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2B1" w:rsidRDefault="00EB1F5D">
      <w:pPr>
        <w:rPr>
          <w:rFonts w:ascii="Times New Roman" w:hAnsi="Times New Roman" w:cs="Times New Roman"/>
          <w:b/>
          <w:color w:val="auto"/>
          <w:sz w:val="32"/>
          <w:szCs w:val="32"/>
        </w:rPr>
      </w:pPr>
      <w:r>
        <w:rPr>
          <w:noProof/>
        </w:rPr>
        <w:drawing>
          <wp:anchor distT="0" distB="0" distL="114300" distR="114300" simplePos="0" relativeHeight="251658240" behindDoc="0" locked="0" layoutInCell="1" allowOverlap="1">
            <wp:simplePos x="545465" y="545465"/>
            <wp:positionH relativeFrom="margin">
              <wp:align>center</wp:align>
            </wp:positionH>
            <wp:positionV relativeFrom="margin">
              <wp:align>center</wp:align>
            </wp:positionV>
            <wp:extent cx="3875405" cy="6743700"/>
            <wp:effectExtent l="0" t="0" r="0" b="0"/>
            <wp:wrapSquare wrapText="bothSides"/>
            <wp:docPr id="2" name="Obrázek 2" descr="D:\Ebooks\Sken knih\poslední příležit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books\Sken knih\poslední příležitost.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3875405" cy="6743700"/>
                    </a:xfrm>
                    <a:prstGeom prst="rect">
                      <a:avLst/>
                    </a:prstGeom>
                    <a:noFill/>
                    <a:ln>
                      <a:noFill/>
                    </a:ln>
                  </pic:spPr>
                </pic:pic>
              </a:graphicData>
            </a:graphic>
          </wp:anchor>
        </w:drawing>
      </w:r>
      <w:r w:rsidR="00DA22B1">
        <w:br w:type="page"/>
      </w:r>
    </w:p>
    <w:p w:rsidR="00D24182" w:rsidRPr="000B0780" w:rsidRDefault="0059659B" w:rsidP="001A6474">
      <w:pPr>
        <w:pStyle w:val="AUTOR"/>
      </w:pPr>
      <w:r w:rsidRPr="000B0780">
        <w:lastRenderedPageBreak/>
        <w:t>Dixie Browningová</w:t>
      </w:r>
    </w:p>
    <w:p w:rsidR="00D24182" w:rsidRPr="000B0780" w:rsidRDefault="0059659B" w:rsidP="001A6474">
      <w:pPr>
        <w:pStyle w:val="TITUL"/>
      </w:pPr>
      <w:bookmarkStart w:id="0" w:name="_GoBack"/>
      <w:bookmarkEnd w:id="0"/>
      <w:r w:rsidRPr="000B0780">
        <w:t>POSLEDNÍ</w:t>
      </w:r>
      <w:r w:rsidR="00D24182" w:rsidRPr="000B0780">
        <w:t xml:space="preserve"> </w:t>
      </w:r>
      <w:r w:rsidRPr="000B0780">
        <w:t>PŘÍLEŽITOS</w:t>
      </w:r>
      <w:r w:rsidR="00D24182" w:rsidRPr="000B0780">
        <w:t>T</w:t>
      </w:r>
    </w:p>
    <w:p w:rsidR="000B0780" w:rsidRDefault="000B0780" w:rsidP="0050032D">
      <w:pPr>
        <w:jc w:val="both"/>
        <w:rPr>
          <w:rFonts w:ascii="Times New Roman" w:hAnsi="Times New Roman" w:cs="Times New Roman"/>
          <w:color w:val="auto"/>
        </w:rPr>
      </w:pPr>
      <w:r>
        <w:br w:type="page"/>
      </w:r>
    </w:p>
    <w:p w:rsidR="001A6474" w:rsidRDefault="00D24182" w:rsidP="0050032D">
      <w:pPr>
        <w:pStyle w:val="Text"/>
        <w:ind w:firstLine="0"/>
      </w:pPr>
      <w:r w:rsidRPr="000B0780">
        <w:lastRenderedPageBreak/>
        <w:t>N</w:t>
      </w:r>
      <w:r w:rsidR="0059659B" w:rsidRPr="000B0780">
        <w:t>ázev originálu:</w:t>
      </w:r>
      <w:r w:rsidRPr="000B0780">
        <w:t xml:space="preserve"> </w:t>
      </w:r>
    </w:p>
    <w:p w:rsidR="00D24182" w:rsidRPr="000B0780" w:rsidRDefault="0059659B" w:rsidP="0050032D">
      <w:pPr>
        <w:pStyle w:val="Text"/>
        <w:ind w:firstLine="0"/>
      </w:pPr>
      <w:r w:rsidRPr="000B0780">
        <w:t>The Brid</w:t>
      </w:r>
      <w:r w:rsidR="00D24182" w:rsidRPr="000B0780">
        <w:t>e-in-L</w:t>
      </w:r>
      <w:r w:rsidRPr="000B0780">
        <w:t>aw</w:t>
      </w:r>
    </w:p>
    <w:p w:rsidR="00D24182" w:rsidRPr="000B0780" w:rsidRDefault="00D24182" w:rsidP="0050032D">
      <w:pPr>
        <w:pStyle w:val="Text"/>
        <w:ind w:firstLine="0"/>
      </w:pPr>
    </w:p>
    <w:p w:rsidR="00D24182" w:rsidRPr="000B0780" w:rsidRDefault="00D24182" w:rsidP="0050032D">
      <w:pPr>
        <w:pStyle w:val="Text"/>
        <w:ind w:firstLine="0"/>
        <w:rPr>
          <w:i/>
        </w:rPr>
      </w:pPr>
      <w:r w:rsidRPr="000B0780">
        <w:rPr>
          <w:i/>
        </w:rPr>
        <w:t>P</w:t>
      </w:r>
      <w:r w:rsidR="0059659B" w:rsidRPr="000B0780">
        <w:rPr>
          <w:i/>
        </w:rPr>
        <w:t>rvní vydání:</w:t>
      </w:r>
    </w:p>
    <w:p w:rsidR="00D24182" w:rsidRPr="000B0780" w:rsidRDefault="0059659B" w:rsidP="0050032D">
      <w:pPr>
        <w:pStyle w:val="Text"/>
        <w:ind w:firstLine="0"/>
      </w:pPr>
      <w:r w:rsidRPr="000B0780">
        <w:t>Silhouette Books, 1999</w:t>
      </w:r>
    </w:p>
    <w:p w:rsidR="00D24182" w:rsidRPr="000B0780" w:rsidRDefault="00D24182" w:rsidP="0050032D">
      <w:pPr>
        <w:pStyle w:val="Text"/>
      </w:pPr>
    </w:p>
    <w:p w:rsidR="00D24182" w:rsidRPr="000B0780" w:rsidRDefault="0059659B" w:rsidP="0050032D">
      <w:pPr>
        <w:pStyle w:val="Text"/>
        <w:ind w:firstLine="0"/>
        <w:rPr>
          <w:i/>
        </w:rPr>
      </w:pPr>
      <w:r w:rsidRPr="000B0780">
        <w:rPr>
          <w:i/>
        </w:rPr>
        <w:t>Překlad:</w:t>
      </w:r>
    </w:p>
    <w:p w:rsidR="00D24182" w:rsidRPr="000B0780" w:rsidRDefault="0059659B" w:rsidP="0050032D">
      <w:pPr>
        <w:pStyle w:val="Text"/>
        <w:ind w:firstLine="0"/>
      </w:pPr>
      <w:r w:rsidRPr="000B0780">
        <w:t>Jaromír Hájek</w:t>
      </w:r>
    </w:p>
    <w:p w:rsidR="00D24182" w:rsidRPr="000B0780" w:rsidRDefault="00D24182" w:rsidP="0050032D">
      <w:pPr>
        <w:pStyle w:val="Text"/>
      </w:pPr>
    </w:p>
    <w:p w:rsidR="00D24182" w:rsidRPr="000B0780" w:rsidRDefault="0059659B" w:rsidP="0050032D">
      <w:pPr>
        <w:pStyle w:val="Text"/>
        <w:ind w:firstLine="0"/>
        <w:rPr>
          <w:i/>
        </w:rPr>
      </w:pPr>
      <w:r w:rsidRPr="000B0780">
        <w:rPr>
          <w:i/>
        </w:rPr>
        <w:t>Odpovědný redaktor:</w:t>
      </w:r>
    </w:p>
    <w:p w:rsidR="00D24182" w:rsidRPr="000B0780" w:rsidRDefault="0059659B" w:rsidP="0050032D">
      <w:pPr>
        <w:pStyle w:val="Text"/>
        <w:ind w:firstLine="0"/>
      </w:pPr>
      <w:r w:rsidRPr="000B0780">
        <w:t xml:space="preserve">Ivana </w:t>
      </w:r>
      <w:r w:rsidR="001A6474">
        <w:t>Č</w:t>
      </w:r>
      <w:r w:rsidRPr="000B0780">
        <w:t>ejková</w:t>
      </w:r>
    </w:p>
    <w:p w:rsidR="00D24182" w:rsidRPr="000B0780" w:rsidRDefault="00D24182" w:rsidP="0050032D">
      <w:pPr>
        <w:pStyle w:val="Text"/>
      </w:pPr>
    </w:p>
    <w:p w:rsidR="00CD516F" w:rsidRDefault="00CD516F" w:rsidP="0050032D">
      <w:pPr>
        <w:pStyle w:val="Text"/>
        <w:ind w:firstLine="0"/>
      </w:pPr>
    </w:p>
    <w:p w:rsidR="00CD516F" w:rsidRDefault="00CD516F" w:rsidP="0050032D">
      <w:pPr>
        <w:pStyle w:val="Text"/>
        <w:ind w:firstLine="0"/>
      </w:pPr>
    </w:p>
    <w:p w:rsidR="00CD516F" w:rsidRDefault="00CD516F" w:rsidP="0050032D">
      <w:pPr>
        <w:pStyle w:val="Text"/>
        <w:ind w:firstLine="0"/>
      </w:pPr>
    </w:p>
    <w:p w:rsidR="000B0780" w:rsidRDefault="0059659B" w:rsidP="0050032D">
      <w:pPr>
        <w:pStyle w:val="Text"/>
        <w:ind w:firstLine="0"/>
      </w:pPr>
      <w:r w:rsidRPr="000B0780">
        <w:t>© 1999 by Dixie Browning</w:t>
      </w:r>
      <w:r w:rsidR="00D24182" w:rsidRPr="000B0780">
        <w:t xml:space="preserve"> </w:t>
      </w:r>
    </w:p>
    <w:p w:rsidR="00D24182" w:rsidRPr="000B0780" w:rsidRDefault="0059659B" w:rsidP="0050032D">
      <w:pPr>
        <w:pStyle w:val="Text"/>
        <w:ind w:firstLine="0"/>
      </w:pPr>
      <w:r w:rsidRPr="000B0780">
        <w:t>© Harlequin Publishers, s.r.o., Praha 2000</w:t>
      </w:r>
      <w:r w:rsidR="00D24182" w:rsidRPr="000B0780">
        <w:t xml:space="preserve"> </w:t>
      </w:r>
      <w:r w:rsidRPr="000B0780">
        <w:t>Tento titul vychází</w:t>
      </w:r>
      <w:r w:rsidR="00D24182" w:rsidRPr="000B0780">
        <w:t xml:space="preserve"> v </w:t>
      </w:r>
      <w:r w:rsidRPr="000B0780">
        <w:t>edici Prázdninový desire,</w:t>
      </w:r>
      <w:r w:rsidR="000B0780">
        <w:t xml:space="preserve"> </w:t>
      </w:r>
      <w:r w:rsidRPr="000B0780">
        <w:t>ISSN 121</w:t>
      </w:r>
      <w:r w:rsidR="00D24182" w:rsidRPr="000B0780">
        <w:t>2-8</w:t>
      </w:r>
      <w:r w:rsidRPr="000B0780">
        <w:t>465.</w:t>
      </w:r>
    </w:p>
    <w:p w:rsidR="00D24182" w:rsidRPr="000B0780" w:rsidRDefault="00D24182" w:rsidP="0050032D">
      <w:pPr>
        <w:pStyle w:val="Text"/>
      </w:pPr>
    </w:p>
    <w:p w:rsidR="00D24182" w:rsidRPr="000B0780" w:rsidRDefault="0059659B" w:rsidP="0050032D">
      <w:pPr>
        <w:pStyle w:val="Text"/>
        <w:ind w:firstLine="0"/>
      </w:pPr>
      <w:r w:rsidRPr="000B0780">
        <w:t>Všechna práva vyhrazena, včetně práva na reprodukci celéh</w:t>
      </w:r>
      <w:r w:rsidR="001A6474">
        <w:t>o</w:t>
      </w:r>
      <w:r w:rsidR="00D24182" w:rsidRPr="000B0780">
        <w:t xml:space="preserve"> </w:t>
      </w:r>
      <w:r w:rsidRPr="000B0780">
        <w:t>díla nebo jeho částí</w:t>
      </w:r>
      <w:r w:rsidR="00D24182" w:rsidRPr="000B0780">
        <w:t xml:space="preserve"> v </w:t>
      </w:r>
      <w:r w:rsidRPr="000B0780">
        <w:t>jakékoliv podobě.</w:t>
      </w:r>
    </w:p>
    <w:p w:rsidR="00D24182" w:rsidRPr="000B0780" w:rsidRDefault="0059659B" w:rsidP="0050032D">
      <w:pPr>
        <w:pStyle w:val="Text"/>
        <w:ind w:firstLine="0"/>
      </w:pPr>
      <w:r w:rsidRPr="000B0780">
        <w:t>Tato kniha je vydána po dohodě</w:t>
      </w:r>
      <w:r w:rsidR="00D24182" w:rsidRPr="000B0780">
        <w:t xml:space="preserve"> s </w:t>
      </w:r>
      <w:proofErr w:type="gramStart"/>
      <w:r w:rsidRPr="000B0780">
        <w:t>Harlequin</w:t>
      </w:r>
      <w:proofErr w:type="gramEnd"/>
      <w:r w:rsidRPr="000B0780">
        <w:t xml:space="preserve"> Enterprises II B</w:t>
      </w:r>
      <w:r w:rsidR="001A6474">
        <w:t>.V.</w:t>
      </w:r>
    </w:p>
    <w:p w:rsidR="00D24182" w:rsidRPr="000B0780" w:rsidRDefault="00D24182" w:rsidP="0050032D">
      <w:pPr>
        <w:pStyle w:val="Text"/>
      </w:pPr>
    </w:p>
    <w:p w:rsidR="00D24182" w:rsidRPr="000B0780" w:rsidRDefault="0059659B" w:rsidP="0050032D">
      <w:pPr>
        <w:pStyle w:val="Text"/>
        <w:ind w:firstLine="0"/>
      </w:pPr>
      <w:r w:rsidRPr="000B0780">
        <w:t>Všechny postavy</w:t>
      </w:r>
      <w:r w:rsidR="00D24182" w:rsidRPr="000B0780">
        <w:t xml:space="preserve"> v </w:t>
      </w:r>
      <w:r w:rsidRPr="000B0780">
        <w:t>této knize jsou fiktivní. Jakákoliv</w:t>
      </w:r>
      <w:r w:rsidR="00D24182" w:rsidRPr="000B0780">
        <w:t xml:space="preserve"> </w:t>
      </w:r>
      <w:r w:rsidRPr="000B0780">
        <w:t>podobnost se skutečnými osobami, žijícími či zesnulými, je</w:t>
      </w:r>
      <w:r w:rsidR="00D24182" w:rsidRPr="000B0780">
        <w:t xml:space="preserve"> </w:t>
      </w:r>
      <w:r w:rsidRPr="000B0780">
        <w:t>zcela náhodná.</w:t>
      </w:r>
    </w:p>
    <w:p w:rsidR="00D24182" w:rsidRPr="000B0780" w:rsidRDefault="00D24182" w:rsidP="0050032D">
      <w:pPr>
        <w:pStyle w:val="Text"/>
      </w:pPr>
    </w:p>
    <w:p w:rsidR="00D24182" w:rsidRPr="000B0780" w:rsidRDefault="0059659B" w:rsidP="0050032D">
      <w:pPr>
        <w:pStyle w:val="Text"/>
        <w:ind w:firstLine="0"/>
      </w:pPr>
      <w:r w:rsidRPr="000B0780">
        <w:t>Znak firmy Harlequin</w:t>
      </w:r>
      <w:r w:rsidR="00D24182" w:rsidRPr="000B0780">
        <w:t xml:space="preserve"> i </w:t>
      </w:r>
      <w:r w:rsidRPr="000B0780">
        <w:t>znaky všech edičních řad jsou</w:t>
      </w:r>
      <w:r w:rsidR="00D24182" w:rsidRPr="000B0780">
        <w:t xml:space="preserve"> </w:t>
      </w:r>
      <w:r w:rsidRPr="000B0780">
        <w:t>chráněny ochrannou známkou.</w:t>
      </w:r>
    </w:p>
    <w:p w:rsidR="00D24182" w:rsidRPr="000B0780" w:rsidRDefault="00D24182" w:rsidP="0050032D">
      <w:pPr>
        <w:pStyle w:val="Text"/>
      </w:pPr>
    </w:p>
    <w:p w:rsidR="000B0780" w:rsidRDefault="0059659B" w:rsidP="0050032D">
      <w:pPr>
        <w:pStyle w:val="Text"/>
        <w:ind w:firstLine="0"/>
      </w:pPr>
      <w:r w:rsidRPr="000B0780">
        <w:t>Cover: Grafický atelier DEGAS s.r.o., Praha</w:t>
      </w:r>
      <w:r w:rsidR="00D24182" w:rsidRPr="000B0780">
        <w:t xml:space="preserve"> </w:t>
      </w:r>
    </w:p>
    <w:p w:rsidR="000B0780" w:rsidRDefault="0059659B" w:rsidP="0050032D">
      <w:pPr>
        <w:pStyle w:val="Text"/>
        <w:ind w:firstLine="0"/>
      </w:pPr>
      <w:r w:rsidRPr="000B0780">
        <w:t>Sazba: Sdružení MAC s.r.o., Praha</w:t>
      </w:r>
      <w:r w:rsidR="00D24182" w:rsidRPr="000B0780">
        <w:t xml:space="preserve"> </w:t>
      </w:r>
    </w:p>
    <w:p w:rsidR="00D24182" w:rsidRPr="000B0780" w:rsidRDefault="0059659B" w:rsidP="0050032D">
      <w:pPr>
        <w:pStyle w:val="Text"/>
        <w:ind w:firstLine="0"/>
      </w:pPr>
      <w:r w:rsidRPr="000B0780">
        <w:t>Tisk: LITOGRAFIA ROSÉS, S. A. Barcelona, Spain</w:t>
      </w:r>
    </w:p>
    <w:p w:rsidR="00D24182" w:rsidRPr="000B0780" w:rsidRDefault="00D24182" w:rsidP="0050032D">
      <w:pPr>
        <w:pStyle w:val="Text"/>
      </w:pPr>
    </w:p>
    <w:p w:rsidR="00CD516F" w:rsidRDefault="00CD516F" w:rsidP="0050032D">
      <w:pPr>
        <w:pStyle w:val="Text"/>
        <w:ind w:firstLine="0"/>
      </w:pPr>
    </w:p>
    <w:p w:rsidR="000B0780" w:rsidRDefault="0059659B" w:rsidP="0050032D">
      <w:pPr>
        <w:pStyle w:val="Text"/>
        <w:ind w:firstLine="0"/>
      </w:pPr>
      <w:r w:rsidRPr="000B0780">
        <w:t>CENA 65 Kč</w:t>
      </w:r>
      <w:r w:rsidR="00D24182" w:rsidRPr="000B0780">
        <w:t xml:space="preserve"> </w:t>
      </w:r>
    </w:p>
    <w:p w:rsidR="00D24182" w:rsidRPr="000B0780" w:rsidRDefault="0059659B" w:rsidP="0050032D">
      <w:pPr>
        <w:pStyle w:val="Text"/>
        <w:ind w:firstLine="0"/>
      </w:pPr>
      <w:r w:rsidRPr="000B0780">
        <w:t>ISBN 8</w:t>
      </w:r>
      <w:r w:rsidR="00D24182" w:rsidRPr="000B0780">
        <w:t>0-2</w:t>
      </w:r>
      <w:r w:rsidR="00575490">
        <w:t>41</w:t>
      </w:r>
      <w:r w:rsidR="00D24182" w:rsidRPr="000B0780">
        <w:t>-0</w:t>
      </w:r>
      <w:r w:rsidRPr="000B0780">
        <w:t>51</w:t>
      </w:r>
      <w:r w:rsidR="00D24182" w:rsidRPr="000B0780">
        <w:t>5-2</w:t>
      </w:r>
    </w:p>
    <w:p w:rsidR="00D24182" w:rsidRPr="000B0780" w:rsidRDefault="0059659B" w:rsidP="001A6474">
      <w:pPr>
        <w:pStyle w:val="KAPITOLA"/>
      </w:pPr>
      <w:r w:rsidRPr="000B0780">
        <w:lastRenderedPageBreak/>
        <w:t>PRVNÍ KAPITOLA</w:t>
      </w:r>
    </w:p>
    <w:p w:rsidR="00D24182" w:rsidRPr="000B0780" w:rsidRDefault="0059659B" w:rsidP="0050032D">
      <w:pPr>
        <w:pStyle w:val="Text"/>
      </w:pPr>
      <w:r w:rsidRPr="000B0780">
        <w:t>Vzkaz byl schovaný na místě, které nemohl přehlédnut</w:t>
      </w:r>
      <w:r w:rsidR="00D24182" w:rsidRPr="000B0780">
        <w:t> – </w:t>
      </w:r>
      <w:r w:rsidRPr="000B0780">
        <w:t xml:space="preserve">v cukřence. Tucker si ho přečetl, zaklel, </w:t>
      </w:r>
      <w:r w:rsidR="001A6474" w:rsidRPr="000B0780">
        <w:t>nevěřícně</w:t>
      </w:r>
      <w:r w:rsidRPr="000B0780">
        <w:t xml:space="preserve"> zavrtěl hlavou</w:t>
      </w:r>
      <w:r w:rsidR="00D24182" w:rsidRPr="000B0780">
        <w:t xml:space="preserve"> a </w:t>
      </w:r>
      <w:r w:rsidRPr="000B0780">
        <w:t>znovu zaklel. Tohle je opravdu poslední kapka</w:t>
      </w:r>
      <w:r w:rsidR="00D24182" w:rsidRPr="000B0780">
        <w:t xml:space="preserve"> v </w:t>
      </w:r>
      <w:r w:rsidRPr="000B0780">
        <w:t>týdnu naplněném posledními</w:t>
      </w:r>
      <w:r w:rsidR="00D24182" w:rsidRPr="000B0780">
        <w:t xml:space="preserve"> </w:t>
      </w:r>
      <w:r w:rsidRPr="000B0780">
        <w:t>kapkami.</w:t>
      </w:r>
    </w:p>
    <w:p w:rsidR="00D24182" w:rsidRPr="000B0780" w:rsidRDefault="00D24182" w:rsidP="0050032D">
      <w:pPr>
        <w:pStyle w:val="Text"/>
      </w:pPr>
      <w:r w:rsidRPr="000B0780">
        <w:t>„</w:t>
      </w:r>
      <w:r w:rsidR="0059659B" w:rsidRPr="000B0780">
        <w:t>Zatraceně, tati, doufám, že si ze mě jenom utahuješ,</w:t>
      </w:r>
      <w:r w:rsidRPr="000B0780">
        <w:t>“</w:t>
      </w:r>
      <w:r w:rsidR="0059659B" w:rsidRPr="000B0780">
        <w:t xml:space="preserve"> zamumlal naštvaně.</w:t>
      </w:r>
    </w:p>
    <w:p w:rsidR="00D24182" w:rsidRPr="000B0780" w:rsidRDefault="0059659B" w:rsidP="0050032D">
      <w:pPr>
        <w:pStyle w:val="Text"/>
      </w:pPr>
      <w:r w:rsidRPr="000B0780">
        <w:t>První nepříjemnost nastala</w:t>
      </w:r>
      <w:r w:rsidR="00D24182" w:rsidRPr="000B0780">
        <w:t xml:space="preserve"> v </w:t>
      </w:r>
      <w:r w:rsidRPr="000B0780">
        <w:t>pondělí, když se dozvěděl, že jeden</w:t>
      </w:r>
      <w:r w:rsidR="00D24182" w:rsidRPr="000B0780">
        <w:t xml:space="preserve"> z </w:t>
      </w:r>
      <w:r w:rsidRPr="000B0780">
        <w:t>jeho subdodavatelů zkrachoval.</w:t>
      </w:r>
      <w:r w:rsidR="00D24182" w:rsidRPr="000B0780">
        <w:t xml:space="preserve"> V </w:t>
      </w:r>
      <w:r w:rsidRPr="000B0780">
        <w:t>úterý</w:t>
      </w:r>
      <w:r w:rsidR="00D24182" w:rsidRPr="000B0780">
        <w:t xml:space="preserve"> </w:t>
      </w:r>
      <w:r w:rsidRPr="000B0780">
        <w:t>vyklopilo jedno</w:t>
      </w:r>
      <w:r w:rsidR="00D24182" w:rsidRPr="000B0780">
        <w:t xml:space="preserve"> z </w:t>
      </w:r>
      <w:r w:rsidRPr="000B0780">
        <w:t>jeho nákladních aut zásilku materiálu</w:t>
      </w:r>
      <w:r w:rsidR="00D24182" w:rsidRPr="000B0780">
        <w:t xml:space="preserve"> </w:t>
      </w:r>
      <w:r w:rsidRPr="000B0780">
        <w:t>přímo uprostřed Hanes Mall Boulevard</w:t>
      </w:r>
      <w:r w:rsidR="00D24182" w:rsidRPr="000B0780">
        <w:t xml:space="preserve"> v </w:t>
      </w:r>
      <w:r w:rsidRPr="000B0780">
        <w:t>době dopravní špičky.</w:t>
      </w:r>
    </w:p>
    <w:p w:rsidR="00D24182" w:rsidRPr="000B0780" w:rsidRDefault="0059659B" w:rsidP="0050032D">
      <w:pPr>
        <w:pStyle w:val="Text"/>
      </w:pPr>
      <w:r w:rsidRPr="000B0780">
        <w:t>To však nebylo všechno. Celý týden nepřetržitě pršelo</w:t>
      </w:r>
      <w:r w:rsidR="001A6474">
        <w:t xml:space="preserve"> </w:t>
      </w:r>
      <w:r w:rsidRPr="000B0780">
        <w:t>a staveniště připomínalo rozdivočelou bažinu. Práce</w:t>
      </w:r>
      <w:r w:rsidR="00D24182" w:rsidRPr="000B0780">
        <w:t xml:space="preserve"> </w:t>
      </w:r>
      <w:r w:rsidRPr="000B0780">
        <w:t>stála, protože parta stavebních dělníků zdemolovala</w:t>
      </w:r>
      <w:r w:rsidR="00D24182" w:rsidRPr="000B0780">
        <w:t xml:space="preserve"> </w:t>
      </w:r>
      <w:r w:rsidRPr="000B0780">
        <w:t>bar, kde se nejprve řádně posilnila několika rundami</w:t>
      </w:r>
      <w:r w:rsidR="00D24182" w:rsidRPr="000B0780">
        <w:t xml:space="preserve"> </w:t>
      </w:r>
      <w:r w:rsidRPr="000B0780">
        <w:rPr>
          <w:i/>
        </w:rPr>
        <w:t>kdovíčeho.</w:t>
      </w:r>
      <w:r w:rsidRPr="000B0780">
        <w:t xml:space="preserve"> Nyní trčeli dva</w:t>
      </w:r>
      <w:r w:rsidR="00D24182" w:rsidRPr="000B0780">
        <w:t xml:space="preserve"> z </w:t>
      </w:r>
      <w:r w:rsidRPr="000B0780">
        <w:t>jeho tesařů ve vězení</w:t>
      </w:r>
      <w:r w:rsidR="00D24182" w:rsidRPr="000B0780">
        <w:t xml:space="preserve"> a </w:t>
      </w:r>
      <w:r w:rsidRPr="000B0780">
        <w:t>třetí se belhal</w:t>
      </w:r>
      <w:r w:rsidR="00D24182" w:rsidRPr="000B0780">
        <w:t xml:space="preserve"> o </w:t>
      </w:r>
      <w:r w:rsidRPr="000B0780">
        <w:t>berlích.</w:t>
      </w:r>
    </w:p>
    <w:p w:rsidR="00D24182" w:rsidRPr="000B0780" w:rsidRDefault="0059659B" w:rsidP="0050032D">
      <w:pPr>
        <w:pStyle w:val="Text"/>
      </w:pPr>
      <w:r w:rsidRPr="000B0780">
        <w:t>Kdyby věřil, že to pomůže vyřešit jeho bezvýchodnou situaci, také by se zpil do němoty, přestože to naposledy udělal, když chodil do prvního ročníku na univerzitě. Kdyby tím mohl odplavit alespoň jeden jediný</w:t>
      </w:r>
      <w:r w:rsidR="00D24182" w:rsidRPr="000B0780">
        <w:t xml:space="preserve"> </w:t>
      </w:r>
      <w:r w:rsidRPr="000B0780">
        <w:t>problém, koupil by si bez váhání kartón cigaret, láhev</w:t>
      </w:r>
      <w:r w:rsidR="00D24182" w:rsidRPr="000B0780">
        <w:t xml:space="preserve"> </w:t>
      </w:r>
      <w:r w:rsidRPr="000B0780">
        <w:t>whisky</w:t>
      </w:r>
      <w:r w:rsidR="00D24182" w:rsidRPr="000B0780">
        <w:t xml:space="preserve"> a </w:t>
      </w:r>
      <w:r w:rsidRPr="000B0780">
        <w:t>svěřil by se do rukou osudu.</w:t>
      </w:r>
    </w:p>
    <w:p w:rsidR="00D24182" w:rsidRPr="000B0780" w:rsidRDefault="0059659B" w:rsidP="0050032D">
      <w:pPr>
        <w:pStyle w:val="Text"/>
      </w:pPr>
      <w:r w:rsidRPr="000B0780">
        <w:t>Ale nekouřil</w:t>
      </w:r>
      <w:r w:rsidR="00D24182" w:rsidRPr="000B0780">
        <w:t xml:space="preserve"> a </w:t>
      </w:r>
      <w:r w:rsidRPr="000B0780">
        <w:t>kromě příležitostného piva se alkoho</w:t>
      </w:r>
      <w:r w:rsidR="00D24182" w:rsidRPr="000B0780">
        <w:t>l</w:t>
      </w:r>
      <w:r w:rsidRPr="000B0780">
        <w:t>u ani nedotkl. Stejně by to bylo jako brečet nad rozlitým mlékem, povzdechl si</w:t>
      </w:r>
      <w:r w:rsidR="00D24182" w:rsidRPr="000B0780">
        <w:t xml:space="preserve"> v </w:t>
      </w:r>
      <w:r w:rsidRPr="000B0780">
        <w:t>duchu.</w:t>
      </w:r>
    </w:p>
    <w:p w:rsidR="00D24182" w:rsidRPr="000B0780" w:rsidRDefault="0059659B" w:rsidP="0050032D">
      <w:pPr>
        <w:pStyle w:val="Text"/>
      </w:pPr>
      <w:r w:rsidRPr="000B0780">
        <w:t>Znovu si přečetl vzkaz, který byl naškrábán tužko</w:t>
      </w:r>
      <w:r w:rsidR="001A6474">
        <w:t>u</w:t>
      </w:r>
      <w:r w:rsidR="00D24182" w:rsidRPr="000B0780">
        <w:t xml:space="preserve"> </w:t>
      </w:r>
      <w:r w:rsidRPr="000B0780">
        <w:t>na zadní straně nějaké staré obálky. Byl stručný</w:t>
      </w:r>
      <w:r w:rsidR="00D24182" w:rsidRPr="000B0780">
        <w:t xml:space="preserve"> a k </w:t>
      </w:r>
      <w:r w:rsidRPr="000B0780">
        <w:t>vě</w:t>
      </w:r>
      <w:r w:rsidR="001A6474">
        <w:t>c</w:t>
      </w:r>
      <w:r w:rsidRPr="000B0780">
        <w:t xml:space="preserve">i. </w:t>
      </w:r>
      <w:r w:rsidR="00D24182" w:rsidRPr="000B0780">
        <w:t>„</w:t>
      </w:r>
      <w:r w:rsidRPr="000B0780">
        <w:t>Odjeli jsm</w:t>
      </w:r>
      <w:r w:rsidR="001A6474">
        <w:t>e</w:t>
      </w:r>
      <w:r w:rsidR="00D24182" w:rsidRPr="000B0780">
        <w:t xml:space="preserve"> s </w:t>
      </w:r>
      <w:r w:rsidRPr="000B0780">
        <w:t>Bernice strávit líbánky do mote</w:t>
      </w:r>
      <w:r w:rsidR="001A6474">
        <w:t>lu</w:t>
      </w:r>
      <w:r w:rsidR="00D24182" w:rsidRPr="000B0780">
        <w:t xml:space="preserve"> </w:t>
      </w:r>
      <w:r w:rsidRPr="000B0780">
        <w:t>Modrý plameňák</w:t>
      </w:r>
      <w:r w:rsidR="00D24182" w:rsidRPr="000B0780">
        <w:t xml:space="preserve"> u </w:t>
      </w:r>
      <w:r w:rsidRPr="000B0780">
        <w:t>Pilot Mountain. Nezapomeň mi prvního poslat šek. Harold.</w:t>
      </w:r>
      <w:r w:rsidR="00D24182" w:rsidRPr="000B0780">
        <w:t>“</w:t>
      </w:r>
    </w:p>
    <w:p w:rsidR="00D24182" w:rsidRPr="000B0780" w:rsidRDefault="00D24182" w:rsidP="0050032D">
      <w:pPr>
        <w:pStyle w:val="Text"/>
      </w:pPr>
      <w:r w:rsidRPr="000B0780">
        <w:t>„</w:t>
      </w:r>
      <w:r w:rsidR="0059659B" w:rsidRPr="000B0780">
        <w:t>Prokristapána, tati,</w:t>
      </w:r>
      <w:r w:rsidRPr="000B0780">
        <w:t>“</w:t>
      </w:r>
      <w:r w:rsidR="0059659B" w:rsidRPr="000B0780">
        <w:t xml:space="preserve"> procedil mezi zuby. Člověk b</w:t>
      </w:r>
      <w:r w:rsidR="001A6474">
        <w:t>y</w:t>
      </w:r>
      <w:r w:rsidRPr="000B0780">
        <w:t xml:space="preserve"> </w:t>
      </w:r>
      <w:r w:rsidR="0059659B" w:rsidRPr="000B0780">
        <w:t>si myslel, že chlap ve čtyřiasedmdesáti letech má už do</w:t>
      </w:r>
      <w:r w:rsidR="001A6474">
        <w:t>st</w:t>
      </w:r>
      <w:r w:rsidRPr="000B0780">
        <w:t xml:space="preserve"> </w:t>
      </w:r>
      <w:r w:rsidR="0059659B" w:rsidRPr="000B0780">
        <w:t>rozumu na to, aby utratil celý svůj důchod za tabletk</w:t>
      </w:r>
      <w:r w:rsidR="001A6474">
        <w:t>y</w:t>
      </w:r>
      <w:r w:rsidRPr="000B0780">
        <w:t xml:space="preserve"> </w:t>
      </w:r>
      <w:r w:rsidR="0059659B" w:rsidRPr="000B0780">
        <w:t>podporující potenci, vypravil se se zájezdem pro důchod</w:t>
      </w:r>
      <w:r w:rsidR="001A6474">
        <w:t>ce</w:t>
      </w:r>
      <w:r w:rsidR="0059659B" w:rsidRPr="000B0780">
        <w:t xml:space="preserve"> na cestu kolem světa</w:t>
      </w:r>
      <w:r w:rsidRPr="000B0780">
        <w:t xml:space="preserve"> a </w:t>
      </w:r>
      <w:r w:rsidR="0059659B" w:rsidRPr="000B0780">
        <w:t>oženil se</w:t>
      </w:r>
      <w:r w:rsidRPr="000B0780">
        <w:t xml:space="preserve"> s </w:t>
      </w:r>
      <w:r w:rsidR="0059659B" w:rsidRPr="000B0780">
        <w:t xml:space="preserve">první </w:t>
      </w:r>
      <w:r w:rsidR="00CD516F" w:rsidRPr="000B0780">
        <w:t>ženskou, kterou</w:t>
      </w:r>
      <w:r w:rsidR="0059659B" w:rsidRPr="000B0780">
        <w:t xml:space="preserve"> se mu podařilo dostat do postele.</w:t>
      </w:r>
    </w:p>
    <w:p w:rsidR="00D24182" w:rsidRPr="000B0780" w:rsidRDefault="0059659B" w:rsidP="0050032D">
      <w:pPr>
        <w:pStyle w:val="Text"/>
      </w:pPr>
      <w:r w:rsidRPr="000B0780">
        <w:t>Tucker věřil, že se choval daleko důstojněji, když</w:t>
      </w:r>
      <w:r w:rsidR="00D24182" w:rsidRPr="000B0780">
        <w:t xml:space="preserve"> s </w:t>
      </w:r>
      <w:r w:rsidRPr="000B0780">
        <w:t>jeho vlastní manželství rozpadlo. Tedy jestli se dá šes</w:t>
      </w:r>
      <w:r w:rsidR="001A6474">
        <w:t>t</w:t>
      </w:r>
      <w:r w:rsidRPr="000B0780">
        <w:t>náctihodinová pracovní doba</w:t>
      </w:r>
      <w:r w:rsidR="00D24182" w:rsidRPr="000B0780">
        <w:t> – </w:t>
      </w:r>
      <w:r w:rsidRPr="000B0780">
        <w:t>kterou si sám určil, ab</w:t>
      </w:r>
      <w:r w:rsidR="001A6474">
        <w:t>y</w:t>
      </w:r>
      <w:r w:rsidR="00D24182" w:rsidRPr="000B0780">
        <w:t xml:space="preserve"> </w:t>
      </w:r>
      <w:r w:rsidRPr="000B0780">
        <w:t>neměl čas na přemýšlení</w:t>
      </w:r>
      <w:r w:rsidR="00D24182" w:rsidRPr="000B0780">
        <w:t> – </w:t>
      </w:r>
      <w:r w:rsidRPr="000B0780">
        <w:t xml:space="preserve">považovat </w:t>
      </w:r>
      <w:r w:rsidRPr="000B0780">
        <w:lastRenderedPageBreak/>
        <w:t>za důstojný živo</w:t>
      </w:r>
      <w:r w:rsidR="001A6474">
        <w:t>t.</w:t>
      </w:r>
      <w:r w:rsidR="00D24182" w:rsidRPr="000B0780">
        <w:t xml:space="preserve"> </w:t>
      </w:r>
      <w:r w:rsidRPr="000B0780">
        <w:t>Ale alespoň neprovedl nic opravdu hloupého, natož n</w:t>
      </w:r>
      <w:r w:rsidR="001A6474">
        <w:t>e</w:t>
      </w:r>
      <w:r w:rsidRPr="000B0780">
        <w:t>bezpečného.</w:t>
      </w:r>
    </w:p>
    <w:p w:rsidR="00D24182" w:rsidRPr="000B0780" w:rsidRDefault="00D24182" w:rsidP="0050032D">
      <w:pPr>
        <w:pStyle w:val="Text"/>
      </w:pPr>
      <w:r w:rsidRPr="000B0780">
        <w:t>„</w:t>
      </w:r>
      <w:r w:rsidR="0059659B" w:rsidRPr="000B0780">
        <w:t>Sakra, tati, proč to musíš kazit právě teď, když</w:t>
      </w:r>
      <w:r w:rsidRPr="000B0780">
        <w:t xml:space="preserve"> s</w:t>
      </w:r>
      <w:r w:rsidR="001A6474">
        <w:t>e</w:t>
      </w:r>
      <w:r w:rsidRPr="000B0780">
        <w:t> </w:t>
      </w:r>
      <w:r w:rsidR="0059659B" w:rsidRPr="000B0780">
        <w:t>všechno začalo obracet</w:t>
      </w:r>
      <w:r w:rsidRPr="000B0780">
        <w:t xml:space="preserve"> k </w:t>
      </w:r>
      <w:r w:rsidR="0059659B" w:rsidRPr="000B0780">
        <w:t>lepšímu?</w:t>
      </w:r>
      <w:r w:rsidRPr="000B0780">
        <w:t>“</w:t>
      </w:r>
    </w:p>
    <w:p w:rsidR="00D24182" w:rsidRPr="000B0780" w:rsidRDefault="0059659B" w:rsidP="0050032D">
      <w:pPr>
        <w:pStyle w:val="Text"/>
      </w:pPr>
      <w:r w:rsidRPr="000B0780">
        <w:t>Předtím než se jeho otec rozhodl vrátit domů, pr</w:t>
      </w:r>
      <w:r w:rsidR="001A6474">
        <w:t>o</w:t>
      </w:r>
      <w:r w:rsidRPr="000B0780">
        <w:t xml:space="preserve">tloukal se Tuck životem doslova jako bludný </w:t>
      </w:r>
      <w:r w:rsidR="001A6474" w:rsidRPr="000B0780">
        <w:t>Holanďa</w:t>
      </w:r>
      <w:r w:rsidR="001A6474">
        <w:t>n.</w:t>
      </w:r>
      <w:r w:rsidR="00D24182" w:rsidRPr="000B0780">
        <w:t xml:space="preserve"> </w:t>
      </w:r>
      <w:r w:rsidRPr="000B0780">
        <w:t>Měl na krku rozvod, alimenty, nezaplacené účty</w:t>
      </w:r>
      <w:r w:rsidR="00D24182" w:rsidRPr="000B0780">
        <w:t xml:space="preserve"> a </w:t>
      </w:r>
      <w:r w:rsidRPr="000B0780">
        <w:t>d</w:t>
      </w:r>
      <w:r w:rsidR="001A6474">
        <w:t>o</w:t>
      </w:r>
      <w:r w:rsidRPr="000B0780">
        <w:t>časně neprosperující stavební firmu. Byl vděčný, že s</w:t>
      </w:r>
      <w:r w:rsidR="001A6474">
        <w:t>e</w:t>
      </w:r>
      <w:r w:rsidR="00D24182" w:rsidRPr="000B0780">
        <w:t xml:space="preserve"> </w:t>
      </w:r>
      <w:r w:rsidRPr="000B0780">
        <w:t xml:space="preserve">mu vůbec podařilo najít místo, kde mohl po </w:t>
      </w:r>
      <w:r w:rsidR="001A6474" w:rsidRPr="000B0780">
        <w:t>vyčerpávajícím</w:t>
      </w:r>
      <w:r w:rsidRPr="000B0780">
        <w:t xml:space="preserve"> dni složit hlavu.</w:t>
      </w:r>
    </w:p>
    <w:p w:rsidR="00D24182" w:rsidRPr="000B0780" w:rsidRDefault="0059659B" w:rsidP="0050032D">
      <w:pPr>
        <w:pStyle w:val="Text"/>
      </w:pPr>
      <w:r w:rsidRPr="000B0780">
        <w:t>Shelly získala dům</w:t>
      </w:r>
      <w:r w:rsidR="00D24182" w:rsidRPr="000B0780">
        <w:t xml:space="preserve"> i </w:t>
      </w:r>
      <w:r w:rsidRPr="000B0780">
        <w:t>všechno ostatní, co bývalo jejich společným majetkem. Tucker byl příliš otupěl</w:t>
      </w:r>
      <w:r w:rsidR="001A6474">
        <w:t>ý</w:t>
      </w:r>
      <w:r w:rsidR="00D24182" w:rsidRPr="000B0780">
        <w:t xml:space="preserve"> a </w:t>
      </w:r>
      <w:r w:rsidRPr="000B0780">
        <w:t>zmatený na to, aby</w:t>
      </w:r>
      <w:r w:rsidR="00D24182" w:rsidRPr="000B0780">
        <w:t xml:space="preserve"> u </w:t>
      </w:r>
      <w:r w:rsidRPr="000B0780">
        <w:t>soudu hájil svá práva. Vztek</w:t>
      </w:r>
      <w:r w:rsidR="00D24182" w:rsidRPr="000B0780">
        <w:t xml:space="preserve"> s</w:t>
      </w:r>
      <w:r w:rsidR="001A6474">
        <w:t>e</w:t>
      </w:r>
      <w:r w:rsidR="00D24182" w:rsidRPr="000B0780">
        <w:t> </w:t>
      </w:r>
      <w:r w:rsidRPr="000B0780">
        <w:t>dostavil, až když už bylo příliš pozdě něco měnit. Kdy</w:t>
      </w:r>
      <w:r w:rsidR="00D24182" w:rsidRPr="000B0780">
        <w:t xml:space="preserve"> </w:t>
      </w:r>
      <w:r w:rsidRPr="000B0780">
        <w:t>mu Harold zavolal, aby mu oznámil, že by se rád vrátil do Severní Karolíny, uvědomil si Tucker, jak prázdný je jeho život bez rodiny, ke které by se každý veče</w:t>
      </w:r>
      <w:r w:rsidR="00500BCB">
        <w:t>r</w:t>
      </w:r>
      <w:r w:rsidR="00D24182" w:rsidRPr="000B0780">
        <w:t xml:space="preserve"> </w:t>
      </w:r>
      <w:r w:rsidRPr="000B0780">
        <w:t>vracel.</w:t>
      </w:r>
    </w:p>
    <w:p w:rsidR="00D24182" w:rsidRPr="000B0780" w:rsidRDefault="0059659B" w:rsidP="0050032D">
      <w:pPr>
        <w:pStyle w:val="Text"/>
      </w:pPr>
      <w:r w:rsidRPr="000B0780">
        <w:t>Představoval si, že ho otcova přítomnost zbaví</w:t>
      </w:r>
      <w:r w:rsidR="00500BCB">
        <w:t>,</w:t>
      </w:r>
      <w:r w:rsidRPr="000B0780">
        <w:t xml:space="preserve"> alespoň časti té hrozné samoty, která se</w:t>
      </w:r>
      <w:r w:rsidR="00D24182" w:rsidRPr="000B0780">
        <w:t xml:space="preserve"> k </w:t>
      </w:r>
      <w:r w:rsidRPr="000B0780">
        <w:t>němu vkrádala ve</w:t>
      </w:r>
      <w:r w:rsidR="00D24182" w:rsidRPr="000B0780">
        <w:t xml:space="preserve"> </w:t>
      </w:r>
      <w:r w:rsidR="00500BCB" w:rsidRPr="000B0780">
        <w:t>chvílích</w:t>
      </w:r>
      <w:r w:rsidRPr="000B0780">
        <w:t>, kdy byl už příliš unavený pracovat</w:t>
      </w:r>
      <w:r w:rsidR="00D24182" w:rsidRPr="000B0780">
        <w:t xml:space="preserve"> a </w:t>
      </w:r>
      <w:r w:rsidRPr="000B0780">
        <w:t>zároveň</w:t>
      </w:r>
      <w:r w:rsidR="00D24182" w:rsidRPr="000B0780">
        <w:t xml:space="preserve"> </w:t>
      </w:r>
      <w:r w:rsidR="00500BCB">
        <w:t xml:space="preserve">příliš </w:t>
      </w:r>
      <w:r w:rsidRPr="000B0780">
        <w:t>neklidný na to, aby se uložil ke spánku.</w:t>
      </w:r>
    </w:p>
    <w:p w:rsidR="00D24182" w:rsidRPr="000B0780" w:rsidRDefault="00500BCB" w:rsidP="0050032D">
      <w:pPr>
        <w:pStyle w:val="Text"/>
      </w:pPr>
      <w:r>
        <w:t>T</w:t>
      </w:r>
      <w:r w:rsidR="0059659B" w:rsidRPr="000B0780">
        <w:t>akže ovdovělému otci zaplatil letenku</w:t>
      </w:r>
      <w:r w:rsidR="00D24182" w:rsidRPr="000B0780">
        <w:t xml:space="preserve"> a </w:t>
      </w:r>
      <w:r w:rsidR="0059659B" w:rsidRPr="000B0780">
        <w:t>jel ho při</w:t>
      </w:r>
      <w:r>
        <w:t>vítat</w:t>
      </w:r>
      <w:r w:rsidR="0059659B" w:rsidRPr="000B0780">
        <w:t xml:space="preserve"> na letiště. Očekával, že se setká</w:t>
      </w:r>
      <w:r w:rsidR="00D24182" w:rsidRPr="000B0780">
        <w:t xml:space="preserve"> s </w:t>
      </w:r>
      <w:r w:rsidR="0059659B" w:rsidRPr="000B0780">
        <w:t>mužem, kterého</w:t>
      </w:r>
      <w:r w:rsidR="00D24182" w:rsidRPr="000B0780">
        <w:t xml:space="preserve"> </w:t>
      </w:r>
      <w:r>
        <w:t>znal</w:t>
      </w:r>
      <w:r w:rsidR="0059659B" w:rsidRPr="000B0780">
        <w:t xml:space="preserve"> celý život.</w:t>
      </w:r>
      <w:r w:rsidR="00D24182" w:rsidRPr="000B0780">
        <w:t xml:space="preserve"> S </w:t>
      </w:r>
      <w:r w:rsidR="0059659B" w:rsidRPr="000B0780">
        <w:t>mužem, jehož nakrátko ostříhané še</w:t>
      </w:r>
      <w:r>
        <w:t>dé</w:t>
      </w:r>
      <w:r w:rsidR="0059659B" w:rsidRPr="000B0780">
        <w:t xml:space="preserve"> vlasy dokonale ladí</w:t>
      </w:r>
      <w:r w:rsidR="00D24182" w:rsidRPr="000B0780">
        <w:t xml:space="preserve"> s </w:t>
      </w:r>
      <w:r w:rsidR="0059659B" w:rsidRPr="000B0780">
        <w:t>huňatým obočím</w:t>
      </w:r>
      <w:r w:rsidR="00D24182" w:rsidRPr="000B0780">
        <w:t xml:space="preserve"> a </w:t>
      </w:r>
      <w:r w:rsidR="0059659B" w:rsidRPr="000B0780">
        <w:t>který se</w:t>
      </w:r>
      <w:r w:rsidR="00D24182" w:rsidRPr="000B0780">
        <w:t xml:space="preserve"> </w:t>
      </w:r>
      <w:r w:rsidR="0059659B" w:rsidRPr="000B0780">
        <w:t>p</w:t>
      </w:r>
      <w:r>
        <w:t>ře</w:t>
      </w:r>
      <w:r w:rsidR="0059659B" w:rsidRPr="000B0780">
        <w:t>d ním vynoří</w:t>
      </w:r>
      <w:r w:rsidR="00D24182" w:rsidRPr="000B0780">
        <w:t xml:space="preserve"> v </w:t>
      </w:r>
      <w:r w:rsidR="0059659B" w:rsidRPr="000B0780">
        <w:t>důvěrně známých khaki kalhotách</w:t>
      </w:r>
      <w:r w:rsidR="00D24182" w:rsidRPr="000B0780">
        <w:t xml:space="preserve"> </w:t>
      </w:r>
      <w:r>
        <w:t>a</w:t>
      </w:r>
      <w:r w:rsidR="0059659B" w:rsidRPr="000B0780">
        <w:t xml:space="preserve"> napůl rozhalené košili.</w:t>
      </w:r>
    </w:p>
    <w:p w:rsidR="00D24182" w:rsidRPr="000B0780" w:rsidRDefault="0059659B" w:rsidP="0050032D">
      <w:pPr>
        <w:pStyle w:val="Text"/>
      </w:pPr>
      <w:r w:rsidRPr="000B0780">
        <w:t>Jeho představa však vůbec neodpovídala realitě.</w:t>
      </w:r>
      <w:r w:rsidR="00D24182" w:rsidRPr="000B0780">
        <w:t xml:space="preserve"> </w:t>
      </w:r>
      <w:r w:rsidR="00500BCB">
        <w:t>P</w:t>
      </w:r>
      <w:r w:rsidRPr="000B0780">
        <w:t>landavé šortky</w:t>
      </w:r>
      <w:r w:rsidR="00D24182" w:rsidRPr="000B0780">
        <w:t xml:space="preserve"> a </w:t>
      </w:r>
      <w:r w:rsidRPr="000B0780">
        <w:t>pestrou květovanou košili by ještě</w:t>
      </w:r>
      <w:r w:rsidR="00D24182" w:rsidRPr="000B0780">
        <w:t xml:space="preserve"> </w:t>
      </w:r>
      <w:r w:rsidRPr="000B0780">
        <w:t>dokázal pochopit. Jeho rodiče se koneckonců odstěhovali na Floridu</w:t>
      </w:r>
      <w:r w:rsidR="00D24182" w:rsidRPr="000B0780">
        <w:t xml:space="preserve"> a </w:t>
      </w:r>
      <w:r w:rsidRPr="000B0780">
        <w:t>otec se nechal slyšet, že se zamiloval</w:t>
      </w:r>
      <w:r w:rsidR="00D24182" w:rsidRPr="000B0780">
        <w:t xml:space="preserve"> </w:t>
      </w:r>
      <w:r w:rsidR="00B048BA">
        <w:t>do</w:t>
      </w:r>
      <w:r w:rsidRPr="000B0780">
        <w:t xml:space="preserve"> tamního slunce, že přijal jiný styl života</w:t>
      </w:r>
      <w:r w:rsidR="00D24182" w:rsidRPr="000B0780">
        <w:t xml:space="preserve"> a </w:t>
      </w:r>
      <w:r w:rsidRPr="000B0780">
        <w:t>že si</w:t>
      </w:r>
      <w:r w:rsidR="00D24182" w:rsidRPr="000B0780">
        <w:t xml:space="preserve"> s </w:t>
      </w:r>
      <w:r w:rsidRPr="000B0780">
        <w:t>kamarády občas rekreačně zahraje softbal. Jistou změnu</w:t>
      </w:r>
      <w:r w:rsidR="00D24182" w:rsidRPr="000B0780">
        <w:t xml:space="preserve"> </w:t>
      </w:r>
      <w:r w:rsidRPr="000B0780">
        <w:t>tedy Tucker očekával, ale</w:t>
      </w:r>
      <w:r w:rsidR="00D24182" w:rsidRPr="000B0780">
        <w:t>…</w:t>
      </w:r>
    </w:p>
    <w:p w:rsidR="00D24182" w:rsidRPr="000B0780" w:rsidRDefault="0059659B" w:rsidP="0050032D">
      <w:pPr>
        <w:pStyle w:val="Text"/>
      </w:pPr>
      <w:r w:rsidRPr="000B0780">
        <w:t>Harold Dennis, který toho dne vystoupil</w:t>
      </w:r>
      <w:r w:rsidR="00D24182" w:rsidRPr="000B0780">
        <w:t xml:space="preserve"> z </w:t>
      </w:r>
      <w:r w:rsidRPr="000B0780">
        <w:t>letadla,</w:t>
      </w:r>
      <w:r w:rsidR="00D24182" w:rsidRPr="000B0780">
        <w:t xml:space="preserve"> </w:t>
      </w:r>
      <w:r w:rsidRPr="000B0780">
        <w:t>m</w:t>
      </w:r>
      <w:r w:rsidR="00EC11A1">
        <w:t>ěl</w:t>
      </w:r>
      <w:r w:rsidRPr="000B0780">
        <w:t xml:space="preserve"> na sobě oprané džíny</w:t>
      </w:r>
      <w:r w:rsidR="00D24182" w:rsidRPr="000B0780">
        <w:t xml:space="preserve"> a </w:t>
      </w:r>
      <w:r w:rsidRPr="000B0780">
        <w:t xml:space="preserve">vyzývavé tričko. Dlouhé </w:t>
      </w:r>
      <w:r w:rsidR="00EC11A1">
        <w:t>š</w:t>
      </w:r>
      <w:r w:rsidRPr="000B0780">
        <w:t>ed</w:t>
      </w:r>
      <w:r w:rsidR="00EC11A1">
        <w:t>é</w:t>
      </w:r>
      <w:r w:rsidRPr="000B0780">
        <w:t xml:space="preserve"> vlasy měl svázané do ohonu, tváře si nechal zarůst</w:t>
      </w:r>
      <w:r w:rsidR="00D24182" w:rsidRPr="000B0780">
        <w:t xml:space="preserve"> </w:t>
      </w:r>
      <w:r w:rsidRPr="000B0780">
        <w:t>neudržovaným vousem</w:t>
      </w:r>
      <w:r w:rsidR="00D24182" w:rsidRPr="000B0780">
        <w:t xml:space="preserve"> a v </w:t>
      </w:r>
      <w:r w:rsidRPr="000B0780">
        <w:t>uchu se mu třpytila zlatá náušnice. Tucker byl tak šokovaný, že se při vítání nezmohl ani na pohrdlivě odfrknutí.</w:t>
      </w:r>
    </w:p>
    <w:p w:rsidR="00D24182" w:rsidRPr="000B0780" w:rsidRDefault="0059659B" w:rsidP="0050032D">
      <w:pPr>
        <w:pStyle w:val="Text"/>
      </w:pPr>
      <w:r w:rsidRPr="000B0780">
        <w:lastRenderedPageBreak/>
        <w:t>No</w:t>
      </w:r>
      <w:r w:rsidR="00D24182" w:rsidRPr="000B0780">
        <w:t xml:space="preserve"> a </w:t>
      </w:r>
      <w:r w:rsidRPr="000B0780">
        <w:t xml:space="preserve">co? </w:t>
      </w:r>
      <w:proofErr w:type="gramStart"/>
      <w:r w:rsidRPr="000B0780">
        <w:t>řekl</w:t>
      </w:r>
      <w:proofErr w:type="gramEnd"/>
      <w:r w:rsidRPr="000B0780">
        <w:t xml:space="preserve"> si tehdy. Podobné výstřelky starých lidi</w:t>
      </w:r>
      <w:r w:rsidR="00D24182" w:rsidRPr="000B0780">
        <w:t xml:space="preserve"> v </w:t>
      </w:r>
      <w:r w:rsidRPr="000B0780">
        <w:t>tak pokročilém věku se přece přecházejí mávnutím</w:t>
      </w:r>
      <w:r w:rsidR="00D24182" w:rsidRPr="000B0780">
        <w:t xml:space="preserve"> </w:t>
      </w:r>
      <w:r w:rsidR="00B048BA">
        <w:t>r</w:t>
      </w:r>
      <w:r w:rsidRPr="000B0780">
        <w:t>uky</w:t>
      </w:r>
      <w:r w:rsidR="00D24182" w:rsidRPr="000B0780">
        <w:t xml:space="preserve"> a </w:t>
      </w:r>
      <w:r w:rsidRPr="000B0780">
        <w:t>shovívavým úsměvem.</w:t>
      </w:r>
    </w:p>
    <w:p w:rsidR="00D24182" w:rsidRPr="000B0780" w:rsidRDefault="0059659B" w:rsidP="0050032D">
      <w:pPr>
        <w:pStyle w:val="Text"/>
      </w:pPr>
      <w:r w:rsidRPr="000B0780">
        <w:t>Asi jsem tehdy střelil pořádně vedle, pomyslel si Tucker nyní. Uznával, že nenabídl svému ovdovělému osamělému otci zrovna vzrušující život, ale klapalo jim to</w:t>
      </w:r>
      <w:r w:rsidR="00D24182" w:rsidRPr="000B0780">
        <w:t xml:space="preserve"> </w:t>
      </w:r>
      <w:r w:rsidR="00C04D16">
        <w:t>s</w:t>
      </w:r>
      <w:r w:rsidRPr="000B0780">
        <w:t>polu. Jakmile se Harold zabydlel, zkontaktoval staré</w:t>
      </w:r>
      <w:r w:rsidR="00D24182" w:rsidRPr="000B0780">
        <w:t xml:space="preserve"> </w:t>
      </w:r>
      <w:r w:rsidR="00C71C54">
        <w:t>ka</w:t>
      </w:r>
      <w:r w:rsidRPr="000B0780">
        <w:t>marády</w:t>
      </w:r>
      <w:r w:rsidR="00D24182" w:rsidRPr="000B0780">
        <w:t xml:space="preserve"> a </w:t>
      </w:r>
      <w:r w:rsidRPr="000B0780">
        <w:t>seznámil se</w:t>
      </w:r>
      <w:r w:rsidR="00D24182" w:rsidRPr="000B0780">
        <w:t xml:space="preserve"> s </w:t>
      </w:r>
      <w:r w:rsidRPr="000B0780">
        <w:t>několika novými lidmi. Když</w:t>
      </w:r>
      <w:r w:rsidR="00D24182" w:rsidRPr="000B0780">
        <w:t xml:space="preserve"> </w:t>
      </w:r>
      <w:r w:rsidR="00C71C54">
        <w:t>s</w:t>
      </w:r>
      <w:r w:rsidR="00D24182" w:rsidRPr="000B0780">
        <w:t>e</w:t>
      </w:r>
      <w:r w:rsidRPr="000B0780">
        <w:t xml:space="preserve"> Tuckerovi podařilo přijít</w:t>
      </w:r>
      <w:r w:rsidR="00D24182" w:rsidRPr="000B0780">
        <w:t xml:space="preserve"> z </w:t>
      </w:r>
      <w:r w:rsidRPr="000B0780">
        <w:t>práce</w:t>
      </w:r>
      <w:r w:rsidR="00D24182" w:rsidRPr="000B0780">
        <w:t xml:space="preserve"> o </w:t>
      </w:r>
      <w:r w:rsidRPr="000B0780">
        <w:t xml:space="preserve">něco dřív než </w:t>
      </w:r>
      <w:r w:rsidR="00C71C54" w:rsidRPr="000B0780">
        <w:t>obvykle</w:t>
      </w:r>
      <w:r w:rsidRPr="000B0780">
        <w:t>, společně povečeřeli, zapnuli si televizi</w:t>
      </w:r>
      <w:r w:rsidR="00D24182" w:rsidRPr="000B0780">
        <w:t xml:space="preserve"> a </w:t>
      </w:r>
      <w:r w:rsidRPr="000B0780">
        <w:t>dívali se</w:t>
      </w:r>
      <w:r w:rsidR="00D24182" w:rsidRPr="000B0780">
        <w:t xml:space="preserve"> </w:t>
      </w:r>
      <w:r w:rsidR="00C71C54">
        <w:t>n</w:t>
      </w:r>
      <w:r w:rsidRPr="000B0780">
        <w:t>a zprávy, nebo sledovali baseballový zápas. Harold</w:t>
      </w:r>
      <w:r w:rsidR="00D24182" w:rsidRPr="000B0780">
        <w:t xml:space="preserve"> </w:t>
      </w:r>
      <w:r w:rsidR="00C71C54">
        <w:t>f</w:t>
      </w:r>
      <w:r w:rsidRPr="000B0780">
        <w:t>andil týmu Floridy.</w:t>
      </w:r>
    </w:p>
    <w:p w:rsidR="00D24182" w:rsidRPr="000B0780" w:rsidRDefault="0059659B" w:rsidP="0050032D">
      <w:pPr>
        <w:pStyle w:val="Text"/>
      </w:pPr>
      <w:r w:rsidRPr="000B0780">
        <w:t>Když začal starý muž ponocovat, Tucker tomu nevěnoval příliš pozornosti. Až skončí baseballová sezóna, zapíše se do tanečního kurzu pro starší</w:t>
      </w:r>
      <w:r w:rsidR="00D24182" w:rsidRPr="000B0780">
        <w:t xml:space="preserve"> a </w:t>
      </w:r>
      <w:r w:rsidR="00C71C54">
        <w:t>pokroči</w:t>
      </w:r>
      <w:r w:rsidRPr="000B0780">
        <w:t>lé</w:t>
      </w:r>
      <w:r w:rsidR="00D24182" w:rsidRPr="000B0780">
        <w:t xml:space="preserve"> a </w:t>
      </w:r>
      <w:r w:rsidRPr="000B0780">
        <w:t>začne hrát bingo, představoval si tehdy Tucker.</w:t>
      </w:r>
      <w:r w:rsidR="00D24182" w:rsidRPr="000B0780">
        <w:t xml:space="preserve"> O </w:t>
      </w:r>
      <w:r w:rsidRPr="000B0780">
        <w:t>na tom bylo špatného? Nejdůležitější bylo, že si jeh</w:t>
      </w:r>
      <w:r w:rsidR="00C71C54">
        <w:t>o</w:t>
      </w:r>
      <w:r w:rsidR="00D24182" w:rsidRPr="000B0780">
        <w:t xml:space="preserve"> </w:t>
      </w:r>
      <w:r w:rsidRPr="000B0780">
        <w:t>otec dokázal po šestačtyřiceti letech šťastného manželství vybudovat nový život. Alespoň nebyl nově pronajatý dům tak prázdný, když se Tucker pozdě veče</w:t>
      </w:r>
      <w:r w:rsidR="00C71C54">
        <w:t>r</w:t>
      </w:r>
      <w:r w:rsidR="00D24182" w:rsidRPr="000B0780">
        <w:t xml:space="preserve"> </w:t>
      </w:r>
      <w:r w:rsidRPr="000B0780">
        <w:t>vracel domů.</w:t>
      </w:r>
    </w:p>
    <w:p w:rsidR="00D24182" w:rsidRPr="000B0780" w:rsidRDefault="0059659B" w:rsidP="0050032D">
      <w:pPr>
        <w:pStyle w:val="Text"/>
      </w:pPr>
      <w:r w:rsidRPr="000B0780">
        <w:t>Potíž byla</w:t>
      </w:r>
      <w:r w:rsidR="00D24182" w:rsidRPr="000B0780">
        <w:t xml:space="preserve"> v </w:t>
      </w:r>
      <w:r w:rsidRPr="000B0780">
        <w:t>tom</w:t>
      </w:r>
      <w:r w:rsidR="00D24182" w:rsidRPr="000B0780">
        <w:t> – </w:t>
      </w:r>
      <w:r w:rsidRPr="000B0780">
        <w:t xml:space="preserve">a Tucker si to měl uvědomit </w:t>
      </w:r>
      <w:r w:rsidR="00C71C54" w:rsidRPr="000B0780">
        <w:t>dřív, že</w:t>
      </w:r>
      <w:r w:rsidRPr="000B0780">
        <w:t xml:space="preserve"> pravidla hry se od Haroldových mládeneckých le</w:t>
      </w:r>
      <w:r w:rsidR="00C71C54">
        <w:t>t</w:t>
      </w:r>
      <w:r w:rsidR="00D24182" w:rsidRPr="000B0780">
        <w:t xml:space="preserve"> </w:t>
      </w:r>
      <w:r w:rsidRPr="000B0780">
        <w:t>podstatně změnila.</w:t>
      </w:r>
    </w:p>
    <w:p w:rsidR="00D24182" w:rsidRPr="000B0780" w:rsidRDefault="0059659B" w:rsidP="0050032D">
      <w:pPr>
        <w:pStyle w:val="Text"/>
      </w:pPr>
      <w:r w:rsidRPr="000B0780">
        <w:t>Všude venku číhalo na muže jeho věku nebezpeč</w:t>
      </w:r>
      <w:r w:rsidR="00C71C54">
        <w:t>í.</w:t>
      </w:r>
      <w:r w:rsidR="00D24182" w:rsidRPr="000B0780">
        <w:t xml:space="preserve"> </w:t>
      </w:r>
      <w:r w:rsidRPr="000B0780">
        <w:t>Měl otce varovat. Měl si</w:t>
      </w:r>
      <w:r w:rsidR="00D24182" w:rsidRPr="000B0780">
        <w:t xml:space="preserve"> s </w:t>
      </w:r>
      <w:r w:rsidRPr="000B0780">
        <w:t xml:space="preserve">ním promluvit jako </w:t>
      </w:r>
      <w:r w:rsidRPr="000B0780">
        <w:rPr>
          <w:i/>
        </w:rPr>
        <w:t>syn</w:t>
      </w:r>
      <w:r w:rsidR="00D24182" w:rsidRPr="000B0780">
        <w:rPr>
          <w:i/>
        </w:rPr>
        <w:t xml:space="preserve"> s </w:t>
      </w:r>
      <w:r w:rsidRPr="000B0780">
        <w:rPr>
          <w:i/>
        </w:rPr>
        <w:t>o</w:t>
      </w:r>
      <w:r w:rsidR="00C71C54">
        <w:rPr>
          <w:i/>
        </w:rPr>
        <w:t>t</w:t>
      </w:r>
      <w:r w:rsidRPr="000B0780">
        <w:rPr>
          <w:i/>
        </w:rPr>
        <w:t>cem.</w:t>
      </w:r>
      <w:r w:rsidRPr="000B0780">
        <w:t xml:space="preserve"> Měl ho upozornit na existenci vypočítavých že</w:t>
      </w:r>
      <w:r w:rsidR="00C71C54">
        <w:t>n</w:t>
      </w:r>
      <w:r w:rsidR="00D24182" w:rsidRPr="000B0780">
        <w:t xml:space="preserve"> a </w:t>
      </w:r>
      <w:r w:rsidRPr="000B0780">
        <w:t>doporučit mu, aby nebyl příliš důvěřivý. To, že mu n</w:t>
      </w:r>
      <w:r w:rsidR="00C71C54">
        <w:t>e</w:t>
      </w:r>
      <w:r w:rsidRPr="000B0780">
        <w:t>ustále připomínal, aby si nezapomínal brát léky n</w:t>
      </w:r>
      <w:r w:rsidR="00C71C54">
        <w:t>a</w:t>
      </w:r>
      <w:r w:rsidR="00D24182" w:rsidRPr="000B0780">
        <w:t xml:space="preserve"> </w:t>
      </w:r>
      <w:r w:rsidRPr="000B0780">
        <w:t>krevní tlak, nestačilo.</w:t>
      </w:r>
    </w:p>
    <w:p w:rsidR="00D24182" w:rsidRPr="000B0780" w:rsidRDefault="0059659B" w:rsidP="0050032D">
      <w:pPr>
        <w:pStyle w:val="Text"/>
      </w:pPr>
      <w:r w:rsidRPr="000B0780">
        <w:t>Místo toho se soustředil jen na práci. Staveniště</w:t>
      </w:r>
      <w:r w:rsidR="00D24182" w:rsidRPr="000B0780">
        <w:t xml:space="preserve"> s</w:t>
      </w:r>
      <w:r w:rsidR="00C71C54">
        <w:t>e</w:t>
      </w:r>
      <w:r w:rsidR="00D24182" w:rsidRPr="000B0780">
        <w:t> </w:t>
      </w:r>
      <w:r w:rsidRPr="000B0780">
        <w:t>stalo jeho druhým domovem. Utápěl se</w:t>
      </w:r>
      <w:r w:rsidR="00D24182" w:rsidRPr="000B0780">
        <w:t xml:space="preserve"> v</w:t>
      </w:r>
      <w:r w:rsidR="00C71C54">
        <w:t> </w:t>
      </w:r>
      <w:r w:rsidRPr="000B0780">
        <w:t>papírován</w:t>
      </w:r>
      <w:r w:rsidR="00C71C54">
        <w:t>í.</w:t>
      </w:r>
      <w:r w:rsidR="00D24182" w:rsidRPr="000B0780">
        <w:t xml:space="preserve"> </w:t>
      </w:r>
      <w:r w:rsidRPr="000B0780">
        <w:t>Pozorně sledoval neustále se zvyšující úrokové sazb</w:t>
      </w:r>
      <w:r w:rsidR="00C71C54">
        <w:t>y.</w:t>
      </w:r>
      <w:r w:rsidR="00D24182" w:rsidRPr="000B0780">
        <w:t xml:space="preserve"> </w:t>
      </w:r>
      <w:r w:rsidRPr="000B0780">
        <w:t>Zkoumal ceny stavebního materiálu. Studoval přísn</w:t>
      </w:r>
      <w:r w:rsidR="00C71C54">
        <w:t>é</w:t>
      </w:r>
      <w:r w:rsidR="00D24182" w:rsidRPr="000B0780">
        <w:t xml:space="preserve"> </w:t>
      </w:r>
      <w:r w:rsidRPr="000B0780">
        <w:t>předpisy</w:t>
      </w:r>
      <w:r w:rsidR="00D24182" w:rsidRPr="000B0780">
        <w:t xml:space="preserve"> a </w:t>
      </w:r>
      <w:r w:rsidRPr="000B0780">
        <w:t>směrnice. Snažil se překonat problémy související</w:t>
      </w:r>
      <w:r w:rsidR="00D24182" w:rsidRPr="000B0780">
        <w:t xml:space="preserve"> s </w:t>
      </w:r>
      <w:r w:rsidRPr="000B0780">
        <w:t>nízkou poptávkou po nových domech.</w:t>
      </w:r>
      <w:r w:rsidR="00D24182" w:rsidRPr="000B0780">
        <w:t xml:space="preserve"> A </w:t>
      </w:r>
      <w:r w:rsidRPr="000B0780">
        <w:t>p</w:t>
      </w:r>
      <w:r w:rsidR="00C71C54">
        <w:t>ři</w:t>
      </w:r>
      <w:r w:rsidR="00D24182" w:rsidRPr="000B0780">
        <w:t xml:space="preserve"> </w:t>
      </w:r>
      <w:r w:rsidRPr="000B0780">
        <w:t>všem tom shonu ještě myslel na svého syna</w:t>
      </w:r>
      <w:r w:rsidR="00D24182" w:rsidRPr="000B0780">
        <w:t xml:space="preserve"> a </w:t>
      </w:r>
      <w:r w:rsidRPr="000B0780">
        <w:t>pokouší</w:t>
      </w:r>
      <w:r w:rsidR="00D24182" w:rsidRPr="000B0780">
        <w:t xml:space="preserve"> </w:t>
      </w:r>
      <w:r w:rsidRPr="000B0780">
        <w:t>se přesvědčit Shelly, aby mu dovolila strávit léto</w:t>
      </w:r>
      <w:r w:rsidR="00D24182" w:rsidRPr="000B0780">
        <w:t xml:space="preserve"> s </w:t>
      </w:r>
      <w:r w:rsidRPr="000B0780">
        <w:t>jeh</w:t>
      </w:r>
      <w:r w:rsidR="00C71C54">
        <w:t>o</w:t>
      </w:r>
      <w:r w:rsidR="00D24182" w:rsidRPr="000B0780">
        <w:t xml:space="preserve"> </w:t>
      </w:r>
      <w:r w:rsidRPr="000B0780">
        <w:t>otcem</w:t>
      </w:r>
      <w:r w:rsidR="00D24182" w:rsidRPr="000B0780">
        <w:t xml:space="preserve"> a </w:t>
      </w:r>
      <w:r w:rsidRPr="000B0780">
        <w:t>dědečkem.</w:t>
      </w:r>
    </w:p>
    <w:p w:rsidR="00D24182" w:rsidRPr="000B0780" w:rsidRDefault="0059659B" w:rsidP="0050032D">
      <w:pPr>
        <w:pStyle w:val="Text"/>
      </w:pPr>
      <w:r w:rsidRPr="000B0780">
        <w:t>Tucker si ještě jednou přečetl krátký vzkaz. Zak</w:t>
      </w:r>
      <w:r w:rsidR="00C71C54">
        <w:t>lel</w:t>
      </w:r>
      <w:r w:rsidR="00D24182" w:rsidRPr="000B0780">
        <w:t xml:space="preserve"> a </w:t>
      </w:r>
      <w:r w:rsidRPr="000B0780">
        <w:t>zmuchlal ho</w:t>
      </w:r>
      <w:r w:rsidR="00D24182" w:rsidRPr="000B0780">
        <w:t xml:space="preserve"> v </w:t>
      </w:r>
      <w:r w:rsidRPr="000B0780">
        <w:t>dlani jedné ruky.</w:t>
      </w:r>
    </w:p>
    <w:p w:rsidR="00D24182" w:rsidRPr="000B0780" w:rsidRDefault="0059659B" w:rsidP="0050032D">
      <w:pPr>
        <w:pStyle w:val="Text"/>
      </w:pPr>
      <w:r w:rsidRPr="000B0780">
        <w:t>Bernice.</w:t>
      </w:r>
    </w:p>
    <w:p w:rsidR="00D24182" w:rsidRPr="000B0780" w:rsidRDefault="0059659B" w:rsidP="0050032D">
      <w:pPr>
        <w:pStyle w:val="Text"/>
      </w:pPr>
      <w:r w:rsidRPr="000B0780">
        <w:t>To jméno mu nic neříkalo. Měl sto chutí poslat</w:t>
      </w:r>
      <w:r w:rsidR="00D24182" w:rsidRPr="000B0780">
        <w:t xml:space="preserve"> k </w:t>
      </w:r>
      <w:r w:rsidRPr="000B0780">
        <w:t>če</w:t>
      </w:r>
      <w:r w:rsidR="00C71C54">
        <w:t>r</w:t>
      </w:r>
      <w:r w:rsidRPr="000B0780">
        <w:t>tu všechny staříky, kteří nemají dost zdravého rozum</w:t>
      </w:r>
      <w:r w:rsidR="00D24182" w:rsidRPr="000B0780">
        <w:t xml:space="preserve"> </w:t>
      </w:r>
      <w:r w:rsidRPr="000B0780">
        <w:t xml:space="preserve">na to, aby udrželi svůj </w:t>
      </w:r>
      <w:r w:rsidRPr="000B0780">
        <w:lastRenderedPageBreak/>
        <w:t>poklopec zapnutý</w:t>
      </w:r>
      <w:r w:rsidR="00D24182" w:rsidRPr="000B0780">
        <w:t xml:space="preserve"> a </w:t>
      </w:r>
      <w:r w:rsidRPr="000B0780">
        <w:t>uchránili sv</w:t>
      </w:r>
      <w:r w:rsidR="00C71C54">
        <w:t>o</w:t>
      </w:r>
      <w:r w:rsidRPr="000B0780">
        <w:t>ji penzi před lačnými ženami. Měl sto chutí prokl</w:t>
      </w:r>
      <w:r w:rsidR="00C71C54">
        <w:t>ít</w:t>
      </w:r>
      <w:r w:rsidR="00D24182" w:rsidRPr="000B0780">
        <w:t xml:space="preserve"> </w:t>
      </w:r>
      <w:r w:rsidRPr="000B0780">
        <w:t>všechny bývalé manželky, které hrají špinavé hry</w:t>
      </w:r>
      <w:r w:rsidR="00D24182" w:rsidRPr="000B0780">
        <w:t xml:space="preserve"> s </w:t>
      </w:r>
      <w:r w:rsidR="00C71C54">
        <w:t>bez</w:t>
      </w:r>
      <w:r w:rsidRPr="000B0780">
        <w:t>b</w:t>
      </w:r>
      <w:r w:rsidR="00C71C54">
        <w:t>ra</w:t>
      </w:r>
      <w:r w:rsidRPr="000B0780">
        <w:t>nnými dětmi. Měl sto chutí zaškrtit všechny ty úřed</w:t>
      </w:r>
      <w:r w:rsidR="006D357A">
        <w:t xml:space="preserve">níky </w:t>
      </w:r>
      <w:r w:rsidR="00D24182" w:rsidRPr="000B0780">
        <w:t>a </w:t>
      </w:r>
      <w:r w:rsidRPr="000B0780">
        <w:t>byrokraty, jejichž jediným cílem je odrovnat</w:t>
      </w:r>
      <w:r w:rsidR="00D24182" w:rsidRPr="000B0780">
        <w:t xml:space="preserve"> </w:t>
      </w:r>
      <w:r w:rsidR="006D357A">
        <w:t xml:space="preserve">drobné </w:t>
      </w:r>
      <w:r w:rsidRPr="000B0780">
        <w:t>podnikatele.</w:t>
      </w:r>
    </w:p>
    <w:p w:rsidR="00D24182" w:rsidRPr="000B0780" w:rsidRDefault="00D24182" w:rsidP="0050032D">
      <w:pPr>
        <w:pStyle w:val="Text"/>
      </w:pPr>
      <w:r w:rsidRPr="000B0780">
        <w:t>A </w:t>
      </w:r>
      <w:r w:rsidR="0059659B" w:rsidRPr="000B0780">
        <w:t>když už byl</w:t>
      </w:r>
      <w:r w:rsidRPr="000B0780">
        <w:t xml:space="preserve"> v </w:t>
      </w:r>
      <w:r w:rsidR="0059659B" w:rsidRPr="000B0780">
        <w:t>tom, utrousil</w:t>
      </w:r>
      <w:r w:rsidRPr="000B0780">
        <w:t xml:space="preserve"> i </w:t>
      </w:r>
      <w:r w:rsidR="0059659B" w:rsidRPr="000B0780">
        <w:t>několik nevybíravých</w:t>
      </w:r>
      <w:r w:rsidRPr="000B0780">
        <w:t xml:space="preserve"> </w:t>
      </w:r>
      <w:r w:rsidR="006D357A">
        <w:t>po</w:t>
      </w:r>
      <w:r w:rsidR="0059659B" w:rsidRPr="000B0780">
        <w:t>známek na adresu počasí</w:t>
      </w:r>
      <w:r w:rsidRPr="000B0780">
        <w:t xml:space="preserve"> a </w:t>
      </w:r>
      <w:r w:rsidR="0059659B" w:rsidRPr="000B0780">
        <w:t>postěžoval si na nesprav</w:t>
      </w:r>
      <w:r w:rsidR="006D357A">
        <w:t>ed</w:t>
      </w:r>
      <w:r w:rsidR="0059659B" w:rsidRPr="000B0780">
        <w:t>lnost, díky které si všichni ostatní členové jeho rodiny užívají života, zatímco on trčí doma úplně sám.</w:t>
      </w:r>
    </w:p>
    <w:p w:rsidR="00D24182" w:rsidRPr="000B0780" w:rsidRDefault="006D357A" w:rsidP="0050032D">
      <w:pPr>
        <w:pStyle w:val="Text"/>
      </w:pPr>
      <w:r>
        <w:t>Tuc</w:t>
      </w:r>
      <w:r w:rsidR="0059659B" w:rsidRPr="000B0780">
        <w:t>kerův čtrnáctiletý syn, Jay, odletěl se školou do</w:t>
      </w:r>
      <w:r w:rsidR="00D24182" w:rsidRPr="000B0780">
        <w:t xml:space="preserve"> </w:t>
      </w:r>
      <w:r>
        <w:t>Co</w:t>
      </w:r>
      <w:r w:rsidR="0059659B" w:rsidRPr="000B0780">
        <w:t>lorada chytat ryby. Jeho bývalá manželka, Shelly,</w:t>
      </w:r>
      <w:r w:rsidR="00D24182" w:rsidRPr="000B0780">
        <w:t xml:space="preserve"> </w:t>
      </w:r>
      <w:r>
        <w:t>br</w:t>
      </w:r>
      <w:r w:rsidR="0059659B" w:rsidRPr="000B0780">
        <w:t>ouzdala po obchodech</w:t>
      </w:r>
      <w:r w:rsidR="00D24182" w:rsidRPr="000B0780">
        <w:t xml:space="preserve"> a </w:t>
      </w:r>
      <w:r w:rsidR="0059659B" w:rsidRPr="000B0780">
        <w:t>utrácela peníze, které po</w:t>
      </w:r>
      <w:r w:rsidR="00D24182" w:rsidRPr="000B0780">
        <w:t xml:space="preserve"> </w:t>
      </w:r>
      <w:r>
        <w:t>rozv</w:t>
      </w:r>
      <w:r w:rsidR="0059659B" w:rsidRPr="000B0780">
        <w:t>odu získala,</w:t>
      </w:r>
      <w:r w:rsidR="00D24182" w:rsidRPr="000B0780">
        <w:t xml:space="preserve"> a </w:t>
      </w:r>
      <w:r w:rsidR="0059659B" w:rsidRPr="000B0780">
        <w:t>přitom se určitě rozhlížela po no</w:t>
      </w:r>
      <w:r>
        <w:t>vé</w:t>
      </w:r>
      <w:r w:rsidR="00D24182" w:rsidRPr="000B0780">
        <w:t>m</w:t>
      </w:r>
      <w:r w:rsidR="0059659B" w:rsidRPr="000B0780">
        <w:t xml:space="preserve"> nápadníkovi. Jeho otec nosil náušnici</w:t>
      </w:r>
      <w:r w:rsidR="00D24182" w:rsidRPr="000B0780">
        <w:t xml:space="preserve"> a </w:t>
      </w:r>
      <w:r w:rsidR="0059659B" w:rsidRPr="000B0780">
        <w:t>nechal se</w:t>
      </w:r>
      <w:r w:rsidR="00D24182" w:rsidRPr="000B0780">
        <w:t xml:space="preserve"> </w:t>
      </w:r>
      <w:r>
        <w:t>u</w:t>
      </w:r>
      <w:r w:rsidR="0059659B" w:rsidRPr="000B0780">
        <w:t>lovit na udičku nějaké vykutálené ženské, která si říká Bernice.</w:t>
      </w:r>
    </w:p>
    <w:p w:rsidR="00D24182" w:rsidRPr="000B0780" w:rsidRDefault="006D357A" w:rsidP="0050032D">
      <w:pPr>
        <w:pStyle w:val="Text"/>
      </w:pPr>
      <w:r>
        <w:t>T</w:t>
      </w:r>
      <w:r w:rsidR="0059659B" w:rsidRPr="000B0780">
        <w:t>ucker nenáviděl sebelítost. Jednu chvíli ho napadlo,</w:t>
      </w:r>
      <w:r>
        <w:t xml:space="preserve"> že </w:t>
      </w:r>
      <w:r w:rsidR="0059659B" w:rsidRPr="000B0780">
        <w:t xml:space="preserve">by mohl vytáhnout svého starého </w:t>
      </w:r>
      <w:r w:rsidR="0059659B" w:rsidRPr="000B0780">
        <w:rPr>
          <w:i/>
        </w:rPr>
        <w:t>harleye</w:t>
      </w:r>
      <w:r w:rsidR="0059659B" w:rsidRPr="000B0780">
        <w:t xml:space="preserve"> na silnici</w:t>
      </w:r>
      <w:r w:rsidR="00D24182" w:rsidRPr="000B0780">
        <w:t xml:space="preserve"> </w:t>
      </w:r>
      <w:r>
        <w:t>a</w:t>
      </w:r>
      <w:r w:rsidR="00D24182" w:rsidRPr="000B0780">
        <w:t> </w:t>
      </w:r>
      <w:r w:rsidR="0059659B" w:rsidRPr="000B0780">
        <w:t>spolykat při rychlé jízdě zase trochu prachu</w:t>
      </w:r>
      <w:r w:rsidR="00D24182" w:rsidRPr="000B0780">
        <w:t xml:space="preserve"> a </w:t>
      </w:r>
      <w:r w:rsidR="0059659B" w:rsidRPr="000B0780">
        <w:t>několik</w:t>
      </w:r>
      <w:r w:rsidR="00D24182" w:rsidRPr="000B0780">
        <w:t xml:space="preserve"> </w:t>
      </w:r>
      <w:r w:rsidR="0059659B" w:rsidRPr="000B0780">
        <w:t>much, zatímco by si jeho mozek odpočinul od každodenních starostí.</w:t>
      </w:r>
    </w:p>
    <w:p w:rsidR="00D24182" w:rsidRPr="000B0780" w:rsidRDefault="0059659B" w:rsidP="0050032D">
      <w:pPr>
        <w:pStyle w:val="Text"/>
      </w:pPr>
      <w:r w:rsidRPr="000B0780">
        <w:t>Potíž byla</w:t>
      </w:r>
      <w:r w:rsidR="00D24182" w:rsidRPr="000B0780">
        <w:t xml:space="preserve"> v </w:t>
      </w:r>
      <w:r w:rsidRPr="000B0780">
        <w:t>tom, že to nešlo tak snadno. Nedokázal</w:t>
      </w:r>
      <w:r w:rsidR="00D24182" w:rsidRPr="000B0780">
        <w:t xml:space="preserve"> </w:t>
      </w:r>
      <w:r w:rsidRPr="000B0780">
        <w:t>hodit všechno za hlavu. Vždycky byl takový. Bál se</w:t>
      </w:r>
      <w:r w:rsidR="006D357A">
        <w:t xml:space="preserve"> o </w:t>
      </w:r>
      <w:r w:rsidRPr="000B0780">
        <w:t>svého syna, který dospěl do zranitelného období,</w:t>
      </w:r>
      <w:r w:rsidR="00D24182" w:rsidRPr="000B0780">
        <w:t xml:space="preserve"> a </w:t>
      </w:r>
      <w:r w:rsidRPr="000B0780">
        <w:t>bál</w:t>
      </w:r>
      <w:r w:rsidR="00D24182" w:rsidRPr="000B0780">
        <w:t xml:space="preserve"> </w:t>
      </w:r>
      <w:r w:rsidR="006D357A">
        <w:t>se</w:t>
      </w:r>
      <w:r w:rsidR="00D24182" w:rsidRPr="000B0780">
        <w:t xml:space="preserve"> o </w:t>
      </w:r>
      <w:r w:rsidRPr="000B0780">
        <w:t>svého otce. Vždyť spolu tak dobře vycházeli! Ha</w:t>
      </w:r>
      <w:r w:rsidR="006D357A">
        <w:t>ro</w:t>
      </w:r>
      <w:r w:rsidRPr="000B0780">
        <w:t>ld připravoval snídaně</w:t>
      </w:r>
      <w:r w:rsidR="00D24182" w:rsidRPr="000B0780">
        <w:t xml:space="preserve"> a </w:t>
      </w:r>
      <w:r w:rsidRPr="000B0780">
        <w:t>ve dnech, kdy nevyrážel</w:t>
      </w:r>
      <w:r w:rsidR="00D24182" w:rsidRPr="000B0780">
        <w:t xml:space="preserve"> v </w:t>
      </w:r>
      <w:r w:rsidRPr="000B0780">
        <w:t>noci ven, kupoval Tucker cestou</w:t>
      </w:r>
      <w:r w:rsidR="00D24182" w:rsidRPr="000B0780">
        <w:t xml:space="preserve"> z </w:t>
      </w:r>
      <w:r w:rsidRPr="000B0780">
        <w:t>práce pizzu nebo</w:t>
      </w:r>
      <w:r w:rsidR="00D24182" w:rsidRPr="000B0780">
        <w:t xml:space="preserve"> </w:t>
      </w:r>
      <w:r w:rsidRPr="000B0780">
        <w:t>pečená žebírka.</w:t>
      </w:r>
    </w:p>
    <w:p w:rsidR="00D24182" w:rsidRPr="000B0780" w:rsidRDefault="00D24182" w:rsidP="0050032D">
      <w:pPr>
        <w:pStyle w:val="Text"/>
      </w:pPr>
      <w:r w:rsidRPr="000B0780">
        <w:t>I </w:t>
      </w:r>
      <w:r w:rsidR="0059659B" w:rsidRPr="000B0780">
        <w:t>dneska večer, přestože byl příšerně unavený, pláno</w:t>
      </w:r>
      <w:r w:rsidR="006D357A">
        <w:t>v</w:t>
      </w:r>
      <w:r w:rsidR="0059659B" w:rsidRPr="000B0780">
        <w:t>al, že se staví</w:t>
      </w:r>
      <w:r w:rsidRPr="000B0780">
        <w:t xml:space="preserve"> v </w:t>
      </w:r>
      <w:r w:rsidR="0059659B" w:rsidRPr="000B0780">
        <w:t>obchodě pro pár plechovek piva, koupi pizzu</w:t>
      </w:r>
      <w:r w:rsidRPr="000B0780">
        <w:t xml:space="preserve"> a </w:t>
      </w:r>
      <w:r w:rsidR="0059659B" w:rsidRPr="000B0780">
        <w:t>ve videopůjčovně vybere nějaký dobrý film.</w:t>
      </w:r>
    </w:p>
    <w:p w:rsidR="00D24182" w:rsidRPr="000B0780" w:rsidRDefault="006D357A" w:rsidP="0050032D">
      <w:pPr>
        <w:pStyle w:val="Text"/>
      </w:pPr>
      <w:r>
        <w:t>C</w:t>
      </w:r>
      <w:r w:rsidR="0059659B" w:rsidRPr="000B0780">
        <w:t>htěl prostě strávit klidný večer se svým otcem.</w:t>
      </w:r>
    </w:p>
    <w:p w:rsidR="00D24182" w:rsidRPr="000B0780" w:rsidRDefault="0059659B" w:rsidP="0050032D">
      <w:pPr>
        <w:pStyle w:val="Text"/>
      </w:pPr>
      <w:r w:rsidRPr="000B0780">
        <w:t>Ale nejdřív nenastartoval auto, takže se musel n</w:t>
      </w:r>
      <w:r w:rsidR="006D357A">
        <w:t>ec</w:t>
      </w:r>
      <w:r w:rsidRPr="000B0780">
        <w:t>hat domů odtáhnout. To znamenalo odpustit si pivo,</w:t>
      </w:r>
      <w:r w:rsidR="00D24182" w:rsidRPr="000B0780">
        <w:t xml:space="preserve"> </w:t>
      </w:r>
      <w:r w:rsidRPr="000B0780">
        <w:t>pizzu</w:t>
      </w:r>
      <w:r w:rsidR="00D24182" w:rsidRPr="000B0780">
        <w:t xml:space="preserve"> i </w:t>
      </w:r>
      <w:r w:rsidRPr="000B0780">
        <w:t>videokazetu.</w:t>
      </w:r>
    </w:p>
    <w:p w:rsidR="00D24182" w:rsidRPr="000B0780" w:rsidRDefault="00D24182" w:rsidP="0050032D">
      <w:pPr>
        <w:pStyle w:val="Text"/>
      </w:pPr>
      <w:r w:rsidRPr="000B0780">
        <w:t>A </w:t>
      </w:r>
      <w:r w:rsidR="0059659B" w:rsidRPr="000B0780">
        <w:t>teď tohle.</w:t>
      </w:r>
    </w:p>
    <w:p w:rsidR="00D24182" w:rsidRPr="000B0780" w:rsidRDefault="0059659B" w:rsidP="0050032D">
      <w:pPr>
        <w:pStyle w:val="Text"/>
      </w:pPr>
      <w:r w:rsidRPr="000B0780">
        <w:t>Kruci</w:t>
      </w:r>
      <w:r w:rsidR="00D24182" w:rsidRPr="000B0780">
        <w:t>.</w:t>
      </w:r>
    </w:p>
    <w:p w:rsidR="00D24182" w:rsidRPr="000B0780" w:rsidRDefault="00D24182" w:rsidP="0050032D">
      <w:pPr>
        <w:pStyle w:val="Text"/>
      </w:pPr>
      <w:r w:rsidRPr="000B0780">
        <w:t>Z</w:t>
      </w:r>
      <w:r w:rsidR="0059659B" w:rsidRPr="000B0780">
        <w:t>novu se podíval na zmuchlaný vzkaz. Líbánky?</w:t>
      </w:r>
      <w:r w:rsidRPr="000B0780">
        <w:t xml:space="preserve"> </w:t>
      </w:r>
      <w:r w:rsidR="0059659B" w:rsidRPr="000B0780">
        <w:t>Skotačení</w:t>
      </w:r>
      <w:r w:rsidRPr="000B0780">
        <w:t xml:space="preserve"> v </w:t>
      </w:r>
      <w:r w:rsidR="0059659B" w:rsidRPr="000B0780">
        <w:t xml:space="preserve">posteli je jedna věc, ale </w:t>
      </w:r>
      <w:r w:rsidR="0059659B" w:rsidRPr="000B0780">
        <w:rPr>
          <w:i/>
        </w:rPr>
        <w:t>líbánky?</w:t>
      </w:r>
    </w:p>
    <w:p w:rsidR="00D24182" w:rsidRPr="000B0780" w:rsidRDefault="0059659B" w:rsidP="0050032D">
      <w:pPr>
        <w:pStyle w:val="Text"/>
      </w:pPr>
      <w:r w:rsidRPr="000B0780">
        <w:t>Zaklel, hodil na sebe svoji koženou bundu, obul si vysoké boty</w:t>
      </w:r>
      <w:r w:rsidR="00D24182" w:rsidRPr="000B0780">
        <w:t xml:space="preserve"> a </w:t>
      </w:r>
      <w:r w:rsidRPr="000B0780">
        <w:t>ještě jednou zaklel.</w:t>
      </w:r>
    </w:p>
    <w:p w:rsidR="00D24182" w:rsidRPr="000B0780" w:rsidRDefault="00D24182" w:rsidP="0050032D">
      <w:pPr>
        <w:pStyle w:val="Text"/>
      </w:pPr>
    </w:p>
    <w:p w:rsidR="00D24182" w:rsidRPr="000B0780" w:rsidRDefault="0059659B" w:rsidP="0050032D">
      <w:pPr>
        <w:pStyle w:val="Text"/>
      </w:pPr>
      <w:r w:rsidRPr="000B0780">
        <w:lastRenderedPageBreak/>
        <w:t>Annie nepatřila</w:t>
      </w:r>
      <w:r w:rsidR="00D24182" w:rsidRPr="000B0780">
        <w:t xml:space="preserve"> k </w:t>
      </w:r>
      <w:r w:rsidRPr="000B0780">
        <w:t>lidem, kteří se dají lehce vyvést</w:t>
      </w:r>
      <w:r w:rsidR="00D24182" w:rsidRPr="000B0780">
        <w:t xml:space="preserve"> z </w:t>
      </w:r>
      <w:r w:rsidRPr="000B0780">
        <w:t>míry. Vždycky byla hrdá na svoji duševní vyrovnanost,</w:t>
      </w:r>
      <w:r w:rsidR="00D24182" w:rsidRPr="000B0780">
        <w:t xml:space="preserve"> i </w:t>
      </w:r>
      <w:r w:rsidRPr="000B0780">
        <w:t>když poslední dobou nebylo snadné udržet si ji. Její</w:t>
      </w:r>
      <w:r w:rsidR="00D24182" w:rsidRPr="000B0780">
        <w:t xml:space="preserve"> </w:t>
      </w:r>
      <w:r w:rsidRPr="000B0780">
        <w:t xml:space="preserve">prostřední jméno bylo </w:t>
      </w:r>
      <w:r w:rsidRPr="000B0780">
        <w:rPr>
          <w:i/>
        </w:rPr>
        <w:t>povinnost.</w:t>
      </w:r>
    </w:p>
    <w:p w:rsidR="00D24182" w:rsidRPr="000B0780" w:rsidRDefault="0059659B" w:rsidP="0050032D">
      <w:pPr>
        <w:pStyle w:val="Text"/>
      </w:pPr>
      <w:r w:rsidRPr="000B0780">
        <w:t>Ve skutečnosti to bylo Rebecca, ale její rodiče se ji</w:t>
      </w:r>
      <w:r w:rsidR="00D24182" w:rsidRPr="000B0780">
        <w:t xml:space="preserve"> </w:t>
      </w:r>
      <w:r w:rsidRPr="000B0780">
        <w:t>snažili celý život naučit zodpovědnosti</w:t>
      </w:r>
      <w:r w:rsidR="00D24182" w:rsidRPr="000B0780">
        <w:t xml:space="preserve"> a </w:t>
      </w:r>
      <w:r w:rsidRPr="000B0780">
        <w:t>tím</w:t>
      </w:r>
      <w:r w:rsidR="00D24182" w:rsidRPr="000B0780">
        <w:t xml:space="preserve"> v </w:t>
      </w:r>
      <w:r w:rsidRPr="000B0780">
        <w:t>ní vypěstovali potřebu nezklamat je.</w:t>
      </w:r>
      <w:r w:rsidR="00D24182" w:rsidRPr="000B0780">
        <w:t xml:space="preserve"> A </w:t>
      </w:r>
      <w:r w:rsidRPr="000B0780">
        <w:t>tak se</w:t>
      </w:r>
      <w:r w:rsidR="00D24182" w:rsidRPr="000B0780">
        <w:t xml:space="preserve"> z </w:t>
      </w:r>
      <w:r w:rsidRPr="000B0780">
        <w:t>ní stala premiantka maturitního ročníku</w:t>
      </w:r>
      <w:r w:rsidR="00D24182" w:rsidRPr="000B0780">
        <w:t xml:space="preserve"> a </w:t>
      </w:r>
      <w:r w:rsidRPr="000B0780">
        <w:t>na univer</w:t>
      </w:r>
      <w:r w:rsidR="00FF6A0A">
        <w:t xml:space="preserve">zitě promovala </w:t>
      </w:r>
      <w:r w:rsidR="00D24182" w:rsidRPr="000B0780">
        <w:t>s </w:t>
      </w:r>
      <w:r w:rsidRPr="000B0780">
        <w:t>vyznamenáním, čímž velice potěšila celou rodinu. Ona</w:t>
      </w:r>
      <w:r w:rsidR="00D24182" w:rsidRPr="000B0780">
        <w:t xml:space="preserve"> </w:t>
      </w:r>
      <w:r w:rsidRPr="000B0780">
        <w:t>osobně považovala za větší úspěch to, že nikdy neměla</w:t>
      </w:r>
      <w:r w:rsidR="00D24182" w:rsidRPr="000B0780">
        <w:t xml:space="preserve"> </w:t>
      </w:r>
      <w:r w:rsidRPr="000B0780">
        <w:t>problémy</w:t>
      </w:r>
      <w:r w:rsidR="00D24182" w:rsidRPr="000B0780">
        <w:t xml:space="preserve"> s </w:t>
      </w:r>
      <w:r w:rsidRPr="000B0780">
        <w:t>akné</w:t>
      </w:r>
      <w:r w:rsidR="00D24182" w:rsidRPr="000B0780">
        <w:t xml:space="preserve"> a </w:t>
      </w:r>
      <w:r w:rsidRPr="000B0780">
        <w:t xml:space="preserve">že zdědila do vínku vlasy, které nevyžadovaly žádnou </w:t>
      </w:r>
      <w:r w:rsidR="00FF6A0A">
        <w:t xml:space="preserve">složitou úpravu. Věděla však, že </w:t>
      </w:r>
      <w:r w:rsidRPr="000B0780">
        <w:t>o</w:t>
      </w:r>
      <w:r w:rsidR="00D24182" w:rsidRPr="000B0780">
        <w:t xml:space="preserve"> </w:t>
      </w:r>
      <w:r w:rsidRPr="000B0780">
        <w:t>podobných věcech se nemluví nahlas, protože se t</w:t>
      </w:r>
      <w:r w:rsidR="00FF6A0A">
        <w:t>o</w:t>
      </w:r>
      <w:r w:rsidR="00D24182" w:rsidRPr="000B0780">
        <w:t xml:space="preserve"> </w:t>
      </w:r>
      <w:r w:rsidRPr="000B0780">
        <w:t>považuje za nevychované</w:t>
      </w:r>
      <w:r w:rsidR="00D24182" w:rsidRPr="000B0780">
        <w:t xml:space="preserve"> a </w:t>
      </w:r>
      <w:r w:rsidRPr="000B0780">
        <w:t>neskromné</w:t>
      </w:r>
      <w:r w:rsidR="00D24182" w:rsidRPr="000B0780">
        <w:t xml:space="preserve"> a </w:t>
      </w:r>
      <w:r w:rsidRPr="000B0780">
        <w:t xml:space="preserve">protože by </w:t>
      </w:r>
      <w:r w:rsidR="00FF6A0A" w:rsidRPr="000B0780">
        <w:t>tím</w:t>
      </w:r>
      <w:r w:rsidR="00D24182" w:rsidRPr="000B0780">
        <w:t xml:space="preserve"> </w:t>
      </w:r>
      <w:r w:rsidRPr="000B0780">
        <w:t>na sebe mohla přivolat neštěstí</w:t>
      </w:r>
      <w:r w:rsidR="00D24182" w:rsidRPr="000B0780">
        <w:t xml:space="preserve"> v </w:t>
      </w:r>
      <w:r w:rsidRPr="000B0780">
        <w:t>podobě trudovité pleti</w:t>
      </w:r>
      <w:r w:rsidR="00D24182" w:rsidRPr="000B0780">
        <w:t xml:space="preserve"> a </w:t>
      </w:r>
      <w:r w:rsidRPr="000B0780">
        <w:t>vypadaných vlasů.</w:t>
      </w:r>
    </w:p>
    <w:p w:rsidR="00D24182" w:rsidRPr="000B0780" w:rsidRDefault="0059659B" w:rsidP="0050032D">
      <w:pPr>
        <w:pStyle w:val="Text"/>
      </w:pPr>
      <w:r w:rsidRPr="000B0780">
        <w:t>Pýcha předchází pád. Tuhle větu slýchala celý svůj život</w:t>
      </w:r>
      <w:r w:rsidR="00D24182" w:rsidRPr="000B0780">
        <w:t xml:space="preserve"> a </w:t>
      </w:r>
      <w:r w:rsidRPr="000B0780">
        <w:t>snažila se podle ní chovat. Vždyť pocházela</w:t>
      </w:r>
      <w:r w:rsidR="00D24182" w:rsidRPr="000B0780">
        <w:t xml:space="preserve"> z </w:t>
      </w:r>
      <w:r w:rsidRPr="000B0780">
        <w:t>kazatelské rodiny. Občas ji napadlo, co by</w:t>
      </w:r>
      <w:r w:rsidR="00D24182" w:rsidRPr="000B0780">
        <w:t xml:space="preserve"> z </w:t>
      </w:r>
      <w:r w:rsidRPr="000B0780">
        <w:t xml:space="preserve">ní asi </w:t>
      </w:r>
      <w:r w:rsidR="00FF6A0A" w:rsidRPr="000B0780">
        <w:t>vyrostlo</w:t>
      </w:r>
      <w:r w:rsidRPr="000B0780">
        <w:t>, kdyby byl její otec pekař, bankéř nebo třeba barman</w:t>
      </w:r>
      <w:r w:rsidR="00DA22B1">
        <w:t>.</w:t>
      </w:r>
    </w:p>
    <w:p w:rsidR="00D24182" w:rsidRPr="000B0780" w:rsidRDefault="0059659B" w:rsidP="0050032D">
      <w:pPr>
        <w:pStyle w:val="Text"/>
      </w:pPr>
      <w:r w:rsidRPr="000B0780">
        <w:t>Asi by byla stejně poslušná. James Madison Summers byl velmi vážený metodistický kněz. Jeho žena</w:t>
      </w:r>
      <w:r w:rsidR="00D24182" w:rsidRPr="000B0780">
        <w:t xml:space="preserve"> </w:t>
      </w:r>
      <w:r w:rsidRPr="000B0780">
        <w:t>stejně vážená, brala roli knězovy manželky velice zodpovědně. Oba dva byli hrdí na to, že se stali vzorem dokonalosti pro svou jedinou dceru, která se jim narodila</w:t>
      </w:r>
      <w:r w:rsidR="00D24182" w:rsidRPr="000B0780">
        <w:t xml:space="preserve"> v </w:t>
      </w:r>
      <w:r w:rsidRPr="000B0780">
        <w:t>době, když se už vzdali naděje na vlastní dítě.</w:t>
      </w:r>
    </w:p>
    <w:p w:rsidR="00D24182" w:rsidRPr="000B0780" w:rsidRDefault="0059659B" w:rsidP="0050032D">
      <w:pPr>
        <w:pStyle w:val="Text"/>
      </w:pPr>
      <w:r w:rsidRPr="000B0780">
        <w:t xml:space="preserve">Byli to báječní rodiče. Občas trochu přísní, ale </w:t>
      </w:r>
      <w:r w:rsidR="00FF6A0A" w:rsidRPr="000B0780">
        <w:t>jenom</w:t>
      </w:r>
      <w:r w:rsidR="00D24182" w:rsidRPr="000B0780">
        <w:t xml:space="preserve"> </w:t>
      </w:r>
      <w:r w:rsidRPr="000B0780">
        <w:t>proto, že svoji dceru milovali</w:t>
      </w:r>
      <w:r w:rsidR="00D24182" w:rsidRPr="000B0780">
        <w:t xml:space="preserve"> a </w:t>
      </w:r>
      <w:r w:rsidRPr="000B0780">
        <w:t>chtěli pro ni to</w:t>
      </w:r>
      <w:r w:rsidR="00CD516F">
        <w:t xml:space="preserve"> nej</w:t>
      </w:r>
      <w:r w:rsidRPr="000B0780">
        <w:t>lepší</w:t>
      </w:r>
      <w:r w:rsidR="00FF6A0A">
        <w:t>.</w:t>
      </w:r>
      <w:r w:rsidR="00D24182" w:rsidRPr="000B0780">
        <w:t xml:space="preserve"> </w:t>
      </w:r>
      <w:r w:rsidRPr="000B0780">
        <w:t>Annie byla poslušné dítě, které se neustále snažilo zasloužit si jejich obdiv</w:t>
      </w:r>
      <w:r w:rsidR="00D24182" w:rsidRPr="000B0780">
        <w:t xml:space="preserve"> a </w:t>
      </w:r>
      <w:r w:rsidRPr="000B0780">
        <w:t>chválu.</w:t>
      </w:r>
    </w:p>
    <w:p w:rsidR="00D24182" w:rsidRPr="000B0780" w:rsidRDefault="00FF6A0A" w:rsidP="0050032D">
      <w:pPr>
        <w:pStyle w:val="Text"/>
      </w:pPr>
      <w:r>
        <w:t xml:space="preserve">Ani </w:t>
      </w:r>
      <w:r w:rsidR="0059659B" w:rsidRPr="000B0780">
        <w:t>si nedokázala vzpomenout na to, kolikrát</w:t>
      </w:r>
      <w:r w:rsidR="00D24182" w:rsidRPr="000B0780">
        <w:t xml:space="preserve"> v</w:t>
      </w:r>
      <w:r>
        <w:t> </w:t>
      </w:r>
      <w:r w:rsidR="0059659B" w:rsidRPr="000B0780">
        <w:t>živo</w:t>
      </w:r>
      <w:r>
        <w:t>tě sly</w:t>
      </w:r>
      <w:r w:rsidR="0059659B" w:rsidRPr="000B0780">
        <w:t xml:space="preserve">šela tuhle větu: </w:t>
      </w:r>
      <w:r w:rsidR="00D24182" w:rsidRPr="000B0780">
        <w:t>„</w:t>
      </w:r>
      <w:r w:rsidR="0059659B" w:rsidRPr="000B0780">
        <w:t>Annie Summersová znamená pro</w:t>
      </w:r>
      <w:r w:rsidR="00D24182" w:rsidRPr="000B0780">
        <w:t xml:space="preserve"> </w:t>
      </w:r>
      <w:r>
        <w:t xml:space="preserve">svoje </w:t>
      </w:r>
      <w:r w:rsidR="0059659B" w:rsidRPr="000B0780">
        <w:t>rodiče učiněný poklad. Možná</w:t>
      </w:r>
      <w:r w:rsidR="00D24182" w:rsidRPr="000B0780">
        <w:t xml:space="preserve"> z </w:t>
      </w:r>
      <w:r w:rsidR="0059659B" w:rsidRPr="000B0780">
        <w:t xml:space="preserve">ní nevyroste </w:t>
      </w:r>
      <w:r w:rsidRPr="000B0780">
        <w:t>žádná</w:t>
      </w:r>
      <w:r w:rsidR="0059659B" w:rsidRPr="000B0780">
        <w:t xml:space="preserve"> krasavice, ale ve stáří jim bude oporou.</w:t>
      </w:r>
      <w:r w:rsidR="0050032D">
        <w:t>“</w:t>
      </w:r>
    </w:p>
    <w:p w:rsidR="00D24182" w:rsidRPr="000B0780" w:rsidRDefault="00FF6A0A" w:rsidP="0050032D">
      <w:pPr>
        <w:pStyle w:val="Text"/>
      </w:pPr>
      <w:r>
        <w:t xml:space="preserve">Až </w:t>
      </w:r>
      <w:r w:rsidR="0059659B" w:rsidRPr="000B0780">
        <w:t>po mnoha letech, když už byli oba rodiče mrtví</w:t>
      </w:r>
      <w:r>
        <w:t xml:space="preserve"> a o</w:t>
      </w:r>
      <w:r w:rsidR="0059659B" w:rsidRPr="000B0780">
        <w:t xml:space="preserve">na bydlela </w:t>
      </w:r>
      <w:r w:rsidR="0059659B" w:rsidRPr="000B0780">
        <w:rPr>
          <w:i/>
        </w:rPr>
        <w:t>úplně sama</w:t>
      </w:r>
      <w:r w:rsidR="0059659B" w:rsidRPr="000B0780">
        <w:t xml:space="preserve"> ve zchátralém viktoriánském</w:t>
      </w:r>
      <w:r w:rsidR="00D24182" w:rsidRPr="000B0780">
        <w:t xml:space="preserve"> </w:t>
      </w:r>
      <w:r>
        <w:t>domě</w:t>
      </w:r>
      <w:r w:rsidR="0059659B" w:rsidRPr="000B0780">
        <w:t>, který její otec př</w:t>
      </w:r>
      <w:r>
        <w:t>ed smrtí koupil, ji přepadly poc</w:t>
      </w:r>
      <w:r w:rsidRPr="000B0780">
        <w:t>hybnosti</w:t>
      </w:r>
      <w:r w:rsidR="0059659B" w:rsidRPr="000B0780">
        <w:t>. Opravdu je</w:t>
      </w:r>
      <w:r w:rsidR="00D24182" w:rsidRPr="000B0780">
        <w:t xml:space="preserve"> v </w:t>
      </w:r>
      <w:r w:rsidR="0059659B" w:rsidRPr="000B0780">
        <w:t>životě nejdůležitější, aby byla</w:t>
      </w:r>
      <w:r w:rsidR="00D24182" w:rsidRPr="000B0780">
        <w:t xml:space="preserve"> </w:t>
      </w:r>
      <w:r w:rsidR="0059659B" w:rsidRPr="000B0780">
        <w:t>n</w:t>
      </w:r>
      <w:r>
        <w:t>ě</w:t>
      </w:r>
      <w:r w:rsidR="0059659B" w:rsidRPr="000B0780">
        <w:t>komu oporou?</w:t>
      </w:r>
    </w:p>
    <w:p w:rsidR="00D24182" w:rsidRPr="000B0780" w:rsidRDefault="00FF6A0A" w:rsidP="0050032D">
      <w:pPr>
        <w:pStyle w:val="Text"/>
      </w:pPr>
      <w:r>
        <w:t>Te</w:t>
      </w:r>
      <w:r w:rsidR="0059659B" w:rsidRPr="000B0780">
        <w:t>tička Bernice přece oporu nepotřebuje. Annie</w:t>
      </w:r>
      <w:r>
        <w:t xml:space="preserve"> a Be</w:t>
      </w:r>
      <w:r w:rsidR="0059659B" w:rsidRPr="000B0780">
        <w:t>rnice byly jako oheň</w:t>
      </w:r>
      <w:r w:rsidR="00D24182" w:rsidRPr="000B0780">
        <w:t xml:space="preserve"> a </w:t>
      </w:r>
      <w:r w:rsidR="0059659B" w:rsidRPr="000B0780">
        <w:t>voda.</w:t>
      </w:r>
      <w:r w:rsidR="00D24182" w:rsidRPr="000B0780">
        <w:t xml:space="preserve"> A </w:t>
      </w:r>
      <w:r w:rsidR="0059659B" w:rsidRPr="000B0780">
        <w:t xml:space="preserve">nebyl to jen </w:t>
      </w:r>
      <w:r w:rsidRPr="000B0780">
        <w:t>gener</w:t>
      </w:r>
      <w:r>
        <w:t xml:space="preserve">ační </w:t>
      </w:r>
      <w:r w:rsidR="0059659B" w:rsidRPr="000B0780">
        <w:t xml:space="preserve">problém. Annie ve svých </w:t>
      </w:r>
      <w:r w:rsidR="0059659B" w:rsidRPr="000B0780">
        <w:lastRenderedPageBreak/>
        <w:t>šestatřiceti letech byla</w:t>
      </w:r>
      <w:r w:rsidR="00D24182" w:rsidRPr="000B0780">
        <w:t xml:space="preserve"> </w:t>
      </w:r>
      <w:r>
        <w:t>roz</w:t>
      </w:r>
      <w:r w:rsidR="0059659B" w:rsidRPr="000B0780">
        <w:t>umnou vyrovnanou ženou, která se oblékala do bé</w:t>
      </w:r>
      <w:r>
        <w:t>ž</w:t>
      </w:r>
      <w:r w:rsidR="0059659B" w:rsidRPr="000B0780">
        <w:t>ových přírodních materiálů, pila nízkotučné mléko,</w:t>
      </w:r>
      <w:r w:rsidR="00D24182" w:rsidRPr="000B0780">
        <w:t xml:space="preserve"> </w:t>
      </w:r>
      <w:r>
        <w:t xml:space="preserve">jedla </w:t>
      </w:r>
      <w:r w:rsidR="0059659B" w:rsidRPr="000B0780">
        <w:t>jen celozrnné pečivo, ovoce</w:t>
      </w:r>
      <w:r w:rsidR="00D24182" w:rsidRPr="000B0780">
        <w:t xml:space="preserve"> a </w:t>
      </w:r>
      <w:r w:rsidR="0059659B" w:rsidRPr="000B0780">
        <w:t>hodně zelenin</w:t>
      </w:r>
      <w:r w:rsidR="00D24182" w:rsidRPr="000B0780">
        <w:t xml:space="preserve">y </w:t>
      </w:r>
      <w:r>
        <w:t>a</w:t>
      </w:r>
      <w:r w:rsidR="00D24182" w:rsidRPr="000B0780">
        <w:t> </w:t>
      </w:r>
      <w:r w:rsidR="0059659B" w:rsidRPr="000B0780">
        <w:t>každý den svého života vypadala jako ze škatulky.</w:t>
      </w:r>
    </w:p>
    <w:p w:rsidR="00D24182" w:rsidRPr="000B0780" w:rsidRDefault="0059659B" w:rsidP="0050032D">
      <w:pPr>
        <w:pStyle w:val="Text"/>
      </w:pPr>
      <w:r w:rsidRPr="000B0780">
        <w:t>Na druhé straně jednasedmdesátiletá Bernice se cho</w:t>
      </w:r>
      <w:r w:rsidR="00FF6A0A">
        <w:t>va</w:t>
      </w:r>
      <w:r w:rsidRPr="000B0780">
        <w:t>la jako naprostý blázen. Barvila si vlasy na oranžovo,</w:t>
      </w:r>
      <w:r w:rsidR="00D24182" w:rsidRPr="000B0780">
        <w:t xml:space="preserve"> </w:t>
      </w:r>
      <w:r w:rsidR="00FF6A0A">
        <w:t>vy</w:t>
      </w:r>
      <w:r w:rsidRPr="000B0780">
        <w:t>cpávala si podprsenku</w:t>
      </w:r>
      <w:r w:rsidR="00D24182" w:rsidRPr="000B0780">
        <w:t xml:space="preserve"> a </w:t>
      </w:r>
      <w:r w:rsidRPr="000B0780">
        <w:t>saturovaný olej považovala</w:t>
      </w:r>
      <w:r w:rsidR="00D24182" w:rsidRPr="000B0780">
        <w:t xml:space="preserve"> </w:t>
      </w:r>
      <w:r w:rsidR="00FF6A0A">
        <w:t>z</w:t>
      </w:r>
      <w:r w:rsidRPr="000B0780">
        <w:t>a jedno</w:t>
      </w:r>
      <w:r w:rsidR="00D24182" w:rsidRPr="000B0780">
        <w:t xml:space="preserve"> z </w:t>
      </w:r>
      <w:r w:rsidRPr="000B0780">
        <w:t>hlavních jídel. Nosila brýle</w:t>
      </w:r>
      <w:r w:rsidR="00D24182" w:rsidRPr="000B0780">
        <w:t xml:space="preserve"> s </w:t>
      </w:r>
      <w:r w:rsidRPr="000B0780">
        <w:t>křiklavě fialo</w:t>
      </w:r>
      <w:r w:rsidR="00FF6A0A">
        <w:t xml:space="preserve">vými </w:t>
      </w:r>
      <w:r w:rsidRPr="000B0780">
        <w:t>rámečky. Víčka si malovala tyrkysovými očními stíny. Voněla se kolínskou vodou</w:t>
      </w:r>
      <w:r w:rsidR="00D24182" w:rsidRPr="000B0780">
        <w:t xml:space="preserve"> z </w:t>
      </w:r>
      <w:r w:rsidRPr="000B0780">
        <w:t>gardénií</w:t>
      </w:r>
      <w:r w:rsidR="00D24182" w:rsidRPr="000B0780">
        <w:t xml:space="preserve"> a </w:t>
      </w:r>
      <w:r w:rsidRPr="000B0780">
        <w:t>Jerryho Spungera pokládala za nejinteligentnějšího člověka na</w:t>
      </w:r>
      <w:r w:rsidR="00D24182" w:rsidRPr="000B0780">
        <w:t xml:space="preserve"> </w:t>
      </w:r>
      <w:r w:rsidRPr="000B0780">
        <w:t>televizní obrazovce.</w:t>
      </w:r>
    </w:p>
    <w:p w:rsidR="00D24182" w:rsidRPr="000B0780" w:rsidRDefault="0059659B" w:rsidP="0050032D">
      <w:pPr>
        <w:pStyle w:val="Text"/>
      </w:pPr>
      <w:r w:rsidRPr="000B0780">
        <w:t>Když byl polorozpadlý dům, kde měla Bernice pronajatý byt, zbourán, aby se místo něho mohl postavit</w:t>
      </w:r>
      <w:r w:rsidR="00D24182" w:rsidRPr="000B0780">
        <w:t xml:space="preserve"> </w:t>
      </w:r>
      <w:r w:rsidRPr="000B0780">
        <w:t>nový stadion, Annie trvala na tom, že se Bernice nastěhuje</w:t>
      </w:r>
      <w:r w:rsidR="00D24182" w:rsidRPr="000B0780">
        <w:t xml:space="preserve"> k </w:t>
      </w:r>
      <w:r w:rsidRPr="000B0780">
        <w:t>ní. Kromě toho, že to považovala za svoji povinnost, si uvědomovala, že mimo tetičky Bernice už na</w:t>
      </w:r>
      <w:r w:rsidR="00D24182" w:rsidRPr="000B0780">
        <w:t xml:space="preserve"> </w:t>
      </w:r>
      <w:r w:rsidRPr="000B0780">
        <w:t>světě nemá nikoho blízkého.</w:t>
      </w:r>
      <w:r w:rsidR="00D24182" w:rsidRPr="000B0780">
        <w:t xml:space="preserve"> A v </w:t>
      </w:r>
      <w:r w:rsidRPr="000B0780">
        <w:t>třípatrovém domě na</w:t>
      </w:r>
      <w:r w:rsidR="00D24182" w:rsidRPr="000B0780">
        <w:t xml:space="preserve"> </w:t>
      </w:r>
      <w:r w:rsidRPr="000B0780">
        <w:t>Mulberry bylo tolik volného místa.</w:t>
      </w:r>
    </w:p>
    <w:p w:rsidR="00D24182" w:rsidRPr="000B0780" w:rsidRDefault="0059659B" w:rsidP="0050032D">
      <w:pPr>
        <w:pStyle w:val="Text"/>
      </w:pPr>
      <w:r w:rsidRPr="000B0780">
        <w:t>Bernice sice dělala všechno možné pro to, aby j</w:t>
      </w:r>
      <w:r w:rsidR="00FF6A0A">
        <w:t>í</w:t>
      </w:r>
      <w:r w:rsidRPr="000B0780">
        <w:t xml:space="preserve"> Annie sehnala vlastní byt, ale nebylo jí to nic platné.</w:t>
      </w:r>
      <w:r w:rsidR="00D24182" w:rsidRPr="000B0780">
        <w:t xml:space="preserve"> A </w:t>
      </w:r>
      <w:r w:rsidRPr="000B0780">
        <w:t>nebyla to jen otázka peněz. Annie totiž pochybovala, že s</w:t>
      </w:r>
      <w:r w:rsidR="00D24182" w:rsidRPr="000B0780">
        <w:t>e o </w:t>
      </w:r>
      <w:r w:rsidRPr="000B0780">
        <w:t>sebe tetička Bernie dokáže postarat sama. Všude ve</w:t>
      </w:r>
      <w:r w:rsidR="00D24182" w:rsidRPr="000B0780">
        <w:t>nk</w:t>
      </w:r>
      <w:r w:rsidRPr="000B0780">
        <w:t>u přece číhají na lidi jejího věku různá nebezpečí.</w:t>
      </w:r>
    </w:p>
    <w:p w:rsidR="00D24182" w:rsidRPr="000B0780" w:rsidRDefault="00D24182" w:rsidP="0050032D">
      <w:pPr>
        <w:pStyle w:val="Text"/>
      </w:pPr>
      <w:r w:rsidRPr="000B0780">
        <w:t>V </w:t>
      </w:r>
      <w:r w:rsidR="0059659B" w:rsidRPr="000B0780">
        <w:t>každém televizním zpravodajství se člověk doslechn</w:t>
      </w:r>
      <w:r w:rsidRPr="000B0780">
        <w:t>e o </w:t>
      </w:r>
      <w:r w:rsidR="0059659B" w:rsidRPr="000B0780">
        <w:t>hrůzostrašných historkách.</w:t>
      </w:r>
    </w:p>
    <w:p w:rsidR="00D24182" w:rsidRPr="000B0780" w:rsidRDefault="0059659B" w:rsidP="0050032D">
      <w:pPr>
        <w:pStyle w:val="Text"/>
      </w:pPr>
      <w:r w:rsidRPr="000B0780">
        <w:t>Televize byla další věc, která ji doháněla</w:t>
      </w:r>
      <w:r w:rsidR="00D24182" w:rsidRPr="000B0780">
        <w:t xml:space="preserve"> k</w:t>
      </w:r>
      <w:r w:rsidR="00FF6A0A">
        <w:t> </w:t>
      </w:r>
      <w:r w:rsidRPr="000B0780">
        <w:t>šílenství</w:t>
      </w:r>
      <w:r w:rsidR="00FF6A0A">
        <w:t>.</w:t>
      </w:r>
      <w:r w:rsidR="00D24182" w:rsidRPr="000B0780">
        <w:t xml:space="preserve"> </w:t>
      </w:r>
      <w:r w:rsidRPr="000B0780">
        <w:t>Annie nebyla televizní maniak. Ani náhodou. Po večeř</w:t>
      </w:r>
      <w:r w:rsidR="00FF6A0A">
        <w:t>i</w:t>
      </w:r>
      <w:r w:rsidR="00D24182" w:rsidRPr="000B0780">
        <w:t xml:space="preserve"> </w:t>
      </w:r>
      <w:r w:rsidRPr="000B0780">
        <w:t>se občas rozhodla sledovat nějaký historický nebo přírodopisný film, nic jiného ji</w:t>
      </w:r>
      <w:r w:rsidR="00D24182" w:rsidRPr="000B0780">
        <w:t xml:space="preserve"> z </w:t>
      </w:r>
      <w:r w:rsidRPr="000B0780">
        <w:t>televizní nabídky nelákalo.</w:t>
      </w:r>
    </w:p>
    <w:p w:rsidR="00D24182" w:rsidRPr="000B0780" w:rsidRDefault="0059659B" w:rsidP="0050032D">
      <w:pPr>
        <w:pStyle w:val="Text"/>
      </w:pPr>
      <w:r w:rsidRPr="000B0780">
        <w:t>Kdežto Bernice byla přilepená</w:t>
      </w:r>
      <w:r w:rsidR="00D24182" w:rsidRPr="000B0780">
        <w:t xml:space="preserve"> k </w:t>
      </w:r>
      <w:r w:rsidRPr="000B0780">
        <w:t>obrazovce od rá</w:t>
      </w:r>
      <w:r w:rsidR="00FF6A0A">
        <w:t>na</w:t>
      </w:r>
      <w:r w:rsidR="00D24182" w:rsidRPr="000B0780">
        <w:t xml:space="preserve"> </w:t>
      </w:r>
      <w:r w:rsidRPr="000B0780">
        <w:t>do večera. Prozpěvovala si</w:t>
      </w:r>
      <w:r w:rsidR="00D24182" w:rsidRPr="000B0780">
        <w:t xml:space="preserve"> u </w:t>
      </w:r>
      <w:r w:rsidRPr="000B0780">
        <w:t>MTV</w:t>
      </w:r>
      <w:r w:rsidR="00D24182" w:rsidRPr="000B0780">
        <w:t xml:space="preserve"> a </w:t>
      </w:r>
      <w:r w:rsidRPr="000B0780">
        <w:t>slzela</w:t>
      </w:r>
      <w:r w:rsidR="00D24182" w:rsidRPr="000B0780">
        <w:t xml:space="preserve"> u </w:t>
      </w:r>
      <w:r w:rsidRPr="000B0780">
        <w:t>laciných seriálů. Také si koupila levný magnetofon,</w:t>
      </w:r>
      <w:r w:rsidR="00D24182" w:rsidRPr="000B0780">
        <w:t xml:space="preserve"> a </w:t>
      </w:r>
      <w:r w:rsidRPr="000B0780">
        <w:t>když se náhodou nedívala na televizi, pustila tu zatracenou věc n</w:t>
      </w:r>
      <w:r w:rsidR="00FF6A0A">
        <w:t>a</w:t>
      </w:r>
      <w:r w:rsidR="00D24182" w:rsidRPr="000B0780">
        <w:t xml:space="preserve"> </w:t>
      </w:r>
      <w:r w:rsidRPr="000B0780">
        <w:rPr>
          <w:i/>
        </w:rPr>
        <w:t>plné pecky.</w:t>
      </w:r>
      <w:r w:rsidRPr="000B0780">
        <w:t xml:space="preserve"> Hájila se tím, že už nemá tak dobrý sluch jako zamlada.</w:t>
      </w:r>
    </w:p>
    <w:p w:rsidR="00D24182" w:rsidRPr="000B0780" w:rsidRDefault="0059659B" w:rsidP="0050032D">
      <w:pPr>
        <w:pStyle w:val="Text"/>
      </w:pPr>
      <w:r w:rsidRPr="000B0780">
        <w:t>Světe, div se!</w:t>
      </w:r>
    </w:p>
    <w:p w:rsidR="00D24182" w:rsidRPr="000B0780" w:rsidRDefault="0059659B" w:rsidP="0050032D">
      <w:pPr>
        <w:pStyle w:val="Text"/>
      </w:pPr>
      <w:r w:rsidRPr="000B0780">
        <w:t xml:space="preserve">Před nedávnem se </w:t>
      </w:r>
      <w:r w:rsidR="00FF6A0A">
        <w:t>rozhodla, že bude dělat něco pro</w:t>
      </w:r>
      <w:r w:rsidR="00D24182" w:rsidRPr="000B0780">
        <w:t xml:space="preserve"> </w:t>
      </w:r>
      <w:r w:rsidRPr="000B0780">
        <w:t>svoje tělo</w:t>
      </w:r>
      <w:r w:rsidR="00D24182" w:rsidRPr="000B0780">
        <w:t xml:space="preserve"> a </w:t>
      </w:r>
      <w:r w:rsidRPr="000B0780">
        <w:t xml:space="preserve">při hlasité hudbě prováděla zvláštní pohyby, kterým říkala </w:t>
      </w:r>
      <w:r w:rsidRPr="000B0780">
        <w:rPr>
          <w:i/>
        </w:rPr>
        <w:lastRenderedPageBreak/>
        <w:t>makaróny.</w:t>
      </w:r>
      <w:r w:rsidRPr="000B0780">
        <w:t xml:space="preserve"> Annie to spíš připadalo, jako kdyby si tetička Bernice počítala končetiny, jestli náhodou jedna nechybí.</w:t>
      </w:r>
    </w:p>
    <w:p w:rsidR="00D24182" w:rsidRPr="000B0780" w:rsidRDefault="00D24182" w:rsidP="0050032D">
      <w:pPr>
        <w:pStyle w:val="Text"/>
      </w:pPr>
      <w:r w:rsidRPr="000B0780">
        <w:t>A </w:t>
      </w:r>
      <w:r w:rsidR="0059659B" w:rsidRPr="000B0780">
        <w:t>taky měla kočku. Domácí kočku. Rodiče Annie n</w:t>
      </w:r>
      <w:r w:rsidR="00FF6A0A">
        <w:t>i</w:t>
      </w:r>
      <w:r w:rsidR="0059659B" w:rsidRPr="000B0780">
        <w:t>kdy nedovolili, aby si pořídila kočičku. Tvrdili, že far</w:t>
      </w:r>
      <w:r w:rsidR="00FF6A0A">
        <w:t>a</w:t>
      </w:r>
      <w:r w:rsidRPr="000B0780">
        <w:t xml:space="preserve"> </w:t>
      </w:r>
      <w:r w:rsidR="0059659B" w:rsidRPr="000B0780">
        <w:t xml:space="preserve">není tím pravým místem pro zvířata. Celý život si Annie představovala, že </w:t>
      </w:r>
      <w:r w:rsidR="00FF6A0A">
        <w:t>si jednou pořídí malou tichou ko</w:t>
      </w:r>
      <w:r w:rsidR="0059659B" w:rsidRPr="000B0780">
        <w:t>čičku</w:t>
      </w:r>
      <w:r w:rsidRPr="000B0780">
        <w:t xml:space="preserve"> z </w:t>
      </w:r>
      <w:r w:rsidR="0059659B" w:rsidRPr="000B0780">
        <w:t>nějakého útulku, ale to bylo ještě před Bernic</w:t>
      </w:r>
      <w:r w:rsidR="00FF6A0A">
        <w:t>e</w:t>
      </w:r>
      <w:r w:rsidRPr="000B0780">
        <w:t xml:space="preserve"> a </w:t>
      </w:r>
      <w:r w:rsidR="0059659B" w:rsidRPr="000B0780">
        <w:t>před Zenem. Berniin kocour Zen byla tlustá páchnoucí nevypočitatelná bestie, která vykonávala svo</w:t>
      </w:r>
      <w:r w:rsidR="00FF6A0A">
        <w:t>ji</w:t>
      </w:r>
      <w:r w:rsidRPr="000B0780">
        <w:t xml:space="preserve"> </w:t>
      </w:r>
      <w:r w:rsidR="0059659B" w:rsidRPr="000B0780">
        <w:t>základní potřebu do papírových krabic</w:t>
      </w:r>
      <w:r w:rsidRPr="000B0780">
        <w:t xml:space="preserve"> s </w:t>
      </w:r>
      <w:r w:rsidR="0059659B" w:rsidRPr="000B0780">
        <w:t>pískem položených na oknech</w:t>
      </w:r>
      <w:r w:rsidRPr="000B0780">
        <w:t xml:space="preserve"> v </w:t>
      </w:r>
      <w:r w:rsidR="0059659B" w:rsidRPr="000B0780">
        <w:t>předsíni</w:t>
      </w:r>
      <w:r w:rsidRPr="000B0780">
        <w:t xml:space="preserve"> a </w:t>
      </w:r>
      <w:r w:rsidR="0059659B" w:rsidRPr="000B0780">
        <w:t>která si</w:t>
      </w:r>
      <w:r w:rsidRPr="000B0780">
        <w:t xml:space="preserve"> s </w:t>
      </w:r>
      <w:r w:rsidR="0059659B" w:rsidRPr="000B0780">
        <w:t>oblibou brousila drápy</w:t>
      </w:r>
      <w:r w:rsidRPr="000B0780">
        <w:t xml:space="preserve"> o </w:t>
      </w:r>
      <w:r w:rsidR="0059659B" w:rsidRPr="000B0780">
        <w:t>nábytek.</w:t>
      </w:r>
    </w:p>
    <w:p w:rsidR="00D24182" w:rsidRPr="000B0780" w:rsidRDefault="0059659B" w:rsidP="0050032D">
      <w:pPr>
        <w:pStyle w:val="Text"/>
      </w:pPr>
      <w:r w:rsidRPr="000B0780">
        <w:t>Annie si uvědomila až příliš pozdě, že měla zavés</w:t>
      </w:r>
      <w:r w:rsidR="00FF6A0A">
        <w:t>t</w:t>
      </w:r>
      <w:r w:rsidR="00D24182" w:rsidRPr="000B0780">
        <w:t xml:space="preserve"> v </w:t>
      </w:r>
      <w:r w:rsidRPr="000B0780">
        <w:t>domě několik základních pravidel hned od začátk</w:t>
      </w:r>
      <w:r w:rsidR="00FF6A0A">
        <w:t>u.</w:t>
      </w:r>
      <w:r w:rsidR="00D24182" w:rsidRPr="000B0780">
        <w:t xml:space="preserve"> </w:t>
      </w:r>
      <w:r w:rsidRPr="000B0780">
        <w:t>Bohužel to neudělala. Sladké poslušné uctivé Annie b</w:t>
      </w:r>
      <w:r w:rsidR="00FF6A0A">
        <w:t>y</w:t>
      </w:r>
      <w:r w:rsidR="00D24182" w:rsidRPr="000B0780">
        <w:t>l</w:t>
      </w:r>
      <w:r w:rsidRPr="000B0780">
        <w:t>o</w:t>
      </w:r>
      <w:r w:rsidR="00D24182" w:rsidRPr="000B0780">
        <w:t xml:space="preserve"> </w:t>
      </w:r>
      <w:r w:rsidRPr="000B0780">
        <w:t xml:space="preserve">od malička vtloukáno do hlavy, aby si vážila </w:t>
      </w:r>
      <w:r w:rsidR="00FF6A0A" w:rsidRPr="000B0780">
        <w:t>starých</w:t>
      </w:r>
      <w:r w:rsidR="00D24182" w:rsidRPr="000B0780">
        <w:t xml:space="preserve"> </w:t>
      </w:r>
      <w:r w:rsidRPr="000B0780">
        <w:t>lidí.</w:t>
      </w:r>
      <w:r w:rsidR="00D24182" w:rsidRPr="000B0780">
        <w:t xml:space="preserve"> A </w:t>
      </w:r>
      <w:r w:rsidRPr="000B0780">
        <w:t>Bernice</w:t>
      </w:r>
      <w:r w:rsidR="00D24182" w:rsidRPr="000B0780">
        <w:t> – </w:t>
      </w:r>
      <w:r w:rsidRPr="000B0780">
        <w:t>i přes všechny svoje výstřelky</w:t>
      </w:r>
      <w:r w:rsidR="00D24182" w:rsidRPr="000B0780">
        <w:t> – </w:t>
      </w:r>
      <w:r w:rsidR="00FF6A0A">
        <w:t xml:space="preserve">byla </w:t>
      </w:r>
      <w:r w:rsidR="00FF6A0A" w:rsidRPr="000B0780">
        <w:t>přece</w:t>
      </w:r>
      <w:r w:rsidRPr="000B0780">
        <w:t xml:space="preserve"> jenom stará dáma.</w:t>
      </w:r>
    </w:p>
    <w:p w:rsidR="00D24182" w:rsidRPr="000B0780" w:rsidRDefault="00FF6A0A" w:rsidP="0050032D">
      <w:pPr>
        <w:pStyle w:val="Text"/>
      </w:pPr>
      <w:r>
        <w:t>Ta</w:t>
      </w:r>
      <w:r w:rsidR="0059659B" w:rsidRPr="000B0780">
        <w:t>kže si svoje názory nechávala pro sebe,</w:t>
      </w:r>
      <w:r w:rsidR="00D24182" w:rsidRPr="000B0780">
        <w:t xml:space="preserve"> v </w:t>
      </w:r>
      <w:r w:rsidR="0059659B" w:rsidRPr="000B0780">
        <w:t>duchu na</w:t>
      </w:r>
      <w:r>
        <w:t xml:space="preserve">dávala </w:t>
      </w:r>
      <w:r w:rsidR="0059659B" w:rsidRPr="000B0780">
        <w:t>na Zena, který s</w:t>
      </w:r>
      <w:r>
        <w:t xml:space="preserve"> </w:t>
      </w:r>
      <w:r w:rsidR="0059659B" w:rsidRPr="000B0780">
        <w:t>největší pravděpodobností</w:t>
      </w:r>
      <w:r w:rsidR="00D24182" w:rsidRPr="000B0780">
        <w:t xml:space="preserve"> v </w:t>
      </w:r>
      <w:r w:rsidR="0059659B" w:rsidRPr="000B0780">
        <w:t>du</w:t>
      </w:r>
      <w:r>
        <w:t>ch</w:t>
      </w:r>
      <w:r w:rsidR="0059659B" w:rsidRPr="000B0780">
        <w:t>u nadával na ni,</w:t>
      </w:r>
      <w:r w:rsidR="00D24182" w:rsidRPr="000B0780">
        <w:t xml:space="preserve"> a </w:t>
      </w:r>
      <w:r w:rsidR="0059659B" w:rsidRPr="000B0780">
        <w:t>obviňovala se</w:t>
      </w:r>
      <w:r w:rsidR="00D24182" w:rsidRPr="000B0780">
        <w:t xml:space="preserve"> z </w:t>
      </w:r>
      <w:r w:rsidR="0059659B" w:rsidRPr="000B0780">
        <w:t xml:space="preserve">nedostatku </w:t>
      </w:r>
      <w:r w:rsidRPr="000B0780">
        <w:t>velkomyslnosti</w:t>
      </w:r>
      <w:r w:rsidR="0059659B" w:rsidRPr="000B0780">
        <w:t>.</w:t>
      </w:r>
    </w:p>
    <w:p w:rsidR="00D24182" w:rsidRPr="000B0780" w:rsidRDefault="0059659B" w:rsidP="0050032D">
      <w:pPr>
        <w:pStyle w:val="Text"/>
      </w:pPr>
      <w:r w:rsidRPr="000B0780">
        <w:t>Avšak tohle už přesahovalo všechny meze. Annie ne</w:t>
      </w:r>
      <w:r w:rsidR="00FF6A0A">
        <w:t>vědě</w:t>
      </w:r>
      <w:r w:rsidRPr="000B0780">
        <w:t>la, jestli má Bernice věřit, nebo ne. Určitě měla n</w:t>
      </w:r>
      <w:r w:rsidR="00D24182" w:rsidRPr="000B0780">
        <w:t>ě</w:t>
      </w:r>
      <w:r w:rsidR="00FF6A0A">
        <w:t>co z</w:t>
      </w:r>
      <w:r w:rsidRPr="000B0780">
        <w:t xml:space="preserve">a lubem, ale </w:t>
      </w:r>
      <w:r w:rsidRPr="000B0780">
        <w:rPr>
          <w:i/>
        </w:rPr>
        <w:t>manželství?</w:t>
      </w:r>
    </w:p>
    <w:p w:rsidR="00D24182" w:rsidRPr="000B0780" w:rsidRDefault="0059659B" w:rsidP="0050032D">
      <w:pPr>
        <w:pStyle w:val="Text"/>
      </w:pPr>
      <w:r w:rsidRPr="000B0780">
        <w:t>Absurdní. Určitě to je jen další</w:t>
      </w:r>
      <w:r w:rsidR="00D24182" w:rsidRPr="000B0780">
        <w:t xml:space="preserve"> z </w:t>
      </w:r>
      <w:r w:rsidRPr="000B0780">
        <w:t>jejích pokusů pře</w:t>
      </w:r>
      <w:r w:rsidR="00FF6A0A">
        <w:t xml:space="preserve">svědčit </w:t>
      </w:r>
      <w:r w:rsidRPr="000B0780">
        <w:t>Annie, aby jí sehnala vlastní byt</w:t>
      </w:r>
      <w:r w:rsidR="00D24182" w:rsidRPr="000B0780">
        <w:t xml:space="preserve"> a </w:t>
      </w:r>
      <w:r w:rsidRPr="000B0780">
        <w:t>pomohla jí</w:t>
      </w:r>
      <w:r w:rsidR="00D24182" w:rsidRPr="000B0780">
        <w:t xml:space="preserve"> </w:t>
      </w:r>
      <w:r w:rsidRPr="000B0780">
        <w:t>pl</w:t>
      </w:r>
      <w:r w:rsidR="00FF6A0A">
        <w:t>at</w:t>
      </w:r>
      <w:r w:rsidRPr="000B0780">
        <w:t>it nájem. Panebože, vždyť si sotva můžu dovolit udr</w:t>
      </w:r>
      <w:r w:rsidR="00FF6A0A">
        <w:t xml:space="preserve">žet </w:t>
      </w:r>
      <w:r w:rsidRPr="000B0780">
        <w:t>svůj vlastní dům, povzdechla si pro sebe. Už dáv</w:t>
      </w:r>
      <w:r w:rsidR="00FF6A0A">
        <w:t xml:space="preserve">no </w:t>
      </w:r>
      <w:r w:rsidRPr="000B0780">
        <w:t>by tu zbytečně velkou budovu prodala, ale od jejího</w:t>
      </w:r>
      <w:r w:rsidR="00D24182" w:rsidRPr="000B0780">
        <w:t xml:space="preserve"> </w:t>
      </w:r>
      <w:r w:rsidR="00FF6A0A">
        <w:t>zámě</w:t>
      </w:r>
      <w:r w:rsidRPr="000B0780">
        <w:t>ru ji vždycky odradily vzpomínky na otce. Byl teh</w:t>
      </w:r>
      <w:r w:rsidR="00FF6A0A">
        <w:t>dy</w:t>
      </w:r>
      <w:r w:rsidRPr="000B0780">
        <w:t xml:space="preserve"> tak nadšený, že má konečně svůj vlastní dům,</w:t>
      </w:r>
      <w:r w:rsidR="00D24182" w:rsidRPr="000B0780">
        <w:t xml:space="preserve"> i </w:t>
      </w:r>
      <w:r w:rsidRPr="000B0780">
        <w:t>když</w:t>
      </w:r>
      <w:r w:rsidR="00D24182" w:rsidRPr="000B0780">
        <w:t xml:space="preserve"> </w:t>
      </w:r>
      <w:r w:rsidR="00FF6A0A">
        <w:t xml:space="preserve">to </w:t>
      </w:r>
      <w:r w:rsidRPr="000B0780">
        <w:t>byla spíše zřícenina</w:t>
      </w:r>
      <w:r w:rsidR="00D24182" w:rsidRPr="000B0780">
        <w:t xml:space="preserve"> v </w:t>
      </w:r>
      <w:r w:rsidRPr="000B0780">
        <w:t>nevábné čtvrti.</w:t>
      </w:r>
    </w:p>
    <w:p w:rsidR="00D24182" w:rsidRPr="000B0780" w:rsidRDefault="00FF6A0A" w:rsidP="0050032D">
      <w:pPr>
        <w:pStyle w:val="Text"/>
      </w:pPr>
      <w:r>
        <w:t>„</w:t>
      </w:r>
      <w:r w:rsidR="0059659B" w:rsidRPr="000B0780">
        <w:t>Ach, Bernie, proč jsi udělala takovou hloupost?</w:t>
      </w:r>
      <w:r w:rsidR="00D24182" w:rsidRPr="000B0780">
        <w:t xml:space="preserve">“ </w:t>
      </w:r>
      <w:r>
        <w:t>A</w:t>
      </w:r>
      <w:r w:rsidR="0059659B" w:rsidRPr="000B0780">
        <w:t>nnie se podívala na kočku, ta na ni však jen zlomysln</w:t>
      </w:r>
      <w:r>
        <w:t>ě</w:t>
      </w:r>
      <w:r w:rsidR="0059659B" w:rsidRPr="000B0780">
        <w:t xml:space="preserve"> zírala svýma žlutýma očima.</w:t>
      </w:r>
    </w:p>
    <w:p w:rsidR="00D24182" w:rsidRPr="000B0780" w:rsidRDefault="0059659B" w:rsidP="0050032D">
      <w:pPr>
        <w:pStyle w:val="Text"/>
      </w:pPr>
      <w:r w:rsidRPr="000B0780">
        <w:t>Budu se muset vydat za ní, nic jiného mi nezbývá, po</w:t>
      </w:r>
      <w:r w:rsidR="00FF6A0A">
        <w:t>my</w:t>
      </w:r>
      <w:r w:rsidRPr="000B0780">
        <w:t>slela si. Po dlouhém únavném dni ve škole si Annie</w:t>
      </w:r>
      <w:r w:rsidR="00D24182" w:rsidRPr="000B0780">
        <w:t xml:space="preserve"> </w:t>
      </w:r>
      <w:r w:rsidRPr="000B0780">
        <w:t>plánovala, že nechá Bernie</w:t>
      </w:r>
      <w:r w:rsidR="00D24182" w:rsidRPr="000B0780">
        <w:t xml:space="preserve"> u </w:t>
      </w:r>
      <w:r w:rsidRPr="000B0780">
        <w:t>televize</w:t>
      </w:r>
      <w:r w:rsidR="00D24182" w:rsidRPr="000B0780">
        <w:t xml:space="preserve"> a </w:t>
      </w:r>
      <w:r w:rsidRPr="000B0780">
        <w:t>sama se uchýl</w:t>
      </w:r>
      <w:r w:rsidR="00D24182" w:rsidRPr="000B0780">
        <w:t xml:space="preserve">í </w:t>
      </w:r>
      <w:r w:rsidR="00FF6A0A">
        <w:t>d</w:t>
      </w:r>
      <w:r w:rsidRPr="000B0780">
        <w:t>o</w:t>
      </w:r>
      <w:r w:rsidR="00D24182" w:rsidRPr="000B0780">
        <w:t xml:space="preserve"> </w:t>
      </w:r>
      <w:r w:rsidRPr="000B0780">
        <w:t>své ložnice</w:t>
      </w:r>
      <w:r w:rsidR="00D24182" w:rsidRPr="000B0780">
        <w:t> – </w:t>
      </w:r>
      <w:r w:rsidRPr="000B0780">
        <w:t>a zároveň studovny</w:t>
      </w:r>
      <w:r w:rsidR="00D24182" w:rsidRPr="000B0780">
        <w:t> – </w:t>
      </w:r>
      <w:r w:rsidRPr="000B0780">
        <w:t>s konvicí horkého čaje, talířkem celozrnných sušenek</w:t>
      </w:r>
      <w:r w:rsidR="00D24182" w:rsidRPr="000B0780">
        <w:t xml:space="preserve"> a </w:t>
      </w:r>
      <w:r w:rsidRPr="000B0780">
        <w:t>Mozartovou</w:t>
      </w:r>
      <w:r w:rsidR="00D24182" w:rsidRPr="000B0780">
        <w:t xml:space="preserve"> </w:t>
      </w:r>
      <w:r w:rsidRPr="000B0780">
        <w:t>hudbou.</w:t>
      </w:r>
    </w:p>
    <w:p w:rsidR="00D24182" w:rsidRPr="000B0780" w:rsidRDefault="0059659B" w:rsidP="0050032D">
      <w:pPr>
        <w:pStyle w:val="Text"/>
      </w:pPr>
      <w:r w:rsidRPr="000B0780">
        <w:lastRenderedPageBreak/>
        <w:t>Být hlavou rodiny bylo velmi náročné, přestože se r</w:t>
      </w:r>
      <w:r w:rsidR="00FF6A0A">
        <w:t>odi</w:t>
      </w:r>
      <w:r w:rsidRPr="000B0780">
        <w:t>na skládala pouze ze dvou vzdálených příbuzných,</w:t>
      </w:r>
      <w:r w:rsidR="00D24182" w:rsidRPr="000B0780">
        <w:t xml:space="preserve"> </w:t>
      </w:r>
      <w:r w:rsidRPr="000B0780">
        <w:t>které spojoval jen nějaký dávný předek. Annie dokonc</w:t>
      </w:r>
      <w:r w:rsidR="00F26D25">
        <w:t>e</w:t>
      </w:r>
      <w:r w:rsidRPr="000B0780">
        <w:t xml:space="preserve"> nedokázala svůj příbuzenský vztah</w:t>
      </w:r>
      <w:r w:rsidR="00D24182" w:rsidRPr="000B0780">
        <w:t xml:space="preserve"> k </w:t>
      </w:r>
      <w:r w:rsidRPr="000B0780">
        <w:t>Bernie vysvětlit ani svému snoubenci</w:t>
      </w:r>
      <w:r w:rsidR="00D24182" w:rsidRPr="000B0780">
        <w:t xml:space="preserve"> a </w:t>
      </w:r>
      <w:r w:rsidRPr="000B0780">
        <w:t>jeho matce.</w:t>
      </w:r>
    </w:p>
    <w:p w:rsidR="00D24182" w:rsidRPr="000B0780" w:rsidRDefault="0059659B" w:rsidP="0050032D">
      <w:pPr>
        <w:pStyle w:val="Text"/>
      </w:pPr>
      <w:r w:rsidRPr="000B0780">
        <w:t>Před čtyřmi</w:t>
      </w:r>
      <w:r w:rsidR="00D24182" w:rsidRPr="000B0780">
        <w:t xml:space="preserve"> a </w:t>
      </w:r>
      <w:r w:rsidRPr="000B0780">
        <w:t>půl lety se Annie zasnoubila. Od té doby čekala, až se Eddie nabaží cestování, vrátí se domů</w:t>
      </w:r>
      <w:r w:rsidR="00D24182" w:rsidRPr="000B0780">
        <w:t xml:space="preserve"> </w:t>
      </w:r>
      <w:r w:rsidR="00F26D25">
        <w:t>a</w:t>
      </w:r>
      <w:r w:rsidR="00D24182" w:rsidRPr="000B0780">
        <w:t> </w:t>
      </w:r>
      <w:r w:rsidRPr="000B0780">
        <w:t>začne pracovat jako učitel, aby se mohl usadit</w:t>
      </w:r>
      <w:r w:rsidR="00D24182" w:rsidRPr="000B0780">
        <w:t xml:space="preserve"> a </w:t>
      </w:r>
      <w:r w:rsidRPr="000B0780">
        <w:t>založit si skutečnou rodinu.</w:t>
      </w:r>
    </w:p>
    <w:p w:rsidR="00D24182" w:rsidRPr="000B0780" w:rsidRDefault="0059659B" w:rsidP="0050032D">
      <w:pPr>
        <w:pStyle w:val="Text"/>
      </w:pPr>
      <w:r w:rsidRPr="000B0780">
        <w:t xml:space="preserve">Annie si znovu přečetla vzkaz od Bernice. Ignorovala </w:t>
      </w:r>
      <w:proofErr w:type="gramStart"/>
      <w:r w:rsidRPr="000B0780">
        <w:t xml:space="preserve">slovíčko </w:t>
      </w:r>
      <w:r w:rsidRPr="000B0780">
        <w:rPr>
          <w:i/>
        </w:rPr>
        <w:t>je</w:t>
      </w:r>
      <w:proofErr w:type="gramEnd"/>
      <w:r w:rsidRPr="000B0780">
        <w:rPr>
          <w:i/>
        </w:rPr>
        <w:t>,</w:t>
      </w:r>
      <w:r w:rsidRPr="000B0780">
        <w:t xml:space="preserve"> které mělo nad písmenem </w:t>
      </w:r>
      <w:r w:rsidRPr="000B0780">
        <w:rPr>
          <w:i/>
        </w:rPr>
        <w:t>j</w:t>
      </w:r>
      <w:r w:rsidRPr="000B0780">
        <w:t xml:space="preserve"> místo teč</w:t>
      </w:r>
      <w:r w:rsidR="00D24182" w:rsidRPr="000B0780">
        <w:t>k</w:t>
      </w:r>
      <w:r w:rsidRPr="000B0780">
        <w:t>y srdíčko. Ušklíbla se nad instrukcemi, podle kterých</w:t>
      </w:r>
      <w:r w:rsidR="00D24182" w:rsidRPr="000B0780">
        <w:t xml:space="preserve"> </w:t>
      </w:r>
      <w:r w:rsidRPr="000B0780">
        <w:t>by měla Zena krmit uzeným lososem</w:t>
      </w:r>
      <w:r w:rsidR="00D24182" w:rsidRPr="000B0780">
        <w:t xml:space="preserve"> a </w:t>
      </w:r>
      <w:r w:rsidRPr="000B0780">
        <w:t>plnotučným</w:t>
      </w:r>
      <w:r w:rsidR="00D24182" w:rsidRPr="000B0780">
        <w:t xml:space="preserve"> </w:t>
      </w:r>
      <w:r w:rsidRPr="000B0780">
        <w:t>mlékem,</w:t>
      </w:r>
      <w:r w:rsidR="00D24182" w:rsidRPr="000B0780">
        <w:t xml:space="preserve"> a </w:t>
      </w:r>
      <w:r w:rsidRPr="000B0780">
        <w:t>ne kočičími granulemi</w:t>
      </w:r>
      <w:r w:rsidR="00D24182" w:rsidRPr="000B0780">
        <w:t xml:space="preserve"> a </w:t>
      </w:r>
      <w:r w:rsidR="00F26D25" w:rsidRPr="000B0780">
        <w:t>nízkotučným</w:t>
      </w:r>
      <w:r w:rsidR="00D24182" w:rsidRPr="000B0780">
        <w:t xml:space="preserve"> </w:t>
      </w:r>
      <w:r w:rsidRPr="000B0780">
        <w:t>mlékem.</w:t>
      </w:r>
    </w:p>
    <w:p w:rsidR="00D24182" w:rsidRPr="000B0780" w:rsidRDefault="00D24182" w:rsidP="0050032D">
      <w:pPr>
        <w:pStyle w:val="Text"/>
      </w:pPr>
    </w:p>
    <w:p w:rsidR="00D24182" w:rsidRPr="000B0780" w:rsidRDefault="0059659B" w:rsidP="0050032D">
      <w:pPr>
        <w:pStyle w:val="Text"/>
      </w:pPr>
      <w:r w:rsidRPr="000B0780">
        <w:t>Motel Modrý plameňák ležel severně od města n</w:t>
      </w:r>
      <w:r w:rsidR="00F26D25">
        <w:t>a</w:t>
      </w:r>
      <w:r w:rsidR="00D24182" w:rsidRPr="000B0780">
        <w:t xml:space="preserve"> </w:t>
      </w:r>
      <w:r w:rsidRPr="000B0780">
        <w:t>Highway 52. Míle</w:t>
      </w:r>
      <w:r w:rsidR="00D24182" w:rsidRPr="000B0780">
        <w:t xml:space="preserve"> a </w:t>
      </w:r>
      <w:r w:rsidRPr="000B0780">
        <w:t>míle severně od města. Pršelo. Annie nenáviděla jízdu</w:t>
      </w:r>
      <w:r w:rsidR="00D24182" w:rsidRPr="000B0780">
        <w:t xml:space="preserve"> v </w:t>
      </w:r>
      <w:r w:rsidRPr="000B0780">
        <w:t>dešti. Stejně jako její auto. Mohli</w:t>
      </w:r>
      <w:r w:rsidR="00D24182" w:rsidRPr="000B0780">
        <w:t xml:space="preserve"> </w:t>
      </w:r>
      <w:r w:rsidRPr="000B0780">
        <w:t>předpokládat, že</w:t>
      </w:r>
      <w:r w:rsidR="00D24182" w:rsidRPr="000B0780">
        <w:t xml:space="preserve"> s </w:t>
      </w:r>
      <w:r w:rsidRPr="000B0780">
        <w:t>Bernice nepůjde nic jednoduše.</w:t>
      </w:r>
    </w:p>
    <w:p w:rsidR="00D24182" w:rsidRPr="000B0780" w:rsidRDefault="0059659B" w:rsidP="0050032D">
      <w:pPr>
        <w:pStyle w:val="Text"/>
        <w:rPr>
          <w:i/>
        </w:rPr>
      </w:pPr>
      <w:r w:rsidRPr="000B0780">
        <w:rPr>
          <w:i/>
        </w:rPr>
        <w:t xml:space="preserve">Dokaž, </w:t>
      </w:r>
      <w:r w:rsidR="00F26D25">
        <w:rPr>
          <w:i/>
        </w:rPr>
        <w:t>ž</w:t>
      </w:r>
      <w:r w:rsidRPr="000B0780">
        <w:rPr>
          <w:i/>
        </w:rPr>
        <w:t>e mě máš ráda.</w:t>
      </w:r>
    </w:p>
    <w:p w:rsidR="00D24182" w:rsidRPr="000B0780" w:rsidRDefault="0059659B" w:rsidP="0050032D">
      <w:pPr>
        <w:pStyle w:val="Text"/>
      </w:pPr>
      <w:r w:rsidRPr="000B0780">
        <w:t xml:space="preserve">Je tohle to, co mi tím chtěla naznačit? </w:t>
      </w:r>
      <w:proofErr w:type="gramStart"/>
      <w:r w:rsidRPr="000B0780">
        <w:t>uvažovala</w:t>
      </w:r>
      <w:proofErr w:type="gramEnd"/>
      <w:r w:rsidRPr="000B0780">
        <w:t xml:space="preserve"> Annie</w:t>
      </w:r>
      <w:r w:rsidR="00D24182" w:rsidRPr="000B0780">
        <w:t xml:space="preserve"> v </w:t>
      </w:r>
      <w:r w:rsidRPr="000B0780">
        <w:t>duchu. Chová se schválně jako malé dítě, kter</w:t>
      </w:r>
      <w:r w:rsidR="00F26D25">
        <w:t>é</w:t>
      </w:r>
      <w:r w:rsidR="00D24182" w:rsidRPr="000B0780">
        <w:t xml:space="preserve"> </w:t>
      </w:r>
      <w:r w:rsidRPr="000B0780">
        <w:t>provádí vylomeniny jen proto, aby na sebe upoutalo pozornost?</w:t>
      </w:r>
    </w:p>
    <w:p w:rsidR="00D24182" w:rsidRPr="000B0780" w:rsidRDefault="0059659B" w:rsidP="0050032D">
      <w:pPr>
        <w:pStyle w:val="Text"/>
      </w:pPr>
      <w:r w:rsidRPr="000B0780">
        <w:t>Přečetla stohy studií</w:t>
      </w:r>
      <w:r w:rsidR="00D24182" w:rsidRPr="000B0780">
        <w:t xml:space="preserve"> o </w:t>
      </w:r>
      <w:r w:rsidRPr="000B0780">
        <w:t>lidech</w:t>
      </w:r>
      <w:r w:rsidR="00D24182" w:rsidRPr="000B0780">
        <w:t xml:space="preserve"> s </w:t>
      </w:r>
      <w:r w:rsidRPr="000B0780">
        <w:t>problémovým chováním, ale jako zástupce ředitele nedostala nikdy přílež</w:t>
      </w:r>
      <w:r w:rsidR="00F26D25">
        <w:t>i</w:t>
      </w:r>
      <w:r w:rsidRPr="000B0780">
        <w:t>tost jednat</w:t>
      </w:r>
      <w:r w:rsidR="00D24182" w:rsidRPr="000B0780">
        <w:t xml:space="preserve"> s </w:t>
      </w:r>
      <w:r w:rsidRPr="000B0780">
        <w:t>nimi osobně. Většinou se potýkala jen</w:t>
      </w:r>
      <w:r w:rsidR="00D24182" w:rsidRPr="000B0780">
        <w:t xml:space="preserve"> s </w:t>
      </w:r>
      <w:r w:rsidRPr="000B0780">
        <w:t>haldami dokumentů, které musely být včas vyřízeny, ab</w:t>
      </w:r>
      <w:r w:rsidR="00F26D25">
        <w:t>y</w:t>
      </w:r>
      <w:r w:rsidR="00D24182" w:rsidRPr="000B0780">
        <w:t xml:space="preserve"> </w:t>
      </w:r>
      <w:r w:rsidRPr="000B0780">
        <w:t>mohla soukromá škola</w:t>
      </w:r>
      <w:r w:rsidR="00D24182" w:rsidRPr="000B0780">
        <w:t xml:space="preserve"> v </w:t>
      </w:r>
      <w:r w:rsidRPr="000B0780">
        <w:t>poklidu fungovat.</w:t>
      </w:r>
    </w:p>
    <w:p w:rsidR="00D24182" w:rsidRPr="000B0780" w:rsidRDefault="0059659B" w:rsidP="0050032D">
      <w:pPr>
        <w:pStyle w:val="Text"/>
      </w:pPr>
      <w:r w:rsidRPr="000B0780">
        <w:t>Téměř všechno, co Bernie dělala, se vymykalo pravidlům normálního chování ženy jejího věku. Věděl</w:t>
      </w:r>
      <w:r w:rsidR="00F26D25">
        <w:t>a</w:t>
      </w:r>
      <w:r w:rsidR="00D24182" w:rsidRPr="000B0780">
        <w:t xml:space="preserve"> </w:t>
      </w:r>
      <w:r w:rsidRPr="000B0780">
        <w:t>přesně, jak dosáhnout toho, po čem toužila,</w:t>
      </w:r>
      <w:r w:rsidR="00D24182" w:rsidRPr="000B0780">
        <w:t xml:space="preserve"> a </w:t>
      </w:r>
      <w:r w:rsidRPr="000B0780">
        <w:t>tenhl</w:t>
      </w:r>
      <w:r w:rsidR="00F26D25">
        <w:t>e</w:t>
      </w:r>
      <w:r w:rsidR="00D24182" w:rsidRPr="000B0780">
        <w:t xml:space="preserve"> </w:t>
      </w:r>
      <w:r w:rsidRPr="000B0780">
        <w:t>ztřeštěný útěk byl patrně jen dalším nátlakovým pr</w:t>
      </w:r>
      <w:r w:rsidR="00F26D25">
        <w:t>o</w:t>
      </w:r>
      <w:r w:rsidRPr="000B0780">
        <w:t>středkem. Po přestěhování do nového domu netrval</w:t>
      </w:r>
      <w:r w:rsidR="00D24182" w:rsidRPr="000B0780">
        <w:t xml:space="preserve"> </w:t>
      </w:r>
      <w:r w:rsidRPr="000B0780">
        <w:t>Bernice ani jeden den, aby zjistila, jak zneužívat Annin přehnaný smysl pro zodpovědnost.</w:t>
      </w:r>
    </w:p>
    <w:p w:rsidR="00D24182" w:rsidRPr="000B0780" w:rsidRDefault="00D24182" w:rsidP="0050032D">
      <w:pPr>
        <w:pStyle w:val="Text"/>
      </w:pPr>
      <w:r w:rsidRPr="000B0780">
        <w:t>„</w:t>
      </w:r>
      <w:r w:rsidR="0059659B" w:rsidRPr="000B0780">
        <w:t>Jednoho dne,</w:t>
      </w:r>
      <w:r w:rsidRPr="000B0780">
        <w:t>“</w:t>
      </w:r>
      <w:r w:rsidR="0059659B" w:rsidRPr="000B0780">
        <w:t xml:space="preserve"> mumlala si Annie pro sebe</w:t>
      </w:r>
      <w:r w:rsidRPr="000B0780">
        <w:t xml:space="preserve"> a </w:t>
      </w:r>
      <w:r w:rsidR="0059659B" w:rsidRPr="000B0780">
        <w:t>odboč</w:t>
      </w:r>
      <w:r w:rsidR="00F26D25">
        <w:t>i</w:t>
      </w:r>
      <w:r w:rsidR="0059659B" w:rsidRPr="000B0780">
        <w:t>la</w:t>
      </w:r>
      <w:r w:rsidRPr="000B0780">
        <w:t xml:space="preserve"> z </w:t>
      </w:r>
      <w:r w:rsidR="0059659B" w:rsidRPr="000B0780">
        <w:t xml:space="preserve">hlavní silnice směrem na sever, </w:t>
      </w:r>
      <w:r w:rsidRPr="000B0780">
        <w:t>„</w:t>
      </w:r>
      <w:r w:rsidR="0059659B" w:rsidRPr="000B0780">
        <w:t>provedu něc</w:t>
      </w:r>
      <w:r w:rsidR="00F26D25">
        <w:t>o</w:t>
      </w:r>
      <w:r w:rsidRPr="000B0780">
        <w:t xml:space="preserve"> </w:t>
      </w:r>
      <w:r w:rsidR="0059659B" w:rsidRPr="000B0780">
        <w:t>strašlivě nezodpovědného. Přísahám.</w:t>
      </w:r>
      <w:r w:rsidR="0050032D">
        <w:t>“</w:t>
      </w:r>
    </w:p>
    <w:p w:rsidR="00D24182" w:rsidRPr="000B0780" w:rsidRDefault="00D24182" w:rsidP="0050032D">
      <w:pPr>
        <w:pStyle w:val="Text"/>
      </w:pPr>
    </w:p>
    <w:p w:rsidR="00D24182" w:rsidRPr="000B0780" w:rsidRDefault="0059659B" w:rsidP="0050032D">
      <w:pPr>
        <w:pStyle w:val="Text"/>
      </w:pPr>
      <w:r w:rsidRPr="000B0780">
        <w:lastRenderedPageBreak/>
        <w:t>Motel</w:t>
      </w:r>
      <w:r w:rsidR="00D24182" w:rsidRPr="000B0780">
        <w:t xml:space="preserve"> u </w:t>
      </w:r>
      <w:r w:rsidRPr="000B0780">
        <w:t>silnice byl ještě horší, než si představovala</w:t>
      </w:r>
      <w:r w:rsidR="00F26D25">
        <w:t>.</w:t>
      </w:r>
      <w:r w:rsidR="00D24182" w:rsidRPr="000B0780">
        <w:t xml:space="preserve"> </w:t>
      </w:r>
      <w:r w:rsidRPr="000B0780">
        <w:t>Působil ponuře</w:t>
      </w:r>
      <w:r w:rsidR="00D24182" w:rsidRPr="000B0780">
        <w:t xml:space="preserve"> a </w:t>
      </w:r>
      <w:r w:rsidRPr="000B0780">
        <w:t>byl skoro opuštěný. Chtělo se jí brečet. Nedokázala si představit, že na světě existuje něc</w:t>
      </w:r>
      <w:r w:rsidR="00F26D25">
        <w:t>o</w:t>
      </w:r>
      <w:r w:rsidR="00D24182" w:rsidRPr="000B0780">
        <w:t xml:space="preserve"> </w:t>
      </w:r>
      <w:r w:rsidRPr="000B0780">
        <w:t>depresivnějšího než flekaté betonové zdi porostlé odumřelými azalkami, zvláště když se na ten výjev člově</w:t>
      </w:r>
      <w:r w:rsidR="00F26D25">
        <w:t xml:space="preserve">k díval </w:t>
      </w:r>
      <w:r w:rsidRPr="000B0780">
        <w:t>skrz clonu hustého deště</w:t>
      </w:r>
      <w:r w:rsidR="00D24182" w:rsidRPr="000B0780">
        <w:t xml:space="preserve"> a </w:t>
      </w:r>
      <w:r w:rsidRPr="000B0780">
        <w:t>do očí mu blikal rozbi</w:t>
      </w:r>
      <w:r w:rsidR="00F26D25">
        <w:t xml:space="preserve">tý </w:t>
      </w:r>
      <w:r w:rsidRPr="000B0780">
        <w:t>neonový poutač.</w:t>
      </w:r>
    </w:p>
    <w:p w:rsidR="00D24182" w:rsidRPr="000B0780" w:rsidRDefault="00F26D25" w:rsidP="0050032D">
      <w:pPr>
        <w:pStyle w:val="Text"/>
      </w:pPr>
      <w:r>
        <w:t>B</w:t>
      </w:r>
      <w:r w:rsidR="0059659B" w:rsidRPr="000B0780">
        <w:t>ylo zde celkem šest bungalovů. Berniin starý če</w:t>
      </w:r>
      <w:r w:rsidR="00D24182" w:rsidRPr="000B0780">
        <w:t>r</w:t>
      </w:r>
      <w:r>
        <w:t>ve</w:t>
      </w:r>
      <w:r w:rsidR="00D24182" w:rsidRPr="000B0780">
        <w:t>n</w:t>
      </w:r>
      <w:r>
        <w:t>ý</w:t>
      </w:r>
      <w:r w:rsidR="0059659B" w:rsidRPr="000B0780">
        <w:t xml:space="preserve"> kabriolet stál před dveřmi</w:t>
      </w:r>
      <w:r w:rsidR="00D24182" w:rsidRPr="000B0780">
        <w:t xml:space="preserve"> s </w:t>
      </w:r>
      <w:r w:rsidR="0059659B" w:rsidRPr="000B0780">
        <w:t>číslem pět. Annie se</w:t>
      </w:r>
      <w:r w:rsidR="00D24182" w:rsidRPr="000B0780">
        <w:t xml:space="preserve"> </w:t>
      </w:r>
      <w:r>
        <w:t>z</w:t>
      </w:r>
      <w:r w:rsidR="0059659B" w:rsidRPr="000B0780">
        <w:t>hluboka nadechla</w:t>
      </w:r>
      <w:r w:rsidR="00D24182" w:rsidRPr="000B0780">
        <w:t xml:space="preserve"> a </w:t>
      </w:r>
      <w:r w:rsidR="0059659B" w:rsidRPr="000B0780">
        <w:t>ještě jednou si</w:t>
      </w:r>
      <w:r w:rsidR="00D24182" w:rsidRPr="000B0780">
        <w:t xml:space="preserve"> v </w:t>
      </w:r>
      <w:r w:rsidR="0059659B" w:rsidRPr="000B0780">
        <w:t>duchu připo</w:t>
      </w:r>
      <w:r>
        <w:t>mněla</w:t>
      </w:r>
      <w:r w:rsidR="0059659B" w:rsidRPr="000B0780">
        <w:t xml:space="preserve">, že tetička vyrazila na tenhle zvláštní výlet proto, </w:t>
      </w:r>
      <w:r>
        <w:t>a</w:t>
      </w:r>
      <w:r w:rsidR="0059659B" w:rsidRPr="000B0780">
        <w:t>by upoutala její pozornost.</w:t>
      </w:r>
      <w:r w:rsidR="00D24182" w:rsidRPr="000B0780">
        <w:t xml:space="preserve"> A </w:t>
      </w:r>
      <w:r w:rsidR="0059659B" w:rsidRPr="000B0780">
        <w:t>protože si Annie</w:t>
      </w:r>
      <w:r>
        <w:t xml:space="preserve"> by</w:t>
      </w:r>
      <w:r w:rsidR="0059659B" w:rsidRPr="000B0780">
        <w:t>la vědoma toho, že se nechovala vždy tak pozorně,</w:t>
      </w:r>
      <w:r w:rsidR="00D24182" w:rsidRPr="000B0780">
        <w:t xml:space="preserve"> </w:t>
      </w:r>
      <w:r>
        <w:t>ja</w:t>
      </w:r>
      <w:r w:rsidR="0059659B" w:rsidRPr="000B0780">
        <w:t>k by měla, cítila se za vzniklou situaci tak trochu</w:t>
      </w:r>
      <w:r w:rsidR="00D24182" w:rsidRPr="000B0780">
        <w:t xml:space="preserve"> </w:t>
      </w:r>
      <w:r>
        <w:t>zod</w:t>
      </w:r>
      <w:r w:rsidR="0059659B" w:rsidRPr="000B0780">
        <w:t>povědná.</w:t>
      </w:r>
    </w:p>
    <w:p w:rsidR="00D24182" w:rsidRPr="000B0780" w:rsidRDefault="0059659B" w:rsidP="0050032D">
      <w:pPr>
        <w:pStyle w:val="Text"/>
      </w:pPr>
      <w:r w:rsidRPr="000B0780">
        <w:t>Potlačila vnitřní napětí, energicky otevřela dveře od</w:t>
      </w:r>
      <w:r w:rsidR="00D24182" w:rsidRPr="000B0780">
        <w:t xml:space="preserve"> </w:t>
      </w:r>
      <w:r w:rsidRPr="000B0780">
        <w:t>auta</w:t>
      </w:r>
      <w:r w:rsidR="00D24182" w:rsidRPr="000B0780">
        <w:t xml:space="preserve"> a </w:t>
      </w:r>
      <w:r w:rsidRPr="000B0780">
        <w:t>vystoupila ven právě</w:t>
      </w:r>
      <w:r w:rsidR="00D24182" w:rsidRPr="000B0780">
        <w:t xml:space="preserve"> v </w:t>
      </w:r>
      <w:r w:rsidRPr="000B0780">
        <w:t>okamžiku, kdy vedle jejího auta prudce zabrzdila zablácená motorka.</w:t>
      </w:r>
    </w:p>
    <w:p w:rsidR="00D24182" w:rsidRPr="000B0780" w:rsidRDefault="00F26D25" w:rsidP="0050032D">
      <w:pPr>
        <w:pStyle w:val="Text"/>
      </w:pPr>
      <w:r>
        <w:t>„</w:t>
      </w:r>
      <w:r w:rsidR="0059659B" w:rsidRPr="000B0780">
        <w:t>Nemohl byste dávat pozor, kam jedete?</w:t>
      </w:r>
      <w:r w:rsidR="00D24182" w:rsidRPr="000B0780">
        <w:t>“</w:t>
      </w:r>
      <w:r w:rsidR="0059659B" w:rsidRPr="000B0780">
        <w:t xml:space="preserve"> Nejdříve</w:t>
      </w:r>
      <w:r w:rsidR="00D24182" w:rsidRPr="000B0780">
        <w:t xml:space="preserve"> </w:t>
      </w:r>
      <w:r>
        <w:t>se</w:t>
      </w:r>
      <w:r w:rsidR="0059659B" w:rsidRPr="000B0780">
        <w:t xml:space="preserve"> podívala na řidiče</w:t>
      </w:r>
      <w:r w:rsidR="00D24182" w:rsidRPr="000B0780">
        <w:t xml:space="preserve"> a </w:t>
      </w:r>
      <w:r w:rsidR="0059659B" w:rsidRPr="000B0780">
        <w:t>potom sklouzla pohledem na</w:t>
      </w:r>
      <w:r w:rsidR="00D24182" w:rsidRPr="000B0780">
        <w:t xml:space="preserve"> </w:t>
      </w:r>
      <w:r>
        <w:t>svůj</w:t>
      </w:r>
      <w:r w:rsidR="0059659B" w:rsidRPr="000B0780">
        <w:t xml:space="preserve"> pocákaný kabát</w:t>
      </w:r>
      <w:r w:rsidR="00D24182" w:rsidRPr="000B0780">
        <w:t xml:space="preserve"> a </w:t>
      </w:r>
      <w:r w:rsidR="0059659B" w:rsidRPr="000B0780">
        <w:t>silonky.</w:t>
      </w:r>
    </w:p>
    <w:p w:rsidR="00D24182" w:rsidRPr="000B0780" w:rsidRDefault="00D24182" w:rsidP="0050032D">
      <w:pPr>
        <w:pStyle w:val="Text"/>
      </w:pPr>
      <w:r w:rsidRPr="000B0780">
        <w:t>„</w:t>
      </w:r>
      <w:r w:rsidR="0059659B" w:rsidRPr="000B0780">
        <w:t>Milá dámo, já nejsem ten, kdo otevřel dveře od au</w:t>
      </w:r>
      <w:r w:rsidR="00F26D25">
        <w:t xml:space="preserve">ta </w:t>
      </w:r>
      <w:r w:rsidR="0059659B" w:rsidRPr="000B0780">
        <w:t>bez toho, aby si nejdřív</w:t>
      </w:r>
      <w:r w:rsidRPr="000B0780">
        <w:t xml:space="preserve"> v </w:t>
      </w:r>
      <w:r w:rsidR="0059659B" w:rsidRPr="000B0780">
        <w:t>zrcátku zkontroloval, že</w:t>
      </w:r>
      <w:r w:rsidRPr="000B0780">
        <w:t xml:space="preserve"> </w:t>
      </w:r>
      <w:r w:rsidR="0059659B" w:rsidRPr="000B0780">
        <w:t>může bezpečně vystoupit.</w:t>
      </w:r>
      <w:r w:rsidRPr="000B0780">
        <w:t>“</w:t>
      </w:r>
    </w:p>
    <w:p w:rsidR="00D24182" w:rsidRPr="000B0780" w:rsidRDefault="00D24182" w:rsidP="0050032D">
      <w:pPr>
        <w:pStyle w:val="Text"/>
      </w:pPr>
      <w:r w:rsidRPr="000B0780">
        <w:t>„</w:t>
      </w:r>
      <w:r w:rsidR="0059659B" w:rsidRPr="000B0780">
        <w:t>Nezlobte se, ale tohle je parkoviště, ne dálnice.</w:t>
      </w:r>
      <w:r w:rsidRPr="000B0780">
        <w:t xml:space="preserve">“ </w:t>
      </w:r>
      <w:r w:rsidR="0059659B" w:rsidRPr="000B0780">
        <w:t>Annie vyhrabala</w:t>
      </w:r>
      <w:r w:rsidRPr="000B0780">
        <w:t xml:space="preserve"> z </w:t>
      </w:r>
      <w:r w:rsidR="0059659B" w:rsidRPr="000B0780">
        <w:t>kabelky zmuchlaný kapesník</w:t>
      </w:r>
      <w:r w:rsidRPr="000B0780">
        <w:t xml:space="preserve"> a </w:t>
      </w:r>
      <w:r w:rsidR="0059659B" w:rsidRPr="000B0780">
        <w:t>zač</w:t>
      </w:r>
      <w:r w:rsidR="00F26D25">
        <w:t xml:space="preserve">ala </w:t>
      </w:r>
      <w:r w:rsidR="0059659B" w:rsidRPr="000B0780">
        <w:t>si ostentativně otírat umazané šaty.</w:t>
      </w:r>
      <w:r w:rsidRPr="000B0780">
        <w:t xml:space="preserve"> O </w:t>
      </w:r>
      <w:r w:rsidR="0059659B" w:rsidRPr="000B0780">
        <w:t>mužích na motorkách věděla své.</w:t>
      </w:r>
    </w:p>
    <w:p w:rsidR="00D24182" w:rsidRPr="000B0780" w:rsidRDefault="0059659B" w:rsidP="0050032D">
      <w:pPr>
        <w:pStyle w:val="Text"/>
      </w:pPr>
      <w:r w:rsidRPr="000B0780">
        <w:t>Vlastně nevěděla. Ne osobně. Její zubař, velmi úctyhodný otec tří dětí, také vlastnil harleye. Na zdech jeho</w:t>
      </w:r>
      <w:r w:rsidR="00D24182" w:rsidRPr="000B0780">
        <w:t xml:space="preserve"> </w:t>
      </w:r>
      <w:r w:rsidR="00F26D25">
        <w:t>or</w:t>
      </w:r>
      <w:r w:rsidRPr="000B0780">
        <w:t>dinace viselo daleko víc obrázků milované motorky</w:t>
      </w:r>
      <w:r w:rsidR="00D24182" w:rsidRPr="000B0780">
        <w:t xml:space="preserve"> </w:t>
      </w:r>
      <w:r w:rsidRPr="000B0780">
        <w:t>než fotografií milovaných dětí.</w:t>
      </w:r>
    </w:p>
    <w:p w:rsidR="00D24182" w:rsidRPr="000B0780" w:rsidRDefault="0059659B" w:rsidP="0050032D">
      <w:pPr>
        <w:pStyle w:val="Text"/>
      </w:pPr>
      <w:r w:rsidRPr="000B0780">
        <w:t>Tenhle muž však nevypadal vůbec úctyhodně. Mohl</w:t>
      </w:r>
      <w:r w:rsidR="00D24182" w:rsidRPr="000B0780">
        <w:t xml:space="preserve"> </w:t>
      </w:r>
      <w:r w:rsidRPr="000B0780">
        <w:t xml:space="preserve">by stát modelem pro Berniin oblíbený plakát, kde je </w:t>
      </w:r>
      <w:r w:rsidR="00F26D25" w:rsidRPr="000B0780">
        <w:t>zachycena</w:t>
      </w:r>
      <w:r w:rsidRPr="000B0780">
        <w:t xml:space="preserve"> čtveřice špinavých mužů, kteří vystavují svá těla na odiv velmi nemravným způsobem.</w:t>
      </w:r>
    </w:p>
    <w:p w:rsidR="00D24182" w:rsidRPr="000B0780" w:rsidRDefault="0059659B" w:rsidP="0050032D">
      <w:pPr>
        <w:pStyle w:val="Text"/>
      </w:pPr>
      <w:r w:rsidRPr="000B0780">
        <w:t>Tenhle muž sice nevypadal nemravně, ale působil vyzývavým dojmem.</w:t>
      </w:r>
    </w:p>
    <w:p w:rsidR="00D24182" w:rsidRPr="000B0780" w:rsidRDefault="0059659B" w:rsidP="0050032D">
      <w:pPr>
        <w:pStyle w:val="Text"/>
      </w:pPr>
      <w:r w:rsidRPr="000B0780">
        <w:t>Znovu se mu podívala do tváře</w:t>
      </w:r>
      <w:r w:rsidR="00D24182" w:rsidRPr="000B0780">
        <w:t xml:space="preserve"> a </w:t>
      </w:r>
      <w:r w:rsidRPr="000B0780">
        <w:t>zjistila, že si zkoumavě prohlíží její zablácené boty, zmuchlaný hedvábn</w:t>
      </w:r>
      <w:r w:rsidR="00D24182" w:rsidRPr="000B0780">
        <w:t>ý š</w:t>
      </w:r>
      <w:r w:rsidRPr="000B0780">
        <w:t>átek, zamlžené brýle, starý kabát</w:t>
      </w:r>
      <w:r w:rsidR="00D24182" w:rsidRPr="000B0780">
        <w:t xml:space="preserve"> i </w:t>
      </w:r>
      <w:r w:rsidRPr="000B0780">
        <w:t>zplihlé vlasy rámující její tvář.</w:t>
      </w:r>
    </w:p>
    <w:p w:rsidR="00D24182" w:rsidRPr="000B0780" w:rsidRDefault="0059659B" w:rsidP="0050032D">
      <w:pPr>
        <w:pStyle w:val="Text"/>
      </w:pPr>
      <w:r w:rsidRPr="000B0780">
        <w:t>Výraz jeho tváře nemohl být výmluvnější.</w:t>
      </w:r>
    </w:p>
    <w:p w:rsidR="00D24182" w:rsidRPr="000B0780" w:rsidRDefault="0059659B" w:rsidP="0050032D">
      <w:pPr>
        <w:pStyle w:val="Text"/>
      </w:pPr>
      <w:r w:rsidRPr="000B0780">
        <w:lastRenderedPageBreak/>
        <w:t>No dobře, tak je promočená</w:t>
      </w:r>
      <w:r w:rsidR="00D24182" w:rsidRPr="000B0780">
        <w:t xml:space="preserve"> a </w:t>
      </w:r>
      <w:r w:rsidRPr="000B0780">
        <w:t>trochu rozcuchaná, ale</w:t>
      </w:r>
      <w:r w:rsidR="00D24182" w:rsidRPr="000B0780">
        <w:t xml:space="preserve"> </w:t>
      </w:r>
      <w:r w:rsidRPr="000B0780">
        <w:t>alespoň vypadá jako slušný člověk, což se</w:t>
      </w:r>
      <w:r w:rsidR="00D24182" w:rsidRPr="000B0780">
        <w:t xml:space="preserve"> o </w:t>
      </w:r>
      <w:r w:rsidRPr="000B0780">
        <w:t>něm říct nedá. Jeho džíny nejsou jenom mokré, zablácené</w:t>
      </w:r>
      <w:r w:rsidR="00D24182" w:rsidRPr="000B0780">
        <w:t xml:space="preserve"> a </w:t>
      </w:r>
      <w:r w:rsidRPr="000B0780">
        <w:t>roztrhané, ale také těsně obepínají každičký sval jeho nohou.</w:t>
      </w:r>
      <w:r w:rsidR="00D24182" w:rsidRPr="000B0780">
        <w:t xml:space="preserve"> A </w:t>
      </w:r>
      <w:r w:rsidRPr="000B0780">
        <w:t>jestli ta jeho zarostlá brada viděla</w:t>
      </w:r>
      <w:r w:rsidR="00D24182" w:rsidRPr="000B0780">
        <w:t xml:space="preserve"> v </w:t>
      </w:r>
      <w:r w:rsidRPr="000B0780">
        <w:t>posledních třech</w:t>
      </w:r>
      <w:r w:rsidR="00D24182" w:rsidRPr="000B0780">
        <w:t xml:space="preserve"> </w:t>
      </w:r>
      <w:r w:rsidRPr="000B0780">
        <w:t>dnech žiletku, moc by ji to překvapilo. Vypadal jako</w:t>
      </w:r>
      <w:r w:rsidR="00D24182" w:rsidRPr="000B0780">
        <w:t xml:space="preserve"> </w:t>
      </w:r>
      <w:r w:rsidRPr="000B0780">
        <w:t>muž, před kterým matky varují své dospívající dcery.</w:t>
      </w:r>
    </w:p>
    <w:p w:rsidR="00D24182" w:rsidRPr="000B0780" w:rsidRDefault="00D24182" w:rsidP="0050032D">
      <w:pPr>
        <w:pStyle w:val="Text"/>
      </w:pPr>
    </w:p>
    <w:p w:rsidR="00D24182" w:rsidRPr="000B0780" w:rsidRDefault="0059659B" w:rsidP="0050032D">
      <w:pPr>
        <w:pStyle w:val="Text"/>
      </w:pPr>
      <w:r w:rsidRPr="000B0780">
        <w:t>Hubené stvoření oblečené do hnědých barev. To</w:t>
      </w:r>
      <w:r w:rsidR="00D24182" w:rsidRPr="000B0780">
        <w:t xml:space="preserve"> s</w:t>
      </w:r>
      <w:r w:rsidR="00F26D25">
        <w:t>i</w:t>
      </w:r>
      <w:r w:rsidR="00D24182" w:rsidRPr="000B0780">
        <w:t> </w:t>
      </w:r>
      <w:r w:rsidRPr="000B0780">
        <w:t>Tucker pomyslel</w:t>
      </w:r>
      <w:r w:rsidR="00D24182" w:rsidRPr="000B0780">
        <w:t xml:space="preserve"> o </w:t>
      </w:r>
      <w:r w:rsidRPr="000B0780">
        <w:t>ženě, která se kolem něj hbitě protáhla, zvedla pěst</w:t>
      </w:r>
      <w:r w:rsidR="00D24182" w:rsidRPr="000B0780">
        <w:t xml:space="preserve"> a </w:t>
      </w:r>
      <w:r w:rsidRPr="000B0780">
        <w:t>zabušila na dveře</w:t>
      </w:r>
      <w:r w:rsidR="00D24182" w:rsidRPr="000B0780">
        <w:t xml:space="preserve"> s </w:t>
      </w:r>
      <w:r w:rsidRPr="000B0780">
        <w:t>číslem pět. Od vyzáblého recepčního</w:t>
      </w:r>
      <w:r w:rsidR="00D24182" w:rsidRPr="000B0780">
        <w:t xml:space="preserve"> v </w:t>
      </w:r>
      <w:r w:rsidRPr="000B0780">
        <w:t>zatuchlé přijímací kanceláři se dozvěděl, že to je pokoj pana</w:t>
      </w:r>
      <w:r w:rsidR="00D24182" w:rsidRPr="000B0780">
        <w:t xml:space="preserve"> a </w:t>
      </w:r>
      <w:r w:rsidRPr="000B0780">
        <w:t>paní Dennisových.</w:t>
      </w:r>
    </w:p>
    <w:p w:rsidR="00D24182" w:rsidRPr="000B0780" w:rsidRDefault="0059659B" w:rsidP="0050032D">
      <w:pPr>
        <w:pStyle w:val="Text"/>
      </w:pPr>
      <w:r w:rsidRPr="000B0780">
        <w:t>Jestli je tohle ta ženská, které se podařilo ulovit je</w:t>
      </w:r>
      <w:r w:rsidR="00D24182" w:rsidRPr="000B0780">
        <w:t>h</w:t>
      </w:r>
      <w:r w:rsidR="00F26D25">
        <w:t xml:space="preserve">o </w:t>
      </w:r>
      <w:r w:rsidRPr="000B0780">
        <w:t>otce, tak</w:t>
      </w:r>
      <w:r w:rsidR="00D24182" w:rsidRPr="000B0780">
        <w:t xml:space="preserve"> s </w:t>
      </w:r>
      <w:r w:rsidRPr="000B0780">
        <w:t>Haroldem není něco</w:t>
      </w:r>
      <w:r w:rsidR="00D24182" w:rsidRPr="000B0780">
        <w:t xml:space="preserve"> v </w:t>
      </w:r>
      <w:r w:rsidRPr="000B0780">
        <w:t>pořádku. Tucker došel až</w:t>
      </w:r>
      <w:r w:rsidR="00D24182" w:rsidRPr="000B0780">
        <w:t xml:space="preserve"> k </w:t>
      </w:r>
      <w:r w:rsidRPr="000B0780">
        <w:t>ní.</w:t>
      </w:r>
    </w:p>
    <w:p w:rsidR="00F26D25" w:rsidRDefault="0059659B" w:rsidP="0050032D">
      <w:pPr>
        <w:pStyle w:val="Text"/>
      </w:pPr>
      <w:r w:rsidRPr="000B0780">
        <w:t xml:space="preserve">Podívala se přes rameno, nesnažila se skrýt svoji nervozitu. </w:t>
      </w:r>
      <w:r w:rsidR="00D24182" w:rsidRPr="000B0780">
        <w:t>„</w:t>
      </w:r>
      <w:r w:rsidRPr="000B0780">
        <w:t>Můj soused ví, kam jsem jela. Je zástupcem šerifa</w:t>
      </w:r>
      <w:r w:rsidR="00F26D25">
        <w:t>.“</w:t>
      </w:r>
      <w:r w:rsidR="00D24182" w:rsidRPr="000B0780">
        <w:t xml:space="preserve"> </w:t>
      </w:r>
    </w:p>
    <w:p w:rsidR="00F26D25" w:rsidRDefault="00D24182" w:rsidP="0050032D">
      <w:pPr>
        <w:pStyle w:val="Text"/>
      </w:pPr>
      <w:r w:rsidRPr="000B0780">
        <w:t>„</w:t>
      </w:r>
      <w:r w:rsidR="0059659B" w:rsidRPr="000B0780">
        <w:t>Jo.</w:t>
      </w:r>
      <w:r w:rsidRPr="000B0780">
        <w:t xml:space="preserve"> A </w:t>
      </w:r>
      <w:r w:rsidR="0059659B" w:rsidRPr="000B0780">
        <w:t>můj soused je bývalý farmář. Zaklepete znovu?</w:t>
      </w:r>
      <w:r w:rsidR="00F26D25">
        <w:t>“</w:t>
      </w:r>
      <w:r w:rsidRPr="000B0780">
        <w:t xml:space="preserve"> </w:t>
      </w:r>
    </w:p>
    <w:p w:rsidR="00D24182" w:rsidRPr="000B0780" w:rsidRDefault="00D24182" w:rsidP="0050032D">
      <w:pPr>
        <w:pStyle w:val="Text"/>
      </w:pPr>
      <w:r w:rsidRPr="000B0780">
        <w:t>„</w:t>
      </w:r>
      <w:r w:rsidR="0059659B" w:rsidRPr="000B0780">
        <w:t>Bernice nemá žádné peníze. Nevím, co všechno ván</w:t>
      </w:r>
      <w:r w:rsidRPr="000B0780">
        <w:t xml:space="preserve"> </w:t>
      </w:r>
      <w:r w:rsidR="0059659B" w:rsidRPr="000B0780">
        <w:t>naslibovala, ale</w:t>
      </w:r>
      <w:r w:rsidR="00F26D25">
        <w:t>…“</w:t>
      </w:r>
    </w:p>
    <w:p w:rsidR="00D24182" w:rsidRPr="000B0780" w:rsidRDefault="00D24182" w:rsidP="0050032D">
      <w:pPr>
        <w:pStyle w:val="Text"/>
      </w:pPr>
      <w:r w:rsidRPr="000B0780">
        <w:t>„</w:t>
      </w:r>
      <w:r w:rsidR="0059659B" w:rsidRPr="000B0780">
        <w:t>Bernice? Vy nejste Bernice?</w:t>
      </w:r>
      <w:r w:rsidRPr="000B0780">
        <w:t>“</w:t>
      </w:r>
    </w:p>
    <w:p w:rsidR="00D24182" w:rsidRPr="000B0780" w:rsidRDefault="00D24182" w:rsidP="0050032D">
      <w:pPr>
        <w:pStyle w:val="Text"/>
      </w:pPr>
      <w:r w:rsidRPr="000B0780">
        <w:t>„</w:t>
      </w:r>
      <w:r w:rsidR="0059659B" w:rsidRPr="000B0780">
        <w:t>Já? Jistěže ne.</w:t>
      </w:r>
      <w:r w:rsidRPr="000B0780">
        <w:t>“</w:t>
      </w:r>
    </w:p>
    <w:p w:rsidR="00F26D25" w:rsidRDefault="00D24182" w:rsidP="0050032D">
      <w:pPr>
        <w:pStyle w:val="Text"/>
      </w:pPr>
      <w:r w:rsidRPr="000B0780">
        <w:t>„</w:t>
      </w:r>
      <w:r w:rsidR="0059659B" w:rsidRPr="000B0780">
        <w:t>Tedy</w:t>
      </w:r>
      <w:r w:rsidRPr="000B0780">
        <w:t>…</w:t>
      </w:r>
      <w:r w:rsidR="0059659B" w:rsidRPr="000B0780">
        <w:t xml:space="preserve"> Můj otec je uvnitř</w:t>
      </w:r>
      <w:r w:rsidRPr="000B0780">
        <w:t xml:space="preserve"> s </w:t>
      </w:r>
      <w:r w:rsidR="0059659B" w:rsidRPr="000B0780">
        <w:t>nějakou ženou, která</w:t>
      </w:r>
      <w:r w:rsidRPr="000B0780">
        <w:t xml:space="preserve"> s</w:t>
      </w:r>
      <w:r w:rsidR="00F26D25">
        <w:t>i</w:t>
      </w:r>
      <w:r w:rsidRPr="000B0780">
        <w:t> </w:t>
      </w:r>
      <w:r w:rsidR="0059659B" w:rsidRPr="000B0780">
        <w:t>říká Bernice,</w:t>
      </w:r>
      <w:r w:rsidRPr="000B0780">
        <w:t xml:space="preserve"> a </w:t>
      </w:r>
      <w:r w:rsidR="0059659B" w:rsidRPr="000B0780">
        <w:t>jestli to nejste vy, tak</w:t>
      </w:r>
      <w:r w:rsidR="00F26D25">
        <w:t>…“</w:t>
      </w:r>
      <w:r w:rsidRPr="000B0780">
        <w:t xml:space="preserve"> </w:t>
      </w:r>
    </w:p>
    <w:p w:rsidR="00D24182" w:rsidRPr="000B0780" w:rsidRDefault="00D24182" w:rsidP="0050032D">
      <w:pPr>
        <w:pStyle w:val="Text"/>
      </w:pPr>
      <w:r w:rsidRPr="000B0780">
        <w:t>„</w:t>
      </w:r>
      <w:r w:rsidR="0059659B" w:rsidRPr="000B0780">
        <w:t>Ona</w:t>
      </w:r>
      <w:r w:rsidRPr="000B0780">
        <w:t xml:space="preserve"> a </w:t>
      </w:r>
      <w:r w:rsidR="0059659B" w:rsidRPr="000B0780">
        <w:t xml:space="preserve">váš </w:t>
      </w:r>
      <w:r w:rsidR="00F26D25" w:rsidRPr="000B0780">
        <w:t>otec</w:t>
      </w:r>
      <w:r w:rsidR="0059659B" w:rsidRPr="000B0780">
        <w:t>?</w:t>
      </w:r>
      <w:r w:rsidRPr="000B0780">
        <w:t>“</w:t>
      </w:r>
    </w:p>
    <w:p w:rsidR="00D24182" w:rsidRPr="000B0780" w:rsidRDefault="0059659B" w:rsidP="0050032D">
      <w:pPr>
        <w:pStyle w:val="Text"/>
      </w:pPr>
      <w:r w:rsidRPr="000B0780">
        <w:t>Tucker udělal krok kupředu</w:t>
      </w:r>
      <w:r w:rsidR="00D24182" w:rsidRPr="000B0780">
        <w:t xml:space="preserve"> a </w:t>
      </w:r>
      <w:r w:rsidRPr="000B0780">
        <w:t xml:space="preserve">zabušil na dveře. </w:t>
      </w:r>
      <w:r w:rsidR="00D24182" w:rsidRPr="000B0780">
        <w:t>„</w:t>
      </w:r>
      <w:r w:rsidRPr="000B0780">
        <w:t>Harolde, otevři!</w:t>
      </w:r>
      <w:r w:rsidR="00D24182" w:rsidRPr="000B0780">
        <w:t xml:space="preserve">“ </w:t>
      </w:r>
    </w:p>
    <w:p w:rsidR="00D24182" w:rsidRPr="000B0780" w:rsidRDefault="0059659B" w:rsidP="0050032D">
      <w:pPr>
        <w:pStyle w:val="Text"/>
      </w:pPr>
      <w:r w:rsidRPr="000B0780">
        <w:t>Rolety byly stažené, ale uvnitř se svítilo</w:t>
      </w:r>
      <w:r w:rsidR="00D24182" w:rsidRPr="000B0780">
        <w:t xml:space="preserve"> a </w:t>
      </w:r>
      <w:r w:rsidRPr="000B0780">
        <w:t>ozýval s</w:t>
      </w:r>
      <w:r w:rsidR="00F26D25">
        <w:t>e</w:t>
      </w:r>
      <w:r w:rsidR="00D24182" w:rsidRPr="000B0780">
        <w:t xml:space="preserve"> </w:t>
      </w:r>
      <w:r w:rsidRPr="000B0780">
        <w:t>zvuk televize. Oba dva čekali, co se bude dít. Kdyby na</w:t>
      </w:r>
      <w:r w:rsidR="00D24182" w:rsidRPr="000B0780">
        <w:t xml:space="preserve"> </w:t>
      </w:r>
      <w:r w:rsidRPr="000B0780">
        <w:t>sobě neměla ty strašné boty</w:t>
      </w:r>
      <w:r w:rsidR="00D24182" w:rsidRPr="000B0780">
        <w:t xml:space="preserve"> s </w:t>
      </w:r>
      <w:r w:rsidRPr="000B0780">
        <w:t>vysokým mohutným podpatkem, byla by asi tak stejně vysoká jako já, pomyslel si.</w:t>
      </w:r>
    </w:p>
    <w:p w:rsidR="00D24182" w:rsidRPr="000B0780" w:rsidRDefault="00F26D25" w:rsidP="0050032D">
      <w:pPr>
        <w:pStyle w:val="Text"/>
      </w:pPr>
      <w:r>
        <w:t>Je</w:t>
      </w:r>
      <w:r w:rsidR="0059659B" w:rsidRPr="000B0780">
        <w:t>ho vlastní boty byly mokré</w:t>
      </w:r>
      <w:r w:rsidR="00D24182" w:rsidRPr="000B0780">
        <w:t xml:space="preserve"> a </w:t>
      </w:r>
      <w:r w:rsidR="0059659B" w:rsidRPr="000B0780">
        <w:t>zablácené. Stejně ja</w:t>
      </w:r>
      <w:r>
        <w:t>ko je</w:t>
      </w:r>
      <w:r w:rsidR="0059659B" w:rsidRPr="000B0780">
        <w:t>ho džíny. Uháněl na motorce jako šílenec</w:t>
      </w:r>
      <w:r w:rsidR="00D24182" w:rsidRPr="000B0780">
        <w:t xml:space="preserve"> a </w:t>
      </w:r>
      <w:r w:rsidR="0059659B" w:rsidRPr="000B0780">
        <w:t>projel</w:t>
      </w:r>
      <w:r w:rsidR="00D24182" w:rsidRPr="000B0780">
        <w:t xml:space="preserve"> </w:t>
      </w:r>
      <w:r>
        <w:t xml:space="preserve">snad </w:t>
      </w:r>
      <w:r w:rsidR="0059659B" w:rsidRPr="000B0780">
        <w:t>každou kaluží, na kterou po cestě narazil.</w:t>
      </w:r>
    </w:p>
    <w:p w:rsidR="00D24182" w:rsidRPr="000B0780" w:rsidRDefault="0059659B" w:rsidP="0050032D">
      <w:pPr>
        <w:pStyle w:val="Text"/>
      </w:pPr>
      <w:r w:rsidRPr="000B0780">
        <w:t>Dveře se pootevřely. Jedno bleděmodré oko pod hu</w:t>
      </w:r>
      <w:r w:rsidR="00F26D25">
        <w:t xml:space="preserve">ňatým </w:t>
      </w:r>
      <w:r w:rsidRPr="000B0780">
        <w:t>šedivým obočím vykouklo malou škvírou.</w:t>
      </w:r>
    </w:p>
    <w:p w:rsidR="00D24182" w:rsidRPr="000B0780" w:rsidRDefault="00D24182" w:rsidP="0050032D">
      <w:pPr>
        <w:pStyle w:val="Text"/>
      </w:pPr>
      <w:r w:rsidRPr="000B0780">
        <w:t>„</w:t>
      </w:r>
      <w:r w:rsidR="00F26D25">
        <w:t>Tuc</w:t>
      </w:r>
      <w:r w:rsidR="0059659B" w:rsidRPr="000B0780">
        <w:t>ku?</w:t>
      </w:r>
      <w:r w:rsidRPr="000B0780">
        <w:t>“</w:t>
      </w:r>
    </w:p>
    <w:p w:rsidR="00D24182" w:rsidRPr="000B0780" w:rsidRDefault="00F26D25" w:rsidP="0050032D">
      <w:pPr>
        <w:pStyle w:val="Text"/>
      </w:pPr>
      <w:r>
        <w:t>„Tati</w:t>
      </w:r>
      <w:r w:rsidR="0059659B" w:rsidRPr="000B0780">
        <w:t>, co to sakra</w:t>
      </w:r>
      <w:r>
        <w:t>…“</w:t>
      </w:r>
    </w:p>
    <w:p w:rsidR="00D24182" w:rsidRPr="000B0780" w:rsidRDefault="0008610D" w:rsidP="0050032D">
      <w:pPr>
        <w:pStyle w:val="Text"/>
      </w:pPr>
      <w:r>
        <w:lastRenderedPageBreak/>
        <w:t>„</w:t>
      </w:r>
      <w:r w:rsidR="00F26D25">
        <w:t>Z</w:t>
      </w:r>
      <w:r w:rsidR="0059659B" w:rsidRPr="000B0780">
        <w:t>adrž synu, všechno je</w:t>
      </w:r>
      <w:r w:rsidR="00D24182" w:rsidRPr="000B0780">
        <w:t xml:space="preserve"> v </w:t>
      </w:r>
      <w:r w:rsidR="0059659B" w:rsidRPr="000B0780">
        <w:t>pořádku.</w:t>
      </w:r>
      <w:r w:rsidR="0050032D">
        <w:t>“</w:t>
      </w:r>
    </w:p>
    <w:p w:rsidR="00D24182" w:rsidRPr="000B0780" w:rsidRDefault="00F26D25" w:rsidP="0050032D">
      <w:pPr>
        <w:pStyle w:val="Text"/>
      </w:pPr>
      <w:r>
        <w:t>„</w:t>
      </w:r>
      <w:r w:rsidR="0059659B" w:rsidRPr="000B0780">
        <w:t>Zatraceně</w:t>
      </w:r>
      <w:r>
        <w:t>…“</w:t>
      </w:r>
    </w:p>
    <w:p w:rsidR="00D24182" w:rsidRPr="000B0780" w:rsidRDefault="00D24182" w:rsidP="0050032D">
      <w:pPr>
        <w:pStyle w:val="Text"/>
      </w:pPr>
      <w:r w:rsidRPr="000B0780">
        <w:t>„</w:t>
      </w:r>
      <w:r w:rsidR="0059659B" w:rsidRPr="000B0780">
        <w:t>Bernice, jsi tam?</w:t>
      </w:r>
      <w:r w:rsidRPr="000B0780">
        <w:t>“</w:t>
      </w:r>
      <w:r w:rsidR="0059659B" w:rsidRPr="000B0780">
        <w:t xml:space="preserve"> křikla hubená postavička pře</w:t>
      </w:r>
      <w:r w:rsidRPr="000B0780">
        <w:t xml:space="preserve">s </w:t>
      </w:r>
      <w:r w:rsidR="00F26D25">
        <w:t xml:space="preserve">jeho </w:t>
      </w:r>
      <w:r w:rsidR="0059659B" w:rsidRPr="000B0780">
        <w:t>rameno. Doslova se mu přilepila na záda</w:t>
      </w:r>
      <w:r w:rsidRPr="000B0780">
        <w:t xml:space="preserve"> a </w:t>
      </w:r>
      <w:r w:rsidR="0059659B" w:rsidRPr="000B0780">
        <w:t>snaži</w:t>
      </w:r>
      <w:r w:rsidR="00F26D25">
        <w:t>la se</w:t>
      </w:r>
      <w:r w:rsidR="0059659B" w:rsidRPr="000B0780">
        <w:t xml:space="preserve"> nahlédnout do místnosti. Voněla po vlhké </w:t>
      </w:r>
      <w:r w:rsidR="00F26D25" w:rsidRPr="000B0780">
        <w:t xml:space="preserve">vlně </w:t>
      </w:r>
      <w:r w:rsidR="00F26D25">
        <w:t>a jahodách</w:t>
      </w:r>
      <w:r w:rsidR="0059659B" w:rsidRPr="000B0780">
        <w:t>.</w:t>
      </w:r>
    </w:p>
    <w:p w:rsidR="00D24182" w:rsidRPr="000B0780" w:rsidRDefault="0059659B" w:rsidP="0050032D">
      <w:pPr>
        <w:pStyle w:val="Text"/>
        <w:rPr>
          <w:i/>
        </w:rPr>
      </w:pPr>
      <w:proofErr w:type="gramStart"/>
      <w:r w:rsidRPr="000B0780">
        <w:rPr>
          <w:i/>
        </w:rPr>
        <w:t>Jahodách</w:t>
      </w:r>
      <w:proofErr w:type="gramEnd"/>
      <w:r w:rsidRPr="000B0780">
        <w:rPr>
          <w:i/>
        </w:rPr>
        <w:t>?</w:t>
      </w:r>
    </w:p>
    <w:p w:rsidR="00D24182" w:rsidRPr="000B0780" w:rsidRDefault="00D24182" w:rsidP="0050032D">
      <w:pPr>
        <w:pStyle w:val="Text"/>
      </w:pPr>
      <w:r w:rsidRPr="000B0780">
        <w:t>„</w:t>
      </w:r>
      <w:r w:rsidR="0059659B" w:rsidRPr="000B0780">
        <w:t>Vy musíte být Berniina příbuzná, Annie.</w:t>
      </w:r>
      <w:r w:rsidRPr="000B0780">
        <w:t>“</w:t>
      </w:r>
      <w:r w:rsidR="0059659B" w:rsidRPr="000B0780">
        <w:t xml:space="preserve"> Oko ve</w:t>
      </w:r>
      <w:r w:rsidRPr="000B0780">
        <w:t xml:space="preserve"> </w:t>
      </w:r>
      <w:r w:rsidR="00F26D25">
        <w:t xml:space="preserve">škvíře </w:t>
      </w:r>
      <w:r w:rsidR="0059659B" w:rsidRPr="000B0780">
        <w:t>mezi dveřmi vypadalo překvapeně. Dveře se</w:t>
      </w:r>
      <w:r w:rsidRPr="000B0780">
        <w:t xml:space="preserve"> </w:t>
      </w:r>
      <w:r w:rsidR="00F26D25">
        <w:t xml:space="preserve">otevřely </w:t>
      </w:r>
      <w:r w:rsidRPr="000B0780">
        <w:t>o </w:t>
      </w:r>
      <w:r w:rsidR="0059659B" w:rsidRPr="000B0780">
        <w:t xml:space="preserve">něco víc. </w:t>
      </w:r>
      <w:r w:rsidRPr="000B0780">
        <w:t>„</w:t>
      </w:r>
      <w:r w:rsidR="0059659B" w:rsidRPr="000B0780">
        <w:t>Zlato, jsi oblečená? Vypadá to, že</w:t>
      </w:r>
      <w:r w:rsidRPr="000B0780">
        <w:t xml:space="preserve"> </w:t>
      </w:r>
      <w:r w:rsidR="0059659B" w:rsidRPr="000B0780">
        <w:t>máme společnost.</w:t>
      </w:r>
      <w:r w:rsidRPr="000B0780">
        <w:t>“</w:t>
      </w:r>
    </w:p>
    <w:p w:rsidR="00D24182" w:rsidRPr="000B0780" w:rsidRDefault="007A4B3D" w:rsidP="0050032D">
      <w:pPr>
        <w:pStyle w:val="Text"/>
      </w:pPr>
      <w:r>
        <w:t>Náb</w:t>
      </w:r>
      <w:r w:rsidR="0059659B" w:rsidRPr="000B0780">
        <w:t>ytek</w:t>
      </w:r>
      <w:r w:rsidR="00D24182" w:rsidRPr="000B0780">
        <w:t xml:space="preserve"> v </w:t>
      </w:r>
      <w:r w:rsidR="0059659B" w:rsidRPr="000B0780">
        <w:t>místnosti připomínal svou ošuntělostí vy</w:t>
      </w:r>
      <w:r>
        <w:t xml:space="preserve">bavení </w:t>
      </w:r>
      <w:r w:rsidR="0059659B" w:rsidRPr="000B0780">
        <w:t>nádražní čekárny.</w:t>
      </w:r>
      <w:r w:rsidR="00D24182" w:rsidRPr="000B0780">
        <w:t xml:space="preserve"> V </w:t>
      </w:r>
      <w:r w:rsidR="0059659B" w:rsidRPr="000B0780">
        <w:t>televizi běžela Berniina ob</w:t>
      </w:r>
      <w:r>
        <w:t>líbená s</w:t>
      </w:r>
      <w:r w:rsidR="0059659B" w:rsidRPr="000B0780">
        <w:t>how. Na rozviklaném umělohmotném stolku</w:t>
      </w:r>
      <w:r w:rsidR="00D24182" w:rsidRPr="000B0780">
        <w:t xml:space="preserve"> </w:t>
      </w:r>
      <w:r>
        <w:t xml:space="preserve">bylo </w:t>
      </w:r>
      <w:r w:rsidR="0059659B" w:rsidRPr="000B0780">
        <w:t>nedotčené pečené kuře</w:t>
      </w:r>
      <w:r w:rsidR="00D24182" w:rsidRPr="000B0780">
        <w:t xml:space="preserve"> a </w:t>
      </w:r>
      <w:r w:rsidR="0059659B" w:rsidRPr="000B0780">
        <w:t>láhev laciného</w:t>
      </w:r>
      <w:r w:rsidR="00D24182" w:rsidRPr="000B0780">
        <w:t> – </w:t>
      </w:r>
      <w:r w:rsidR="0059659B" w:rsidRPr="000B0780">
        <w:t>velmi la</w:t>
      </w:r>
      <w:r>
        <w:t xml:space="preserve">ciného </w:t>
      </w:r>
      <w:r w:rsidR="00D24182" w:rsidRPr="000B0780">
        <w:t>– </w:t>
      </w:r>
      <w:r w:rsidR="0059659B" w:rsidRPr="000B0780">
        <w:t>šampaňského.</w:t>
      </w:r>
    </w:p>
    <w:p w:rsidR="00D24182" w:rsidRPr="000B0780" w:rsidRDefault="007A4B3D" w:rsidP="0050032D">
      <w:pPr>
        <w:pStyle w:val="Text"/>
      </w:pPr>
      <w:r>
        <w:t>Na</w:t>
      </w:r>
      <w:r w:rsidR="0059659B" w:rsidRPr="000B0780">
        <w:t xml:space="preserve"> třicet vteřin zavládlo</w:t>
      </w:r>
      <w:r w:rsidR="00D24182" w:rsidRPr="000B0780">
        <w:t xml:space="preserve"> v </w:t>
      </w:r>
      <w:r w:rsidR="0059659B" w:rsidRPr="000B0780">
        <w:t>místnosti hrobové ticho</w:t>
      </w:r>
      <w:r>
        <w:t xml:space="preserve">. Potom </w:t>
      </w:r>
      <w:r w:rsidR="0059659B" w:rsidRPr="000B0780">
        <w:t>se</w:t>
      </w:r>
      <w:r w:rsidR="00D24182" w:rsidRPr="000B0780">
        <w:t xml:space="preserve"> z </w:t>
      </w:r>
      <w:r w:rsidR="0059659B" w:rsidRPr="000B0780">
        <w:t>koupelnových dveří vynořila Bernice, která</w:t>
      </w:r>
      <w:r w:rsidR="00D24182" w:rsidRPr="000B0780">
        <w:t xml:space="preserve"> v</w:t>
      </w:r>
      <w:r>
        <w:t> </w:t>
      </w:r>
      <w:r w:rsidR="0059659B" w:rsidRPr="000B0780">
        <w:t>k</w:t>
      </w:r>
      <w:r>
        <w:t xml:space="preserve">aždé </w:t>
      </w:r>
      <w:r w:rsidR="0059659B" w:rsidRPr="000B0780">
        <w:t xml:space="preserve">ruce držela plastový </w:t>
      </w:r>
      <w:r w:rsidRPr="000B0780">
        <w:t>kelímek, a všichni</w:t>
      </w:r>
      <w:r w:rsidR="0059659B" w:rsidRPr="000B0780">
        <w:t xml:space="preserve"> začali</w:t>
      </w:r>
      <w:r w:rsidR="00D24182" w:rsidRPr="000B0780">
        <w:t xml:space="preserve"> </w:t>
      </w:r>
      <w:r>
        <w:t>mluvit</w:t>
      </w:r>
      <w:r w:rsidR="0059659B" w:rsidRPr="000B0780">
        <w:t xml:space="preserve"> ve stejný okamžik.</w:t>
      </w:r>
    </w:p>
    <w:p w:rsidR="00D24182" w:rsidRPr="000B0780" w:rsidRDefault="007A4B3D" w:rsidP="0050032D">
      <w:pPr>
        <w:pStyle w:val="Text"/>
      </w:pPr>
      <w:r>
        <w:t>Haro</w:t>
      </w:r>
      <w:r w:rsidR="0059659B" w:rsidRPr="000B0780">
        <w:t>ld přešel ke své nevěstě</w:t>
      </w:r>
      <w:r w:rsidR="00D24182" w:rsidRPr="000B0780">
        <w:t xml:space="preserve"> a </w:t>
      </w:r>
      <w:r w:rsidR="0059659B" w:rsidRPr="000B0780">
        <w:t>ochranitelsky položil</w:t>
      </w:r>
      <w:r w:rsidR="00D24182" w:rsidRPr="000B0780">
        <w:t xml:space="preserve"> </w:t>
      </w:r>
      <w:r w:rsidR="0008610D">
        <w:t>sv</w:t>
      </w:r>
      <w:r w:rsidR="0059659B" w:rsidRPr="000B0780">
        <w:t>oji paži kolem jejích ramen. Annie</w:t>
      </w:r>
      <w:r w:rsidR="00D24182" w:rsidRPr="000B0780">
        <w:t xml:space="preserve"> a </w:t>
      </w:r>
      <w:r w:rsidR="0059659B" w:rsidRPr="000B0780">
        <w:t>Tucker na sebe</w:t>
      </w:r>
      <w:r w:rsidR="00D24182" w:rsidRPr="000B0780">
        <w:t xml:space="preserve"> </w:t>
      </w:r>
      <w:r w:rsidR="0008610D">
        <w:t xml:space="preserve">jen </w:t>
      </w:r>
      <w:r w:rsidR="0059659B" w:rsidRPr="000B0780">
        <w:t>nevěřícně zírali.</w:t>
      </w:r>
    </w:p>
    <w:p w:rsidR="00D24182" w:rsidRPr="000B0780" w:rsidRDefault="0008610D" w:rsidP="0050032D">
      <w:pPr>
        <w:pStyle w:val="Text"/>
      </w:pPr>
      <w:r>
        <w:t xml:space="preserve">První </w:t>
      </w:r>
      <w:r w:rsidR="0059659B" w:rsidRPr="000B0780">
        <w:t xml:space="preserve">se vzpamatovala Annie. </w:t>
      </w:r>
      <w:r w:rsidR="00D24182" w:rsidRPr="000B0780">
        <w:t>„</w:t>
      </w:r>
      <w:r w:rsidR="0059659B" w:rsidRPr="000B0780">
        <w:t>Já tě varuju. Jestli</w:t>
      </w:r>
      <w:r w:rsidR="00D24182" w:rsidRPr="000B0780">
        <w:t xml:space="preserve"> </w:t>
      </w:r>
      <w:r>
        <w:t xml:space="preserve">tvůj </w:t>
      </w:r>
      <w:r w:rsidR="0059659B" w:rsidRPr="000B0780">
        <w:t>otec svedl moji tetu proto, aby</w:t>
      </w:r>
      <w:r>
        <w:t>…“</w:t>
      </w:r>
    </w:p>
    <w:p w:rsidR="00D24182" w:rsidRPr="000B0780" w:rsidRDefault="00D24182" w:rsidP="0050032D">
      <w:pPr>
        <w:pStyle w:val="Text"/>
      </w:pPr>
      <w:r w:rsidRPr="000B0780">
        <w:t>„</w:t>
      </w:r>
      <w:r w:rsidR="0059659B" w:rsidRPr="000B0780">
        <w:t>Svedl! Můj otec nikdy</w:t>
      </w:r>
      <w:r w:rsidRPr="000B0780">
        <w:t xml:space="preserve"> v </w:t>
      </w:r>
      <w:r w:rsidR="0059659B" w:rsidRPr="000B0780">
        <w:t>životě žádnou ženu nesvedl.</w:t>
      </w:r>
      <w:r w:rsidRPr="000B0780">
        <w:t>“</w:t>
      </w:r>
    </w:p>
    <w:p w:rsidR="00D24182" w:rsidRPr="000B0780" w:rsidRDefault="00D24182" w:rsidP="0050032D">
      <w:pPr>
        <w:pStyle w:val="Text"/>
      </w:pPr>
      <w:r w:rsidRPr="000B0780">
        <w:t>„</w:t>
      </w:r>
      <w:r w:rsidR="0059659B" w:rsidRPr="000B0780">
        <w:t>No tak, synku. To přece nemůžeš</w:t>
      </w:r>
      <w:r w:rsidR="0008610D">
        <w:t>…“</w:t>
      </w:r>
    </w:p>
    <w:p w:rsidR="0008610D" w:rsidRDefault="00D24182" w:rsidP="0050032D">
      <w:pPr>
        <w:pStyle w:val="Text"/>
      </w:pPr>
      <w:r w:rsidRPr="000B0780">
        <w:t>„</w:t>
      </w:r>
      <w:r w:rsidR="0059659B" w:rsidRPr="000B0780">
        <w:t xml:space="preserve">Vyřiďte svojí drahé </w:t>
      </w:r>
      <w:r w:rsidR="0059659B" w:rsidRPr="000B0780">
        <w:rPr>
          <w:i/>
        </w:rPr>
        <w:t>tetičce,</w:t>
      </w:r>
      <w:r w:rsidR="0059659B" w:rsidRPr="000B0780">
        <w:t xml:space="preserve"> že jestli si myslí, že do</w:t>
      </w:r>
      <w:r w:rsidRPr="000B0780">
        <w:t>v</w:t>
      </w:r>
      <w:r w:rsidR="0059659B" w:rsidRPr="000B0780">
        <w:t>olím, aby se nějaká odbarvená zrzka válela</w:t>
      </w:r>
      <w:r w:rsidRPr="000B0780">
        <w:t xml:space="preserve"> v </w:t>
      </w:r>
      <w:r w:rsidR="0059659B" w:rsidRPr="000B0780">
        <w:t>postel</w:t>
      </w:r>
      <w:r w:rsidR="0008610D">
        <w:t>i</w:t>
      </w:r>
      <w:r w:rsidRPr="000B0780">
        <w:t xml:space="preserve"> </w:t>
      </w:r>
      <w:r w:rsidR="0059659B" w:rsidRPr="000B0780">
        <w:t>mého otce</w:t>
      </w:r>
      <w:r w:rsidRPr="000B0780">
        <w:t xml:space="preserve"> a </w:t>
      </w:r>
      <w:r w:rsidR="0059659B" w:rsidRPr="000B0780">
        <w:t>tahala</w:t>
      </w:r>
      <w:r w:rsidRPr="000B0780">
        <w:t xml:space="preserve"> z </w:t>
      </w:r>
      <w:r w:rsidR="0059659B" w:rsidRPr="000B0780">
        <w:t>ně</w:t>
      </w:r>
      <w:r w:rsidR="0008610D">
        <w:t>j peníze, tak se šeredně plete!“</w:t>
      </w:r>
      <w:r w:rsidRPr="000B0780">
        <w:t xml:space="preserve"> </w:t>
      </w:r>
    </w:p>
    <w:p w:rsidR="00D24182" w:rsidRPr="000B0780" w:rsidRDefault="0059659B" w:rsidP="0050032D">
      <w:pPr>
        <w:pStyle w:val="Text"/>
      </w:pPr>
      <w:r w:rsidRPr="000B0780">
        <w:t>Annie zalapala po dechu.</w:t>
      </w:r>
    </w:p>
    <w:p w:rsidR="00D24182" w:rsidRPr="000B0780" w:rsidRDefault="00D24182" w:rsidP="0050032D">
      <w:pPr>
        <w:pStyle w:val="Text"/>
      </w:pPr>
      <w:r w:rsidRPr="000B0780">
        <w:t>„</w:t>
      </w:r>
      <w:r w:rsidR="0059659B" w:rsidRPr="000B0780">
        <w:t>Jak si dovolujete</w:t>
      </w:r>
      <w:r w:rsidRPr="000B0780">
        <w:t> – </w:t>
      </w:r>
      <w:r w:rsidR="0059659B" w:rsidRPr="000B0780">
        <w:t>Nemůžete</w:t>
      </w:r>
      <w:r w:rsidR="0008610D">
        <w:t xml:space="preserve"> </w:t>
      </w:r>
      <w:r w:rsidR="0008610D" w:rsidRPr="000B0780">
        <w:t>–</w:t>
      </w:r>
      <w:r w:rsidR="0008610D">
        <w:t>“</w:t>
      </w:r>
    </w:p>
    <w:p w:rsidR="00D24182" w:rsidRPr="000B0780" w:rsidRDefault="00D24182" w:rsidP="0050032D">
      <w:pPr>
        <w:pStyle w:val="Text"/>
      </w:pPr>
      <w:r w:rsidRPr="000B0780">
        <w:t>„</w:t>
      </w:r>
      <w:r w:rsidR="0059659B" w:rsidRPr="000B0780">
        <w:t>Ne? Zkuste to.</w:t>
      </w:r>
      <w:r w:rsidR="0008610D">
        <w:t>“</w:t>
      </w:r>
    </w:p>
    <w:p w:rsidR="00D24182" w:rsidRPr="000B0780" w:rsidRDefault="0059659B" w:rsidP="0050032D">
      <w:pPr>
        <w:pStyle w:val="Text"/>
      </w:pPr>
      <w:r w:rsidRPr="000B0780">
        <w:t>Výhrůžně přimhouřil oči.</w:t>
      </w:r>
    </w:p>
    <w:p w:rsidR="00D24182" w:rsidRPr="000B0780" w:rsidRDefault="00D24182" w:rsidP="0050032D">
      <w:pPr>
        <w:pStyle w:val="Text"/>
      </w:pPr>
      <w:r w:rsidRPr="000B0780">
        <w:t>„</w:t>
      </w:r>
      <w:r w:rsidR="0059659B" w:rsidRPr="000B0780">
        <w:t>Neštvěte mě,</w:t>
      </w:r>
      <w:r w:rsidRPr="000B0780">
        <w:t>“</w:t>
      </w:r>
      <w:r w:rsidR="0059659B" w:rsidRPr="000B0780">
        <w:t xml:space="preserve"> vykřikla Annie.</w:t>
      </w:r>
      <w:r w:rsidRPr="000B0780">
        <w:t xml:space="preserve"> V </w:t>
      </w:r>
      <w:r w:rsidR="0059659B" w:rsidRPr="000B0780">
        <w:t xml:space="preserve">tu chvíli úplně zapomněla na svoji upjatou výchovu. </w:t>
      </w:r>
      <w:r w:rsidRPr="000B0780">
        <w:t>„</w:t>
      </w:r>
      <w:r w:rsidR="0059659B" w:rsidRPr="000B0780">
        <w:t>Jestli jste si jen n</w:t>
      </w:r>
      <w:r w:rsidR="0008610D">
        <w:t>a</w:t>
      </w:r>
      <w:r w:rsidRPr="000B0780">
        <w:t xml:space="preserve"> </w:t>
      </w:r>
      <w:r w:rsidR="0059659B" w:rsidRPr="000B0780">
        <w:t>vteřinu myslel, že dovolím, aby si takový přitroublý st</w:t>
      </w:r>
      <w:r w:rsidR="0008610D">
        <w:t>e</w:t>
      </w:r>
      <w:r w:rsidR="0059659B" w:rsidRPr="000B0780">
        <w:t xml:space="preserve">roidový neandertálec, jako jste vy, léčil svoje </w:t>
      </w:r>
      <w:r w:rsidR="0008610D" w:rsidRPr="000B0780">
        <w:t>mindráky</w:t>
      </w:r>
      <w:r w:rsidRPr="000B0780">
        <w:t xml:space="preserve"> </w:t>
      </w:r>
      <w:r w:rsidR="0059659B" w:rsidRPr="000B0780">
        <w:t xml:space="preserve">na </w:t>
      </w:r>
      <w:r w:rsidR="0059659B" w:rsidRPr="000B0780">
        <w:rPr>
          <w:i/>
        </w:rPr>
        <w:t>mojí</w:t>
      </w:r>
      <w:r w:rsidR="0059659B" w:rsidRPr="000B0780">
        <w:t xml:space="preserve"> tetě, tak</w:t>
      </w:r>
      <w:r w:rsidR="0008610D">
        <w:t xml:space="preserve"> </w:t>
      </w:r>
      <w:r w:rsidR="0008610D" w:rsidRPr="000B0780">
        <w:t>–</w:t>
      </w:r>
      <w:r w:rsidR="0008610D">
        <w:t>“</w:t>
      </w:r>
    </w:p>
    <w:p w:rsidR="00D24182" w:rsidRPr="000B0780" w:rsidRDefault="00D24182" w:rsidP="0050032D">
      <w:pPr>
        <w:pStyle w:val="Text"/>
      </w:pPr>
      <w:r w:rsidRPr="000B0780">
        <w:t>„</w:t>
      </w:r>
      <w:r w:rsidR="0059659B" w:rsidRPr="000B0780">
        <w:t>Jak jste mě to nazvala?</w:t>
      </w:r>
      <w:r w:rsidR="0050032D">
        <w:t>“</w:t>
      </w:r>
      <w:r w:rsidRPr="000B0780">
        <w:t xml:space="preserve"> </w:t>
      </w:r>
    </w:p>
    <w:p w:rsidR="00D24182" w:rsidRPr="000B0780" w:rsidRDefault="00D24182" w:rsidP="0050032D">
      <w:pPr>
        <w:pStyle w:val="Text"/>
      </w:pPr>
      <w:r w:rsidRPr="000B0780">
        <w:t>„</w:t>
      </w:r>
      <w:r w:rsidR="0059659B" w:rsidRPr="000B0780">
        <w:t>Mlčte, vy dva. Tuckere, takhle jsem tě nevychov</w:t>
      </w:r>
      <w:r w:rsidR="0008610D">
        <w:t>al.</w:t>
      </w:r>
      <w:r w:rsidRPr="000B0780">
        <w:t xml:space="preserve"> </w:t>
      </w:r>
      <w:r w:rsidR="0059659B" w:rsidRPr="000B0780">
        <w:t>Nemáš žádné právo urážet moji manželku.</w:t>
      </w:r>
      <w:r w:rsidRPr="000B0780">
        <w:t>“</w:t>
      </w:r>
      <w:r w:rsidR="0059659B" w:rsidRPr="000B0780">
        <w:t xml:space="preserve"> Starší m</w:t>
      </w:r>
      <w:r w:rsidR="0008610D">
        <w:t>už</w:t>
      </w:r>
      <w:r w:rsidRPr="000B0780">
        <w:t xml:space="preserve"> </w:t>
      </w:r>
      <w:r w:rsidR="0059659B" w:rsidRPr="000B0780">
        <w:t>se obrátil</w:t>
      </w:r>
      <w:r w:rsidRPr="000B0780">
        <w:t xml:space="preserve"> k </w:t>
      </w:r>
      <w:r w:rsidR="0059659B" w:rsidRPr="000B0780">
        <w:t xml:space="preserve">ženě po </w:t>
      </w:r>
      <w:r w:rsidR="0059659B" w:rsidRPr="000B0780">
        <w:lastRenderedPageBreak/>
        <w:t xml:space="preserve">svém boku. </w:t>
      </w:r>
      <w:r w:rsidRPr="000B0780">
        <w:t>„</w:t>
      </w:r>
      <w:r w:rsidR="0059659B" w:rsidRPr="000B0780">
        <w:t>Zlato, stydím se ti</w:t>
      </w:r>
      <w:r w:rsidRPr="000B0780">
        <w:t xml:space="preserve"> </w:t>
      </w:r>
      <w:r w:rsidR="0008610D">
        <w:t xml:space="preserve">to </w:t>
      </w:r>
      <w:r w:rsidR="0059659B" w:rsidRPr="000B0780">
        <w:t>říct, ale tohle je můj syn. Není tak špatný, jak se na pr</w:t>
      </w:r>
      <w:r w:rsidR="0008610D">
        <w:t>v</w:t>
      </w:r>
      <w:r w:rsidR="0059659B" w:rsidRPr="000B0780">
        <w:t>ní pohled zdá. Asi jsme ho trochu překvapili. Tucke</w:t>
      </w:r>
      <w:r w:rsidR="0008610D">
        <w:t>re,</w:t>
      </w:r>
      <w:r w:rsidRPr="000B0780">
        <w:t xml:space="preserve"> </w:t>
      </w:r>
      <w:r w:rsidR="0059659B" w:rsidRPr="000B0780">
        <w:t>pozdrav svoji novou maminku.</w:t>
      </w:r>
      <w:r w:rsidRPr="000B0780">
        <w:t>“</w:t>
      </w:r>
    </w:p>
    <w:p w:rsidR="00D24182" w:rsidRPr="000B0780" w:rsidRDefault="0059659B" w:rsidP="0050032D">
      <w:pPr>
        <w:pStyle w:val="Text"/>
      </w:pPr>
      <w:r w:rsidRPr="000B0780">
        <w:t>Annie bylo muže, kterému říkali Tucker</w:t>
      </w:r>
      <w:r w:rsidR="00D24182" w:rsidRPr="000B0780">
        <w:t xml:space="preserve"> a </w:t>
      </w:r>
      <w:r w:rsidRPr="000B0780">
        <w:t>který</w:t>
      </w:r>
      <w:r w:rsidR="00D24182" w:rsidRPr="000B0780">
        <w:t xml:space="preserve"> v</w:t>
      </w:r>
      <w:r w:rsidR="0008610D">
        <w:t>y</w:t>
      </w:r>
      <w:r w:rsidRPr="000B0780">
        <w:t xml:space="preserve">padal, jako by právě spolkl hrst rybích kostí, téměř </w:t>
      </w:r>
      <w:r w:rsidR="0008610D">
        <w:t xml:space="preserve">líto. </w:t>
      </w:r>
      <w:r w:rsidRPr="000B0780">
        <w:t>Vzdálení příbuzní je jedna věc. Otec</w:t>
      </w:r>
      <w:r w:rsidR="00D24182" w:rsidRPr="000B0780">
        <w:t xml:space="preserve"> a </w:t>
      </w:r>
      <w:r w:rsidR="0008610D">
        <w:t>syn je věc druhá.</w:t>
      </w:r>
      <w:r w:rsidR="00D24182" w:rsidRPr="000B0780">
        <w:t xml:space="preserve"> </w:t>
      </w:r>
      <w:r w:rsidRPr="000B0780">
        <w:t>Podívala se na staršího muže oblečeného do nám</w:t>
      </w:r>
      <w:r w:rsidR="0008610D">
        <w:t>oř</w:t>
      </w:r>
      <w:r w:rsidRPr="000B0780">
        <w:t>nicky modrých kalhot od obleku</w:t>
      </w:r>
      <w:r w:rsidR="00D24182" w:rsidRPr="000B0780">
        <w:t xml:space="preserve"> a </w:t>
      </w:r>
      <w:r w:rsidRPr="000B0780">
        <w:t xml:space="preserve">sněhobílé košile. </w:t>
      </w:r>
      <w:r w:rsidR="0008610D">
        <w:t>Vy</w:t>
      </w:r>
      <w:r w:rsidRPr="000B0780">
        <w:t>padal důstojně. Tedy jestli muž</w:t>
      </w:r>
      <w:r w:rsidR="00D24182" w:rsidRPr="000B0780">
        <w:t xml:space="preserve"> s </w:t>
      </w:r>
      <w:r w:rsidRPr="000B0780">
        <w:t>náušnicí, prošedivě</w:t>
      </w:r>
      <w:r w:rsidR="0008610D">
        <w:t>lý</w:t>
      </w:r>
      <w:r w:rsidRPr="000B0780">
        <w:t>mi vlasy svázanými do ohonu</w:t>
      </w:r>
      <w:r w:rsidR="00D24182" w:rsidRPr="000B0780">
        <w:t xml:space="preserve"> a </w:t>
      </w:r>
      <w:r w:rsidRPr="000B0780">
        <w:t>strništěm stejné bar</w:t>
      </w:r>
      <w:r w:rsidR="0008610D">
        <w:t>vy</w:t>
      </w:r>
      <w:r w:rsidR="00D24182" w:rsidRPr="000B0780">
        <w:t xml:space="preserve"> </w:t>
      </w:r>
      <w:r w:rsidRPr="000B0780">
        <w:t>vůbec může vypadat důstojně.</w:t>
      </w:r>
    </w:p>
    <w:p w:rsidR="00D24182" w:rsidRPr="000B0780" w:rsidRDefault="0059659B" w:rsidP="0050032D">
      <w:pPr>
        <w:pStyle w:val="Text"/>
      </w:pPr>
      <w:r w:rsidRPr="000B0780">
        <w:t>Bernice byla oblečená do svého nejlepšího</w:t>
      </w:r>
      <w:r w:rsidR="00D24182" w:rsidRPr="000B0780">
        <w:t> – </w:t>
      </w:r>
      <w:r w:rsidR="0008610D">
        <w:t>a nej</w:t>
      </w:r>
      <w:r w:rsidRPr="000B0780">
        <w:t>křiklavějšího</w:t>
      </w:r>
      <w:r w:rsidR="00D24182" w:rsidRPr="000B0780">
        <w:t> – </w:t>
      </w:r>
      <w:r w:rsidRPr="000B0780">
        <w:t>úboru</w:t>
      </w:r>
      <w:r w:rsidR="00D24182" w:rsidRPr="000B0780">
        <w:t xml:space="preserve"> z </w:t>
      </w:r>
      <w:r w:rsidRPr="000B0780">
        <w:t>fialového hedvábí. Na noh</w:t>
      </w:r>
      <w:r w:rsidR="0008610D">
        <w:t>ou</w:t>
      </w:r>
      <w:r w:rsidR="00D24182" w:rsidRPr="000B0780">
        <w:t xml:space="preserve"> </w:t>
      </w:r>
      <w:r w:rsidRPr="000B0780">
        <w:t>měla střapaté růžov</w:t>
      </w:r>
      <w:r w:rsidR="0008610D">
        <w:t>é pantoflíčky. Na posteli vedle pán</w:t>
      </w:r>
      <w:r w:rsidRPr="000B0780">
        <w:t>ského kabátu</w:t>
      </w:r>
      <w:r w:rsidR="00D24182" w:rsidRPr="000B0780">
        <w:t xml:space="preserve"> a </w:t>
      </w:r>
      <w:r w:rsidRPr="000B0780">
        <w:t>Berniina</w:t>
      </w:r>
      <w:r w:rsidR="00CD516F">
        <w:t xml:space="preserve"> nej</w:t>
      </w:r>
      <w:r w:rsidRPr="000B0780">
        <w:t>oblíbenějšího klobou</w:t>
      </w:r>
      <w:r w:rsidR="0008610D">
        <w:t>ku</w:t>
      </w:r>
      <w:r w:rsidR="00D24182" w:rsidRPr="000B0780">
        <w:t xml:space="preserve"> s </w:t>
      </w:r>
      <w:r w:rsidRPr="000B0780">
        <w:t>mušličkami</w:t>
      </w:r>
      <w:r w:rsidR="00D24182" w:rsidRPr="000B0780">
        <w:t xml:space="preserve"> a </w:t>
      </w:r>
      <w:r w:rsidRPr="000B0780">
        <w:t>umělou kožešinou ležela kytice růž</w:t>
      </w:r>
      <w:r w:rsidR="0008610D">
        <w:t>o</w:t>
      </w:r>
      <w:r w:rsidRPr="000B0780">
        <w:t>vých růží.</w:t>
      </w:r>
    </w:p>
    <w:p w:rsidR="00D24182" w:rsidRPr="000B0780" w:rsidRDefault="0059659B" w:rsidP="0050032D">
      <w:pPr>
        <w:pStyle w:val="Text"/>
      </w:pPr>
      <w:r w:rsidRPr="000B0780">
        <w:t>Tetiny oči byly zalité slzami. Ach, bože, jestli zač</w:t>
      </w:r>
      <w:r w:rsidR="0008610D">
        <w:t>ne</w:t>
      </w:r>
      <w:r w:rsidR="00D24182" w:rsidRPr="000B0780">
        <w:t xml:space="preserve"> </w:t>
      </w:r>
      <w:r w:rsidRPr="000B0780">
        <w:t>brečet, rozmaže se jí modrá řasenka</w:t>
      </w:r>
      <w:r w:rsidR="00D24182" w:rsidRPr="000B0780">
        <w:t xml:space="preserve"> i </w:t>
      </w:r>
      <w:r w:rsidRPr="000B0780">
        <w:t>tyrkysové stí</w:t>
      </w:r>
      <w:r w:rsidR="0008610D">
        <w:t>ny.</w:t>
      </w:r>
      <w:r w:rsidR="00D24182" w:rsidRPr="000B0780">
        <w:t xml:space="preserve"> </w:t>
      </w:r>
      <w:r w:rsidRPr="000B0780">
        <w:t>Žádná nevěsta</w:t>
      </w:r>
      <w:r w:rsidR="00D24182" w:rsidRPr="000B0780">
        <w:t> – </w:t>
      </w:r>
      <w:r w:rsidRPr="000B0780">
        <w:t>bez ohledu na danou situaci</w:t>
      </w:r>
      <w:r w:rsidR="00D24182" w:rsidRPr="000B0780">
        <w:t> – </w:t>
      </w:r>
      <w:r w:rsidRPr="000B0780">
        <w:t>si ne</w:t>
      </w:r>
      <w:r w:rsidR="0008610D">
        <w:t>za</w:t>
      </w:r>
      <w:r w:rsidRPr="000B0780">
        <w:t>s</w:t>
      </w:r>
      <w:r w:rsidR="0008610D">
        <w:t>louží, ab</w:t>
      </w:r>
      <w:r w:rsidRPr="000B0780">
        <w:t>y jí</w:t>
      </w:r>
      <w:r w:rsidR="00D24182" w:rsidRPr="000B0780">
        <w:t xml:space="preserve"> o </w:t>
      </w:r>
      <w:r w:rsidRPr="000B0780">
        <w:t>svatebním dni proudil mak</w:t>
      </w:r>
      <w:r w:rsidR="00D24182" w:rsidRPr="000B0780">
        <w:t>e-u</w:t>
      </w:r>
      <w:r w:rsidRPr="000B0780">
        <w:t>p smíšený</w:t>
      </w:r>
      <w:r w:rsidR="0008610D">
        <w:t xml:space="preserve"> se slzami</w:t>
      </w:r>
      <w:r w:rsidRPr="000B0780">
        <w:t xml:space="preserve"> po vrásčité tváři.</w:t>
      </w:r>
    </w:p>
    <w:p w:rsidR="00D24182" w:rsidRPr="000B0780" w:rsidRDefault="0059659B" w:rsidP="0050032D">
      <w:pPr>
        <w:pStyle w:val="Text"/>
      </w:pPr>
      <w:r w:rsidRPr="000B0780">
        <w:t xml:space="preserve">Annie trochu uvolnila strnulé držení těla. </w:t>
      </w:r>
      <w:r w:rsidR="00D24182" w:rsidRPr="000B0780">
        <w:t>„</w:t>
      </w:r>
      <w:r w:rsidRPr="000B0780">
        <w:t>Takže vy</w:t>
      </w:r>
      <w:r w:rsidR="00D24182" w:rsidRPr="000B0780">
        <w:t xml:space="preserve"> </w:t>
      </w:r>
      <w:r w:rsidR="00EB016F">
        <w:t>jste se</w:t>
      </w:r>
      <w:r w:rsidRPr="000B0780">
        <w:t xml:space="preserve"> opravdu vzali,</w:t>
      </w:r>
      <w:r w:rsidR="00D24182" w:rsidRPr="000B0780">
        <w:t>“</w:t>
      </w:r>
      <w:r w:rsidRPr="000B0780">
        <w:t xml:space="preserve"> povzdechla si rezignovaně.</w:t>
      </w:r>
    </w:p>
    <w:p w:rsidR="00D24182" w:rsidRPr="000B0780" w:rsidRDefault="00EB016F" w:rsidP="0050032D">
      <w:pPr>
        <w:pStyle w:val="Text"/>
      </w:pPr>
      <w:r>
        <w:t xml:space="preserve">Bernie </w:t>
      </w:r>
      <w:r w:rsidR="0059659B" w:rsidRPr="000B0780">
        <w:t>se rozzářila</w:t>
      </w:r>
      <w:r w:rsidR="00D24182" w:rsidRPr="000B0780">
        <w:t xml:space="preserve"> a </w:t>
      </w:r>
      <w:r w:rsidR="0059659B" w:rsidRPr="000B0780">
        <w:t>přikývla na souhlas. Orosené</w:t>
      </w:r>
      <w:r w:rsidR="00D24182" w:rsidRPr="000B0780">
        <w:t xml:space="preserve"> </w:t>
      </w:r>
      <w:r>
        <w:t xml:space="preserve">slepené </w:t>
      </w:r>
      <w:r w:rsidR="0059659B" w:rsidRPr="000B0780">
        <w:t>řasy se zatřpytily. Harold se doslova nadmul pý</w:t>
      </w:r>
      <w:r>
        <w:t xml:space="preserve">chou. </w:t>
      </w:r>
      <w:r w:rsidR="0059659B" w:rsidRPr="000B0780">
        <w:t>Pohledem přejel každou osobu</w:t>
      </w:r>
      <w:r w:rsidR="00D24182" w:rsidRPr="000B0780">
        <w:t xml:space="preserve"> v </w:t>
      </w:r>
      <w:r w:rsidR="0059659B" w:rsidRPr="000B0780">
        <w:t>místnosti</w:t>
      </w:r>
      <w:r w:rsidR="00D24182" w:rsidRPr="000B0780">
        <w:t xml:space="preserve"> a </w:t>
      </w:r>
      <w:r w:rsidR="0059659B" w:rsidRPr="000B0780">
        <w:t>na</w:t>
      </w:r>
      <w:r>
        <w:t xml:space="preserve">konec se </w:t>
      </w:r>
      <w:r w:rsidR="0059659B" w:rsidRPr="000B0780">
        <w:t>zastavil</w:t>
      </w:r>
      <w:r w:rsidR="00D24182" w:rsidRPr="000B0780">
        <w:t xml:space="preserve"> u </w:t>
      </w:r>
      <w:r w:rsidR="0059659B" w:rsidRPr="000B0780">
        <w:t xml:space="preserve">svého syna. </w:t>
      </w:r>
      <w:r w:rsidR="00D24182" w:rsidRPr="000B0780">
        <w:t>„</w:t>
      </w:r>
      <w:r w:rsidR="0059659B" w:rsidRPr="000B0780">
        <w:t>Přesně tak. Vzali jsme</w:t>
      </w:r>
      <w:r w:rsidR="00D24182" w:rsidRPr="000B0780">
        <w:t xml:space="preserve"> </w:t>
      </w:r>
      <w:r>
        <w:t>se</w:t>
      </w:r>
      <w:r w:rsidR="0059659B" w:rsidRPr="000B0780">
        <w:t xml:space="preserve"> dnes ráno. Můžete být první, kdo nám pogratuluje.</w:t>
      </w:r>
      <w:r w:rsidR="00D24182" w:rsidRPr="000B0780">
        <w:t>“</w:t>
      </w:r>
    </w:p>
    <w:p w:rsidR="00D24182" w:rsidRPr="000B0780" w:rsidRDefault="0059659B" w:rsidP="0050032D">
      <w:pPr>
        <w:pStyle w:val="Text"/>
      </w:pPr>
      <w:r w:rsidRPr="000B0780">
        <w:t>Annie se podívala na Tuckera. Tucker se podíval na</w:t>
      </w:r>
      <w:r w:rsidR="00D24182" w:rsidRPr="000B0780">
        <w:t xml:space="preserve"> </w:t>
      </w:r>
      <w:r w:rsidRPr="000B0780">
        <w:t>A</w:t>
      </w:r>
      <w:r w:rsidR="00EB016F">
        <w:t xml:space="preserve">nnie. </w:t>
      </w:r>
      <w:r w:rsidRPr="000B0780">
        <w:t>Nezmohl se ani na slovo.</w:t>
      </w:r>
    </w:p>
    <w:p w:rsidR="00D24182" w:rsidRPr="000B0780" w:rsidRDefault="00EB016F" w:rsidP="0050032D">
      <w:pPr>
        <w:pStyle w:val="Text"/>
      </w:pPr>
      <w:r>
        <w:t>„B</w:t>
      </w:r>
      <w:r w:rsidR="0059659B" w:rsidRPr="000B0780">
        <w:t>ernie, ještě není pozdě,</w:t>
      </w:r>
      <w:r w:rsidR="00D24182" w:rsidRPr="000B0780">
        <w:t>“</w:t>
      </w:r>
      <w:r w:rsidR="0059659B" w:rsidRPr="000B0780">
        <w:t xml:space="preserve"> zkusila to Annie. </w:t>
      </w:r>
      <w:r w:rsidR="00D24182" w:rsidRPr="000B0780">
        <w:t>„</w:t>
      </w:r>
      <w:r w:rsidR="0059659B" w:rsidRPr="000B0780">
        <w:t>Sly</w:t>
      </w:r>
      <w:r>
        <w:t xml:space="preserve">šela </w:t>
      </w:r>
      <w:r w:rsidR="0059659B" w:rsidRPr="000B0780">
        <w:t>jsem, že se blízko Clemmons uvolnil nějaký byt.</w:t>
      </w:r>
      <w:r w:rsidR="00D24182" w:rsidRPr="000B0780">
        <w:t xml:space="preserve"> </w:t>
      </w:r>
      <w:r>
        <w:t>Na</w:t>
      </w:r>
      <w:r w:rsidR="0059659B" w:rsidRPr="000B0780">
        <w:t>padlo mě, že bychom se na něj mohli</w:t>
      </w:r>
      <w:r w:rsidR="00D24182" w:rsidRPr="000B0780">
        <w:t xml:space="preserve"> o </w:t>
      </w:r>
      <w:r w:rsidR="0059659B" w:rsidRPr="000B0780">
        <w:t>víkendu za</w:t>
      </w:r>
      <w:r>
        <w:t xml:space="preserve">jet </w:t>
      </w:r>
      <w:r w:rsidR="0059659B" w:rsidRPr="000B0780">
        <w:t>podívat.</w:t>
      </w:r>
      <w:r w:rsidR="00D24182" w:rsidRPr="000B0780">
        <w:t>“</w:t>
      </w:r>
    </w:p>
    <w:p w:rsidR="00D24182" w:rsidRPr="000B0780" w:rsidRDefault="00EB016F" w:rsidP="0050032D">
      <w:pPr>
        <w:pStyle w:val="Text"/>
      </w:pPr>
      <w:r>
        <w:t xml:space="preserve">Berniin </w:t>
      </w:r>
      <w:r w:rsidR="0059659B" w:rsidRPr="000B0780">
        <w:t>spodní ret se zachvěl. Tiše vzlykla. Tucker se</w:t>
      </w:r>
      <w:r w:rsidR="00D24182" w:rsidRPr="000B0780">
        <w:t xml:space="preserve"> </w:t>
      </w:r>
      <w:r>
        <w:t xml:space="preserve">rozhodl </w:t>
      </w:r>
      <w:r w:rsidR="0059659B" w:rsidRPr="000B0780">
        <w:t>zachránit blížící se katastrofu. Na tváři se mu</w:t>
      </w:r>
      <w:r w:rsidR="00D24182" w:rsidRPr="000B0780">
        <w:t xml:space="preserve"> </w:t>
      </w:r>
      <w:r>
        <w:t xml:space="preserve">objevil </w:t>
      </w:r>
      <w:r w:rsidR="0059659B" w:rsidRPr="000B0780">
        <w:t xml:space="preserve">vyumělkovaný úsměv. </w:t>
      </w:r>
      <w:r w:rsidR="00D24182" w:rsidRPr="000B0780">
        <w:t>„</w:t>
      </w:r>
      <w:r w:rsidR="0059659B" w:rsidRPr="000B0780">
        <w:t>Proč si všichni nezajdeme na večeři</w:t>
      </w:r>
      <w:r w:rsidR="00D24182" w:rsidRPr="000B0780">
        <w:t xml:space="preserve"> a v </w:t>
      </w:r>
      <w:r w:rsidR="0059659B" w:rsidRPr="000B0780">
        <w:t>klidu si nepromluvíme?</w:t>
      </w:r>
      <w:r w:rsidR="00D24182" w:rsidRPr="000B0780">
        <w:t>“</w:t>
      </w:r>
    </w:p>
    <w:p w:rsidR="00D24182" w:rsidRPr="000B0780" w:rsidRDefault="00EB016F" w:rsidP="0050032D">
      <w:pPr>
        <w:pStyle w:val="Text"/>
      </w:pPr>
      <w:r>
        <w:lastRenderedPageBreak/>
        <w:t>Čerství</w:t>
      </w:r>
      <w:r w:rsidR="0059659B" w:rsidRPr="000B0780">
        <w:t xml:space="preserve"> novomanželé zabloudili pohledem</w:t>
      </w:r>
      <w:r w:rsidR="00D24182" w:rsidRPr="000B0780">
        <w:t xml:space="preserve"> k </w:t>
      </w:r>
      <w:r w:rsidR="0059659B" w:rsidRPr="000B0780">
        <w:t>pečenému kuřeti</w:t>
      </w:r>
      <w:r w:rsidR="00D24182" w:rsidRPr="000B0780">
        <w:t xml:space="preserve"> a </w:t>
      </w:r>
      <w:r w:rsidR="0059659B" w:rsidRPr="000B0780">
        <w:t>lahvi šampaňského. Bernie sklopila hlavu</w:t>
      </w:r>
      <w:r w:rsidR="00D24182" w:rsidRPr="000B0780">
        <w:t xml:space="preserve"> </w:t>
      </w:r>
      <w:r>
        <w:t>a ne</w:t>
      </w:r>
      <w:r w:rsidR="0059659B" w:rsidRPr="000B0780">
        <w:t>šťastně se podívala na dva kalíšky, které stále držela</w:t>
      </w:r>
      <w:r w:rsidR="00D24182" w:rsidRPr="000B0780">
        <w:t xml:space="preserve"> </w:t>
      </w:r>
      <w:r w:rsidR="008453D7">
        <w:t>v rukou</w:t>
      </w:r>
      <w:r w:rsidR="0059659B" w:rsidRPr="000B0780">
        <w:t>. Tucker si všiml oranžově nalakovaných nehtů</w:t>
      </w:r>
      <w:r w:rsidR="00D24182" w:rsidRPr="000B0780">
        <w:t xml:space="preserve"> </w:t>
      </w:r>
      <w:r w:rsidR="008453D7">
        <w:t xml:space="preserve">a třpytícího </w:t>
      </w:r>
      <w:r w:rsidR="0059659B" w:rsidRPr="000B0780">
        <w:t>se zlatého prstýnku na prsteníčku levé ruky.</w:t>
      </w:r>
      <w:r w:rsidR="00D24182" w:rsidRPr="000B0780">
        <w:t xml:space="preserve"> „</w:t>
      </w:r>
      <w:r w:rsidR="0059659B" w:rsidRPr="000B0780">
        <w:t>Možná by stačilo, kdybychom zašli někam, kde j</w:t>
      </w:r>
      <w:r w:rsidR="00D24182" w:rsidRPr="000B0780">
        <w:t xml:space="preserve">e </w:t>
      </w:r>
      <w:r w:rsidR="008453D7">
        <w:t>trochu v</w:t>
      </w:r>
      <w:r w:rsidR="0059659B" w:rsidRPr="000B0780">
        <w:t>íc místa.</w:t>
      </w:r>
      <w:r w:rsidR="00D24182" w:rsidRPr="000B0780">
        <w:t>“</w:t>
      </w:r>
    </w:p>
    <w:p w:rsidR="00D24182" w:rsidRPr="000B0780" w:rsidRDefault="0059659B" w:rsidP="0050032D">
      <w:pPr>
        <w:pStyle w:val="Text"/>
      </w:pPr>
      <w:r w:rsidRPr="000B0780">
        <w:t>Harold si odkašlal.</w:t>
      </w:r>
    </w:p>
    <w:p w:rsidR="008453D7" w:rsidRDefault="008453D7" w:rsidP="0050032D">
      <w:pPr>
        <w:pStyle w:val="Text"/>
      </w:pPr>
      <w:r>
        <w:t>„</w:t>
      </w:r>
      <w:r w:rsidR="0059659B" w:rsidRPr="000B0780">
        <w:t>Synu, asi to nechápeš. Tohle je naše svatební noc.</w:t>
      </w:r>
      <w:r>
        <w:t xml:space="preserve"> Už j</w:t>
      </w:r>
      <w:r w:rsidR="0059659B" w:rsidRPr="000B0780">
        <w:t>sme si naplánovali večerní program.</w:t>
      </w:r>
      <w:r w:rsidR="00D24182" w:rsidRPr="000B0780">
        <w:t xml:space="preserve">“ </w:t>
      </w:r>
    </w:p>
    <w:p w:rsidR="00D24182" w:rsidRPr="000B0780" w:rsidRDefault="008453D7" w:rsidP="0050032D">
      <w:pPr>
        <w:pStyle w:val="Text"/>
      </w:pPr>
      <w:r>
        <w:t>T</w:t>
      </w:r>
      <w:r w:rsidR="0059659B" w:rsidRPr="000B0780">
        <w:t>ucker otevřel pusu, aby protestoval, potom si to roz</w:t>
      </w:r>
      <w:r>
        <w:t xml:space="preserve">myslel a </w:t>
      </w:r>
      <w:r w:rsidR="0059659B" w:rsidRPr="000B0780">
        <w:t>zase ji zavřel.</w:t>
      </w:r>
      <w:r w:rsidR="00D24182" w:rsidRPr="000B0780">
        <w:t xml:space="preserve"> V </w:t>
      </w:r>
      <w:r w:rsidR="0059659B" w:rsidRPr="000B0780">
        <w:t>tuto chvíli nemělo žádný smy</w:t>
      </w:r>
      <w:r>
        <w:t xml:space="preserve">sl </w:t>
      </w:r>
      <w:r w:rsidR="0059659B" w:rsidRPr="000B0780">
        <w:t>dál otci ubližovat</w:t>
      </w:r>
      <w:r w:rsidR="00D24182" w:rsidRPr="000B0780">
        <w:t xml:space="preserve"> a </w:t>
      </w:r>
      <w:r w:rsidR="0059659B" w:rsidRPr="000B0780">
        <w:t>urážet tu prohnanou ženskou, kt</w:t>
      </w:r>
      <w:r w:rsidR="00D24182" w:rsidRPr="000B0780">
        <w:t>e</w:t>
      </w:r>
      <w:r>
        <w:t xml:space="preserve">rá </w:t>
      </w:r>
      <w:r w:rsidR="0059659B" w:rsidRPr="000B0780">
        <w:t>ho vlákala do manželství. Ale jestli si ta stará</w:t>
      </w:r>
      <w:r w:rsidR="00D24182" w:rsidRPr="000B0780">
        <w:t xml:space="preserve"> </w:t>
      </w:r>
      <w:r>
        <w:t>ro</w:t>
      </w:r>
      <w:r w:rsidR="0059659B" w:rsidRPr="000B0780">
        <w:t>pucha myslí, že si bude užívat za otcův důchod, soci</w:t>
      </w:r>
      <w:r>
        <w:t xml:space="preserve">ální </w:t>
      </w:r>
      <w:r w:rsidR="0059659B" w:rsidRPr="000B0780">
        <w:t>dávky</w:t>
      </w:r>
      <w:r w:rsidR="00D24182" w:rsidRPr="000B0780">
        <w:t xml:space="preserve"> a </w:t>
      </w:r>
      <w:r w:rsidR="0059659B" w:rsidRPr="000B0780">
        <w:t>životní pojistku, tak se plete</w:t>
      </w:r>
      <w:r w:rsidR="00D24182" w:rsidRPr="000B0780">
        <w:t>.</w:t>
      </w:r>
    </w:p>
    <w:p w:rsidR="00D24182" w:rsidRPr="000B0780" w:rsidRDefault="00D24182" w:rsidP="0050032D">
      <w:pPr>
        <w:pStyle w:val="Text"/>
      </w:pPr>
      <w:r w:rsidRPr="000B0780">
        <w:t>„</w:t>
      </w:r>
      <w:r w:rsidR="0059659B" w:rsidRPr="000B0780">
        <w:t>Dobře. Vyspíme se na to,</w:t>
      </w:r>
      <w:r w:rsidRPr="000B0780">
        <w:t>“</w:t>
      </w:r>
      <w:r w:rsidR="0059659B" w:rsidRPr="000B0780">
        <w:t xml:space="preserve"> řekl</w:t>
      </w:r>
      <w:r w:rsidRPr="000B0780">
        <w:t xml:space="preserve"> a </w:t>
      </w:r>
      <w:r w:rsidR="0059659B" w:rsidRPr="000B0780">
        <w:t>okamžitě svýc</w:t>
      </w:r>
      <w:r w:rsidR="008453D7">
        <w:t>h</w:t>
      </w:r>
      <w:r w:rsidRPr="000B0780">
        <w:t xml:space="preserve"> </w:t>
      </w:r>
      <w:r w:rsidR="0059659B" w:rsidRPr="000B0780">
        <w:t>slov litoval, protože si uvědomil ironii své poznámky.</w:t>
      </w:r>
    </w:p>
    <w:p w:rsidR="00D24182" w:rsidRPr="000B0780" w:rsidRDefault="0059659B" w:rsidP="0050032D">
      <w:pPr>
        <w:pStyle w:val="Text"/>
      </w:pPr>
      <w:r w:rsidRPr="000B0780">
        <w:t xml:space="preserve">Annie se také ozvala: </w:t>
      </w:r>
      <w:r w:rsidR="00D24182" w:rsidRPr="000B0780">
        <w:t>„</w:t>
      </w:r>
      <w:r w:rsidRPr="000B0780">
        <w:t>Zavolám ti zítra ráno, Bernice.</w:t>
      </w:r>
      <w:r w:rsidR="008453D7">
        <w:t>“</w:t>
      </w:r>
    </w:p>
    <w:p w:rsidR="00D24182" w:rsidRPr="000B0780" w:rsidRDefault="00D24182" w:rsidP="0050032D">
      <w:pPr>
        <w:pStyle w:val="Text"/>
      </w:pPr>
      <w:r w:rsidRPr="000B0780">
        <w:t>„</w:t>
      </w:r>
      <w:r w:rsidR="0059659B" w:rsidRPr="000B0780">
        <w:t>Ale ne moc brzy.</w:t>
      </w:r>
      <w:r w:rsidRPr="000B0780">
        <w:t>“</w:t>
      </w:r>
      <w:r w:rsidR="0059659B" w:rsidRPr="000B0780">
        <w:t xml:space="preserve"> Bernie střelila pohledem po své</w:t>
      </w:r>
      <w:r w:rsidR="008453D7">
        <w:t>m</w:t>
      </w:r>
      <w:r w:rsidRPr="000B0780">
        <w:t xml:space="preserve"> </w:t>
      </w:r>
      <w:r w:rsidR="0059659B" w:rsidRPr="000B0780">
        <w:t>ženichovi</w:t>
      </w:r>
      <w:r w:rsidRPr="000B0780">
        <w:t xml:space="preserve"> a </w:t>
      </w:r>
      <w:r w:rsidR="0059659B" w:rsidRPr="000B0780">
        <w:t xml:space="preserve">mrkla na něj. Na nepřirozeně růžových tvářích ulpěly stopy po řasence. </w:t>
      </w:r>
      <w:r w:rsidRPr="000B0780">
        <w:t>„A </w:t>
      </w:r>
      <w:r w:rsidR="008453D7">
        <w:t xml:space="preserve">drahoušku, pamatuj si </w:t>
      </w:r>
      <w:r w:rsidRPr="000B0780">
        <w:t xml:space="preserve">- </w:t>
      </w:r>
      <w:r w:rsidR="0059659B" w:rsidRPr="000B0780">
        <w:t>čerstvý losos. Konzervovaný jen</w:t>
      </w:r>
      <w:r w:rsidRPr="000B0780">
        <w:t xml:space="preserve"> v </w:t>
      </w:r>
      <w:r w:rsidR="0059659B" w:rsidRPr="000B0780">
        <w:t>případě, že nesež</w:t>
      </w:r>
      <w:r w:rsidR="008453D7">
        <w:t>e</w:t>
      </w:r>
      <w:r w:rsidR="0059659B" w:rsidRPr="000B0780">
        <w:t>neš čerstvý.</w:t>
      </w:r>
      <w:r w:rsidRPr="000B0780">
        <w:t xml:space="preserve"> A </w:t>
      </w:r>
      <w:r w:rsidR="0059659B" w:rsidRPr="000B0780">
        <w:t xml:space="preserve">plnotučné mléko, ne tu </w:t>
      </w:r>
      <w:r w:rsidR="008453D7" w:rsidRPr="000B0780">
        <w:t>nízkotučnou</w:t>
      </w:r>
      <w:r w:rsidRPr="000B0780">
        <w:t xml:space="preserve"> </w:t>
      </w:r>
      <w:r w:rsidR="0059659B" w:rsidRPr="000B0780">
        <w:t>břečku.</w:t>
      </w:r>
      <w:r w:rsidRPr="000B0780">
        <w:t>“</w:t>
      </w:r>
    </w:p>
    <w:p w:rsidR="00D24182" w:rsidRPr="000B0780" w:rsidRDefault="0059659B" w:rsidP="0050032D">
      <w:pPr>
        <w:pStyle w:val="Text"/>
      </w:pPr>
      <w:r w:rsidRPr="000B0780">
        <w:t>Tucker se ani nepokoušel porozumět záhadným instrukcím. Odvedl hubenou postavičku</w:t>
      </w:r>
      <w:r w:rsidR="00D24182" w:rsidRPr="000B0780">
        <w:t xml:space="preserve"> v </w:t>
      </w:r>
      <w:r w:rsidR="008453D7">
        <w:t>béžovém oble</w:t>
      </w:r>
      <w:r w:rsidRPr="000B0780">
        <w:t>čení ven. Připadal si, jako kdyby byl uvězněný</w:t>
      </w:r>
      <w:r w:rsidR="00D24182" w:rsidRPr="000B0780">
        <w:t xml:space="preserve"> v </w:t>
      </w:r>
      <w:r w:rsidRPr="000B0780">
        <w:t>nejvy</w:t>
      </w:r>
      <w:r w:rsidR="008453D7">
        <w:t>š</w:t>
      </w:r>
      <w:r w:rsidRPr="000B0780">
        <w:t>ším patře mrakodrapu.</w:t>
      </w:r>
    </w:p>
    <w:p w:rsidR="00D24182" w:rsidRPr="000B0780" w:rsidRDefault="0059659B" w:rsidP="0050032D">
      <w:pPr>
        <w:pStyle w:val="Text"/>
      </w:pPr>
      <w:r w:rsidRPr="000B0780">
        <w:t>Bez výtahu.</w:t>
      </w:r>
    </w:p>
    <w:p w:rsidR="00D24182" w:rsidRPr="000B0780" w:rsidRDefault="0059659B" w:rsidP="008453D7">
      <w:pPr>
        <w:pStyle w:val="KAPITOLA"/>
      </w:pPr>
      <w:r w:rsidRPr="000B0780">
        <w:lastRenderedPageBreak/>
        <w:t>DRUHÁ KAPITOLA</w:t>
      </w:r>
    </w:p>
    <w:p w:rsidR="00D24182" w:rsidRPr="000B0780" w:rsidRDefault="00D24182" w:rsidP="0050032D">
      <w:pPr>
        <w:pStyle w:val="Text"/>
      </w:pPr>
      <w:r w:rsidRPr="000B0780">
        <w:t>„</w:t>
      </w:r>
      <w:r w:rsidR="0059659B" w:rsidRPr="000B0780">
        <w:t xml:space="preserve">Přitroublý </w:t>
      </w:r>
      <w:r w:rsidR="0059659B" w:rsidRPr="000B0780">
        <w:rPr>
          <w:i/>
        </w:rPr>
        <w:t>neandertálec?</w:t>
      </w:r>
      <w:r w:rsidRPr="000B0780">
        <w:rPr>
          <w:i/>
        </w:rPr>
        <w:t>“</w:t>
      </w:r>
      <w:r w:rsidR="0059659B" w:rsidRPr="000B0780">
        <w:t xml:space="preserve"> obořil se Tucker na An</w:t>
      </w:r>
      <w:r w:rsidR="008453D7">
        <w:t xml:space="preserve">nie ve </w:t>
      </w:r>
      <w:r w:rsidR="0059659B" w:rsidRPr="000B0780">
        <w:t>chvíli, kdy se za nimi zabouchly dveře.</w:t>
      </w:r>
    </w:p>
    <w:p w:rsidR="00D24182" w:rsidRPr="000B0780" w:rsidRDefault="008453D7" w:rsidP="0050032D">
      <w:pPr>
        <w:pStyle w:val="Text"/>
      </w:pPr>
      <w:r>
        <w:t>„</w:t>
      </w:r>
      <w:r w:rsidR="0059659B" w:rsidRPr="000B0780">
        <w:t>Neberte si to osobně, byla jsem rozrušená.</w:t>
      </w:r>
      <w:r w:rsidR="00D24182" w:rsidRPr="000B0780">
        <w:t>“</w:t>
      </w:r>
    </w:p>
    <w:p w:rsidR="00D24182" w:rsidRPr="000B0780" w:rsidRDefault="00D24182" w:rsidP="0050032D">
      <w:pPr>
        <w:pStyle w:val="Text"/>
      </w:pPr>
      <w:r w:rsidRPr="000B0780">
        <w:t>„</w:t>
      </w:r>
      <w:r w:rsidR="0059659B" w:rsidRPr="000B0780">
        <w:t>St</w:t>
      </w:r>
      <w:r w:rsidR="00761D05">
        <w:t>e</w:t>
      </w:r>
      <w:r w:rsidR="0059659B" w:rsidRPr="000B0780">
        <w:t>roidový neandertálec, který si léčí mindráky? C</w:t>
      </w:r>
      <w:r w:rsidRPr="000B0780">
        <w:t xml:space="preserve">o </w:t>
      </w:r>
      <w:r w:rsidR="00761D05">
        <w:t xml:space="preserve">to </w:t>
      </w:r>
      <w:r w:rsidRPr="000B0780">
        <w:t>m</w:t>
      </w:r>
      <w:r w:rsidR="00761D05">
        <w:t>ě</w:t>
      </w:r>
      <w:r w:rsidR="0059659B" w:rsidRPr="000B0780">
        <w:t>lo, sakra, znamenat?</w:t>
      </w:r>
      <w:r w:rsidRPr="000B0780">
        <w:t>“</w:t>
      </w:r>
      <w:r w:rsidR="0059659B" w:rsidRPr="000B0780">
        <w:t xml:space="preserve"> Dostal se sice na univerzitu</w:t>
      </w:r>
      <w:r w:rsidRPr="000B0780">
        <w:t xml:space="preserve"> </w:t>
      </w:r>
      <w:r w:rsidR="00761D05">
        <w:t xml:space="preserve">díky </w:t>
      </w:r>
      <w:r w:rsidR="0059659B" w:rsidRPr="000B0780">
        <w:t>fotbalovému stipendiu, ale nikdy nebral steroidy.</w:t>
      </w:r>
      <w:r w:rsidRPr="000B0780">
        <w:t xml:space="preserve"> </w:t>
      </w:r>
      <w:r w:rsidR="00761D05">
        <w:t>„</w:t>
      </w:r>
      <w:r w:rsidR="0059659B" w:rsidRPr="000B0780">
        <w:t>Mil</w:t>
      </w:r>
      <w:r w:rsidR="00761D05">
        <w:t xml:space="preserve">á </w:t>
      </w:r>
      <w:r w:rsidR="0059659B" w:rsidRPr="000B0780">
        <w:t>dámo, vy</w:t>
      </w:r>
      <w:r w:rsidRPr="000B0780">
        <w:t xml:space="preserve"> o </w:t>
      </w:r>
      <w:r w:rsidR="0059659B" w:rsidRPr="000B0780">
        <w:t>mně vůbec nic nevíte. Jak by se vám</w:t>
      </w:r>
      <w:r w:rsidRPr="000B0780">
        <w:t xml:space="preserve"> </w:t>
      </w:r>
      <w:r w:rsidR="00761D05">
        <w:t>líbilo</w:t>
      </w:r>
      <w:r w:rsidR="0059659B" w:rsidRPr="000B0780">
        <w:t>, kdybych vás nazval všetečnou starou pannou,</w:t>
      </w:r>
      <w:r w:rsidR="00761D05">
        <w:t xml:space="preserve"> která </w:t>
      </w:r>
      <w:r w:rsidR="0059659B" w:rsidRPr="000B0780">
        <w:t>má vychování řeznického psa?</w:t>
      </w:r>
      <w:r w:rsidRPr="000B0780">
        <w:t>“</w:t>
      </w:r>
    </w:p>
    <w:p w:rsidR="00D24182" w:rsidRPr="000B0780" w:rsidRDefault="00761D05" w:rsidP="0050032D">
      <w:pPr>
        <w:pStyle w:val="Text"/>
      </w:pPr>
      <w:r>
        <w:t>A</w:t>
      </w:r>
      <w:r w:rsidR="0059659B" w:rsidRPr="000B0780">
        <w:t>nnie na něj překvapeně vytřeštila oči. Pod silnými</w:t>
      </w:r>
      <w:r w:rsidR="00D24182" w:rsidRPr="000B0780">
        <w:t xml:space="preserve"> </w:t>
      </w:r>
      <w:r>
        <w:t xml:space="preserve">skly </w:t>
      </w:r>
      <w:r w:rsidR="0059659B" w:rsidRPr="000B0780">
        <w:t>brýlí se zdály ještě větší. Tucker vypadal nyní</w:t>
      </w:r>
      <w:r w:rsidR="00D24182" w:rsidRPr="000B0780">
        <w:t xml:space="preserve"> </w:t>
      </w:r>
      <w:r>
        <w:t>opr</w:t>
      </w:r>
      <w:r w:rsidR="0059659B" w:rsidRPr="000B0780">
        <w:t xml:space="preserve">avdu hrozivě. </w:t>
      </w:r>
      <w:r w:rsidR="00D24182" w:rsidRPr="000B0780">
        <w:t>„</w:t>
      </w:r>
      <w:r w:rsidR="0059659B" w:rsidRPr="000B0780">
        <w:t>Co se děje? Nepoznáváte se</w:t>
      </w:r>
      <w:r w:rsidR="00D24182" w:rsidRPr="000B0780">
        <w:t xml:space="preserve"> v </w:t>
      </w:r>
      <w:r w:rsidR="0059659B" w:rsidRPr="000B0780">
        <w:t>tom</w:t>
      </w:r>
      <w:r w:rsidR="00D24182" w:rsidRPr="000B0780">
        <w:t xml:space="preserve"> </w:t>
      </w:r>
      <w:r>
        <w:t>po</w:t>
      </w:r>
      <w:r w:rsidR="0059659B" w:rsidRPr="000B0780">
        <w:t>p</w:t>
      </w:r>
      <w:r>
        <w:t>i</w:t>
      </w:r>
      <w:r w:rsidR="0059659B" w:rsidRPr="000B0780">
        <w:t>su?</w:t>
      </w:r>
      <w:r w:rsidR="00D24182" w:rsidRPr="000B0780">
        <w:t>“</w:t>
      </w:r>
    </w:p>
    <w:p w:rsidR="00D24182" w:rsidRPr="000B0780" w:rsidRDefault="0059659B" w:rsidP="0050032D">
      <w:pPr>
        <w:pStyle w:val="Text"/>
      </w:pPr>
      <w:r w:rsidRPr="000B0780">
        <w:t>Ramena jí klesla. Byla nyní celá promočená. Vypa</w:t>
      </w:r>
      <w:r w:rsidR="00761D05">
        <w:t xml:space="preserve">dala </w:t>
      </w:r>
      <w:r w:rsidRPr="000B0780">
        <w:t>tak zoufale, že ji málem začal litovat. Ale muž mu</w:t>
      </w:r>
      <w:r w:rsidR="00761D05">
        <w:t>sí</w:t>
      </w:r>
      <w:r w:rsidRPr="000B0780">
        <w:t xml:space="preserve"> mít svoji hrdost. </w:t>
      </w:r>
      <w:r w:rsidR="00D24182" w:rsidRPr="000B0780">
        <w:t>„</w:t>
      </w:r>
      <w:r w:rsidRPr="000B0780">
        <w:t>Nepokoušejte moji trpělivost, An</w:t>
      </w:r>
      <w:r w:rsidR="00761D05">
        <w:t>nie</w:t>
      </w:r>
      <w:r w:rsidRPr="000B0780">
        <w:t xml:space="preserve"> Summersová,</w:t>
      </w:r>
      <w:r w:rsidR="00D24182" w:rsidRPr="000B0780">
        <w:t>“</w:t>
      </w:r>
      <w:r w:rsidRPr="000B0780">
        <w:t xml:space="preserve"> zabručel. </w:t>
      </w:r>
      <w:r w:rsidR="00D24182" w:rsidRPr="000B0780">
        <w:t>„</w:t>
      </w:r>
      <w:r w:rsidRPr="000B0780">
        <w:t>Celý týden se mi lepí</w:t>
      </w:r>
      <w:r w:rsidR="00D24182" w:rsidRPr="000B0780">
        <w:t xml:space="preserve"> </w:t>
      </w:r>
      <w:r w:rsidR="00761D05">
        <w:t xml:space="preserve">smůla </w:t>
      </w:r>
      <w:r w:rsidRPr="000B0780">
        <w:t>na paty</w:t>
      </w:r>
      <w:r w:rsidR="00D24182" w:rsidRPr="000B0780">
        <w:t xml:space="preserve"> a </w:t>
      </w:r>
      <w:r w:rsidRPr="000B0780">
        <w:t>ještě to neskončilo.</w:t>
      </w:r>
      <w:r w:rsidR="00D24182" w:rsidRPr="000B0780">
        <w:t>“</w:t>
      </w:r>
    </w:p>
    <w:p w:rsidR="00D24182" w:rsidRPr="000B0780" w:rsidRDefault="00761D05" w:rsidP="0050032D">
      <w:pPr>
        <w:pStyle w:val="Text"/>
      </w:pPr>
      <w:r>
        <w:t>„</w:t>
      </w:r>
      <w:r w:rsidR="0059659B" w:rsidRPr="000B0780">
        <w:t>No</w:t>
      </w:r>
      <w:r>
        <w:t xml:space="preserve"> </w:t>
      </w:r>
      <w:r w:rsidRPr="000B0780">
        <w:t>–</w:t>
      </w:r>
      <w:r>
        <w:t>“</w:t>
      </w:r>
      <w:r w:rsidR="0059659B" w:rsidRPr="000B0780">
        <w:t xml:space="preserve"> Pozoroval její křehký ohryzek, když těžce</w:t>
      </w:r>
      <w:r>
        <w:t xml:space="preserve"> pol</w:t>
      </w:r>
      <w:r w:rsidR="0059659B" w:rsidRPr="000B0780">
        <w:t xml:space="preserve">kla. </w:t>
      </w:r>
      <w:r w:rsidR="00D24182" w:rsidRPr="000B0780">
        <w:t>„</w:t>
      </w:r>
      <w:r w:rsidR="0059659B" w:rsidRPr="000B0780">
        <w:t>To není určitě moje vina.</w:t>
      </w:r>
      <w:r w:rsidR="00D24182" w:rsidRPr="000B0780">
        <w:t>“</w:t>
      </w:r>
    </w:p>
    <w:p w:rsidR="00D24182" w:rsidRPr="000B0780" w:rsidRDefault="00761D05" w:rsidP="0050032D">
      <w:pPr>
        <w:pStyle w:val="Text"/>
      </w:pPr>
      <w:r>
        <w:t>„</w:t>
      </w:r>
      <w:r w:rsidR="0059659B" w:rsidRPr="000B0780">
        <w:t>Myslíte si, že mi záleží na tom, kdo za to může? Jest</w:t>
      </w:r>
      <w:r>
        <w:t>li vá</w:t>
      </w:r>
      <w:r w:rsidR="0059659B" w:rsidRPr="000B0780">
        <w:t>m to nedošlo, tak ten muž, který je uvnitř</w:t>
      </w:r>
      <w:r w:rsidR="00D24182" w:rsidRPr="000B0780">
        <w:t xml:space="preserve"> s </w:t>
      </w:r>
      <w:r w:rsidR="0059659B" w:rsidRPr="000B0780">
        <w:t>tou bláz</w:t>
      </w:r>
      <w:r>
        <w:t xml:space="preserve">nivě </w:t>
      </w:r>
      <w:r w:rsidR="0059659B" w:rsidRPr="000B0780">
        <w:t xml:space="preserve">vymóděnou zrzkou, je můj </w:t>
      </w:r>
      <w:r w:rsidR="0059659B" w:rsidRPr="000B0780">
        <w:rPr>
          <w:i/>
        </w:rPr>
        <w:t>otec.</w:t>
      </w:r>
      <w:r w:rsidR="0059659B" w:rsidRPr="000B0780">
        <w:t xml:space="preserve"> Možná si ta ženská</w:t>
      </w:r>
      <w:r w:rsidR="00D24182" w:rsidRPr="000B0780">
        <w:t xml:space="preserve"> </w:t>
      </w:r>
      <w:r>
        <w:t>m</w:t>
      </w:r>
      <w:r w:rsidR="0059659B" w:rsidRPr="000B0780">
        <w:t>yslí, že už má to nejhorší za sebou, ale já nedopustím,</w:t>
      </w:r>
      <w:r w:rsidR="00D24182" w:rsidRPr="000B0780">
        <w:t xml:space="preserve"> </w:t>
      </w:r>
      <w:r w:rsidR="0059659B" w:rsidRPr="000B0780">
        <w:t>by jí to tak lehce prošlo.</w:t>
      </w:r>
      <w:r w:rsidR="00D24182" w:rsidRPr="000B0780">
        <w:t>“</w:t>
      </w:r>
    </w:p>
    <w:p w:rsidR="00D24182" w:rsidRPr="000B0780" w:rsidRDefault="00D24182" w:rsidP="0050032D">
      <w:pPr>
        <w:pStyle w:val="Text"/>
      </w:pPr>
      <w:r w:rsidRPr="000B0780">
        <w:t>„</w:t>
      </w:r>
      <w:r w:rsidR="0059659B" w:rsidRPr="000B0780">
        <w:t xml:space="preserve">Prošlo </w:t>
      </w:r>
      <w:r w:rsidR="0059659B" w:rsidRPr="000B0780">
        <w:rPr>
          <w:i/>
        </w:rPr>
        <w:t>co?</w:t>
      </w:r>
      <w:r w:rsidR="0059659B" w:rsidRPr="000B0780">
        <w:t xml:space="preserve"> To, že si uvázala na krk vetchého star</w:t>
      </w:r>
      <w:r w:rsidR="00761D05">
        <w:t>ce,</w:t>
      </w:r>
      <w:r w:rsidRPr="000B0780">
        <w:t xml:space="preserve"> </w:t>
      </w:r>
      <w:r w:rsidR="0059659B" w:rsidRPr="000B0780">
        <w:t>který právě prožívá období druhého dětství</w:t>
      </w:r>
      <w:r w:rsidRPr="000B0780">
        <w:t xml:space="preserve"> a </w:t>
      </w:r>
      <w:r w:rsidR="0059659B" w:rsidRPr="000B0780">
        <w:t>potřeb</w:t>
      </w:r>
      <w:r w:rsidR="00761D05">
        <w:t>u</w:t>
      </w:r>
      <w:r w:rsidR="0059659B" w:rsidRPr="000B0780">
        <w:t>je někoho, kdo by se</w:t>
      </w:r>
      <w:r w:rsidRPr="000B0780">
        <w:t xml:space="preserve"> o </w:t>
      </w:r>
      <w:r w:rsidR="0059659B" w:rsidRPr="000B0780">
        <w:t>něj postaral?</w:t>
      </w:r>
      <w:r w:rsidRPr="000B0780">
        <w:t>“</w:t>
      </w:r>
      <w:r w:rsidR="0059659B" w:rsidRPr="000B0780">
        <w:t xml:space="preserve"> Sundala si brý</w:t>
      </w:r>
      <w:r w:rsidR="00761D05">
        <w:t>le</w:t>
      </w:r>
      <w:r w:rsidRPr="000B0780">
        <w:t xml:space="preserve"> a </w:t>
      </w:r>
      <w:r w:rsidR="0059659B" w:rsidRPr="000B0780">
        <w:t>upřela na něj své velké oči. Vypadala najednou vel</w:t>
      </w:r>
      <w:r w:rsidR="00761D05">
        <w:t>mi</w:t>
      </w:r>
      <w:r w:rsidRPr="000B0780">
        <w:t xml:space="preserve"> </w:t>
      </w:r>
      <w:r w:rsidR="0059659B" w:rsidRPr="000B0780">
        <w:t>zranitelně.</w:t>
      </w:r>
    </w:p>
    <w:p w:rsidR="00D24182" w:rsidRPr="000B0780" w:rsidRDefault="0059659B" w:rsidP="0050032D">
      <w:pPr>
        <w:pStyle w:val="Text"/>
      </w:pPr>
      <w:r w:rsidRPr="000B0780">
        <w:t xml:space="preserve">Konečně mu došel pravý význam jejích slov. </w:t>
      </w:r>
      <w:r w:rsidR="00D24182" w:rsidRPr="000B0780">
        <w:t>„</w:t>
      </w:r>
      <w:r w:rsidR="00761D05">
        <w:t>Jeho</w:t>
      </w:r>
      <w:r w:rsidR="00D24182" w:rsidRPr="000B0780">
        <w:t xml:space="preserve"> </w:t>
      </w:r>
      <w:r w:rsidRPr="000B0780">
        <w:t>druhé co?</w:t>
      </w:r>
      <w:r w:rsidR="00D24182" w:rsidRPr="000B0780">
        <w:t>“</w:t>
      </w:r>
      <w:r w:rsidRPr="000B0780">
        <w:t xml:space="preserve"> Zaťal pěsti. Stálo ho velké úsilí udržet sv</w:t>
      </w:r>
      <w:r w:rsidR="00761D05">
        <w:t>ůj</w:t>
      </w:r>
      <w:r w:rsidR="00D24182" w:rsidRPr="000B0780">
        <w:t xml:space="preserve"> </w:t>
      </w:r>
      <w:r w:rsidRPr="000B0780">
        <w:t>vztek na uzdě.</w:t>
      </w:r>
    </w:p>
    <w:p w:rsidR="00D24182" w:rsidRPr="000B0780" w:rsidRDefault="00D24182" w:rsidP="0050032D">
      <w:pPr>
        <w:pStyle w:val="Text"/>
      </w:pPr>
      <w:r w:rsidRPr="000B0780">
        <w:t>„</w:t>
      </w:r>
      <w:r w:rsidR="0059659B" w:rsidRPr="000B0780">
        <w:t>Slyšel jste dobře. Můžete svému otci vyřídit, že</w:t>
      </w:r>
      <w:r w:rsidRPr="000B0780">
        <w:t xml:space="preserve"> </w:t>
      </w:r>
      <w:r w:rsidR="00761D05">
        <w:t xml:space="preserve">si </w:t>
      </w:r>
      <w:r w:rsidR="0059659B" w:rsidRPr="000B0780">
        <w:t>moc nepomohl. Bernice není zrovna pečovatelský ty</w:t>
      </w:r>
      <w:r w:rsidR="00761D05">
        <w:t>p.</w:t>
      </w:r>
      <w:r w:rsidRPr="000B0780">
        <w:t xml:space="preserve"> </w:t>
      </w:r>
      <w:r w:rsidR="0059659B" w:rsidRPr="000B0780">
        <w:t>To já se starám</w:t>
      </w:r>
      <w:r w:rsidRPr="000B0780">
        <w:t xml:space="preserve"> o </w:t>
      </w:r>
      <w:r w:rsidR="0059659B" w:rsidRPr="000B0780">
        <w:t>jejího milovaného kocoura. Ona n</w:t>
      </w:r>
      <w:r w:rsidR="00761D05">
        <w:t>e</w:t>
      </w:r>
      <w:r w:rsidR="0059659B" w:rsidRPr="000B0780">
        <w:t>dokáže udržet při životě ani kytky!</w:t>
      </w:r>
      <w:r w:rsidRPr="000B0780">
        <w:t xml:space="preserve"> A </w:t>
      </w:r>
      <w:r w:rsidR="0059659B" w:rsidRPr="000B0780">
        <w:t>co se peněz tý</w:t>
      </w:r>
      <w:r w:rsidR="00761D05">
        <w:t>če,</w:t>
      </w:r>
      <w:r w:rsidRPr="000B0780">
        <w:t xml:space="preserve"> </w:t>
      </w:r>
      <w:r w:rsidR="0059659B" w:rsidRPr="000B0780">
        <w:t>dostává jen pravidelné sociální dávky</w:t>
      </w:r>
      <w:r w:rsidRPr="000B0780">
        <w:t xml:space="preserve"> a </w:t>
      </w:r>
      <w:r w:rsidR="0059659B" w:rsidRPr="000B0780">
        <w:t>na ty ať si</w:t>
      </w:r>
      <w:r w:rsidRPr="000B0780">
        <w:t xml:space="preserve"> v</w:t>
      </w:r>
      <w:r w:rsidR="00761D05">
        <w:t>áš</w:t>
      </w:r>
      <w:r w:rsidRPr="000B0780">
        <w:t> </w:t>
      </w:r>
      <w:r w:rsidR="0059659B" w:rsidRPr="000B0780">
        <w:t>otec zuby nebrousí.</w:t>
      </w:r>
      <w:r w:rsidRPr="000B0780">
        <w:t>“</w:t>
      </w:r>
    </w:p>
    <w:p w:rsidR="00D24182" w:rsidRPr="000B0780" w:rsidRDefault="00D24182" w:rsidP="0050032D">
      <w:pPr>
        <w:pStyle w:val="Text"/>
      </w:pPr>
      <w:r w:rsidRPr="000B0780">
        <w:t>„</w:t>
      </w:r>
      <w:r w:rsidR="0059659B" w:rsidRPr="000B0780">
        <w:t>Myslíte si, že tohle je ten důvod, proč si ji vz</w:t>
      </w:r>
      <w:r w:rsidR="00761D05">
        <w:t>al?</w:t>
      </w:r>
      <w:r w:rsidRPr="000B0780">
        <w:t xml:space="preserve"> </w:t>
      </w:r>
      <w:r w:rsidR="0059659B" w:rsidRPr="000B0780">
        <w:t>Kvůli penězům?</w:t>
      </w:r>
      <w:r w:rsidRPr="000B0780">
        <w:t>“</w:t>
      </w:r>
      <w:r w:rsidR="0059659B" w:rsidRPr="000B0780">
        <w:t xml:space="preserve"> Tucker sledoval, jak otevřela ús</w:t>
      </w:r>
      <w:r w:rsidR="00761D05">
        <w:t>ta,</w:t>
      </w:r>
      <w:r w:rsidRPr="000B0780">
        <w:t xml:space="preserve"> </w:t>
      </w:r>
      <w:r w:rsidR="0059659B" w:rsidRPr="000B0780">
        <w:t xml:space="preserve">aby něco řekla. Ale nevydala ze sebe ani hlásku. </w:t>
      </w:r>
      <w:r w:rsidRPr="000B0780">
        <w:t>R</w:t>
      </w:r>
      <w:r w:rsidR="00761D05">
        <w:t>oz</w:t>
      </w:r>
      <w:r w:rsidR="0059659B" w:rsidRPr="000B0780">
        <w:t xml:space="preserve">hodl se vystřelit další jedovatý šíp. </w:t>
      </w:r>
      <w:r w:rsidRPr="000B0780">
        <w:lastRenderedPageBreak/>
        <w:t>„</w:t>
      </w:r>
      <w:r w:rsidR="0059659B" w:rsidRPr="000B0780">
        <w:t>Možná je maza</w:t>
      </w:r>
      <w:r w:rsidR="00761D05">
        <w:t>ná</w:t>
      </w:r>
      <w:r w:rsidRPr="000B0780">
        <w:t xml:space="preserve"> </w:t>
      </w:r>
      <w:r w:rsidR="0059659B" w:rsidRPr="000B0780">
        <w:t>stejně jako vy. Nemám pravdu? Určitě jí to pálí.</w:t>
      </w:r>
      <w:r w:rsidRPr="000B0780">
        <w:t xml:space="preserve"> A </w:t>
      </w:r>
      <w:r w:rsidR="0059659B" w:rsidRPr="000B0780">
        <w:t>ne. Už to mám. Táta se nechal unést její krásou.</w:t>
      </w:r>
      <w:r w:rsidRPr="000B0780">
        <w:t>“</w:t>
      </w:r>
      <w:r w:rsidR="0059659B" w:rsidRPr="000B0780">
        <w:t xml:space="preserve"> </w:t>
      </w:r>
      <w:r w:rsidR="00761D05">
        <w:t>Vě</w:t>
      </w:r>
      <w:r w:rsidR="0059659B" w:rsidRPr="000B0780">
        <w:t>děl, že to byla rána pod pás, ale musel přece bojo</w:t>
      </w:r>
      <w:r w:rsidR="00761D05">
        <w:t>vat</w:t>
      </w:r>
      <w:r w:rsidRPr="000B0780">
        <w:t xml:space="preserve"> </w:t>
      </w:r>
      <w:r w:rsidR="0059659B" w:rsidRPr="000B0780">
        <w:t>za svého otce.</w:t>
      </w:r>
    </w:p>
    <w:p w:rsidR="00D24182" w:rsidRPr="000B0780" w:rsidRDefault="00D24182" w:rsidP="0050032D">
      <w:pPr>
        <w:pStyle w:val="Text"/>
      </w:pPr>
      <w:r w:rsidRPr="000B0780">
        <w:t>„</w:t>
      </w:r>
      <w:r w:rsidR="0059659B" w:rsidRPr="000B0780">
        <w:t>Bernice je</w:t>
      </w:r>
      <w:r w:rsidRPr="000B0780">
        <w:t> – </w:t>
      </w:r>
      <w:r w:rsidR="0059659B" w:rsidRPr="000B0780">
        <w:t>Má hodně</w:t>
      </w:r>
      <w:r w:rsidRPr="000B0780">
        <w:t>…</w:t>
      </w:r>
      <w:r w:rsidR="0059659B" w:rsidRPr="000B0780">
        <w:t xml:space="preserve"> zájmů. Vyzná se</w:t>
      </w:r>
      <w:r w:rsidRPr="000B0780">
        <w:t xml:space="preserve"> v </w:t>
      </w:r>
      <w:r w:rsidR="0059659B" w:rsidRPr="000B0780">
        <w:t>hud</w:t>
      </w:r>
      <w:r w:rsidR="00761D05">
        <w:t>bě</w:t>
      </w:r>
      <w:r w:rsidRPr="000B0780">
        <w:t xml:space="preserve"> a </w:t>
      </w:r>
      <w:r w:rsidR="0059659B" w:rsidRPr="000B0780">
        <w:t>svým způsobem je to velmi přitažlivá žena.</w:t>
      </w:r>
      <w:r w:rsidRPr="000B0780">
        <w:t>“</w:t>
      </w:r>
    </w:p>
    <w:p w:rsidR="00D24182" w:rsidRPr="000B0780" w:rsidRDefault="00D24182" w:rsidP="0050032D">
      <w:pPr>
        <w:pStyle w:val="Text"/>
      </w:pPr>
      <w:r w:rsidRPr="000B0780">
        <w:t>„</w:t>
      </w:r>
      <w:r w:rsidR="0059659B" w:rsidRPr="000B0780">
        <w:t>Svým způsobem?</w:t>
      </w:r>
      <w:r w:rsidRPr="000B0780">
        <w:t>“</w:t>
      </w:r>
    </w:p>
    <w:p w:rsidR="00D24182" w:rsidRPr="000B0780" w:rsidRDefault="00D24182" w:rsidP="0050032D">
      <w:pPr>
        <w:pStyle w:val="Text"/>
      </w:pPr>
      <w:r w:rsidRPr="000B0780">
        <w:t>„</w:t>
      </w:r>
      <w:r w:rsidR="0059659B" w:rsidRPr="000B0780">
        <w:t>Ona</w:t>
      </w:r>
      <w:r w:rsidRPr="000B0780">
        <w:t>…</w:t>
      </w:r>
      <w:r w:rsidR="0059659B" w:rsidRPr="000B0780">
        <w:t xml:space="preserve"> ehm, má ráda barvy. Nevšiml jste si, jak</w:t>
      </w:r>
      <w:r w:rsidRPr="000B0780">
        <w:t xml:space="preserve"> </w:t>
      </w:r>
      <w:r w:rsidR="00761D05">
        <w:t xml:space="preserve">je </w:t>
      </w:r>
      <w:r w:rsidR="0059659B" w:rsidRPr="000B0780">
        <w:t>příjemné mít kolem sebe spoustu pestrých barev?</w:t>
      </w:r>
      <w:r w:rsidR="00761D05">
        <w:t>“</w:t>
      </w:r>
    </w:p>
    <w:p w:rsidR="00D24182" w:rsidRPr="000B0780" w:rsidRDefault="0059659B" w:rsidP="0050032D">
      <w:pPr>
        <w:pStyle w:val="Text"/>
      </w:pPr>
      <w:r w:rsidRPr="000B0780">
        <w:t>Přejel pohledem po jejím hnědém kabátu, zablá</w:t>
      </w:r>
      <w:r w:rsidR="00761D05">
        <w:t>ce</w:t>
      </w:r>
      <w:r w:rsidRPr="000B0780">
        <w:t>ných hnědých botách</w:t>
      </w:r>
      <w:r w:rsidR="00D24182" w:rsidRPr="000B0780">
        <w:t xml:space="preserve"> a </w:t>
      </w:r>
      <w:r w:rsidRPr="000B0780">
        <w:t>na chvíli se zastavil</w:t>
      </w:r>
      <w:r w:rsidR="00D24182" w:rsidRPr="000B0780">
        <w:t xml:space="preserve"> u </w:t>
      </w:r>
      <w:r w:rsidRPr="000B0780">
        <w:t>promo</w:t>
      </w:r>
      <w:r w:rsidR="00761D05">
        <w:t>če</w:t>
      </w:r>
      <w:r w:rsidRPr="000B0780">
        <w:t>ného hnědého šátku, který měla uvázaný pod brad</w:t>
      </w:r>
      <w:r w:rsidR="00761D05">
        <w:t>ou</w:t>
      </w:r>
      <w:r w:rsidR="00D24182" w:rsidRPr="000B0780">
        <w:t xml:space="preserve"> a </w:t>
      </w:r>
      <w:r w:rsidRPr="000B0780">
        <w:t>zpod kterého jí čouhaly mokré pramínky hnědých</w:t>
      </w:r>
      <w:r w:rsidR="00D24182" w:rsidRPr="000B0780">
        <w:t xml:space="preserve"> v</w:t>
      </w:r>
      <w:r w:rsidR="00761D05">
        <w:t>la</w:t>
      </w:r>
      <w:r w:rsidRPr="000B0780">
        <w:t>sů. Neřekl ani slovo, ale připomínala mu štěně, kt</w:t>
      </w:r>
      <w:r w:rsidR="00761D05">
        <w:t>eré</w:t>
      </w:r>
      <w:r w:rsidR="00D24182" w:rsidRPr="000B0780">
        <w:t xml:space="preserve"> </w:t>
      </w:r>
      <w:r w:rsidRPr="000B0780">
        <w:t>právě vykopli na ulici.</w:t>
      </w:r>
    </w:p>
    <w:p w:rsidR="00D24182" w:rsidRPr="000B0780" w:rsidRDefault="00D24182" w:rsidP="0050032D">
      <w:pPr>
        <w:pStyle w:val="Text"/>
      </w:pPr>
      <w:r w:rsidRPr="000B0780">
        <w:t>„</w:t>
      </w:r>
      <w:r w:rsidR="0059659B" w:rsidRPr="000B0780">
        <w:t>Ehm</w:t>
      </w:r>
      <w:r w:rsidRPr="000B0780">
        <w:t>…</w:t>
      </w:r>
      <w:r w:rsidR="0059659B" w:rsidRPr="000B0780">
        <w:t xml:space="preserve"> Váš otec</w:t>
      </w:r>
      <w:r w:rsidRPr="000B0780">
        <w:t xml:space="preserve"> v </w:t>
      </w:r>
      <w:r w:rsidR="0059659B" w:rsidRPr="000B0780">
        <w:t>ní pravděpodobně vidí něco, co</w:t>
      </w:r>
      <w:r w:rsidRPr="000B0780">
        <w:t xml:space="preserve"> </w:t>
      </w:r>
      <w:r w:rsidR="0059659B" w:rsidRPr="000B0780">
        <w:t>nedokážete ocenit.</w:t>
      </w:r>
      <w:r w:rsidRPr="000B0780">
        <w:t>“</w:t>
      </w:r>
    </w:p>
    <w:p w:rsidR="00D24182" w:rsidRPr="000B0780" w:rsidRDefault="00761D05" w:rsidP="0050032D">
      <w:pPr>
        <w:pStyle w:val="Text"/>
      </w:pPr>
      <w:r>
        <w:t>„</w:t>
      </w:r>
      <w:r w:rsidR="0059659B" w:rsidRPr="000B0780">
        <w:t>Například? Řekněte mi jednu věc.</w:t>
      </w:r>
      <w:r w:rsidR="00D24182" w:rsidRPr="000B0780">
        <w:t xml:space="preserve"> A </w:t>
      </w:r>
      <w:r w:rsidR="0059659B" w:rsidRPr="000B0780">
        <w:t>vynechejte ten</w:t>
      </w:r>
      <w:r w:rsidR="00D24182" w:rsidRPr="000B0780">
        <w:t xml:space="preserve"> </w:t>
      </w:r>
      <w:r>
        <w:t xml:space="preserve">příšerný </w:t>
      </w:r>
      <w:r w:rsidR="0059659B" w:rsidRPr="000B0780">
        <w:t>fialový úbor.</w:t>
      </w:r>
      <w:r w:rsidR="00D24182" w:rsidRPr="000B0780">
        <w:t>“</w:t>
      </w:r>
    </w:p>
    <w:p w:rsidR="00761D05" w:rsidRDefault="0059659B" w:rsidP="0050032D">
      <w:pPr>
        <w:pStyle w:val="Text"/>
      </w:pPr>
      <w:r w:rsidRPr="000B0780">
        <w:t>N</w:t>
      </w:r>
      <w:r w:rsidR="00761D05">
        <w:t xml:space="preserve">asadila </w:t>
      </w:r>
      <w:r w:rsidRPr="000B0780">
        <w:t>si brýle zpět na oči. Bylo zřejmé, že se trefil</w:t>
      </w:r>
      <w:r w:rsidR="00D24182" w:rsidRPr="000B0780">
        <w:t xml:space="preserve"> </w:t>
      </w:r>
      <w:r w:rsidR="00761D05">
        <w:t xml:space="preserve">do černého. </w:t>
      </w:r>
    </w:p>
    <w:p w:rsidR="00D24182" w:rsidRPr="000B0780" w:rsidRDefault="00761D05" w:rsidP="0050032D">
      <w:pPr>
        <w:pStyle w:val="Text"/>
      </w:pPr>
      <w:r>
        <w:t>„C</w:t>
      </w:r>
      <w:r w:rsidR="0059659B" w:rsidRPr="000B0780">
        <w:t>hováte se velmi dětinsky,</w:t>
      </w:r>
      <w:r w:rsidR="00D24182" w:rsidRPr="000B0780">
        <w:t>“</w:t>
      </w:r>
      <w:r w:rsidR="0059659B" w:rsidRPr="000B0780">
        <w:t xml:space="preserve"> vyhrkla.</w:t>
      </w:r>
    </w:p>
    <w:p w:rsidR="00D24182" w:rsidRPr="000B0780" w:rsidRDefault="00761D05" w:rsidP="0050032D">
      <w:pPr>
        <w:pStyle w:val="Text"/>
      </w:pPr>
      <w:r>
        <w:t xml:space="preserve">Ta žena </w:t>
      </w:r>
      <w:r w:rsidR="0059659B" w:rsidRPr="000B0780">
        <w:t xml:space="preserve">má něco do sebe, pomyslel si Tucker. </w:t>
      </w:r>
      <w:r w:rsidR="00D24182" w:rsidRPr="000B0780">
        <w:t>„</w:t>
      </w:r>
      <w:r w:rsidR="0059659B" w:rsidRPr="000B0780">
        <w:t>To je</w:t>
      </w:r>
      <w:r w:rsidR="00D24182" w:rsidRPr="000B0780">
        <w:t xml:space="preserve"> </w:t>
      </w:r>
      <w:r>
        <w:t xml:space="preserve">součást </w:t>
      </w:r>
      <w:r w:rsidR="0059659B" w:rsidRPr="000B0780">
        <w:t>mého chlapeckého šarmu,</w:t>
      </w:r>
      <w:r w:rsidR="00D24182" w:rsidRPr="000B0780">
        <w:t>“</w:t>
      </w:r>
      <w:r w:rsidR="0059659B" w:rsidRPr="000B0780">
        <w:t xml:space="preserve"> řekl</w:t>
      </w:r>
      <w:r w:rsidR="00D24182" w:rsidRPr="000B0780">
        <w:t xml:space="preserve"> a </w:t>
      </w:r>
      <w:r w:rsidR="0059659B" w:rsidRPr="000B0780">
        <w:t>vyzývavě se</w:t>
      </w:r>
      <w:r w:rsidR="00D24182" w:rsidRPr="000B0780">
        <w:t xml:space="preserve"> </w:t>
      </w:r>
      <w:r>
        <w:t xml:space="preserve">zašklebil. </w:t>
      </w:r>
      <w:r w:rsidR="0059659B" w:rsidRPr="000B0780">
        <w:t>Oba už byli promočení na kost, ale ani jeden</w:t>
      </w:r>
      <w:r w:rsidR="00D24182" w:rsidRPr="000B0780">
        <w:t xml:space="preserve"> </w:t>
      </w:r>
      <w:r>
        <w:t xml:space="preserve">z nich </w:t>
      </w:r>
      <w:r w:rsidR="0059659B" w:rsidRPr="000B0780">
        <w:t>se nechtěl vzdát.</w:t>
      </w:r>
    </w:p>
    <w:p w:rsidR="00D24182" w:rsidRPr="000B0780" w:rsidRDefault="0059659B" w:rsidP="0050032D">
      <w:pPr>
        <w:pStyle w:val="Text"/>
      </w:pPr>
      <w:r w:rsidRPr="000B0780">
        <w:t>Sledoval, jak sbírá síly</w:t>
      </w:r>
      <w:r w:rsidR="00D24182" w:rsidRPr="000B0780">
        <w:t xml:space="preserve"> k </w:t>
      </w:r>
      <w:r w:rsidRPr="000B0780">
        <w:t>další slovní potyčce. Uvědo</w:t>
      </w:r>
      <w:r w:rsidR="00761D05">
        <w:t xml:space="preserve">mil si, </w:t>
      </w:r>
      <w:r w:rsidRPr="000B0780">
        <w:t>že Annie</w:t>
      </w:r>
      <w:r w:rsidR="00D24182" w:rsidRPr="000B0780">
        <w:t xml:space="preserve"> a </w:t>
      </w:r>
      <w:r w:rsidRPr="000B0780">
        <w:t>Bernice</w:t>
      </w:r>
      <w:r w:rsidR="00D24182" w:rsidRPr="000B0780">
        <w:t xml:space="preserve"> v </w:t>
      </w:r>
      <w:r w:rsidRPr="000B0780">
        <w:t>něm probudily něco, co už</w:t>
      </w:r>
      <w:r w:rsidR="00D24182" w:rsidRPr="000B0780">
        <w:t xml:space="preserve"> </w:t>
      </w:r>
      <w:r w:rsidR="00761D05">
        <w:t xml:space="preserve">dlouho </w:t>
      </w:r>
      <w:r w:rsidRPr="000B0780">
        <w:t>držel pod pokličkou. Tucker se vždycky pova</w:t>
      </w:r>
      <w:r w:rsidR="00761D05">
        <w:t xml:space="preserve">žoval </w:t>
      </w:r>
      <w:r w:rsidRPr="000B0780">
        <w:t>za vyrovnaného muže. Dokázal se ovládat jak</w:t>
      </w:r>
      <w:r w:rsidR="00761D05">
        <w:t xml:space="preserve"> v práci, </w:t>
      </w:r>
      <w:r w:rsidRPr="000B0780">
        <w:t>tak</w:t>
      </w:r>
      <w:r w:rsidR="00D24182" w:rsidRPr="000B0780">
        <w:t xml:space="preserve"> v </w:t>
      </w:r>
      <w:r w:rsidRPr="000B0780">
        <w:t>osobním životě. Kromě několika výbuchů</w:t>
      </w:r>
      <w:r w:rsidR="00D24182" w:rsidRPr="000B0780">
        <w:t xml:space="preserve"> </w:t>
      </w:r>
      <w:r w:rsidR="00761D05">
        <w:t xml:space="preserve">vzteku, </w:t>
      </w:r>
      <w:r w:rsidRPr="000B0780">
        <w:t>které byly vyvolány naprostou bezmocností, zů</w:t>
      </w:r>
      <w:r w:rsidR="00761D05">
        <w:t>stal v</w:t>
      </w:r>
      <w:r w:rsidRPr="000B0780">
        <w:t xml:space="preserve"> klidu</w:t>
      </w:r>
      <w:r w:rsidR="00D24182" w:rsidRPr="000B0780">
        <w:t xml:space="preserve"> i </w:t>
      </w:r>
      <w:r w:rsidRPr="000B0780">
        <w:t>během rozvodového řízení. Dělal to pře</w:t>
      </w:r>
      <w:r w:rsidR="00761D05">
        <w:t xml:space="preserve">devším </w:t>
      </w:r>
      <w:r w:rsidRPr="000B0780">
        <w:t>kvůli Jayovi</w:t>
      </w:r>
      <w:r w:rsidR="00D24182" w:rsidRPr="000B0780">
        <w:t xml:space="preserve"> a </w:t>
      </w:r>
      <w:r w:rsidRPr="000B0780">
        <w:t>také věděl, že bojovat se svou bý</w:t>
      </w:r>
      <w:r w:rsidR="00761D05">
        <w:t xml:space="preserve">valou </w:t>
      </w:r>
      <w:r w:rsidRPr="000B0780">
        <w:t>ženou by bylo jako snažit se rozdělat oheň</w:t>
      </w:r>
      <w:r w:rsidR="00D24182" w:rsidRPr="000B0780">
        <w:t xml:space="preserve"> </w:t>
      </w:r>
      <w:r w:rsidR="00761D05">
        <w:t xml:space="preserve">mokrou </w:t>
      </w:r>
      <w:r w:rsidRPr="000B0780">
        <w:t xml:space="preserve">sirkou. Shelly </w:t>
      </w:r>
      <w:r w:rsidR="00761D05">
        <w:t>nezáleželo na jejich manželství. She</w:t>
      </w:r>
      <w:r w:rsidRPr="000B0780">
        <w:t>lly záleželo jenom na sobě samé.</w:t>
      </w:r>
    </w:p>
    <w:p w:rsidR="00D24182" w:rsidRPr="000B0780" w:rsidRDefault="00761D05" w:rsidP="0050032D">
      <w:pPr>
        <w:pStyle w:val="Text"/>
      </w:pPr>
      <w:r>
        <w:t>„</w:t>
      </w:r>
      <w:r w:rsidR="0059659B" w:rsidRPr="000B0780">
        <w:t>No</w:t>
      </w:r>
      <w:r w:rsidR="00D24182" w:rsidRPr="000B0780">
        <w:t>…“</w:t>
      </w:r>
      <w:r w:rsidR="0059659B" w:rsidRPr="000B0780">
        <w:t xml:space="preserve"> Její hlas byl tichý, ale</w:t>
      </w:r>
      <w:r w:rsidR="00D24182" w:rsidRPr="000B0780">
        <w:t xml:space="preserve"> v </w:t>
      </w:r>
      <w:r w:rsidR="0059659B" w:rsidRPr="000B0780">
        <w:t>žádném případě to</w:t>
      </w:r>
      <w:r w:rsidR="00D24182" w:rsidRPr="000B0780">
        <w:t xml:space="preserve"> </w:t>
      </w:r>
      <w:r>
        <w:t>nevy</w:t>
      </w:r>
      <w:r w:rsidR="0059659B" w:rsidRPr="000B0780">
        <w:t>padalo, že by se chtěla vzdát.</w:t>
      </w:r>
    </w:p>
    <w:p w:rsidR="00D24182" w:rsidRPr="000B0780" w:rsidRDefault="00761D05" w:rsidP="0050032D">
      <w:pPr>
        <w:pStyle w:val="Text"/>
      </w:pPr>
      <w:r>
        <w:t xml:space="preserve">„To </w:t>
      </w:r>
      <w:r w:rsidR="0059659B" w:rsidRPr="000B0780">
        <w:t>už jste říkala.</w:t>
      </w:r>
      <w:r w:rsidR="00D24182" w:rsidRPr="000B0780">
        <w:t>“</w:t>
      </w:r>
    </w:p>
    <w:p w:rsidR="00761D05" w:rsidRDefault="00761D05" w:rsidP="0050032D">
      <w:pPr>
        <w:pStyle w:val="Text"/>
      </w:pPr>
      <w:r>
        <w:lastRenderedPageBreak/>
        <w:t>„</w:t>
      </w:r>
      <w:r w:rsidR="0059659B" w:rsidRPr="000B0780">
        <w:t>Vyřiďte svému otci, že se</w:t>
      </w:r>
      <w:r w:rsidR="00D24182" w:rsidRPr="000B0780">
        <w:t xml:space="preserve"> s </w:t>
      </w:r>
      <w:r w:rsidR="0059659B" w:rsidRPr="000B0780">
        <w:t>ním můj</w:t>
      </w:r>
      <w:r w:rsidR="00D24182" w:rsidRPr="000B0780">
        <w:t>…</w:t>
      </w:r>
      <w:r w:rsidR="0059659B" w:rsidRPr="000B0780">
        <w:t xml:space="preserve"> vlastně Ber</w:t>
      </w:r>
      <w:r>
        <w:t xml:space="preserve">niin </w:t>
      </w:r>
      <w:r w:rsidR="0059659B" w:rsidRPr="000B0780">
        <w:t>právník zítra spojí. Vyřiďte mu</w:t>
      </w:r>
      <w:r w:rsidR="00D24182" w:rsidRPr="000B0780">
        <w:t>…</w:t>
      </w:r>
      <w:r w:rsidR="0059659B" w:rsidRPr="000B0780">
        <w:t xml:space="preserve"> Vyřiďte mu, že</w:t>
      </w:r>
      <w:r w:rsidR="00D24182" w:rsidRPr="000B0780">
        <w:t xml:space="preserve"> </w:t>
      </w:r>
      <w:r>
        <w:t>by se</w:t>
      </w:r>
      <w:r w:rsidR="00D24182" w:rsidRPr="000B0780">
        <w:t> </w:t>
      </w:r>
      <w:r w:rsidR="0059659B" w:rsidRPr="000B0780">
        <w:t>neměl vzdalovat</w:t>
      </w:r>
      <w:r w:rsidR="00D24182" w:rsidRPr="000B0780">
        <w:t xml:space="preserve"> z </w:t>
      </w:r>
      <w:r w:rsidR="0059659B" w:rsidRPr="000B0780">
        <w:t>města.</w:t>
      </w:r>
      <w:r w:rsidR="00D24182" w:rsidRPr="000B0780">
        <w:t xml:space="preserve">“ </w:t>
      </w:r>
    </w:p>
    <w:p w:rsidR="00D24182" w:rsidRPr="000B0780" w:rsidRDefault="00761D05" w:rsidP="0050032D">
      <w:pPr>
        <w:pStyle w:val="Text"/>
      </w:pPr>
      <w:r>
        <w:t xml:space="preserve">„To </w:t>
      </w:r>
      <w:r w:rsidR="0059659B" w:rsidRPr="000B0780">
        <w:t>má být výhrůžka?</w:t>
      </w:r>
      <w:r w:rsidR="00D24182" w:rsidRPr="000B0780">
        <w:t>“</w:t>
      </w:r>
    </w:p>
    <w:p w:rsidR="00D24182" w:rsidRPr="000B0780" w:rsidRDefault="0059659B" w:rsidP="0050032D">
      <w:pPr>
        <w:pStyle w:val="Text"/>
      </w:pPr>
      <w:r w:rsidRPr="000B0780">
        <w:t>Annie vystrčila bojovně bradu, zapadla do svého au</w:t>
      </w:r>
      <w:r w:rsidR="00761D05">
        <w:t xml:space="preserve">ta, </w:t>
      </w:r>
      <w:r w:rsidRPr="000B0780">
        <w:t>hlasitě za sebou zabouchla dveře</w:t>
      </w:r>
      <w:r w:rsidR="00D24182" w:rsidRPr="000B0780">
        <w:t xml:space="preserve"> a </w:t>
      </w:r>
      <w:r w:rsidR="00761D05">
        <w:t>několikrát otočila</w:t>
      </w:r>
      <w:r w:rsidRPr="000B0780">
        <w:t xml:space="preserve"> klíčkem, než motor naskočil. Zaraženě pozoroval,</w:t>
      </w:r>
      <w:r w:rsidR="00D24182" w:rsidRPr="000B0780">
        <w:t xml:space="preserve"> </w:t>
      </w:r>
      <w:r w:rsidR="00761D05">
        <w:t>ja</w:t>
      </w:r>
      <w:r w:rsidRPr="000B0780">
        <w:t>k vycouvala</w:t>
      </w:r>
      <w:r w:rsidR="00D24182" w:rsidRPr="000B0780">
        <w:t xml:space="preserve"> a </w:t>
      </w:r>
      <w:r w:rsidRPr="000B0780">
        <w:t>bleskově vystřelila</w:t>
      </w:r>
      <w:r w:rsidR="00D24182" w:rsidRPr="000B0780">
        <w:t xml:space="preserve"> z </w:t>
      </w:r>
      <w:r w:rsidRPr="000B0780">
        <w:t>parkoviště. Nevě</w:t>
      </w:r>
      <w:r w:rsidR="00761D05">
        <w:t xml:space="preserve">děl, </w:t>
      </w:r>
      <w:r w:rsidRPr="000B0780">
        <w:t>jestli má na tu ženu vztek, nebo jestli</w:t>
      </w:r>
      <w:r w:rsidR="00D24182" w:rsidRPr="000B0780">
        <w:t xml:space="preserve"> k </w:t>
      </w:r>
      <w:r w:rsidRPr="000B0780">
        <w:t>ní cítí obdiv.</w:t>
      </w:r>
    </w:p>
    <w:p w:rsidR="00D24182" w:rsidRPr="000B0780" w:rsidRDefault="00761D05" w:rsidP="0050032D">
      <w:pPr>
        <w:pStyle w:val="Text"/>
      </w:pPr>
      <w:r>
        <w:t>„T</w:t>
      </w:r>
      <w:r w:rsidR="0059659B" w:rsidRPr="000B0780">
        <w:t>ak ty chceš právníka, zlato?</w:t>
      </w:r>
      <w:r w:rsidR="00D24182" w:rsidRPr="000B0780">
        <w:t>“</w:t>
      </w:r>
      <w:r>
        <w:t xml:space="preserve"> zabručel si pro sebe,</w:t>
      </w:r>
      <w:r w:rsidR="0059659B" w:rsidRPr="000B0780">
        <w:t xml:space="preserve"> když míjel její auto na své motorce</w:t>
      </w:r>
      <w:r w:rsidR="00D24182" w:rsidRPr="000B0780">
        <w:t xml:space="preserve"> o </w:t>
      </w:r>
      <w:r>
        <w:t>několik minut</w:t>
      </w:r>
      <w:r w:rsidR="0059659B" w:rsidRPr="000B0780">
        <w:t xml:space="preserve"> později. Právníci jeho bývalé manželky ho úpln</w:t>
      </w:r>
      <w:r w:rsidR="00D24182" w:rsidRPr="000B0780">
        <w:t xml:space="preserve">ě </w:t>
      </w:r>
      <w:r w:rsidR="00D24182" w:rsidRPr="000B0780">
        <w:rPr>
          <w:i/>
        </w:rPr>
        <w:t>o</w:t>
      </w:r>
      <w:r w:rsidR="0059659B" w:rsidRPr="000B0780">
        <w:rPr>
          <w:i/>
        </w:rPr>
        <w:t>holili.</w:t>
      </w:r>
      <w:r w:rsidR="0059659B" w:rsidRPr="000B0780">
        <w:t xml:space="preserve"> Nikdy nedopustí, aby se něco podobného st</w:t>
      </w:r>
      <w:r>
        <w:t>a</w:t>
      </w:r>
      <w:r w:rsidR="0059659B" w:rsidRPr="000B0780">
        <w:t>lo jeho otci.</w:t>
      </w:r>
    </w:p>
    <w:p w:rsidR="00D24182" w:rsidRPr="000B0780" w:rsidRDefault="00D24182" w:rsidP="0050032D">
      <w:pPr>
        <w:pStyle w:val="Text"/>
      </w:pPr>
    </w:p>
    <w:p w:rsidR="00D24182" w:rsidRPr="000B0780" w:rsidRDefault="0059659B" w:rsidP="0050032D">
      <w:pPr>
        <w:pStyle w:val="Text"/>
      </w:pPr>
      <w:r w:rsidRPr="000B0780">
        <w:t>Annie si přikryla bolavé oči dlaněmi. Přemýšlela, c</w:t>
      </w:r>
      <w:r w:rsidR="002B24A2">
        <w:t>o</w:t>
      </w:r>
      <w:r w:rsidR="00D24182" w:rsidRPr="000B0780">
        <w:t xml:space="preserve"> </w:t>
      </w:r>
      <w:r w:rsidRPr="000B0780">
        <w:t>by bylo tak špatného na tom, kdyby lidé chodili do d</w:t>
      </w:r>
      <w:r w:rsidR="002B24A2">
        <w:t>ů</w:t>
      </w:r>
      <w:r w:rsidRPr="000B0780">
        <w:t>chodu</w:t>
      </w:r>
      <w:r w:rsidR="00D24182" w:rsidRPr="000B0780">
        <w:t xml:space="preserve"> v </w:t>
      </w:r>
      <w:r w:rsidRPr="000B0780">
        <w:t>šestatřiceti. Včera večer si lámala hlavu</w:t>
      </w:r>
      <w:r w:rsidR="00D24182" w:rsidRPr="000B0780">
        <w:t xml:space="preserve"> s </w:t>
      </w:r>
      <w:r w:rsidRPr="000B0780">
        <w:t>n</w:t>
      </w:r>
      <w:r w:rsidR="002B24A2">
        <w:t>ě</w:t>
      </w:r>
      <w:r w:rsidRPr="000B0780">
        <w:t>kolika personálními problémy ve škole</w:t>
      </w:r>
      <w:r w:rsidR="00D24182" w:rsidRPr="000B0780">
        <w:t xml:space="preserve"> a </w:t>
      </w:r>
      <w:r w:rsidRPr="000B0780">
        <w:t>přitom ne</w:t>
      </w:r>
      <w:r w:rsidR="002B24A2">
        <w:t>u</w:t>
      </w:r>
      <w:r w:rsidRPr="000B0780">
        <w:t>stále přemýšlela</w:t>
      </w:r>
      <w:r w:rsidR="00D24182" w:rsidRPr="000B0780">
        <w:t xml:space="preserve"> o </w:t>
      </w:r>
      <w:r w:rsidRPr="000B0780">
        <w:t>Bernice. Jakmile se začal snáš</w:t>
      </w:r>
      <w:r w:rsidR="002B24A2">
        <w:t>et</w:t>
      </w:r>
      <w:r w:rsidR="00D24182" w:rsidRPr="000B0780">
        <w:t xml:space="preserve"> </w:t>
      </w:r>
      <w:r w:rsidRPr="000B0780">
        <w:t>soumrak, unaveně se dopotácela do postele. Probudil</w:t>
      </w:r>
      <w:r w:rsidR="002B24A2">
        <w:t>a</w:t>
      </w:r>
      <w:r w:rsidR="00D24182" w:rsidRPr="000B0780">
        <w:t xml:space="preserve"> </w:t>
      </w:r>
      <w:r w:rsidRPr="000B0780">
        <w:t>ji silná bolest hlavy, kt</w:t>
      </w:r>
      <w:r w:rsidR="002B24A2">
        <w:t>erá většinou předchází zimnici.</w:t>
      </w:r>
    </w:p>
    <w:p w:rsidR="00D24182" w:rsidRPr="000B0780" w:rsidRDefault="0059659B" w:rsidP="0050032D">
      <w:pPr>
        <w:pStyle w:val="Text"/>
      </w:pPr>
      <w:r w:rsidRPr="000B0780">
        <w:t>Včerejšek byl nekonečný. Tři učitelky odcházely n</w:t>
      </w:r>
      <w:r w:rsidR="002B24A2">
        <w:t>a</w:t>
      </w:r>
      <w:r w:rsidR="00D24182" w:rsidRPr="000B0780">
        <w:t xml:space="preserve"> </w:t>
      </w:r>
      <w:r w:rsidRPr="000B0780">
        <w:t>mateřskou dovolenou,</w:t>
      </w:r>
      <w:r w:rsidR="00D24182" w:rsidRPr="000B0780">
        <w:t xml:space="preserve"> v </w:t>
      </w:r>
      <w:r w:rsidRPr="000B0780">
        <w:t>jedné tř</w:t>
      </w:r>
      <w:r w:rsidR="002B24A2">
        <w:t>ídě se rozmnožily vši</w:t>
      </w:r>
      <w:r w:rsidR="00D24182" w:rsidRPr="000B0780">
        <w:t xml:space="preserve"> a </w:t>
      </w:r>
      <w:r w:rsidRPr="000B0780">
        <w:t>nakonec musela přepsat zvláštní nařízení, které přiš</w:t>
      </w:r>
      <w:r w:rsidR="002B24A2">
        <w:t>lo</w:t>
      </w:r>
      <w:r w:rsidR="00D24182" w:rsidRPr="000B0780">
        <w:t xml:space="preserve"> z </w:t>
      </w:r>
      <w:r w:rsidRPr="000B0780">
        <w:t>Washingtonu, tak, aby mu rozuměl</w:t>
      </w:r>
      <w:r w:rsidR="00D24182" w:rsidRPr="000B0780">
        <w:t xml:space="preserve"> i </w:t>
      </w:r>
      <w:r w:rsidRPr="000B0780">
        <w:t>ředitel</w:t>
      </w:r>
      <w:r w:rsidR="00D24182" w:rsidRPr="000B0780">
        <w:t xml:space="preserve"> s </w:t>
      </w:r>
      <w:r w:rsidRPr="000B0780">
        <w:t>je</w:t>
      </w:r>
      <w:r w:rsidR="002B24A2">
        <w:t>ho</w:t>
      </w:r>
      <w:r w:rsidR="00D24182" w:rsidRPr="000B0780">
        <w:t xml:space="preserve"> </w:t>
      </w:r>
      <w:r w:rsidRPr="000B0780">
        <w:t>omezenou slovní zásobou.</w:t>
      </w:r>
    </w:p>
    <w:p w:rsidR="00D24182" w:rsidRPr="000B0780" w:rsidRDefault="0059659B" w:rsidP="0050032D">
      <w:pPr>
        <w:pStyle w:val="Text"/>
      </w:pPr>
      <w:r w:rsidRPr="000B0780">
        <w:t>Annie si dala předsevzetí, že se bude snažit zasti</w:t>
      </w:r>
      <w:r w:rsidR="002B24A2">
        <w:t>h</w:t>
      </w:r>
      <w:r w:rsidRPr="000B0780">
        <w:t>nout Eddieho</w:t>
      </w:r>
      <w:r w:rsidR="00D24182" w:rsidRPr="000B0780">
        <w:t xml:space="preserve"> a </w:t>
      </w:r>
      <w:r w:rsidRPr="000B0780">
        <w:t>navrhne mu, jestli by se nemohli něk</w:t>
      </w:r>
      <w:r w:rsidR="002B24A2">
        <w:t>de</w:t>
      </w:r>
      <w:r w:rsidR="00D24182" w:rsidRPr="000B0780">
        <w:t xml:space="preserve"> </w:t>
      </w:r>
      <w:r w:rsidRPr="000B0780">
        <w:t>sejít.</w:t>
      </w:r>
      <w:r w:rsidR="00D24182" w:rsidRPr="000B0780">
        <w:t xml:space="preserve"> V </w:t>
      </w:r>
      <w:r w:rsidRPr="000B0780">
        <w:t>Asii.</w:t>
      </w:r>
      <w:r w:rsidR="00D24182" w:rsidRPr="000B0780">
        <w:t xml:space="preserve"> V </w:t>
      </w:r>
      <w:r w:rsidRPr="000B0780">
        <w:t>Africe. Na Marsu. Její zasnoubení ne</w:t>
      </w:r>
      <w:r w:rsidR="002B24A2">
        <w:t>bylo zrovna dokonalé.</w:t>
      </w:r>
      <w:r w:rsidRPr="000B0780">
        <w:t xml:space="preserve"> Někdy se sama sobě divila, že na</w:t>
      </w:r>
      <w:r w:rsidR="00D24182" w:rsidRPr="000B0780">
        <w:t xml:space="preserve"> </w:t>
      </w:r>
      <w:r w:rsidRPr="000B0780">
        <w:t>věčné předstírání ještě přistupuje.</w:t>
      </w:r>
    </w:p>
    <w:p w:rsidR="00D24182" w:rsidRPr="000B0780" w:rsidRDefault="0059659B" w:rsidP="0050032D">
      <w:pPr>
        <w:pStyle w:val="Text"/>
      </w:pPr>
      <w:r w:rsidRPr="000B0780">
        <w:t xml:space="preserve">Zpočátku to dělala proto, že to bylo všechno, co </w:t>
      </w:r>
      <w:r w:rsidR="002B24A2">
        <w:t>mě</w:t>
      </w:r>
      <w:r w:rsidRPr="000B0780">
        <w:t>la</w:t>
      </w:r>
      <w:r w:rsidR="00D24182" w:rsidRPr="000B0780">
        <w:t> – </w:t>
      </w:r>
      <w:r w:rsidRPr="000B0780">
        <w:t>nebo si alespoň myslela, že kdy bude mít. Než do</w:t>
      </w:r>
      <w:r w:rsidR="00D24182" w:rsidRPr="000B0780">
        <w:t xml:space="preserve"> </w:t>
      </w:r>
      <w:r w:rsidR="002B24A2">
        <w:t>je</w:t>
      </w:r>
      <w:r w:rsidRPr="000B0780">
        <w:t>jího života vstoupila Bernice, trávila mnoho bezesný</w:t>
      </w:r>
      <w:r w:rsidR="00D24182" w:rsidRPr="000B0780">
        <w:t xml:space="preserve"> </w:t>
      </w:r>
      <w:r w:rsidRPr="000B0780">
        <w:t>nocí snahou p</w:t>
      </w:r>
      <w:r w:rsidR="002B24A2">
        <w:t>roniknout pod masku Annie Summerso</w:t>
      </w:r>
      <w:r w:rsidRPr="000B0780">
        <w:t xml:space="preserve">vé, která se celý život </w:t>
      </w:r>
      <w:r w:rsidR="002B24A2">
        <w:t>snažila dělat ty správné věci.</w:t>
      </w:r>
    </w:p>
    <w:p w:rsidR="00D24182" w:rsidRPr="000B0780" w:rsidRDefault="0059659B" w:rsidP="0050032D">
      <w:pPr>
        <w:pStyle w:val="Text"/>
      </w:pPr>
      <w:r w:rsidRPr="000B0780">
        <w:t>Když nepočítala zlomeninu nohy</w:t>
      </w:r>
      <w:r w:rsidR="00D24182" w:rsidRPr="000B0780">
        <w:t xml:space="preserve"> a </w:t>
      </w:r>
      <w:r w:rsidRPr="000B0780">
        <w:t>otravu jídle</w:t>
      </w:r>
      <w:r w:rsidR="002B24A2">
        <w:t>m,</w:t>
      </w:r>
      <w:r w:rsidR="00D24182" w:rsidRPr="000B0780">
        <w:t xml:space="preserve"> </w:t>
      </w:r>
      <w:r w:rsidRPr="000B0780">
        <w:t>které ji na nějak</w:t>
      </w:r>
      <w:r w:rsidR="002B24A2">
        <w:t>ou dobu upoutaly na lůžko, nevyne</w:t>
      </w:r>
      <w:r w:rsidRPr="000B0780">
        <w:t>chala za celý život ani jediný den školy. Prostě se to</w:t>
      </w:r>
      <w:r w:rsidR="00D24182" w:rsidRPr="000B0780">
        <w:t xml:space="preserve"> </w:t>
      </w:r>
      <w:r w:rsidR="002B24A2">
        <w:t xml:space="preserve">od </w:t>
      </w:r>
      <w:r w:rsidRPr="000B0780">
        <w:t>ní očekávalo.</w:t>
      </w:r>
    </w:p>
    <w:p w:rsidR="00D24182" w:rsidRPr="000B0780" w:rsidRDefault="0059659B" w:rsidP="0050032D">
      <w:pPr>
        <w:pStyle w:val="Text"/>
      </w:pPr>
      <w:r w:rsidRPr="000B0780">
        <w:lastRenderedPageBreak/>
        <w:t>Vynikající prospěch? Učila se do úmoru jen proto,</w:t>
      </w:r>
      <w:r w:rsidR="00D24182" w:rsidRPr="000B0780">
        <w:t xml:space="preserve"> </w:t>
      </w:r>
      <w:r w:rsidRPr="000B0780">
        <w:t>se to od ní očekávalo. Promovala</w:t>
      </w:r>
      <w:r w:rsidR="00D24182" w:rsidRPr="000B0780">
        <w:t xml:space="preserve"> s </w:t>
      </w:r>
      <w:r w:rsidRPr="000B0780">
        <w:t>vyznamenáním</w:t>
      </w:r>
      <w:r w:rsidR="00D24182" w:rsidRPr="000B0780">
        <w:t xml:space="preserve"> </w:t>
      </w:r>
      <w:r w:rsidRPr="000B0780">
        <w:t>proto, že se to od ní očekávalo. Táborová vedouc</w:t>
      </w:r>
      <w:r w:rsidR="00AB30B3">
        <w:t>í.</w:t>
      </w:r>
      <w:r w:rsidR="00D24182" w:rsidRPr="000B0780">
        <w:t xml:space="preserve"> </w:t>
      </w:r>
      <w:r w:rsidRPr="000B0780">
        <w:t>Očekávalo se to od ní. Pomocná zdravotnice</w:t>
      </w:r>
      <w:r w:rsidR="00D24182" w:rsidRPr="000B0780">
        <w:t>…</w:t>
      </w:r>
      <w:r w:rsidRPr="000B0780">
        <w:t xml:space="preserve"> Oče</w:t>
      </w:r>
      <w:r w:rsidR="00AB30B3">
        <w:t>ká</w:t>
      </w:r>
      <w:r w:rsidRPr="000B0780">
        <w:t>valo se to od ní.</w:t>
      </w:r>
    </w:p>
    <w:p w:rsidR="00D24182" w:rsidRPr="000B0780" w:rsidRDefault="00D24182" w:rsidP="0050032D">
      <w:pPr>
        <w:pStyle w:val="Text"/>
      </w:pPr>
      <w:r w:rsidRPr="000B0780">
        <w:t>„</w:t>
      </w:r>
      <w:r w:rsidR="0059659B" w:rsidRPr="000B0780">
        <w:t>Je tvoje povinnost být lidem prospěšná, protože</w:t>
      </w:r>
      <w:r w:rsidR="00AB30B3">
        <w:t xml:space="preserve"> jsi taková, </w:t>
      </w:r>
      <w:r w:rsidR="0059659B" w:rsidRPr="000B0780">
        <w:t>jaká jsi,</w:t>
      </w:r>
      <w:r w:rsidRPr="000B0780">
        <w:t>“</w:t>
      </w:r>
      <w:r w:rsidR="0059659B" w:rsidRPr="000B0780">
        <w:t xml:space="preserve"> nabáda</w:t>
      </w:r>
      <w:r w:rsidR="00AB30B3">
        <w:t>l ji její otec pořád dokola. Nepro</w:t>
      </w:r>
      <w:r w:rsidR="00AB30B3" w:rsidRPr="000B0780">
        <w:t>testovala</w:t>
      </w:r>
      <w:r w:rsidR="0059659B" w:rsidRPr="000B0780">
        <w:t>. Poslušně d</w:t>
      </w:r>
      <w:r w:rsidR="00AB30B3">
        <w:t xml:space="preserve">ělala to, co se od ní očekávalo. Až </w:t>
      </w:r>
      <w:r w:rsidR="0059659B" w:rsidRPr="000B0780">
        <w:t>příliš pozdě si začala klást otázku, jaká je vlastně</w:t>
      </w:r>
      <w:r w:rsidRPr="000B0780">
        <w:t xml:space="preserve"> </w:t>
      </w:r>
      <w:r w:rsidR="0059659B" w:rsidRPr="000B0780">
        <w:t>p</w:t>
      </w:r>
      <w:r w:rsidR="00AB30B3">
        <w:t xml:space="preserve">ravá </w:t>
      </w:r>
      <w:r w:rsidR="0059659B" w:rsidRPr="000B0780">
        <w:t>Annie Summersová.</w:t>
      </w:r>
    </w:p>
    <w:p w:rsidR="00D24182" w:rsidRPr="000B0780" w:rsidRDefault="0059659B" w:rsidP="0050032D">
      <w:pPr>
        <w:pStyle w:val="Text"/>
      </w:pPr>
      <w:r w:rsidRPr="000B0780">
        <w:t>Nikdy nemohla zůstat déle vzhůru. Nikdy nesměla jít</w:t>
      </w:r>
      <w:r w:rsidR="00D24182" w:rsidRPr="000B0780">
        <w:t xml:space="preserve"> </w:t>
      </w:r>
      <w:r w:rsidR="00AB30B3">
        <w:t>na r</w:t>
      </w:r>
      <w:r w:rsidRPr="000B0780">
        <w:t>ande</w:t>
      </w:r>
      <w:r w:rsidR="00D24182" w:rsidRPr="000B0780">
        <w:t xml:space="preserve"> s </w:t>
      </w:r>
      <w:r w:rsidRPr="000B0780">
        <w:t xml:space="preserve">klukem, do kterého se na střední škole </w:t>
      </w:r>
      <w:r w:rsidRPr="000B0780">
        <w:rPr>
          <w:i/>
        </w:rPr>
        <w:t>šíle</w:t>
      </w:r>
      <w:r w:rsidR="00AB30B3">
        <w:rPr>
          <w:i/>
        </w:rPr>
        <w:t xml:space="preserve">ně </w:t>
      </w:r>
      <w:r w:rsidRPr="000B0780">
        <w:t>zamilovala. Ne že by ji někdy pozval na rande, ale</w:t>
      </w:r>
      <w:r w:rsidR="00AB30B3">
        <w:t xml:space="preserve"> možná</w:t>
      </w:r>
      <w:r w:rsidRPr="000B0780">
        <w:t xml:space="preserve"> by to udělal, kdyby</w:t>
      </w:r>
      <w:r w:rsidR="00D24182" w:rsidRPr="000B0780">
        <w:t xml:space="preserve"> k </w:t>
      </w:r>
      <w:r w:rsidRPr="000B0780">
        <w:t>němu vyslala ten správný</w:t>
      </w:r>
      <w:r w:rsidR="00D24182" w:rsidRPr="000B0780">
        <w:t xml:space="preserve"> </w:t>
      </w:r>
      <w:r w:rsidR="00AB30B3">
        <w:t>sign</w:t>
      </w:r>
      <w:r w:rsidRPr="000B0780">
        <w:t>ál.</w:t>
      </w:r>
    </w:p>
    <w:p w:rsidR="00D24182" w:rsidRPr="000B0780" w:rsidRDefault="0059659B" w:rsidP="0050032D">
      <w:pPr>
        <w:pStyle w:val="Text"/>
      </w:pPr>
      <w:r w:rsidRPr="000B0780">
        <w:t>Jako kdyby někdy uměla vysílat signály! Ve svých</w:t>
      </w:r>
      <w:r w:rsidR="00D24182" w:rsidRPr="000B0780">
        <w:t xml:space="preserve"> </w:t>
      </w:r>
      <w:r w:rsidR="00AB30B3">
        <w:t>šesta</w:t>
      </w:r>
      <w:r w:rsidRPr="000B0780">
        <w:t>třiceti letech byla zasnoubená</w:t>
      </w:r>
      <w:r w:rsidR="00D24182" w:rsidRPr="000B0780">
        <w:t xml:space="preserve"> s </w:t>
      </w:r>
      <w:r w:rsidR="00AB30B3">
        <w:t>politickým aktivistou,</w:t>
      </w:r>
      <w:r w:rsidRPr="000B0780">
        <w:t xml:space="preserve"> který se snažil zachránit svět před hladem</w:t>
      </w:r>
      <w:r w:rsidR="00D24182" w:rsidRPr="000B0780">
        <w:t xml:space="preserve"> a </w:t>
      </w:r>
      <w:r w:rsidR="00AB30B3" w:rsidRPr="000B0780">
        <w:t>zhýralým</w:t>
      </w:r>
      <w:r w:rsidRPr="000B0780">
        <w:t xml:space="preserve"> kapitalismem</w:t>
      </w:r>
      <w:r w:rsidR="00D24182" w:rsidRPr="000B0780">
        <w:t xml:space="preserve"> a </w:t>
      </w:r>
      <w:r w:rsidRPr="000B0780">
        <w:t xml:space="preserve">který ještě nebyl </w:t>
      </w:r>
      <w:r w:rsidRPr="000B0780">
        <w:rPr>
          <w:i/>
        </w:rPr>
        <w:t>zralý</w:t>
      </w:r>
      <w:r w:rsidRPr="000B0780">
        <w:t xml:space="preserve"> na závazky.</w:t>
      </w:r>
      <w:r w:rsidR="00D24182" w:rsidRPr="000B0780">
        <w:t xml:space="preserve"> </w:t>
      </w:r>
      <w:r w:rsidRPr="000B0780">
        <w:t>N</w:t>
      </w:r>
      <w:r w:rsidR="00AB30B3">
        <w:t>ed</w:t>
      </w:r>
      <w:r w:rsidRPr="000B0780">
        <w:t>ostala od něj ani řádku skoro šest měsíců. Ale Ed</w:t>
      </w:r>
      <w:r w:rsidR="00AB30B3">
        <w:t xml:space="preserve">die </w:t>
      </w:r>
      <w:r w:rsidRPr="000B0780">
        <w:t>nebyl nikdy vášnivý pisálek.</w:t>
      </w:r>
    </w:p>
    <w:p w:rsidR="00D24182" w:rsidRPr="000B0780" w:rsidRDefault="00AB30B3" w:rsidP="0050032D">
      <w:pPr>
        <w:pStyle w:val="Text"/>
      </w:pPr>
      <w:r>
        <w:t>T</w:t>
      </w:r>
      <w:r w:rsidR="0059659B" w:rsidRPr="000B0780">
        <w:t>olik</w:t>
      </w:r>
      <w:r w:rsidR="00D24182" w:rsidRPr="000B0780">
        <w:t xml:space="preserve"> k </w:t>
      </w:r>
      <w:r w:rsidR="0059659B" w:rsidRPr="000B0780">
        <w:t>jejímu milostnému životu. Kde vůbec vzala tu</w:t>
      </w:r>
      <w:r w:rsidR="00D24182" w:rsidRPr="000B0780">
        <w:t xml:space="preserve"> </w:t>
      </w:r>
      <w:r>
        <w:t xml:space="preserve">drzost </w:t>
      </w:r>
      <w:r w:rsidR="0059659B" w:rsidRPr="000B0780">
        <w:t>mluvit Bernice do její milostné aféry? Proč jí vy</w:t>
      </w:r>
      <w:r>
        <w:t>číta</w:t>
      </w:r>
      <w:r w:rsidR="0059659B" w:rsidRPr="000B0780">
        <w:t>la, že utekla</w:t>
      </w:r>
      <w:r w:rsidR="00D24182" w:rsidRPr="000B0780">
        <w:t xml:space="preserve"> a </w:t>
      </w:r>
      <w:r w:rsidR="0059659B" w:rsidRPr="000B0780">
        <w:t>provdala se za muže, který ji chce</w:t>
      </w:r>
      <w:r w:rsidR="00D24182" w:rsidRPr="000B0780">
        <w:t xml:space="preserve"> </w:t>
      </w:r>
      <w:r>
        <w:t xml:space="preserve">možná </w:t>
      </w:r>
      <w:r w:rsidR="0059659B" w:rsidRPr="000B0780">
        <w:t>jenom využít? Třeba využívají jeden druhého.</w:t>
      </w:r>
      <w:r w:rsidR="00D24182" w:rsidRPr="000B0780">
        <w:t xml:space="preserve"> </w:t>
      </w:r>
      <w:r w:rsidR="0059659B" w:rsidRPr="000B0780">
        <w:t>Mo</w:t>
      </w:r>
      <w:r>
        <w:t>ž</w:t>
      </w:r>
      <w:r w:rsidR="0059659B" w:rsidRPr="000B0780">
        <w:t>ná chtějí vyplnit čas, který jim ještě zbývá, něčím</w:t>
      </w:r>
      <w:r w:rsidR="00D24182" w:rsidRPr="000B0780">
        <w:t xml:space="preserve"> </w:t>
      </w:r>
      <w:r>
        <w:t>vzr</w:t>
      </w:r>
      <w:r w:rsidR="0059659B" w:rsidRPr="000B0780">
        <w:t>ušujícím. Jestli bude čekat na Eddieho tak dlouho, až</w:t>
      </w:r>
      <w:r w:rsidR="00D24182" w:rsidRPr="000B0780">
        <w:t xml:space="preserve"> </w:t>
      </w:r>
      <w:r>
        <w:t>jí b</w:t>
      </w:r>
      <w:r w:rsidR="0059659B" w:rsidRPr="000B0780">
        <w:t>ude tolik co Bernice, možná se</w:t>
      </w:r>
      <w:r w:rsidR="00D24182" w:rsidRPr="000B0780">
        <w:t xml:space="preserve"> i </w:t>
      </w:r>
      <w:r w:rsidR="0059659B" w:rsidRPr="000B0780">
        <w:t>ona začne rozhlížet</w:t>
      </w:r>
      <w:r w:rsidR="00D24182" w:rsidRPr="000B0780">
        <w:t xml:space="preserve"> </w:t>
      </w:r>
      <w:r>
        <w:t xml:space="preserve">po </w:t>
      </w:r>
      <w:r w:rsidR="0059659B" w:rsidRPr="000B0780">
        <w:t>nějakém osamělém vdovci.</w:t>
      </w:r>
    </w:p>
    <w:p w:rsidR="00D24182" w:rsidRPr="000B0780" w:rsidRDefault="00AB30B3" w:rsidP="0050032D">
      <w:pPr>
        <w:pStyle w:val="Text"/>
      </w:pPr>
      <w:r>
        <w:t>„</w:t>
      </w:r>
      <w:r w:rsidR="0059659B" w:rsidRPr="000B0780">
        <w:t>Slez ze mě, ty zatracená potvoro.</w:t>
      </w:r>
      <w:r w:rsidR="0050032D">
        <w:t>“</w:t>
      </w:r>
      <w:r w:rsidR="0059659B" w:rsidRPr="000B0780">
        <w:t xml:space="preserve"> Prudce odkopla</w:t>
      </w:r>
      <w:r w:rsidR="00D24182" w:rsidRPr="000B0780">
        <w:t xml:space="preserve"> </w:t>
      </w:r>
      <w:r>
        <w:t>pokrý</w:t>
      </w:r>
      <w:r w:rsidR="0059659B" w:rsidRPr="000B0780">
        <w:t>vku</w:t>
      </w:r>
      <w:r w:rsidR="00D24182" w:rsidRPr="000B0780">
        <w:t xml:space="preserve"> a </w:t>
      </w:r>
      <w:r w:rsidR="0059659B" w:rsidRPr="000B0780">
        <w:t>odhalila předoucího kocoura, který se ne</w:t>
      </w:r>
      <w:r>
        <w:t>pozoro</w:t>
      </w:r>
      <w:r w:rsidR="0059659B" w:rsidRPr="000B0780">
        <w:t>vaně uvelebil</w:t>
      </w:r>
      <w:r w:rsidR="00D24182" w:rsidRPr="000B0780">
        <w:t xml:space="preserve"> v </w:t>
      </w:r>
      <w:r w:rsidR="0059659B" w:rsidRPr="000B0780">
        <w:t>nohou postele.</w:t>
      </w:r>
    </w:p>
    <w:p w:rsidR="00D24182" w:rsidRPr="000B0780" w:rsidRDefault="00D24182" w:rsidP="0050032D">
      <w:pPr>
        <w:pStyle w:val="Text"/>
      </w:pPr>
      <w:r w:rsidRPr="000B0780">
        <w:t>S </w:t>
      </w:r>
      <w:r w:rsidR="0059659B" w:rsidRPr="000B0780">
        <w:t>přimhouřenýma očima se došourala do kuchyně</w:t>
      </w:r>
      <w:r w:rsidRPr="000B0780">
        <w:t xml:space="preserve"> </w:t>
      </w:r>
      <w:r w:rsidR="009B634A">
        <w:t>a</w:t>
      </w:r>
      <w:r w:rsidRPr="000B0780">
        <w:t> </w:t>
      </w:r>
      <w:r w:rsidR="0059659B" w:rsidRPr="000B0780">
        <w:t>napustila do rychlovarné konvice vodu na čaj. Přešla</w:t>
      </w:r>
      <w:r w:rsidRPr="000B0780">
        <w:t xml:space="preserve"> </w:t>
      </w:r>
      <w:r w:rsidR="009B634A">
        <w:t xml:space="preserve">k </w:t>
      </w:r>
      <w:r w:rsidR="0059659B" w:rsidRPr="000B0780">
        <w:t>oknu</w:t>
      </w:r>
      <w:r w:rsidRPr="000B0780">
        <w:t xml:space="preserve"> a </w:t>
      </w:r>
      <w:r w:rsidR="0059659B" w:rsidRPr="000B0780">
        <w:t>zjistila, že konečně přestalo pršet. Obloha však</w:t>
      </w:r>
      <w:r w:rsidRPr="000B0780">
        <w:t xml:space="preserve"> </w:t>
      </w:r>
      <w:r w:rsidR="009B634A">
        <w:t xml:space="preserve">byla </w:t>
      </w:r>
      <w:r w:rsidR="0059659B" w:rsidRPr="000B0780">
        <w:t>stále temná</w:t>
      </w:r>
      <w:r w:rsidRPr="000B0780">
        <w:t xml:space="preserve"> a </w:t>
      </w:r>
      <w:r w:rsidR="0059659B" w:rsidRPr="000B0780">
        <w:t xml:space="preserve">zamračená. </w:t>
      </w:r>
      <w:r w:rsidRPr="000B0780">
        <w:t>„</w:t>
      </w:r>
      <w:r w:rsidR="0059659B" w:rsidRPr="000B0780">
        <w:t>Příběh mého života,</w:t>
      </w:r>
      <w:r w:rsidRPr="000B0780">
        <w:t xml:space="preserve">“ </w:t>
      </w:r>
      <w:r w:rsidR="009B634A">
        <w:t>ozná</w:t>
      </w:r>
      <w:r w:rsidR="0059659B" w:rsidRPr="000B0780">
        <w:t>mila kocourovi, který právě obmotal ocas kolem</w:t>
      </w:r>
      <w:r w:rsidRPr="000B0780">
        <w:t xml:space="preserve"> </w:t>
      </w:r>
      <w:r w:rsidR="009B634A">
        <w:t xml:space="preserve">jejich </w:t>
      </w:r>
      <w:r w:rsidR="0059659B" w:rsidRPr="000B0780">
        <w:t>kotníků. Nepřítomně se sehnula</w:t>
      </w:r>
      <w:r w:rsidRPr="000B0780">
        <w:t xml:space="preserve"> a </w:t>
      </w:r>
      <w:r w:rsidR="0059659B" w:rsidRPr="000B0780">
        <w:t>podrbala ho za</w:t>
      </w:r>
      <w:r w:rsidRPr="000B0780">
        <w:t xml:space="preserve"> </w:t>
      </w:r>
      <w:r w:rsidR="009B634A">
        <w:t>uši</w:t>
      </w:r>
      <w:r w:rsidR="0059659B" w:rsidRPr="000B0780">
        <w:t>ma.</w:t>
      </w:r>
    </w:p>
    <w:p w:rsidR="00D24182" w:rsidRPr="000B0780" w:rsidRDefault="009B634A" w:rsidP="0050032D">
      <w:pPr>
        <w:pStyle w:val="Text"/>
      </w:pPr>
      <w:r>
        <w:t>Za</w:t>
      </w:r>
      <w:r w:rsidR="0059659B" w:rsidRPr="000B0780">
        <w:t>sedla</w:t>
      </w:r>
      <w:r w:rsidR="00D24182" w:rsidRPr="000B0780">
        <w:t xml:space="preserve"> k </w:t>
      </w:r>
      <w:r w:rsidR="0059659B" w:rsidRPr="000B0780">
        <w:t>snídani, která se jako obvykle skládala</w:t>
      </w:r>
      <w:r w:rsidR="00D24182" w:rsidRPr="000B0780">
        <w:t xml:space="preserve"> </w:t>
      </w:r>
      <w:r>
        <w:t>z čaje</w:t>
      </w:r>
      <w:r w:rsidR="0059659B" w:rsidRPr="000B0780">
        <w:t>, ovoce</w:t>
      </w:r>
      <w:r w:rsidR="00D24182" w:rsidRPr="000B0780">
        <w:t xml:space="preserve"> a </w:t>
      </w:r>
      <w:r w:rsidR="0059659B" w:rsidRPr="000B0780">
        <w:t>celozrnného pečivá. Rozložila před seb</w:t>
      </w:r>
      <w:r w:rsidR="00D24182" w:rsidRPr="000B0780">
        <w:t>e r</w:t>
      </w:r>
      <w:r w:rsidR="0059659B" w:rsidRPr="000B0780">
        <w:t>anní noviny. Skoro se jí podařilo zapomenout na všec</w:t>
      </w:r>
      <w:r>
        <w:t>h</w:t>
      </w:r>
      <w:r w:rsidR="0059659B" w:rsidRPr="000B0780">
        <w:t>ny problémy.</w:t>
      </w:r>
    </w:p>
    <w:p w:rsidR="00D24182" w:rsidRPr="000B0780" w:rsidRDefault="0059659B" w:rsidP="0050032D">
      <w:pPr>
        <w:pStyle w:val="Text"/>
      </w:pPr>
      <w:r w:rsidRPr="000B0780">
        <w:lastRenderedPageBreak/>
        <w:t>Vyzvánění telefonu se ozvalo</w:t>
      </w:r>
      <w:r w:rsidR="00D24182" w:rsidRPr="000B0780">
        <w:t xml:space="preserve"> v </w:t>
      </w:r>
      <w:r w:rsidRPr="000B0780">
        <w:t>okamžiku, kdy stá</w:t>
      </w:r>
      <w:r w:rsidR="009B634A">
        <w:t>la</w:t>
      </w:r>
      <w:r w:rsidR="00D24182" w:rsidRPr="000B0780">
        <w:t xml:space="preserve"> </w:t>
      </w:r>
      <w:r w:rsidRPr="000B0780">
        <w:t>nad umyvadlem</w:t>
      </w:r>
      <w:r w:rsidR="00D24182" w:rsidRPr="000B0780">
        <w:t xml:space="preserve"> a </w:t>
      </w:r>
      <w:r w:rsidRPr="000B0780">
        <w:t>čistila si zuby. Podařilo se jí zvedno</w:t>
      </w:r>
      <w:r w:rsidR="009B634A">
        <w:t>ut</w:t>
      </w:r>
      <w:r w:rsidR="00D24182" w:rsidRPr="000B0780">
        <w:t xml:space="preserve"> </w:t>
      </w:r>
      <w:r w:rsidRPr="000B0780">
        <w:t xml:space="preserve">sluchátko po čtvrtém zazvonění. Zahuhňala: </w:t>
      </w:r>
      <w:r w:rsidR="00DA22B1">
        <w:t>„</w:t>
      </w:r>
      <w:r w:rsidRPr="000B0780">
        <w:rPr>
          <w:i/>
        </w:rPr>
        <w:t>Ploším</w:t>
      </w:r>
      <w:r w:rsidRPr="000B0780">
        <w:t>?</w:t>
      </w:r>
      <w:r w:rsidR="00DA22B1">
        <w:t>“</w:t>
      </w:r>
    </w:p>
    <w:p w:rsidR="00D24182" w:rsidRPr="000B0780" w:rsidRDefault="009B634A" w:rsidP="0050032D">
      <w:pPr>
        <w:pStyle w:val="Text"/>
      </w:pPr>
      <w:r>
        <w:t>„</w:t>
      </w:r>
      <w:r w:rsidR="0059659B" w:rsidRPr="000B0780">
        <w:t>Annie? To jsem já, Bernice. Jsi</w:t>
      </w:r>
      <w:r w:rsidR="00D24182" w:rsidRPr="000B0780">
        <w:t xml:space="preserve"> v </w:t>
      </w:r>
      <w:r w:rsidR="0059659B" w:rsidRPr="000B0780">
        <w:t>pořádku?</w:t>
      </w:r>
      <w:r w:rsidR="00D24182" w:rsidRPr="000B0780">
        <w:t>“</w:t>
      </w:r>
    </w:p>
    <w:p w:rsidR="00D24182" w:rsidRPr="000B0780" w:rsidRDefault="00D24182" w:rsidP="0050032D">
      <w:pPr>
        <w:pStyle w:val="Text"/>
      </w:pPr>
      <w:r w:rsidRPr="000B0780">
        <w:t>„</w:t>
      </w:r>
      <w:r w:rsidR="0059659B" w:rsidRPr="000B0780">
        <w:t>Sice jsem právě spolkla slušnou dávku zubní past</w:t>
      </w:r>
      <w:r w:rsidR="009B634A">
        <w:t>y,</w:t>
      </w:r>
      <w:r w:rsidRPr="000B0780">
        <w:t xml:space="preserve"> </w:t>
      </w:r>
      <w:r w:rsidR="0059659B" w:rsidRPr="000B0780">
        <w:t>ale jinak jsem</w:t>
      </w:r>
      <w:r w:rsidRPr="000B0780">
        <w:t xml:space="preserve"> v </w:t>
      </w:r>
      <w:r w:rsidR="0059659B" w:rsidRPr="000B0780">
        <w:t>pořádku. Kde jsi? Stalo se něco? Chce</w:t>
      </w:r>
      <w:r w:rsidR="009B634A">
        <w:t>š,</w:t>
      </w:r>
      <w:r w:rsidRPr="000B0780">
        <w:t xml:space="preserve"> </w:t>
      </w:r>
      <w:r w:rsidR="0059659B" w:rsidRPr="000B0780">
        <w:t>abych pro tebe přijela?</w:t>
      </w:r>
      <w:r w:rsidRPr="000B0780">
        <w:t>“</w:t>
      </w:r>
      <w:r w:rsidR="0059659B" w:rsidRPr="000B0780">
        <w:t xml:space="preserve"> Berniin starý kabriolet býv</w:t>
      </w:r>
      <w:r w:rsidR="009B634A">
        <w:t>al</w:t>
      </w:r>
      <w:r w:rsidRPr="000B0780">
        <w:t xml:space="preserve"> </w:t>
      </w:r>
      <w:r w:rsidR="0059659B" w:rsidRPr="000B0780">
        <w:t>občas náladový.</w:t>
      </w:r>
    </w:p>
    <w:p w:rsidR="00D24182" w:rsidRPr="000B0780" w:rsidRDefault="00D24182" w:rsidP="0050032D">
      <w:pPr>
        <w:pStyle w:val="Text"/>
      </w:pPr>
      <w:r w:rsidRPr="000B0780">
        <w:t>„</w:t>
      </w:r>
      <w:r w:rsidR="0059659B" w:rsidRPr="000B0780">
        <w:t>Proč bych měla chtít, abys pro mě přijela?</w:t>
      </w:r>
      <w:r w:rsidRPr="000B0780">
        <w:t>“</w:t>
      </w:r>
    </w:p>
    <w:p w:rsidR="00D24182" w:rsidRPr="000B0780" w:rsidRDefault="00D24182" w:rsidP="0050032D">
      <w:pPr>
        <w:pStyle w:val="Text"/>
      </w:pPr>
      <w:r w:rsidRPr="000B0780">
        <w:t>„</w:t>
      </w:r>
      <w:r w:rsidR="0059659B" w:rsidRPr="000B0780">
        <w:t>Já</w:t>
      </w:r>
      <w:r w:rsidRPr="000B0780">
        <w:t>…</w:t>
      </w:r>
      <w:r w:rsidR="0059659B" w:rsidRPr="000B0780">
        <w:t xml:space="preserve"> Nevím. Myslela jsem</w:t>
      </w:r>
      <w:r w:rsidRPr="000B0780">
        <w:t>…</w:t>
      </w:r>
      <w:r w:rsidR="0059659B" w:rsidRPr="000B0780">
        <w:t xml:space="preserve"> Bernie, ne</w:t>
      </w:r>
      <w:r w:rsidR="009B634A">
        <w:t>ní ani osm</w:t>
      </w:r>
      <w:r w:rsidRPr="000B0780">
        <w:t xml:space="preserve"> </w:t>
      </w:r>
      <w:r w:rsidR="0059659B" w:rsidRPr="000B0780">
        <w:t>hodin ráno. Co se děje?</w:t>
      </w:r>
      <w:r w:rsidR="009B634A">
        <w:t>“</w:t>
      </w:r>
    </w:p>
    <w:p w:rsidR="00D24182" w:rsidRPr="000B0780" w:rsidRDefault="00D24182" w:rsidP="0050032D">
      <w:pPr>
        <w:pStyle w:val="Text"/>
      </w:pPr>
      <w:r w:rsidRPr="000B0780">
        <w:t>„</w:t>
      </w:r>
      <w:r w:rsidR="0059659B" w:rsidRPr="000B0780">
        <w:t>Když už jsi to nakousla, tak bych od tebe potřeb</w:t>
      </w:r>
      <w:r w:rsidR="009B634A">
        <w:t>o</w:t>
      </w:r>
      <w:r w:rsidR="0059659B" w:rsidRPr="000B0780">
        <w:t>vala malou laskavost. Říkala jsi, že budeš volat, nemá</w:t>
      </w:r>
      <w:r w:rsidR="009B634A">
        <w:t>m</w:t>
      </w:r>
      <w:r w:rsidRPr="000B0780">
        <w:t xml:space="preserve"> </w:t>
      </w:r>
      <w:r w:rsidR="0059659B" w:rsidRPr="000B0780">
        <w:t>pravdu?</w:t>
      </w:r>
      <w:r w:rsidRPr="000B0780">
        <w:t>“</w:t>
      </w:r>
    </w:p>
    <w:p w:rsidR="00D24182" w:rsidRPr="000B0780" w:rsidRDefault="0059659B" w:rsidP="0050032D">
      <w:pPr>
        <w:pStyle w:val="Text"/>
      </w:pPr>
      <w:r w:rsidRPr="000B0780">
        <w:t>Annie přešlápla</w:t>
      </w:r>
      <w:r w:rsidR="00D24182" w:rsidRPr="000B0780">
        <w:t xml:space="preserve"> z </w:t>
      </w:r>
      <w:r w:rsidRPr="000B0780">
        <w:t>nohy na nohu</w:t>
      </w:r>
      <w:r w:rsidR="00D24182" w:rsidRPr="000B0780">
        <w:t xml:space="preserve"> a </w:t>
      </w:r>
      <w:r w:rsidRPr="000B0780">
        <w:t>chvíli vyčkával</w:t>
      </w:r>
      <w:r w:rsidR="00D24182" w:rsidRPr="000B0780">
        <w:t xml:space="preserve"> </w:t>
      </w:r>
      <w:r w:rsidRPr="000B0780">
        <w:t>Berniiny žádosti</w:t>
      </w:r>
      <w:r w:rsidR="00D24182" w:rsidRPr="000B0780">
        <w:t xml:space="preserve"> o </w:t>
      </w:r>
      <w:r w:rsidRPr="000B0780">
        <w:t xml:space="preserve">pomoc nebyly nikdy přímočaré. </w:t>
      </w:r>
      <w:r w:rsidR="00D24182" w:rsidRPr="000B0780">
        <w:t>„</w:t>
      </w:r>
      <w:r w:rsidR="009B634A">
        <w:t>Je</w:t>
      </w:r>
      <w:r w:rsidR="00D24182" w:rsidRPr="000B0780">
        <w:t xml:space="preserve"> </w:t>
      </w:r>
      <w:r w:rsidRPr="000B0780">
        <w:t>sobota. Mám spoustu času. Jestli chceš ten svůj unáh</w:t>
      </w:r>
      <w:r w:rsidR="009B634A">
        <w:t>le</w:t>
      </w:r>
      <w:r w:rsidRPr="000B0780">
        <w:t>ný sňatek anulovat, přijedu, kam budeš chtít. Slibuju,</w:t>
      </w:r>
      <w:r w:rsidR="00D24182" w:rsidRPr="000B0780">
        <w:t xml:space="preserve"> </w:t>
      </w:r>
      <w:r w:rsidR="009B634A">
        <w:t xml:space="preserve">že </w:t>
      </w:r>
      <w:r w:rsidRPr="000B0780">
        <w:t>se nebudu vyptávat. Bereš?</w:t>
      </w:r>
      <w:r w:rsidR="00D24182" w:rsidRPr="000B0780">
        <w:t>“</w:t>
      </w:r>
    </w:p>
    <w:p w:rsidR="00D24182" w:rsidRPr="000B0780" w:rsidRDefault="00D24182" w:rsidP="0050032D">
      <w:pPr>
        <w:pStyle w:val="Text"/>
      </w:pPr>
      <w:r w:rsidRPr="000B0780">
        <w:t>„</w:t>
      </w:r>
      <w:r w:rsidR="0059659B" w:rsidRPr="000B0780">
        <w:t>Nechci nic anulovat, Annie. Stejně už by na to by</w:t>
      </w:r>
      <w:r w:rsidR="009B634A">
        <w:t>lo</w:t>
      </w:r>
      <w:r w:rsidRPr="000B0780">
        <w:t xml:space="preserve"> </w:t>
      </w:r>
      <w:r w:rsidR="0059659B" w:rsidRPr="000B0780">
        <w:t>pozdě.</w:t>
      </w:r>
      <w:r w:rsidRPr="000B0780">
        <w:t xml:space="preserve"> A </w:t>
      </w:r>
      <w:r w:rsidR="0059659B" w:rsidRPr="000B0780">
        <w:t xml:space="preserve">věř mi, Harold nepotřebuje žádné </w:t>
      </w:r>
      <w:proofErr w:type="gramStart"/>
      <w:r w:rsidR="0059659B" w:rsidRPr="000B0780">
        <w:t xml:space="preserve">ty </w:t>
      </w:r>
      <w:r w:rsidR="0059659B" w:rsidRPr="000B0780">
        <w:rPr>
          <w:i/>
        </w:rPr>
        <w:t>V</w:t>
      </w:r>
      <w:r w:rsidRPr="000B0780">
        <w:rPr>
          <w:i/>
        </w:rPr>
        <w:t>– </w:t>
      </w:r>
      <w:r w:rsidR="0059659B" w:rsidRPr="000B0780">
        <w:rPr>
          <w:i/>
        </w:rPr>
        <w:t>Vi</w:t>
      </w:r>
      <w:r w:rsidR="009B634A">
        <w:rPr>
          <w:i/>
        </w:rPr>
        <w:t>a</w:t>
      </w:r>
      <w:r w:rsidR="0059659B" w:rsidRPr="000B0780">
        <w:rPr>
          <w:i/>
        </w:rPr>
        <w:t>garo</w:t>
      </w:r>
      <w:proofErr w:type="gramEnd"/>
      <w:r w:rsidR="0059659B" w:rsidRPr="000B0780">
        <w:t xml:space="preserve"> tabletky.</w:t>
      </w:r>
      <w:r w:rsidRPr="000B0780">
        <w:t>“</w:t>
      </w:r>
    </w:p>
    <w:p w:rsidR="00D24182" w:rsidRPr="000B0780" w:rsidRDefault="00D24182" w:rsidP="0050032D">
      <w:pPr>
        <w:pStyle w:val="Text"/>
      </w:pPr>
      <w:r w:rsidRPr="000B0780">
        <w:rPr>
          <w:i/>
        </w:rPr>
        <w:t>„</w:t>
      </w:r>
      <w:r w:rsidR="0059659B" w:rsidRPr="000B0780">
        <w:rPr>
          <w:i/>
        </w:rPr>
        <w:t>Co</w:t>
      </w:r>
      <w:r w:rsidR="0059659B" w:rsidRPr="000B0780">
        <w:t xml:space="preserve"> že to nepotřebuje?</w:t>
      </w:r>
      <w:r w:rsidRPr="000B0780">
        <w:t>“</w:t>
      </w:r>
    </w:p>
    <w:p w:rsidR="00D24182" w:rsidRPr="000B0780" w:rsidRDefault="00D24182" w:rsidP="0050032D">
      <w:pPr>
        <w:pStyle w:val="Text"/>
      </w:pPr>
      <w:r w:rsidRPr="000B0780">
        <w:t>„</w:t>
      </w:r>
      <w:r w:rsidR="0059659B" w:rsidRPr="000B0780">
        <w:t>Vždyť víš. Od loňska se</w:t>
      </w:r>
      <w:r w:rsidRPr="000B0780">
        <w:t xml:space="preserve"> v </w:t>
      </w:r>
      <w:r w:rsidR="0059659B" w:rsidRPr="000B0780">
        <w:t>novinách nepíše</w:t>
      </w:r>
      <w:r w:rsidRPr="000B0780">
        <w:t xml:space="preserve"> o </w:t>
      </w:r>
      <w:r w:rsidR="0059659B" w:rsidRPr="000B0780">
        <w:t>nič</w:t>
      </w:r>
      <w:r w:rsidRPr="000B0780">
        <w:t>e</w:t>
      </w:r>
      <w:r w:rsidR="009B634A">
        <w:t>m</w:t>
      </w:r>
      <w:r w:rsidRPr="000B0780">
        <w:t xml:space="preserve"> j</w:t>
      </w:r>
      <w:r w:rsidR="0059659B" w:rsidRPr="000B0780">
        <w:t>iném.</w:t>
      </w:r>
      <w:r w:rsidR="009B634A">
        <w:t>“</w:t>
      </w:r>
    </w:p>
    <w:p w:rsidR="00D24182" w:rsidRPr="000B0780" w:rsidRDefault="00D24182" w:rsidP="0050032D">
      <w:pPr>
        <w:pStyle w:val="Text"/>
      </w:pPr>
      <w:r w:rsidRPr="000B0780">
        <w:t>„</w:t>
      </w:r>
      <w:r w:rsidR="0059659B" w:rsidRPr="000B0780">
        <w:t>Bernie, co to</w:t>
      </w:r>
      <w:r w:rsidRPr="000B0780">
        <w:t> – </w:t>
      </w:r>
      <w:r w:rsidR="0059659B" w:rsidRPr="000B0780">
        <w:t>Ne neříkej mi to. Raději to nechci</w:t>
      </w:r>
      <w:r w:rsidRPr="000B0780">
        <w:t xml:space="preserve"> a s</w:t>
      </w:r>
      <w:r w:rsidR="0059659B" w:rsidRPr="000B0780">
        <w:t>lyšet.</w:t>
      </w:r>
      <w:r w:rsidRPr="000B0780">
        <w:t>“</w:t>
      </w:r>
    </w:p>
    <w:p w:rsidR="00D24182" w:rsidRPr="000B0780" w:rsidRDefault="00D24182" w:rsidP="0050032D">
      <w:pPr>
        <w:pStyle w:val="Text"/>
      </w:pPr>
      <w:r w:rsidRPr="000B0780">
        <w:t>„</w:t>
      </w:r>
      <w:r w:rsidR="0059659B" w:rsidRPr="000B0780">
        <w:t xml:space="preserve">Prokristapána, já </w:t>
      </w:r>
      <w:r w:rsidR="009B634A" w:rsidRPr="000B0780">
        <w:t>věděla, že</w:t>
      </w:r>
      <w:r w:rsidR="0059659B" w:rsidRPr="000B0780">
        <w:t xml:space="preserve"> budeš takhle reagov</w:t>
      </w:r>
      <w:r w:rsidR="009B634A">
        <w:t xml:space="preserve">at. </w:t>
      </w:r>
      <w:r w:rsidR="0059659B" w:rsidRPr="000B0780">
        <w:t>Taková jsi pořád.</w:t>
      </w:r>
      <w:r w:rsidRPr="000B0780">
        <w:t>“</w:t>
      </w:r>
    </w:p>
    <w:p w:rsidR="00D24182" w:rsidRPr="000B0780" w:rsidRDefault="00D24182" w:rsidP="0050032D">
      <w:pPr>
        <w:pStyle w:val="Text"/>
      </w:pPr>
      <w:r w:rsidRPr="000B0780">
        <w:t>„</w:t>
      </w:r>
      <w:r w:rsidR="0059659B" w:rsidRPr="000B0780">
        <w:t>Jaká jsem pořád?</w:t>
      </w:r>
      <w:r w:rsidRPr="000B0780">
        <w:t>“</w:t>
      </w:r>
      <w:r w:rsidR="0059659B" w:rsidRPr="000B0780">
        <w:t xml:space="preserve"> Annie divoce máchla zubn</w:t>
      </w:r>
      <w:r w:rsidR="009B634A">
        <w:t>ím</w:t>
      </w:r>
      <w:r w:rsidRPr="000B0780">
        <w:t xml:space="preserve"> </w:t>
      </w:r>
      <w:r w:rsidR="0059659B" w:rsidRPr="000B0780">
        <w:t xml:space="preserve">kartáčkem ve vzduchu. </w:t>
      </w:r>
      <w:r w:rsidRPr="000B0780">
        <w:t>„</w:t>
      </w:r>
      <w:r w:rsidR="0059659B" w:rsidRPr="000B0780">
        <w:t>Jsem taková, jaká jsem.</w:t>
      </w:r>
      <w:r w:rsidRPr="000B0780">
        <w:t xml:space="preserve"> A </w:t>
      </w:r>
      <w:r w:rsidR="0059659B" w:rsidRPr="000B0780">
        <w:t>t</w:t>
      </w:r>
      <w:r w:rsidR="009B634A">
        <w:t xml:space="preserve">eď </w:t>
      </w:r>
      <w:r w:rsidR="0059659B" w:rsidRPr="000B0780">
        <w:t>mi, prosím tě, řekni, proč voláš.</w:t>
      </w:r>
      <w:r w:rsidRPr="000B0780">
        <w:t>“</w:t>
      </w:r>
    </w:p>
    <w:p w:rsidR="00D24182" w:rsidRPr="000B0780" w:rsidRDefault="00D24182" w:rsidP="0050032D">
      <w:pPr>
        <w:pStyle w:val="Text"/>
      </w:pPr>
      <w:r w:rsidRPr="000B0780">
        <w:t>„</w:t>
      </w:r>
      <w:r w:rsidR="0059659B" w:rsidRPr="000B0780">
        <w:t>Ty jenom čekáš na příležitost, abys mi mohla říct,</w:t>
      </w:r>
      <w:r w:rsidRPr="000B0780">
        <w:t xml:space="preserve"> </w:t>
      </w:r>
      <w:r w:rsidR="009B634A">
        <w:t xml:space="preserve">že jsi </w:t>
      </w:r>
      <w:r w:rsidR="0059659B" w:rsidRPr="000B0780">
        <w:t>mě varovala, že jo? Jsi přesně taková jako tvůj otec,</w:t>
      </w:r>
      <w:r w:rsidRPr="000B0780">
        <w:t xml:space="preserve"> </w:t>
      </w:r>
      <w:r w:rsidR="009B634A">
        <w:t>víš to</w:t>
      </w:r>
      <w:r w:rsidR="0059659B" w:rsidRPr="000B0780">
        <w:t>?</w:t>
      </w:r>
      <w:r w:rsidRPr="000B0780">
        <w:t>“</w:t>
      </w:r>
    </w:p>
    <w:p w:rsidR="00D24182" w:rsidRPr="000B0780" w:rsidRDefault="0059659B" w:rsidP="0050032D">
      <w:pPr>
        <w:pStyle w:val="Text"/>
      </w:pPr>
      <w:r w:rsidRPr="000B0780">
        <w:t xml:space="preserve">Annie se kousla do jazyka. Snažila se ovládat. </w:t>
      </w:r>
      <w:r w:rsidR="00D24182" w:rsidRPr="000B0780">
        <w:t>„</w:t>
      </w:r>
      <w:r w:rsidRPr="000B0780">
        <w:t>Bern</w:t>
      </w:r>
      <w:r w:rsidR="009B634A">
        <w:t>ie</w:t>
      </w:r>
      <w:r w:rsidRPr="000B0780">
        <w:t>, proč voláš?</w:t>
      </w:r>
      <w:r w:rsidR="00D24182" w:rsidRPr="000B0780">
        <w:t>“</w:t>
      </w:r>
      <w:r w:rsidRPr="000B0780">
        <w:t xml:space="preserve"> zeptala se netrpělivě. Nakonec to ne</w:t>
      </w:r>
      <w:r w:rsidR="009B634A">
        <w:t>vydržela</w:t>
      </w:r>
      <w:r w:rsidRPr="000B0780">
        <w:t xml:space="preserve">: </w:t>
      </w:r>
      <w:r w:rsidR="00D24182" w:rsidRPr="000B0780">
        <w:t>„</w:t>
      </w:r>
      <w:r w:rsidRPr="000B0780">
        <w:t>Jako táta? Vůbec nejsem jako on. Táta byl</w:t>
      </w:r>
      <w:r w:rsidR="00D24182" w:rsidRPr="000B0780">
        <w:t xml:space="preserve"> </w:t>
      </w:r>
      <w:r w:rsidR="009B634A">
        <w:t xml:space="preserve">ten </w:t>
      </w:r>
      <w:r w:rsidRPr="000B0780">
        <w:t>nejskvělejší</w:t>
      </w:r>
      <w:r w:rsidR="00D24182" w:rsidRPr="000B0780">
        <w:t xml:space="preserve"> a </w:t>
      </w:r>
      <w:r w:rsidRPr="000B0780">
        <w:t>nejhodnější člověk na světě.</w:t>
      </w:r>
      <w:r w:rsidR="00D24182" w:rsidRPr="000B0780">
        <w:t>“</w:t>
      </w:r>
    </w:p>
    <w:p w:rsidR="00D24182" w:rsidRPr="000B0780" w:rsidRDefault="009B634A" w:rsidP="0050032D">
      <w:pPr>
        <w:pStyle w:val="Text"/>
      </w:pPr>
      <w:r>
        <w:t>„</w:t>
      </w:r>
      <w:r w:rsidR="0059659B" w:rsidRPr="000B0780">
        <w:t>Možná, ale také dokázal člověku lézt pořádně na</w:t>
      </w:r>
      <w:r w:rsidR="00D24182" w:rsidRPr="000B0780">
        <w:t xml:space="preserve"> </w:t>
      </w:r>
      <w:r w:rsidR="0059659B" w:rsidRPr="000B0780">
        <w:t>nervy.</w:t>
      </w:r>
      <w:r w:rsidR="00D24182" w:rsidRPr="000B0780">
        <w:t>“</w:t>
      </w:r>
    </w:p>
    <w:p w:rsidR="00D24182" w:rsidRPr="000B0780" w:rsidRDefault="00D24182" w:rsidP="0050032D">
      <w:pPr>
        <w:pStyle w:val="Text"/>
      </w:pPr>
      <w:r w:rsidRPr="000B0780">
        <w:t>„</w:t>
      </w:r>
      <w:r w:rsidR="0059659B" w:rsidRPr="000B0780">
        <w:t>To já dokážu taky. Tak proč voláš, Bernie?</w:t>
      </w:r>
      <w:r w:rsidRPr="000B0780">
        <w:t>“</w:t>
      </w:r>
    </w:p>
    <w:p w:rsidR="00D24182" w:rsidRPr="000B0780" w:rsidRDefault="009B634A" w:rsidP="0050032D">
      <w:pPr>
        <w:pStyle w:val="Text"/>
      </w:pPr>
      <w:r>
        <w:t>„</w:t>
      </w:r>
      <w:r w:rsidR="0059659B" w:rsidRPr="000B0780">
        <w:t>Kvůli Haroldovu synovi.</w:t>
      </w:r>
      <w:r w:rsidR="00D24182" w:rsidRPr="000B0780">
        <w:t>“</w:t>
      </w:r>
    </w:p>
    <w:p w:rsidR="00D24182" w:rsidRPr="000B0780" w:rsidRDefault="009B634A" w:rsidP="0050032D">
      <w:pPr>
        <w:pStyle w:val="Text"/>
      </w:pPr>
      <w:r>
        <w:t>„</w:t>
      </w:r>
      <w:r w:rsidR="0059659B" w:rsidRPr="000B0780">
        <w:t>Kvůli komu?</w:t>
      </w:r>
      <w:r w:rsidR="00D24182" w:rsidRPr="000B0780">
        <w:t>“</w:t>
      </w:r>
    </w:p>
    <w:p w:rsidR="00D24182" w:rsidRPr="000B0780" w:rsidRDefault="00D24182" w:rsidP="0050032D">
      <w:pPr>
        <w:pStyle w:val="Text"/>
      </w:pPr>
      <w:r w:rsidRPr="000B0780">
        <w:lastRenderedPageBreak/>
        <w:t>„</w:t>
      </w:r>
      <w:r w:rsidR="0059659B" w:rsidRPr="000B0780">
        <w:t>Potkala jsi ho včera. Tucker. Byl tu ve stejnou dobu</w:t>
      </w:r>
      <w:r w:rsidRPr="000B0780">
        <w:t xml:space="preserve"> </w:t>
      </w:r>
      <w:r w:rsidR="009B634A">
        <w:t xml:space="preserve">jako </w:t>
      </w:r>
      <w:r w:rsidR="0059659B" w:rsidRPr="000B0780">
        <w:t>ty, pamatuješ?</w:t>
      </w:r>
      <w:r w:rsidRPr="000B0780">
        <w:t>“</w:t>
      </w:r>
    </w:p>
    <w:p w:rsidR="00D24182" w:rsidRPr="000B0780" w:rsidRDefault="00D24182" w:rsidP="0050032D">
      <w:pPr>
        <w:pStyle w:val="Text"/>
      </w:pPr>
      <w:r w:rsidRPr="000B0780">
        <w:t>„</w:t>
      </w:r>
      <w:r w:rsidR="0059659B" w:rsidRPr="000B0780">
        <w:t>Pamatuju,</w:t>
      </w:r>
      <w:r w:rsidRPr="000B0780">
        <w:t>“</w:t>
      </w:r>
      <w:r w:rsidR="0059659B" w:rsidRPr="000B0780">
        <w:t xml:space="preserve"> odsekla příkře.</w:t>
      </w:r>
    </w:p>
    <w:p w:rsidR="00D24182" w:rsidRPr="000B0780" w:rsidRDefault="0059659B" w:rsidP="0050032D">
      <w:pPr>
        <w:pStyle w:val="Text"/>
      </w:pPr>
      <w:r w:rsidRPr="000B0780">
        <w:t>Pamatovala si ho až moc dobře. Vzpomínka na něj</w:t>
      </w:r>
      <w:r w:rsidR="00D24182" w:rsidRPr="000B0780">
        <w:t xml:space="preserve"> </w:t>
      </w:r>
      <w:r w:rsidR="009B634A">
        <w:t xml:space="preserve">měla </w:t>
      </w:r>
      <w:r w:rsidRPr="000B0780">
        <w:t>hodně společného</w:t>
      </w:r>
      <w:r w:rsidR="00D24182" w:rsidRPr="000B0780">
        <w:t xml:space="preserve"> s </w:t>
      </w:r>
      <w:r w:rsidRPr="000B0780">
        <w:t xml:space="preserve">těmi bezesnými nocemi, </w:t>
      </w:r>
      <w:r w:rsidR="009B634A">
        <w:t xml:space="preserve">během </w:t>
      </w:r>
      <w:r w:rsidRPr="000B0780">
        <w:t>kterých se snažila proniknout pod masku Annie</w:t>
      </w:r>
      <w:r w:rsidR="00D24182" w:rsidRPr="000B0780">
        <w:t xml:space="preserve"> </w:t>
      </w:r>
      <w:r w:rsidR="009B634A">
        <w:t>Su</w:t>
      </w:r>
      <w:r w:rsidRPr="000B0780">
        <w:t>mmersové.</w:t>
      </w:r>
    </w:p>
    <w:p w:rsidR="00D24182" w:rsidRPr="000B0780" w:rsidRDefault="00D24182" w:rsidP="0050032D">
      <w:pPr>
        <w:pStyle w:val="Text"/>
      </w:pPr>
      <w:r w:rsidRPr="000B0780">
        <w:t>„</w:t>
      </w:r>
      <w:r w:rsidR="0059659B" w:rsidRPr="000B0780">
        <w:t>Harold se mu snažil dovolat, ale on nezvedá telefon.</w:t>
      </w:r>
      <w:r w:rsidR="009B634A">
        <w:t xml:space="preserve"> A </w:t>
      </w:r>
      <w:r w:rsidR="009B634A" w:rsidRPr="000B0780">
        <w:t>–</w:t>
      </w:r>
      <w:r w:rsidR="009B634A">
        <w:t>“</w:t>
      </w:r>
    </w:p>
    <w:p w:rsidR="00D24182" w:rsidRPr="000B0780" w:rsidRDefault="00D24182" w:rsidP="0050032D">
      <w:pPr>
        <w:pStyle w:val="Text"/>
      </w:pPr>
      <w:r w:rsidRPr="000B0780">
        <w:t>„</w:t>
      </w:r>
      <w:r w:rsidR="0059659B" w:rsidRPr="000B0780">
        <w:t>Chceš, abych šla zkontrolovat, jestli je</w:t>
      </w:r>
      <w:r w:rsidRPr="000B0780">
        <w:t xml:space="preserve"> v </w:t>
      </w:r>
      <w:r w:rsidR="0059659B" w:rsidRPr="000B0780">
        <w:t>pořádku?</w:t>
      </w:r>
      <w:r w:rsidRPr="000B0780">
        <w:t xml:space="preserve"> </w:t>
      </w:r>
      <w:r w:rsidR="009B634A">
        <w:t>Ber</w:t>
      </w:r>
      <w:r w:rsidR="0059659B" w:rsidRPr="000B0780">
        <w:t>niie, ty ses zbláznila!</w:t>
      </w:r>
      <w:r w:rsidRPr="000B0780">
        <w:t>“</w:t>
      </w:r>
    </w:p>
    <w:p w:rsidR="00D24182" w:rsidRPr="000B0780" w:rsidRDefault="009B634A" w:rsidP="0050032D">
      <w:pPr>
        <w:pStyle w:val="Text"/>
      </w:pPr>
      <w:r>
        <w:t xml:space="preserve">„To </w:t>
      </w:r>
      <w:r w:rsidR="0059659B" w:rsidRPr="000B0780">
        <w:t>ne. Určitě je</w:t>
      </w:r>
      <w:r w:rsidR="00D24182" w:rsidRPr="000B0780">
        <w:t xml:space="preserve"> v </w:t>
      </w:r>
      <w:r w:rsidR="0059659B" w:rsidRPr="000B0780">
        <w:t>pořádku</w:t>
      </w:r>
      <w:r w:rsidR="00D24182" w:rsidRPr="000B0780">
        <w:t>…</w:t>
      </w:r>
      <w:r w:rsidR="0059659B" w:rsidRPr="000B0780">
        <w:t xml:space="preserve"> Proč by taky nebyl?</w:t>
      </w:r>
      <w:r w:rsidR="00D24182" w:rsidRPr="000B0780">
        <w:t xml:space="preserve"> </w:t>
      </w:r>
      <w:r>
        <w:t>Ha</w:t>
      </w:r>
      <w:r w:rsidR="0059659B" w:rsidRPr="000B0780">
        <w:t>rold si</w:t>
      </w:r>
      <w:r w:rsidR="00D24182" w:rsidRPr="000B0780">
        <w:t xml:space="preserve"> s </w:t>
      </w:r>
      <w:r w:rsidR="0059659B" w:rsidRPr="000B0780">
        <w:t>sebou zapomněl vzít léky na krevní tlak</w:t>
      </w:r>
      <w:r w:rsidR="00D24182" w:rsidRPr="000B0780">
        <w:t xml:space="preserve"> </w:t>
      </w:r>
      <w:r>
        <w:t>a ne</w:t>
      </w:r>
      <w:r w:rsidR="0059659B" w:rsidRPr="000B0780">
        <w:t xml:space="preserve">může si vzpomenout na číslo Tuckerova </w:t>
      </w:r>
      <w:r w:rsidRPr="000B0780">
        <w:t xml:space="preserve">mobilního </w:t>
      </w:r>
      <w:r>
        <w:t xml:space="preserve">telefonu. </w:t>
      </w:r>
      <w:r w:rsidR="00D24182" w:rsidRPr="000B0780">
        <w:t>A </w:t>
      </w:r>
      <w:r w:rsidR="0059659B" w:rsidRPr="000B0780">
        <w:t>když dneska nemusíš do školy, myslela</w:t>
      </w:r>
      <w:r w:rsidR="00D24182" w:rsidRPr="000B0780">
        <w:t xml:space="preserve"> </w:t>
      </w:r>
      <w:r>
        <w:t xml:space="preserve">jsem, </w:t>
      </w:r>
      <w:r w:rsidR="0059659B" w:rsidRPr="000B0780">
        <w:t>že bys za ním mohla zajet do práce</w:t>
      </w:r>
      <w:r w:rsidR="00D24182" w:rsidRPr="000B0780">
        <w:t xml:space="preserve"> a </w:t>
      </w:r>
      <w:r w:rsidR="0059659B" w:rsidRPr="000B0780">
        <w:t>poprosit ho,</w:t>
      </w:r>
      <w:r w:rsidR="00D24182" w:rsidRPr="000B0780">
        <w:t xml:space="preserve"> </w:t>
      </w:r>
      <w:r w:rsidR="005A6AE0">
        <w:t>jestli</w:t>
      </w:r>
      <w:r w:rsidR="0059659B" w:rsidRPr="000B0780">
        <w:t xml:space="preserve"> by ty léky nepřivezl do motelu. Harold tvrdí, že by</w:t>
      </w:r>
      <w:r w:rsidR="00D24182" w:rsidRPr="000B0780">
        <w:t xml:space="preserve"> </w:t>
      </w:r>
      <w:r w:rsidR="005A6AE0">
        <w:t xml:space="preserve">měly </w:t>
      </w:r>
      <w:r w:rsidR="0059659B" w:rsidRPr="000B0780">
        <w:t>být na parapetu</w:t>
      </w:r>
      <w:r w:rsidR="00D24182" w:rsidRPr="000B0780">
        <w:t xml:space="preserve"> v </w:t>
      </w:r>
      <w:r w:rsidR="0059659B" w:rsidRPr="000B0780">
        <w:t>kuchyni.</w:t>
      </w:r>
      <w:r w:rsidR="00D24182" w:rsidRPr="000B0780">
        <w:t>“</w:t>
      </w:r>
    </w:p>
    <w:p w:rsidR="00D24182" w:rsidRPr="000B0780" w:rsidRDefault="0059659B" w:rsidP="005A6AE0">
      <w:pPr>
        <w:pStyle w:val="Text"/>
      </w:pPr>
      <w:r w:rsidRPr="000B0780">
        <w:t>Annie obrátila oči</w:t>
      </w:r>
      <w:r w:rsidR="00D24182" w:rsidRPr="000B0780">
        <w:t xml:space="preserve"> v </w:t>
      </w:r>
      <w:r w:rsidRPr="000B0780">
        <w:t xml:space="preserve">sloup. </w:t>
      </w:r>
      <w:r w:rsidR="00D24182" w:rsidRPr="000B0780">
        <w:t>„</w:t>
      </w:r>
      <w:r w:rsidRPr="000B0780">
        <w:t>Proč si pro to nemůže</w:t>
      </w:r>
      <w:r w:rsidR="00D24182" w:rsidRPr="000B0780">
        <w:t xml:space="preserve"> </w:t>
      </w:r>
      <w:r w:rsidR="005A6AE0">
        <w:t xml:space="preserve">Harold </w:t>
      </w:r>
      <w:r w:rsidRPr="000B0780">
        <w:t>zajet sám?</w:t>
      </w:r>
      <w:r w:rsidR="00D24182" w:rsidRPr="000B0780">
        <w:t>“</w:t>
      </w:r>
      <w:r w:rsidRPr="000B0780">
        <w:t xml:space="preserve"> Svaly ve tváři měla ztuhlé napětím.</w:t>
      </w:r>
      <w:r w:rsidR="005A6AE0">
        <w:t xml:space="preserve"> Stávalo </w:t>
      </w:r>
      <w:r w:rsidRPr="000B0780">
        <w:t>se jí to pokaždé, když byla nervózní.</w:t>
      </w:r>
    </w:p>
    <w:p w:rsidR="00D24182" w:rsidRPr="000B0780" w:rsidRDefault="00D24182" w:rsidP="0050032D">
      <w:pPr>
        <w:pStyle w:val="Text"/>
      </w:pPr>
      <w:r w:rsidRPr="000B0780">
        <w:t>„</w:t>
      </w:r>
      <w:r w:rsidR="0059659B" w:rsidRPr="000B0780">
        <w:t>Prostě nemůže. Udělej to pro mě, Annie,</w:t>
      </w:r>
      <w:r w:rsidRPr="000B0780">
        <w:t xml:space="preserve"> a </w:t>
      </w:r>
      <w:r w:rsidR="0059659B" w:rsidRPr="000B0780">
        <w:t>přísa</w:t>
      </w:r>
      <w:r w:rsidR="005A6AE0">
        <w:t xml:space="preserve">hám, </w:t>
      </w:r>
      <w:r w:rsidR="0059659B" w:rsidRPr="000B0780">
        <w:t xml:space="preserve">že už </w:t>
      </w:r>
      <w:r w:rsidR="005A6AE0">
        <w:t>t</w:t>
      </w:r>
      <w:r w:rsidR="0059659B" w:rsidRPr="000B0780">
        <w:t>ě nikdy</w:t>
      </w:r>
      <w:r w:rsidRPr="000B0780">
        <w:t xml:space="preserve"> o </w:t>
      </w:r>
      <w:r w:rsidR="0059659B" w:rsidRPr="000B0780">
        <w:t>nic nepožádám.</w:t>
      </w:r>
      <w:r w:rsidRPr="000B0780">
        <w:t>“</w:t>
      </w:r>
    </w:p>
    <w:p w:rsidR="00D24182" w:rsidRPr="000B0780" w:rsidRDefault="005A6AE0" w:rsidP="0050032D">
      <w:pPr>
        <w:pStyle w:val="Text"/>
      </w:pPr>
      <w:r>
        <w:t>„</w:t>
      </w:r>
      <w:r w:rsidR="0059659B" w:rsidRPr="000B0780">
        <w:t>To platí</w:t>
      </w:r>
      <w:r w:rsidR="00D24182" w:rsidRPr="000B0780">
        <w:t xml:space="preserve"> i </w:t>
      </w:r>
      <w:r w:rsidR="0059659B" w:rsidRPr="000B0780">
        <w:t>na kocoura?</w:t>
      </w:r>
      <w:r w:rsidR="00D24182" w:rsidRPr="000B0780">
        <w:t>“</w:t>
      </w:r>
    </w:p>
    <w:p w:rsidR="00D24182" w:rsidRPr="000B0780" w:rsidRDefault="00D24182" w:rsidP="0050032D">
      <w:pPr>
        <w:pStyle w:val="Text"/>
      </w:pPr>
      <w:r w:rsidRPr="000B0780">
        <w:t>„</w:t>
      </w:r>
      <w:r w:rsidR="0059659B" w:rsidRPr="000B0780">
        <w:t>Vezmu si ho na starost hned, jak si</w:t>
      </w:r>
      <w:r w:rsidRPr="000B0780">
        <w:t xml:space="preserve"> s </w:t>
      </w:r>
      <w:r w:rsidR="0059659B" w:rsidRPr="000B0780">
        <w:t>Haroldem n</w:t>
      </w:r>
      <w:r w:rsidR="005A6AE0">
        <w:t>a</w:t>
      </w:r>
      <w:r w:rsidR="0059659B" w:rsidRPr="000B0780">
        <w:t>jdeme vlastní byt.</w:t>
      </w:r>
      <w:r w:rsidRPr="000B0780">
        <w:t>“</w:t>
      </w:r>
    </w:p>
    <w:p w:rsidR="00D24182" w:rsidRPr="000B0780" w:rsidRDefault="0059659B" w:rsidP="0050032D">
      <w:pPr>
        <w:pStyle w:val="Text"/>
      </w:pPr>
      <w:r w:rsidRPr="000B0780">
        <w:t>Annie si nebyla vůbec jistá, že se chce zbavit své t</w:t>
      </w:r>
      <w:r w:rsidR="005A6AE0">
        <w:t>e</w:t>
      </w:r>
      <w:r w:rsidRPr="000B0780">
        <w:t>tičky nebo jejího kocoura. Někdo</w:t>
      </w:r>
      <w:r w:rsidR="00D24182" w:rsidRPr="000B0780">
        <w:t xml:space="preserve"> z </w:t>
      </w:r>
      <w:r w:rsidRPr="000B0780">
        <w:t>rodiny musí být r</w:t>
      </w:r>
      <w:r w:rsidR="005A6AE0">
        <w:t>o</w:t>
      </w:r>
      <w:r w:rsidRPr="000B0780">
        <w:t>zumný</w:t>
      </w:r>
      <w:r w:rsidR="00D24182" w:rsidRPr="000B0780">
        <w:t xml:space="preserve"> a </w:t>
      </w:r>
      <w:r w:rsidRPr="000B0780">
        <w:t>vypadá to, že los padl na ni. Eddie to bude m</w:t>
      </w:r>
      <w:r w:rsidR="005A6AE0">
        <w:t>u</w:t>
      </w:r>
      <w:r w:rsidRPr="000B0780">
        <w:t>set pochopit.</w:t>
      </w:r>
    </w:p>
    <w:p w:rsidR="00D24182" w:rsidRPr="000B0780" w:rsidRDefault="00D24182" w:rsidP="0050032D">
      <w:pPr>
        <w:pStyle w:val="Text"/>
      </w:pPr>
      <w:r w:rsidRPr="000B0780">
        <w:t>O </w:t>
      </w:r>
      <w:r w:rsidR="005A6AE0" w:rsidRPr="000B0780">
        <w:t>tři čtvrtě</w:t>
      </w:r>
      <w:r w:rsidR="0059659B" w:rsidRPr="000B0780">
        <w:t xml:space="preserve"> hodiny později se už brodila rozblácený</w:t>
      </w:r>
      <w:r w:rsidRPr="000B0780">
        <w:t xml:space="preserve"> </w:t>
      </w:r>
      <w:r w:rsidR="0059659B" w:rsidRPr="000B0780">
        <w:t>staveništěm. Zabušila na dveře maringotky, na který</w:t>
      </w:r>
      <w:r w:rsidR="005A6AE0">
        <w:t>ch</w:t>
      </w:r>
      <w:r w:rsidRPr="000B0780">
        <w:t xml:space="preserve"> </w:t>
      </w:r>
      <w:r w:rsidR="0059659B" w:rsidRPr="000B0780">
        <w:t xml:space="preserve">byl nápis </w:t>
      </w:r>
      <w:r w:rsidR="0059659B" w:rsidRPr="000B0780">
        <w:rPr>
          <w:i/>
        </w:rPr>
        <w:t>Dennis Construction.</w:t>
      </w:r>
      <w:r w:rsidR="0059659B" w:rsidRPr="000B0780">
        <w:t xml:space="preserve"> Který Dennis? Ote</w:t>
      </w:r>
      <w:r w:rsidR="005A6AE0">
        <w:t>c?</w:t>
      </w:r>
      <w:r w:rsidRPr="000B0780">
        <w:t xml:space="preserve"> </w:t>
      </w:r>
      <w:r w:rsidR="0059659B" w:rsidRPr="000B0780">
        <w:t>Syn? Oba dva?</w:t>
      </w:r>
    </w:p>
    <w:p w:rsidR="00D24182" w:rsidRPr="000B0780" w:rsidRDefault="0059659B" w:rsidP="0050032D">
      <w:pPr>
        <w:pStyle w:val="Text"/>
      </w:pPr>
      <w:r w:rsidRPr="000B0780">
        <w:t>Na tom přece nezáleží.</w:t>
      </w:r>
    </w:p>
    <w:p w:rsidR="00D24182" w:rsidRPr="000B0780" w:rsidRDefault="0059659B" w:rsidP="0050032D">
      <w:pPr>
        <w:pStyle w:val="Text"/>
      </w:pPr>
      <w:r w:rsidRPr="000B0780">
        <w:t>Když se dveře prudce otevřely, málem spadla ze</w:t>
      </w:r>
      <w:r w:rsidR="005A6AE0">
        <w:t xml:space="preserve"> za</w:t>
      </w:r>
      <w:r w:rsidRPr="000B0780">
        <w:t xml:space="preserve">blácených schodů. </w:t>
      </w:r>
      <w:r w:rsidR="00D24182" w:rsidRPr="000B0780">
        <w:t>„</w:t>
      </w:r>
      <w:r w:rsidRPr="000B0780">
        <w:t xml:space="preserve">Proboha, co to je </w:t>
      </w:r>
      <w:r w:rsidR="00CD516F">
        <w:rPr>
          <w:i/>
        </w:rPr>
        <w:t>teď</w:t>
      </w:r>
      <w:r w:rsidRPr="000B0780">
        <w:rPr>
          <w:i/>
        </w:rPr>
        <w:t>?</w:t>
      </w:r>
      <w:r w:rsidR="00D24182" w:rsidRPr="000B0780">
        <w:rPr>
          <w:i/>
        </w:rPr>
        <w:t>“</w:t>
      </w:r>
      <w:r w:rsidRPr="000B0780">
        <w:t xml:space="preserve"> uvítal ji T</w:t>
      </w:r>
      <w:r w:rsidR="005A6AE0">
        <w:t>uc</w:t>
      </w:r>
      <w:r w:rsidRPr="000B0780">
        <w:t>ker Dennis.</w:t>
      </w:r>
    </w:p>
    <w:p w:rsidR="00D24182" w:rsidRPr="000B0780" w:rsidRDefault="00D24182" w:rsidP="0050032D">
      <w:pPr>
        <w:pStyle w:val="Text"/>
      </w:pPr>
      <w:r w:rsidRPr="000B0780">
        <w:t>„</w:t>
      </w:r>
      <w:r w:rsidR="0059659B" w:rsidRPr="000B0780">
        <w:t>Nevylévejte si vztek na mně. Jsem tady kvůli va</w:t>
      </w:r>
      <w:r w:rsidR="005A6AE0">
        <w:t>še</w:t>
      </w:r>
      <w:r w:rsidR="0059659B" w:rsidRPr="000B0780">
        <w:t>mu otci.</w:t>
      </w:r>
      <w:r w:rsidRPr="000B0780">
        <w:t>“</w:t>
      </w:r>
    </w:p>
    <w:p w:rsidR="00D24182" w:rsidRPr="000B0780" w:rsidRDefault="00D24182" w:rsidP="0050032D">
      <w:pPr>
        <w:pStyle w:val="Text"/>
      </w:pPr>
      <w:r w:rsidRPr="000B0780">
        <w:t>„</w:t>
      </w:r>
      <w:r w:rsidR="0059659B" w:rsidRPr="000B0780">
        <w:t xml:space="preserve">Jak jinak. Jestli se snažíte odtrhnout chamtivé </w:t>
      </w:r>
      <w:r w:rsidR="005A6AE0">
        <w:t>ruce</w:t>
      </w:r>
      <w:r w:rsidRPr="000B0780">
        <w:t xml:space="preserve"> </w:t>
      </w:r>
      <w:r w:rsidR="0059659B" w:rsidRPr="000B0780">
        <w:t>vaší vychytralé tetičky od peněženky mého otce, ta</w:t>
      </w:r>
      <w:r w:rsidR="005A6AE0">
        <w:t>k si</w:t>
      </w:r>
      <w:r w:rsidRPr="000B0780">
        <w:t xml:space="preserve"> </w:t>
      </w:r>
      <w:r w:rsidR="0059659B" w:rsidRPr="000B0780">
        <w:t>pospěšte.</w:t>
      </w:r>
      <w:r w:rsidR="0050032D">
        <w:t>“</w:t>
      </w:r>
    </w:p>
    <w:p w:rsidR="00D24182" w:rsidRPr="000B0780" w:rsidRDefault="00D24182" w:rsidP="0050032D">
      <w:pPr>
        <w:pStyle w:val="Text"/>
      </w:pPr>
      <w:r w:rsidRPr="000B0780">
        <w:lastRenderedPageBreak/>
        <w:t>„</w:t>
      </w:r>
      <w:r w:rsidR="0059659B" w:rsidRPr="000B0780">
        <w:t>Dobře. Vyřídím vašemu otci, že jste mi odmítl</w:t>
      </w:r>
      <w:r w:rsidRPr="000B0780">
        <w:t xml:space="preserve"> </w:t>
      </w:r>
      <w:r w:rsidR="005A6AE0">
        <w:t xml:space="preserve">dát </w:t>
      </w:r>
      <w:r w:rsidR="0059659B" w:rsidRPr="000B0780">
        <w:t xml:space="preserve">jeho léky na krevní tlak. Můžete mi alespoň říct </w:t>
      </w:r>
      <w:r w:rsidR="005A6AE0" w:rsidRPr="000B0780">
        <w:t>jmé</w:t>
      </w:r>
      <w:r w:rsidR="005A6AE0">
        <w:t>no</w:t>
      </w:r>
      <w:r w:rsidRPr="000B0780">
        <w:t xml:space="preserve"> j</w:t>
      </w:r>
      <w:r w:rsidR="0059659B" w:rsidRPr="000B0780">
        <w:t>eho lékaře?</w:t>
      </w:r>
      <w:r w:rsidR="0050032D">
        <w:t>“</w:t>
      </w:r>
    </w:p>
    <w:p w:rsidR="00D24182" w:rsidRPr="000B0780" w:rsidRDefault="00D24182" w:rsidP="0050032D">
      <w:pPr>
        <w:pStyle w:val="Text"/>
      </w:pPr>
      <w:r w:rsidRPr="000B0780">
        <w:t>„</w:t>
      </w:r>
      <w:r w:rsidR="0059659B" w:rsidRPr="000B0780">
        <w:t>Jaké léky?</w:t>
      </w:r>
      <w:r w:rsidRPr="000B0780">
        <w:t>“</w:t>
      </w:r>
      <w:r w:rsidR="0059659B" w:rsidRPr="000B0780">
        <w:t xml:space="preserve"> Otevřel dveře dokořán</w:t>
      </w:r>
      <w:r w:rsidRPr="000B0780">
        <w:t xml:space="preserve"> a </w:t>
      </w:r>
      <w:r w:rsidR="0059659B" w:rsidRPr="000B0780">
        <w:t>zamum</w:t>
      </w:r>
      <w:r w:rsidR="005A6AE0">
        <w:t>lal:</w:t>
      </w:r>
      <w:r w:rsidRPr="000B0780">
        <w:t xml:space="preserve"> „</w:t>
      </w:r>
      <w:r w:rsidR="0059659B" w:rsidRPr="000B0780">
        <w:t>Možná byste měla jít na chvíli dovnitř.</w:t>
      </w:r>
      <w:r w:rsidRPr="000B0780">
        <w:t>“</w:t>
      </w:r>
    </w:p>
    <w:p w:rsidR="00D24182" w:rsidRPr="000B0780" w:rsidRDefault="0059659B" w:rsidP="0050032D">
      <w:pPr>
        <w:pStyle w:val="Text"/>
      </w:pPr>
      <w:r w:rsidRPr="000B0780">
        <w:t>Annie přijala jeho pozvání, ale jenom ze strachu,</w:t>
      </w:r>
      <w:r w:rsidR="00D24182" w:rsidRPr="000B0780">
        <w:t xml:space="preserve"> </w:t>
      </w:r>
      <w:r w:rsidR="005A6AE0">
        <w:t xml:space="preserve">že </w:t>
      </w:r>
      <w:r w:rsidRPr="000B0780">
        <w:t>kdyby odmítla, vtáhl by ji dovnitř násilím. Vypadal na</w:t>
      </w:r>
      <w:r w:rsidR="005A6AE0">
        <w:t xml:space="preserve"> to.</w:t>
      </w:r>
    </w:p>
    <w:p w:rsidR="00D24182" w:rsidRPr="000B0780" w:rsidRDefault="0059659B" w:rsidP="0050032D">
      <w:pPr>
        <w:pStyle w:val="Text"/>
      </w:pPr>
      <w:r w:rsidRPr="000B0780">
        <w:t>Provizorní kancelář vypadala stejně bezútěšně ja</w:t>
      </w:r>
      <w:r w:rsidR="005A6AE0">
        <w:t>ko</w:t>
      </w:r>
      <w:r w:rsidR="00D24182" w:rsidRPr="000B0780">
        <w:t xml:space="preserve"> </w:t>
      </w:r>
      <w:r w:rsidRPr="000B0780">
        <w:t>celé staveniště.</w:t>
      </w:r>
      <w:r w:rsidR="00D24182" w:rsidRPr="000B0780">
        <w:t xml:space="preserve"> V </w:t>
      </w:r>
      <w:r w:rsidRPr="000B0780">
        <w:t>jednom rohu se kupila hromada</w:t>
      </w:r>
      <w:r w:rsidR="00D24182" w:rsidRPr="000B0780">
        <w:t xml:space="preserve"> k</w:t>
      </w:r>
      <w:r w:rsidR="005A6AE0">
        <w:t>ra</w:t>
      </w:r>
      <w:r w:rsidRPr="000B0780">
        <w:t xml:space="preserve">bic. Na druhé straně místnosti byla umístěna zelená </w:t>
      </w:r>
      <w:r w:rsidR="005A6AE0" w:rsidRPr="000B0780">
        <w:t>p</w:t>
      </w:r>
      <w:r w:rsidR="005A6AE0">
        <w:t>le</w:t>
      </w:r>
      <w:r w:rsidR="005A6AE0" w:rsidRPr="000B0780">
        <w:t>chová</w:t>
      </w:r>
      <w:r w:rsidRPr="000B0780">
        <w:t xml:space="preserve"> kartotéka, vedle ní stál šedý kovový stůl, pošk</w:t>
      </w:r>
      <w:r w:rsidR="005A6AE0">
        <w:t>rá</w:t>
      </w:r>
      <w:r w:rsidRPr="000B0780">
        <w:t>bané rýsovací prkno</w:t>
      </w:r>
      <w:r w:rsidR="00D24182" w:rsidRPr="000B0780">
        <w:t xml:space="preserve"> a </w:t>
      </w:r>
      <w:r w:rsidRPr="000B0780">
        <w:t>dvě železné oprýskané ži</w:t>
      </w:r>
      <w:r w:rsidR="005A6AE0">
        <w:t xml:space="preserve">dle. </w:t>
      </w:r>
      <w:r w:rsidRPr="000B0780">
        <w:t>Když člověk nepočítal červenou hlínu ze staveni</w:t>
      </w:r>
      <w:r w:rsidR="005A6AE0">
        <w:t>ště,</w:t>
      </w:r>
      <w:r w:rsidR="00D24182" w:rsidRPr="000B0780">
        <w:t xml:space="preserve"> </w:t>
      </w:r>
      <w:r w:rsidRPr="000B0780">
        <w:t xml:space="preserve">která </w:t>
      </w:r>
      <w:r w:rsidRPr="000B0780">
        <w:rPr>
          <w:i/>
        </w:rPr>
        <w:t>dekorovala</w:t>
      </w:r>
      <w:r w:rsidRPr="000B0780">
        <w:t xml:space="preserve"> podlahu, jedinými pestrými před</w:t>
      </w:r>
      <w:r w:rsidR="005A6AE0">
        <w:t xml:space="preserve">měty </w:t>
      </w:r>
      <w:r w:rsidR="00D24182" w:rsidRPr="000B0780">
        <w:t>v </w:t>
      </w:r>
      <w:r w:rsidRPr="000B0780">
        <w:t>místnosti byly bezpečnostní umělohmotné přilby</w:t>
      </w:r>
      <w:r w:rsidR="00D24182" w:rsidRPr="000B0780">
        <w:t xml:space="preserve"> a </w:t>
      </w:r>
      <w:r w:rsidR="005A6AE0">
        <w:t>re</w:t>
      </w:r>
      <w:r w:rsidRPr="000B0780">
        <w:t>klamní kalendář přišpendlený na zdi.</w:t>
      </w:r>
    </w:p>
    <w:p w:rsidR="00D24182" w:rsidRPr="000B0780" w:rsidRDefault="005A6AE0" w:rsidP="0050032D">
      <w:pPr>
        <w:pStyle w:val="Text"/>
      </w:pPr>
      <w:r>
        <w:t>„P</w:t>
      </w:r>
      <w:r w:rsidR="0059659B" w:rsidRPr="000B0780">
        <w:t>roč si nesednete.</w:t>
      </w:r>
      <w:r w:rsidR="0050032D">
        <w:t>“</w:t>
      </w:r>
      <w:r w:rsidR="0059659B" w:rsidRPr="000B0780">
        <w:t xml:space="preserve"> Ukázal rukou na jednu ze židlí.</w:t>
      </w:r>
      <w:r w:rsidR="00D24182" w:rsidRPr="000B0780">
        <w:t xml:space="preserve"> </w:t>
      </w:r>
      <w:r>
        <w:t>„</w:t>
      </w:r>
      <w:r w:rsidR="0059659B" w:rsidRPr="000B0780">
        <w:t>Musím si</w:t>
      </w:r>
      <w:r w:rsidR="00D24182" w:rsidRPr="000B0780">
        <w:t xml:space="preserve"> s </w:t>
      </w:r>
      <w:r w:rsidR="0059659B" w:rsidRPr="000B0780">
        <w:t>vámi promluvit.</w:t>
      </w:r>
      <w:r w:rsidR="0050032D">
        <w:t>“</w:t>
      </w:r>
    </w:p>
    <w:p w:rsidR="005A6AE0" w:rsidRDefault="005A6AE0" w:rsidP="0050032D">
      <w:pPr>
        <w:pStyle w:val="Text"/>
      </w:pPr>
      <w:r>
        <w:t xml:space="preserve">„Ty </w:t>
      </w:r>
      <w:r w:rsidR="0059659B" w:rsidRPr="000B0780">
        <w:t>léky.</w:t>
      </w:r>
      <w:r w:rsidR="0050032D">
        <w:t>“</w:t>
      </w:r>
    </w:p>
    <w:p w:rsidR="00D24182" w:rsidRPr="000B0780" w:rsidRDefault="005A6AE0" w:rsidP="0050032D">
      <w:pPr>
        <w:pStyle w:val="Text"/>
      </w:pPr>
      <w:r>
        <w:t xml:space="preserve">„Za </w:t>
      </w:r>
      <w:r w:rsidR="0059659B" w:rsidRPr="000B0780">
        <w:t>chvíli.</w:t>
      </w:r>
      <w:r w:rsidR="0050032D">
        <w:t>“</w:t>
      </w:r>
    </w:p>
    <w:p w:rsidR="00D24182" w:rsidRPr="000B0780" w:rsidRDefault="005A6AE0" w:rsidP="0050032D">
      <w:pPr>
        <w:pStyle w:val="Text"/>
      </w:pPr>
      <w:r>
        <w:t>Zh</w:t>
      </w:r>
      <w:r w:rsidR="0059659B" w:rsidRPr="000B0780">
        <w:t>luboka se nadechla</w:t>
      </w:r>
      <w:r w:rsidR="00D24182" w:rsidRPr="000B0780">
        <w:t xml:space="preserve"> a v </w:t>
      </w:r>
      <w:r w:rsidR="0059659B" w:rsidRPr="000B0780">
        <w:t>hlavě si přeříkávala pravi</w:t>
      </w:r>
      <w:r>
        <w:t>dla s</w:t>
      </w:r>
      <w:r w:rsidR="0059659B" w:rsidRPr="000B0780">
        <w:t>lušného chování, kterými se celý svůj život poctivě</w:t>
      </w:r>
      <w:r w:rsidR="00D24182" w:rsidRPr="000B0780">
        <w:t xml:space="preserve"> </w:t>
      </w:r>
      <w:r>
        <w:t xml:space="preserve">řídila. </w:t>
      </w:r>
      <w:r w:rsidR="0059659B" w:rsidRPr="000B0780">
        <w:t>Bylo pro ni těžké zachovat chladnou hlavu, pro</w:t>
      </w:r>
      <w:r>
        <w:t>tože n</w:t>
      </w:r>
      <w:r w:rsidR="0059659B" w:rsidRPr="000B0780">
        <w:t>ikdy nemusela jednat</w:t>
      </w:r>
      <w:r w:rsidR="00D24182" w:rsidRPr="000B0780">
        <w:t xml:space="preserve"> s </w:t>
      </w:r>
      <w:r w:rsidR="0059659B" w:rsidRPr="000B0780">
        <w:t>hrubiánem, otrlým mo</w:t>
      </w:r>
      <w:r>
        <w:t xml:space="preserve">torkářem </w:t>
      </w:r>
      <w:r w:rsidR="00D24182" w:rsidRPr="000B0780">
        <w:t>a </w:t>
      </w:r>
      <w:r w:rsidR="0059659B" w:rsidRPr="000B0780">
        <w:t>stavitelem</w:t>
      </w:r>
      <w:r w:rsidR="00D24182" w:rsidRPr="000B0780">
        <w:t xml:space="preserve"> v </w:t>
      </w:r>
      <w:r w:rsidR="0059659B" w:rsidRPr="000B0780">
        <w:t>jedné osobě.</w:t>
      </w:r>
    </w:p>
    <w:p w:rsidR="005A6AE0" w:rsidRDefault="005A6AE0" w:rsidP="0050032D">
      <w:pPr>
        <w:pStyle w:val="Text"/>
      </w:pPr>
      <w:r>
        <w:t>Po</w:t>
      </w:r>
      <w:r w:rsidR="0059659B" w:rsidRPr="000B0780">
        <w:t>sadila se. Držení jejího těla bylo strnulé, ruce mě</w:t>
      </w:r>
      <w:r>
        <w:t>la s</w:t>
      </w:r>
      <w:r w:rsidR="0059659B" w:rsidRPr="000B0780">
        <w:t>ložené</w:t>
      </w:r>
      <w:r w:rsidR="00D24182" w:rsidRPr="000B0780">
        <w:t xml:space="preserve"> v </w:t>
      </w:r>
      <w:r w:rsidR="0059659B" w:rsidRPr="000B0780">
        <w:t>klíně</w:t>
      </w:r>
      <w:r w:rsidR="00D24182" w:rsidRPr="000B0780">
        <w:t xml:space="preserve"> a </w:t>
      </w:r>
      <w:r w:rsidR="0059659B" w:rsidRPr="000B0780">
        <w:t>nohy přehozené přes sebe.</w:t>
      </w:r>
      <w:r w:rsidR="00D24182" w:rsidRPr="000B0780">
        <w:t xml:space="preserve"> I </w:t>
      </w:r>
      <w:r w:rsidR="0059659B" w:rsidRPr="000B0780">
        <w:t>přes</w:t>
      </w:r>
      <w:r w:rsidR="00D24182" w:rsidRPr="000B0780">
        <w:t xml:space="preserve"> </w:t>
      </w:r>
      <w:r>
        <w:t xml:space="preserve">veškerou </w:t>
      </w:r>
      <w:r w:rsidR="0059659B" w:rsidRPr="000B0780">
        <w:t>snahu vypadat nad věcí jí zčervenaly tváře</w:t>
      </w:r>
      <w:r>
        <w:t xml:space="preserve">. </w:t>
      </w:r>
    </w:p>
    <w:p w:rsidR="00D24182" w:rsidRPr="000B0780" w:rsidRDefault="005A6AE0" w:rsidP="005A6AE0">
      <w:pPr>
        <w:pStyle w:val="Text"/>
      </w:pPr>
      <w:r>
        <w:t>Tuck</w:t>
      </w:r>
      <w:r w:rsidR="0059659B" w:rsidRPr="000B0780">
        <w:t>er několikrát za sebou sevřel prsty obou rukou</w:t>
      </w:r>
      <w:r w:rsidR="00D24182" w:rsidRPr="000B0780">
        <w:t xml:space="preserve"> </w:t>
      </w:r>
      <w:r>
        <w:t>v pěst,</w:t>
      </w:r>
      <w:r w:rsidR="0059659B" w:rsidRPr="000B0780">
        <w:t xml:space="preserve"> aby je procvičil</w:t>
      </w:r>
      <w:r>
        <w:t xml:space="preserve">. Měl je pořádně ztuhlé od několika </w:t>
      </w:r>
      <w:r w:rsidR="0059659B" w:rsidRPr="000B0780">
        <w:t>hodinového svírání tužky</w:t>
      </w:r>
      <w:r w:rsidR="00D24182" w:rsidRPr="000B0780">
        <w:t xml:space="preserve"> a </w:t>
      </w:r>
      <w:r w:rsidR="0059659B" w:rsidRPr="000B0780">
        <w:t>od několikaleté tvrdé</w:t>
      </w:r>
      <w:r w:rsidR="00D24182" w:rsidRPr="000B0780">
        <w:t xml:space="preserve"> </w:t>
      </w:r>
      <w:r>
        <w:t xml:space="preserve">dřiny. </w:t>
      </w:r>
      <w:r w:rsidR="0059659B" w:rsidRPr="000B0780">
        <w:t>Možná to jsou první příznaky začínající artritidy.</w:t>
      </w:r>
      <w:r>
        <w:t xml:space="preserve"> Přejel </w:t>
      </w:r>
      <w:r w:rsidR="0059659B" w:rsidRPr="000B0780">
        <w:t>sedící ženu zkoumavým pohledem</w:t>
      </w:r>
      <w:r w:rsidR="00D24182" w:rsidRPr="000B0780">
        <w:t xml:space="preserve"> a v </w:t>
      </w:r>
      <w:r w:rsidR="0059659B" w:rsidRPr="000B0780">
        <w:t>duchu po</w:t>
      </w:r>
      <w:r w:rsidR="004F101A">
        <w:t xml:space="preserve">opravil </w:t>
      </w:r>
      <w:r w:rsidR="0059659B" w:rsidRPr="000B0780">
        <w:t>svůj dřívější názor na ni. Nebyla tak stará, jak si</w:t>
      </w:r>
      <w:r w:rsidR="00D24182" w:rsidRPr="000B0780">
        <w:t xml:space="preserve"> </w:t>
      </w:r>
      <w:r w:rsidR="004F101A">
        <w:t>myslel v</w:t>
      </w:r>
      <w:r w:rsidR="0059659B" w:rsidRPr="000B0780">
        <w:t>čera, ani tak nehezká. Ale její kabát</w:t>
      </w:r>
      <w:r w:rsidR="00D24182" w:rsidRPr="000B0780">
        <w:t xml:space="preserve"> a </w:t>
      </w:r>
      <w:r w:rsidR="0059659B" w:rsidRPr="000B0780">
        <w:t>mohutné</w:t>
      </w:r>
      <w:r w:rsidR="004F101A">
        <w:t xml:space="preserve"> boty </w:t>
      </w:r>
      <w:r w:rsidR="0059659B" w:rsidRPr="000B0780">
        <w:t>byly přesně tak škaredé, jak si pamatoval. Ani její</w:t>
      </w:r>
      <w:r w:rsidR="00D24182" w:rsidRPr="000B0780">
        <w:t xml:space="preserve"> </w:t>
      </w:r>
      <w:r w:rsidR="004F101A">
        <w:t xml:space="preserve">nálada </w:t>
      </w:r>
      <w:r w:rsidR="0059659B" w:rsidRPr="000B0780">
        <w:t>se přes noc nijak znatelně nezlepšila.</w:t>
      </w:r>
    </w:p>
    <w:p w:rsidR="00D24182" w:rsidRPr="000B0780" w:rsidRDefault="00D24182" w:rsidP="0050032D">
      <w:pPr>
        <w:pStyle w:val="Text"/>
      </w:pPr>
      <w:r w:rsidRPr="000B0780">
        <w:t>„</w:t>
      </w:r>
      <w:r w:rsidR="004F101A">
        <w:t>C</w:t>
      </w:r>
      <w:r w:rsidRPr="000B0780">
        <w:t>o </w:t>
      </w:r>
      <w:r w:rsidR="0059659B" w:rsidRPr="000B0780">
        <w:t>po mě tedy chcete?</w:t>
      </w:r>
      <w:r w:rsidR="0050032D">
        <w:t>“</w:t>
      </w:r>
    </w:p>
    <w:p w:rsidR="004F101A" w:rsidRDefault="004F101A" w:rsidP="0050032D">
      <w:pPr>
        <w:pStyle w:val="Text"/>
      </w:pPr>
      <w:r>
        <w:t>„A</w:t>
      </w:r>
      <w:r w:rsidR="0059659B" w:rsidRPr="000B0780">
        <w:t>byste zajel domů, našel léky vašeho otce</w:t>
      </w:r>
      <w:r w:rsidR="00D24182" w:rsidRPr="000B0780">
        <w:t xml:space="preserve"> a </w:t>
      </w:r>
      <w:r w:rsidR="0059659B" w:rsidRPr="000B0780">
        <w:t>odvez</w:t>
      </w:r>
      <w:r w:rsidR="00D24182" w:rsidRPr="000B0780">
        <w:t>l j</w:t>
      </w:r>
      <w:r w:rsidR="0059659B" w:rsidRPr="000B0780">
        <w:t>e do motelu. Předpokládám.</w:t>
      </w:r>
      <w:r w:rsidR="0050032D">
        <w:t>“</w:t>
      </w:r>
      <w:r w:rsidR="00D24182" w:rsidRPr="000B0780">
        <w:t xml:space="preserve"> </w:t>
      </w:r>
    </w:p>
    <w:p w:rsidR="004F101A" w:rsidRDefault="004F101A" w:rsidP="004F101A">
      <w:pPr>
        <w:pStyle w:val="Text"/>
      </w:pPr>
      <w:r>
        <w:lastRenderedPageBreak/>
        <w:t>„</w:t>
      </w:r>
      <w:r w:rsidR="00D24182" w:rsidRPr="000B0780">
        <w:t>P</w:t>
      </w:r>
      <w:r w:rsidR="0059659B" w:rsidRPr="000B0780">
        <w:t>ředpokládáte?</w:t>
      </w:r>
      <w:r w:rsidR="0050032D">
        <w:t>“</w:t>
      </w:r>
      <w:r w:rsidR="00D24182" w:rsidRPr="000B0780">
        <w:t xml:space="preserve"> </w:t>
      </w:r>
    </w:p>
    <w:p w:rsidR="004F101A" w:rsidRDefault="004F101A" w:rsidP="004F101A">
      <w:pPr>
        <w:pStyle w:val="Text"/>
      </w:pPr>
      <w:r>
        <w:t>„Takhle m</w:t>
      </w:r>
      <w:r w:rsidR="0059659B" w:rsidRPr="000B0780">
        <w:t>i to bylo řečeno. Nezvedal jste telefon</w:t>
      </w:r>
      <w:r w:rsidR="00D24182" w:rsidRPr="000B0780">
        <w:t xml:space="preserve"> a </w:t>
      </w:r>
      <w:r w:rsidR="0059659B" w:rsidRPr="000B0780">
        <w:t>váš</w:t>
      </w:r>
      <w:r w:rsidR="00D24182" w:rsidRPr="000B0780">
        <w:t xml:space="preserve"> </w:t>
      </w:r>
      <w:r>
        <w:t>otec z</w:t>
      </w:r>
      <w:r w:rsidR="0059659B" w:rsidRPr="000B0780">
        <w:t>apomněl číslo mobilního telefonu. Tak mi Bernie</w:t>
      </w:r>
      <w:r w:rsidR="00D24182" w:rsidRPr="000B0780">
        <w:t xml:space="preserve"> </w:t>
      </w:r>
      <w:r>
        <w:t>zavo</w:t>
      </w:r>
      <w:r w:rsidR="0059659B" w:rsidRPr="000B0780">
        <w:t>lala</w:t>
      </w:r>
      <w:r w:rsidR="00D24182" w:rsidRPr="000B0780">
        <w:t xml:space="preserve"> a </w:t>
      </w:r>
      <w:r w:rsidR="0059659B" w:rsidRPr="000B0780">
        <w:t>požádala mě</w:t>
      </w:r>
      <w:r w:rsidR="00D24182" w:rsidRPr="000B0780">
        <w:t xml:space="preserve"> o </w:t>
      </w:r>
      <w:r w:rsidR="0059659B" w:rsidRPr="000B0780">
        <w:t>laskavost. Zbytek už znáte.</w:t>
      </w:r>
      <w:r w:rsidR="0050032D">
        <w:t>“</w:t>
      </w:r>
      <w:r w:rsidR="00D24182" w:rsidRPr="000B0780">
        <w:t xml:space="preserve"> </w:t>
      </w:r>
    </w:p>
    <w:p w:rsidR="004F101A" w:rsidRDefault="004F101A" w:rsidP="004F101A">
      <w:pPr>
        <w:pStyle w:val="Text"/>
      </w:pPr>
      <w:r>
        <w:t>„</w:t>
      </w:r>
      <w:r w:rsidR="0059659B" w:rsidRPr="000B0780">
        <w:t>Harold ví, jak mě zastihnout.</w:t>
      </w:r>
      <w:r w:rsidR="0050032D">
        <w:t>“</w:t>
      </w:r>
      <w:r w:rsidR="00D24182" w:rsidRPr="000B0780">
        <w:t xml:space="preserve"> </w:t>
      </w:r>
    </w:p>
    <w:p w:rsidR="004F101A" w:rsidRDefault="0059659B" w:rsidP="004F101A">
      <w:pPr>
        <w:pStyle w:val="Text"/>
      </w:pPr>
      <w:r w:rsidRPr="000B0780">
        <w:t xml:space="preserve">Pokrčila rameny. </w:t>
      </w:r>
      <w:r w:rsidR="00D24182" w:rsidRPr="000B0780">
        <w:t>„</w:t>
      </w:r>
      <w:r w:rsidRPr="000B0780">
        <w:t>Tohle je všechno, co vím. Jestli má</w:t>
      </w:r>
      <w:r w:rsidR="004F101A">
        <w:t>te h</w:t>
      </w:r>
      <w:r w:rsidRPr="000B0780">
        <w:t>odně práce, zavolám Bernie</w:t>
      </w:r>
      <w:r w:rsidR="00D24182" w:rsidRPr="000B0780">
        <w:t xml:space="preserve"> a </w:t>
      </w:r>
      <w:r w:rsidRPr="000B0780">
        <w:t>řeknu jí</w:t>
      </w:r>
      <w:r w:rsidR="004F101A">
        <w:t xml:space="preserve"> </w:t>
      </w:r>
      <w:r w:rsidR="004F101A" w:rsidRPr="000B0780">
        <w:t>–</w:t>
      </w:r>
      <w:r w:rsidR="004F101A">
        <w:t>“</w:t>
      </w:r>
      <w:r w:rsidR="00D24182" w:rsidRPr="000B0780">
        <w:t xml:space="preserve"> </w:t>
      </w:r>
    </w:p>
    <w:p w:rsidR="004F101A" w:rsidRDefault="004F101A" w:rsidP="004F101A">
      <w:pPr>
        <w:pStyle w:val="Text"/>
      </w:pPr>
      <w:r>
        <w:t>„</w:t>
      </w:r>
      <w:r w:rsidR="0059659B" w:rsidRPr="000B0780">
        <w:t>Proboha! Jenom chvilku vydržte, jo?</w:t>
      </w:r>
      <w:r w:rsidR="0050032D">
        <w:t>“</w:t>
      </w:r>
      <w:r w:rsidR="00D24182" w:rsidRPr="000B0780">
        <w:t xml:space="preserve"> </w:t>
      </w:r>
    </w:p>
    <w:p w:rsidR="00D24182" w:rsidRPr="000B0780" w:rsidRDefault="004F101A" w:rsidP="004F101A">
      <w:pPr>
        <w:pStyle w:val="Text"/>
      </w:pPr>
      <w:r>
        <w:t>Ann</w:t>
      </w:r>
      <w:r w:rsidR="0059659B" w:rsidRPr="000B0780">
        <w:t>ie tedy čekala. Bylo jí zima. Ještě pořád ji bolela</w:t>
      </w:r>
      <w:r>
        <w:t xml:space="preserve"> hlava a </w:t>
      </w:r>
      <w:r w:rsidR="0059659B" w:rsidRPr="000B0780">
        <w:t>navíc ji ten muž</w:t>
      </w:r>
      <w:r w:rsidR="00D24182" w:rsidRPr="000B0780">
        <w:t xml:space="preserve"> z </w:t>
      </w:r>
      <w:r w:rsidR="0059659B" w:rsidRPr="000B0780">
        <w:t>nějakého záhadného důvodu</w:t>
      </w:r>
      <w:r w:rsidR="00D24182" w:rsidRPr="000B0780">
        <w:t xml:space="preserve"> </w:t>
      </w:r>
      <w:r>
        <w:t xml:space="preserve">vyváděl </w:t>
      </w:r>
      <w:r w:rsidR="00D24182" w:rsidRPr="000B0780">
        <w:t>z </w:t>
      </w:r>
      <w:r w:rsidR="0059659B" w:rsidRPr="000B0780">
        <w:t>rovnováhy. Zpravidla se považovala za ro</w:t>
      </w:r>
      <w:r w:rsidR="00D24182" w:rsidRPr="000B0780">
        <w:t>z</w:t>
      </w:r>
      <w:r w:rsidR="0059659B" w:rsidRPr="000B0780">
        <w:t>umného člověka, ale na tom, jak se chovala</w:t>
      </w:r>
      <w:r w:rsidR="00D24182" w:rsidRPr="000B0780">
        <w:t xml:space="preserve"> v </w:t>
      </w:r>
      <w:r w:rsidR="0059659B" w:rsidRPr="000B0780">
        <w:t>příto</w:t>
      </w:r>
      <w:r>
        <w:t>m</w:t>
      </w:r>
      <w:r w:rsidR="0059659B" w:rsidRPr="000B0780">
        <w:t>nosti Tuckera Dennise, nebylo nic rozumného. Měla</w:t>
      </w:r>
      <w:r w:rsidR="00D24182" w:rsidRPr="000B0780">
        <w:t xml:space="preserve"> </w:t>
      </w:r>
      <w:r>
        <w:t>to</w:t>
      </w:r>
      <w:r w:rsidR="0059659B" w:rsidRPr="000B0780">
        <w:t>tiž sto chutí chytit ho oběma rukama</w:t>
      </w:r>
      <w:r w:rsidR="00D24182" w:rsidRPr="000B0780">
        <w:t xml:space="preserve"> a </w:t>
      </w:r>
      <w:r w:rsidR="0059659B" w:rsidRPr="000B0780">
        <w:t>pořádně</w:t>
      </w:r>
      <w:r w:rsidR="00D24182" w:rsidRPr="000B0780">
        <w:t xml:space="preserve"> s </w:t>
      </w:r>
      <w:r w:rsidR="0059659B" w:rsidRPr="000B0780">
        <w:t>n</w:t>
      </w:r>
      <w:r>
        <w:t>ím</w:t>
      </w:r>
      <w:r w:rsidR="00D24182" w:rsidRPr="000B0780">
        <w:t xml:space="preserve"> </w:t>
      </w:r>
      <w:r w:rsidR="0059659B" w:rsidRPr="000B0780">
        <w:t>zatřást!</w:t>
      </w:r>
    </w:p>
    <w:p w:rsidR="00D24182" w:rsidRPr="000B0780" w:rsidRDefault="00D24182" w:rsidP="0050032D">
      <w:pPr>
        <w:pStyle w:val="Text"/>
      </w:pPr>
      <w:r w:rsidRPr="000B0780">
        <w:t>„</w:t>
      </w:r>
      <w:r w:rsidR="0059659B" w:rsidRPr="000B0780">
        <w:t>Jestli je vám zima, můžu zapnout topení.</w:t>
      </w:r>
      <w:r w:rsidRPr="000B0780">
        <w:t>“</w:t>
      </w:r>
    </w:p>
    <w:p w:rsidR="00D24182" w:rsidRPr="000B0780" w:rsidRDefault="00D24182" w:rsidP="0050032D">
      <w:pPr>
        <w:pStyle w:val="Text"/>
      </w:pPr>
      <w:r w:rsidRPr="000B0780">
        <w:t>„</w:t>
      </w:r>
      <w:r w:rsidR="0059659B" w:rsidRPr="000B0780">
        <w:t>Díky, ale nezdržím se tu.</w:t>
      </w:r>
      <w:r w:rsidRPr="000B0780">
        <w:t>“</w:t>
      </w:r>
    </w:p>
    <w:p w:rsidR="00D24182" w:rsidRPr="000B0780" w:rsidRDefault="0059659B" w:rsidP="0050032D">
      <w:pPr>
        <w:pStyle w:val="Text"/>
      </w:pPr>
      <w:r w:rsidRPr="000B0780">
        <w:t xml:space="preserve">Pokrčil rameny. </w:t>
      </w:r>
      <w:r w:rsidR="00D24182" w:rsidRPr="000B0780">
        <w:t>„</w:t>
      </w:r>
      <w:r w:rsidRPr="000B0780">
        <w:t>Jak si přejete. Já jen myslel, že j</w:t>
      </w:r>
      <w:r w:rsidR="004F101A">
        <w:t xml:space="preserve">ste </w:t>
      </w:r>
      <w:r w:rsidRPr="000B0780">
        <w:t>se třásla.</w:t>
      </w:r>
      <w:r w:rsidR="00D24182" w:rsidRPr="000B0780">
        <w:t>“</w:t>
      </w:r>
    </w:p>
    <w:p w:rsidR="00D24182" w:rsidRPr="000B0780" w:rsidRDefault="0059659B" w:rsidP="0050032D">
      <w:pPr>
        <w:pStyle w:val="Text"/>
      </w:pPr>
      <w:r w:rsidRPr="000B0780">
        <w:t>Počasí venku se zhoršilo. Prudký déšť nyní hlas</w:t>
      </w:r>
      <w:r w:rsidR="004F101A">
        <w:t>itě</w:t>
      </w:r>
      <w:r w:rsidR="00D24182" w:rsidRPr="000B0780">
        <w:t xml:space="preserve"> </w:t>
      </w:r>
      <w:r w:rsidRPr="000B0780">
        <w:t>bubnoval</w:t>
      </w:r>
      <w:r w:rsidR="00D24182" w:rsidRPr="000B0780">
        <w:t xml:space="preserve"> o </w:t>
      </w:r>
      <w:r w:rsidRPr="000B0780">
        <w:t>plechovou střechu</w:t>
      </w:r>
      <w:r w:rsidR="00D24182" w:rsidRPr="000B0780">
        <w:t xml:space="preserve"> a </w:t>
      </w:r>
      <w:r w:rsidRPr="000B0780">
        <w:t>znemožňoval lidem</w:t>
      </w:r>
      <w:r w:rsidR="00D24182" w:rsidRPr="000B0780">
        <w:t xml:space="preserve"> </w:t>
      </w:r>
      <w:r w:rsidR="004F101A">
        <w:t>u</w:t>
      </w:r>
      <w:r w:rsidR="00D24182" w:rsidRPr="000B0780">
        <w:t>v</w:t>
      </w:r>
      <w:r w:rsidRPr="000B0780">
        <w:t>nitř maringotky vést normální rozhovor. Nepříjem</w:t>
      </w:r>
      <w:r w:rsidR="004F101A">
        <w:t>ný</w:t>
      </w:r>
      <w:r w:rsidR="00D24182" w:rsidRPr="000B0780">
        <w:t xml:space="preserve"> </w:t>
      </w:r>
      <w:r w:rsidRPr="000B0780">
        <w:t>zvuk ještě zhoršil Anniinu bolest hlavy.</w:t>
      </w:r>
    </w:p>
    <w:p w:rsidR="00D24182" w:rsidRPr="000B0780" w:rsidRDefault="0059659B" w:rsidP="0050032D">
      <w:pPr>
        <w:pStyle w:val="Text"/>
      </w:pPr>
      <w:r w:rsidRPr="000B0780">
        <w:t xml:space="preserve">Tucker skoro zakřičel: </w:t>
      </w:r>
      <w:r w:rsidR="00D24182" w:rsidRPr="000B0780">
        <w:t>„</w:t>
      </w:r>
      <w:r w:rsidRPr="000B0780">
        <w:t>Vyrazím hned, jak přesta</w:t>
      </w:r>
      <w:r w:rsidR="004F101A">
        <w:t>ne</w:t>
      </w:r>
      <w:r w:rsidR="00D24182" w:rsidRPr="000B0780">
        <w:t xml:space="preserve"> </w:t>
      </w:r>
      <w:r w:rsidRPr="000B0780">
        <w:t>pršet.</w:t>
      </w:r>
      <w:r w:rsidR="00D24182" w:rsidRPr="000B0780">
        <w:t>“</w:t>
      </w:r>
    </w:p>
    <w:p w:rsidR="00D24182" w:rsidRPr="000B0780" w:rsidRDefault="00D24182" w:rsidP="0050032D">
      <w:pPr>
        <w:pStyle w:val="Text"/>
      </w:pPr>
      <w:r w:rsidRPr="000B0780">
        <w:t>„</w:t>
      </w:r>
      <w:r w:rsidR="0059659B" w:rsidRPr="000B0780">
        <w:t>Cože?</w:t>
      </w:r>
      <w:r w:rsidRPr="000B0780">
        <w:t>“</w:t>
      </w:r>
      <w:r w:rsidR="0059659B" w:rsidRPr="000B0780">
        <w:t xml:space="preserve"> Sundala si brýle</w:t>
      </w:r>
      <w:r w:rsidRPr="000B0780">
        <w:t xml:space="preserve"> a </w:t>
      </w:r>
      <w:r w:rsidR="004F101A">
        <w:t>hřbetem ruky si promnu</w:t>
      </w:r>
      <w:r w:rsidR="0059659B" w:rsidRPr="000B0780">
        <w:t>la oči. Již podruhé během dvou dnů si uvědomil, jak</w:t>
      </w:r>
      <w:r w:rsidR="004F101A">
        <w:t xml:space="preserve"> zra</w:t>
      </w:r>
      <w:r w:rsidR="0059659B" w:rsidRPr="000B0780">
        <w:t>nitelně vypadá bez brýlí.</w:t>
      </w:r>
    </w:p>
    <w:p w:rsidR="00D24182" w:rsidRPr="000B0780" w:rsidRDefault="0059659B" w:rsidP="0050032D">
      <w:pPr>
        <w:pStyle w:val="Text"/>
      </w:pPr>
      <w:r w:rsidRPr="000B0780">
        <w:t>To určitě, pomyslel si</w:t>
      </w:r>
      <w:r w:rsidR="00D24182" w:rsidRPr="000B0780">
        <w:t xml:space="preserve"> v </w:t>
      </w:r>
      <w:r w:rsidR="004F101A">
        <w:t>duchu. Ta ženská je asi</w:t>
      </w:r>
      <w:r w:rsidR="00D24182" w:rsidRPr="000B0780">
        <w:t xml:space="preserve"> </w:t>
      </w:r>
      <w:r w:rsidRPr="000B0780">
        <w:t>stejně zranitelná jako kobra královská.</w:t>
      </w:r>
    </w:p>
    <w:p w:rsidR="00D24182" w:rsidRPr="000B0780" w:rsidRDefault="00D24182" w:rsidP="0050032D">
      <w:pPr>
        <w:pStyle w:val="Text"/>
      </w:pPr>
      <w:r w:rsidRPr="000B0780">
        <w:t>„</w:t>
      </w:r>
      <w:r w:rsidR="0059659B" w:rsidRPr="000B0780">
        <w:t>Řekl jsem</w:t>
      </w:r>
      <w:r w:rsidR="004F101A">
        <w:t xml:space="preserve"> </w:t>
      </w:r>
      <w:r w:rsidR="004F101A" w:rsidRPr="000B0780">
        <w:t>–</w:t>
      </w:r>
      <w:r w:rsidR="004F101A">
        <w:t>“</w:t>
      </w:r>
      <w:r w:rsidR="0059659B" w:rsidRPr="000B0780">
        <w:t xml:space="preserve"> Zarazil se uprostřed věty, prošel</w:t>
      </w:r>
      <w:r w:rsidRPr="000B0780">
        <w:t xml:space="preserve"> </w:t>
      </w:r>
      <w:r w:rsidR="004F101A">
        <w:t>ko</w:t>
      </w:r>
      <w:r w:rsidR="0059659B" w:rsidRPr="000B0780">
        <w:t>lem ní</w:t>
      </w:r>
      <w:r w:rsidRPr="000B0780">
        <w:t xml:space="preserve"> a </w:t>
      </w:r>
      <w:r w:rsidR="0059659B" w:rsidRPr="000B0780">
        <w:t>otočil knoflíkem plynového topení. Dnes na</w:t>
      </w:r>
      <w:r w:rsidRPr="000B0780">
        <w:t xml:space="preserve"> </w:t>
      </w:r>
      <w:r w:rsidR="004F101A">
        <w:t>so</w:t>
      </w:r>
      <w:r w:rsidR="0059659B" w:rsidRPr="000B0780">
        <w:t>bě neměla svůj hnědý šátek. Protože měla skloně</w:t>
      </w:r>
      <w:r w:rsidR="004F101A">
        <w:t>nou</w:t>
      </w:r>
      <w:r w:rsidRPr="000B0780">
        <w:t xml:space="preserve"> </w:t>
      </w:r>
      <w:r w:rsidR="0059659B" w:rsidRPr="000B0780">
        <w:t>hlavu, zahlédl kousek její šíje. Jemná pokožka vypa</w:t>
      </w:r>
      <w:r w:rsidR="004F101A">
        <w:t>da</w:t>
      </w:r>
      <w:r w:rsidR="0059659B" w:rsidRPr="000B0780">
        <w:t>la, jako by nikdy nespatřila slunce.</w:t>
      </w:r>
    </w:p>
    <w:p w:rsidR="00D24182" w:rsidRPr="000B0780" w:rsidRDefault="00D24182" w:rsidP="0050032D">
      <w:pPr>
        <w:pStyle w:val="Text"/>
      </w:pPr>
      <w:r w:rsidRPr="000B0780">
        <w:t>„</w:t>
      </w:r>
      <w:r w:rsidR="0059659B" w:rsidRPr="000B0780">
        <w:t>Bolí vás hlava?</w:t>
      </w:r>
      <w:r w:rsidRPr="000B0780">
        <w:t>“ I </w:t>
      </w:r>
      <w:r w:rsidR="0059659B" w:rsidRPr="000B0780">
        <w:t xml:space="preserve">jemu samotnému zněl vlastní </w:t>
      </w:r>
      <w:r w:rsidR="004F101A">
        <w:t>hlas</w:t>
      </w:r>
      <w:r w:rsidRPr="000B0780">
        <w:t xml:space="preserve"> </w:t>
      </w:r>
      <w:r w:rsidR="0059659B" w:rsidRPr="000B0780">
        <w:t>drsně.</w:t>
      </w:r>
    </w:p>
    <w:p w:rsidR="00D24182" w:rsidRPr="000B0780" w:rsidRDefault="0059659B" w:rsidP="0050032D">
      <w:pPr>
        <w:pStyle w:val="Text"/>
      </w:pPr>
      <w:r w:rsidRPr="000B0780">
        <w:t>Dojem zranitelnosti</w:t>
      </w:r>
      <w:r w:rsidR="00D24182" w:rsidRPr="000B0780">
        <w:t xml:space="preserve"> i </w:t>
      </w:r>
      <w:r w:rsidRPr="000B0780">
        <w:t>kousek holé šíje zmizely, p</w:t>
      </w:r>
      <w:r w:rsidR="004F101A">
        <w:t>ro</w:t>
      </w:r>
      <w:r w:rsidRPr="000B0780">
        <w:t>tože zvedla hlavu</w:t>
      </w:r>
      <w:r w:rsidR="00D24182" w:rsidRPr="000B0780">
        <w:t xml:space="preserve"> a </w:t>
      </w:r>
      <w:r w:rsidRPr="000B0780">
        <w:t>narovnala ramena. Tucker si vz</w:t>
      </w:r>
      <w:r w:rsidR="004F101A">
        <w:t>po</w:t>
      </w:r>
      <w:r w:rsidRPr="000B0780">
        <w:t>mněl, jak Harold jemně masíroval krk jeho matky,</w:t>
      </w:r>
      <w:r w:rsidR="00D24182" w:rsidRPr="000B0780">
        <w:t xml:space="preserve"> k</w:t>
      </w:r>
      <w:r w:rsidR="004F101A">
        <w:t>dyž</w:t>
      </w:r>
      <w:r w:rsidR="00D24182" w:rsidRPr="000B0780">
        <w:t> </w:t>
      </w:r>
      <w:r w:rsidRPr="000B0780">
        <w:t>ji začala bolet hlava. Rád by věděl, kdo zahání bol</w:t>
      </w:r>
      <w:r w:rsidR="00D24182" w:rsidRPr="000B0780">
        <w:t xml:space="preserve"> </w:t>
      </w:r>
      <w:r w:rsidRPr="000B0780">
        <w:t>této ženy.</w:t>
      </w:r>
    </w:p>
    <w:p w:rsidR="00D24182" w:rsidRPr="000B0780" w:rsidRDefault="0059659B" w:rsidP="0050032D">
      <w:pPr>
        <w:pStyle w:val="Text"/>
      </w:pPr>
      <w:r w:rsidRPr="000B0780">
        <w:t xml:space="preserve">Proč mě to, proboha, zajímá? </w:t>
      </w:r>
      <w:proofErr w:type="gramStart"/>
      <w:r w:rsidRPr="000B0780">
        <w:t>pokáral</w:t>
      </w:r>
      <w:proofErr w:type="gramEnd"/>
      <w:r w:rsidRPr="000B0780">
        <w:t xml:space="preserve"> se</w:t>
      </w:r>
      <w:r w:rsidR="00D24182" w:rsidRPr="000B0780">
        <w:t xml:space="preserve"> v</w:t>
      </w:r>
      <w:r w:rsidR="004F101A">
        <w:t> </w:t>
      </w:r>
      <w:r w:rsidRPr="000B0780">
        <w:t>duchu</w:t>
      </w:r>
      <w:r w:rsidR="004F101A">
        <w:t>.</w:t>
      </w:r>
    </w:p>
    <w:p w:rsidR="004F101A" w:rsidRDefault="0059659B" w:rsidP="0050032D">
      <w:pPr>
        <w:pStyle w:val="Text"/>
      </w:pPr>
      <w:r w:rsidRPr="000B0780">
        <w:lastRenderedPageBreak/>
        <w:t>Konečně déšť ustal</w:t>
      </w:r>
      <w:r w:rsidR="00D24182" w:rsidRPr="000B0780">
        <w:t xml:space="preserve"> a </w:t>
      </w:r>
      <w:r w:rsidRPr="000B0780">
        <w:t>Annie se vydala na zpáteční</w:t>
      </w:r>
      <w:r w:rsidR="00D24182" w:rsidRPr="000B0780">
        <w:t xml:space="preserve"> </w:t>
      </w:r>
      <w:r w:rsidR="004F101A">
        <w:t>ce</w:t>
      </w:r>
      <w:r w:rsidRPr="000B0780">
        <w:t>stu. Pomalu ujížděla po mokré vozovce</w:t>
      </w:r>
      <w:r w:rsidR="00D24182" w:rsidRPr="000B0780">
        <w:t xml:space="preserve"> a </w:t>
      </w:r>
      <w:r w:rsidRPr="000B0780">
        <w:t>přesvědč</w:t>
      </w:r>
      <w:r w:rsidR="004F101A">
        <w:t>ova</w:t>
      </w:r>
      <w:r w:rsidRPr="000B0780">
        <w:t>la sama sebe, že udělala vše, co bylo</w:t>
      </w:r>
      <w:r w:rsidR="00D24182" w:rsidRPr="000B0780">
        <w:t xml:space="preserve"> v </w:t>
      </w:r>
      <w:r w:rsidR="004F101A">
        <w:t>jejích silách. Jestli H</w:t>
      </w:r>
      <w:r w:rsidRPr="000B0780">
        <w:t>aroldův krevní tlak vystřelí do výšky, nebude to její</w:t>
      </w:r>
      <w:r w:rsidR="00D24182" w:rsidRPr="000B0780">
        <w:t xml:space="preserve"> </w:t>
      </w:r>
      <w:r w:rsidR="004F101A">
        <w:t xml:space="preserve">chyba, </w:t>
      </w:r>
      <w:r w:rsidRPr="000B0780">
        <w:t>ale chyba jeho syna. Nemůže se přece vloupat do</w:t>
      </w:r>
      <w:r w:rsidR="00D24182" w:rsidRPr="000B0780">
        <w:t xml:space="preserve"> </w:t>
      </w:r>
      <w:r w:rsidR="004F101A">
        <w:t>je</w:t>
      </w:r>
      <w:r w:rsidRPr="000B0780">
        <w:t>ho domu</w:t>
      </w:r>
      <w:r w:rsidR="00D24182" w:rsidRPr="000B0780">
        <w:t xml:space="preserve"> a </w:t>
      </w:r>
      <w:r w:rsidRPr="000B0780">
        <w:t>vzít si ty léky sama. Vždyť ani neví, kde</w:t>
      </w:r>
      <w:r w:rsidR="004F101A">
        <w:t xml:space="preserve"> bydlí. </w:t>
      </w:r>
    </w:p>
    <w:p w:rsidR="00D24182" w:rsidRPr="000B0780" w:rsidRDefault="0059659B" w:rsidP="0050032D">
      <w:pPr>
        <w:pStyle w:val="Text"/>
      </w:pPr>
      <w:r w:rsidRPr="000B0780">
        <w:t>Přesto se jí ulevilo, když ve zpětném zrcátku spatřila</w:t>
      </w:r>
      <w:r w:rsidR="00D24182" w:rsidRPr="000B0780">
        <w:t xml:space="preserve"> </w:t>
      </w:r>
      <w:r w:rsidR="004F101A">
        <w:t>dod</w:t>
      </w:r>
      <w:r w:rsidRPr="000B0780">
        <w:t>ávku</w:t>
      </w:r>
      <w:r w:rsidR="00D24182" w:rsidRPr="000B0780">
        <w:t xml:space="preserve"> s </w:t>
      </w:r>
      <w:r w:rsidRPr="000B0780">
        <w:t xml:space="preserve">logem </w:t>
      </w:r>
      <w:r w:rsidRPr="000B0780">
        <w:rPr>
          <w:i/>
        </w:rPr>
        <w:t>Dennis Construction,</w:t>
      </w:r>
      <w:r w:rsidRPr="000B0780">
        <w:t xml:space="preserve"> která vyjížděla</w:t>
      </w:r>
      <w:r w:rsidR="00D24182" w:rsidRPr="000B0780">
        <w:t xml:space="preserve"> </w:t>
      </w:r>
      <w:r w:rsidR="004F101A">
        <w:t>ze st</w:t>
      </w:r>
      <w:r w:rsidRPr="000B0780">
        <w:t>aveniště. Vypadá to, že ten muž má</w:t>
      </w:r>
      <w:r w:rsidR="00D24182" w:rsidRPr="000B0780">
        <w:t xml:space="preserve"> v </w:t>
      </w:r>
      <w:r w:rsidRPr="000B0780">
        <w:t>sobě alespoň</w:t>
      </w:r>
      <w:r w:rsidR="00D24182" w:rsidRPr="000B0780">
        <w:t xml:space="preserve"> </w:t>
      </w:r>
      <w:r w:rsidR="004F101A">
        <w:t xml:space="preserve">špetku </w:t>
      </w:r>
      <w:r w:rsidRPr="000B0780">
        <w:t>smyslu pro zodpovědnost, pomyslela si.</w:t>
      </w:r>
    </w:p>
    <w:p w:rsidR="00D24182" w:rsidRPr="000B0780" w:rsidRDefault="0059659B" w:rsidP="0050032D">
      <w:pPr>
        <w:pStyle w:val="Text"/>
      </w:pPr>
      <w:r w:rsidRPr="000B0780">
        <w:rPr>
          <w:i/>
        </w:rPr>
        <w:t>Darebák,</w:t>
      </w:r>
      <w:r w:rsidRPr="000B0780">
        <w:t xml:space="preserve"> napadlo ji. Byl to oblíbený výraz jejího ot</w:t>
      </w:r>
      <w:r w:rsidR="004F101A">
        <w:t xml:space="preserve">ce. </w:t>
      </w:r>
      <w:r w:rsidRPr="000B0780">
        <w:t>Nazýval tak kriminálníky, agresivní řidiče</w:t>
      </w:r>
      <w:r w:rsidR="00D24182" w:rsidRPr="000B0780">
        <w:t xml:space="preserve"> i </w:t>
      </w:r>
      <w:r w:rsidRPr="000B0780">
        <w:t>kluky,</w:t>
      </w:r>
      <w:r w:rsidR="00D24182" w:rsidRPr="000B0780">
        <w:t xml:space="preserve"> </w:t>
      </w:r>
      <w:r w:rsidR="004F101A">
        <w:t xml:space="preserve">kteří </w:t>
      </w:r>
      <w:r w:rsidRPr="000B0780">
        <w:t>pošlapali květinové záhony</w:t>
      </w:r>
      <w:r w:rsidR="00D24182" w:rsidRPr="000B0780">
        <w:t xml:space="preserve"> v </w:t>
      </w:r>
      <w:r w:rsidRPr="000B0780">
        <w:t>zahradě fary.</w:t>
      </w:r>
    </w:p>
    <w:p w:rsidR="00D24182" w:rsidRPr="000B0780" w:rsidRDefault="004F101A" w:rsidP="0050032D">
      <w:pPr>
        <w:pStyle w:val="Text"/>
      </w:pPr>
      <w:r>
        <w:t>„</w:t>
      </w:r>
      <w:r w:rsidR="0059659B" w:rsidRPr="000B0780">
        <w:t>Proboha, Annie, kam na ty myšlenky chodíš,</w:t>
      </w:r>
      <w:r w:rsidR="00D24182" w:rsidRPr="000B0780">
        <w:t>“</w:t>
      </w:r>
      <w:r w:rsidR="0059659B" w:rsidRPr="000B0780">
        <w:t xml:space="preserve"> zamumlala.</w:t>
      </w:r>
    </w:p>
    <w:p w:rsidR="00D24182" w:rsidRPr="000B0780" w:rsidRDefault="004F101A" w:rsidP="0050032D">
      <w:pPr>
        <w:pStyle w:val="Text"/>
      </w:pPr>
      <w:r>
        <w:t>J</w:t>
      </w:r>
      <w:r w:rsidR="0059659B" w:rsidRPr="000B0780">
        <w:t>ejí dvaadvacetiletá sekretářka by jí doporučila:</w:t>
      </w:r>
      <w:r>
        <w:t xml:space="preserve"> </w:t>
      </w:r>
      <w:r w:rsidRPr="004F101A">
        <w:rPr>
          <w:i/>
        </w:rPr>
        <w:t>„Začni</w:t>
      </w:r>
      <w:r w:rsidR="0059659B" w:rsidRPr="000B0780">
        <w:rPr>
          <w:i/>
        </w:rPr>
        <w:t xml:space="preserve"> konečně žít, Annie.</w:t>
      </w:r>
      <w:r w:rsidR="00D24182" w:rsidRPr="000B0780">
        <w:rPr>
          <w:i/>
        </w:rPr>
        <w:t>“</w:t>
      </w:r>
    </w:p>
    <w:p w:rsidR="00D24182" w:rsidRPr="000B0780" w:rsidRDefault="0059659B" w:rsidP="0050032D">
      <w:pPr>
        <w:pStyle w:val="Text"/>
      </w:pPr>
      <w:r w:rsidRPr="000B0780">
        <w:t>Dobrá rada. Annie se opravdu snažila, ale její snaha</w:t>
      </w:r>
      <w:r w:rsidR="00D24182" w:rsidRPr="000B0780">
        <w:t xml:space="preserve"> </w:t>
      </w:r>
      <w:r w:rsidR="004F101A">
        <w:t>za</w:t>
      </w:r>
      <w:r w:rsidRPr="000B0780">
        <w:t>tím pokaždé vyšla naprázdno</w:t>
      </w:r>
      <w:r w:rsidR="00D24182" w:rsidRPr="000B0780">
        <w:t>.</w:t>
      </w:r>
    </w:p>
    <w:p w:rsidR="00D24182" w:rsidRPr="000B0780" w:rsidRDefault="00D24182" w:rsidP="004F101A">
      <w:pPr>
        <w:pStyle w:val="KAPITOLA"/>
      </w:pPr>
      <w:r w:rsidRPr="000B0780">
        <w:lastRenderedPageBreak/>
        <w:t>T</w:t>
      </w:r>
      <w:r w:rsidR="0059659B" w:rsidRPr="000B0780">
        <w:t>ŘETÍ KAPITOLA</w:t>
      </w:r>
    </w:p>
    <w:p w:rsidR="00D24182" w:rsidRPr="000B0780" w:rsidRDefault="0059659B" w:rsidP="0050032D">
      <w:pPr>
        <w:pStyle w:val="Text"/>
      </w:pPr>
      <w:r w:rsidRPr="000B0780">
        <w:t>Svatba byla naprosto legální. Nevěsta</w:t>
      </w:r>
      <w:r w:rsidR="00D24182" w:rsidRPr="000B0780">
        <w:t xml:space="preserve"> i </w:t>
      </w:r>
      <w:r w:rsidRPr="000B0780">
        <w:t>ženich b</w:t>
      </w:r>
      <w:r w:rsidR="00BD54EA">
        <w:t>yli</w:t>
      </w:r>
      <w:r w:rsidR="00D24182" w:rsidRPr="000B0780">
        <w:t xml:space="preserve"> </w:t>
      </w:r>
      <w:r w:rsidRPr="000B0780">
        <w:t>oba plnoletí</w:t>
      </w:r>
      <w:r w:rsidR="00D24182" w:rsidRPr="000B0780">
        <w:t xml:space="preserve"> a </w:t>
      </w:r>
      <w:r w:rsidRPr="000B0780">
        <w:t>svéprávní. Annie</w:t>
      </w:r>
      <w:r w:rsidR="00D24182" w:rsidRPr="000B0780">
        <w:t xml:space="preserve"> o </w:t>
      </w:r>
      <w:r w:rsidRPr="000B0780">
        <w:t>jejich svéprávno</w:t>
      </w:r>
      <w:r w:rsidR="00BD54EA">
        <w:t>sti</w:t>
      </w:r>
      <w:r w:rsidR="00D24182" w:rsidRPr="000B0780">
        <w:t xml:space="preserve"> </w:t>
      </w:r>
      <w:r w:rsidRPr="000B0780">
        <w:t>trochu pochybovala.</w:t>
      </w:r>
    </w:p>
    <w:p w:rsidR="00D24182" w:rsidRPr="000B0780" w:rsidRDefault="0059659B" w:rsidP="0050032D">
      <w:pPr>
        <w:pStyle w:val="Text"/>
      </w:pPr>
      <w:r w:rsidRPr="000B0780">
        <w:t>Tucker také. Dal jí svůj názor na celou záležitost</w:t>
      </w:r>
      <w:r w:rsidR="00D24182" w:rsidRPr="000B0780">
        <w:t xml:space="preserve"> </w:t>
      </w:r>
      <w:r w:rsidR="00BD54EA">
        <w:t>ne</w:t>
      </w:r>
      <w:r w:rsidRPr="000B0780">
        <w:t>skrývaně najevo druhý den, když se dostavil</w:t>
      </w:r>
      <w:r w:rsidR="00D24182" w:rsidRPr="000B0780">
        <w:t xml:space="preserve"> k </w:t>
      </w:r>
      <w:r w:rsidRPr="000B0780">
        <w:t>je</w:t>
      </w:r>
      <w:r w:rsidR="00BD54EA">
        <w:t>jím</w:t>
      </w:r>
      <w:r w:rsidR="00D24182" w:rsidRPr="000B0780">
        <w:t xml:space="preserve"> </w:t>
      </w:r>
      <w:r w:rsidRPr="000B0780">
        <w:t>dveřím, aby vyzvedl Berniiny brýle na čtení.</w:t>
      </w:r>
    </w:p>
    <w:p w:rsidR="00D24182" w:rsidRPr="000B0780" w:rsidRDefault="00D24182" w:rsidP="0050032D">
      <w:pPr>
        <w:pStyle w:val="Text"/>
      </w:pPr>
      <w:r w:rsidRPr="000B0780">
        <w:t>„</w:t>
      </w:r>
      <w:r w:rsidR="0059659B" w:rsidRPr="000B0780">
        <w:t>No to je dost, že j</w:t>
      </w:r>
      <w:r w:rsidR="00BD54EA">
        <w:t>ste se taky uráčila přijet domů,</w:t>
      </w:r>
      <w:r w:rsidRPr="000B0780">
        <w:t>“</w:t>
      </w:r>
      <w:r w:rsidR="00BD54EA">
        <w:t xml:space="preserve"> za</w:t>
      </w:r>
      <w:r w:rsidR="0059659B" w:rsidRPr="000B0780">
        <w:t>bručel mrzutě, když zaparkovala před svým dom</w:t>
      </w:r>
      <w:r w:rsidR="003A3FAF">
        <w:t xml:space="preserve">em. </w:t>
      </w:r>
      <w:r w:rsidR="0059659B" w:rsidRPr="000B0780">
        <w:t>Byla unavená, hladová</w:t>
      </w:r>
      <w:r w:rsidRPr="000B0780">
        <w:t xml:space="preserve"> a </w:t>
      </w:r>
      <w:r w:rsidR="0059659B" w:rsidRPr="000B0780">
        <w:t>obtěžkaná knihami, dvě</w:t>
      </w:r>
      <w:r w:rsidR="003A3FAF">
        <w:t>ma</w:t>
      </w:r>
      <w:r w:rsidRPr="000B0780">
        <w:t xml:space="preserve"> </w:t>
      </w:r>
      <w:r w:rsidR="0059659B" w:rsidRPr="000B0780">
        <w:t>taškami</w:t>
      </w:r>
      <w:r w:rsidRPr="000B0780">
        <w:t xml:space="preserve"> s </w:t>
      </w:r>
      <w:r w:rsidR="0059659B" w:rsidRPr="000B0780">
        <w:t>nákupem</w:t>
      </w:r>
      <w:r w:rsidRPr="000B0780">
        <w:t xml:space="preserve"> a </w:t>
      </w:r>
      <w:r w:rsidR="0059659B" w:rsidRPr="000B0780">
        <w:t>věcmi</w:t>
      </w:r>
      <w:r w:rsidRPr="000B0780">
        <w:t xml:space="preserve"> z </w:t>
      </w:r>
      <w:r w:rsidR="0059659B" w:rsidRPr="000B0780">
        <w:t>čistírny, které vyzve</w:t>
      </w:r>
      <w:r w:rsidR="003A3FAF">
        <w:t>dla</w:t>
      </w:r>
      <w:r w:rsidRPr="000B0780">
        <w:t xml:space="preserve"> </w:t>
      </w:r>
      <w:r w:rsidR="0059659B" w:rsidRPr="000B0780">
        <w:t>cestou domů.</w:t>
      </w:r>
    </w:p>
    <w:p w:rsidR="00D24182" w:rsidRPr="000B0780" w:rsidRDefault="0059659B" w:rsidP="0050032D">
      <w:pPr>
        <w:pStyle w:val="Text"/>
      </w:pPr>
      <w:r w:rsidRPr="000B0780">
        <w:t>Střelila po něm pohledem, který řekl vše. Hlava</w:t>
      </w:r>
      <w:r w:rsidR="00D24182" w:rsidRPr="000B0780">
        <w:t xml:space="preserve"> u</w:t>
      </w:r>
      <w:r w:rsidR="003A3FAF">
        <w:t>ž ji</w:t>
      </w:r>
      <w:r w:rsidR="00D24182" w:rsidRPr="000B0780">
        <w:t> </w:t>
      </w:r>
      <w:r w:rsidRPr="000B0780">
        <w:t>sice nebolela, ale poslední den semestru byl jako v</w:t>
      </w:r>
      <w:r w:rsidR="003A3FAF">
        <w:t xml:space="preserve">ždy </w:t>
      </w:r>
      <w:r w:rsidRPr="000B0780">
        <w:t>neuvěřitelně vyčerpávající</w:t>
      </w:r>
      <w:r w:rsidR="00D24182" w:rsidRPr="000B0780">
        <w:t xml:space="preserve"> a </w:t>
      </w:r>
      <w:r w:rsidRPr="000B0780">
        <w:t>chaotický.</w:t>
      </w:r>
      <w:r w:rsidR="00D24182" w:rsidRPr="000B0780">
        <w:t xml:space="preserve"> A </w:t>
      </w:r>
      <w:r w:rsidR="003A3FAF">
        <w:t>navíc nemo</w:t>
      </w:r>
      <w:r w:rsidRPr="000B0780">
        <w:t>hla kvůli své bláznivé tetičce ani odjet, aby si trochu</w:t>
      </w:r>
      <w:r w:rsidR="00D24182" w:rsidRPr="000B0780">
        <w:t xml:space="preserve"> </w:t>
      </w:r>
      <w:r w:rsidR="003A3FAF">
        <w:t>od</w:t>
      </w:r>
      <w:r w:rsidRPr="000B0780">
        <w:t xml:space="preserve">počinula. </w:t>
      </w:r>
      <w:r w:rsidR="00D24182" w:rsidRPr="000B0780">
        <w:t>„</w:t>
      </w:r>
      <w:r w:rsidRPr="000B0780">
        <w:t>Jestli si váš otec myslí, že má odteďka na</w:t>
      </w:r>
      <w:r w:rsidR="00D24182" w:rsidRPr="000B0780">
        <w:t xml:space="preserve"> </w:t>
      </w:r>
      <w:r w:rsidR="003A3FAF">
        <w:t>rů</w:t>
      </w:r>
      <w:r w:rsidRPr="000B0780">
        <w:t>žích ustláno, tak se šíleně plete.</w:t>
      </w:r>
      <w:r w:rsidR="00D24182" w:rsidRPr="000B0780">
        <w:t xml:space="preserve"> S </w:t>
      </w:r>
      <w:r w:rsidRPr="000B0780">
        <w:t>Bernie není zro</w:t>
      </w:r>
      <w:r w:rsidR="003A3FAF">
        <w:t>vna</w:t>
      </w:r>
      <w:r w:rsidR="00D24182" w:rsidRPr="000B0780">
        <w:t xml:space="preserve"> </w:t>
      </w:r>
      <w:r w:rsidRPr="000B0780">
        <w:t>lehké pořízení.</w:t>
      </w:r>
      <w:r w:rsidR="0050032D">
        <w:t>“</w:t>
      </w:r>
    </w:p>
    <w:p w:rsidR="00D24182" w:rsidRPr="000B0780" w:rsidRDefault="00D24182" w:rsidP="0050032D">
      <w:pPr>
        <w:pStyle w:val="Text"/>
      </w:pPr>
      <w:r w:rsidRPr="000B0780">
        <w:t>„</w:t>
      </w:r>
      <w:r w:rsidR="0059659B" w:rsidRPr="000B0780">
        <w:t>Tak tomu věřím.</w:t>
      </w:r>
      <w:r w:rsidR="0050032D">
        <w:t>“</w:t>
      </w:r>
      <w:r w:rsidR="0059659B" w:rsidRPr="000B0780">
        <w:t xml:space="preserve"> Vypadalo to, že se chystá ještě</w:t>
      </w:r>
      <w:r w:rsidRPr="000B0780">
        <w:t xml:space="preserve"> </w:t>
      </w:r>
      <w:r w:rsidR="0059659B" w:rsidRPr="000B0780">
        <w:t>co dodat, ale rozmyslel si to. Místo toho jí pomohl</w:t>
      </w:r>
      <w:r w:rsidRPr="000B0780">
        <w:t xml:space="preserve"> </w:t>
      </w:r>
      <w:r w:rsidR="003A3FAF">
        <w:t>od</w:t>
      </w:r>
      <w:r w:rsidR="0059659B" w:rsidRPr="000B0780">
        <w:t>nést věci</w:t>
      </w:r>
      <w:r w:rsidRPr="000B0780">
        <w:t xml:space="preserve"> z </w:t>
      </w:r>
      <w:r w:rsidR="0059659B" w:rsidRPr="000B0780">
        <w:t>čistírny do domu. Když byl uvnitř, rozh</w:t>
      </w:r>
      <w:r w:rsidR="003A3FAF">
        <w:t>lédl</w:t>
      </w:r>
      <w:r w:rsidRPr="000B0780">
        <w:t xml:space="preserve"> </w:t>
      </w:r>
      <w:r w:rsidR="0059659B" w:rsidRPr="000B0780">
        <w:t>se po místě, kam by je mohl odložit. Kývla hlavou s</w:t>
      </w:r>
      <w:r w:rsidR="003A3FAF">
        <w:t>mě</w:t>
      </w:r>
      <w:r w:rsidR="0059659B" w:rsidRPr="000B0780">
        <w:t>rem</w:t>
      </w:r>
      <w:r w:rsidRPr="000B0780">
        <w:t xml:space="preserve"> k </w:t>
      </w:r>
      <w:r w:rsidR="0059659B" w:rsidRPr="000B0780">
        <w:t>věšáku na kabáty, který stál mezi prosklený</w:t>
      </w:r>
      <w:r w:rsidR="003A3FAF">
        <w:t>mi</w:t>
      </w:r>
      <w:r w:rsidRPr="000B0780">
        <w:t xml:space="preserve"> </w:t>
      </w:r>
      <w:r w:rsidR="0059659B" w:rsidRPr="000B0780">
        <w:t>dveřmi</w:t>
      </w:r>
      <w:r w:rsidRPr="000B0780">
        <w:t xml:space="preserve"> a </w:t>
      </w:r>
      <w:r w:rsidR="0059659B" w:rsidRPr="000B0780">
        <w:t>vchodem do salónu. Co na tom, že dnes u</w:t>
      </w:r>
      <w:r w:rsidR="003A3FAF">
        <w:t>ž se</w:t>
      </w:r>
      <w:r w:rsidRPr="000B0780">
        <w:t xml:space="preserve"> </w:t>
      </w:r>
      <w:r w:rsidR="0059659B" w:rsidRPr="000B0780">
        <w:t>salóny</w:t>
      </w:r>
      <w:r w:rsidRPr="000B0780">
        <w:t xml:space="preserve"> v </w:t>
      </w:r>
      <w:r w:rsidR="0059659B" w:rsidRPr="000B0780">
        <w:t>domech nestaví? Její dům měl dva</w:t>
      </w:r>
      <w:r w:rsidR="003A3FAF">
        <w:t>. Uvítací salón a</w:t>
      </w:r>
      <w:r w:rsidRPr="000B0780">
        <w:t> </w:t>
      </w:r>
      <w:r w:rsidR="0059659B" w:rsidRPr="000B0780">
        <w:t>sluneční salón.</w:t>
      </w:r>
      <w:r w:rsidRPr="000B0780">
        <w:t xml:space="preserve"> V </w:t>
      </w:r>
      <w:r w:rsidR="0059659B" w:rsidRPr="000B0780">
        <w:t>jednom</w:t>
      </w:r>
      <w:r w:rsidRPr="000B0780">
        <w:t xml:space="preserve"> z </w:t>
      </w:r>
      <w:r w:rsidR="0059659B" w:rsidRPr="000B0780">
        <w:t>nich netěsnila okna,</w:t>
      </w:r>
      <w:r w:rsidRPr="000B0780">
        <w:t xml:space="preserve"> </w:t>
      </w:r>
      <w:r w:rsidR="003A3FAF">
        <w:t>takže j</w:t>
      </w:r>
      <w:r w:rsidR="0059659B" w:rsidRPr="000B0780">
        <w:t>imi při dešti protékala voda,</w:t>
      </w:r>
      <w:r w:rsidRPr="000B0780">
        <w:t xml:space="preserve"> a </w:t>
      </w:r>
      <w:r w:rsidR="0059659B" w:rsidRPr="000B0780">
        <w:t>druhý měl popras</w:t>
      </w:r>
      <w:r w:rsidR="003A3FAF">
        <w:t xml:space="preserve">kaný </w:t>
      </w:r>
      <w:r w:rsidR="0059659B" w:rsidRPr="000B0780">
        <w:t>strop.</w:t>
      </w:r>
    </w:p>
    <w:p w:rsidR="00D24182" w:rsidRPr="000B0780" w:rsidRDefault="003A3FAF" w:rsidP="0050032D">
      <w:pPr>
        <w:pStyle w:val="Text"/>
      </w:pPr>
      <w:r>
        <w:t xml:space="preserve">Šlápla </w:t>
      </w:r>
      <w:r w:rsidR="0059659B" w:rsidRPr="000B0780">
        <w:t xml:space="preserve">na jednu ze Zenových hraček. Odkopla ji </w:t>
      </w:r>
      <w:r w:rsidRPr="000B0780">
        <w:t>strano</w:t>
      </w:r>
      <w:r>
        <w:t>u. B</w:t>
      </w:r>
      <w:r w:rsidR="0059659B" w:rsidRPr="000B0780">
        <w:t>yla příliš unavená na to, aby se ohnula</w:t>
      </w:r>
      <w:r w:rsidR="00D24182" w:rsidRPr="000B0780">
        <w:t xml:space="preserve"> a </w:t>
      </w:r>
      <w:r w:rsidR="0059659B" w:rsidRPr="000B0780">
        <w:t>hodila ji</w:t>
      </w:r>
      <w:r w:rsidR="00D24182" w:rsidRPr="000B0780">
        <w:t xml:space="preserve"> </w:t>
      </w:r>
      <w:r>
        <w:t>do Z</w:t>
      </w:r>
      <w:r w:rsidR="0059659B" w:rsidRPr="000B0780">
        <w:t>enova košíku. Měla ráda zvířata. Opravdu. Ale</w:t>
      </w:r>
      <w:r w:rsidR="00D24182" w:rsidRPr="000B0780">
        <w:t xml:space="preserve"> </w:t>
      </w:r>
      <w:r>
        <w:t xml:space="preserve">tenhle </w:t>
      </w:r>
      <w:r w:rsidR="0059659B" w:rsidRPr="000B0780">
        <w:t>chlupatý tvor byl přímo odborníkem na to, jak ji</w:t>
      </w:r>
      <w:r w:rsidR="00D24182" w:rsidRPr="000B0780">
        <w:t xml:space="preserve"> </w:t>
      </w:r>
      <w:r>
        <w:t xml:space="preserve">vytočit. </w:t>
      </w:r>
      <w:r w:rsidR="00D24182" w:rsidRPr="000B0780">
        <w:t>„</w:t>
      </w:r>
      <w:r w:rsidR="0059659B" w:rsidRPr="000B0780">
        <w:t>Tak dobře. Co zapomněl váš otec tentokrát?</w:t>
      </w:r>
      <w:r w:rsidR="00D24182" w:rsidRPr="000B0780">
        <w:t xml:space="preserve"> </w:t>
      </w:r>
      <w:r>
        <w:t xml:space="preserve">Náplast </w:t>
      </w:r>
      <w:r w:rsidR="0059659B" w:rsidRPr="000B0780">
        <w:t>na kuří oko?</w:t>
      </w:r>
      <w:r w:rsidR="00D24182" w:rsidRPr="000B0780">
        <w:t>“</w:t>
      </w:r>
      <w:r w:rsidR="0059659B" w:rsidRPr="000B0780">
        <w:t xml:space="preserve"> zeptala se podrážděně. Její nála</w:t>
      </w:r>
      <w:r>
        <w:t xml:space="preserve">da </w:t>
      </w:r>
      <w:r w:rsidR="0059659B" w:rsidRPr="000B0780">
        <w:t>byla na bodě mrazu, protože musela</w:t>
      </w:r>
      <w:r w:rsidR="00D24182" w:rsidRPr="000B0780">
        <w:t xml:space="preserve"> o </w:t>
      </w:r>
      <w:r w:rsidR="0059659B" w:rsidRPr="000B0780">
        <w:t>několik minut</w:t>
      </w:r>
      <w:r w:rsidR="00D24182" w:rsidRPr="000B0780">
        <w:t xml:space="preserve"> </w:t>
      </w:r>
      <w:r>
        <w:t xml:space="preserve">odložit </w:t>
      </w:r>
      <w:r w:rsidR="0059659B" w:rsidRPr="000B0780">
        <w:t>své plány na večer. Nemohla se dočkat, až se</w:t>
      </w:r>
      <w:r w:rsidR="00D24182" w:rsidRPr="000B0780">
        <w:t xml:space="preserve"> </w:t>
      </w:r>
      <w:r>
        <w:t>pře</w:t>
      </w:r>
      <w:r w:rsidR="0059659B" w:rsidRPr="000B0780">
        <w:t>vlekne do pohodlného oblečení</w:t>
      </w:r>
      <w:r w:rsidR="00D24182" w:rsidRPr="000B0780">
        <w:t xml:space="preserve"> a </w:t>
      </w:r>
      <w:r w:rsidR="0059659B" w:rsidRPr="000B0780">
        <w:t>uvelebí se na po</w:t>
      </w:r>
      <w:r>
        <w:t>hovce</w:t>
      </w:r>
      <w:r w:rsidR="00D24182" w:rsidRPr="000B0780">
        <w:t xml:space="preserve"> s </w:t>
      </w:r>
      <w:r w:rsidR="0059659B" w:rsidRPr="000B0780">
        <w:t>šálkem jahodového čaje. Přesně tohle totiž její</w:t>
      </w:r>
      <w:r w:rsidR="00D24182" w:rsidRPr="000B0780">
        <w:t xml:space="preserve"> </w:t>
      </w:r>
      <w:r>
        <w:t>orga</w:t>
      </w:r>
      <w:r w:rsidRPr="000B0780">
        <w:t>nismus</w:t>
      </w:r>
      <w:r w:rsidR="0059659B" w:rsidRPr="000B0780">
        <w:t xml:space="preserve"> potřeboval. Nirvánu.</w:t>
      </w:r>
    </w:p>
    <w:p w:rsidR="00D24182" w:rsidRPr="000B0780" w:rsidRDefault="00D24182" w:rsidP="0050032D">
      <w:pPr>
        <w:pStyle w:val="Text"/>
      </w:pPr>
      <w:r w:rsidRPr="000B0780">
        <w:t>„</w:t>
      </w:r>
      <w:r w:rsidR="0059659B" w:rsidRPr="000B0780">
        <w:t>Vaše tetička potřebuje svoje brýle.</w:t>
      </w:r>
      <w:r w:rsidRPr="000B0780">
        <w:t>“</w:t>
      </w:r>
    </w:p>
    <w:p w:rsidR="003A3FAF" w:rsidRDefault="003A3FAF" w:rsidP="0050032D">
      <w:pPr>
        <w:pStyle w:val="Text"/>
      </w:pPr>
      <w:r>
        <w:lastRenderedPageBreak/>
        <w:t>„</w:t>
      </w:r>
      <w:r w:rsidR="0059659B" w:rsidRPr="000B0780">
        <w:t>Když jsem ji viděla naposledy, měla brýle na nose.</w:t>
      </w:r>
      <w:r w:rsidR="00D24182" w:rsidRPr="000B0780">
        <w:t xml:space="preserve">“ </w:t>
      </w:r>
      <w:r>
        <w:t xml:space="preserve">Annie </w:t>
      </w:r>
      <w:r w:rsidR="0059659B" w:rsidRPr="000B0780">
        <w:t>si sundala svoje vlastní brýle</w:t>
      </w:r>
      <w:r w:rsidR="00D24182" w:rsidRPr="000B0780">
        <w:t xml:space="preserve"> a </w:t>
      </w:r>
      <w:r w:rsidR="0059659B" w:rsidRPr="000B0780">
        <w:t>na chvíli zavřela</w:t>
      </w:r>
      <w:r w:rsidR="00D24182" w:rsidRPr="000B0780">
        <w:t xml:space="preserve"> </w:t>
      </w:r>
      <w:r>
        <w:t>oči</w:t>
      </w:r>
      <w:r w:rsidR="0059659B" w:rsidRPr="000B0780">
        <w:t>. Nepomohlo to. Když je otevřela, byl stále</w:t>
      </w:r>
      <w:r w:rsidR="00D24182" w:rsidRPr="000B0780">
        <w:t xml:space="preserve"> v</w:t>
      </w:r>
      <w:r>
        <w:t> </w:t>
      </w:r>
      <w:r w:rsidR="0059659B" w:rsidRPr="000B0780">
        <w:t>jejím</w:t>
      </w:r>
      <w:r>
        <w:t xml:space="preserve"> domě.</w:t>
      </w:r>
    </w:p>
    <w:p w:rsidR="00D24182" w:rsidRPr="000B0780" w:rsidRDefault="003A3FAF" w:rsidP="0050032D">
      <w:pPr>
        <w:pStyle w:val="Text"/>
      </w:pPr>
      <w:r>
        <w:t>„Vím j</w:t>
      </w:r>
      <w:r w:rsidR="0059659B" w:rsidRPr="000B0780">
        <w:t>en to, co mi řekla.</w:t>
      </w:r>
      <w:r w:rsidR="00D24182" w:rsidRPr="000B0780">
        <w:t>“</w:t>
      </w:r>
    </w:p>
    <w:p w:rsidR="00D24182" w:rsidRPr="000B0780" w:rsidRDefault="003A3FAF" w:rsidP="0050032D">
      <w:pPr>
        <w:pStyle w:val="Text"/>
      </w:pPr>
      <w:r>
        <w:t>„</w:t>
      </w:r>
      <w:r w:rsidR="0059659B" w:rsidRPr="000B0780">
        <w:t>Myslíte, že chce brýle na čtení? Nikdy je nenosí ve</w:t>
      </w:r>
      <w:r w:rsidR="00D24182" w:rsidRPr="000B0780">
        <w:t xml:space="preserve"> </w:t>
      </w:r>
      <w:r>
        <w:t xml:space="preserve">společnosti </w:t>
      </w:r>
      <w:r w:rsidR="0059659B" w:rsidRPr="000B0780">
        <w:t>mužů.</w:t>
      </w:r>
      <w:r w:rsidR="00D24182" w:rsidRPr="000B0780">
        <w:t>“</w:t>
      </w:r>
      <w:r w:rsidR="0059659B" w:rsidRPr="000B0780">
        <w:t xml:space="preserve"> Annie věděla, že Bernie používá ty</w:t>
      </w:r>
      <w:r>
        <w:t xml:space="preserve">to </w:t>
      </w:r>
      <w:r w:rsidR="0059659B" w:rsidRPr="000B0780">
        <w:t>brýle jen při čtení televizního programu, aby</w:t>
      </w:r>
      <w:r w:rsidR="00D24182" w:rsidRPr="000B0780">
        <w:t xml:space="preserve"> v</w:t>
      </w:r>
      <w:r>
        <w:t> </w:t>
      </w:r>
      <w:r w:rsidR="0059659B" w:rsidRPr="000B0780">
        <w:t>něm</w:t>
      </w:r>
      <w:r>
        <w:t xml:space="preserve"> mohla </w:t>
      </w:r>
      <w:r w:rsidR="0059659B" w:rsidRPr="000B0780">
        <w:t>označit fosforovým fixem své oblíbené pořady.</w:t>
      </w:r>
      <w:r w:rsidR="00D24182" w:rsidRPr="000B0780">
        <w:t xml:space="preserve"> </w:t>
      </w:r>
      <w:r>
        <w:t xml:space="preserve">Takže </w:t>
      </w:r>
      <w:r w:rsidR="0059659B" w:rsidRPr="000B0780">
        <w:t>všechny.</w:t>
      </w:r>
    </w:p>
    <w:p w:rsidR="00D24182" w:rsidRPr="000B0780" w:rsidRDefault="003A3FAF" w:rsidP="0050032D">
      <w:pPr>
        <w:pStyle w:val="Text"/>
      </w:pPr>
      <w:r>
        <w:t>„T</w:t>
      </w:r>
      <w:r w:rsidR="0059659B" w:rsidRPr="000B0780">
        <w:t>lak jí zavolejte</w:t>
      </w:r>
      <w:r w:rsidR="00D24182" w:rsidRPr="000B0780">
        <w:t xml:space="preserve"> a </w:t>
      </w:r>
      <w:r w:rsidR="0059659B" w:rsidRPr="000B0780">
        <w:t>řekněte jí to. Snažila se vás sehnat</w:t>
      </w:r>
      <w:r w:rsidR="00D24182" w:rsidRPr="000B0780">
        <w:t xml:space="preserve"> </w:t>
      </w:r>
      <w:r>
        <w:t>ce</w:t>
      </w:r>
      <w:r w:rsidR="0059659B" w:rsidRPr="000B0780">
        <w:t>lý den.</w:t>
      </w:r>
      <w:r w:rsidR="00D24182" w:rsidRPr="000B0780">
        <w:t>“</w:t>
      </w:r>
    </w:p>
    <w:p w:rsidR="00D24182" w:rsidRPr="000B0780" w:rsidRDefault="003A3FAF" w:rsidP="0050032D">
      <w:pPr>
        <w:pStyle w:val="Text"/>
      </w:pPr>
      <w:r>
        <w:t>„</w:t>
      </w:r>
      <w:r w:rsidR="0059659B" w:rsidRPr="000B0780">
        <w:t>Bernie moc dobře ví, kde mě zastihnout. Dnes je</w:t>
      </w:r>
      <w:r w:rsidR="00D24182" w:rsidRPr="000B0780">
        <w:t xml:space="preserve"> </w:t>
      </w:r>
      <w:r>
        <w:t>posl</w:t>
      </w:r>
      <w:r w:rsidR="0059659B" w:rsidRPr="000B0780">
        <w:t>ední den semestru. Byla jsem ve škole celý den.</w:t>
      </w:r>
      <w:r w:rsidR="00D24182" w:rsidRPr="000B0780">
        <w:t xml:space="preserve"> </w:t>
      </w:r>
      <w:r>
        <w:t>Moh</w:t>
      </w:r>
      <w:r w:rsidR="0059659B" w:rsidRPr="000B0780">
        <w:t>la zavolat do kanceláře</w:t>
      </w:r>
      <w:r w:rsidR="00D24182" w:rsidRPr="000B0780">
        <w:t xml:space="preserve"> a </w:t>
      </w:r>
      <w:r w:rsidR="0059659B" w:rsidRPr="000B0780">
        <w:t>nechat mi vzkaz.</w:t>
      </w:r>
      <w:r w:rsidR="00D24182" w:rsidRPr="000B0780">
        <w:t>“</w:t>
      </w:r>
    </w:p>
    <w:p w:rsidR="003A3FAF" w:rsidRDefault="0059659B" w:rsidP="0050032D">
      <w:pPr>
        <w:pStyle w:val="Text"/>
      </w:pPr>
      <w:r w:rsidRPr="000B0780">
        <w:t>Pokrčil rameny. Ten má ale široká ramena, pomysle</w:t>
      </w:r>
      <w:r w:rsidR="003A3FAF">
        <w:t>la</w:t>
      </w:r>
      <w:r w:rsidRPr="000B0780">
        <w:t xml:space="preserve"> si Annie. </w:t>
      </w:r>
      <w:r w:rsidR="00D24182" w:rsidRPr="000B0780">
        <w:t>„</w:t>
      </w:r>
      <w:r w:rsidRPr="000B0780">
        <w:t>Vy jste učitelka?</w:t>
      </w:r>
      <w:r w:rsidR="0050032D">
        <w:t>“</w:t>
      </w:r>
      <w:r w:rsidR="00D24182" w:rsidRPr="000B0780">
        <w:t xml:space="preserve"> </w:t>
      </w:r>
    </w:p>
    <w:p w:rsidR="00D24182" w:rsidRPr="000B0780" w:rsidRDefault="00D24182" w:rsidP="0050032D">
      <w:pPr>
        <w:pStyle w:val="Text"/>
      </w:pPr>
      <w:r w:rsidRPr="000B0780">
        <w:t>„</w:t>
      </w:r>
      <w:r w:rsidR="0059659B" w:rsidRPr="000B0780">
        <w:t>Zástupce ředitele.</w:t>
      </w:r>
      <w:r w:rsidRPr="000B0780">
        <w:t>“</w:t>
      </w:r>
      <w:r w:rsidR="0059659B" w:rsidRPr="000B0780">
        <w:t xml:space="preserve"> Věděl to. Chtěl ji jen trochu po</w:t>
      </w:r>
      <w:r w:rsidR="003A3FAF">
        <w:t>píchnout</w:t>
      </w:r>
      <w:r w:rsidR="0059659B" w:rsidRPr="000B0780">
        <w:t>. Ale Annie se nedala vyprovokovat. Stála ne</w:t>
      </w:r>
      <w:r w:rsidR="003A3FAF">
        <w:t>hnu</w:t>
      </w:r>
      <w:r w:rsidR="0059659B" w:rsidRPr="000B0780">
        <w:t>tě</w:t>
      </w:r>
      <w:r w:rsidRPr="000B0780">
        <w:t xml:space="preserve"> s </w:t>
      </w:r>
      <w:r w:rsidR="0059659B" w:rsidRPr="000B0780">
        <w:t>knihami</w:t>
      </w:r>
      <w:r w:rsidRPr="000B0780">
        <w:t xml:space="preserve"> v </w:t>
      </w:r>
      <w:r w:rsidR="0059659B" w:rsidRPr="000B0780">
        <w:t>jedné ruce</w:t>
      </w:r>
      <w:r w:rsidRPr="000B0780">
        <w:t xml:space="preserve"> a s </w:t>
      </w:r>
      <w:r w:rsidR="0059659B" w:rsidRPr="000B0780">
        <w:t>plnými taškami</w:t>
      </w:r>
      <w:r w:rsidRPr="000B0780">
        <w:t xml:space="preserve"> v </w:t>
      </w:r>
      <w:r w:rsidR="0059659B" w:rsidRPr="000B0780">
        <w:t>dru</w:t>
      </w:r>
      <w:r w:rsidRPr="000B0780">
        <w:t>h</w:t>
      </w:r>
      <w:r w:rsidR="0059659B" w:rsidRPr="000B0780">
        <w:t>é ruce. Tucker využil příležitosti</w:t>
      </w:r>
      <w:r w:rsidRPr="000B0780">
        <w:t xml:space="preserve"> a </w:t>
      </w:r>
      <w:r w:rsidR="0059659B" w:rsidRPr="000B0780">
        <w:t>prohlédl si ji od h</w:t>
      </w:r>
      <w:r w:rsidR="003A3FAF">
        <w:t>la</w:t>
      </w:r>
      <w:r w:rsidR="0059659B" w:rsidRPr="000B0780">
        <w:t>vy až</w:t>
      </w:r>
      <w:r w:rsidRPr="000B0780">
        <w:t xml:space="preserve"> k </w:t>
      </w:r>
      <w:r w:rsidR="0059659B" w:rsidRPr="000B0780">
        <w:t>patě. Ať už byl závěr jeho pozorování jakýko</w:t>
      </w:r>
      <w:r w:rsidR="003A3FAF">
        <w:t>liv,</w:t>
      </w:r>
      <w:r w:rsidRPr="000B0780">
        <w:t xml:space="preserve"> </w:t>
      </w:r>
      <w:r w:rsidR="0059659B" w:rsidRPr="000B0780">
        <w:t>měl dost zdravého rozumu na to, aby mlčel. Výraz je</w:t>
      </w:r>
      <w:r w:rsidR="003A3FAF">
        <w:t>ho</w:t>
      </w:r>
      <w:r w:rsidRPr="000B0780">
        <w:t xml:space="preserve"> </w:t>
      </w:r>
      <w:r w:rsidR="0059659B" w:rsidRPr="000B0780">
        <w:t>obličeje však napovída</w:t>
      </w:r>
      <w:r w:rsidR="003A3FAF">
        <w:t>l, že si nemyslí nic lichotivého.</w:t>
      </w:r>
    </w:p>
    <w:p w:rsidR="00D24182" w:rsidRPr="000B0780" w:rsidRDefault="00D24182" w:rsidP="0050032D">
      <w:pPr>
        <w:pStyle w:val="Text"/>
      </w:pPr>
      <w:r w:rsidRPr="000B0780">
        <w:t>„</w:t>
      </w:r>
      <w:r w:rsidR="0059659B" w:rsidRPr="000B0780">
        <w:t>Dobře. Počkejte tady</w:t>
      </w:r>
      <w:r w:rsidRPr="000B0780">
        <w:t xml:space="preserve"> a </w:t>
      </w:r>
      <w:r w:rsidR="0059659B" w:rsidRPr="000B0780">
        <w:t>já se po nich podívám.</w:t>
      </w:r>
      <w:r w:rsidR="003A3FAF">
        <w:t>“ An</w:t>
      </w:r>
      <w:r w:rsidR="0059659B" w:rsidRPr="000B0780">
        <w:t>nie praštila</w:t>
      </w:r>
      <w:r w:rsidRPr="000B0780">
        <w:t xml:space="preserve"> s </w:t>
      </w:r>
      <w:r w:rsidR="0059659B" w:rsidRPr="000B0780">
        <w:t>knihami na stolek</w:t>
      </w:r>
      <w:r w:rsidRPr="000B0780">
        <w:t xml:space="preserve"> v </w:t>
      </w:r>
      <w:r w:rsidR="0059659B" w:rsidRPr="000B0780">
        <w:t>předsíni</w:t>
      </w:r>
      <w:r w:rsidRPr="000B0780">
        <w:t xml:space="preserve"> a </w:t>
      </w:r>
      <w:r w:rsidR="0059659B" w:rsidRPr="000B0780">
        <w:t>odešla</w:t>
      </w:r>
      <w:r w:rsidRPr="000B0780">
        <w:t xml:space="preserve"> </w:t>
      </w:r>
      <w:r w:rsidR="0059659B" w:rsidRPr="000B0780">
        <w:t>kuchyně, kde začala vyndávat nákup</w:t>
      </w:r>
      <w:r w:rsidRPr="000B0780">
        <w:t xml:space="preserve"> z </w:t>
      </w:r>
      <w:r w:rsidR="0059659B" w:rsidRPr="000B0780">
        <w:t>tašek.</w:t>
      </w:r>
    </w:p>
    <w:p w:rsidR="00D24182" w:rsidRPr="000B0780" w:rsidRDefault="0059659B" w:rsidP="0050032D">
      <w:pPr>
        <w:pStyle w:val="Text"/>
      </w:pPr>
      <w:r w:rsidRPr="000B0780">
        <w:t xml:space="preserve">Za chvíli se objevil za jejími zády. </w:t>
      </w:r>
      <w:r w:rsidR="00D24182" w:rsidRPr="000B0780">
        <w:t>„</w:t>
      </w:r>
      <w:r w:rsidRPr="000B0780">
        <w:t xml:space="preserve">Mohla byste si </w:t>
      </w:r>
      <w:r w:rsidR="003A3FAF">
        <w:t>po</w:t>
      </w:r>
      <w:r w:rsidRPr="000B0780">
        <w:t>spíšit? Dnes večer mi má volat můj syn</w:t>
      </w:r>
      <w:r w:rsidR="00D24182" w:rsidRPr="000B0780">
        <w:t xml:space="preserve"> a </w:t>
      </w:r>
      <w:r w:rsidRPr="000B0780">
        <w:t xml:space="preserve">cesta do </w:t>
      </w:r>
      <w:r w:rsidR="003A3FAF">
        <w:t>mo</w:t>
      </w:r>
      <w:r w:rsidRPr="000B0780">
        <w:t>telu mi bude trvat skoro hodinu.</w:t>
      </w:r>
      <w:r w:rsidR="00D24182" w:rsidRPr="000B0780">
        <w:t>“</w:t>
      </w:r>
    </w:p>
    <w:p w:rsidR="00D24182" w:rsidRPr="000B0780" w:rsidRDefault="0059659B" w:rsidP="0050032D">
      <w:pPr>
        <w:pStyle w:val="Text"/>
      </w:pPr>
      <w:r w:rsidRPr="000B0780">
        <w:rPr>
          <w:i/>
        </w:rPr>
        <w:t>Trhni si nohou,</w:t>
      </w:r>
      <w:r w:rsidRPr="000B0780">
        <w:t xml:space="preserve"> pomyslela si Annie</w:t>
      </w:r>
      <w:r w:rsidR="00D24182" w:rsidRPr="000B0780">
        <w:t xml:space="preserve"> v </w:t>
      </w:r>
      <w:r w:rsidRPr="000B0780">
        <w:t>duchu, ale</w:t>
      </w:r>
      <w:r w:rsidR="00D24182" w:rsidRPr="000B0780">
        <w:t xml:space="preserve"> </w:t>
      </w:r>
      <w:r w:rsidR="003A3FAF">
        <w:t>na</w:t>
      </w:r>
      <w:r w:rsidRPr="000B0780">
        <w:t>hlas neřekla nic. Napadla ji spousta dalších peprn</w:t>
      </w:r>
      <w:r w:rsidR="003A3FAF">
        <w:t xml:space="preserve">ých </w:t>
      </w:r>
      <w:r w:rsidRPr="000B0780">
        <w:t>poznámek, se kterými by ho ráda seznámila, ale neu</w:t>
      </w:r>
      <w:r w:rsidR="003A3FAF">
        <w:t>dě</w:t>
      </w:r>
      <w:r w:rsidRPr="000B0780">
        <w:t>lala to. Místo toho se pustila do hledání ztracených b</w:t>
      </w:r>
      <w:r w:rsidR="003A3FAF">
        <w:t>rý</w:t>
      </w:r>
      <w:r w:rsidRPr="000B0780">
        <w:t>lí. Bernie nebyla zrovna známá svou pořádkumilovn</w:t>
      </w:r>
      <w:r w:rsidR="003A3FAF">
        <w:t>os</w:t>
      </w:r>
      <w:r w:rsidRPr="000B0780">
        <w:t>tí</w:t>
      </w:r>
      <w:r w:rsidR="00D24182" w:rsidRPr="000B0780">
        <w:t xml:space="preserve"> a </w:t>
      </w:r>
      <w:r w:rsidRPr="000B0780">
        <w:t>systematičností.</w:t>
      </w:r>
    </w:p>
    <w:p w:rsidR="00D24182" w:rsidRPr="000B0780" w:rsidRDefault="00D24182" w:rsidP="0050032D">
      <w:pPr>
        <w:pStyle w:val="Text"/>
      </w:pPr>
      <w:r w:rsidRPr="000B0780">
        <w:t>„</w:t>
      </w:r>
      <w:r w:rsidR="0059659B" w:rsidRPr="000B0780">
        <w:t>Mohl byste se podívat do zásuvky stolu, který</w:t>
      </w:r>
      <w:r w:rsidRPr="000B0780">
        <w:t xml:space="preserve"> v </w:t>
      </w:r>
      <w:r w:rsidR="0059659B" w:rsidRPr="000B0780">
        <w:t>předsíni?</w:t>
      </w:r>
      <w:r w:rsidRPr="000B0780">
        <w:t>“</w:t>
      </w:r>
      <w:r w:rsidR="0059659B" w:rsidRPr="000B0780">
        <w:t xml:space="preserve"> Bylo to sice to poslední místo, kde by mo</w:t>
      </w:r>
      <w:r w:rsidR="003A3FAF">
        <w:t>hly</w:t>
      </w:r>
      <w:r w:rsidRPr="000B0780">
        <w:t xml:space="preserve"> </w:t>
      </w:r>
      <w:r w:rsidR="0059659B" w:rsidRPr="000B0780">
        <w:t>být, ale Annie si potřebovala na chvíli odpočinout od</w:t>
      </w:r>
      <w:r w:rsidRPr="000B0780">
        <w:t xml:space="preserve"> </w:t>
      </w:r>
      <w:r w:rsidR="003A3FAF">
        <w:t>je</w:t>
      </w:r>
      <w:r w:rsidR="0059659B" w:rsidRPr="000B0780">
        <w:t xml:space="preserve">ho přítomnosti. Muži jako Tucker Dennis jako by </w:t>
      </w:r>
      <w:r w:rsidR="003A3FAF" w:rsidRPr="000B0780">
        <w:t>vžd</w:t>
      </w:r>
      <w:r w:rsidR="003A3FAF">
        <w:t>y</w:t>
      </w:r>
      <w:r w:rsidR="003A3FAF" w:rsidRPr="000B0780">
        <w:t>cky</w:t>
      </w:r>
      <w:r w:rsidR="0059659B" w:rsidRPr="000B0780">
        <w:t xml:space="preserve"> zaplnili celou místnost, ve které se právě vyskytova</w:t>
      </w:r>
      <w:r w:rsidR="003A3FAF">
        <w:t>li.</w:t>
      </w:r>
    </w:p>
    <w:p w:rsidR="00D24182" w:rsidRPr="000B0780" w:rsidRDefault="0059659B" w:rsidP="0050032D">
      <w:pPr>
        <w:pStyle w:val="Text"/>
      </w:pPr>
      <w:r w:rsidRPr="000B0780">
        <w:lastRenderedPageBreak/>
        <w:t>Jeho syn? Tak on je ženatý?</w:t>
      </w:r>
    </w:p>
    <w:p w:rsidR="00D24182" w:rsidRPr="000B0780" w:rsidRDefault="0059659B" w:rsidP="0050032D">
      <w:pPr>
        <w:pStyle w:val="Text"/>
      </w:pPr>
      <w:r w:rsidRPr="000B0780">
        <w:t>Ne že by na tom záleželo. Ale přece jenom ji to</w:t>
      </w:r>
      <w:r w:rsidR="00D24182" w:rsidRPr="000B0780">
        <w:t xml:space="preserve"> </w:t>
      </w:r>
      <w:r w:rsidRPr="000B0780">
        <w:t>trochu překvapilo. Když se tehdy přiřítil</w:t>
      </w:r>
      <w:r w:rsidR="00D24182" w:rsidRPr="000B0780">
        <w:t xml:space="preserve"> k </w:t>
      </w:r>
      <w:r w:rsidRPr="000B0780">
        <w:t>motelu n</w:t>
      </w:r>
      <w:r w:rsidR="003A3FAF">
        <w:t>a té</w:t>
      </w:r>
      <w:r w:rsidR="00D24182" w:rsidRPr="000B0780">
        <w:t xml:space="preserve"> </w:t>
      </w:r>
      <w:r w:rsidRPr="000B0780">
        <w:t>své obrovské motorce</w:t>
      </w:r>
      <w:r w:rsidR="00D24182" w:rsidRPr="000B0780">
        <w:t xml:space="preserve"> a s </w:t>
      </w:r>
      <w:r w:rsidRPr="000B0780">
        <w:t>týdenním strništěm na tv</w:t>
      </w:r>
      <w:r w:rsidR="003A3FAF">
        <w:t xml:space="preserve">áři, </w:t>
      </w:r>
      <w:r w:rsidRPr="000B0780">
        <w:t>neřekla by, že je domácí typ.</w:t>
      </w:r>
    </w:p>
    <w:p w:rsidR="00D24182" w:rsidRPr="000B0780" w:rsidRDefault="0059659B" w:rsidP="0050032D">
      <w:pPr>
        <w:pStyle w:val="Text"/>
      </w:pPr>
      <w:r w:rsidRPr="000B0780">
        <w:t>Od té doby se oholil. Uvědomila si, že byl hla</w:t>
      </w:r>
      <w:r w:rsidR="003A3FAF">
        <w:t xml:space="preserve">dce </w:t>
      </w:r>
      <w:r w:rsidRPr="000B0780">
        <w:t>oholený, už když za ním přijela na staveniště kvůli</w:t>
      </w:r>
      <w:r w:rsidR="00D24182" w:rsidRPr="000B0780">
        <w:t xml:space="preserve"> </w:t>
      </w:r>
      <w:r w:rsidR="003A3FAF">
        <w:t>Ha</w:t>
      </w:r>
      <w:r w:rsidRPr="000B0780">
        <w:t>roldovým lékům na krevní tlak. No dobře. Možná n</w:t>
      </w:r>
      <w:r w:rsidR="003A3FAF">
        <w:t>ení</w:t>
      </w:r>
      <w:r w:rsidR="00D24182" w:rsidRPr="000B0780">
        <w:t xml:space="preserve"> </w:t>
      </w:r>
      <w:r w:rsidRPr="000B0780">
        <w:t xml:space="preserve">zas takový darebák, za jakého ho považovala, ale </w:t>
      </w:r>
      <w:r w:rsidR="003A3FAF" w:rsidRPr="000B0780">
        <w:t>ur</w:t>
      </w:r>
      <w:r w:rsidR="003A3FAF">
        <w:t>čitě</w:t>
      </w:r>
      <w:r w:rsidRPr="000B0780">
        <w:t xml:space="preserve"> do něj nemá daleko.</w:t>
      </w:r>
    </w:p>
    <w:p w:rsidR="00D24182" w:rsidRPr="000B0780" w:rsidRDefault="00D24182" w:rsidP="0050032D">
      <w:pPr>
        <w:pStyle w:val="Text"/>
      </w:pPr>
      <w:r w:rsidRPr="000B0780">
        <w:t>„</w:t>
      </w:r>
      <w:r w:rsidR="0059659B" w:rsidRPr="000B0780">
        <w:t>Předpokládám</w:t>
      </w:r>
      <w:r w:rsidRPr="000B0780">
        <w:t>…“</w:t>
      </w:r>
    </w:p>
    <w:p w:rsidR="00D24182" w:rsidRPr="000B0780" w:rsidRDefault="0059659B" w:rsidP="0050032D">
      <w:pPr>
        <w:pStyle w:val="Text"/>
      </w:pPr>
      <w:r w:rsidRPr="000B0780">
        <w:t>Málem dostala infarkt. Trhla sebou, otočila se</w:t>
      </w:r>
      <w:r w:rsidR="00D24182" w:rsidRPr="000B0780">
        <w:t xml:space="preserve"> o </w:t>
      </w:r>
      <w:r w:rsidRPr="000B0780">
        <w:t>osmdesát stupňů</w:t>
      </w:r>
      <w:r w:rsidR="00D24182" w:rsidRPr="000B0780">
        <w:t xml:space="preserve"> a </w:t>
      </w:r>
      <w:r w:rsidRPr="000B0780">
        <w:t xml:space="preserve">přitiskla si ruku na prsa. </w:t>
      </w:r>
      <w:r w:rsidR="00D24182" w:rsidRPr="000B0780">
        <w:t>„</w:t>
      </w:r>
      <w:r w:rsidR="00004CAD" w:rsidRPr="000B0780">
        <w:t>Neslyš</w:t>
      </w:r>
      <w:r w:rsidR="00004CAD">
        <w:t>ela</w:t>
      </w:r>
      <w:r w:rsidR="00D24182" w:rsidRPr="000B0780">
        <w:t xml:space="preserve"> </w:t>
      </w:r>
      <w:r w:rsidRPr="000B0780">
        <w:t>jsem vás.</w:t>
      </w:r>
      <w:r w:rsidR="00D24182" w:rsidRPr="000B0780">
        <w:t>“</w:t>
      </w:r>
    </w:p>
    <w:p w:rsidR="00D24182" w:rsidRPr="000B0780" w:rsidRDefault="00D24182" w:rsidP="0050032D">
      <w:pPr>
        <w:pStyle w:val="Text"/>
      </w:pPr>
      <w:r w:rsidRPr="000B0780">
        <w:t>„</w:t>
      </w:r>
      <w:r w:rsidR="0059659B" w:rsidRPr="000B0780">
        <w:t>Promiňte. Mokré gumové podrážky nenadělají moc</w:t>
      </w:r>
      <w:r w:rsidRPr="000B0780">
        <w:t xml:space="preserve"> </w:t>
      </w:r>
      <w:r w:rsidR="003A3FAF">
        <w:t>rámusu</w:t>
      </w:r>
      <w:r w:rsidR="0059659B" w:rsidRPr="000B0780">
        <w:t>.</w:t>
      </w:r>
      <w:r w:rsidRPr="000B0780">
        <w:t>“</w:t>
      </w:r>
      <w:r w:rsidR="0059659B" w:rsidRPr="000B0780">
        <w:t xml:space="preserve"> Přidržel jí před očima brýle se zlatými ob</w:t>
      </w:r>
      <w:r w:rsidR="00004CAD">
        <w:t>ro</w:t>
      </w:r>
      <w:r w:rsidR="0059659B" w:rsidRPr="000B0780">
        <w:t>učka</w:t>
      </w:r>
      <w:r w:rsidR="00004CAD">
        <w:t>m</w:t>
      </w:r>
      <w:r w:rsidR="0059659B" w:rsidRPr="000B0780">
        <w:t>i, které našel cestou do předsíně. Byly to brýle,</w:t>
      </w:r>
      <w:r w:rsidRPr="000B0780">
        <w:t xml:space="preserve"> </w:t>
      </w:r>
      <w:r w:rsidR="00004CAD">
        <w:t xml:space="preserve">které </w:t>
      </w:r>
      <w:r w:rsidR="0059659B" w:rsidRPr="000B0780">
        <w:t>jí zůstaly po otci. Nepoužívala je, ale bylo jí líto je</w:t>
      </w:r>
      <w:r w:rsidR="00004CAD">
        <w:t xml:space="preserve"> vyhodit</w:t>
      </w:r>
      <w:r w:rsidR="0059659B" w:rsidRPr="000B0780">
        <w:t>.</w:t>
      </w:r>
    </w:p>
    <w:p w:rsidR="00D24182" w:rsidRPr="000B0780" w:rsidRDefault="00004CAD" w:rsidP="0050032D">
      <w:pPr>
        <w:pStyle w:val="Text"/>
      </w:pPr>
      <w:r>
        <w:t xml:space="preserve">„To </w:t>
      </w:r>
      <w:r w:rsidR="0059659B" w:rsidRPr="000B0780">
        <w:t>nejsou ony. Berniiny brýle jsou kulaté</w:t>
      </w:r>
      <w:r w:rsidR="00D24182" w:rsidRPr="000B0780">
        <w:t xml:space="preserve"> s </w:t>
      </w:r>
      <w:r w:rsidR="0059659B" w:rsidRPr="000B0780">
        <w:t>hnědými</w:t>
      </w:r>
      <w:r w:rsidR="00D24182" w:rsidRPr="000B0780">
        <w:t xml:space="preserve"> </w:t>
      </w:r>
      <w:r>
        <w:t xml:space="preserve">umělohmotnými </w:t>
      </w:r>
      <w:r w:rsidR="0059659B" w:rsidRPr="000B0780">
        <w:t>obroučkami</w:t>
      </w:r>
      <w:r w:rsidR="00D24182" w:rsidRPr="000B0780">
        <w:t xml:space="preserve"> a </w:t>
      </w:r>
      <w:r w:rsidR="0059659B" w:rsidRPr="000B0780">
        <w:t>visí na náhrdelníku</w:t>
      </w:r>
      <w:r w:rsidR="00D24182" w:rsidRPr="000B0780">
        <w:t xml:space="preserve"> z </w:t>
      </w:r>
      <w:r w:rsidRPr="000B0780">
        <w:t>rů</w:t>
      </w:r>
      <w:r>
        <w:t>žo</w:t>
      </w:r>
      <w:r w:rsidRPr="000B0780">
        <w:t>vých</w:t>
      </w:r>
      <w:r w:rsidR="0059659B" w:rsidRPr="000B0780">
        <w:t xml:space="preserve"> perel.</w:t>
      </w:r>
      <w:r w:rsidR="00D24182" w:rsidRPr="000B0780">
        <w:t>“</w:t>
      </w:r>
    </w:p>
    <w:p w:rsidR="00D24182" w:rsidRPr="000B0780" w:rsidRDefault="00D24182" w:rsidP="0050032D">
      <w:pPr>
        <w:pStyle w:val="Text"/>
      </w:pPr>
      <w:r w:rsidRPr="000B0780">
        <w:t>„</w:t>
      </w:r>
      <w:r w:rsidR="0059659B" w:rsidRPr="000B0780">
        <w:t>Náhrdelník</w:t>
      </w:r>
      <w:r w:rsidRPr="000B0780">
        <w:t xml:space="preserve"> z </w:t>
      </w:r>
      <w:r w:rsidR="0059659B" w:rsidRPr="000B0780">
        <w:t>růžových perel?</w:t>
      </w:r>
      <w:r w:rsidRPr="000B0780">
        <w:t>“</w:t>
      </w:r>
      <w:r w:rsidR="0059659B" w:rsidRPr="000B0780">
        <w:t xml:space="preserve"> Natáhl se ke ku</w:t>
      </w:r>
      <w:r w:rsidR="00004CAD">
        <w:t>chyň</w:t>
      </w:r>
      <w:r w:rsidR="0059659B" w:rsidRPr="000B0780">
        <w:t>skému pultu</w:t>
      </w:r>
      <w:r w:rsidRPr="000B0780">
        <w:t xml:space="preserve"> a </w:t>
      </w:r>
      <w:r w:rsidR="0059659B" w:rsidRPr="000B0780">
        <w:t>vyvážil pytlík</w:t>
      </w:r>
      <w:r w:rsidRPr="000B0780">
        <w:t xml:space="preserve"> s </w:t>
      </w:r>
      <w:r w:rsidR="0059659B" w:rsidRPr="000B0780">
        <w:t>jablky, který by jinak</w:t>
      </w:r>
      <w:r w:rsidRPr="000B0780">
        <w:t xml:space="preserve"> </w:t>
      </w:r>
      <w:r w:rsidR="00004CAD">
        <w:t xml:space="preserve">každou </w:t>
      </w:r>
      <w:r w:rsidR="0059659B" w:rsidRPr="000B0780">
        <w:t>chvíli</w:t>
      </w:r>
      <w:r w:rsidR="00004CAD">
        <w:t xml:space="preserve"> </w:t>
      </w:r>
      <w:r w:rsidRPr="000B0780">
        <w:t>s</w:t>
      </w:r>
      <w:r w:rsidR="0059659B" w:rsidRPr="000B0780">
        <w:t>padl.</w:t>
      </w:r>
    </w:p>
    <w:p w:rsidR="00D24182" w:rsidRPr="000B0780" w:rsidRDefault="00D24182" w:rsidP="0050032D">
      <w:pPr>
        <w:pStyle w:val="Text"/>
      </w:pPr>
      <w:r w:rsidRPr="000B0780">
        <w:t>„</w:t>
      </w:r>
      <w:r w:rsidR="0059659B" w:rsidRPr="000B0780">
        <w:t>Vždyť víte, někdy se brýle připevňují</w:t>
      </w:r>
      <w:r w:rsidRPr="000B0780">
        <w:t xml:space="preserve"> k </w:t>
      </w:r>
      <w:r w:rsidR="0059659B" w:rsidRPr="000B0780">
        <w:t>různým ko</w:t>
      </w:r>
      <w:r w:rsidR="00004CAD">
        <w:t xml:space="preserve">rálkům </w:t>
      </w:r>
      <w:r w:rsidR="0059659B" w:rsidRPr="000B0780">
        <w:t>či náhrdelníkům, aby visely člověku na krku</w:t>
      </w:r>
      <w:r w:rsidRPr="000B0780">
        <w:t xml:space="preserve"> </w:t>
      </w:r>
      <w:r w:rsidR="00004CAD">
        <w:t>a ne</w:t>
      </w:r>
      <w:r w:rsidR="0059659B" w:rsidRPr="000B0780">
        <w:t>z</w:t>
      </w:r>
      <w:r w:rsidR="00004CAD">
        <w:t>t</w:t>
      </w:r>
      <w:r w:rsidR="0059659B" w:rsidRPr="000B0780">
        <w:t>ratily se.</w:t>
      </w:r>
      <w:r w:rsidRPr="000B0780">
        <w:t>“</w:t>
      </w:r>
    </w:p>
    <w:p w:rsidR="00D24182" w:rsidRPr="000B0780" w:rsidRDefault="00D24182" w:rsidP="0050032D">
      <w:pPr>
        <w:pStyle w:val="Text"/>
      </w:pPr>
      <w:r w:rsidRPr="000B0780">
        <w:t>„</w:t>
      </w:r>
      <w:r w:rsidR="0059659B" w:rsidRPr="000B0780">
        <w:t>Jak se tedy mohly ztratit?</w:t>
      </w:r>
      <w:r w:rsidR="0050032D">
        <w:t>“</w:t>
      </w:r>
      <w:r w:rsidRPr="000B0780">
        <w:t xml:space="preserve"> </w:t>
      </w:r>
      <w:r w:rsidR="0059659B" w:rsidRPr="000B0780">
        <w:t>Neuvěřitelné. Ten muž se skutečně usmál. Byl to pr</w:t>
      </w:r>
      <w:r w:rsidR="00004CAD">
        <w:t xml:space="preserve">chavý </w:t>
      </w:r>
      <w:r w:rsidR="0059659B" w:rsidRPr="000B0780">
        <w:t xml:space="preserve">úsměv, ale velmi milý. </w:t>
      </w:r>
      <w:r w:rsidRPr="000B0780">
        <w:t>„</w:t>
      </w:r>
      <w:r w:rsidR="0059659B" w:rsidRPr="000B0780">
        <w:t>Když chvíli počkáte, za</w:t>
      </w:r>
      <w:r w:rsidR="00004CAD">
        <w:t>bě</w:t>
      </w:r>
      <w:r w:rsidR="0059659B" w:rsidRPr="000B0780">
        <w:t>hnu se podívat nahoru do její ložnice.</w:t>
      </w:r>
      <w:r w:rsidRPr="000B0780">
        <w:t>“</w:t>
      </w:r>
    </w:p>
    <w:p w:rsidR="00D24182" w:rsidRPr="000B0780" w:rsidRDefault="00D24182" w:rsidP="0050032D">
      <w:pPr>
        <w:pStyle w:val="Text"/>
      </w:pPr>
      <w:r w:rsidRPr="000B0780">
        <w:t>„</w:t>
      </w:r>
      <w:r w:rsidR="0059659B" w:rsidRPr="000B0780">
        <w:t>Zatím vám vyndám ta jablka</w:t>
      </w:r>
      <w:r w:rsidRPr="000B0780">
        <w:t xml:space="preserve"> z </w:t>
      </w:r>
      <w:r w:rsidR="0059659B" w:rsidRPr="000B0780">
        <w:t xml:space="preserve">pytlíku, jinak se </w:t>
      </w:r>
      <w:r w:rsidR="00004CAD" w:rsidRPr="000B0780">
        <w:t xml:space="preserve">vám </w:t>
      </w:r>
      <w:r w:rsidR="00004CAD">
        <w:t xml:space="preserve">za </w:t>
      </w:r>
      <w:r w:rsidR="0059659B" w:rsidRPr="000B0780">
        <w:t>chvíli rozkutálí po zemi.</w:t>
      </w:r>
      <w:r w:rsidRPr="000B0780">
        <w:t>“</w:t>
      </w:r>
    </w:p>
    <w:p w:rsidR="00D24182" w:rsidRPr="000B0780" w:rsidRDefault="0059659B" w:rsidP="0050032D">
      <w:pPr>
        <w:pStyle w:val="Text"/>
      </w:pPr>
      <w:r w:rsidRPr="000B0780">
        <w:t xml:space="preserve">Měla nutkání říct: </w:t>
      </w:r>
      <w:r w:rsidR="00D24182" w:rsidRPr="000B0780">
        <w:t>„</w:t>
      </w:r>
      <w:r w:rsidRPr="000B0780">
        <w:t>Jen si poslužte.</w:t>
      </w:r>
      <w:r w:rsidR="00D24182" w:rsidRPr="000B0780">
        <w:t>“</w:t>
      </w:r>
      <w:r w:rsidRPr="000B0780">
        <w:t xml:space="preserve"> Byla to věta, kte</w:t>
      </w:r>
      <w:r w:rsidR="00004CAD">
        <w:t xml:space="preserve">rou </w:t>
      </w:r>
      <w:r w:rsidRPr="000B0780">
        <w:t>často slýchala ve škole</w:t>
      </w:r>
      <w:r w:rsidR="00D24182" w:rsidRPr="000B0780">
        <w:t> – </w:t>
      </w:r>
      <w:r w:rsidRPr="000B0780">
        <w:t>a nejenom od studentů.</w:t>
      </w:r>
      <w:r w:rsidR="00D24182" w:rsidRPr="000B0780">
        <w:t xml:space="preserve"> </w:t>
      </w:r>
      <w:r w:rsidR="00004CAD">
        <w:t>Udělal</w:t>
      </w:r>
      <w:r w:rsidRPr="000B0780">
        <w:t>a by cokoliv, aby se dostala</w:t>
      </w:r>
      <w:r w:rsidR="00D24182" w:rsidRPr="000B0780">
        <w:t xml:space="preserve"> z </w:t>
      </w:r>
      <w:r w:rsidRPr="000B0780">
        <w:t>téhle zapeklité si</w:t>
      </w:r>
      <w:r w:rsidR="00004CAD">
        <w:t xml:space="preserve">tuace </w:t>
      </w:r>
      <w:r w:rsidR="00D24182" w:rsidRPr="000B0780">
        <w:t>a </w:t>
      </w:r>
      <w:r w:rsidRPr="000B0780">
        <w:t>konečně ho vystrnadila ze svého domu.</w:t>
      </w:r>
    </w:p>
    <w:p w:rsidR="00D24182" w:rsidRPr="000B0780" w:rsidRDefault="0059659B" w:rsidP="0050032D">
      <w:pPr>
        <w:pStyle w:val="Text"/>
      </w:pPr>
      <w:r w:rsidRPr="000B0780">
        <w:t xml:space="preserve">Ale neřekla to. Annie prostě nebyla ten </w:t>
      </w:r>
      <w:r w:rsidR="00D24182" w:rsidRPr="000B0780">
        <w:rPr>
          <w:i/>
        </w:rPr>
        <w:t>„</w:t>
      </w:r>
      <w:r w:rsidRPr="000B0780">
        <w:rPr>
          <w:i/>
        </w:rPr>
        <w:t>jen si po</w:t>
      </w:r>
      <w:r w:rsidR="00004CAD">
        <w:rPr>
          <w:i/>
        </w:rPr>
        <w:t xml:space="preserve">služte“ </w:t>
      </w:r>
      <w:r w:rsidRPr="000B0780">
        <w:t>typ ženy.</w:t>
      </w:r>
    </w:p>
    <w:p w:rsidR="00D24182" w:rsidRPr="000B0780" w:rsidRDefault="00D24182" w:rsidP="0050032D">
      <w:pPr>
        <w:pStyle w:val="Text"/>
      </w:pPr>
      <w:r w:rsidRPr="000B0780">
        <w:t>„</w:t>
      </w:r>
      <w:r w:rsidR="0059659B" w:rsidRPr="000B0780">
        <w:t>Mám je,</w:t>
      </w:r>
      <w:r w:rsidRPr="000B0780">
        <w:t>“</w:t>
      </w:r>
      <w:r w:rsidR="0059659B" w:rsidRPr="000B0780">
        <w:t xml:space="preserve"> zakřičela</w:t>
      </w:r>
      <w:r w:rsidRPr="000B0780">
        <w:t xml:space="preserve"> z </w:t>
      </w:r>
      <w:r w:rsidR="0059659B" w:rsidRPr="000B0780">
        <w:t>druhého poschodí</w:t>
      </w:r>
      <w:r w:rsidRPr="000B0780">
        <w:t xml:space="preserve"> o </w:t>
      </w:r>
      <w:r w:rsidR="0059659B" w:rsidRPr="000B0780">
        <w:t>několik</w:t>
      </w:r>
      <w:r w:rsidRPr="000B0780">
        <w:t xml:space="preserve"> </w:t>
      </w:r>
      <w:r w:rsidR="00004CAD">
        <w:t>mi</w:t>
      </w:r>
      <w:r w:rsidR="0059659B" w:rsidRPr="000B0780">
        <w:t xml:space="preserve">nut později. </w:t>
      </w:r>
      <w:r w:rsidRPr="000B0780">
        <w:t>„</w:t>
      </w:r>
      <w:r w:rsidR="0059659B" w:rsidRPr="000B0780">
        <w:t>Mohl byste</w:t>
      </w:r>
      <w:r w:rsidRPr="000B0780">
        <w:t xml:space="preserve"> s </w:t>
      </w:r>
      <w:r w:rsidR="0059659B" w:rsidRPr="000B0780">
        <w:t>sebou vzít</w:t>
      </w:r>
      <w:r w:rsidRPr="000B0780">
        <w:t xml:space="preserve"> i </w:t>
      </w:r>
      <w:r w:rsidR="0059659B" w:rsidRPr="000B0780">
        <w:t>Berniinu po</w:t>
      </w:r>
      <w:r w:rsidR="00004CAD">
        <w:t>š</w:t>
      </w:r>
      <w:r w:rsidR="0059659B" w:rsidRPr="000B0780">
        <w:t>t</w:t>
      </w:r>
      <w:r w:rsidR="00004CAD">
        <w:t>u</w:t>
      </w:r>
      <w:r w:rsidR="0059659B" w:rsidRPr="000B0780">
        <w:t>, když už tam stejně jedete?</w:t>
      </w:r>
      <w:r w:rsidRPr="000B0780">
        <w:t>“</w:t>
      </w:r>
    </w:p>
    <w:p w:rsidR="00004CAD" w:rsidRDefault="00004CAD" w:rsidP="0050032D">
      <w:pPr>
        <w:pStyle w:val="Text"/>
      </w:pPr>
      <w:r>
        <w:lastRenderedPageBreak/>
        <w:t>T</w:t>
      </w:r>
      <w:r w:rsidR="0059659B" w:rsidRPr="000B0780">
        <w:t>ucker naskládal ovoce do mísy</w:t>
      </w:r>
      <w:r w:rsidR="00D24182" w:rsidRPr="000B0780">
        <w:t xml:space="preserve"> a </w:t>
      </w:r>
      <w:r w:rsidR="0059659B" w:rsidRPr="000B0780">
        <w:t>do jednoho jablka</w:t>
      </w:r>
      <w:r w:rsidR="00D24182" w:rsidRPr="000B0780">
        <w:t xml:space="preserve"> </w:t>
      </w:r>
      <w:r>
        <w:t>se</w:t>
      </w:r>
      <w:r w:rsidR="0059659B" w:rsidRPr="000B0780">
        <w:t xml:space="preserve"> zakousl. Studoval fotografii, na které Eddie držel ve</w:t>
      </w:r>
      <w:r w:rsidR="00D24182" w:rsidRPr="000B0780">
        <w:t xml:space="preserve"> </w:t>
      </w:r>
      <w:r>
        <w:t xml:space="preserve">vzduchu </w:t>
      </w:r>
      <w:r w:rsidR="0059659B" w:rsidRPr="000B0780">
        <w:t>nahé hnědé dítě. Annie ji magnetkou připevni</w:t>
      </w:r>
      <w:r>
        <w:t xml:space="preserve">la </w:t>
      </w:r>
      <w:r w:rsidR="0059659B" w:rsidRPr="000B0780">
        <w:t>na dveře od ledničky, aby si alespoň někdy vzpo</w:t>
      </w:r>
      <w:r>
        <w:t xml:space="preserve">mněla </w:t>
      </w:r>
      <w:r w:rsidR="0059659B" w:rsidRPr="000B0780">
        <w:t>na muže, na k</w:t>
      </w:r>
      <w:r>
        <w:t xml:space="preserve">terého se tak snadno zapomínalo. </w:t>
      </w:r>
    </w:p>
    <w:p w:rsidR="00D24182" w:rsidRPr="000B0780" w:rsidRDefault="00004CAD" w:rsidP="0050032D">
      <w:pPr>
        <w:pStyle w:val="Text"/>
      </w:pPr>
      <w:r>
        <w:t>T</w:t>
      </w:r>
      <w:r w:rsidR="0059659B" w:rsidRPr="000B0780">
        <w:t xml:space="preserve">ucker si od ní vzal Berniinu poštu. </w:t>
      </w:r>
      <w:r w:rsidR="00D24182" w:rsidRPr="000B0780">
        <w:t>„</w:t>
      </w:r>
      <w:r w:rsidR="0059659B" w:rsidRPr="000B0780">
        <w:t>Mám něco vyří</w:t>
      </w:r>
      <w:r w:rsidR="00D24182" w:rsidRPr="000B0780">
        <w:t>d</w:t>
      </w:r>
      <w:r w:rsidR="0059659B" w:rsidRPr="000B0780">
        <w:t>it?</w:t>
      </w:r>
      <w:r w:rsidR="00D24182" w:rsidRPr="000B0780">
        <w:t>“</w:t>
      </w:r>
      <w:r w:rsidR="0059659B" w:rsidRPr="000B0780">
        <w:t xml:space="preserve"> Zastrčil si obálky do zadní kapsy kalhot</w:t>
      </w:r>
      <w:r w:rsidR="00D24182" w:rsidRPr="000B0780">
        <w:t xml:space="preserve"> a </w:t>
      </w:r>
      <w:r w:rsidR="0059659B" w:rsidRPr="000B0780">
        <w:t>ček</w:t>
      </w:r>
      <w:r>
        <w:t xml:space="preserve">al.  </w:t>
      </w:r>
      <w:r w:rsidR="0059659B" w:rsidRPr="000B0780">
        <w:t>Věděl, že tenhle typ žen má vždycky poslední slovo.</w:t>
      </w:r>
    </w:p>
    <w:p w:rsidR="00D24182" w:rsidRPr="000B0780" w:rsidRDefault="00D24182" w:rsidP="0050032D">
      <w:pPr>
        <w:pStyle w:val="Text"/>
      </w:pPr>
      <w:r w:rsidRPr="000B0780">
        <w:t>„</w:t>
      </w:r>
      <w:r w:rsidR="0059659B" w:rsidRPr="000B0780">
        <w:t>Můžete se zeptat svého otce, jak dlouho míní drž</w:t>
      </w:r>
      <w:r w:rsidR="00004CAD">
        <w:t>et</w:t>
      </w:r>
      <w:r w:rsidRPr="000B0780">
        <w:t xml:space="preserve"> </w:t>
      </w:r>
      <w:r w:rsidR="0059659B" w:rsidRPr="000B0780">
        <w:t>moji tetu</w:t>
      </w:r>
      <w:r w:rsidRPr="000B0780">
        <w:t xml:space="preserve"> v </w:t>
      </w:r>
      <w:r w:rsidR="0059659B" w:rsidRPr="000B0780">
        <w:t>tom hrozném doupěti?</w:t>
      </w:r>
      <w:r w:rsidRPr="000B0780">
        <w:t>“</w:t>
      </w:r>
    </w:p>
    <w:p w:rsidR="00D24182" w:rsidRPr="000B0780" w:rsidRDefault="00D24182" w:rsidP="0050032D">
      <w:pPr>
        <w:pStyle w:val="Text"/>
      </w:pPr>
      <w:r w:rsidRPr="000B0780">
        <w:t>„</w:t>
      </w:r>
      <w:r w:rsidR="0059659B" w:rsidRPr="000B0780">
        <w:t>Proč? Snad si nestěžovala? To je zvláštní. Když jse</w:t>
      </w:r>
      <w:r w:rsidR="00004CAD">
        <w:t>m</w:t>
      </w:r>
      <w:r w:rsidRPr="000B0780">
        <w:t xml:space="preserve"> </w:t>
      </w:r>
      <w:r w:rsidR="0059659B" w:rsidRPr="000B0780">
        <w:t>ji viděl naposledy, vypadala celkem spokojeně.</w:t>
      </w:r>
      <w:r w:rsidRPr="000B0780">
        <w:t>“</w:t>
      </w:r>
    </w:p>
    <w:p w:rsidR="00D24182" w:rsidRPr="000B0780" w:rsidRDefault="00D24182" w:rsidP="0050032D">
      <w:pPr>
        <w:pStyle w:val="Text"/>
      </w:pPr>
      <w:r w:rsidRPr="000B0780">
        <w:t>„</w:t>
      </w:r>
      <w:r w:rsidR="0059659B" w:rsidRPr="000B0780">
        <w:t>Bernie si nikdy nestěžuje.</w:t>
      </w:r>
      <w:r w:rsidRPr="000B0780">
        <w:t>“</w:t>
      </w:r>
      <w:r w:rsidR="0059659B" w:rsidRPr="000B0780">
        <w:t xml:space="preserve"> Při té poznámce povyt</w:t>
      </w:r>
      <w:r w:rsidR="00004CAD">
        <w:t xml:space="preserve">áhl </w:t>
      </w:r>
      <w:r w:rsidR="0059659B" w:rsidRPr="000B0780">
        <w:t xml:space="preserve">Tucker obočí. </w:t>
      </w:r>
      <w:r w:rsidRPr="000B0780">
        <w:t>„</w:t>
      </w:r>
      <w:r w:rsidR="0059659B" w:rsidRPr="000B0780">
        <w:t>To ale neznamená, že ji tam váš ot</w:t>
      </w:r>
      <w:r w:rsidR="00004CAD">
        <w:t>ec</w:t>
      </w:r>
      <w:r w:rsidRPr="000B0780">
        <w:t xml:space="preserve"> </w:t>
      </w:r>
      <w:r w:rsidR="0059659B" w:rsidRPr="000B0780">
        <w:t>nevlákal pod falešnou záminkou.</w:t>
      </w:r>
      <w:r w:rsidRPr="000B0780">
        <w:t>“</w:t>
      </w:r>
    </w:p>
    <w:p w:rsidR="00D24182" w:rsidRPr="000B0780" w:rsidRDefault="00D24182" w:rsidP="0050032D">
      <w:pPr>
        <w:pStyle w:val="Text"/>
      </w:pPr>
      <w:r w:rsidRPr="000B0780">
        <w:t>„</w:t>
      </w:r>
      <w:r w:rsidR="0059659B" w:rsidRPr="000B0780">
        <w:t>Chcete říct, že ji polapil do svých sítí?</w:t>
      </w:r>
      <w:r w:rsidRPr="000B0780">
        <w:t>“</w:t>
      </w:r>
    </w:p>
    <w:p w:rsidR="00D24182" w:rsidRPr="000B0780" w:rsidRDefault="00D24182" w:rsidP="0050032D">
      <w:pPr>
        <w:pStyle w:val="Text"/>
      </w:pPr>
      <w:r w:rsidRPr="000B0780">
        <w:t>„</w:t>
      </w:r>
      <w:r w:rsidR="0059659B" w:rsidRPr="000B0780">
        <w:t>Prosím?</w:t>
      </w:r>
      <w:r w:rsidRPr="000B0780">
        <w:t>“</w:t>
      </w:r>
    </w:p>
    <w:p w:rsidR="00D24182" w:rsidRPr="000B0780" w:rsidRDefault="00D24182" w:rsidP="0050032D">
      <w:pPr>
        <w:pStyle w:val="Text"/>
      </w:pPr>
      <w:r w:rsidRPr="000B0780">
        <w:t>„</w:t>
      </w:r>
      <w:r w:rsidR="0059659B" w:rsidRPr="000B0780">
        <w:t>To znamená</w:t>
      </w:r>
      <w:r w:rsidRPr="000B0780">
        <w:t> –“</w:t>
      </w:r>
    </w:p>
    <w:p w:rsidR="00D24182" w:rsidRPr="000B0780" w:rsidRDefault="00D24182" w:rsidP="0050032D">
      <w:pPr>
        <w:pStyle w:val="Text"/>
      </w:pPr>
      <w:r w:rsidRPr="000B0780">
        <w:t>„</w:t>
      </w:r>
      <w:r w:rsidR="0059659B" w:rsidRPr="000B0780">
        <w:t>Já vím, co to znamená!</w:t>
      </w:r>
      <w:r w:rsidRPr="000B0780">
        <w:t>“</w:t>
      </w:r>
    </w:p>
    <w:p w:rsidR="00D24182" w:rsidRPr="000B0780" w:rsidRDefault="00D24182" w:rsidP="0050032D">
      <w:pPr>
        <w:pStyle w:val="Text"/>
      </w:pPr>
      <w:r w:rsidRPr="000B0780">
        <w:t>„</w:t>
      </w:r>
      <w:r w:rsidR="0059659B" w:rsidRPr="000B0780">
        <w:t>No, ehm</w:t>
      </w:r>
      <w:r w:rsidRPr="000B0780">
        <w:t>…</w:t>
      </w:r>
      <w:r w:rsidR="0059659B" w:rsidRPr="000B0780">
        <w:t xml:space="preserve"> Na tenhle výraz jsem narazil</w:t>
      </w:r>
      <w:r w:rsidRPr="000B0780">
        <w:t xml:space="preserve"> v </w:t>
      </w:r>
      <w:r w:rsidR="0059659B" w:rsidRPr="000B0780">
        <w:t>komi</w:t>
      </w:r>
      <w:r w:rsidR="00004CAD">
        <w:t>k</w:t>
      </w:r>
      <w:r w:rsidR="0059659B" w:rsidRPr="000B0780">
        <w:t>sech mého syna.</w:t>
      </w:r>
      <w:r w:rsidRPr="000B0780">
        <w:t>“</w:t>
      </w:r>
    </w:p>
    <w:p w:rsidR="00D24182" w:rsidRPr="000B0780" w:rsidRDefault="00D24182" w:rsidP="0050032D">
      <w:pPr>
        <w:pStyle w:val="Text"/>
      </w:pPr>
      <w:r w:rsidRPr="000B0780">
        <w:t>„</w:t>
      </w:r>
      <w:r w:rsidR="0059659B" w:rsidRPr="000B0780">
        <w:t>Proč mě to nepřekvapuje?</w:t>
      </w:r>
      <w:r w:rsidRPr="000B0780">
        <w:t>“</w:t>
      </w:r>
    </w:p>
    <w:p w:rsidR="00D24182" w:rsidRPr="000B0780" w:rsidRDefault="00D24182" w:rsidP="0050032D">
      <w:pPr>
        <w:pStyle w:val="Text"/>
      </w:pPr>
      <w:r w:rsidRPr="000B0780">
        <w:t>„</w:t>
      </w:r>
      <w:r w:rsidR="0059659B" w:rsidRPr="000B0780">
        <w:t>Hele! Neplivejte n</w:t>
      </w:r>
      <w:r w:rsidR="00004CAD">
        <w:t>a komiksy. Překvapilo by vás, ko</w:t>
      </w:r>
      <w:r w:rsidR="0059659B" w:rsidRPr="000B0780">
        <w:t>lik zajímavého se</w:t>
      </w:r>
      <w:r w:rsidRPr="000B0780">
        <w:t xml:space="preserve"> v </w:t>
      </w:r>
      <w:r w:rsidR="0059659B" w:rsidRPr="000B0780">
        <w:t>nich dočtete.</w:t>
      </w:r>
      <w:r w:rsidRPr="000B0780">
        <w:t>“</w:t>
      </w:r>
    </w:p>
    <w:p w:rsidR="00D24182" w:rsidRPr="000B0780" w:rsidRDefault="0059659B" w:rsidP="0050032D">
      <w:pPr>
        <w:pStyle w:val="Text"/>
      </w:pPr>
      <w:r w:rsidRPr="000B0780">
        <w:t>Annie obrátila oči</w:t>
      </w:r>
      <w:r w:rsidR="00D24182" w:rsidRPr="000B0780">
        <w:t xml:space="preserve"> v </w:t>
      </w:r>
      <w:r w:rsidRPr="000B0780">
        <w:t>sloup.</w:t>
      </w:r>
      <w:r w:rsidR="00D24182" w:rsidRPr="000B0780">
        <w:t xml:space="preserve"> I </w:t>
      </w:r>
      <w:r w:rsidRPr="000B0780">
        <w:t>přes skla brýlí mu</w:t>
      </w:r>
      <w:r w:rsidR="00004CAD">
        <w:t>sel</w:t>
      </w:r>
      <w:r w:rsidR="00D24182" w:rsidRPr="000B0780">
        <w:t xml:space="preserve"> </w:t>
      </w:r>
      <w:r w:rsidRPr="000B0780">
        <w:t>Tucker ocenit jejich velikost, jasnost</w:t>
      </w:r>
      <w:r w:rsidR="00D24182" w:rsidRPr="000B0780">
        <w:t xml:space="preserve"> a </w:t>
      </w:r>
      <w:r w:rsidRPr="000B0780">
        <w:t>barvu. Napa</w:t>
      </w:r>
      <w:r w:rsidR="00004CAD">
        <w:t>dlo</w:t>
      </w:r>
      <w:r w:rsidR="00D24182" w:rsidRPr="000B0780">
        <w:t xml:space="preserve"> </w:t>
      </w:r>
      <w:r w:rsidRPr="000B0780">
        <w:t>ho, jestli někdy vyzkoušela kontaktní čočky, ale pot</w:t>
      </w:r>
      <w:r w:rsidR="00004CAD">
        <w:t>é</w:t>
      </w:r>
      <w:r w:rsidR="00D24182" w:rsidRPr="000B0780">
        <w:t xml:space="preserve"> </w:t>
      </w:r>
      <w:r w:rsidRPr="000B0780">
        <w:t>tu možnost zavrhl. Není ten typ. Kontaktní čočky by b</w:t>
      </w:r>
      <w:r w:rsidR="00004CAD">
        <w:t>y</w:t>
      </w:r>
      <w:r w:rsidRPr="000B0780">
        <w:t>ly projevem marnivosti.</w:t>
      </w:r>
      <w:r w:rsidR="00D24182" w:rsidRPr="000B0780">
        <w:t xml:space="preserve"> A </w:t>
      </w:r>
      <w:r w:rsidRPr="000B0780">
        <w:t>ať už má ta ženská jakéko</w:t>
      </w:r>
      <w:r w:rsidR="00004CAD">
        <w:t>liv</w:t>
      </w:r>
      <w:r w:rsidR="00D24182" w:rsidRPr="000B0780">
        <w:t xml:space="preserve"> </w:t>
      </w:r>
      <w:r w:rsidRPr="000B0780">
        <w:t>chyby, marnivost mezi ně určitě nepatří. Nejvíce ho</w:t>
      </w:r>
      <w:r w:rsidR="00004CAD">
        <w:t xml:space="preserve"> na</w:t>
      </w:r>
      <w:r w:rsidR="00D24182" w:rsidRPr="000B0780">
        <w:t xml:space="preserve"> </w:t>
      </w:r>
      <w:r w:rsidRPr="000B0780">
        <w:t xml:space="preserve">ní upoutaly </w:t>
      </w:r>
      <w:r w:rsidRPr="000B0780">
        <w:rPr>
          <w:i/>
        </w:rPr>
        <w:t>prvotřídní</w:t>
      </w:r>
      <w:r w:rsidRPr="000B0780">
        <w:t xml:space="preserve"> štíhlé kotníky, ale</w:t>
      </w:r>
      <w:r w:rsidR="00D24182" w:rsidRPr="000B0780">
        <w:t xml:space="preserve"> i </w:t>
      </w:r>
      <w:r w:rsidRPr="000B0780">
        <w:t>tuhle sv</w:t>
      </w:r>
      <w:r w:rsidR="00004CAD">
        <w:t>oji</w:t>
      </w:r>
      <w:r w:rsidR="00D24182" w:rsidRPr="000B0780">
        <w:t xml:space="preserve"> </w:t>
      </w:r>
      <w:r w:rsidRPr="000B0780">
        <w:t>přednost dokonale zamaskovala mohutnými botami</w:t>
      </w:r>
      <w:r w:rsidR="00D24182" w:rsidRPr="000B0780">
        <w:t xml:space="preserve"> </w:t>
      </w:r>
      <w:r w:rsidR="00004CAD">
        <w:t xml:space="preserve">na </w:t>
      </w:r>
      <w:r w:rsidRPr="000B0780">
        <w:t>ještě mohutnějším podpatku.</w:t>
      </w:r>
    </w:p>
    <w:p w:rsidR="00D24182" w:rsidRPr="000B0780" w:rsidRDefault="0059659B" w:rsidP="0050032D">
      <w:pPr>
        <w:pStyle w:val="Text"/>
      </w:pPr>
      <w:r w:rsidRPr="000B0780">
        <w:t>Podala mu Berniiny brýle. Vzal si je od ní</w:t>
      </w:r>
      <w:r w:rsidR="00D24182" w:rsidRPr="000B0780">
        <w:t xml:space="preserve"> a </w:t>
      </w:r>
      <w:r w:rsidRPr="000B0780">
        <w:t>zača</w:t>
      </w:r>
      <w:r w:rsidR="00004CAD">
        <w:t>l</w:t>
      </w:r>
      <w:r w:rsidR="00D24182" w:rsidRPr="000B0780">
        <w:t xml:space="preserve"> </w:t>
      </w:r>
      <w:r w:rsidRPr="000B0780">
        <w:t>strkat do zadní kapsy</w:t>
      </w:r>
      <w:r w:rsidR="00D24182" w:rsidRPr="000B0780">
        <w:t xml:space="preserve"> k </w:t>
      </w:r>
      <w:r w:rsidRPr="000B0780">
        <w:t>dopisům, ale nakonec si</w:t>
      </w:r>
      <w:r w:rsidR="00D24182" w:rsidRPr="000B0780">
        <w:t xml:space="preserve"> </w:t>
      </w:r>
      <w:r w:rsidRPr="000B0780">
        <w:t>rozmyslel.</w:t>
      </w:r>
    </w:p>
    <w:p w:rsidR="00D24182" w:rsidRPr="000B0780" w:rsidRDefault="00D24182" w:rsidP="0050032D">
      <w:pPr>
        <w:pStyle w:val="Text"/>
      </w:pPr>
      <w:r w:rsidRPr="000B0780">
        <w:t>„</w:t>
      </w:r>
      <w:r w:rsidR="0059659B" w:rsidRPr="000B0780">
        <w:t>Asi na ně nemáte žádné pouzdro, že ne?</w:t>
      </w:r>
      <w:r w:rsidRPr="000B0780">
        <w:t>“</w:t>
      </w:r>
    </w:p>
    <w:p w:rsidR="00D24182" w:rsidRPr="000B0780" w:rsidRDefault="00D24182" w:rsidP="0050032D">
      <w:pPr>
        <w:pStyle w:val="Text"/>
      </w:pPr>
      <w:r w:rsidRPr="000B0780">
        <w:t>„</w:t>
      </w:r>
      <w:r w:rsidR="0059659B" w:rsidRPr="000B0780">
        <w:t>Ne. Nemám.</w:t>
      </w:r>
      <w:r w:rsidRPr="000B0780">
        <w:t>“</w:t>
      </w:r>
    </w:p>
    <w:p w:rsidR="00D24182" w:rsidRPr="000B0780" w:rsidRDefault="00D24182" w:rsidP="0050032D">
      <w:pPr>
        <w:pStyle w:val="Text"/>
      </w:pPr>
      <w:r w:rsidRPr="000B0780">
        <w:t>„</w:t>
      </w:r>
      <w:r w:rsidR="0059659B" w:rsidRPr="000B0780">
        <w:t>Nevadí. Přihodím je do bedny</w:t>
      </w:r>
      <w:r w:rsidRPr="000B0780">
        <w:t xml:space="preserve"> s </w:t>
      </w:r>
      <w:r w:rsidR="0059659B" w:rsidRPr="000B0780">
        <w:t>nář</w:t>
      </w:r>
      <w:r w:rsidR="00004CAD">
        <w:t>adím. Tam bu</w:t>
      </w:r>
      <w:r w:rsidR="0059659B" w:rsidRPr="000B0780">
        <w:t>dou</w:t>
      </w:r>
      <w:r w:rsidRPr="000B0780">
        <w:t xml:space="preserve"> v </w:t>
      </w:r>
      <w:r w:rsidR="0059659B" w:rsidRPr="000B0780">
        <w:t>bezpečí,</w:t>
      </w:r>
      <w:r w:rsidRPr="000B0780">
        <w:t>“</w:t>
      </w:r>
      <w:r w:rsidR="0059659B" w:rsidRPr="000B0780">
        <w:t xml:space="preserve"> prohlásil</w:t>
      </w:r>
      <w:r w:rsidRPr="000B0780">
        <w:t xml:space="preserve"> s </w:t>
      </w:r>
      <w:r w:rsidR="0059659B" w:rsidRPr="000B0780">
        <w:t>kamennou tváří.</w:t>
      </w:r>
    </w:p>
    <w:p w:rsidR="00D24182" w:rsidRPr="000B0780" w:rsidRDefault="00D24182" w:rsidP="0050032D">
      <w:pPr>
        <w:pStyle w:val="Text"/>
      </w:pPr>
      <w:r w:rsidRPr="000B0780">
        <w:lastRenderedPageBreak/>
        <w:t>„</w:t>
      </w:r>
      <w:r w:rsidR="0059659B" w:rsidRPr="000B0780">
        <w:t>Proboha. Po něčem se podívám, dobře?</w:t>
      </w:r>
      <w:r w:rsidRPr="000B0780">
        <w:t>“</w:t>
      </w:r>
    </w:p>
    <w:p w:rsidR="00D24182" w:rsidRPr="000B0780" w:rsidRDefault="00D24182" w:rsidP="0050032D">
      <w:pPr>
        <w:pStyle w:val="Text"/>
      </w:pPr>
      <w:r w:rsidRPr="000B0780">
        <w:t>„</w:t>
      </w:r>
      <w:r w:rsidR="0059659B" w:rsidRPr="000B0780">
        <w:t>Zapomeňte na to. Pověsím je na zpětné zrcátko.</w:t>
      </w:r>
      <w:r w:rsidRPr="000B0780">
        <w:t xml:space="preserve"> </w:t>
      </w:r>
      <w:r w:rsidR="00004CAD">
        <w:t>Spo</w:t>
      </w:r>
      <w:r w:rsidR="0059659B" w:rsidRPr="000B0780">
        <w:t>kojená?</w:t>
      </w:r>
      <w:r w:rsidR="0050032D">
        <w:t>“</w:t>
      </w:r>
    </w:p>
    <w:p w:rsidR="00D24182" w:rsidRPr="000B0780" w:rsidRDefault="0059659B" w:rsidP="0050032D">
      <w:pPr>
        <w:pStyle w:val="Text"/>
      </w:pPr>
      <w:r w:rsidRPr="000B0780">
        <w:t>Svraštila čelo. Vypadala naštvaně. Zatrpklá suchá</w:t>
      </w:r>
      <w:r w:rsidR="00D24182" w:rsidRPr="000B0780">
        <w:t xml:space="preserve"> </w:t>
      </w:r>
      <w:r w:rsidR="00004CAD">
        <w:t xml:space="preserve">stará </w:t>
      </w:r>
      <w:r w:rsidRPr="000B0780">
        <w:t>panna, pomyslel si Tucker. Není divu, že od ní je</w:t>
      </w:r>
      <w:r w:rsidR="00004CAD">
        <w:t xml:space="preserve">jí </w:t>
      </w:r>
      <w:r w:rsidRPr="000B0780">
        <w:t>tetička utekla. Musí být hotové peklo žít</w:t>
      </w:r>
      <w:r w:rsidR="00D24182" w:rsidRPr="000B0780">
        <w:t xml:space="preserve"> s </w:t>
      </w:r>
      <w:r w:rsidRPr="000B0780">
        <w:t>ní</w:t>
      </w:r>
      <w:r w:rsidR="00D24182" w:rsidRPr="000B0780">
        <w:t xml:space="preserve"> v </w:t>
      </w:r>
      <w:r w:rsidRPr="000B0780">
        <w:t>jedn</w:t>
      </w:r>
      <w:r w:rsidR="00D24182" w:rsidRPr="000B0780">
        <w:t xml:space="preserve">é </w:t>
      </w:r>
      <w:r w:rsidR="00004CAD">
        <w:t>domácnosti</w:t>
      </w:r>
      <w:r w:rsidRPr="000B0780">
        <w:t>.</w:t>
      </w:r>
    </w:p>
    <w:p w:rsidR="00D24182" w:rsidRPr="000B0780" w:rsidRDefault="0059659B" w:rsidP="0050032D">
      <w:pPr>
        <w:pStyle w:val="Text"/>
      </w:pPr>
      <w:r w:rsidRPr="000B0780">
        <w:t>Podala mu papírový ubrousek, aby do něj mohl br</w:t>
      </w:r>
      <w:r w:rsidR="004647E1">
        <w:t xml:space="preserve">ýle </w:t>
      </w:r>
      <w:r w:rsidRPr="000B0780">
        <w:t>zabalit. Potom ho doslova dostrkala ke dveřím. Tuck</w:t>
      </w:r>
      <w:r w:rsidR="004647E1">
        <w:t>er</w:t>
      </w:r>
      <w:r w:rsidRPr="000B0780">
        <w:t xml:space="preserve"> si pomyslel: </w:t>
      </w:r>
      <w:r w:rsidRPr="000B0780">
        <w:rPr>
          <w:i/>
        </w:rPr>
        <w:t>Milá dámo, já se už taky nemůžu d</w:t>
      </w:r>
      <w:r w:rsidR="004647E1">
        <w:rPr>
          <w:i/>
        </w:rPr>
        <w:t xml:space="preserve">očkat, </w:t>
      </w:r>
      <w:r w:rsidRPr="000B0780">
        <w:rPr>
          <w:i/>
        </w:rPr>
        <w:t>až se vás zbavím!</w:t>
      </w:r>
    </w:p>
    <w:p w:rsidR="00D24182" w:rsidRPr="000B0780" w:rsidRDefault="0059659B" w:rsidP="0050032D">
      <w:pPr>
        <w:pStyle w:val="Text"/>
      </w:pPr>
      <w:r w:rsidRPr="000B0780">
        <w:t xml:space="preserve">Ale ona to zkazila. </w:t>
      </w:r>
      <w:r w:rsidR="00D24182" w:rsidRPr="000B0780">
        <w:t>„</w:t>
      </w:r>
      <w:r w:rsidRPr="000B0780">
        <w:t>Já</w:t>
      </w:r>
      <w:r w:rsidR="00D24182" w:rsidRPr="000B0780">
        <w:t>…</w:t>
      </w:r>
      <w:r w:rsidRPr="000B0780">
        <w:t xml:space="preserve"> Díky, že jste přijel pro Ber</w:t>
      </w:r>
      <w:r w:rsidR="004647E1">
        <w:t xml:space="preserve">niiny </w:t>
      </w:r>
      <w:r w:rsidRPr="000B0780">
        <w:t xml:space="preserve">brýle. </w:t>
      </w:r>
      <w:r w:rsidR="004647E1" w:rsidRPr="000B0780">
        <w:t>Jo, a jestli</w:t>
      </w:r>
      <w:r w:rsidRPr="000B0780">
        <w:t xml:space="preserve"> zjistíte něco nového, ráda bych by</w:t>
      </w:r>
      <w:r w:rsidR="004647E1">
        <w:t xml:space="preserve">la </w:t>
      </w:r>
      <w:r w:rsidRPr="000B0780">
        <w:t>informovaná.</w:t>
      </w:r>
      <w:r w:rsidR="0050032D">
        <w:t>“</w:t>
      </w:r>
    </w:p>
    <w:p w:rsidR="00D24182" w:rsidRPr="000B0780" w:rsidRDefault="004647E1" w:rsidP="0050032D">
      <w:pPr>
        <w:pStyle w:val="Text"/>
      </w:pPr>
      <w:r>
        <w:rPr>
          <w:i/>
        </w:rPr>
        <w:t>Rád</w:t>
      </w:r>
      <w:r w:rsidR="0059659B" w:rsidRPr="000B0780">
        <w:rPr>
          <w:i/>
        </w:rPr>
        <w:t>a bych byla informovaná,</w:t>
      </w:r>
      <w:r w:rsidR="0059659B" w:rsidRPr="000B0780">
        <w:t xml:space="preserve"> opakoval Tucker</w:t>
      </w:r>
      <w:r w:rsidR="00D24182" w:rsidRPr="000B0780">
        <w:t xml:space="preserve"> v</w:t>
      </w:r>
      <w:r>
        <w:t> </w:t>
      </w:r>
      <w:r w:rsidR="0059659B" w:rsidRPr="000B0780">
        <w:t>d</w:t>
      </w:r>
      <w:r>
        <w:t xml:space="preserve">uchu </w:t>
      </w:r>
      <w:r w:rsidR="0059659B" w:rsidRPr="000B0780">
        <w:t xml:space="preserve">posměšně. </w:t>
      </w:r>
      <w:r w:rsidR="0059659B" w:rsidRPr="000B0780">
        <w:rPr>
          <w:i/>
        </w:rPr>
        <w:t>Tak tomu věřím, milá slečno Zapšklá,</w:t>
      </w:r>
      <w:r>
        <w:rPr>
          <w:i/>
        </w:rPr>
        <w:t xml:space="preserve"> </w:t>
      </w:r>
      <w:r w:rsidRPr="004647E1">
        <w:t>roz</w:t>
      </w:r>
      <w:r>
        <w:t>o</w:t>
      </w:r>
      <w:r w:rsidR="0059659B" w:rsidRPr="000B0780">
        <w:t xml:space="preserve">hňoval se dál, ale nahlas řekl: </w:t>
      </w:r>
      <w:r w:rsidR="00D24182" w:rsidRPr="000B0780">
        <w:t>„</w:t>
      </w:r>
      <w:r w:rsidR="0059659B" w:rsidRPr="000B0780">
        <w:t>Jako například?</w:t>
      </w:r>
      <w:r w:rsidR="0050032D">
        <w:t>“</w:t>
      </w:r>
    </w:p>
    <w:p w:rsidR="00D24182" w:rsidRPr="000B0780" w:rsidRDefault="00D24182" w:rsidP="0050032D">
      <w:pPr>
        <w:pStyle w:val="Text"/>
      </w:pPr>
      <w:r w:rsidRPr="000B0780">
        <w:t>„</w:t>
      </w:r>
      <w:r w:rsidR="0059659B" w:rsidRPr="000B0780">
        <w:t>Vždyť víte. Třeba kde chtějí bydlet? Ani já nepředvídám, že by měl váš otec</w:t>
      </w:r>
      <w:r w:rsidRPr="000B0780">
        <w:t xml:space="preserve"> v </w:t>
      </w:r>
      <w:r w:rsidR="0059659B" w:rsidRPr="000B0780">
        <w:t>plánu zůstat</w:t>
      </w:r>
      <w:r w:rsidRPr="000B0780">
        <w:t xml:space="preserve"> v </w:t>
      </w:r>
      <w:r w:rsidR="0059659B" w:rsidRPr="000B0780">
        <w:t>té hrozné</w:t>
      </w:r>
      <w:r w:rsidRPr="000B0780">
        <w:t xml:space="preserve"> </w:t>
      </w:r>
      <w:r w:rsidR="004647E1">
        <w:t>díře</w:t>
      </w:r>
      <w:r w:rsidR="0059659B" w:rsidRPr="000B0780">
        <w:t xml:space="preserve"> navždy.</w:t>
      </w:r>
      <w:r w:rsidR="0050032D">
        <w:t>“</w:t>
      </w:r>
    </w:p>
    <w:p w:rsidR="00D24182" w:rsidRPr="000B0780" w:rsidRDefault="00D24182" w:rsidP="0050032D">
      <w:pPr>
        <w:pStyle w:val="Text"/>
      </w:pPr>
      <w:r w:rsidRPr="000B0780">
        <w:t>„</w:t>
      </w:r>
      <w:r w:rsidR="0059659B" w:rsidRPr="000B0780">
        <w:t>Na to bych se nespoléhal. Táta míval kdysi celkem</w:t>
      </w:r>
      <w:r w:rsidRPr="000B0780">
        <w:t xml:space="preserve"> </w:t>
      </w:r>
      <w:r w:rsidR="004647E1">
        <w:t xml:space="preserve">dobrý </w:t>
      </w:r>
      <w:r w:rsidR="0059659B" w:rsidRPr="000B0780">
        <w:t>úsudek, ale teď</w:t>
      </w:r>
      <w:r w:rsidRPr="000B0780">
        <w:t>…</w:t>
      </w:r>
      <w:r w:rsidR="0059659B" w:rsidRPr="000B0780">
        <w:t>?</w:t>
      </w:r>
      <w:r w:rsidR="0050032D">
        <w:t>“</w:t>
      </w:r>
      <w:r w:rsidR="0059659B" w:rsidRPr="000B0780">
        <w:t xml:space="preserve"> Když se naježila</w:t>
      </w:r>
      <w:r w:rsidRPr="000B0780">
        <w:t xml:space="preserve"> a </w:t>
      </w:r>
      <w:r w:rsidR="0059659B" w:rsidRPr="000B0780">
        <w:t>vypadalo</w:t>
      </w:r>
      <w:r w:rsidR="004647E1">
        <w:t xml:space="preserve"> to, že </w:t>
      </w:r>
      <w:r w:rsidR="0059659B" w:rsidRPr="000B0780">
        <w:t>se chystá</w:t>
      </w:r>
      <w:r w:rsidRPr="000B0780">
        <w:t xml:space="preserve"> k </w:t>
      </w:r>
      <w:r w:rsidR="0059659B" w:rsidRPr="000B0780">
        <w:t xml:space="preserve">útoku, dodal: </w:t>
      </w:r>
      <w:r w:rsidRPr="000B0780">
        <w:t>„</w:t>
      </w:r>
      <w:r w:rsidR="0059659B" w:rsidRPr="000B0780">
        <w:t>No tak dobře. Zjistím,</w:t>
      </w:r>
      <w:r w:rsidR="004647E1">
        <w:t xml:space="preserve"> co se </w:t>
      </w:r>
      <w:r w:rsidR="0059659B" w:rsidRPr="000B0780">
        <w:t>dá. Ale Harold dokáže být pořádný paličák, když</w:t>
      </w:r>
      <w:r w:rsidRPr="000B0780">
        <w:t xml:space="preserve"> </w:t>
      </w:r>
      <w:r w:rsidR="004647E1">
        <w:t xml:space="preserve">ho </w:t>
      </w:r>
      <w:r w:rsidR="0059659B" w:rsidRPr="000B0780">
        <w:t>někdo naštve. Nebylo od nás zrovna rozumné zkazit</w:t>
      </w:r>
      <w:r w:rsidRPr="000B0780">
        <w:t xml:space="preserve"> </w:t>
      </w:r>
      <w:r w:rsidR="004647E1">
        <w:t>jim</w:t>
      </w:r>
      <w:r w:rsidR="0059659B" w:rsidRPr="000B0780">
        <w:t xml:space="preserve"> líbánky.</w:t>
      </w:r>
      <w:r w:rsidR="0050032D">
        <w:t>“</w:t>
      </w:r>
    </w:p>
    <w:p w:rsidR="00D24182" w:rsidRPr="000B0780" w:rsidRDefault="00D24182" w:rsidP="0050032D">
      <w:pPr>
        <w:pStyle w:val="Text"/>
      </w:pPr>
      <w:r w:rsidRPr="000B0780">
        <w:t>„</w:t>
      </w:r>
      <w:r w:rsidR="0059659B" w:rsidRPr="000B0780">
        <w:t>Nedívejte se na mě. Jenom jsem se snažila zachránit</w:t>
      </w:r>
      <w:r w:rsidR="004647E1">
        <w:t xml:space="preserve"> svoji </w:t>
      </w:r>
      <w:r w:rsidR="0059659B" w:rsidRPr="000B0780">
        <w:t>tetu před katastrofou.</w:t>
      </w:r>
      <w:r w:rsidR="0050032D">
        <w:t>“</w:t>
      </w:r>
    </w:p>
    <w:p w:rsidR="00D24182" w:rsidRPr="000B0780" w:rsidRDefault="004647E1" w:rsidP="0050032D">
      <w:pPr>
        <w:pStyle w:val="Text"/>
      </w:pPr>
      <w:r>
        <w:t>„</w:t>
      </w:r>
      <w:r w:rsidR="00D24182" w:rsidRPr="000B0780">
        <w:t>A </w:t>
      </w:r>
      <w:r w:rsidR="0059659B" w:rsidRPr="000B0780">
        <w:t>já svého otce. Měli nás varovat. Táta se sice ně</w:t>
      </w:r>
      <w:r>
        <w:t>ko</w:t>
      </w:r>
      <w:r w:rsidR="0059659B" w:rsidRPr="000B0780">
        <w:t>likrát zmínil</w:t>
      </w:r>
      <w:r w:rsidR="00D24182" w:rsidRPr="000B0780">
        <w:t xml:space="preserve"> o </w:t>
      </w:r>
      <w:r w:rsidR="0059659B" w:rsidRPr="000B0780">
        <w:t>člověku jménem Bernie, ale já si mys</w:t>
      </w:r>
      <w:r>
        <w:t xml:space="preserve">lel, že </w:t>
      </w:r>
      <w:r w:rsidR="0059659B" w:rsidRPr="000B0780">
        <w:t>je to jeden</w:t>
      </w:r>
      <w:r w:rsidR="00D24182" w:rsidRPr="000B0780">
        <w:t xml:space="preserve"> z </w:t>
      </w:r>
      <w:r w:rsidR="0059659B" w:rsidRPr="000B0780">
        <w:t>jeho starých kamarádů, se kterými</w:t>
      </w:r>
      <w:r w:rsidR="00D24182" w:rsidRPr="000B0780">
        <w:t xml:space="preserve"> </w:t>
      </w:r>
      <w:r>
        <w:t xml:space="preserve">hraje </w:t>
      </w:r>
      <w:r w:rsidR="0059659B" w:rsidRPr="000B0780">
        <w:t>karty.</w:t>
      </w:r>
      <w:r w:rsidR="0050032D">
        <w:t>“</w:t>
      </w:r>
    </w:p>
    <w:p w:rsidR="00D24182" w:rsidRPr="000B0780" w:rsidRDefault="0059659B" w:rsidP="0050032D">
      <w:pPr>
        <w:pStyle w:val="Text"/>
      </w:pPr>
      <w:r w:rsidRPr="000B0780">
        <w:t>Annie se mu nehodlala přiznat</w:t>
      </w:r>
      <w:r w:rsidR="00D24182" w:rsidRPr="000B0780">
        <w:t xml:space="preserve"> k </w:t>
      </w:r>
      <w:r w:rsidRPr="000B0780">
        <w:t>tomu, že už dávno</w:t>
      </w:r>
      <w:r w:rsidR="00D24182" w:rsidRPr="000B0780">
        <w:t xml:space="preserve"> </w:t>
      </w:r>
      <w:r w:rsidR="004647E1">
        <w:t xml:space="preserve">přestala </w:t>
      </w:r>
      <w:r w:rsidRPr="000B0780">
        <w:t>poslouchat Berniino nekonečně žvanění. Po</w:t>
      </w:r>
      <w:r w:rsidR="004647E1">
        <w:t xml:space="preserve">vzdychla </w:t>
      </w:r>
      <w:r w:rsidRPr="000B0780">
        <w:t>si</w:t>
      </w:r>
      <w:r w:rsidR="00D24182" w:rsidRPr="000B0780">
        <w:t xml:space="preserve"> a </w:t>
      </w:r>
      <w:r w:rsidRPr="000B0780">
        <w:t>sledovala, jak seběhl ze schodů</w:t>
      </w:r>
      <w:r w:rsidR="00D24182" w:rsidRPr="000B0780">
        <w:t xml:space="preserve"> a </w:t>
      </w:r>
      <w:r w:rsidRPr="000B0780">
        <w:t>kráčel ke</w:t>
      </w:r>
      <w:r w:rsidR="00D24182" w:rsidRPr="000B0780">
        <w:t xml:space="preserve"> </w:t>
      </w:r>
      <w:r w:rsidR="004647E1">
        <w:t xml:space="preserve">vstupní </w:t>
      </w:r>
      <w:r w:rsidRPr="000B0780">
        <w:t>bráně, která byla její pýchou, protože to byl je</w:t>
      </w:r>
      <w:r w:rsidR="00D24182" w:rsidRPr="000B0780">
        <w:t>d</w:t>
      </w:r>
      <w:r w:rsidRPr="000B0780">
        <w:t>iný nepoškozený kus tepaného železa</w:t>
      </w:r>
      <w:r w:rsidR="00D24182" w:rsidRPr="000B0780">
        <w:t xml:space="preserve"> v </w:t>
      </w:r>
      <w:r w:rsidR="004647E1">
        <w:t>celém domě</w:t>
      </w:r>
      <w:r w:rsidR="00D24182" w:rsidRPr="000B0780">
        <w:t xml:space="preserve"> a </w:t>
      </w:r>
      <w:r w:rsidRPr="000B0780">
        <w:t>jeho okolí.</w:t>
      </w:r>
    </w:p>
    <w:p w:rsidR="00D24182" w:rsidRPr="000B0780" w:rsidRDefault="0059659B" w:rsidP="0050032D">
      <w:pPr>
        <w:pStyle w:val="Text"/>
      </w:pPr>
      <w:r w:rsidRPr="000B0780">
        <w:t>Ještě pořád stála mezi dveřmi, kterými proudil do</w:t>
      </w:r>
      <w:r w:rsidR="008159C7">
        <w:t xml:space="preserve"> do</w:t>
      </w:r>
      <w:r w:rsidRPr="000B0780">
        <w:t>mu chladný vzduch, když si uvědomila, že zírá na je</w:t>
      </w:r>
      <w:r w:rsidR="008159C7">
        <w:t>ho</w:t>
      </w:r>
      <w:r w:rsidR="00D24182" w:rsidRPr="000B0780">
        <w:t xml:space="preserve"> </w:t>
      </w:r>
      <w:r w:rsidRPr="000B0780">
        <w:t>pozadí. Způsob, jakým se jeho široká ramena vlnila</w:t>
      </w:r>
      <w:r w:rsidR="008159C7">
        <w:t xml:space="preserve"> nad</w:t>
      </w:r>
      <w:r w:rsidR="00D24182" w:rsidRPr="000B0780">
        <w:t> </w:t>
      </w:r>
      <w:r w:rsidRPr="000B0780">
        <w:t>štíhlými pevnými hýžděmi, byl fascinující. Zabouc</w:t>
      </w:r>
      <w:r w:rsidR="008159C7">
        <w:t>hla</w:t>
      </w:r>
      <w:r w:rsidR="00D24182" w:rsidRPr="000B0780">
        <w:t xml:space="preserve"> </w:t>
      </w:r>
      <w:r w:rsidRPr="000B0780">
        <w:t xml:space="preserve">dveře tak prudce, až </w:t>
      </w:r>
      <w:r w:rsidR="008159C7">
        <w:t>se skleněná výplň otřásla. Nařídila</w:t>
      </w:r>
      <w:r w:rsidR="00D24182" w:rsidRPr="000B0780">
        <w:t xml:space="preserve"> </w:t>
      </w:r>
      <w:r w:rsidRPr="000B0780">
        <w:t xml:space="preserve">si: </w:t>
      </w:r>
      <w:r w:rsidR="00D24182" w:rsidRPr="000B0780">
        <w:t>„</w:t>
      </w:r>
      <w:r w:rsidRPr="000B0780">
        <w:t>Proboha, ženská, vzpamatuj se!</w:t>
      </w:r>
      <w:r w:rsidR="00D24182" w:rsidRPr="000B0780">
        <w:t>“</w:t>
      </w:r>
    </w:p>
    <w:p w:rsidR="00D24182" w:rsidRPr="000B0780" w:rsidRDefault="00D24182" w:rsidP="0050032D">
      <w:pPr>
        <w:pStyle w:val="Text"/>
      </w:pPr>
    </w:p>
    <w:p w:rsidR="00D24182" w:rsidRPr="000B0780" w:rsidRDefault="0059659B" w:rsidP="0050032D">
      <w:pPr>
        <w:pStyle w:val="Text"/>
      </w:pPr>
      <w:r w:rsidRPr="000B0780">
        <w:lastRenderedPageBreak/>
        <w:t>Tucker nevěděl, co má dělat. Cítil se tak trochu z</w:t>
      </w:r>
      <w:r w:rsidR="008159C7">
        <w:t>od</w:t>
      </w:r>
      <w:r w:rsidRPr="000B0780">
        <w:t>povědný za šlamastyku, do které se jeho otec dos</w:t>
      </w:r>
      <w:r w:rsidR="008159C7">
        <w:t>tal,</w:t>
      </w:r>
      <w:r w:rsidR="00D24182" w:rsidRPr="000B0780">
        <w:t xml:space="preserve"> </w:t>
      </w:r>
      <w:r w:rsidRPr="000B0780">
        <w:t>protože on sám byl příliš zaměstnaný na to, aby si vši</w:t>
      </w:r>
      <w:r w:rsidR="008159C7">
        <w:t>ml,</w:t>
      </w:r>
      <w:r w:rsidR="00D24182" w:rsidRPr="000B0780">
        <w:t xml:space="preserve"> </w:t>
      </w:r>
      <w:r w:rsidRPr="000B0780">
        <w:t>že se něco děje. Byl velmi dobře obeznámen se stati</w:t>
      </w:r>
      <w:r w:rsidR="008159C7">
        <w:t>sti</w:t>
      </w:r>
      <w:r w:rsidRPr="000B0780">
        <w:t>kami, které říkaly, že je daleko více svobodných žen</w:t>
      </w:r>
      <w:r w:rsidR="00D24182" w:rsidRPr="000B0780">
        <w:t xml:space="preserve"> </w:t>
      </w:r>
      <w:r w:rsidR="008159C7">
        <w:t>než</w:t>
      </w:r>
      <w:r w:rsidR="00D24182" w:rsidRPr="000B0780">
        <w:t> </w:t>
      </w:r>
      <w:r w:rsidRPr="000B0780">
        <w:t>mužů. Také věděl, že jakmile se muž rozvede n</w:t>
      </w:r>
      <w:r w:rsidR="008159C7">
        <w:t>ebo</w:t>
      </w:r>
      <w:r w:rsidR="00D24182" w:rsidRPr="000B0780">
        <w:t xml:space="preserve"> </w:t>
      </w:r>
      <w:r w:rsidRPr="000B0780">
        <w:t>ovdoví, je považován za vhodnou kořist.</w:t>
      </w:r>
    </w:p>
    <w:p w:rsidR="00D24182" w:rsidRPr="000B0780" w:rsidRDefault="0059659B" w:rsidP="0050032D">
      <w:pPr>
        <w:pStyle w:val="Text"/>
      </w:pPr>
      <w:r w:rsidRPr="000B0780">
        <w:t>Sakra, nejspíš</w:t>
      </w:r>
      <w:r w:rsidR="00D24182" w:rsidRPr="000B0780">
        <w:t xml:space="preserve"> i </w:t>
      </w:r>
      <w:r w:rsidRPr="000B0780">
        <w:t>on je nyní vhodnou kořistí. Ješt</w:t>
      </w:r>
      <w:r w:rsidR="008159C7">
        <w:t xml:space="preserve">ěže </w:t>
      </w:r>
      <w:r w:rsidRPr="000B0780">
        <w:t>nechodí na místa, kde se vyskytují lovkyně. Harold</w:t>
      </w:r>
      <w:r w:rsidR="00D24182" w:rsidRPr="000B0780">
        <w:t xml:space="preserve"> </w:t>
      </w:r>
      <w:r w:rsidR="008159C7">
        <w:t>mu</w:t>
      </w:r>
      <w:r w:rsidR="00D24182" w:rsidRPr="000B0780">
        <w:t> </w:t>
      </w:r>
      <w:r w:rsidRPr="000B0780">
        <w:t>sice několikrát navrhl, aby si</w:t>
      </w:r>
      <w:r w:rsidR="00D24182" w:rsidRPr="000B0780">
        <w:t xml:space="preserve"> s </w:t>
      </w:r>
      <w:r w:rsidRPr="000B0780">
        <w:t>ním někam vyrazil,</w:t>
      </w:r>
      <w:r w:rsidR="00D24182" w:rsidRPr="000B0780">
        <w:t xml:space="preserve"> </w:t>
      </w:r>
      <w:r w:rsidRPr="000B0780">
        <w:t>Tucker měl buď hodně práce, nebo byl hrozně unave</w:t>
      </w:r>
      <w:r w:rsidR="008159C7">
        <w:t>ný.</w:t>
      </w:r>
    </w:p>
    <w:p w:rsidR="00D24182" w:rsidRPr="000B0780" w:rsidRDefault="0059659B" w:rsidP="0050032D">
      <w:pPr>
        <w:pStyle w:val="Text"/>
      </w:pPr>
      <w:r w:rsidRPr="000B0780">
        <w:t>Když</w:t>
      </w:r>
      <w:r w:rsidR="00D24182" w:rsidRPr="000B0780">
        <w:t xml:space="preserve"> o </w:t>
      </w:r>
      <w:r w:rsidRPr="000B0780">
        <w:t xml:space="preserve">tom nyní přemýšlel, uvědomil si, že jeho </w:t>
      </w:r>
      <w:r w:rsidR="008159C7">
        <w:t xml:space="preserve">otci </w:t>
      </w:r>
      <w:r w:rsidRPr="000B0780">
        <w:t>se pokaždé, když odmítl jeho návrh, očividně ulev</w:t>
      </w:r>
      <w:r w:rsidR="008159C7">
        <w:t>ilo.</w:t>
      </w:r>
      <w:r w:rsidR="00D24182" w:rsidRPr="000B0780">
        <w:t xml:space="preserve"> </w:t>
      </w:r>
      <w:r w:rsidRPr="000B0780">
        <w:t>Možná ve skutečnosti ani nechtěl, aby byl doprová</w:t>
      </w:r>
      <w:r w:rsidR="008159C7">
        <w:t>zen</w:t>
      </w:r>
      <w:r w:rsidR="00D24182" w:rsidRPr="000B0780">
        <w:t xml:space="preserve"> </w:t>
      </w:r>
      <w:r w:rsidRPr="000B0780">
        <w:t>synem, který by mu mohl pokazit jeho image. Třeba</w:t>
      </w:r>
      <w:r w:rsidR="00D24182" w:rsidRPr="000B0780">
        <w:t xml:space="preserve"> </w:t>
      </w:r>
      <w:r w:rsidRPr="000B0780">
        <w:t>jenom litoval.</w:t>
      </w:r>
    </w:p>
    <w:p w:rsidR="00D24182" w:rsidRPr="000B0780" w:rsidRDefault="0059659B" w:rsidP="0050032D">
      <w:pPr>
        <w:pStyle w:val="Text"/>
      </w:pPr>
      <w:r w:rsidRPr="000B0780">
        <w:t>Tucker nad svou dedukcí chvíli uvažoval. Odkd</w:t>
      </w:r>
      <w:r w:rsidR="00194667">
        <w:t>y</w:t>
      </w:r>
      <w:r w:rsidR="00D24182" w:rsidRPr="000B0780">
        <w:t xml:space="preserve"> </w:t>
      </w:r>
      <w:r w:rsidRPr="000B0780">
        <w:t>vlastně muž, který se dobrovolně rozhodl zůstat</w:t>
      </w:r>
      <w:r w:rsidR="00D24182" w:rsidRPr="000B0780">
        <w:t xml:space="preserve"> s</w:t>
      </w:r>
      <w:r w:rsidR="00194667">
        <w:t>vo</w:t>
      </w:r>
      <w:r w:rsidRPr="000B0780">
        <w:t>bodný, považován za objekt lítosti?</w:t>
      </w:r>
    </w:p>
    <w:p w:rsidR="00D24182" w:rsidRPr="000B0780" w:rsidRDefault="0059659B" w:rsidP="0050032D">
      <w:pPr>
        <w:pStyle w:val="Text"/>
      </w:pPr>
      <w:r w:rsidRPr="000B0780">
        <w:t>Ne že by se on sám</w:t>
      </w:r>
      <w:r w:rsidR="00D24182" w:rsidRPr="000B0780">
        <w:t xml:space="preserve"> k </w:t>
      </w:r>
      <w:r w:rsidRPr="000B0780">
        <w:t>něčemu dobrovolně rozh</w:t>
      </w:r>
      <w:r w:rsidR="00194667">
        <w:t>odl. R</w:t>
      </w:r>
      <w:r w:rsidRPr="000B0780">
        <w:t>ozvod byl Shellyin nápad</w:t>
      </w:r>
      <w:r w:rsidR="00D24182" w:rsidRPr="000B0780">
        <w:t xml:space="preserve"> a </w:t>
      </w:r>
      <w:r w:rsidRPr="000B0780">
        <w:t>Tucker</w:t>
      </w:r>
      <w:r w:rsidR="00D24182" w:rsidRPr="000B0780">
        <w:t xml:space="preserve"> s </w:t>
      </w:r>
      <w:r w:rsidRPr="000B0780">
        <w:t>ním souhl</w:t>
      </w:r>
      <w:r w:rsidR="00194667">
        <w:t xml:space="preserve">asil, </w:t>
      </w:r>
      <w:r w:rsidRPr="000B0780">
        <w:t>protože už nechtěl, aby Jay dál vyrůstal ve stísněné</w:t>
      </w:r>
      <w:r w:rsidR="00D24182" w:rsidRPr="000B0780">
        <w:t xml:space="preserve"> </w:t>
      </w:r>
      <w:r w:rsidR="00194667">
        <w:t>do</w:t>
      </w:r>
      <w:r w:rsidRPr="000B0780">
        <w:t>mácnosti bez lásky. Dovolil Shelly, aby ho úplně p</w:t>
      </w:r>
      <w:r w:rsidR="00194667">
        <w:t>ře</w:t>
      </w:r>
      <w:r w:rsidRPr="000B0780">
        <w:t>válcovala. Aby si vzala všechno</w:t>
      </w:r>
      <w:r w:rsidR="00D24182" w:rsidRPr="000B0780">
        <w:t> – </w:t>
      </w:r>
      <w:r w:rsidRPr="000B0780">
        <w:t>auto</w:t>
      </w:r>
      <w:r w:rsidR="00D24182" w:rsidRPr="000B0780">
        <w:t xml:space="preserve"> i </w:t>
      </w:r>
      <w:r w:rsidRPr="000B0780">
        <w:t>dům</w:t>
      </w:r>
      <w:r w:rsidR="00D24182" w:rsidRPr="000B0780">
        <w:t xml:space="preserve"> s </w:t>
      </w:r>
      <w:r w:rsidRPr="000B0780">
        <w:t>nově</w:t>
      </w:r>
      <w:r w:rsidR="00D24182" w:rsidRPr="000B0780">
        <w:t xml:space="preserve"> </w:t>
      </w:r>
      <w:r w:rsidR="00194667">
        <w:t>za</w:t>
      </w:r>
      <w:r w:rsidRPr="000B0780">
        <w:t>řízenou kanceláří nad garážemi</w:t>
      </w:r>
      <w:r w:rsidR="00D24182" w:rsidRPr="000B0780">
        <w:t> – </w:t>
      </w:r>
      <w:r w:rsidRPr="000B0780">
        <w:t>všechno kromě jed</w:t>
      </w:r>
      <w:r w:rsidR="00194667">
        <w:t>né</w:t>
      </w:r>
      <w:r w:rsidR="00D24182" w:rsidRPr="000B0780">
        <w:t xml:space="preserve"> </w:t>
      </w:r>
      <w:r w:rsidRPr="000B0780">
        <w:t>věci, na které mu nejvíce záleželo.</w:t>
      </w:r>
    </w:p>
    <w:p w:rsidR="00D24182" w:rsidRPr="000B0780" w:rsidRDefault="0059659B" w:rsidP="0050032D">
      <w:pPr>
        <w:pStyle w:val="Text"/>
      </w:pPr>
      <w:r w:rsidRPr="000B0780">
        <w:t>Bojoval</w:t>
      </w:r>
      <w:r w:rsidR="00D24182" w:rsidRPr="000B0780">
        <w:t xml:space="preserve"> o </w:t>
      </w:r>
      <w:r w:rsidRPr="000B0780">
        <w:t>svá rodičovská práva. Poručníkem však by</w:t>
      </w:r>
      <w:r w:rsidR="00194667">
        <w:t>la</w:t>
      </w:r>
      <w:r w:rsidRPr="000B0780">
        <w:t xml:space="preserve"> určena Shelly. Tucker tehdy neměl ani dům, kde by</w:t>
      </w:r>
      <w:r w:rsidR="00D24182" w:rsidRPr="000B0780">
        <w:t xml:space="preserve"> </w:t>
      </w:r>
      <w:r w:rsidR="00194667">
        <w:t>moh</w:t>
      </w:r>
      <w:r w:rsidRPr="000B0780">
        <w:t>l slušně bydlet on sám, natož dítě. Shelly našla pro</w:t>
      </w:r>
      <w:r w:rsidR="00D24182" w:rsidRPr="000B0780">
        <w:t xml:space="preserve"> </w:t>
      </w:r>
      <w:r w:rsidR="00194667">
        <w:t xml:space="preserve">Jaye </w:t>
      </w:r>
      <w:r w:rsidRPr="000B0780">
        <w:t>školu, kterou navštěvovaly především děti</w:t>
      </w:r>
      <w:r w:rsidR="00D24182" w:rsidRPr="000B0780">
        <w:t xml:space="preserve"> z</w:t>
      </w:r>
      <w:r w:rsidR="00194667">
        <w:t> </w:t>
      </w:r>
      <w:r w:rsidRPr="000B0780">
        <w:t>neú</w:t>
      </w:r>
      <w:r w:rsidR="00194667">
        <w:t xml:space="preserve">plných </w:t>
      </w:r>
      <w:r w:rsidRPr="000B0780">
        <w:t>manželství. Přesvědčila bývalého manžela, že je</w:t>
      </w:r>
      <w:r w:rsidR="00D24182" w:rsidRPr="000B0780">
        <w:t xml:space="preserve"> </w:t>
      </w:r>
      <w:r w:rsidR="00194667">
        <w:t xml:space="preserve">to </w:t>
      </w:r>
      <w:r w:rsidRPr="000B0780">
        <w:t>pro jejich syna to nejlepší řešení. Tucker se potom</w:t>
      </w:r>
      <w:r w:rsidR="00D24182" w:rsidRPr="000B0780">
        <w:t xml:space="preserve"> </w:t>
      </w:r>
      <w:r w:rsidR="00194667">
        <w:t xml:space="preserve">snažil </w:t>
      </w:r>
      <w:r w:rsidRPr="000B0780">
        <w:t>přenést přes pocit viny, který ho sužoval, protože</w:t>
      </w:r>
      <w:r w:rsidR="00D24182" w:rsidRPr="000B0780">
        <w:t xml:space="preserve"> </w:t>
      </w:r>
      <w:r w:rsidR="00194667">
        <w:t xml:space="preserve">si </w:t>
      </w:r>
      <w:r w:rsidRPr="000B0780">
        <w:t xml:space="preserve">uvědomoval, že měl </w:t>
      </w:r>
      <w:r w:rsidR="00194667">
        <w:t xml:space="preserve">na rozpadu jejich manželství také svůj </w:t>
      </w:r>
      <w:r w:rsidRPr="000B0780">
        <w:t>podíl.</w:t>
      </w:r>
    </w:p>
    <w:p w:rsidR="00D24182" w:rsidRPr="000B0780" w:rsidRDefault="00D24182" w:rsidP="0050032D">
      <w:pPr>
        <w:pStyle w:val="Text"/>
      </w:pPr>
      <w:r w:rsidRPr="000B0780">
        <w:t>V </w:t>
      </w:r>
      <w:r w:rsidR="0059659B" w:rsidRPr="000B0780">
        <w:t>té době dospěl</w:t>
      </w:r>
      <w:r w:rsidRPr="000B0780">
        <w:t xml:space="preserve"> k </w:t>
      </w:r>
      <w:r w:rsidR="0059659B" w:rsidRPr="000B0780">
        <w:t>názoru, že ke štěstí nepotřebuje</w:t>
      </w:r>
      <w:r w:rsidRPr="000B0780">
        <w:t xml:space="preserve"> </w:t>
      </w:r>
      <w:r w:rsidR="00194667">
        <w:t>že</w:t>
      </w:r>
      <w:r w:rsidR="0059659B" w:rsidRPr="000B0780">
        <w:t>nu</w:t>
      </w:r>
      <w:r w:rsidR="00194667">
        <w:t xml:space="preserve">. </w:t>
      </w:r>
      <w:r w:rsidR="0059659B" w:rsidRPr="000B0780">
        <w:t>Jistěže mu chyběl pravidelný sex, ale když žil</w:t>
      </w:r>
      <w:r w:rsidR="00194667">
        <w:t xml:space="preserve"> se Shelly</w:t>
      </w:r>
      <w:r w:rsidR="0059659B" w:rsidRPr="000B0780">
        <w:t>,</w:t>
      </w:r>
      <w:r w:rsidRPr="000B0780">
        <w:t xml:space="preserve"> o </w:t>
      </w:r>
      <w:r w:rsidR="0059659B" w:rsidRPr="000B0780">
        <w:t>pravidelnosti se stejně nedalo mluvit. Jakmi</w:t>
      </w:r>
      <w:r w:rsidR="00194667">
        <w:t xml:space="preserve">le se </w:t>
      </w:r>
      <w:r w:rsidR="0059659B" w:rsidRPr="000B0780">
        <w:t>vrátili</w:t>
      </w:r>
      <w:r w:rsidRPr="000B0780">
        <w:t xml:space="preserve"> z </w:t>
      </w:r>
      <w:r w:rsidR="0059659B" w:rsidRPr="000B0780">
        <w:t>líbánek, ztratila zájem. Shellyina předsta</w:t>
      </w:r>
      <w:r w:rsidR="00194667">
        <w:t xml:space="preserve">va </w:t>
      </w:r>
      <w:r w:rsidR="0059659B" w:rsidRPr="000B0780">
        <w:t>manželství spočívala</w:t>
      </w:r>
      <w:r w:rsidRPr="000B0780">
        <w:t xml:space="preserve"> v </w:t>
      </w:r>
      <w:r w:rsidR="0059659B" w:rsidRPr="000B0780">
        <w:t>tom, že se každý večer ustro</w:t>
      </w:r>
      <w:r w:rsidR="00194667">
        <w:t>jí d</w:t>
      </w:r>
      <w:r w:rsidR="0059659B" w:rsidRPr="000B0780">
        <w:t>o módních šatů</w:t>
      </w:r>
      <w:r w:rsidRPr="000B0780">
        <w:t xml:space="preserve"> a </w:t>
      </w:r>
      <w:r w:rsidR="0059659B" w:rsidRPr="000B0780">
        <w:t>vyrazí na nějaký přihlouplý</w:t>
      </w:r>
      <w:r w:rsidRPr="000B0780">
        <w:t xml:space="preserve"> </w:t>
      </w:r>
      <w:r w:rsidR="00194667">
        <w:t xml:space="preserve">večírek. </w:t>
      </w:r>
      <w:r w:rsidR="0059659B" w:rsidRPr="000B0780">
        <w:t xml:space="preserve">Když </w:t>
      </w:r>
      <w:r w:rsidR="0059659B" w:rsidRPr="000B0780">
        <w:lastRenderedPageBreak/>
        <w:t>jí jednou navrhl, aby šla</w:t>
      </w:r>
      <w:r w:rsidRPr="000B0780">
        <w:t xml:space="preserve"> s </w:t>
      </w:r>
      <w:r w:rsidR="0059659B" w:rsidRPr="000B0780">
        <w:t>ním</w:t>
      </w:r>
      <w:r w:rsidRPr="000B0780">
        <w:t xml:space="preserve"> a s </w:t>
      </w:r>
      <w:r w:rsidR="0059659B" w:rsidRPr="000B0780">
        <w:t>Jayem</w:t>
      </w:r>
      <w:r w:rsidRPr="000B0780">
        <w:t xml:space="preserve"> </w:t>
      </w:r>
      <w:r w:rsidR="00194667">
        <w:t>na ba</w:t>
      </w:r>
      <w:r w:rsidR="0059659B" w:rsidRPr="000B0780">
        <w:t>seballový zápas, podívala se na něj, jako kdyby</w:t>
      </w:r>
      <w:r w:rsidR="00194667">
        <w:t xml:space="preserve"> spadl </w:t>
      </w:r>
      <w:r w:rsidRPr="000B0780">
        <w:t>z </w:t>
      </w:r>
      <w:r w:rsidR="0059659B" w:rsidRPr="000B0780">
        <w:t>Marsu.</w:t>
      </w:r>
    </w:p>
    <w:p w:rsidR="00D24182" w:rsidRPr="000B0780" w:rsidRDefault="00194667" w:rsidP="0050032D">
      <w:pPr>
        <w:pStyle w:val="Text"/>
      </w:pPr>
      <w:r>
        <w:t>B</w:t>
      </w:r>
      <w:r w:rsidR="0059659B" w:rsidRPr="000B0780">
        <w:t>ylo pozdě. Cítil se unavený. Depresivní počasí jeho</w:t>
      </w:r>
      <w:r w:rsidR="00D24182" w:rsidRPr="000B0780">
        <w:t xml:space="preserve"> </w:t>
      </w:r>
      <w:r>
        <w:t xml:space="preserve">ponurou </w:t>
      </w:r>
      <w:r w:rsidR="0059659B" w:rsidRPr="000B0780">
        <w:t>náladu ještě zhoršovalo. Napadlo ho, že by si</w:t>
      </w:r>
      <w:r w:rsidR="00D24182" w:rsidRPr="000B0780">
        <w:t xml:space="preserve"> </w:t>
      </w:r>
      <w:r w:rsidR="0059659B" w:rsidRPr="000B0780">
        <w:t>rozdělat oheň</w:t>
      </w:r>
      <w:r w:rsidR="00D24182" w:rsidRPr="000B0780">
        <w:t xml:space="preserve"> v </w:t>
      </w:r>
      <w:r w:rsidR="0059659B" w:rsidRPr="000B0780">
        <w:t>krbu, ale rozmyslel si to. Stálo by</w:t>
      </w:r>
      <w:r w:rsidR="00D24182" w:rsidRPr="000B0780">
        <w:t xml:space="preserve"> </w:t>
      </w:r>
      <w:r>
        <w:t xml:space="preserve">ho to </w:t>
      </w:r>
      <w:r w:rsidR="0059659B" w:rsidRPr="000B0780">
        <w:t>příliš námahy. Nejdřív by musel vybrat popel</w:t>
      </w:r>
      <w:r w:rsidR="00D24182" w:rsidRPr="000B0780">
        <w:t xml:space="preserve"> a </w:t>
      </w:r>
      <w:r w:rsidR="0059659B" w:rsidRPr="000B0780">
        <w:t>po</w:t>
      </w:r>
      <w:r>
        <w:t xml:space="preserve">tom </w:t>
      </w:r>
      <w:r w:rsidR="0059659B" w:rsidRPr="000B0780">
        <w:t>dojít do kůlny pro dřevo. Posadil se tedy před vy</w:t>
      </w:r>
      <w:r>
        <w:t xml:space="preserve">haslý </w:t>
      </w:r>
      <w:r w:rsidR="0059659B" w:rsidRPr="000B0780">
        <w:t>krb</w:t>
      </w:r>
      <w:r w:rsidR="00D24182" w:rsidRPr="000B0780">
        <w:t xml:space="preserve"> v </w:t>
      </w:r>
      <w:r w:rsidR="0059659B" w:rsidRPr="000B0780">
        <w:t>bíle vymalovaném neútulném obývacím po</w:t>
      </w:r>
      <w:r>
        <w:t xml:space="preserve">koji. </w:t>
      </w:r>
      <w:r w:rsidR="0059659B" w:rsidRPr="000B0780">
        <w:t>Zabořil se hlouběji do křesla</w:t>
      </w:r>
      <w:r w:rsidR="00D24182" w:rsidRPr="000B0780">
        <w:t xml:space="preserve"> a </w:t>
      </w:r>
      <w:r w:rsidR="0059659B" w:rsidRPr="000B0780">
        <w:t>zavřel oči. Proč se</w:t>
      </w:r>
      <w:r w:rsidR="00D24182" w:rsidRPr="000B0780">
        <w:t xml:space="preserve"> </w:t>
      </w:r>
      <w:r>
        <w:t xml:space="preserve">dnes </w:t>
      </w:r>
      <w:r w:rsidR="0059659B" w:rsidRPr="000B0780">
        <w:t>cítí tak unavený, když nevykonal žádnou fyzicky</w:t>
      </w:r>
      <w:r w:rsidR="00D24182" w:rsidRPr="000B0780">
        <w:t xml:space="preserve"> </w:t>
      </w:r>
      <w:r>
        <w:t>ná</w:t>
      </w:r>
      <w:r w:rsidR="0059659B" w:rsidRPr="000B0780">
        <w:t>ročnou práci? Možná potřebuje nějaké vitamíny ne</w:t>
      </w:r>
      <w:r>
        <w:t>bo t</w:t>
      </w:r>
      <w:r w:rsidR="0059659B" w:rsidRPr="000B0780">
        <w:t>ak něco</w:t>
      </w:r>
      <w:r w:rsidR="00D24182" w:rsidRPr="000B0780">
        <w:t>…</w:t>
      </w:r>
    </w:p>
    <w:p w:rsidR="00D24182" w:rsidRPr="000B0780" w:rsidRDefault="00194667" w:rsidP="0050032D">
      <w:pPr>
        <w:pStyle w:val="Text"/>
      </w:pPr>
      <w:r>
        <w:t>Zřej</w:t>
      </w:r>
      <w:r w:rsidR="0059659B" w:rsidRPr="000B0780">
        <w:t xml:space="preserve">mě usnul, protože když se rozdrnčel telefon, </w:t>
      </w:r>
      <w:r>
        <w:t xml:space="preserve">trvalo </w:t>
      </w:r>
      <w:r w:rsidR="0059659B" w:rsidRPr="000B0780">
        <w:t>mu zhruba minutu, než se zorientoval. Byl to hlas</w:t>
      </w:r>
      <w:r w:rsidR="00D24182" w:rsidRPr="000B0780">
        <w:t xml:space="preserve"> </w:t>
      </w:r>
      <w:r>
        <w:t xml:space="preserve">jeho </w:t>
      </w:r>
      <w:r w:rsidR="0059659B" w:rsidRPr="000B0780">
        <w:t>syna, který mu připomněl, jak dokáže být samota</w:t>
      </w:r>
      <w:r w:rsidR="00D24182" w:rsidRPr="000B0780">
        <w:t xml:space="preserve"> </w:t>
      </w:r>
      <w:r>
        <w:t>krutá</w:t>
      </w:r>
      <w:r w:rsidR="0059659B" w:rsidRPr="000B0780">
        <w:t>.</w:t>
      </w:r>
    </w:p>
    <w:p w:rsidR="00D24182" w:rsidRPr="000B0780" w:rsidRDefault="00194667" w:rsidP="0050032D">
      <w:pPr>
        <w:pStyle w:val="Text"/>
      </w:pPr>
      <w:r>
        <w:t xml:space="preserve">„Jak </w:t>
      </w:r>
      <w:r w:rsidR="0059659B" w:rsidRPr="000B0780">
        <w:t>se máš, synku? Už chodíš zase do školy? Jak se</w:t>
      </w:r>
      <w:r w:rsidR="00D24182" w:rsidRPr="000B0780">
        <w:t xml:space="preserve"> </w:t>
      </w:r>
      <w:r>
        <w:t xml:space="preserve">ti líbilo </w:t>
      </w:r>
      <w:r w:rsidR="0059659B" w:rsidRPr="000B0780">
        <w:t>na rybářském výletě?</w:t>
      </w:r>
      <w:r w:rsidR="00D24182" w:rsidRPr="000B0780">
        <w:t>“</w:t>
      </w:r>
    </w:p>
    <w:p w:rsidR="00D24182" w:rsidRPr="000B0780" w:rsidRDefault="00194667" w:rsidP="0050032D">
      <w:pPr>
        <w:pStyle w:val="Text"/>
      </w:pPr>
      <w:r>
        <w:t xml:space="preserve">Pozorně </w:t>
      </w:r>
      <w:r w:rsidR="0059659B" w:rsidRPr="000B0780">
        <w:t>poslouchal, komentoval synovo vyprávěn</w:t>
      </w:r>
      <w:r w:rsidR="00D24182" w:rsidRPr="000B0780">
        <w:t>í a v </w:t>
      </w:r>
      <w:r w:rsidR="0059659B" w:rsidRPr="000B0780">
        <w:t>duchu si snažil představit každý úlovek, každý tá</w:t>
      </w:r>
      <w:r>
        <w:t>bo</w:t>
      </w:r>
      <w:r w:rsidR="0059659B" w:rsidRPr="000B0780">
        <w:t>rák, každou rošťárnu</w:t>
      </w:r>
      <w:r w:rsidR="00D24182" w:rsidRPr="000B0780">
        <w:t>…</w:t>
      </w:r>
      <w:r w:rsidR="0059659B" w:rsidRPr="000B0780">
        <w:t xml:space="preserve"> Tolik si přál být součástí </w:t>
      </w:r>
      <w:r w:rsidR="00D24182" w:rsidRPr="000B0780">
        <w:t>t</w:t>
      </w:r>
      <w:r>
        <w:t xml:space="preserve">oho </w:t>
      </w:r>
      <w:r w:rsidR="0059659B" w:rsidRPr="000B0780">
        <w:t>všeho.</w:t>
      </w:r>
    </w:p>
    <w:p w:rsidR="00D24182" w:rsidRPr="000B0780" w:rsidRDefault="00D24182" w:rsidP="0050032D">
      <w:pPr>
        <w:pStyle w:val="Text"/>
      </w:pPr>
      <w:r w:rsidRPr="000B0780">
        <w:t>„</w:t>
      </w:r>
      <w:r w:rsidR="0059659B" w:rsidRPr="000B0780">
        <w:t>Tati, potřebuju nové rybářské holínky. Noha už</w:t>
      </w:r>
      <w:r w:rsidRPr="000B0780">
        <w:t xml:space="preserve"> </w:t>
      </w:r>
      <w:r w:rsidR="00194667">
        <w:t xml:space="preserve">mi </w:t>
      </w:r>
      <w:r w:rsidR="0059659B" w:rsidRPr="000B0780">
        <w:t>zase vyrostla</w:t>
      </w:r>
      <w:r w:rsidRPr="000B0780">
        <w:t xml:space="preserve"> o </w:t>
      </w:r>
      <w:r w:rsidR="0059659B" w:rsidRPr="000B0780">
        <w:t>číslo.</w:t>
      </w:r>
      <w:r w:rsidR="00194667">
        <w:t>“</w:t>
      </w:r>
    </w:p>
    <w:p w:rsidR="00D24182" w:rsidRPr="000B0780" w:rsidRDefault="00DA22B1" w:rsidP="0050032D">
      <w:pPr>
        <w:pStyle w:val="Text"/>
      </w:pPr>
      <w:r>
        <w:t>„</w:t>
      </w:r>
      <w:r w:rsidR="0059659B" w:rsidRPr="000B0780">
        <w:t>Dobrá. Podíváme se po nových.</w:t>
      </w:r>
      <w:r w:rsidR="00D24182" w:rsidRPr="000B0780">
        <w:t xml:space="preserve"> A </w:t>
      </w:r>
      <w:r w:rsidR="0059659B" w:rsidRPr="000B0780">
        <w:t>co jiné boty?</w:t>
      </w:r>
      <w:r>
        <w:t>“</w:t>
      </w:r>
    </w:p>
    <w:p w:rsidR="00D24182" w:rsidRPr="000B0780" w:rsidRDefault="00D24182" w:rsidP="0050032D">
      <w:pPr>
        <w:pStyle w:val="Text"/>
      </w:pPr>
      <w:r w:rsidRPr="000B0780">
        <w:t>„</w:t>
      </w:r>
      <w:r w:rsidR="0059659B" w:rsidRPr="000B0780">
        <w:t>Ty nepotřebuju. Vykšeftoval jsem je</w:t>
      </w:r>
      <w:r w:rsidRPr="000B0780">
        <w:t xml:space="preserve"> s </w:t>
      </w:r>
      <w:r w:rsidR="0059659B" w:rsidRPr="000B0780">
        <w:t>jedním</w:t>
      </w:r>
      <w:r w:rsidRPr="000B0780">
        <w:t xml:space="preserve"> k</w:t>
      </w:r>
      <w:r w:rsidR="00194667">
        <w:t>lu</w:t>
      </w:r>
      <w:r w:rsidR="0059659B" w:rsidRPr="000B0780">
        <w:t>kem, který je mnohem větší než já. Dal jsem mu tři</w:t>
      </w:r>
      <w:r w:rsidRPr="000B0780">
        <w:t xml:space="preserve"> </w:t>
      </w:r>
      <w:r w:rsidR="00194667">
        <w:t>cé</w:t>
      </w:r>
      <w:r w:rsidR="0059659B" w:rsidRPr="000B0780">
        <w:t>déčka za skoro nové pohorky.</w:t>
      </w:r>
      <w:r w:rsidRPr="000B0780">
        <w:t>“</w:t>
      </w:r>
    </w:p>
    <w:p w:rsidR="00D24182" w:rsidRPr="000B0780" w:rsidRDefault="00D24182" w:rsidP="0050032D">
      <w:pPr>
        <w:pStyle w:val="Text"/>
      </w:pPr>
      <w:r w:rsidRPr="000B0780">
        <w:t>„</w:t>
      </w:r>
      <w:r w:rsidR="0059659B" w:rsidRPr="000B0780">
        <w:t>Vyřiď matce, ať ti koupí všechno, co potřebuješ,</w:t>
      </w:r>
      <w:r w:rsidRPr="000B0780">
        <w:t xml:space="preserve"> </w:t>
      </w:r>
      <w:r w:rsidR="0059659B" w:rsidRPr="000B0780">
        <w:t>tom se spolu srovnáme.</w:t>
      </w:r>
      <w:r w:rsidRPr="000B0780">
        <w:t>“</w:t>
      </w:r>
    </w:p>
    <w:p w:rsidR="00D24182" w:rsidRPr="000B0780" w:rsidRDefault="00D24182" w:rsidP="0050032D">
      <w:pPr>
        <w:pStyle w:val="Text"/>
      </w:pPr>
      <w:r w:rsidRPr="000B0780">
        <w:t>„</w:t>
      </w:r>
      <w:r w:rsidR="0059659B" w:rsidRPr="000B0780">
        <w:t>Máma se chystá do Naples. Říkala, že zavolá,</w:t>
      </w:r>
      <w:r w:rsidRPr="000B0780">
        <w:t xml:space="preserve"> </w:t>
      </w:r>
      <w:r w:rsidR="0059659B" w:rsidRPr="000B0780">
        <w:t>ještě se neozvala.</w:t>
      </w:r>
      <w:r w:rsidRPr="000B0780">
        <w:t>“</w:t>
      </w:r>
    </w:p>
    <w:p w:rsidR="00D24182" w:rsidRPr="000B0780" w:rsidRDefault="00D24182" w:rsidP="0050032D">
      <w:pPr>
        <w:pStyle w:val="Text"/>
      </w:pPr>
      <w:r w:rsidRPr="000B0780">
        <w:t>„</w:t>
      </w:r>
      <w:r w:rsidR="0059659B" w:rsidRPr="000B0780">
        <w:t>Naples</w:t>
      </w:r>
      <w:r w:rsidRPr="000B0780">
        <w:t xml:space="preserve"> v </w:t>
      </w:r>
      <w:r w:rsidR="0059659B" w:rsidRPr="000B0780">
        <w:t>Itálii nebo Naples na Floridě?</w:t>
      </w:r>
      <w:r w:rsidRPr="000B0780">
        <w:t>“</w:t>
      </w:r>
    </w:p>
    <w:p w:rsidR="00D24182" w:rsidRPr="000B0780" w:rsidRDefault="00D24182" w:rsidP="0050032D">
      <w:pPr>
        <w:pStyle w:val="Text"/>
      </w:pPr>
      <w:r w:rsidRPr="000B0780">
        <w:t>„V </w:t>
      </w:r>
      <w:r w:rsidR="0059659B" w:rsidRPr="000B0780">
        <w:t>Itálii je také Naples?</w:t>
      </w:r>
      <w:r w:rsidRPr="000B0780">
        <w:t>“</w:t>
      </w:r>
    </w:p>
    <w:p w:rsidR="00D24182" w:rsidRPr="000B0780" w:rsidRDefault="00D24182" w:rsidP="0050032D">
      <w:pPr>
        <w:pStyle w:val="Text"/>
      </w:pPr>
      <w:r w:rsidRPr="000B0780">
        <w:t>„</w:t>
      </w:r>
      <w:r w:rsidR="0059659B" w:rsidRPr="000B0780">
        <w:t>Když jsem se naposledy díval do mapy, ještě tam b</w:t>
      </w:r>
      <w:r w:rsidR="00194667">
        <w:t>yl.“</w:t>
      </w:r>
    </w:p>
    <w:p w:rsidR="00D24182" w:rsidRPr="000B0780" w:rsidRDefault="00D24182" w:rsidP="0050032D">
      <w:pPr>
        <w:pStyle w:val="Text"/>
      </w:pPr>
      <w:r w:rsidRPr="000B0780">
        <w:t>„</w:t>
      </w:r>
      <w:r w:rsidR="0059659B" w:rsidRPr="000B0780">
        <w:t xml:space="preserve">Já myslím, že </w:t>
      </w:r>
      <w:r w:rsidR="00194667">
        <w:t>jede do Naples na Floridě se svými</w:t>
      </w:r>
      <w:r w:rsidRPr="000B0780">
        <w:t xml:space="preserve"> </w:t>
      </w:r>
      <w:r w:rsidR="0059659B" w:rsidRPr="000B0780">
        <w:t>přáteli. Nějaký chlápek tam prý má skvělou vilu</w:t>
      </w:r>
      <w:r w:rsidRPr="000B0780">
        <w:t xml:space="preserve"> s </w:t>
      </w:r>
      <w:r w:rsidR="0059659B" w:rsidRPr="000B0780">
        <w:t>ba</w:t>
      </w:r>
      <w:r w:rsidR="00194667">
        <w:t>zé</w:t>
      </w:r>
      <w:r w:rsidR="0059659B" w:rsidRPr="000B0780">
        <w:t>nem</w:t>
      </w:r>
      <w:r w:rsidRPr="000B0780">
        <w:t xml:space="preserve"> a </w:t>
      </w:r>
      <w:r w:rsidR="0059659B" w:rsidRPr="000B0780">
        <w:t>saunou. Jo, už jsem ti říkal, že jsem dostal j</w:t>
      </w:r>
      <w:r w:rsidR="00194667">
        <w:t>ed</w:t>
      </w:r>
      <w:r w:rsidR="0059659B" w:rsidRPr="000B0780">
        <w:t>ničku</w:t>
      </w:r>
      <w:r w:rsidRPr="000B0780">
        <w:t xml:space="preserve"> z </w:t>
      </w:r>
      <w:r w:rsidR="0059659B" w:rsidRPr="000B0780">
        <w:t>matiky?</w:t>
      </w:r>
      <w:r w:rsidRPr="000B0780">
        <w:t>“</w:t>
      </w:r>
    </w:p>
    <w:p w:rsidR="00D24182" w:rsidRPr="000B0780" w:rsidRDefault="0059659B" w:rsidP="0050032D">
      <w:pPr>
        <w:pStyle w:val="Text"/>
      </w:pPr>
      <w:r w:rsidRPr="000B0780">
        <w:t>Jayovi matematika vždycky šla. Tucker se raději</w:t>
      </w:r>
      <w:r w:rsidR="00D24182" w:rsidRPr="000B0780">
        <w:t xml:space="preserve"> </w:t>
      </w:r>
      <w:r w:rsidR="00194667">
        <w:t>ne</w:t>
      </w:r>
      <w:r w:rsidRPr="000B0780">
        <w:t>zeptal na ostatní předměty.</w:t>
      </w:r>
    </w:p>
    <w:p w:rsidR="00D24182" w:rsidRPr="000B0780" w:rsidRDefault="0059659B" w:rsidP="0050032D">
      <w:pPr>
        <w:pStyle w:val="Text"/>
      </w:pPr>
      <w:r w:rsidRPr="000B0780">
        <w:lastRenderedPageBreak/>
        <w:t>Ještě chvíli mluvili</w:t>
      </w:r>
      <w:r w:rsidR="00D24182" w:rsidRPr="000B0780">
        <w:t xml:space="preserve"> o </w:t>
      </w:r>
      <w:r w:rsidRPr="000B0780">
        <w:t>rybaření</w:t>
      </w:r>
      <w:r w:rsidR="00D24182" w:rsidRPr="000B0780">
        <w:t xml:space="preserve"> a </w:t>
      </w:r>
      <w:r w:rsidRPr="000B0780">
        <w:t xml:space="preserve">potom se Jay </w:t>
      </w:r>
      <w:r w:rsidR="00194667" w:rsidRPr="000B0780">
        <w:t>ze</w:t>
      </w:r>
      <w:r w:rsidR="00194667">
        <w:t xml:space="preserve">ptal </w:t>
      </w:r>
      <w:r w:rsidRPr="000B0780">
        <w:t>na dědečka. Tucker se do telefonu nezmínil</w:t>
      </w:r>
      <w:r w:rsidR="00D24182" w:rsidRPr="000B0780">
        <w:t xml:space="preserve"> o </w:t>
      </w:r>
      <w:r w:rsidRPr="000B0780">
        <w:t>Harol</w:t>
      </w:r>
      <w:r w:rsidR="00194667">
        <w:t>do</w:t>
      </w:r>
      <w:r w:rsidRPr="000B0780">
        <w:t>vě posledním dobrodružství. Nechtěl malému chla</w:t>
      </w:r>
      <w:r w:rsidR="00194667">
        <w:t>pci</w:t>
      </w:r>
      <w:r w:rsidR="00D24182" w:rsidRPr="000B0780">
        <w:t xml:space="preserve"> </w:t>
      </w:r>
      <w:r w:rsidRPr="000B0780">
        <w:t xml:space="preserve">přidělávat starosti. Třeba se celá záležitost vyřeší </w:t>
      </w:r>
      <w:r w:rsidR="00194667" w:rsidRPr="000B0780">
        <w:t>d</w:t>
      </w:r>
      <w:r w:rsidR="00194667">
        <w:t>řív</w:t>
      </w:r>
      <w:r w:rsidR="00194667" w:rsidRPr="000B0780">
        <w:t>, než</w:t>
      </w:r>
      <w:r w:rsidR="00D24182" w:rsidRPr="000B0780">
        <w:t xml:space="preserve"> k </w:t>
      </w:r>
      <w:r w:rsidRPr="000B0780">
        <w:t>němu Jay přijede na jarní prázdniny.</w:t>
      </w:r>
    </w:p>
    <w:p w:rsidR="00D24182" w:rsidRPr="000B0780" w:rsidRDefault="0059659B" w:rsidP="0050032D">
      <w:pPr>
        <w:pStyle w:val="Text"/>
      </w:pPr>
      <w:r w:rsidRPr="000B0780">
        <w:t>Harold by si měl co nejdříve rozmyslet, co bude</w:t>
      </w:r>
      <w:r w:rsidR="00D24182" w:rsidRPr="000B0780">
        <w:t xml:space="preserve"> </w:t>
      </w:r>
      <w:r w:rsidR="00194667">
        <w:t>dál. J</w:t>
      </w:r>
      <w:r w:rsidRPr="000B0780">
        <w:t>estli plánuje, že si tu ženskou nastěhuje do svého</w:t>
      </w:r>
      <w:r w:rsidR="00D24182" w:rsidRPr="000B0780">
        <w:t xml:space="preserve"> </w:t>
      </w:r>
      <w:r w:rsidR="00194667">
        <w:t>po</w:t>
      </w:r>
      <w:r w:rsidRPr="000B0780">
        <w:t>koje</w:t>
      </w:r>
      <w:r w:rsidR="00D24182" w:rsidRPr="000B0780">
        <w:t xml:space="preserve"> v </w:t>
      </w:r>
      <w:r w:rsidRPr="000B0780">
        <w:t>Tuckerově domě, tak je na omylu. Pět stroze,</w:t>
      </w:r>
      <w:r w:rsidR="00D24182" w:rsidRPr="000B0780">
        <w:t xml:space="preserve"> </w:t>
      </w:r>
      <w:r w:rsidRPr="000B0780">
        <w:t>řízených místností bohatě stačí pro dva muže</w:t>
      </w:r>
      <w:r w:rsidR="00D24182" w:rsidRPr="000B0780">
        <w:t xml:space="preserve"> a </w:t>
      </w:r>
      <w:r w:rsidRPr="000B0780">
        <w:t>jedn</w:t>
      </w:r>
      <w:r w:rsidR="00194667">
        <w:t xml:space="preserve">oho </w:t>
      </w:r>
      <w:r w:rsidRPr="000B0780">
        <w:t>kluka, ale ženská? To nepřipadá</w:t>
      </w:r>
      <w:r w:rsidR="00D24182" w:rsidRPr="000B0780">
        <w:t xml:space="preserve"> v </w:t>
      </w:r>
      <w:r w:rsidRPr="000B0780">
        <w:t>úvahu!</w:t>
      </w:r>
    </w:p>
    <w:p w:rsidR="00D24182" w:rsidRPr="000B0780" w:rsidRDefault="00D24182" w:rsidP="0050032D">
      <w:pPr>
        <w:pStyle w:val="Text"/>
      </w:pPr>
    </w:p>
    <w:p w:rsidR="00D24182" w:rsidRPr="000B0780" w:rsidRDefault="0059659B" w:rsidP="0050032D">
      <w:pPr>
        <w:pStyle w:val="Text"/>
      </w:pPr>
      <w:r w:rsidRPr="000B0780">
        <w:t>Staveniště začalo vysychat. Pokrývači usoudili, ž</w:t>
      </w:r>
      <w:r w:rsidR="00194667">
        <w:t xml:space="preserve">e by </w:t>
      </w:r>
      <w:r w:rsidRPr="000B0780">
        <w:t>se mohli zítra pustit znovu do práce, když nebude p</w:t>
      </w:r>
      <w:r w:rsidR="00D24182" w:rsidRPr="000B0780">
        <w:t>r</w:t>
      </w:r>
      <w:r w:rsidR="00151E6D">
        <w:t xml:space="preserve">šet. Zedníci </w:t>
      </w:r>
      <w:r w:rsidRPr="000B0780">
        <w:t>začali</w:t>
      </w:r>
      <w:r w:rsidR="00D24182" w:rsidRPr="000B0780">
        <w:t xml:space="preserve"> s </w:t>
      </w:r>
      <w:r w:rsidRPr="000B0780">
        <w:t xml:space="preserve">prací už dnes. </w:t>
      </w:r>
      <w:r w:rsidRPr="000B0780">
        <w:rPr>
          <w:i/>
        </w:rPr>
        <w:t>Chválabohu,</w:t>
      </w:r>
      <w:r w:rsidRPr="000B0780">
        <w:t xml:space="preserve"> jak říkala j</w:t>
      </w:r>
      <w:r w:rsidR="00D24182" w:rsidRPr="000B0780">
        <w:t>e</w:t>
      </w:r>
      <w:r w:rsidR="00151E6D">
        <w:t xml:space="preserve">ho </w:t>
      </w:r>
      <w:r w:rsidR="00D24182" w:rsidRPr="000B0780">
        <w:t>m</w:t>
      </w:r>
      <w:r w:rsidRPr="000B0780">
        <w:t>atka.</w:t>
      </w:r>
    </w:p>
    <w:p w:rsidR="00D24182" w:rsidRPr="000B0780" w:rsidRDefault="00151E6D" w:rsidP="0050032D">
      <w:pPr>
        <w:pStyle w:val="Text"/>
      </w:pPr>
      <w:r>
        <w:t>T</w:t>
      </w:r>
      <w:r w:rsidR="0059659B" w:rsidRPr="000B0780">
        <w:t>ucker zaparkoval svého harleye</w:t>
      </w:r>
      <w:r w:rsidR="00D24182" w:rsidRPr="000B0780">
        <w:t xml:space="preserve"> a </w:t>
      </w:r>
      <w:proofErr w:type="gramStart"/>
      <w:r w:rsidR="0059659B" w:rsidRPr="000B0780">
        <w:t>se</w:t>
      </w:r>
      <w:proofErr w:type="gramEnd"/>
      <w:r w:rsidR="0059659B" w:rsidRPr="000B0780">
        <w:t xml:space="preserve"> zadostiučiněnu se díval na pozemek, kterému jeho partner říkal</w:t>
      </w:r>
      <w:r w:rsidR="00D24182" w:rsidRPr="000B0780">
        <w:t xml:space="preserve"> </w:t>
      </w:r>
      <w:r w:rsidR="0059659B" w:rsidRPr="000B0780">
        <w:rPr>
          <w:i/>
        </w:rPr>
        <w:t>tříměsíční jezero</w:t>
      </w:r>
      <w:r w:rsidR="0059659B" w:rsidRPr="000B0780">
        <w:t xml:space="preserve"> kvůli obrovskému rybníku, který</w:t>
      </w:r>
      <w:r w:rsidR="00D24182" w:rsidRPr="000B0780">
        <w:t xml:space="preserve"> </w:t>
      </w:r>
      <w:r>
        <w:t xml:space="preserve">před </w:t>
      </w:r>
      <w:r w:rsidR="0059659B" w:rsidRPr="000B0780">
        <w:t>lety sloužil</w:t>
      </w:r>
      <w:r w:rsidR="00D24182" w:rsidRPr="000B0780">
        <w:t xml:space="preserve"> k </w:t>
      </w:r>
      <w:r w:rsidR="0059659B" w:rsidRPr="000B0780">
        <w:t>napájení dobytka. Dean Barger, jeho</w:t>
      </w:r>
      <w:r w:rsidR="00D24182" w:rsidRPr="000B0780">
        <w:t xml:space="preserve"> </w:t>
      </w:r>
      <w:r>
        <w:t>partner</w:t>
      </w:r>
      <w:r w:rsidR="0059659B" w:rsidRPr="000B0780">
        <w:t>, koupil ten pozemek</w:t>
      </w:r>
      <w:r w:rsidR="00D24182" w:rsidRPr="000B0780">
        <w:t xml:space="preserve"> v </w:t>
      </w:r>
      <w:r w:rsidR="0059659B" w:rsidRPr="000B0780">
        <w:t>aukci</w:t>
      </w:r>
      <w:r w:rsidR="00D24182" w:rsidRPr="000B0780">
        <w:t xml:space="preserve"> a </w:t>
      </w:r>
      <w:r w:rsidR="0059659B" w:rsidRPr="000B0780">
        <w:t>okamžitě se za</w:t>
      </w:r>
      <w:r>
        <w:t>č</w:t>
      </w:r>
      <w:r w:rsidR="0059659B" w:rsidRPr="000B0780">
        <w:t>al shánět po nějaké stavařské firmě, která by mu pomohla</w:t>
      </w:r>
      <w:r w:rsidR="00D24182" w:rsidRPr="000B0780">
        <w:t xml:space="preserve"> s </w:t>
      </w:r>
      <w:r w:rsidR="0059659B" w:rsidRPr="000B0780">
        <w:t>úpravami.</w:t>
      </w:r>
    </w:p>
    <w:p w:rsidR="00D24182" w:rsidRPr="000B0780" w:rsidRDefault="00151E6D" w:rsidP="0050032D">
      <w:pPr>
        <w:pStyle w:val="Text"/>
      </w:pPr>
      <w:r>
        <w:t>T</w:t>
      </w:r>
      <w:r w:rsidR="0059659B" w:rsidRPr="000B0780">
        <w:t>ucker se</w:t>
      </w:r>
      <w:r w:rsidR="00D24182" w:rsidRPr="000B0780">
        <w:t xml:space="preserve"> v </w:t>
      </w:r>
      <w:r w:rsidR="0059659B" w:rsidRPr="000B0780">
        <w:t>té době právě zotavoval</w:t>
      </w:r>
      <w:r w:rsidR="00D24182" w:rsidRPr="000B0780">
        <w:t xml:space="preserve"> z </w:t>
      </w:r>
      <w:r w:rsidR="0059659B" w:rsidRPr="000B0780">
        <w:t>rozvodu</w:t>
      </w:r>
      <w:r w:rsidR="00D24182" w:rsidRPr="000B0780">
        <w:t xml:space="preserve"> a </w:t>
      </w:r>
      <w:r w:rsidR="0059659B" w:rsidRPr="000B0780">
        <w:t>nut</w:t>
      </w:r>
      <w:r>
        <w:t xml:space="preserve">ně </w:t>
      </w:r>
      <w:r w:rsidR="0059659B" w:rsidRPr="000B0780">
        <w:t>potřeboval práci, do které by se mohl ponořit,</w:t>
      </w:r>
      <w:r w:rsidR="00D24182" w:rsidRPr="000B0780">
        <w:t xml:space="preserve"> a </w:t>
      </w:r>
      <w:r w:rsidR="0059659B" w:rsidRPr="000B0780">
        <w:t>tak</w:t>
      </w:r>
      <w:r>
        <w:t xml:space="preserve"> se d</w:t>
      </w:r>
      <w:r w:rsidR="0059659B" w:rsidRPr="000B0780">
        <w:t>ohodli na vzájemné spolupráci. Dean chtěl na po</w:t>
      </w:r>
      <w:r>
        <w:t xml:space="preserve">zemku </w:t>
      </w:r>
      <w:r w:rsidR="0059659B" w:rsidRPr="000B0780">
        <w:t>vystavět co nejvíce malých levných domků.</w:t>
      </w:r>
    </w:p>
    <w:p w:rsidR="00D24182" w:rsidRPr="000B0780" w:rsidRDefault="00151E6D" w:rsidP="0050032D">
      <w:pPr>
        <w:pStyle w:val="Text"/>
      </w:pPr>
      <w:r>
        <w:t>T</w:t>
      </w:r>
      <w:r w:rsidR="0059659B" w:rsidRPr="000B0780">
        <w:t>ucker ho přesvědčil, že bude daleko lepší, když</w:t>
      </w:r>
      <w:r w:rsidR="00D24182" w:rsidRPr="000B0780">
        <w:t xml:space="preserve"> </w:t>
      </w:r>
      <w:r>
        <w:t xml:space="preserve">rozdělí </w:t>
      </w:r>
      <w:r w:rsidR="0059659B" w:rsidRPr="000B0780">
        <w:t>pozemek na několik větších parcel</w:t>
      </w:r>
      <w:r w:rsidR="00D24182" w:rsidRPr="000B0780">
        <w:t xml:space="preserve"> a </w:t>
      </w:r>
      <w:r w:rsidR="0059659B" w:rsidRPr="000B0780">
        <w:t>na jednu</w:t>
      </w:r>
      <w:r>
        <w:t xml:space="preserve"> opravdu </w:t>
      </w:r>
      <w:r w:rsidR="0059659B" w:rsidRPr="000B0780">
        <w:t>velkou, kde chtěl vystavět krásný archite</w:t>
      </w:r>
      <w:r w:rsidR="00D24182" w:rsidRPr="000B0780">
        <w:t>k</w:t>
      </w:r>
      <w:r>
        <w:t xml:space="preserve">tonicky </w:t>
      </w:r>
      <w:r w:rsidR="0059659B" w:rsidRPr="000B0780">
        <w:t>dokonalý dům.</w:t>
      </w:r>
      <w:r w:rsidR="00D24182" w:rsidRPr="000B0780">
        <w:t xml:space="preserve"> A </w:t>
      </w:r>
      <w:r w:rsidR="0059659B" w:rsidRPr="000B0780">
        <w:t>měl pravdu. Několik parcel</w:t>
      </w:r>
      <w:r>
        <w:t xml:space="preserve"> se už </w:t>
      </w:r>
      <w:r w:rsidR="0059659B" w:rsidRPr="000B0780">
        <w:t>prodalo</w:t>
      </w:r>
      <w:r w:rsidR="00D24182" w:rsidRPr="000B0780">
        <w:t xml:space="preserve"> a s </w:t>
      </w:r>
      <w:r w:rsidR="0059659B" w:rsidRPr="000B0780">
        <w:t>těmi ostatními také nebudou žádné</w:t>
      </w:r>
      <w:r w:rsidR="00D24182" w:rsidRPr="000B0780">
        <w:t xml:space="preserve"> </w:t>
      </w:r>
      <w:r w:rsidRPr="000B0780">
        <w:t>problémy</w:t>
      </w:r>
      <w:r w:rsidR="0059659B" w:rsidRPr="000B0780">
        <w:t>.</w:t>
      </w:r>
    </w:p>
    <w:p w:rsidR="00D24182" w:rsidRPr="000B0780" w:rsidRDefault="00151E6D" w:rsidP="0050032D">
      <w:pPr>
        <w:pStyle w:val="Text"/>
      </w:pPr>
      <w:r>
        <w:t>T</w:t>
      </w:r>
      <w:r w:rsidR="0059659B" w:rsidRPr="000B0780">
        <w:t>uckerovi to bylo skoro líto. Celé dny se toulal po le</w:t>
      </w:r>
      <w:r>
        <w:t>se o</w:t>
      </w:r>
      <w:r w:rsidR="0059659B" w:rsidRPr="000B0780">
        <w:t>kolo rybníka</w:t>
      </w:r>
      <w:r w:rsidR="00D24182" w:rsidRPr="000B0780">
        <w:t xml:space="preserve"> a </w:t>
      </w:r>
      <w:r w:rsidR="0059659B" w:rsidRPr="000B0780">
        <w:t>snažil se vymyslet rozvržení domů</w:t>
      </w:r>
      <w:r w:rsidR="00D24182" w:rsidRPr="000B0780">
        <w:t xml:space="preserve"> </w:t>
      </w:r>
      <w:r>
        <w:t xml:space="preserve">tak, </w:t>
      </w:r>
      <w:r w:rsidR="0059659B" w:rsidRPr="000B0780">
        <w:t>aby ty největší</w:t>
      </w:r>
      <w:r w:rsidR="00D24182" w:rsidRPr="000B0780">
        <w:t xml:space="preserve"> a </w:t>
      </w:r>
      <w:r w:rsidR="0059659B" w:rsidRPr="000B0780">
        <w:t>nekrásnější stromy nemusely být</w:t>
      </w:r>
      <w:r w:rsidR="00D24182" w:rsidRPr="000B0780">
        <w:t xml:space="preserve"> </w:t>
      </w:r>
      <w:r w:rsidR="0059659B" w:rsidRPr="000B0780">
        <w:t>p</w:t>
      </w:r>
      <w:r>
        <w:t xml:space="preserve">okáceny. </w:t>
      </w:r>
    </w:p>
    <w:p w:rsidR="00D24182" w:rsidRPr="000B0780" w:rsidRDefault="00151E6D" w:rsidP="0050032D">
      <w:pPr>
        <w:pStyle w:val="Text"/>
      </w:pPr>
      <w:r>
        <w:t>Z</w:t>
      </w:r>
      <w:r w:rsidR="0059659B" w:rsidRPr="000B0780">
        <w:t xml:space="preserve"> rozjímání ho vytrhl zvuk auta, které odbočilo</w:t>
      </w:r>
      <w:r w:rsidR="00D24182" w:rsidRPr="000B0780">
        <w:t xml:space="preserve"> z</w:t>
      </w:r>
      <w:r>
        <w:t> </w:t>
      </w:r>
      <w:r w:rsidR="0059659B" w:rsidRPr="000B0780">
        <w:t>dál</w:t>
      </w:r>
      <w:r>
        <w:t>nice. Z</w:t>
      </w:r>
      <w:r w:rsidR="0059659B" w:rsidRPr="000B0780">
        <w:t>amířil do své kanceláře. Není čas na zahálení,</w:t>
      </w:r>
      <w:r w:rsidR="00D24182" w:rsidRPr="000B0780">
        <w:t xml:space="preserve"> </w:t>
      </w:r>
      <w:r>
        <w:t xml:space="preserve">když </w:t>
      </w:r>
      <w:r w:rsidR="0059659B" w:rsidRPr="000B0780">
        <w:t>se počasí konečně umoudřilo.</w:t>
      </w:r>
    </w:p>
    <w:p w:rsidR="00D24182" w:rsidRPr="000B0780" w:rsidRDefault="00D24182" w:rsidP="0050032D">
      <w:pPr>
        <w:pStyle w:val="Text"/>
      </w:pPr>
      <w:r w:rsidRPr="000B0780">
        <w:t>„</w:t>
      </w:r>
      <w:r w:rsidR="0059659B" w:rsidRPr="000B0780">
        <w:t>Pane Dennisi! Počkejte chvíli.</w:t>
      </w:r>
      <w:r w:rsidRPr="000B0780">
        <w:t>“</w:t>
      </w:r>
    </w:p>
    <w:p w:rsidR="00D24182" w:rsidRPr="000B0780" w:rsidRDefault="0059659B" w:rsidP="0050032D">
      <w:pPr>
        <w:pStyle w:val="Text"/>
      </w:pPr>
      <w:r w:rsidRPr="000B0780">
        <w:t>Kruci, to je zase ta Summersovic ženská. Otočil se</w:t>
      </w:r>
      <w:r w:rsidR="00151E6D">
        <w:t xml:space="preserve"> a poč</w:t>
      </w:r>
      <w:r w:rsidRPr="000B0780">
        <w:t>kal, až dojede na úpatí kopce. Byl zvědavý, jestl</w:t>
      </w:r>
      <w:r w:rsidR="00D24182" w:rsidRPr="000B0780">
        <w:t xml:space="preserve">i </w:t>
      </w:r>
      <w:r w:rsidR="00151E6D">
        <w:t>bude t</w:t>
      </w:r>
      <w:r w:rsidRPr="000B0780">
        <w:t>ak hloupá</w:t>
      </w:r>
      <w:r w:rsidR="00D24182" w:rsidRPr="000B0780">
        <w:t xml:space="preserve"> </w:t>
      </w:r>
      <w:r w:rsidR="00D24182" w:rsidRPr="000B0780">
        <w:lastRenderedPageBreak/>
        <w:t>a </w:t>
      </w:r>
      <w:r w:rsidRPr="000B0780">
        <w:t>zaparkuje na mokré mýtině. Na prv</w:t>
      </w:r>
      <w:r w:rsidR="00151E6D">
        <w:t xml:space="preserve">ní </w:t>
      </w:r>
      <w:r w:rsidRPr="000B0780">
        <w:t>pohled nevypadala zrádně, ale ve skutečnosti byla jí</w:t>
      </w:r>
      <w:r w:rsidR="00151E6D">
        <w:t xml:space="preserve">lovitá a </w:t>
      </w:r>
      <w:r w:rsidRPr="000B0780">
        <w:t>mazlavá jako máslo. Bylo to bohužel jedno</w:t>
      </w:r>
      <w:r w:rsidR="00151E6D">
        <w:t xml:space="preserve"> z míst</w:t>
      </w:r>
      <w:r w:rsidRPr="000B0780">
        <w:t>, kde se potýkali se špatnou propustností vody.</w:t>
      </w:r>
    </w:p>
    <w:p w:rsidR="00D24182" w:rsidRPr="000B0780" w:rsidRDefault="0059659B" w:rsidP="0050032D">
      <w:pPr>
        <w:pStyle w:val="Text"/>
      </w:pPr>
      <w:r w:rsidRPr="000B0780">
        <w:t>Raději ji varoval. Neudělal to</w:t>
      </w:r>
      <w:r w:rsidR="00D24182" w:rsidRPr="000B0780">
        <w:t xml:space="preserve"> z </w:t>
      </w:r>
      <w:r w:rsidRPr="000B0780">
        <w:t>dobré vůle, ale</w:t>
      </w:r>
      <w:r w:rsidR="00D24182" w:rsidRPr="000B0780">
        <w:t xml:space="preserve"> z</w:t>
      </w:r>
      <w:r w:rsidR="00151E6D">
        <w:t> </w:t>
      </w:r>
      <w:r w:rsidRPr="000B0780">
        <w:t>či</w:t>
      </w:r>
      <w:r w:rsidR="00151E6D">
        <w:t xml:space="preserve">rého </w:t>
      </w:r>
      <w:r w:rsidRPr="000B0780">
        <w:t>sobectví. Kdyby totiž uvízla autem</w:t>
      </w:r>
      <w:r w:rsidR="00D24182" w:rsidRPr="000B0780">
        <w:t xml:space="preserve"> v </w:t>
      </w:r>
      <w:r w:rsidRPr="000B0780">
        <w:t>bahně, byl b</w:t>
      </w:r>
      <w:r w:rsidR="00D24182" w:rsidRPr="000B0780">
        <w:t>y t</w:t>
      </w:r>
      <w:r w:rsidRPr="000B0780">
        <w:t>o on, kdo by jí musel jít na pomoc. Rukou ji nasměr</w:t>
      </w:r>
      <w:r w:rsidR="00151E6D">
        <w:t>o</w:t>
      </w:r>
      <w:r w:rsidRPr="000B0780">
        <w:t>val</w:t>
      </w:r>
      <w:r w:rsidR="00D24182" w:rsidRPr="000B0780">
        <w:t xml:space="preserve"> k </w:t>
      </w:r>
      <w:r w:rsidRPr="000B0780">
        <w:t>místu, kde již stálo několik aut. Annie zaparkov</w:t>
      </w:r>
      <w:r w:rsidR="00151E6D">
        <w:t>a</w:t>
      </w:r>
      <w:r w:rsidRPr="000B0780">
        <w:t>la</w:t>
      </w:r>
      <w:r w:rsidR="00D24182" w:rsidRPr="000B0780">
        <w:t xml:space="preserve"> a </w:t>
      </w:r>
      <w:r w:rsidRPr="000B0780">
        <w:t>vystoupila</w:t>
      </w:r>
      <w:r w:rsidR="00D24182" w:rsidRPr="000B0780">
        <w:t xml:space="preserve"> z </w:t>
      </w:r>
      <w:r w:rsidRPr="000B0780">
        <w:t>auta. Bylo to poprvé, co na sobě n</w:t>
      </w:r>
      <w:r w:rsidR="00151E6D">
        <w:t>e</w:t>
      </w:r>
      <w:r w:rsidRPr="000B0780">
        <w:t>měla svůj hnědý kabát</w:t>
      </w:r>
      <w:r w:rsidR="00D24182" w:rsidRPr="000B0780">
        <w:t xml:space="preserve"> a </w:t>
      </w:r>
      <w:r w:rsidRPr="000B0780">
        <w:t>šátek. Překvapeně si uvědom</w:t>
      </w:r>
      <w:r w:rsidR="00151E6D">
        <w:t>il,</w:t>
      </w:r>
      <w:r w:rsidR="00D24182" w:rsidRPr="000B0780">
        <w:t xml:space="preserve"> </w:t>
      </w:r>
      <w:r w:rsidRPr="000B0780">
        <w:t>že</w:t>
      </w:r>
      <w:r w:rsidR="00D24182" w:rsidRPr="000B0780">
        <w:t xml:space="preserve"> v </w:t>
      </w:r>
      <w:r w:rsidRPr="000B0780">
        <w:t>hnědých tvídových kalhotách</w:t>
      </w:r>
      <w:r w:rsidR="00D24182" w:rsidRPr="000B0780">
        <w:t xml:space="preserve"> a </w:t>
      </w:r>
      <w:r w:rsidRPr="000B0780">
        <w:t>huňatém roláku n</w:t>
      </w:r>
      <w:r w:rsidR="00151E6D">
        <w:t>e</w:t>
      </w:r>
      <w:r w:rsidRPr="000B0780">
        <w:t>vypadá jako to hubené stvoření, na které byl zvyklý.</w:t>
      </w:r>
    </w:p>
    <w:p w:rsidR="00D24182" w:rsidRPr="000B0780" w:rsidRDefault="0059659B" w:rsidP="0050032D">
      <w:pPr>
        <w:pStyle w:val="Text"/>
      </w:pPr>
      <w:r w:rsidRPr="000B0780">
        <w:t>Vlasy měla stažené dozadu</w:t>
      </w:r>
      <w:r w:rsidR="00D24182" w:rsidRPr="000B0780">
        <w:t xml:space="preserve"> a </w:t>
      </w:r>
      <w:r w:rsidRPr="000B0780">
        <w:t>svázané šátkem. Vyp</w:t>
      </w:r>
      <w:r w:rsidR="00151E6D">
        <w:t>a</w:t>
      </w:r>
      <w:r w:rsidRPr="000B0780">
        <w:t xml:space="preserve">dalo to mnohem </w:t>
      </w:r>
      <w:r w:rsidR="00CD516F">
        <w:t>líp</w:t>
      </w:r>
      <w:r w:rsidRPr="000B0780">
        <w:t xml:space="preserve"> než těsný drdůlek na temeni hlav</w:t>
      </w:r>
      <w:r w:rsidR="00151E6D">
        <w:t>y,</w:t>
      </w:r>
      <w:r w:rsidR="00D24182" w:rsidRPr="000B0780">
        <w:t xml:space="preserve"> </w:t>
      </w:r>
      <w:r w:rsidRPr="000B0780">
        <w:t>což byl účes, který měla na hlavě při všech jejich pře</w:t>
      </w:r>
      <w:r w:rsidR="00151E6D">
        <w:t>d</w:t>
      </w:r>
      <w:r w:rsidRPr="000B0780">
        <w:t>chozích setkáních.</w:t>
      </w:r>
    </w:p>
    <w:p w:rsidR="00D24182" w:rsidRPr="000B0780" w:rsidRDefault="0059659B" w:rsidP="0050032D">
      <w:pPr>
        <w:pStyle w:val="Text"/>
      </w:pPr>
      <w:r w:rsidRPr="000B0780">
        <w:t>Ne že by mu na tom nějak zvlášť záleželo. Je to je</w:t>
      </w:r>
      <w:r w:rsidR="00151E6D">
        <w:t>n</w:t>
      </w:r>
      <w:r w:rsidR="00D24182" w:rsidRPr="000B0780">
        <w:t xml:space="preserve"> </w:t>
      </w:r>
      <w:r w:rsidRPr="000B0780">
        <w:t>další dobrá zkušenost. Člověk by se neměl spoléhat n</w:t>
      </w:r>
      <w:r w:rsidR="00151E6D">
        <w:t>a</w:t>
      </w:r>
      <w:r w:rsidR="00D24182" w:rsidRPr="000B0780">
        <w:t xml:space="preserve"> </w:t>
      </w:r>
      <w:r w:rsidRPr="000B0780">
        <w:t>první dojem. Ani na druhý. Ani na třetí.</w:t>
      </w:r>
    </w:p>
    <w:p w:rsidR="00D24182" w:rsidRPr="000B0780" w:rsidRDefault="0059659B" w:rsidP="0050032D">
      <w:pPr>
        <w:pStyle w:val="Text"/>
      </w:pPr>
      <w:r w:rsidRPr="000B0780">
        <w:t>Dýchala rychle, jako kdyby celou cestu běžela. Tv</w:t>
      </w:r>
      <w:r w:rsidR="00151E6D">
        <w:t>á</w:t>
      </w:r>
      <w:r w:rsidRPr="000B0780">
        <w:t>ře měla rozpálené do červena. Vlastně vůbec nevypa</w:t>
      </w:r>
      <w:r w:rsidR="00151E6D">
        <w:t xml:space="preserve">dala </w:t>
      </w:r>
      <w:r w:rsidRPr="000B0780">
        <w:t>špatně, pomyslel s</w:t>
      </w:r>
      <w:r w:rsidR="00151E6D">
        <w:t xml:space="preserve">i Tucker. Tedy když se někomu líbí </w:t>
      </w:r>
      <w:r w:rsidRPr="000B0780">
        <w:t>tyhle typy ženských, dodal rychle sám pro sebe. Ovál</w:t>
      </w:r>
      <w:r w:rsidR="00151E6D">
        <w:t>ná</w:t>
      </w:r>
      <w:r w:rsidR="00D24182" w:rsidRPr="000B0780">
        <w:t xml:space="preserve"> </w:t>
      </w:r>
      <w:r w:rsidRPr="000B0780">
        <w:t>tvář, dlouhý rovný nos, velké šedé oči</w:t>
      </w:r>
      <w:r w:rsidR="00D24182" w:rsidRPr="000B0780">
        <w:t xml:space="preserve"> a </w:t>
      </w:r>
      <w:r w:rsidRPr="000B0780">
        <w:t>plná výrazná ú</w:t>
      </w:r>
      <w:r w:rsidR="00151E6D">
        <w:t>s</w:t>
      </w:r>
      <w:r w:rsidRPr="000B0780">
        <w:t>ta. Působila mírně zranitelným dojmem. Když si na</w:t>
      </w:r>
      <w:r w:rsidR="00D24182" w:rsidRPr="000B0780">
        <w:t xml:space="preserve"> </w:t>
      </w:r>
      <w:r w:rsidR="00151E6D">
        <w:t xml:space="preserve">ni </w:t>
      </w:r>
      <w:r w:rsidRPr="000B0780">
        <w:t xml:space="preserve">muž přestane dávat pozor, mohla by ho polapit </w:t>
      </w:r>
      <w:r w:rsidR="00151E6D">
        <w:t>do</w:t>
      </w:r>
      <w:r w:rsidR="00D24182" w:rsidRPr="000B0780">
        <w:t xml:space="preserve"> </w:t>
      </w:r>
      <w:r w:rsidRPr="000B0780">
        <w:t>svých sítí, uvažoval</w:t>
      </w:r>
      <w:r w:rsidR="00D24182" w:rsidRPr="000B0780">
        <w:t xml:space="preserve"> v </w:t>
      </w:r>
      <w:r w:rsidRPr="000B0780">
        <w:t>duchu.</w:t>
      </w:r>
    </w:p>
    <w:p w:rsidR="00D24182" w:rsidRPr="000B0780" w:rsidRDefault="00D24182" w:rsidP="0050032D">
      <w:pPr>
        <w:pStyle w:val="Text"/>
      </w:pPr>
      <w:r w:rsidRPr="000B0780">
        <w:t>„</w:t>
      </w:r>
      <w:r w:rsidR="0059659B" w:rsidRPr="000B0780">
        <w:t>Máte problém?</w:t>
      </w:r>
      <w:r w:rsidRPr="000B0780">
        <w:t>“</w:t>
      </w:r>
      <w:r w:rsidR="0059659B" w:rsidRPr="000B0780">
        <w:t xml:space="preserve"> zeptal se bez zbytečných zdvořilos</w:t>
      </w:r>
      <w:r w:rsidR="00151E6D">
        <w:t>tí.</w:t>
      </w:r>
    </w:p>
    <w:p w:rsidR="00D24182" w:rsidRPr="000B0780" w:rsidRDefault="00D24182" w:rsidP="0050032D">
      <w:pPr>
        <w:pStyle w:val="Text"/>
      </w:pPr>
      <w:r w:rsidRPr="000B0780">
        <w:t>„</w:t>
      </w:r>
      <w:r w:rsidR="0059659B" w:rsidRPr="000B0780">
        <w:t>Bohužel ano. Týká se to řidičského průkazu vaš</w:t>
      </w:r>
      <w:r w:rsidR="00151E6D">
        <w:t>e</w:t>
      </w:r>
      <w:r w:rsidR="0059659B" w:rsidRPr="000B0780">
        <w:t>ho otce. Vlastně toho je víc. Myslím, že bychom si m</w:t>
      </w:r>
      <w:r w:rsidR="00151E6D">
        <w:t>ě</w:t>
      </w:r>
      <w:r w:rsidR="0059659B" w:rsidRPr="000B0780">
        <w:t>li promluvit.</w:t>
      </w:r>
      <w:r w:rsidR="00151E6D">
        <w:t>“</w:t>
      </w:r>
    </w:p>
    <w:p w:rsidR="00D24182" w:rsidRPr="000B0780" w:rsidRDefault="0059659B" w:rsidP="0050032D">
      <w:pPr>
        <w:pStyle w:val="Text"/>
      </w:pPr>
      <w:r w:rsidRPr="000B0780">
        <w:t>Sluníčko sice svítilo, ale vál prudký studený vítr. Rt</w:t>
      </w:r>
      <w:r w:rsidR="00151E6D">
        <w:t>uť</w:t>
      </w:r>
      <w:r w:rsidR="00D24182" w:rsidRPr="000B0780">
        <w:t xml:space="preserve"> </w:t>
      </w:r>
      <w:r w:rsidRPr="000B0780">
        <w:t>teploměru se stěží vyšplhala nad nulu. Tucker si p</w:t>
      </w:r>
      <w:r w:rsidR="00151E6D">
        <w:t>o</w:t>
      </w:r>
      <w:r w:rsidRPr="000B0780">
        <w:t>vzdychl. Vzdychání se stalo součástí jeho života,</w:t>
      </w:r>
      <w:r w:rsidR="00D24182" w:rsidRPr="000B0780">
        <w:t xml:space="preserve"> i </w:t>
      </w:r>
      <w:r w:rsidRPr="000B0780">
        <w:t>kd</w:t>
      </w:r>
      <w:r w:rsidR="00151E6D">
        <w:t>yž</w:t>
      </w:r>
      <w:r w:rsidR="00D24182" w:rsidRPr="000B0780">
        <w:t xml:space="preserve"> </w:t>
      </w:r>
      <w:r w:rsidRPr="000B0780">
        <w:t>poslední dobou</w:t>
      </w:r>
      <w:r w:rsidR="00D24182" w:rsidRPr="000B0780">
        <w:t>…</w:t>
      </w:r>
    </w:p>
    <w:p w:rsidR="00D24182" w:rsidRPr="000B0780" w:rsidRDefault="00D24182" w:rsidP="0050032D">
      <w:pPr>
        <w:pStyle w:val="Text"/>
      </w:pPr>
      <w:r w:rsidRPr="000B0780">
        <w:t>„</w:t>
      </w:r>
      <w:r w:rsidR="0059659B" w:rsidRPr="000B0780">
        <w:t>No dobře. Tak pojďte dovnitř.</w:t>
      </w:r>
      <w:r w:rsidRPr="000B0780">
        <w:t>“</w:t>
      </w:r>
    </w:p>
    <w:p w:rsidR="00D24182" w:rsidRPr="000B0780" w:rsidRDefault="0059659B" w:rsidP="00151E6D">
      <w:pPr>
        <w:pStyle w:val="KAPITOLA"/>
      </w:pPr>
      <w:r w:rsidRPr="000B0780">
        <w:lastRenderedPageBreak/>
        <w:t>ČTVRTÁ KAPITOLA</w:t>
      </w:r>
    </w:p>
    <w:p w:rsidR="00D24182" w:rsidRPr="000B0780" w:rsidRDefault="0059659B" w:rsidP="0050032D">
      <w:pPr>
        <w:pStyle w:val="Text"/>
      </w:pPr>
      <w:r w:rsidRPr="000B0780">
        <w:t>Annie se posadila na skládací židli, aniž by počkala</w:t>
      </w:r>
      <w:r w:rsidR="00D24182" w:rsidRPr="000B0780">
        <w:t xml:space="preserve"> </w:t>
      </w:r>
      <w:r w:rsidR="00BA0091">
        <w:t xml:space="preserve">na </w:t>
      </w:r>
      <w:r w:rsidRPr="000B0780">
        <w:t xml:space="preserve">dovolení. </w:t>
      </w:r>
      <w:r w:rsidR="00D24182" w:rsidRPr="000B0780">
        <w:t>„</w:t>
      </w:r>
      <w:r w:rsidRPr="000B0780">
        <w:t>Určitě víte, že ti dva jeli Berniiným au</w:t>
      </w:r>
      <w:r w:rsidR="00BA0091">
        <w:t>tem</w:t>
      </w:r>
      <w:r w:rsidRPr="000B0780">
        <w:t>,</w:t>
      </w:r>
      <w:r w:rsidR="00D24182" w:rsidRPr="000B0780">
        <w:t xml:space="preserve"> a </w:t>
      </w:r>
      <w:r w:rsidRPr="000B0780">
        <w:t>ne autem vašeho otce.</w:t>
      </w:r>
      <w:r w:rsidR="00D24182" w:rsidRPr="000B0780">
        <w:t>“</w:t>
      </w:r>
    </w:p>
    <w:p w:rsidR="00BA0091" w:rsidRDefault="00D24182" w:rsidP="0050032D">
      <w:pPr>
        <w:pStyle w:val="Text"/>
      </w:pPr>
      <w:r w:rsidRPr="000B0780">
        <w:t>„</w:t>
      </w:r>
      <w:r w:rsidR="0059659B" w:rsidRPr="000B0780">
        <w:t>Harold nemá vlastní auto. Když si potřebuje něco vy</w:t>
      </w:r>
      <w:r w:rsidR="00BA0091">
        <w:t>řídit</w:t>
      </w:r>
      <w:r w:rsidR="0059659B" w:rsidRPr="000B0780">
        <w:t>, půjčí si jednu</w:t>
      </w:r>
      <w:r w:rsidRPr="000B0780">
        <w:t xml:space="preserve"> z </w:t>
      </w:r>
      <w:r w:rsidR="0059659B" w:rsidRPr="000B0780">
        <w:t>firemních dodávek, ale to se stává</w:t>
      </w:r>
      <w:r w:rsidR="00BA0091">
        <w:t xml:space="preserve"> velmi </w:t>
      </w:r>
      <w:r w:rsidR="0059659B" w:rsidRPr="000B0780">
        <w:t>zřídka. Obvykle se nechá vozit svými kamarády.</w:t>
      </w:r>
      <w:r w:rsidR="00151E6D">
        <w:t>“</w:t>
      </w:r>
    </w:p>
    <w:p w:rsidR="00D24182" w:rsidRPr="000B0780" w:rsidRDefault="00BA0091" w:rsidP="0050032D">
      <w:pPr>
        <w:pStyle w:val="Text"/>
      </w:pPr>
      <w:r>
        <w:t>„</w:t>
      </w:r>
      <w:r w:rsidR="0059659B" w:rsidRPr="000B0780">
        <w:t>Aha. No</w:t>
      </w:r>
      <w:r w:rsidR="00D24182" w:rsidRPr="000B0780">
        <w:t>…</w:t>
      </w:r>
      <w:r w:rsidR="0059659B" w:rsidRPr="000B0780">
        <w:t xml:space="preserve"> Bernie má artritidu nártu.</w:t>
      </w:r>
      <w:r w:rsidR="00D24182" w:rsidRPr="000B0780">
        <w:t>“</w:t>
      </w:r>
    </w:p>
    <w:p w:rsidR="00BA0091" w:rsidRDefault="00D24182" w:rsidP="0050032D">
      <w:pPr>
        <w:pStyle w:val="Text"/>
      </w:pPr>
      <w:r w:rsidRPr="000B0780">
        <w:t>„</w:t>
      </w:r>
      <w:r w:rsidR="0059659B" w:rsidRPr="000B0780">
        <w:t>Artritidu nártu? Nikdy jsem</w:t>
      </w:r>
      <w:r w:rsidRPr="000B0780">
        <w:t xml:space="preserve"> o </w:t>
      </w:r>
      <w:r w:rsidR="0059659B" w:rsidRPr="000B0780">
        <w:t>tom neslyšel.</w:t>
      </w:r>
      <w:r w:rsidRPr="000B0780">
        <w:t xml:space="preserve">“ </w:t>
      </w:r>
    </w:p>
    <w:p w:rsidR="00D24182" w:rsidRPr="000B0780" w:rsidRDefault="0059659B" w:rsidP="0050032D">
      <w:pPr>
        <w:pStyle w:val="Text"/>
      </w:pPr>
      <w:r w:rsidRPr="000B0780">
        <w:t xml:space="preserve">Pokrčila rameny. </w:t>
      </w:r>
      <w:r w:rsidR="00D24182" w:rsidRPr="000B0780">
        <w:t>„</w:t>
      </w:r>
      <w:r w:rsidRPr="000B0780">
        <w:t>Občas ji to trápí. Většinou při změ</w:t>
      </w:r>
      <w:r w:rsidR="00BA0091">
        <w:t xml:space="preserve">ně </w:t>
      </w:r>
      <w:r w:rsidR="00BA0091" w:rsidRPr="000B0780">
        <w:t>počasí, nebo</w:t>
      </w:r>
      <w:r w:rsidRPr="000B0780">
        <w:t xml:space="preserve"> když střídá boty</w:t>
      </w:r>
      <w:r w:rsidR="00D24182" w:rsidRPr="000B0780">
        <w:t xml:space="preserve"> s </w:t>
      </w:r>
      <w:r w:rsidRPr="000B0780">
        <w:t>vysokým</w:t>
      </w:r>
      <w:r w:rsidR="00D24182" w:rsidRPr="000B0780">
        <w:t xml:space="preserve"> a </w:t>
      </w:r>
      <w:r w:rsidRPr="000B0780">
        <w:t>nízkým</w:t>
      </w:r>
      <w:r w:rsidR="00D24182" w:rsidRPr="000B0780">
        <w:t xml:space="preserve"> </w:t>
      </w:r>
      <w:r w:rsidR="00BA0091">
        <w:t>podp</w:t>
      </w:r>
      <w:r w:rsidRPr="000B0780">
        <w:t>atkem. Pravá noha je na tom vždycky hůř. Řekla</w:t>
      </w:r>
      <w:r w:rsidR="00D24182" w:rsidRPr="000B0780">
        <w:t xml:space="preserve"> </w:t>
      </w:r>
      <w:r w:rsidR="00BA0091">
        <w:t>mi, ž</w:t>
      </w:r>
      <w:r w:rsidRPr="000B0780">
        <w:t>e nebude moct nějakou dobu řídit, takže by potře</w:t>
      </w:r>
      <w:r w:rsidR="00BA0091">
        <w:t>bo</w:t>
      </w:r>
      <w:r w:rsidRPr="000B0780">
        <w:t>vala, abyste</w:t>
      </w:r>
      <w:r w:rsidR="00D24182" w:rsidRPr="000B0780">
        <w:t xml:space="preserve"> v </w:t>
      </w:r>
      <w:r w:rsidRPr="000B0780">
        <w:t>pokoji svého otce vyzvedl jeho řidičský</w:t>
      </w:r>
      <w:r w:rsidR="00D24182" w:rsidRPr="000B0780">
        <w:t xml:space="preserve"> </w:t>
      </w:r>
      <w:r w:rsidR="00BA0091">
        <w:t>prů</w:t>
      </w:r>
      <w:r w:rsidRPr="000B0780">
        <w:t>kaz</w:t>
      </w:r>
      <w:r w:rsidR="00D24182" w:rsidRPr="000B0780">
        <w:t xml:space="preserve"> a </w:t>
      </w:r>
      <w:r w:rsidRPr="000B0780">
        <w:t>zavezl ho do motelu.</w:t>
      </w:r>
      <w:r w:rsidR="00D24182" w:rsidRPr="000B0780">
        <w:t>“</w:t>
      </w:r>
    </w:p>
    <w:p w:rsidR="00D24182" w:rsidRPr="000B0780" w:rsidRDefault="0059659B" w:rsidP="0050032D">
      <w:pPr>
        <w:pStyle w:val="Text"/>
      </w:pPr>
      <w:r w:rsidRPr="000B0780">
        <w:t>Tucker zaklel</w:t>
      </w:r>
      <w:r w:rsidR="00D24182" w:rsidRPr="000B0780">
        <w:t xml:space="preserve"> a </w:t>
      </w:r>
      <w:r w:rsidRPr="000B0780">
        <w:t xml:space="preserve">hned se omluvil. </w:t>
      </w:r>
      <w:r w:rsidR="00D24182" w:rsidRPr="000B0780">
        <w:t>„</w:t>
      </w:r>
      <w:r w:rsidRPr="000B0780">
        <w:t>Samozřejmě. Ne</w:t>
      </w:r>
      <w:r w:rsidR="00BA0091">
        <w:t>ře</w:t>
      </w:r>
      <w:r w:rsidRPr="000B0780">
        <w:t>kla vám náhodou, kdy se vrátí domů?</w:t>
      </w:r>
      <w:r w:rsidR="00D24182" w:rsidRPr="000B0780">
        <w:t>“</w:t>
      </w:r>
    </w:p>
    <w:p w:rsidR="00D24182" w:rsidRPr="000B0780" w:rsidRDefault="00BA0091" w:rsidP="0050032D">
      <w:pPr>
        <w:pStyle w:val="Text"/>
      </w:pPr>
      <w:r>
        <w:t>„</w:t>
      </w:r>
      <w:r w:rsidR="0059659B" w:rsidRPr="000B0780">
        <w:t>Kam domů.</w:t>
      </w:r>
      <w:r w:rsidR="00D24182" w:rsidRPr="000B0780">
        <w:t xml:space="preserve"> K </w:t>
      </w:r>
      <w:r w:rsidR="0059659B" w:rsidRPr="000B0780">
        <w:t>vám? Nebo ke mně?</w:t>
      </w:r>
      <w:r w:rsidR="00D24182" w:rsidRPr="000B0780">
        <w:t>“</w:t>
      </w:r>
    </w:p>
    <w:p w:rsidR="00D24182" w:rsidRPr="000B0780" w:rsidRDefault="00D24182" w:rsidP="0050032D">
      <w:pPr>
        <w:pStyle w:val="Text"/>
      </w:pPr>
      <w:r w:rsidRPr="000B0780">
        <w:t>„</w:t>
      </w:r>
      <w:r w:rsidR="0059659B" w:rsidRPr="000B0780">
        <w:t>Bůhví.</w:t>
      </w:r>
      <w:r w:rsidRPr="000B0780">
        <w:t xml:space="preserve"> A </w:t>
      </w:r>
      <w:r w:rsidR="0059659B" w:rsidRPr="000B0780">
        <w:t>to jsem se bál doby, až se Jay dostane do</w:t>
      </w:r>
      <w:r w:rsidRPr="000B0780">
        <w:t xml:space="preserve"> </w:t>
      </w:r>
      <w:r w:rsidR="0059659B" w:rsidRPr="000B0780">
        <w:t>puberty. Teď je mu čtrnáct</w:t>
      </w:r>
      <w:r w:rsidRPr="000B0780">
        <w:t xml:space="preserve"> a </w:t>
      </w:r>
      <w:r w:rsidR="0059659B" w:rsidRPr="000B0780">
        <w:t>ještě</w:t>
      </w:r>
      <w:r w:rsidRPr="000B0780">
        <w:t xml:space="preserve"> s </w:t>
      </w:r>
      <w:r w:rsidR="0059659B" w:rsidRPr="000B0780">
        <w:t>ním nebyly vážnější</w:t>
      </w:r>
      <w:r w:rsidRPr="000B0780">
        <w:t xml:space="preserve"> </w:t>
      </w:r>
      <w:r w:rsidR="00BA0091">
        <w:t>pro</w:t>
      </w:r>
      <w:r w:rsidR="0059659B" w:rsidRPr="000B0780">
        <w:t>blémy. Na rozdíl od mého otce.</w:t>
      </w:r>
      <w:r w:rsidRPr="000B0780">
        <w:t>“</w:t>
      </w:r>
    </w:p>
    <w:p w:rsidR="00D24182" w:rsidRPr="000B0780" w:rsidRDefault="0059659B" w:rsidP="0050032D">
      <w:pPr>
        <w:pStyle w:val="Text"/>
      </w:pPr>
      <w:r w:rsidRPr="000B0780">
        <w:t>Annie jen přikývla. Díky své práci věděla, čeho vše</w:t>
      </w:r>
      <w:r w:rsidR="00BA0091">
        <w:t>ho</w:t>
      </w:r>
      <w:r w:rsidRPr="000B0780">
        <w:t xml:space="preserve"> jsou </w:t>
      </w:r>
      <w:r w:rsidRPr="000B0780">
        <w:rPr>
          <w:i/>
        </w:rPr>
        <w:t>náctiletí</w:t>
      </w:r>
      <w:r w:rsidRPr="000B0780">
        <w:t xml:space="preserve"> schopni. </w:t>
      </w:r>
      <w:r w:rsidR="00D24182" w:rsidRPr="000B0780">
        <w:t>„</w:t>
      </w:r>
      <w:r w:rsidRPr="000B0780">
        <w:t>Řekla jsem jim, že se tam</w:t>
      </w:r>
      <w:r w:rsidR="00D24182" w:rsidRPr="000B0780">
        <w:t xml:space="preserve"> </w:t>
      </w:r>
      <w:r w:rsidR="00BA0091">
        <w:t>ukáže</w:t>
      </w:r>
      <w:r w:rsidRPr="000B0780">
        <w:t>te odpoledne.</w:t>
      </w:r>
      <w:r w:rsidR="00D24182" w:rsidRPr="000B0780">
        <w:t xml:space="preserve"> A </w:t>
      </w:r>
      <w:r w:rsidRPr="000B0780">
        <w:t>taky jsem slíbila Bernie, že po</w:t>
      </w:r>
      <w:r w:rsidR="00D24182" w:rsidRPr="000B0780">
        <w:t xml:space="preserve"> </w:t>
      </w:r>
      <w:r w:rsidR="00BA0091">
        <w:t xml:space="preserve">cestě </w:t>
      </w:r>
      <w:r w:rsidRPr="000B0780">
        <w:t>koupíte grilované kuře. Jako důkaz dobré vůle.</w:t>
      </w:r>
      <w:r w:rsidR="00BA0091">
        <w:t xml:space="preserve"> Chá</w:t>
      </w:r>
      <w:r w:rsidRPr="000B0780">
        <w:t>pete?</w:t>
      </w:r>
      <w:r w:rsidR="00D24182" w:rsidRPr="000B0780">
        <w:t>“</w:t>
      </w:r>
    </w:p>
    <w:p w:rsidR="00D24182" w:rsidRPr="000B0780" w:rsidRDefault="00D24182" w:rsidP="0050032D">
      <w:pPr>
        <w:pStyle w:val="Text"/>
      </w:pPr>
      <w:r w:rsidRPr="000B0780">
        <w:t>„</w:t>
      </w:r>
      <w:r w:rsidR="0059659B" w:rsidRPr="000B0780">
        <w:t>Čí dobré vůle?</w:t>
      </w:r>
      <w:r w:rsidRPr="000B0780">
        <w:t>“</w:t>
      </w:r>
      <w:r w:rsidR="0059659B" w:rsidRPr="000B0780">
        <w:t xml:space="preserve"> Jeho hlas zněl podrážděně. Vyp</w:t>
      </w:r>
      <w:r w:rsidR="00BA0091">
        <w:t>a</w:t>
      </w:r>
      <w:r w:rsidR="0059659B" w:rsidRPr="000B0780">
        <w:t>dal zničeně. Annie bylo toho muže skoro líto. Berni</w:t>
      </w:r>
      <w:r w:rsidR="00BA0091">
        <w:t>ce j</w:t>
      </w:r>
      <w:r w:rsidR="0059659B" w:rsidRPr="000B0780">
        <w:t>e jenom její vzdálená příbuzná, ale Harold je Tucker</w:t>
      </w:r>
      <w:r w:rsidR="00BA0091">
        <w:t xml:space="preserve">ův </w:t>
      </w:r>
      <w:r w:rsidR="0059659B" w:rsidRPr="000B0780">
        <w:t>otec. Není divu, že si</w:t>
      </w:r>
      <w:r w:rsidRPr="000B0780">
        <w:t xml:space="preserve"> o </w:t>
      </w:r>
      <w:r w:rsidR="0059659B" w:rsidRPr="000B0780">
        <w:t>něj dělá takové starosti.</w:t>
      </w:r>
    </w:p>
    <w:p w:rsidR="00D24182" w:rsidRPr="000B0780" w:rsidRDefault="00D24182" w:rsidP="0050032D">
      <w:pPr>
        <w:pStyle w:val="Text"/>
      </w:pPr>
      <w:r w:rsidRPr="000B0780">
        <w:t>„</w:t>
      </w:r>
      <w:r w:rsidR="0059659B" w:rsidRPr="000B0780">
        <w:t>Zaplatím to,</w:t>
      </w:r>
      <w:r w:rsidRPr="000B0780">
        <w:t>“</w:t>
      </w:r>
      <w:r w:rsidR="0059659B" w:rsidRPr="000B0780">
        <w:t xml:space="preserve"> nabídla se. </w:t>
      </w:r>
      <w:r w:rsidRPr="000B0780">
        <w:t>„A </w:t>
      </w:r>
      <w:r w:rsidR="0059659B" w:rsidRPr="000B0780">
        <w:t>vy to odvezete.</w:t>
      </w:r>
      <w:r w:rsidRPr="000B0780">
        <w:t>“</w:t>
      </w:r>
    </w:p>
    <w:p w:rsidR="00D24182" w:rsidRPr="000B0780" w:rsidRDefault="0059659B" w:rsidP="0050032D">
      <w:pPr>
        <w:pStyle w:val="Text"/>
      </w:pPr>
      <w:r w:rsidRPr="000B0780">
        <w:t>Chvíli se na toto téma dohadovali. Annie se snažil</w:t>
      </w:r>
      <w:r w:rsidR="00BA0091">
        <w:t>a</w:t>
      </w:r>
      <w:r w:rsidR="00D24182" w:rsidRPr="000B0780">
        <w:t xml:space="preserve"> </w:t>
      </w:r>
      <w:r w:rsidRPr="000B0780">
        <w:t xml:space="preserve">diplomaticky vyzvědět, jak solventní je Berniin </w:t>
      </w:r>
      <w:r w:rsidR="00BA0091" w:rsidRPr="000B0780">
        <w:t>nov</w:t>
      </w:r>
      <w:r w:rsidR="00BA0091">
        <w:t>o</w:t>
      </w:r>
      <w:r w:rsidRPr="000B0780">
        <w:t>manžel. Jestli totiž Harold hodlá žít</w:t>
      </w:r>
      <w:r w:rsidR="00D24182" w:rsidRPr="000B0780">
        <w:t xml:space="preserve"> z </w:t>
      </w:r>
      <w:r w:rsidRPr="000B0780">
        <w:t>Berniina huben</w:t>
      </w:r>
      <w:r w:rsidR="00BA0091">
        <w:t>é</w:t>
      </w:r>
      <w:r w:rsidRPr="000B0780">
        <w:t>ho důchodu, tak má smůlu.</w:t>
      </w:r>
    </w:p>
    <w:p w:rsidR="00D24182" w:rsidRPr="000B0780" w:rsidRDefault="00D24182" w:rsidP="0050032D">
      <w:pPr>
        <w:pStyle w:val="Text"/>
      </w:pPr>
    </w:p>
    <w:p w:rsidR="00D24182" w:rsidRPr="000B0780" w:rsidRDefault="0059659B" w:rsidP="0050032D">
      <w:pPr>
        <w:pStyle w:val="Text"/>
      </w:pPr>
      <w:r w:rsidRPr="000B0780">
        <w:t>Harold si položil nohu své nevěsty do klína</w:t>
      </w:r>
      <w:r w:rsidR="00D24182" w:rsidRPr="000B0780">
        <w:t xml:space="preserve"> a </w:t>
      </w:r>
      <w:r w:rsidRPr="000B0780">
        <w:t>zač</w:t>
      </w:r>
      <w:r w:rsidR="00BA0091">
        <w:t>al</w:t>
      </w:r>
      <w:r w:rsidR="00D24182" w:rsidRPr="000B0780">
        <w:t xml:space="preserve"> </w:t>
      </w:r>
      <w:r w:rsidRPr="000B0780">
        <w:t>jemně vtírat léčivou mast na bolavé místo. On sám m</w:t>
      </w:r>
      <w:r w:rsidR="00BA0091">
        <w:t>ěl</w:t>
      </w:r>
      <w:r w:rsidR="00D24182" w:rsidRPr="000B0780">
        <w:t xml:space="preserve"> </w:t>
      </w:r>
      <w:r w:rsidRPr="000B0780">
        <w:t>občas problémy</w:t>
      </w:r>
      <w:r w:rsidR="00D24182" w:rsidRPr="000B0780">
        <w:t xml:space="preserve"> s </w:t>
      </w:r>
      <w:r w:rsidRPr="000B0780">
        <w:t>koleny, ale chodidla měl</w:t>
      </w:r>
      <w:r w:rsidR="00D24182" w:rsidRPr="000B0780">
        <w:t xml:space="preserve"> v</w:t>
      </w:r>
      <w:r w:rsidR="00BA0091">
        <w:t> </w:t>
      </w:r>
      <w:r w:rsidRPr="000B0780">
        <w:t>pořádk</w:t>
      </w:r>
      <w:r w:rsidR="00BA0091">
        <w:t>u.</w:t>
      </w:r>
      <w:r w:rsidR="00D24182" w:rsidRPr="000B0780">
        <w:t xml:space="preserve"> </w:t>
      </w:r>
      <w:r w:rsidRPr="000B0780">
        <w:t xml:space="preserve">Oba chodili do tanečního kurzu pro </w:t>
      </w:r>
      <w:r w:rsidRPr="000B0780">
        <w:lastRenderedPageBreak/>
        <w:t>starší</w:t>
      </w:r>
      <w:r w:rsidR="00D24182" w:rsidRPr="000B0780">
        <w:t xml:space="preserve"> a </w:t>
      </w:r>
      <w:r w:rsidRPr="000B0780">
        <w:t>pokroči</w:t>
      </w:r>
      <w:r w:rsidR="00BA0091">
        <w:t>lé</w:t>
      </w:r>
      <w:r w:rsidR="00D24182" w:rsidRPr="000B0780">
        <w:t xml:space="preserve"> a </w:t>
      </w:r>
      <w:r w:rsidRPr="000B0780">
        <w:t>občas kvůli bolestem</w:t>
      </w:r>
      <w:r w:rsidR="00BA0091">
        <w:t xml:space="preserve"> zůstávali sedět. Tak na sebe po</w:t>
      </w:r>
      <w:r w:rsidR="00D24182" w:rsidRPr="000B0780">
        <w:t xml:space="preserve"> </w:t>
      </w:r>
      <w:r w:rsidRPr="000B0780">
        <w:t>mnoha letech znova narazili.</w:t>
      </w:r>
    </w:p>
    <w:p w:rsidR="00D24182" w:rsidRPr="000B0780" w:rsidRDefault="00D24182" w:rsidP="0050032D">
      <w:pPr>
        <w:pStyle w:val="Text"/>
      </w:pPr>
      <w:r w:rsidRPr="000B0780">
        <w:t>„</w:t>
      </w:r>
      <w:r w:rsidR="0059659B" w:rsidRPr="000B0780">
        <w:t>Pamatuješ, jak jste se ty</w:t>
      </w:r>
      <w:r w:rsidRPr="000B0780">
        <w:t xml:space="preserve"> a </w:t>
      </w:r>
      <w:r w:rsidR="0059659B" w:rsidRPr="000B0780">
        <w:t xml:space="preserve">Hoss Stoggings vydali </w:t>
      </w:r>
      <w:r w:rsidR="00BA0091">
        <w:t>na</w:t>
      </w:r>
      <w:r w:rsidRPr="000B0780">
        <w:t xml:space="preserve"> </w:t>
      </w:r>
      <w:r w:rsidR="0059659B" w:rsidRPr="000B0780">
        <w:t>horolezeckou výpravu</w:t>
      </w:r>
      <w:r w:rsidRPr="000B0780">
        <w:t xml:space="preserve"> a </w:t>
      </w:r>
      <w:r w:rsidR="0059659B" w:rsidRPr="000B0780">
        <w:t>zůstali jste viset</w:t>
      </w:r>
      <w:r w:rsidRPr="000B0780">
        <w:t xml:space="preserve"> v</w:t>
      </w:r>
      <w:r w:rsidR="00BA0091">
        <w:t> </w:t>
      </w:r>
      <w:r w:rsidR="0059659B" w:rsidRPr="000B0780">
        <w:t>polovi</w:t>
      </w:r>
      <w:r w:rsidR="00BA0091">
        <w:t xml:space="preserve">ně </w:t>
      </w:r>
      <w:r w:rsidR="0059659B" w:rsidRPr="000B0780">
        <w:t xml:space="preserve">Pilot Mountain? Museli pro vás poslat </w:t>
      </w:r>
      <w:r w:rsidR="00BA0091" w:rsidRPr="000B0780">
        <w:t>záchrannou</w:t>
      </w:r>
      <w:r w:rsidRPr="000B0780">
        <w:t xml:space="preserve"> </w:t>
      </w:r>
      <w:r w:rsidR="0059659B" w:rsidRPr="000B0780">
        <w:t>službu.</w:t>
      </w:r>
      <w:r w:rsidRPr="000B0780">
        <w:t>“</w:t>
      </w:r>
    </w:p>
    <w:p w:rsidR="00D24182" w:rsidRPr="000B0780" w:rsidRDefault="00D24182" w:rsidP="0050032D">
      <w:pPr>
        <w:pStyle w:val="Text"/>
      </w:pPr>
      <w:r w:rsidRPr="000B0780">
        <w:t>„</w:t>
      </w:r>
      <w:r w:rsidR="0059659B" w:rsidRPr="000B0780">
        <w:t>Ani mi to nepřipomínej.</w:t>
      </w:r>
      <w:r w:rsidRPr="000B0780">
        <w:t>“</w:t>
      </w:r>
      <w:r w:rsidR="0059659B" w:rsidRPr="000B0780">
        <w:t xml:space="preserve"> Zasmál se</w:t>
      </w:r>
      <w:r w:rsidRPr="000B0780">
        <w:t xml:space="preserve"> a </w:t>
      </w:r>
      <w:r w:rsidR="0059659B" w:rsidRPr="000B0780">
        <w:t>pohladil je</w:t>
      </w:r>
      <w:r w:rsidRPr="000B0780">
        <w:t xml:space="preserve"> </w:t>
      </w:r>
      <w:r w:rsidR="0059659B" w:rsidRPr="000B0780">
        <w:t xml:space="preserve">křehké kosti. </w:t>
      </w:r>
      <w:r w:rsidRPr="000B0780">
        <w:t>„</w:t>
      </w:r>
      <w:r w:rsidR="0059659B" w:rsidRPr="000B0780">
        <w:t>Jak ses to dozvěděla? Tehdy jsem tě so</w:t>
      </w:r>
      <w:r w:rsidR="00BA0091">
        <w:t>t</w:t>
      </w:r>
      <w:r w:rsidR="0059659B" w:rsidRPr="000B0780">
        <w:t>va znal.</w:t>
      </w:r>
      <w:r w:rsidRPr="000B0780">
        <w:t>“</w:t>
      </w:r>
    </w:p>
    <w:p w:rsidR="00D24182" w:rsidRPr="000B0780" w:rsidRDefault="00D24182" w:rsidP="0050032D">
      <w:pPr>
        <w:pStyle w:val="Text"/>
      </w:pPr>
      <w:r w:rsidRPr="000B0780">
        <w:t>„</w:t>
      </w:r>
      <w:r w:rsidR="0059659B" w:rsidRPr="000B0780">
        <w:t>Byl jsi slavný. Všechny holky po tobě šílely. Kdyb</w:t>
      </w:r>
      <w:r w:rsidR="00BA0091">
        <w:t>ys</w:t>
      </w:r>
      <w:r w:rsidRPr="000B0780">
        <w:t xml:space="preserve"> </w:t>
      </w:r>
      <w:r w:rsidR="0059659B" w:rsidRPr="000B0780">
        <w:t>nebyl zasnoubený</w:t>
      </w:r>
      <w:r w:rsidRPr="000B0780">
        <w:t xml:space="preserve"> s </w:t>
      </w:r>
      <w:r w:rsidR="00BA0091">
        <w:t>Marthou, také bych se tě snažila</w:t>
      </w:r>
      <w:r w:rsidRPr="000B0780">
        <w:t xml:space="preserve"> </w:t>
      </w:r>
      <w:r w:rsidR="0059659B" w:rsidRPr="000B0780">
        <w:t>ulovit.</w:t>
      </w:r>
      <w:r w:rsidRPr="000B0780">
        <w:t>“</w:t>
      </w:r>
      <w:r w:rsidR="0059659B" w:rsidRPr="000B0780">
        <w:t xml:space="preserve"> Na chvíli se odmlčela</w:t>
      </w:r>
      <w:r w:rsidRPr="000B0780">
        <w:t xml:space="preserve"> a </w:t>
      </w:r>
      <w:r w:rsidR="00BA0091">
        <w:t>zády se opřela do měk</w:t>
      </w:r>
      <w:r w:rsidR="0059659B" w:rsidRPr="000B0780">
        <w:t xml:space="preserve">kého polštáře. Zavřela oči. </w:t>
      </w:r>
      <w:r w:rsidR="00DA22B1">
        <w:t>„</w:t>
      </w:r>
      <w:r w:rsidR="0059659B" w:rsidRPr="000B0780">
        <w:t>Chybí ti, nemám pravdu?!</w:t>
      </w:r>
      <w:r w:rsidR="00DA22B1">
        <w:t>“</w:t>
      </w:r>
    </w:p>
    <w:p w:rsidR="00D24182" w:rsidRPr="000B0780" w:rsidRDefault="00D24182" w:rsidP="0050032D">
      <w:pPr>
        <w:pStyle w:val="Text"/>
      </w:pPr>
      <w:r w:rsidRPr="000B0780">
        <w:t>„</w:t>
      </w:r>
      <w:r w:rsidR="0059659B" w:rsidRPr="000B0780">
        <w:t>Kdo? Martha? Myslím, že jo. Ono snad ani ne</w:t>
      </w:r>
      <w:r w:rsidR="00BA0091">
        <w:t xml:space="preserve">ní </w:t>
      </w:r>
      <w:r w:rsidR="0059659B" w:rsidRPr="000B0780">
        <w:t>možné, aby muž strávil se ženou víc než půl života</w:t>
      </w:r>
      <w:r w:rsidRPr="000B0780">
        <w:t xml:space="preserve"> a </w:t>
      </w:r>
      <w:r w:rsidR="0059659B" w:rsidRPr="000B0780">
        <w:t>nepostrádal ji, když ho opu</w:t>
      </w:r>
      <w:r w:rsidR="00BA0091">
        <w:t xml:space="preserve">stí. Ale chci, abys věděla, že ty </w:t>
      </w:r>
      <w:r w:rsidR="0059659B" w:rsidRPr="000B0780">
        <w:t>pro mě znamenáš strašně moc, protože</w:t>
      </w:r>
      <w:r w:rsidRPr="000B0780">
        <w:t> –“</w:t>
      </w:r>
    </w:p>
    <w:p w:rsidR="00D24182" w:rsidRPr="000B0780" w:rsidRDefault="00D24182" w:rsidP="0050032D">
      <w:pPr>
        <w:pStyle w:val="Text"/>
      </w:pPr>
      <w:r w:rsidRPr="000B0780">
        <w:t>„</w:t>
      </w:r>
      <w:r w:rsidR="0059659B" w:rsidRPr="000B0780">
        <w:t>Ach, to já vím. Ale</w:t>
      </w:r>
      <w:r w:rsidRPr="000B0780">
        <w:t xml:space="preserve"> v </w:t>
      </w:r>
      <w:r w:rsidR="00BA0091">
        <w:t xml:space="preserve">našem věku už je všechno jiné. </w:t>
      </w:r>
      <w:r w:rsidRPr="000B0780">
        <w:t>V </w:t>
      </w:r>
      <w:r w:rsidR="0059659B" w:rsidRPr="000B0780">
        <w:t>životě mi toho hodně uteklo. Dlouho jsem se stara</w:t>
      </w:r>
      <w:r w:rsidRPr="000B0780">
        <w:t>l</w:t>
      </w:r>
      <w:r w:rsidR="00BA0091">
        <w:t>a</w:t>
      </w:r>
      <w:r w:rsidRPr="000B0780">
        <w:t xml:space="preserve"> o </w:t>
      </w:r>
      <w:r w:rsidR="0059659B" w:rsidRPr="000B0780">
        <w:t>matku</w:t>
      </w:r>
      <w:r w:rsidRPr="000B0780">
        <w:t xml:space="preserve"> a </w:t>
      </w:r>
      <w:r w:rsidR="0059659B" w:rsidRPr="000B0780">
        <w:t>pak</w:t>
      </w:r>
      <w:r w:rsidRPr="000B0780">
        <w:t>…</w:t>
      </w:r>
      <w:r w:rsidR="0059659B" w:rsidRPr="000B0780">
        <w:t xml:space="preserve"> Ni</w:t>
      </w:r>
      <w:r w:rsidR="00BA0091">
        <w:t>kdy jsem nebyla hezká. Ne že bych</w:t>
      </w:r>
      <w:r w:rsidRPr="000B0780">
        <w:t xml:space="preserve"> </w:t>
      </w:r>
      <w:r w:rsidR="0059659B" w:rsidRPr="000B0780">
        <w:t>si</w:t>
      </w:r>
      <w:r w:rsidRPr="000B0780">
        <w:t xml:space="preserve"> s </w:t>
      </w:r>
      <w:r w:rsidR="0059659B" w:rsidRPr="000B0780">
        <w:t>tím nějak lámala hlavu, to ne.</w:t>
      </w:r>
      <w:r w:rsidRPr="000B0780">
        <w:t>“</w:t>
      </w:r>
    </w:p>
    <w:p w:rsidR="00BA0091" w:rsidRDefault="00BA0091" w:rsidP="0050032D">
      <w:pPr>
        <w:pStyle w:val="Text"/>
      </w:pPr>
      <w:r>
        <w:t>„</w:t>
      </w:r>
      <w:r w:rsidR="0059659B" w:rsidRPr="000B0780">
        <w:t>No tak Bernie, jsi hezká žena.</w:t>
      </w:r>
      <w:r w:rsidR="00D24182" w:rsidRPr="000B0780">
        <w:t>“</w:t>
      </w:r>
      <w:r w:rsidR="0059659B" w:rsidRPr="000B0780">
        <w:t xml:space="preserve"> Jeho prsty se roz</w:t>
      </w:r>
      <w:r>
        <w:t>běhly p</w:t>
      </w:r>
      <w:r w:rsidR="0059659B" w:rsidRPr="000B0780">
        <w:t xml:space="preserve">o její holeni, </w:t>
      </w:r>
      <w:r>
        <w:t xml:space="preserve">něžně hladily jemné modré žilky. </w:t>
      </w:r>
    </w:p>
    <w:p w:rsidR="00BA0091" w:rsidRDefault="00BA0091" w:rsidP="0050032D">
      <w:pPr>
        <w:pStyle w:val="Text"/>
      </w:pPr>
      <w:r>
        <w:t xml:space="preserve">„Oba </w:t>
      </w:r>
      <w:r w:rsidR="0059659B" w:rsidRPr="000B0780">
        <w:t>dva víme, že jsem se nikdy nedostala na Mart</w:t>
      </w:r>
      <w:r>
        <w:t xml:space="preserve">hinu </w:t>
      </w:r>
      <w:r w:rsidR="0059659B" w:rsidRPr="000B0780">
        <w:t>úroveň, ale ona už odešla, Bůh jí žehnej,</w:t>
      </w:r>
      <w:r w:rsidR="00D24182" w:rsidRPr="000B0780">
        <w:t xml:space="preserve"> a </w:t>
      </w:r>
      <w:r w:rsidR="0059659B" w:rsidRPr="000B0780">
        <w:t>já jsem</w:t>
      </w:r>
      <w:r w:rsidR="00D24182" w:rsidRPr="000B0780">
        <w:t xml:space="preserve"> </w:t>
      </w:r>
      <w:r>
        <w:t>t</w:t>
      </w:r>
      <w:r w:rsidR="0059659B" w:rsidRPr="000B0780">
        <w:t>ady. Kdybych byla na jejím místě, chtěla bych, aby</w:t>
      </w:r>
      <w:r w:rsidR="00D24182" w:rsidRPr="000B0780">
        <w:t xml:space="preserve"> </w:t>
      </w:r>
      <w:r>
        <w:t xml:space="preserve">se o tebe </w:t>
      </w:r>
      <w:r w:rsidR="0059659B" w:rsidRPr="000B0780">
        <w:t>někdo staral.</w:t>
      </w:r>
      <w:r>
        <w:t>“</w:t>
      </w:r>
      <w:r w:rsidR="0059659B" w:rsidRPr="000B0780">
        <w:t xml:space="preserve"> </w:t>
      </w:r>
    </w:p>
    <w:p w:rsidR="00D24182" w:rsidRPr="000B0780" w:rsidRDefault="00BA0091" w:rsidP="0050032D">
      <w:pPr>
        <w:pStyle w:val="Text"/>
      </w:pPr>
      <w:r>
        <w:t>„Já</w:t>
      </w:r>
      <w:r w:rsidR="0059659B" w:rsidRPr="000B0780">
        <w:t xml:space="preserve"> vím.</w:t>
      </w:r>
      <w:r w:rsidR="00D24182" w:rsidRPr="000B0780">
        <w:t xml:space="preserve"> A </w:t>
      </w:r>
      <w:r w:rsidR="0059659B" w:rsidRPr="000B0780">
        <w:t>přesně tohle mě trápí, když pomyslím na</w:t>
      </w:r>
      <w:r w:rsidR="00D24182" w:rsidRPr="000B0780">
        <w:t xml:space="preserve"> </w:t>
      </w:r>
      <w:r>
        <w:t xml:space="preserve">svého </w:t>
      </w:r>
      <w:r w:rsidR="0059659B" w:rsidRPr="000B0780">
        <w:t>chlapce.</w:t>
      </w:r>
      <w:r w:rsidR="0050032D">
        <w:t>“</w:t>
      </w:r>
    </w:p>
    <w:p w:rsidR="00D24182" w:rsidRPr="000B0780" w:rsidRDefault="00D24182" w:rsidP="0050032D">
      <w:pPr>
        <w:pStyle w:val="Text"/>
      </w:pPr>
      <w:r w:rsidRPr="000B0780">
        <w:t>„</w:t>
      </w:r>
      <w:r w:rsidR="0059659B" w:rsidRPr="000B0780">
        <w:t>Annie je na tom stejně, chudinka. Snažila jsem se</w:t>
      </w:r>
      <w:r w:rsidR="00BA0091">
        <w:t xml:space="preserve"> </w:t>
      </w:r>
      <w:r w:rsidR="0059659B" w:rsidRPr="000B0780">
        <w:t>jí</w:t>
      </w:r>
      <w:r w:rsidRPr="000B0780">
        <w:t xml:space="preserve"> </w:t>
      </w:r>
      <w:r w:rsidR="00BA0091">
        <w:t xml:space="preserve">jít </w:t>
      </w:r>
      <w:r w:rsidR="0059659B" w:rsidRPr="000B0780">
        <w:t>příkladem, ale marně. Tvrdí, že je zasnoubená, ale</w:t>
      </w:r>
      <w:r w:rsidRPr="000B0780">
        <w:t xml:space="preserve"> </w:t>
      </w:r>
      <w:r w:rsidR="0059659B" w:rsidRPr="000B0780">
        <w:t>n</w:t>
      </w:r>
      <w:r w:rsidR="00BA0091">
        <w:t xml:space="preserve">emá </w:t>
      </w:r>
      <w:r w:rsidR="0059659B" w:rsidRPr="000B0780">
        <w:t>ani prstýnek. Má jeho fotku přilepenou na led</w:t>
      </w:r>
      <w:r w:rsidR="00BA0091">
        <w:t xml:space="preserve">ničce. </w:t>
      </w:r>
      <w:r w:rsidR="0059659B" w:rsidRPr="000B0780">
        <w:t>Bože, podle mě ji mohla klidně vystřihnout</w:t>
      </w:r>
      <w:r w:rsidRPr="000B0780">
        <w:t xml:space="preserve"> z </w:t>
      </w:r>
      <w:r w:rsidR="00BA0091" w:rsidRPr="000B0780">
        <w:t>ně</w:t>
      </w:r>
      <w:r w:rsidR="00BA0091">
        <w:t>jaké</w:t>
      </w:r>
      <w:r w:rsidR="00BA0091" w:rsidRPr="000B0780">
        <w:t>ho</w:t>
      </w:r>
      <w:r w:rsidR="0059659B" w:rsidRPr="000B0780">
        <w:t xml:space="preserve"> přírodopisného časopisu. Nikdy</w:t>
      </w:r>
      <w:r w:rsidRPr="000B0780">
        <w:t xml:space="preserve"> o </w:t>
      </w:r>
      <w:r w:rsidR="0059659B" w:rsidRPr="000B0780">
        <w:t>něm nemluví.</w:t>
      </w:r>
      <w:r w:rsidRPr="000B0780">
        <w:t xml:space="preserve"> </w:t>
      </w:r>
      <w:r w:rsidR="00BA0091">
        <w:t>Dí</w:t>
      </w:r>
      <w:r w:rsidR="0059659B" w:rsidRPr="000B0780">
        <w:t>vat se na to, jak to děvče chřadne před očima, je ho</w:t>
      </w:r>
      <w:r w:rsidR="00BA0091">
        <w:t>to</w:t>
      </w:r>
      <w:r w:rsidR="0059659B" w:rsidRPr="000B0780">
        <w:t>vé neštěstí. Pamatuješ si, jak jsme</w:t>
      </w:r>
      <w:r w:rsidRPr="000B0780">
        <w:t xml:space="preserve"> o </w:t>
      </w:r>
      <w:r w:rsidR="0059659B" w:rsidRPr="000B0780">
        <w:t>nich předevčírem</w:t>
      </w:r>
      <w:r w:rsidR="00BA0091">
        <w:t xml:space="preserve"> m</w:t>
      </w:r>
      <w:r w:rsidR="0059659B" w:rsidRPr="000B0780">
        <w:t>luvili? Myslíš, že by to mohlo vyjít?</w:t>
      </w:r>
      <w:r w:rsidRPr="000B0780">
        <w:t>“</w:t>
      </w:r>
    </w:p>
    <w:p w:rsidR="00D24182" w:rsidRPr="000B0780" w:rsidRDefault="00BA0091" w:rsidP="0050032D">
      <w:pPr>
        <w:pStyle w:val="Text"/>
      </w:pPr>
      <w:r>
        <w:t>Harold p</w:t>
      </w:r>
      <w:r w:rsidR="0059659B" w:rsidRPr="000B0780">
        <w:t xml:space="preserve">otřásl hlavou. </w:t>
      </w:r>
      <w:r w:rsidR="00D24182" w:rsidRPr="000B0780">
        <w:t>„</w:t>
      </w:r>
      <w:r w:rsidR="0059659B" w:rsidRPr="000B0780">
        <w:t>To je těžké. Tuck má</w:t>
      </w:r>
      <w:r w:rsidR="00D24182" w:rsidRPr="000B0780">
        <w:t xml:space="preserve"> z </w:t>
      </w:r>
      <w:r w:rsidR="0059659B" w:rsidRPr="000B0780">
        <w:t>žen</w:t>
      </w:r>
      <w:r w:rsidR="00D24182" w:rsidRPr="000B0780">
        <w:t xml:space="preserve"> </w:t>
      </w:r>
      <w:r>
        <w:t>strach</w:t>
      </w:r>
      <w:r w:rsidR="0059659B" w:rsidRPr="000B0780">
        <w:t>. Dokonce úplně zapomněl, jak vypadá zábava.</w:t>
      </w:r>
      <w:r w:rsidR="00D24182" w:rsidRPr="000B0780">
        <w:t>“</w:t>
      </w:r>
    </w:p>
    <w:p w:rsidR="00D24182" w:rsidRPr="000B0780" w:rsidRDefault="00D24182" w:rsidP="0050032D">
      <w:pPr>
        <w:pStyle w:val="Text"/>
      </w:pPr>
      <w:r w:rsidRPr="000B0780">
        <w:t>„</w:t>
      </w:r>
      <w:r w:rsidR="0059659B" w:rsidRPr="000B0780">
        <w:t>Annie to nikdy nevěděla.</w:t>
      </w:r>
      <w:r w:rsidR="00151E6D">
        <w:t>“</w:t>
      </w:r>
      <w:r w:rsidR="0059659B" w:rsidRPr="000B0780">
        <w:t xml:space="preserve"> Přejela konečky prstů po</w:t>
      </w:r>
      <w:r w:rsidR="00BA0091">
        <w:t xml:space="preserve">švu </w:t>
      </w:r>
      <w:r w:rsidR="0059659B" w:rsidRPr="000B0780">
        <w:t>jeho khaki kalhot.</w:t>
      </w:r>
      <w:r w:rsidR="0059659B" w:rsidRPr="004A719C">
        <w:rPr>
          <w:u w:val="single"/>
        </w:rPr>
        <w:t xml:space="preserve"> </w:t>
      </w:r>
      <w:r w:rsidR="0059659B" w:rsidRPr="000B0780">
        <w:t>Haroldovy dlouhé vlasy zmizely.</w:t>
      </w:r>
      <w:r w:rsidR="00BA0091">
        <w:t xml:space="preserve"> Včera večer </w:t>
      </w:r>
      <w:r w:rsidR="0059659B" w:rsidRPr="000B0780">
        <w:t xml:space="preserve">dovolil, </w:t>
      </w:r>
      <w:r w:rsidR="0059659B" w:rsidRPr="000B0780">
        <w:lastRenderedPageBreak/>
        <w:t>aby ho Bernie ostříhala. Náušnice</w:t>
      </w:r>
      <w:r w:rsidRPr="000B0780">
        <w:t xml:space="preserve"> </w:t>
      </w:r>
      <w:r w:rsidR="00BA0091">
        <w:t xml:space="preserve">se však </w:t>
      </w:r>
      <w:r w:rsidR="0059659B" w:rsidRPr="000B0780">
        <w:t>jeho novomanželce líbila, tak si ji nechal.</w:t>
      </w:r>
    </w:p>
    <w:p w:rsidR="00D24182" w:rsidRPr="000B0780" w:rsidRDefault="00D24182" w:rsidP="0050032D">
      <w:pPr>
        <w:pStyle w:val="Text"/>
      </w:pPr>
      <w:r w:rsidRPr="000B0780">
        <w:t>„</w:t>
      </w:r>
      <w:r w:rsidR="0059659B" w:rsidRPr="000B0780">
        <w:t>Přál bych si, aby se nám podařilo najít způsob, jak dát</w:t>
      </w:r>
      <w:r w:rsidRPr="000B0780">
        <w:t xml:space="preserve"> </w:t>
      </w:r>
      <w:r w:rsidR="00BA0091">
        <w:t>t</w:t>
      </w:r>
      <w:r w:rsidR="0059659B" w:rsidRPr="000B0780">
        <w:t>y dva dohromady,</w:t>
      </w:r>
      <w:r w:rsidRPr="000B0780">
        <w:t>“</w:t>
      </w:r>
      <w:r w:rsidR="0059659B" w:rsidRPr="000B0780">
        <w:t xml:space="preserve"> přemýšlel Harold nahlas. </w:t>
      </w:r>
      <w:r w:rsidRPr="000B0780">
        <w:t>„</w:t>
      </w:r>
      <w:r w:rsidR="0059659B" w:rsidRPr="000B0780">
        <w:t>Možná si</w:t>
      </w:r>
      <w:r w:rsidRPr="000B0780">
        <w:t xml:space="preserve"> </w:t>
      </w:r>
      <w:r w:rsidR="00BA0091">
        <w:t>z</w:t>
      </w:r>
      <w:r w:rsidR="0059659B" w:rsidRPr="000B0780">
        <w:t xml:space="preserve"> nás vzali ponaučení. Možná ne. Tuck se do ženění zrovna nehrne. Někteří muži jsou prostě takoví.</w:t>
      </w:r>
      <w:r w:rsidRPr="000B0780">
        <w:t>“</w:t>
      </w:r>
    </w:p>
    <w:p w:rsidR="00D24182" w:rsidRPr="000B0780" w:rsidRDefault="00D24182" w:rsidP="0050032D">
      <w:pPr>
        <w:pStyle w:val="Text"/>
      </w:pPr>
      <w:r w:rsidRPr="000B0780">
        <w:t>„A </w:t>
      </w:r>
      <w:r w:rsidR="0059659B" w:rsidRPr="000B0780">
        <w:t>některé ženy nedostanou nikdy ani šanci. Já jsem</w:t>
      </w:r>
      <w:r w:rsidRPr="000B0780">
        <w:t xml:space="preserve"> </w:t>
      </w:r>
      <w:r w:rsidR="00BA0091">
        <w:t xml:space="preserve">se </w:t>
      </w:r>
      <w:r w:rsidR="0059659B" w:rsidRPr="000B0780">
        <w:t xml:space="preserve">však nikdy nevzdala. </w:t>
      </w:r>
      <w:r w:rsidR="0059659B" w:rsidRPr="000B0780">
        <w:rPr>
          <w:i/>
        </w:rPr>
        <w:t>Dívej se na to</w:t>
      </w:r>
      <w:r w:rsidRPr="000B0780">
        <w:rPr>
          <w:i/>
        </w:rPr>
        <w:t xml:space="preserve"> z </w:t>
      </w:r>
      <w:r w:rsidR="0059659B" w:rsidRPr="000B0780">
        <w:rPr>
          <w:i/>
        </w:rPr>
        <w:t>té lepší stránky,</w:t>
      </w:r>
      <w:r w:rsidRPr="000B0780">
        <w:rPr>
          <w:i/>
        </w:rPr>
        <w:t xml:space="preserve"> </w:t>
      </w:r>
      <w:r w:rsidR="00BA0091" w:rsidRPr="00BA0091">
        <w:t>ří</w:t>
      </w:r>
      <w:r w:rsidR="0059659B" w:rsidRPr="00BA0091">
        <w:t>k</w:t>
      </w:r>
      <w:r w:rsidR="0059659B" w:rsidRPr="000B0780">
        <w:t>ala jsem vždycky.</w:t>
      </w:r>
      <w:r w:rsidRPr="000B0780">
        <w:t>“</w:t>
      </w:r>
      <w:r w:rsidR="0059659B" w:rsidRPr="000B0780">
        <w:t xml:space="preserve"> Bernie se šelmovsky usmála. </w:t>
      </w:r>
      <w:r w:rsidRPr="000B0780">
        <w:t>„</w:t>
      </w:r>
      <w:r w:rsidR="0059659B" w:rsidRPr="000B0780">
        <w:t>Požádala jsem Annie, ať nechá tvůj řidičák</w:t>
      </w:r>
      <w:r w:rsidRPr="000B0780">
        <w:t xml:space="preserve"> v </w:t>
      </w:r>
      <w:r w:rsidR="0059659B" w:rsidRPr="000B0780">
        <w:t>recepci, jestli nebudeme na pokoji. Chudák děvče, nerada se</w:t>
      </w:r>
      <w:r w:rsidR="00FC4866">
        <w:t xml:space="preserve"> p</w:t>
      </w:r>
      <w:r w:rsidR="0059659B" w:rsidRPr="000B0780">
        <w:t>otuluje po nocích sama. Přesně jako její matka. Žádná</w:t>
      </w:r>
      <w:r w:rsidRPr="000B0780">
        <w:t xml:space="preserve"> </w:t>
      </w:r>
      <w:r w:rsidR="0059659B" w:rsidRPr="000B0780">
        <w:t>kuráž.</w:t>
      </w:r>
      <w:r w:rsidRPr="000B0780">
        <w:t>“</w:t>
      </w:r>
    </w:p>
    <w:p w:rsidR="00D24182" w:rsidRPr="000B0780" w:rsidRDefault="00D24182" w:rsidP="0050032D">
      <w:pPr>
        <w:pStyle w:val="Text"/>
      </w:pPr>
      <w:r w:rsidRPr="000B0780">
        <w:t>„</w:t>
      </w:r>
      <w:r w:rsidR="0059659B" w:rsidRPr="000B0780">
        <w:t>Možná přesvědčí Tu</w:t>
      </w:r>
      <w:r w:rsidR="00FC4866">
        <w:t>c</w:t>
      </w:r>
      <w:r w:rsidR="0059659B" w:rsidRPr="000B0780">
        <w:t>ka, aby ji sem zavezl.</w:t>
      </w:r>
      <w:r w:rsidRPr="000B0780">
        <w:t>“</w:t>
      </w:r>
    </w:p>
    <w:p w:rsidR="00D24182" w:rsidRPr="000B0780" w:rsidRDefault="00D24182" w:rsidP="0050032D">
      <w:pPr>
        <w:pStyle w:val="Text"/>
      </w:pPr>
      <w:r w:rsidRPr="000B0780">
        <w:t>„</w:t>
      </w:r>
      <w:r w:rsidR="0059659B" w:rsidRPr="000B0780">
        <w:t>To je docela možné. Je to dlouhá cesta,</w:t>
      </w:r>
      <w:r w:rsidRPr="000B0780">
        <w:t>“</w:t>
      </w:r>
      <w:r w:rsidR="0059659B" w:rsidRPr="000B0780">
        <w:t xml:space="preserve"> řekla Ber</w:t>
      </w:r>
      <w:r w:rsidRPr="000B0780">
        <w:t>n</w:t>
      </w:r>
      <w:r w:rsidR="0059659B" w:rsidRPr="000B0780">
        <w:t>ie</w:t>
      </w:r>
      <w:r w:rsidRPr="000B0780">
        <w:t xml:space="preserve"> a </w:t>
      </w:r>
      <w:r w:rsidR="0059659B" w:rsidRPr="000B0780">
        <w:t>pohladila brož ve tvaru andílka přišpendlenou n</w:t>
      </w:r>
      <w:r w:rsidR="00FC4866">
        <w:t>a</w:t>
      </w:r>
      <w:r w:rsidRPr="000B0780">
        <w:t xml:space="preserve"> </w:t>
      </w:r>
      <w:r w:rsidR="0059659B" w:rsidRPr="000B0780">
        <w:t xml:space="preserve">klopě. </w:t>
      </w:r>
      <w:r w:rsidRPr="000B0780">
        <w:t>„</w:t>
      </w:r>
      <w:r w:rsidR="0059659B" w:rsidRPr="000B0780">
        <w:t>Co kdybychom zajeli do města? Moje nohy</w:t>
      </w:r>
      <w:r w:rsidRPr="000B0780">
        <w:t xml:space="preserve"> u</w:t>
      </w:r>
      <w:r w:rsidR="00FC4866">
        <w:t>ž</w:t>
      </w:r>
      <w:r w:rsidRPr="000B0780">
        <w:t> </w:t>
      </w:r>
      <w:r w:rsidR="0059659B" w:rsidRPr="000B0780">
        <w:t xml:space="preserve">jsou na tom mnohem </w:t>
      </w:r>
      <w:r w:rsidR="00CD516F">
        <w:t>líp</w:t>
      </w:r>
      <w:r w:rsidR="0059659B" w:rsidRPr="000B0780">
        <w:t>, tak bychom se mohli projít p</w:t>
      </w:r>
      <w:r w:rsidR="00FC4866">
        <w:t>o</w:t>
      </w:r>
      <w:r w:rsidRPr="000B0780">
        <w:t xml:space="preserve"> </w:t>
      </w:r>
      <w:r w:rsidR="0059659B" w:rsidRPr="000B0780">
        <w:t>obchodech.</w:t>
      </w:r>
      <w:r w:rsidR="0050032D">
        <w:t>“</w:t>
      </w:r>
    </w:p>
    <w:p w:rsidR="00D24182" w:rsidRPr="000B0780" w:rsidRDefault="00D24182" w:rsidP="0050032D">
      <w:pPr>
        <w:pStyle w:val="Text"/>
      </w:pPr>
      <w:r w:rsidRPr="000B0780">
        <w:t>„</w:t>
      </w:r>
      <w:r w:rsidR="0059659B" w:rsidRPr="000B0780">
        <w:t>Dobrý nápad. Taky bychom mohli po cestě koup</w:t>
      </w:r>
      <w:r w:rsidR="00FC4866">
        <w:t>it</w:t>
      </w:r>
      <w:r w:rsidRPr="000B0780">
        <w:t xml:space="preserve"> </w:t>
      </w:r>
      <w:r w:rsidR="0059659B" w:rsidRPr="000B0780">
        <w:t>několik hamburgerů</w:t>
      </w:r>
      <w:r w:rsidRPr="000B0780">
        <w:t xml:space="preserve"> a </w:t>
      </w:r>
      <w:r w:rsidR="0059659B" w:rsidRPr="000B0780">
        <w:t>večer si je sníst</w:t>
      </w:r>
      <w:r w:rsidRPr="000B0780">
        <w:t xml:space="preserve"> u </w:t>
      </w:r>
      <w:r w:rsidR="0059659B" w:rsidRPr="000B0780">
        <w:t>televize.</w:t>
      </w:r>
      <w:r w:rsidR="0050032D">
        <w:t>“</w:t>
      </w:r>
    </w:p>
    <w:p w:rsidR="00D24182" w:rsidRPr="000B0780" w:rsidRDefault="00D24182" w:rsidP="0050032D">
      <w:pPr>
        <w:pStyle w:val="Text"/>
      </w:pPr>
      <w:r w:rsidRPr="000B0780">
        <w:t>„</w:t>
      </w:r>
      <w:r w:rsidR="0059659B" w:rsidRPr="000B0780">
        <w:t>Škoda, že tu není lednička. Neznám nic lepšíh</w:t>
      </w:r>
      <w:r w:rsidR="00FC4866">
        <w:t>o</w:t>
      </w:r>
      <w:r w:rsidRPr="000B0780">
        <w:t xml:space="preserve"> </w:t>
      </w:r>
      <w:r w:rsidR="0059659B" w:rsidRPr="000B0780">
        <w:t>než si dát</w:t>
      </w:r>
      <w:r w:rsidRPr="000B0780">
        <w:t xml:space="preserve"> k </w:t>
      </w:r>
      <w:r w:rsidR="0059659B" w:rsidRPr="000B0780">
        <w:t>televi</w:t>
      </w:r>
      <w:r w:rsidR="00FC4866">
        <w:t>zi pořádnou porci zmrzliny. Hmm.</w:t>
      </w:r>
      <w:r w:rsidRPr="000B0780">
        <w:t xml:space="preserve"> </w:t>
      </w:r>
      <w:r w:rsidR="0059659B" w:rsidRPr="000B0780">
        <w:t>To je ono.</w:t>
      </w:r>
      <w:r w:rsidR="0050032D">
        <w:t>“</w:t>
      </w:r>
      <w:r w:rsidR="0059659B" w:rsidRPr="000B0780">
        <w:t xml:space="preserve"> Bernie blaženě přimhouřila oči, když</w:t>
      </w:r>
      <w:r w:rsidRPr="000B0780">
        <w:t xml:space="preserve"> </w:t>
      </w:r>
      <w:r w:rsidR="0059659B" w:rsidRPr="000B0780">
        <w:t xml:space="preserve">Haroldovy silné prsty hnětly nárt. </w:t>
      </w:r>
      <w:r w:rsidRPr="000B0780">
        <w:t>„</w:t>
      </w:r>
      <w:r w:rsidR="0059659B" w:rsidRPr="000B0780">
        <w:t>Máte citlivé ruc</w:t>
      </w:r>
      <w:r w:rsidR="00FC4866">
        <w:t>e,</w:t>
      </w:r>
      <w:r w:rsidRPr="000B0780">
        <w:t xml:space="preserve"> </w:t>
      </w:r>
      <w:r w:rsidR="0059659B" w:rsidRPr="000B0780">
        <w:t>pane Dennisi.</w:t>
      </w:r>
      <w:r w:rsidR="0050032D">
        <w:t>“</w:t>
      </w:r>
    </w:p>
    <w:p w:rsidR="00D24182" w:rsidRPr="000B0780" w:rsidRDefault="00D24182" w:rsidP="0050032D">
      <w:pPr>
        <w:pStyle w:val="Text"/>
      </w:pPr>
      <w:r w:rsidRPr="000B0780">
        <w:t>„</w:t>
      </w:r>
      <w:r w:rsidR="0059659B" w:rsidRPr="000B0780">
        <w:t>Ani ty vaše nejsou</w:t>
      </w:r>
      <w:r w:rsidRPr="000B0780">
        <w:t xml:space="preserve"> k </w:t>
      </w:r>
      <w:r w:rsidR="0059659B" w:rsidRPr="000B0780">
        <w:t>zahození, paní Dennisová,</w:t>
      </w:r>
      <w:r w:rsidRPr="000B0780">
        <w:t>“</w:t>
      </w:r>
      <w:r w:rsidR="0059659B" w:rsidRPr="000B0780">
        <w:t xml:space="preserve"> zalichotil jí Harold</w:t>
      </w:r>
      <w:r w:rsidRPr="000B0780">
        <w:t xml:space="preserve"> a </w:t>
      </w:r>
      <w:r w:rsidR="0059659B" w:rsidRPr="000B0780">
        <w:t>oba se rozesmáli.</w:t>
      </w:r>
    </w:p>
    <w:p w:rsidR="00D24182" w:rsidRPr="000B0780" w:rsidRDefault="00D24182" w:rsidP="0050032D">
      <w:pPr>
        <w:pStyle w:val="Text"/>
      </w:pPr>
    </w:p>
    <w:p w:rsidR="00D24182" w:rsidRPr="000B0780" w:rsidRDefault="0059659B" w:rsidP="0050032D">
      <w:pPr>
        <w:pStyle w:val="Text"/>
      </w:pPr>
      <w:r w:rsidRPr="000B0780">
        <w:t>Tucker koupil grilované kuře. Celé. Kategoricky odmítl, aby Annie kuře zaplatila. Také nesouhlasil</w:t>
      </w:r>
      <w:r w:rsidR="00D24182" w:rsidRPr="000B0780">
        <w:t xml:space="preserve"> s </w:t>
      </w:r>
      <w:r w:rsidR="00575490" w:rsidRPr="000B0780">
        <w:t>tím, aby</w:t>
      </w:r>
      <w:r w:rsidRPr="000B0780">
        <w:t xml:space="preserve"> mu dala peníze na benzín. Proto trvala na tom, </w:t>
      </w:r>
      <w:r w:rsidR="00D24182" w:rsidRPr="000B0780">
        <w:t>ž</w:t>
      </w:r>
      <w:r w:rsidR="00575490">
        <w:t>e</w:t>
      </w:r>
      <w:r w:rsidR="00D24182" w:rsidRPr="000B0780">
        <w:t xml:space="preserve"> </w:t>
      </w:r>
      <w:r w:rsidRPr="000B0780">
        <w:t>pojede</w:t>
      </w:r>
      <w:r w:rsidR="00D24182" w:rsidRPr="000B0780">
        <w:t xml:space="preserve"> s </w:t>
      </w:r>
      <w:r w:rsidRPr="000B0780">
        <w:t xml:space="preserve">ním. </w:t>
      </w:r>
      <w:r w:rsidR="00D24182" w:rsidRPr="000B0780">
        <w:t>„</w:t>
      </w:r>
      <w:r w:rsidRPr="000B0780">
        <w:t>Cítím se provinile, protože musíte t</w:t>
      </w:r>
      <w:r w:rsidR="00575490">
        <w:t>u</w:t>
      </w:r>
      <w:r w:rsidR="00D24182" w:rsidRPr="000B0780">
        <w:t xml:space="preserve"> </w:t>
      </w:r>
      <w:r w:rsidRPr="000B0780">
        <w:t>dlouhou cestu podniknout znovu. Navíc vím, že má</w:t>
      </w:r>
      <w:r w:rsidR="00575490">
        <w:t>te</w:t>
      </w:r>
      <w:r w:rsidR="00D24182" w:rsidRPr="000B0780">
        <w:t xml:space="preserve"> </w:t>
      </w:r>
      <w:r w:rsidRPr="000B0780">
        <w:t>hodně práce</w:t>
      </w:r>
      <w:r w:rsidR="00D24182" w:rsidRPr="000B0780">
        <w:t xml:space="preserve"> a </w:t>
      </w:r>
      <w:r w:rsidRPr="000B0780">
        <w:t>že není zrovna příjemné navštěvov</w:t>
      </w:r>
      <w:r w:rsidR="00575490">
        <w:t>at</w:t>
      </w:r>
      <w:r w:rsidR="00D24182" w:rsidRPr="000B0780">
        <w:t xml:space="preserve"> </w:t>
      </w:r>
      <w:r w:rsidRPr="000B0780">
        <w:t>vlastního otce</w:t>
      </w:r>
      <w:r w:rsidR="00D24182" w:rsidRPr="000B0780">
        <w:t xml:space="preserve"> v </w:t>
      </w:r>
      <w:r w:rsidRPr="000B0780">
        <w:t>době líbánek.</w:t>
      </w:r>
      <w:r w:rsidR="0050032D">
        <w:t>“</w:t>
      </w:r>
      <w:r w:rsidR="00D24182" w:rsidRPr="000B0780">
        <w:t xml:space="preserve"> </w:t>
      </w:r>
    </w:p>
    <w:p w:rsidR="00D24182" w:rsidRPr="000B0780" w:rsidRDefault="0059659B" w:rsidP="0050032D">
      <w:pPr>
        <w:pStyle w:val="Text"/>
      </w:pPr>
      <w:r w:rsidRPr="000B0780">
        <w:t>Nemínil se</w:t>
      </w:r>
      <w:r w:rsidR="00D24182" w:rsidRPr="000B0780">
        <w:t xml:space="preserve"> s </w:t>
      </w:r>
      <w:r w:rsidRPr="000B0780">
        <w:t>ní dohadovat. Pravdou bylo, že byl je</w:t>
      </w:r>
      <w:r w:rsidR="00575490">
        <w:t>š</w:t>
      </w:r>
      <w:r w:rsidRPr="000B0780">
        <w:t>tě stále nervózní</w:t>
      </w:r>
      <w:r w:rsidR="00D24182" w:rsidRPr="000B0780">
        <w:t xml:space="preserve"> z </w:t>
      </w:r>
      <w:r w:rsidRPr="000B0780">
        <w:t>toho, jak jeho tělo reagovalo, kd</w:t>
      </w:r>
      <w:r w:rsidR="00575490">
        <w:t xml:space="preserve">yž </w:t>
      </w:r>
      <w:r w:rsidRPr="000B0780">
        <w:t>jí pomáhal do dodávky.</w:t>
      </w:r>
      <w:r w:rsidR="00D24182" w:rsidRPr="000B0780">
        <w:t xml:space="preserve"> V </w:t>
      </w:r>
      <w:r w:rsidRPr="000B0780">
        <w:t>těch svých bytelných botá</w:t>
      </w:r>
      <w:r w:rsidR="00575490">
        <w:t xml:space="preserve">ch </w:t>
      </w:r>
      <w:r w:rsidRPr="000B0780">
        <w:t xml:space="preserve">by se jistě dokázala do </w:t>
      </w:r>
      <w:r w:rsidRPr="000B0780">
        <w:lastRenderedPageBreak/>
        <w:t>malého náklaďáku vyšvihno</w:t>
      </w:r>
      <w:r w:rsidR="00575490">
        <w:t>ut</w:t>
      </w:r>
      <w:r w:rsidR="00D24182" w:rsidRPr="000B0780">
        <w:t xml:space="preserve"> </w:t>
      </w:r>
      <w:r w:rsidRPr="000B0780">
        <w:t>sama, ale on se bez přemýšlení zachoval jako pra</w:t>
      </w:r>
      <w:r w:rsidR="00575490">
        <w:t>vý</w:t>
      </w:r>
      <w:r w:rsidR="00D24182" w:rsidRPr="000B0780">
        <w:t xml:space="preserve"> </w:t>
      </w:r>
      <w:r w:rsidRPr="000B0780">
        <w:t>džentlmen.</w:t>
      </w:r>
    </w:p>
    <w:p w:rsidR="00D24182" w:rsidRPr="000B0780" w:rsidRDefault="0059659B" w:rsidP="0050032D">
      <w:pPr>
        <w:pStyle w:val="Text"/>
      </w:pPr>
      <w:r w:rsidRPr="000B0780">
        <w:t>Přemýšlel</w:t>
      </w:r>
      <w:r w:rsidR="00D24182" w:rsidRPr="000B0780">
        <w:t xml:space="preserve"> o </w:t>
      </w:r>
      <w:r w:rsidRPr="000B0780">
        <w:t>tom, jak je stavěná. Je štíhlá, ale ta</w:t>
      </w:r>
      <w:r w:rsidR="00575490">
        <w:t>ké</w:t>
      </w:r>
      <w:r w:rsidR="00D24182" w:rsidRPr="000B0780">
        <w:t xml:space="preserve"> </w:t>
      </w:r>
      <w:r w:rsidRPr="000B0780">
        <w:t>pružná. Patří mezi ženy, které dokáží přestát</w:t>
      </w:r>
      <w:r w:rsidR="00D24182" w:rsidRPr="000B0780">
        <w:t xml:space="preserve"> i </w:t>
      </w:r>
      <w:r w:rsidRPr="000B0780">
        <w:t>vichři</w:t>
      </w:r>
      <w:r w:rsidR="00575490">
        <w:t xml:space="preserve">ci. </w:t>
      </w:r>
      <w:r w:rsidRPr="000B0780">
        <w:t>Nezbývalo mu nic jiného než obdivovat to, jak se zast</w:t>
      </w:r>
      <w:r w:rsidR="00575490">
        <w:t>á</w:t>
      </w:r>
      <w:r w:rsidRPr="000B0780">
        <w:t>vá té své tetičky,</w:t>
      </w:r>
      <w:r w:rsidR="00D24182" w:rsidRPr="000B0780">
        <w:t xml:space="preserve"> i </w:t>
      </w:r>
      <w:r w:rsidRPr="000B0780">
        <w:t>když je nad slunce jasné, že ji má</w:t>
      </w:r>
      <w:r w:rsidR="00575490">
        <w:t xml:space="preserve"> ta</w:t>
      </w:r>
      <w:r w:rsidR="00D24182" w:rsidRPr="000B0780">
        <w:t xml:space="preserve"> </w:t>
      </w:r>
      <w:r w:rsidRPr="000B0780">
        <w:t>vykutálená ženská omotanou kolem prstu.</w:t>
      </w:r>
    </w:p>
    <w:p w:rsidR="00D24182" w:rsidRPr="000B0780" w:rsidRDefault="0059659B" w:rsidP="0050032D">
      <w:pPr>
        <w:pStyle w:val="Text"/>
      </w:pPr>
      <w:r w:rsidRPr="000B0780">
        <w:rPr>
          <w:i/>
        </w:rPr>
        <w:t>Vytrvalá</w:t>
      </w:r>
      <w:r w:rsidRPr="000B0780">
        <w:t xml:space="preserve"> bylo slovo, které mu vytanulo na mysli. B</w:t>
      </w:r>
      <w:r w:rsidR="00575490">
        <w:t>o</w:t>
      </w:r>
      <w:r w:rsidRPr="000B0780">
        <w:t>hužel to bylo také je</w:t>
      </w:r>
      <w:r w:rsidR="00575490">
        <w:t>diné slovo, které si dokázal jeho</w:t>
      </w:r>
      <w:r w:rsidR="00D24182" w:rsidRPr="000B0780">
        <w:t xml:space="preserve"> </w:t>
      </w:r>
      <w:r w:rsidRPr="000B0780">
        <w:t>rozrušený mozek vybavit, když ji svíral</w:t>
      </w:r>
      <w:r w:rsidR="00D24182" w:rsidRPr="000B0780">
        <w:t xml:space="preserve"> v </w:t>
      </w:r>
      <w:r w:rsidRPr="000B0780">
        <w:t>pase</w:t>
      </w:r>
      <w:r w:rsidR="00D24182" w:rsidRPr="000B0780">
        <w:t xml:space="preserve"> a </w:t>
      </w:r>
      <w:r w:rsidR="00575490">
        <w:t xml:space="preserve">pomáhal </w:t>
      </w:r>
      <w:r w:rsidRPr="000B0780">
        <w:t>jí do dodávky.</w:t>
      </w:r>
      <w:r w:rsidR="00D24182" w:rsidRPr="000B0780">
        <w:t xml:space="preserve"> V </w:t>
      </w:r>
      <w:r w:rsidRPr="000B0780">
        <w:t>ten okamžik zareagovalo jeho tělo</w:t>
      </w:r>
      <w:r w:rsidR="00D24182" w:rsidRPr="000B0780">
        <w:t xml:space="preserve"> </w:t>
      </w:r>
      <w:r w:rsidR="00575490">
        <w:t>ty</w:t>
      </w:r>
      <w:r w:rsidRPr="000B0780">
        <w:t>picky mužským způsobem.</w:t>
      </w:r>
    </w:p>
    <w:p w:rsidR="00D24182" w:rsidRPr="000B0780" w:rsidRDefault="0059659B" w:rsidP="0050032D">
      <w:pPr>
        <w:pStyle w:val="Text"/>
      </w:pPr>
      <w:r w:rsidRPr="000B0780">
        <w:t>To jen dokazuje, jak moc špatně na tom je, když ho</w:t>
      </w:r>
      <w:r w:rsidR="00D24182" w:rsidRPr="000B0780">
        <w:t xml:space="preserve"> </w:t>
      </w:r>
      <w:r w:rsidR="00575490">
        <w:t>d</w:t>
      </w:r>
      <w:r w:rsidRPr="000B0780">
        <w:t>okáže vzrušit ženské tělo</w:t>
      </w:r>
      <w:r w:rsidR="00D24182" w:rsidRPr="000B0780">
        <w:t xml:space="preserve"> i </w:t>
      </w:r>
      <w:r w:rsidRPr="000B0780">
        <w:t>přes několik vrstev vlněné</w:t>
      </w:r>
      <w:r w:rsidR="00D24182" w:rsidRPr="000B0780">
        <w:t xml:space="preserve"> </w:t>
      </w:r>
      <w:r w:rsidRPr="000B0780">
        <w:t>látky.</w:t>
      </w:r>
      <w:r w:rsidR="00D24182" w:rsidRPr="000B0780">
        <w:t xml:space="preserve"> A </w:t>
      </w:r>
      <w:r w:rsidRPr="000B0780">
        <w:t>navíc tělo ženy, která oplývá se</w:t>
      </w:r>
      <w:r w:rsidR="00D24182" w:rsidRPr="000B0780">
        <w:t>x-a</w:t>
      </w:r>
      <w:r w:rsidRPr="000B0780">
        <w:t>ppealem</w:t>
      </w:r>
      <w:r w:rsidR="00D24182" w:rsidRPr="000B0780">
        <w:t xml:space="preserve"> </w:t>
      </w:r>
      <w:r w:rsidRPr="000B0780">
        <w:t>krabice na ovesné vločky!</w:t>
      </w:r>
    </w:p>
    <w:p w:rsidR="00D24182" w:rsidRPr="000B0780" w:rsidRDefault="0059659B" w:rsidP="0050032D">
      <w:pPr>
        <w:pStyle w:val="Text"/>
      </w:pPr>
      <w:r w:rsidRPr="000B0780">
        <w:t>Sex</w:t>
      </w:r>
      <w:r w:rsidR="00D24182" w:rsidRPr="000B0780">
        <w:t xml:space="preserve"> a </w:t>
      </w:r>
      <w:r w:rsidRPr="000B0780">
        <w:t>jídlo. Dvě nezbytnosti života. Muž bez nich vydrží jen určitou dobu. Potom mu hrozí ztráta duševní</w:t>
      </w:r>
      <w:r w:rsidR="00D24182" w:rsidRPr="000B0780">
        <w:t xml:space="preserve"> </w:t>
      </w:r>
      <w:r w:rsidRPr="000B0780">
        <w:t>rovnováhy.</w:t>
      </w:r>
    </w:p>
    <w:p w:rsidR="00D24182" w:rsidRPr="000B0780" w:rsidRDefault="00D24182" w:rsidP="0050032D">
      <w:pPr>
        <w:pStyle w:val="Text"/>
      </w:pPr>
      <w:r w:rsidRPr="000B0780">
        <w:t>„</w:t>
      </w:r>
      <w:r w:rsidR="0059659B" w:rsidRPr="000B0780">
        <w:t>Jak dlouho budou tyhle líbánky trvat?</w:t>
      </w:r>
      <w:r w:rsidRPr="000B0780">
        <w:t>“</w:t>
      </w:r>
      <w:r w:rsidR="0059659B" w:rsidRPr="000B0780">
        <w:t xml:space="preserve"> zeptala se</w:t>
      </w:r>
      <w:r w:rsidRPr="000B0780">
        <w:t xml:space="preserve"> </w:t>
      </w:r>
      <w:r w:rsidR="0059659B" w:rsidRPr="000B0780">
        <w:t>Annie po několika minutách jízdy.</w:t>
      </w:r>
    </w:p>
    <w:p w:rsidR="00D24182" w:rsidRPr="000B0780" w:rsidRDefault="0059659B" w:rsidP="0050032D">
      <w:pPr>
        <w:pStyle w:val="Text"/>
      </w:pPr>
      <w:r w:rsidRPr="000B0780">
        <w:t>Tucker se zhluboka nadechl. Nasál vůni grilovaného</w:t>
      </w:r>
      <w:r w:rsidR="00D24182" w:rsidRPr="000B0780">
        <w:t xml:space="preserve"> </w:t>
      </w:r>
      <w:r w:rsidRPr="000B0780">
        <w:t>kuřete, vlhké vlny</w:t>
      </w:r>
      <w:r w:rsidR="00D24182" w:rsidRPr="000B0780">
        <w:t xml:space="preserve"> a </w:t>
      </w:r>
      <w:r w:rsidRPr="000B0780">
        <w:t xml:space="preserve">mýdla. Dokonce to ani nebylo </w:t>
      </w:r>
      <w:r w:rsidR="00575490" w:rsidRPr="000B0780">
        <w:t>parfemované</w:t>
      </w:r>
      <w:r w:rsidRPr="000B0780">
        <w:t xml:space="preserve"> mýdlo, jen obyčejné. </w:t>
      </w:r>
      <w:r w:rsidR="00D24182" w:rsidRPr="000B0780">
        <w:t>„</w:t>
      </w:r>
      <w:r w:rsidRPr="000B0780">
        <w:t>To kdybych věděl,</w:t>
      </w:r>
      <w:r w:rsidR="00D24182" w:rsidRPr="000B0780">
        <w:t xml:space="preserve">“ </w:t>
      </w:r>
      <w:r w:rsidRPr="000B0780">
        <w:t>prohlásil rezignovaně.</w:t>
      </w:r>
    </w:p>
    <w:p w:rsidR="00D24182" w:rsidRPr="000B0780" w:rsidRDefault="00D24182" w:rsidP="0050032D">
      <w:pPr>
        <w:pStyle w:val="Text"/>
      </w:pPr>
      <w:r w:rsidRPr="000B0780">
        <w:t>„</w:t>
      </w:r>
      <w:r w:rsidR="0059659B" w:rsidRPr="000B0780">
        <w:t>Možná do té doby, než utratí všechny peníze. Nevíte náhodou, kdy</w:t>
      </w:r>
      <w:r w:rsidRPr="000B0780">
        <w:t xml:space="preserve"> k </w:t>
      </w:r>
      <w:r w:rsidR="0059659B" w:rsidRPr="000B0780">
        <w:t>tomu může dojít?</w:t>
      </w:r>
      <w:r w:rsidRPr="000B0780">
        <w:t>“</w:t>
      </w:r>
    </w:p>
    <w:p w:rsidR="00D24182" w:rsidRPr="000B0780" w:rsidRDefault="00D24182" w:rsidP="0050032D">
      <w:pPr>
        <w:pStyle w:val="Text"/>
      </w:pPr>
      <w:r w:rsidRPr="000B0780">
        <w:t>„</w:t>
      </w:r>
      <w:r w:rsidR="0059659B" w:rsidRPr="000B0780">
        <w:t>Nevím. Bernie se mnou neprobírá své finance. Ur</w:t>
      </w:r>
      <w:r w:rsidR="00575490">
        <w:t xml:space="preserve">čitě </w:t>
      </w:r>
      <w:r w:rsidR="0059659B" w:rsidRPr="000B0780">
        <w:t>dostává nějaký důchod, ale to nemůže být moc. T</w:t>
      </w:r>
      <w:r w:rsidR="00575490">
        <w:t>řicet</w:t>
      </w:r>
      <w:r w:rsidR="0059659B" w:rsidRPr="000B0780">
        <w:t xml:space="preserve"> šest let pracovala jako úřednice</w:t>
      </w:r>
      <w:r w:rsidRPr="000B0780">
        <w:t xml:space="preserve"> v </w:t>
      </w:r>
      <w:r w:rsidR="0059659B" w:rsidRPr="000B0780">
        <w:t>jednom obchodním domě, ale ten před několika lety zkrachoval.</w:t>
      </w:r>
      <w:r w:rsidRPr="000B0780">
        <w:t>“</w:t>
      </w:r>
    </w:p>
    <w:p w:rsidR="00D24182" w:rsidRPr="000B0780" w:rsidRDefault="00D24182" w:rsidP="0050032D">
      <w:pPr>
        <w:pStyle w:val="Text"/>
      </w:pPr>
      <w:r w:rsidRPr="000B0780">
        <w:t>„</w:t>
      </w:r>
      <w:r w:rsidR="0059659B" w:rsidRPr="000B0780">
        <w:t>Harold získal nějaké peníze, když jsem od něj odkoupil jeho podíl společnosti. Svěřil je spolehlivým i</w:t>
      </w:r>
      <w:r w:rsidRPr="000B0780">
        <w:t>n</w:t>
      </w:r>
      <w:r w:rsidR="00575490">
        <w:t>ve</w:t>
      </w:r>
      <w:r w:rsidRPr="000B0780">
        <w:t>s</w:t>
      </w:r>
      <w:r w:rsidR="0059659B" w:rsidRPr="000B0780">
        <w:t>tičním fondům. Nevím, jestli si před svatbou nechal</w:t>
      </w:r>
      <w:r w:rsidRPr="000B0780">
        <w:t xml:space="preserve"> </w:t>
      </w:r>
      <w:r w:rsidR="00575490" w:rsidRPr="000B0780">
        <w:t>něco</w:t>
      </w:r>
      <w:r w:rsidR="0059659B" w:rsidRPr="000B0780">
        <w:t xml:space="preserve"> vyplatit.</w:t>
      </w:r>
      <w:r w:rsidRPr="000B0780">
        <w:t>“</w:t>
      </w:r>
    </w:p>
    <w:p w:rsidR="00D24182" w:rsidRPr="000B0780" w:rsidRDefault="0059659B" w:rsidP="0050032D">
      <w:pPr>
        <w:pStyle w:val="Text"/>
      </w:pPr>
      <w:r w:rsidRPr="000B0780">
        <w:t>Annie si povzdechla</w:t>
      </w:r>
      <w:r w:rsidR="00D24182" w:rsidRPr="000B0780">
        <w:t xml:space="preserve"> a </w:t>
      </w:r>
      <w:r w:rsidRPr="000B0780">
        <w:t>bezradně složila ruce do klína.</w:t>
      </w:r>
      <w:r w:rsidR="00D24182" w:rsidRPr="000B0780">
        <w:t xml:space="preserve"> </w:t>
      </w:r>
      <w:r w:rsidRPr="000B0780">
        <w:t>Ještě chvíli mluvili</w:t>
      </w:r>
      <w:r w:rsidR="00D24182" w:rsidRPr="000B0780">
        <w:t xml:space="preserve"> o </w:t>
      </w:r>
      <w:r w:rsidRPr="000B0780">
        <w:t>finančních prostředcích novoman</w:t>
      </w:r>
      <w:r w:rsidR="00575490">
        <w:t xml:space="preserve">želů. </w:t>
      </w:r>
      <w:r w:rsidRPr="000B0780">
        <w:t>Zdálo se, že konečně zakopali válečnou sekeru.</w:t>
      </w:r>
      <w:r w:rsidR="00575490">
        <w:t xml:space="preserve"> Třeba se </w:t>
      </w:r>
      <w:r w:rsidRPr="000B0780">
        <w:t>se jim nakonec podaří celý problém nějak vyřešit.</w:t>
      </w:r>
    </w:p>
    <w:p w:rsidR="00D24182" w:rsidRPr="000B0780" w:rsidRDefault="00D24182" w:rsidP="0050032D">
      <w:pPr>
        <w:pStyle w:val="Text"/>
      </w:pPr>
      <w:r w:rsidRPr="000B0780">
        <w:t>„</w:t>
      </w:r>
      <w:r w:rsidR="0059659B" w:rsidRPr="000B0780">
        <w:t xml:space="preserve">Nedávno pořádal </w:t>
      </w:r>
      <w:r w:rsidR="0059659B" w:rsidRPr="000B0780">
        <w:rPr>
          <w:i/>
        </w:rPr>
        <w:t>Klub přátel zlatého věku</w:t>
      </w:r>
      <w:r w:rsidR="0059659B" w:rsidRPr="000B0780">
        <w:t xml:space="preserve"> nějaký</w:t>
      </w:r>
      <w:r w:rsidR="00575490">
        <w:t xml:space="preserve"> večírek. </w:t>
      </w:r>
      <w:r w:rsidR="0059659B" w:rsidRPr="000B0780">
        <w:t>Bernie měla pro tu příležitost vyhlídnuté šaty</w:t>
      </w:r>
      <w:r w:rsidR="00575490">
        <w:t xml:space="preserve"> a </w:t>
      </w:r>
      <w:r w:rsidR="0059659B" w:rsidRPr="000B0780">
        <w:t>modlila se, aby je zařadili do výprodeje, ale zázrak se</w:t>
      </w:r>
      <w:r w:rsidRPr="000B0780">
        <w:t xml:space="preserve"> </w:t>
      </w:r>
      <w:r w:rsidR="00575490">
        <w:t>nek</w:t>
      </w:r>
      <w:r w:rsidR="0059659B" w:rsidRPr="000B0780">
        <w:t xml:space="preserve">onal. Nabídla jsem se, že jí </w:t>
      </w:r>
      <w:r w:rsidR="0059659B" w:rsidRPr="000B0780">
        <w:lastRenderedPageBreak/>
        <w:t>něco ušiju, ale já</w:t>
      </w:r>
      <w:r w:rsidRPr="000B0780">
        <w:t xml:space="preserve"> </w:t>
      </w:r>
      <w:r w:rsidR="0059659B" w:rsidRPr="000B0780">
        <w:t>p</w:t>
      </w:r>
      <w:r w:rsidR="00575490">
        <w:t xml:space="preserve">racuju </w:t>
      </w:r>
      <w:r w:rsidR="0059659B" w:rsidRPr="000B0780">
        <w:t>jen</w:t>
      </w:r>
      <w:r w:rsidRPr="000B0780">
        <w:t xml:space="preserve"> s </w:t>
      </w:r>
      <w:r w:rsidR="0059659B" w:rsidRPr="000B0780">
        <w:t>nenáročnými látkami</w:t>
      </w:r>
      <w:r w:rsidRPr="000B0780">
        <w:t xml:space="preserve"> a </w:t>
      </w:r>
      <w:r w:rsidR="0059659B" w:rsidRPr="000B0780">
        <w:t>Bernie trvala na</w:t>
      </w:r>
      <w:r w:rsidRPr="000B0780">
        <w:t xml:space="preserve"> </w:t>
      </w:r>
      <w:r w:rsidR="00575490">
        <w:t>žoržetu.</w:t>
      </w:r>
      <w:r w:rsidRPr="000B0780">
        <w:t>“</w:t>
      </w:r>
    </w:p>
    <w:p w:rsidR="00D24182" w:rsidRPr="000B0780" w:rsidRDefault="00D24182" w:rsidP="0050032D">
      <w:pPr>
        <w:pStyle w:val="Text"/>
      </w:pPr>
      <w:r w:rsidRPr="000B0780">
        <w:t>„</w:t>
      </w:r>
      <w:r w:rsidR="0059659B" w:rsidRPr="000B0780">
        <w:t>Kdo je Žoržet?</w:t>
      </w:r>
      <w:r w:rsidRPr="000B0780">
        <w:t>“</w:t>
      </w:r>
    </w:p>
    <w:p w:rsidR="00D24182" w:rsidRPr="000B0780" w:rsidRDefault="00D24182" w:rsidP="0050032D">
      <w:pPr>
        <w:pStyle w:val="Text"/>
      </w:pPr>
      <w:r w:rsidRPr="000B0780">
        <w:t>„</w:t>
      </w:r>
      <w:r w:rsidR="0059659B" w:rsidRPr="000B0780">
        <w:t>To je velmi jemná</w:t>
      </w:r>
      <w:r w:rsidRPr="000B0780">
        <w:t>…</w:t>
      </w:r>
      <w:r w:rsidR="0059659B" w:rsidRPr="000B0780">
        <w:t xml:space="preserve"> Je to takový zvláštní druh</w:t>
      </w:r>
      <w:r w:rsidRPr="000B0780">
        <w:t> –“</w:t>
      </w:r>
    </w:p>
    <w:p w:rsidR="00D24182" w:rsidRPr="000B0780" w:rsidRDefault="00D24182" w:rsidP="0050032D">
      <w:pPr>
        <w:pStyle w:val="Text"/>
      </w:pPr>
      <w:r w:rsidRPr="000B0780">
        <w:t>„</w:t>
      </w:r>
      <w:r w:rsidR="0059659B" w:rsidRPr="000B0780">
        <w:t>Na tom nezáleží.</w:t>
      </w:r>
      <w:r w:rsidRPr="000B0780">
        <w:t>“</w:t>
      </w:r>
    </w:p>
    <w:p w:rsidR="00D24182" w:rsidRPr="000B0780" w:rsidRDefault="00D24182" w:rsidP="0050032D">
      <w:pPr>
        <w:pStyle w:val="Text"/>
      </w:pPr>
      <w:r w:rsidRPr="000B0780">
        <w:t>„</w:t>
      </w:r>
      <w:r w:rsidR="0059659B" w:rsidRPr="000B0780">
        <w:t>Nesnáším, když lidi říkají</w:t>
      </w:r>
      <w:r w:rsidR="00575490">
        <w:t>,</w:t>
      </w:r>
      <w:r w:rsidR="0059659B" w:rsidRPr="000B0780">
        <w:t xml:space="preserve"> </w:t>
      </w:r>
      <w:r w:rsidR="0059659B" w:rsidRPr="000B0780">
        <w:rPr>
          <w:i/>
        </w:rPr>
        <w:t>na tom nezáleží</w:t>
      </w:r>
      <w:r w:rsidR="0059659B" w:rsidRPr="000B0780">
        <w:t xml:space="preserve"> nebo </w:t>
      </w:r>
      <w:r w:rsidR="0059659B" w:rsidRPr="000B0780">
        <w:rPr>
          <w:i/>
        </w:rPr>
        <w:t>to j</w:t>
      </w:r>
      <w:r w:rsidR="00575490">
        <w:rPr>
          <w:i/>
        </w:rPr>
        <w:t>e</w:t>
      </w:r>
      <w:r w:rsidRPr="000B0780">
        <w:rPr>
          <w:i/>
        </w:rPr>
        <w:t xml:space="preserve"> </w:t>
      </w:r>
      <w:r w:rsidR="0059659B" w:rsidRPr="000B0780">
        <w:rPr>
          <w:i/>
        </w:rPr>
        <w:t>jedno.</w:t>
      </w:r>
      <w:r w:rsidR="0059659B" w:rsidRPr="000B0780">
        <w:t xml:space="preserve"> To už mi můžou rovnou říct, že je nezajímá ni</w:t>
      </w:r>
      <w:r w:rsidR="00575490">
        <w:t>c</w:t>
      </w:r>
      <w:r w:rsidRPr="000B0780">
        <w:t xml:space="preserve"> z </w:t>
      </w:r>
      <w:r w:rsidR="0059659B" w:rsidRPr="000B0780">
        <w:t>toho,</w:t>
      </w:r>
      <w:r w:rsidRPr="000B0780">
        <w:t xml:space="preserve"> o </w:t>
      </w:r>
      <w:r w:rsidR="0059659B" w:rsidRPr="000B0780">
        <w:t>čem se</w:t>
      </w:r>
      <w:r w:rsidRPr="000B0780">
        <w:t xml:space="preserve"> s </w:t>
      </w:r>
      <w:r w:rsidR="0059659B" w:rsidRPr="000B0780">
        <w:t>nimi bavím.</w:t>
      </w:r>
      <w:r w:rsidRPr="000B0780">
        <w:t>“</w:t>
      </w:r>
    </w:p>
    <w:p w:rsidR="00D24182" w:rsidRPr="000B0780" w:rsidRDefault="0059659B" w:rsidP="0050032D">
      <w:pPr>
        <w:pStyle w:val="Text"/>
      </w:pPr>
      <w:r w:rsidRPr="000B0780">
        <w:t>Tucker odbočil</w:t>
      </w:r>
      <w:r w:rsidR="00D24182" w:rsidRPr="000B0780">
        <w:t xml:space="preserve"> z </w:t>
      </w:r>
      <w:r w:rsidRPr="000B0780">
        <w:t xml:space="preserve">dálnice. Parkoviště před </w:t>
      </w:r>
      <w:r w:rsidR="00575490" w:rsidRPr="000B0780">
        <w:t>motelem</w:t>
      </w:r>
      <w:r w:rsidR="00D24182" w:rsidRPr="000B0780">
        <w:t xml:space="preserve"> </w:t>
      </w:r>
      <w:r w:rsidRPr="000B0780">
        <w:t xml:space="preserve">bylo prázdné. Nebyli tu. </w:t>
      </w:r>
      <w:r w:rsidR="00D24182" w:rsidRPr="000B0780">
        <w:t>„</w:t>
      </w:r>
      <w:r w:rsidRPr="000B0780">
        <w:t>Máte pravdu. Omlouvám se</w:t>
      </w:r>
      <w:r w:rsidR="00575490">
        <w:t>.</w:t>
      </w:r>
      <w:r w:rsidR="00D24182" w:rsidRPr="000B0780">
        <w:t xml:space="preserve"> </w:t>
      </w:r>
      <w:r w:rsidRPr="000B0780">
        <w:t>Asi si vyrazili na výlet. Zatímco tu budeme čekat, vyprávějte mi</w:t>
      </w:r>
      <w:r w:rsidR="00D24182" w:rsidRPr="000B0780">
        <w:t xml:space="preserve"> o </w:t>
      </w:r>
      <w:r w:rsidRPr="000B0780">
        <w:t>tom chlápkovi Žoržetovi. Prodává oblečení</w:t>
      </w:r>
      <w:r w:rsidR="00D24182" w:rsidRPr="000B0780">
        <w:t xml:space="preserve"> a </w:t>
      </w:r>
      <w:r w:rsidRPr="000B0780">
        <w:t>Bernice neměla na to, aby si</w:t>
      </w:r>
      <w:r w:rsidR="00D24182" w:rsidRPr="000B0780">
        <w:t xml:space="preserve"> u </w:t>
      </w:r>
      <w:r w:rsidRPr="000B0780">
        <w:t>něj koupila šat</w:t>
      </w:r>
      <w:r w:rsidR="00575490">
        <w:t>y.</w:t>
      </w:r>
      <w:r w:rsidR="00D24182" w:rsidRPr="000B0780">
        <w:t xml:space="preserve"> </w:t>
      </w:r>
      <w:r w:rsidRPr="000B0780">
        <w:t>Což znamená, že se</w:t>
      </w:r>
      <w:r w:rsidR="00D24182" w:rsidRPr="000B0780">
        <w:t xml:space="preserve"> v </w:t>
      </w:r>
      <w:r w:rsidRPr="000B0780">
        <w:t>penězích zrovna netopí. Proč mi</w:t>
      </w:r>
      <w:r w:rsidR="00D24182" w:rsidRPr="000B0780">
        <w:t xml:space="preserve"> </w:t>
      </w:r>
      <w:r w:rsidRPr="000B0780">
        <w:t>to nepřekvapuje?</w:t>
      </w:r>
      <w:r w:rsidR="00D24182" w:rsidRPr="000B0780">
        <w:t>“</w:t>
      </w:r>
    </w:p>
    <w:p w:rsidR="00D24182" w:rsidRPr="000B0780" w:rsidRDefault="0059659B" w:rsidP="0050032D">
      <w:pPr>
        <w:pStyle w:val="Text"/>
      </w:pPr>
      <w:r w:rsidRPr="000B0780">
        <w:t>Zírala na něj, jako kdyby mluvil cizím jazykem. Za tu</w:t>
      </w:r>
      <w:r w:rsidR="00D24182" w:rsidRPr="000B0780">
        <w:t xml:space="preserve"> </w:t>
      </w:r>
      <w:r w:rsidRPr="000B0780">
        <w:t>dobu co ji znal, se už přesvědčil</w:t>
      </w:r>
      <w:r w:rsidR="00D24182" w:rsidRPr="000B0780">
        <w:t xml:space="preserve"> o </w:t>
      </w:r>
      <w:r w:rsidRPr="000B0780">
        <w:t>tom, že na upjatou ženu, která nosí ošklivé boty, ošklivé oblečení, oškliv</w:t>
      </w:r>
      <w:r w:rsidR="00575490">
        <w:t>é</w:t>
      </w:r>
      <w:r w:rsidR="00D24182" w:rsidRPr="000B0780">
        <w:t xml:space="preserve"> </w:t>
      </w:r>
      <w:r w:rsidRPr="000B0780">
        <w:t>brýle</w:t>
      </w:r>
      <w:r w:rsidR="00D24182" w:rsidRPr="000B0780">
        <w:t xml:space="preserve"> a </w:t>
      </w:r>
      <w:r w:rsidRPr="000B0780">
        <w:t>používá neparfémované mýdlo, má slečna Summersová přímo vražedný pohled. Měla by si uvědomi</w:t>
      </w:r>
      <w:r w:rsidR="00575490">
        <w:t>t,</w:t>
      </w:r>
      <w:r w:rsidR="00D24182" w:rsidRPr="000B0780">
        <w:t xml:space="preserve"> </w:t>
      </w:r>
      <w:r w:rsidRPr="000B0780">
        <w:t>že on studoval stavařinu,</w:t>
      </w:r>
      <w:r w:rsidR="00D24182" w:rsidRPr="000B0780">
        <w:t xml:space="preserve"> a </w:t>
      </w:r>
      <w:r w:rsidRPr="000B0780">
        <w:t>ne angličtinu.</w:t>
      </w:r>
    </w:p>
    <w:p w:rsidR="00D24182" w:rsidRPr="000B0780" w:rsidRDefault="0059659B" w:rsidP="0050032D">
      <w:pPr>
        <w:pStyle w:val="Text"/>
      </w:pPr>
      <w:r w:rsidRPr="000B0780">
        <w:t>Shelly mu to neustále otloukala</w:t>
      </w:r>
      <w:r w:rsidR="00D24182" w:rsidRPr="000B0780">
        <w:t xml:space="preserve"> o </w:t>
      </w:r>
      <w:r w:rsidRPr="000B0780">
        <w:t>hlavu. Nazývala h</w:t>
      </w:r>
      <w:r w:rsidR="00575490">
        <w:t>o</w:t>
      </w:r>
      <w:r w:rsidR="00D24182" w:rsidRPr="000B0780">
        <w:t xml:space="preserve"> </w:t>
      </w:r>
      <w:r w:rsidRPr="000B0780">
        <w:t>zabedněncem, jehož největším studijním úspěchem b</w:t>
      </w:r>
      <w:r w:rsidR="00D24182" w:rsidRPr="000B0780">
        <w:t>yl</w:t>
      </w:r>
      <w:r w:rsidRPr="000B0780">
        <w:t>o</w:t>
      </w:r>
      <w:r w:rsidR="00D24182" w:rsidRPr="000B0780">
        <w:t xml:space="preserve"> </w:t>
      </w:r>
      <w:r w:rsidRPr="000B0780">
        <w:t xml:space="preserve">to, že se na střední </w:t>
      </w:r>
      <w:r w:rsidR="00575490">
        <w:t>škole stal fotbalovou hvězdou.</w:t>
      </w:r>
    </w:p>
    <w:p w:rsidR="00D24182" w:rsidRPr="000B0780" w:rsidRDefault="0059659B" w:rsidP="0050032D">
      <w:pPr>
        <w:pStyle w:val="Text"/>
      </w:pPr>
      <w:r w:rsidRPr="000B0780">
        <w:t>Kruci, vždyť už se na fotbal dávno nedívám ani</w:t>
      </w:r>
      <w:r w:rsidR="00D24182" w:rsidRPr="000B0780">
        <w:t xml:space="preserve"> v </w:t>
      </w:r>
      <w:r w:rsidRPr="000B0780">
        <w:t>televizi, pomyslel si</w:t>
      </w:r>
      <w:r w:rsidR="00D24182" w:rsidRPr="000B0780">
        <w:t xml:space="preserve"> v </w:t>
      </w:r>
      <w:r w:rsidRPr="000B0780">
        <w:t>duchu. Nemám na to čas.</w:t>
      </w:r>
    </w:p>
    <w:p w:rsidR="00D24182" w:rsidRPr="000B0780" w:rsidRDefault="0059659B" w:rsidP="0050032D">
      <w:pPr>
        <w:pStyle w:val="Text"/>
      </w:pPr>
      <w:r w:rsidRPr="000B0780">
        <w:t>Annie ho studovala postranním pohledem, jako kdyby dokázala číst jeho myšlenky.</w:t>
      </w:r>
      <w:r w:rsidR="00D24182" w:rsidRPr="000B0780">
        <w:t xml:space="preserve"> A </w:t>
      </w:r>
      <w:r w:rsidRPr="000B0780">
        <w:t>i kdyby? Vždyť nemyslí na nic, co by nebyla pravda pravdoucí. Ta žensk</w:t>
      </w:r>
      <w:r w:rsidR="00575490">
        <w:t>á</w:t>
      </w:r>
      <w:r w:rsidR="00D24182" w:rsidRPr="000B0780">
        <w:t xml:space="preserve"> </w:t>
      </w:r>
      <w:r w:rsidRPr="000B0780">
        <w:t>nosí ošklivé oblečení určitě jen proto, aby nepřitahovala mužskou pozornost.</w:t>
      </w:r>
    </w:p>
    <w:p w:rsidR="00D24182" w:rsidRPr="000B0780" w:rsidRDefault="0059659B" w:rsidP="0050032D">
      <w:pPr>
        <w:pStyle w:val="Text"/>
      </w:pPr>
      <w:r w:rsidRPr="000B0780">
        <w:t>To mu vyhovovalo.</w:t>
      </w:r>
      <w:r w:rsidR="00D24182" w:rsidRPr="000B0780">
        <w:t xml:space="preserve"> V </w:t>
      </w:r>
      <w:r w:rsidRPr="000B0780">
        <w:t>nejbližší době neměl</w:t>
      </w:r>
      <w:r w:rsidR="00D24182" w:rsidRPr="000B0780">
        <w:t xml:space="preserve"> v </w:t>
      </w:r>
      <w:r w:rsidRPr="000B0780">
        <w:t>úmysl</w:t>
      </w:r>
      <w:r w:rsidR="00575490">
        <w:t>u</w:t>
      </w:r>
      <w:r w:rsidR="00D24182" w:rsidRPr="000B0780">
        <w:t xml:space="preserve"> </w:t>
      </w:r>
      <w:r w:rsidRPr="000B0780">
        <w:t>pouštět se do nějakého vztahu. Jeho život byl</w:t>
      </w:r>
      <w:r w:rsidR="00D24182" w:rsidRPr="000B0780">
        <w:t xml:space="preserve"> i </w:t>
      </w:r>
      <w:r w:rsidRPr="000B0780">
        <w:t>tak do</w:t>
      </w:r>
      <w:r w:rsidR="00575490">
        <w:t xml:space="preserve">st </w:t>
      </w:r>
      <w:r w:rsidRPr="000B0780">
        <w:t>komplikovaný. To mu však nebránilo přemýšlet</w:t>
      </w:r>
      <w:r w:rsidR="00D24182" w:rsidRPr="000B0780">
        <w:t xml:space="preserve"> o </w:t>
      </w:r>
      <w:r w:rsidR="00575490">
        <w:t>tom</w:t>
      </w:r>
      <w:r w:rsidR="00575490" w:rsidRPr="000B0780">
        <w:t>, proč</w:t>
      </w:r>
      <w:r w:rsidRPr="000B0780">
        <w:t xml:space="preserve"> se Annie obléká tak, jak se obléká. </w:t>
      </w:r>
      <w:r w:rsidR="00575490" w:rsidRPr="000B0780">
        <w:t>Těmi</w:t>
      </w:r>
      <w:r w:rsidRPr="000B0780">
        <w:t xml:space="preserve"> </w:t>
      </w:r>
      <w:r w:rsidR="00575490" w:rsidRPr="000B0780">
        <w:t>strašlivými</w:t>
      </w:r>
      <w:r w:rsidRPr="000B0780">
        <w:t xml:space="preserve"> botami chce patrně zamaskovat ty svoje </w:t>
      </w:r>
      <w:r w:rsidR="00575490" w:rsidRPr="000B0780">
        <w:t>neuvěřite</w:t>
      </w:r>
      <w:r w:rsidR="00575490">
        <w:t>l</w:t>
      </w:r>
      <w:r w:rsidR="00575490" w:rsidRPr="000B0780">
        <w:t>ně</w:t>
      </w:r>
      <w:r w:rsidRPr="000B0780">
        <w:t xml:space="preserve"> sexy kotníky.</w:t>
      </w:r>
      <w:r w:rsidR="00D24182" w:rsidRPr="000B0780">
        <w:t xml:space="preserve"> A </w:t>
      </w:r>
      <w:r w:rsidRPr="000B0780">
        <w:t>šá</w:t>
      </w:r>
      <w:r w:rsidR="00575490">
        <w:t xml:space="preserve">tek kolem hlavy si bezpochyby váže </w:t>
      </w:r>
      <w:r w:rsidRPr="000B0780">
        <w:t>proto, aby skryla svoje vlasy. Člověk by neřekl, že by</w:t>
      </w:r>
      <w:r w:rsidR="00D24182" w:rsidRPr="000B0780">
        <w:t xml:space="preserve"> </w:t>
      </w:r>
      <w:r w:rsidR="00575490">
        <w:t>mo</w:t>
      </w:r>
      <w:r w:rsidRPr="000B0780">
        <w:t>hly být rovné hnědé vlasy zajímavé, ale Annie byla</w:t>
      </w:r>
      <w:r w:rsidR="00575490">
        <w:t xml:space="preserve"> výjimka </w:t>
      </w:r>
      <w:r w:rsidRPr="000B0780">
        <w:t>potvrzující pravidlo.</w:t>
      </w:r>
    </w:p>
    <w:p w:rsidR="00D24182" w:rsidRPr="000B0780" w:rsidRDefault="00D24182" w:rsidP="0050032D">
      <w:pPr>
        <w:pStyle w:val="Text"/>
      </w:pPr>
      <w:r w:rsidRPr="000B0780">
        <w:lastRenderedPageBreak/>
        <w:t>„</w:t>
      </w:r>
      <w:r w:rsidR="0059659B" w:rsidRPr="000B0780">
        <w:t>Bojím se</w:t>
      </w:r>
      <w:r w:rsidRPr="000B0780">
        <w:t xml:space="preserve"> o </w:t>
      </w:r>
      <w:r w:rsidR="0059659B" w:rsidRPr="000B0780">
        <w:t>ně,</w:t>
      </w:r>
      <w:r w:rsidRPr="000B0780">
        <w:t>“</w:t>
      </w:r>
      <w:r w:rsidR="0059659B" w:rsidRPr="000B0780">
        <w:t xml:space="preserve"> zamumlala Annie.</w:t>
      </w:r>
      <w:r w:rsidRPr="000B0780">
        <w:t xml:space="preserve"> I </w:t>
      </w:r>
      <w:r w:rsidR="0059659B" w:rsidRPr="000B0780">
        <w:t>její hlas ho svým</w:t>
      </w:r>
      <w:r w:rsidRPr="000B0780">
        <w:t xml:space="preserve"> </w:t>
      </w:r>
      <w:r w:rsidR="00087B44">
        <w:t>zp</w:t>
      </w:r>
      <w:r w:rsidR="00087B44" w:rsidRPr="000B0780">
        <w:t>ůsobem</w:t>
      </w:r>
      <w:r w:rsidR="0059659B" w:rsidRPr="000B0780">
        <w:t xml:space="preserve"> zaujal. Byl tichý</w:t>
      </w:r>
      <w:r w:rsidRPr="000B0780">
        <w:t xml:space="preserve"> a </w:t>
      </w:r>
      <w:r w:rsidR="0059659B" w:rsidRPr="000B0780">
        <w:t>příjemně modulovaný.</w:t>
      </w:r>
      <w:r w:rsidRPr="000B0780">
        <w:t xml:space="preserve"> </w:t>
      </w:r>
      <w:r w:rsidR="00087B44">
        <w:t xml:space="preserve">Shellyin </w:t>
      </w:r>
      <w:r w:rsidR="0059659B" w:rsidRPr="000B0780">
        <w:t>hlas byl velmi pronikavý. Možná</w:t>
      </w:r>
      <w:r w:rsidRPr="000B0780">
        <w:t xml:space="preserve"> z </w:t>
      </w:r>
      <w:r w:rsidR="0059659B" w:rsidRPr="000B0780">
        <w:t>toho důvodu</w:t>
      </w:r>
      <w:r w:rsidR="00087B44">
        <w:t>,</w:t>
      </w:r>
      <w:r w:rsidR="0059659B" w:rsidRPr="000B0780">
        <w:t xml:space="preserve"> aby ho mohla efektivněji komandovat, nadávat mu</w:t>
      </w:r>
      <w:r w:rsidR="00087B44">
        <w:t xml:space="preserve"> a </w:t>
      </w:r>
      <w:r w:rsidR="0059659B" w:rsidRPr="000B0780">
        <w:t>zesměšňovat ho. Třeba je Annie taky potvora, ale as</w:t>
      </w:r>
      <w:r w:rsidR="00087B44">
        <w:t>poň</w:t>
      </w:r>
      <w:r w:rsidR="0059659B" w:rsidRPr="000B0780">
        <w:t xml:space="preserve"> má úroveň.</w:t>
      </w:r>
    </w:p>
    <w:p w:rsidR="00D24182" w:rsidRPr="000B0780" w:rsidRDefault="00D24182" w:rsidP="0050032D">
      <w:pPr>
        <w:pStyle w:val="Text"/>
      </w:pPr>
      <w:r w:rsidRPr="000B0780">
        <w:t>„</w:t>
      </w:r>
      <w:r w:rsidR="0059659B" w:rsidRPr="000B0780">
        <w:t>Myslíte si, že já ne?</w:t>
      </w:r>
      <w:r w:rsidRPr="000B0780">
        <w:t>“</w:t>
      </w:r>
      <w:r w:rsidR="0059659B" w:rsidRPr="000B0780">
        <w:t xml:space="preserve"> Seděli ve vychládajícím autě</w:t>
      </w:r>
      <w:r w:rsidR="00087B44">
        <w:t xml:space="preserve"> a </w:t>
      </w:r>
      <w:r w:rsidR="0059659B" w:rsidRPr="000B0780">
        <w:t>pozorovali dálnici.</w:t>
      </w:r>
    </w:p>
    <w:p w:rsidR="00D24182" w:rsidRPr="000B0780" w:rsidRDefault="00087B44" w:rsidP="0050032D">
      <w:pPr>
        <w:pStyle w:val="Text"/>
      </w:pPr>
      <w:r>
        <w:t>„</w:t>
      </w:r>
      <w:r w:rsidR="00D24182" w:rsidRPr="000B0780">
        <w:t>V</w:t>
      </w:r>
      <w:r w:rsidR="0059659B" w:rsidRPr="000B0780">
        <w:t>ěřím, že máte strach. Váš otec má přece problémy</w:t>
      </w:r>
      <w:r w:rsidR="00D24182" w:rsidRPr="000B0780">
        <w:t xml:space="preserve"> </w:t>
      </w:r>
      <w:r>
        <w:t>s</w:t>
      </w:r>
      <w:r w:rsidR="00D24182" w:rsidRPr="000B0780">
        <w:t> </w:t>
      </w:r>
      <w:r w:rsidR="0059659B" w:rsidRPr="000B0780">
        <w:t>krevním tlakem. Ale jak už jsem řekla, ani Bernie na</w:t>
      </w:r>
      <w:r w:rsidR="00D24182" w:rsidRPr="000B0780">
        <w:t xml:space="preserve"> </w:t>
      </w:r>
      <w:r>
        <w:t>to</w:t>
      </w:r>
      <w:r w:rsidR="0059659B" w:rsidRPr="000B0780">
        <w:t>m</w:t>
      </w:r>
      <w:r w:rsidR="00D24182" w:rsidRPr="000B0780">
        <w:t xml:space="preserve"> v </w:t>
      </w:r>
      <w:r w:rsidR="0059659B" w:rsidRPr="000B0780">
        <w:t>podobném počasí nebývá dobře,</w:t>
      </w:r>
      <w:r w:rsidR="00D24182" w:rsidRPr="000B0780">
        <w:t xml:space="preserve"> i </w:t>
      </w:r>
      <w:r w:rsidR="0059659B" w:rsidRPr="000B0780">
        <w:t>když to jen m</w:t>
      </w:r>
      <w:r w:rsidR="00D24182" w:rsidRPr="000B0780">
        <w:t>ál</w:t>
      </w:r>
      <w:r>
        <w:t>o</w:t>
      </w:r>
      <w:r w:rsidR="0059659B" w:rsidRPr="000B0780">
        <w:t>kdy přizná.</w:t>
      </w:r>
      <w:r w:rsidR="00D24182" w:rsidRPr="000B0780">
        <w:t>“</w:t>
      </w:r>
    </w:p>
    <w:p w:rsidR="00D24182" w:rsidRPr="000B0780" w:rsidRDefault="00D24182" w:rsidP="0050032D">
      <w:pPr>
        <w:pStyle w:val="Text"/>
      </w:pPr>
      <w:r w:rsidRPr="000B0780">
        <w:t>„</w:t>
      </w:r>
      <w:r w:rsidR="0059659B" w:rsidRPr="000B0780">
        <w:t>Jo, vím,</w:t>
      </w:r>
      <w:r w:rsidRPr="000B0780">
        <w:t xml:space="preserve"> o </w:t>
      </w:r>
      <w:r w:rsidR="0059659B" w:rsidRPr="000B0780">
        <w:t>čem mluvíte. Vlhké sychravé počasí ma</w:t>
      </w:r>
      <w:r w:rsidR="00087B44">
        <w:t>mi</w:t>
      </w:r>
      <w:r w:rsidR="0059659B" w:rsidRPr="000B0780">
        <w:t>nce taky nedělalo dobře. To byl vlastně jeden</w:t>
      </w:r>
      <w:r w:rsidRPr="000B0780">
        <w:t xml:space="preserve"> </w:t>
      </w:r>
      <w:r w:rsidR="00087B44">
        <w:t>z</w:t>
      </w:r>
      <w:r w:rsidRPr="000B0780">
        <w:t> </w:t>
      </w:r>
      <w:r w:rsidR="0059659B" w:rsidRPr="000B0780">
        <w:t>hlavních důvodů, proč se</w:t>
      </w:r>
      <w:r w:rsidRPr="000B0780">
        <w:t xml:space="preserve"> s </w:t>
      </w:r>
      <w:r w:rsidR="0059659B" w:rsidRPr="000B0780">
        <w:t>otcem odstěhovali na Flo</w:t>
      </w:r>
      <w:r w:rsidR="00087B44">
        <w:t>ridu</w:t>
      </w:r>
      <w:r w:rsidR="0059659B" w:rsidRPr="000B0780">
        <w:t>.</w:t>
      </w:r>
      <w:r w:rsidRPr="000B0780">
        <w:t>“</w:t>
      </w:r>
      <w:r w:rsidR="0059659B" w:rsidRPr="000B0780">
        <w:t xml:space="preserve"> Nenásilný rozhovor vytvářel dojem, že se spolu</w:t>
      </w:r>
      <w:r w:rsidRPr="000B0780">
        <w:t xml:space="preserve"> </w:t>
      </w:r>
      <w:r w:rsidR="00087B44">
        <w:t xml:space="preserve">baví </w:t>
      </w:r>
      <w:r w:rsidR="0059659B" w:rsidRPr="000B0780">
        <w:t>dva staří známí. Možná dokonce přátelé. Je to</w:t>
      </w:r>
      <w:r w:rsidRPr="000B0780">
        <w:t xml:space="preserve"> </w:t>
      </w:r>
      <w:r w:rsidR="00087B44">
        <w:t xml:space="preserve">příjemný </w:t>
      </w:r>
      <w:r w:rsidR="0059659B" w:rsidRPr="000B0780">
        <w:t>pocit, uvědomil si Tucker. Už s</w:t>
      </w:r>
      <w:r w:rsidR="00087B44">
        <w:t>e</w:t>
      </w:r>
      <w:r w:rsidR="0059659B" w:rsidRPr="000B0780">
        <w:t xml:space="preserve"> mi dlouho</w:t>
      </w:r>
      <w:r w:rsidRPr="000B0780">
        <w:t xml:space="preserve"> </w:t>
      </w:r>
      <w:r w:rsidR="00087B44">
        <w:t>nesta</w:t>
      </w:r>
      <w:r w:rsidR="0059659B" w:rsidRPr="000B0780">
        <w:t>lo, abych se</w:t>
      </w:r>
      <w:r w:rsidRPr="000B0780">
        <w:t xml:space="preserve"> s </w:t>
      </w:r>
      <w:r w:rsidR="0059659B" w:rsidRPr="000B0780">
        <w:t>nějakou ženou cítil tak uvolněně.</w:t>
      </w:r>
      <w:r w:rsidRPr="000B0780">
        <w:t xml:space="preserve"> </w:t>
      </w:r>
      <w:r w:rsidR="0059659B" w:rsidRPr="000B0780">
        <w:t>M</w:t>
      </w:r>
      <w:r w:rsidR="00087B44">
        <w:t>ožn</w:t>
      </w:r>
      <w:r w:rsidR="0059659B" w:rsidRPr="000B0780">
        <w:t>á nikdy.</w:t>
      </w:r>
    </w:p>
    <w:p w:rsidR="00D24182" w:rsidRPr="000B0780" w:rsidRDefault="00087B44" w:rsidP="0050032D">
      <w:pPr>
        <w:pStyle w:val="Text"/>
      </w:pPr>
      <w:r>
        <w:t>„</w:t>
      </w:r>
      <w:r w:rsidR="00D24182" w:rsidRPr="000B0780">
        <w:t>M</w:t>
      </w:r>
      <w:r w:rsidR="0059659B" w:rsidRPr="000B0780">
        <w:t>ěli bychom</w:t>
      </w:r>
      <w:r w:rsidR="00D24182" w:rsidRPr="000B0780">
        <w:t xml:space="preserve"> s </w:t>
      </w:r>
      <w:r w:rsidR="0059659B" w:rsidRPr="000B0780">
        <w:t>tím něco udělat. Vlhký cihlový m</w:t>
      </w:r>
      <w:r w:rsidR="00D24182" w:rsidRPr="000B0780">
        <w:t>o</w:t>
      </w:r>
      <w:r>
        <w:t xml:space="preserve">tel </w:t>
      </w:r>
      <w:r w:rsidR="0059659B" w:rsidRPr="000B0780">
        <w:t>není tím nejvhodnějším místem pro starší ženu trpí</w:t>
      </w:r>
      <w:r>
        <w:t>cí a</w:t>
      </w:r>
      <w:r w:rsidRPr="000B0780">
        <w:t>r</w:t>
      </w:r>
      <w:r>
        <w:t>tr</w:t>
      </w:r>
      <w:r w:rsidRPr="000B0780">
        <w:t>itidou</w:t>
      </w:r>
      <w:r w:rsidR="00D24182" w:rsidRPr="000B0780">
        <w:t xml:space="preserve"> a </w:t>
      </w:r>
      <w:r w:rsidR="0059659B" w:rsidRPr="000B0780">
        <w:t>muže, který je částečný invalida.</w:t>
      </w:r>
      <w:r w:rsidR="0050032D">
        <w:t>“</w:t>
      </w:r>
    </w:p>
    <w:p w:rsidR="00D24182" w:rsidRPr="000B0780" w:rsidRDefault="00D24182" w:rsidP="0050032D">
      <w:pPr>
        <w:pStyle w:val="Text"/>
      </w:pPr>
      <w:r w:rsidRPr="000B0780">
        <w:t>„</w:t>
      </w:r>
      <w:r w:rsidR="0059659B" w:rsidRPr="000B0780">
        <w:t>Harold není invalida. Ani částečný. Nedejte se ošá</w:t>
      </w:r>
      <w:r w:rsidR="00087B44">
        <w:t>lit ve</w:t>
      </w:r>
      <w:r w:rsidR="0059659B" w:rsidRPr="000B0780">
        <w:t>lkým břichem</w:t>
      </w:r>
      <w:r w:rsidRPr="000B0780">
        <w:t xml:space="preserve"> a </w:t>
      </w:r>
      <w:r w:rsidR="0059659B" w:rsidRPr="000B0780">
        <w:t>šedivými vlasy. Na svůj věk je</w:t>
      </w:r>
      <w:r w:rsidRPr="000B0780">
        <w:t xml:space="preserve"> v </w:t>
      </w:r>
      <w:r w:rsidR="0059659B" w:rsidRPr="000B0780">
        <w:t>do</w:t>
      </w:r>
      <w:r w:rsidR="00087B44">
        <w:t>ce</w:t>
      </w:r>
      <w:r w:rsidR="0059659B" w:rsidRPr="000B0780">
        <w:t>la dobré kondici. Chodí tancovat. Užívá vitamíny.</w:t>
      </w:r>
      <w:r w:rsidR="0050032D">
        <w:t>“</w:t>
      </w:r>
    </w:p>
    <w:p w:rsidR="00087B44" w:rsidRDefault="00D24182" w:rsidP="0050032D">
      <w:pPr>
        <w:pStyle w:val="Text"/>
      </w:pPr>
      <w:r w:rsidRPr="000B0780">
        <w:t>„</w:t>
      </w:r>
      <w:r w:rsidR="0059659B" w:rsidRPr="000B0780">
        <w:t xml:space="preserve">Stejně jako Bernie. Dokonce doma provádí </w:t>
      </w:r>
      <w:r w:rsidR="0059659B" w:rsidRPr="000B0780">
        <w:rPr>
          <w:i/>
        </w:rPr>
        <w:t>ma</w:t>
      </w:r>
      <w:r w:rsidR="00087B44">
        <w:rPr>
          <w:i/>
        </w:rPr>
        <w:t xml:space="preserve">karóny, </w:t>
      </w:r>
      <w:r w:rsidR="0059659B" w:rsidRPr="000B0780">
        <w:t>což je zvláštní tanec, při kterém se využívá pohy</w:t>
      </w:r>
      <w:r w:rsidR="00087B44">
        <w:t>bu tru</w:t>
      </w:r>
      <w:r w:rsidR="0059659B" w:rsidRPr="000B0780">
        <w:t>pu víc než pohybu končetin. Pro lidi, kteří mají</w:t>
      </w:r>
      <w:r w:rsidRPr="000B0780">
        <w:t xml:space="preserve"> </w:t>
      </w:r>
      <w:r w:rsidR="00087B44">
        <w:t xml:space="preserve">problémy </w:t>
      </w:r>
      <w:r w:rsidRPr="000B0780">
        <w:t>s </w:t>
      </w:r>
      <w:r w:rsidR="0059659B" w:rsidRPr="000B0780">
        <w:t>nohama, je to prý skvělá terapie.</w:t>
      </w:r>
      <w:r w:rsidR="0050032D">
        <w:t>“</w:t>
      </w:r>
      <w:r w:rsidRPr="000B0780">
        <w:t xml:space="preserve"> </w:t>
      </w:r>
    </w:p>
    <w:p w:rsidR="00D24182" w:rsidRPr="000B0780" w:rsidRDefault="00087B44" w:rsidP="0050032D">
      <w:pPr>
        <w:pStyle w:val="Text"/>
      </w:pPr>
      <w:r>
        <w:t>To,</w:t>
      </w:r>
      <w:r w:rsidR="0059659B" w:rsidRPr="000B0780">
        <w:t xml:space="preserve"> jak se na ni Tucker po její obhajobě podíval, mlu</w:t>
      </w:r>
      <w:r>
        <w:t>vilo z</w:t>
      </w:r>
      <w:r w:rsidR="0059659B" w:rsidRPr="000B0780">
        <w:t>a vše. Annie začala nervózně popotahovat za nit</w:t>
      </w:r>
      <w:r w:rsidR="00D24182" w:rsidRPr="000B0780">
        <w:t>k</w:t>
      </w:r>
      <w:r w:rsidR="0059659B" w:rsidRPr="000B0780">
        <w:t>u čouhající</w:t>
      </w:r>
      <w:r w:rsidR="00D24182" w:rsidRPr="000B0780">
        <w:t xml:space="preserve"> z </w:t>
      </w:r>
      <w:r w:rsidR="0059659B" w:rsidRPr="000B0780">
        <w:t xml:space="preserve">rukávu jejího svetru. </w:t>
      </w:r>
      <w:r w:rsidR="00D24182" w:rsidRPr="000B0780">
        <w:t>„</w:t>
      </w:r>
      <w:r w:rsidR="0059659B" w:rsidRPr="000B0780">
        <w:t>Podívejte. Nezá</w:t>
      </w:r>
      <w:r>
        <w:t xml:space="preserve">leží </w:t>
      </w:r>
      <w:r w:rsidR="0059659B" w:rsidRPr="000B0780">
        <w:t>na tom, co si vy nebo já myslíme</w:t>
      </w:r>
      <w:r w:rsidR="00D24182" w:rsidRPr="000B0780">
        <w:t xml:space="preserve"> o </w:t>
      </w:r>
      <w:r w:rsidR="0059659B" w:rsidRPr="000B0780">
        <w:t>tom, co ti dva ud</w:t>
      </w:r>
      <w:r>
        <w:t>ě</w:t>
      </w:r>
      <w:r w:rsidR="0059659B" w:rsidRPr="000B0780">
        <w:t xml:space="preserve">lali. Mají přece právo </w:t>
      </w:r>
      <w:r>
        <w:t xml:space="preserve">žít svůj vlastní život. Začínám je </w:t>
      </w:r>
      <w:r w:rsidR="0059659B" w:rsidRPr="000B0780">
        <w:t>tak trochu chápat.</w:t>
      </w:r>
      <w:r w:rsidR="00D24182" w:rsidRPr="000B0780">
        <w:t>“</w:t>
      </w:r>
    </w:p>
    <w:p w:rsidR="00D24182" w:rsidRPr="000B0780" w:rsidRDefault="0059659B" w:rsidP="0050032D">
      <w:pPr>
        <w:pStyle w:val="Text"/>
      </w:pPr>
      <w:r w:rsidRPr="000B0780">
        <w:t>Tucker si povz</w:t>
      </w:r>
      <w:r w:rsidR="00087B44">
        <w:t xml:space="preserve">dechl. Přední sklo auta se zevnitř </w:t>
      </w:r>
      <w:r w:rsidRPr="000B0780">
        <w:t>zamlžilo.</w:t>
      </w:r>
    </w:p>
    <w:p w:rsidR="00D24182" w:rsidRPr="000B0780" w:rsidRDefault="00D24182" w:rsidP="0050032D">
      <w:pPr>
        <w:pStyle w:val="Text"/>
      </w:pPr>
      <w:r w:rsidRPr="000B0780">
        <w:t>„</w:t>
      </w:r>
      <w:r w:rsidR="0059659B" w:rsidRPr="000B0780">
        <w:t>Jo, já jsem na tom stejně. Ten,</w:t>
      </w:r>
      <w:r w:rsidRPr="000B0780">
        <w:t xml:space="preserve"> o </w:t>
      </w:r>
      <w:r w:rsidR="0059659B" w:rsidRPr="000B0780">
        <w:t>koho bych si měl te</w:t>
      </w:r>
      <w:r w:rsidR="00087B44">
        <w:t xml:space="preserve">ď </w:t>
      </w:r>
      <w:r w:rsidR="0059659B" w:rsidRPr="000B0780">
        <w:t>dělat starosti, je Jay. Zdá se mi, že je ze všeho, co se k</w:t>
      </w:r>
      <w:r w:rsidR="00087B44">
        <w:t>o</w:t>
      </w:r>
      <w:r w:rsidR="0059659B" w:rsidRPr="000B0780">
        <w:t>lem něj děje, pořádně zmatený.</w:t>
      </w:r>
      <w:r w:rsidRPr="000B0780">
        <w:t>“</w:t>
      </w:r>
    </w:p>
    <w:p w:rsidR="00D24182" w:rsidRPr="000B0780" w:rsidRDefault="00D24182" w:rsidP="0050032D">
      <w:pPr>
        <w:pStyle w:val="Text"/>
      </w:pPr>
      <w:r w:rsidRPr="000B0780">
        <w:t>„</w:t>
      </w:r>
      <w:r w:rsidR="0059659B" w:rsidRPr="000B0780">
        <w:t>To si dokážu představit.</w:t>
      </w:r>
      <w:r w:rsidRPr="000B0780">
        <w:t>“</w:t>
      </w:r>
    </w:p>
    <w:p w:rsidR="00D24182" w:rsidRPr="000B0780" w:rsidRDefault="00D24182" w:rsidP="0050032D">
      <w:pPr>
        <w:pStyle w:val="Text"/>
      </w:pPr>
      <w:r w:rsidRPr="000B0780">
        <w:lastRenderedPageBreak/>
        <w:t>„</w:t>
      </w:r>
      <w:r w:rsidR="0059659B" w:rsidRPr="000B0780">
        <w:t>Měla jste snad někdy syna, který by trpěl dyslex</w:t>
      </w:r>
      <w:r w:rsidR="00087B44">
        <w:t xml:space="preserve">ií, </w:t>
      </w:r>
      <w:r w:rsidR="0059659B" w:rsidRPr="000B0780">
        <w:t>hyperaktivitou</w:t>
      </w:r>
      <w:r w:rsidRPr="000B0780">
        <w:t xml:space="preserve"> a </w:t>
      </w:r>
      <w:r w:rsidR="0059659B" w:rsidRPr="000B0780">
        <w:t>já nevím čím vším ještě? Když jsem b</w:t>
      </w:r>
      <w:r w:rsidR="00087B44">
        <w:t>y</w:t>
      </w:r>
      <w:r w:rsidR="0059659B" w:rsidRPr="000B0780">
        <w:t>l</w:t>
      </w:r>
      <w:r w:rsidRPr="000B0780">
        <w:t xml:space="preserve"> </w:t>
      </w:r>
      <w:r w:rsidR="0059659B" w:rsidRPr="000B0780">
        <w:t xml:space="preserve">kluk, bylo tohle všechno prostě součástí dospívání. </w:t>
      </w:r>
      <w:r w:rsidR="00087B44">
        <w:t>Po</w:t>
      </w:r>
      <w:r w:rsidR="0059659B" w:rsidRPr="000B0780">
        <w:t>čítalo se</w:t>
      </w:r>
      <w:r w:rsidRPr="000B0780">
        <w:t xml:space="preserve"> s </w:t>
      </w:r>
      <w:r w:rsidR="0059659B" w:rsidRPr="000B0780">
        <w:t>tím, že děti mají víc energie než pytel blec</w:t>
      </w:r>
      <w:r w:rsidR="00087B44">
        <w:t xml:space="preserve">h. </w:t>
      </w:r>
      <w:r w:rsidR="0059659B" w:rsidRPr="000B0780">
        <w:t>Nikdo po nás nevyžadoval, abychom se chovali ja</w:t>
      </w:r>
      <w:r w:rsidR="00087B44">
        <w:t xml:space="preserve">ko </w:t>
      </w:r>
      <w:r w:rsidR="0059659B" w:rsidRPr="000B0780">
        <w:t>malí dospělí.</w:t>
      </w:r>
      <w:r w:rsidRPr="000B0780">
        <w:t xml:space="preserve"> V </w:t>
      </w:r>
      <w:r w:rsidR="0059659B" w:rsidRPr="000B0780">
        <w:t>dnešní době</w:t>
      </w:r>
      <w:r w:rsidRPr="000B0780">
        <w:t>…</w:t>
      </w:r>
      <w:r w:rsidR="0059659B" w:rsidRPr="000B0780">
        <w:t xml:space="preserve"> Já prostě nevím.</w:t>
      </w:r>
      <w:r w:rsidRPr="000B0780">
        <w:t>“</w:t>
      </w:r>
      <w:r w:rsidR="0059659B" w:rsidRPr="000B0780">
        <w:t xml:space="preserve"> </w:t>
      </w:r>
      <w:r w:rsidR="00087B44">
        <w:t>Zavrt</w:t>
      </w:r>
      <w:r w:rsidR="0059659B" w:rsidRPr="000B0780">
        <w:t>ěl hlavou ze strany na stranu.</w:t>
      </w:r>
    </w:p>
    <w:p w:rsidR="00D24182" w:rsidRPr="000B0780" w:rsidRDefault="00D24182" w:rsidP="0050032D">
      <w:pPr>
        <w:pStyle w:val="Text"/>
      </w:pPr>
      <w:r w:rsidRPr="000B0780">
        <w:t>„</w:t>
      </w:r>
      <w:r w:rsidR="0059659B" w:rsidRPr="000B0780">
        <w:t>Mám několik odborných knih, které by mož</w:t>
      </w:r>
      <w:r w:rsidR="00087B44">
        <w:t>ná</w:t>
      </w:r>
      <w:r w:rsidRPr="000B0780">
        <w:t xml:space="preserve"> </w:t>
      </w:r>
      <w:r w:rsidR="0059659B" w:rsidRPr="000B0780">
        <w:t>pomohly.</w:t>
      </w:r>
      <w:r w:rsidRPr="000B0780">
        <w:t>“</w:t>
      </w:r>
    </w:p>
    <w:p w:rsidR="00D24182" w:rsidRPr="000B0780" w:rsidRDefault="00D24182" w:rsidP="0050032D">
      <w:pPr>
        <w:pStyle w:val="Text"/>
      </w:pPr>
      <w:r w:rsidRPr="000B0780">
        <w:t>„</w:t>
      </w:r>
      <w:r w:rsidR="0059659B" w:rsidRPr="000B0780">
        <w:t>Přečetl jsem spo</w:t>
      </w:r>
      <w:r w:rsidR="00087B44">
        <w:t>ustu knih. Podle mě je to jen ška</w:t>
      </w:r>
      <w:r w:rsidR="0059659B" w:rsidRPr="000B0780">
        <w:t>tulkování dětí do k</w:t>
      </w:r>
      <w:r w:rsidR="00087B44">
        <w:t xml:space="preserve">ategorií, aby jim mohli předepsat </w:t>
      </w:r>
      <w:r w:rsidR="0059659B" w:rsidRPr="000B0780">
        <w:t xml:space="preserve">příslušný prášek. Připadá mi </w:t>
      </w:r>
      <w:r w:rsidR="00087B44" w:rsidRPr="000B0780">
        <w:t>to, jako</w:t>
      </w:r>
      <w:r w:rsidR="00087B44">
        <w:t xml:space="preserve"> nějaký druh spik</w:t>
      </w:r>
      <w:r w:rsidR="0059659B" w:rsidRPr="000B0780">
        <w:t>nutí.</w:t>
      </w:r>
      <w:r w:rsidRPr="000B0780">
        <w:t>“</w:t>
      </w:r>
      <w:r w:rsidR="0059659B" w:rsidRPr="000B0780">
        <w:t xml:space="preserve"> Naklonil se</w:t>
      </w:r>
      <w:r w:rsidRPr="000B0780">
        <w:t xml:space="preserve"> a </w:t>
      </w:r>
      <w:r w:rsidR="0059659B" w:rsidRPr="000B0780">
        <w:t>dlaní setřel zamlžené sklo. Annie</w:t>
      </w:r>
      <w:r w:rsidR="00087B44">
        <w:t xml:space="preserve"> se </w:t>
      </w:r>
      <w:r w:rsidR="0059659B" w:rsidRPr="000B0780">
        <w:t>náhle cítila nesvá. To, jak se bavlněné tričko napjal</w:t>
      </w:r>
      <w:r w:rsidR="00087B44">
        <w:t>o</w:t>
      </w:r>
      <w:r w:rsidRPr="000B0780">
        <w:t xml:space="preserve"> </w:t>
      </w:r>
      <w:r w:rsidR="0059659B" w:rsidRPr="000B0780">
        <w:t>přes jeho široká ramena</w:t>
      </w:r>
      <w:r w:rsidRPr="000B0780">
        <w:t xml:space="preserve"> a </w:t>
      </w:r>
      <w:r w:rsidR="0059659B" w:rsidRPr="000B0780">
        <w:t>jak khaki kalhoty na okam</w:t>
      </w:r>
      <w:r w:rsidR="00087B44">
        <w:t xml:space="preserve">žik </w:t>
      </w:r>
      <w:r w:rsidR="0059659B" w:rsidRPr="000B0780">
        <w:t>těsně obepnuly jeho</w:t>
      </w:r>
      <w:r w:rsidR="00087B44">
        <w:t xml:space="preserve"> svalnatá stehna, přitahovalo její p</w:t>
      </w:r>
      <w:r w:rsidR="0059659B" w:rsidRPr="000B0780">
        <w:t>ohled jako magnet.</w:t>
      </w:r>
    </w:p>
    <w:p w:rsidR="00D24182" w:rsidRPr="000B0780" w:rsidRDefault="00D24182" w:rsidP="0050032D">
      <w:pPr>
        <w:pStyle w:val="Text"/>
      </w:pPr>
      <w:r w:rsidRPr="000B0780">
        <w:t>„</w:t>
      </w:r>
      <w:r w:rsidR="0059659B" w:rsidRPr="000B0780">
        <w:t>Podle mě je to spíše kombinace technologie</w:t>
      </w:r>
      <w:r w:rsidRPr="000B0780">
        <w:t xml:space="preserve"> a </w:t>
      </w:r>
      <w:r w:rsidR="0059659B" w:rsidRPr="000B0780">
        <w:t>po</w:t>
      </w:r>
      <w:r w:rsidR="00087B44">
        <w:t>ci</w:t>
      </w:r>
      <w:r w:rsidR="0059659B" w:rsidRPr="000B0780">
        <w:t>tu viny. Děti naroze</w:t>
      </w:r>
      <w:r w:rsidR="00087B44">
        <w:t>né do téhle počítačové doby jsou</w:t>
      </w:r>
      <w:r w:rsidRPr="000B0780">
        <w:t xml:space="preserve"> </w:t>
      </w:r>
      <w:r w:rsidR="0059659B" w:rsidRPr="000B0780">
        <w:t>skoro jiný živočišný druh. Někdy si mezi nimi připadá</w:t>
      </w:r>
      <w:r w:rsidRPr="000B0780">
        <w:t xml:space="preserve"> </w:t>
      </w:r>
      <w:r w:rsidR="0059659B" w:rsidRPr="000B0780">
        <w:t>jako dinosaurus.</w:t>
      </w:r>
      <w:r w:rsidRPr="000B0780">
        <w:t>“</w:t>
      </w:r>
    </w:p>
    <w:p w:rsidR="00D24182" w:rsidRPr="000B0780" w:rsidRDefault="00D24182" w:rsidP="0050032D">
      <w:pPr>
        <w:pStyle w:val="Text"/>
      </w:pPr>
      <w:r w:rsidRPr="000B0780">
        <w:t>„</w:t>
      </w:r>
      <w:r w:rsidR="0059659B" w:rsidRPr="000B0780">
        <w:t>Asi máte pravdu. Naštěstí Jay dává ještě poř</w:t>
      </w:r>
      <w:r w:rsidR="00087B44">
        <w:t xml:space="preserve">ád </w:t>
      </w:r>
      <w:r w:rsidR="0059659B" w:rsidRPr="000B0780">
        <w:t>přednost rybaření před technikou.</w:t>
      </w:r>
      <w:r w:rsidRPr="000B0780">
        <w:t>“</w:t>
      </w:r>
      <w:r w:rsidR="00087B44">
        <w:t xml:space="preserve"> Tucker si zamýšle</w:t>
      </w:r>
      <w:r w:rsidR="0059659B" w:rsidRPr="000B0780">
        <w:t xml:space="preserve">ně pohladil bradu. Annie nemohla odtrhnout </w:t>
      </w:r>
      <w:r w:rsidR="00087B44" w:rsidRPr="000B0780">
        <w:t>pohled</w:t>
      </w:r>
      <w:r w:rsidRPr="000B0780">
        <w:t xml:space="preserve"> </w:t>
      </w:r>
      <w:r w:rsidR="0059659B" w:rsidRPr="000B0780">
        <w:t>jeho ruky. Měl krásné ruce. Hranaté dlaně</w:t>
      </w:r>
      <w:r w:rsidRPr="000B0780">
        <w:t xml:space="preserve"> s</w:t>
      </w:r>
      <w:r w:rsidR="00087B44">
        <w:t> dlouhými rov</w:t>
      </w:r>
      <w:r w:rsidR="0059659B" w:rsidRPr="000B0780">
        <w:t>nými prsty</w:t>
      </w:r>
      <w:r w:rsidRPr="000B0780">
        <w:t xml:space="preserve"> a </w:t>
      </w:r>
      <w:r w:rsidR="0059659B" w:rsidRPr="000B0780">
        <w:t xml:space="preserve">až překvapivě udržovanými nehty. </w:t>
      </w:r>
      <w:r w:rsidRPr="000B0780">
        <w:t>„</w:t>
      </w:r>
      <w:r w:rsidR="0059659B" w:rsidRPr="000B0780">
        <w:t>Ví</w:t>
      </w:r>
      <w:r w:rsidR="00087B44">
        <w:t xml:space="preserve">te, </w:t>
      </w:r>
      <w:r w:rsidR="0059659B" w:rsidRPr="000B0780">
        <w:t>co si myslím?</w:t>
      </w:r>
      <w:r w:rsidRPr="000B0780">
        <w:t>“</w:t>
      </w:r>
      <w:r w:rsidR="0059659B" w:rsidRPr="000B0780">
        <w:t xml:space="preserve"> zeptal se.</w:t>
      </w:r>
    </w:p>
    <w:p w:rsidR="00D24182" w:rsidRPr="000B0780" w:rsidRDefault="00D24182" w:rsidP="0050032D">
      <w:pPr>
        <w:pStyle w:val="Text"/>
      </w:pPr>
      <w:r w:rsidRPr="000B0780">
        <w:t>„</w:t>
      </w:r>
      <w:r w:rsidR="00087B44">
        <w:t>B</w:t>
      </w:r>
      <w:r w:rsidR="0059659B" w:rsidRPr="000B0780">
        <w:t>ojím se zeptat.</w:t>
      </w:r>
      <w:r w:rsidRPr="000B0780">
        <w:t>“</w:t>
      </w:r>
    </w:p>
    <w:p w:rsidR="00D24182" w:rsidRPr="000B0780" w:rsidRDefault="0059659B" w:rsidP="0050032D">
      <w:pPr>
        <w:pStyle w:val="Text"/>
      </w:pPr>
      <w:r w:rsidRPr="000B0780">
        <w:t>Pobaveně se pousmál.</w:t>
      </w:r>
      <w:r w:rsidR="00D24182" w:rsidRPr="000B0780">
        <w:t xml:space="preserve"> V </w:t>
      </w:r>
      <w:r w:rsidRPr="000B0780">
        <w:t xml:space="preserve">tu chvíli vypadal ještě přitažlivěji. </w:t>
      </w:r>
      <w:r w:rsidR="00D24182" w:rsidRPr="000B0780">
        <w:t>„</w:t>
      </w:r>
      <w:r w:rsidRPr="000B0780">
        <w:t>Jste zachráněna. Už přijíždějí.</w:t>
      </w:r>
      <w:r w:rsidR="00D24182" w:rsidRPr="000B0780">
        <w:t>“</w:t>
      </w:r>
    </w:p>
    <w:p w:rsidR="00D24182" w:rsidRPr="000B0780" w:rsidRDefault="0059659B" w:rsidP="0050032D">
      <w:pPr>
        <w:pStyle w:val="Text"/>
      </w:pPr>
      <w:r w:rsidRPr="000B0780">
        <w:t>Právě včas, pomyslela si Annie,</w:t>
      </w:r>
      <w:r w:rsidR="00D24182" w:rsidRPr="000B0780">
        <w:t xml:space="preserve"> a </w:t>
      </w:r>
      <w:r w:rsidRPr="000B0780">
        <w:t>snažila se nedat n</w:t>
      </w:r>
      <w:r w:rsidR="00087B44">
        <w:t xml:space="preserve">ajevo </w:t>
      </w:r>
      <w:r w:rsidRPr="000B0780">
        <w:t>jistý pocit zklamání. Atmosféra</w:t>
      </w:r>
      <w:r w:rsidR="00D24182" w:rsidRPr="000B0780">
        <w:t xml:space="preserve"> v </w:t>
      </w:r>
      <w:r w:rsidRPr="000B0780">
        <w:t>zamlženém autě</w:t>
      </w:r>
      <w:r w:rsidR="00D24182" w:rsidRPr="000B0780">
        <w:t xml:space="preserve"> </w:t>
      </w:r>
      <w:r w:rsidR="00087B44">
        <w:t>za</w:t>
      </w:r>
      <w:r w:rsidRPr="000B0780">
        <w:t>čínala být až nebezpečně důvěrná.</w:t>
      </w:r>
    </w:p>
    <w:p w:rsidR="00D24182" w:rsidRPr="000B0780" w:rsidRDefault="0059659B" w:rsidP="0050032D">
      <w:pPr>
        <w:pStyle w:val="Text"/>
      </w:pPr>
      <w:r w:rsidRPr="000B0780">
        <w:t>Pomohl jí</w:t>
      </w:r>
      <w:r w:rsidR="00D24182" w:rsidRPr="000B0780">
        <w:t xml:space="preserve"> z </w:t>
      </w:r>
      <w:r w:rsidRPr="000B0780">
        <w:t>auta. Zatímco se Annie snažila uhladit</w:t>
      </w:r>
      <w:r w:rsidR="00D24182" w:rsidRPr="000B0780">
        <w:t xml:space="preserve"> </w:t>
      </w:r>
      <w:proofErr w:type="gramStart"/>
      <w:r w:rsidR="00087B44">
        <w:t>po</w:t>
      </w:r>
      <w:r w:rsidRPr="000B0780">
        <w:t>mačkané paletko</w:t>
      </w:r>
      <w:proofErr w:type="gramEnd"/>
      <w:r w:rsidRPr="000B0780">
        <w:t xml:space="preserve"> barvy velbloudí kůže, vyndal</w:t>
      </w:r>
      <w:r w:rsidR="00D24182" w:rsidRPr="000B0780">
        <w:t xml:space="preserve"> z </w:t>
      </w:r>
      <w:r w:rsidRPr="000B0780">
        <w:t>dodávky grilované kuře. Bože, povzdechla si</w:t>
      </w:r>
      <w:r w:rsidR="00D24182" w:rsidRPr="000B0780">
        <w:t xml:space="preserve"> v </w:t>
      </w:r>
      <w:r w:rsidRPr="000B0780">
        <w:t>duchu Ann</w:t>
      </w:r>
      <w:r w:rsidR="00087B44">
        <w:t>ie</w:t>
      </w:r>
      <w:r w:rsidRPr="000B0780">
        <w:t>. Cítím se, jako kdybych nikdy nepoznala dotek muž</w:t>
      </w:r>
      <w:r w:rsidR="00087B44">
        <w:t xml:space="preserve">ské </w:t>
      </w:r>
      <w:r w:rsidRPr="000B0780">
        <w:t>ruky. Vždyť se</w:t>
      </w:r>
      <w:r w:rsidR="00D24182" w:rsidRPr="000B0780">
        <w:t xml:space="preserve"> o </w:t>
      </w:r>
      <w:r w:rsidRPr="000B0780">
        <w:t>něm</w:t>
      </w:r>
      <w:r w:rsidR="00087B44">
        <w:t xml:space="preserve"> ani nedá říct, že by byl hezký. Pravdou </w:t>
      </w:r>
      <w:r w:rsidRPr="000B0780">
        <w:t>však bylo, že když si člověk zvykl na ty jeho</w:t>
      </w:r>
      <w:r w:rsidR="00D24182" w:rsidRPr="000B0780">
        <w:t xml:space="preserve"> </w:t>
      </w:r>
      <w:r w:rsidR="00087B44">
        <w:t xml:space="preserve">ostré </w:t>
      </w:r>
      <w:r w:rsidRPr="000B0780">
        <w:t>rysy</w:t>
      </w:r>
      <w:r w:rsidR="00D24182" w:rsidRPr="000B0780">
        <w:t xml:space="preserve"> a </w:t>
      </w:r>
      <w:r w:rsidRPr="000B0780">
        <w:t>hluboko posazené oříškové oči, nalezl</w:t>
      </w:r>
      <w:r w:rsidR="00087B44">
        <w:t xml:space="preserve"> v </w:t>
      </w:r>
      <w:r w:rsidRPr="000B0780">
        <w:t>něm určitý půvab.</w:t>
      </w:r>
    </w:p>
    <w:p w:rsidR="00D24182" w:rsidRPr="000B0780" w:rsidRDefault="0059659B" w:rsidP="0050032D">
      <w:pPr>
        <w:pStyle w:val="Text"/>
        <w:rPr>
          <w:i/>
        </w:rPr>
      </w:pPr>
      <w:r w:rsidRPr="000B0780">
        <w:rPr>
          <w:i/>
        </w:rPr>
        <w:t>Annie Summersová, tvým problémem je, že nejsi zvykl</w:t>
      </w:r>
      <w:r w:rsidR="00087B44">
        <w:rPr>
          <w:i/>
        </w:rPr>
        <w:t>á</w:t>
      </w:r>
      <w:r w:rsidRPr="000B0780">
        <w:rPr>
          <w:i/>
        </w:rPr>
        <w:t xml:space="preserve"> na mužskou společnost. Možná jsi viděla příliš mno</w:t>
      </w:r>
      <w:r w:rsidR="00087B44">
        <w:rPr>
          <w:i/>
        </w:rPr>
        <w:t>ho B</w:t>
      </w:r>
      <w:r w:rsidRPr="000B0780">
        <w:rPr>
          <w:i/>
        </w:rPr>
        <w:t xml:space="preserve">erniiných </w:t>
      </w:r>
      <w:r w:rsidRPr="000B0780">
        <w:rPr>
          <w:i/>
        </w:rPr>
        <w:lastRenderedPageBreak/>
        <w:t>vyzývavých plakátů, slyšela jsi příliš</w:t>
      </w:r>
      <w:r w:rsidR="00D24182" w:rsidRPr="000B0780">
        <w:rPr>
          <w:i/>
        </w:rPr>
        <w:t xml:space="preserve"> </w:t>
      </w:r>
      <w:r w:rsidRPr="000B0780">
        <w:rPr>
          <w:i/>
        </w:rPr>
        <w:t>mnoho písniček na MTV</w:t>
      </w:r>
      <w:r w:rsidR="00D24182" w:rsidRPr="000B0780">
        <w:rPr>
          <w:i/>
        </w:rPr>
        <w:t xml:space="preserve"> a </w:t>
      </w:r>
      <w:r w:rsidRPr="000B0780">
        <w:rPr>
          <w:i/>
        </w:rPr>
        <w:t>shlédla jsi příliš mnoho přihlouplých seriálů.</w:t>
      </w:r>
    </w:p>
    <w:p w:rsidR="00D24182" w:rsidRPr="000B0780" w:rsidRDefault="0059659B" w:rsidP="0050032D">
      <w:pPr>
        <w:pStyle w:val="Text"/>
        <w:rPr>
          <w:i/>
        </w:rPr>
      </w:pPr>
      <w:r w:rsidRPr="000B0780">
        <w:rPr>
          <w:i/>
        </w:rPr>
        <w:t>Nebo příliš málo.</w:t>
      </w:r>
    </w:p>
    <w:p w:rsidR="00D24182" w:rsidRPr="000B0780" w:rsidRDefault="0059659B" w:rsidP="0050032D">
      <w:pPr>
        <w:pStyle w:val="Text"/>
      </w:pPr>
      <w:r w:rsidRPr="000B0780">
        <w:t>Nezdrželi se dlouho. Dokonce ani nevybalili grilova</w:t>
      </w:r>
      <w:r w:rsidR="00E2316D">
        <w:t>né</w:t>
      </w:r>
      <w:r w:rsidRPr="000B0780">
        <w:t xml:space="preserve"> kuře, protože Harold přinesl hamburgery, hranolky</w:t>
      </w:r>
      <w:r w:rsidR="00D24182" w:rsidRPr="000B0780">
        <w:t xml:space="preserve"> </w:t>
      </w:r>
      <w:r w:rsidR="00E2316D">
        <w:t>a</w:t>
      </w:r>
      <w:r w:rsidRPr="000B0780">
        <w:t xml:space="preserve"> jablečný koláč. Oba novomanželé byli jako na trní,</w:t>
      </w:r>
      <w:r w:rsidR="00D24182" w:rsidRPr="000B0780">
        <w:t xml:space="preserve"> </w:t>
      </w:r>
      <w:r w:rsidRPr="000B0780">
        <w:t>p</w:t>
      </w:r>
      <w:r w:rsidR="00E2316D">
        <w:t>ro</w:t>
      </w:r>
      <w:r w:rsidRPr="000B0780">
        <w:t>tože se už těšili na večerní televizní program.</w:t>
      </w:r>
    </w:p>
    <w:p w:rsidR="00D24182" w:rsidRPr="000B0780" w:rsidRDefault="00D24182" w:rsidP="0050032D">
      <w:pPr>
        <w:pStyle w:val="Text"/>
      </w:pPr>
      <w:r w:rsidRPr="000B0780">
        <w:t>„</w:t>
      </w:r>
      <w:r w:rsidR="0059659B" w:rsidRPr="000B0780">
        <w:t>To je příšerné,</w:t>
      </w:r>
      <w:r w:rsidRPr="000B0780">
        <w:t>“</w:t>
      </w:r>
      <w:r w:rsidR="0059659B" w:rsidRPr="000B0780">
        <w:t xml:space="preserve"> zašeptala Annie, když byli zase venku </w:t>
      </w:r>
      <w:r w:rsidRPr="000B0780">
        <w:t>„</w:t>
      </w:r>
      <w:r w:rsidR="0059659B" w:rsidRPr="000B0780">
        <w:t>Chce se mi za ně brečet.</w:t>
      </w:r>
      <w:r w:rsidR="0050032D">
        <w:t>“</w:t>
      </w:r>
    </w:p>
    <w:p w:rsidR="00D24182" w:rsidRPr="000B0780" w:rsidRDefault="00D24182" w:rsidP="0050032D">
      <w:pPr>
        <w:pStyle w:val="Text"/>
      </w:pPr>
      <w:r w:rsidRPr="000B0780">
        <w:t>„</w:t>
      </w:r>
      <w:r w:rsidR="0059659B" w:rsidRPr="000B0780">
        <w:t>Jen si poslužte, jestli vám to pomůže.</w:t>
      </w:r>
      <w:r w:rsidRPr="000B0780">
        <w:t>“</w:t>
      </w:r>
      <w:r w:rsidR="0059659B" w:rsidRPr="000B0780">
        <w:t xml:space="preserve"> Tucker si </w:t>
      </w:r>
      <w:r w:rsidR="00E2316D" w:rsidRPr="000B0780">
        <w:t>vyhrnul</w:t>
      </w:r>
      <w:r w:rsidR="0059659B" w:rsidRPr="000B0780">
        <w:t xml:space="preserve"> límec své letecké bundy</w:t>
      </w:r>
      <w:r w:rsidRPr="000B0780">
        <w:t xml:space="preserve"> a </w:t>
      </w:r>
      <w:r w:rsidR="0059659B" w:rsidRPr="000B0780">
        <w:t>pomohl jí přeskočit</w:t>
      </w:r>
      <w:r w:rsidRPr="000B0780">
        <w:t xml:space="preserve"> </w:t>
      </w:r>
      <w:r w:rsidR="00E2316D">
        <w:t xml:space="preserve">velkou </w:t>
      </w:r>
      <w:r w:rsidR="0059659B" w:rsidRPr="000B0780">
        <w:t>kaluž.</w:t>
      </w:r>
      <w:r w:rsidRPr="000B0780">
        <w:t xml:space="preserve"> V </w:t>
      </w:r>
      <w:r w:rsidR="0059659B" w:rsidRPr="000B0780">
        <w:t>ruce měl pořád balíček</w:t>
      </w:r>
      <w:r w:rsidRPr="000B0780">
        <w:t xml:space="preserve"> s </w:t>
      </w:r>
      <w:r w:rsidR="0059659B" w:rsidRPr="000B0780">
        <w:t>grilovaným</w:t>
      </w:r>
      <w:r w:rsidRPr="000B0780">
        <w:t xml:space="preserve"> </w:t>
      </w:r>
      <w:r w:rsidR="00E2316D">
        <w:t>k</w:t>
      </w:r>
      <w:r w:rsidR="0059659B" w:rsidRPr="000B0780">
        <w:t>uřetem, které bylo nyní úplně studené.</w:t>
      </w:r>
    </w:p>
    <w:p w:rsidR="00D24182" w:rsidRPr="000B0780" w:rsidRDefault="00D24182" w:rsidP="0050032D">
      <w:pPr>
        <w:pStyle w:val="Text"/>
      </w:pPr>
      <w:r w:rsidRPr="000B0780">
        <w:t>„</w:t>
      </w:r>
      <w:r w:rsidR="0059659B" w:rsidRPr="000B0780">
        <w:t>To místo zapáchá,</w:t>
      </w:r>
      <w:r w:rsidRPr="000B0780">
        <w:t>“</w:t>
      </w:r>
      <w:r w:rsidR="0059659B" w:rsidRPr="000B0780">
        <w:t xml:space="preserve"> postěžovala si.</w:t>
      </w:r>
    </w:p>
    <w:p w:rsidR="00D24182" w:rsidRPr="000B0780" w:rsidRDefault="00D24182" w:rsidP="0050032D">
      <w:pPr>
        <w:pStyle w:val="Text"/>
      </w:pPr>
      <w:r w:rsidRPr="000B0780">
        <w:t>„</w:t>
      </w:r>
      <w:r w:rsidR="0059659B" w:rsidRPr="000B0780">
        <w:t>Smrdí to tam.</w:t>
      </w:r>
      <w:r w:rsidRPr="000B0780">
        <w:t>“</w:t>
      </w:r>
    </w:p>
    <w:p w:rsidR="00E2316D" w:rsidRDefault="00E2316D" w:rsidP="0050032D">
      <w:pPr>
        <w:pStyle w:val="Text"/>
      </w:pPr>
      <w:r w:rsidRPr="000B0780">
        <w:t>Škytla</w:t>
      </w:r>
      <w:r w:rsidR="0059659B" w:rsidRPr="000B0780">
        <w:t xml:space="preserve">. Znělo to skoro jako smích. </w:t>
      </w:r>
      <w:r w:rsidR="00D24182" w:rsidRPr="000B0780">
        <w:t>„</w:t>
      </w:r>
      <w:r w:rsidR="0059659B" w:rsidRPr="000B0780">
        <w:t>Vyjádřil jste s</w:t>
      </w:r>
      <w:r w:rsidR="00D24182" w:rsidRPr="000B0780">
        <w:t>e g</w:t>
      </w:r>
      <w:r w:rsidR="0059659B" w:rsidRPr="000B0780">
        <w:t>ramaticky správně. Ale máte nějaký nápad, co</w:t>
      </w:r>
      <w:r w:rsidR="00D24182" w:rsidRPr="000B0780">
        <w:t xml:space="preserve"> s </w:t>
      </w:r>
      <w:r w:rsidRPr="000B0780">
        <w:t>tí</w:t>
      </w:r>
      <w:r>
        <w:t>m</w:t>
      </w:r>
      <w:r w:rsidR="00D24182" w:rsidRPr="000B0780">
        <w:t xml:space="preserve"> </w:t>
      </w:r>
      <w:r w:rsidR="0059659B" w:rsidRPr="000B0780">
        <w:t>provedeme? Bernie není zvyklá na podobné prostřed</w:t>
      </w:r>
      <w:r>
        <w:t>í.“</w:t>
      </w:r>
      <w:r w:rsidR="00D24182" w:rsidRPr="000B0780">
        <w:t xml:space="preserve"> </w:t>
      </w:r>
    </w:p>
    <w:p w:rsidR="00D24182" w:rsidRPr="000B0780" w:rsidRDefault="00DA22B1" w:rsidP="0050032D">
      <w:pPr>
        <w:pStyle w:val="Text"/>
      </w:pPr>
      <w:r>
        <w:t>„</w:t>
      </w:r>
      <w:r w:rsidR="0059659B" w:rsidRPr="000B0780">
        <w:t>Harold bydlel posledních sedm let na Floridě. Slu</w:t>
      </w:r>
      <w:r w:rsidR="00E2316D">
        <w:t>n</w:t>
      </w:r>
      <w:r w:rsidR="0059659B" w:rsidRPr="000B0780">
        <w:t>ce, plážové sporty, mořské ryby</w:t>
      </w:r>
      <w:r w:rsidR="00D24182" w:rsidRPr="000B0780">
        <w:t xml:space="preserve"> a </w:t>
      </w:r>
      <w:r w:rsidR="0059659B" w:rsidRPr="000B0780">
        <w:t>čerstvý vzduch.</w:t>
      </w:r>
      <w:r>
        <w:t>“</w:t>
      </w:r>
    </w:p>
    <w:p w:rsidR="00D24182" w:rsidRPr="000B0780" w:rsidRDefault="00D24182" w:rsidP="0050032D">
      <w:pPr>
        <w:pStyle w:val="Text"/>
      </w:pPr>
      <w:r w:rsidRPr="000B0780">
        <w:t>„V </w:t>
      </w:r>
      <w:r w:rsidR="0059659B" w:rsidRPr="000B0780">
        <w:t xml:space="preserve">tuhle chvíli bych brala všechno, co jste právě </w:t>
      </w:r>
      <w:r w:rsidR="00E2316D">
        <w:t>vy</w:t>
      </w:r>
      <w:r w:rsidR="0059659B" w:rsidRPr="000B0780">
        <w:t>jmenoval. No možná bych vynechala ty plážové sport</w:t>
      </w:r>
      <w:r w:rsidR="00E2316D">
        <w:t>y.</w:t>
      </w:r>
      <w:r w:rsidRPr="000B0780">
        <w:t xml:space="preserve"> </w:t>
      </w:r>
      <w:r w:rsidR="0059659B" w:rsidRPr="000B0780">
        <w:t>Nikdy jsem nebyla velká atletka.</w:t>
      </w:r>
      <w:r w:rsidRPr="000B0780">
        <w:t>“</w:t>
      </w:r>
    </w:p>
    <w:p w:rsidR="00D24182" w:rsidRPr="000B0780" w:rsidRDefault="00D24182" w:rsidP="0050032D">
      <w:pPr>
        <w:pStyle w:val="Text"/>
      </w:pPr>
      <w:r w:rsidRPr="000B0780">
        <w:t>„</w:t>
      </w:r>
      <w:r w:rsidR="0059659B" w:rsidRPr="000B0780">
        <w:t>Zlato, Harold neprovozoval takové plážové sport</w:t>
      </w:r>
      <w:r w:rsidR="00E2316D">
        <w:t>y,</w:t>
      </w:r>
      <w:r w:rsidRPr="000B0780">
        <w:t xml:space="preserve"> </w:t>
      </w:r>
      <w:r w:rsidR="0059659B" w:rsidRPr="000B0780">
        <w:t>které máte vy na mysli.</w:t>
      </w:r>
      <w:r w:rsidRPr="000B0780">
        <w:t>“</w:t>
      </w:r>
    </w:p>
    <w:p w:rsidR="00E2316D" w:rsidRDefault="00D24182" w:rsidP="0050032D">
      <w:pPr>
        <w:pStyle w:val="Text"/>
      </w:pPr>
      <w:r w:rsidRPr="000B0780">
        <w:t>„</w:t>
      </w:r>
      <w:r w:rsidR="0059659B" w:rsidRPr="000B0780">
        <w:t>Tak to by možná stálo za pokus.</w:t>
      </w:r>
      <w:r w:rsidRPr="000B0780">
        <w:t>“</w:t>
      </w:r>
      <w:r w:rsidR="0059659B" w:rsidRPr="000B0780">
        <w:t xml:space="preserve"> Kdy naposledy</w:t>
      </w:r>
      <w:r w:rsidRPr="000B0780">
        <w:t xml:space="preserve"> </w:t>
      </w:r>
      <w:r w:rsidR="0059659B" w:rsidRPr="000B0780">
        <w:t xml:space="preserve">nějaký muž řekl </w:t>
      </w:r>
      <w:r w:rsidR="0059659B" w:rsidRPr="000B0780">
        <w:rPr>
          <w:i/>
        </w:rPr>
        <w:t>zlato?</w:t>
      </w:r>
      <w:r w:rsidR="0059659B" w:rsidRPr="000B0780">
        <w:t xml:space="preserve"> Ne že by to něco znamenalo,</w:t>
      </w:r>
      <w:r w:rsidRPr="000B0780">
        <w:t xml:space="preserve"> a v </w:t>
      </w:r>
      <w:r w:rsidR="0059659B" w:rsidRPr="000B0780">
        <w:t>tak sychravý den to bylo milé povzbuzení.</w:t>
      </w:r>
      <w:r w:rsidRPr="000B0780">
        <w:t xml:space="preserve"> </w:t>
      </w:r>
    </w:p>
    <w:p w:rsidR="00D24182" w:rsidRPr="000B0780" w:rsidRDefault="00D24182" w:rsidP="0050032D">
      <w:pPr>
        <w:pStyle w:val="Text"/>
      </w:pPr>
      <w:r w:rsidRPr="000B0780">
        <w:t>„</w:t>
      </w:r>
      <w:r w:rsidR="0059659B" w:rsidRPr="000B0780">
        <w:t>Večeřela jste?</w:t>
      </w:r>
      <w:r w:rsidRPr="000B0780">
        <w:t>“</w:t>
      </w:r>
    </w:p>
    <w:p w:rsidR="00D24182" w:rsidRPr="000B0780" w:rsidRDefault="00D24182" w:rsidP="0050032D">
      <w:pPr>
        <w:pStyle w:val="Text"/>
      </w:pPr>
      <w:r w:rsidRPr="000B0780">
        <w:t>„</w:t>
      </w:r>
      <w:r w:rsidR="0059659B" w:rsidRPr="000B0780">
        <w:t>Ještě ne.</w:t>
      </w:r>
      <w:r w:rsidRPr="000B0780">
        <w:t xml:space="preserve">“ </w:t>
      </w:r>
    </w:p>
    <w:p w:rsidR="00E2316D" w:rsidRDefault="00D24182" w:rsidP="0050032D">
      <w:pPr>
        <w:pStyle w:val="Text"/>
      </w:pPr>
      <w:r w:rsidRPr="000B0780">
        <w:t>„</w:t>
      </w:r>
      <w:r w:rsidR="0059659B" w:rsidRPr="000B0780">
        <w:t>Já taky ne. Nedala byste si náhodou to studené kuře</w:t>
      </w:r>
      <w:r w:rsidR="00E2316D">
        <w:t>?“</w:t>
      </w:r>
    </w:p>
    <w:p w:rsidR="00D24182" w:rsidRPr="000B0780" w:rsidRDefault="0059659B" w:rsidP="0050032D">
      <w:pPr>
        <w:pStyle w:val="Text"/>
      </w:pPr>
      <w:r w:rsidRPr="000B0780">
        <w:t xml:space="preserve">Ta nabídka se jí zdála lákavá. Až příliš lákavá. </w:t>
      </w:r>
      <w:r w:rsidR="00DA22B1">
        <w:t>„</w:t>
      </w:r>
      <w:r w:rsidRPr="000B0780">
        <w:t>D</w:t>
      </w:r>
      <w:r w:rsidR="00E2316D">
        <w:t>o</w:t>
      </w:r>
      <w:r w:rsidRPr="000B0780">
        <w:t>ma na mě čeká halda papírů</w:t>
      </w:r>
      <w:r w:rsidR="00D24182" w:rsidRPr="000B0780">
        <w:t xml:space="preserve"> k </w:t>
      </w:r>
      <w:r w:rsidRPr="000B0780">
        <w:t>vyřízení.</w:t>
      </w:r>
      <w:r w:rsidR="00DA22B1">
        <w:t>“</w:t>
      </w:r>
    </w:p>
    <w:p w:rsidR="00D24182" w:rsidRPr="000B0780" w:rsidRDefault="00D24182" w:rsidP="0050032D">
      <w:pPr>
        <w:pStyle w:val="Text"/>
      </w:pPr>
      <w:r w:rsidRPr="000B0780">
        <w:t>„</w:t>
      </w:r>
      <w:r w:rsidR="0059659B" w:rsidRPr="000B0780">
        <w:t>Jo. Na mě taky. Asi bude lepší, když vás</w:t>
      </w:r>
      <w:r w:rsidRPr="000B0780">
        <w:t xml:space="preserve"> i s </w:t>
      </w:r>
      <w:r w:rsidR="0059659B" w:rsidRPr="000B0780">
        <w:t>kuřete</w:t>
      </w:r>
      <w:r w:rsidR="00E2316D">
        <w:t>m</w:t>
      </w:r>
      <w:r w:rsidRPr="000B0780">
        <w:t xml:space="preserve"> </w:t>
      </w:r>
      <w:r w:rsidR="0059659B" w:rsidRPr="000B0780">
        <w:t>vysadím doma</w:t>
      </w:r>
      <w:r w:rsidRPr="000B0780">
        <w:t xml:space="preserve"> a </w:t>
      </w:r>
      <w:r w:rsidR="0059659B" w:rsidRPr="000B0780">
        <w:t>vrhnu se do práce.</w:t>
      </w:r>
      <w:r w:rsidR="00E2316D">
        <w:t>“</w:t>
      </w:r>
    </w:p>
    <w:p w:rsidR="00D24182" w:rsidRPr="000B0780" w:rsidRDefault="0059659B" w:rsidP="0050032D">
      <w:pPr>
        <w:pStyle w:val="Text"/>
      </w:pPr>
      <w:r w:rsidRPr="000B0780">
        <w:t>Měla na jazyku zeptat se ho, jestli by neměl chuť</w:t>
      </w:r>
      <w:r w:rsidR="00D24182" w:rsidRPr="000B0780">
        <w:t xml:space="preserve"> z</w:t>
      </w:r>
      <w:r w:rsidR="00E2316D">
        <w:t>a</w:t>
      </w:r>
      <w:r w:rsidRPr="000B0780">
        <w:t>stavit se na chvíli</w:t>
      </w:r>
      <w:r w:rsidR="00D24182" w:rsidRPr="000B0780">
        <w:t xml:space="preserve"> u </w:t>
      </w:r>
      <w:r w:rsidRPr="000B0780">
        <w:t>ní doma, ohřát kuře</w:t>
      </w:r>
      <w:r w:rsidR="00D24182" w:rsidRPr="000B0780">
        <w:t xml:space="preserve"> v </w:t>
      </w:r>
      <w:r w:rsidRPr="000B0780">
        <w:t>mikrovl</w:t>
      </w:r>
      <w:r w:rsidR="00E2316D">
        <w:t>nce</w:t>
      </w:r>
      <w:r w:rsidR="00D24182" w:rsidRPr="000B0780">
        <w:t xml:space="preserve"> a </w:t>
      </w:r>
      <w:r w:rsidRPr="000B0780">
        <w:t>dát si</w:t>
      </w:r>
      <w:r w:rsidR="00D24182" w:rsidRPr="000B0780">
        <w:t xml:space="preserve"> k </w:t>
      </w:r>
      <w:r w:rsidRPr="000B0780">
        <w:t xml:space="preserve">němu velkou </w:t>
      </w:r>
      <w:r w:rsidRPr="000B0780">
        <w:lastRenderedPageBreak/>
        <w:t>mísu zeleninového salátu, ale p</w:t>
      </w:r>
      <w:r w:rsidR="00E2316D">
        <w:t>o</w:t>
      </w:r>
      <w:r w:rsidRPr="000B0780">
        <w:t>tom svůj nápad zavrhla. Práce, která na ni doma čekal</w:t>
      </w:r>
      <w:r w:rsidR="00E2316D">
        <w:t>a,</w:t>
      </w:r>
      <w:r w:rsidR="00D24182" w:rsidRPr="000B0780">
        <w:t xml:space="preserve"> </w:t>
      </w:r>
      <w:r w:rsidRPr="000B0780">
        <w:t>vyžadovala soustředěnost. Společnost Tuckera Denni</w:t>
      </w:r>
      <w:r w:rsidR="00E2316D">
        <w:t>se</w:t>
      </w:r>
      <w:r w:rsidR="00D24182" w:rsidRPr="000B0780">
        <w:t xml:space="preserve"> </w:t>
      </w:r>
      <w:r w:rsidRPr="000B0780">
        <w:t>ji začínala čím dál tím víc rozptylovat</w:t>
      </w:r>
      <w:r w:rsidR="00D24182" w:rsidRPr="000B0780">
        <w:t xml:space="preserve"> a </w:t>
      </w:r>
      <w:r w:rsidRPr="000B0780">
        <w:t>znervózňovat.</w:t>
      </w:r>
    </w:p>
    <w:p w:rsidR="00D24182" w:rsidRPr="000B0780" w:rsidRDefault="00D24182" w:rsidP="0050032D">
      <w:pPr>
        <w:pStyle w:val="Text"/>
      </w:pPr>
    </w:p>
    <w:p w:rsidR="00D24182" w:rsidRPr="000B0780" w:rsidRDefault="0059659B" w:rsidP="0050032D">
      <w:pPr>
        <w:pStyle w:val="Text"/>
      </w:pPr>
      <w:r w:rsidRPr="000B0780">
        <w:t>Pozdě</w:t>
      </w:r>
      <w:r w:rsidR="00D24182" w:rsidRPr="000B0780">
        <w:t xml:space="preserve"> v </w:t>
      </w:r>
      <w:r w:rsidRPr="000B0780">
        <w:t>noci odpočívala Annie</w:t>
      </w:r>
      <w:r w:rsidR="00D24182" w:rsidRPr="000B0780">
        <w:t xml:space="preserve"> v </w:t>
      </w:r>
      <w:r w:rsidRPr="000B0780">
        <w:t>houpacím křes</w:t>
      </w:r>
      <w:r w:rsidR="00303F25">
        <w:t>le</w:t>
      </w:r>
      <w:r w:rsidR="00D24182" w:rsidRPr="000B0780">
        <w:t xml:space="preserve"> v </w:t>
      </w:r>
      <w:r w:rsidRPr="000B0780">
        <w:t>jednom ze salónů</w:t>
      </w:r>
      <w:r w:rsidR="00D24182" w:rsidRPr="000B0780">
        <w:t xml:space="preserve"> a </w:t>
      </w:r>
      <w:r w:rsidRPr="000B0780">
        <w:t xml:space="preserve">poslouchala tajemné zvuky </w:t>
      </w:r>
      <w:r w:rsidR="00303F25" w:rsidRPr="000B0780">
        <w:t>sta</w:t>
      </w:r>
      <w:r w:rsidR="00303F25">
        <w:t>ré</w:t>
      </w:r>
      <w:r w:rsidR="00303F25" w:rsidRPr="000B0780">
        <w:t>ho</w:t>
      </w:r>
      <w:r w:rsidRPr="000B0780">
        <w:t xml:space="preserve"> domu. Přála si, aby se Eddie vrátil domů. Dokon</w:t>
      </w:r>
      <w:r w:rsidR="00303F25">
        <w:t>ce</w:t>
      </w:r>
      <w:r w:rsidR="00D24182" w:rsidRPr="000B0780">
        <w:t xml:space="preserve"> </w:t>
      </w:r>
      <w:r w:rsidRPr="000B0780">
        <w:t>by nepohrdla ani Berniinou společností</w:t>
      </w:r>
      <w:r w:rsidR="00D24182" w:rsidRPr="000B0780">
        <w:t xml:space="preserve"> a </w:t>
      </w:r>
      <w:r w:rsidRPr="000B0780">
        <w:t>jejími p</w:t>
      </w:r>
      <w:r w:rsidR="00303F25">
        <w:t>ři</w:t>
      </w:r>
      <w:r w:rsidRPr="000B0780">
        <w:t>hlouplými televizními seriály</w:t>
      </w:r>
      <w:r w:rsidR="00D24182" w:rsidRPr="000B0780">
        <w:t xml:space="preserve"> a </w:t>
      </w:r>
      <w:r w:rsidRPr="000B0780">
        <w:t>večerní zmrzlinou</w:t>
      </w:r>
      <w:r w:rsidR="00D24182" w:rsidRPr="000B0780">
        <w:t xml:space="preserve"> a </w:t>
      </w:r>
      <w:r w:rsidRPr="000B0780">
        <w:t>p</w:t>
      </w:r>
      <w:r w:rsidR="00303F25">
        <w:t>le</w:t>
      </w:r>
      <w:r w:rsidRPr="000B0780">
        <w:t>chovkami od limonády, které Annie sbírala po b</w:t>
      </w:r>
      <w:r w:rsidR="00303F25">
        <w:t>ytě</w:t>
      </w:r>
      <w:r w:rsidR="00D24182" w:rsidRPr="000B0780">
        <w:t xml:space="preserve"> </w:t>
      </w:r>
      <w:r w:rsidRPr="000B0780">
        <w:t>předtím, než se dostala do postele. Takhle bude vypa</w:t>
      </w:r>
      <w:r w:rsidR="00303F25">
        <w:t>dat</w:t>
      </w:r>
      <w:r w:rsidR="00D24182" w:rsidRPr="000B0780">
        <w:t xml:space="preserve"> </w:t>
      </w:r>
      <w:r w:rsidRPr="000B0780">
        <w:t>život bez Eddieho. Bez člověka, se kterým by stráv</w:t>
      </w:r>
      <w:r w:rsidR="00303F25">
        <w:t>ila</w:t>
      </w:r>
      <w:r w:rsidR="00D24182" w:rsidRPr="000B0780">
        <w:t xml:space="preserve"> </w:t>
      </w:r>
      <w:r w:rsidRPr="000B0780">
        <w:t>zbytek života. Prázdný. Osamělý.</w:t>
      </w:r>
    </w:p>
    <w:p w:rsidR="00D24182" w:rsidRPr="000B0780" w:rsidRDefault="0059659B" w:rsidP="0050032D">
      <w:pPr>
        <w:pStyle w:val="Text"/>
      </w:pPr>
      <w:r w:rsidRPr="000B0780">
        <w:t>Ale teď nemyslela na Eddieho. Hlavou se jí honily</w:t>
      </w:r>
      <w:r w:rsidR="00D24182" w:rsidRPr="000B0780">
        <w:t xml:space="preserve"> </w:t>
      </w:r>
      <w:r w:rsidR="00303F25">
        <w:t>my</w:t>
      </w:r>
      <w:r w:rsidRPr="000B0780">
        <w:t>šlenky na Tuckera Dennise.</w:t>
      </w:r>
    </w:p>
    <w:p w:rsidR="00D24182" w:rsidRPr="000B0780" w:rsidRDefault="0059659B" w:rsidP="0050032D">
      <w:pPr>
        <w:pStyle w:val="Text"/>
      </w:pPr>
      <w:r w:rsidRPr="000B0780">
        <w:t>Na druhém konci města se Tucker snažil soustředit</w:t>
      </w:r>
      <w:r w:rsidR="00D24182" w:rsidRPr="000B0780">
        <w:t xml:space="preserve"> </w:t>
      </w:r>
      <w:r w:rsidR="00303F25">
        <w:t xml:space="preserve">na </w:t>
      </w:r>
      <w:r w:rsidRPr="000B0780">
        <w:t>noční televizní zpravodajství. Přemýšlel, jestli si má</w:t>
      </w:r>
      <w:r w:rsidR="00D24182" w:rsidRPr="000B0780">
        <w:t xml:space="preserve"> </w:t>
      </w:r>
      <w:r w:rsidR="00303F25">
        <w:t xml:space="preserve">dojít </w:t>
      </w:r>
      <w:r w:rsidRPr="000B0780">
        <w:t>do ledničky pro zmrzlinu, ale nakonec</w:t>
      </w:r>
      <w:r w:rsidR="00D24182" w:rsidRPr="000B0780">
        <w:t xml:space="preserve"> v </w:t>
      </w:r>
      <w:r w:rsidRPr="000B0780">
        <w:t>sobě ne</w:t>
      </w:r>
      <w:r w:rsidR="00303F25">
        <w:t>na</w:t>
      </w:r>
      <w:r w:rsidRPr="000B0780">
        <w:t>šel dost energie</w:t>
      </w:r>
      <w:r w:rsidR="00D24182" w:rsidRPr="000B0780">
        <w:t xml:space="preserve"> k </w:t>
      </w:r>
      <w:r w:rsidRPr="000B0780">
        <w:t>tomu, aby vykonal tak náročnou</w:t>
      </w:r>
      <w:r w:rsidR="00D24182" w:rsidRPr="000B0780">
        <w:t xml:space="preserve"> </w:t>
      </w:r>
      <w:r w:rsidRPr="000B0780">
        <w:t>aktivitu.</w:t>
      </w:r>
    </w:p>
    <w:p w:rsidR="00D24182" w:rsidRPr="000B0780" w:rsidRDefault="0059659B" w:rsidP="0050032D">
      <w:pPr>
        <w:pStyle w:val="Text"/>
      </w:pPr>
      <w:r w:rsidRPr="000B0780">
        <w:t>Bylo příliš pozdě na to</w:t>
      </w:r>
      <w:r w:rsidR="00303F25">
        <w:t xml:space="preserve">, aby zavolal Jaye. Příliš pozdě na </w:t>
      </w:r>
      <w:r w:rsidRPr="000B0780">
        <w:t>to, aby zavolal Haroldovi.</w:t>
      </w:r>
    </w:p>
    <w:p w:rsidR="00D24182" w:rsidRPr="000B0780" w:rsidRDefault="0059659B" w:rsidP="0050032D">
      <w:pPr>
        <w:pStyle w:val="Text"/>
      </w:pPr>
      <w:r w:rsidRPr="000B0780">
        <w:t>Annie?</w:t>
      </w:r>
    </w:p>
    <w:p w:rsidR="00D24182" w:rsidRPr="000B0780" w:rsidRDefault="0059659B" w:rsidP="0050032D">
      <w:pPr>
        <w:pStyle w:val="Text"/>
      </w:pPr>
      <w:r w:rsidRPr="000B0780">
        <w:t>Sakra, to ne. Co by to mělo za význam?</w:t>
      </w:r>
    </w:p>
    <w:p w:rsidR="00D24182" w:rsidRPr="000B0780" w:rsidRDefault="00D24182" w:rsidP="0050032D">
      <w:pPr>
        <w:pStyle w:val="Text"/>
      </w:pPr>
    </w:p>
    <w:p w:rsidR="00D24182" w:rsidRPr="000B0780" w:rsidRDefault="00303F25" w:rsidP="0050032D">
      <w:pPr>
        <w:pStyle w:val="Text"/>
      </w:pPr>
      <w:r>
        <w:t xml:space="preserve">O </w:t>
      </w:r>
      <w:r w:rsidR="0059659B" w:rsidRPr="000B0780">
        <w:t>tři dny později už nebyl na nebi ani mráček. Tep</w:t>
      </w:r>
      <w:r>
        <w:t xml:space="preserve">lota </w:t>
      </w:r>
      <w:r w:rsidR="0059659B" w:rsidRPr="000B0780">
        <w:t>se vyšplhala nad deset stupňů</w:t>
      </w:r>
      <w:r w:rsidR="00D24182" w:rsidRPr="000B0780">
        <w:t xml:space="preserve"> a </w:t>
      </w:r>
      <w:r w:rsidR="0059659B" w:rsidRPr="000B0780">
        <w:t>keříky zlatého deš</w:t>
      </w:r>
      <w:r>
        <w:t xml:space="preserve">tě </w:t>
      </w:r>
      <w:r w:rsidR="0059659B" w:rsidRPr="000B0780">
        <w:t>rozpučely</w:t>
      </w:r>
      <w:r w:rsidR="00D24182" w:rsidRPr="000B0780">
        <w:t xml:space="preserve"> v </w:t>
      </w:r>
      <w:r w:rsidR="0059659B" w:rsidRPr="000B0780">
        <w:t>celé své kráse.</w:t>
      </w:r>
    </w:p>
    <w:p w:rsidR="00D24182" w:rsidRPr="000B0780" w:rsidRDefault="00D24182" w:rsidP="0050032D">
      <w:pPr>
        <w:pStyle w:val="Text"/>
      </w:pPr>
      <w:r w:rsidRPr="000B0780">
        <w:t>A </w:t>
      </w:r>
      <w:r w:rsidR="0059659B" w:rsidRPr="000B0780">
        <w:t>zmizel Berniin kocour.</w:t>
      </w:r>
    </w:p>
    <w:p w:rsidR="00D24182" w:rsidRPr="000B0780" w:rsidRDefault="00303F25" w:rsidP="0050032D">
      <w:pPr>
        <w:pStyle w:val="Text"/>
      </w:pPr>
      <w:r>
        <w:t>T</w:t>
      </w:r>
      <w:r w:rsidR="0059659B" w:rsidRPr="000B0780">
        <w:t>edy kocour Zen možná zmizel už před delší dobou,</w:t>
      </w:r>
      <w:r>
        <w:t xml:space="preserve"> jenže </w:t>
      </w:r>
      <w:r w:rsidR="0059659B" w:rsidRPr="000B0780">
        <w:t>Annie byla tak zaujatá přemýšlením nad Bernii</w:t>
      </w:r>
      <w:r>
        <w:t xml:space="preserve">ným </w:t>
      </w:r>
      <w:r w:rsidR="0059659B" w:rsidRPr="000B0780">
        <w:t>současným skandálem, že kocourovu nepřítom</w:t>
      </w:r>
      <w:r>
        <w:t xml:space="preserve">nost </w:t>
      </w:r>
      <w:r w:rsidR="0059659B" w:rsidRPr="000B0780">
        <w:t>zaznamenala, až když si všimla nedojedené ple</w:t>
      </w:r>
      <w:r>
        <w:t xml:space="preserve">chovky </w:t>
      </w:r>
      <w:r w:rsidR="00D24182" w:rsidRPr="000B0780">
        <w:t>s </w:t>
      </w:r>
      <w:r w:rsidR="0059659B" w:rsidRPr="000B0780">
        <w:t>lososem</w:t>
      </w:r>
      <w:r w:rsidR="00D24182" w:rsidRPr="000B0780">
        <w:t xml:space="preserve"> a </w:t>
      </w:r>
      <w:r w:rsidR="0059659B" w:rsidRPr="000B0780">
        <w:t>zaprášené misky na mléko.</w:t>
      </w:r>
    </w:p>
    <w:p w:rsidR="00D24182" w:rsidRPr="000B0780" w:rsidRDefault="0059659B" w:rsidP="0050032D">
      <w:pPr>
        <w:pStyle w:val="Text"/>
      </w:pPr>
      <w:r w:rsidRPr="000B0780">
        <w:t>Jarní semestr se začínal rozjíždět</w:t>
      </w:r>
      <w:r w:rsidR="00D24182" w:rsidRPr="000B0780">
        <w:t xml:space="preserve"> a </w:t>
      </w:r>
      <w:r w:rsidRPr="000B0780">
        <w:t>přinesl</w:t>
      </w:r>
      <w:r w:rsidR="00D24182" w:rsidRPr="000B0780">
        <w:t xml:space="preserve"> s </w:t>
      </w:r>
      <w:r w:rsidRPr="000B0780">
        <w:t>sebou no</w:t>
      </w:r>
      <w:r w:rsidR="00303F25">
        <w:t>vé</w:t>
      </w:r>
      <w:r w:rsidRPr="000B0780">
        <w:t xml:space="preserve"> problémy. Jeden ze zaměstnanců na částečný úvazek</w:t>
      </w:r>
      <w:r w:rsidR="00D24182" w:rsidRPr="000B0780">
        <w:t xml:space="preserve"> </w:t>
      </w:r>
      <w:r w:rsidR="00303F25">
        <w:t xml:space="preserve">dal </w:t>
      </w:r>
      <w:r w:rsidRPr="000B0780">
        <w:t>výpověď bez předchozího upozornění</w:t>
      </w:r>
      <w:r w:rsidR="00D24182" w:rsidRPr="000B0780">
        <w:t xml:space="preserve"> a </w:t>
      </w:r>
      <w:r w:rsidR="00303F25">
        <w:t>Annie měla</w:t>
      </w:r>
      <w:r w:rsidRPr="000B0780">
        <w:t xml:space="preserve"> plné ruce práce se sháněním náhrady.</w:t>
      </w:r>
    </w:p>
    <w:p w:rsidR="00D24182" w:rsidRPr="000B0780" w:rsidRDefault="00303F25" w:rsidP="0050032D">
      <w:pPr>
        <w:pStyle w:val="Text"/>
      </w:pPr>
      <w:r>
        <w:t xml:space="preserve">Ať </w:t>
      </w:r>
      <w:r w:rsidR="0059659B" w:rsidRPr="000B0780">
        <w:t>tak či onak, to otravné zvíře zmizelo beze stopy.</w:t>
      </w:r>
    </w:p>
    <w:p w:rsidR="00D24182" w:rsidRPr="000B0780" w:rsidRDefault="0059659B" w:rsidP="0050032D">
      <w:pPr>
        <w:pStyle w:val="Text"/>
      </w:pPr>
      <w:r w:rsidRPr="000B0780">
        <w:lastRenderedPageBreak/>
        <w:t>Když odemkla dveř</w:t>
      </w:r>
      <w:r w:rsidR="00303F25">
        <w:t xml:space="preserve">e svého domu, právě zvonil telefon. </w:t>
      </w:r>
      <w:r w:rsidRPr="000B0780">
        <w:t>Rozběhla se</w:t>
      </w:r>
      <w:r w:rsidR="00D24182" w:rsidRPr="000B0780">
        <w:t xml:space="preserve"> k </w:t>
      </w:r>
      <w:r w:rsidRPr="000B0780">
        <w:t>aparátu</w:t>
      </w:r>
      <w:r w:rsidR="00D24182" w:rsidRPr="000B0780">
        <w:t xml:space="preserve"> a </w:t>
      </w:r>
      <w:r w:rsidRPr="000B0780">
        <w:t xml:space="preserve">popadla sluchátko. </w:t>
      </w:r>
      <w:r w:rsidR="00D24182" w:rsidRPr="000B0780">
        <w:t>„</w:t>
      </w:r>
      <w:r w:rsidRPr="000B0780">
        <w:t>Haló,</w:t>
      </w:r>
      <w:r w:rsidR="00D24182" w:rsidRPr="000B0780">
        <w:t xml:space="preserve"> </w:t>
      </w:r>
      <w:r w:rsidR="00303F25">
        <w:t>A</w:t>
      </w:r>
      <w:r w:rsidRPr="000B0780">
        <w:t>nnie, to jsem já</w:t>
      </w:r>
      <w:r w:rsidR="00D24182" w:rsidRPr="000B0780">
        <w:t> – </w:t>
      </w:r>
      <w:r w:rsidR="00303F25">
        <w:t xml:space="preserve">Tucker. Nevíte náhodou něco nového </w:t>
      </w:r>
      <w:r w:rsidR="00D24182" w:rsidRPr="000B0780">
        <w:t>o </w:t>
      </w:r>
      <w:r w:rsidRPr="000B0780">
        <w:t>našich milencích?</w:t>
      </w:r>
      <w:r w:rsidR="00D24182" w:rsidRPr="000B0780">
        <w:t>“</w:t>
      </w:r>
    </w:p>
    <w:p w:rsidR="00D24182" w:rsidRPr="000B0780" w:rsidRDefault="00D24182" w:rsidP="0050032D">
      <w:pPr>
        <w:pStyle w:val="Text"/>
      </w:pPr>
      <w:r w:rsidRPr="000B0780">
        <w:t>„</w:t>
      </w:r>
      <w:r w:rsidR="0059659B" w:rsidRPr="000B0780">
        <w:t>Ne.</w:t>
      </w:r>
      <w:r w:rsidRPr="000B0780">
        <w:t xml:space="preserve"> A </w:t>
      </w:r>
      <w:r w:rsidR="0059659B" w:rsidRPr="000B0780">
        <w:t>vy? Měla jsem tolik práce, že mi nezbyl čas na</w:t>
      </w:r>
      <w:r w:rsidRPr="000B0780">
        <w:t xml:space="preserve"> </w:t>
      </w:r>
      <w:r w:rsidR="00303F25">
        <w:t>nic</w:t>
      </w:r>
      <w:r w:rsidR="0059659B" w:rsidRPr="000B0780">
        <w:t xml:space="preserve"> jiného.</w:t>
      </w:r>
      <w:r w:rsidRPr="000B0780">
        <w:t xml:space="preserve"> A </w:t>
      </w:r>
      <w:r w:rsidR="0059659B" w:rsidRPr="000B0780">
        <w:t>ještě ke všemu se Zen propadl do země.</w:t>
      </w:r>
      <w:r w:rsidRPr="000B0780">
        <w:t>“</w:t>
      </w:r>
    </w:p>
    <w:p w:rsidR="00D24182" w:rsidRPr="000B0780" w:rsidRDefault="00D24182" w:rsidP="0050032D">
      <w:pPr>
        <w:pStyle w:val="Text"/>
      </w:pPr>
      <w:r w:rsidRPr="000B0780">
        <w:t>„</w:t>
      </w:r>
      <w:r w:rsidR="00303F25">
        <w:t>P</w:t>
      </w:r>
      <w:r w:rsidR="0059659B" w:rsidRPr="000B0780">
        <w:t>rosím?</w:t>
      </w:r>
      <w:r w:rsidRPr="000B0780">
        <w:t>“</w:t>
      </w:r>
    </w:p>
    <w:p w:rsidR="00D24182" w:rsidRPr="000B0780" w:rsidRDefault="00D24182" w:rsidP="00303F25">
      <w:pPr>
        <w:pStyle w:val="Text"/>
      </w:pPr>
      <w:r w:rsidRPr="000B0780">
        <w:t>„</w:t>
      </w:r>
      <w:r w:rsidR="0059659B" w:rsidRPr="000B0780">
        <w:t>Berniin kocour. Nemám ho zrovna</w:t>
      </w:r>
      <w:r w:rsidRPr="000B0780">
        <w:t xml:space="preserve"> v </w:t>
      </w:r>
      <w:r w:rsidR="0059659B" w:rsidRPr="000B0780">
        <w:t>lásce, ale ne</w:t>
      </w:r>
      <w:r w:rsidR="00303F25">
        <w:t xml:space="preserve">chtěla </w:t>
      </w:r>
      <w:r w:rsidR="0059659B" w:rsidRPr="000B0780">
        <w:t>bych, aby se mu něco stalo.</w:t>
      </w:r>
      <w:r w:rsidRPr="000B0780">
        <w:t>“</w:t>
      </w:r>
    </w:p>
    <w:p w:rsidR="00D24182" w:rsidRPr="000B0780" w:rsidRDefault="00D24182" w:rsidP="0050032D">
      <w:pPr>
        <w:pStyle w:val="Text"/>
      </w:pPr>
      <w:r w:rsidRPr="000B0780">
        <w:t>„</w:t>
      </w:r>
      <w:r w:rsidR="0059659B" w:rsidRPr="000B0780">
        <w:t>Aha</w:t>
      </w:r>
      <w:r w:rsidRPr="000B0780">
        <w:t>…</w:t>
      </w:r>
      <w:r w:rsidR="0059659B" w:rsidRPr="000B0780">
        <w:t xml:space="preserve"> Víte, jen jsem chtěl vědět, jestli nemáte </w:t>
      </w:r>
      <w:r w:rsidR="004A719C">
        <w:t>ně</w:t>
      </w:r>
      <w:r w:rsidR="0059659B" w:rsidRPr="000B0780">
        <w:t>jaké novinky. Já jsem</w:t>
      </w:r>
      <w:r w:rsidRPr="000B0780">
        <w:t xml:space="preserve"> s </w:t>
      </w:r>
      <w:r w:rsidR="0059659B" w:rsidRPr="000B0780">
        <w:t>Haroldem mluvil naposledy p</w:t>
      </w:r>
      <w:r w:rsidR="004A719C">
        <w:t>řed</w:t>
      </w:r>
      <w:r w:rsidR="0059659B" w:rsidRPr="000B0780">
        <w:t xml:space="preserve">e dvěma dny. Co byste řekla na to, kdybychom se </w:t>
      </w:r>
      <w:r w:rsidR="004A719C">
        <w:t xml:space="preserve">na </w:t>
      </w:r>
      <w:r w:rsidR="0059659B" w:rsidRPr="000B0780">
        <w:t>ně zajeli podívat?</w:t>
      </w:r>
      <w:r w:rsidR="00151E6D">
        <w:t>“</w:t>
      </w:r>
    </w:p>
    <w:p w:rsidR="00D24182" w:rsidRPr="000B0780" w:rsidRDefault="0059659B" w:rsidP="0050032D">
      <w:pPr>
        <w:pStyle w:val="Text"/>
      </w:pPr>
      <w:r w:rsidRPr="000B0780">
        <w:t xml:space="preserve">Annie se kousla do rtu. </w:t>
      </w:r>
      <w:r w:rsidR="00D24182" w:rsidRPr="000B0780">
        <w:t>„</w:t>
      </w:r>
      <w:r w:rsidRPr="000B0780">
        <w:t>Než znovu uvidím Bern</w:t>
      </w:r>
      <w:r w:rsidR="004A719C">
        <w:t xml:space="preserve">ie, </w:t>
      </w:r>
      <w:r w:rsidRPr="000B0780">
        <w:t>měla bych najít Zena.</w:t>
      </w:r>
      <w:r w:rsidR="00D24182" w:rsidRPr="000B0780">
        <w:t>“</w:t>
      </w:r>
    </w:p>
    <w:p w:rsidR="00D24182" w:rsidRPr="000B0780" w:rsidRDefault="00D24182" w:rsidP="0050032D">
      <w:pPr>
        <w:pStyle w:val="Text"/>
      </w:pPr>
      <w:r w:rsidRPr="000B0780">
        <w:t>„</w:t>
      </w:r>
      <w:r w:rsidR="0059659B" w:rsidRPr="000B0780">
        <w:t>No dobře.</w:t>
      </w:r>
      <w:r w:rsidRPr="000B0780">
        <w:t>“</w:t>
      </w:r>
    </w:p>
    <w:p w:rsidR="00D24182" w:rsidRPr="000B0780" w:rsidRDefault="0059659B" w:rsidP="0050032D">
      <w:pPr>
        <w:pStyle w:val="Text"/>
      </w:pPr>
      <w:r w:rsidRPr="000B0780">
        <w:t>Nezavěsil. Ani ona nezavěsila. Po dlouhé chvíli ti</w:t>
      </w:r>
      <w:r w:rsidR="004A719C">
        <w:t xml:space="preserve">cha, </w:t>
      </w:r>
      <w:r w:rsidRPr="000B0780">
        <w:t>které nebylo kupodivu nepříjemné, Tucker znovu p</w:t>
      </w:r>
      <w:r w:rsidR="00303F25">
        <w:t>ro</w:t>
      </w:r>
      <w:r w:rsidRPr="000B0780">
        <w:t xml:space="preserve">mluvil: </w:t>
      </w:r>
      <w:r w:rsidR="00D24182" w:rsidRPr="000B0780">
        <w:t>„</w:t>
      </w:r>
      <w:r w:rsidRPr="000B0780">
        <w:t>Annie, váš hlas zní unaveně.</w:t>
      </w:r>
      <w:r w:rsidR="0050032D">
        <w:t>“</w:t>
      </w:r>
    </w:p>
    <w:p w:rsidR="00D24182" w:rsidRPr="000B0780" w:rsidRDefault="00D24182" w:rsidP="0050032D">
      <w:pPr>
        <w:pStyle w:val="Text"/>
      </w:pPr>
      <w:r w:rsidRPr="000B0780">
        <w:t>„</w:t>
      </w:r>
      <w:r w:rsidR="0059659B" w:rsidRPr="000B0780">
        <w:t>To se mi občas stává, když strávím celý den zavře</w:t>
      </w:r>
      <w:r w:rsidR="00303F25">
        <w:t>ná</w:t>
      </w:r>
      <w:r w:rsidRPr="000B0780">
        <w:t xml:space="preserve"> v </w:t>
      </w:r>
      <w:r w:rsidR="0059659B" w:rsidRPr="000B0780">
        <w:t>tom blázinci, kterému se říká škola.</w:t>
      </w:r>
      <w:r w:rsidRPr="000B0780">
        <w:t>“</w:t>
      </w:r>
    </w:p>
    <w:p w:rsidR="00D24182" w:rsidRPr="000B0780" w:rsidRDefault="00D24182" w:rsidP="0050032D">
      <w:pPr>
        <w:pStyle w:val="Text"/>
      </w:pPr>
      <w:r w:rsidRPr="000B0780">
        <w:t>„</w:t>
      </w:r>
      <w:r w:rsidR="0059659B" w:rsidRPr="000B0780">
        <w:t>Tak to vám věřím,</w:t>
      </w:r>
      <w:r w:rsidRPr="000B0780">
        <w:t>“</w:t>
      </w:r>
      <w:r w:rsidR="0059659B" w:rsidRPr="000B0780">
        <w:t xml:space="preserve"> řekl</w:t>
      </w:r>
      <w:r w:rsidRPr="000B0780">
        <w:t xml:space="preserve"> a </w:t>
      </w:r>
      <w:r w:rsidR="0059659B" w:rsidRPr="000B0780">
        <w:t xml:space="preserve">jeho hlas zněl stejně </w:t>
      </w:r>
      <w:r w:rsidR="00303F25">
        <w:t>tak</w:t>
      </w:r>
      <w:r w:rsidRPr="000B0780">
        <w:t xml:space="preserve"> </w:t>
      </w:r>
      <w:r w:rsidR="0059659B" w:rsidRPr="000B0780">
        <w:t>unaveně jako její. Ráda by věděla, jak se vyvíjí Tuc</w:t>
      </w:r>
      <w:r w:rsidR="00303F25">
        <w:t>ke</w:t>
      </w:r>
      <w:r w:rsidR="0059659B" w:rsidRPr="000B0780">
        <w:t>rův vztah</w:t>
      </w:r>
      <w:r w:rsidRPr="000B0780">
        <w:t xml:space="preserve"> s </w:t>
      </w:r>
      <w:r w:rsidR="0059659B" w:rsidRPr="000B0780">
        <w:t>jeho synem, ale potlačila nutkání zeptat</w:t>
      </w:r>
      <w:r w:rsidR="00303F25">
        <w:t xml:space="preserve"> se</w:t>
      </w:r>
      <w:r w:rsidRPr="000B0780">
        <w:t xml:space="preserve"> </w:t>
      </w:r>
      <w:r w:rsidR="0059659B" w:rsidRPr="000B0780">
        <w:t>na to otevřeně. Rozhodla se, že bude lepší neprobí</w:t>
      </w:r>
      <w:r w:rsidR="00303F25">
        <w:t xml:space="preserve">rat </w:t>
      </w:r>
      <w:r w:rsidRPr="000B0780">
        <w:t>s </w:t>
      </w:r>
      <w:r w:rsidR="0059659B" w:rsidRPr="000B0780">
        <w:t>Tuckerem Dennisem žádné další důvěrnosti.</w:t>
      </w:r>
    </w:p>
    <w:p w:rsidR="00D24182" w:rsidRPr="000B0780" w:rsidRDefault="00D24182" w:rsidP="0050032D">
      <w:pPr>
        <w:pStyle w:val="Text"/>
      </w:pPr>
      <w:r w:rsidRPr="000B0780">
        <w:t>„</w:t>
      </w:r>
      <w:r w:rsidR="0059659B" w:rsidRPr="000B0780">
        <w:t>Jste tam ještě?</w:t>
      </w:r>
      <w:r w:rsidRPr="000B0780">
        <w:t>“</w:t>
      </w:r>
    </w:p>
    <w:p w:rsidR="00D24182" w:rsidRPr="000B0780" w:rsidRDefault="0059659B" w:rsidP="0050032D">
      <w:pPr>
        <w:pStyle w:val="Text"/>
      </w:pPr>
      <w:r w:rsidRPr="000B0780">
        <w:t>Zamumlala, že ano. Vypadalo to, že si už nemají</w:t>
      </w:r>
      <w:r w:rsidR="00303F25">
        <w:t xml:space="preserve"> co</w:t>
      </w:r>
      <w:r w:rsidR="00D24182" w:rsidRPr="000B0780">
        <w:t xml:space="preserve"> </w:t>
      </w:r>
      <w:r w:rsidRPr="000B0780">
        <w:t>říct, ale přesto ani jeden</w:t>
      </w:r>
      <w:r w:rsidR="00D24182" w:rsidRPr="000B0780">
        <w:t xml:space="preserve"> z </w:t>
      </w:r>
      <w:r w:rsidRPr="000B0780">
        <w:t>nich nechce přerušit spo</w:t>
      </w:r>
      <w:r w:rsidR="00303F25">
        <w:t>je</w:t>
      </w:r>
      <w:r w:rsidRPr="000B0780">
        <w:t>ní. Nakonec to byla Annie, kdo položil sluchátko ja</w:t>
      </w:r>
      <w:r w:rsidR="00303F25">
        <w:t>ko</w:t>
      </w:r>
      <w:r w:rsidR="00D24182" w:rsidRPr="000B0780">
        <w:t xml:space="preserve"> </w:t>
      </w:r>
      <w:r w:rsidRPr="000B0780">
        <w:t>první. Nad šálkem horkého čaje pak přemýšlela o</w:t>
      </w:r>
      <w:r w:rsidR="00303F25">
        <w:t xml:space="preserve"> je</w:t>
      </w:r>
      <w:r w:rsidRPr="000B0780">
        <w:t>jich podivném rozhovoru. Když si trochu odpočin</w:t>
      </w:r>
      <w:r w:rsidR="00303F25">
        <w:t xml:space="preserve">ula, </w:t>
      </w:r>
      <w:r w:rsidRPr="000B0780">
        <w:t>obula si staré tenisky</w:t>
      </w:r>
      <w:r w:rsidR="00D24182" w:rsidRPr="000B0780">
        <w:t xml:space="preserve"> a </w:t>
      </w:r>
      <w:r w:rsidR="00303F25">
        <w:t>vyšla na zahradu zadními dveř</w:t>
      </w:r>
      <w:r w:rsidRPr="000B0780">
        <w:t>mi, které nechala otevřené pro případ, že by Tuc</w:t>
      </w:r>
      <w:r w:rsidR="00303F25">
        <w:t>ker</w:t>
      </w:r>
      <w:r w:rsidR="00D24182" w:rsidRPr="000B0780">
        <w:t xml:space="preserve"> </w:t>
      </w:r>
      <w:r w:rsidRPr="000B0780">
        <w:t>ještě jednou volal.</w:t>
      </w:r>
    </w:p>
    <w:p w:rsidR="00D24182" w:rsidRPr="000B0780" w:rsidRDefault="0059659B" w:rsidP="0050032D">
      <w:pPr>
        <w:pStyle w:val="Text"/>
      </w:pPr>
      <w:r w:rsidRPr="000B0780">
        <w:t>Možná se dozvěděl něco</w:t>
      </w:r>
      <w:r w:rsidR="00D24182" w:rsidRPr="000B0780">
        <w:t xml:space="preserve"> o </w:t>
      </w:r>
      <w:r w:rsidRPr="000B0780">
        <w:t>Haroldových</w:t>
      </w:r>
      <w:r w:rsidR="00D24182" w:rsidRPr="000B0780">
        <w:t xml:space="preserve"> a </w:t>
      </w:r>
      <w:r w:rsidRPr="000B0780">
        <w:t>Berniin</w:t>
      </w:r>
      <w:r w:rsidR="00303F25">
        <w:t>ých</w:t>
      </w:r>
      <w:r w:rsidR="00D24182" w:rsidRPr="000B0780">
        <w:t xml:space="preserve"> </w:t>
      </w:r>
      <w:r w:rsidRPr="000B0780">
        <w:t>plánech do budoucna</w:t>
      </w:r>
      <w:r w:rsidR="00D24182" w:rsidRPr="000B0780">
        <w:t xml:space="preserve"> a </w:t>
      </w:r>
      <w:r w:rsidRPr="000B0780">
        <w:t>nevěděl, jak jí to říct.</w:t>
      </w:r>
    </w:p>
    <w:p w:rsidR="00D24182" w:rsidRPr="000B0780" w:rsidRDefault="0059659B" w:rsidP="0050032D">
      <w:pPr>
        <w:pStyle w:val="Text"/>
      </w:pPr>
      <w:r w:rsidRPr="000B0780">
        <w:t>Bože. Jako kdyby neměla dost svých vlastních sta</w:t>
      </w:r>
      <w:r w:rsidR="00303F25">
        <w:t>rostí</w:t>
      </w:r>
      <w:r w:rsidRPr="000B0780">
        <w:t xml:space="preserve">. </w:t>
      </w:r>
      <w:r w:rsidR="00D24182" w:rsidRPr="000B0780">
        <w:t>„</w:t>
      </w:r>
      <w:r w:rsidRPr="000B0780">
        <w:t>Zene! Ty starý chlupáči, pojď ke mně! Čiči, čiči</w:t>
      </w:r>
      <w:r w:rsidR="00303F25">
        <w:t>, či</w:t>
      </w:r>
      <w:r w:rsidRPr="000B0780">
        <w:t>či? No tak se ukaž. Prosím! Musíš si dát něco</w:t>
      </w:r>
      <w:r w:rsidR="00D24182" w:rsidRPr="000B0780">
        <w:t xml:space="preserve"> k </w:t>
      </w:r>
      <w:r w:rsidRPr="000B0780">
        <w:t xml:space="preserve">jídlu </w:t>
      </w:r>
      <w:r w:rsidR="00303F25">
        <w:t>a já</w:t>
      </w:r>
      <w:r w:rsidR="00D24182" w:rsidRPr="000B0780">
        <w:t xml:space="preserve"> </w:t>
      </w:r>
      <w:r w:rsidRPr="000B0780">
        <w:t>musím do horké vany.</w:t>
      </w:r>
      <w:r w:rsidR="00D24182" w:rsidRPr="000B0780">
        <w:t>“</w:t>
      </w:r>
    </w:p>
    <w:p w:rsidR="00D24182" w:rsidRPr="000B0780" w:rsidRDefault="00D24182" w:rsidP="0050032D">
      <w:pPr>
        <w:pStyle w:val="Text"/>
      </w:pPr>
    </w:p>
    <w:p w:rsidR="00D24182" w:rsidRPr="000B0780" w:rsidRDefault="0059659B" w:rsidP="0050032D">
      <w:pPr>
        <w:pStyle w:val="Text"/>
      </w:pPr>
      <w:r w:rsidRPr="000B0780">
        <w:lastRenderedPageBreak/>
        <w:t>Druhého dne ráno se ještě ani neoblékla</w:t>
      </w:r>
      <w:r w:rsidR="00D24182" w:rsidRPr="000B0780">
        <w:t xml:space="preserve"> a </w:t>
      </w:r>
      <w:r w:rsidRPr="000B0780">
        <w:t>už jí v</w:t>
      </w:r>
      <w:r w:rsidR="004A719C">
        <w:t xml:space="preserve">olal </w:t>
      </w:r>
      <w:r w:rsidRPr="000B0780">
        <w:t xml:space="preserve">Tucker. </w:t>
      </w:r>
      <w:r w:rsidR="00D24182" w:rsidRPr="000B0780">
        <w:t>„</w:t>
      </w:r>
      <w:r w:rsidRPr="000B0780">
        <w:t>Našla jste tu kočku?</w:t>
      </w:r>
      <w:r w:rsidR="00D24182" w:rsidRPr="000B0780">
        <w:t>“</w:t>
      </w:r>
    </w:p>
    <w:p w:rsidR="00D24182" w:rsidRPr="000B0780" w:rsidRDefault="00D24182" w:rsidP="0050032D">
      <w:pPr>
        <w:pStyle w:val="Text"/>
      </w:pPr>
      <w:r w:rsidRPr="000B0780">
        <w:t>„</w:t>
      </w:r>
      <w:r w:rsidR="0059659B" w:rsidRPr="000B0780">
        <w:t>Ne.</w:t>
      </w:r>
      <w:r w:rsidRPr="000B0780">
        <w:t xml:space="preserve"> A </w:t>
      </w:r>
      <w:r w:rsidR="0059659B" w:rsidRPr="000B0780">
        <w:t>vy víte něco nového?</w:t>
      </w:r>
      <w:r w:rsidRPr="000B0780">
        <w:t>“</w:t>
      </w:r>
    </w:p>
    <w:p w:rsidR="00D24182" w:rsidRPr="000B0780" w:rsidRDefault="00D24182" w:rsidP="0050032D">
      <w:pPr>
        <w:pStyle w:val="Text"/>
      </w:pPr>
      <w:r w:rsidRPr="000B0780">
        <w:t>„O </w:t>
      </w:r>
      <w:r w:rsidR="0059659B" w:rsidRPr="000B0780">
        <w:t>kocourovi? Nevím, ale zajímalo by mě, jestli</w:t>
      </w:r>
      <w:r w:rsidRPr="000B0780">
        <w:t xml:space="preserve">… </w:t>
      </w:r>
      <w:r w:rsidR="004A719C">
        <w:t xml:space="preserve">jestli </w:t>
      </w:r>
      <w:r w:rsidR="0059659B" w:rsidRPr="000B0780">
        <w:t>je vykastrovaný?</w:t>
      </w:r>
      <w:r w:rsidRPr="000B0780">
        <w:t>“</w:t>
      </w:r>
    </w:p>
    <w:p w:rsidR="00D24182" w:rsidRPr="000B0780" w:rsidRDefault="00D24182" w:rsidP="0050032D">
      <w:pPr>
        <w:pStyle w:val="Text"/>
      </w:pPr>
      <w:r w:rsidRPr="000B0780">
        <w:t>„</w:t>
      </w:r>
      <w:r w:rsidR="0059659B" w:rsidRPr="000B0780">
        <w:t>Jak to mám vědět. Není to moje zvíře. Ptala jsem se</w:t>
      </w:r>
      <w:r w:rsidRPr="000B0780">
        <w:t xml:space="preserve"> </w:t>
      </w:r>
      <w:r w:rsidR="0059659B" w:rsidRPr="000B0780">
        <w:t>na Bernie</w:t>
      </w:r>
      <w:r w:rsidRPr="000B0780">
        <w:t xml:space="preserve"> a </w:t>
      </w:r>
      <w:r w:rsidR="0059659B" w:rsidRPr="000B0780">
        <w:t>Harolda.</w:t>
      </w:r>
      <w:r w:rsidRPr="000B0780">
        <w:t>“</w:t>
      </w:r>
    </w:p>
    <w:p w:rsidR="00D24182" w:rsidRPr="000B0780" w:rsidRDefault="004A719C" w:rsidP="0050032D">
      <w:pPr>
        <w:pStyle w:val="Text"/>
      </w:pPr>
      <w:r>
        <w:t xml:space="preserve">„Vím </w:t>
      </w:r>
      <w:r w:rsidR="0059659B" w:rsidRPr="000B0780">
        <w:t>stoprocentně, že Harold není sterilizovaný. No</w:t>
      </w:r>
      <w:r w:rsidR="00D24182" w:rsidRPr="000B0780">
        <w:t xml:space="preserve"> </w:t>
      </w:r>
      <w:r>
        <w:t xml:space="preserve">jo, </w:t>
      </w:r>
      <w:r w:rsidR="0059659B" w:rsidRPr="000B0780">
        <w:t>no jo, omlouvám se. Jen tak mimochodem, dnes br</w:t>
      </w:r>
      <w:r>
        <w:t xml:space="preserve">zy </w:t>
      </w:r>
      <w:r w:rsidRPr="000B0780">
        <w:t>ráno</w:t>
      </w:r>
      <w:r w:rsidR="0059659B" w:rsidRPr="000B0780">
        <w:t xml:space="preserve"> jsem měl zajímavý telefon.</w:t>
      </w:r>
      <w:r w:rsidR="00D24182" w:rsidRPr="000B0780">
        <w:t>“</w:t>
      </w:r>
    </w:p>
    <w:p w:rsidR="00D24182" w:rsidRPr="000B0780" w:rsidRDefault="00D24182" w:rsidP="0050032D">
      <w:pPr>
        <w:pStyle w:val="Text"/>
      </w:pPr>
      <w:r w:rsidRPr="000B0780">
        <w:t>„</w:t>
      </w:r>
      <w:r w:rsidR="0059659B" w:rsidRPr="000B0780">
        <w:t xml:space="preserve">Tuckere, </w:t>
      </w:r>
      <w:r w:rsidR="0059659B" w:rsidRPr="000B0780">
        <w:rPr>
          <w:i/>
        </w:rPr>
        <w:t>teď</w:t>
      </w:r>
      <w:r w:rsidR="0059659B" w:rsidRPr="000B0780">
        <w:t xml:space="preserve"> je brzy ráno.</w:t>
      </w:r>
      <w:r w:rsidRPr="000B0780">
        <w:t>“</w:t>
      </w:r>
    </w:p>
    <w:p w:rsidR="00D24182" w:rsidRPr="000B0780" w:rsidRDefault="00D24182" w:rsidP="0050032D">
      <w:pPr>
        <w:pStyle w:val="Text"/>
      </w:pPr>
      <w:r w:rsidRPr="000B0780">
        <w:t>„</w:t>
      </w:r>
      <w:r w:rsidR="0059659B" w:rsidRPr="000B0780">
        <w:t>Jsem ranní ptáče.</w:t>
      </w:r>
      <w:r w:rsidRPr="000B0780">
        <w:t>“</w:t>
      </w:r>
    </w:p>
    <w:p w:rsidR="00D24182" w:rsidRPr="000B0780" w:rsidRDefault="0059659B" w:rsidP="0050032D">
      <w:pPr>
        <w:pStyle w:val="Text"/>
      </w:pPr>
      <w:r w:rsidRPr="000B0780">
        <w:t>Annie přenesla váhu</w:t>
      </w:r>
      <w:r w:rsidR="00D24182" w:rsidRPr="000B0780">
        <w:t xml:space="preserve"> z </w:t>
      </w:r>
      <w:r w:rsidRPr="000B0780">
        <w:t>jedné nohy na druhou</w:t>
      </w:r>
      <w:r w:rsidR="00D24182" w:rsidRPr="000B0780">
        <w:t xml:space="preserve"> a </w:t>
      </w:r>
      <w:r w:rsidRPr="000B0780">
        <w:t>očima</w:t>
      </w:r>
      <w:r w:rsidR="00D24182" w:rsidRPr="000B0780">
        <w:t xml:space="preserve"> </w:t>
      </w:r>
      <w:r w:rsidR="004A719C">
        <w:t>za</w:t>
      </w:r>
      <w:r w:rsidRPr="000B0780">
        <w:t>bloudila ke kyvadlovým hodinám na stěně. Bylo za</w:t>
      </w:r>
      <w:r w:rsidR="00D24182" w:rsidRPr="000B0780">
        <w:t xml:space="preserve"> </w:t>
      </w:r>
      <w:r w:rsidR="004A719C">
        <w:t xml:space="preserve">deset </w:t>
      </w:r>
      <w:r w:rsidRPr="000B0780">
        <w:t xml:space="preserve">minut půl osmé. </w:t>
      </w:r>
      <w:r w:rsidR="00D24182" w:rsidRPr="000B0780">
        <w:t>„</w:t>
      </w:r>
      <w:r w:rsidRPr="000B0780">
        <w:t>Co jste se dozvěděl?</w:t>
      </w:r>
      <w:r w:rsidR="00D24182" w:rsidRPr="000B0780">
        <w:t>“</w:t>
      </w:r>
    </w:p>
    <w:p w:rsidR="004A719C" w:rsidRDefault="00D24182" w:rsidP="0050032D">
      <w:pPr>
        <w:pStyle w:val="Text"/>
      </w:pPr>
      <w:r w:rsidRPr="000B0780">
        <w:t>„</w:t>
      </w:r>
      <w:r w:rsidR="0059659B" w:rsidRPr="000B0780">
        <w:t>Víte co? Měli bychom se po práci někde sejít. Není to</w:t>
      </w:r>
      <w:r w:rsidRPr="000B0780">
        <w:t xml:space="preserve"> </w:t>
      </w:r>
      <w:r w:rsidR="004A719C">
        <w:t xml:space="preserve">nic </w:t>
      </w:r>
      <w:r w:rsidR="0059659B" w:rsidRPr="000B0780">
        <w:t>tak důležitého, aby to nemohlo ještě chvíli počkat.</w:t>
      </w:r>
      <w:r w:rsidRPr="000B0780">
        <w:t xml:space="preserve">“ </w:t>
      </w:r>
    </w:p>
    <w:p w:rsidR="00D24182" w:rsidRPr="000B0780" w:rsidRDefault="00D24182" w:rsidP="0050032D">
      <w:pPr>
        <w:pStyle w:val="Text"/>
      </w:pPr>
      <w:r w:rsidRPr="000B0780">
        <w:t>„</w:t>
      </w:r>
      <w:r w:rsidR="0059659B" w:rsidRPr="000B0780">
        <w:t>Je někdo</w:t>
      </w:r>
      <w:r w:rsidRPr="000B0780">
        <w:t xml:space="preserve"> z </w:t>
      </w:r>
      <w:r w:rsidR="0059659B" w:rsidRPr="000B0780">
        <w:t>nich nemocný?</w:t>
      </w:r>
      <w:r w:rsidRPr="000B0780">
        <w:t>“</w:t>
      </w:r>
    </w:p>
    <w:p w:rsidR="00D24182" w:rsidRPr="000B0780" w:rsidRDefault="00D24182" w:rsidP="0050032D">
      <w:pPr>
        <w:pStyle w:val="Text"/>
      </w:pPr>
      <w:r w:rsidRPr="000B0780">
        <w:t>„</w:t>
      </w:r>
      <w:r w:rsidR="0059659B" w:rsidRPr="000B0780">
        <w:t>Ne.</w:t>
      </w:r>
      <w:r w:rsidRPr="000B0780">
        <w:t>“</w:t>
      </w:r>
    </w:p>
    <w:p w:rsidR="00D24182" w:rsidRPr="000B0780" w:rsidRDefault="00D24182" w:rsidP="0050032D">
      <w:pPr>
        <w:pStyle w:val="Text"/>
      </w:pPr>
      <w:r w:rsidRPr="000B0780">
        <w:t>„</w:t>
      </w:r>
      <w:r w:rsidR="0059659B" w:rsidRPr="000B0780">
        <w:t>Porušili snad zákon?</w:t>
      </w:r>
      <w:r w:rsidRPr="000B0780">
        <w:t>“</w:t>
      </w:r>
    </w:p>
    <w:p w:rsidR="00D24182" w:rsidRPr="000B0780" w:rsidRDefault="00D24182" w:rsidP="0050032D">
      <w:pPr>
        <w:pStyle w:val="Text"/>
      </w:pPr>
      <w:r w:rsidRPr="000B0780">
        <w:t>„O </w:t>
      </w:r>
      <w:r w:rsidR="0059659B" w:rsidRPr="000B0780">
        <w:t>tom nic nevím.</w:t>
      </w:r>
      <w:r w:rsidRPr="000B0780">
        <w:t>“</w:t>
      </w:r>
      <w:r w:rsidR="0059659B" w:rsidRPr="000B0780">
        <w:t xml:space="preserve"> Pobaveně se zasmál</w:t>
      </w:r>
      <w:r w:rsidRPr="000B0780">
        <w:t xml:space="preserve"> a </w:t>
      </w:r>
      <w:r w:rsidR="0059659B" w:rsidRPr="000B0780">
        <w:t>Annie si</w:t>
      </w:r>
      <w:r w:rsidRPr="000B0780">
        <w:t xml:space="preserve"> </w:t>
      </w:r>
      <w:r w:rsidR="004A719C">
        <w:t>uvě</w:t>
      </w:r>
      <w:r w:rsidR="0059659B" w:rsidRPr="000B0780">
        <w:t>domila, že jí jeho smích vynahradil snídani, kterou</w:t>
      </w:r>
      <w:r w:rsidRPr="000B0780">
        <w:t xml:space="preserve"> </w:t>
      </w:r>
      <w:r w:rsidR="004A719C">
        <w:t xml:space="preserve">už </w:t>
      </w:r>
      <w:r w:rsidR="0059659B" w:rsidRPr="000B0780">
        <w:t>asi nestihne.</w:t>
      </w:r>
    </w:p>
    <w:p w:rsidR="004A719C" w:rsidRDefault="00D24182" w:rsidP="0050032D">
      <w:pPr>
        <w:pStyle w:val="Text"/>
      </w:pPr>
      <w:r w:rsidRPr="000B0780">
        <w:t>„V </w:t>
      </w:r>
      <w:r w:rsidR="004A719C">
        <w:t>t</w:t>
      </w:r>
      <w:r w:rsidR="0059659B" w:rsidRPr="000B0780">
        <w:t>om případě máte pravdu. Může to počkat.</w:t>
      </w:r>
      <w:r w:rsidRPr="000B0780">
        <w:t xml:space="preserve">“ </w:t>
      </w:r>
    </w:p>
    <w:p w:rsidR="00D24182" w:rsidRPr="000B0780" w:rsidRDefault="00D24182" w:rsidP="0050032D">
      <w:pPr>
        <w:pStyle w:val="Text"/>
      </w:pPr>
      <w:r w:rsidRPr="000B0780">
        <w:t>„</w:t>
      </w:r>
      <w:r w:rsidR="0059659B" w:rsidRPr="000B0780">
        <w:t>Dobře.</w:t>
      </w:r>
      <w:r w:rsidRPr="000B0780">
        <w:t xml:space="preserve"> V </w:t>
      </w:r>
      <w:r w:rsidR="0059659B" w:rsidRPr="000B0780">
        <w:t>kolik hodin se vracíte ze školy?</w:t>
      </w:r>
      <w:r w:rsidRPr="000B0780">
        <w:t>“</w:t>
      </w:r>
    </w:p>
    <w:p w:rsidR="00D24182" w:rsidRPr="000B0780" w:rsidRDefault="004A719C" w:rsidP="0050032D">
      <w:pPr>
        <w:pStyle w:val="Text"/>
      </w:pPr>
      <w:r>
        <w:t>Ř</w:t>
      </w:r>
      <w:r w:rsidR="0059659B" w:rsidRPr="000B0780">
        <w:t>ekla mu to. Nebyla spokojená</w:t>
      </w:r>
      <w:r w:rsidR="00D24182" w:rsidRPr="000B0780">
        <w:t xml:space="preserve"> s </w:t>
      </w:r>
      <w:r w:rsidR="0059659B" w:rsidRPr="000B0780">
        <w:t>tím, kolik času jí za</w:t>
      </w:r>
      <w:r>
        <w:t>bíra</w:t>
      </w:r>
      <w:r w:rsidR="0059659B" w:rsidRPr="000B0780">
        <w:t>la práce ve škole. Její osmihodinová pracovní doba</w:t>
      </w:r>
      <w:r>
        <w:t xml:space="preserve"> se s</w:t>
      </w:r>
      <w:r w:rsidR="0059659B" w:rsidRPr="000B0780">
        <w:t>koro každý den</w:t>
      </w:r>
      <w:r w:rsidR="00D24182" w:rsidRPr="000B0780">
        <w:t xml:space="preserve"> o </w:t>
      </w:r>
      <w:r w:rsidR="0059659B" w:rsidRPr="000B0780">
        <w:t>něco protáhla.</w:t>
      </w:r>
    </w:p>
    <w:p w:rsidR="00D24182" w:rsidRPr="000B0780" w:rsidRDefault="00D24182" w:rsidP="0050032D">
      <w:pPr>
        <w:pStyle w:val="Text"/>
      </w:pPr>
      <w:r w:rsidRPr="000B0780">
        <w:t>„</w:t>
      </w:r>
      <w:r w:rsidR="0059659B" w:rsidRPr="000B0780">
        <w:t>Budu</w:t>
      </w:r>
      <w:r w:rsidRPr="000B0780">
        <w:t xml:space="preserve"> u </w:t>
      </w:r>
      <w:r w:rsidR="0059659B" w:rsidRPr="000B0780">
        <w:t>vás</w:t>
      </w:r>
      <w:r w:rsidRPr="000B0780">
        <w:t xml:space="preserve"> i s </w:t>
      </w:r>
      <w:r w:rsidR="0059659B" w:rsidRPr="000B0780">
        <w:t>pizzou okolo sedmé. Jakou máte ráda?</w:t>
      </w:r>
      <w:r w:rsidRPr="000B0780">
        <w:t>“</w:t>
      </w:r>
    </w:p>
    <w:p w:rsidR="00D24182" w:rsidRPr="000B0780" w:rsidRDefault="00D24182" w:rsidP="0050032D">
      <w:pPr>
        <w:pStyle w:val="Text"/>
      </w:pPr>
      <w:r w:rsidRPr="000B0780">
        <w:t>„</w:t>
      </w:r>
      <w:r w:rsidR="0059659B" w:rsidRPr="000B0780">
        <w:t>Jak víte, že mám ráda pizzu?</w:t>
      </w:r>
      <w:r w:rsidRPr="000B0780">
        <w:t>“</w:t>
      </w:r>
    </w:p>
    <w:p w:rsidR="00D24182" w:rsidRPr="000B0780" w:rsidRDefault="00D24182" w:rsidP="0050032D">
      <w:pPr>
        <w:pStyle w:val="Text"/>
      </w:pPr>
      <w:r w:rsidRPr="000B0780">
        <w:t>„</w:t>
      </w:r>
      <w:r w:rsidR="0059659B" w:rsidRPr="000B0780">
        <w:t>Každý má rád pizzu.</w:t>
      </w:r>
      <w:r w:rsidRPr="000B0780">
        <w:t>“</w:t>
      </w:r>
    </w:p>
    <w:p w:rsidR="00D24182" w:rsidRPr="000B0780" w:rsidRDefault="00D24182" w:rsidP="0050032D">
      <w:pPr>
        <w:pStyle w:val="Text"/>
      </w:pPr>
      <w:r w:rsidRPr="000B0780">
        <w:t>„</w:t>
      </w:r>
      <w:r w:rsidR="0059659B" w:rsidRPr="000B0780">
        <w:t>Těsto</w:t>
      </w:r>
      <w:r w:rsidRPr="000B0780">
        <w:t xml:space="preserve"> z </w:t>
      </w:r>
      <w:r w:rsidR="0059659B" w:rsidRPr="000B0780">
        <w:t>tmavé mouk</w:t>
      </w:r>
      <w:r w:rsidR="004A719C">
        <w:t>y, dvojitou porci sýra, žádné maso,</w:t>
      </w:r>
      <w:r w:rsidR="0059659B" w:rsidRPr="000B0780">
        <w:t xml:space="preserve"> brokolici, kapii</w:t>
      </w:r>
      <w:r w:rsidRPr="000B0780">
        <w:t xml:space="preserve"> a </w:t>
      </w:r>
      <w:r w:rsidR="0059659B" w:rsidRPr="000B0780">
        <w:t>cibuli.</w:t>
      </w:r>
      <w:r w:rsidRPr="000B0780">
        <w:t>“</w:t>
      </w:r>
    </w:p>
    <w:p w:rsidR="00D24182" w:rsidRPr="000B0780" w:rsidRDefault="00D24182" w:rsidP="0050032D">
      <w:pPr>
        <w:pStyle w:val="Text"/>
      </w:pPr>
      <w:r w:rsidRPr="000B0780">
        <w:t>„</w:t>
      </w:r>
      <w:r w:rsidR="0059659B" w:rsidRPr="000B0780">
        <w:t>Chcete po mně, abych šel do restaurace</w:t>
      </w:r>
      <w:r w:rsidRPr="000B0780">
        <w:t xml:space="preserve"> a </w:t>
      </w:r>
      <w:r w:rsidR="0059659B" w:rsidRPr="000B0780">
        <w:t>objednal</w:t>
      </w:r>
      <w:r w:rsidRPr="000B0780">
        <w:t xml:space="preserve"> </w:t>
      </w:r>
      <w:r w:rsidR="004A719C">
        <w:t xml:space="preserve">si něco </w:t>
      </w:r>
      <w:r w:rsidR="0059659B" w:rsidRPr="000B0780">
        <w:t>takového?</w:t>
      </w:r>
      <w:r w:rsidRPr="000B0780">
        <w:t>“</w:t>
      </w:r>
    </w:p>
    <w:p w:rsidR="00D24182" w:rsidRPr="000B0780" w:rsidRDefault="00D24182" w:rsidP="0050032D">
      <w:pPr>
        <w:pStyle w:val="Text"/>
      </w:pPr>
      <w:r w:rsidRPr="000B0780">
        <w:t>„</w:t>
      </w:r>
      <w:r w:rsidR="0059659B" w:rsidRPr="000B0780">
        <w:t>Mám chilli.</w:t>
      </w:r>
      <w:r w:rsidRPr="000B0780">
        <w:t>“</w:t>
      </w:r>
      <w:r w:rsidR="0059659B" w:rsidRPr="000B0780">
        <w:t xml:space="preserve"> Na mrazáku měla dvě balení </w:t>
      </w:r>
      <w:r w:rsidR="004A719C" w:rsidRPr="000B0780">
        <w:t>vegetari</w:t>
      </w:r>
      <w:r w:rsidR="004A719C">
        <w:t>án</w:t>
      </w:r>
      <w:r w:rsidR="004A719C" w:rsidRPr="000B0780">
        <w:t>ského</w:t>
      </w:r>
      <w:r w:rsidR="0059659B" w:rsidRPr="000B0780">
        <w:t xml:space="preserve"> chilli. Pro dva hladové lidi by to mělo stačit</w:t>
      </w:r>
      <w:r w:rsidRPr="000B0780">
        <w:t>.</w:t>
      </w:r>
    </w:p>
    <w:p w:rsidR="00D24182" w:rsidRPr="000B0780" w:rsidRDefault="00D24182" w:rsidP="0050032D">
      <w:pPr>
        <w:pStyle w:val="Text"/>
      </w:pPr>
      <w:r w:rsidRPr="000B0780">
        <w:lastRenderedPageBreak/>
        <w:t>„</w:t>
      </w:r>
      <w:r w:rsidR="0059659B" w:rsidRPr="000B0780">
        <w:t>To má být pozvání?</w:t>
      </w:r>
      <w:r w:rsidRPr="000B0780">
        <w:t>“</w:t>
      </w:r>
    </w:p>
    <w:p w:rsidR="00D24182" w:rsidRPr="000B0780" w:rsidRDefault="0059659B" w:rsidP="0050032D">
      <w:pPr>
        <w:pStyle w:val="Text"/>
      </w:pPr>
      <w:r w:rsidRPr="000B0780">
        <w:t>Zavřela oči</w:t>
      </w:r>
      <w:r w:rsidR="00D24182" w:rsidRPr="000B0780">
        <w:t xml:space="preserve"> a </w:t>
      </w:r>
      <w:r w:rsidRPr="000B0780">
        <w:t xml:space="preserve">zhluboka se nadechla. </w:t>
      </w:r>
      <w:r w:rsidR="00D24182" w:rsidRPr="000B0780">
        <w:t>„</w:t>
      </w:r>
      <w:r w:rsidR="004A719C">
        <w:t>Ano. Asi ano.“</w:t>
      </w:r>
    </w:p>
    <w:p w:rsidR="00D24182" w:rsidRPr="000B0780" w:rsidRDefault="0059659B" w:rsidP="0050032D">
      <w:pPr>
        <w:pStyle w:val="Text"/>
      </w:pPr>
      <w:r w:rsidRPr="000B0780">
        <w:t>Annie zavěsila. P</w:t>
      </w:r>
      <w:r w:rsidR="004A719C">
        <w:t>roboha, co to vyvádím? Zhrozila se.</w:t>
      </w:r>
    </w:p>
    <w:p w:rsidR="00D24182" w:rsidRPr="000B0780" w:rsidRDefault="0059659B" w:rsidP="0050032D">
      <w:pPr>
        <w:pStyle w:val="Text"/>
      </w:pPr>
      <w:r w:rsidRPr="000B0780">
        <w:t>Ale na druhou stranu, tohle přece není rande. Je t</w:t>
      </w:r>
      <w:r w:rsidR="004A719C">
        <w:t>o</w:t>
      </w:r>
      <w:r w:rsidR="00D24182" w:rsidRPr="000B0780">
        <w:t xml:space="preserve"> </w:t>
      </w:r>
      <w:r w:rsidRPr="000B0780">
        <w:t>něco jako formální schůzka. Uklid</w:t>
      </w:r>
      <w:r w:rsidR="004A719C">
        <w:t>ňující sezení. Co je</w:t>
      </w:r>
      <w:r w:rsidR="00D24182" w:rsidRPr="000B0780">
        <w:t xml:space="preserve"> </w:t>
      </w:r>
      <w:r w:rsidRPr="000B0780">
        <w:t>na tom, že</w:t>
      </w:r>
      <w:r w:rsidR="00D24182" w:rsidRPr="000B0780">
        <w:t xml:space="preserve"> k </w:t>
      </w:r>
      <w:r w:rsidRPr="000B0780">
        <w:t>ní přijde na večeři? Budou si povídat</w:t>
      </w:r>
      <w:r w:rsidR="00D24182" w:rsidRPr="000B0780">
        <w:t xml:space="preserve"> o </w:t>
      </w:r>
      <w:r w:rsidRPr="000B0780">
        <w:t>Be</w:t>
      </w:r>
      <w:r w:rsidR="004A719C">
        <w:t>r</w:t>
      </w:r>
      <w:r w:rsidRPr="000B0780">
        <w:t>nie</w:t>
      </w:r>
      <w:r w:rsidR="00D24182" w:rsidRPr="000B0780">
        <w:t xml:space="preserve"> a </w:t>
      </w:r>
      <w:r w:rsidRPr="000B0780">
        <w:t>Haroldovi. Možná přijde řeč</w:t>
      </w:r>
      <w:r w:rsidR="00D24182" w:rsidRPr="000B0780">
        <w:t xml:space="preserve"> i </w:t>
      </w:r>
      <w:r w:rsidRPr="000B0780">
        <w:t>na něco jiného. N</w:t>
      </w:r>
      <w:r w:rsidR="004A719C">
        <w:t>a</w:t>
      </w:r>
      <w:r w:rsidRPr="000B0780">
        <w:t>příklad na jeho syna nebo na její</w:t>
      </w:r>
      <w:r w:rsidR="004A719C">
        <w:t> –</w:t>
      </w:r>
    </w:p>
    <w:p w:rsidR="00D24182" w:rsidRPr="000B0780" w:rsidRDefault="0059659B" w:rsidP="0050032D">
      <w:pPr>
        <w:pStyle w:val="Text"/>
      </w:pPr>
      <w:r w:rsidRPr="000B0780">
        <w:t xml:space="preserve">Na její co? Na její vzrušující kariéru jako </w:t>
      </w:r>
      <w:r w:rsidR="004A719C" w:rsidRPr="000B0780">
        <w:t>zástupkyně</w:t>
      </w:r>
      <w:r w:rsidR="00D24182" w:rsidRPr="000B0780">
        <w:t xml:space="preserve"> </w:t>
      </w:r>
      <w:r w:rsidRPr="000B0780">
        <w:t>ředitele? Na nesmírně zajímavou kariéru jejího sn</w:t>
      </w:r>
      <w:r w:rsidR="004A719C">
        <w:t>ou</w:t>
      </w:r>
      <w:r w:rsidRPr="000B0780">
        <w:t>bence, jehož práce byla patrně stokrát zajímavější n</w:t>
      </w:r>
      <w:r w:rsidR="004A719C">
        <w:t>ež ta</w:t>
      </w:r>
      <w:r w:rsidRPr="000B0780">
        <w:t xml:space="preserve"> její až na to, že vlastně nevěděla, co přesně obnáší</w:t>
      </w:r>
      <w:r w:rsidR="004A719C">
        <w:t>?</w:t>
      </w:r>
    </w:p>
    <w:p w:rsidR="00D24182" w:rsidRPr="000B0780" w:rsidRDefault="0059659B" w:rsidP="0050032D">
      <w:pPr>
        <w:pStyle w:val="Text"/>
      </w:pPr>
      <w:r w:rsidRPr="000B0780">
        <w:t>Má vůbec ještě snoubence?</w:t>
      </w:r>
    </w:p>
    <w:p w:rsidR="00D24182" w:rsidRPr="000B0780" w:rsidRDefault="00D24182" w:rsidP="0050032D">
      <w:pPr>
        <w:pStyle w:val="Text"/>
      </w:pPr>
      <w:r w:rsidRPr="000B0780">
        <w:t>„</w:t>
      </w:r>
      <w:r w:rsidR="0059659B" w:rsidRPr="000B0780">
        <w:t>Podívej se pravdě do očí, Annie. Co vlastně mů</w:t>
      </w:r>
      <w:r w:rsidR="004A719C">
        <w:t>žeš</w:t>
      </w:r>
      <w:r w:rsidRPr="000B0780">
        <w:t xml:space="preserve"> </w:t>
      </w:r>
      <w:r w:rsidR="0059659B" w:rsidRPr="000B0780">
        <w:t>nabídnout pohl</w:t>
      </w:r>
      <w:r w:rsidR="004A719C">
        <w:t>ednému svobodnému muži? Vždyť máš</w:t>
      </w:r>
      <w:r w:rsidRPr="000B0780">
        <w:t xml:space="preserve"> v </w:t>
      </w:r>
      <w:r w:rsidR="0059659B" w:rsidRPr="000B0780">
        <w:t>sobě asi tolik přitažlivosti jako ten starý věšák na k</w:t>
      </w:r>
      <w:r w:rsidR="004A719C">
        <w:t>lo</w:t>
      </w:r>
      <w:r w:rsidR="0059659B" w:rsidRPr="000B0780">
        <w:t>bouky, který stojí</w:t>
      </w:r>
      <w:r w:rsidRPr="000B0780">
        <w:t xml:space="preserve"> v </w:t>
      </w:r>
      <w:r w:rsidR="0059659B" w:rsidRPr="000B0780">
        <w:t>předsíni.</w:t>
      </w:r>
      <w:r w:rsidRPr="000B0780">
        <w:t>“</w:t>
      </w:r>
    </w:p>
    <w:p w:rsidR="00D24182" w:rsidRPr="000B0780" w:rsidRDefault="0059659B" w:rsidP="0050032D">
      <w:pPr>
        <w:pStyle w:val="Text"/>
      </w:pPr>
      <w:r w:rsidRPr="000B0780">
        <w:t xml:space="preserve">Ano. Ten muž je přitažlivý. Ona možná zůstane </w:t>
      </w:r>
      <w:r w:rsidR="004A719C">
        <w:t xml:space="preserve">celý </w:t>
      </w:r>
      <w:r w:rsidRPr="000B0780">
        <w:t xml:space="preserve">život na ocet, ale to ještě neznamená, že nemá oči. </w:t>
      </w:r>
      <w:r w:rsidR="004A719C">
        <w:t>Tuc</w:t>
      </w:r>
      <w:r w:rsidRPr="000B0780">
        <w:t>ker Dennis vypadá neuvěřitelně sexy ve svém praco</w:t>
      </w:r>
      <w:r w:rsidR="004A719C">
        <w:t>v</w:t>
      </w:r>
      <w:r w:rsidRPr="000B0780">
        <w:t>ním oblečení</w:t>
      </w:r>
      <w:r w:rsidR="00D24182" w:rsidRPr="000B0780">
        <w:t xml:space="preserve"> a </w:t>
      </w:r>
      <w:r w:rsidRPr="000B0780">
        <w:t>velkých ochozených holínkách. Slyšel</w:t>
      </w:r>
      <w:r w:rsidR="004A719C">
        <w:t>a,</w:t>
      </w:r>
      <w:r w:rsidR="00D24182" w:rsidRPr="000B0780">
        <w:t xml:space="preserve"> </w:t>
      </w:r>
      <w:r w:rsidRPr="000B0780">
        <w:t xml:space="preserve">že se jim říká stavařské holínky. Tucker není ten </w:t>
      </w:r>
      <w:r w:rsidR="004A719C">
        <w:t>typ,</w:t>
      </w:r>
      <w:r w:rsidR="00D24182" w:rsidRPr="000B0780">
        <w:t xml:space="preserve"> </w:t>
      </w:r>
      <w:r w:rsidRPr="000B0780">
        <w:t>který by nosil kovbojské holínky. Moc okázalé. Půso</w:t>
      </w:r>
      <w:r w:rsidR="004A719C">
        <w:t>bí</w:t>
      </w:r>
      <w:r w:rsidR="00D24182" w:rsidRPr="000B0780">
        <w:t xml:space="preserve"> </w:t>
      </w:r>
      <w:r w:rsidRPr="000B0780">
        <w:t>spíše skromným dojmem. Na nic si nehraje.</w:t>
      </w:r>
    </w:p>
    <w:p w:rsidR="00D24182" w:rsidRPr="000B0780" w:rsidRDefault="00D24182" w:rsidP="0050032D">
      <w:pPr>
        <w:pStyle w:val="Text"/>
      </w:pPr>
      <w:r w:rsidRPr="000B0780">
        <w:t>„</w:t>
      </w:r>
      <w:r w:rsidR="0059659B" w:rsidRPr="000B0780">
        <w:t>Opovaž se na to jen pomyslet, Annie Summerso</w:t>
      </w:r>
      <w:r w:rsidR="004A719C">
        <w:t xml:space="preserve">vá. </w:t>
      </w:r>
      <w:r w:rsidR="0059659B" w:rsidRPr="000B0780">
        <w:t>Máte společný problém</w:t>
      </w:r>
      <w:r w:rsidRPr="000B0780">
        <w:t xml:space="preserve"> a </w:t>
      </w:r>
      <w:r w:rsidR="0059659B" w:rsidRPr="000B0780">
        <w:t xml:space="preserve">to je taky </w:t>
      </w:r>
      <w:r w:rsidR="0059659B" w:rsidRPr="000B0780">
        <w:rPr>
          <w:i/>
        </w:rPr>
        <w:t>všechno,</w:t>
      </w:r>
      <w:r w:rsidR="0059659B" w:rsidRPr="000B0780">
        <w:t xml:space="preserve"> co spolu m</w:t>
      </w:r>
      <w:r w:rsidR="004A719C">
        <w:t>á</w:t>
      </w:r>
      <w:r w:rsidR="0059659B" w:rsidRPr="000B0780">
        <w:t>te společného. Zapomeň na to ve svém vlastním zájm</w:t>
      </w:r>
      <w:r w:rsidR="004A719C">
        <w:t>u.“</w:t>
      </w:r>
    </w:p>
    <w:p w:rsidR="00D24182" w:rsidRPr="000B0780" w:rsidRDefault="0059659B" w:rsidP="004A719C">
      <w:pPr>
        <w:pStyle w:val="KAPITOLA"/>
      </w:pPr>
      <w:r w:rsidRPr="000B0780">
        <w:lastRenderedPageBreak/>
        <w:t>PÁTÁ KAPITOLA</w:t>
      </w:r>
    </w:p>
    <w:p w:rsidR="00D24182" w:rsidRPr="000B0780" w:rsidRDefault="0059659B" w:rsidP="0050032D">
      <w:pPr>
        <w:pStyle w:val="Text"/>
      </w:pPr>
      <w:r w:rsidRPr="000B0780">
        <w:t>Potom, co si Tucker dvakrát přidal vegetariánské</w:t>
      </w:r>
      <w:r w:rsidR="00DD7BDF">
        <w:t xml:space="preserve"> c</w:t>
      </w:r>
      <w:r w:rsidRPr="000B0780">
        <w:t>hilli, od sebe odstrčil talíř</w:t>
      </w:r>
      <w:r w:rsidR="00D24182" w:rsidRPr="000B0780">
        <w:t xml:space="preserve"> a </w:t>
      </w:r>
      <w:r w:rsidRPr="000B0780">
        <w:t xml:space="preserve">diskrétně si říhl. </w:t>
      </w:r>
      <w:r w:rsidR="00D24182" w:rsidRPr="000B0780">
        <w:t>„</w:t>
      </w:r>
      <w:r w:rsidRPr="000B0780">
        <w:t>Nebylo</w:t>
      </w:r>
      <w:r w:rsidR="00D24182" w:rsidRPr="000B0780">
        <w:t xml:space="preserve"> </w:t>
      </w:r>
      <w:r w:rsidR="00DD7BDF">
        <w:t xml:space="preserve">to </w:t>
      </w:r>
      <w:r w:rsidRPr="000B0780">
        <w:t>zas tak špatné,</w:t>
      </w:r>
      <w:r w:rsidR="00D24182" w:rsidRPr="000B0780">
        <w:t>“</w:t>
      </w:r>
      <w:r w:rsidRPr="000B0780">
        <w:t xml:space="preserve"> pochválil Annie</w:t>
      </w:r>
      <w:r w:rsidR="00D24182" w:rsidRPr="000B0780">
        <w:t xml:space="preserve"> a </w:t>
      </w:r>
      <w:r w:rsidRPr="000B0780">
        <w:t>ani se nesnažil</w:t>
      </w:r>
      <w:r w:rsidR="00DD7BDF">
        <w:t xml:space="preserve"> s</w:t>
      </w:r>
      <w:r w:rsidRPr="000B0780">
        <w:t>krýt své překvapení. Když se dozvěděl, že to maso</w:t>
      </w:r>
      <w:r w:rsidR="00DD7BDF">
        <w:t xml:space="preserve"> v</w:t>
      </w:r>
      <w:r w:rsidRPr="000B0780">
        <w:t>lastně není maso, ale hromada nasekané zeleniny</w:t>
      </w:r>
      <w:r w:rsidR="00D24182" w:rsidRPr="000B0780">
        <w:t xml:space="preserve"> </w:t>
      </w:r>
      <w:r w:rsidR="00DD7BDF">
        <w:t xml:space="preserve">a </w:t>
      </w:r>
      <w:r w:rsidRPr="000B0780">
        <w:t>hrst sojových bobů, málem</w:t>
      </w:r>
      <w:r w:rsidR="00D24182" w:rsidRPr="000B0780">
        <w:t xml:space="preserve"> z </w:t>
      </w:r>
      <w:r w:rsidRPr="000B0780">
        <w:t>toho vycouval. Vonělo to</w:t>
      </w:r>
      <w:r w:rsidR="00DD7BDF">
        <w:t xml:space="preserve"> však </w:t>
      </w:r>
      <w:r w:rsidRPr="000B0780">
        <w:t>dobře.</w:t>
      </w:r>
      <w:r w:rsidR="00D24182" w:rsidRPr="000B0780">
        <w:t xml:space="preserve"> A </w:t>
      </w:r>
      <w:r w:rsidRPr="000B0780">
        <w:t>kromě toho, upekla domácí kukuřičný</w:t>
      </w:r>
      <w:r w:rsidR="00D24182" w:rsidRPr="000B0780">
        <w:t xml:space="preserve"> </w:t>
      </w:r>
      <w:r w:rsidR="00DD7BDF">
        <w:t>ch</w:t>
      </w:r>
      <w:r w:rsidRPr="000B0780">
        <w:t>léb</w:t>
      </w:r>
      <w:r w:rsidR="00D24182" w:rsidRPr="000B0780">
        <w:t xml:space="preserve"> a </w:t>
      </w:r>
      <w:r w:rsidRPr="000B0780">
        <w:t>on se po kukuřičném chlebu mohl utlouct. Ser</w:t>
      </w:r>
      <w:r w:rsidR="00DD7BDF">
        <w:t>víro</w:t>
      </w:r>
      <w:r w:rsidRPr="000B0780">
        <w:t>vala ho</w:t>
      </w:r>
      <w:r w:rsidR="00D24182" w:rsidRPr="000B0780">
        <w:t xml:space="preserve"> s </w:t>
      </w:r>
      <w:r w:rsidRPr="000B0780">
        <w:t>hustým sirupem</w:t>
      </w:r>
      <w:r w:rsidR="00D24182" w:rsidRPr="000B0780">
        <w:t xml:space="preserve"> a </w:t>
      </w:r>
      <w:r w:rsidRPr="000B0780">
        <w:t xml:space="preserve">něčím, čemu říkala </w:t>
      </w:r>
      <w:r w:rsidRPr="00DD7BDF">
        <w:rPr>
          <w:i/>
        </w:rPr>
        <w:t>ta</w:t>
      </w:r>
      <w:r w:rsidR="00DD7BDF" w:rsidRPr="00DD7BDF">
        <w:rPr>
          <w:i/>
        </w:rPr>
        <w:t>hini.</w:t>
      </w:r>
      <w:r w:rsidRPr="000B0780">
        <w:t xml:space="preserve"> Raději se ani neptal,</w:t>
      </w:r>
      <w:r w:rsidR="00D24182" w:rsidRPr="000B0780">
        <w:t xml:space="preserve"> z </w:t>
      </w:r>
      <w:r w:rsidRPr="000B0780">
        <w:t>čeho se to skládá.</w:t>
      </w:r>
    </w:p>
    <w:p w:rsidR="00D24182" w:rsidRPr="000B0780" w:rsidRDefault="00DD7BDF" w:rsidP="0050032D">
      <w:pPr>
        <w:pStyle w:val="Text"/>
      </w:pPr>
      <w:r>
        <w:t>„</w:t>
      </w:r>
      <w:r w:rsidR="0059659B" w:rsidRPr="000B0780">
        <w:t>Takže</w:t>
      </w:r>
      <w:r w:rsidR="00D24182" w:rsidRPr="000B0780">
        <w:t>…</w:t>
      </w:r>
      <w:r w:rsidR="0059659B" w:rsidRPr="000B0780">
        <w:t xml:space="preserve"> Začneme</w:t>
      </w:r>
      <w:r w:rsidR="00D24182" w:rsidRPr="000B0780">
        <w:t xml:space="preserve"> s </w:t>
      </w:r>
      <w:r w:rsidR="0059659B" w:rsidRPr="000B0780">
        <w:t>naším rozhovorem?</w:t>
      </w:r>
      <w:r w:rsidR="00D24182" w:rsidRPr="000B0780">
        <w:t>“</w:t>
      </w:r>
    </w:p>
    <w:p w:rsidR="00D24182" w:rsidRPr="000B0780" w:rsidRDefault="00D24182" w:rsidP="0050032D">
      <w:pPr>
        <w:pStyle w:val="Text"/>
      </w:pPr>
      <w:r w:rsidRPr="000B0780">
        <w:t>„</w:t>
      </w:r>
      <w:r w:rsidR="0059659B" w:rsidRPr="000B0780">
        <w:t>Uvařila jsem kávu. Obvykle ji nedělám, ale na</w:t>
      </w:r>
      <w:r w:rsidR="00DD7BDF">
        <w:t xml:space="preserve">padlo </w:t>
      </w:r>
      <w:r w:rsidR="0059659B" w:rsidRPr="000B0780">
        <w:t>mě, že jahodovým čajem bych vás asi moc nep</w:t>
      </w:r>
      <w:r w:rsidR="00C14866">
        <w:t>ohostila</w:t>
      </w:r>
      <w:r w:rsidR="0059659B" w:rsidRPr="000B0780">
        <w:t>.</w:t>
      </w:r>
      <w:r w:rsidRPr="000B0780">
        <w:t>“</w:t>
      </w:r>
    </w:p>
    <w:p w:rsidR="00D24182" w:rsidRPr="000B0780" w:rsidRDefault="0059659B" w:rsidP="0050032D">
      <w:pPr>
        <w:pStyle w:val="Text"/>
      </w:pPr>
      <w:r w:rsidRPr="000B0780">
        <w:t>Byla slabá, zvětralá</w:t>
      </w:r>
      <w:r w:rsidR="00D24182" w:rsidRPr="000B0780">
        <w:t xml:space="preserve"> a </w:t>
      </w:r>
      <w:r w:rsidRPr="000B0780">
        <w:t>bez kofeinu, ale zdržel se veš</w:t>
      </w:r>
      <w:r w:rsidR="00C14866">
        <w:t xml:space="preserve">kerého </w:t>
      </w:r>
      <w:r w:rsidRPr="000B0780">
        <w:t>komentáře. Je přece dobře vychovaný.</w:t>
      </w:r>
      <w:r w:rsidR="00D24182" w:rsidRPr="000B0780">
        <w:t xml:space="preserve"> A </w:t>
      </w:r>
      <w:r w:rsidRPr="000B0780">
        <w:t>navíc,</w:t>
      </w:r>
      <w:r w:rsidR="00D24182" w:rsidRPr="000B0780">
        <w:t xml:space="preserve"> </w:t>
      </w:r>
      <w:r w:rsidR="00C14866">
        <w:t>mu</w:t>
      </w:r>
      <w:r w:rsidRPr="000B0780">
        <w:t>ži, kteří žijí sami nebo se pohybují</w:t>
      </w:r>
      <w:r w:rsidR="00D24182" w:rsidRPr="000B0780">
        <w:t xml:space="preserve"> v </w:t>
      </w:r>
      <w:r w:rsidRPr="000B0780">
        <w:t>čistě pánské</w:t>
      </w:r>
      <w:r w:rsidR="00D24182" w:rsidRPr="000B0780">
        <w:t xml:space="preserve"> </w:t>
      </w:r>
      <w:r w:rsidR="00C14866">
        <w:t>sp</w:t>
      </w:r>
      <w:r w:rsidRPr="000B0780">
        <w:t>olečnosti, dokáží nad podobnými maličkostmi máknout rukou.</w:t>
      </w:r>
    </w:p>
    <w:p w:rsidR="00D24182" w:rsidRPr="000B0780" w:rsidRDefault="00D24182" w:rsidP="0050032D">
      <w:pPr>
        <w:pStyle w:val="Text"/>
      </w:pPr>
      <w:r w:rsidRPr="000B0780">
        <w:t>„</w:t>
      </w:r>
      <w:r w:rsidR="0059659B" w:rsidRPr="000B0780">
        <w:t>Máte</w:t>
      </w:r>
      <w:r w:rsidRPr="000B0780">
        <w:t xml:space="preserve"> v </w:t>
      </w:r>
      <w:r w:rsidR="0059659B" w:rsidRPr="000B0780">
        <w:t>rukávu nějaký dobrý nápad?</w:t>
      </w:r>
      <w:r w:rsidRPr="000B0780">
        <w:t>“</w:t>
      </w:r>
      <w:r w:rsidR="0059659B" w:rsidRPr="000B0780">
        <w:t xml:space="preserve"> Byl to pěkný</w:t>
      </w:r>
      <w:r w:rsidRPr="000B0780">
        <w:t xml:space="preserve"> </w:t>
      </w:r>
      <w:r w:rsidR="00C14866">
        <w:t>ru</w:t>
      </w:r>
      <w:r w:rsidR="0059659B" w:rsidRPr="000B0780">
        <w:t>káv. Modrý. Měkčí než bavlna, tenčí než vlna. Možn</w:t>
      </w:r>
      <w:r w:rsidRPr="000B0780">
        <w:t xml:space="preserve">á </w:t>
      </w:r>
      <w:r w:rsidR="00C14866">
        <w:t>hed</w:t>
      </w:r>
      <w:r w:rsidR="0059659B" w:rsidRPr="000B0780">
        <w:t>vábí?</w:t>
      </w:r>
    </w:p>
    <w:p w:rsidR="00D24182" w:rsidRPr="000B0780" w:rsidRDefault="00C14866" w:rsidP="0050032D">
      <w:pPr>
        <w:pStyle w:val="Text"/>
      </w:pPr>
      <w:r>
        <w:t>To</w:t>
      </w:r>
      <w:r w:rsidR="0059659B" w:rsidRPr="000B0780">
        <w:t xml:space="preserve"> ne. Hedvábí ne. N</w:t>
      </w:r>
      <w:r>
        <w:t>e na Annie Summersové. Určitě za</w:t>
      </w:r>
      <w:r w:rsidR="0059659B" w:rsidRPr="000B0780">
        <w:t>stává názor, že hedvábí je ďáblův nástroj svádějící</w:t>
      </w:r>
      <w:r>
        <w:t xml:space="preserve"> k</w:t>
      </w:r>
      <w:r w:rsidR="00D24182" w:rsidRPr="000B0780">
        <w:t> </w:t>
      </w:r>
      <w:r w:rsidR="0059659B" w:rsidRPr="000B0780">
        <w:t>hříchu</w:t>
      </w:r>
      <w:r w:rsidR="00D24182" w:rsidRPr="000B0780">
        <w:t>.</w:t>
      </w:r>
    </w:p>
    <w:p w:rsidR="00D24182" w:rsidRPr="000B0780" w:rsidRDefault="00D24182" w:rsidP="0050032D">
      <w:pPr>
        <w:pStyle w:val="Text"/>
      </w:pPr>
      <w:r w:rsidRPr="000B0780">
        <w:t>„</w:t>
      </w:r>
      <w:r w:rsidR="0059659B" w:rsidRPr="000B0780">
        <w:t xml:space="preserve">To vy jste si </w:t>
      </w:r>
      <w:r w:rsidR="00C14866" w:rsidRPr="000B0780">
        <w:t>chtěl</w:t>
      </w:r>
      <w:r w:rsidR="0059659B" w:rsidRPr="000B0780">
        <w:t xml:space="preserve"> promluvit,</w:t>
      </w:r>
      <w:r w:rsidRPr="000B0780">
        <w:t>“</w:t>
      </w:r>
      <w:r w:rsidR="0059659B" w:rsidRPr="000B0780">
        <w:t xml:space="preserve"> připomněla mu.</w:t>
      </w:r>
    </w:p>
    <w:p w:rsidR="00D24182" w:rsidRPr="000B0780" w:rsidRDefault="00D24182" w:rsidP="0050032D">
      <w:pPr>
        <w:pStyle w:val="Text"/>
      </w:pPr>
      <w:r w:rsidRPr="000B0780">
        <w:t>„</w:t>
      </w:r>
      <w:r w:rsidR="0059659B" w:rsidRPr="000B0780">
        <w:t>Správně. Já to vidím takhle. Motel je sice levný, al</w:t>
      </w:r>
      <w:r w:rsidR="00C14866">
        <w:t>e</w:t>
      </w:r>
      <w:r w:rsidRPr="000B0780">
        <w:t xml:space="preserve"> </w:t>
      </w:r>
      <w:r w:rsidR="0059659B" w:rsidRPr="000B0780">
        <w:t xml:space="preserve">přesto není zadarmo. Harold dostane další šek asi až </w:t>
      </w:r>
      <w:r w:rsidR="00C14866">
        <w:t>za</w:t>
      </w:r>
      <w:r w:rsidRPr="000B0780">
        <w:t xml:space="preserve"> </w:t>
      </w:r>
      <w:r w:rsidR="0059659B" w:rsidRPr="000B0780">
        <w:t>dva týdny, takže jestli vaše tetička nevyhrála</w:t>
      </w:r>
      <w:r w:rsidRPr="000B0780">
        <w:t xml:space="preserve"> v </w:t>
      </w:r>
      <w:r w:rsidR="0059659B" w:rsidRPr="000B0780">
        <w:t>loterii,</w:t>
      </w:r>
      <w:r w:rsidRPr="000B0780">
        <w:t xml:space="preserve"> </w:t>
      </w:r>
      <w:r w:rsidR="0059659B" w:rsidRPr="000B0780">
        <w:t>nemůžou si dovolit zůstat tam příliš dlouho. Co te</w:t>
      </w:r>
      <w:r w:rsidR="00C14866">
        <w:t>ď</w:t>
      </w:r>
      <w:r w:rsidR="0059659B" w:rsidRPr="000B0780">
        <w:t>?</w:t>
      </w:r>
      <w:r w:rsidRPr="000B0780">
        <w:t xml:space="preserve"> </w:t>
      </w:r>
      <w:r w:rsidR="0059659B" w:rsidRPr="000B0780">
        <w:t>Nastěhují se</w:t>
      </w:r>
      <w:r w:rsidRPr="000B0780">
        <w:t xml:space="preserve"> k </w:t>
      </w:r>
      <w:r w:rsidR="0059659B" w:rsidRPr="000B0780">
        <w:t>vám? Nebo ke mně?</w:t>
      </w:r>
      <w:r w:rsidRPr="000B0780">
        <w:t>“</w:t>
      </w:r>
    </w:p>
    <w:p w:rsidR="00D24182" w:rsidRPr="000B0780" w:rsidRDefault="00D24182" w:rsidP="0050032D">
      <w:pPr>
        <w:pStyle w:val="Text"/>
      </w:pPr>
      <w:r w:rsidRPr="000B0780">
        <w:t>„</w:t>
      </w:r>
      <w:r w:rsidR="0059659B" w:rsidRPr="000B0780">
        <w:t xml:space="preserve">Ach. Počkejte </w:t>
      </w:r>
      <w:proofErr w:type="gramStart"/>
      <w:r w:rsidR="0059659B" w:rsidRPr="000B0780">
        <w:t>minutku</w:t>
      </w:r>
      <w:proofErr w:type="gramEnd"/>
      <w:r w:rsidR="00C14866">
        <w:t>…“</w:t>
      </w:r>
    </w:p>
    <w:p w:rsidR="00D24182" w:rsidRPr="000B0780" w:rsidRDefault="00D24182" w:rsidP="0050032D">
      <w:pPr>
        <w:pStyle w:val="Text"/>
      </w:pPr>
      <w:r w:rsidRPr="000B0780">
        <w:t>„</w:t>
      </w:r>
      <w:r w:rsidR="0059659B" w:rsidRPr="000B0780">
        <w:t>Ale předem vás varuju. Jsme čistě pánská domácnost</w:t>
      </w:r>
      <w:r w:rsidR="00C14866">
        <w:t>.</w:t>
      </w:r>
      <w:r w:rsidRPr="000B0780">
        <w:t xml:space="preserve"> </w:t>
      </w:r>
      <w:r w:rsidR="0059659B" w:rsidRPr="000B0780">
        <w:t>Já</w:t>
      </w:r>
      <w:r w:rsidRPr="000B0780">
        <w:t xml:space="preserve"> a </w:t>
      </w:r>
      <w:r w:rsidR="0059659B" w:rsidRPr="000B0780">
        <w:t>můj otec.</w:t>
      </w:r>
      <w:r w:rsidRPr="000B0780">
        <w:t xml:space="preserve"> A </w:t>
      </w:r>
      <w:r w:rsidR="0059659B" w:rsidRPr="000B0780">
        <w:t>Jay</w:t>
      </w:r>
      <w:r w:rsidRPr="000B0780">
        <w:t>…</w:t>
      </w:r>
      <w:r w:rsidR="0059659B" w:rsidRPr="000B0780">
        <w:t xml:space="preserve"> když mi moje bývalá manželka milostivě dovolí, abych si ho vzal na pár dní</w:t>
      </w:r>
      <w:r w:rsidRPr="000B0780">
        <w:t xml:space="preserve"> k </w:t>
      </w:r>
      <w:r w:rsidR="0059659B" w:rsidRPr="000B0780">
        <w:t>sobě.</w:t>
      </w:r>
      <w:r w:rsidRPr="000B0780">
        <w:t>“</w:t>
      </w:r>
    </w:p>
    <w:p w:rsidR="00D24182" w:rsidRPr="000B0780" w:rsidRDefault="0059659B" w:rsidP="0050032D">
      <w:pPr>
        <w:pStyle w:val="Text"/>
      </w:pPr>
      <w:r w:rsidRPr="000B0780">
        <w:t>Trvalo jí několik minut, než si uspořádala jeho slov</w:t>
      </w:r>
      <w:r w:rsidR="00C14866">
        <w:t>a</w:t>
      </w:r>
      <w:r w:rsidR="00D24182" w:rsidRPr="000B0780">
        <w:t xml:space="preserve"> v </w:t>
      </w:r>
      <w:r w:rsidRPr="000B0780">
        <w:t xml:space="preserve">hlavě. Tucker sledoval, jak přemýšlí. Svraštila </w:t>
      </w:r>
      <w:r w:rsidR="00C14866" w:rsidRPr="000B0780">
        <w:t>oboč</w:t>
      </w:r>
      <w:r w:rsidR="00C14866">
        <w:t>í</w:t>
      </w:r>
      <w:r w:rsidR="00C14866" w:rsidRPr="000B0780">
        <w:t>, až</w:t>
      </w:r>
      <w:r w:rsidRPr="000B0780">
        <w:t xml:space="preserve"> se mezi nimi vytvoři</w:t>
      </w:r>
      <w:r w:rsidR="00C14866">
        <w:t>la tenká vráska, sundala si brýle</w:t>
      </w:r>
      <w:r w:rsidR="00D24182" w:rsidRPr="000B0780">
        <w:t xml:space="preserve"> a </w:t>
      </w:r>
      <w:r w:rsidRPr="000B0780">
        <w:t>promnula si kořen nosu.</w:t>
      </w:r>
    </w:p>
    <w:p w:rsidR="00D24182" w:rsidRPr="000B0780" w:rsidRDefault="00D24182" w:rsidP="0050032D">
      <w:pPr>
        <w:pStyle w:val="Text"/>
      </w:pPr>
      <w:r w:rsidRPr="000B0780">
        <w:t>„</w:t>
      </w:r>
      <w:r w:rsidR="0059659B" w:rsidRPr="000B0780">
        <w:t xml:space="preserve">Neznám žádný zákon, který by zakazoval, abyste </w:t>
      </w:r>
      <w:r w:rsidR="00C14866">
        <w:t>si</w:t>
      </w:r>
      <w:r w:rsidRPr="000B0780">
        <w:t xml:space="preserve"> k </w:t>
      </w:r>
      <w:r w:rsidR="0059659B" w:rsidRPr="000B0780">
        <w:t>sobě nastěhoval nevlastní matku,</w:t>
      </w:r>
      <w:r w:rsidRPr="000B0780">
        <w:t>“</w:t>
      </w:r>
      <w:r w:rsidR="0059659B" w:rsidRPr="000B0780">
        <w:t xml:space="preserve"> řekla po chv</w:t>
      </w:r>
      <w:r w:rsidR="00C14866">
        <w:t>í</w:t>
      </w:r>
      <w:r w:rsidR="0059659B" w:rsidRPr="000B0780">
        <w:t>l</w:t>
      </w:r>
      <w:r w:rsidR="00C14866">
        <w:t>i.</w:t>
      </w:r>
      <w:r w:rsidRPr="000B0780">
        <w:t xml:space="preserve"> </w:t>
      </w:r>
      <w:r w:rsidR="0059659B" w:rsidRPr="000B0780">
        <w:t>Chtěl protestovat, ale nedala mu příležitost, proto</w:t>
      </w:r>
      <w:r w:rsidR="00C14866">
        <w:t>že</w:t>
      </w:r>
      <w:r w:rsidRPr="000B0780">
        <w:t xml:space="preserve"> </w:t>
      </w:r>
      <w:r w:rsidR="0059659B" w:rsidRPr="000B0780">
        <w:t xml:space="preserve">rychle pokračovala: </w:t>
      </w:r>
      <w:r w:rsidRPr="000B0780">
        <w:t>„</w:t>
      </w:r>
      <w:r w:rsidR="0059659B" w:rsidRPr="000B0780">
        <w:t>Nevlastní strýček je něco úplně</w:t>
      </w:r>
      <w:r w:rsidR="00C14866">
        <w:t xml:space="preserve"> </w:t>
      </w:r>
      <w:r w:rsidR="0059659B" w:rsidRPr="000B0780">
        <w:t>ji</w:t>
      </w:r>
      <w:r w:rsidR="00C14866">
        <w:t>né</w:t>
      </w:r>
      <w:r w:rsidR="0059659B" w:rsidRPr="000B0780">
        <w:t>ho. Existuje určitý limit na to, kolik lidí</w:t>
      </w:r>
      <w:r w:rsidRPr="000B0780">
        <w:t xml:space="preserve"> u </w:t>
      </w:r>
      <w:r w:rsidR="0059659B" w:rsidRPr="000B0780">
        <w:t xml:space="preserve">sebe </w:t>
      </w:r>
      <w:r w:rsidR="0059659B" w:rsidRPr="000B0780">
        <w:lastRenderedPageBreak/>
        <w:t>mů</w:t>
      </w:r>
      <w:r w:rsidR="00C14866">
        <w:t>žu</w:t>
      </w:r>
      <w:r w:rsidRPr="000B0780">
        <w:t xml:space="preserve"> </w:t>
      </w:r>
      <w:r w:rsidR="0059659B" w:rsidRPr="000B0780">
        <w:t>ubytovat, abych nebyla obviněna</w:t>
      </w:r>
      <w:r w:rsidRPr="000B0780">
        <w:t xml:space="preserve"> z </w:t>
      </w:r>
      <w:r w:rsidR="00C14866">
        <w:t>toho, že nelegálně</w:t>
      </w:r>
      <w:r w:rsidRPr="000B0780">
        <w:t xml:space="preserve"> </w:t>
      </w:r>
      <w:r w:rsidR="0059659B" w:rsidRPr="000B0780">
        <w:t>vedu penzión. Kro</w:t>
      </w:r>
      <w:r w:rsidR="00C14866">
        <w:t>mě toho, matka mého snoubence je</w:t>
      </w:r>
      <w:r w:rsidRPr="000B0780">
        <w:t xml:space="preserve"> </w:t>
      </w:r>
      <w:r w:rsidR="0059659B" w:rsidRPr="000B0780">
        <w:t>připravena nastěhovat se ke mně hned, jak se</w:t>
      </w:r>
      <w:r w:rsidRPr="000B0780">
        <w:t xml:space="preserve"> s </w:t>
      </w:r>
      <w:r w:rsidR="00C14866">
        <w:t>Eddiem</w:t>
      </w:r>
      <w:r w:rsidRPr="000B0780">
        <w:t xml:space="preserve"> </w:t>
      </w:r>
      <w:r w:rsidR="0059659B" w:rsidRPr="000B0780">
        <w:t>vezmeme. Není moc spokojená</w:t>
      </w:r>
      <w:r w:rsidRPr="000B0780">
        <w:t xml:space="preserve"> s </w:t>
      </w:r>
      <w:r w:rsidR="0059659B" w:rsidRPr="000B0780">
        <w:t>tím, kde žije nyní.</w:t>
      </w:r>
      <w:r w:rsidRPr="000B0780">
        <w:t>“</w:t>
      </w:r>
    </w:p>
    <w:p w:rsidR="00D24182" w:rsidRPr="000B0780" w:rsidRDefault="00D24182" w:rsidP="0050032D">
      <w:pPr>
        <w:pStyle w:val="Text"/>
      </w:pPr>
      <w:r w:rsidRPr="000B0780">
        <w:t>„</w:t>
      </w:r>
      <w:r w:rsidR="0059659B" w:rsidRPr="000B0780">
        <w:t>Tak snoubenec?</w:t>
      </w:r>
      <w:r w:rsidRPr="000B0780">
        <w:t>“</w:t>
      </w:r>
    </w:p>
    <w:p w:rsidR="00D24182" w:rsidRPr="000B0780" w:rsidRDefault="00D24182" w:rsidP="0050032D">
      <w:pPr>
        <w:pStyle w:val="Text"/>
      </w:pPr>
      <w:r w:rsidRPr="000B0780">
        <w:t>„</w:t>
      </w:r>
      <w:r w:rsidR="0059659B" w:rsidRPr="000B0780">
        <w:t>Taky má psa</w:t>
      </w:r>
      <w:r w:rsidRPr="000B0780">
        <w:t> – </w:t>
      </w:r>
      <w:r w:rsidR="0059659B" w:rsidRPr="000B0780">
        <w:t>ča</w:t>
      </w:r>
      <w:r w:rsidRPr="000B0780">
        <w:t>u-č</w:t>
      </w:r>
      <w:r w:rsidR="0059659B" w:rsidRPr="000B0780">
        <w:t>au. Asi by se nesnesl</w:t>
      </w:r>
      <w:r w:rsidRPr="000B0780">
        <w:t xml:space="preserve"> s </w:t>
      </w:r>
      <w:r w:rsidR="00C14866">
        <w:t>Bernii</w:t>
      </w:r>
      <w:r w:rsidR="0059659B" w:rsidRPr="000B0780">
        <w:t>nou kočkou.</w:t>
      </w:r>
      <w:r w:rsidRPr="000B0780">
        <w:t xml:space="preserve"> A </w:t>
      </w:r>
      <w:r w:rsidR="0059659B" w:rsidRPr="000B0780">
        <w:t>naví</w:t>
      </w:r>
      <w:r w:rsidR="00C14866">
        <w:t>c váš otec kouří dýmku. Eddieho</w:t>
      </w:r>
      <w:r w:rsidRPr="000B0780">
        <w:t xml:space="preserve"> </w:t>
      </w:r>
      <w:r w:rsidR="0059659B" w:rsidRPr="000B0780">
        <w:t>matka má tolik alergií, že je ani nedokážu spočítat.</w:t>
      </w:r>
      <w:r w:rsidR="00C14866">
        <w:t>“</w:t>
      </w:r>
    </w:p>
    <w:p w:rsidR="00D24182" w:rsidRPr="000B0780" w:rsidRDefault="00D24182" w:rsidP="0050032D">
      <w:pPr>
        <w:pStyle w:val="Text"/>
      </w:pPr>
      <w:r w:rsidRPr="000B0780">
        <w:t>„</w:t>
      </w:r>
      <w:r w:rsidR="0059659B" w:rsidRPr="000B0780">
        <w:t>Bůh jí pomoz, jestli se někdy nadechne Berni</w:t>
      </w:r>
      <w:r w:rsidR="00C14866">
        <w:t>ina</w:t>
      </w:r>
      <w:r w:rsidRPr="000B0780">
        <w:t xml:space="preserve"> </w:t>
      </w:r>
      <w:r w:rsidR="0059659B" w:rsidRPr="000B0780">
        <w:t>parfému.</w:t>
      </w:r>
      <w:r w:rsidRPr="000B0780">
        <w:t>“</w:t>
      </w:r>
    </w:p>
    <w:p w:rsidR="00D24182" w:rsidRPr="000B0780" w:rsidRDefault="00D24182" w:rsidP="0050032D">
      <w:pPr>
        <w:pStyle w:val="Text"/>
      </w:pPr>
      <w:r w:rsidRPr="000B0780">
        <w:t>„</w:t>
      </w:r>
      <w:r w:rsidR="0059659B" w:rsidRPr="000B0780">
        <w:t>Já vím.</w:t>
      </w:r>
      <w:r w:rsidRPr="000B0780">
        <w:t>“</w:t>
      </w:r>
      <w:r w:rsidR="0059659B" w:rsidRPr="000B0780">
        <w:t xml:space="preserve"> Povzdechla si. Bylo to, jako kdyby najednou vypustila všech</w:t>
      </w:r>
      <w:r w:rsidR="00C14866">
        <w:t>en vzduch, který byl nashromáždě</w:t>
      </w:r>
      <w:r w:rsidR="0059659B" w:rsidRPr="000B0780">
        <w:t>ný</w:t>
      </w:r>
      <w:r w:rsidRPr="000B0780">
        <w:t xml:space="preserve"> v </w:t>
      </w:r>
      <w:r w:rsidR="0059659B" w:rsidRPr="000B0780">
        <w:t xml:space="preserve">jejích plicích. </w:t>
      </w:r>
      <w:r w:rsidRPr="000B0780">
        <w:t>„</w:t>
      </w:r>
      <w:r w:rsidR="0059659B" w:rsidRPr="000B0780">
        <w:t>Bože, co budeme dělat, Tucke</w:t>
      </w:r>
      <w:r w:rsidR="00C14866">
        <w:t>re?</w:t>
      </w:r>
      <w:r w:rsidRPr="000B0780">
        <w:t xml:space="preserve"> </w:t>
      </w:r>
      <w:r w:rsidR="0059659B" w:rsidRPr="000B0780">
        <w:t>Musíme něco vymyslet.</w:t>
      </w:r>
      <w:r w:rsidRPr="000B0780">
        <w:t>“</w:t>
      </w:r>
      <w:r w:rsidR="0059659B" w:rsidRPr="000B0780">
        <w:t xml:space="preserve"> Ramena jí poklesla. </w:t>
      </w:r>
      <w:r w:rsidR="00C14866" w:rsidRPr="000B0780">
        <w:t>Zavrt</w:t>
      </w:r>
      <w:r w:rsidR="00C14866">
        <w:t xml:space="preserve">ala </w:t>
      </w:r>
      <w:r w:rsidR="0059659B" w:rsidRPr="000B0780">
        <w:t>se ještě hlouběji do křesla, natáhla před sebe dlouhé n</w:t>
      </w:r>
      <w:r w:rsidR="00C14866">
        <w:t>oh</w:t>
      </w:r>
      <w:r w:rsidR="0059659B" w:rsidRPr="000B0780">
        <w:t>y</w:t>
      </w:r>
      <w:r w:rsidRPr="000B0780">
        <w:t xml:space="preserve"> a </w:t>
      </w:r>
      <w:r w:rsidR="0059659B" w:rsidRPr="000B0780">
        <w:t>zkřížila je</w:t>
      </w:r>
      <w:r w:rsidRPr="000B0780">
        <w:t xml:space="preserve"> v </w:t>
      </w:r>
      <w:r w:rsidR="0059659B" w:rsidRPr="000B0780">
        <w:t>kotnících.</w:t>
      </w:r>
    </w:p>
    <w:p w:rsidR="00D24182" w:rsidRPr="000B0780" w:rsidRDefault="00D24182" w:rsidP="0050032D">
      <w:pPr>
        <w:pStyle w:val="Text"/>
      </w:pPr>
      <w:r w:rsidRPr="000B0780">
        <w:t>A </w:t>
      </w:r>
      <w:r w:rsidR="0059659B" w:rsidRPr="000B0780">
        <w:t>Tucker, kterého zaskočila tím, že ho poprvé oslo</w:t>
      </w:r>
      <w:r w:rsidR="00C14866">
        <w:t xml:space="preserve">vila </w:t>
      </w:r>
      <w:r w:rsidR="0059659B" w:rsidRPr="000B0780">
        <w:t>jeho křestním jménem, si pomyslel</w:t>
      </w:r>
      <w:r w:rsidRPr="000B0780">
        <w:t> – </w:t>
      </w:r>
      <w:r w:rsidR="0059659B" w:rsidRPr="000B0780">
        <w:t>ano, musí to</w:t>
      </w:r>
      <w:r w:rsidRPr="000B0780">
        <w:t xml:space="preserve"> </w:t>
      </w:r>
      <w:r w:rsidR="00C14866">
        <w:t>být</w:t>
      </w:r>
      <w:r w:rsidR="0059659B" w:rsidRPr="000B0780">
        <w:t xml:space="preserve"> hedvábí. Nic jiného neklouže po ženském těle tako</w:t>
      </w:r>
      <w:r w:rsidR="00C14866">
        <w:t>v</w:t>
      </w:r>
      <w:r w:rsidR="0059659B" w:rsidRPr="000B0780">
        <w:t xml:space="preserve">ým způsobem. </w:t>
      </w:r>
      <w:r w:rsidRPr="000B0780">
        <w:t>„</w:t>
      </w:r>
      <w:r w:rsidR="0059659B" w:rsidRPr="000B0780">
        <w:t>Teď to nesmíte vzdát. Když dáme hla</w:t>
      </w:r>
      <w:r w:rsidR="00C14866">
        <w:t>v</w:t>
      </w:r>
      <w:r w:rsidR="0059659B" w:rsidRPr="000B0780">
        <w:t>y dohromady, určitě něco vymyslíme.</w:t>
      </w:r>
      <w:r w:rsidRPr="000B0780">
        <w:t>“</w:t>
      </w:r>
    </w:p>
    <w:p w:rsidR="00D24182" w:rsidRPr="000B0780" w:rsidRDefault="0059659B" w:rsidP="0050032D">
      <w:pPr>
        <w:pStyle w:val="Text"/>
      </w:pPr>
      <w:r w:rsidRPr="000B0780">
        <w:t>Zaklonila hlavu</w:t>
      </w:r>
      <w:r w:rsidR="00D24182" w:rsidRPr="000B0780">
        <w:t xml:space="preserve"> a </w:t>
      </w:r>
      <w:r w:rsidRPr="000B0780">
        <w:t>zavřela oči. Tucker měl nyní příle</w:t>
      </w:r>
      <w:r w:rsidR="00C14866">
        <w:t>ži</w:t>
      </w:r>
      <w:r w:rsidRPr="000B0780">
        <w:t>tost prohlédnout si důkladně cizinku, která se tak zne</w:t>
      </w:r>
      <w:r w:rsidR="00C14866">
        <w:t>na</w:t>
      </w:r>
      <w:r w:rsidRPr="000B0780">
        <w:t>dání objevila</w:t>
      </w:r>
      <w:r w:rsidR="00D24182" w:rsidRPr="000B0780">
        <w:t xml:space="preserve"> v </w:t>
      </w:r>
      <w:r w:rsidRPr="000B0780">
        <w:t>jeho životě. Sledoval pulzující tepnu</w:t>
      </w:r>
      <w:r w:rsidR="00D24182" w:rsidRPr="000B0780">
        <w:t xml:space="preserve"> </w:t>
      </w:r>
      <w:r w:rsidRPr="000B0780">
        <w:t>n</w:t>
      </w:r>
      <w:r w:rsidR="00C14866">
        <w:t>a</w:t>
      </w:r>
      <w:r w:rsidRPr="000B0780">
        <w:t xml:space="preserve"> jejím krku</w:t>
      </w:r>
      <w:r w:rsidR="00D24182" w:rsidRPr="000B0780">
        <w:t xml:space="preserve"> a </w:t>
      </w:r>
      <w:r w:rsidRPr="000B0780">
        <w:t>přemýšlel, co mu připomíná její kůže.</w:t>
      </w:r>
      <w:r w:rsidR="00C14866">
        <w:t xml:space="preserve"> </w:t>
      </w:r>
      <w:r w:rsidRPr="000B0780">
        <w:t>Sýr mozarella nebylo asi to pravé ořechové, ale nic ji</w:t>
      </w:r>
      <w:r w:rsidR="00C14866">
        <w:t>né</w:t>
      </w:r>
      <w:r w:rsidRPr="000B0780">
        <w:t>ho ho</w:t>
      </w:r>
      <w:r w:rsidR="00D24182" w:rsidRPr="000B0780">
        <w:t xml:space="preserve"> v </w:t>
      </w:r>
      <w:r w:rsidRPr="000B0780">
        <w:t>tu chvíli nenapadlo. Měkká, ale pevná. Hlad</w:t>
      </w:r>
      <w:r w:rsidR="00C14866">
        <w:t>k</w:t>
      </w:r>
      <w:r w:rsidRPr="000B0780">
        <w:t>á, bledá</w:t>
      </w:r>
      <w:r w:rsidR="00D24182" w:rsidRPr="000B0780">
        <w:t>…</w:t>
      </w:r>
    </w:p>
    <w:p w:rsidR="00D24182" w:rsidRPr="000B0780" w:rsidRDefault="0059659B" w:rsidP="0050032D">
      <w:pPr>
        <w:pStyle w:val="Text"/>
      </w:pPr>
      <w:r w:rsidRPr="000B0780">
        <w:t xml:space="preserve">Nikdy se nepovažoval za romantika. </w:t>
      </w:r>
      <w:r w:rsidR="00D24182" w:rsidRPr="000B0780">
        <w:t>„</w:t>
      </w:r>
      <w:r w:rsidRPr="000B0780">
        <w:t>Annie?</w:t>
      </w:r>
      <w:r w:rsidR="00D24182" w:rsidRPr="000B0780">
        <w:t>“</w:t>
      </w:r>
      <w:r w:rsidRPr="000B0780">
        <w:t xml:space="preserve"> oslo</w:t>
      </w:r>
      <w:r w:rsidR="00C14866">
        <w:t>vi</w:t>
      </w:r>
      <w:r w:rsidRPr="000B0780">
        <w:t>l ji tiše.</w:t>
      </w:r>
    </w:p>
    <w:p w:rsidR="00D24182" w:rsidRPr="000B0780" w:rsidRDefault="00D24182" w:rsidP="0050032D">
      <w:pPr>
        <w:pStyle w:val="Text"/>
      </w:pPr>
      <w:r w:rsidRPr="000B0780">
        <w:t>„</w:t>
      </w:r>
      <w:r w:rsidR="0059659B" w:rsidRPr="000B0780">
        <w:t>Co?</w:t>
      </w:r>
      <w:r w:rsidRPr="000B0780">
        <w:t>“</w:t>
      </w:r>
    </w:p>
    <w:p w:rsidR="00D24182" w:rsidRPr="000B0780" w:rsidRDefault="00D24182" w:rsidP="0050032D">
      <w:pPr>
        <w:pStyle w:val="Text"/>
      </w:pPr>
      <w:r w:rsidRPr="000B0780">
        <w:t>„</w:t>
      </w:r>
      <w:r w:rsidR="0059659B" w:rsidRPr="000B0780">
        <w:t>Není vám něco?</w:t>
      </w:r>
      <w:r w:rsidRPr="000B0780">
        <w:t>“</w:t>
      </w:r>
    </w:p>
    <w:p w:rsidR="00D24182" w:rsidRPr="000B0780" w:rsidRDefault="00D24182" w:rsidP="0050032D">
      <w:pPr>
        <w:pStyle w:val="Text"/>
      </w:pPr>
      <w:r w:rsidRPr="000B0780">
        <w:t>„</w:t>
      </w:r>
      <w:r w:rsidR="0059659B" w:rsidRPr="000B0780">
        <w:t>Ne nic. Až na to, že jsem ztratila Berniina milova</w:t>
      </w:r>
      <w:r w:rsidR="00C14866">
        <w:t>né</w:t>
      </w:r>
      <w:r w:rsidR="0059659B" w:rsidRPr="000B0780">
        <w:t>ho kocoura, že jsem neviděla svého snoubence od</w:t>
      </w:r>
      <w:r w:rsidR="00C14866">
        <w:t xml:space="preserve"> </w:t>
      </w:r>
      <w:r w:rsidR="0059659B" w:rsidRPr="000B0780">
        <w:t>loňských Velikonoc</w:t>
      </w:r>
      <w:r w:rsidRPr="000B0780">
        <w:t xml:space="preserve"> a </w:t>
      </w:r>
      <w:r w:rsidR="0059659B" w:rsidRPr="000B0780">
        <w:t>že mě budoucí tchyně bombardu</w:t>
      </w:r>
      <w:r w:rsidR="00C14866">
        <w:t xml:space="preserve">je </w:t>
      </w:r>
      <w:r w:rsidR="0059659B" w:rsidRPr="000B0780">
        <w:t>dotazy, zda si má prodloužit nájemní smlouvu</w:t>
      </w:r>
      <w:r w:rsidRPr="000B0780">
        <w:t xml:space="preserve"> o </w:t>
      </w:r>
      <w:r w:rsidR="0059659B" w:rsidRPr="000B0780">
        <w:t>další</w:t>
      </w:r>
      <w:r w:rsidRPr="000B0780">
        <w:t xml:space="preserve"> </w:t>
      </w:r>
      <w:r w:rsidR="00C14866">
        <w:t xml:space="preserve">tři </w:t>
      </w:r>
      <w:r w:rsidR="0059659B" w:rsidRPr="000B0780">
        <w:t>měsíce, jsem</w:t>
      </w:r>
      <w:r w:rsidRPr="000B0780">
        <w:t xml:space="preserve"> v </w:t>
      </w:r>
      <w:r w:rsidR="0059659B" w:rsidRPr="000B0780">
        <w:t>naprostém pořádku. Ještě jsem zapomněla na svou uprchlou tetičku, na dvě ojeté pneumatiky, které potřebují nutně vyměnit, na návštěvu lékaře,</w:t>
      </w:r>
      <w:r w:rsidRPr="000B0780">
        <w:t xml:space="preserve"> </w:t>
      </w:r>
      <w:r w:rsidR="00C14866">
        <w:t>kt</w:t>
      </w:r>
      <w:r w:rsidR="0059659B" w:rsidRPr="000B0780">
        <w:t>erou neustále odkládám,</w:t>
      </w:r>
      <w:r w:rsidRPr="000B0780">
        <w:t xml:space="preserve"> a </w:t>
      </w:r>
      <w:r w:rsidR="0059659B" w:rsidRPr="000B0780">
        <w:t>na můj tenčící se měsíční</w:t>
      </w:r>
      <w:r w:rsidRPr="000B0780">
        <w:t xml:space="preserve"> </w:t>
      </w:r>
      <w:r w:rsidR="00C14866">
        <w:t>roz</w:t>
      </w:r>
      <w:r w:rsidR="0059659B" w:rsidRPr="000B0780">
        <w:t>počet.</w:t>
      </w:r>
      <w:r w:rsidRPr="000B0780">
        <w:t>“</w:t>
      </w:r>
      <w:r w:rsidR="0059659B" w:rsidRPr="000B0780">
        <w:t xml:space="preserve"> Teatrálně rozhodila ruce do vzduchu. </w:t>
      </w:r>
      <w:r w:rsidRPr="000B0780">
        <w:t>„</w:t>
      </w:r>
      <w:r w:rsidR="0059659B" w:rsidRPr="000B0780">
        <w:t>Bože,</w:t>
      </w:r>
      <w:r w:rsidRPr="000B0780">
        <w:t xml:space="preserve"> </w:t>
      </w:r>
      <w:r w:rsidR="00C14866">
        <w:t>já</w:t>
      </w:r>
      <w:r w:rsidR="0059659B" w:rsidRPr="000B0780">
        <w:t xml:space="preserve"> fňukám. Jak já </w:t>
      </w:r>
      <w:r w:rsidR="0059659B" w:rsidRPr="000B0780">
        <w:rPr>
          <w:i/>
        </w:rPr>
        <w:t>nenávidím</w:t>
      </w:r>
      <w:r w:rsidR="0059659B" w:rsidRPr="000B0780">
        <w:t xml:space="preserve"> ufňukance.</w:t>
      </w:r>
      <w:r w:rsidRPr="000B0780">
        <w:t>“</w:t>
      </w:r>
    </w:p>
    <w:p w:rsidR="00D24182" w:rsidRPr="000B0780" w:rsidRDefault="0059659B" w:rsidP="0050032D">
      <w:pPr>
        <w:pStyle w:val="Text"/>
      </w:pPr>
      <w:r w:rsidRPr="000B0780">
        <w:lastRenderedPageBreak/>
        <w:t>Tuckera ovládlo nutkání sevřít ji</w:t>
      </w:r>
      <w:r w:rsidR="00D24182" w:rsidRPr="000B0780">
        <w:t xml:space="preserve"> v </w:t>
      </w:r>
      <w:r w:rsidRPr="000B0780">
        <w:t>náručí</w:t>
      </w:r>
      <w:r w:rsidR="00D24182" w:rsidRPr="000B0780">
        <w:t xml:space="preserve"> a </w:t>
      </w:r>
      <w:r w:rsidRPr="000B0780">
        <w:t>pocuchat</w:t>
      </w:r>
      <w:r w:rsidR="00D24182" w:rsidRPr="000B0780">
        <w:t xml:space="preserve"> </w:t>
      </w:r>
      <w:r w:rsidRPr="000B0780">
        <w:t>j</w:t>
      </w:r>
      <w:r w:rsidR="006C6DCB">
        <w:t xml:space="preserve">ejí </w:t>
      </w:r>
      <w:r w:rsidRPr="000B0780">
        <w:t>vlasy tak, jak to dělával Jayovi, když se mu život zdál</w:t>
      </w:r>
      <w:r w:rsidR="00D24182" w:rsidRPr="000B0780">
        <w:t xml:space="preserve"> </w:t>
      </w:r>
      <w:r w:rsidR="006C6DCB">
        <w:t xml:space="preserve">příliš </w:t>
      </w:r>
      <w:r w:rsidRPr="000B0780">
        <w:t>těžký. Naštěstí se mu okamžitě vrátil rozum tvr</w:t>
      </w:r>
      <w:r w:rsidR="006C6DCB">
        <w:t>déh</w:t>
      </w:r>
      <w:r w:rsidRPr="000B0780">
        <w:t xml:space="preserve">o stavaře. </w:t>
      </w:r>
      <w:r w:rsidR="00D24182" w:rsidRPr="000B0780">
        <w:t>„</w:t>
      </w:r>
      <w:r w:rsidR="006C6DCB" w:rsidRPr="000B0780">
        <w:t>Víte, v čem</w:t>
      </w:r>
      <w:r w:rsidRPr="000B0780">
        <w:t xml:space="preserve"> je váš problém? Nedokážete</w:t>
      </w:r>
      <w:r w:rsidR="006C6DCB">
        <w:t xml:space="preserve"> se </w:t>
      </w:r>
      <w:r w:rsidRPr="000B0780">
        <w:t>zastavit</w:t>
      </w:r>
      <w:r w:rsidR="00D24182" w:rsidRPr="000B0780">
        <w:t xml:space="preserve"> a </w:t>
      </w:r>
      <w:r w:rsidRPr="000B0780">
        <w:t>podívat se na celou situaci</w:t>
      </w:r>
      <w:r w:rsidR="00D24182" w:rsidRPr="000B0780">
        <w:t xml:space="preserve"> s </w:t>
      </w:r>
      <w:r w:rsidRPr="000B0780">
        <w:t>odstupem. M</w:t>
      </w:r>
      <w:r w:rsidR="006C6DCB">
        <w:t xml:space="preserve">ěla </w:t>
      </w:r>
      <w:r w:rsidRPr="000B0780">
        <w:t>byste si seřadit své priority. Tak za prvé</w:t>
      </w:r>
      <w:r w:rsidR="00D24182" w:rsidRPr="000B0780">
        <w:t> – </w:t>
      </w:r>
      <w:r w:rsidRPr="000B0780">
        <w:t>návštěva lé</w:t>
      </w:r>
      <w:r w:rsidR="006C6DCB">
        <w:t>kaře</w:t>
      </w:r>
      <w:r w:rsidRPr="000B0780">
        <w:t>. Zničte si zdraví</w:t>
      </w:r>
      <w:r w:rsidR="00D24182" w:rsidRPr="000B0780">
        <w:t xml:space="preserve"> a </w:t>
      </w:r>
      <w:r w:rsidRPr="000B0780">
        <w:t>na tom ostatním už nebude zá</w:t>
      </w:r>
      <w:r w:rsidR="006C6DCB">
        <w:t>ležet.</w:t>
      </w:r>
      <w:r w:rsidRPr="000B0780">
        <w:t xml:space="preserve"> Za druhé</w:t>
      </w:r>
      <w:r w:rsidR="00D24182" w:rsidRPr="000B0780">
        <w:t> – </w:t>
      </w:r>
      <w:r w:rsidRPr="000B0780">
        <w:t>váš rozpočet. Jestli potřebujete</w:t>
      </w:r>
      <w:r w:rsidR="00D24182" w:rsidRPr="000B0780">
        <w:t xml:space="preserve"> </w:t>
      </w:r>
      <w:r w:rsidR="006C6DCB">
        <w:t>fin</w:t>
      </w:r>
      <w:r w:rsidRPr="000B0780">
        <w:t>anční půjčku, mohl bych vá</w:t>
      </w:r>
      <w:r w:rsidR="00D24182" w:rsidRPr="000B0780">
        <w:t>m</w:t>
      </w:r>
      <w:r w:rsidR="006C6DCB">
        <w:t>…“</w:t>
      </w:r>
    </w:p>
    <w:p w:rsidR="00D24182" w:rsidRPr="000B0780" w:rsidRDefault="00D24182" w:rsidP="0050032D">
      <w:pPr>
        <w:pStyle w:val="Text"/>
      </w:pPr>
      <w:r w:rsidRPr="000B0780">
        <w:t>„</w:t>
      </w:r>
      <w:r w:rsidR="0059659B" w:rsidRPr="000B0780">
        <w:t>Ach, proboha, není to tak, jak si myslíte.</w:t>
      </w:r>
      <w:r w:rsidRPr="000B0780">
        <w:t>“</w:t>
      </w:r>
      <w:r w:rsidR="0059659B" w:rsidRPr="000B0780">
        <w:t xml:space="preserve"> Malátn</w:t>
      </w:r>
      <w:r w:rsidR="006C6DCB">
        <w:t>ě</w:t>
      </w:r>
      <w:r w:rsidRPr="000B0780">
        <w:t xml:space="preserve"> </w:t>
      </w:r>
      <w:r w:rsidR="0059659B" w:rsidRPr="000B0780">
        <w:t xml:space="preserve">mávla rukou na znamení protestu. </w:t>
      </w:r>
      <w:r w:rsidRPr="000B0780">
        <w:t>„</w:t>
      </w:r>
      <w:r w:rsidR="0059659B" w:rsidRPr="000B0780">
        <w:t>Potřebuju si jen</w:t>
      </w:r>
      <w:r w:rsidR="006C6DCB">
        <w:t>om</w:t>
      </w:r>
      <w:r w:rsidRPr="000B0780">
        <w:t xml:space="preserve"> </w:t>
      </w:r>
      <w:r w:rsidR="0059659B" w:rsidRPr="000B0780">
        <w:t>zajít</w:t>
      </w:r>
      <w:r w:rsidRPr="000B0780">
        <w:t xml:space="preserve"> k </w:t>
      </w:r>
      <w:r w:rsidR="0059659B" w:rsidRPr="000B0780">
        <w:t>očnímu, aby mi upravil dioptrie na brýlích.</w:t>
      </w:r>
      <w:r w:rsidRPr="000B0780">
        <w:t>“</w:t>
      </w:r>
    </w:p>
    <w:p w:rsidR="00D24182" w:rsidRPr="000B0780" w:rsidRDefault="0059659B" w:rsidP="0050032D">
      <w:pPr>
        <w:pStyle w:val="Text"/>
      </w:pPr>
      <w:r w:rsidRPr="000B0780">
        <w:t xml:space="preserve">Kruci, co mám říct? </w:t>
      </w:r>
      <w:proofErr w:type="gramStart"/>
      <w:r w:rsidRPr="000B0780">
        <w:t>pomyslel</w:t>
      </w:r>
      <w:proofErr w:type="gramEnd"/>
      <w:r w:rsidRPr="000B0780">
        <w:t xml:space="preserve"> si Tucker. On sám </w:t>
      </w:r>
      <w:r w:rsidR="006C6DCB">
        <w:t xml:space="preserve">má </w:t>
      </w:r>
      <w:r w:rsidRPr="000B0780">
        <w:t>oči jako jestřáb. Po otci. Dobrý zrak se</w:t>
      </w:r>
      <w:r w:rsidR="00D24182" w:rsidRPr="000B0780">
        <w:t xml:space="preserve"> v </w:t>
      </w:r>
      <w:r w:rsidRPr="000B0780">
        <w:t>jejich rodin</w:t>
      </w:r>
      <w:r w:rsidR="006C6DCB">
        <w:t>ě</w:t>
      </w:r>
      <w:r w:rsidR="00D24182" w:rsidRPr="000B0780">
        <w:t xml:space="preserve"> </w:t>
      </w:r>
      <w:r w:rsidRPr="000B0780">
        <w:t>dědí</w:t>
      </w:r>
      <w:r w:rsidR="00D24182" w:rsidRPr="000B0780">
        <w:t xml:space="preserve"> z </w:t>
      </w:r>
      <w:r w:rsidRPr="000B0780">
        <w:t>generace na generaci.</w:t>
      </w:r>
    </w:p>
    <w:p w:rsidR="00D24182" w:rsidRPr="000B0780" w:rsidRDefault="0059659B" w:rsidP="0050032D">
      <w:pPr>
        <w:pStyle w:val="Text"/>
      </w:pPr>
      <w:r w:rsidRPr="000B0780">
        <w:t>Možná by bylo zajímavé dozvědět se, co se dědí</w:t>
      </w:r>
      <w:r w:rsidR="00D24182" w:rsidRPr="000B0780">
        <w:t xml:space="preserve"> v </w:t>
      </w:r>
      <w:r w:rsidRPr="000B0780">
        <w:t>její rodině. Každá rodina, ve které se vyskytují dvě pov</w:t>
      </w:r>
      <w:r w:rsidR="006C6DCB">
        <w:t xml:space="preserve">ahově </w:t>
      </w:r>
      <w:r w:rsidRPr="000B0780">
        <w:t>tolik odlišné ženy jako Annie</w:t>
      </w:r>
      <w:r w:rsidR="00D24182" w:rsidRPr="000B0780">
        <w:t xml:space="preserve"> a </w:t>
      </w:r>
      <w:r w:rsidRPr="000B0780">
        <w:t xml:space="preserve">Bernice, musí </w:t>
      </w:r>
      <w:r w:rsidR="006C6DCB">
        <w:t xml:space="preserve">mít </w:t>
      </w:r>
      <w:r w:rsidR="00D24182" w:rsidRPr="000B0780">
        <w:t>v </w:t>
      </w:r>
      <w:r w:rsidRPr="000B0780">
        <w:t>genetickém řetězci nějakou trhlinu.</w:t>
      </w:r>
    </w:p>
    <w:p w:rsidR="00D24182" w:rsidRPr="000B0780" w:rsidRDefault="00D24182" w:rsidP="0050032D">
      <w:pPr>
        <w:pStyle w:val="Text"/>
      </w:pPr>
      <w:r w:rsidRPr="000B0780">
        <w:t>„</w:t>
      </w:r>
      <w:r w:rsidR="0059659B" w:rsidRPr="000B0780">
        <w:t>Dobrá. Probereme tedy to ostatní.</w:t>
      </w:r>
      <w:r w:rsidRPr="000B0780">
        <w:t>“</w:t>
      </w:r>
    </w:p>
    <w:p w:rsidR="00D24182" w:rsidRPr="000B0780" w:rsidRDefault="0059659B" w:rsidP="0050032D">
      <w:pPr>
        <w:pStyle w:val="Text"/>
      </w:pPr>
      <w:r w:rsidRPr="000B0780">
        <w:t>Otevřela oči</w:t>
      </w:r>
      <w:r w:rsidR="00D24182" w:rsidRPr="000B0780">
        <w:t xml:space="preserve"> a </w:t>
      </w:r>
      <w:r w:rsidRPr="000B0780">
        <w:t>zadívala se na něj. Byly to velké še</w:t>
      </w:r>
      <w:r w:rsidR="006C6DCB">
        <w:t>div</w:t>
      </w:r>
      <w:r w:rsidRPr="000B0780">
        <w:t>é oči</w:t>
      </w:r>
      <w:r w:rsidR="00D24182" w:rsidRPr="000B0780">
        <w:t xml:space="preserve"> s </w:t>
      </w:r>
      <w:r w:rsidRPr="000B0780">
        <w:t>nádherně tvarovaným obočím</w:t>
      </w:r>
      <w:r w:rsidR="00D24182" w:rsidRPr="000B0780">
        <w:t xml:space="preserve"> a </w:t>
      </w:r>
      <w:r w:rsidRPr="000B0780">
        <w:t>dlouhými he</w:t>
      </w:r>
      <w:r w:rsidR="006C6DCB">
        <w:t>d</w:t>
      </w:r>
      <w:r w:rsidRPr="000B0780">
        <w:t>vábnými řasami. Jestli na sobě měla nějaký mak</w:t>
      </w:r>
      <w:r w:rsidR="00D24182" w:rsidRPr="000B0780">
        <w:t>e-u</w:t>
      </w:r>
      <w:r w:rsidR="006C6DCB">
        <w:t>p</w:t>
      </w:r>
      <w:r w:rsidR="00D24182" w:rsidRPr="000B0780">
        <w:t xml:space="preserve"> </w:t>
      </w:r>
      <w:r w:rsidRPr="000B0780">
        <w:t>nevšiml si toho. Klasická</w:t>
      </w:r>
      <w:r w:rsidR="006C6DCB">
        <w:t xml:space="preserve"> tvář jako ta její ani šminky ne</w:t>
      </w:r>
      <w:r w:rsidRPr="000B0780">
        <w:t>potřebuje, pomyslel si.</w:t>
      </w:r>
    </w:p>
    <w:p w:rsidR="00D24182" w:rsidRPr="000B0780" w:rsidRDefault="00D24182" w:rsidP="0050032D">
      <w:pPr>
        <w:pStyle w:val="Text"/>
      </w:pPr>
      <w:r w:rsidRPr="000B0780">
        <w:t>„</w:t>
      </w:r>
      <w:r w:rsidR="0059659B" w:rsidRPr="000B0780">
        <w:t>Nejdřív bych asi měla najít tu bláznivou kočku,</w:t>
      </w:r>
      <w:r w:rsidRPr="000B0780">
        <w:t xml:space="preserve">“ </w:t>
      </w:r>
      <w:r w:rsidR="0059659B" w:rsidRPr="000B0780">
        <w:t>prohlásila zamyšleně.</w:t>
      </w:r>
    </w:p>
    <w:p w:rsidR="00D24182" w:rsidRPr="000B0780" w:rsidRDefault="00D24182" w:rsidP="0050032D">
      <w:pPr>
        <w:pStyle w:val="Text"/>
      </w:pPr>
      <w:r w:rsidRPr="000B0780">
        <w:t>„</w:t>
      </w:r>
      <w:r w:rsidR="0059659B" w:rsidRPr="000B0780">
        <w:t>Je snad důležitější než snoubenec</w:t>
      </w:r>
      <w:r w:rsidRPr="000B0780">
        <w:t xml:space="preserve"> a </w:t>
      </w:r>
      <w:r w:rsidR="0059659B" w:rsidRPr="000B0780">
        <w:t>tchyně?</w:t>
      </w:r>
      <w:r w:rsidRPr="000B0780">
        <w:t>“</w:t>
      </w:r>
    </w:p>
    <w:p w:rsidR="00D24182" w:rsidRPr="000B0780" w:rsidRDefault="00D24182" w:rsidP="0050032D">
      <w:pPr>
        <w:pStyle w:val="Text"/>
      </w:pPr>
      <w:r w:rsidRPr="000B0780">
        <w:t>„</w:t>
      </w:r>
      <w:r w:rsidR="0059659B" w:rsidRPr="000B0780">
        <w:t>Bez manžela nebudu mít žádnou tchyni</w:t>
      </w:r>
      <w:r w:rsidRPr="000B0780">
        <w:t xml:space="preserve"> a v </w:t>
      </w:r>
      <w:r w:rsidR="0059659B" w:rsidRPr="000B0780">
        <w:t>so</w:t>
      </w:r>
      <w:r w:rsidR="006C6DCB">
        <w:t>u</w:t>
      </w:r>
      <w:r w:rsidR="0059659B" w:rsidRPr="000B0780">
        <w:t>časné době není</w:t>
      </w:r>
      <w:r w:rsidRPr="000B0780">
        <w:t xml:space="preserve"> v </w:t>
      </w:r>
      <w:r w:rsidR="0059659B" w:rsidRPr="000B0780">
        <w:t>mých silách vyřešit můj vztah</w:t>
      </w:r>
      <w:r w:rsidRPr="000B0780">
        <w:t xml:space="preserve"> s </w:t>
      </w:r>
      <w:r w:rsidR="0059659B" w:rsidRPr="000B0780">
        <w:t>E</w:t>
      </w:r>
      <w:r w:rsidR="006C6DCB">
        <w:t>d</w:t>
      </w:r>
      <w:r w:rsidR="0059659B" w:rsidRPr="000B0780">
        <w:t>diem. Je na další</w:t>
      </w:r>
      <w:r w:rsidRPr="000B0780">
        <w:t xml:space="preserve"> z </w:t>
      </w:r>
      <w:r w:rsidR="0059659B" w:rsidRPr="000B0780">
        <w:t>těch svých záchranářských mi</w:t>
      </w:r>
      <w:r w:rsidR="006C6DCB">
        <w:t>sí</w:t>
      </w:r>
      <w:r w:rsidRPr="000B0780">
        <w:t xml:space="preserve"> v </w:t>
      </w:r>
      <w:r w:rsidR="0059659B" w:rsidRPr="000B0780">
        <w:t xml:space="preserve">nějakém zapadlém koutě světa, kde člověk narazí </w:t>
      </w:r>
      <w:r w:rsidR="006C6DCB">
        <w:t>na</w:t>
      </w:r>
      <w:r w:rsidRPr="000B0780">
        <w:t xml:space="preserve"> </w:t>
      </w:r>
      <w:r w:rsidR="0059659B" w:rsidRPr="000B0780">
        <w:t>telefonní budku jednou za sto let.</w:t>
      </w:r>
      <w:r w:rsidRPr="000B0780">
        <w:t xml:space="preserve"> O </w:t>
      </w:r>
      <w:r w:rsidR="0059659B" w:rsidRPr="000B0780">
        <w:t>poštách platí e</w:t>
      </w:r>
      <w:r w:rsidR="006C6DCB">
        <w:t>vi</w:t>
      </w:r>
      <w:r w:rsidR="0059659B" w:rsidRPr="000B0780">
        <w:t>dentně to samé.</w:t>
      </w:r>
      <w:r w:rsidRPr="000B0780">
        <w:t>“</w:t>
      </w:r>
    </w:p>
    <w:p w:rsidR="00D24182" w:rsidRPr="000B0780" w:rsidRDefault="0059659B" w:rsidP="0050032D">
      <w:pPr>
        <w:pStyle w:val="Text"/>
      </w:pPr>
      <w:r w:rsidRPr="000B0780">
        <w:t>Tucker věděl, že</w:t>
      </w:r>
      <w:r w:rsidR="00D24182" w:rsidRPr="000B0780">
        <w:t xml:space="preserve"> i v </w:t>
      </w:r>
      <w:r w:rsidR="006C6DCB">
        <w:t>dnešní době satelitové komuni</w:t>
      </w:r>
      <w:r w:rsidRPr="000B0780">
        <w:t>kace existují na ze</w:t>
      </w:r>
      <w:r w:rsidR="006C6DCB">
        <w:t xml:space="preserve">měkouli místa nedotčená civilizací. </w:t>
      </w:r>
      <w:r w:rsidR="00D24182" w:rsidRPr="000B0780">
        <w:t>„</w:t>
      </w:r>
      <w:r w:rsidRPr="000B0780">
        <w:t>Tak tedy kočka. Kdy jste ji naposledy viděla?</w:t>
      </w:r>
      <w:r w:rsidR="00D24182" w:rsidRPr="000B0780">
        <w:t>“</w:t>
      </w:r>
    </w:p>
    <w:p w:rsidR="00D24182" w:rsidRPr="000B0780" w:rsidRDefault="00D24182" w:rsidP="0050032D">
      <w:pPr>
        <w:pStyle w:val="Text"/>
      </w:pPr>
      <w:r w:rsidRPr="000B0780">
        <w:t>„</w:t>
      </w:r>
      <w:r w:rsidR="0059659B" w:rsidRPr="000B0780">
        <w:t>Hmmm</w:t>
      </w:r>
      <w:r w:rsidRPr="000B0780">
        <w:t>…</w:t>
      </w:r>
      <w:r w:rsidR="0059659B" w:rsidRPr="000B0780">
        <w:t xml:space="preserve"> včera. Možná předevčírem. Nevím to j</w:t>
      </w:r>
      <w:r w:rsidR="006C6DCB">
        <w:t>is</w:t>
      </w:r>
      <w:r w:rsidR="0059659B" w:rsidRPr="000B0780">
        <w:t>tě, měla jsme hodně práce.</w:t>
      </w:r>
      <w:r w:rsidRPr="000B0780">
        <w:t>“</w:t>
      </w:r>
    </w:p>
    <w:p w:rsidR="00D24182" w:rsidRPr="000B0780" w:rsidRDefault="00D24182" w:rsidP="0050032D">
      <w:pPr>
        <w:pStyle w:val="Text"/>
      </w:pPr>
      <w:r w:rsidRPr="000B0780">
        <w:t>„</w:t>
      </w:r>
      <w:r w:rsidR="0059659B" w:rsidRPr="000B0780">
        <w:t>Prosím bez legrácek.</w:t>
      </w:r>
      <w:r w:rsidRPr="000B0780">
        <w:t>“</w:t>
      </w:r>
    </w:p>
    <w:p w:rsidR="00D24182" w:rsidRPr="000B0780" w:rsidRDefault="0059659B" w:rsidP="0050032D">
      <w:pPr>
        <w:pStyle w:val="Text"/>
      </w:pPr>
      <w:r w:rsidRPr="000B0780">
        <w:lastRenderedPageBreak/>
        <w:t>Kousla se do spodního rtu, ale</w:t>
      </w:r>
      <w:r w:rsidR="00D24182" w:rsidRPr="000B0780">
        <w:t xml:space="preserve"> z </w:t>
      </w:r>
      <w:r w:rsidRPr="000B0780">
        <w:t>jejích očí ales</w:t>
      </w:r>
      <w:r w:rsidR="006C6DCB">
        <w:t xml:space="preserve">poň </w:t>
      </w:r>
      <w:r w:rsidRPr="000B0780">
        <w:t xml:space="preserve">částečně zmizel ustaraný výraz. </w:t>
      </w:r>
      <w:r w:rsidR="00D24182" w:rsidRPr="000B0780">
        <w:t>„</w:t>
      </w:r>
      <w:r w:rsidRPr="000B0780">
        <w:t>Přiznávám, jsem h</w:t>
      </w:r>
      <w:r w:rsidR="006C6DCB">
        <w:t>roz</w:t>
      </w:r>
      <w:r w:rsidRPr="000B0780">
        <w:t>ný člověk. Ale jestli se Zenovi něco stane, Bernie to</w:t>
      </w:r>
      <w:r w:rsidR="006C6DCB">
        <w:t xml:space="preserve"> zlo</w:t>
      </w:r>
      <w:r w:rsidRPr="000B0780">
        <w:t>mí srdce. Má ho už skoro třináct let.</w:t>
      </w:r>
      <w:r w:rsidR="00D24182" w:rsidRPr="000B0780">
        <w:t>“</w:t>
      </w:r>
    </w:p>
    <w:p w:rsidR="00D24182" w:rsidRPr="000B0780" w:rsidRDefault="00D24182" w:rsidP="0050032D">
      <w:pPr>
        <w:pStyle w:val="Text"/>
      </w:pPr>
      <w:r w:rsidRPr="000B0780">
        <w:t>„</w:t>
      </w:r>
      <w:r w:rsidR="0059659B" w:rsidRPr="000B0780">
        <w:t>Už jste se ptala sousedů?</w:t>
      </w:r>
      <w:r w:rsidRPr="000B0780">
        <w:t>“</w:t>
      </w:r>
    </w:p>
    <w:p w:rsidR="00D24182" w:rsidRPr="000B0780" w:rsidRDefault="00D24182" w:rsidP="0050032D">
      <w:pPr>
        <w:pStyle w:val="Text"/>
      </w:pPr>
      <w:r w:rsidRPr="000B0780">
        <w:t>„</w:t>
      </w:r>
      <w:r w:rsidR="0059659B" w:rsidRPr="000B0780">
        <w:t>Ještě ne.</w:t>
      </w:r>
      <w:r w:rsidRPr="000B0780">
        <w:t>“</w:t>
      </w:r>
    </w:p>
    <w:p w:rsidR="00D24182" w:rsidRPr="000B0780" w:rsidRDefault="00D24182" w:rsidP="0050032D">
      <w:pPr>
        <w:pStyle w:val="Text"/>
      </w:pPr>
      <w:r w:rsidRPr="000B0780">
        <w:t>„</w:t>
      </w:r>
      <w:r w:rsidR="0059659B" w:rsidRPr="000B0780">
        <w:t>Možná byste měla začít právě</w:t>
      </w:r>
      <w:r w:rsidRPr="000B0780">
        <w:t xml:space="preserve"> u </w:t>
      </w:r>
      <w:r w:rsidR="0059659B" w:rsidRPr="000B0780">
        <w:t>nich.</w:t>
      </w:r>
      <w:r w:rsidRPr="000B0780">
        <w:t>“</w:t>
      </w:r>
    </w:p>
    <w:p w:rsidR="00D24182" w:rsidRPr="000B0780" w:rsidRDefault="00D24182" w:rsidP="0050032D">
      <w:pPr>
        <w:pStyle w:val="Text"/>
      </w:pPr>
      <w:r w:rsidRPr="000B0780">
        <w:t>„</w:t>
      </w:r>
      <w:r w:rsidR="0059659B" w:rsidRPr="000B0780">
        <w:t>Já vím.</w:t>
      </w:r>
      <w:r w:rsidRPr="000B0780">
        <w:t>“</w:t>
      </w:r>
    </w:p>
    <w:p w:rsidR="00D24182" w:rsidRPr="000B0780" w:rsidRDefault="00D24182" w:rsidP="0050032D">
      <w:pPr>
        <w:pStyle w:val="Text"/>
      </w:pPr>
      <w:r w:rsidRPr="000B0780">
        <w:t>„</w:t>
      </w:r>
      <w:r w:rsidR="0059659B" w:rsidRPr="000B0780">
        <w:t>Takže?</w:t>
      </w:r>
      <w:r w:rsidRPr="000B0780">
        <w:t>“</w:t>
      </w:r>
    </w:p>
    <w:p w:rsidR="00D24182" w:rsidRPr="000B0780" w:rsidRDefault="00D24182" w:rsidP="0050032D">
      <w:pPr>
        <w:pStyle w:val="Text"/>
      </w:pPr>
      <w:r w:rsidRPr="000B0780">
        <w:t>„</w:t>
      </w:r>
      <w:r w:rsidR="006C6DCB">
        <w:t>T</w:t>
      </w:r>
      <w:r w:rsidR="0059659B" w:rsidRPr="000B0780">
        <w:t>akže toho kocoura nenávidím. Opravdu ho nesná</w:t>
      </w:r>
      <w:r w:rsidR="006C6DCB">
        <w:t xml:space="preserve">ším </w:t>
      </w:r>
      <w:r w:rsidRPr="000B0780">
        <w:t>a </w:t>
      </w:r>
      <w:r w:rsidR="0059659B" w:rsidRPr="000B0780">
        <w:t>ujišťuji vás, že ta nelibost je oboustranná. Utekl</w:t>
      </w:r>
      <w:r w:rsidRPr="000B0780">
        <w:t xml:space="preserve"> </w:t>
      </w:r>
      <w:r w:rsidR="006C6DCB">
        <w:t xml:space="preserve">a </w:t>
      </w:r>
      <w:r w:rsidR="0059659B" w:rsidRPr="000B0780">
        <w:t>určitě někde trucuje, protože ho Bernie opustila. Je</w:t>
      </w:r>
      <w:r w:rsidRPr="000B0780">
        <w:t xml:space="preserve"> </w:t>
      </w:r>
      <w:r w:rsidR="006C6DCB">
        <w:t xml:space="preserve">rád, </w:t>
      </w:r>
      <w:r w:rsidR="0059659B" w:rsidRPr="000B0780">
        <w:t>když kvůli němu trpíme.</w:t>
      </w:r>
      <w:r w:rsidRPr="000B0780">
        <w:t>“</w:t>
      </w:r>
    </w:p>
    <w:p w:rsidR="00D24182" w:rsidRPr="000B0780" w:rsidRDefault="00D24182" w:rsidP="0050032D">
      <w:pPr>
        <w:pStyle w:val="Text"/>
      </w:pPr>
      <w:r w:rsidRPr="000B0780">
        <w:t>„</w:t>
      </w:r>
      <w:r w:rsidR="0059659B" w:rsidRPr="000B0780">
        <w:t>Kočky nemají lidské city.</w:t>
      </w:r>
      <w:r w:rsidRPr="000B0780">
        <w:t>“</w:t>
      </w:r>
    </w:p>
    <w:p w:rsidR="00D24182" w:rsidRPr="000B0780" w:rsidRDefault="00D24182" w:rsidP="0050032D">
      <w:pPr>
        <w:pStyle w:val="Text"/>
      </w:pPr>
      <w:r w:rsidRPr="000B0780">
        <w:t>„</w:t>
      </w:r>
      <w:r w:rsidR="0059659B" w:rsidRPr="000B0780">
        <w:t>Berniina kočka je výjimka</w:t>
      </w:r>
      <w:r w:rsidRPr="000B0780">
        <w:t xml:space="preserve"> z </w:t>
      </w:r>
      <w:r w:rsidR="0059659B" w:rsidRPr="000B0780">
        <w:t>pravidla, protože zlomyslnost je lidská vlastnost.</w:t>
      </w:r>
      <w:r w:rsidRPr="000B0780">
        <w:t>“</w:t>
      </w:r>
    </w:p>
    <w:p w:rsidR="00D24182" w:rsidRPr="000B0780" w:rsidRDefault="00D24182" w:rsidP="0050032D">
      <w:pPr>
        <w:pStyle w:val="Text"/>
      </w:pPr>
      <w:r w:rsidRPr="000B0780">
        <w:t>„</w:t>
      </w:r>
      <w:r w:rsidR="0059659B" w:rsidRPr="000B0780">
        <w:t>Stejně jako pocit viny. Podle mě se ale nemusíte cí</w:t>
      </w:r>
      <w:r w:rsidR="006C6DCB">
        <w:t xml:space="preserve">tit </w:t>
      </w:r>
      <w:r w:rsidR="0059659B" w:rsidRPr="000B0780">
        <w:t>provinile kvůli tomu, že jste si neoblíbila určité zv</w:t>
      </w:r>
      <w:r w:rsidR="006C6DCB">
        <w:t xml:space="preserve">íře. </w:t>
      </w:r>
      <w:r w:rsidR="0059659B" w:rsidRPr="000B0780">
        <w:t>Já například nenávidím papoušky.</w:t>
      </w:r>
      <w:r w:rsidRPr="000B0780">
        <w:t>“</w:t>
      </w:r>
    </w:p>
    <w:p w:rsidR="00D24182" w:rsidRPr="000B0780" w:rsidRDefault="0059659B" w:rsidP="0050032D">
      <w:pPr>
        <w:pStyle w:val="Text"/>
      </w:pPr>
      <w:r w:rsidRPr="000B0780">
        <w:t xml:space="preserve">Na tváři se jí objevil nechápavý výraz. </w:t>
      </w:r>
      <w:r w:rsidR="00D24182" w:rsidRPr="000B0780">
        <w:t>„</w:t>
      </w:r>
      <w:r w:rsidRPr="000B0780">
        <w:t xml:space="preserve">Neznám </w:t>
      </w:r>
      <w:r w:rsidR="006C6DCB">
        <w:t xml:space="preserve">nikoho, </w:t>
      </w:r>
      <w:r w:rsidRPr="000B0780">
        <w:t>kdo by nesnášel papoušky, jsou to ptáci.</w:t>
      </w:r>
      <w:r w:rsidR="00D24182" w:rsidRPr="000B0780">
        <w:t xml:space="preserve"> A </w:t>
      </w:r>
      <w:r w:rsidRPr="000B0780">
        <w:t>kromě</w:t>
      </w:r>
      <w:r w:rsidR="00D24182" w:rsidRPr="000B0780">
        <w:t xml:space="preserve"> </w:t>
      </w:r>
      <w:r w:rsidR="006C6DCB">
        <w:t>toho</w:t>
      </w:r>
      <w:r w:rsidRPr="000B0780">
        <w:t xml:space="preserve"> jsou nádherní.</w:t>
      </w:r>
      <w:r w:rsidR="00D24182" w:rsidRPr="000B0780">
        <w:t>“</w:t>
      </w:r>
    </w:p>
    <w:p w:rsidR="00D24182" w:rsidRPr="000B0780" w:rsidRDefault="006C6DCB" w:rsidP="0050032D">
      <w:pPr>
        <w:pStyle w:val="Text"/>
      </w:pPr>
      <w:r>
        <w:t>„</w:t>
      </w:r>
      <w:r w:rsidR="0059659B" w:rsidRPr="000B0780">
        <w:t>Vám se asi nikdy nestalo, aby obrovský papoušek</w:t>
      </w:r>
      <w:r w:rsidR="00D24182" w:rsidRPr="000B0780">
        <w:t xml:space="preserve"> </w:t>
      </w:r>
      <w:r>
        <w:t>zaút</w:t>
      </w:r>
      <w:r w:rsidR="0059659B" w:rsidRPr="000B0780">
        <w:t>očil na váš nos</w:t>
      </w:r>
      <w:r w:rsidR="00D24182" w:rsidRPr="000B0780">
        <w:t xml:space="preserve"> a </w:t>
      </w:r>
      <w:r w:rsidR="0059659B" w:rsidRPr="000B0780">
        <w:t>málem ho amputoval, když jste ho</w:t>
      </w:r>
      <w:r w:rsidR="00D24182" w:rsidRPr="000B0780">
        <w:t xml:space="preserve"> </w:t>
      </w:r>
      <w:r>
        <w:t>kr</w:t>
      </w:r>
      <w:r w:rsidR="0059659B" w:rsidRPr="000B0780">
        <w:t>mil</w:t>
      </w:r>
      <w:r>
        <w:t>a</w:t>
      </w:r>
      <w:r w:rsidR="0059659B" w:rsidRPr="000B0780">
        <w:t xml:space="preserve"> arašídy, že ne? Věřte mi, že takový zážitek zane</w:t>
      </w:r>
      <w:r>
        <w:t xml:space="preserve">chá </w:t>
      </w:r>
      <w:r w:rsidR="0059659B" w:rsidRPr="000B0780">
        <w:t>na člověku trvalé následky.</w:t>
      </w:r>
      <w:r w:rsidR="00D24182" w:rsidRPr="000B0780">
        <w:t>“</w:t>
      </w:r>
    </w:p>
    <w:p w:rsidR="00D24182" w:rsidRPr="000B0780" w:rsidRDefault="00D24182" w:rsidP="0050032D">
      <w:pPr>
        <w:pStyle w:val="Text"/>
      </w:pPr>
      <w:r w:rsidRPr="000B0780">
        <w:t>V </w:t>
      </w:r>
      <w:r w:rsidR="0059659B" w:rsidRPr="000B0780">
        <w:t>jejích očích zajiskřily veselé jiskřičky</w:t>
      </w:r>
      <w:r w:rsidRPr="000B0780">
        <w:t xml:space="preserve"> a </w:t>
      </w:r>
      <w:r w:rsidR="0059659B" w:rsidRPr="000B0780">
        <w:t>ústa vy</w:t>
      </w:r>
      <w:r w:rsidR="006C6DCB">
        <w:t xml:space="preserve">kouzlila </w:t>
      </w:r>
      <w:r w:rsidR="0059659B" w:rsidRPr="000B0780">
        <w:t>prchavý úsměv. Tucker si odkašlal</w:t>
      </w:r>
      <w:r w:rsidRPr="000B0780">
        <w:t xml:space="preserve"> a </w:t>
      </w:r>
      <w:r w:rsidR="0059659B" w:rsidRPr="000B0780">
        <w:t xml:space="preserve">řekl: </w:t>
      </w:r>
      <w:r w:rsidRPr="000B0780">
        <w:t>„</w:t>
      </w:r>
      <w:r w:rsidR="0059659B" w:rsidRPr="000B0780">
        <w:t>Asi</w:t>
      </w:r>
      <w:r w:rsidRPr="000B0780">
        <w:t xml:space="preserve"> </w:t>
      </w:r>
      <w:r w:rsidR="006C6DCB">
        <w:t>byc</w:t>
      </w:r>
      <w:r w:rsidR="0059659B" w:rsidRPr="000B0780">
        <w:t>hom se měli pustit do hledání toho kocoura. Možná</w:t>
      </w:r>
      <w:r w:rsidRPr="000B0780">
        <w:t xml:space="preserve"> </w:t>
      </w:r>
      <w:r w:rsidR="006C6DCB">
        <w:t xml:space="preserve">byste </w:t>
      </w:r>
      <w:r w:rsidR="0059659B" w:rsidRPr="000B0780">
        <w:t>ho mohla vzít na milost, než vymyslíme způsob,</w:t>
      </w:r>
      <w:r w:rsidRPr="000B0780">
        <w:t xml:space="preserve"> </w:t>
      </w:r>
      <w:r w:rsidR="0059659B" w:rsidRPr="000B0780">
        <w:t>j</w:t>
      </w:r>
      <w:r w:rsidR="006C6DCB">
        <w:t xml:space="preserve">ak </w:t>
      </w:r>
      <w:r w:rsidR="0059659B" w:rsidRPr="000B0780">
        <w:t>dostat ty dva blázny</w:t>
      </w:r>
      <w:r w:rsidRPr="000B0780">
        <w:t xml:space="preserve"> z </w:t>
      </w:r>
      <w:r w:rsidR="0059659B" w:rsidRPr="000B0780">
        <w:t>toho odporného Modrého</w:t>
      </w:r>
      <w:r w:rsidRPr="000B0780">
        <w:t xml:space="preserve"> </w:t>
      </w:r>
      <w:r w:rsidR="006C6DCB">
        <w:t>pla</w:t>
      </w:r>
      <w:r w:rsidR="0059659B" w:rsidRPr="000B0780">
        <w:t>meňáka.</w:t>
      </w:r>
      <w:r w:rsidRPr="000B0780">
        <w:t>“</w:t>
      </w:r>
    </w:p>
    <w:p w:rsidR="00D24182" w:rsidRPr="000B0780" w:rsidRDefault="006C6DCB" w:rsidP="0050032D">
      <w:pPr>
        <w:pStyle w:val="Text"/>
      </w:pPr>
      <w:r>
        <w:t>„</w:t>
      </w:r>
      <w:r w:rsidR="0059659B" w:rsidRPr="000B0780">
        <w:t>Vy opravdu nemáte rád ptáky, že ne?</w:t>
      </w:r>
      <w:r w:rsidR="00D24182" w:rsidRPr="000B0780">
        <w:t>“</w:t>
      </w:r>
      <w:r w:rsidR="0059659B" w:rsidRPr="000B0780">
        <w:t xml:space="preserve"> Nepodařilo</w:t>
      </w:r>
      <w:r w:rsidR="00D24182" w:rsidRPr="000B0780">
        <w:t xml:space="preserve"> </w:t>
      </w:r>
      <w:r>
        <w:t>se j</w:t>
      </w:r>
      <w:r w:rsidR="00D24182" w:rsidRPr="000B0780">
        <w:t>í</w:t>
      </w:r>
      <w:r w:rsidR="0059659B" w:rsidRPr="000B0780">
        <w:t xml:space="preserve"> zcela zadržet úsměv, který se jí dral na rty.</w:t>
      </w:r>
    </w:p>
    <w:p w:rsidR="00D24182" w:rsidRPr="000B0780" w:rsidRDefault="006C6DCB" w:rsidP="0050032D">
      <w:pPr>
        <w:pStyle w:val="Text"/>
      </w:pPr>
      <w:r>
        <w:t>Tu</w:t>
      </w:r>
      <w:r w:rsidR="0059659B" w:rsidRPr="000B0780">
        <w:t>cker se snažil ignorovat záři, která se objevila</w:t>
      </w:r>
      <w:r w:rsidR="00D24182" w:rsidRPr="000B0780">
        <w:t xml:space="preserve"> v</w:t>
      </w:r>
      <w:r>
        <w:t> </w:t>
      </w:r>
      <w:r w:rsidR="0059659B" w:rsidRPr="000B0780">
        <w:t>je</w:t>
      </w:r>
      <w:r>
        <w:t xml:space="preserve">jích </w:t>
      </w:r>
      <w:r w:rsidR="0059659B" w:rsidRPr="000B0780">
        <w:t>očích ve chvíli, kdy ji něco rozveselilo.</w:t>
      </w:r>
    </w:p>
    <w:p w:rsidR="00D24182" w:rsidRPr="000B0780" w:rsidRDefault="0059659B" w:rsidP="0050032D">
      <w:pPr>
        <w:pStyle w:val="Text"/>
      </w:pPr>
      <w:r w:rsidRPr="000B0780">
        <w:t>Když se potom usmála, byl tolik zaujatý změnou</w:t>
      </w:r>
      <w:r w:rsidR="00D24182" w:rsidRPr="000B0780">
        <w:t xml:space="preserve"> v</w:t>
      </w:r>
      <w:r w:rsidR="006C6DCB">
        <w:t> </w:t>
      </w:r>
      <w:r w:rsidRPr="000B0780">
        <w:t>je</w:t>
      </w:r>
      <w:r w:rsidR="006C6DCB">
        <w:t>jím o</w:t>
      </w:r>
      <w:r w:rsidRPr="000B0780">
        <w:t xml:space="preserve">bličeji, že téměř </w:t>
      </w:r>
      <w:r w:rsidR="006C6DCB" w:rsidRPr="000B0780">
        <w:t>přeslechl, jak</w:t>
      </w:r>
      <w:r w:rsidRPr="000B0780">
        <w:t xml:space="preserve"> říká: </w:t>
      </w:r>
      <w:r w:rsidR="00D24182" w:rsidRPr="000B0780">
        <w:t>„</w:t>
      </w:r>
      <w:r w:rsidRPr="000B0780">
        <w:t>Víte</w:t>
      </w:r>
      <w:r w:rsidR="00D24182" w:rsidRPr="000B0780">
        <w:t xml:space="preserve"> o </w:t>
      </w:r>
      <w:r w:rsidRPr="000B0780">
        <w:t>tom, že</w:t>
      </w:r>
      <w:r w:rsidR="00D24182" w:rsidRPr="000B0780">
        <w:t xml:space="preserve"> </w:t>
      </w:r>
      <w:r w:rsidR="006C6DCB">
        <w:t xml:space="preserve">Bernie </w:t>
      </w:r>
      <w:r w:rsidRPr="000B0780">
        <w:t xml:space="preserve">čte </w:t>
      </w:r>
      <w:r w:rsidRPr="000B0780">
        <w:rPr>
          <w:i/>
        </w:rPr>
        <w:t>Penthouse?</w:t>
      </w:r>
      <w:r w:rsidR="00D24182" w:rsidRPr="000B0780">
        <w:rPr>
          <w:i/>
        </w:rPr>
        <w:t>“</w:t>
      </w:r>
    </w:p>
    <w:p w:rsidR="006C6DCB" w:rsidRDefault="00D24182" w:rsidP="0050032D">
      <w:pPr>
        <w:pStyle w:val="Text"/>
        <w:rPr>
          <w:i/>
        </w:rPr>
      </w:pPr>
      <w:r w:rsidRPr="000B0780">
        <w:t>„</w:t>
      </w:r>
      <w:r w:rsidR="0059659B" w:rsidRPr="000B0780">
        <w:t>To si děláte legraci. Ta stará</w:t>
      </w:r>
      <w:r w:rsidRPr="000B0780">
        <w:t>…</w:t>
      </w:r>
      <w:r w:rsidR="0059659B" w:rsidRPr="000B0780">
        <w:t xml:space="preserve"> ta</w:t>
      </w:r>
      <w:r w:rsidRPr="000B0780">
        <w:t>…</w:t>
      </w:r>
      <w:r w:rsidR="0059659B" w:rsidRPr="000B0780">
        <w:t xml:space="preserve"> </w:t>
      </w:r>
      <w:r w:rsidR="0059659B" w:rsidRPr="000B0780">
        <w:rPr>
          <w:i/>
        </w:rPr>
        <w:t>Bernice?</w:t>
      </w:r>
      <w:r w:rsidRPr="000B0780">
        <w:rPr>
          <w:i/>
        </w:rPr>
        <w:t>“</w:t>
      </w:r>
    </w:p>
    <w:p w:rsidR="00D24182" w:rsidRPr="000B0780" w:rsidRDefault="00D24182" w:rsidP="0050032D">
      <w:pPr>
        <w:pStyle w:val="Text"/>
      </w:pPr>
      <w:r w:rsidRPr="000B0780">
        <w:t>„</w:t>
      </w:r>
      <w:r w:rsidR="0059659B" w:rsidRPr="000B0780">
        <w:t>Tvrdí, že jsou tam zajímavé články.</w:t>
      </w:r>
      <w:r w:rsidRPr="000B0780">
        <w:t>“</w:t>
      </w:r>
    </w:p>
    <w:p w:rsidR="00D24182" w:rsidRPr="000B0780" w:rsidRDefault="00D24182" w:rsidP="0050032D">
      <w:pPr>
        <w:pStyle w:val="Text"/>
      </w:pPr>
      <w:r w:rsidRPr="000B0780">
        <w:t>„</w:t>
      </w:r>
      <w:r w:rsidR="0059659B" w:rsidRPr="000B0780">
        <w:t>Teď jste mě dostala.</w:t>
      </w:r>
      <w:r w:rsidR="006C6DCB">
        <w:t>“</w:t>
      </w:r>
    </w:p>
    <w:p w:rsidR="00D24182" w:rsidRPr="000B0780" w:rsidRDefault="00D24182" w:rsidP="0050032D">
      <w:pPr>
        <w:pStyle w:val="Text"/>
      </w:pPr>
      <w:r w:rsidRPr="000B0780">
        <w:lastRenderedPageBreak/>
        <w:t>„</w:t>
      </w:r>
      <w:r w:rsidR="0059659B" w:rsidRPr="000B0780">
        <w:t xml:space="preserve">To mě těší, ale odbočili jsme od tématu. </w:t>
      </w:r>
      <w:r w:rsidR="0086674C" w:rsidRPr="000B0780">
        <w:t>Myslíte, že</w:t>
      </w:r>
      <w:r w:rsidR="0059659B" w:rsidRPr="000B0780">
        <w:t xml:space="preserve"> by nám Bernice</w:t>
      </w:r>
      <w:r w:rsidRPr="000B0780">
        <w:t xml:space="preserve"> a </w:t>
      </w:r>
      <w:r w:rsidR="0059659B" w:rsidRPr="000B0780">
        <w:t xml:space="preserve">Harold řekli, co plánují do </w:t>
      </w:r>
      <w:r w:rsidR="0086674C">
        <w:t>bu</w:t>
      </w:r>
      <w:r w:rsidR="0059659B" w:rsidRPr="000B0780">
        <w:t>doucna, kdybychom se jich zeptali na rovinu?</w:t>
      </w:r>
      <w:r w:rsidRPr="000B0780">
        <w:t>“</w:t>
      </w:r>
      <w:r w:rsidR="0059659B" w:rsidRPr="000B0780">
        <w:t xml:space="preserve"> An</w:t>
      </w:r>
      <w:r w:rsidR="0086674C">
        <w:t>nie</w:t>
      </w:r>
      <w:r w:rsidRPr="000B0780">
        <w:t xml:space="preserve"> </w:t>
      </w:r>
      <w:r w:rsidR="0059659B" w:rsidRPr="000B0780">
        <w:t>několikrát zamrkala. Bolely ji oči. Hlava ji taky pob</w:t>
      </w:r>
      <w:r w:rsidR="0086674C">
        <w:t>o</w:t>
      </w:r>
      <w:r w:rsidR="0059659B" w:rsidRPr="000B0780">
        <w:t>lívala. Nejraději by veškerou vinu za to, jak se teď</w:t>
      </w:r>
      <w:r w:rsidR="0086674C">
        <w:t xml:space="preserve"> cí</w:t>
      </w:r>
      <w:r w:rsidR="0059659B" w:rsidRPr="000B0780">
        <w:t>tí, svalila na Bernie</w:t>
      </w:r>
      <w:r w:rsidRPr="000B0780">
        <w:t xml:space="preserve"> a </w:t>
      </w:r>
      <w:r w:rsidR="0059659B" w:rsidRPr="000B0780">
        <w:t xml:space="preserve">tu její zpropadenou kočku, </w:t>
      </w:r>
      <w:r w:rsidR="0086674C">
        <w:t>ale</w:t>
      </w:r>
      <w:r w:rsidRPr="000B0780">
        <w:t xml:space="preserve"> </w:t>
      </w:r>
      <w:r w:rsidR="0059659B" w:rsidRPr="000B0780">
        <w:t>věděla, že by to bylo nespravedlivé. Byla prostě p</w:t>
      </w:r>
      <w:r w:rsidR="0086674C">
        <w:t>ře</w:t>
      </w:r>
      <w:r w:rsidR="0059659B" w:rsidRPr="000B0780">
        <w:t>pracovaná.</w:t>
      </w:r>
    </w:p>
    <w:p w:rsidR="00D24182" w:rsidRPr="000B0780" w:rsidRDefault="00D24182" w:rsidP="0050032D">
      <w:pPr>
        <w:pStyle w:val="Text"/>
      </w:pPr>
      <w:r w:rsidRPr="000B0780">
        <w:t>„</w:t>
      </w:r>
      <w:r w:rsidR="0059659B" w:rsidRPr="000B0780">
        <w:t>Za pokus to stojí.</w:t>
      </w:r>
      <w:r w:rsidRPr="000B0780">
        <w:t xml:space="preserve"> A </w:t>
      </w:r>
      <w:r w:rsidR="0059659B" w:rsidRPr="000B0780">
        <w:t>až najdeme kocoura</w:t>
      </w:r>
      <w:r w:rsidRPr="000B0780">
        <w:t xml:space="preserve"> a </w:t>
      </w:r>
      <w:r w:rsidR="0059659B" w:rsidRPr="000B0780">
        <w:t>vyřeší</w:t>
      </w:r>
      <w:r w:rsidR="0086674C">
        <w:t>me</w:t>
      </w:r>
      <w:r w:rsidRPr="000B0780">
        <w:t xml:space="preserve"> </w:t>
      </w:r>
      <w:r w:rsidR="0059659B" w:rsidRPr="000B0780">
        <w:t>problém</w:t>
      </w:r>
      <w:r w:rsidRPr="000B0780">
        <w:t xml:space="preserve"> s </w:t>
      </w:r>
      <w:r w:rsidR="0059659B" w:rsidRPr="000B0780">
        <w:t>Bernice</w:t>
      </w:r>
      <w:r w:rsidRPr="000B0780">
        <w:t xml:space="preserve"> a </w:t>
      </w:r>
      <w:r w:rsidR="0059659B" w:rsidRPr="000B0780">
        <w:t>Haroldem, podíváme se na zoub</w:t>
      </w:r>
      <w:r w:rsidR="0086674C">
        <w:t xml:space="preserve">ek </w:t>
      </w:r>
      <w:r w:rsidR="0059659B" w:rsidRPr="000B0780">
        <w:t>vašemu snoubenci</w:t>
      </w:r>
      <w:r w:rsidRPr="000B0780">
        <w:t xml:space="preserve"> a </w:t>
      </w:r>
      <w:r w:rsidR="0059659B" w:rsidRPr="000B0780">
        <w:t>jeho matce. Potom</w:t>
      </w:r>
      <w:r w:rsidRPr="000B0780">
        <w:t>…</w:t>
      </w:r>
      <w:r w:rsidR="0059659B" w:rsidRPr="000B0780">
        <w:t xml:space="preserve"> Co bylo </w:t>
      </w:r>
      <w:r w:rsidR="0086674C">
        <w:t>to</w:t>
      </w:r>
      <w:r w:rsidRPr="000B0780">
        <w:t xml:space="preserve"> </w:t>
      </w:r>
      <w:r w:rsidR="0059659B" w:rsidRPr="000B0780">
        <w:t>další?</w:t>
      </w:r>
      <w:r w:rsidRPr="000B0780">
        <w:t>“</w:t>
      </w:r>
    </w:p>
    <w:p w:rsidR="00D24182" w:rsidRPr="000B0780" w:rsidRDefault="00D24182" w:rsidP="0050032D">
      <w:pPr>
        <w:pStyle w:val="Text"/>
      </w:pPr>
      <w:r w:rsidRPr="000B0780">
        <w:t>„</w:t>
      </w:r>
      <w:r w:rsidR="0059659B" w:rsidRPr="000B0780">
        <w:t>Zapomeňte na to. Jsou to moje starosti. Nemysl</w:t>
      </w:r>
      <w:r w:rsidR="0086674C">
        <w:t>ím</w:t>
      </w:r>
      <w:r w:rsidRPr="000B0780">
        <w:t xml:space="preserve"> </w:t>
      </w:r>
      <w:r w:rsidR="0059659B" w:rsidRPr="000B0780">
        <w:t>vašeho otce, ale ten zbytek ano.</w:t>
      </w:r>
      <w:r w:rsidRPr="000B0780">
        <w:t>“</w:t>
      </w:r>
      <w:r w:rsidR="0059659B" w:rsidRPr="000B0780">
        <w:t xml:space="preserve"> Trochu se</w:t>
      </w:r>
      <w:r w:rsidRPr="000B0780">
        <w:t xml:space="preserve"> v </w:t>
      </w:r>
      <w:r w:rsidR="0059659B" w:rsidRPr="000B0780">
        <w:t>křesle p</w:t>
      </w:r>
      <w:r w:rsidR="0086674C">
        <w:t>o</w:t>
      </w:r>
      <w:r w:rsidR="0059659B" w:rsidRPr="000B0780">
        <w:t>otočila, přehodila nohy přes jedno opěradlo</w:t>
      </w:r>
      <w:r w:rsidRPr="000B0780">
        <w:t xml:space="preserve"> a </w:t>
      </w:r>
      <w:r w:rsidR="0059659B" w:rsidRPr="000B0780">
        <w:t>předk</w:t>
      </w:r>
      <w:r w:rsidR="0086674C">
        <w:t>lo</w:t>
      </w:r>
      <w:r w:rsidR="0059659B" w:rsidRPr="000B0780">
        <w:t>nila se dopředu, takže její paže objímaly kolena</w:t>
      </w:r>
      <w:r w:rsidRPr="000B0780">
        <w:t xml:space="preserve"> a </w:t>
      </w:r>
      <w:r w:rsidR="0059659B" w:rsidRPr="000B0780">
        <w:t>j</w:t>
      </w:r>
      <w:r w:rsidR="0086674C">
        <w:t>ejí</w:t>
      </w:r>
      <w:r w:rsidRPr="000B0780">
        <w:t xml:space="preserve"> </w:t>
      </w:r>
      <w:r w:rsidR="0059659B" w:rsidRPr="000B0780">
        <w:t>hlava spočívala na předloktích.</w:t>
      </w:r>
    </w:p>
    <w:p w:rsidR="00D24182" w:rsidRPr="000B0780" w:rsidRDefault="0059659B" w:rsidP="0050032D">
      <w:pPr>
        <w:pStyle w:val="Text"/>
      </w:pPr>
      <w:r w:rsidRPr="000B0780">
        <w:t>Tucker seděl</w:t>
      </w:r>
      <w:r w:rsidR="00D24182" w:rsidRPr="000B0780">
        <w:t xml:space="preserve"> v </w:t>
      </w:r>
      <w:r w:rsidRPr="000B0780">
        <w:t>mohutném křesle, které koupil j</w:t>
      </w:r>
      <w:r w:rsidR="0086674C">
        <w:t>ejí</w:t>
      </w:r>
      <w:r w:rsidR="00D24182" w:rsidRPr="000B0780">
        <w:t xml:space="preserve"> </w:t>
      </w:r>
      <w:r w:rsidRPr="000B0780">
        <w:t>otec, když zařizoval dům. Bylo to masivní kůží pota</w:t>
      </w:r>
      <w:r w:rsidR="0086674C">
        <w:t>že</w:t>
      </w:r>
      <w:r w:rsidRPr="000B0780">
        <w:t>né mužské křeslo. Eddie</w:t>
      </w:r>
      <w:r w:rsidR="00D24182" w:rsidRPr="000B0780">
        <w:t xml:space="preserve"> v </w:t>
      </w:r>
      <w:r w:rsidR="0086674C">
        <w:t>něm seděl pouze jednou. Vyp</w:t>
      </w:r>
      <w:r w:rsidRPr="000B0780">
        <w:t>adal</w:t>
      </w:r>
      <w:r w:rsidR="00D24182" w:rsidRPr="000B0780">
        <w:t xml:space="preserve"> v </w:t>
      </w:r>
      <w:r w:rsidRPr="000B0780">
        <w:t>něm tehdy naprosto ztraceně, protože je vel</w:t>
      </w:r>
      <w:r w:rsidR="0086674C">
        <w:t xml:space="preserve">mi </w:t>
      </w:r>
      <w:r w:rsidRPr="000B0780">
        <w:t>štíhlý</w:t>
      </w:r>
      <w:r w:rsidR="00D24182" w:rsidRPr="000B0780">
        <w:t xml:space="preserve"> a </w:t>
      </w:r>
      <w:r w:rsidRPr="000B0780">
        <w:t>jen asi</w:t>
      </w:r>
      <w:r w:rsidR="00D24182" w:rsidRPr="000B0780">
        <w:t xml:space="preserve"> o </w:t>
      </w:r>
      <w:r w:rsidRPr="000B0780">
        <w:t>tři centimetry vyšší než Annie. Vždy</w:t>
      </w:r>
      <w:r w:rsidR="0086674C">
        <w:t>c</w:t>
      </w:r>
      <w:r w:rsidRPr="000B0780">
        <w:t>ky jí připomínal mladého blonďatého Sinatru,</w:t>
      </w:r>
      <w:r w:rsidR="00D24182" w:rsidRPr="000B0780">
        <w:t xml:space="preserve"> i </w:t>
      </w:r>
      <w:r w:rsidRPr="000B0780">
        <w:t>kd</w:t>
      </w:r>
      <w:r w:rsidR="0086674C">
        <w:t>yž</w:t>
      </w:r>
      <w:r w:rsidR="00D24182" w:rsidRPr="000B0780">
        <w:t xml:space="preserve"> </w:t>
      </w:r>
      <w:r w:rsidRPr="000B0780">
        <w:t>poslední dobou musela pozorně studovat jeho foto</w:t>
      </w:r>
      <w:r w:rsidR="0086674C">
        <w:t>gra</w:t>
      </w:r>
      <w:r w:rsidRPr="000B0780">
        <w:t>fie, aby si dokázala vybavit jeho obličej.</w:t>
      </w:r>
      <w:r w:rsidR="00D24182" w:rsidRPr="000B0780">
        <w:t xml:space="preserve"> A </w:t>
      </w:r>
      <w:r w:rsidRPr="000B0780">
        <w:t xml:space="preserve">i přesto </w:t>
      </w:r>
      <w:r w:rsidR="0086674C">
        <w:t xml:space="preserve">se jí </w:t>
      </w:r>
      <w:r w:rsidRPr="000B0780">
        <w:t>jeho podoba pomalu vytrácela</w:t>
      </w:r>
      <w:r w:rsidR="00D24182" w:rsidRPr="000B0780">
        <w:t xml:space="preserve"> z </w:t>
      </w:r>
      <w:r w:rsidRPr="000B0780">
        <w:t>mysli.</w:t>
      </w:r>
    </w:p>
    <w:p w:rsidR="00D24182" w:rsidRPr="000B0780" w:rsidRDefault="0059659B" w:rsidP="0050032D">
      <w:pPr>
        <w:pStyle w:val="Text"/>
      </w:pPr>
      <w:r w:rsidRPr="000B0780">
        <w:t>Na druhé straně Tucker zapadl do obrovského kř</w:t>
      </w:r>
      <w:r w:rsidR="0086674C">
        <w:t>es</w:t>
      </w:r>
      <w:r w:rsidRPr="000B0780">
        <w:t xml:space="preserve">la, jako kdyby mu bylo šité na míru. Byl to velký </w:t>
      </w:r>
      <w:r w:rsidR="0086674C">
        <w:t>muž.</w:t>
      </w:r>
      <w:r w:rsidR="00D24182" w:rsidRPr="000B0780">
        <w:t xml:space="preserve"> </w:t>
      </w:r>
      <w:r w:rsidRPr="000B0780">
        <w:t xml:space="preserve">Dnes měl na sobě naškrobené dokonale vyžehlené </w:t>
      </w:r>
      <w:r w:rsidR="0086674C">
        <w:t>kha</w:t>
      </w:r>
      <w:r w:rsidRPr="000B0780">
        <w:t>ki kalhoty, tmavou flanelovou košili</w:t>
      </w:r>
      <w:r w:rsidR="00D24182" w:rsidRPr="000B0780">
        <w:t xml:space="preserve"> a </w:t>
      </w:r>
      <w:r w:rsidRPr="000B0780">
        <w:t xml:space="preserve">volné </w:t>
      </w:r>
      <w:r w:rsidR="0086674C" w:rsidRPr="000B0780">
        <w:t>tvídové</w:t>
      </w:r>
      <w:r w:rsidR="0086674C">
        <w:t xml:space="preserve"> sa</w:t>
      </w:r>
      <w:r w:rsidRPr="000B0780">
        <w:t>ko. Byl čerstvě oholený</w:t>
      </w:r>
      <w:r w:rsidR="00D24182" w:rsidRPr="000B0780">
        <w:t xml:space="preserve"> a </w:t>
      </w:r>
      <w:r w:rsidRPr="000B0780">
        <w:t>příjemně voněl. Annie nas</w:t>
      </w:r>
      <w:r w:rsidR="0086674C">
        <w:t xml:space="preserve">ála </w:t>
      </w:r>
      <w:r w:rsidRPr="000B0780">
        <w:t>svěží nevtíravou vůni vody po holení. Už vůbec nep</w:t>
      </w:r>
      <w:r w:rsidR="0086674C">
        <w:t>řipom</w:t>
      </w:r>
      <w:r w:rsidRPr="000B0780">
        <w:t>ínal toho divokého otrhaného motorkáře, na kte</w:t>
      </w:r>
      <w:r w:rsidR="0086674C">
        <w:t>réh</w:t>
      </w:r>
      <w:r w:rsidRPr="000B0780">
        <w:t xml:space="preserve">o více než před týdnem </w:t>
      </w:r>
      <w:proofErr w:type="gramStart"/>
      <w:r w:rsidRPr="000B0780">
        <w:t>narazila</w:t>
      </w:r>
      <w:proofErr w:type="gramEnd"/>
      <w:r w:rsidR="00D24182" w:rsidRPr="000B0780">
        <w:t xml:space="preserve"> u </w:t>
      </w:r>
      <w:r w:rsidRPr="000B0780">
        <w:t>motelu Modrý</w:t>
      </w:r>
      <w:r w:rsidR="00D24182" w:rsidRPr="000B0780">
        <w:t xml:space="preserve"> </w:t>
      </w:r>
      <w:r w:rsidR="0086674C">
        <w:t>pla</w:t>
      </w:r>
      <w:r w:rsidRPr="000B0780">
        <w:t>meňák.</w:t>
      </w:r>
    </w:p>
    <w:p w:rsidR="00D24182" w:rsidRPr="000B0780" w:rsidRDefault="0059659B" w:rsidP="0050032D">
      <w:pPr>
        <w:pStyle w:val="Text"/>
      </w:pPr>
      <w:r w:rsidRPr="000B0780">
        <w:t>To však neznamenalo, že by okolo sebe nešířil auru</w:t>
      </w:r>
      <w:r w:rsidR="00D24182" w:rsidRPr="000B0780">
        <w:t xml:space="preserve"> </w:t>
      </w:r>
      <w:r w:rsidR="0086674C">
        <w:t>čistě</w:t>
      </w:r>
      <w:r w:rsidRPr="000B0780">
        <w:t xml:space="preserve"> mužné odhodlanosti</w:t>
      </w:r>
      <w:r w:rsidR="00D24182" w:rsidRPr="000B0780">
        <w:t xml:space="preserve"> a </w:t>
      </w:r>
      <w:r w:rsidRPr="000B0780">
        <w:t>rozhodnosti.</w:t>
      </w:r>
    </w:p>
    <w:p w:rsidR="00D24182" w:rsidRPr="000B0780" w:rsidRDefault="0059659B" w:rsidP="0050032D">
      <w:pPr>
        <w:pStyle w:val="Text"/>
      </w:pPr>
      <w:r w:rsidRPr="000B0780">
        <w:t>Znala ho sice jako tvrdohlavého drsňáka, ale dnes</w:t>
      </w:r>
      <w:r w:rsidR="00D24182" w:rsidRPr="000B0780">
        <w:t xml:space="preserve"> </w:t>
      </w:r>
      <w:r w:rsidR="0086674C">
        <w:t>vy</w:t>
      </w:r>
      <w:r w:rsidRPr="000B0780">
        <w:t>stupoval jako pravý džentlmen.</w:t>
      </w:r>
    </w:p>
    <w:p w:rsidR="00D24182" w:rsidRPr="000B0780" w:rsidRDefault="00D24182" w:rsidP="0050032D">
      <w:pPr>
        <w:pStyle w:val="Text"/>
      </w:pPr>
      <w:r w:rsidRPr="000B0780">
        <w:t>„</w:t>
      </w:r>
      <w:r w:rsidR="0059659B" w:rsidRPr="000B0780">
        <w:t>Co se týče Zena,</w:t>
      </w:r>
      <w:r w:rsidRPr="000B0780">
        <w:t>“</w:t>
      </w:r>
      <w:r w:rsidR="0059659B" w:rsidRPr="000B0780">
        <w:t xml:space="preserve"> prohodila unaveně. </w:t>
      </w:r>
      <w:r w:rsidRPr="000B0780">
        <w:t>„</w:t>
      </w:r>
      <w:r w:rsidR="0059659B" w:rsidRPr="000B0780">
        <w:t>Máte nějaký</w:t>
      </w:r>
      <w:r w:rsidRPr="000B0780">
        <w:t xml:space="preserve"> </w:t>
      </w:r>
      <w:r w:rsidR="0086674C">
        <w:t>plán</w:t>
      </w:r>
      <w:r w:rsidR="0059659B" w:rsidRPr="000B0780">
        <w:t>?</w:t>
      </w:r>
      <w:r w:rsidRPr="000B0780">
        <w:t>“</w:t>
      </w:r>
    </w:p>
    <w:p w:rsidR="00D24182" w:rsidRPr="000B0780" w:rsidRDefault="00D24182" w:rsidP="0050032D">
      <w:pPr>
        <w:pStyle w:val="Text"/>
      </w:pPr>
      <w:r w:rsidRPr="000B0780">
        <w:t>„</w:t>
      </w:r>
      <w:r w:rsidR="0059659B" w:rsidRPr="000B0780">
        <w:t>Co kdybyste začala volat?</w:t>
      </w:r>
      <w:r w:rsidRPr="000B0780">
        <w:t>“</w:t>
      </w:r>
    </w:p>
    <w:p w:rsidR="00D24182" w:rsidRPr="000B0780" w:rsidRDefault="0086674C" w:rsidP="0050032D">
      <w:pPr>
        <w:pStyle w:val="Text"/>
      </w:pPr>
      <w:r>
        <w:t>„</w:t>
      </w:r>
      <w:r w:rsidR="0059659B" w:rsidRPr="000B0780">
        <w:t>Volala jsem ho, až jsem</w:t>
      </w:r>
      <w:r w:rsidR="00D24182" w:rsidRPr="000B0780">
        <w:t xml:space="preserve"> z </w:t>
      </w:r>
      <w:r w:rsidR="0059659B" w:rsidRPr="000B0780">
        <w:t>toho málem ochraptěla.</w:t>
      </w:r>
      <w:r w:rsidR="00D24182" w:rsidRPr="000B0780">
        <w:t xml:space="preserve"> </w:t>
      </w:r>
      <w:r w:rsidR="0059659B" w:rsidRPr="000B0780">
        <w:t>Ignoruje mě.</w:t>
      </w:r>
      <w:r w:rsidR="00D24182" w:rsidRPr="000B0780">
        <w:t>“</w:t>
      </w:r>
    </w:p>
    <w:p w:rsidR="00D24182" w:rsidRPr="000B0780" w:rsidRDefault="00D24182" w:rsidP="0050032D">
      <w:pPr>
        <w:pStyle w:val="Text"/>
      </w:pPr>
      <w:r w:rsidRPr="000B0780">
        <w:lastRenderedPageBreak/>
        <w:t>„</w:t>
      </w:r>
      <w:r w:rsidR="0059659B" w:rsidRPr="000B0780">
        <w:t>Já myslel volat sousedům. Měla byste zjistit, jestli ho</w:t>
      </w:r>
      <w:r w:rsidRPr="000B0780">
        <w:t xml:space="preserve"> </w:t>
      </w:r>
      <w:r w:rsidR="0086674C">
        <w:t xml:space="preserve">někdo </w:t>
      </w:r>
      <w:r w:rsidRPr="000B0780">
        <w:t>v </w:t>
      </w:r>
      <w:r w:rsidR="0059659B" w:rsidRPr="000B0780">
        <w:t>poslední době neviděl. Já mezitím půjdu ven</w:t>
      </w:r>
      <w:r w:rsidRPr="000B0780">
        <w:t xml:space="preserve"> </w:t>
      </w:r>
      <w:r w:rsidR="0086674C">
        <w:t>a</w:t>
      </w:r>
      <w:r w:rsidRPr="000B0780">
        <w:t> </w:t>
      </w:r>
      <w:r w:rsidR="0059659B" w:rsidRPr="000B0780">
        <w:t>budu se ho snažit vylákat</w:t>
      </w:r>
      <w:r w:rsidRPr="000B0780">
        <w:t xml:space="preserve"> z </w:t>
      </w:r>
      <w:r w:rsidR="0059659B" w:rsidRPr="000B0780">
        <w:t>úkrytu. Se zvířaty to celk</w:t>
      </w:r>
      <w:r w:rsidR="0086674C">
        <w:t>e</w:t>
      </w:r>
      <w:r w:rsidR="0059659B" w:rsidRPr="000B0780">
        <w:t>m umím, když nepočítám papoušky.</w:t>
      </w:r>
      <w:r w:rsidRPr="000B0780">
        <w:t>“</w:t>
      </w:r>
    </w:p>
    <w:p w:rsidR="00D24182" w:rsidRPr="000B0780" w:rsidRDefault="0059659B" w:rsidP="0050032D">
      <w:pPr>
        <w:pStyle w:val="Text"/>
      </w:pPr>
      <w:r w:rsidRPr="000B0780">
        <w:t>Dala mu baterku,</w:t>
      </w:r>
      <w:r w:rsidR="00D24182" w:rsidRPr="000B0780">
        <w:t xml:space="preserve"> o </w:t>
      </w:r>
      <w:r w:rsidRPr="000B0780">
        <w:t>které prohlásil, že ji nebude po</w:t>
      </w:r>
      <w:r w:rsidR="0086674C">
        <w:t>třeb</w:t>
      </w:r>
      <w:r w:rsidRPr="000B0780">
        <w:t>ovat. Řekla mu, že kočky mají šanžánové oči, takže</w:t>
      </w:r>
      <w:r w:rsidR="00D24182" w:rsidRPr="000B0780">
        <w:t xml:space="preserve"> </w:t>
      </w:r>
      <w:r w:rsidRPr="000B0780">
        <w:t>mu baterka mohla při hledání pomoct.</w:t>
      </w:r>
    </w:p>
    <w:p w:rsidR="00D24182" w:rsidRPr="000B0780" w:rsidRDefault="0086674C" w:rsidP="0050032D">
      <w:pPr>
        <w:pStyle w:val="Text"/>
      </w:pPr>
      <w:r>
        <w:t>„</w:t>
      </w:r>
      <w:proofErr w:type="gramStart"/>
      <w:r w:rsidR="0059659B" w:rsidRPr="000B0780">
        <w:t>Ša</w:t>
      </w:r>
      <w:proofErr w:type="gramEnd"/>
      <w:r w:rsidR="00D24182" w:rsidRPr="000B0780">
        <w:t>– </w:t>
      </w:r>
      <w:proofErr w:type="gramStart"/>
      <w:r w:rsidR="0059659B" w:rsidRPr="000B0780">
        <w:rPr>
          <w:i/>
        </w:rPr>
        <w:t>co</w:t>
      </w:r>
      <w:proofErr w:type="gramEnd"/>
      <w:r>
        <w:rPr>
          <w:i/>
        </w:rPr>
        <w:t>?“</w:t>
      </w:r>
      <w:r w:rsidR="0059659B" w:rsidRPr="000B0780">
        <w:t xml:space="preserve"> Vyjeveně se na ni podíval, potom rezigno</w:t>
      </w:r>
      <w:r>
        <w:t>vaně</w:t>
      </w:r>
      <w:r w:rsidR="0059659B" w:rsidRPr="000B0780">
        <w:t xml:space="preserve"> potřásl hlavou</w:t>
      </w:r>
      <w:r w:rsidR="00D24182" w:rsidRPr="000B0780">
        <w:t xml:space="preserve"> a </w:t>
      </w:r>
      <w:r w:rsidR="0059659B" w:rsidRPr="000B0780">
        <w:t>vzal si od ní baterku, kterou si st</w:t>
      </w:r>
      <w:r>
        <w:t xml:space="preserve">rčil </w:t>
      </w:r>
      <w:r w:rsidR="0059659B" w:rsidRPr="000B0780">
        <w:t>do zadní kapsy kalhot.</w:t>
      </w:r>
    </w:p>
    <w:p w:rsidR="00D24182" w:rsidRPr="000B0780" w:rsidRDefault="0059659B" w:rsidP="0050032D">
      <w:pPr>
        <w:pStyle w:val="Text"/>
      </w:pPr>
      <w:r w:rsidRPr="000B0780">
        <w:t>Sledovala, jak elegantně seběhl ze schodů. Jeho chů</w:t>
      </w:r>
      <w:r w:rsidR="0086674C">
        <w:t>ze j</w:t>
      </w:r>
      <w:r w:rsidRPr="000B0780">
        <w:t>í připomněla pohyby urostlých plavčíků</w:t>
      </w:r>
      <w:r w:rsidR="00D24182" w:rsidRPr="000B0780">
        <w:t xml:space="preserve"> z </w:t>
      </w:r>
      <w:r w:rsidRPr="000B0780">
        <w:t>Berniina</w:t>
      </w:r>
      <w:r w:rsidR="00D24182" w:rsidRPr="000B0780">
        <w:t xml:space="preserve"> </w:t>
      </w:r>
      <w:r w:rsidR="0086674C">
        <w:t>oblí</w:t>
      </w:r>
      <w:r w:rsidRPr="000B0780">
        <w:t>beného seriálu.</w:t>
      </w:r>
    </w:p>
    <w:p w:rsidR="00D24182" w:rsidRPr="000B0780" w:rsidRDefault="0086674C" w:rsidP="0050032D">
      <w:pPr>
        <w:pStyle w:val="Text"/>
        <w:rPr>
          <w:i/>
        </w:rPr>
      </w:pPr>
      <w:r>
        <w:rPr>
          <w:i/>
        </w:rPr>
        <w:t>Pr</w:t>
      </w:r>
      <w:r w:rsidR="0059659B" w:rsidRPr="000B0780">
        <w:rPr>
          <w:i/>
        </w:rPr>
        <w:t>oboha, kam chodíš na takové myšlenky, ženská?</w:t>
      </w:r>
      <w:r w:rsidR="00D24182" w:rsidRPr="000B0780">
        <w:rPr>
          <w:i/>
        </w:rPr>
        <w:t xml:space="preserve"> </w:t>
      </w:r>
      <w:r>
        <w:rPr>
          <w:i/>
        </w:rPr>
        <w:t xml:space="preserve">Vždyť </w:t>
      </w:r>
      <w:r w:rsidR="0059659B" w:rsidRPr="000B0780">
        <w:rPr>
          <w:i/>
        </w:rPr>
        <w:t>ty po něm jedeš!</w:t>
      </w:r>
    </w:p>
    <w:p w:rsidR="00D24182" w:rsidRPr="000B0780" w:rsidRDefault="0059659B" w:rsidP="0050032D">
      <w:pPr>
        <w:pStyle w:val="Text"/>
      </w:pPr>
      <w:r w:rsidRPr="000B0780">
        <w:t>Když byla zpět</w:t>
      </w:r>
      <w:r w:rsidR="00D24182" w:rsidRPr="000B0780">
        <w:t xml:space="preserve"> v </w:t>
      </w:r>
      <w:r w:rsidRPr="000B0780">
        <w:t>kuchyni, obvolala všechny sousedy</w:t>
      </w:r>
      <w:r w:rsidR="00D24182" w:rsidRPr="000B0780">
        <w:t xml:space="preserve"> </w:t>
      </w:r>
      <w:r w:rsidR="0086674C">
        <w:t>v o</w:t>
      </w:r>
      <w:r w:rsidRPr="000B0780">
        <w:t>kolí. Nebylo jich zase tak moc. Rappoportovi byli na</w:t>
      </w:r>
      <w:r w:rsidR="00D24182" w:rsidRPr="000B0780">
        <w:t xml:space="preserve"> </w:t>
      </w:r>
      <w:r w:rsidR="0086674C">
        <w:t>do</w:t>
      </w:r>
      <w:r w:rsidRPr="000B0780">
        <w:t>volené</w:t>
      </w:r>
      <w:r w:rsidR="00D24182" w:rsidRPr="000B0780">
        <w:t xml:space="preserve"> a </w:t>
      </w:r>
      <w:r w:rsidRPr="000B0780">
        <w:t>ti ostatní Zena neviděli.</w:t>
      </w:r>
    </w:p>
    <w:p w:rsidR="00D24182" w:rsidRPr="000B0780" w:rsidRDefault="0059659B" w:rsidP="0050032D">
      <w:pPr>
        <w:pStyle w:val="Text"/>
      </w:pPr>
      <w:r w:rsidRPr="000B0780">
        <w:t>Došla</w:t>
      </w:r>
      <w:r w:rsidR="00D24182" w:rsidRPr="000B0780">
        <w:t xml:space="preserve"> k </w:t>
      </w:r>
      <w:r w:rsidRPr="000B0780">
        <w:t>zadním dveřím do zahrady</w:t>
      </w:r>
      <w:r w:rsidR="00D24182" w:rsidRPr="000B0780">
        <w:t xml:space="preserve"> a </w:t>
      </w:r>
      <w:r w:rsidRPr="000B0780">
        <w:t>poslouchala, jak</w:t>
      </w:r>
      <w:r w:rsidR="00D24182" w:rsidRPr="000B0780">
        <w:t xml:space="preserve"> </w:t>
      </w:r>
      <w:r w:rsidR="0086674C">
        <w:t>Tuc</w:t>
      </w:r>
      <w:r w:rsidRPr="000B0780">
        <w:t>ker tiše hvízdá</w:t>
      </w:r>
      <w:r w:rsidR="00D24182" w:rsidRPr="000B0780">
        <w:t xml:space="preserve"> a </w:t>
      </w:r>
      <w:r w:rsidRPr="000B0780">
        <w:t xml:space="preserve">brouká. </w:t>
      </w:r>
      <w:r w:rsidR="00D24182" w:rsidRPr="000B0780">
        <w:t>„</w:t>
      </w:r>
      <w:r w:rsidRPr="000B0780">
        <w:t>Čiči, čiči, čiči. Tak se ukaž,</w:t>
      </w:r>
      <w:r w:rsidR="00D24182" w:rsidRPr="000B0780">
        <w:t xml:space="preserve"> </w:t>
      </w:r>
      <w:r w:rsidR="0086674C">
        <w:t>ty z</w:t>
      </w:r>
      <w:r w:rsidRPr="000B0780">
        <w:t xml:space="preserve">ablešená potvůrko. Copak nevíš, že jsi moc starý </w:t>
      </w:r>
      <w:r w:rsidR="0086674C" w:rsidRPr="000B0780">
        <w:t>na, abys</w:t>
      </w:r>
      <w:r w:rsidRPr="000B0780">
        <w:t xml:space="preserve"> po okolí lovil myši? No tak, čiči. No tak, Zene.</w:t>
      </w:r>
      <w:r w:rsidR="00D24182" w:rsidRPr="000B0780">
        <w:t xml:space="preserve">“ </w:t>
      </w:r>
      <w:r w:rsidRPr="000B0780">
        <w:t>Annie uvařila další hrnek kávy</w:t>
      </w:r>
      <w:r w:rsidR="00D24182" w:rsidRPr="000B0780">
        <w:t xml:space="preserve"> a </w:t>
      </w:r>
      <w:r w:rsidRPr="000B0780">
        <w:t>zalitovala, že dom</w:t>
      </w:r>
      <w:r w:rsidR="00D24182" w:rsidRPr="000B0780">
        <w:t>a n</w:t>
      </w:r>
      <w:r w:rsidRPr="000B0780">
        <w:t>emá nic, co by mu</w:t>
      </w:r>
      <w:r w:rsidR="00D24182" w:rsidRPr="000B0780">
        <w:t xml:space="preserve"> k </w:t>
      </w:r>
      <w:r w:rsidR="0086674C">
        <w:t>horkému nápoji nabídla. Ona by</w:t>
      </w:r>
      <w:r w:rsidR="00D24182" w:rsidRPr="000B0780">
        <w:t xml:space="preserve"> </w:t>
      </w:r>
      <w:r w:rsidRPr="000B0780">
        <w:t>se spokojila</w:t>
      </w:r>
      <w:r w:rsidR="00D24182" w:rsidRPr="000B0780">
        <w:t xml:space="preserve"> s </w:t>
      </w:r>
      <w:r w:rsidRPr="000B0780">
        <w:t>ovocem, ale měla takové tušení, že</w:t>
      </w:r>
      <w:r w:rsidR="00D24182" w:rsidRPr="000B0780">
        <w:t xml:space="preserve"> </w:t>
      </w:r>
      <w:r w:rsidR="0086674C">
        <w:t>Tuc</w:t>
      </w:r>
      <w:r w:rsidRPr="000B0780">
        <w:t xml:space="preserve">ker dává přednost sytějším pokrmům. </w:t>
      </w:r>
      <w:r w:rsidR="00D24182" w:rsidRPr="000B0780">
        <w:t>„</w:t>
      </w:r>
      <w:r w:rsidRPr="000B0780">
        <w:t>Možná by byl</w:t>
      </w:r>
      <w:r w:rsidR="00D24182" w:rsidRPr="000B0780">
        <w:t xml:space="preserve"> </w:t>
      </w:r>
      <w:r w:rsidRPr="000B0780">
        <w:t>nejjednodušší zajet za Bernie</w:t>
      </w:r>
      <w:r w:rsidR="00D24182" w:rsidRPr="000B0780">
        <w:t xml:space="preserve"> a </w:t>
      </w:r>
      <w:r w:rsidRPr="000B0780">
        <w:t xml:space="preserve">oznámit jí, že se </w:t>
      </w:r>
      <w:r w:rsidR="0086674C">
        <w:t>Zen</w:t>
      </w:r>
      <w:r w:rsidR="00D24182" w:rsidRPr="000B0780">
        <w:rPr>
          <w:i/>
        </w:rPr>
        <w:t xml:space="preserve"> </w:t>
      </w:r>
      <w:r w:rsidRPr="000B0780">
        <w:t>ztratil,</w:t>
      </w:r>
      <w:r w:rsidR="00D24182" w:rsidRPr="000B0780">
        <w:t>“</w:t>
      </w:r>
      <w:r w:rsidRPr="000B0780">
        <w:t xml:space="preserve"> zvažovala své možnosti Annie, když se Tuck</w:t>
      </w:r>
      <w:r w:rsidR="0086674C">
        <w:t>er</w:t>
      </w:r>
      <w:r w:rsidR="00D24182" w:rsidRPr="000B0780">
        <w:t xml:space="preserve"> </w:t>
      </w:r>
      <w:r w:rsidRPr="000B0780">
        <w:t xml:space="preserve">po bezvýsledném pátrání vrátil zpět do domu. </w:t>
      </w:r>
      <w:r w:rsidR="00D24182" w:rsidRPr="000B0780">
        <w:t>„</w:t>
      </w:r>
      <w:r w:rsidRPr="000B0780">
        <w:t>Třeb</w:t>
      </w:r>
      <w:r w:rsidR="0086674C">
        <w:t>a ji</w:t>
      </w:r>
      <w:r w:rsidR="00D24182" w:rsidRPr="000B0780">
        <w:t xml:space="preserve"> </w:t>
      </w:r>
      <w:r w:rsidRPr="000B0780">
        <w:t>to nakonec donutí, aby jela domů</w:t>
      </w:r>
      <w:r w:rsidR="00D24182" w:rsidRPr="000B0780">
        <w:t xml:space="preserve"> a </w:t>
      </w:r>
      <w:r w:rsidRPr="000B0780">
        <w:t xml:space="preserve">našla si svého </w:t>
      </w:r>
      <w:r w:rsidR="0086674C">
        <w:t>mi</w:t>
      </w:r>
      <w:r w:rsidRPr="000B0780">
        <w:t>láčka sama. Nedal byste si grahamové sušenky?</w:t>
      </w:r>
      <w:r w:rsidR="00D24182" w:rsidRPr="000B0780">
        <w:t>“</w:t>
      </w:r>
    </w:p>
    <w:p w:rsidR="00D24182" w:rsidRPr="000B0780" w:rsidRDefault="00D24182" w:rsidP="0050032D">
      <w:pPr>
        <w:pStyle w:val="Text"/>
      </w:pPr>
      <w:r w:rsidRPr="000B0780">
        <w:t>„</w:t>
      </w:r>
      <w:r w:rsidR="0059659B" w:rsidRPr="000B0780">
        <w:t>To by stálo za pokus.</w:t>
      </w:r>
      <w:r w:rsidRPr="000B0780">
        <w:t>“</w:t>
      </w:r>
    </w:p>
    <w:p w:rsidR="00D24182" w:rsidRPr="000B0780" w:rsidRDefault="00D24182" w:rsidP="0050032D">
      <w:pPr>
        <w:pStyle w:val="Text"/>
      </w:pPr>
      <w:r w:rsidRPr="000B0780">
        <w:t>„A </w:t>
      </w:r>
      <w:r w:rsidR="0059659B" w:rsidRPr="000B0780">
        <w:t>co? Říct to Bernie na rovinu, nebo ty graham</w:t>
      </w:r>
      <w:r w:rsidR="0086674C">
        <w:t>ové</w:t>
      </w:r>
      <w:r w:rsidRPr="000B0780">
        <w:t xml:space="preserve"> </w:t>
      </w:r>
      <w:r w:rsidR="0059659B" w:rsidRPr="000B0780">
        <w:t>sušenky?</w:t>
      </w:r>
      <w:r w:rsidRPr="000B0780">
        <w:t>“</w:t>
      </w:r>
    </w:p>
    <w:p w:rsidR="00D24182" w:rsidRPr="000B0780" w:rsidRDefault="00D24182" w:rsidP="0050032D">
      <w:pPr>
        <w:pStyle w:val="Text"/>
      </w:pPr>
      <w:r w:rsidRPr="000B0780">
        <w:t>„</w:t>
      </w:r>
      <w:r w:rsidR="0059659B" w:rsidRPr="000B0780">
        <w:t xml:space="preserve">Zkusit Bernie nalákat na ztraceného kocoura. </w:t>
      </w:r>
      <w:r w:rsidR="0086674C">
        <w:t>Váš d</w:t>
      </w:r>
      <w:r w:rsidR="0059659B" w:rsidRPr="000B0780">
        <w:t>ům je daleko vhodnější než ten můj.</w:t>
      </w:r>
      <w:r w:rsidRPr="000B0780">
        <w:t>“</w:t>
      </w:r>
    </w:p>
    <w:p w:rsidR="00D24182" w:rsidRPr="000B0780" w:rsidRDefault="0059659B" w:rsidP="0050032D">
      <w:pPr>
        <w:pStyle w:val="Text"/>
      </w:pPr>
      <w:r w:rsidRPr="000B0780">
        <w:t>Annie zvedla ruku</w:t>
      </w:r>
      <w:r w:rsidR="00D24182" w:rsidRPr="000B0780">
        <w:t xml:space="preserve"> a </w:t>
      </w:r>
      <w:r w:rsidRPr="000B0780">
        <w:t>zatřepotala dlaní ve vzduc</w:t>
      </w:r>
      <w:r w:rsidR="0086674C">
        <w:t xml:space="preserve">hu. </w:t>
      </w:r>
      <w:r w:rsidR="00D24182" w:rsidRPr="000B0780">
        <w:t>„</w:t>
      </w:r>
      <w:r w:rsidRPr="000B0780">
        <w:t>Zadržte. Nemám</w:t>
      </w:r>
      <w:r w:rsidR="00D24182" w:rsidRPr="000B0780">
        <w:t xml:space="preserve"> v </w:t>
      </w:r>
      <w:r w:rsidRPr="000B0780">
        <w:t>ú</w:t>
      </w:r>
      <w:r w:rsidR="0086674C">
        <w:t>myslu nastěhovat si je sem oba.“</w:t>
      </w:r>
    </w:p>
    <w:p w:rsidR="00D24182" w:rsidRPr="000B0780" w:rsidRDefault="00D24182" w:rsidP="0050032D">
      <w:pPr>
        <w:pStyle w:val="Text"/>
      </w:pPr>
      <w:r w:rsidRPr="000B0780">
        <w:t>„</w:t>
      </w:r>
      <w:r w:rsidR="0059659B" w:rsidRPr="000B0780">
        <w:t>Vy ji chcete donutit, aby si vybrala mezi svým ma</w:t>
      </w:r>
      <w:r w:rsidR="0086674C">
        <w:t>n</w:t>
      </w:r>
      <w:r w:rsidR="0059659B" w:rsidRPr="000B0780">
        <w:t>želem</w:t>
      </w:r>
      <w:r w:rsidRPr="000B0780">
        <w:t xml:space="preserve"> a </w:t>
      </w:r>
      <w:r w:rsidR="0059659B" w:rsidRPr="000B0780">
        <w:t>milovaným kocourem?</w:t>
      </w:r>
      <w:r w:rsidRPr="000B0780">
        <w:t>“</w:t>
      </w:r>
    </w:p>
    <w:p w:rsidR="00D24182" w:rsidRPr="000B0780" w:rsidRDefault="0059659B" w:rsidP="0050032D">
      <w:pPr>
        <w:pStyle w:val="Text"/>
      </w:pPr>
      <w:r w:rsidRPr="000B0780">
        <w:lastRenderedPageBreak/>
        <w:t>Tucker zabořil ruku do misky</w:t>
      </w:r>
      <w:r w:rsidR="00D24182" w:rsidRPr="000B0780">
        <w:t xml:space="preserve"> s </w:t>
      </w:r>
      <w:r w:rsidRPr="000B0780">
        <w:t>grahamovými suš</w:t>
      </w:r>
      <w:r w:rsidR="0086674C">
        <w:t>en</w:t>
      </w:r>
      <w:r w:rsidRPr="000B0780">
        <w:t>kami. Annie se nenechala jeho řečmi vyprovokov</w:t>
      </w:r>
      <w:r w:rsidR="0086674C">
        <w:t>at.</w:t>
      </w:r>
      <w:r w:rsidR="00D24182" w:rsidRPr="000B0780">
        <w:t xml:space="preserve"> „</w:t>
      </w:r>
      <w:r w:rsidRPr="000B0780">
        <w:t>Jeden problém po druhém, dobrá? Počkám ještě jed</w:t>
      </w:r>
      <w:r w:rsidR="0086674C">
        <w:t>en</w:t>
      </w:r>
      <w:r w:rsidR="00D24182" w:rsidRPr="000B0780">
        <w:t xml:space="preserve"> </w:t>
      </w:r>
      <w:r w:rsidR="0086674C" w:rsidRPr="000B0780">
        <w:t>den, a jestli</w:t>
      </w:r>
      <w:r w:rsidRPr="000B0780">
        <w:t xml:space="preserve"> se Zen neobjeví, povím to Bernie</w:t>
      </w:r>
      <w:r w:rsidR="00D24182" w:rsidRPr="000B0780">
        <w:t xml:space="preserve"> a </w:t>
      </w:r>
      <w:r w:rsidRPr="000B0780">
        <w:t>uvidí</w:t>
      </w:r>
      <w:r w:rsidR="0086674C">
        <w:t>m,</w:t>
      </w:r>
      <w:r w:rsidR="00D24182" w:rsidRPr="000B0780">
        <w:t xml:space="preserve"> </w:t>
      </w:r>
      <w:r w:rsidRPr="000B0780">
        <w:t>co se bude dít dál.</w:t>
      </w:r>
      <w:r w:rsidR="00D24182" w:rsidRPr="000B0780">
        <w:t>“</w:t>
      </w:r>
    </w:p>
    <w:p w:rsidR="00D24182" w:rsidRPr="000B0780" w:rsidRDefault="00D24182" w:rsidP="0050032D">
      <w:pPr>
        <w:pStyle w:val="Text"/>
      </w:pPr>
      <w:r w:rsidRPr="000B0780">
        <w:t>„</w:t>
      </w:r>
      <w:r w:rsidR="0059659B" w:rsidRPr="000B0780">
        <w:t>Domluveno. Jste připravena vrhnout se do ře</w:t>
      </w:r>
      <w:r w:rsidR="0086674C">
        <w:t xml:space="preserve">šení </w:t>
      </w:r>
      <w:r w:rsidR="0059659B" w:rsidRPr="000B0780">
        <w:t>dalšího problému?</w:t>
      </w:r>
      <w:r w:rsidRPr="000B0780">
        <w:t>“</w:t>
      </w:r>
      <w:r w:rsidR="0059659B" w:rsidRPr="000B0780">
        <w:t xml:space="preserve"> Opřel se hýžděmi</w:t>
      </w:r>
      <w:r w:rsidRPr="000B0780">
        <w:t xml:space="preserve"> o </w:t>
      </w:r>
      <w:r w:rsidR="0059659B" w:rsidRPr="000B0780">
        <w:t>kuchyňsk</w:t>
      </w:r>
      <w:r w:rsidR="005B34BF">
        <w:t xml:space="preserve">ou </w:t>
      </w:r>
      <w:r w:rsidR="0059659B" w:rsidRPr="000B0780">
        <w:t>linku, sáhl po další grahamové sušence. Chystal se ji</w:t>
      </w:r>
      <w:r w:rsidRPr="000B0780">
        <w:t xml:space="preserve"> </w:t>
      </w:r>
      <w:r w:rsidR="005B34BF">
        <w:t>na</w:t>
      </w:r>
      <w:r w:rsidR="0059659B" w:rsidRPr="000B0780">
        <w:t>močit do kávy, ale rozmyslel si to.</w:t>
      </w:r>
    </w:p>
    <w:p w:rsidR="00D24182" w:rsidRPr="000B0780" w:rsidRDefault="00D24182" w:rsidP="0050032D">
      <w:pPr>
        <w:pStyle w:val="Text"/>
      </w:pPr>
      <w:r w:rsidRPr="000B0780">
        <w:t>„</w:t>
      </w:r>
      <w:r w:rsidR="0059659B" w:rsidRPr="000B0780">
        <w:t>Jen do toho. Klidně si ji namočte.</w:t>
      </w:r>
      <w:r w:rsidRPr="000B0780">
        <w:t>“</w:t>
      </w:r>
    </w:p>
    <w:p w:rsidR="00D24182" w:rsidRPr="000B0780" w:rsidRDefault="0059659B" w:rsidP="0050032D">
      <w:pPr>
        <w:pStyle w:val="Text"/>
      </w:pPr>
      <w:r w:rsidRPr="000B0780">
        <w:t xml:space="preserve">Podíval se na ni, potom přesměroval pohled na </w:t>
      </w:r>
      <w:r w:rsidR="005B34BF">
        <w:t>gra</w:t>
      </w:r>
      <w:r w:rsidRPr="000B0780">
        <w:t>hamovou sušenku</w:t>
      </w:r>
      <w:r w:rsidR="00D24182" w:rsidRPr="000B0780">
        <w:t xml:space="preserve"> a </w:t>
      </w:r>
      <w:r w:rsidRPr="000B0780">
        <w:t xml:space="preserve">zavrtěl hlavou. </w:t>
      </w:r>
      <w:r w:rsidR="00D24182" w:rsidRPr="000B0780">
        <w:t>„</w:t>
      </w:r>
      <w:r w:rsidRPr="000B0780">
        <w:t>Raději to neb</w:t>
      </w:r>
      <w:r w:rsidR="005B34BF">
        <w:t>udu</w:t>
      </w:r>
      <w:r w:rsidR="00D24182" w:rsidRPr="000B0780">
        <w:t xml:space="preserve"> </w:t>
      </w:r>
      <w:r w:rsidRPr="000B0780">
        <w:t>zkoušet.</w:t>
      </w:r>
      <w:r w:rsidR="00D24182" w:rsidRPr="000B0780">
        <w:t>“</w:t>
      </w:r>
      <w:r w:rsidRPr="000B0780">
        <w:t xml:space="preserve"> Na chvíli se odmlčel</w:t>
      </w:r>
      <w:r w:rsidR="00D24182" w:rsidRPr="000B0780">
        <w:t xml:space="preserve"> a </w:t>
      </w:r>
      <w:r w:rsidRPr="000B0780">
        <w:t xml:space="preserve">potom řekl: </w:t>
      </w:r>
      <w:r w:rsidR="00D24182" w:rsidRPr="000B0780">
        <w:t>„</w:t>
      </w:r>
      <w:r w:rsidRPr="000B0780">
        <w:t xml:space="preserve">Podle </w:t>
      </w:r>
      <w:r w:rsidR="005B34BF">
        <w:t xml:space="preserve">mě </w:t>
      </w:r>
      <w:r w:rsidRPr="000B0780">
        <w:t xml:space="preserve">bychom měli vymyslet nějaký plán pro případ, že si </w:t>
      </w:r>
      <w:r w:rsidR="005B34BF">
        <w:t>na</w:t>
      </w:r>
      <w:r w:rsidRPr="000B0780">
        <w:t>ši novomanželé nedají říct.</w:t>
      </w:r>
      <w:r w:rsidR="00D24182" w:rsidRPr="000B0780">
        <w:t>“</w:t>
      </w:r>
    </w:p>
    <w:p w:rsidR="00D24182" w:rsidRPr="000B0780" w:rsidRDefault="00D24182" w:rsidP="0050032D">
      <w:pPr>
        <w:pStyle w:val="Text"/>
      </w:pPr>
      <w:r w:rsidRPr="000B0780">
        <w:t>„</w:t>
      </w:r>
      <w:r w:rsidR="0059659B" w:rsidRPr="000B0780">
        <w:t>Vy myslíte, že mají něco za lubem?</w:t>
      </w:r>
      <w:r w:rsidRPr="000B0780">
        <w:t>“</w:t>
      </w:r>
    </w:p>
    <w:p w:rsidR="00D24182" w:rsidRPr="000B0780" w:rsidRDefault="0059659B" w:rsidP="0050032D">
      <w:pPr>
        <w:pStyle w:val="Text"/>
      </w:pPr>
      <w:r w:rsidRPr="000B0780">
        <w:t xml:space="preserve">Svraštil obočí. Bylo to hezké husté obočí, dobře </w:t>
      </w:r>
      <w:r w:rsidR="005B34BF">
        <w:t>udr</w:t>
      </w:r>
      <w:r w:rsidRPr="000B0780">
        <w:t xml:space="preserve">žované. </w:t>
      </w:r>
      <w:r w:rsidR="00D24182" w:rsidRPr="000B0780">
        <w:t>„</w:t>
      </w:r>
      <w:r w:rsidRPr="000B0780">
        <w:t>Kromě o</w:t>
      </w:r>
      <w:r w:rsidR="005B34BF">
        <w:t>bvyklých novomanželských hrátek?“</w:t>
      </w:r>
    </w:p>
    <w:p w:rsidR="00D24182" w:rsidRPr="000B0780" w:rsidRDefault="00D24182" w:rsidP="0050032D">
      <w:pPr>
        <w:pStyle w:val="Text"/>
      </w:pPr>
      <w:r w:rsidRPr="000B0780">
        <w:t>„</w:t>
      </w:r>
      <w:r w:rsidR="0059659B" w:rsidRPr="000B0780">
        <w:t>Ach, proboha, vždyť Bernie je sedmdesát jedna let.</w:t>
      </w:r>
      <w:r w:rsidRPr="000B0780">
        <w:t xml:space="preserve"> </w:t>
      </w:r>
      <w:r w:rsidR="005B34BF">
        <w:t xml:space="preserve">Váš </w:t>
      </w:r>
      <w:r w:rsidR="0059659B" w:rsidRPr="000B0780">
        <w:t>otec musí být ještě starší.</w:t>
      </w:r>
      <w:r w:rsidRPr="000B0780">
        <w:t>“</w:t>
      </w:r>
    </w:p>
    <w:p w:rsidR="00D24182" w:rsidRPr="000B0780" w:rsidRDefault="00D24182" w:rsidP="0050032D">
      <w:pPr>
        <w:pStyle w:val="Text"/>
      </w:pPr>
      <w:r w:rsidRPr="000B0780">
        <w:t>„</w:t>
      </w:r>
      <w:r w:rsidR="0059659B" w:rsidRPr="000B0780">
        <w:t>No a? Co tím chcete naznačit?</w:t>
      </w:r>
      <w:r w:rsidRPr="000B0780">
        <w:t>“</w:t>
      </w:r>
    </w:p>
    <w:p w:rsidR="00D24182" w:rsidRPr="000B0780" w:rsidRDefault="00D24182" w:rsidP="0050032D">
      <w:pPr>
        <w:pStyle w:val="Text"/>
      </w:pPr>
      <w:r w:rsidRPr="000B0780">
        <w:t>„</w:t>
      </w:r>
      <w:r w:rsidR="0059659B" w:rsidRPr="000B0780">
        <w:t>Tedy</w:t>
      </w:r>
      <w:r w:rsidRPr="000B0780">
        <w:t>…</w:t>
      </w:r>
      <w:r w:rsidR="0059659B" w:rsidRPr="000B0780">
        <w:t xml:space="preserve"> já</w:t>
      </w:r>
      <w:r w:rsidR="005B34BF">
        <w:t>…“</w:t>
      </w:r>
    </w:p>
    <w:p w:rsidR="00D24182" w:rsidRPr="000B0780" w:rsidRDefault="005B34BF" w:rsidP="0050032D">
      <w:pPr>
        <w:pStyle w:val="Text"/>
      </w:pPr>
      <w:r>
        <w:t>„</w:t>
      </w:r>
      <w:r w:rsidR="00D24182" w:rsidRPr="000B0780">
        <w:t>V</w:t>
      </w:r>
      <w:r w:rsidR="0059659B" w:rsidRPr="000B0780">
        <w:t>iděla jste snad na jejich nočním stolku balíček k</w:t>
      </w:r>
      <w:r w:rsidR="00D24182" w:rsidRPr="000B0780">
        <w:t>a</w:t>
      </w:r>
      <w:r>
        <w:t xml:space="preserve">ret </w:t>
      </w:r>
      <w:r w:rsidR="0059659B" w:rsidRPr="000B0780">
        <w:t>nebo šachovnici?</w:t>
      </w:r>
      <w:r w:rsidR="00D24182" w:rsidRPr="000B0780">
        <w:t>“</w:t>
      </w:r>
    </w:p>
    <w:p w:rsidR="00D24182" w:rsidRPr="000B0780" w:rsidRDefault="00D24182" w:rsidP="0050032D">
      <w:pPr>
        <w:pStyle w:val="Text"/>
      </w:pPr>
      <w:r w:rsidRPr="000B0780">
        <w:t>„</w:t>
      </w:r>
      <w:r w:rsidR="0059659B" w:rsidRPr="000B0780">
        <w:t>Ne, ale</w:t>
      </w:r>
      <w:r w:rsidRPr="000B0780">
        <w:t> –</w:t>
      </w:r>
      <w:r w:rsidR="0059659B" w:rsidRPr="000B0780">
        <w:t>. Určitě</w:t>
      </w:r>
      <w:r w:rsidRPr="000B0780">
        <w:t>…“</w:t>
      </w:r>
    </w:p>
    <w:p w:rsidR="00D24182" w:rsidRPr="000B0780" w:rsidRDefault="00D24182" w:rsidP="0050032D">
      <w:pPr>
        <w:pStyle w:val="Text"/>
      </w:pPr>
      <w:r w:rsidRPr="000B0780">
        <w:t>„</w:t>
      </w:r>
      <w:r w:rsidR="0059659B" w:rsidRPr="000B0780">
        <w:t>Podívejte se, to, co provádí za zavřenými dveřmi, je</w:t>
      </w:r>
      <w:r w:rsidRPr="000B0780">
        <w:t xml:space="preserve"> </w:t>
      </w:r>
      <w:r w:rsidR="005B34BF">
        <w:t xml:space="preserve">jejich </w:t>
      </w:r>
      <w:r w:rsidR="0059659B" w:rsidRPr="000B0780">
        <w:t>soukromá věc. My bychom se měli soustředit na</w:t>
      </w:r>
      <w:r w:rsidR="005B34BF">
        <w:t xml:space="preserve"> to </w:t>
      </w:r>
      <w:r w:rsidR="0059659B" w:rsidRPr="000B0780">
        <w:t>aby</w:t>
      </w:r>
      <w:r w:rsidR="005B34BF">
        <w:t>…“</w:t>
      </w:r>
    </w:p>
    <w:p w:rsidR="00D24182" w:rsidRPr="000B0780" w:rsidRDefault="0059659B" w:rsidP="0050032D">
      <w:pPr>
        <w:pStyle w:val="Text"/>
      </w:pPr>
      <w:r w:rsidRPr="000B0780">
        <w:t>Annie položila nůž</w:t>
      </w:r>
      <w:r w:rsidR="00D24182" w:rsidRPr="000B0780">
        <w:t xml:space="preserve"> a </w:t>
      </w:r>
      <w:r w:rsidRPr="000B0780">
        <w:t>sklenici</w:t>
      </w:r>
      <w:r w:rsidR="00D24182" w:rsidRPr="000B0780">
        <w:t xml:space="preserve"> s </w:t>
      </w:r>
      <w:r w:rsidRPr="000B0780">
        <w:t>organickým oříško</w:t>
      </w:r>
      <w:r w:rsidR="005B34BF">
        <w:t xml:space="preserve">vým </w:t>
      </w:r>
      <w:r w:rsidRPr="000B0780">
        <w:t xml:space="preserve">máslem na linku vedle Tuckera. </w:t>
      </w:r>
      <w:r w:rsidR="00D24182" w:rsidRPr="000B0780">
        <w:t>„</w:t>
      </w:r>
      <w:r w:rsidRPr="000B0780">
        <w:t>Já měla dojem, že</w:t>
      </w:r>
      <w:r w:rsidR="00D24182" w:rsidRPr="000B0780">
        <w:t xml:space="preserve"> </w:t>
      </w:r>
      <w:r w:rsidR="005B34BF">
        <w:t xml:space="preserve">jsme </w:t>
      </w:r>
      <w:r w:rsidRPr="000B0780">
        <w:t>oba proti jejich bláznivému sňatku. Že bych se</w:t>
      </w:r>
      <w:r w:rsidR="00D24182" w:rsidRPr="000B0780">
        <w:t xml:space="preserve"> </w:t>
      </w:r>
      <w:r w:rsidR="005B34BF">
        <w:t>splet</w:t>
      </w:r>
      <w:r w:rsidRPr="000B0780">
        <w:t xml:space="preserve">la? </w:t>
      </w:r>
      <w:r w:rsidR="005B34BF" w:rsidRPr="000B0780">
        <w:t>Že</w:t>
      </w:r>
      <w:r w:rsidRPr="000B0780">
        <w:t xml:space="preserve"> bych se přeslechla, když jste moji tetičku</w:t>
      </w:r>
      <w:r w:rsidR="00D24182" w:rsidRPr="000B0780">
        <w:t xml:space="preserve"> </w:t>
      </w:r>
      <w:r w:rsidR="005B34BF">
        <w:t>na</w:t>
      </w:r>
      <w:r w:rsidRPr="000B0780">
        <w:t>zval bláznivě vyfešákovanou zrzkou?</w:t>
      </w:r>
      <w:r w:rsidR="00D24182" w:rsidRPr="000B0780">
        <w:t>“</w:t>
      </w:r>
    </w:p>
    <w:p w:rsidR="00D24182" w:rsidRPr="000B0780" w:rsidRDefault="00D24182" w:rsidP="0050032D">
      <w:pPr>
        <w:pStyle w:val="Text"/>
      </w:pPr>
      <w:r w:rsidRPr="000B0780">
        <w:t>„</w:t>
      </w:r>
      <w:r w:rsidR="0059659B" w:rsidRPr="000B0780">
        <w:t>Bláznivě vymóděnou zrzkou.</w:t>
      </w:r>
      <w:r w:rsidRPr="000B0780">
        <w:t>“</w:t>
      </w:r>
      <w:r w:rsidR="0059659B" w:rsidRPr="000B0780">
        <w:t xml:space="preserve"> Udělal rukou smířl</w:t>
      </w:r>
      <w:r w:rsidR="005B34BF">
        <w:t xml:space="preserve">ivé </w:t>
      </w:r>
      <w:r w:rsidR="0059659B" w:rsidRPr="000B0780">
        <w:t xml:space="preserve">gesto. </w:t>
      </w:r>
      <w:r w:rsidRPr="000B0780">
        <w:t>„</w:t>
      </w:r>
      <w:r w:rsidR="0059659B" w:rsidRPr="000B0780">
        <w:t>Tohle už nezměníme. Vzali se. Měli na to pl</w:t>
      </w:r>
      <w:r w:rsidR="005B34BF">
        <w:t>né</w:t>
      </w:r>
      <w:r w:rsidR="0059659B" w:rsidRPr="000B0780">
        <w:t xml:space="preserve"> právo. Je nad slunce jasné, že musíme něco vymyslet,</w:t>
      </w:r>
      <w:r w:rsidRPr="000B0780">
        <w:t xml:space="preserve"> </w:t>
      </w:r>
      <w:r w:rsidR="0059659B" w:rsidRPr="000B0780">
        <w:t>p</w:t>
      </w:r>
      <w:r w:rsidR="005B34BF">
        <w:t>ot</w:t>
      </w:r>
      <w:r w:rsidR="0059659B" w:rsidRPr="000B0780">
        <w:t>řebují se někam nastěhovat. Vy tu nechcete mého</w:t>
      </w:r>
      <w:r w:rsidRPr="000B0780">
        <w:t xml:space="preserve"> </w:t>
      </w:r>
      <w:r w:rsidR="005B34BF">
        <w:t>otce</w:t>
      </w:r>
      <w:r w:rsidR="0059659B" w:rsidRPr="000B0780">
        <w:t>, protože kouří dýmku. Já zase bydlím ve starém</w:t>
      </w:r>
      <w:r w:rsidRPr="000B0780">
        <w:t xml:space="preserve"> </w:t>
      </w:r>
      <w:r w:rsidR="005B34BF">
        <w:t>dom</w:t>
      </w:r>
      <w:r w:rsidR="0059659B" w:rsidRPr="000B0780">
        <w:t>ku daleko za městem. Bernie by tam asi brzy zešíl</w:t>
      </w:r>
      <w:r w:rsidR="005B34BF">
        <w:t xml:space="preserve">ela. </w:t>
      </w:r>
      <w:r w:rsidR="0059659B" w:rsidRPr="000B0780">
        <w:t>Ženy touží bydlet ve velkých domech</w:t>
      </w:r>
      <w:r w:rsidRPr="000B0780">
        <w:t xml:space="preserve"> v </w:t>
      </w:r>
      <w:r w:rsidR="0059659B" w:rsidRPr="000B0780">
        <w:t>centru mě</w:t>
      </w:r>
      <w:r w:rsidR="005B34BF">
        <w:t xml:space="preserve">sta, </w:t>
      </w:r>
      <w:r w:rsidR="0059659B" w:rsidRPr="000B0780">
        <w:t>kde jsou obklopeny nočními podniky</w:t>
      </w:r>
      <w:r w:rsidRPr="000B0780">
        <w:t xml:space="preserve"> a </w:t>
      </w:r>
      <w:r w:rsidR="0059659B" w:rsidRPr="000B0780">
        <w:t>nákupními</w:t>
      </w:r>
      <w:r w:rsidRPr="000B0780">
        <w:t xml:space="preserve"> </w:t>
      </w:r>
      <w:r w:rsidR="005B34BF">
        <w:t>ce</w:t>
      </w:r>
      <w:r w:rsidR="0059659B" w:rsidRPr="000B0780">
        <w:t>ntry.</w:t>
      </w:r>
      <w:r w:rsidRPr="000B0780">
        <w:t>“</w:t>
      </w:r>
    </w:p>
    <w:p w:rsidR="00D24182" w:rsidRPr="000B0780" w:rsidRDefault="0059659B" w:rsidP="0050032D">
      <w:pPr>
        <w:pStyle w:val="Text"/>
      </w:pPr>
      <w:r w:rsidRPr="000B0780">
        <w:lastRenderedPageBreak/>
        <w:t>Annie se na něj upřeně dívala tak dlouho, až mu do</w:t>
      </w:r>
      <w:r w:rsidR="005B34BF">
        <w:t xml:space="preserve"> tváří </w:t>
      </w:r>
      <w:r w:rsidRPr="000B0780">
        <w:t>naskočila červená barva. Oběma dvěma bylo jas</w:t>
      </w:r>
      <w:r w:rsidR="005B34BF">
        <w:t xml:space="preserve">né, </w:t>
      </w:r>
      <w:r w:rsidRPr="000B0780">
        <w:t>že tímto prohlášením prozradil</w:t>
      </w:r>
      <w:r w:rsidR="00D24182" w:rsidRPr="000B0780">
        <w:t xml:space="preserve"> o </w:t>
      </w:r>
      <w:r w:rsidRPr="000B0780">
        <w:t>svém zkrachoval</w:t>
      </w:r>
      <w:r w:rsidR="005B34BF">
        <w:t xml:space="preserve">ém </w:t>
      </w:r>
      <w:r w:rsidRPr="000B0780">
        <w:t>manželství daleko víc, než mu bylo příjemné.</w:t>
      </w:r>
    </w:p>
    <w:p w:rsidR="00D24182" w:rsidRPr="000B0780" w:rsidRDefault="0059659B" w:rsidP="0050032D">
      <w:pPr>
        <w:pStyle w:val="Text"/>
      </w:pPr>
      <w:r w:rsidRPr="000B0780">
        <w:t>Annie se znovu zmínila</w:t>
      </w:r>
      <w:r w:rsidR="00D24182" w:rsidRPr="000B0780">
        <w:t xml:space="preserve"> o </w:t>
      </w:r>
      <w:r w:rsidRPr="000B0780">
        <w:t xml:space="preserve">městské vyhlášce: </w:t>
      </w:r>
      <w:r w:rsidR="00D24182" w:rsidRPr="000B0780">
        <w:t>„</w:t>
      </w:r>
      <w:r w:rsidRPr="000B0780">
        <w:t>J</w:t>
      </w:r>
      <w:r w:rsidR="00D24182" w:rsidRPr="000B0780">
        <w:t xml:space="preserve">á </w:t>
      </w:r>
      <w:r w:rsidR="005B34BF">
        <w:t xml:space="preserve">vím, </w:t>
      </w:r>
      <w:r w:rsidR="00D24182" w:rsidRPr="000B0780">
        <w:t>ž</w:t>
      </w:r>
      <w:r w:rsidRPr="000B0780">
        <w:t>e Harold teď patří do rodiny, ale pochopte mě.</w:t>
      </w:r>
      <w:r w:rsidR="00D24182" w:rsidRPr="000B0780">
        <w:t xml:space="preserve"> </w:t>
      </w:r>
      <w:r w:rsidR="005B34BF">
        <w:t>Jed</w:t>
      </w:r>
      <w:r w:rsidRPr="000B0780">
        <w:t>en ze sousedů se dostal před nedávnem do velkých</w:t>
      </w:r>
      <w:r w:rsidR="005B34BF">
        <w:t xml:space="preserve"> potíží</w:t>
      </w:r>
      <w:r w:rsidRPr="000B0780">
        <w:t>, protože si</w:t>
      </w:r>
      <w:r w:rsidR="00D24182" w:rsidRPr="000B0780">
        <w:t xml:space="preserve"> k </w:t>
      </w:r>
      <w:r w:rsidRPr="000B0780">
        <w:t>sobě nastěhoval tucet takzvaných</w:t>
      </w:r>
      <w:r w:rsidR="00D24182" w:rsidRPr="000B0780">
        <w:t xml:space="preserve"> </w:t>
      </w:r>
      <w:r w:rsidR="005B34BF">
        <w:t>příb</w:t>
      </w:r>
      <w:r w:rsidRPr="000B0780">
        <w:t>uzných, kteří mu platili nájemné. Úřady od té d</w:t>
      </w:r>
      <w:r w:rsidR="00D24182" w:rsidRPr="000B0780">
        <w:t>o</w:t>
      </w:r>
      <w:r w:rsidR="005B34BF">
        <w:t xml:space="preserve">my </w:t>
      </w:r>
      <w:r w:rsidRPr="000B0780">
        <w:t>hlídají tuhle čtvrť, jako kdybychom byli všichni</w:t>
      </w:r>
      <w:r w:rsidR="00D24182" w:rsidRPr="000B0780">
        <w:t xml:space="preserve"> </w:t>
      </w:r>
      <w:r w:rsidR="005B34BF">
        <w:t xml:space="preserve">banda </w:t>
      </w:r>
      <w:r w:rsidRPr="000B0780">
        <w:t>teroristů.</w:t>
      </w:r>
      <w:r w:rsidR="00D24182" w:rsidRPr="000B0780">
        <w:t>“</w:t>
      </w:r>
    </w:p>
    <w:p w:rsidR="00D24182" w:rsidRPr="000B0780" w:rsidRDefault="00D24182" w:rsidP="0050032D">
      <w:pPr>
        <w:pStyle w:val="Text"/>
      </w:pPr>
      <w:r w:rsidRPr="000B0780">
        <w:t>„</w:t>
      </w:r>
      <w:r w:rsidR="0059659B" w:rsidRPr="000B0780">
        <w:t>Jak už jsem řekl, můj dům je příliš malý. Ne že by</w:t>
      </w:r>
      <w:r w:rsidR="000D1198">
        <w:t>ch</w:t>
      </w:r>
      <w:r w:rsidRPr="000B0780">
        <w:t xml:space="preserve"> </w:t>
      </w:r>
      <w:r w:rsidR="0059659B" w:rsidRPr="000B0780">
        <w:t>se na Bernie díval skrz prsty, ale</w:t>
      </w:r>
      <w:r w:rsidR="000D1198">
        <w:t>…“</w:t>
      </w:r>
      <w:r w:rsidR="0059659B" w:rsidRPr="000B0780">
        <w:t xml:space="preserve"> Annie se jeho p</w:t>
      </w:r>
      <w:r w:rsidR="000D1198">
        <w:t>o</w:t>
      </w:r>
      <w:r w:rsidR="0059659B" w:rsidRPr="000B0780">
        <w:t xml:space="preserve">známce drze zašklebila. </w:t>
      </w:r>
      <w:r w:rsidRPr="000B0780">
        <w:t>„</w:t>
      </w:r>
      <w:r w:rsidR="0059659B" w:rsidRPr="000B0780">
        <w:t>Kruci, vždyť ji ani nezná</w:t>
      </w:r>
      <w:r w:rsidR="000D1198">
        <w:t xml:space="preserve">m. </w:t>
      </w:r>
      <w:r w:rsidR="0059659B" w:rsidRPr="000B0780">
        <w:t>Možná je to velmi milá dáma, ale používá parfém, k</w:t>
      </w:r>
      <w:r w:rsidR="000D1198">
        <w:t>te</w:t>
      </w:r>
      <w:r w:rsidR="0059659B" w:rsidRPr="000B0780">
        <w:t>rý je tak silný, že by vyhnal</w:t>
      </w:r>
      <w:r w:rsidRPr="000B0780">
        <w:t xml:space="preserve"> z </w:t>
      </w:r>
      <w:r w:rsidR="0059659B" w:rsidRPr="000B0780">
        <w:t>lesa všechnu zvěř. Kro</w:t>
      </w:r>
      <w:r w:rsidR="000D1198">
        <w:t xml:space="preserve">mě </w:t>
      </w:r>
      <w:r w:rsidR="0059659B" w:rsidRPr="000B0780">
        <w:t>toho se má Jay brzy vrátit domů a</w:t>
      </w:r>
      <w:r w:rsidR="000D1198">
        <w:t>…“</w:t>
      </w:r>
    </w:p>
    <w:p w:rsidR="00D24182" w:rsidRPr="000B0780" w:rsidRDefault="00D24182" w:rsidP="0050032D">
      <w:pPr>
        <w:pStyle w:val="Text"/>
      </w:pPr>
      <w:r w:rsidRPr="000B0780">
        <w:t>„</w:t>
      </w:r>
      <w:r w:rsidR="0059659B" w:rsidRPr="000B0780">
        <w:t>No a? Co tím chcete naznačit?</w:t>
      </w:r>
      <w:r w:rsidRPr="000B0780">
        <w:t>“</w:t>
      </w:r>
      <w:r w:rsidR="0059659B" w:rsidRPr="000B0780">
        <w:t xml:space="preserve"> přerušila ho An</w:t>
      </w:r>
      <w:r w:rsidR="000D1198">
        <w:t>n</w:t>
      </w:r>
      <w:r w:rsidR="0059659B" w:rsidRPr="000B0780">
        <w:t>i</w:t>
      </w:r>
      <w:r w:rsidR="000D1198">
        <w:t>e</w:t>
      </w:r>
      <w:r w:rsidR="0059659B" w:rsidRPr="000B0780">
        <w:t xml:space="preserve"> jeho vlastními slovy. Dlouhou chvíli zírali jeden na dr</w:t>
      </w:r>
      <w:r w:rsidR="000D1198">
        <w:t>u</w:t>
      </w:r>
      <w:r w:rsidR="0059659B" w:rsidRPr="000B0780">
        <w:t>hého</w:t>
      </w:r>
      <w:r w:rsidRPr="000B0780">
        <w:t xml:space="preserve"> a </w:t>
      </w:r>
      <w:r w:rsidR="0059659B" w:rsidRPr="000B0780">
        <w:t>potom se hlasitě rozesmáli. Oba dva. Pro An</w:t>
      </w:r>
      <w:r w:rsidR="000D1198">
        <w:t>nie</w:t>
      </w:r>
      <w:r w:rsidRPr="000B0780">
        <w:t xml:space="preserve"> </w:t>
      </w:r>
      <w:r w:rsidR="0059659B" w:rsidRPr="000B0780">
        <w:t>to bylo určité uvolnění nahromaděného napětí. Netu</w:t>
      </w:r>
      <w:r w:rsidR="000D1198">
        <w:t>ši</w:t>
      </w:r>
      <w:r w:rsidR="0059659B" w:rsidRPr="000B0780">
        <w:t xml:space="preserve">la, jak to cítí Tucker, ale také vypadal uvolněně. </w:t>
      </w:r>
      <w:r w:rsidR="000D1198" w:rsidRPr="000B0780">
        <w:t>Naje</w:t>
      </w:r>
      <w:r w:rsidR="000D1198">
        <w:t>d</w:t>
      </w:r>
      <w:r w:rsidR="000D1198" w:rsidRPr="000B0780">
        <w:t>nou</w:t>
      </w:r>
      <w:r w:rsidR="0059659B" w:rsidRPr="000B0780">
        <w:t xml:space="preserve"> se jí už její starosti nezdály tak důležité.</w:t>
      </w:r>
    </w:p>
    <w:p w:rsidR="00D24182" w:rsidRPr="000B0780" w:rsidRDefault="0059659B" w:rsidP="0050032D">
      <w:pPr>
        <w:pStyle w:val="Text"/>
      </w:pPr>
      <w:r w:rsidRPr="000B0780">
        <w:t>Odešel</w:t>
      </w:r>
      <w:r w:rsidR="00D24182" w:rsidRPr="000B0780">
        <w:t xml:space="preserve"> o </w:t>
      </w:r>
      <w:r w:rsidRPr="000B0780">
        <w:t>několik minut později. Předtím však prohlásil, že ráno je moudřejší večera</w:t>
      </w:r>
      <w:r w:rsidR="00D24182" w:rsidRPr="000B0780">
        <w:t xml:space="preserve"> a </w:t>
      </w:r>
      <w:r w:rsidRPr="000B0780">
        <w:t xml:space="preserve">že jí zavolá </w:t>
      </w:r>
      <w:r w:rsidR="000D1198">
        <w:t xml:space="preserve">druhý </w:t>
      </w:r>
      <w:r w:rsidRPr="000B0780">
        <w:t xml:space="preserve">den dopoledne. </w:t>
      </w:r>
      <w:r w:rsidR="00D24182" w:rsidRPr="000B0780">
        <w:t>„A </w:t>
      </w:r>
      <w:r w:rsidRPr="000B0780">
        <w:t>potom,</w:t>
      </w:r>
      <w:r w:rsidR="00D24182" w:rsidRPr="000B0780">
        <w:t>“</w:t>
      </w:r>
      <w:r w:rsidRPr="000B0780">
        <w:t xml:space="preserve"> prohodil, když se kolem </w:t>
      </w:r>
      <w:r w:rsidR="000D1198">
        <w:t xml:space="preserve">ní </w:t>
      </w:r>
      <w:r w:rsidRPr="000B0780">
        <w:t xml:space="preserve">protahoval předními dveřmi, </w:t>
      </w:r>
      <w:r w:rsidR="00D24182" w:rsidRPr="000B0780">
        <w:t>„</w:t>
      </w:r>
      <w:r w:rsidR="000D1198">
        <w:t>se budeme snažit udělat</w:t>
      </w:r>
      <w:r w:rsidR="00D24182" w:rsidRPr="000B0780">
        <w:t xml:space="preserve"> </w:t>
      </w:r>
      <w:r w:rsidRPr="000B0780">
        <w:t>něco</w:t>
      </w:r>
      <w:r w:rsidR="00D24182" w:rsidRPr="000B0780">
        <w:t xml:space="preserve"> s </w:t>
      </w:r>
      <w:r w:rsidRPr="000B0780">
        <w:t xml:space="preserve">tím ostatním na vašem seznamu. </w:t>
      </w:r>
      <w:r w:rsidR="000D1198" w:rsidRPr="000B0780">
        <w:t>Zatoula</w:t>
      </w:r>
      <w:r w:rsidR="000D1198">
        <w:t>ný s</w:t>
      </w:r>
      <w:r w:rsidRPr="000B0780">
        <w:t>noubenec, hrozící invaze nastávající tchyně a</w:t>
      </w:r>
      <w:r w:rsidR="00D24182" w:rsidRPr="000B0780">
        <w:t>…</w:t>
      </w:r>
      <w:r w:rsidRPr="000B0780">
        <w:t xml:space="preserve"> </w:t>
      </w:r>
      <w:r w:rsidR="000D1198">
        <w:t xml:space="preserve">Co </w:t>
      </w:r>
      <w:r w:rsidRPr="000B0780">
        <w:t>dál? Pneumatiky? Brýle? Ať už se trápíte čímkoliv, st</w:t>
      </w:r>
      <w:r w:rsidR="000D1198">
        <w:t>a</w:t>
      </w:r>
      <w:r w:rsidRPr="000B0780">
        <w:t>čí se jen zmínit</w:t>
      </w:r>
      <w:r w:rsidR="00D24182" w:rsidRPr="000B0780">
        <w:t xml:space="preserve"> a </w:t>
      </w:r>
      <w:r w:rsidRPr="000B0780">
        <w:t>určitě něco vymyslíme. To je to n</w:t>
      </w:r>
      <w:r w:rsidR="000D1198">
        <w:t>ej</w:t>
      </w:r>
      <w:r w:rsidRPr="000B0780">
        <w:t>menší, co pro vás mů</w:t>
      </w:r>
      <w:r w:rsidR="000D1198">
        <w:t>žu udělat, když jsme teď rodina.“</w:t>
      </w:r>
    </w:p>
    <w:p w:rsidR="00D24182" w:rsidRPr="000B0780" w:rsidRDefault="00D24182" w:rsidP="0050032D">
      <w:pPr>
        <w:pStyle w:val="Text"/>
      </w:pPr>
      <w:r w:rsidRPr="000B0780">
        <w:rPr>
          <w:i/>
        </w:rPr>
        <w:t>„</w:t>
      </w:r>
      <w:r w:rsidR="0059659B" w:rsidRPr="000B0780">
        <w:rPr>
          <w:i/>
        </w:rPr>
        <w:t>Cože</w:t>
      </w:r>
      <w:r w:rsidR="0059659B" w:rsidRPr="000B0780">
        <w:t xml:space="preserve"> jsme?</w:t>
      </w:r>
      <w:r w:rsidRPr="000B0780">
        <w:t>“</w:t>
      </w:r>
    </w:p>
    <w:p w:rsidR="00D24182" w:rsidRPr="000B0780" w:rsidRDefault="00D24182" w:rsidP="0050032D">
      <w:pPr>
        <w:pStyle w:val="Text"/>
      </w:pPr>
      <w:r w:rsidRPr="000B0780">
        <w:t>„</w:t>
      </w:r>
      <w:r w:rsidR="0059659B" w:rsidRPr="000B0780">
        <w:t>No vy jste</w:t>
      </w:r>
      <w:r w:rsidRPr="000B0780">
        <w:t xml:space="preserve"> s </w:t>
      </w:r>
      <w:r w:rsidR="0059659B" w:rsidRPr="000B0780">
        <w:t>největší pravděpodobností mo</w:t>
      </w:r>
      <w:r w:rsidR="000D1198">
        <w:t>je n</w:t>
      </w:r>
      <w:r w:rsidR="0059659B" w:rsidRPr="000B0780">
        <w:t>evlastní sestřenice</w:t>
      </w:r>
      <w:r w:rsidRPr="000B0780">
        <w:t xml:space="preserve"> a </w:t>
      </w:r>
      <w:r w:rsidR="0059659B" w:rsidRPr="000B0780">
        <w:t>já váš nevlastní bratranec, n</w:t>
      </w:r>
      <w:r w:rsidR="000D1198">
        <w:t>ebo</w:t>
      </w:r>
      <w:r w:rsidRPr="000B0780">
        <w:t xml:space="preserve"> </w:t>
      </w:r>
      <w:r w:rsidR="0059659B" w:rsidRPr="000B0780">
        <w:t>ne?</w:t>
      </w:r>
      <w:r w:rsidRPr="000B0780">
        <w:t>“</w:t>
      </w:r>
    </w:p>
    <w:p w:rsidR="00D24182" w:rsidRPr="000B0780" w:rsidRDefault="00D24182" w:rsidP="0050032D">
      <w:pPr>
        <w:pStyle w:val="Text"/>
      </w:pPr>
      <w:r w:rsidRPr="000B0780">
        <w:t>„</w:t>
      </w:r>
      <w:r w:rsidR="0059659B" w:rsidRPr="000B0780">
        <w:t>Velmi vzdálená nevlastní sestřenice</w:t>
      </w:r>
      <w:r w:rsidRPr="000B0780">
        <w:t xml:space="preserve"> a </w:t>
      </w:r>
      <w:r w:rsidR="0059659B" w:rsidRPr="000B0780">
        <w:t>velmi vzd</w:t>
      </w:r>
      <w:r w:rsidR="000D1198">
        <w:t>á</w:t>
      </w:r>
      <w:r w:rsidR="0059659B" w:rsidRPr="000B0780">
        <w:t>lený nevlastní bratranec,</w:t>
      </w:r>
      <w:r w:rsidRPr="000B0780">
        <w:t>“</w:t>
      </w:r>
      <w:r w:rsidR="0059659B" w:rsidRPr="000B0780">
        <w:t xml:space="preserve"> přeformulovala jeho</w:t>
      </w:r>
      <w:r w:rsidRPr="000B0780">
        <w:t xml:space="preserve"> </w:t>
      </w:r>
      <w:r w:rsidR="0059659B" w:rsidRPr="000B0780">
        <w:t>světlení.</w:t>
      </w:r>
    </w:p>
    <w:p w:rsidR="00D24182" w:rsidRPr="000B0780" w:rsidRDefault="0059659B" w:rsidP="0050032D">
      <w:pPr>
        <w:pStyle w:val="Text"/>
      </w:pPr>
      <w:r w:rsidRPr="000B0780">
        <w:t>Na prostorné přední verandě se otočil</w:t>
      </w:r>
      <w:r w:rsidR="00D24182" w:rsidRPr="000B0780">
        <w:t xml:space="preserve"> a </w:t>
      </w:r>
      <w:r w:rsidR="000D1198">
        <w:t>ledabyle jí</w:t>
      </w:r>
      <w:r w:rsidR="00D24182" w:rsidRPr="000B0780">
        <w:t xml:space="preserve"> </w:t>
      </w:r>
      <w:r w:rsidRPr="000B0780">
        <w:t>zamával. Annie sledovala, jak odchází,</w:t>
      </w:r>
      <w:r w:rsidR="00D24182" w:rsidRPr="000B0780">
        <w:t xml:space="preserve"> a v </w:t>
      </w:r>
      <w:r w:rsidRPr="000B0780">
        <w:t>duchu p</w:t>
      </w:r>
      <w:r w:rsidR="000D1198">
        <w:t>ře</w:t>
      </w:r>
      <w:r w:rsidRPr="000B0780">
        <w:t>mítala, co je na tom muži tak zvláštního, že přitahuje</w:t>
      </w:r>
      <w:r w:rsidR="000D1198">
        <w:t xml:space="preserve"> to</w:t>
      </w:r>
      <w:r w:rsidRPr="000B0780">
        <w:t>lik její pozornosti.</w:t>
      </w:r>
    </w:p>
    <w:p w:rsidR="00D24182" w:rsidRPr="000B0780" w:rsidRDefault="0059659B" w:rsidP="0050032D">
      <w:pPr>
        <w:pStyle w:val="Text"/>
      </w:pPr>
      <w:r w:rsidRPr="000B0780">
        <w:t>Rodina?</w:t>
      </w:r>
    </w:p>
    <w:p w:rsidR="00D24182" w:rsidRPr="000B0780" w:rsidRDefault="00D24182" w:rsidP="0050032D">
      <w:pPr>
        <w:pStyle w:val="Text"/>
      </w:pPr>
      <w:r w:rsidRPr="000B0780">
        <w:lastRenderedPageBreak/>
        <w:t>V </w:t>
      </w:r>
      <w:r w:rsidR="0059659B" w:rsidRPr="000B0780">
        <w:t xml:space="preserve">žádném případě. Něco se mezi nimi děje, to je </w:t>
      </w:r>
      <w:r w:rsidR="000D1198">
        <w:t>jas</w:t>
      </w:r>
      <w:r w:rsidR="0059659B" w:rsidRPr="000B0780">
        <w:t>né, ale za nic na světě to nedokázala definovat. Ne</w:t>
      </w:r>
      <w:r w:rsidR="000D1198">
        <w:t>byli sk</w:t>
      </w:r>
      <w:r w:rsidR="0059659B" w:rsidRPr="000B0780">
        <w:t>utečná rodina. Na druhé straně však nebyli ani sku</w:t>
      </w:r>
      <w:r w:rsidR="000D1198">
        <w:t xml:space="preserve">teční </w:t>
      </w:r>
      <w:r w:rsidR="0059659B" w:rsidRPr="000B0780">
        <w:t>přátelé. Zbývá ještě jedna možnost</w:t>
      </w:r>
      <w:r w:rsidRPr="000B0780">
        <w:t>…</w:t>
      </w:r>
    </w:p>
    <w:p w:rsidR="00D24182" w:rsidRPr="000B0780" w:rsidRDefault="00D24182" w:rsidP="0050032D">
      <w:pPr>
        <w:pStyle w:val="Text"/>
      </w:pPr>
      <w:r w:rsidRPr="000B0780">
        <w:t>„</w:t>
      </w:r>
      <w:r w:rsidR="0059659B" w:rsidRPr="000B0780">
        <w:t>Neptej se jaká. Neopovažuj se na to ani pomyslet</w:t>
      </w:r>
      <w:r w:rsidR="000D1198">
        <w:t>,“ za</w:t>
      </w:r>
      <w:r w:rsidR="0059659B" w:rsidRPr="000B0780">
        <w:t>mumlala</w:t>
      </w:r>
      <w:r w:rsidRPr="000B0780">
        <w:t xml:space="preserve"> a </w:t>
      </w:r>
      <w:r w:rsidR="0059659B" w:rsidRPr="000B0780">
        <w:t>prudce zavřela přední dveře</w:t>
      </w:r>
      <w:r w:rsidRPr="000B0780">
        <w:t>.</w:t>
      </w:r>
    </w:p>
    <w:p w:rsidR="00D24182" w:rsidRPr="000B0780" w:rsidRDefault="00D24182" w:rsidP="000D1198">
      <w:pPr>
        <w:pStyle w:val="KAPITOLA"/>
      </w:pPr>
      <w:r w:rsidRPr="000B0780">
        <w:lastRenderedPageBreak/>
        <w:t>Š</w:t>
      </w:r>
      <w:r w:rsidR="0059659B" w:rsidRPr="000B0780">
        <w:t>ESTÁ KAPITOLA</w:t>
      </w:r>
    </w:p>
    <w:p w:rsidR="00D24182" w:rsidRPr="000B0780" w:rsidRDefault="0059659B" w:rsidP="0050032D">
      <w:pPr>
        <w:pStyle w:val="Text"/>
      </w:pPr>
      <w:r w:rsidRPr="000B0780">
        <w:t>Druhý den odložil Tucker přemýšlení</w:t>
      </w:r>
      <w:r w:rsidR="00D24182" w:rsidRPr="000B0780">
        <w:t xml:space="preserve"> o </w:t>
      </w:r>
      <w:r w:rsidRPr="000B0780">
        <w:t>Harol</w:t>
      </w:r>
      <w:r w:rsidR="009E3E28">
        <w:t xml:space="preserve">dovi </w:t>
      </w:r>
      <w:r w:rsidR="00D24182" w:rsidRPr="000B0780">
        <w:t>a </w:t>
      </w:r>
      <w:r w:rsidRPr="000B0780">
        <w:t>Bernice až na později. Ráno mu totiž volal Jayův šk</w:t>
      </w:r>
      <w:r w:rsidR="009E3E28">
        <w:t>ol</w:t>
      </w:r>
      <w:r w:rsidRPr="000B0780">
        <w:t xml:space="preserve">ní poradce. Vypadá to, že věci nejsou tak růžové, jak </w:t>
      </w:r>
      <w:r w:rsidR="009E3E28">
        <w:t>se m</w:t>
      </w:r>
      <w:r w:rsidRPr="000B0780">
        <w:t>u jeho bývalá žena snažila namluvit. Kromě matem</w:t>
      </w:r>
      <w:r w:rsidR="009E3E28">
        <w:t>a</w:t>
      </w:r>
      <w:r w:rsidRPr="000B0780">
        <w:t>tiky na tom byl</w:t>
      </w:r>
      <w:r w:rsidR="00D24182" w:rsidRPr="000B0780">
        <w:t xml:space="preserve"> v </w:t>
      </w:r>
      <w:r w:rsidRPr="000B0780">
        <w:t>ostatních předmětech velmi bledě.</w:t>
      </w:r>
    </w:p>
    <w:p w:rsidR="00D24182" w:rsidRPr="000B0780" w:rsidRDefault="0059659B" w:rsidP="0050032D">
      <w:pPr>
        <w:pStyle w:val="Text"/>
      </w:pPr>
      <w:r w:rsidRPr="000B0780">
        <w:t>Zamračeně se pustil do přípravy svačiny na ces</w:t>
      </w:r>
      <w:r w:rsidR="009E3E28">
        <w:t>tu.</w:t>
      </w:r>
      <w:r w:rsidR="00D24182" w:rsidRPr="000B0780">
        <w:t xml:space="preserve"> </w:t>
      </w:r>
      <w:r w:rsidRPr="000B0780">
        <w:t>Oříškové máslo</w:t>
      </w:r>
      <w:r w:rsidR="00D24182" w:rsidRPr="000B0780">
        <w:t xml:space="preserve"> a </w:t>
      </w:r>
      <w:r w:rsidRPr="000B0780">
        <w:t>ovocné želé. Když balil chleba do py</w:t>
      </w:r>
      <w:r w:rsidR="009E3E28">
        <w:t>t</w:t>
      </w:r>
      <w:r w:rsidRPr="000B0780">
        <w:t>líku, zazvonil telefo</w:t>
      </w:r>
      <w:r w:rsidR="009E3E28">
        <w:t>n. Byl to Dean Barger, jeho přítel</w:t>
      </w:r>
      <w:r w:rsidR="00D24182" w:rsidRPr="000B0780">
        <w:t xml:space="preserve"> a </w:t>
      </w:r>
      <w:r w:rsidRPr="000B0780">
        <w:t>obchodní partner</w:t>
      </w:r>
      <w:r w:rsidR="00D24182" w:rsidRPr="000B0780">
        <w:t xml:space="preserve"> v </w:t>
      </w:r>
      <w:r w:rsidRPr="000B0780">
        <w:t>jedné osobě. Právě prochá</w:t>
      </w:r>
      <w:r w:rsidR="009E3E28">
        <w:t>zel</w:t>
      </w:r>
      <w:r w:rsidR="00D24182" w:rsidRPr="000B0780">
        <w:t xml:space="preserve"> </w:t>
      </w:r>
      <w:r w:rsidRPr="000B0780">
        <w:t>manželskou krizí.</w:t>
      </w:r>
    </w:p>
    <w:p w:rsidR="00D24182" w:rsidRPr="000B0780" w:rsidRDefault="00D24182" w:rsidP="0050032D">
      <w:pPr>
        <w:pStyle w:val="Text"/>
      </w:pPr>
      <w:r w:rsidRPr="000B0780">
        <w:t>„</w:t>
      </w:r>
      <w:r w:rsidR="009E3E28">
        <w:t>Tucku</w:t>
      </w:r>
      <w:r w:rsidR="0059659B" w:rsidRPr="000B0780">
        <w:t>, tentokrát to přepískla. Nevěřil bys, co pr</w:t>
      </w:r>
      <w:r w:rsidR="009E3E28">
        <w:t>o</w:t>
      </w:r>
      <w:r w:rsidR="0059659B" w:rsidRPr="000B0780">
        <w:t>vedla včera</w:t>
      </w:r>
      <w:r w:rsidRPr="000B0780">
        <w:t xml:space="preserve"> v </w:t>
      </w:r>
      <w:r w:rsidR="0059659B" w:rsidRPr="000B0780">
        <w:t>noci!</w:t>
      </w:r>
      <w:r w:rsidRPr="000B0780">
        <w:t>“</w:t>
      </w:r>
    </w:p>
    <w:p w:rsidR="00D24182" w:rsidRPr="000B0780" w:rsidRDefault="0059659B" w:rsidP="0050032D">
      <w:pPr>
        <w:pStyle w:val="Text"/>
      </w:pPr>
      <w:r w:rsidRPr="000B0780">
        <w:t>Tuckerova rada byla stručná</w:t>
      </w:r>
      <w:r w:rsidR="00D24182" w:rsidRPr="000B0780">
        <w:t xml:space="preserve"> a k </w:t>
      </w:r>
      <w:r w:rsidRPr="000B0780">
        <w:t xml:space="preserve">věci. </w:t>
      </w:r>
      <w:r w:rsidR="00D24182" w:rsidRPr="000B0780">
        <w:t>„</w:t>
      </w:r>
      <w:r w:rsidRPr="000B0780">
        <w:t xml:space="preserve">Až příště </w:t>
      </w:r>
      <w:r w:rsidR="009E3E28">
        <w:t>po</w:t>
      </w:r>
      <w:r w:rsidRPr="000B0780">
        <w:t>jedeš na služební cestu, vezmi ji</w:t>
      </w:r>
      <w:r w:rsidR="00D24182" w:rsidRPr="000B0780">
        <w:t xml:space="preserve"> s </w:t>
      </w:r>
      <w:r w:rsidRPr="000B0780">
        <w:t>sebou.</w:t>
      </w:r>
      <w:r w:rsidR="00D24182" w:rsidRPr="000B0780">
        <w:t>“</w:t>
      </w:r>
    </w:p>
    <w:p w:rsidR="00D24182" w:rsidRPr="000B0780" w:rsidRDefault="00D24182" w:rsidP="0050032D">
      <w:pPr>
        <w:pStyle w:val="Text"/>
      </w:pPr>
      <w:r w:rsidRPr="000B0780">
        <w:t>„</w:t>
      </w:r>
      <w:r w:rsidR="0059659B" w:rsidRPr="000B0780">
        <w:t xml:space="preserve">Sakra, chlape, to přece nemůžu udělat. Manželka </w:t>
      </w:r>
      <w:r w:rsidR="009E3E28">
        <w:t>by</w:t>
      </w:r>
      <w:r w:rsidRPr="000B0780">
        <w:t xml:space="preserve"> </w:t>
      </w:r>
      <w:r w:rsidR="0059659B" w:rsidRPr="000B0780">
        <w:t>mi zkazila image.</w:t>
      </w:r>
      <w:r w:rsidRPr="000B0780">
        <w:t>“</w:t>
      </w:r>
    </w:p>
    <w:p w:rsidR="009E3E28" w:rsidRDefault="00D24182" w:rsidP="0050032D">
      <w:pPr>
        <w:pStyle w:val="Text"/>
      </w:pPr>
      <w:r w:rsidRPr="000B0780">
        <w:t>„</w:t>
      </w:r>
      <w:r w:rsidR="0059659B" w:rsidRPr="000B0780">
        <w:t>Možná právě to potřebuješ. Jestli si dobře vzpo</w:t>
      </w:r>
      <w:r w:rsidR="009E3E28">
        <w:t>mí</w:t>
      </w:r>
      <w:r w:rsidR="0059659B" w:rsidRPr="000B0780">
        <w:t>nám, tak jste si před oltářem něco slíbili.</w:t>
      </w:r>
      <w:r w:rsidRPr="000B0780">
        <w:t>“</w:t>
      </w:r>
      <w:r w:rsidR="0059659B" w:rsidRPr="000B0780">
        <w:t xml:space="preserve"> Tucker byl</w:t>
      </w:r>
      <w:r w:rsidR="009E3E28">
        <w:t xml:space="preserve"> na</w:t>
      </w:r>
      <w:r w:rsidRPr="000B0780">
        <w:t xml:space="preserve"> </w:t>
      </w:r>
      <w:r w:rsidR="0059659B" w:rsidRPr="000B0780">
        <w:t xml:space="preserve">svatbě ženichovým svědkem. </w:t>
      </w:r>
      <w:r w:rsidRPr="000B0780">
        <w:t>„</w:t>
      </w:r>
      <w:r w:rsidR="0059659B" w:rsidRPr="000B0780">
        <w:t>Nasadila ti parohy?</w:t>
      </w:r>
      <w:r w:rsidR="0050032D">
        <w:t>“</w:t>
      </w:r>
    </w:p>
    <w:p w:rsidR="009E3E28" w:rsidRDefault="00D24182" w:rsidP="0050032D">
      <w:pPr>
        <w:pStyle w:val="Text"/>
      </w:pPr>
      <w:r w:rsidRPr="000B0780">
        <w:t>„</w:t>
      </w:r>
      <w:r w:rsidR="0059659B" w:rsidRPr="000B0780">
        <w:t>To ne. Vždyť znáš Jeannine, taková ona není.</w:t>
      </w:r>
      <w:r w:rsidRPr="000B0780">
        <w:t>“</w:t>
      </w:r>
      <w:r w:rsidR="0059659B" w:rsidRPr="000B0780">
        <w:t xml:space="preserve"> </w:t>
      </w:r>
    </w:p>
    <w:p w:rsidR="00D24182" w:rsidRPr="000B0780" w:rsidRDefault="009E3E28" w:rsidP="0050032D">
      <w:pPr>
        <w:pStyle w:val="Text"/>
      </w:pPr>
      <w:r>
        <w:t>„</w:t>
      </w:r>
      <w:r w:rsidR="0059659B" w:rsidRPr="000B0780">
        <w:t>Ale ty ano, že jo? Takže je naprosto normální</w:t>
      </w:r>
      <w:r w:rsidR="00D24182" w:rsidRPr="000B0780">
        <w:t>,</w:t>
      </w:r>
      <w:r>
        <w:t xml:space="preserve"> že </w:t>
      </w:r>
      <w:r w:rsidR="0059659B" w:rsidRPr="000B0780">
        <w:t>podvádíš svou ženu, ale nesnesl bys, kdyby ona d</w:t>
      </w:r>
      <w:r>
        <w:t xml:space="preserve">ělala </w:t>
      </w:r>
      <w:r w:rsidR="0059659B" w:rsidRPr="000B0780">
        <w:t>to samé. Trochu se nad tím zamysli</w:t>
      </w:r>
      <w:r w:rsidR="00D24182" w:rsidRPr="000B0780">
        <w:t xml:space="preserve"> a </w:t>
      </w:r>
      <w:r w:rsidR="0059659B" w:rsidRPr="000B0780">
        <w:t>možná najde</w:t>
      </w:r>
      <w:r>
        <w:t>š ve</w:t>
      </w:r>
      <w:r w:rsidR="00D24182" w:rsidRPr="000B0780">
        <w:t xml:space="preserve"> </w:t>
      </w:r>
      <w:r w:rsidR="0059659B" w:rsidRPr="000B0780">
        <w:t>své logice mezery.</w:t>
      </w:r>
      <w:r w:rsidR="00D24182" w:rsidRPr="000B0780">
        <w:t>“</w:t>
      </w:r>
    </w:p>
    <w:p w:rsidR="00D24182" w:rsidRPr="000B0780" w:rsidRDefault="0059659B" w:rsidP="0050032D">
      <w:pPr>
        <w:pStyle w:val="Text"/>
      </w:pPr>
      <w:r w:rsidRPr="000B0780">
        <w:t xml:space="preserve">Byl právě na cestě </w:t>
      </w:r>
      <w:r w:rsidR="009E3E28">
        <w:t xml:space="preserve">ke své dodávce, když uslyšel znovu </w:t>
      </w:r>
      <w:r w:rsidRPr="000B0780">
        <w:t>vyzvánět telefon. Otočil se</w:t>
      </w:r>
      <w:r w:rsidR="00D24182" w:rsidRPr="000B0780">
        <w:t xml:space="preserve"> a </w:t>
      </w:r>
      <w:r w:rsidRPr="000B0780">
        <w:t>odemkl přední dveře</w:t>
      </w:r>
      <w:r w:rsidR="00D24182" w:rsidRPr="000B0780">
        <w:t xml:space="preserve"> </w:t>
      </w:r>
      <w:r w:rsidR="009E3E28">
        <w:t>pr</w:t>
      </w:r>
      <w:r w:rsidRPr="000B0780">
        <w:t>ávě ve chvíli, kdy se zapnul záznamník. Slyšel hlas</w:t>
      </w:r>
      <w:r w:rsidR="00D24182" w:rsidRPr="000B0780">
        <w:t xml:space="preserve"> </w:t>
      </w:r>
      <w:r w:rsidR="009E3E28">
        <w:t xml:space="preserve">jednoho </w:t>
      </w:r>
      <w:r w:rsidRPr="000B0780">
        <w:t>ze svých mistrů, který mu slíbil, že do konce</w:t>
      </w:r>
      <w:r w:rsidR="00D24182" w:rsidRPr="000B0780">
        <w:t xml:space="preserve"> </w:t>
      </w:r>
      <w:r w:rsidRPr="000B0780">
        <w:t>minulého týdne dokončí vydláždění chodníků</w:t>
      </w:r>
      <w:r w:rsidR="00D24182" w:rsidRPr="000B0780">
        <w:t xml:space="preserve"> v </w:t>
      </w:r>
      <w:r w:rsidRPr="000B0780">
        <w:t>posledním úseku. Nyní se však omlouval, že to stihne až kon</w:t>
      </w:r>
      <w:r w:rsidR="009E3E28">
        <w:t>ce</w:t>
      </w:r>
      <w:r w:rsidRPr="000B0780">
        <w:t>m příštího měsíce, protože jeho tchyně, která žije ně</w:t>
      </w:r>
      <w:r w:rsidR="009E3E28">
        <w:t>kde</w:t>
      </w:r>
      <w:r w:rsidR="00D24182" w:rsidRPr="000B0780">
        <w:t xml:space="preserve"> v </w:t>
      </w:r>
      <w:r w:rsidRPr="000B0780">
        <w:t>Utahu, musí podstoupit operaci žlučníku.</w:t>
      </w:r>
    </w:p>
    <w:p w:rsidR="00D24182" w:rsidRPr="000B0780" w:rsidRDefault="009E3E28" w:rsidP="009E3E28">
      <w:pPr>
        <w:pStyle w:val="Text"/>
      </w:pPr>
      <w:r>
        <w:t>T</w:t>
      </w:r>
      <w:r w:rsidR="0059659B" w:rsidRPr="000B0780">
        <w:t>ucker tiše zaklel. Než se mu podařilo uniknout, za</w:t>
      </w:r>
      <w:r>
        <w:t xml:space="preserve">volal </w:t>
      </w:r>
      <w:r w:rsidR="0059659B" w:rsidRPr="000B0780">
        <w:t>Harold. Chtěl vědět, jestli už přišel jeho šek.</w:t>
      </w:r>
    </w:p>
    <w:p w:rsidR="00D24182" w:rsidRPr="000B0780" w:rsidRDefault="00D24182" w:rsidP="0050032D">
      <w:pPr>
        <w:pStyle w:val="Text"/>
      </w:pPr>
      <w:r w:rsidRPr="000B0780">
        <w:t>„</w:t>
      </w:r>
      <w:r w:rsidR="0059659B" w:rsidRPr="000B0780">
        <w:t>Tati, vždyť je teprve sedmadvacátého.</w:t>
      </w:r>
      <w:r w:rsidRPr="000B0780">
        <w:t>“</w:t>
      </w:r>
    </w:p>
    <w:p w:rsidR="00D24182" w:rsidRPr="000B0780" w:rsidRDefault="00D24182" w:rsidP="0050032D">
      <w:pPr>
        <w:pStyle w:val="Text"/>
      </w:pPr>
      <w:r w:rsidRPr="000B0780">
        <w:t>„</w:t>
      </w:r>
      <w:r w:rsidR="0059659B" w:rsidRPr="000B0780">
        <w:t>Problém je</w:t>
      </w:r>
      <w:r w:rsidRPr="000B0780">
        <w:t xml:space="preserve"> v </w:t>
      </w:r>
      <w:r w:rsidR="0059659B" w:rsidRPr="000B0780">
        <w:t>tom, synku, že musím zaplatit za pokoj</w:t>
      </w:r>
      <w:r w:rsidR="009E3E28">
        <w:t xml:space="preserve"> a </w:t>
      </w:r>
      <w:r w:rsidR="0059659B" w:rsidRPr="000B0780">
        <w:t>nějak mi došly peníze.</w:t>
      </w:r>
      <w:r w:rsidRPr="000B0780">
        <w:t>“</w:t>
      </w:r>
    </w:p>
    <w:p w:rsidR="00D24182" w:rsidRPr="000B0780" w:rsidRDefault="00D24182" w:rsidP="0050032D">
      <w:pPr>
        <w:pStyle w:val="Text"/>
      </w:pPr>
      <w:r w:rsidRPr="000B0780">
        <w:t>„</w:t>
      </w:r>
      <w:r w:rsidR="0059659B" w:rsidRPr="000B0780">
        <w:t>Neříkal jsi mi snad, že náklady na dva lidi jsou stej</w:t>
      </w:r>
      <w:r w:rsidR="009E3E28">
        <w:t>né</w:t>
      </w:r>
      <w:r w:rsidR="0059659B" w:rsidRPr="000B0780">
        <w:t xml:space="preserve"> jako náklady na jednu osobu? Nebo se mi to jeno</w:t>
      </w:r>
      <w:r w:rsidR="009E3E28">
        <w:t>m zd</w:t>
      </w:r>
      <w:r w:rsidR="0059659B" w:rsidRPr="000B0780">
        <w:t>álo?</w:t>
      </w:r>
      <w:r w:rsidRPr="000B0780">
        <w:t>“</w:t>
      </w:r>
    </w:p>
    <w:p w:rsidR="00D24182" w:rsidRPr="000B0780" w:rsidRDefault="00D24182" w:rsidP="0050032D">
      <w:pPr>
        <w:pStyle w:val="Text"/>
      </w:pPr>
      <w:r w:rsidRPr="000B0780">
        <w:lastRenderedPageBreak/>
        <w:t>„</w:t>
      </w:r>
      <w:r w:rsidR="0059659B" w:rsidRPr="000B0780">
        <w:t>Máš pravdu. Asi víš</w:t>
      </w:r>
      <w:r w:rsidRPr="000B0780">
        <w:t xml:space="preserve"> o </w:t>
      </w:r>
      <w:r w:rsidR="0059659B" w:rsidRPr="000B0780">
        <w:t>penězích</w:t>
      </w:r>
      <w:r w:rsidRPr="000B0780">
        <w:t xml:space="preserve"> a o </w:t>
      </w:r>
      <w:r w:rsidR="0059659B" w:rsidRPr="000B0780">
        <w:t>ženách víc než</w:t>
      </w:r>
      <w:r w:rsidRPr="000B0780">
        <w:t xml:space="preserve"> </w:t>
      </w:r>
      <w:r w:rsidR="009E3E28">
        <w:t>já,</w:t>
      </w:r>
      <w:r w:rsidRPr="000B0780">
        <w:t>“</w:t>
      </w:r>
      <w:r w:rsidR="0059659B" w:rsidRPr="000B0780">
        <w:t xml:space="preserve"> poznamenal Harold suše.</w:t>
      </w:r>
    </w:p>
    <w:p w:rsidR="00D24182" w:rsidRPr="000B0780" w:rsidRDefault="00D24182" w:rsidP="0050032D">
      <w:pPr>
        <w:pStyle w:val="Text"/>
      </w:pPr>
      <w:r w:rsidRPr="000B0780">
        <w:t>V </w:t>
      </w:r>
      <w:r w:rsidR="0059659B" w:rsidRPr="000B0780">
        <w:t>tom měl otec pravdu. Nezlepšilo to však Tuckero</w:t>
      </w:r>
      <w:r w:rsidR="009E3E28">
        <w:t xml:space="preserve">vi </w:t>
      </w:r>
      <w:r w:rsidR="0059659B" w:rsidRPr="000B0780">
        <w:t>náladu.</w:t>
      </w:r>
    </w:p>
    <w:p w:rsidR="00D24182" w:rsidRPr="000B0780" w:rsidRDefault="00D24182" w:rsidP="0050032D">
      <w:pPr>
        <w:pStyle w:val="Text"/>
        <w:ind w:firstLine="0"/>
      </w:pPr>
      <w:r w:rsidRPr="000B0780">
        <w:t>„</w:t>
      </w:r>
      <w:r w:rsidR="0059659B" w:rsidRPr="000B0780">
        <w:t>Tak já se dnes odpoledne stavím</w:t>
      </w:r>
      <w:r w:rsidRPr="000B0780">
        <w:t xml:space="preserve"> a </w:t>
      </w:r>
      <w:r w:rsidR="0059659B" w:rsidRPr="000B0780">
        <w:t>přivezu ti šek.</w:t>
      </w:r>
      <w:r w:rsidRPr="000B0780">
        <w:t>“</w:t>
      </w:r>
    </w:p>
    <w:p w:rsidR="00D24182" w:rsidRPr="000B0780" w:rsidRDefault="00D24182" w:rsidP="0050032D">
      <w:pPr>
        <w:pStyle w:val="Text"/>
      </w:pPr>
      <w:r w:rsidRPr="000B0780">
        <w:t>„</w:t>
      </w:r>
      <w:r w:rsidR="0059659B" w:rsidRPr="000B0780">
        <w:t>Kdykoliv ti to bude vyhovovat.</w:t>
      </w:r>
      <w:r w:rsidRPr="000B0780">
        <w:t xml:space="preserve"> A </w:t>
      </w:r>
      <w:r w:rsidR="0059659B" w:rsidRPr="000B0780">
        <w:t>synu, hotovost by</w:t>
      </w:r>
      <w:r w:rsidRPr="000B0780">
        <w:t xml:space="preserve"> </w:t>
      </w:r>
      <w:r w:rsidR="009E3E28">
        <w:t>b</w:t>
      </w:r>
      <w:r w:rsidR="0059659B" w:rsidRPr="000B0780">
        <w:t>yla lepší.</w:t>
      </w:r>
      <w:r w:rsidRPr="000B0780">
        <w:t>“</w:t>
      </w:r>
    </w:p>
    <w:p w:rsidR="00D24182" w:rsidRPr="000B0780" w:rsidRDefault="009E3E28" w:rsidP="0050032D">
      <w:pPr>
        <w:pStyle w:val="Text"/>
      </w:pPr>
      <w:r>
        <w:t>„</w:t>
      </w:r>
      <w:r w:rsidR="0059659B" w:rsidRPr="000B0780">
        <w:t>Dobře, Tak tedy hotovost,</w:t>
      </w:r>
      <w:r w:rsidR="00D24182" w:rsidRPr="000B0780">
        <w:t>“</w:t>
      </w:r>
      <w:r w:rsidR="0059659B" w:rsidRPr="000B0780">
        <w:t xml:space="preserve"> souhlasil Tucker </w:t>
      </w:r>
      <w:r w:rsidRPr="000B0780">
        <w:t>odměřeně</w:t>
      </w:r>
      <w:r w:rsidR="0059659B" w:rsidRPr="000B0780">
        <w:t>.</w:t>
      </w:r>
    </w:p>
    <w:p w:rsidR="00D24182" w:rsidRPr="000B0780" w:rsidRDefault="0059659B" w:rsidP="0050032D">
      <w:pPr>
        <w:pStyle w:val="Text"/>
      </w:pPr>
      <w:r w:rsidRPr="000B0780">
        <w:t>Avšak hned své chladné upjatosti litoval, protože</w:t>
      </w:r>
      <w:r w:rsidR="00D24182" w:rsidRPr="000B0780">
        <w:t xml:space="preserve"> </w:t>
      </w:r>
      <w:r w:rsidR="009E3E28">
        <w:t>Ha</w:t>
      </w:r>
      <w:r w:rsidRPr="000B0780">
        <w:t xml:space="preserve">rold pokračoval tichým hlasem: </w:t>
      </w:r>
      <w:r w:rsidR="00D24182" w:rsidRPr="000B0780">
        <w:t>„</w:t>
      </w:r>
      <w:r w:rsidRPr="000B0780">
        <w:t>Moc si toho vážím,</w:t>
      </w:r>
      <w:r w:rsidR="00D24182" w:rsidRPr="000B0780">
        <w:t xml:space="preserve"> </w:t>
      </w:r>
      <w:r w:rsidR="009E3E28">
        <w:t>sy</w:t>
      </w:r>
      <w:r w:rsidRPr="000B0780">
        <w:t>nku. Vím, že jsem ti způsobil hodně starostí, ale budu</w:t>
      </w:r>
      <w:r w:rsidR="009E3E28">
        <w:t xml:space="preserve"> se </w:t>
      </w:r>
      <w:r w:rsidRPr="000B0780">
        <w:t>snažit, aby se to neopakovalo.</w:t>
      </w:r>
      <w:r w:rsidR="00151E6D">
        <w:t>“</w:t>
      </w:r>
    </w:p>
    <w:p w:rsidR="00D24182" w:rsidRPr="000B0780" w:rsidRDefault="009E3E28" w:rsidP="0050032D">
      <w:pPr>
        <w:pStyle w:val="Text"/>
      </w:pPr>
      <w:r>
        <w:t>T</w:t>
      </w:r>
      <w:r w:rsidR="0059659B" w:rsidRPr="000B0780">
        <w:t>ucker si připadal, jako kdyby právě nakopl bez</w:t>
      </w:r>
      <w:r>
        <w:t>br</w:t>
      </w:r>
      <w:r w:rsidR="0059659B" w:rsidRPr="000B0780">
        <w:t>anné štěně. Trápil ho pocit viny. Nedokázal ani spočí</w:t>
      </w:r>
      <w:r>
        <w:t xml:space="preserve">tat, </w:t>
      </w:r>
      <w:r w:rsidR="0059659B" w:rsidRPr="000B0780">
        <w:t>kolikrát ho otec vytáhl</w:t>
      </w:r>
      <w:r w:rsidR="00D24182" w:rsidRPr="000B0780">
        <w:t xml:space="preserve"> z </w:t>
      </w:r>
      <w:r w:rsidR="0059659B" w:rsidRPr="000B0780">
        <w:t>průšvihu bez jediného mrk</w:t>
      </w:r>
      <w:r>
        <w:t>nutí</w:t>
      </w:r>
      <w:r w:rsidR="0059659B" w:rsidRPr="000B0780">
        <w:t xml:space="preserve"> oka.</w:t>
      </w:r>
    </w:p>
    <w:p w:rsidR="00D24182" w:rsidRPr="000B0780" w:rsidRDefault="0059659B" w:rsidP="0050032D">
      <w:pPr>
        <w:pStyle w:val="Text"/>
      </w:pPr>
      <w:r w:rsidRPr="000B0780">
        <w:t>Připadal si, jako kdyby byl drcen mezi dvěma gene</w:t>
      </w:r>
      <w:r w:rsidR="009E3E28">
        <w:t>ra</w:t>
      </w:r>
      <w:r w:rsidRPr="000B0780">
        <w:t>c</w:t>
      </w:r>
      <w:r w:rsidR="009E3E28">
        <w:t>e</w:t>
      </w:r>
      <w:r w:rsidRPr="000B0780">
        <w:t>mi, přičemž každá</w:t>
      </w:r>
      <w:r w:rsidR="00D24182" w:rsidRPr="000B0780">
        <w:t xml:space="preserve"> z </w:t>
      </w:r>
      <w:r w:rsidRPr="000B0780">
        <w:t>nich měla za úkol vyždímat</w:t>
      </w:r>
      <w:r w:rsidR="00D24182" w:rsidRPr="000B0780">
        <w:t xml:space="preserve"> </w:t>
      </w:r>
      <w:r w:rsidR="009E3E28">
        <w:t xml:space="preserve">z </w:t>
      </w:r>
      <w:r w:rsidRPr="000B0780">
        <w:t>něj poslední kapku energie. Zavolal Annie. Nutně po</w:t>
      </w:r>
      <w:r w:rsidR="00D24182" w:rsidRPr="000B0780">
        <w:t>t</w:t>
      </w:r>
      <w:r w:rsidRPr="000B0780">
        <w:t>řeboval dávku té chladné vyrovnanosti, která</w:t>
      </w:r>
      <w:r w:rsidR="00D24182" w:rsidRPr="000B0780">
        <w:t xml:space="preserve"> k </w:t>
      </w:r>
      <w:r w:rsidRPr="000B0780">
        <w:t xml:space="preserve">této </w:t>
      </w:r>
      <w:r w:rsidR="009E3E28">
        <w:t>že</w:t>
      </w:r>
      <w:r w:rsidRPr="000B0780">
        <w:t>ně neodmyslitelně p</w:t>
      </w:r>
      <w:r w:rsidR="009E3E28">
        <w:t>atřila. Mohla být promočená, una</w:t>
      </w:r>
      <w:r w:rsidRPr="000B0780">
        <w:t>vená nebo naštvaná,</w:t>
      </w:r>
      <w:r w:rsidR="00D24182" w:rsidRPr="000B0780">
        <w:t xml:space="preserve"> a </w:t>
      </w:r>
      <w:r w:rsidRPr="000B0780">
        <w:t>i přesto se vždycky chovala, jako</w:t>
      </w:r>
      <w:r w:rsidR="00D24182" w:rsidRPr="000B0780">
        <w:t xml:space="preserve"> </w:t>
      </w:r>
      <w:r w:rsidRPr="000B0780">
        <w:t>kdyby měla všechno pod kontrolou.</w:t>
      </w:r>
    </w:p>
    <w:p w:rsidR="00D24182" w:rsidRPr="000B0780" w:rsidRDefault="0059659B" w:rsidP="0050032D">
      <w:pPr>
        <w:pStyle w:val="Text"/>
      </w:pPr>
      <w:r w:rsidRPr="000B0780">
        <w:t>Nejzvláštnější na tom všem bylo, že Tucker neměl rád</w:t>
      </w:r>
      <w:r w:rsidR="00D24182" w:rsidRPr="000B0780">
        <w:t xml:space="preserve"> </w:t>
      </w:r>
      <w:r w:rsidRPr="000B0780">
        <w:t>ženy, které zůstávaly ledově klidné</w:t>
      </w:r>
      <w:r w:rsidR="00D24182" w:rsidRPr="000B0780">
        <w:t xml:space="preserve"> i v </w:t>
      </w:r>
      <w:r w:rsidRPr="000B0780">
        <w:t>situacích, kter</w:t>
      </w:r>
      <w:r w:rsidR="009E3E28">
        <w:t>é</w:t>
      </w:r>
      <w:r w:rsidR="00D24182" w:rsidRPr="000B0780">
        <w:t xml:space="preserve"> </w:t>
      </w:r>
      <w:r w:rsidRPr="000B0780">
        <w:t>by je měly rozčílit</w:t>
      </w:r>
      <w:r w:rsidR="00D24182" w:rsidRPr="000B0780">
        <w:t xml:space="preserve"> a </w:t>
      </w:r>
      <w:r w:rsidRPr="000B0780">
        <w:t xml:space="preserve">vyprovokovat. Shelly byla </w:t>
      </w:r>
      <w:r w:rsidR="009E3E28" w:rsidRPr="000B0780">
        <w:t>jednou</w:t>
      </w:r>
      <w:r w:rsidR="00D24182" w:rsidRPr="000B0780">
        <w:t xml:space="preserve"> z </w:t>
      </w:r>
      <w:r w:rsidRPr="000B0780">
        <w:t>těch žen. Když se Tucker snažil vyvolat hádku, Shell</w:t>
      </w:r>
      <w:r w:rsidR="009E3E28">
        <w:t>y</w:t>
      </w:r>
      <w:r w:rsidR="00D24182" w:rsidRPr="000B0780">
        <w:t xml:space="preserve"> </w:t>
      </w:r>
      <w:r w:rsidRPr="000B0780">
        <w:t xml:space="preserve">si pilovala nehty. </w:t>
      </w:r>
      <w:r w:rsidR="009E3E28">
        <w:t>Když jí vyhrožoval, že zablokuje</w:t>
      </w:r>
      <w:r w:rsidR="00D24182" w:rsidRPr="000B0780">
        <w:t xml:space="preserve"> </w:t>
      </w:r>
      <w:r w:rsidRPr="000B0780">
        <w:t>všechny její kreditní karty, zívla si</w:t>
      </w:r>
      <w:r w:rsidR="00D24182" w:rsidRPr="000B0780">
        <w:t xml:space="preserve"> a </w:t>
      </w:r>
      <w:r w:rsidRPr="000B0780">
        <w:t>pobídla ho, aby</w:t>
      </w:r>
      <w:r w:rsidR="00D24182" w:rsidRPr="000B0780">
        <w:t xml:space="preserve"> </w:t>
      </w:r>
      <w:r w:rsidR="009E3E28">
        <w:t>s</w:t>
      </w:r>
      <w:r w:rsidR="00D24182" w:rsidRPr="000B0780">
        <w:t>i </w:t>
      </w:r>
      <w:r w:rsidRPr="000B0780">
        <w:t>posloužil, protože ona má další karty,</w:t>
      </w:r>
      <w:r w:rsidR="00D24182" w:rsidRPr="000B0780">
        <w:t xml:space="preserve"> o </w:t>
      </w:r>
      <w:r w:rsidRPr="000B0780">
        <w:t>kterých on</w:t>
      </w:r>
      <w:r w:rsidR="00D24182" w:rsidRPr="000B0780">
        <w:t xml:space="preserve"> a</w:t>
      </w:r>
      <w:r w:rsidR="009E3E28">
        <w:t>ni</w:t>
      </w:r>
      <w:r w:rsidR="00D24182" w:rsidRPr="000B0780">
        <w:t> </w:t>
      </w:r>
      <w:r w:rsidRPr="000B0780">
        <w:t>neví.</w:t>
      </w:r>
    </w:p>
    <w:p w:rsidR="00D24182" w:rsidRPr="000B0780" w:rsidRDefault="00D24182" w:rsidP="0050032D">
      <w:pPr>
        <w:pStyle w:val="Text"/>
      </w:pPr>
      <w:r w:rsidRPr="000B0780">
        <w:t>V </w:t>
      </w:r>
      <w:r w:rsidR="0059659B" w:rsidRPr="000B0780">
        <w:t>Shellyině př</w:t>
      </w:r>
      <w:r w:rsidR="009E3E28">
        <w:t xml:space="preserve">ípadě to však byla kombinace dvou </w:t>
      </w:r>
      <w:r w:rsidR="0059659B" w:rsidRPr="000B0780">
        <w:t>vlastností</w:t>
      </w:r>
      <w:r w:rsidRPr="000B0780">
        <w:t> – </w:t>
      </w:r>
      <w:r w:rsidR="0059659B" w:rsidRPr="000B0780">
        <w:t>dětinskosti</w:t>
      </w:r>
      <w:r w:rsidRPr="000B0780">
        <w:t xml:space="preserve"> a </w:t>
      </w:r>
      <w:r w:rsidR="0059659B" w:rsidRPr="000B0780">
        <w:t>sobeckosti.</w:t>
      </w:r>
    </w:p>
    <w:p w:rsidR="00D24182" w:rsidRPr="000B0780" w:rsidRDefault="0059659B" w:rsidP="0050032D">
      <w:pPr>
        <w:pStyle w:val="Text"/>
      </w:pPr>
      <w:r w:rsidRPr="000B0780">
        <w:t>Zato</w:t>
      </w:r>
      <w:r w:rsidR="00D24182" w:rsidRPr="000B0780">
        <w:t xml:space="preserve"> v </w:t>
      </w:r>
      <w:r w:rsidRPr="000B0780">
        <w:t>Anniině případě</w:t>
      </w:r>
      <w:r w:rsidR="00D24182" w:rsidRPr="000B0780">
        <w:t>…</w:t>
      </w:r>
    </w:p>
    <w:p w:rsidR="00D24182" w:rsidRPr="000B0780" w:rsidRDefault="0059659B" w:rsidP="0050032D">
      <w:pPr>
        <w:pStyle w:val="Text"/>
      </w:pPr>
      <w:r w:rsidRPr="000B0780">
        <w:t>Nebyl si úplně jistý, co je to</w:t>
      </w:r>
      <w:r w:rsidR="00D24182" w:rsidRPr="000B0780">
        <w:t xml:space="preserve"> v </w:t>
      </w:r>
      <w:r w:rsidR="009E3E28">
        <w:t>Anniině případě, ale dě</w:t>
      </w:r>
      <w:r w:rsidRPr="000B0780">
        <w:t>tinskost</w:t>
      </w:r>
      <w:r w:rsidR="00D24182" w:rsidRPr="000B0780">
        <w:t xml:space="preserve"> a </w:t>
      </w:r>
      <w:r w:rsidRPr="000B0780">
        <w:t>sobectví rezolutně vyloučil. Nechala by se vyprovokovat jen do urč</w:t>
      </w:r>
      <w:r w:rsidR="009E3E28">
        <w:t>ité míry, potom by se spustil ten</w:t>
      </w:r>
      <w:r w:rsidR="00D24182" w:rsidRPr="000B0780">
        <w:t xml:space="preserve"> </w:t>
      </w:r>
      <w:r w:rsidRPr="000B0780">
        <w:t xml:space="preserve">její mechanismus sebekontroly, ona by se otočila </w:t>
      </w:r>
      <w:r w:rsidR="009E3E28">
        <w:t>na</w:t>
      </w:r>
      <w:r w:rsidR="00D24182" w:rsidRPr="000B0780">
        <w:t xml:space="preserve"> </w:t>
      </w:r>
      <w:r w:rsidRPr="000B0780">
        <w:t>podpatku</w:t>
      </w:r>
      <w:r w:rsidR="00D24182" w:rsidRPr="000B0780">
        <w:t xml:space="preserve"> a </w:t>
      </w:r>
      <w:r w:rsidRPr="000B0780">
        <w:t>nechala ho, ať si vzteky uhryže třeba všec</w:t>
      </w:r>
      <w:r w:rsidR="009E3E28">
        <w:t>h</w:t>
      </w:r>
      <w:r w:rsidRPr="000B0780">
        <w:t>ny nehty.</w:t>
      </w:r>
    </w:p>
    <w:p w:rsidR="00D24182" w:rsidRPr="000B0780" w:rsidRDefault="00D24182" w:rsidP="0050032D">
      <w:pPr>
        <w:pStyle w:val="Text"/>
      </w:pPr>
      <w:r w:rsidRPr="000B0780">
        <w:t>„</w:t>
      </w:r>
      <w:r w:rsidR="0059659B" w:rsidRPr="000B0780">
        <w:t>Haló, Annie, to jsem já</w:t>
      </w:r>
      <w:r w:rsidRPr="000B0780">
        <w:t> – </w:t>
      </w:r>
      <w:r w:rsidR="0059659B" w:rsidRPr="000B0780">
        <w:t>Tucker Dennis. Nemysl</w:t>
      </w:r>
      <w:r w:rsidR="009E3E28">
        <w:t xml:space="preserve">íte, </w:t>
      </w:r>
      <w:r w:rsidR="0059659B" w:rsidRPr="000B0780">
        <w:t>že je načase, abychom</w:t>
      </w:r>
      <w:r w:rsidRPr="000B0780">
        <w:t xml:space="preserve"> s </w:t>
      </w:r>
      <w:r w:rsidR="009E3E28">
        <w:t>celým tím zmatkem okolo na</w:t>
      </w:r>
      <w:r w:rsidR="0059659B" w:rsidRPr="000B0780">
        <w:t>šich příbuzných skoncovali jednou provždy?</w:t>
      </w:r>
      <w:r w:rsidRPr="000B0780">
        <w:t>“</w:t>
      </w:r>
      <w:r w:rsidR="0059659B" w:rsidRPr="000B0780">
        <w:t xml:space="preserve"> </w:t>
      </w:r>
      <w:r w:rsidR="009E3E28" w:rsidRPr="000B0780">
        <w:t>prohlás</w:t>
      </w:r>
      <w:r w:rsidR="009E3E28">
        <w:t>il</w:t>
      </w:r>
      <w:r w:rsidRPr="000B0780">
        <w:t xml:space="preserve"> </w:t>
      </w:r>
      <w:r w:rsidR="0059659B" w:rsidRPr="000B0780">
        <w:t>rozhodně.</w:t>
      </w:r>
    </w:p>
    <w:p w:rsidR="00D24182" w:rsidRPr="000B0780" w:rsidRDefault="00D24182" w:rsidP="0050032D">
      <w:pPr>
        <w:pStyle w:val="Text"/>
      </w:pPr>
      <w:r w:rsidRPr="000B0780">
        <w:t>„</w:t>
      </w:r>
      <w:r w:rsidR="0059659B" w:rsidRPr="000B0780">
        <w:t>Vy jste se dozvěděl něco nového?</w:t>
      </w:r>
      <w:r w:rsidRPr="000B0780">
        <w:t>“</w:t>
      </w:r>
    </w:p>
    <w:p w:rsidR="00D24182" w:rsidRPr="000B0780" w:rsidRDefault="00D24182" w:rsidP="0050032D">
      <w:pPr>
        <w:pStyle w:val="Text"/>
      </w:pPr>
      <w:r w:rsidRPr="000B0780">
        <w:lastRenderedPageBreak/>
        <w:t>„</w:t>
      </w:r>
      <w:r w:rsidR="0059659B" w:rsidRPr="000B0780">
        <w:t>Jen to, že se brzy ocit</w:t>
      </w:r>
      <w:r w:rsidR="009E3E28">
        <w:t>nou na dlažbě, jestli se dnes ne</w:t>
      </w:r>
      <w:r w:rsidR="0059659B" w:rsidRPr="000B0780">
        <w:t>dostavím</w:t>
      </w:r>
      <w:r w:rsidRPr="000B0780">
        <w:t xml:space="preserve"> s </w:t>
      </w:r>
      <w:r w:rsidR="0059659B" w:rsidRPr="000B0780">
        <w:t>výkupným.</w:t>
      </w:r>
      <w:r w:rsidRPr="000B0780">
        <w:t>“</w:t>
      </w:r>
    </w:p>
    <w:p w:rsidR="00D24182" w:rsidRPr="000B0780" w:rsidRDefault="00D24182" w:rsidP="0050032D">
      <w:pPr>
        <w:pStyle w:val="Text"/>
      </w:pPr>
      <w:r w:rsidRPr="000B0780">
        <w:t>„</w:t>
      </w:r>
      <w:r w:rsidR="0059659B" w:rsidRPr="000B0780">
        <w:t>Bože, děláte si legraci?</w:t>
      </w:r>
      <w:r w:rsidRPr="000B0780">
        <w:t>“</w:t>
      </w:r>
    </w:p>
    <w:p w:rsidR="00D24182" w:rsidRPr="000B0780" w:rsidRDefault="00D24182" w:rsidP="0050032D">
      <w:pPr>
        <w:pStyle w:val="Text"/>
      </w:pPr>
      <w:r w:rsidRPr="000B0780">
        <w:t>„</w:t>
      </w:r>
      <w:r w:rsidR="0059659B" w:rsidRPr="000B0780">
        <w:t>Tak trochu. Ale hlavně potřebuju vypustit troc</w:t>
      </w:r>
      <w:r w:rsidR="009E3E28">
        <w:t>hu</w:t>
      </w:r>
      <w:r w:rsidRPr="000B0780">
        <w:t xml:space="preserve"> </w:t>
      </w:r>
      <w:r w:rsidR="0059659B" w:rsidRPr="000B0780">
        <w:t>páry.</w:t>
      </w:r>
      <w:r w:rsidRPr="000B0780">
        <w:t>“</w:t>
      </w:r>
    </w:p>
    <w:p w:rsidR="00D24182" w:rsidRPr="000B0780" w:rsidRDefault="00D24182" w:rsidP="0050032D">
      <w:pPr>
        <w:pStyle w:val="Text"/>
      </w:pPr>
      <w:r w:rsidRPr="000B0780">
        <w:t>„</w:t>
      </w:r>
      <w:r w:rsidR="0059659B" w:rsidRPr="000B0780">
        <w:t>Mně se osvědčil Mozart</w:t>
      </w:r>
      <w:r w:rsidRPr="000B0780">
        <w:t xml:space="preserve"> a </w:t>
      </w:r>
      <w:r w:rsidR="0059659B" w:rsidRPr="000B0780">
        <w:t>jahodový čaj.</w:t>
      </w:r>
      <w:r w:rsidRPr="000B0780">
        <w:t>“</w:t>
      </w:r>
    </w:p>
    <w:p w:rsidR="00D24182" w:rsidRPr="000B0780" w:rsidRDefault="00D24182" w:rsidP="0050032D">
      <w:pPr>
        <w:pStyle w:val="Text"/>
      </w:pPr>
      <w:r w:rsidRPr="000B0780">
        <w:t>„</w:t>
      </w:r>
      <w:r w:rsidR="0059659B" w:rsidRPr="000B0780">
        <w:t>Mluvíme oba</w:t>
      </w:r>
      <w:r w:rsidRPr="000B0780">
        <w:t xml:space="preserve"> o </w:t>
      </w:r>
      <w:r w:rsidR="0059659B" w:rsidRPr="000B0780">
        <w:t>stejné věci?</w:t>
      </w:r>
      <w:r w:rsidRPr="000B0780">
        <w:t>“</w:t>
      </w:r>
    </w:p>
    <w:p w:rsidR="00D24182" w:rsidRPr="000B0780" w:rsidRDefault="00D24182" w:rsidP="0050032D">
      <w:pPr>
        <w:pStyle w:val="Text"/>
      </w:pPr>
      <w:r w:rsidRPr="000B0780">
        <w:t>„</w:t>
      </w:r>
      <w:r w:rsidR="0059659B" w:rsidRPr="000B0780">
        <w:t>Myslím, že ano.</w:t>
      </w:r>
      <w:r w:rsidRPr="000B0780">
        <w:t xml:space="preserve"> O </w:t>
      </w:r>
      <w:r w:rsidR="0059659B" w:rsidRPr="000B0780">
        <w:t>stresu. Váš hlas zní velmi st</w:t>
      </w:r>
      <w:r w:rsidR="009E3E28">
        <w:t>ís</w:t>
      </w:r>
      <w:r w:rsidR="0059659B" w:rsidRPr="000B0780">
        <w:t>něně.</w:t>
      </w:r>
      <w:r w:rsidRPr="000B0780">
        <w:t>“</w:t>
      </w:r>
    </w:p>
    <w:p w:rsidR="00D24182" w:rsidRPr="000B0780" w:rsidRDefault="0059659B" w:rsidP="0050032D">
      <w:pPr>
        <w:pStyle w:val="Text"/>
      </w:pPr>
      <w:r w:rsidRPr="000B0780">
        <w:t>Zhluboka se nadechl</w:t>
      </w:r>
      <w:r w:rsidR="00D24182" w:rsidRPr="000B0780">
        <w:t xml:space="preserve"> a </w:t>
      </w:r>
      <w:r w:rsidRPr="000B0780">
        <w:t>zamítl nápad svěřit se jí</w:t>
      </w:r>
      <w:r w:rsidR="00D24182" w:rsidRPr="000B0780">
        <w:t xml:space="preserve"> s </w:t>
      </w:r>
      <w:r w:rsidRPr="000B0780">
        <w:t>tím,</w:t>
      </w:r>
      <w:r w:rsidR="00D24182" w:rsidRPr="000B0780">
        <w:t xml:space="preserve"> </w:t>
      </w:r>
      <w:r w:rsidR="007628BE">
        <w:t>j</w:t>
      </w:r>
      <w:r w:rsidRPr="000B0780">
        <w:t>ak hrozně se právě</w:t>
      </w:r>
      <w:r w:rsidR="00D24182" w:rsidRPr="000B0780">
        <w:t xml:space="preserve"> v </w:t>
      </w:r>
      <w:r w:rsidRPr="000B0780">
        <w:t>této chvíli cítí. Místo toho řekl:</w:t>
      </w:r>
    </w:p>
    <w:p w:rsidR="00D24182" w:rsidRPr="000B0780" w:rsidRDefault="007628BE" w:rsidP="0050032D">
      <w:pPr>
        <w:pStyle w:val="Text"/>
      </w:pPr>
      <w:r>
        <w:t>„</w:t>
      </w:r>
      <w:r w:rsidR="0059659B" w:rsidRPr="000B0780">
        <w:t>Musíme</w:t>
      </w:r>
      <w:r w:rsidR="00D24182" w:rsidRPr="000B0780">
        <w:t xml:space="preserve"> s </w:t>
      </w:r>
      <w:r w:rsidR="0059659B" w:rsidRPr="000B0780">
        <w:t>tím už něco udělat. Co kdybychom se dnes</w:t>
      </w:r>
      <w:r>
        <w:t xml:space="preserve"> </w:t>
      </w:r>
      <w:r w:rsidR="0059659B" w:rsidRPr="000B0780">
        <w:t>po práci sešli</w:t>
      </w:r>
      <w:r w:rsidR="00D24182" w:rsidRPr="000B0780">
        <w:t xml:space="preserve"> v </w:t>
      </w:r>
      <w:r w:rsidR="0059659B" w:rsidRPr="000B0780">
        <w:t>té restauraci blízko Modrého plameň</w:t>
      </w:r>
      <w:r>
        <w:t xml:space="preserve">áka? </w:t>
      </w:r>
      <w:r w:rsidR="0059659B" w:rsidRPr="000B0780">
        <w:t>Můžeme si dát večeři</w:t>
      </w:r>
      <w:r w:rsidR="00D24182" w:rsidRPr="000B0780">
        <w:t xml:space="preserve"> a </w:t>
      </w:r>
      <w:r w:rsidR="0059659B" w:rsidRPr="000B0780">
        <w:t>rozhodnout se, co podni</w:t>
      </w:r>
      <w:r>
        <w:t>k</w:t>
      </w:r>
      <w:r w:rsidR="0059659B" w:rsidRPr="000B0780">
        <w:t>n</w:t>
      </w:r>
      <w:r>
        <w:t>e</w:t>
      </w:r>
      <w:r w:rsidR="0059659B" w:rsidRPr="000B0780">
        <w:t>me dál.</w:t>
      </w:r>
      <w:r w:rsidR="00D24182" w:rsidRPr="000B0780">
        <w:t>“</w:t>
      </w:r>
    </w:p>
    <w:p w:rsidR="00D24182" w:rsidRPr="000B0780" w:rsidRDefault="00D24182" w:rsidP="0050032D">
      <w:pPr>
        <w:pStyle w:val="Text"/>
      </w:pPr>
      <w:r w:rsidRPr="000B0780">
        <w:t>„</w:t>
      </w:r>
      <w:r w:rsidR="0059659B" w:rsidRPr="000B0780">
        <w:t>Je to opravdu nutné? Mám už na večer nějaké</w:t>
      </w:r>
      <w:r w:rsidR="007628BE">
        <w:t xml:space="preserve"> </w:t>
      </w:r>
      <w:r w:rsidR="0059659B" w:rsidRPr="000B0780">
        <w:t>plány.</w:t>
      </w:r>
      <w:r w:rsidRPr="000B0780">
        <w:t>“</w:t>
      </w:r>
    </w:p>
    <w:p w:rsidR="00D24182" w:rsidRPr="000B0780" w:rsidRDefault="00D24182" w:rsidP="0050032D">
      <w:pPr>
        <w:pStyle w:val="Text"/>
      </w:pPr>
      <w:r w:rsidRPr="000B0780">
        <w:t>„</w:t>
      </w:r>
      <w:r w:rsidR="0059659B" w:rsidRPr="000B0780">
        <w:t>Je to nutné. Podívejte se, jestli máte rande, zvládnu</w:t>
      </w:r>
      <w:r w:rsidRPr="000B0780">
        <w:t xml:space="preserve"> </w:t>
      </w:r>
      <w:r w:rsidR="007628BE">
        <w:t xml:space="preserve">to </w:t>
      </w:r>
      <w:r w:rsidR="0059659B" w:rsidRPr="000B0780">
        <w:t>sám. Bude však lepší, když připravíte pokoj pro naše</w:t>
      </w:r>
      <w:r w:rsidRPr="000B0780">
        <w:t xml:space="preserve"> </w:t>
      </w:r>
      <w:r w:rsidR="007628BE">
        <w:t>n</w:t>
      </w:r>
      <w:r w:rsidR="0059659B" w:rsidRPr="000B0780">
        <w:t>ovomanžele.</w:t>
      </w:r>
      <w:r w:rsidRPr="000B0780">
        <w:t>“</w:t>
      </w:r>
    </w:p>
    <w:p w:rsidR="00D24182" w:rsidRPr="000B0780" w:rsidRDefault="00DA22B1" w:rsidP="0050032D">
      <w:pPr>
        <w:pStyle w:val="Text"/>
      </w:pPr>
      <w:r>
        <w:t>„</w:t>
      </w:r>
      <w:r w:rsidR="0059659B" w:rsidRPr="000B0780">
        <w:t>Ne. Počkejte</w:t>
      </w:r>
      <w:r>
        <w:t>…“</w:t>
      </w:r>
    </w:p>
    <w:p w:rsidR="00D24182" w:rsidRPr="000B0780" w:rsidRDefault="00D24182" w:rsidP="0050032D">
      <w:pPr>
        <w:pStyle w:val="Text"/>
      </w:pPr>
      <w:r w:rsidRPr="000B0780">
        <w:t>„</w:t>
      </w:r>
      <w:r w:rsidR="0059659B" w:rsidRPr="000B0780">
        <w:t>Mně to nevadí, nechci se plést do vašeho společen</w:t>
      </w:r>
      <w:r w:rsidR="007628BE">
        <w:t>s</w:t>
      </w:r>
      <w:r w:rsidR="0059659B" w:rsidRPr="000B0780">
        <w:t>kého života. Ale ten pokoj raději připravte. Jen pro</w:t>
      </w:r>
      <w:r w:rsidR="007628BE">
        <w:t xml:space="preserve"> </w:t>
      </w:r>
      <w:r w:rsidR="0059659B" w:rsidRPr="000B0780">
        <w:t>jistotu</w:t>
      </w:r>
      <w:r w:rsidR="007628BE">
        <w:t>.“</w:t>
      </w:r>
    </w:p>
    <w:p w:rsidR="00D24182" w:rsidRPr="000B0780" w:rsidRDefault="00D24182" w:rsidP="0050032D">
      <w:pPr>
        <w:pStyle w:val="Text"/>
      </w:pPr>
      <w:r w:rsidRPr="000B0780">
        <w:t>„</w:t>
      </w:r>
      <w:r w:rsidR="0059659B" w:rsidRPr="000B0780">
        <w:t>Prokristapána, odložím svůj večerní program. Než</w:t>
      </w:r>
      <w:r w:rsidRPr="000B0780">
        <w:t xml:space="preserve"> </w:t>
      </w:r>
      <w:r w:rsidR="007628BE">
        <w:t>se</w:t>
      </w:r>
      <w:r w:rsidR="0059659B" w:rsidRPr="000B0780">
        <w:t xml:space="preserve"> odhodláte</w:t>
      </w:r>
      <w:r w:rsidRPr="000B0780">
        <w:t xml:space="preserve"> k </w:t>
      </w:r>
      <w:r w:rsidR="0059659B" w:rsidRPr="000B0780">
        <w:t>nějakému drastickému řešení, musíme</w:t>
      </w:r>
      <w:r w:rsidRPr="000B0780">
        <w:t xml:space="preserve"> </w:t>
      </w:r>
      <w:r w:rsidR="007628BE">
        <w:t xml:space="preserve">to </w:t>
      </w:r>
      <w:r w:rsidR="0059659B" w:rsidRPr="000B0780">
        <w:t>spolu pro</w:t>
      </w:r>
      <w:r w:rsidR="007628BE">
        <w:t>diskutovat.“</w:t>
      </w:r>
    </w:p>
    <w:p w:rsidR="00D24182" w:rsidRPr="000B0780" w:rsidRDefault="00D24182" w:rsidP="0050032D">
      <w:pPr>
        <w:pStyle w:val="Text"/>
      </w:pPr>
      <w:r w:rsidRPr="000B0780">
        <w:t>„</w:t>
      </w:r>
      <w:r w:rsidR="0059659B" w:rsidRPr="000B0780">
        <w:t>Přesně tohle jsem měl na mysli. Váš dům, můj dům,</w:t>
      </w:r>
      <w:r w:rsidR="007628BE">
        <w:t xml:space="preserve"> ne</w:t>
      </w:r>
      <w:r w:rsidR="0059659B" w:rsidRPr="000B0780">
        <w:t>bo neutrální půda?</w:t>
      </w:r>
      <w:r w:rsidRPr="000B0780">
        <w:t>“</w:t>
      </w:r>
    </w:p>
    <w:p w:rsidR="00D24182" w:rsidRPr="000B0780" w:rsidRDefault="00D24182" w:rsidP="0050032D">
      <w:pPr>
        <w:pStyle w:val="Text"/>
      </w:pPr>
      <w:r w:rsidRPr="000B0780">
        <w:t>„</w:t>
      </w:r>
      <w:r w:rsidR="0059659B" w:rsidRPr="000B0780">
        <w:t>Hlasuji pro neutrální půdu.</w:t>
      </w:r>
      <w:r w:rsidRPr="000B0780">
        <w:t>“</w:t>
      </w:r>
    </w:p>
    <w:p w:rsidR="00D24182" w:rsidRPr="000B0780" w:rsidRDefault="00D24182" w:rsidP="0050032D">
      <w:pPr>
        <w:pStyle w:val="Text"/>
      </w:pPr>
      <w:r w:rsidRPr="000B0780">
        <w:t>„</w:t>
      </w:r>
      <w:r w:rsidR="0059659B" w:rsidRPr="000B0780">
        <w:t>Dobře. Sejdeme se tedy</w:t>
      </w:r>
      <w:r w:rsidRPr="000B0780">
        <w:t xml:space="preserve"> v </w:t>
      </w:r>
      <w:r w:rsidR="0059659B" w:rsidRPr="000B0780">
        <w:t>restauraci. Stejně se dnes</w:t>
      </w:r>
      <w:r w:rsidRPr="000B0780">
        <w:t xml:space="preserve"> </w:t>
      </w:r>
      <w:r w:rsidR="007628BE">
        <w:t>mus</w:t>
      </w:r>
      <w:r w:rsidR="0059659B" w:rsidRPr="000B0780">
        <w:t>ím stavit</w:t>
      </w:r>
      <w:r w:rsidRPr="000B0780">
        <w:t xml:space="preserve"> v </w:t>
      </w:r>
      <w:r w:rsidR="0059659B" w:rsidRPr="000B0780">
        <w:t>motelu, takže to zvládnu všechno při</w:t>
      </w:r>
      <w:r w:rsidR="007628BE">
        <w:t xml:space="preserve"> je</w:t>
      </w:r>
      <w:r w:rsidR="0059659B" w:rsidRPr="000B0780">
        <w:t>dnom.</w:t>
      </w:r>
      <w:r w:rsidRPr="000B0780">
        <w:t>“</w:t>
      </w:r>
    </w:p>
    <w:p w:rsidR="00D24182" w:rsidRPr="000B0780" w:rsidRDefault="00D24182" w:rsidP="0050032D">
      <w:pPr>
        <w:pStyle w:val="Text"/>
      </w:pPr>
      <w:r w:rsidRPr="000B0780">
        <w:t>„</w:t>
      </w:r>
      <w:r w:rsidR="0059659B" w:rsidRPr="000B0780">
        <w:t>To bude nejlepší.</w:t>
      </w:r>
      <w:r w:rsidRPr="000B0780">
        <w:t>“</w:t>
      </w:r>
    </w:p>
    <w:p w:rsidR="00D24182" w:rsidRPr="000B0780" w:rsidRDefault="0059659B" w:rsidP="0050032D">
      <w:pPr>
        <w:pStyle w:val="Text"/>
      </w:pPr>
      <w:r w:rsidRPr="000B0780">
        <w:t>Nevypadalo to, že by byla vyhlídkou na společnou</w:t>
      </w:r>
      <w:r w:rsidR="00D24182" w:rsidRPr="000B0780">
        <w:t xml:space="preserve"> </w:t>
      </w:r>
      <w:r w:rsidR="007628BE">
        <w:t>v</w:t>
      </w:r>
      <w:r w:rsidRPr="000B0780">
        <w:t xml:space="preserve">ečeři příliš nadšená, ale to nebyl ani on. </w:t>
      </w:r>
      <w:r w:rsidR="00D24182" w:rsidRPr="000B0780">
        <w:t>„</w:t>
      </w:r>
      <w:r w:rsidRPr="000B0780">
        <w:t>Musíte si uvě</w:t>
      </w:r>
      <w:r w:rsidR="007628BE">
        <w:t>d</w:t>
      </w:r>
      <w:r w:rsidRPr="000B0780">
        <w:t>omit, že to je náš společný problém. Takže než se nám</w:t>
      </w:r>
      <w:r w:rsidR="00D24182" w:rsidRPr="000B0780">
        <w:t xml:space="preserve"> </w:t>
      </w:r>
      <w:r w:rsidR="007628BE">
        <w:t>ho</w:t>
      </w:r>
      <w:r w:rsidRPr="000B0780">
        <w:t xml:space="preserve"> podaří rozuzlit, měli bychom se snažit spolu vychá</w:t>
      </w:r>
      <w:r w:rsidR="007628BE">
        <w:t>zet</w:t>
      </w:r>
      <w:r w:rsidRPr="000B0780">
        <w:t xml:space="preserve">. Vyzvednu vás okolo šesté, </w:t>
      </w:r>
      <w:r w:rsidR="007628BE">
        <w:t>souhlasíte?“</w:t>
      </w:r>
    </w:p>
    <w:p w:rsidR="00D24182" w:rsidRPr="000B0780" w:rsidRDefault="00D24182" w:rsidP="0050032D">
      <w:pPr>
        <w:pStyle w:val="Text"/>
      </w:pPr>
      <w:r w:rsidRPr="000B0780">
        <w:t>„</w:t>
      </w:r>
      <w:r w:rsidR="0059659B" w:rsidRPr="000B0780">
        <w:t>Raději bych se</w:t>
      </w:r>
      <w:r w:rsidRPr="000B0780">
        <w:t xml:space="preserve"> s </w:t>
      </w:r>
      <w:r w:rsidR="0059659B" w:rsidRPr="000B0780">
        <w:t>vámi setkala až na místě.</w:t>
      </w:r>
      <w:r w:rsidRPr="000B0780">
        <w:t>“</w:t>
      </w:r>
    </w:p>
    <w:p w:rsidR="007628BE" w:rsidRDefault="00D24182" w:rsidP="0050032D">
      <w:pPr>
        <w:pStyle w:val="Text"/>
      </w:pPr>
      <w:r w:rsidRPr="000B0780">
        <w:t>„</w:t>
      </w:r>
      <w:r w:rsidR="0059659B" w:rsidRPr="000B0780">
        <w:t>Nemá cenu, abychom jeli dvěma auty.</w:t>
      </w:r>
      <w:r w:rsidRPr="000B0780">
        <w:t xml:space="preserve">“ </w:t>
      </w:r>
    </w:p>
    <w:p w:rsidR="00D24182" w:rsidRPr="000B0780" w:rsidRDefault="00D24182" w:rsidP="0050032D">
      <w:pPr>
        <w:pStyle w:val="Text"/>
      </w:pPr>
      <w:r w:rsidRPr="000B0780">
        <w:t>V </w:t>
      </w:r>
      <w:r w:rsidR="0059659B" w:rsidRPr="000B0780">
        <w:t>tichu, které následovalo, Tucker doslova slyšel, jak</w:t>
      </w:r>
      <w:r w:rsidRPr="000B0780">
        <w:t xml:space="preserve"> </w:t>
      </w:r>
      <w:r w:rsidR="007628BE">
        <w:t xml:space="preserve">její </w:t>
      </w:r>
      <w:r w:rsidR="0059659B" w:rsidRPr="000B0780">
        <w:t>mozkové závity pracují na plné obrátky, aby vymyslily výmluvu, kterou by se</w:t>
      </w:r>
      <w:r w:rsidRPr="000B0780">
        <w:t xml:space="preserve"> z </w:t>
      </w:r>
      <w:r w:rsidR="0059659B" w:rsidRPr="000B0780">
        <w:t>dnešní večeře vyvlékla</w:t>
      </w:r>
      <w:r w:rsidRPr="000B0780">
        <w:t>.</w:t>
      </w:r>
    </w:p>
    <w:p w:rsidR="00D24182" w:rsidRPr="000B0780" w:rsidRDefault="00D24182" w:rsidP="0050032D">
      <w:pPr>
        <w:pStyle w:val="Text"/>
      </w:pPr>
      <w:r w:rsidRPr="000B0780">
        <w:lastRenderedPageBreak/>
        <w:t>J</w:t>
      </w:r>
      <w:r w:rsidR="0059659B" w:rsidRPr="000B0780">
        <w:t>ahodový čaj</w:t>
      </w:r>
      <w:r w:rsidRPr="000B0780">
        <w:t xml:space="preserve"> a </w:t>
      </w:r>
      <w:r w:rsidR="0059659B" w:rsidRPr="000B0780">
        <w:t>Mozart? Co je to, sakra, za ženskou</w:t>
      </w:r>
      <w:r w:rsidR="0087664A">
        <w:t>?</w:t>
      </w:r>
      <w:r w:rsidRPr="000B0780">
        <w:t xml:space="preserve"> </w:t>
      </w:r>
      <w:r w:rsidR="0059659B" w:rsidRPr="000B0780">
        <w:t>Měl nutkání říct, že pivo</w:t>
      </w:r>
      <w:r w:rsidRPr="000B0780">
        <w:t xml:space="preserve"> a </w:t>
      </w:r>
      <w:r w:rsidR="0059659B" w:rsidRPr="000B0780">
        <w:t>Waylon Jennings by možná</w:t>
      </w:r>
      <w:r w:rsidRPr="000B0780">
        <w:t xml:space="preserve"> </w:t>
      </w:r>
      <w:r w:rsidR="0059659B" w:rsidRPr="000B0780">
        <w:t>měli lepší účinek, ale potom si uvědomil, že poslední</w:t>
      </w:r>
      <w:r w:rsidRPr="000B0780">
        <w:t xml:space="preserve"> </w:t>
      </w:r>
      <w:r w:rsidR="0059659B" w:rsidRPr="000B0780">
        <w:t>dobou tenhle recept už příliš nefunguje.</w:t>
      </w:r>
    </w:p>
    <w:p w:rsidR="00D24182" w:rsidRPr="000B0780" w:rsidRDefault="00D24182" w:rsidP="0050032D">
      <w:pPr>
        <w:pStyle w:val="Text"/>
      </w:pPr>
      <w:r w:rsidRPr="000B0780">
        <w:t>„</w:t>
      </w:r>
      <w:r w:rsidR="0059659B" w:rsidRPr="000B0780">
        <w:t>Dobře. Budu</w:t>
      </w:r>
      <w:r w:rsidRPr="000B0780">
        <w:t xml:space="preserve"> v </w:t>
      </w:r>
      <w:r w:rsidR="0059659B" w:rsidRPr="000B0780">
        <w:t>té restauraci</w:t>
      </w:r>
      <w:r w:rsidRPr="000B0780">
        <w:t xml:space="preserve"> v </w:t>
      </w:r>
      <w:r w:rsidR="0059659B" w:rsidRPr="000B0780">
        <w:t>šest hodin, když na</w:t>
      </w:r>
      <w:r w:rsidRPr="000B0780">
        <w:t xml:space="preserve"> </w:t>
      </w:r>
      <w:r w:rsidR="0059659B" w:rsidRPr="000B0780">
        <w:t>tom trváte,</w:t>
      </w:r>
      <w:r w:rsidRPr="000B0780">
        <w:t>“</w:t>
      </w:r>
      <w:r w:rsidR="0059659B" w:rsidRPr="000B0780">
        <w:t xml:space="preserve"> ukončila jejich rozhovor</w:t>
      </w:r>
      <w:r w:rsidRPr="000B0780">
        <w:t xml:space="preserve"> a </w:t>
      </w:r>
      <w:r w:rsidR="0059659B" w:rsidRPr="000B0780">
        <w:t>zavěsila.</w:t>
      </w:r>
    </w:p>
    <w:p w:rsidR="00D24182" w:rsidRPr="000B0780" w:rsidRDefault="0059659B" w:rsidP="0050032D">
      <w:pPr>
        <w:pStyle w:val="Text"/>
      </w:pPr>
      <w:r w:rsidRPr="000B0780">
        <w:t xml:space="preserve">Jestli na tom </w:t>
      </w:r>
      <w:r w:rsidRPr="000B0780">
        <w:rPr>
          <w:i/>
        </w:rPr>
        <w:t>on</w:t>
      </w:r>
      <w:r w:rsidRPr="000B0780">
        <w:t xml:space="preserve"> trvá? Jestli si dobře pamatoval, nabídl se, že ji vyzvedne. To </w:t>
      </w:r>
      <w:r w:rsidRPr="000B0780">
        <w:rPr>
          <w:i/>
        </w:rPr>
        <w:t>ona</w:t>
      </w:r>
      <w:r w:rsidR="0087664A">
        <w:t xml:space="preserve"> trvala na tom, že pojede</w:t>
      </w:r>
      <w:r w:rsidR="00D24182" w:rsidRPr="000B0780">
        <w:t xml:space="preserve"> </w:t>
      </w:r>
      <w:r w:rsidRPr="000B0780">
        <w:t>vlastním autem.</w:t>
      </w:r>
    </w:p>
    <w:p w:rsidR="00D24182" w:rsidRPr="000B0780" w:rsidRDefault="0059659B" w:rsidP="0050032D">
      <w:pPr>
        <w:pStyle w:val="Text"/>
      </w:pPr>
      <w:r w:rsidRPr="000B0780">
        <w:t>Na druhé straně to byl on, kdo prosazoval restauraci</w:t>
      </w:r>
      <w:r w:rsidR="00D24182" w:rsidRPr="000B0780">
        <w:t xml:space="preserve"> v </w:t>
      </w:r>
      <w:r w:rsidRPr="000B0780">
        <w:t>blízkosti motelu. Ona se chystala na rande. Nebo</w:t>
      </w:r>
      <w:r w:rsidR="00D24182" w:rsidRPr="000B0780">
        <w:t xml:space="preserve"> </w:t>
      </w:r>
      <w:r w:rsidRPr="000B0780">
        <w:t>ne?</w:t>
      </w:r>
    </w:p>
    <w:p w:rsidR="00D24182" w:rsidRPr="000B0780" w:rsidRDefault="0059659B" w:rsidP="0050032D">
      <w:pPr>
        <w:pStyle w:val="Text"/>
      </w:pPr>
      <w:r w:rsidRPr="000B0780">
        <w:t>Za nic na světě nedokázal</w:t>
      </w:r>
      <w:r w:rsidR="00D24182" w:rsidRPr="000B0780">
        <w:t xml:space="preserve"> s </w:t>
      </w:r>
      <w:r w:rsidRPr="000B0780">
        <w:t>přesností určit, kdo</w:t>
      </w:r>
      <w:r w:rsidR="00D24182" w:rsidRPr="000B0780">
        <w:t xml:space="preserve"> z </w:t>
      </w:r>
      <w:r w:rsidRPr="000B0780">
        <w:t>nich</w:t>
      </w:r>
      <w:r w:rsidR="00D24182" w:rsidRPr="000B0780">
        <w:t xml:space="preserve"> </w:t>
      </w:r>
      <w:r w:rsidRPr="000B0780">
        <w:t>vyhrál tohle kolo.</w:t>
      </w:r>
    </w:p>
    <w:p w:rsidR="00D24182" w:rsidRPr="000B0780" w:rsidRDefault="00D24182" w:rsidP="0050032D">
      <w:pPr>
        <w:pStyle w:val="Text"/>
      </w:pPr>
    </w:p>
    <w:p w:rsidR="00D24182" w:rsidRPr="000B0780" w:rsidRDefault="0059659B" w:rsidP="0050032D">
      <w:pPr>
        <w:pStyle w:val="Text"/>
      </w:pPr>
      <w:r w:rsidRPr="000B0780">
        <w:t>Tucker dorazil brzy. Celý den se potýkal</w:t>
      </w:r>
      <w:r w:rsidR="00D24182" w:rsidRPr="000B0780">
        <w:t xml:space="preserve"> s </w:t>
      </w:r>
      <w:r w:rsidRPr="000B0780">
        <w:t>obvyklým</w:t>
      </w:r>
      <w:r w:rsidR="00D24182" w:rsidRPr="000B0780">
        <w:t xml:space="preserve"> </w:t>
      </w:r>
      <w:r w:rsidRPr="000B0780">
        <w:t xml:space="preserve">zmatkem, ale ani jednou nevybuchl. Možná to </w:t>
      </w:r>
      <w:r w:rsidR="0087664A" w:rsidRPr="000B0780">
        <w:t>bylo</w:t>
      </w:r>
      <w:r w:rsidR="00D24182" w:rsidRPr="000B0780">
        <w:t xml:space="preserve"> </w:t>
      </w:r>
      <w:r w:rsidRPr="000B0780">
        <w:t>tím, že jeho mozek pracoval jen na poloviční výkon</w:t>
      </w:r>
      <w:r w:rsidR="0087664A">
        <w:t>.</w:t>
      </w:r>
      <w:r w:rsidR="00D24182" w:rsidRPr="000B0780">
        <w:t xml:space="preserve"> </w:t>
      </w:r>
      <w:r w:rsidRPr="000B0780">
        <w:t>Deset minut před pátou opustil kancelář</w:t>
      </w:r>
      <w:r w:rsidR="00D24182" w:rsidRPr="000B0780">
        <w:t xml:space="preserve"> a </w:t>
      </w:r>
      <w:r w:rsidRPr="000B0780">
        <w:t>uháněl domů. Osprchoval se, oholil se, převlékl se do čistých</w:t>
      </w:r>
      <w:r w:rsidR="00D24182" w:rsidRPr="000B0780">
        <w:t xml:space="preserve"> </w:t>
      </w:r>
      <w:r w:rsidRPr="000B0780">
        <w:t>džínů</w:t>
      </w:r>
      <w:r w:rsidR="00D24182" w:rsidRPr="000B0780">
        <w:t xml:space="preserve"> a </w:t>
      </w:r>
      <w:r w:rsidRPr="000B0780">
        <w:t>frakové košile. Uvázal si kravatu, kterou m</w:t>
      </w:r>
      <w:r w:rsidR="0087664A">
        <w:t>u</w:t>
      </w:r>
      <w:r w:rsidR="00D24182" w:rsidRPr="000B0780">
        <w:t xml:space="preserve"> </w:t>
      </w:r>
      <w:r w:rsidRPr="000B0780">
        <w:t>Jay věnoval ke Dni otců,</w:t>
      </w:r>
      <w:r w:rsidR="00D24182" w:rsidRPr="000B0780">
        <w:t xml:space="preserve"> a </w:t>
      </w:r>
      <w:r w:rsidR="0087664A">
        <w:t>hodil na sebe svoje oblíbe</w:t>
      </w:r>
      <w:r w:rsidR="0087664A" w:rsidRPr="000B0780">
        <w:t>né</w:t>
      </w:r>
      <w:r w:rsidRPr="000B0780">
        <w:t xml:space="preserve"> tvídové sako.</w:t>
      </w:r>
    </w:p>
    <w:p w:rsidR="00D24182" w:rsidRPr="000B0780" w:rsidRDefault="0059659B" w:rsidP="0050032D">
      <w:pPr>
        <w:pStyle w:val="Text"/>
      </w:pPr>
      <w:r w:rsidRPr="000B0780">
        <w:t>Kruci, dokonce na sebe naplácal plnou dlaň kolínsk</w:t>
      </w:r>
      <w:r w:rsidR="0087664A">
        <w:t>é.</w:t>
      </w:r>
      <w:r w:rsidR="00D24182" w:rsidRPr="000B0780">
        <w:t xml:space="preserve"> </w:t>
      </w:r>
      <w:r w:rsidRPr="000B0780">
        <w:t>Připadal si jako naprostý hlupák hned ve chvíli, kdy to</w:t>
      </w:r>
      <w:r w:rsidR="00D24182" w:rsidRPr="000B0780">
        <w:t xml:space="preserve"> </w:t>
      </w:r>
      <w:r w:rsidRPr="000B0780">
        <w:t>udělal, ale věděl, že kolínskou ručníkem ne</w:t>
      </w:r>
      <w:r w:rsidR="0087664A">
        <w:t>s</w:t>
      </w:r>
      <w:r w:rsidRPr="000B0780">
        <w:t>etře,</w:t>
      </w:r>
      <w:r w:rsidR="00D24182" w:rsidRPr="000B0780">
        <w:t xml:space="preserve"> a </w:t>
      </w:r>
      <w:r w:rsidR="0087664A">
        <w:t>ne</w:t>
      </w:r>
      <w:r w:rsidRPr="000B0780">
        <w:t>měl čas na to, aby se podruhé osprchoval.</w:t>
      </w:r>
    </w:p>
    <w:p w:rsidR="00D24182" w:rsidRPr="000B0780" w:rsidRDefault="0059659B" w:rsidP="0050032D">
      <w:pPr>
        <w:pStyle w:val="Text"/>
      </w:pPr>
      <w:r w:rsidRPr="000B0780">
        <w:t>Místo toho, aby jen čekal</w:t>
      </w:r>
      <w:r w:rsidR="00D24182" w:rsidRPr="000B0780">
        <w:t xml:space="preserve"> a </w:t>
      </w:r>
      <w:r w:rsidRPr="000B0780">
        <w:t>chytal lelky, když pře</w:t>
      </w:r>
      <w:r w:rsidR="0087664A">
        <w:t>d</w:t>
      </w:r>
      <w:r w:rsidR="00D24182" w:rsidRPr="000B0780">
        <w:t xml:space="preserve"> </w:t>
      </w:r>
      <w:r w:rsidRPr="000B0780">
        <w:t>restaurací neviděl její auto, vrátil se na dálnici</w:t>
      </w:r>
      <w:r w:rsidR="00D24182" w:rsidRPr="000B0780">
        <w:t xml:space="preserve"> a </w:t>
      </w:r>
      <w:r w:rsidRPr="000B0780">
        <w:t>pokračoval</w:t>
      </w:r>
      <w:r w:rsidR="00D24182" w:rsidRPr="000B0780">
        <w:t xml:space="preserve"> v </w:t>
      </w:r>
      <w:r w:rsidRPr="000B0780">
        <w:t>cestě ještě několik kilometrů. Zastavil na odpočívadle</w:t>
      </w:r>
      <w:r w:rsidR="00D24182" w:rsidRPr="000B0780">
        <w:t xml:space="preserve"> a </w:t>
      </w:r>
      <w:r w:rsidRPr="000B0780">
        <w:t>zahleděl se na rozlehlou svažující se pastv</w:t>
      </w:r>
      <w:r w:rsidR="0087664A">
        <w:t>inu</w:t>
      </w:r>
      <w:r w:rsidR="00D24182" w:rsidRPr="000B0780">
        <w:t xml:space="preserve"> </w:t>
      </w:r>
      <w:r w:rsidRPr="000B0780">
        <w:t>lemovanou živými ploty. Představil si ji posetou mno</w:t>
      </w:r>
      <w:r w:rsidR="0087664A">
        <w:t>ž</w:t>
      </w:r>
      <w:r w:rsidRPr="000B0780">
        <w:t>stvím malých jednopodlažních domků</w:t>
      </w:r>
      <w:r w:rsidR="00D24182" w:rsidRPr="000B0780">
        <w:t xml:space="preserve"> a </w:t>
      </w:r>
      <w:r w:rsidRPr="000B0780">
        <w:t xml:space="preserve">rozhodl se, </w:t>
      </w:r>
      <w:r w:rsidR="0087664A">
        <w:t>že</w:t>
      </w:r>
      <w:r w:rsidR="00D24182" w:rsidRPr="000B0780">
        <w:t xml:space="preserve"> </w:t>
      </w:r>
      <w:r w:rsidRPr="000B0780">
        <w:t>dává přednost tomu, jak vypadá nyní.</w:t>
      </w:r>
    </w:p>
    <w:p w:rsidR="00D24182" w:rsidRPr="000B0780" w:rsidRDefault="0059659B" w:rsidP="0050032D">
      <w:pPr>
        <w:pStyle w:val="Text"/>
      </w:pPr>
      <w:r w:rsidRPr="000B0780">
        <w:t>Asi po deseti minutách se zhluboka nadechl</w:t>
      </w:r>
      <w:r w:rsidR="00D24182" w:rsidRPr="000B0780">
        <w:t xml:space="preserve"> a </w:t>
      </w:r>
      <w:r w:rsidRPr="000B0780">
        <w:t>něk</w:t>
      </w:r>
      <w:r w:rsidR="0087664A">
        <w:t>oli</w:t>
      </w:r>
      <w:r w:rsidRPr="000B0780">
        <w:t>krát pokrčil rameny. Potom nepovoleným manévrem</w:t>
      </w:r>
      <w:r w:rsidR="00D24182" w:rsidRPr="000B0780">
        <w:t xml:space="preserve"> </w:t>
      </w:r>
      <w:r w:rsidR="0087664A">
        <w:t>ot</w:t>
      </w:r>
      <w:r w:rsidRPr="000B0780">
        <w:t>očil auto do protisměru</w:t>
      </w:r>
      <w:r w:rsidR="00D24182" w:rsidRPr="000B0780">
        <w:t xml:space="preserve"> a </w:t>
      </w:r>
      <w:r w:rsidRPr="000B0780">
        <w:t>zamířil zpět</w:t>
      </w:r>
      <w:r w:rsidR="00D24182" w:rsidRPr="000B0780">
        <w:t xml:space="preserve"> k </w:t>
      </w:r>
      <w:r w:rsidRPr="000B0780">
        <w:t>restauraci.</w:t>
      </w:r>
    </w:p>
    <w:p w:rsidR="00D24182" w:rsidRPr="000B0780" w:rsidRDefault="0059659B" w:rsidP="0050032D">
      <w:pPr>
        <w:pStyle w:val="Text"/>
      </w:pPr>
      <w:r w:rsidRPr="000B0780">
        <w:t>Anniin béžový sedan byl zaparkovaný mezi ostatními auty. Tucker zastavil vedle něj. Seděla uvnitř, hlavu</w:t>
      </w:r>
      <w:r w:rsidR="00D24182" w:rsidRPr="000B0780">
        <w:t xml:space="preserve"> </w:t>
      </w:r>
      <w:r w:rsidRPr="000B0780">
        <w:t>měla zvrácenou dozadu, oči zavřené. Znal ten pocit.</w:t>
      </w:r>
    </w:p>
    <w:p w:rsidR="00D24182" w:rsidRPr="000B0780" w:rsidRDefault="0059659B" w:rsidP="0050032D">
      <w:pPr>
        <w:pStyle w:val="Text"/>
      </w:pPr>
      <w:r w:rsidRPr="000B0780">
        <w:lastRenderedPageBreak/>
        <w:t>Aby ji nevylekal, jemně zaťukal prsty na okénko,</w:t>
      </w:r>
      <w:r w:rsidR="00D24182" w:rsidRPr="000B0780">
        <w:t xml:space="preserve"> </w:t>
      </w:r>
      <w:r w:rsidR="0087664A" w:rsidRPr="000B0780">
        <w:t>otevřel</w:t>
      </w:r>
      <w:r w:rsidRPr="000B0780">
        <w:t xml:space="preserve"> dveře</w:t>
      </w:r>
      <w:r w:rsidR="00D24182" w:rsidRPr="000B0780">
        <w:t xml:space="preserve"> a </w:t>
      </w:r>
      <w:r w:rsidRPr="000B0780">
        <w:t>vztáhl</w:t>
      </w:r>
      <w:r w:rsidR="00D24182" w:rsidRPr="000B0780">
        <w:t xml:space="preserve"> k </w:t>
      </w:r>
      <w:r w:rsidRPr="000B0780">
        <w:t>ní ruku, aby jí pomohl vystoupit. Nevěděl, proč to udělal. Asi proto, že Annie je typ</w:t>
      </w:r>
      <w:r w:rsidR="00D24182" w:rsidRPr="000B0780">
        <w:t xml:space="preserve"> </w:t>
      </w:r>
      <w:r w:rsidR="0087664A">
        <w:t>že</w:t>
      </w:r>
      <w:r w:rsidRPr="000B0780">
        <w:t>ny, kterým se podobné zdvořilosti prokazují. To samé</w:t>
      </w:r>
      <w:r w:rsidR="00D24182" w:rsidRPr="000B0780">
        <w:t xml:space="preserve"> </w:t>
      </w:r>
      <w:r w:rsidR="0087664A" w:rsidRPr="000B0780">
        <w:t>dělával</w:t>
      </w:r>
      <w:r w:rsidR="00D24182" w:rsidRPr="000B0780">
        <w:t xml:space="preserve"> i </w:t>
      </w:r>
      <w:r w:rsidRPr="000B0780">
        <w:t>pro svou matku</w:t>
      </w:r>
      <w:r w:rsidR="00D24182" w:rsidRPr="000B0780">
        <w:t xml:space="preserve"> a </w:t>
      </w:r>
      <w:r w:rsidRPr="000B0780">
        <w:t>Bůh ví, že Annie mu jeho</w:t>
      </w:r>
      <w:r w:rsidR="00D24182" w:rsidRPr="000B0780">
        <w:t xml:space="preserve"> </w:t>
      </w:r>
      <w:r w:rsidRPr="000B0780">
        <w:t>matku vůbec nepřipomíná.</w:t>
      </w:r>
    </w:p>
    <w:p w:rsidR="00D24182" w:rsidRPr="000B0780" w:rsidRDefault="0059659B" w:rsidP="0050032D">
      <w:pPr>
        <w:pStyle w:val="Text"/>
      </w:pPr>
      <w:r w:rsidRPr="000B0780">
        <w:t>Nevlastní sestřenice?</w:t>
      </w:r>
      <w:r w:rsidR="00D24182" w:rsidRPr="000B0780">
        <w:t xml:space="preserve"> V </w:t>
      </w:r>
      <w:r w:rsidRPr="000B0780">
        <w:t>žádném případě. Tucker má</w:t>
      </w:r>
      <w:r w:rsidR="00D24182" w:rsidRPr="000B0780">
        <w:t xml:space="preserve"> </w:t>
      </w:r>
      <w:r w:rsidRPr="000B0780">
        <w:t>dvě sestřenice. Jedna</w:t>
      </w:r>
      <w:r w:rsidR="00D24182" w:rsidRPr="000B0780">
        <w:t xml:space="preserve"> z </w:t>
      </w:r>
      <w:r w:rsidRPr="000B0780">
        <w:t>nich je soudní zapisovatelka,</w:t>
      </w:r>
      <w:r w:rsidR="00D24182" w:rsidRPr="000B0780">
        <w:t xml:space="preserve"> </w:t>
      </w:r>
      <w:r w:rsidRPr="000B0780">
        <w:t>má tvář anděla</w:t>
      </w:r>
      <w:r w:rsidR="00D24182" w:rsidRPr="000B0780">
        <w:t xml:space="preserve"> a </w:t>
      </w:r>
      <w:r w:rsidRPr="000B0780">
        <w:t>tělo zápasníka sumo. Druhá pracuje</w:t>
      </w:r>
      <w:r w:rsidR="00D24182" w:rsidRPr="000B0780">
        <w:t xml:space="preserve"> u </w:t>
      </w:r>
      <w:r w:rsidRPr="000B0780">
        <w:t>soudu</w:t>
      </w:r>
      <w:r w:rsidR="00D24182" w:rsidRPr="000B0780">
        <w:t xml:space="preserve"> v </w:t>
      </w:r>
      <w:proofErr w:type="gramStart"/>
      <w:r w:rsidRPr="000B0780">
        <w:t>Raleigh</w:t>
      </w:r>
      <w:proofErr w:type="gramEnd"/>
      <w:r w:rsidRPr="000B0780">
        <w:t>. Ani jedna</w:t>
      </w:r>
      <w:r w:rsidR="00D24182" w:rsidRPr="000B0780">
        <w:t xml:space="preserve"> z </w:t>
      </w:r>
      <w:r w:rsidRPr="000B0780">
        <w:t>nich se Annie ničím nepodobá.</w:t>
      </w:r>
    </w:p>
    <w:p w:rsidR="00D24182" w:rsidRPr="000B0780" w:rsidRDefault="00D24182" w:rsidP="0050032D">
      <w:pPr>
        <w:pStyle w:val="Text"/>
      </w:pPr>
      <w:r w:rsidRPr="000B0780">
        <w:t>„</w:t>
      </w:r>
      <w:r w:rsidR="0059659B" w:rsidRPr="000B0780">
        <w:t>Omluvte mě, trochu jsem se zpozdil,</w:t>
      </w:r>
      <w:r w:rsidRPr="000B0780">
        <w:t>“</w:t>
      </w:r>
      <w:r w:rsidR="0059659B" w:rsidRPr="000B0780">
        <w:t xml:space="preserve"> zalhal.</w:t>
      </w:r>
    </w:p>
    <w:p w:rsidR="00D24182" w:rsidRPr="000B0780" w:rsidRDefault="00D24182" w:rsidP="0050032D">
      <w:pPr>
        <w:pStyle w:val="Text"/>
      </w:pPr>
      <w:r w:rsidRPr="000B0780">
        <w:t>„</w:t>
      </w:r>
      <w:r w:rsidR="0059659B" w:rsidRPr="000B0780">
        <w:t>To je</w:t>
      </w:r>
      <w:r w:rsidRPr="000B0780">
        <w:t xml:space="preserve"> v </w:t>
      </w:r>
      <w:r w:rsidR="0059659B" w:rsidRPr="000B0780">
        <w:t>pořádku. Všiml jste si, jak se dny prodlužují</w:t>
      </w:r>
      <w:r w:rsidR="0087664A">
        <w:t xml:space="preserve">? </w:t>
      </w:r>
      <w:r w:rsidR="0059659B" w:rsidRPr="000B0780">
        <w:t>Líbilo se mi jen tak tady sedět</w:t>
      </w:r>
      <w:r w:rsidRPr="000B0780">
        <w:t xml:space="preserve"> a </w:t>
      </w:r>
      <w:r w:rsidR="0059659B" w:rsidRPr="000B0780">
        <w:t>pozorovat, jak se obloha mění.</w:t>
      </w:r>
      <w:r w:rsidRPr="000B0780">
        <w:t>“</w:t>
      </w:r>
    </w:p>
    <w:p w:rsidR="00D24182" w:rsidRPr="000B0780" w:rsidRDefault="00D24182" w:rsidP="0050032D">
      <w:pPr>
        <w:pStyle w:val="Text"/>
      </w:pPr>
      <w:r w:rsidRPr="000B0780">
        <w:t>„</w:t>
      </w:r>
      <w:r w:rsidR="0059659B" w:rsidRPr="000B0780">
        <w:t>Spala jste jako mimino,</w:t>
      </w:r>
      <w:r w:rsidRPr="000B0780">
        <w:t>“</w:t>
      </w:r>
      <w:r w:rsidR="0059659B" w:rsidRPr="000B0780">
        <w:t xml:space="preserve"> škádlil ji.</w:t>
      </w:r>
    </w:p>
    <w:p w:rsidR="00D24182" w:rsidRPr="000B0780" w:rsidRDefault="00D24182" w:rsidP="0050032D">
      <w:pPr>
        <w:pStyle w:val="Text"/>
      </w:pPr>
      <w:r w:rsidRPr="000B0780">
        <w:t>„</w:t>
      </w:r>
      <w:r w:rsidR="0059659B" w:rsidRPr="000B0780">
        <w:t>Tak to musel být nádherný sen.</w:t>
      </w:r>
      <w:r w:rsidRPr="000B0780">
        <w:t>“</w:t>
      </w:r>
    </w:p>
    <w:p w:rsidR="00D24182" w:rsidRPr="000B0780" w:rsidRDefault="00D24182" w:rsidP="0050032D">
      <w:pPr>
        <w:pStyle w:val="Text"/>
      </w:pPr>
      <w:r w:rsidRPr="000B0780">
        <w:t>A </w:t>
      </w:r>
      <w:r w:rsidR="0059659B" w:rsidRPr="000B0780">
        <w:t>je to tu zase. Ta její neotřesitelná vyrovnanost,</w:t>
      </w:r>
      <w:r w:rsidRPr="000B0780">
        <w:t xml:space="preserve"> </w:t>
      </w:r>
      <w:r w:rsidR="0087664A">
        <w:t>kt</w:t>
      </w:r>
      <w:r w:rsidR="0059659B" w:rsidRPr="000B0780">
        <w:t>erá jí pomáhá vypořádat se se vším, co ji během dne</w:t>
      </w:r>
      <w:r w:rsidRPr="000B0780">
        <w:t xml:space="preserve"> </w:t>
      </w:r>
      <w:r w:rsidR="0059659B" w:rsidRPr="000B0780">
        <w:t>potká.</w:t>
      </w:r>
      <w:r w:rsidRPr="000B0780">
        <w:t xml:space="preserve"> V </w:t>
      </w:r>
      <w:r w:rsidR="0059659B" w:rsidRPr="000B0780">
        <w:t>jeho přítomnosti ji vyvedly</w:t>
      </w:r>
      <w:r w:rsidRPr="000B0780">
        <w:t xml:space="preserve"> z </w:t>
      </w:r>
      <w:r w:rsidR="0059659B" w:rsidRPr="000B0780">
        <w:t>míry jen neče</w:t>
      </w:r>
      <w:r w:rsidR="0087664A">
        <w:t>ka</w:t>
      </w:r>
      <w:r w:rsidR="0059659B" w:rsidRPr="000B0780">
        <w:t>ný sňatek Bernie</w:t>
      </w:r>
      <w:r w:rsidRPr="000B0780">
        <w:t xml:space="preserve"> a </w:t>
      </w:r>
      <w:r w:rsidR="0059659B" w:rsidRPr="000B0780">
        <w:t>Harolda</w:t>
      </w:r>
      <w:r w:rsidRPr="000B0780">
        <w:t xml:space="preserve"> a </w:t>
      </w:r>
      <w:r w:rsidR="0059659B" w:rsidRPr="000B0780">
        <w:t xml:space="preserve">ztráta Zena. Tuckeron však bylo jasné, že by se muselo stát něco </w:t>
      </w:r>
      <w:r w:rsidR="0087664A" w:rsidRPr="000B0780">
        <w:t>přinejmenším</w:t>
      </w:r>
      <w:r w:rsidR="0059659B" w:rsidRPr="000B0780">
        <w:t xml:space="preserve"> stokrát horšího, aby to opravdu otřáslo jejím</w:t>
      </w:r>
      <w:r w:rsidRPr="000B0780">
        <w:t xml:space="preserve"> </w:t>
      </w:r>
      <w:r w:rsidR="0087664A">
        <w:t>se</w:t>
      </w:r>
      <w:r w:rsidR="0059659B" w:rsidRPr="000B0780">
        <w:t>beovládáním.</w:t>
      </w:r>
    </w:p>
    <w:p w:rsidR="00D24182" w:rsidRPr="000B0780" w:rsidRDefault="0059659B" w:rsidP="0050032D">
      <w:pPr>
        <w:pStyle w:val="Text"/>
      </w:pPr>
      <w:r w:rsidRPr="000B0780">
        <w:t>Začínalo ho rozčilovat, že dokázal předem odhadnut její reakce na vzniklé situace. Nikdy nepoznal ni</w:t>
      </w:r>
      <w:r w:rsidR="00D8015A">
        <w:t>ko</w:t>
      </w:r>
      <w:r w:rsidRPr="000B0780">
        <w:t xml:space="preserve">ho, kdo by se alespoň vzdáleně podobal Annie </w:t>
      </w:r>
      <w:r w:rsidR="00D8015A" w:rsidRPr="000B0780">
        <w:t>Sum</w:t>
      </w:r>
      <w:r w:rsidR="00D8015A">
        <w:t>me</w:t>
      </w:r>
      <w:r w:rsidR="00D8015A" w:rsidRPr="000B0780">
        <w:t>rsové, a přesto</w:t>
      </w:r>
      <w:r w:rsidRPr="000B0780">
        <w:t xml:space="preserve"> měl pocit, jako kdyby ji znal celý život.</w:t>
      </w:r>
      <w:r w:rsidR="00D24182" w:rsidRPr="000B0780">
        <w:t xml:space="preserve"> </w:t>
      </w:r>
      <w:r w:rsidR="00D8015A">
        <w:t>N</w:t>
      </w:r>
      <w:r w:rsidRPr="000B0780">
        <w:t>ikdy se spolu nebavili</w:t>
      </w:r>
      <w:r w:rsidR="00D24182" w:rsidRPr="000B0780">
        <w:t xml:space="preserve"> o </w:t>
      </w:r>
      <w:r w:rsidRPr="000B0780">
        <w:t>náboženství,</w:t>
      </w:r>
      <w:r w:rsidR="00D24182" w:rsidRPr="000B0780">
        <w:t xml:space="preserve"> o </w:t>
      </w:r>
      <w:r w:rsidRPr="000B0780">
        <w:t>politice,</w:t>
      </w:r>
      <w:r w:rsidR="00D24182" w:rsidRPr="000B0780">
        <w:t xml:space="preserve"> o </w:t>
      </w:r>
      <w:r w:rsidRPr="000B0780">
        <w:t>ba</w:t>
      </w:r>
      <w:r w:rsidR="00D8015A">
        <w:t>se</w:t>
      </w:r>
      <w:r w:rsidRPr="000B0780">
        <w:t>ballu ani</w:t>
      </w:r>
      <w:r w:rsidR="00D24182" w:rsidRPr="000B0780">
        <w:t xml:space="preserve"> o </w:t>
      </w:r>
      <w:r w:rsidRPr="000B0780">
        <w:t>hudbě,</w:t>
      </w:r>
      <w:r w:rsidR="00D24182" w:rsidRPr="000B0780">
        <w:t xml:space="preserve"> a </w:t>
      </w:r>
      <w:r w:rsidRPr="000B0780">
        <w:t>přesto by si troufl odhadnout, d</w:t>
      </w:r>
      <w:r w:rsidR="00D24182" w:rsidRPr="000B0780">
        <w:t>o j</w:t>
      </w:r>
      <w:r w:rsidRPr="000B0780">
        <w:t>aké škatulky ve zmíněných oborech patří. Věděl, že j</w:t>
      </w:r>
      <w:r w:rsidR="00D8015A">
        <w:t>e</w:t>
      </w:r>
      <w:r w:rsidR="00D24182" w:rsidRPr="000B0780">
        <w:t xml:space="preserve"> </w:t>
      </w:r>
      <w:r w:rsidRPr="000B0780">
        <w:t>velmi zodpovědná.</w:t>
      </w:r>
      <w:r w:rsidR="00D24182" w:rsidRPr="000B0780">
        <w:t xml:space="preserve"> V </w:t>
      </w:r>
      <w:r w:rsidRPr="000B0780">
        <w:t>tom byli stejní.</w:t>
      </w:r>
    </w:p>
    <w:p w:rsidR="00D8015A" w:rsidRDefault="0059659B" w:rsidP="0050032D">
      <w:pPr>
        <w:pStyle w:val="Text"/>
      </w:pPr>
      <w:r w:rsidRPr="000B0780">
        <w:t>Věděl</w:t>
      </w:r>
      <w:r w:rsidR="00D24182" w:rsidRPr="000B0780">
        <w:t> – </w:t>
      </w:r>
      <w:r w:rsidRPr="000B0780">
        <w:t>nebo spíše předpokládal</w:t>
      </w:r>
      <w:r w:rsidR="00D24182" w:rsidRPr="000B0780">
        <w:t> – </w:t>
      </w:r>
      <w:r w:rsidRPr="000B0780">
        <w:t>že se cítí vel</w:t>
      </w:r>
      <w:r w:rsidR="00D8015A">
        <w:t>mi</w:t>
      </w:r>
      <w:r w:rsidR="00D24182" w:rsidRPr="000B0780">
        <w:t xml:space="preserve"> </w:t>
      </w:r>
      <w:r w:rsidRPr="000B0780">
        <w:t>osamělá</w:t>
      </w:r>
      <w:r w:rsidR="00D24182" w:rsidRPr="000B0780">
        <w:t xml:space="preserve"> i </w:t>
      </w:r>
      <w:r w:rsidRPr="000B0780">
        <w:t>přesto, že je zasnoubená, že celý den pracuj</w:t>
      </w:r>
      <w:r w:rsidR="00D8015A">
        <w:t>e</w:t>
      </w:r>
      <w:r w:rsidR="00D24182" w:rsidRPr="000B0780">
        <w:t xml:space="preserve"> s </w:t>
      </w:r>
      <w:r w:rsidRPr="000B0780">
        <w:t>lidmi</w:t>
      </w:r>
      <w:r w:rsidR="00D24182" w:rsidRPr="000B0780">
        <w:t xml:space="preserve"> a </w:t>
      </w:r>
      <w:r w:rsidRPr="000B0780">
        <w:t>že bydlí</w:t>
      </w:r>
      <w:r w:rsidR="00D24182" w:rsidRPr="000B0780">
        <w:t xml:space="preserve"> v </w:t>
      </w:r>
      <w:r w:rsidRPr="000B0780">
        <w:t>jednom domě se svou tetičkou</w:t>
      </w:r>
      <w:r w:rsidR="00D8015A">
        <w:t xml:space="preserve">. </w:t>
      </w:r>
    </w:p>
    <w:p w:rsidR="00D24182" w:rsidRPr="000B0780" w:rsidRDefault="0059659B" w:rsidP="0050032D">
      <w:pPr>
        <w:pStyle w:val="Text"/>
      </w:pPr>
      <w:r w:rsidRPr="000B0780">
        <w:t>To samé platí</w:t>
      </w:r>
      <w:r w:rsidR="00D24182" w:rsidRPr="000B0780">
        <w:t xml:space="preserve"> i o </w:t>
      </w:r>
      <w:r w:rsidRPr="000B0780">
        <w:t>něm.</w:t>
      </w:r>
    </w:p>
    <w:p w:rsidR="00D24182" w:rsidRPr="000B0780" w:rsidRDefault="0059659B" w:rsidP="0050032D">
      <w:pPr>
        <w:pStyle w:val="Text"/>
      </w:pPr>
      <w:r w:rsidRPr="000B0780">
        <w:t>Děsil se toho, že jestli jeden</w:t>
      </w:r>
      <w:r w:rsidR="00D24182" w:rsidRPr="000B0780">
        <w:t xml:space="preserve"> z </w:t>
      </w:r>
      <w:r w:rsidRPr="000B0780">
        <w:t>nich svou osamělo</w:t>
      </w:r>
      <w:r w:rsidR="00D8015A">
        <w:t>st</w:t>
      </w:r>
      <w:r w:rsidR="00D24182" w:rsidRPr="000B0780">
        <w:t xml:space="preserve"> </w:t>
      </w:r>
      <w:r w:rsidRPr="000B0780">
        <w:t>přizná před tím druhým, stane se něco, čeho by mohl</w:t>
      </w:r>
      <w:r w:rsidR="00D24182" w:rsidRPr="000B0780">
        <w:t xml:space="preserve"> </w:t>
      </w:r>
      <w:r w:rsidRPr="000B0780">
        <w:t>později litovat.</w:t>
      </w:r>
      <w:r w:rsidR="00D24182" w:rsidRPr="000B0780">
        <w:t xml:space="preserve"> V </w:t>
      </w:r>
      <w:r w:rsidRPr="000B0780">
        <w:t>jejich vztahu se totiž objevila zvláštní</w:t>
      </w:r>
      <w:r w:rsidR="00D24182" w:rsidRPr="000B0780">
        <w:t xml:space="preserve"> </w:t>
      </w:r>
      <w:r w:rsidRPr="000B0780">
        <w:t>jiskra, která nemá nic společného</w:t>
      </w:r>
      <w:r w:rsidR="00D24182" w:rsidRPr="000B0780">
        <w:t xml:space="preserve"> s </w:t>
      </w:r>
      <w:r w:rsidRPr="000B0780">
        <w:t>Haroldem</w:t>
      </w:r>
      <w:r w:rsidR="00D24182" w:rsidRPr="000B0780">
        <w:t xml:space="preserve"> a </w:t>
      </w:r>
      <w:r w:rsidRPr="000B0780">
        <w:t>Bernií</w:t>
      </w:r>
      <w:r w:rsidR="00D8015A">
        <w:t>,</w:t>
      </w:r>
      <w:r w:rsidR="00D24182" w:rsidRPr="000B0780">
        <w:t xml:space="preserve"> </w:t>
      </w:r>
      <w:r w:rsidRPr="000B0780">
        <w:t>nic společného se ztracenými kočkami, nic společné</w:t>
      </w:r>
      <w:r w:rsidR="00D8015A">
        <w:t xml:space="preserve">ho </w:t>
      </w:r>
      <w:r w:rsidR="00D24182" w:rsidRPr="000B0780">
        <w:t>s </w:t>
      </w:r>
      <w:r w:rsidRPr="000B0780">
        <w:t>pohřešovanými snoubenci nebo problémovými syn</w:t>
      </w:r>
      <w:r w:rsidR="00D8015A">
        <w:t>y.</w:t>
      </w:r>
      <w:r w:rsidR="00D24182" w:rsidRPr="000B0780">
        <w:t xml:space="preserve"> </w:t>
      </w:r>
      <w:r w:rsidRPr="000B0780">
        <w:t>Ať už to je cokoliv, má to co do činění</w:t>
      </w:r>
      <w:r w:rsidR="00D24182" w:rsidRPr="000B0780">
        <w:t xml:space="preserve"> s </w:t>
      </w:r>
      <w:r w:rsidRPr="000B0780">
        <w:t>tělesnou přita</w:t>
      </w:r>
      <w:r w:rsidR="00D8015A">
        <w:t>ž</w:t>
      </w:r>
      <w:r w:rsidRPr="000B0780">
        <w:t>livostí.</w:t>
      </w:r>
      <w:r w:rsidR="00D24182" w:rsidRPr="000B0780">
        <w:t xml:space="preserve"> </w:t>
      </w:r>
      <w:r w:rsidR="00D24182" w:rsidRPr="000B0780">
        <w:lastRenderedPageBreak/>
        <w:t>A </w:t>
      </w:r>
      <w:r w:rsidRPr="000B0780">
        <w:t>navíc si byl jistý, že ta přitažlivost je vzájemná. Muži tohle vždycky poznají.</w:t>
      </w:r>
    </w:p>
    <w:p w:rsidR="00D24182" w:rsidRPr="000B0780" w:rsidRDefault="0059659B" w:rsidP="0050032D">
      <w:pPr>
        <w:pStyle w:val="Text"/>
      </w:pPr>
      <w:r w:rsidRPr="000B0780">
        <w:t>Dokonce ji jednou nebo dvakrát přistihl, jak si ho p</w:t>
      </w:r>
      <w:r w:rsidR="00D8015A">
        <w:t xml:space="preserve">o </w:t>
      </w:r>
      <w:r w:rsidRPr="000B0780">
        <w:t>očku prohlíží. Zajímalo by ho, jestli si uvědomuje, ja</w:t>
      </w:r>
      <w:r w:rsidR="00D8015A">
        <w:t>k</w:t>
      </w:r>
      <w:r w:rsidR="00D24182" w:rsidRPr="000B0780">
        <w:t xml:space="preserve"> </w:t>
      </w:r>
      <w:r w:rsidRPr="000B0780">
        <w:t>lehce se dá číst</w:t>
      </w:r>
      <w:r w:rsidR="00D24182" w:rsidRPr="000B0780">
        <w:t xml:space="preserve"> z </w:t>
      </w:r>
      <w:r w:rsidRPr="000B0780">
        <w:t>velkých šedých očí.</w:t>
      </w:r>
    </w:p>
    <w:p w:rsidR="00D24182" w:rsidRPr="000B0780" w:rsidRDefault="0059659B" w:rsidP="0050032D">
      <w:pPr>
        <w:pStyle w:val="Text"/>
      </w:pPr>
      <w:r w:rsidRPr="000B0780">
        <w:t>Možná by ji měl upozornit, že si</w:t>
      </w:r>
      <w:r w:rsidR="00D24182" w:rsidRPr="000B0780">
        <w:t xml:space="preserve"> v </w:t>
      </w:r>
      <w:r w:rsidR="00D8015A">
        <w:t>nejbližší době ne</w:t>
      </w:r>
      <w:r w:rsidRPr="000B0780">
        <w:t>hodlá začít nic vážného. Nemá na to čas.</w:t>
      </w:r>
      <w:r w:rsidR="00D24182" w:rsidRPr="000B0780">
        <w:t xml:space="preserve"> A </w:t>
      </w:r>
      <w:r w:rsidRPr="000B0780">
        <w:t xml:space="preserve">i kdyby </w:t>
      </w:r>
      <w:r w:rsidR="00D8015A">
        <w:t xml:space="preserve">na </w:t>
      </w:r>
      <w:r w:rsidRPr="000B0780">
        <w:t>to čas měl, Annie Summersovou nepovažoval za vhodnou kandidátku. Annie není žena na částečný úvaze</w:t>
      </w:r>
      <w:r w:rsidR="00D8015A">
        <w:t>k.</w:t>
      </w:r>
      <w:r w:rsidR="00D24182" w:rsidRPr="000B0780">
        <w:t xml:space="preserve"> </w:t>
      </w:r>
      <w:r w:rsidRPr="000B0780">
        <w:t>Důkazem je ten chlápek, se kterým je prý zasnouben</w:t>
      </w:r>
      <w:r w:rsidR="00D8015A">
        <w:t>á</w:t>
      </w:r>
      <w:r w:rsidR="00D24182" w:rsidRPr="000B0780">
        <w:t xml:space="preserve"> a </w:t>
      </w:r>
      <w:r w:rsidRPr="000B0780">
        <w:t>nastávající tchyně.</w:t>
      </w:r>
    </w:p>
    <w:p w:rsidR="00D24182" w:rsidRPr="000B0780" w:rsidRDefault="0059659B" w:rsidP="0050032D">
      <w:pPr>
        <w:pStyle w:val="Text"/>
      </w:pPr>
      <w:r w:rsidRPr="000B0780">
        <w:t>Pekelná kombinace, pomyslel si</w:t>
      </w:r>
      <w:r w:rsidR="00D24182" w:rsidRPr="000B0780">
        <w:t xml:space="preserve"> v </w:t>
      </w:r>
      <w:r w:rsidRPr="000B0780">
        <w:t>duchu.</w:t>
      </w:r>
      <w:r w:rsidR="00D24182" w:rsidRPr="000B0780">
        <w:t xml:space="preserve"> V </w:t>
      </w:r>
      <w:r w:rsidRPr="000B0780">
        <w:t>žádné</w:t>
      </w:r>
      <w:r w:rsidR="00D8015A">
        <w:t>m</w:t>
      </w:r>
      <w:r w:rsidR="00D24182" w:rsidRPr="000B0780">
        <w:t xml:space="preserve"> </w:t>
      </w:r>
      <w:r w:rsidRPr="000B0780">
        <w:t>případě se nezaplete se ženou, která je zatížena tak</w:t>
      </w:r>
      <w:r w:rsidR="00D8015A">
        <w:t>o</w:t>
      </w:r>
      <w:r w:rsidRPr="000B0780">
        <w:t>vým závazkem. Má dost svých vlastních starostí.</w:t>
      </w:r>
    </w:p>
    <w:p w:rsidR="00D8015A" w:rsidRDefault="00D24182" w:rsidP="0050032D">
      <w:pPr>
        <w:pStyle w:val="Text"/>
      </w:pPr>
      <w:r w:rsidRPr="000B0780">
        <w:t>„</w:t>
      </w:r>
      <w:r w:rsidR="0059659B" w:rsidRPr="000B0780">
        <w:t>Takže co si dáte? Svíčkovou, kotletu nebo řízek?</w:t>
      </w:r>
      <w:r w:rsidR="00D8015A">
        <w:t>“</w:t>
      </w:r>
      <w:r w:rsidRPr="000B0780">
        <w:t xml:space="preserve"> </w:t>
      </w:r>
      <w:r w:rsidR="0059659B" w:rsidRPr="000B0780">
        <w:t>zeptal se</w:t>
      </w:r>
      <w:r w:rsidRPr="000B0780">
        <w:t xml:space="preserve"> a </w:t>
      </w:r>
      <w:r w:rsidR="0059659B" w:rsidRPr="000B0780">
        <w:t>doufal, že nezachytila závan jeho kolínsk</w:t>
      </w:r>
      <w:r w:rsidR="00D8015A">
        <w:t>é.</w:t>
      </w:r>
    </w:p>
    <w:p w:rsidR="00D24182" w:rsidRPr="000B0780" w:rsidRDefault="00D24182" w:rsidP="0050032D">
      <w:pPr>
        <w:pStyle w:val="Text"/>
      </w:pPr>
      <w:r w:rsidRPr="000B0780">
        <w:t>„</w:t>
      </w:r>
      <w:r w:rsidR="0059659B" w:rsidRPr="000B0780">
        <w:t>Hmmm. Mohla bych si dát jen zapečenou bramb</w:t>
      </w:r>
      <w:r w:rsidR="00D8015A">
        <w:t>o</w:t>
      </w:r>
      <w:r w:rsidR="0059659B" w:rsidRPr="000B0780">
        <w:t>ru</w:t>
      </w:r>
      <w:r w:rsidRPr="000B0780">
        <w:t xml:space="preserve"> a </w:t>
      </w:r>
      <w:r w:rsidR="0059659B" w:rsidRPr="000B0780">
        <w:t>salát?</w:t>
      </w:r>
      <w:r w:rsidR="00D8015A">
        <w:t>“</w:t>
      </w:r>
    </w:p>
    <w:p w:rsidR="00D24182" w:rsidRPr="000B0780" w:rsidRDefault="00D24182" w:rsidP="0050032D">
      <w:pPr>
        <w:pStyle w:val="Text"/>
      </w:pPr>
      <w:r w:rsidRPr="000B0780">
        <w:t>„</w:t>
      </w:r>
      <w:r w:rsidR="0059659B" w:rsidRPr="000B0780">
        <w:t>Jistě. Objednejte si libovolné množství příloh.</w:t>
      </w:r>
      <w:r w:rsidR="0050032D">
        <w:t>“</w:t>
      </w:r>
      <w:r w:rsidR="00D8015A">
        <w:t xml:space="preserve"> Po</w:t>
      </w:r>
      <w:r w:rsidR="0059659B" w:rsidRPr="000B0780">
        <w:t>mohl jí</w:t>
      </w:r>
      <w:r w:rsidRPr="000B0780">
        <w:t xml:space="preserve"> z </w:t>
      </w:r>
      <w:r w:rsidR="0059659B" w:rsidRPr="000B0780">
        <w:t>kabátu</w:t>
      </w:r>
      <w:r w:rsidRPr="000B0780">
        <w:t xml:space="preserve"> a </w:t>
      </w:r>
      <w:r w:rsidR="0059659B" w:rsidRPr="000B0780">
        <w:t xml:space="preserve">obdivoval, jak se modré hedvábí </w:t>
      </w:r>
      <w:r w:rsidR="00D8015A">
        <w:t xml:space="preserve">při </w:t>
      </w:r>
      <w:r w:rsidR="0059659B" w:rsidRPr="000B0780">
        <w:t>chůzi vlní nad jejím malým zadečkem.</w:t>
      </w:r>
    </w:p>
    <w:p w:rsidR="00D24182" w:rsidRPr="000B0780" w:rsidRDefault="0059659B" w:rsidP="0050032D">
      <w:pPr>
        <w:pStyle w:val="Text"/>
      </w:pPr>
      <w:r w:rsidRPr="000B0780">
        <w:t>Chce zapečenou bramboru</w:t>
      </w:r>
      <w:r w:rsidR="00D24182" w:rsidRPr="000B0780">
        <w:t xml:space="preserve"> a </w:t>
      </w:r>
      <w:r w:rsidRPr="000B0780">
        <w:t>salát. Tečka.</w:t>
      </w:r>
    </w:p>
    <w:p w:rsidR="00D24182" w:rsidRPr="000B0780" w:rsidRDefault="00D24182" w:rsidP="0050032D">
      <w:pPr>
        <w:pStyle w:val="Text"/>
      </w:pPr>
      <w:r w:rsidRPr="000B0780">
        <w:t>„</w:t>
      </w:r>
      <w:r w:rsidR="0059659B" w:rsidRPr="000B0780">
        <w:t>Už jste někdy slyšela</w:t>
      </w:r>
      <w:r w:rsidRPr="000B0780">
        <w:t xml:space="preserve"> o </w:t>
      </w:r>
      <w:r w:rsidR="0059659B" w:rsidRPr="000B0780">
        <w:t>chudokrevnosti? Nebo</w:t>
      </w:r>
      <w:r w:rsidRPr="000B0780">
        <w:t xml:space="preserve"> o </w:t>
      </w:r>
      <w:r w:rsidR="0059659B" w:rsidRPr="000B0780">
        <w:t>ne</w:t>
      </w:r>
      <w:r w:rsidR="00D8015A">
        <w:t>do</w:t>
      </w:r>
      <w:r w:rsidR="0059659B" w:rsidRPr="000B0780">
        <w:t>statku železa</w:t>
      </w:r>
      <w:r w:rsidRPr="000B0780">
        <w:t xml:space="preserve"> v </w:t>
      </w:r>
      <w:r w:rsidR="0059659B" w:rsidRPr="000B0780">
        <w:t>těle?</w:t>
      </w:r>
      <w:r w:rsidRPr="000B0780">
        <w:t>“</w:t>
      </w:r>
    </w:p>
    <w:p w:rsidR="00D24182" w:rsidRPr="000B0780" w:rsidRDefault="00D24182" w:rsidP="0050032D">
      <w:pPr>
        <w:pStyle w:val="Text"/>
      </w:pPr>
      <w:r w:rsidRPr="000B0780">
        <w:t>„</w:t>
      </w:r>
      <w:r w:rsidR="0059659B" w:rsidRPr="000B0780">
        <w:t>Ženy pijí vitamínové nápoje,</w:t>
      </w:r>
      <w:r w:rsidRPr="000B0780">
        <w:t>“</w:t>
      </w:r>
      <w:r w:rsidR="0059659B" w:rsidRPr="000B0780">
        <w:t xml:space="preserve"> ohradila se</w:t>
      </w:r>
      <w:r w:rsidRPr="000B0780">
        <w:t xml:space="preserve"> a </w:t>
      </w:r>
      <w:r w:rsidR="0059659B" w:rsidRPr="000B0780">
        <w:t>její veliké šedé oči zůstaly vážné.</w:t>
      </w:r>
    </w:p>
    <w:p w:rsidR="00D24182" w:rsidRPr="000B0780" w:rsidRDefault="00D24182" w:rsidP="0050032D">
      <w:pPr>
        <w:pStyle w:val="Text"/>
      </w:pPr>
      <w:r w:rsidRPr="000B0780">
        <w:t>„</w:t>
      </w:r>
      <w:r w:rsidR="0059659B" w:rsidRPr="000B0780">
        <w:t>Správně.</w:t>
      </w:r>
      <w:r w:rsidRPr="000B0780">
        <w:t xml:space="preserve"> A </w:t>
      </w:r>
      <w:r w:rsidR="0059659B" w:rsidRPr="000B0780">
        <w:t>muži si okusují nehty.</w:t>
      </w:r>
      <w:r w:rsidRPr="000B0780">
        <w:t>“</w:t>
      </w:r>
      <w:r w:rsidR="0059659B" w:rsidRPr="000B0780">
        <w:t xml:space="preserve"> Zašklebil se</w:t>
      </w:r>
      <w:r w:rsidRPr="000B0780">
        <w:t xml:space="preserve"> </w:t>
      </w:r>
      <w:r w:rsidR="00D8015A">
        <w:t xml:space="preserve">a </w:t>
      </w:r>
      <w:r w:rsidR="0059659B" w:rsidRPr="000B0780">
        <w:t>Annie mu na oplátku věnovala pobavený úsměv, kte</w:t>
      </w:r>
      <w:r w:rsidR="00D8015A">
        <w:t xml:space="preserve">rý </w:t>
      </w:r>
      <w:r w:rsidR="0059659B" w:rsidRPr="000B0780">
        <w:t>stál za ten pocit viny, který ho přepadl, když seděl naproti ní</w:t>
      </w:r>
      <w:r w:rsidRPr="000B0780">
        <w:t xml:space="preserve"> a </w:t>
      </w:r>
      <w:r w:rsidR="0059659B" w:rsidRPr="000B0780">
        <w:t>pochutnával si na krvavém bifteku, zatímco</w:t>
      </w:r>
      <w:r w:rsidRPr="000B0780">
        <w:t xml:space="preserve"> </w:t>
      </w:r>
      <w:r w:rsidR="00D8015A">
        <w:t>ona</w:t>
      </w:r>
      <w:r w:rsidR="0059659B" w:rsidRPr="000B0780">
        <w:t xml:space="preserve"> elegantně uždibovala svou zeleninu.</w:t>
      </w:r>
    </w:p>
    <w:p w:rsidR="00D24182" w:rsidRPr="000B0780" w:rsidRDefault="0059659B" w:rsidP="0050032D">
      <w:pPr>
        <w:pStyle w:val="Text"/>
      </w:pPr>
      <w:r w:rsidRPr="000B0780">
        <w:t>Nad dezertem se jejich rozhovor stočil</w:t>
      </w:r>
      <w:r w:rsidR="00D24182" w:rsidRPr="000B0780">
        <w:t xml:space="preserve"> k </w:t>
      </w:r>
      <w:r w:rsidRPr="000B0780">
        <w:t>nejdůleži</w:t>
      </w:r>
      <w:r w:rsidR="00D8015A">
        <w:t>tě</w:t>
      </w:r>
      <w:r w:rsidRPr="000B0780">
        <w:t xml:space="preserve">jšímu problému posledních dní. </w:t>
      </w:r>
      <w:r w:rsidR="00D24182" w:rsidRPr="000B0780">
        <w:t>„</w:t>
      </w:r>
      <w:r w:rsidRPr="000B0780">
        <w:t>Nemyslel jsem to</w:t>
      </w:r>
      <w:r w:rsidR="00D24182" w:rsidRPr="000B0780">
        <w:t xml:space="preserve"> </w:t>
      </w:r>
      <w:r w:rsidRPr="000B0780">
        <w:t>vážně, když jsem vás požádal, abyste připravila pokoj</w:t>
      </w:r>
      <w:r w:rsidR="00D24182" w:rsidRPr="000B0780">
        <w:t xml:space="preserve"> </w:t>
      </w:r>
      <w:r w:rsidRPr="000B0780">
        <w:t>pro novomanžele. Já to vidím tak, že když dají dohromady své sociální dávky, mohlo by to stačit na pronajmutí garsonky nebo dokonce malého bytu. Ale co</w:t>
      </w:r>
      <w:r w:rsidR="00D24182" w:rsidRPr="000B0780">
        <w:t xml:space="preserve"> </w:t>
      </w:r>
      <w:r w:rsidRPr="000B0780">
        <w:t>ostatní náklady?</w:t>
      </w:r>
      <w:r w:rsidR="00D24182" w:rsidRPr="000B0780">
        <w:t>“</w:t>
      </w:r>
    </w:p>
    <w:p w:rsidR="00D24182" w:rsidRPr="000B0780" w:rsidRDefault="00D24182" w:rsidP="0050032D">
      <w:pPr>
        <w:pStyle w:val="Text"/>
      </w:pPr>
      <w:r w:rsidRPr="000B0780">
        <w:t>„</w:t>
      </w:r>
      <w:r w:rsidR="0059659B" w:rsidRPr="000B0780">
        <w:t>Asi máte na mysli náklady na jídlo, dopravu</w:t>
      </w:r>
      <w:r w:rsidRPr="000B0780">
        <w:t xml:space="preserve"> a </w:t>
      </w:r>
      <w:r w:rsidR="0059659B" w:rsidRPr="000B0780">
        <w:t>lé</w:t>
      </w:r>
      <w:r w:rsidR="00D8015A">
        <w:t>ka</w:t>
      </w:r>
      <w:r w:rsidR="0059659B" w:rsidRPr="000B0780">
        <w:t>řskou péči.</w:t>
      </w:r>
      <w:r w:rsidRPr="000B0780">
        <w:t xml:space="preserve"> I </w:t>
      </w:r>
      <w:r w:rsidR="0059659B" w:rsidRPr="000B0780">
        <w:t>se zdravotním pojištěním je to hrozně</w:t>
      </w:r>
      <w:r w:rsidRPr="000B0780">
        <w:t xml:space="preserve"> </w:t>
      </w:r>
      <w:r w:rsidR="0059659B" w:rsidRPr="000B0780">
        <w:t>drahá záležitost.</w:t>
      </w:r>
      <w:r w:rsidRPr="000B0780">
        <w:t>“</w:t>
      </w:r>
    </w:p>
    <w:p w:rsidR="00D24182" w:rsidRPr="000B0780" w:rsidRDefault="00D24182" w:rsidP="0050032D">
      <w:pPr>
        <w:pStyle w:val="Text"/>
      </w:pPr>
      <w:r w:rsidRPr="000B0780">
        <w:lastRenderedPageBreak/>
        <w:t>„</w:t>
      </w:r>
      <w:r w:rsidR="0059659B" w:rsidRPr="000B0780">
        <w:t>Já vím. Táta může sice využívat nějaké výhody, kte</w:t>
      </w:r>
      <w:r w:rsidR="00D8015A">
        <w:t>ré</w:t>
      </w:r>
      <w:r w:rsidR="0059659B" w:rsidRPr="000B0780">
        <w:t xml:space="preserve"> důchodcům poskytuje naše firma,</w:t>
      </w:r>
      <w:r w:rsidRPr="000B0780">
        <w:t xml:space="preserve"> a </w:t>
      </w:r>
      <w:r w:rsidR="0059659B" w:rsidRPr="000B0780">
        <w:t>když je teď Ber</w:t>
      </w:r>
      <w:r w:rsidR="00D8015A">
        <w:t>nie</w:t>
      </w:r>
      <w:r w:rsidR="0059659B" w:rsidRPr="000B0780">
        <w:t xml:space="preserve"> jeho manželka, vztahují se</w:t>
      </w:r>
      <w:r w:rsidRPr="000B0780">
        <w:t xml:space="preserve"> i </w:t>
      </w:r>
      <w:r w:rsidR="0059659B" w:rsidRPr="000B0780">
        <w:t>na ni, ale není to nic svě</w:t>
      </w:r>
      <w:r w:rsidR="00D8015A">
        <w:t>to</w:t>
      </w:r>
      <w:r w:rsidR="0059659B" w:rsidRPr="000B0780">
        <w:t>borného.</w:t>
      </w:r>
      <w:r w:rsidRPr="000B0780">
        <w:t>“</w:t>
      </w:r>
    </w:p>
    <w:p w:rsidR="00D24182" w:rsidRPr="000B0780" w:rsidRDefault="0059659B" w:rsidP="0050032D">
      <w:pPr>
        <w:pStyle w:val="Text"/>
      </w:pPr>
      <w:r w:rsidRPr="000B0780">
        <w:t>Oba se zamračili. Annie upřela pohled na solničku.</w:t>
      </w:r>
      <w:r w:rsidR="00D24182" w:rsidRPr="000B0780">
        <w:t xml:space="preserve"> </w:t>
      </w:r>
      <w:r w:rsidR="00D8015A">
        <w:t>Tu</w:t>
      </w:r>
      <w:r w:rsidRPr="000B0780">
        <w:t>cker upřel pohled na Annie.</w:t>
      </w:r>
    </w:p>
    <w:p w:rsidR="00D24182" w:rsidRPr="000B0780" w:rsidRDefault="00D24182" w:rsidP="0050032D">
      <w:pPr>
        <w:pStyle w:val="Text"/>
      </w:pPr>
      <w:r w:rsidRPr="000B0780">
        <w:t>„</w:t>
      </w:r>
      <w:r w:rsidR="0059659B" w:rsidRPr="000B0780">
        <w:t>Zajímalo by mě, jestli se Bernie Haroldovi svěřila</w:t>
      </w:r>
      <w:r w:rsidRPr="000B0780">
        <w:t xml:space="preserve"> </w:t>
      </w:r>
      <w:r w:rsidR="00D8015A">
        <w:t>s tím</w:t>
      </w:r>
      <w:r w:rsidR="0059659B" w:rsidRPr="000B0780">
        <w:t>, jak moc nesnáší vaření</w:t>
      </w:r>
      <w:r w:rsidRPr="000B0780">
        <w:t xml:space="preserve"> a </w:t>
      </w:r>
      <w:r w:rsidR="0059659B" w:rsidRPr="000B0780">
        <w:t>uklízení.</w:t>
      </w:r>
      <w:r w:rsidRPr="000B0780">
        <w:t>“</w:t>
      </w:r>
    </w:p>
    <w:p w:rsidR="00D24182" w:rsidRPr="000B0780" w:rsidRDefault="00D24182" w:rsidP="0050032D">
      <w:pPr>
        <w:pStyle w:val="Text"/>
      </w:pPr>
      <w:r w:rsidRPr="000B0780">
        <w:t>„</w:t>
      </w:r>
      <w:r w:rsidR="0059659B" w:rsidRPr="000B0780">
        <w:t>To Haroldovi asi moc vadit nebude. Spokojí se</w:t>
      </w:r>
      <w:r w:rsidR="00D8015A">
        <w:t xml:space="preserve"> s </w:t>
      </w:r>
      <w:r w:rsidR="0059659B" w:rsidRPr="000B0780">
        <w:t>hotovými mraženými jídly nebo pizzou. Hlady urči</w:t>
      </w:r>
      <w:r w:rsidR="00D8015A">
        <w:t xml:space="preserve">tě </w:t>
      </w:r>
      <w:r w:rsidR="0059659B" w:rsidRPr="000B0780">
        <w:t>neumřou.</w:t>
      </w:r>
      <w:r w:rsidRPr="000B0780">
        <w:t>“</w:t>
      </w:r>
    </w:p>
    <w:p w:rsidR="00D24182" w:rsidRPr="000B0780" w:rsidRDefault="00D24182" w:rsidP="0050032D">
      <w:pPr>
        <w:pStyle w:val="Text"/>
      </w:pPr>
      <w:r w:rsidRPr="000B0780">
        <w:t>„</w:t>
      </w:r>
      <w:r w:rsidR="0059659B" w:rsidRPr="000B0780">
        <w:t>Mohla bych jim dvakrát nebo třikrát týdně něco</w:t>
      </w:r>
      <w:r w:rsidR="00D8015A">
        <w:t xml:space="preserve"> uv</w:t>
      </w:r>
      <w:r w:rsidR="0059659B" w:rsidRPr="000B0780">
        <w:t>ařit</w:t>
      </w:r>
      <w:r w:rsidRPr="000B0780">
        <w:t xml:space="preserve"> a </w:t>
      </w:r>
      <w:r w:rsidR="0059659B" w:rsidRPr="000B0780">
        <w:t>zanést jim to. Třeba hrnec polévky</w:t>
      </w:r>
      <w:r w:rsidRPr="000B0780">
        <w:t xml:space="preserve"> z </w:t>
      </w:r>
      <w:r w:rsidR="0059659B" w:rsidRPr="000B0780">
        <w:t>černých fa</w:t>
      </w:r>
      <w:r w:rsidR="00D8015A">
        <w:t xml:space="preserve">zolí, </w:t>
      </w:r>
      <w:r w:rsidR="0059659B" w:rsidRPr="000B0780">
        <w:t>vegetariánské chilli</w:t>
      </w:r>
      <w:r w:rsidRPr="000B0780">
        <w:t xml:space="preserve"> a </w:t>
      </w:r>
      <w:r w:rsidR="0059659B" w:rsidRPr="000B0780">
        <w:t>kukuřičný chléb.</w:t>
      </w:r>
      <w:r w:rsidRPr="000B0780">
        <w:t>“</w:t>
      </w:r>
    </w:p>
    <w:p w:rsidR="00D24182" w:rsidRPr="000B0780" w:rsidRDefault="00D8015A" w:rsidP="0050032D">
      <w:pPr>
        <w:pStyle w:val="Text"/>
      </w:pPr>
      <w:r>
        <w:t>T</w:t>
      </w:r>
      <w:r w:rsidR="0059659B" w:rsidRPr="000B0780">
        <w:t>ucker se přestal soustředit na to, co Annie říká,</w:t>
      </w:r>
      <w:r w:rsidR="00D24182" w:rsidRPr="000B0780">
        <w:t xml:space="preserve"> </w:t>
      </w:r>
      <w:r>
        <w:t>a</w:t>
      </w:r>
      <w:r w:rsidR="00D24182" w:rsidRPr="000B0780">
        <w:t> </w:t>
      </w:r>
      <w:r w:rsidR="0059659B" w:rsidRPr="000B0780">
        <w:t>studoval její bledou oválnou tvář. Klasickou tvář</w:t>
      </w:r>
      <w:r w:rsidR="00D24182" w:rsidRPr="000B0780">
        <w:t>.</w:t>
      </w:r>
    </w:p>
    <w:p w:rsidR="00D24182" w:rsidRPr="000B0780" w:rsidRDefault="00D24182" w:rsidP="0050032D">
      <w:pPr>
        <w:pStyle w:val="Text"/>
      </w:pPr>
      <w:r w:rsidRPr="000B0780">
        <w:t>A</w:t>
      </w:r>
      <w:r w:rsidR="0059659B" w:rsidRPr="000B0780">
        <w:t>no, přesně tak. Vypadá, jako kdyby vystoupila</w:t>
      </w:r>
      <w:r w:rsidRPr="000B0780">
        <w:t xml:space="preserve"> z </w:t>
      </w:r>
      <w:r w:rsidR="0059659B" w:rsidRPr="000B0780">
        <w:t>jednoho</w:t>
      </w:r>
      <w:r w:rsidRPr="000B0780">
        <w:t xml:space="preserve"> z </w:t>
      </w:r>
      <w:r w:rsidR="0059659B" w:rsidRPr="000B0780">
        <w:t>těch starých obrazů, na kterých jsou znázorněny</w:t>
      </w:r>
      <w:r w:rsidRPr="000B0780">
        <w:t xml:space="preserve"> </w:t>
      </w:r>
      <w:r w:rsidR="0059659B" w:rsidRPr="000B0780">
        <w:t>bosé ženy zahalené jen kusem látky</w:t>
      </w:r>
      <w:r w:rsidRPr="000B0780">
        <w:t xml:space="preserve"> s </w:t>
      </w:r>
      <w:r w:rsidR="0059659B" w:rsidRPr="000B0780">
        <w:t xml:space="preserve">vlasy </w:t>
      </w:r>
      <w:r w:rsidR="00D8015A" w:rsidRPr="000B0780">
        <w:t>splývajícími</w:t>
      </w:r>
      <w:r w:rsidRPr="000B0780">
        <w:t xml:space="preserve"> </w:t>
      </w:r>
      <w:r w:rsidR="0059659B" w:rsidRPr="000B0780">
        <w:t>po zádech. Jen je štíhlejší.</w:t>
      </w:r>
    </w:p>
    <w:p w:rsidR="00D24182" w:rsidRPr="000B0780" w:rsidRDefault="00D24182" w:rsidP="0050032D">
      <w:pPr>
        <w:pStyle w:val="Text"/>
      </w:pPr>
      <w:r w:rsidRPr="000B0780">
        <w:t>„</w:t>
      </w:r>
      <w:r w:rsidR="0059659B" w:rsidRPr="000B0780">
        <w:t>Lidé se od sebe tolik liší,</w:t>
      </w:r>
      <w:r w:rsidRPr="000B0780">
        <w:t>“</w:t>
      </w:r>
      <w:r w:rsidR="0059659B" w:rsidRPr="000B0780">
        <w:t xml:space="preserve"> povzdechla si. </w:t>
      </w:r>
      <w:r w:rsidRPr="000B0780">
        <w:t>„</w:t>
      </w:r>
      <w:r w:rsidR="0059659B" w:rsidRPr="000B0780">
        <w:t>Politikové nám neustále tvrdí, že vědí, po čem Američané to</w:t>
      </w:r>
      <w:r w:rsidR="00D8015A">
        <w:t>u</w:t>
      </w:r>
      <w:r w:rsidR="0059659B" w:rsidRPr="000B0780">
        <w:t>ží, jako kdybychom byli všichni ze stejného těsta. Pra</w:t>
      </w:r>
      <w:r w:rsidR="00D8015A">
        <w:t>v</w:t>
      </w:r>
      <w:r w:rsidR="0059659B" w:rsidRPr="000B0780">
        <w:t>dou však je, že každý chceme něco jiného. Nemám a</w:t>
      </w:r>
      <w:r w:rsidR="00D8015A">
        <w:t>ni</w:t>
      </w:r>
      <w:r w:rsidRPr="000B0780">
        <w:t xml:space="preserve"> </w:t>
      </w:r>
      <w:r w:rsidR="0059659B" w:rsidRPr="000B0780">
        <w:t>ponětí, co Bernie očekává od tohoto manželství,</w:t>
      </w:r>
      <w:r w:rsidRPr="000B0780">
        <w:t xml:space="preserve"> a </w:t>
      </w:r>
      <w:r w:rsidR="0059659B" w:rsidRPr="000B0780">
        <w:t>u</w:t>
      </w:r>
      <w:r w:rsidR="00D8015A">
        <w:t xml:space="preserve">ž </w:t>
      </w:r>
      <w:r w:rsidR="0059659B" w:rsidRPr="000B0780">
        <w:t>vůbec nevím, co od něj očekává váš otec. Nemám pot</w:t>
      </w:r>
      <w:r w:rsidR="00D8015A">
        <w:t>u</w:t>
      </w:r>
      <w:r w:rsidR="0059659B" w:rsidRPr="000B0780">
        <w:t>chu, kolik jsou pro tento svazek ochotni obětovat</w:t>
      </w:r>
      <w:r w:rsidR="00D8015A">
        <w:t>.“</w:t>
      </w:r>
      <w:r w:rsidRPr="000B0780">
        <w:t xml:space="preserve"> </w:t>
      </w:r>
      <w:r w:rsidR="0059659B" w:rsidRPr="000B0780">
        <w:t>Předklonila se, sebrala</w:t>
      </w:r>
      <w:r w:rsidRPr="000B0780">
        <w:t xml:space="preserve"> z </w:t>
      </w:r>
      <w:r w:rsidR="0059659B" w:rsidRPr="000B0780">
        <w:t xml:space="preserve">jeho talíře jeden </w:t>
      </w:r>
      <w:r w:rsidR="00D8015A" w:rsidRPr="000B0780">
        <w:t>hranolek</w:t>
      </w:r>
      <w:r w:rsidRPr="000B0780">
        <w:t xml:space="preserve"> a </w:t>
      </w:r>
      <w:r w:rsidR="0059659B" w:rsidRPr="000B0780">
        <w:t>strčila si ho do úst.</w:t>
      </w:r>
    </w:p>
    <w:p w:rsidR="00D24182" w:rsidRPr="000B0780" w:rsidRDefault="0059659B" w:rsidP="0050032D">
      <w:pPr>
        <w:pStyle w:val="Text"/>
      </w:pPr>
      <w:r w:rsidRPr="000B0780">
        <w:t>Kolik by toho byla pro manželství ochotna obětov</w:t>
      </w:r>
      <w:r w:rsidR="00D8015A">
        <w:t>at</w:t>
      </w:r>
      <w:r w:rsidR="00D24182" w:rsidRPr="000B0780">
        <w:t xml:space="preserve"> </w:t>
      </w:r>
      <w:r w:rsidRPr="000B0780">
        <w:t xml:space="preserve">žena jako Annie? </w:t>
      </w:r>
      <w:proofErr w:type="gramStart"/>
      <w:r w:rsidRPr="000B0780">
        <w:t>ptal</w:t>
      </w:r>
      <w:proofErr w:type="gramEnd"/>
      <w:r w:rsidRPr="000B0780">
        <w:t xml:space="preserve"> se</w:t>
      </w:r>
      <w:r w:rsidR="00D24182" w:rsidRPr="000B0780">
        <w:t xml:space="preserve"> v </w:t>
      </w:r>
      <w:r w:rsidR="00D8015A">
        <w:t xml:space="preserve">duchu Tucker. Některé ženy </w:t>
      </w:r>
      <w:r w:rsidR="00D8015A" w:rsidRPr="000B0780">
        <w:t>–</w:t>
      </w:r>
      <w:r w:rsidR="00D24182" w:rsidRPr="000B0780">
        <w:t xml:space="preserve"> </w:t>
      </w:r>
      <w:r w:rsidRPr="000B0780">
        <w:t>na mysli mu vytanula jeho exmanželka</w:t>
      </w:r>
      <w:r w:rsidR="00D24182" w:rsidRPr="000B0780">
        <w:t> – </w:t>
      </w:r>
      <w:r w:rsidRPr="000B0780">
        <w:t>jsou zvyk</w:t>
      </w:r>
      <w:r w:rsidR="00D8015A">
        <w:t>lé</w:t>
      </w:r>
      <w:r w:rsidR="00D24182" w:rsidRPr="000B0780">
        <w:t xml:space="preserve"> </w:t>
      </w:r>
      <w:r w:rsidRPr="000B0780">
        <w:t>jenom brát. Neznají jiný způsob soužití. Měl takový pocit, že Annie je jiná. Na druhou stranu však musel</w:t>
      </w:r>
      <w:r w:rsidR="00D24182" w:rsidRPr="000B0780">
        <w:t xml:space="preserve"> </w:t>
      </w:r>
      <w:r w:rsidRPr="000B0780">
        <w:t>uznat, že se mu nepodařilo odhalit Shellyino sobectví</w:t>
      </w:r>
      <w:r w:rsidR="00D24182" w:rsidRPr="000B0780">
        <w:t xml:space="preserve"> a </w:t>
      </w:r>
      <w:r w:rsidRPr="000B0780">
        <w:t>nevyspělost hned, ale až když bylo příliš pozdě.</w:t>
      </w:r>
    </w:p>
    <w:p w:rsidR="00D24182" w:rsidRPr="000B0780" w:rsidRDefault="0059659B" w:rsidP="0050032D">
      <w:pPr>
        <w:pStyle w:val="Text"/>
      </w:pPr>
      <w:r w:rsidRPr="000B0780">
        <w:t>Některé zkušenosti prostě bolí.</w:t>
      </w:r>
    </w:p>
    <w:p w:rsidR="00D24182" w:rsidRPr="000B0780" w:rsidRDefault="0059659B" w:rsidP="0050032D">
      <w:pPr>
        <w:pStyle w:val="Text"/>
      </w:pPr>
      <w:r w:rsidRPr="000B0780">
        <w:t xml:space="preserve">Bez </w:t>
      </w:r>
      <w:proofErr w:type="gramStart"/>
      <w:r w:rsidRPr="000B0780">
        <w:t>Shelly</w:t>
      </w:r>
      <w:proofErr w:type="gramEnd"/>
      <w:r w:rsidRPr="000B0780">
        <w:t xml:space="preserve"> by však neměl Jaye</w:t>
      </w:r>
      <w:r w:rsidR="00D24182" w:rsidRPr="000B0780">
        <w:t xml:space="preserve"> a </w:t>
      </w:r>
      <w:r w:rsidRPr="000B0780">
        <w:t>Jay stojí za jakoukoliv oběť.</w:t>
      </w:r>
    </w:p>
    <w:p w:rsidR="00D24182" w:rsidRPr="000B0780" w:rsidRDefault="0059659B" w:rsidP="0050032D">
      <w:pPr>
        <w:pStyle w:val="Text"/>
      </w:pPr>
      <w:r w:rsidRPr="000B0780">
        <w:t>Tucker trval na tom, že zaplatí účet.</w:t>
      </w:r>
    </w:p>
    <w:p w:rsidR="00D24182" w:rsidRPr="000B0780" w:rsidRDefault="0059659B" w:rsidP="0050032D">
      <w:pPr>
        <w:pStyle w:val="Text"/>
      </w:pPr>
      <w:r w:rsidRPr="000B0780">
        <w:t>Annie sice protestovala, ale nedělala</w:t>
      </w:r>
      <w:r w:rsidR="00D24182" w:rsidRPr="000B0780">
        <w:t xml:space="preserve"> z </w:t>
      </w:r>
      <w:r w:rsidRPr="000B0780">
        <w:t>toho vědu</w:t>
      </w:r>
      <w:r w:rsidR="00D8015A">
        <w:t>.</w:t>
      </w:r>
      <w:r w:rsidR="00D24182" w:rsidRPr="000B0780">
        <w:t xml:space="preserve"> </w:t>
      </w:r>
      <w:r w:rsidRPr="000B0780">
        <w:t>Navrhl, aby si vzali jeho auto</w:t>
      </w:r>
      <w:r w:rsidR="00D24182" w:rsidRPr="000B0780">
        <w:t xml:space="preserve"> a </w:t>
      </w:r>
      <w:r w:rsidRPr="000B0780">
        <w:t>její nechali před restaurací. Annie nesouhlasila. Chtěla jet do motel</w:t>
      </w:r>
      <w:r w:rsidR="00D8015A">
        <w:t>u</w:t>
      </w:r>
      <w:r w:rsidR="00D24182" w:rsidRPr="000B0780">
        <w:t xml:space="preserve"> </w:t>
      </w:r>
      <w:r w:rsidRPr="000B0780">
        <w:t>svým autem.</w:t>
      </w:r>
    </w:p>
    <w:p w:rsidR="00D24182" w:rsidRPr="000B0780" w:rsidRDefault="00D24182" w:rsidP="0050032D">
      <w:pPr>
        <w:pStyle w:val="Text"/>
      </w:pPr>
      <w:r w:rsidRPr="000B0780">
        <w:lastRenderedPageBreak/>
        <w:t>„</w:t>
      </w:r>
      <w:r w:rsidR="0059659B" w:rsidRPr="000B0780">
        <w:t>Syndrom emancipace?</w:t>
      </w:r>
      <w:r w:rsidR="00151E6D">
        <w:t>“</w:t>
      </w:r>
    </w:p>
    <w:p w:rsidR="00D24182" w:rsidRPr="000B0780" w:rsidRDefault="00D24182" w:rsidP="0050032D">
      <w:pPr>
        <w:pStyle w:val="Text"/>
      </w:pPr>
      <w:r w:rsidRPr="000B0780">
        <w:t>„</w:t>
      </w:r>
      <w:r w:rsidR="0059659B" w:rsidRPr="000B0780">
        <w:t>Jestli tím chcete naznačit, že dávám přednost to</w:t>
      </w:r>
      <w:r w:rsidR="00125A6F">
        <w:t>m</w:t>
      </w:r>
      <w:r w:rsidR="0059659B" w:rsidRPr="000B0780">
        <w:t>u</w:t>
      </w:r>
      <w:r w:rsidRPr="000B0780">
        <w:t xml:space="preserve"> </w:t>
      </w:r>
      <w:r w:rsidR="0059659B" w:rsidRPr="000B0780">
        <w:t>být samostatná, tak máte pravdu. Nechcete svézt?</w:t>
      </w:r>
      <w:r w:rsidRPr="000B0780">
        <w:t>“</w:t>
      </w:r>
      <w:r w:rsidR="0059659B" w:rsidRPr="000B0780">
        <w:t xml:space="preserve"> zeptala se pobaveně. </w:t>
      </w:r>
      <w:r w:rsidRPr="000B0780">
        <w:t>„</w:t>
      </w:r>
      <w:r w:rsidR="0059659B" w:rsidRPr="000B0780">
        <w:t>Mohl byste nechat svoji dodávku</w:t>
      </w:r>
      <w:r w:rsidRPr="000B0780">
        <w:t xml:space="preserve"> </w:t>
      </w:r>
      <w:r w:rsidR="0059659B" w:rsidRPr="000B0780">
        <w:t>na parkovišti</w:t>
      </w:r>
      <w:r w:rsidRPr="000B0780">
        <w:t xml:space="preserve"> a </w:t>
      </w:r>
      <w:r w:rsidR="0059659B" w:rsidRPr="000B0780">
        <w:t>vyzvednout si ji na zpáteční cestě.</w:t>
      </w:r>
      <w:r w:rsidRPr="000B0780">
        <w:t>“</w:t>
      </w:r>
    </w:p>
    <w:p w:rsidR="00D24182" w:rsidRPr="000B0780" w:rsidRDefault="0059659B" w:rsidP="0050032D">
      <w:pPr>
        <w:pStyle w:val="Text"/>
      </w:pPr>
      <w:r w:rsidRPr="000B0780">
        <w:t>Annie nemohla uvěřit svým očím, když obešel její au</w:t>
      </w:r>
      <w:r w:rsidR="00D24182" w:rsidRPr="000B0780">
        <w:t xml:space="preserve"> </w:t>
      </w:r>
      <w:r w:rsidRPr="000B0780">
        <w:t>to, otevřel si dveře</w:t>
      </w:r>
      <w:r w:rsidR="00D24182" w:rsidRPr="000B0780">
        <w:t xml:space="preserve"> u </w:t>
      </w:r>
      <w:r w:rsidRPr="000B0780">
        <w:t>spolujezdce</w:t>
      </w:r>
      <w:r w:rsidR="00D24182" w:rsidRPr="000B0780">
        <w:t xml:space="preserve"> a </w:t>
      </w:r>
      <w:r w:rsidRPr="000B0780">
        <w:t xml:space="preserve">nasedl. </w:t>
      </w:r>
      <w:r w:rsidR="00D24182" w:rsidRPr="000B0780">
        <w:t>„</w:t>
      </w:r>
      <w:r w:rsidRPr="000B0780">
        <w:t>Jistě, pro</w:t>
      </w:r>
      <w:r w:rsidR="00705AD2">
        <w:t xml:space="preserve">č, </w:t>
      </w:r>
      <w:r w:rsidRPr="000B0780">
        <w:t>ne? Vždyť jsem říkal, že nemá cenu, abychom jeli dvěma auty.</w:t>
      </w:r>
      <w:r w:rsidR="00D24182" w:rsidRPr="000B0780">
        <w:t>“</w:t>
      </w:r>
    </w:p>
    <w:p w:rsidR="00D24182" w:rsidRPr="000B0780" w:rsidRDefault="0059659B" w:rsidP="0050032D">
      <w:pPr>
        <w:pStyle w:val="Text"/>
      </w:pPr>
      <w:r w:rsidRPr="000B0780">
        <w:t>Otočila klíčkem, zařadila zpátečku, ale nic se nestál</w:t>
      </w:r>
      <w:r w:rsidR="00705AD2">
        <w:t xml:space="preserve">o. </w:t>
      </w:r>
      <w:r w:rsidRPr="000B0780">
        <w:t>Tucker nasměroval svůj výmluvný pohled na ruční</w:t>
      </w:r>
      <w:r w:rsidR="00D24182" w:rsidRPr="000B0780">
        <w:t xml:space="preserve"> </w:t>
      </w:r>
      <w:r w:rsidRPr="000B0780">
        <w:t>brzdu. Annie ji rychle uvolnila. Cítila se poníženě</w:t>
      </w:r>
      <w:r w:rsidR="00D24182" w:rsidRPr="000B0780">
        <w:t xml:space="preserve"> a </w:t>
      </w:r>
      <w:r w:rsidRPr="000B0780">
        <w:t>zá</w:t>
      </w:r>
      <w:r w:rsidR="00705AD2">
        <w:t>ro</w:t>
      </w:r>
      <w:r w:rsidRPr="000B0780">
        <w:t xml:space="preserve">veň podrážděně. </w:t>
      </w:r>
      <w:r w:rsidR="00D24182" w:rsidRPr="000B0780">
        <w:t>„</w:t>
      </w:r>
      <w:r w:rsidRPr="000B0780">
        <w:t>Díky,</w:t>
      </w:r>
      <w:r w:rsidR="00D24182" w:rsidRPr="000B0780">
        <w:t>“</w:t>
      </w:r>
      <w:r w:rsidRPr="000B0780">
        <w:t xml:space="preserve"> zamumlala</w:t>
      </w:r>
      <w:r w:rsidR="00D24182" w:rsidRPr="000B0780">
        <w:t xml:space="preserve"> a </w:t>
      </w:r>
      <w:r w:rsidR="00705AD2">
        <w:t>musela se vel</w:t>
      </w:r>
      <w:r w:rsidRPr="000B0780">
        <w:t>m</w:t>
      </w:r>
      <w:r w:rsidR="00D24182" w:rsidRPr="000B0780">
        <w:t>i </w:t>
      </w:r>
      <w:r w:rsidRPr="000B0780">
        <w:t>ovládat, aby hlasitě nezaklela.</w:t>
      </w:r>
    </w:p>
    <w:p w:rsidR="00D24182" w:rsidRPr="000B0780" w:rsidRDefault="0059659B" w:rsidP="0050032D">
      <w:pPr>
        <w:pStyle w:val="Text"/>
      </w:pPr>
      <w:r w:rsidRPr="000B0780">
        <w:t>Nevěděla přesně proč, ale stálo ji hodně úsilí udržet</w:t>
      </w:r>
      <w:r w:rsidR="00D24182" w:rsidRPr="000B0780">
        <w:t xml:space="preserve"> </w:t>
      </w:r>
      <w:r w:rsidR="00705AD2">
        <w:t xml:space="preserve">si </w:t>
      </w:r>
      <w:r w:rsidRPr="000B0780">
        <w:t xml:space="preserve">chladnou hlavu. Ne že by se cítila nějak ohrožena. </w:t>
      </w:r>
      <w:r w:rsidR="00705AD2" w:rsidRPr="000B0780">
        <w:t>Tedy</w:t>
      </w:r>
      <w:r w:rsidRPr="000B0780">
        <w:t xml:space="preserve"> alespoň si myslela, že se tak necítí.</w:t>
      </w:r>
    </w:p>
    <w:p w:rsidR="00D24182" w:rsidRPr="000B0780" w:rsidRDefault="0059659B" w:rsidP="0050032D">
      <w:pPr>
        <w:pStyle w:val="Text"/>
      </w:pPr>
      <w:r w:rsidRPr="000B0780">
        <w:t>Opravdu? Tak proč ji slabý hlásek uvnitř hlavy neu</w:t>
      </w:r>
      <w:r w:rsidR="00705AD2">
        <w:t>st</w:t>
      </w:r>
      <w:r w:rsidRPr="000B0780">
        <w:t xml:space="preserve">ále varoval: </w:t>
      </w:r>
      <w:r w:rsidRPr="000B0780">
        <w:rPr>
          <w:i/>
        </w:rPr>
        <w:t>Nebezpečí. Vysoké napětí. Nevstupovat!</w:t>
      </w:r>
    </w:p>
    <w:p w:rsidR="00D24182" w:rsidRPr="000B0780" w:rsidRDefault="00D24182" w:rsidP="0050032D">
      <w:pPr>
        <w:pStyle w:val="Text"/>
      </w:pPr>
      <w:r w:rsidRPr="000B0780">
        <w:t>„</w:t>
      </w:r>
      <w:r w:rsidR="0059659B" w:rsidRPr="000B0780">
        <w:t>Ještě pořád jsme nepřišli na žádné rozumné řešení,</w:t>
      </w:r>
      <w:r w:rsidRPr="000B0780">
        <w:t xml:space="preserve">“ </w:t>
      </w:r>
      <w:r w:rsidR="0059659B" w:rsidRPr="000B0780">
        <w:t>připomněla mu</w:t>
      </w:r>
      <w:r w:rsidRPr="000B0780">
        <w:t xml:space="preserve"> o </w:t>
      </w:r>
      <w:r w:rsidR="0059659B" w:rsidRPr="000B0780">
        <w:t>několik minut později, když zaparkovala před motelem.</w:t>
      </w:r>
    </w:p>
    <w:p w:rsidR="00D24182" w:rsidRPr="000B0780" w:rsidRDefault="00D24182" w:rsidP="0050032D">
      <w:pPr>
        <w:pStyle w:val="Text"/>
      </w:pPr>
      <w:r w:rsidRPr="000B0780">
        <w:t>„</w:t>
      </w:r>
      <w:r w:rsidR="0059659B" w:rsidRPr="000B0780">
        <w:t>Já myslel, že jsme se rozhodli poohlédnout se po ně</w:t>
      </w:r>
      <w:r w:rsidR="00705AD2">
        <w:t>j</w:t>
      </w:r>
      <w:r w:rsidR="0059659B" w:rsidRPr="000B0780">
        <w:t>akém levném bydlení. Třeba ve vaší čtvrti.</w:t>
      </w:r>
      <w:r w:rsidRPr="000B0780">
        <w:t>“</w:t>
      </w:r>
    </w:p>
    <w:p w:rsidR="00D24182" w:rsidRPr="000B0780" w:rsidRDefault="00D24182" w:rsidP="0050032D">
      <w:pPr>
        <w:pStyle w:val="Text"/>
      </w:pPr>
      <w:r w:rsidRPr="000B0780">
        <w:t>„</w:t>
      </w:r>
      <w:r w:rsidR="0059659B" w:rsidRPr="000B0780">
        <w:t>Mojí?</w:t>
      </w:r>
      <w:r w:rsidRPr="000B0780">
        <w:t>“</w:t>
      </w:r>
    </w:p>
    <w:p w:rsidR="00D24182" w:rsidRPr="000B0780" w:rsidRDefault="00D24182" w:rsidP="0050032D">
      <w:pPr>
        <w:pStyle w:val="Text"/>
      </w:pPr>
      <w:r w:rsidRPr="000B0780">
        <w:t>„</w:t>
      </w:r>
      <w:r w:rsidR="0059659B" w:rsidRPr="000B0780">
        <w:t>No tak. Vždyť víte, že bydlím</w:t>
      </w:r>
      <w:r w:rsidRPr="000B0780">
        <w:t xml:space="preserve"> v </w:t>
      </w:r>
      <w:r w:rsidR="0059659B" w:rsidRPr="000B0780">
        <w:t>pustině. Kromě několika drůbežích farem tam nic není. Co takhle zeptat</w:t>
      </w:r>
      <w:r w:rsidRPr="000B0780">
        <w:t xml:space="preserve"> </w:t>
      </w:r>
      <w:r w:rsidR="00705AD2">
        <w:t xml:space="preserve">se </w:t>
      </w:r>
      <w:r w:rsidRPr="000B0780">
        <w:t>v </w:t>
      </w:r>
      <w:r w:rsidR="0059659B" w:rsidRPr="000B0780">
        <w:t>tom domě,</w:t>
      </w:r>
      <w:r w:rsidRPr="000B0780">
        <w:t xml:space="preserve"> o </w:t>
      </w:r>
      <w:r w:rsidR="0059659B" w:rsidRPr="000B0780">
        <w:t>kterém jste tvrdila, že</w:t>
      </w:r>
      <w:r w:rsidRPr="000B0780">
        <w:t xml:space="preserve"> v </w:t>
      </w:r>
      <w:r w:rsidR="0059659B" w:rsidRPr="000B0780">
        <w:t>něm vaši sou</w:t>
      </w:r>
      <w:r w:rsidR="00705AD2">
        <w:t>s</w:t>
      </w:r>
      <w:r w:rsidR="0059659B" w:rsidRPr="000B0780">
        <w:t>edé pronajímají místnosti?</w:t>
      </w:r>
      <w:r w:rsidR="0050032D">
        <w:t>“</w:t>
      </w:r>
    </w:p>
    <w:p w:rsidR="00D24182" w:rsidRPr="000B0780" w:rsidRDefault="00D24182" w:rsidP="0050032D">
      <w:pPr>
        <w:pStyle w:val="Text"/>
      </w:pPr>
      <w:r w:rsidRPr="000B0780">
        <w:t>„</w:t>
      </w:r>
      <w:r w:rsidR="0059659B" w:rsidRPr="000B0780">
        <w:t>Také jsem říkala, že od té doby mají na naši čtvrť</w:t>
      </w:r>
      <w:r w:rsidRPr="000B0780">
        <w:t xml:space="preserve"> </w:t>
      </w:r>
      <w:r w:rsidR="0059659B" w:rsidRPr="000B0780">
        <w:t>úřady spadeno. Tahle možnost nepřichází vůbec</w:t>
      </w:r>
      <w:r w:rsidRPr="000B0780">
        <w:t xml:space="preserve"> v </w:t>
      </w:r>
      <w:r w:rsidR="0059659B" w:rsidRPr="000B0780">
        <w:t>úvahu. Ty domy jsou určeny jen pro členy jedné rodiny,</w:t>
      </w:r>
      <w:r w:rsidRPr="000B0780">
        <w:t xml:space="preserve"> i </w:t>
      </w:r>
      <w:r w:rsidR="0059659B" w:rsidRPr="000B0780">
        <w:t>když</w:t>
      </w:r>
      <w:r w:rsidRPr="000B0780">
        <w:t xml:space="preserve"> v </w:t>
      </w:r>
      <w:r w:rsidR="0059659B" w:rsidRPr="000B0780">
        <w:t>dnešní době asi moc rodin netouží po dvanác</w:t>
      </w:r>
      <w:r w:rsidR="00705AD2">
        <w:t>t</w:t>
      </w:r>
      <w:r w:rsidR="0059659B" w:rsidRPr="000B0780">
        <w:t>ipokojových domech. Dříve nebo později budou muset</w:t>
      </w:r>
      <w:r w:rsidRPr="000B0780">
        <w:t xml:space="preserve"> </w:t>
      </w:r>
      <w:r w:rsidR="00705AD2">
        <w:t>to</w:t>
      </w:r>
      <w:r w:rsidR="0059659B" w:rsidRPr="000B0780">
        <w:t>hle omezení zrušit už kvůli vysokým daním</w:t>
      </w:r>
      <w:r w:rsidRPr="000B0780">
        <w:t xml:space="preserve"> a </w:t>
      </w:r>
      <w:r w:rsidR="00705AD2" w:rsidRPr="000B0780">
        <w:t>nákladům</w:t>
      </w:r>
      <w:r w:rsidR="0059659B" w:rsidRPr="000B0780">
        <w:t xml:space="preserve"> na údržbu.</w:t>
      </w:r>
      <w:r w:rsidR="0050032D">
        <w:t>“</w:t>
      </w:r>
    </w:p>
    <w:p w:rsidR="00D24182" w:rsidRPr="000B0780" w:rsidRDefault="00D24182" w:rsidP="0050032D">
      <w:pPr>
        <w:pStyle w:val="Text"/>
      </w:pPr>
      <w:r w:rsidRPr="000B0780">
        <w:t>„</w:t>
      </w:r>
      <w:r w:rsidR="0059659B" w:rsidRPr="000B0780">
        <w:t>Harold dokáže leccos spravit. Je výhodné mít takového muže po ruce</w:t>
      </w:r>
      <w:r w:rsidRPr="000B0780">
        <w:t xml:space="preserve"> a </w:t>
      </w:r>
      <w:r w:rsidR="0059659B" w:rsidRPr="000B0780">
        <w:t>navíc teď patří do rodiny. Protože</w:t>
      </w:r>
      <w:r w:rsidRPr="000B0780">
        <w:t xml:space="preserve"> </w:t>
      </w:r>
      <w:r w:rsidR="00705AD2">
        <w:t>je</w:t>
      </w:r>
      <w:r w:rsidR="0059659B" w:rsidRPr="000B0780">
        <w:t xml:space="preserve"> Berniin manžel, nebudou vám úřady dělat potíže.</w:t>
      </w:r>
      <w:r w:rsidR="00705AD2">
        <w:t xml:space="preserve"> A </w:t>
      </w:r>
      <w:r w:rsidR="0059659B" w:rsidRPr="000B0780">
        <w:t>jak znám Harolda, bude vám chtít platit nájemné, což</w:t>
      </w:r>
      <w:r w:rsidRPr="000B0780">
        <w:t xml:space="preserve"> </w:t>
      </w:r>
      <w:r w:rsidR="00705AD2">
        <w:t xml:space="preserve">se </w:t>
      </w:r>
      <w:r w:rsidR="0059659B" w:rsidRPr="000B0780">
        <w:t>promítne na daních.</w:t>
      </w:r>
      <w:r w:rsidR="0050032D">
        <w:t>“</w:t>
      </w:r>
    </w:p>
    <w:p w:rsidR="00D24182" w:rsidRPr="000B0780" w:rsidRDefault="0059659B" w:rsidP="0050032D">
      <w:pPr>
        <w:pStyle w:val="Text"/>
      </w:pPr>
      <w:r w:rsidRPr="000B0780">
        <w:lastRenderedPageBreak/>
        <w:t>Obdařil ji bezelstným pohledem. Kdyby Annie nevě</w:t>
      </w:r>
      <w:r w:rsidR="00D24182" w:rsidRPr="000B0780">
        <w:t>d</w:t>
      </w:r>
      <w:r w:rsidRPr="000B0780">
        <w:t xml:space="preserve">ěla, co má za lubem, skočila by mu na to. </w:t>
      </w:r>
      <w:r w:rsidR="00D24182" w:rsidRPr="000B0780">
        <w:t>„</w:t>
      </w:r>
      <w:r w:rsidRPr="000B0780">
        <w:t>Chytré,</w:t>
      </w:r>
      <w:r w:rsidR="00D24182" w:rsidRPr="000B0780">
        <w:t xml:space="preserve">“ </w:t>
      </w:r>
      <w:r w:rsidRPr="000B0780">
        <w:t>okomentovala jeho pokus stroze. Mohla by se pokusi</w:t>
      </w:r>
      <w:r w:rsidR="00705AD2">
        <w:t>t</w:t>
      </w:r>
      <w:r w:rsidR="00D24182" w:rsidRPr="000B0780">
        <w:t xml:space="preserve"> </w:t>
      </w:r>
      <w:r w:rsidRPr="000B0780">
        <w:t>použít stejnou taktiku, jenže nedokázala vymyslet jediný důvod, proč by si měl Tucker nastěhovat její tetičku</w:t>
      </w:r>
      <w:r w:rsidR="00D24182" w:rsidRPr="000B0780">
        <w:t xml:space="preserve"> </w:t>
      </w:r>
      <w:r w:rsidRPr="000B0780">
        <w:t>do svého domu. Co se týče údržby domu</w:t>
      </w:r>
      <w:r w:rsidR="00705AD2">
        <w:t>,</w:t>
      </w:r>
      <w:r w:rsidRPr="000B0780">
        <w:t xml:space="preserve"> je Bernice člověku spíše na obtíž. Cítila se jako zrádce kvůli tomu, že</w:t>
      </w:r>
      <w:r w:rsidR="00D24182" w:rsidRPr="000B0780">
        <w:t xml:space="preserve"> </w:t>
      </w:r>
      <w:r w:rsidRPr="000B0780">
        <w:t>si myslí takové hrozné věci</w:t>
      </w:r>
      <w:r w:rsidR="00D24182" w:rsidRPr="000B0780">
        <w:t xml:space="preserve"> o </w:t>
      </w:r>
      <w:r w:rsidRPr="000B0780">
        <w:t>své jediné příbuzné, ale</w:t>
      </w:r>
      <w:r w:rsidR="00D24182" w:rsidRPr="000B0780">
        <w:t xml:space="preserve"> </w:t>
      </w:r>
      <w:r w:rsidRPr="000B0780">
        <w:t>byla to pravda pravdoucí.</w:t>
      </w:r>
    </w:p>
    <w:p w:rsidR="00D24182" w:rsidRPr="000B0780" w:rsidRDefault="00D24182" w:rsidP="0050032D">
      <w:pPr>
        <w:pStyle w:val="Text"/>
      </w:pPr>
      <w:r w:rsidRPr="000B0780">
        <w:t>Z </w:t>
      </w:r>
      <w:r w:rsidR="0059659B" w:rsidRPr="000B0780">
        <w:t xml:space="preserve">tohoto důvodu její manželství možná nepřežije </w:t>
      </w:r>
      <w:r w:rsidR="00705AD2">
        <w:t>lí</w:t>
      </w:r>
      <w:r w:rsidR="0059659B" w:rsidRPr="000B0780">
        <w:t>bánky, což by znamenalo, že by si</w:t>
      </w:r>
      <w:r w:rsidRPr="000B0780">
        <w:t xml:space="preserve"> s </w:t>
      </w:r>
      <w:r w:rsidR="0059659B" w:rsidRPr="000B0780">
        <w:t>Tuckerem rozebrali</w:t>
      </w:r>
      <w:r w:rsidRPr="000B0780">
        <w:t xml:space="preserve"> </w:t>
      </w:r>
      <w:r w:rsidR="0059659B" w:rsidRPr="000B0780">
        <w:t>své příbuzné, vrátili se</w:t>
      </w:r>
      <w:r w:rsidRPr="000B0780">
        <w:t xml:space="preserve"> s </w:t>
      </w:r>
      <w:r w:rsidR="0059659B" w:rsidRPr="000B0780">
        <w:t>nimi domů</w:t>
      </w:r>
      <w:r w:rsidRPr="000B0780">
        <w:t xml:space="preserve"> a </w:t>
      </w:r>
      <w:r w:rsidR="0059659B" w:rsidRPr="000B0780">
        <w:t>vyřešili tím všechny své problémy.</w:t>
      </w:r>
    </w:p>
    <w:p w:rsidR="00D24182" w:rsidRPr="000B0780" w:rsidRDefault="0059659B" w:rsidP="0050032D">
      <w:pPr>
        <w:pStyle w:val="Text"/>
      </w:pPr>
      <w:r w:rsidRPr="000B0780">
        <w:t>Kupodivu se jí ta myšlenka příliš nezamlouvala.</w:t>
      </w:r>
    </w:p>
    <w:p w:rsidR="00D24182" w:rsidRPr="000B0780" w:rsidRDefault="0059659B" w:rsidP="0050032D">
      <w:pPr>
        <w:pStyle w:val="Text"/>
      </w:pPr>
      <w:r w:rsidRPr="000B0780">
        <w:t>Ještě několik minut čekali</w:t>
      </w:r>
      <w:r w:rsidR="00D24182" w:rsidRPr="000B0780">
        <w:t xml:space="preserve"> v </w:t>
      </w:r>
      <w:r w:rsidRPr="000B0780">
        <w:t>autě osvětleném modrým světlem neonového poutače. Ani jednomu</w:t>
      </w:r>
      <w:r w:rsidR="00D24182" w:rsidRPr="000B0780">
        <w:t xml:space="preserve"> z </w:t>
      </w:r>
      <w:r w:rsidRPr="000B0780">
        <w:t>nich se</w:t>
      </w:r>
      <w:r w:rsidR="00D24182" w:rsidRPr="000B0780">
        <w:t xml:space="preserve"> </w:t>
      </w:r>
      <w:r w:rsidRPr="000B0780">
        <w:t>nechtělo přerušit konejšivé mlčení. Annie zaklonila</w:t>
      </w:r>
      <w:r w:rsidR="00D24182" w:rsidRPr="000B0780">
        <w:t xml:space="preserve"> </w:t>
      </w:r>
      <w:r w:rsidRPr="000B0780">
        <w:t>hlavu</w:t>
      </w:r>
      <w:r w:rsidR="00D24182" w:rsidRPr="000B0780">
        <w:t xml:space="preserve"> a </w:t>
      </w:r>
      <w:r w:rsidRPr="000B0780">
        <w:t xml:space="preserve">položila si ji na opěrku. Povzdechla si. </w:t>
      </w:r>
      <w:r w:rsidR="00D24182" w:rsidRPr="000B0780">
        <w:t>„</w:t>
      </w:r>
      <w:r w:rsidRPr="000B0780">
        <w:t>Toužil</w:t>
      </w:r>
      <w:r w:rsidR="00D24182" w:rsidRPr="000B0780">
        <w:t xml:space="preserve"> </w:t>
      </w:r>
      <w:r w:rsidRPr="000B0780">
        <w:t>jste někdy po tom sbalit si hřeben</w:t>
      </w:r>
      <w:r w:rsidR="00D24182" w:rsidRPr="000B0780">
        <w:t xml:space="preserve"> a </w:t>
      </w:r>
      <w:r w:rsidRPr="000B0780">
        <w:t>kartáček na zuby</w:t>
      </w:r>
      <w:r w:rsidR="00D24182" w:rsidRPr="000B0780">
        <w:t xml:space="preserve"> a </w:t>
      </w:r>
      <w:r w:rsidRPr="000B0780">
        <w:t>někam zmizet? Kamkoliv.</w:t>
      </w:r>
      <w:r w:rsidR="00D24182" w:rsidRPr="000B0780">
        <w:t>“</w:t>
      </w:r>
    </w:p>
    <w:p w:rsidR="00D24182" w:rsidRPr="000B0780" w:rsidRDefault="00D24182" w:rsidP="0050032D">
      <w:pPr>
        <w:pStyle w:val="Text"/>
      </w:pPr>
      <w:r w:rsidRPr="000B0780">
        <w:t>„</w:t>
      </w:r>
      <w:r w:rsidR="0059659B" w:rsidRPr="000B0780">
        <w:t>Několikrát. Několiksetkrát. Potíž je</w:t>
      </w:r>
      <w:r w:rsidRPr="000B0780">
        <w:t xml:space="preserve"> v </w:t>
      </w:r>
      <w:r w:rsidR="0059659B" w:rsidRPr="000B0780">
        <w:t>tom, že útěk</w:t>
      </w:r>
      <w:r w:rsidRPr="000B0780">
        <w:t xml:space="preserve"> </w:t>
      </w:r>
      <w:r w:rsidR="0059659B" w:rsidRPr="000B0780">
        <w:t>nic nevyřeší. Všechny problémy na vás počkají, než se</w:t>
      </w:r>
      <w:r w:rsidRPr="000B0780">
        <w:t xml:space="preserve"> </w:t>
      </w:r>
      <w:r w:rsidR="0059659B" w:rsidRPr="000B0780">
        <w:t>zase vrátíte domů.</w:t>
      </w:r>
      <w:r w:rsidRPr="000B0780">
        <w:t>“</w:t>
      </w:r>
    </w:p>
    <w:p w:rsidR="00D24182" w:rsidRPr="000B0780" w:rsidRDefault="00D24182" w:rsidP="0050032D">
      <w:pPr>
        <w:pStyle w:val="Text"/>
      </w:pPr>
      <w:r w:rsidRPr="000B0780">
        <w:t>„</w:t>
      </w:r>
      <w:r w:rsidR="0059659B" w:rsidRPr="000B0780">
        <w:t>To zní, jako byste to už někdy udělal.</w:t>
      </w:r>
      <w:r w:rsidRPr="000B0780">
        <w:t>“</w:t>
      </w:r>
    </w:p>
    <w:p w:rsidR="00D24182" w:rsidRPr="000B0780" w:rsidRDefault="0059659B" w:rsidP="0050032D">
      <w:pPr>
        <w:pStyle w:val="Text"/>
      </w:pPr>
      <w:r w:rsidRPr="000B0780">
        <w:t xml:space="preserve">Po chvíli zaváhání Tucker odpověděl: </w:t>
      </w:r>
      <w:r w:rsidR="00D24182" w:rsidRPr="000B0780">
        <w:t>„</w:t>
      </w:r>
      <w:r w:rsidRPr="000B0780">
        <w:t>Jo. Asi by s</w:t>
      </w:r>
      <w:r w:rsidR="00705AD2">
        <w:t>e</w:t>
      </w:r>
      <w:r w:rsidR="00D24182" w:rsidRPr="000B0780">
        <w:t xml:space="preserve"> </w:t>
      </w:r>
      <w:r w:rsidRPr="000B0780">
        <w:t>to tak dalo nazvat. Věřte mi, nefunguje to.</w:t>
      </w:r>
      <w:r w:rsidR="00D24182" w:rsidRPr="000B0780">
        <w:t>“</w:t>
      </w:r>
    </w:p>
    <w:p w:rsidR="00D24182" w:rsidRPr="000B0780" w:rsidRDefault="00D24182" w:rsidP="0050032D">
      <w:pPr>
        <w:pStyle w:val="Text"/>
      </w:pPr>
      <w:r w:rsidRPr="000B0780">
        <w:t>„</w:t>
      </w:r>
      <w:r w:rsidR="0059659B" w:rsidRPr="000B0780">
        <w:t xml:space="preserve">Nikdy bych neměla odvahu udělat něco </w:t>
      </w:r>
      <w:r w:rsidR="00705AD2" w:rsidRPr="000B0780">
        <w:t>takového</w:t>
      </w:r>
      <w:r w:rsidR="00705AD2">
        <w:t>,</w:t>
      </w:r>
      <w:r w:rsidRPr="000B0780">
        <w:t xml:space="preserve"> i </w:t>
      </w:r>
      <w:r w:rsidR="0059659B" w:rsidRPr="000B0780">
        <w:t>kdyby to fungovalo,</w:t>
      </w:r>
      <w:r w:rsidRPr="000B0780">
        <w:t>“</w:t>
      </w:r>
      <w:r w:rsidR="0059659B" w:rsidRPr="000B0780">
        <w:t xml:space="preserve"> prohodila tiše</w:t>
      </w:r>
      <w:r w:rsidRPr="000B0780">
        <w:t xml:space="preserve"> a </w:t>
      </w:r>
      <w:r w:rsidR="0059659B" w:rsidRPr="000B0780">
        <w:t>usmála se na n</w:t>
      </w:r>
      <w:r w:rsidR="00705AD2">
        <w:t xml:space="preserve">ěj </w:t>
      </w:r>
      <w:r w:rsidR="0059659B" w:rsidRPr="000B0780">
        <w:t>tak, až ho bodlo</w:t>
      </w:r>
      <w:r w:rsidRPr="000B0780">
        <w:t xml:space="preserve"> u </w:t>
      </w:r>
      <w:r w:rsidR="0059659B" w:rsidRPr="000B0780">
        <w:t>srdce.</w:t>
      </w:r>
    </w:p>
    <w:p w:rsidR="00D24182" w:rsidRPr="000B0780" w:rsidRDefault="0059659B" w:rsidP="0050032D">
      <w:pPr>
        <w:pStyle w:val="Text"/>
      </w:pPr>
      <w:r w:rsidRPr="000B0780">
        <w:t>Ta dáma se mu začínala dostávat pod kůži.</w:t>
      </w:r>
    </w:p>
    <w:p w:rsidR="00D24182" w:rsidRPr="000B0780" w:rsidRDefault="0059659B" w:rsidP="0050032D">
      <w:pPr>
        <w:pStyle w:val="Text"/>
      </w:pPr>
      <w:r w:rsidRPr="000B0780">
        <w:t>Prudce otevřel dveře</w:t>
      </w:r>
      <w:r w:rsidR="00D24182" w:rsidRPr="000B0780">
        <w:t xml:space="preserve"> a </w:t>
      </w:r>
      <w:r w:rsidRPr="000B0780">
        <w:t>vystoupil</w:t>
      </w:r>
      <w:r w:rsidR="00D24182" w:rsidRPr="000B0780">
        <w:t xml:space="preserve"> z </w:t>
      </w:r>
      <w:r w:rsidRPr="000B0780">
        <w:t xml:space="preserve">auta. </w:t>
      </w:r>
      <w:r w:rsidR="00D24182" w:rsidRPr="000B0780">
        <w:t>„</w:t>
      </w:r>
      <w:r w:rsidRPr="000B0780">
        <w:t>Tak jdeme</w:t>
      </w:r>
      <w:r w:rsidR="00D24182" w:rsidRPr="000B0780">
        <w:t xml:space="preserve"> </w:t>
      </w:r>
      <w:r w:rsidRPr="000B0780">
        <w:t>na to. Uvidíme, jestli se nám podaří něco vyřešit.</w:t>
      </w:r>
      <w:r w:rsidR="00D24182" w:rsidRPr="000B0780">
        <w:t>“</w:t>
      </w:r>
    </w:p>
    <w:p w:rsidR="00D24182" w:rsidRPr="000B0780" w:rsidRDefault="0059659B" w:rsidP="0050032D">
      <w:pPr>
        <w:pStyle w:val="Text"/>
      </w:pPr>
      <w:r w:rsidRPr="000B0780">
        <w:t>Než stihl obejít auto</w:t>
      </w:r>
      <w:r w:rsidR="00D24182" w:rsidRPr="000B0780">
        <w:t xml:space="preserve"> a </w:t>
      </w:r>
      <w:r w:rsidRPr="000B0780">
        <w:t>pomoct jí při vystupování, ud</w:t>
      </w:r>
      <w:r w:rsidR="00705AD2">
        <w:t>ě</w:t>
      </w:r>
      <w:r w:rsidRPr="000B0780">
        <w:t>lala to sama. Stála vedle něj</w:t>
      </w:r>
      <w:r w:rsidR="00D24182" w:rsidRPr="000B0780">
        <w:t xml:space="preserve"> v </w:t>
      </w:r>
      <w:r w:rsidRPr="000B0780">
        <w:t>chladné březnové no</w:t>
      </w:r>
      <w:r w:rsidR="00705AD2">
        <w:t>ci</w:t>
      </w:r>
      <w:r w:rsidR="00D24182" w:rsidRPr="000B0780">
        <w:t xml:space="preserve"> a </w:t>
      </w:r>
      <w:r w:rsidRPr="000B0780">
        <w:t xml:space="preserve">tichým hlasem se mu svěřila: </w:t>
      </w:r>
      <w:r w:rsidR="00D24182" w:rsidRPr="000B0780">
        <w:t>„</w:t>
      </w:r>
      <w:r w:rsidRPr="000B0780">
        <w:t xml:space="preserve">Moc se mi tam </w:t>
      </w:r>
      <w:r w:rsidR="00705AD2" w:rsidRPr="000B0780">
        <w:t>nechce</w:t>
      </w:r>
      <w:r w:rsidR="00705AD2">
        <w:t>,</w:t>
      </w:r>
      <w:r w:rsidR="00D24182" w:rsidRPr="000B0780">
        <w:t xml:space="preserve"> </w:t>
      </w:r>
      <w:r w:rsidRPr="000B0780">
        <w:t>chápete?</w:t>
      </w:r>
      <w:r w:rsidR="00D24182" w:rsidRPr="000B0780">
        <w:t>“</w:t>
      </w:r>
    </w:p>
    <w:p w:rsidR="00D24182" w:rsidRPr="000B0780" w:rsidRDefault="0059659B" w:rsidP="0050032D">
      <w:pPr>
        <w:pStyle w:val="Text"/>
      </w:pPr>
      <w:r w:rsidRPr="000B0780">
        <w:t>Tucker položil ruku na její rameno,</w:t>
      </w:r>
      <w:r w:rsidR="00D24182" w:rsidRPr="000B0780">
        <w:t xml:space="preserve"> a </w:t>
      </w:r>
      <w:r w:rsidRPr="000B0780">
        <w:t>protože mu to</w:t>
      </w:r>
      <w:r w:rsidR="00D24182" w:rsidRPr="000B0780">
        <w:t xml:space="preserve"> </w:t>
      </w:r>
      <w:r w:rsidRPr="000B0780">
        <w:t>připadalo přirozené, nechal ji tam</w:t>
      </w:r>
      <w:r w:rsidR="00D24182" w:rsidRPr="000B0780">
        <w:t xml:space="preserve"> i </w:t>
      </w:r>
      <w:r w:rsidRPr="000B0780">
        <w:t>cestou</w:t>
      </w:r>
      <w:r w:rsidR="00D24182" w:rsidRPr="000B0780">
        <w:t xml:space="preserve"> k </w:t>
      </w:r>
      <w:r w:rsidRPr="000B0780">
        <w:t>líbánkovému doupěti.</w:t>
      </w:r>
    </w:p>
    <w:p w:rsidR="00D24182" w:rsidRPr="000B0780" w:rsidRDefault="00D24182" w:rsidP="0050032D">
      <w:pPr>
        <w:pStyle w:val="Text"/>
      </w:pPr>
      <w:r w:rsidRPr="000B0780">
        <w:t>„</w:t>
      </w:r>
      <w:r w:rsidR="0059659B" w:rsidRPr="000B0780">
        <w:t>Nebojte se, určitě to nebude tak hrozné.</w:t>
      </w:r>
      <w:r w:rsidRPr="000B0780">
        <w:t>“</w:t>
      </w:r>
    </w:p>
    <w:p w:rsidR="00D24182" w:rsidRPr="000B0780" w:rsidRDefault="00D24182" w:rsidP="00705AD2">
      <w:pPr>
        <w:pStyle w:val="KAPITOLA"/>
      </w:pPr>
      <w:r w:rsidRPr="000B0780">
        <w:lastRenderedPageBreak/>
        <w:t>S</w:t>
      </w:r>
      <w:r w:rsidR="0059659B" w:rsidRPr="000B0780">
        <w:t>EDMÁ KAPITOLA</w:t>
      </w:r>
    </w:p>
    <w:p w:rsidR="00D24182" w:rsidRPr="000B0780" w:rsidRDefault="0059659B" w:rsidP="0050032D">
      <w:pPr>
        <w:pStyle w:val="Text"/>
      </w:pPr>
      <w:r w:rsidRPr="000B0780">
        <w:t>Nebylo to sice tak h</w:t>
      </w:r>
      <w:r w:rsidR="00696858">
        <w:t>rozné, ale nebylo to ani příjem</w:t>
      </w:r>
      <w:r w:rsidRPr="000B0780">
        <w:t xml:space="preserve">né. </w:t>
      </w:r>
      <w:r w:rsidR="00D24182" w:rsidRPr="000B0780">
        <w:t>„</w:t>
      </w:r>
      <w:r w:rsidRPr="000B0780">
        <w:t>Nazval bych to remízou,</w:t>
      </w:r>
      <w:r w:rsidR="00D24182" w:rsidRPr="000B0780">
        <w:t>“</w:t>
      </w:r>
      <w:r w:rsidRPr="000B0780">
        <w:t xml:space="preserve"> prohlásil Tucker, </w:t>
      </w:r>
      <w:r w:rsidR="00696858" w:rsidRPr="000B0780">
        <w:t>když</w:t>
      </w:r>
      <w:r w:rsidR="00D24182" w:rsidRPr="000B0780">
        <w:t xml:space="preserve"> o </w:t>
      </w:r>
      <w:r w:rsidRPr="000B0780">
        <w:t>tři čtvrtě hodiny později popřáli novomanželům dobrou noc.</w:t>
      </w:r>
    </w:p>
    <w:p w:rsidR="00D24182" w:rsidRPr="000B0780" w:rsidRDefault="00D24182" w:rsidP="0050032D">
      <w:pPr>
        <w:pStyle w:val="Text"/>
      </w:pPr>
      <w:r w:rsidRPr="000B0780">
        <w:t>„A </w:t>
      </w:r>
      <w:r w:rsidR="0059659B" w:rsidRPr="000B0780">
        <w:t>jsme zase tam, kde jsme byli. Myslím, že váš otec</w:t>
      </w:r>
      <w:r w:rsidRPr="000B0780">
        <w:t xml:space="preserve"> </w:t>
      </w:r>
      <w:r w:rsidR="0059659B" w:rsidRPr="000B0780">
        <w:t>ani neposlouchal to, co jsme jim navrhovali.</w:t>
      </w:r>
      <w:r w:rsidRPr="000B0780">
        <w:t>“</w:t>
      </w:r>
    </w:p>
    <w:p w:rsidR="00D24182" w:rsidRPr="000B0780" w:rsidRDefault="00D24182" w:rsidP="0050032D">
      <w:pPr>
        <w:pStyle w:val="Text"/>
      </w:pPr>
      <w:r w:rsidRPr="000B0780">
        <w:t>„</w:t>
      </w:r>
      <w:r w:rsidR="0059659B" w:rsidRPr="000B0780">
        <w:t>Co to má vaše tetička</w:t>
      </w:r>
      <w:r w:rsidRPr="000B0780">
        <w:t xml:space="preserve"> s </w:t>
      </w:r>
      <w:r w:rsidR="0059659B" w:rsidRPr="000B0780">
        <w:t>tou televizí?</w:t>
      </w:r>
      <w:r w:rsidRPr="000B0780">
        <w:t>“</w:t>
      </w:r>
    </w:p>
    <w:p w:rsidR="00D24182" w:rsidRPr="000B0780" w:rsidRDefault="00D24182" w:rsidP="0050032D">
      <w:pPr>
        <w:pStyle w:val="Text"/>
      </w:pPr>
      <w:r w:rsidRPr="000B0780">
        <w:t>„</w:t>
      </w:r>
      <w:r w:rsidR="0059659B" w:rsidRPr="000B0780">
        <w:t>Když nechce něco slyšet, prostě ji zapne</w:t>
      </w:r>
      <w:r w:rsidRPr="000B0780">
        <w:t xml:space="preserve"> a </w:t>
      </w:r>
      <w:r w:rsidR="0059659B" w:rsidRPr="000B0780">
        <w:t>předstírá</w:t>
      </w:r>
      <w:r w:rsidRPr="000B0780">
        <w:t>, ž</w:t>
      </w:r>
      <w:r w:rsidR="0059659B" w:rsidRPr="000B0780">
        <w:t>e ji sleduje.</w:t>
      </w:r>
      <w:r w:rsidRPr="000B0780">
        <w:t>“</w:t>
      </w:r>
    </w:p>
    <w:p w:rsidR="00D24182" w:rsidRPr="000B0780" w:rsidRDefault="00D24182" w:rsidP="0050032D">
      <w:pPr>
        <w:pStyle w:val="Text"/>
      </w:pPr>
      <w:r w:rsidRPr="000B0780">
        <w:t>„</w:t>
      </w:r>
      <w:r w:rsidR="0059659B" w:rsidRPr="000B0780">
        <w:t>Zkusila jste ji někdy poslat do jejího pokoje? Něco</w:t>
      </w:r>
      <w:r w:rsidRPr="000B0780">
        <w:t xml:space="preserve"> </w:t>
      </w:r>
      <w:r w:rsidR="0059659B" w:rsidRPr="000B0780">
        <w:t>jako domácí vězení?</w:t>
      </w:r>
      <w:r w:rsidRPr="000B0780">
        <w:t>“</w:t>
      </w:r>
    </w:p>
    <w:p w:rsidR="00D24182" w:rsidRPr="000B0780" w:rsidRDefault="0059659B" w:rsidP="0050032D">
      <w:pPr>
        <w:pStyle w:val="Text"/>
      </w:pPr>
      <w:r w:rsidRPr="000B0780">
        <w:t xml:space="preserve">Annie unaveně zavrtěla hlavou. </w:t>
      </w:r>
      <w:r w:rsidR="00D24182" w:rsidRPr="000B0780">
        <w:t>„</w:t>
      </w:r>
      <w:r w:rsidRPr="000B0780">
        <w:t xml:space="preserve">Vždycky jsem </w:t>
      </w:r>
      <w:r w:rsidR="00696858">
        <w:t>si</w:t>
      </w:r>
      <w:r w:rsidR="00D24182" w:rsidRPr="000B0780">
        <w:rPr>
          <w:i/>
        </w:rPr>
        <w:t xml:space="preserve"> </w:t>
      </w:r>
      <w:r w:rsidRPr="000B0780">
        <w:t>myslela, že to</w:t>
      </w:r>
      <w:r w:rsidR="00D24182" w:rsidRPr="000B0780">
        <w:t xml:space="preserve"> s </w:t>
      </w:r>
      <w:r w:rsidRPr="000B0780">
        <w:t>lidmi umím, ale víte co? Neumím.</w:t>
      </w:r>
      <w:r w:rsidR="00D24182" w:rsidRPr="000B0780">
        <w:t xml:space="preserve"> A </w:t>
      </w:r>
      <w:r w:rsidRPr="000B0780">
        <w:t>nejhorší na to všem je, že poslední dobou se</w:t>
      </w:r>
      <w:r w:rsidR="00D24182" w:rsidRPr="000B0780">
        <w:t xml:space="preserve"> o </w:t>
      </w:r>
      <w:r w:rsidRPr="000B0780">
        <w:t>to už ani nesnažím.</w:t>
      </w:r>
      <w:r w:rsidR="00D24182" w:rsidRPr="000B0780">
        <w:t>“</w:t>
      </w:r>
    </w:p>
    <w:p w:rsidR="00D24182" w:rsidRPr="000B0780" w:rsidRDefault="0059659B" w:rsidP="0050032D">
      <w:pPr>
        <w:pStyle w:val="Text"/>
      </w:pPr>
      <w:r w:rsidRPr="000B0780">
        <w:t>Došli</w:t>
      </w:r>
      <w:r w:rsidR="00D24182" w:rsidRPr="000B0780">
        <w:t xml:space="preserve"> k </w:t>
      </w:r>
      <w:r w:rsidRPr="000B0780">
        <w:t>jejímu autu.</w:t>
      </w:r>
    </w:p>
    <w:p w:rsidR="00D24182" w:rsidRPr="000B0780" w:rsidRDefault="0059659B" w:rsidP="0050032D">
      <w:pPr>
        <w:pStyle w:val="Text"/>
      </w:pPr>
      <w:r w:rsidRPr="000B0780">
        <w:t>Tucker se opřel</w:t>
      </w:r>
      <w:r w:rsidR="00D24182" w:rsidRPr="000B0780">
        <w:t xml:space="preserve"> o </w:t>
      </w:r>
      <w:r w:rsidRPr="000B0780">
        <w:t>dveře. Annie zůstala stát proti n</w:t>
      </w:r>
      <w:r w:rsidR="00696858">
        <w:t>ě</w:t>
      </w:r>
      <w:r w:rsidRPr="000B0780">
        <w:t>mu. Ruce měla vražené do kapes</w:t>
      </w:r>
      <w:r w:rsidR="00D24182" w:rsidRPr="000B0780">
        <w:t xml:space="preserve"> a </w:t>
      </w:r>
      <w:r w:rsidRPr="000B0780">
        <w:t>se skloněnou hlavo</w:t>
      </w:r>
      <w:r w:rsidR="00696858">
        <w:t>u</w:t>
      </w:r>
      <w:r w:rsidR="00D24182" w:rsidRPr="000B0780">
        <w:t xml:space="preserve"> </w:t>
      </w:r>
      <w:r w:rsidRPr="000B0780">
        <w:t>studovala špičku své boty. Dnes večer si na počest nastávajícího jara ob</w:t>
      </w:r>
      <w:r w:rsidR="00696858">
        <w:t xml:space="preserve">ula lodičky na nízkém podpatku. Ze </w:t>
      </w:r>
      <w:r w:rsidRPr="000B0780">
        <w:t>zcela nepochopitelných důvodů byla na začátku veče</w:t>
      </w:r>
      <w:r w:rsidR="00696858">
        <w:t>ra</w:t>
      </w:r>
      <w:r w:rsidR="00D24182" w:rsidRPr="000B0780">
        <w:t xml:space="preserve"> </w:t>
      </w:r>
      <w:r w:rsidRPr="000B0780">
        <w:t>plná naděje.</w:t>
      </w:r>
    </w:p>
    <w:p w:rsidR="00D24182" w:rsidRPr="000B0780" w:rsidRDefault="0059659B" w:rsidP="0050032D">
      <w:pPr>
        <w:pStyle w:val="Text"/>
      </w:pPr>
      <w:r w:rsidRPr="000B0780">
        <w:t>Když však bude upřímná sama</w:t>
      </w:r>
      <w:r w:rsidR="00D24182" w:rsidRPr="000B0780">
        <w:t xml:space="preserve"> k </w:t>
      </w:r>
      <w:r w:rsidRPr="000B0780">
        <w:t>sobě, bude si muse</w:t>
      </w:r>
      <w:r w:rsidR="00696858">
        <w:t>t</w:t>
      </w:r>
      <w:r w:rsidR="00D24182" w:rsidRPr="000B0780">
        <w:t xml:space="preserve"> </w:t>
      </w:r>
      <w:r w:rsidRPr="000B0780">
        <w:t>přiznat, že tomu tak bylo částečně také proto, že př</w:t>
      </w:r>
      <w:r w:rsidR="00696858">
        <w:t xml:space="preserve">ed </w:t>
      </w:r>
      <w:r w:rsidRPr="000B0780">
        <w:t>sebou měla vyhlídku večera stráveného</w:t>
      </w:r>
      <w:r w:rsidR="00D24182" w:rsidRPr="000B0780">
        <w:t xml:space="preserve"> s </w:t>
      </w:r>
      <w:r w:rsidRPr="000B0780">
        <w:t xml:space="preserve">Tuckerem. </w:t>
      </w:r>
      <w:r w:rsidR="00696858">
        <w:t>Tě</w:t>
      </w:r>
      <w:r w:rsidRPr="000B0780">
        <w:t>šila se na to, jak si budou povídat</w:t>
      </w:r>
      <w:r w:rsidR="00D24182" w:rsidRPr="000B0780">
        <w:t xml:space="preserve"> o </w:t>
      </w:r>
      <w:r w:rsidRPr="000B0780">
        <w:t>nezávazných věcech,</w:t>
      </w:r>
      <w:r w:rsidR="00D24182" w:rsidRPr="000B0780">
        <w:t xml:space="preserve"> </w:t>
      </w:r>
      <w:r w:rsidR="00696858">
        <w:t>t</w:t>
      </w:r>
      <w:r w:rsidRPr="000B0780">
        <w:t>ak jak to ženy</w:t>
      </w:r>
      <w:r w:rsidR="00D24182" w:rsidRPr="000B0780">
        <w:t xml:space="preserve"> a </w:t>
      </w:r>
      <w:r w:rsidRPr="000B0780">
        <w:t>muži dělávají, když se mezi nimi začíná vyvíjet určitý vztah.</w:t>
      </w:r>
    </w:p>
    <w:p w:rsidR="00D24182" w:rsidRPr="000B0780" w:rsidRDefault="0059659B" w:rsidP="0050032D">
      <w:pPr>
        <w:pStyle w:val="Text"/>
      </w:pPr>
      <w:r w:rsidRPr="000B0780">
        <w:t>Začínala však zapomínat na to, že vztah, který spolu</w:t>
      </w:r>
      <w:r w:rsidR="00D24182" w:rsidRPr="000B0780">
        <w:t xml:space="preserve"> s </w:t>
      </w:r>
      <w:r w:rsidRPr="000B0780">
        <w:t>Tuckerem Dennisem mají, existuje jen díky dalším</w:t>
      </w:r>
      <w:r w:rsidR="00D24182" w:rsidRPr="000B0780">
        <w:t xml:space="preserve"> </w:t>
      </w:r>
      <w:r w:rsidRPr="000B0780">
        <w:t>dvěma lidem. Bernice měla alespoň odvahu poprat se</w:t>
      </w:r>
      <w:r w:rsidR="00D24182" w:rsidRPr="000B0780">
        <w:t xml:space="preserve"> </w:t>
      </w:r>
      <w:r w:rsidRPr="000B0780">
        <w:t>se svou osamělostí.</w:t>
      </w:r>
    </w:p>
    <w:p w:rsidR="00D24182" w:rsidRPr="000B0780" w:rsidRDefault="0059659B" w:rsidP="0050032D">
      <w:pPr>
        <w:pStyle w:val="Text"/>
      </w:pPr>
      <w:r w:rsidRPr="000B0780">
        <w:t>Annie se před čtyřmi lety pokusila</w:t>
      </w:r>
      <w:r w:rsidR="00D24182" w:rsidRPr="000B0780">
        <w:t xml:space="preserve"> o </w:t>
      </w:r>
      <w:r w:rsidRPr="000B0780">
        <w:t>stejnou věc.</w:t>
      </w:r>
      <w:r w:rsidR="00D24182" w:rsidRPr="000B0780">
        <w:t xml:space="preserve"> </w:t>
      </w:r>
      <w:r w:rsidRPr="000B0780">
        <w:t>Avšak jediné, co</w:t>
      </w:r>
      <w:r w:rsidR="00D24182" w:rsidRPr="000B0780">
        <w:t xml:space="preserve"> z </w:t>
      </w:r>
      <w:r w:rsidRPr="000B0780">
        <w:t>její snahy vzešlo, byly otravné telefonáty od nastávající tchyně</w:t>
      </w:r>
      <w:r w:rsidR="00D24182" w:rsidRPr="000B0780">
        <w:t xml:space="preserve"> a </w:t>
      </w:r>
      <w:r w:rsidRPr="000B0780">
        <w:t>občasný dopis od Eddieho.</w:t>
      </w:r>
      <w:r w:rsidR="00D24182" w:rsidRPr="000B0780">
        <w:t xml:space="preserve"> A </w:t>
      </w:r>
      <w:r w:rsidRPr="000B0780">
        <w:t>více osamělosti.</w:t>
      </w:r>
    </w:p>
    <w:p w:rsidR="00D24182" w:rsidRPr="000B0780" w:rsidRDefault="0059659B" w:rsidP="0050032D">
      <w:pPr>
        <w:pStyle w:val="Text"/>
      </w:pPr>
      <w:r w:rsidRPr="000B0780">
        <w:t>Tucker natáhl ruku</w:t>
      </w:r>
      <w:r w:rsidR="00D24182" w:rsidRPr="000B0780">
        <w:t xml:space="preserve"> a </w:t>
      </w:r>
      <w:r w:rsidRPr="000B0780">
        <w:t>ukazováčkem se jemně dotkl je</w:t>
      </w:r>
      <w:r w:rsidR="00696858">
        <w:t>jí</w:t>
      </w:r>
      <w:r w:rsidRPr="000B0780">
        <w:t xml:space="preserve"> brady, aby jí zvedl hlavu. </w:t>
      </w:r>
      <w:r w:rsidR="00D24182" w:rsidRPr="000B0780">
        <w:t>„</w:t>
      </w:r>
      <w:r w:rsidRPr="000B0780">
        <w:t>No tak. Nedopadlo to zase</w:t>
      </w:r>
      <w:r w:rsidR="00D24182" w:rsidRPr="000B0780">
        <w:t xml:space="preserve"> </w:t>
      </w:r>
      <w:r w:rsidRPr="000B0780">
        <w:t>l</w:t>
      </w:r>
      <w:r w:rsidR="00696858">
        <w:t>t</w:t>
      </w:r>
      <w:r w:rsidRPr="000B0780">
        <w:t>ak špatně. Alespoň jsme je donutili, aby</w:t>
      </w:r>
      <w:r w:rsidR="00D24182" w:rsidRPr="000B0780">
        <w:t xml:space="preserve"> o </w:t>
      </w:r>
      <w:r w:rsidRPr="000B0780">
        <w:t>tom přemýšleli.</w:t>
      </w:r>
      <w:r w:rsidR="00D24182" w:rsidRPr="000B0780">
        <w:t>“</w:t>
      </w:r>
    </w:p>
    <w:p w:rsidR="00696858" w:rsidRDefault="00D24182" w:rsidP="0050032D">
      <w:pPr>
        <w:pStyle w:val="Text"/>
      </w:pPr>
      <w:r w:rsidRPr="000B0780">
        <w:lastRenderedPageBreak/>
        <w:t>„</w:t>
      </w:r>
      <w:r w:rsidR="0059659B" w:rsidRPr="000B0780">
        <w:t>Nevěřím tomu, že</w:t>
      </w:r>
      <w:r w:rsidRPr="000B0780">
        <w:t xml:space="preserve"> o </w:t>
      </w:r>
      <w:r w:rsidR="0059659B" w:rsidRPr="000B0780">
        <w:t>tom už nepřemýšleli. Dokonce</w:t>
      </w:r>
      <w:r w:rsidRPr="000B0780">
        <w:t xml:space="preserve"> </w:t>
      </w:r>
      <w:r w:rsidR="0059659B" w:rsidRPr="000B0780">
        <w:t>ani Bernie není tak naivní, aby si myslela, že můžou</w:t>
      </w:r>
      <w:r w:rsidRPr="000B0780">
        <w:t xml:space="preserve"> </w:t>
      </w:r>
      <w:r w:rsidR="0059659B" w:rsidRPr="000B0780">
        <w:t>strávit zbytek života</w:t>
      </w:r>
      <w:r w:rsidRPr="000B0780">
        <w:t xml:space="preserve"> v </w:t>
      </w:r>
      <w:r w:rsidR="0059659B" w:rsidRPr="000B0780">
        <w:t>motelu.</w:t>
      </w:r>
      <w:r w:rsidRPr="000B0780">
        <w:t xml:space="preserve">“ </w:t>
      </w:r>
    </w:p>
    <w:p w:rsidR="00D24182" w:rsidRPr="000B0780" w:rsidRDefault="00D24182" w:rsidP="0050032D">
      <w:pPr>
        <w:pStyle w:val="Text"/>
      </w:pPr>
      <w:r w:rsidRPr="000B0780">
        <w:t>„</w:t>
      </w:r>
      <w:r w:rsidR="0059659B" w:rsidRPr="000B0780">
        <w:t>Podle mě Harold čekal, jestli nepřijdu</w:t>
      </w:r>
      <w:r w:rsidRPr="000B0780">
        <w:t xml:space="preserve"> s </w:t>
      </w:r>
      <w:r w:rsidR="0059659B" w:rsidRPr="000B0780">
        <w:t>nějakým</w:t>
      </w:r>
      <w:r w:rsidRPr="000B0780">
        <w:t xml:space="preserve"> </w:t>
      </w:r>
      <w:r w:rsidR="0059659B" w:rsidRPr="000B0780">
        <w:t>návrhem.</w:t>
      </w:r>
      <w:r w:rsidRPr="000B0780">
        <w:t>“</w:t>
      </w:r>
    </w:p>
    <w:p w:rsidR="00D24182" w:rsidRPr="000B0780" w:rsidRDefault="00D24182" w:rsidP="0050032D">
      <w:pPr>
        <w:pStyle w:val="Text"/>
      </w:pPr>
      <w:r w:rsidRPr="000B0780">
        <w:t>„S </w:t>
      </w:r>
      <w:r w:rsidR="0059659B" w:rsidRPr="000B0780">
        <w:t>jakým návrhem?</w:t>
      </w:r>
      <w:r w:rsidRPr="000B0780">
        <w:t>“</w:t>
      </w:r>
    </w:p>
    <w:p w:rsidR="00D24182" w:rsidRPr="000B0780" w:rsidRDefault="0059659B" w:rsidP="0050032D">
      <w:pPr>
        <w:pStyle w:val="Text"/>
      </w:pPr>
      <w:r w:rsidRPr="000B0780">
        <w:t>Pokrčil rameny.</w:t>
      </w:r>
    </w:p>
    <w:p w:rsidR="00D24182" w:rsidRPr="000B0780" w:rsidRDefault="00D24182" w:rsidP="0050032D">
      <w:pPr>
        <w:pStyle w:val="Text"/>
      </w:pPr>
      <w:r w:rsidRPr="000B0780">
        <w:t>„</w:t>
      </w:r>
      <w:r w:rsidR="0059659B" w:rsidRPr="000B0780">
        <w:t>Kdo ví? Ale až najdeme vhodné ubytování, jsem si</w:t>
      </w:r>
      <w:r w:rsidRPr="000B0780">
        <w:t xml:space="preserve"> </w:t>
      </w:r>
      <w:r w:rsidR="00696858">
        <w:t>j</w:t>
      </w:r>
      <w:r w:rsidR="0059659B" w:rsidRPr="000B0780">
        <w:t>istý, že si dají říct.</w:t>
      </w:r>
      <w:r w:rsidRPr="000B0780">
        <w:t>“</w:t>
      </w:r>
    </w:p>
    <w:p w:rsidR="00D24182" w:rsidRPr="000B0780" w:rsidRDefault="00D24182" w:rsidP="0050032D">
      <w:pPr>
        <w:pStyle w:val="Text"/>
      </w:pPr>
      <w:r w:rsidRPr="000B0780">
        <w:t>„</w:t>
      </w:r>
      <w:r w:rsidR="0059659B" w:rsidRPr="000B0780">
        <w:t>Bernie ohme nos nad vším, co já označím za vhodné.</w:t>
      </w:r>
      <w:r w:rsidRPr="000B0780">
        <w:t>“</w:t>
      </w:r>
    </w:p>
    <w:p w:rsidR="00D24182" w:rsidRPr="000B0780" w:rsidRDefault="00D24182" w:rsidP="0050032D">
      <w:pPr>
        <w:pStyle w:val="Text"/>
      </w:pPr>
      <w:r w:rsidRPr="000B0780">
        <w:t>„</w:t>
      </w:r>
      <w:r w:rsidR="0059659B" w:rsidRPr="000B0780">
        <w:t>Harold je celkem rozumný.</w:t>
      </w:r>
      <w:r w:rsidRPr="000B0780">
        <w:t>“</w:t>
      </w:r>
    </w:p>
    <w:p w:rsidR="00D24182" w:rsidRPr="000B0780" w:rsidRDefault="00D24182" w:rsidP="0050032D">
      <w:pPr>
        <w:pStyle w:val="Text"/>
      </w:pPr>
      <w:r w:rsidRPr="000B0780">
        <w:t>„</w:t>
      </w:r>
      <w:r w:rsidR="0059659B" w:rsidRPr="000B0780">
        <w:t>Alespoň jeden</w:t>
      </w:r>
      <w:r w:rsidRPr="000B0780">
        <w:t xml:space="preserve"> z </w:t>
      </w:r>
      <w:r w:rsidR="0059659B" w:rsidRPr="000B0780">
        <w:t>nich.</w:t>
      </w:r>
      <w:r w:rsidRPr="000B0780">
        <w:t>“</w:t>
      </w:r>
    </w:p>
    <w:p w:rsidR="00D24182" w:rsidRPr="000B0780" w:rsidRDefault="0059659B" w:rsidP="0050032D">
      <w:pPr>
        <w:pStyle w:val="Text"/>
      </w:pPr>
      <w:r w:rsidRPr="000B0780">
        <w:t>Tucker studoval její tvář, která vypadala</w:t>
      </w:r>
      <w:r w:rsidR="00D24182" w:rsidRPr="000B0780">
        <w:t xml:space="preserve"> v </w:t>
      </w:r>
      <w:r w:rsidRPr="000B0780">
        <w:t>blikajícím</w:t>
      </w:r>
      <w:r w:rsidR="00D24182" w:rsidRPr="000B0780">
        <w:t xml:space="preserve"> </w:t>
      </w:r>
      <w:r w:rsidR="00696858">
        <w:t>m</w:t>
      </w:r>
      <w:r w:rsidRPr="000B0780">
        <w:t>odrém světle nepřirozeně bledá. Pocítil silnou potřebu políbit ji. Políbit ji, pevně ji obejmout</w:t>
      </w:r>
      <w:r w:rsidR="00D24182" w:rsidRPr="000B0780">
        <w:t xml:space="preserve"> a </w:t>
      </w:r>
      <w:r w:rsidRPr="000B0780">
        <w:t>říct jí, že</w:t>
      </w:r>
      <w:r w:rsidR="00D24182" w:rsidRPr="000B0780">
        <w:t xml:space="preserve"> </w:t>
      </w:r>
      <w:r w:rsidR="00696858">
        <w:t>vš</w:t>
      </w:r>
      <w:r w:rsidRPr="000B0780">
        <w:t>echno bude</w:t>
      </w:r>
      <w:r w:rsidR="00D24182" w:rsidRPr="000B0780">
        <w:t xml:space="preserve"> v </w:t>
      </w:r>
      <w:r w:rsidRPr="000B0780">
        <w:t>pořádku.</w:t>
      </w:r>
    </w:p>
    <w:p w:rsidR="00D24182" w:rsidRPr="000B0780" w:rsidRDefault="0059659B" w:rsidP="0050032D">
      <w:pPr>
        <w:pStyle w:val="Text"/>
      </w:pPr>
      <w:r w:rsidRPr="000B0780">
        <w:t>Ale ze všeho nejvíc ji chtěl políbit.</w:t>
      </w:r>
    </w:p>
    <w:p w:rsidR="00D24182" w:rsidRPr="000B0780" w:rsidRDefault="0059659B" w:rsidP="0050032D">
      <w:pPr>
        <w:pStyle w:val="Text"/>
      </w:pPr>
      <w:r w:rsidRPr="000B0780">
        <w:t xml:space="preserve">Bože, jak je to dlouho, co chtěl naposledy políbit </w:t>
      </w:r>
      <w:r w:rsidR="00696858" w:rsidRPr="000B0780">
        <w:t>ženu</w:t>
      </w:r>
      <w:r w:rsidRPr="000B0780">
        <w:t>? Jak je to dlouho, co chtěl nějakou ženu obejmout?</w:t>
      </w:r>
      <w:r w:rsidR="00D24182" w:rsidRPr="000B0780">
        <w:t xml:space="preserve"> </w:t>
      </w:r>
      <w:r w:rsidR="00696858">
        <w:t>Po</w:t>
      </w:r>
      <w:r w:rsidRPr="000B0780">
        <w:t>slední dobou na to myslel celkem často. Pokažd</w:t>
      </w:r>
      <w:r w:rsidR="00D24182" w:rsidRPr="000B0780">
        <w:t>é k</w:t>
      </w:r>
      <w:r w:rsidRPr="000B0780">
        <w:t>dyž se na ni podíval, ptal se sám sebe, jaké by to asi bylo, kdyby pronikl pod t</w:t>
      </w:r>
      <w:r w:rsidR="00696858">
        <w:t>u její chladnou rezervovanost.</w:t>
      </w:r>
    </w:p>
    <w:p w:rsidR="00D24182" w:rsidRPr="000B0780" w:rsidRDefault="0059659B" w:rsidP="0050032D">
      <w:pPr>
        <w:pStyle w:val="Text"/>
      </w:pPr>
      <w:r w:rsidRPr="000B0780">
        <w:t>Našel by tam vášeň?</w:t>
      </w:r>
    </w:p>
    <w:p w:rsidR="00D24182" w:rsidRPr="000B0780" w:rsidRDefault="0059659B" w:rsidP="0050032D">
      <w:pPr>
        <w:pStyle w:val="Text"/>
      </w:pPr>
      <w:r w:rsidRPr="000B0780">
        <w:t>Objevil by oheň?</w:t>
      </w:r>
    </w:p>
    <w:p w:rsidR="00D24182" w:rsidRPr="000B0780" w:rsidRDefault="0059659B" w:rsidP="0050032D">
      <w:pPr>
        <w:pStyle w:val="Text"/>
      </w:pPr>
      <w:r w:rsidRPr="000B0780">
        <w:t>Jestlipak je stejně jako on zvědavá na to, co by se st</w:t>
      </w:r>
      <w:r w:rsidR="00D24182" w:rsidRPr="000B0780">
        <w:t>al</w:t>
      </w:r>
      <w:r w:rsidRPr="000B0780">
        <w:t>o,</w:t>
      </w:r>
      <w:r w:rsidR="00D24182" w:rsidRPr="000B0780">
        <w:t xml:space="preserve"> </w:t>
      </w:r>
      <w:r w:rsidRPr="000B0780">
        <w:t>kdyby oba zapomněli na ty dva uvnitř motelového</w:t>
      </w:r>
      <w:r w:rsidR="00D24182" w:rsidRPr="000B0780">
        <w:t xml:space="preserve"> </w:t>
      </w:r>
      <w:r w:rsidRPr="000B0780">
        <w:t>pokoje</w:t>
      </w:r>
      <w:r w:rsidR="00D24182" w:rsidRPr="000B0780">
        <w:t> – </w:t>
      </w:r>
      <w:r w:rsidRPr="000B0780">
        <w:t>zapomněli na jeho syna</w:t>
      </w:r>
      <w:r w:rsidR="00D24182" w:rsidRPr="000B0780">
        <w:t xml:space="preserve"> a </w:t>
      </w:r>
      <w:r w:rsidRPr="000B0780">
        <w:t xml:space="preserve">jejího snoubence </w:t>
      </w:r>
      <w:r w:rsidR="00696858" w:rsidRPr="000B0780">
        <w:t>–</w:t>
      </w:r>
      <w:r w:rsidR="00D24182" w:rsidRPr="000B0780">
        <w:t xml:space="preserve"> a </w:t>
      </w:r>
      <w:r w:rsidRPr="000B0780">
        <w:t>dali volný průchod té zvláštní energii, která mezi nimi</w:t>
      </w:r>
      <w:r w:rsidR="00D24182" w:rsidRPr="000B0780">
        <w:t xml:space="preserve"> </w:t>
      </w:r>
      <w:r w:rsidRPr="000B0780">
        <w:t>problikává?</w:t>
      </w:r>
    </w:p>
    <w:p w:rsidR="00D24182" w:rsidRPr="000B0780" w:rsidRDefault="00D24182" w:rsidP="0050032D">
      <w:pPr>
        <w:pStyle w:val="Text"/>
      </w:pPr>
      <w:r w:rsidRPr="000B0780">
        <w:t>„</w:t>
      </w:r>
      <w:r w:rsidR="0059659B" w:rsidRPr="000B0780">
        <w:t>Asi bychom se měli vrátit</w:t>
      </w:r>
      <w:r w:rsidRPr="000B0780">
        <w:t xml:space="preserve"> k </w:t>
      </w:r>
      <w:r w:rsidR="0059659B" w:rsidRPr="000B0780">
        <w:t>restauraci, než vám odtáhnou dodávku,</w:t>
      </w:r>
      <w:r w:rsidRPr="000B0780">
        <w:t>“</w:t>
      </w:r>
      <w:r w:rsidR="0059659B" w:rsidRPr="000B0780">
        <w:t xml:space="preserve"> řekla</w:t>
      </w:r>
      <w:r w:rsidRPr="000B0780">
        <w:t xml:space="preserve"> a </w:t>
      </w:r>
      <w:r w:rsidR="0059659B" w:rsidRPr="000B0780">
        <w:t>odvrátila hlavu od jeho ruk</w:t>
      </w:r>
      <w:r w:rsidR="00696858">
        <w:t>y.</w:t>
      </w:r>
      <w:r w:rsidRPr="000B0780">
        <w:t xml:space="preserve"> „</w:t>
      </w:r>
      <w:r w:rsidR="0059659B" w:rsidRPr="000B0780">
        <w:t>Ale díky za vaši snahu.</w:t>
      </w:r>
      <w:r w:rsidRPr="000B0780">
        <w:t>“</w:t>
      </w:r>
    </w:p>
    <w:p w:rsidR="00D24182" w:rsidRPr="000B0780" w:rsidRDefault="00D24182" w:rsidP="0050032D">
      <w:pPr>
        <w:pStyle w:val="Text"/>
      </w:pPr>
      <w:r w:rsidRPr="000B0780">
        <w:t>„</w:t>
      </w:r>
      <w:r w:rsidR="0059659B" w:rsidRPr="000B0780">
        <w:t>Nevzdávejte to. Určitě na něco přijdeme. Vždyť nemluvíme</w:t>
      </w:r>
      <w:r w:rsidRPr="000B0780">
        <w:t xml:space="preserve"> o </w:t>
      </w:r>
      <w:r w:rsidR="0059659B" w:rsidRPr="000B0780">
        <w:t>malých dětech, které se</w:t>
      </w:r>
      <w:r w:rsidRPr="000B0780">
        <w:t xml:space="preserve"> o </w:t>
      </w:r>
      <w:r w:rsidR="0059659B" w:rsidRPr="000B0780">
        <w:t>sebe nedokážou</w:t>
      </w:r>
      <w:r w:rsidRPr="000B0780">
        <w:t xml:space="preserve"> </w:t>
      </w:r>
      <w:r w:rsidR="0059659B" w:rsidRPr="000B0780">
        <w:t>postarat.</w:t>
      </w:r>
      <w:r w:rsidRPr="000B0780">
        <w:t>“</w:t>
      </w:r>
    </w:p>
    <w:p w:rsidR="00D24182" w:rsidRPr="000B0780" w:rsidRDefault="00D24182" w:rsidP="0050032D">
      <w:pPr>
        <w:pStyle w:val="Text"/>
      </w:pPr>
      <w:r w:rsidRPr="000B0780">
        <w:t>„</w:t>
      </w:r>
      <w:r w:rsidR="0059659B" w:rsidRPr="000B0780">
        <w:t>Já vím, ale cítím se za Bernie zodpovědná. Jsem</w:t>
      </w:r>
      <w:r w:rsidRPr="000B0780">
        <w:t xml:space="preserve"> </w:t>
      </w:r>
      <w:r w:rsidR="0059659B" w:rsidRPr="000B0780">
        <w:t>všechno, co na světě má.</w:t>
      </w:r>
      <w:r w:rsidRPr="000B0780">
        <w:t>“</w:t>
      </w:r>
    </w:p>
    <w:p w:rsidR="00D24182" w:rsidRPr="000B0780" w:rsidRDefault="00D24182" w:rsidP="0050032D">
      <w:pPr>
        <w:pStyle w:val="Text"/>
      </w:pPr>
      <w:r w:rsidRPr="000B0780">
        <w:t>„</w:t>
      </w:r>
      <w:r w:rsidR="0059659B" w:rsidRPr="000B0780">
        <w:t>Manžel se nepočítá?</w:t>
      </w:r>
      <w:r w:rsidRPr="000B0780">
        <w:t>“</w:t>
      </w:r>
    </w:p>
    <w:p w:rsidR="00D24182" w:rsidRPr="000B0780" w:rsidRDefault="0059659B" w:rsidP="0050032D">
      <w:pPr>
        <w:pStyle w:val="Text"/>
      </w:pPr>
      <w:r w:rsidRPr="000B0780">
        <w:t>Kousla se do spodního rtu. Bylo zřejmé, že ji celá t</w:t>
      </w:r>
      <w:r w:rsidR="00696858">
        <w:t>a</w:t>
      </w:r>
      <w:r w:rsidR="00D24182" w:rsidRPr="000B0780">
        <w:t xml:space="preserve"> </w:t>
      </w:r>
      <w:r w:rsidRPr="000B0780">
        <w:t>záležitost vyčerpává. Kruci, ani pro něj to přece není</w:t>
      </w:r>
      <w:r w:rsidR="00D24182" w:rsidRPr="000B0780">
        <w:t xml:space="preserve"> </w:t>
      </w:r>
      <w:r w:rsidRPr="000B0780">
        <w:t xml:space="preserve">procházka růžovou </w:t>
      </w:r>
      <w:r w:rsidRPr="000B0780">
        <w:lastRenderedPageBreak/>
        <w:t>zahradou! Jak se má vyrovnat</w:t>
      </w:r>
      <w:r w:rsidR="00D24182" w:rsidRPr="000B0780">
        <w:t xml:space="preserve"> s </w:t>
      </w:r>
      <w:r w:rsidRPr="000B0780">
        <w:t>tím,</w:t>
      </w:r>
      <w:r w:rsidR="00D24182" w:rsidRPr="000B0780">
        <w:t xml:space="preserve"> </w:t>
      </w:r>
      <w:r w:rsidRPr="000B0780">
        <w:t>že se jeho otec podruhé oženil</w:t>
      </w:r>
      <w:r w:rsidR="00D24182" w:rsidRPr="000B0780">
        <w:t xml:space="preserve"> a </w:t>
      </w:r>
      <w:r w:rsidRPr="000B0780">
        <w:t>ani mu</w:t>
      </w:r>
      <w:r w:rsidR="00D24182" w:rsidRPr="000B0780">
        <w:t xml:space="preserve"> o </w:t>
      </w:r>
      <w:r w:rsidRPr="000B0780">
        <w:t>tom neřekl?</w:t>
      </w:r>
    </w:p>
    <w:p w:rsidR="00D24182" w:rsidRPr="000B0780" w:rsidRDefault="0059659B" w:rsidP="0050032D">
      <w:pPr>
        <w:pStyle w:val="Text"/>
      </w:pPr>
      <w:r w:rsidRPr="000B0780">
        <w:t>Tucker odemkl dveře</w:t>
      </w:r>
      <w:r w:rsidR="00D24182" w:rsidRPr="000B0780">
        <w:t xml:space="preserve"> u </w:t>
      </w:r>
      <w:r w:rsidRPr="000B0780">
        <w:t>řidiče, potom obešel auto</w:t>
      </w:r>
      <w:r w:rsidR="00D24182" w:rsidRPr="000B0780">
        <w:t xml:space="preserve"> a </w:t>
      </w:r>
      <w:r w:rsidRPr="000B0780">
        <w:t>sedl si na sedadlo sp</w:t>
      </w:r>
      <w:r w:rsidR="00320C26">
        <w:t>olujezdce. Chtěl ji trochu rozve</w:t>
      </w:r>
      <w:r w:rsidRPr="000B0780">
        <w:t>selit,</w:t>
      </w:r>
      <w:r w:rsidR="00D24182" w:rsidRPr="000B0780">
        <w:t xml:space="preserve"> a </w:t>
      </w:r>
      <w:r w:rsidRPr="000B0780">
        <w:t xml:space="preserve">proto prohodil: </w:t>
      </w:r>
      <w:r w:rsidR="00D24182" w:rsidRPr="000B0780">
        <w:t>„</w:t>
      </w:r>
      <w:r w:rsidRPr="000B0780">
        <w:t>To je poprvé od mých patnácti</w:t>
      </w:r>
      <w:r w:rsidR="00D24182" w:rsidRPr="000B0780">
        <w:t xml:space="preserve"> </w:t>
      </w:r>
      <w:r w:rsidRPr="000B0780">
        <w:t>let, co se nechám někam odvézt od ženy. Tehdy jsem</w:t>
      </w:r>
      <w:r w:rsidR="00D24182" w:rsidRPr="000B0780">
        <w:t xml:space="preserve"> </w:t>
      </w:r>
      <w:r w:rsidRPr="000B0780">
        <w:t>chodil se sedmnáctiletou dívkou. Ona už měla řidičák</w:t>
      </w:r>
      <w:r w:rsidR="00D24182" w:rsidRPr="000B0780">
        <w:t>, j</w:t>
      </w:r>
      <w:r w:rsidRPr="000B0780">
        <w:t>á ještě ne.</w:t>
      </w:r>
      <w:r w:rsidR="00320C26">
        <w:t>“</w:t>
      </w:r>
    </w:p>
    <w:p w:rsidR="00D24182" w:rsidRPr="000B0780" w:rsidRDefault="00D24182" w:rsidP="0050032D">
      <w:pPr>
        <w:pStyle w:val="Text"/>
      </w:pPr>
      <w:r w:rsidRPr="000B0780">
        <w:t>„</w:t>
      </w:r>
      <w:r w:rsidR="0059659B" w:rsidRPr="000B0780">
        <w:t xml:space="preserve">Bože, vy jste byl ale předčasně vyzrálý. Jak ovlivnila vaše ego skutečnost, že jste se nechal vyvážet </w:t>
      </w:r>
      <w:r w:rsidR="00320C26" w:rsidRPr="000B0780">
        <w:t>star</w:t>
      </w:r>
      <w:r w:rsidR="00320C26">
        <w:t>ší</w:t>
      </w:r>
      <w:r w:rsidRPr="000B0780">
        <w:t xml:space="preserve"> </w:t>
      </w:r>
      <w:r w:rsidR="0059659B" w:rsidRPr="000B0780">
        <w:t>ženou?</w:t>
      </w:r>
      <w:r w:rsidRPr="000B0780">
        <w:t>“</w:t>
      </w:r>
    </w:p>
    <w:p w:rsidR="00D24182" w:rsidRPr="000B0780" w:rsidRDefault="0059659B" w:rsidP="0050032D">
      <w:pPr>
        <w:pStyle w:val="Text"/>
      </w:pPr>
      <w:r w:rsidRPr="000B0780">
        <w:t xml:space="preserve">Pobaveně se ušklíbl. </w:t>
      </w:r>
      <w:r w:rsidR="00D24182" w:rsidRPr="000B0780">
        <w:t>„</w:t>
      </w:r>
      <w:r w:rsidRPr="000B0780">
        <w:t>Vzpomínám si, že jsem ji pr</w:t>
      </w:r>
      <w:r w:rsidR="00320C26">
        <w:t>o</w:t>
      </w:r>
      <w:r w:rsidRPr="000B0780">
        <w:t>sil, aby jezdila pomalu, protože jsem chtěl kamarádům</w:t>
      </w:r>
      <w:r w:rsidR="00D24182" w:rsidRPr="000B0780">
        <w:t xml:space="preserve"> </w:t>
      </w:r>
      <w:r w:rsidRPr="000B0780">
        <w:t>předvést,</w:t>
      </w:r>
      <w:r w:rsidR="00D24182" w:rsidRPr="000B0780">
        <w:t xml:space="preserve"> s </w:t>
      </w:r>
      <w:r w:rsidRPr="000B0780">
        <w:t>jakou kočkou se scházím. Myslím, že moj</w:t>
      </w:r>
      <w:r w:rsidR="00320C26">
        <w:t>e</w:t>
      </w:r>
      <w:r w:rsidR="00D24182" w:rsidRPr="000B0780">
        <w:t xml:space="preserve"> </w:t>
      </w:r>
      <w:r w:rsidRPr="000B0780">
        <w:t>ego přežilo.</w:t>
      </w:r>
      <w:r w:rsidR="00D24182" w:rsidRPr="000B0780">
        <w:t>“</w:t>
      </w:r>
    </w:p>
    <w:p w:rsidR="00D24182" w:rsidRPr="000B0780" w:rsidRDefault="00D24182" w:rsidP="0050032D">
      <w:pPr>
        <w:pStyle w:val="Text"/>
      </w:pPr>
      <w:r w:rsidRPr="000B0780">
        <w:t>„</w:t>
      </w:r>
      <w:r w:rsidR="0059659B" w:rsidRPr="000B0780">
        <w:t>Před podobnými typy mužů mě otec vždycky varoval.</w:t>
      </w:r>
      <w:r w:rsidRPr="000B0780">
        <w:t>“</w:t>
      </w:r>
    </w:p>
    <w:p w:rsidR="00D24182" w:rsidRPr="000B0780" w:rsidRDefault="00D24182" w:rsidP="0050032D">
      <w:pPr>
        <w:pStyle w:val="Text"/>
      </w:pPr>
      <w:r w:rsidRPr="000B0780">
        <w:t>„</w:t>
      </w:r>
      <w:r w:rsidR="0059659B" w:rsidRPr="000B0780">
        <w:t>Váš otec byl moudrý muž.</w:t>
      </w:r>
      <w:r w:rsidRPr="000B0780">
        <w:t xml:space="preserve"> A </w:t>
      </w:r>
      <w:r w:rsidR="0059659B" w:rsidRPr="000B0780">
        <w:t>řídila jste se jeho</w:t>
      </w:r>
      <w:r w:rsidRPr="000B0780">
        <w:t xml:space="preserve"> </w:t>
      </w:r>
      <w:r w:rsidR="0059659B" w:rsidRPr="000B0780">
        <w:t>radou?</w:t>
      </w:r>
      <w:r w:rsidRPr="000B0780">
        <w:t>“</w:t>
      </w:r>
    </w:p>
    <w:p w:rsidR="00D24182" w:rsidRPr="000B0780" w:rsidRDefault="00D24182" w:rsidP="0050032D">
      <w:pPr>
        <w:pStyle w:val="Text"/>
      </w:pPr>
      <w:r w:rsidRPr="000B0780">
        <w:t>„</w:t>
      </w:r>
      <w:r w:rsidR="0059659B" w:rsidRPr="000B0780">
        <w:t>Vždycky,</w:t>
      </w:r>
      <w:r w:rsidRPr="000B0780">
        <w:t>“</w:t>
      </w:r>
      <w:r w:rsidR="0059659B" w:rsidRPr="000B0780">
        <w:t xml:space="preserve"> zabručela</w:t>
      </w:r>
      <w:r w:rsidRPr="000B0780">
        <w:t xml:space="preserve"> a </w:t>
      </w:r>
      <w:r w:rsidR="0059659B" w:rsidRPr="000B0780">
        <w:t>odbočila</w:t>
      </w:r>
      <w:r w:rsidRPr="000B0780">
        <w:t xml:space="preserve"> k </w:t>
      </w:r>
      <w:r w:rsidR="0059659B" w:rsidRPr="000B0780">
        <w:t>parkovišti před</w:t>
      </w:r>
      <w:r w:rsidRPr="000B0780">
        <w:t xml:space="preserve"> </w:t>
      </w:r>
      <w:r w:rsidR="0059659B" w:rsidRPr="000B0780">
        <w:t xml:space="preserve">restaurací. </w:t>
      </w:r>
      <w:r w:rsidRPr="000B0780">
        <w:t>„</w:t>
      </w:r>
      <w:r w:rsidR="0059659B" w:rsidRPr="000B0780">
        <w:t xml:space="preserve">Ale víte co? Někdy si přeju, abych se </w:t>
      </w:r>
      <w:r w:rsidR="00320C26" w:rsidRPr="000B0780">
        <w:t>dokázala</w:t>
      </w:r>
      <w:r w:rsidR="0059659B" w:rsidRPr="000B0780">
        <w:t xml:space="preserve"> vzbouřit. Mrzí mě</w:t>
      </w:r>
      <w:r w:rsidR="00320C26">
        <w:t>, že nevím, co to slovo zname</w:t>
      </w:r>
      <w:r w:rsidR="0059659B" w:rsidRPr="000B0780">
        <w:t>ná</w:t>
      </w:r>
      <w:r w:rsidRPr="000B0780">
        <w:t xml:space="preserve"> v </w:t>
      </w:r>
      <w:r w:rsidR="0059659B" w:rsidRPr="000B0780">
        <w:t>praxi.</w:t>
      </w:r>
      <w:r w:rsidRPr="000B0780">
        <w:t>“</w:t>
      </w:r>
      <w:r w:rsidR="0059659B" w:rsidRPr="000B0780">
        <w:t xml:space="preserve"> Zaparkovala vedle stříbrné dodávky</w:t>
      </w:r>
      <w:r w:rsidRPr="000B0780">
        <w:t xml:space="preserve"> s</w:t>
      </w:r>
      <w:r w:rsidR="00320C26">
        <w:t xml:space="preserve"> logem </w:t>
      </w:r>
      <w:r w:rsidR="0059659B" w:rsidRPr="000B0780">
        <w:rPr>
          <w:i/>
        </w:rPr>
        <w:t>Dennis Construction.</w:t>
      </w:r>
      <w:r w:rsidR="0059659B" w:rsidRPr="000B0780">
        <w:t xml:space="preserve"> Nevypnula motor, jen</w:t>
      </w:r>
      <w:r w:rsidRPr="000B0780">
        <w:t xml:space="preserve"> </w:t>
      </w:r>
      <w:r w:rsidR="00320C26">
        <w:t>če</w:t>
      </w:r>
      <w:r w:rsidR="0059659B" w:rsidRPr="000B0780">
        <w:t>kala, až se rozloučí</w:t>
      </w:r>
      <w:r w:rsidRPr="000B0780">
        <w:t xml:space="preserve"> a </w:t>
      </w:r>
      <w:r w:rsidR="0059659B" w:rsidRPr="000B0780">
        <w:t>vystoupí.</w:t>
      </w:r>
    </w:p>
    <w:p w:rsidR="00D24182" w:rsidRPr="000B0780" w:rsidRDefault="0059659B" w:rsidP="0050032D">
      <w:pPr>
        <w:pStyle w:val="Text"/>
      </w:pPr>
      <w:r w:rsidRPr="000B0780">
        <w:t>Místo toho se Tucker naklonil dopředu</w:t>
      </w:r>
      <w:r w:rsidR="00D24182" w:rsidRPr="000B0780">
        <w:t xml:space="preserve"> a </w:t>
      </w:r>
      <w:r w:rsidRPr="000B0780">
        <w:t>vytáhl klíčný ze zapalování.</w:t>
      </w:r>
      <w:r w:rsidR="00D24182" w:rsidRPr="000B0780">
        <w:t xml:space="preserve"> A </w:t>
      </w:r>
      <w:r w:rsidRPr="000B0780">
        <w:t>potom ji vzal za ramena, otočil ji</w:t>
      </w:r>
      <w:r w:rsidR="00D24182" w:rsidRPr="000B0780">
        <w:t xml:space="preserve"> </w:t>
      </w:r>
      <w:r w:rsidRPr="000B0780">
        <w:t>tváří</w:t>
      </w:r>
      <w:r w:rsidR="00D24182" w:rsidRPr="000B0780">
        <w:t xml:space="preserve"> k </w:t>
      </w:r>
      <w:r w:rsidRPr="000B0780">
        <w:t>sobě</w:t>
      </w:r>
      <w:r w:rsidR="00D24182" w:rsidRPr="000B0780">
        <w:t xml:space="preserve"> a </w:t>
      </w:r>
      <w:r w:rsidRPr="000B0780">
        <w:t>políbil ji dřív, než se zmohla na nějaký</w:t>
      </w:r>
      <w:r w:rsidR="00D24182" w:rsidRPr="000B0780">
        <w:t> </w:t>
      </w:r>
      <w:r w:rsidRPr="000B0780">
        <w:t>protest.</w:t>
      </w:r>
    </w:p>
    <w:p w:rsidR="00D24182" w:rsidRPr="000B0780" w:rsidRDefault="0059659B" w:rsidP="0050032D">
      <w:pPr>
        <w:pStyle w:val="Text"/>
      </w:pPr>
      <w:r w:rsidRPr="000B0780">
        <w:t>Když se pak jejich ústa od sebe oddělila, měl Tucker</w:t>
      </w:r>
      <w:r w:rsidR="00D24182" w:rsidRPr="000B0780">
        <w:t xml:space="preserve"> </w:t>
      </w:r>
      <w:r w:rsidR="00320C26">
        <w:t>v</w:t>
      </w:r>
      <w:r w:rsidRPr="000B0780">
        <w:t xml:space="preserve"> hlavě jako po výbuchu, džíny mu byly najednou příliš</w:t>
      </w:r>
      <w:r w:rsidR="00D24182" w:rsidRPr="000B0780">
        <w:t xml:space="preserve"> </w:t>
      </w:r>
      <w:r w:rsidR="00320C26">
        <w:t>tě</w:t>
      </w:r>
      <w:r w:rsidRPr="000B0780">
        <w:t>sné</w:t>
      </w:r>
      <w:r w:rsidR="00D24182" w:rsidRPr="000B0780">
        <w:t xml:space="preserve"> a </w:t>
      </w:r>
      <w:r w:rsidRPr="000B0780">
        <w:t>přerývaně dýchal.</w:t>
      </w:r>
      <w:r w:rsidR="00D24182" w:rsidRPr="000B0780">
        <w:t xml:space="preserve"> V </w:t>
      </w:r>
      <w:r w:rsidRPr="000B0780">
        <w:t>narůžovělém světle, které</w:t>
      </w:r>
      <w:r w:rsidR="00D24182" w:rsidRPr="000B0780">
        <w:t xml:space="preserve"> </w:t>
      </w:r>
      <w:r w:rsidR="00320C26">
        <w:t xml:space="preserve">z </w:t>
      </w:r>
      <w:r w:rsidRPr="000B0780">
        <w:t>parkoviště pronikalo do auta, vypadala Annie jako</w:t>
      </w:r>
      <w:r w:rsidR="00320C26">
        <w:t xml:space="preserve"> </w:t>
      </w:r>
      <w:r w:rsidRPr="000B0780">
        <w:t xml:space="preserve">omámená. Nemyslel si, že by to bylo jeho skvělou </w:t>
      </w:r>
      <w:r w:rsidRPr="000B0780">
        <w:rPr>
          <w:i/>
        </w:rPr>
        <w:t>líba</w:t>
      </w:r>
      <w:r w:rsidR="00320C26">
        <w:rPr>
          <w:i/>
        </w:rPr>
        <w:t xml:space="preserve">cí </w:t>
      </w:r>
      <w:r w:rsidRPr="000B0780">
        <w:t>technikou. Jestli kdy nějakou ovládal, byla již dávno</w:t>
      </w:r>
      <w:r w:rsidR="00D24182" w:rsidRPr="000B0780">
        <w:t xml:space="preserve"> </w:t>
      </w:r>
      <w:r w:rsidRPr="000B0780">
        <w:t>zapomenuta.</w:t>
      </w:r>
    </w:p>
    <w:p w:rsidR="00D24182" w:rsidRPr="000B0780" w:rsidRDefault="0059659B" w:rsidP="0050032D">
      <w:pPr>
        <w:pStyle w:val="Text"/>
      </w:pPr>
      <w:r w:rsidRPr="000B0780">
        <w:t>Věděl, že by se měl omluvit, ale</w:t>
      </w:r>
      <w:r w:rsidR="00D24182" w:rsidRPr="000B0780">
        <w:t xml:space="preserve"> z </w:t>
      </w:r>
      <w:r w:rsidRPr="000B0780">
        <w:t>úst mu vyšlo úplně</w:t>
      </w:r>
      <w:r w:rsidR="00320C26">
        <w:t xml:space="preserve"> něco </w:t>
      </w:r>
      <w:r w:rsidRPr="000B0780">
        <w:t xml:space="preserve">jiného: </w:t>
      </w:r>
      <w:r w:rsidR="00D24182" w:rsidRPr="000B0780">
        <w:t>„</w:t>
      </w:r>
      <w:r w:rsidRPr="000B0780">
        <w:t>Bože, Annie, co mi to provádíš?</w:t>
      </w:r>
      <w:r w:rsidR="00D24182" w:rsidRPr="000B0780">
        <w:t>“</w:t>
      </w:r>
    </w:p>
    <w:p w:rsidR="00D24182" w:rsidRPr="000B0780" w:rsidRDefault="0059659B" w:rsidP="0050032D">
      <w:pPr>
        <w:pStyle w:val="Text"/>
      </w:pPr>
      <w:r w:rsidRPr="000B0780">
        <w:t>Už viděl šokované lidi, kteří se tvářili stejně zmateně</w:t>
      </w:r>
      <w:r w:rsidR="00D24182" w:rsidRPr="000B0780">
        <w:t xml:space="preserve"> </w:t>
      </w:r>
      <w:r w:rsidR="00320C26">
        <w:t>j</w:t>
      </w:r>
      <w:r w:rsidR="00D24182" w:rsidRPr="000B0780">
        <w:t>a</w:t>
      </w:r>
      <w:r w:rsidRPr="000B0780">
        <w:t>ko teď Annie.</w:t>
      </w:r>
    </w:p>
    <w:p w:rsidR="00320C26" w:rsidRDefault="00D24182" w:rsidP="0050032D">
      <w:pPr>
        <w:pStyle w:val="Text"/>
      </w:pPr>
      <w:r w:rsidRPr="000B0780">
        <w:t>„</w:t>
      </w:r>
      <w:r w:rsidR="0059659B" w:rsidRPr="000B0780">
        <w:t>Annie? Hej, jsi</w:t>
      </w:r>
      <w:r w:rsidRPr="000B0780">
        <w:t xml:space="preserve"> v </w:t>
      </w:r>
      <w:r w:rsidR="0059659B" w:rsidRPr="000B0780">
        <w:t>pořádku?</w:t>
      </w:r>
      <w:r w:rsidR="0050032D">
        <w:t>“</w:t>
      </w:r>
      <w:r w:rsidRPr="000B0780">
        <w:t xml:space="preserve"> </w:t>
      </w:r>
    </w:p>
    <w:p w:rsidR="00D24182" w:rsidRPr="000B0780" w:rsidRDefault="00D24182" w:rsidP="0050032D">
      <w:pPr>
        <w:pStyle w:val="Text"/>
      </w:pPr>
      <w:r w:rsidRPr="000B0780">
        <w:t>„</w:t>
      </w:r>
      <w:r w:rsidR="0059659B" w:rsidRPr="000B0780">
        <w:t>Já nebyla</w:t>
      </w:r>
      <w:r w:rsidRPr="000B0780">
        <w:t> – </w:t>
      </w:r>
      <w:r w:rsidR="0059659B" w:rsidRPr="000B0780">
        <w:t>Já ne</w:t>
      </w:r>
      <w:r w:rsidR="00320C26">
        <w:t>…“</w:t>
      </w:r>
    </w:p>
    <w:p w:rsidR="00D24182" w:rsidRPr="000B0780" w:rsidRDefault="00D24182" w:rsidP="0050032D">
      <w:pPr>
        <w:pStyle w:val="Text"/>
      </w:pPr>
      <w:r w:rsidRPr="000B0780">
        <w:t>„</w:t>
      </w:r>
      <w:r w:rsidR="0059659B" w:rsidRPr="000B0780">
        <w:t>Podívej, omlouvám se. Byl to hloupý nápad. Asi</w:t>
      </w:r>
      <w:r w:rsidR="00320C26">
        <w:t xml:space="preserve"> j</w:t>
      </w:r>
      <w:r w:rsidR="0059659B" w:rsidRPr="000B0780">
        <w:t>sem to bral jako legraci.</w:t>
      </w:r>
      <w:r w:rsidR="0050032D">
        <w:t>“</w:t>
      </w:r>
    </w:p>
    <w:p w:rsidR="00D24182" w:rsidRPr="000B0780" w:rsidRDefault="0059659B" w:rsidP="0050032D">
      <w:pPr>
        <w:pStyle w:val="Text"/>
      </w:pPr>
      <w:r w:rsidRPr="000B0780">
        <w:lastRenderedPageBreak/>
        <w:t>Vypadala nyní ještě sklíčeněji, takže si raději pospí</w:t>
      </w:r>
      <w:r w:rsidR="00320C26">
        <w:t xml:space="preserve">šil </w:t>
      </w:r>
      <w:r w:rsidR="00D24182" w:rsidRPr="000B0780">
        <w:t>s </w:t>
      </w:r>
      <w:r w:rsidRPr="000B0780">
        <w:t xml:space="preserve">dalším vysvětlením: </w:t>
      </w:r>
      <w:r w:rsidR="00D24182" w:rsidRPr="000B0780">
        <w:t>„</w:t>
      </w:r>
      <w:r w:rsidRPr="000B0780">
        <w:t>Chtěl jsem jen říct, že nemá</w:t>
      </w:r>
      <w:r w:rsidR="00D24182" w:rsidRPr="000B0780">
        <w:t xml:space="preserve"> </w:t>
      </w:r>
      <w:r w:rsidR="00320C26">
        <w:t>ce</w:t>
      </w:r>
      <w:r w:rsidRPr="000B0780">
        <w:t>nu komplikovat si už tak dost komplikovanou situa</w:t>
      </w:r>
      <w:r w:rsidR="00320C26">
        <w:t>ci, souhlasíte?“</w:t>
      </w:r>
    </w:p>
    <w:p w:rsidR="00D24182" w:rsidRPr="000B0780" w:rsidRDefault="00D24182" w:rsidP="0050032D">
      <w:pPr>
        <w:pStyle w:val="Text"/>
      </w:pPr>
      <w:r w:rsidRPr="000B0780">
        <w:t>„</w:t>
      </w:r>
      <w:r w:rsidR="0059659B" w:rsidRPr="000B0780">
        <w:t>Jistěže. Věděla jsem to. Chci říct, že</w:t>
      </w:r>
      <w:r w:rsidRPr="000B0780">
        <w:t>…</w:t>
      </w:r>
      <w:r w:rsidR="0059659B" w:rsidRPr="000B0780">
        <w:t xml:space="preserve"> že jsem </w:t>
      </w:r>
      <w:r w:rsidR="00320C26" w:rsidRPr="000B0780">
        <w:t>věděla</w:t>
      </w:r>
      <w:r w:rsidR="0059659B" w:rsidRPr="000B0780">
        <w:t>, že to byla legrace. Už tak je všechno dost kompli</w:t>
      </w:r>
      <w:r w:rsidRPr="000B0780">
        <w:t>k</w:t>
      </w:r>
      <w:r w:rsidR="0059659B" w:rsidRPr="000B0780">
        <w:t>ované</w:t>
      </w:r>
      <w:r w:rsidRPr="000B0780">
        <w:t>…</w:t>
      </w:r>
      <w:r w:rsidR="0059659B" w:rsidRPr="000B0780">
        <w:t xml:space="preserve"> tedy ta situace je už dost komplikovaná. Prokristapána, nedo</w:t>
      </w:r>
      <w:r w:rsidR="00320C26">
        <w:t>kážu ze sebe vymáčknout pořádnou</w:t>
      </w:r>
      <w:r w:rsidRPr="000B0780">
        <w:t xml:space="preserve"> </w:t>
      </w:r>
      <w:r w:rsidR="0059659B" w:rsidRPr="000B0780">
        <w:t>větu! Tuckere, byl to dlouhý den,</w:t>
      </w:r>
      <w:r w:rsidRPr="000B0780">
        <w:t>“</w:t>
      </w:r>
      <w:r w:rsidR="0059659B" w:rsidRPr="000B0780">
        <w:t xml:space="preserve"> ukončila svůj pros</w:t>
      </w:r>
      <w:r w:rsidR="00320C26">
        <w:t xml:space="preserve">lov </w:t>
      </w:r>
      <w:r w:rsidR="0059659B" w:rsidRPr="000B0780">
        <w:t>roztřeseným hlasem.</w:t>
      </w:r>
    </w:p>
    <w:p w:rsidR="00D24182" w:rsidRPr="000B0780" w:rsidRDefault="0059659B" w:rsidP="0050032D">
      <w:pPr>
        <w:pStyle w:val="Text"/>
      </w:pPr>
      <w:r w:rsidRPr="000B0780">
        <w:t>Tucker se na sedačce zavrtěl. Byl rád, že stín, kt</w:t>
      </w:r>
      <w:r w:rsidR="00320C26">
        <w:t xml:space="preserve">erý </w:t>
      </w:r>
      <w:r w:rsidRPr="000B0780">
        <w:t>vrhala palubní deska, zastínil jeho tělo od pasu dolů.</w:t>
      </w:r>
    </w:p>
    <w:p w:rsidR="00D24182" w:rsidRPr="000B0780" w:rsidRDefault="00D24182" w:rsidP="0050032D">
      <w:pPr>
        <w:pStyle w:val="Text"/>
      </w:pPr>
      <w:r w:rsidRPr="000B0780">
        <w:t>„</w:t>
      </w:r>
      <w:r w:rsidR="0059659B" w:rsidRPr="000B0780">
        <w:t>Jo. Pro mě taky. Hodně dlouhý den.</w:t>
      </w:r>
      <w:r w:rsidRPr="000B0780">
        <w:t>“</w:t>
      </w:r>
      <w:r w:rsidR="0059659B" w:rsidRPr="000B0780">
        <w:t xml:space="preserve"> Odkašlal</w:t>
      </w:r>
      <w:r w:rsidRPr="000B0780">
        <w:t xml:space="preserve"> </w:t>
      </w:r>
      <w:r w:rsidR="00320C26">
        <w:t>s</w:t>
      </w:r>
      <w:r w:rsidRPr="000B0780">
        <w:t>i a </w:t>
      </w:r>
      <w:r w:rsidR="0059659B" w:rsidRPr="000B0780">
        <w:t xml:space="preserve">otevřel dveře od auta. </w:t>
      </w:r>
      <w:r w:rsidRPr="000B0780">
        <w:t>„</w:t>
      </w:r>
      <w:r w:rsidR="0059659B" w:rsidRPr="000B0780">
        <w:t>Víš co, budu</w:t>
      </w:r>
      <w:r w:rsidRPr="000B0780">
        <w:t xml:space="preserve"> o </w:t>
      </w:r>
      <w:r w:rsidR="0059659B" w:rsidRPr="000B0780">
        <w:t>tom přemýšl</w:t>
      </w:r>
      <w:r w:rsidR="00320C26">
        <w:t>et</w:t>
      </w:r>
      <w:r w:rsidRPr="000B0780">
        <w:t xml:space="preserve"> a </w:t>
      </w:r>
      <w:r w:rsidR="0059659B" w:rsidRPr="000B0780">
        <w:t>zítra si promluvíme.</w:t>
      </w:r>
      <w:r w:rsidRPr="000B0780">
        <w:t>“</w:t>
      </w:r>
    </w:p>
    <w:p w:rsidR="00D24182" w:rsidRPr="000B0780" w:rsidRDefault="0059659B" w:rsidP="0050032D">
      <w:pPr>
        <w:pStyle w:val="Text"/>
      </w:pPr>
      <w:r w:rsidRPr="000B0780">
        <w:t>Než se ho stačila zeptat,</w:t>
      </w:r>
      <w:r w:rsidR="00D24182" w:rsidRPr="000B0780">
        <w:t xml:space="preserve"> o </w:t>
      </w:r>
      <w:r w:rsidRPr="000B0780">
        <w:t>čem bude vlastně přemýšlet, vystoupil</w:t>
      </w:r>
      <w:r w:rsidR="00D24182" w:rsidRPr="000B0780">
        <w:t xml:space="preserve"> z </w:t>
      </w:r>
      <w:r w:rsidRPr="000B0780">
        <w:t>auta, zabouchl dveře</w:t>
      </w:r>
      <w:r w:rsidR="00D24182" w:rsidRPr="000B0780">
        <w:t xml:space="preserve"> a </w:t>
      </w:r>
      <w:r w:rsidRPr="000B0780">
        <w:t>otočil se ke sv</w:t>
      </w:r>
      <w:r w:rsidR="00320C26">
        <w:t>é</w:t>
      </w:r>
      <w:r w:rsidR="00D24182" w:rsidRPr="000B0780">
        <w:t xml:space="preserve"> </w:t>
      </w:r>
      <w:r w:rsidRPr="000B0780">
        <w:t>dodávce.</w:t>
      </w:r>
    </w:p>
    <w:p w:rsidR="00D24182" w:rsidRPr="000B0780" w:rsidRDefault="0059659B" w:rsidP="0050032D">
      <w:pPr>
        <w:pStyle w:val="Text"/>
      </w:pPr>
      <w:r w:rsidRPr="000B0780">
        <w:t>Moc dobře věděl,</w:t>
      </w:r>
      <w:r w:rsidR="00D24182" w:rsidRPr="000B0780">
        <w:t xml:space="preserve"> o </w:t>
      </w:r>
      <w:r w:rsidR="00320C26">
        <w:t xml:space="preserve">čem bude přemýšlet. Určitě ne </w:t>
      </w:r>
      <w:r w:rsidRPr="000B0780">
        <w:t>o</w:t>
      </w:r>
      <w:r w:rsidR="00D24182" w:rsidRPr="000B0780">
        <w:t xml:space="preserve"> </w:t>
      </w:r>
      <w:r w:rsidRPr="000B0780">
        <w:t>Haroldovi</w:t>
      </w:r>
      <w:r w:rsidR="00D24182" w:rsidRPr="000B0780">
        <w:t xml:space="preserve"> a </w:t>
      </w:r>
      <w:r w:rsidRPr="000B0780">
        <w:t>jeho vykutálené nevěstě.</w:t>
      </w:r>
    </w:p>
    <w:p w:rsidR="00D24182" w:rsidRPr="000B0780" w:rsidRDefault="00D24182" w:rsidP="0050032D">
      <w:pPr>
        <w:pStyle w:val="Text"/>
      </w:pPr>
    </w:p>
    <w:p w:rsidR="00D24182" w:rsidRPr="000B0780" w:rsidRDefault="0059659B" w:rsidP="0050032D">
      <w:pPr>
        <w:pStyle w:val="Text"/>
      </w:pPr>
      <w:r w:rsidRPr="000B0780">
        <w:t>Tucker měl naplánováno, že počká několik dní</w:t>
      </w:r>
      <w:r w:rsidR="00D24182" w:rsidRPr="000B0780">
        <w:t xml:space="preserve"> a </w:t>
      </w:r>
      <w:r w:rsidRPr="000B0780">
        <w:t>zavolá Annie, až bude mít nějaké nové zprávy.</w:t>
      </w:r>
    </w:p>
    <w:p w:rsidR="00D24182" w:rsidRPr="000B0780" w:rsidRDefault="0059659B" w:rsidP="0050032D">
      <w:pPr>
        <w:pStyle w:val="Text"/>
      </w:pPr>
      <w:r w:rsidRPr="000B0780">
        <w:t xml:space="preserve">Své předsevzetí porušil už druhého dne </w:t>
      </w:r>
      <w:r w:rsidR="00AB7640" w:rsidRPr="000B0780">
        <w:t>dopoledne, když</w:t>
      </w:r>
      <w:r w:rsidRPr="000B0780">
        <w:t xml:space="preserve"> jí zavolal</w:t>
      </w:r>
      <w:r w:rsidR="00D24182" w:rsidRPr="000B0780">
        <w:t xml:space="preserve"> z </w:t>
      </w:r>
      <w:r w:rsidRPr="000B0780">
        <w:t xml:space="preserve">kanceláře. </w:t>
      </w:r>
      <w:r w:rsidR="00D24182" w:rsidRPr="000B0780">
        <w:t>„</w:t>
      </w:r>
      <w:r w:rsidRPr="000B0780">
        <w:t xml:space="preserve">To jsem já, Tucker. Zníš </w:t>
      </w:r>
      <w:r w:rsidR="00AB7640">
        <w:t>vy</w:t>
      </w:r>
      <w:r w:rsidRPr="000B0780">
        <w:t>čerpané.</w:t>
      </w:r>
      <w:r w:rsidR="00D24182" w:rsidRPr="000B0780">
        <w:t>“</w:t>
      </w:r>
    </w:p>
    <w:p w:rsidR="00D24182" w:rsidRPr="000B0780" w:rsidRDefault="00D24182" w:rsidP="0050032D">
      <w:pPr>
        <w:pStyle w:val="Text"/>
      </w:pPr>
      <w:r w:rsidRPr="000B0780">
        <w:t>„</w:t>
      </w:r>
      <w:r w:rsidR="0059659B" w:rsidRPr="000B0780">
        <w:t xml:space="preserve">Zase jsem hledala kocoura. Než ho člověk </w:t>
      </w:r>
      <w:r w:rsidR="00AB7640" w:rsidRPr="000B0780">
        <w:t>pozná</w:t>
      </w:r>
      <w:r w:rsidRPr="000B0780">
        <w:t xml:space="preserve"> </w:t>
      </w:r>
      <w:r w:rsidR="0059659B" w:rsidRPr="000B0780">
        <w:t>blíž, připadá mu jako roztomilé zvířátko. Myslíš, že ho</w:t>
      </w:r>
      <w:r w:rsidRPr="000B0780">
        <w:t xml:space="preserve"> </w:t>
      </w:r>
      <w:r w:rsidR="0059659B" w:rsidRPr="000B0780">
        <w:t>mohl někdo unést?</w:t>
      </w:r>
      <w:r w:rsidRPr="000B0780">
        <w:t>“</w:t>
      </w:r>
    </w:p>
    <w:p w:rsidR="00D24182" w:rsidRPr="000B0780" w:rsidRDefault="00D24182" w:rsidP="0050032D">
      <w:pPr>
        <w:pStyle w:val="Text"/>
      </w:pPr>
      <w:r w:rsidRPr="000B0780">
        <w:t>„</w:t>
      </w:r>
      <w:r w:rsidR="0059659B" w:rsidRPr="000B0780">
        <w:t>Měla bys zavolat do útulku.</w:t>
      </w:r>
      <w:r w:rsidRPr="000B0780">
        <w:t>“</w:t>
      </w:r>
    </w:p>
    <w:p w:rsidR="00D24182" w:rsidRPr="000B0780" w:rsidRDefault="00D24182" w:rsidP="0050032D">
      <w:pPr>
        <w:pStyle w:val="Text"/>
      </w:pPr>
      <w:r w:rsidRPr="000B0780">
        <w:t>„</w:t>
      </w:r>
      <w:r w:rsidR="0059659B" w:rsidRPr="000B0780">
        <w:t>Už jsem to zkoušela. Slíbili, že mi zavolají, jestli</w:t>
      </w:r>
      <w:r w:rsidRPr="000B0780">
        <w:t xml:space="preserve"> k </w:t>
      </w:r>
      <w:r w:rsidR="00AB7640" w:rsidRPr="000B0780">
        <w:t>nim</w:t>
      </w:r>
      <w:r w:rsidRPr="000B0780">
        <w:t xml:space="preserve"> </w:t>
      </w:r>
      <w:r w:rsidR="0059659B" w:rsidRPr="000B0780">
        <w:t>někdo přivede zrzavého kocoura</w:t>
      </w:r>
      <w:r w:rsidRPr="000B0780">
        <w:t xml:space="preserve"> s </w:t>
      </w:r>
      <w:r w:rsidR="0059659B" w:rsidRPr="000B0780">
        <w:t>bílou tlapkou.</w:t>
      </w:r>
      <w:r w:rsidRPr="000B0780">
        <w:t>“</w:t>
      </w:r>
    </w:p>
    <w:p w:rsidR="00D24182" w:rsidRPr="000B0780" w:rsidRDefault="0059659B" w:rsidP="0050032D">
      <w:pPr>
        <w:pStyle w:val="Text"/>
      </w:pPr>
      <w:r w:rsidRPr="000B0780">
        <w:t>Ani jeden</w:t>
      </w:r>
      <w:r w:rsidR="00D24182" w:rsidRPr="000B0780">
        <w:t xml:space="preserve"> z </w:t>
      </w:r>
      <w:r w:rsidRPr="000B0780">
        <w:t>nich se nezmínil</w:t>
      </w:r>
      <w:r w:rsidR="00D24182" w:rsidRPr="000B0780">
        <w:t xml:space="preserve"> o </w:t>
      </w:r>
      <w:r w:rsidRPr="000B0780">
        <w:t>tom, co se mezi nim</w:t>
      </w:r>
      <w:r w:rsidR="00AB7640">
        <w:t>i</w:t>
      </w:r>
      <w:r w:rsidR="00D24182" w:rsidRPr="000B0780">
        <w:t xml:space="preserve"> </w:t>
      </w:r>
      <w:r w:rsidRPr="000B0780">
        <w:t>stalo včera večer. Tucker slyšel</w:t>
      </w:r>
      <w:r w:rsidR="00D24182" w:rsidRPr="000B0780">
        <w:t xml:space="preserve"> o </w:t>
      </w:r>
      <w:r w:rsidRPr="000B0780">
        <w:t xml:space="preserve">lidech, kteří věří, </w:t>
      </w:r>
      <w:r w:rsidR="00AB7640">
        <w:t>že</w:t>
      </w:r>
      <w:r w:rsidR="00D24182" w:rsidRPr="000B0780">
        <w:t xml:space="preserve"> </w:t>
      </w:r>
      <w:r w:rsidRPr="000B0780">
        <w:t>každá věc má své místo. Takhle přesně pracuje Anniin</w:t>
      </w:r>
      <w:r w:rsidR="00AB7640">
        <w:t>a</w:t>
      </w:r>
      <w:r w:rsidR="00D24182" w:rsidRPr="000B0780">
        <w:t xml:space="preserve"> </w:t>
      </w:r>
      <w:r w:rsidRPr="000B0780">
        <w:t>mysl, pomyslel si. Všechno</w:t>
      </w:r>
      <w:r w:rsidR="00D24182" w:rsidRPr="000B0780">
        <w:t xml:space="preserve"> v </w:t>
      </w:r>
      <w:r w:rsidRPr="000B0780">
        <w:t>jejím mozku je perfektn</w:t>
      </w:r>
      <w:r w:rsidR="00AB7640">
        <w:t>ě</w:t>
      </w:r>
      <w:r w:rsidR="00D24182" w:rsidRPr="000B0780">
        <w:t xml:space="preserve"> </w:t>
      </w:r>
      <w:r w:rsidRPr="000B0780">
        <w:t>rozškatulkované.</w:t>
      </w:r>
    </w:p>
    <w:p w:rsidR="00D24182" w:rsidRPr="000B0780" w:rsidRDefault="00D24182" w:rsidP="0050032D">
      <w:pPr>
        <w:pStyle w:val="Text"/>
      </w:pPr>
      <w:r w:rsidRPr="000B0780">
        <w:t>„</w:t>
      </w:r>
      <w:r w:rsidR="0059659B" w:rsidRPr="000B0780">
        <w:t>Podívej, Annie, včera</w:t>
      </w:r>
      <w:r w:rsidRPr="000B0780">
        <w:t xml:space="preserve"> v</w:t>
      </w:r>
      <w:r w:rsidR="00AB7640">
        <w:t> </w:t>
      </w:r>
      <w:r w:rsidR="0059659B" w:rsidRPr="000B0780">
        <w:t>noci</w:t>
      </w:r>
      <w:r w:rsidR="00AB7640">
        <w:t>…“</w:t>
      </w:r>
    </w:p>
    <w:p w:rsidR="00D24182" w:rsidRPr="000B0780" w:rsidRDefault="00D24182" w:rsidP="0050032D">
      <w:pPr>
        <w:pStyle w:val="Text"/>
      </w:pPr>
      <w:r w:rsidRPr="000B0780">
        <w:t>„</w:t>
      </w:r>
      <w:r w:rsidR="0059659B" w:rsidRPr="000B0780">
        <w:t xml:space="preserve">Zapomeň na to. Já </w:t>
      </w:r>
      <w:r w:rsidR="00AB7640">
        <w:t>to už udělala. Byl to jenom úlet.“</w:t>
      </w:r>
    </w:p>
    <w:p w:rsidR="00AB7640" w:rsidRDefault="00D24182" w:rsidP="0050032D">
      <w:pPr>
        <w:pStyle w:val="Text"/>
      </w:pPr>
      <w:r w:rsidRPr="000B0780">
        <w:t>„</w:t>
      </w:r>
      <w:r w:rsidR="0059659B" w:rsidRPr="000B0780">
        <w:t>Tak takhle se tomu říká?</w:t>
      </w:r>
      <w:r w:rsidRPr="000B0780">
        <w:t xml:space="preserve"> A </w:t>
      </w:r>
      <w:r w:rsidR="0059659B" w:rsidRPr="000B0780">
        <w:t>já myslel, že to byl sp</w:t>
      </w:r>
      <w:r w:rsidR="00AB7640">
        <w:t>íš</w:t>
      </w:r>
      <w:r w:rsidRPr="000B0780">
        <w:t xml:space="preserve"> </w:t>
      </w:r>
      <w:r w:rsidR="0059659B" w:rsidRPr="000B0780">
        <w:t>dlouhý, horký, vlhký, sexy polibek.</w:t>
      </w:r>
      <w:r w:rsidRPr="000B0780">
        <w:t>“</w:t>
      </w:r>
    </w:p>
    <w:p w:rsidR="00D24182" w:rsidRPr="000B0780" w:rsidRDefault="00D24182" w:rsidP="0050032D">
      <w:pPr>
        <w:pStyle w:val="Text"/>
      </w:pPr>
      <w:r w:rsidRPr="000B0780">
        <w:t>„</w:t>
      </w:r>
      <w:r w:rsidR="0059659B" w:rsidRPr="000B0780">
        <w:t>Proboha, vždyť jsme byli oba unavení</w:t>
      </w:r>
      <w:r w:rsidRPr="000B0780">
        <w:t xml:space="preserve"> a </w:t>
      </w:r>
      <w:r w:rsidR="0059659B" w:rsidRPr="000B0780">
        <w:t>psychicky</w:t>
      </w:r>
      <w:r w:rsidR="00AB7640">
        <w:t xml:space="preserve"> vy</w:t>
      </w:r>
      <w:r w:rsidR="0059659B" w:rsidRPr="000B0780">
        <w:t>čerpaní. Lidé ve vypjatých situacích občas jednají im</w:t>
      </w:r>
      <w:r w:rsidR="00AB7640">
        <w:t>pul</w:t>
      </w:r>
      <w:r w:rsidR="0059659B" w:rsidRPr="000B0780">
        <w:t>sivně.</w:t>
      </w:r>
      <w:r w:rsidRPr="000B0780">
        <w:t>“</w:t>
      </w:r>
    </w:p>
    <w:p w:rsidR="00D24182" w:rsidRPr="000B0780" w:rsidRDefault="00D24182" w:rsidP="0050032D">
      <w:pPr>
        <w:pStyle w:val="Text"/>
      </w:pPr>
      <w:r w:rsidRPr="000B0780">
        <w:lastRenderedPageBreak/>
        <w:t>„</w:t>
      </w:r>
      <w:r w:rsidR="0059659B" w:rsidRPr="000B0780">
        <w:t>Až budu příště ve stresu, asi použiju tvoji metodu,</w:t>
      </w:r>
      <w:r w:rsidRPr="000B0780">
        <w:t xml:space="preserve"> </w:t>
      </w:r>
      <w:r w:rsidR="00AB7640">
        <w:t>pro</w:t>
      </w:r>
      <w:r w:rsidR="0059659B" w:rsidRPr="000B0780">
        <w:t>tože to bylo? Jahodový čaj</w:t>
      </w:r>
      <w:r w:rsidRPr="000B0780">
        <w:t xml:space="preserve"> a </w:t>
      </w:r>
      <w:r w:rsidR="0059659B" w:rsidRPr="000B0780">
        <w:t>Mozart?</w:t>
      </w:r>
      <w:r w:rsidRPr="000B0780">
        <w:t>“</w:t>
      </w:r>
      <w:r w:rsidR="0059659B" w:rsidRPr="000B0780">
        <w:t xml:space="preserve"> Měl pocit, že by</w:t>
      </w:r>
      <w:r w:rsidRPr="000B0780">
        <w:t xml:space="preserve"> </w:t>
      </w:r>
      <w:r w:rsidR="00D825C6">
        <w:t>A</w:t>
      </w:r>
      <w:r w:rsidR="0059659B" w:rsidRPr="000B0780">
        <w:t xml:space="preserve">nnie mohla každou chvíli zavěsit. </w:t>
      </w:r>
      <w:r w:rsidRPr="000B0780">
        <w:t>„</w:t>
      </w:r>
      <w:r w:rsidR="0059659B" w:rsidRPr="000B0780">
        <w:t>Počkej chvíli ano?</w:t>
      </w:r>
      <w:r w:rsidRPr="000B0780">
        <w:t xml:space="preserve"> </w:t>
      </w:r>
      <w:r w:rsidR="00D825C6">
        <w:t>V</w:t>
      </w:r>
      <w:r w:rsidR="0059659B" w:rsidRPr="000B0780">
        <w:t>olám kvůli tomu, že se Jay vrací</w:t>
      </w:r>
      <w:r w:rsidRPr="000B0780">
        <w:t xml:space="preserve"> z </w:t>
      </w:r>
      <w:r w:rsidR="0059659B" w:rsidRPr="000B0780">
        <w:t>jarních prázdnin. Za</w:t>
      </w:r>
      <w:r w:rsidRPr="000B0780">
        <w:t xml:space="preserve"> </w:t>
      </w:r>
      <w:r w:rsidR="00D825C6">
        <w:t>p</w:t>
      </w:r>
      <w:r w:rsidR="0059659B" w:rsidRPr="000B0780">
        <w:t>ár hodin ho mám vyzvednout na letišti, takže</w:t>
      </w:r>
      <w:r w:rsidRPr="000B0780">
        <w:t xml:space="preserve"> v </w:t>
      </w:r>
      <w:r w:rsidR="0059659B" w:rsidRPr="000B0780">
        <w:t>příštích</w:t>
      </w:r>
      <w:r w:rsidRPr="000B0780">
        <w:t xml:space="preserve"> </w:t>
      </w:r>
      <w:r w:rsidR="00D825C6">
        <w:t>ně</w:t>
      </w:r>
      <w:r w:rsidR="0059659B" w:rsidRPr="000B0780">
        <w:t>kolika dnech nebudu mít moc času. Přemýšlel jsem</w:t>
      </w:r>
      <w:r w:rsidRPr="000B0780">
        <w:t xml:space="preserve"> </w:t>
      </w:r>
      <w:r w:rsidR="00D825C6">
        <w:t xml:space="preserve">nad </w:t>
      </w:r>
      <w:r w:rsidR="0059659B" w:rsidRPr="000B0780">
        <w:t>Haroldem</w:t>
      </w:r>
      <w:r w:rsidRPr="000B0780">
        <w:t xml:space="preserve"> a </w:t>
      </w:r>
      <w:r w:rsidR="0059659B" w:rsidRPr="000B0780">
        <w:t>Bernice</w:t>
      </w:r>
      <w:r w:rsidRPr="000B0780">
        <w:t xml:space="preserve"> a </w:t>
      </w:r>
      <w:r w:rsidR="0059659B" w:rsidRPr="000B0780">
        <w:t>myslím, že jsem konečně vy</w:t>
      </w:r>
      <w:r w:rsidR="00D825C6">
        <w:t>m</w:t>
      </w:r>
      <w:r w:rsidR="0059659B" w:rsidRPr="000B0780">
        <w:t>yslel řešení.</w:t>
      </w:r>
      <w:r w:rsidRPr="000B0780">
        <w:t>“</w:t>
      </w:r>
    </w:p>
    <w:p w:rsidR="00D825C6" w:rsidRDefault="00D24182" w:rsidP="0050032D">
      <w:pPr>
        <w:pStyle w:val="Text"/>
      </w:pPr>
      <w:r w:rsidRPr="000B0780">
        <w:t>„</w:t>
      </w:r>
      <w:r w:rsidR="0059659B" w:rsidRPr="000B0780">
        <w:t>To je báječné. Prolistovala jsem několik inzertních</w:t>
      </w:r>
      <w:r w:rsidRPr="000B0780">
        <w:t xml:space="preserve"> </w:t>
      </w:r>
      <w:r w:rsidR="00D825C6">
        <w:t>n</w:t>
      </w:r>
      <w:r w:rsidR="0059659B" w:rsidRPr="000B0780">
        <w:t>ovin, ale nenašla jsem nic vhodného</w:t>
      </w:r>
      <w:r w:rsidR="00D825C6">
        <w:t>.“</w:t>
      </w:r>
    </w:p>
    <w:p w:rsidR="00D24182" w:rsidRPr="000B0780" w:rsidRDefault="00D24182" w:rsidP="0050032D">
      <w:pPr>
        <w:pStyle w:val="Text"/>
      </w:pPr>
      <w:r w:rsidRPr="000B0780">
        <w:t>„</w:t>
      </w:r>
      <w:r w:rsidR="0059659B" w:rsidRPr="000B0780">
        <w:t>Pamatuješ, jak jsi mi vyprávěla</w:t>
      </w:r>
      <w:r w:rsidRPr="000B0780">
        <w:t xml:space="preserve"> o </w:t>
      </w:r>
      <w:r w:rsidR="0059659B" w:rsidRPr="000B0780">
        <w:t>třetím patře ve tvém</w:t>
      </w:r>
      <w:r w:rsidRPr="000B0780">
        <w:t xml:space="preserve"> </w:t>
      </w:r>
      <w:r w:rsidR="0059659B" w:rsidRPr="000B0780">
        <w:t>domě</w:t>
      </w:r>
      <w:r w:rsidRPr="000B0780">
        <w:t xml:space="preserve"> a o </w:t>
      </w:r>
      <w:r w:rsidR="0059659B" w:rsidRPr="000B0780">
        <w:t>tom, že se už léta nevyužívá? Co kdyby</w:t>
      </w:r>
      <w:r w:rsidR="00D825C6">
        <w:t>…“</w:t>
      </w:r>
    </w:p>
    <w:p w:rsidR="00D24182" w:rsidRPr="000B0780" w:rsidRDefault="00D24182" w:rsidP="0050032D">
      <w:pPr>
        <w:pStyle w:val="Text"/>
      </w:pPr>
      <w:r w:rsidRPr="000B0780">
        <w:t>„</w:t>
      </w:r>
      <w:r w:rsidR="0059659B" w:rsidRPr="000B0780">
        <w:t>Tak to ne.</w:t>
      </w:r>
      <w:r w:rsidRPr="000B0780">
        <w:t xml:space="preserve"> V </w:t>
      </w:r>
      <w:r w:rsidR="0059659B" w:rsidRPr="000B0780">
        <w:t>žádném případě. Navíc tam není ani</w:t>
      </w:r>
      <w:r w:rsidRPr="000B0780">
        <w:t xml:space="preserve"> </w:t>
      </w:r>
      <w:r w:rsidR="0059659B" w:rsidRPr="000B0780">
        <w:t>koupelna.</w:t>
      </w:r>
      <w:r w:rsidRPr="000B0780">
        <w:t>“</w:t>
      </w:r>
    </w:p>
    <w:p w:rsidR="00D24182" w:rsidRPr="000B0780" w:rsidRDefault="00D24182" w:rsidP="0050032D">
      <w:pPr>
        <w:pStyle w:val="Text"/>
      </w:pPr>
      <w:r w:rsidRPr="000B0780">
        <w:t>„</w:t>
      </w:r>
      <w:r w:rsidR="0059659B" w:rsidRPr="000B0780">
        <w:t>To není žádný problém. Za tři dny může být posta</w:t>
      </w:r>
      <w:r w:rsidR="00D825C6">
        <w:t>ve</w:t>
      </w:r>
      <w:r w:rsidR="0059659B" w:rsidRPr="000B0780">
        <w:t>ná. Zajistím dělníky</w:t>
      </w:r>
      <w:r w:rsidRPr="000B0780">
        <w:t xml:space="preserve"> i </w:t>
      </w:r>
      <w:r w:rsidR="00D825C6">
        <w:t>materiál.“</w:t>
      </w:r>
    </w:p>
    <w:p w:rsidR="00D24182" w:rsidRPr="000B0780" w:rsidRDefault="00D24182" w:rsidP="0050032D">
      <w:pPr>
        <w:pStyle w:val="Text"/>
      </w:pPr>
      <w:r w:rsidRPr="000B0780">
        <w:t>„</w:t>
      </w:r>
      <w:r w:rsidR="0059659B" w:rsidRPr="000B0780">
        <w:t>No</w:t>
      </w:r>
      <w:r w:rsidRPr="000B0780">
        <w:t>…</w:t>
      </w:r>
      <w:r w:rsidR="0059659B" w:rsidRPr="000B0780">
        <w:t xml:space="preserve"> Nejdřív bych musela požádat</w:t>
      </w:r>
      <w:r w:rsidRPr="000B0780">
        <w:t xml:space="preserve"> o </w:t>
      </w:r>
      <w:r w:rsidR="0059659B" w:rsidRPr="000B0780">
        <w:t>nějaké staveb</w:t>
      </w:r>
      <w:r w:rsidR="00D825C6">
        <w:t>ní</w:t>
      </w:r>
      <w:r w:rsidRPr="000B0780">
        <w:t> </w:t>
      </w:r>
      <w:r w:rsidR="0059659B" w:rsidRPr="000B0780">
        <w:t>povolení, které bych určitě nedostala. Už jsem ti přec</w:t>
      </w:r>
      <w:r w:rsidR="00D825C6">
        <w:t>e</w:t>
      </w:r>
      <w:r w:rsidR="0059659B" w:rsidRPr="000B0780">
        <w:t xml:space="preserve"> vysvětlila,</w:t>
      </w:r>
      <w:r w:rsidR="00D825C6">
        <w:t xml:space="preserve"> jak úřady hlídají naši čtvrť.“</w:t>
      </w:r>
    </w:p>
    <w:p w:rsidR="00D24182" w:rsidRPr="000B0780" w:rsidRDefault="00D24182" w:rsidP="0050032D">
      <w:pPr>
        <w:pStyle w:val="Text"/>
      </w:pPr>
      <w:r w:rsidRPr="000B0780">
        <w:t>„</w:t>
      </w:r>
      <w:r w:rsidR="0059659B" w:rsidRPr="000B0780">
        <w:t>Nech to všechno na mně.</w:t>
      </w:r>
      <w:r w:rsidRPr="000B0780">
        <w:t>“</w:t>
      </w:r>
    </w:p>
    <w:p w:rsidR="00D24182" w:rsidRPr="000B0780" w:rsidRDefault="00D24182" w:rsidP="0050032D">
      <w:pPr>
        <w:pStyle w:val="Text"/>
      </w:pPr>
      <w:r w:rsidRPr="000B0780">
        <w:t>„</w:t>
      </w:r>
      <w:r w:rsidR="0059659B" w:rsidRPr="000B0780">
        <w:t>Kromě toho je tam</w:t>
      </w:r>
      <w:r w:rsidRPr="000B0780">
        <w:t xml:space="preserve"> v </w:t>
      </w:r>
      <w:r w:rsidR="0059659B" w:rsidRPr="000B0780">
        <w:t>létě strašně horko.</w:t>
      </w:r>
      <w:r w:rsidRPr="000B0780">
        <w:t>“</w:t>
      </w:r>
    </w:p>
    <w:p w:rsidR="00D24182" w:rsidRPr="000B0780" w:rsidRDefault="00D24182" w:rsidP="0050032D">
      <w:pPr>
        <w:pStyle w:val="Text"/>
      </w:pPr>
      <w:r w:rsidRPr="000B0780">
        <w:t>„</w:t>
      </w:r>
      <w:r w:rsidR="0059659B" w:rsidRPr="000B0780">
        <w:t>Tak vestavíme pár oken.</w:t>
      </w:r>
      <w:r w:rsidRPr="000B0780">
        <w:t>“</w:t>
      </w:r>
    </w:p>
    <w:p w:rsidR="00D24182" w:rsidRPr="000B0780" w:rsidRDefault="0059659B" w:rsidP="0050032D">
      <w:pPr>
        <w:pStyle w:val="Text"/>
      </w:pPr>
      <w:r w:rsidRPr="000B0780">
        <w:t>Tucker měl během bezesné noci čas na přemýšlení.</w:t>
      </w:r>
      <w:r w:rsidR="00D24182" w:rsidRPr="000B0780">
        <w:t xml:space="preserve"> </w:t>
      </w:r>
      <w:r w:rsidR="00D825C6">
        <w:t>Č</w:t>
      </w:r>
      <w:r w:rsidRPr="000B0780">
        <w:t>ím dřív zařídí pro novomanžele bydlení, tím dřív bu</w:t>
      </w:r>
      <w:r w:rsidR="00D825C6">
        <w:t xml:space="preserve">dou </w:t>
      </w:r>
      <w:r w:rsidRPr="000B0780">
        <w:t>moci za celou záležitostí zabouchnout dveře</w:t>
      </w:r>
      <w:r w:rsidR="00D24182" w:rsidRPr="000B0780">
        <w:t xml:space="preserve"> a </w:t>
      </w:r>
      <w:r w:rsidR="00D825C6" w:rsidRPr="000B0780">
        <w:t>pokračovat</w:t>
      </w:r>
      <w:r w:rsidRPr="000B0780">
        <w:t xml:space="preserve"> dál ve svých životech. Jinak začne dál </w:t>
      </w:r>
      <w:r w:rsidR="00D825C6" w:rsidRPr="000B0780">
        <w:t>rozvíjet</w:t>
      </w:r>
      <w:r w:rsidRPr="000B0780">
        <w:t xml:space="preserve"> hloupé nápady, které se mu už teď honí hlavou.</w:t>
      </w:r>
    </w:p>
    <w:p w:rsidR="00D24182" w:rsidRPr="000B0780" w:rsidRDefault="0059659B" w:rsidP="0050032D">
      <w:pPr>
        <w:pStyle w:val="Text"/>
      </w:pPr>
      <w:r w:rsidRPr="000B0780">
        <w:t>Někde četl, že když muži dosáhnou určitého věku,</w:t>
      </w:r>
      <w:r w:rsidR="00D24182" w:rsidRPr="000B0780">
        <w:t xml:space="preserve"> </w:t>
      </w:r>
      <w:r w:rsidRPr="000B0780">
        <w:t>uvážou si na krk nějakou bláznivou ženskou, která</w:t>
      </w:r>
      <w:r w:rsidR="00D24182" w:rsidRPr="000B0780">
        <w:t xml:space="preserve"> </w:t>
      </w:r>
      <w:r w:rsidRPr="000B0780">
        <w:t>může zkazit zbytek jejic</w:t>
      </w:r>
      <w:r w:rsidR="00D825C6">
        <w:t>h života. Jeho otec je toho zářn</w:t>
      </w:r>
      <w:r w:rsidRPr="000B0780">
        <w:t>ým příkladem.</w:t>
      </w:r>
    </w:p>
    <w:p w:rsidR="00D24182" w:rsidRPr="000B0780" w:rsidRDefault="00D24182" w:rsidP="0050032D">
      <w:pPr>
        <w:pStyle w:val="Text"/>
      </w:pPr>
      <w:r w:rsidRPr="000B0780">
        <w:t>„</w:t>
      </w:r>
      <w:r w:rsidR="0059659B" w:rsidRPr="000B0780">
        <w:t>Tuckere, už jsem ti stokrát říkala</w:t>
      </w:r>
      <w:r w:rsidRPr="000B0780">
        <w:t xml:space="preserve"> o </w:t>
      </w:r>
      <w:r w:rsidR="0059659B" w:rsidRPr="000B0780">
        <w:t>problémec</w:t>
      </w:r>
      <w:r w:rsidRPr="000B0780">
        <w:t>h s </w:t>
      </w:r>
      <w:r w:rsidR="0059659B" w:rsidRPr="000B0780">
        <w:t xml:space="preserve">úřady. Podívej, díky za snahu, ale obávám se, že by </w:t>
      </w:r>
      <w:r w:rsidR="00D825C6">
        <w:t xml:space="preserve">to </w:t>
      </w:r>
      <w:r w:rsidR="0059659B" w:rsidRPr="000B0780">
        <w:t>nefungovalo. Vymyslím něco jiného.</w:t>
      </w:r>
      <w:r w:rsidRPr="000B0780">
        <w:t>“</w:t>
      </w:r>
    </w:p>
    <w:p w:rsidR="00D24182" w:rsidRPr="000B0780" w:rsidRDefault="0059659B" w:rsidP="0050032D">
      <w:pPr>
        <w:pStyle w:val="Text"/>
      </w:pPr>
      <w:r w:rsidRPr="000B0780">
        <w:t>Tu ženskou nevyvede nic</w:t>
      </w:r>
      <w:r w:rsidR="00D24182" w:rsidRPr="000B0780">
        <w:t xml:space="preserve"> z </w:t>
      </w:r>
      <w:r w:rsidRPr="000B0780">
        <w:t>míry, pomyslel si. Očekával, že se bude hájit alergií své budoucí tchyně na dou</w:t>
      </w:r>
      <w:r w:rsidR="00D825C6">
        <w:t>t</w:t>
      </w:r>
      <w:r w:rsidRPr="000B0780">
        <w:t>níkový kouř. Místo t</w:t>
      </w:r>
      <w:r w:rsidR="00D825C6">
        <w:t>oho se jen zhluboka nadechla, na</w:t>
      </w:r>
      <w:r w:rsidRPr="000B0780">
        <w:t>šla jednu ze svých prázdných škatulek</w:t>
      </w:r>
      <w:r w:rsidR="00D24182" w:rsidRPr="000B0780">
        <w:t xml:space="preserve"> a </w:t>
      </w:r>
      <w:r w:rsidRPr="000B0780">
        <w:t>zamkla se p</w:t>
      </w:r>
      <w:r w:rsidR="00D825C6">
        <w:t>řed</w:t>
      </w:r>
      <w:r w:rsidR="00D24182" w:rsidRPr="000B0780">
        <w:t xml:space="preserve"> </w:t>
      </w:r>
      <w:r w:rsidRPr="000B0780">
        <w:t>ním na dva západy.</w:t>
      </w:r>
    </w:p>
    <w:p w:rsidR="00D24182" w:rsidRPr="000B0780" w:rsidRDefault="00D24182" w:rsidP="0050032D">
      <w:pPr>
        <w:pStyle w:val="Text"/>
      </w:pPr>
      <w:r w:rsidRPr="000B0780">
        <w:t>„</w:t>
      </w:r>
      <w:r w:rsidR="0059659B" w:rsidRPr="000B0780">
        <w:t>Vždyť jsem ti slíbil, že se</w:t>
      </w:r>
      <w:r w:rsidRPr="000B0780">
        <w:t xml:space="preserve"> o </w:t>
      </w:r>
      <w:r w:rsidR="0059659B" w:rsidRPr="000B0780">
        <w:t>stavební povolení post</w:t>
      </w:r>
      <w:r w:rsidR="00D825C6">
        <w:t>a</w:t>
      </w:r>
      <w:r w:rsidR="0059659B" w:rsidRPr="000B0780">
        <w:t>rám. Jsme rodina, pamatuješ?</w:t>
      </w:r>
      <w:r w:rsidRPr="000B0780">
        <w:t>“</w:t>
      </w:r>
    </w:p>
    <w:p w:rsidR="00D24182" w:rsidRPr="000B0780" w:rsidRDefault="00D24182" w:rsidP="0050032D">
      <w:pPr>
        <w:pStyle w:val="Text"/>
      </w:pPr>
      <w:r w:rsidRPr="000B0780">
        <w:lastRenderedPageBreak/>
        <w:t>„</w:t>
      </w:r>
      <w:r w:rsidR="0059659B" w:rsidRPr="000B0780">
        <w:t>Harold</w:t>
      </w:r>
      <w:r w:rsidRPr="000B0780">
        <w:t xml:space="preserve"> a </w:t>
      </w:r>
      <w:r w:rsidR="0059659B" w:rsidRPr="000B0780">
        <w:t>Bernie jsou rodina. Ty</w:t>
      </w:r>
      <w:r w:rsidRPr="000B0780">
        <w:t xml:space="preserve"> a </w:t>
      </w:r>
      <w:r w:rsidR="0059659B" w:rsidRPr="000B0780">
        <w:t xml:space="preserve">já nejsme </w:t>
      </w:r>
      <w:r w:rsidR="0059659B" w:rsidRPr="000B0780">
        <w:rPr>
          <w:i/>
        </w:rPr>
        <w:t>nic</w:t>
      </w:r>
      <w:r w:rsidR="0059659B" w:rsidRPr="000B0780">
        <w:t>.</w:t>
      </w:r>
      <w:r w:rsidRPr="000B0780">
        <w:t>“</w:t>
      </w:r>
    </w:p>
    <w:p w:rsidR="00D24182" w:rsidRPr="000B0780" w:rsidRDefault="00D24182" w:rsidP="0050032D">
      <w:pPr>
        <w:pStyle w:val="Text"/>
      </w:pPr>
      <w:r w:rsidRPr="000B0780">
        <w:t>„</w:t>
      </w:r>
      <w:r w:rsidR="0059659B" w:rsidRPr="000B0780">
        <w:t>Nemám</w:t>
      </w:r>
      <w:r w:rsidRPr="000B0780">
        <w:t xml:space="preserve"> v </w:t>
      </w:r>
      <w:r w:rsidR="0059659B" w:rsidRPr="000B0780">
        <w:t>plánu nastěhovat se</w:t>
      </w:r>
      <w:r w:rsidRPr="000B0780">
        <w:t xml:space="preserve"> k </w:t>
      </w:r>
      <w:r w:rsidR="0059659B" w:rsidRPr="000B0780">
        <w:t>tobě.</w:t>
      </w:r>
      <w:r w:rsidRPr="000B0780">
        <w:t>“</w:t>
      </w:r>
    </w:p>
    <w:p w:rsidR="00D24182" w:rsidRPr="000B0780" w:rsidRDefault="00D24182" w:rsidP="0050032D">
      <w:pPr>
        <w:pStyle w:val="Text"/>
      </w:pPr>
      <w:r w:rsidRPr="000B0780">
        <w:t>„</w:t>
      </w:r>
      <w:r w:rsidR="0059659B" w:rsidRPr="000B0780">
        <w:t>To vím.</w:t>
      </w:r>
      <w:r w:rsidRPr="000B0780">
        <w:t xml:space="preserve"> V </w:t>
      </w:r>
      <w:r w:rsidR="0059659B" w:rsidRPr="000B0780">
        <w:t>tom případě</w:t>
      </w:r>
      <w:r w:rsidRPr="000B0780">
        <w:t>…</w:t>
      </w:r>
      <w:r w:rsidR="0059659B" w:rsidRPr="000B0780">
        <w:t xml:space="preserve"> myslím, že</w:t>
      </w:r>
      <w:r w:rsidR="00D825C6">
        <w:t>…“</w:t>
      </w:r>
    </w:p>
    <w:p w:rsidR="00D24182" w:rsidRPr="000B0780" w:rsidRDefault="00D24182" w:rsidP="0050032D">
      <w:pPr>
        <w:pStyle w:val="Text"/>
      </w:pPr>
      <w:r w:rsidRPr="000B0780">
        <w:t>A </w:t>
      </w:r>
      <w:r w:rsidR="0059659B" w:rsidRPr="000B0780">
        <w:t>je to! Tucker si</w:t>
      </w:r>
      <w:r w:rsidRPr="000B0780">
        <w:t xml:space="preserve"> v </w:t>
      </w:r>
      <w:r w:rsidR="0059659B" w:rsidRPr="000B0780">
        <w:t>duchu pogratuloval</w:t>
      </w:r>
      <w:r w:rsidRPr="000B0780">
        <w:t xml:space="preserve"> k </w:t>
      </w:r>
      <w:r w:rsidR="00D825C6">
        <w:t>tomu, že se</w:t>
      </w:r>
      <w:r w:rsidRPr="000B0780">
        <w:t xml:space="preserve"> </w:t>
      </w:r>
      <w:r w:rsidR="0059659B" w:rsidRPr="000B0780">
        <w:t>mu podařilo odbourat všechny její námitky.</w:t>
      </w:r>
    </w:p>
    <w:p w:rsidR="00D24182" w:rsidRPr="000B0780" w:rsidRDefault="00D24182" w:rsidP="0050032D">
      <w:pPr>
        <w:pStyle w:val="Text"/>
      </w:pPr>
      <w:r w:rsidRPr="000B0780">
        <w:t>„</w:t>
      </w:r>
      <w:r w:rsidR="0059659B" w:rsidRPr="000B0780">
        <w:t>Ale co Berniina artritida? Všechny ty schody. Ne</w:t>
      </w:r>
      <w:r w:rsidR="00D825C6">
        <w:t>ří</w:t>
      </w:r>
      <w:r w:rsidR="0059659B" w:rsidRPr="000B0780">
        <w:t>kal jsi náhodou, že bydlíš</w:t>
      </w:r>
      <w:r w:rsidRPr="000B0780">
        <w:t xml:space="preserve"> v </w:t>
      </w:r>
      <w:r w:rsidR="0059659B" w:rsidRPr="000B0780">
        <w:t>jednopatrovém domě?</w:t>
      </w:r>
      <w:r w:rsidRPr="000B0780">
        <w:t>“</w:t>
      </w:r>
    </w:p>
    <w:p w:rsidR="00D24182" w:rsidRPr="000B0780" w:rsidRDefault="00D24182" w:rsidP="0050032D">
      <w:pPr>
        <w:pStyle w:val="Text"/>
      </w:pPr>
      <w:r w:rsidRPr="000B0780">
        <w:t>„</w:t>
      </w:r>
      <w:r w:rsidR="0059659B" w:rsidRPr="000B0780">
        <w:t xml:space="preserve">Prr! Počkej </w:t>
      </w:r>
      <w:proofErr w:type="gramStart"/>
      <w:r w:rsidR="0059659B" w:rsidRPr="000B0780">
        <w:t>minutku</w:t>
      </w:r>
      <w:proofErr w:type="gramEnd"/>
      <w:r w:rsidR="0059659B" w:rsidRPr="000B0780">
        <w:t>.</w:t>
      </w:r>
      <w:r w:rsidRPr="000B0780">
        <w:t>“</w:t>
      </w:r>
    </w:p>
    <w:p w:rsidR="00D24182" w:rsidRPr="000B0780" w:rsidRDefault="00D24182" w:rsidP="0050032D">
      <w:pPr>
        <w:pStyle w:val="Text"/>
      </w:pPr>
      <w:r w:rsidRPr="000B0780">
        <w:t>„</w:t>
      </w:r>
      <w:r w:rsidR="0059659B" w:rsidRPr="000B0780">
        <w:t>Jestli jsi schopný zavést vodovodní potrubí až d</w:t>
      </w:r>
      <w:r w:rsidR="00D825C6">
        <w:t>o</w:t>
      </w:r>
      <w:r w:rsidRPr="000B0780">
        <w:t xml:space="preserve"> </w:t>
      </w:r>
      <w:r w:rsidR="0059659B" w:rsidRPr="000B0780">
        <w:t>třetího patra</w:t>
      </w:r>
      <w:r w:rsidRPr="000B0780">
        <w:t xml:space="preserve"> v </w:t>
      </w:r>
      <w:r w:rsidR="0059659B" w:rsidRPr="000B0780">
        <w:t>mém domě</w:t>
      </w:r>
      <w:r w:rsidRPr="000B0780">
        <w:t xml:space="preserve"> a </w:t>
      </w:r>
      <w:r w:rsidR="0059659B" w:rsidRPr="000B0780">
        <w:t xml:space="preserve">postavit tam koupelnu, </w:t>
      </w:r>
      <w:r w:rsidR="00D825C6">
        <w:t>mo</w:t>
      </w:r>
      <w:r w:rsidR="0059659B" w:rsidRPr="000B0780">
        <w:t>hl bys klidně přistavět na svém domě další patro.</w:t>
      </w:r>
      <w:r w:rsidRPr="000B0780">
        <w:t>“</w:t>
      </w:r>
    </w:p>
    <w:p w:rsidR="00D24182" w:rsidRPr="000B0780" w:rsidRDefault="00D24182" w:rsidP="0050032D">
      <w:pPr>
        <w:pStyle w:val="Text"/>
      </w:pPr>
      <w:r w:rsidRPr="000B0780">
        <w:t>„</w:t>
      </w:r>
      <w:r w:rsidR="0059659B" w:rsidRPr="000B0780">
        <w:t>Kruci</w:t>
      </w:r>
      <w:r w:rsidRPr="000B0780">
        <w:t> –“</w:t>
      </w:r>
    </w:p>
    <w:p w:rsidR="00D24182" w:rsidRPr="000B0780" w:rsidRDefault="00D24182" w:rsidP="0050032D">
      <w:pPr>
        <w:pStyle w:val="Text"/>
      </w:pPr>
      <w:r w:rsidRPr="000B0780">
        <w:t>„</w:t>
      </w:r>
      <w:r w:rsidR="0059659B" w:rsidRPr="000B0780">
        <w:t>Omlouvám se, Tuckere, už musím končit. Volal Eddie</w:t>
      </w:r>
      <w:r w:rsidRPr="000B0780">
        <w:t xml:space="preserve"> a </w:t>
      </w:r>
      <w:r w:rsidR="0059659B" w:rsidRPr="000B0780">
        <w:t>nechal mi vzkaz na záznamníku. Je</w:t>
      </w:r>
      <w:r w:rsidRPr="000B0780">
        <w:t xml:space="preserve"> v </w:t>
      </w:r>
      <w:r w:rsidR="0059659B" w:rsidRPr="000B0780">
        <w:t xml:space="preserve">New </w:t>
      </w:r>
      <w:proofErr w:type="gramStart"/>
      <w:r w:rsidR="0059659B" w:rsidRPr="000B0780">
        <w:t>York</w:t>
      </w:r>
      <w:proofErr w:type="gramEnd"/>
      <w:r w:rsidR="00D825C6">
        <w:t xml:space="preserve"> </w:t>
      </w:r>
      <w:r w:rsidRPr="000B0780">
        <w:t>a </w:t>
      </w:r>
      <w:r w:rsidR="0059659B" w:rsidRPr="000B0780">
        <w:t>přijede za mnou hned, jak si pronajme auto</w:t>
      </w:r>
      <w:r w:rsidRPr="000B0780">
        <w:t xml:space="preserve"> a </w:t>
      </w:r>
      <w:r w:rsidR="0059659B" w:rsidRPr="000B0780">
        <w:t>doplní</w:t>
      </w:r>
      <w:r w:rsidRPr="000B0780">
        <w:t xml:space="preserve"> </w:t>
      </w:r>
      <w:r w:rsidR="0059659B" w:rsidRPr="000B0780">
        <w:t>si šatník. Musím pro něj připravit pokoj</w:t>
      </w:r>
      <w:r w:rsidRPr="000B0780">
        <w:t xml:space="preserve"> a </w:t>
      </w:r>
      <w:r w:rsidR="0059659B" w:rsidRPr="000B0780">
        <w:t>dojet na nákup. Potom se ještě poohlédnu po Zenovi. Dneska ráno</w:t>
      </w:r>
      <w:r w:rsidRPr="000B0780">
        <w:t xml:space="preserve"> </w:t>
      </w:r>
      <w:r w:rsidR="0059659B" w:rsidRPr="000B0780">
        <w:t xml:space="preserve">jsem na schodech přede dveřmi našla mrtvou myš. </w:t>
      </w:r>
      <w:r w:rsidR="00D825C6" w:rsidRPr="000B0780">
        <w:t>V</w:t>
      </w:r>
      <w:r w:rsidR="00D825C6">
        <w:t>íš</w:t>
      </w:r>
      <w:r w:rsidR="00D825C6" w:rsidRPr="000B0780">
        <w:t>, co</w:t>
      </w:r>
      <w:r w:rsidR="0059659B" w:rsidRPr="000B0780">
        <w:t xml:space="preserve"> to znamená.</w:t>
      </w:r>
      <w:r w:rsidRPr="000B0780">
        <w:t>“</w:t>
      </w:r>
    </w:p>
    <w:p w:rsidR="00D24182" w:rsidRPr="000B0780" w:rsidRDefault="0059659B" w:rsidP="0050032D">
      <w:pPr>
        <w:pStyle w:val="Text"/>
      </w:pPr>
      <w:r w:rsidRPr="000B0780">
        <w:t>Rozloučila se</w:t>
      </w:r>
      <w:r w:rsidR="00D24182" w:rsidRPr="000B0780">
        <w:t xml:space="preserve"> s </w:t>
      </w:r>
      <w:r w:rsidRPr="000B0780">
        <w:t>ním</w:t>
      </w:r>
      <w:r w:rsidR="00D24182" w:rsidRPr="000B0780">
        <w:t xml:space="preserve"> a </w:t>
      </w:r>
      <w:r w:rsidRPr="000B0780">
        <w:t>zavěsila. Tucker jen mlčky zíral</w:t>
      </w:r>
      <w:r w:rsidR="00D24182" w:rsidRPr="000B0780">
        <w:t xml:space="preserve"> </w:t>
      </w:r>
      <w:r w:rsidRPr="000B0780">
        <w:t>na sluchátko ve své ruce. Mrtvá myš? Co to má, sakra</w:t>
      </w:r>
      <w:r w:rsidR="00D24182" w:rsidRPr="000B0780">
        <w:t xml:space="preserve"> </w:t>
      </w:r>
      <w:r w:rsidRPr="000B0780">
        <w:t>znamenat?</w:t>
      </w:r>
      <w:r w:rsidR="00D24182" w:rsidRPr="000B0780">
        <w:t xml:space="preserve"> A </w:t>
      </w:r>
      <w:r w:rsidRPr="000B0780">
        <w:rPr>
          <w:i/>
        </w:rPr>
        <w:t>já</w:t>
      </w:r>
      <w:r w:rsidRPr="000B0780">
        <w:t xml:space="preserve"> si myslel, že se mi všechno začíná vymykat</w:t>
      </w:r>
      <w:r w:rsidR="00D24182" w:rsidRPr="000B0780">
        <w:t xml:space="preserve"> z </w:t>
      </w:r>
      <w:r w:rsidRPr="000B0780">
        <w:t>rukou jen proto, že jsem se celou noc probouzel ze snů, které se mi už dvacet let nezdály, přemít</w:t>
      </w:r>
      <w:r w:rsidR="00D825C6">
        <w:t>a</w:t>
      </w:r>
      <w:r w:rsidRPr="000B0780">
        <w:t>l</w:t>
      </w:r>
      <w:r w:rsidR="00D24182" w:rsidRPr="000B0780">
        <w:t xml:space="preserve"> v </w:t>
      </w:r>
      <w:r w:rsidRPr="000B0780">
        <w:t>duchu.</w:t>
      </w:r>
    </w:p>
    <w:p w:rsidR="00D24182" w:rsidRPr="000B0780" w:rsidRDefault="00D24182" w:rsidP="0050032D">
      <w:pPr>
        <w:pStyle w:val="Text"/>
      </w:pPr>
      <w:r w:rsidRPr="000B0780">
        <w:t>„</w:t>
      </w:r>
      <w:r w:rsidR="0059659B" w:rsidRPr="000B0780">
        <w:t>To tedy ne, milá d</w:t>
      </w:r>
      <w:r w:rsidR="00D825C6">
        <w:t>ámo, tak lehce se mě nezbavíte.“</w:t>
      </w:r>
    </w:p>
    <w:p w:rsidR="00D24182" w:rsidRPr="000B0780" w:rsidRDefault="00D825C6" w:rsidP="0050032D">
      <w:pPr>
        <w:pStyle w:val="Text"/>
      </w:pPr>
      <w:r>
        <w:t>J</w:t>
      </w:r>
      <w:r w:rsidR="0059659B" w:rsidRPr="000B0780">
        <w:t>ej</w:t>
      </w:r>
      <w:r>
        <w:t>í</w:t>
      </w:r>
      <w:r w:rsidR="0059659B" w:rsidRPr="000B0780">
        <w:t xml:space="preserve"> dům není zas tak daleko. Zbývají mu ještě dvě </w:t>
      </w:r>
      <w:r w:rsidRPr="000B0780">
        <w:t>ho</w:t>
      </w:r>
      <w:r>
        <w:t>di</w:t>
      </w:r>
      <w:r w:rsidRPr="000B0780">
        <w:t>ny</w:t>
      </w:r>
      <w:r>
        <w:t>,</w:t>
      </w:r>
      <w:r w:rsidR="0059659B" w:rsidRPr="000B0780">
        <w:t xml:space="preserve"> než bude muset Jaye vyzvednout na letišti. Znovu</w:t>
      </w:r>
      <w:r w:rsidR="00D24182" w:rsidRPr="000B0780">
        <w:t xml:space="preserve"> </w:t>
      </w:r>
      <w:r>
        <w:t>v</w:t>
      </w:r>
      <w:r w:rsidR="0059659B" w:rsidRPr="000B0780">
        <w:t>ytočil její číslo. Zvedla sluchátko hned při prvním za</w:t>
      </w:r>
      <w:r>
        <w:t>z</w:t>
      </w:r>
      <w:r w:rsidR="0059659B" w:rsidRPr="000B0780">
        <w:t>vonění.</w:t>
      </w:r>
    </w:p>
    <w:p w:rsidR="00D24182" w:rsidRPr="000B0780" w:rsidRDefault="00D24182" w:rsidP="0050032D">
      <w:pPr>
        <w:pStyle w:val="Text"/>
      </w:pPr>
      <w:r w:rsidRPr="000B0780">
        <w:t>„</w:t>
      </w:r>
      <w:r w:rsidR="0059659B" w:rsidRPr="000B0780">
        <w:t>Eddie?</w:t>
      </w:r>
      <w:r w:rsidRPr="000B0780">
        <w:t>“</w:t>
      </w:r>
    </w:p>
    <w:p w:rsidR="00D24182" w:rsidRPr="000B0780" w:rsidRDefault="00D24182" w:rsidP="0050032D">
      <w:pPr>
        <w:pStyle w:val="Text"/>
      </w:pPr>
      <w:r w:rsidRPr="000B0780">
        <w:t>„</w:t>
      </w:r>
      <w:r w:rsidR="0059659B" w:rsidRPr="000B0780">
        <w:t>Ne. To jsem zase já. Můžeš zůstat ještě chvíli doma?</w:t>
      </w:r>
      <w:r w:rsidRPr="000B0780">
        <w:t xml:space="preserve"> </w:t>
      </w:r>
      <w:r w:rsidR="00D825C6">
        <w:t xml:space="preserve">Jsem </w:t>
      </w:r>
      <w:r w:rsidRPr="000B0780">
        <w:t>u </w:t>
      </w:r>
      <w:r w:rsidR="0059659B" w:rsidRPr="000B0780">
        <w:t>tebe do dvaceti minut.</w:t>
      </w:r>
      <w:r w:rsidRPr="000B0780">
        <w:t>“</w:t>
      </w:r>
    </w:p>
    <w:p w:rsidR="00D24182" w:rsidRPr="000B0780" w:rsidRDefault="00D24182" w:rsidP="0050032D">
      <w:pPr>
        <w:pStyle w:val="Text"/>
      </w:pPr>
      <w:r w:rsidRPr="000B0780">
        <w:t>„</w:t>
      </w:r>
      <w:r w:rsidR="0059659B" w:rsidRPr="000B0780">
        <w:t>Ach, ale</w:t>
      </w:r>
      <w:r w:rsidR="00D825C6">
        <w:t>…“</w:t>
      </w:r>
    </w:p>
    <w:p w:rsidR="00D24182" w:rsidRPr="000B0780" w:rsidRDefault="00D24182" w:rsidP="0050032D">
      <w:pPr>
        <w:pStyle w:val="Text"/>
      </w:pPr>
      <w:r w:rsidRPr="000B0780">
        <w:t>„</w:t>
      </w:r>
      <w:r w:rsidR="0059659B" w:rsidRPr="000B0780">
        <w:t>Annie, je to důležité. Tvůj snoubenec nepřijede</w:t>
      </w:r>
      <w:r w:rsidRPr="000B0780">
        <w:t xml:space="preserve"> </w:t>
      </w:r>
      <w:r w:rsidR="00D825C6">
        <w:t>d</w:t>
      </w:r>
      <w:r w:rsidR="0059659B" w:rsidRPr="000B0780">
        <w:t>nes, nemám pravdu?</w:t>
      </w:r>
      <w:r w:rsidRPr="000B0780">
        <w:t>“</w:t>
      </w:r>
    </w:p>
    <w:p w:rsidR="00D24182" w:rsidRPr="000B0780" w:rsidRDefault="00D24182" w:rsidP="0050032D">
      <w:pPr>
        <w:pStyle w:val="Text"/>
      </w:pPr>
      <w:r w:rsidRPr="000B0780">
        <w:t>„</w:t>
      </w:r>
      <w:r w:rsidR="0059659B" w:rsidRPr="000B0780">
        <w:t>Nepřijede, ale</w:t>
      </w:r>
      <w:r w:rsidR="00D825C6">
        <w:t>…“</w:t>
      </w:r>
    </w:p>
    <w:p w:rsidR="00D24182" w:rsidRPr="000B0780" w:rsidRDefault="00D24182" w:rsidP="0050032D">
      <w:pPr>
        <w:pStyle w:val="Text"/>
      </w:pPr>
      <w:r w:rsidRPr="000B0780">
        <w:lastRenderedPageBreak/>
        <w:t>„</w:t>
      </w:r>
      <w:r w:rsidR="0059659B" w:rsidRPr="000B0780">
        <w:t>Počkej na mě.</w:t>
      </w:r>
      <w:r w:rsidRPr="000B0780">
        <w:t>“</w:t>
      </w:r>
      <w:r w:rsidR="0059659B" w:rsidRPr="000B0780">
        <w:t xml:space="preserve"> Zavěsil dřív, než se zmohla na další</w:t>
      </w:r>
      <w:r w:rsidRPr="000B0780">
        <w:t xml:space="preserve"> </w:t>
      </w:r>
      <w:r w:rsidR="00D825C6">
        <w:t>nám</w:t>
      </w:r>
      <w:r w:rsidR="0059659B" w:rsidRPr="000B0780">
        <w:t>itku. Ta dáma je ke své vlastní škodě až příliš hrdá,</w:t>
      </w:r>
      <w:r w:rsidRPr="000B0780">
        <w:t xml:space="preserve"> </w:t>
      </w:r>
      <w:r w:rsidR="00D825C6">
        <w:t>u</w:t>
      </w:r>
      <w:r w:rsidR="0059659B" w:rsidRPr="000B0780">
        <w:t>važoval</w:t>
      </w:r>
      <w:r w:rsidRPr="000B0780">
        <w:t xml:space="preserve"> v </w:t>
      </w:r>
      <w:r w:rsidR="0059659B" w:rsidRPr="000B0780">
        <w:t>duchu, ale jestli si</w:t>
      </w:r>
      <w:r w:rsidRPr="000B0780">
        <w:t xml:space="preserve"> s </w:t>
      </w:r>
      <w:r w:rsidR="0059659B" w:rsidRPr="000B0780">
        <w:t>ní nějaký mizera jen tak</w:t>
      </w:r>
      <w:r w:rsidRPr="000B0780">
        <w:t xml:space="preserve"> </w:t>
      </w:r>
      <w:r w:rsidR="00D825C6" w:rsidRPr="000B0780">
        <w:t>pohrává</w:t>
      </w:r>
      <w:r w:rsidR="0059659B" w:rsidRPr="000B0780">
        <w:t>, hrdost jí příliš nepomůže.</w:t>
      </w:r>
    </w:p>
    <w:p w:rsidR="00D24182" w:rsidRPr="000B0780" w:rsidRDefault="00D24182" w:rsidP="0050032D">
      <w:pPr>
        <w:pStyle w:val="Text"/>
      </w:pPr>
    </w:p>
    <w:p w:rsidR="00D24182" w:rsidRPr="000B0780" w:rsidRDefault="0059659B" w:rsidP="0050032D">
      <w:pPr>
        <w:pStyle w:val="Text"/>
      </w:pPr>
      <w:r w:rsidRPr="000B0780">
        <w:t xml:space="preserve">Annie by ráda věděla, jestli je šestatřicet let příliš </w:t>
      </w:r>
      <w:r w:rsidR="003164E6" w:rsidRPr="000B0780">
        <w:t>brzy</w:t>
      </w:r>
      <w:r w:rsidRPr="000B0780">
        <w:t xml:space="preserve"> na menopauzu.</w:t>
      </w:r>
      <w:r w:rsidR="00D24182" w:rsidRPr="000B0780">
        <w:t xml:space="preserve"> A </w:t>
      </w:r>
      <w:r w:rsidRPr="000B0780">
        <w:t>jestli je menopauza vysvětlením</w:t>
      </w:r>
      <w:r w:rsidR="00D24182" w:rsidRPr="000B0780">
        <w:t xml:space="preserve"> </w:t>
      </w:r>
      <w:r w:rsidR="003164E6">
        <w:t>s</w:t>
      </w:r>
      <w:r w:rsidRPr="000B0780">
        <w:t>plašeného tlukotu srdce, nespavosti</w:t>
      </w:r>
      <w:r w:rsidR="00D24182" w:rsidRPr="000B0780">
        <w:t xml:space="preserve"> a </w:t>
      </w:r>
      <w:r w:rsidRPr="000B0780">
        <w:t>vzrušujících erotických snů, které vymizely</w:t>
      </w:r>
      <w:r w:rsidR="00D24182" w:rsidRPr="000B0780">
        <w:t xml:space="preserve"> z </w:t>
      </w:r>
      <w:r w:rsidRPr="000B0780">
        <w:t>jejího života ve chvíli, kdy</w:t>
      </w:r>
      <w:r w:rsidR="00D24182" w:rsidRPr="000B0780">
        <w:t xml:space="preserve"> </w:t>
      </w:r>
      <w:r w:rsidR="003164E6">
        <w:t>s</w:t>
      </w:r>
      <w:r w:rsidRPr="000B0780">
        <w:t>e rozhodla pro budování kariéry.</w:t>
      </w:r>
    </w:p>
    <w:p w:rsidR="00D24182" w:rsidRPr="000B0780" w:rsidRDefault="0059659B" w:rsidP="0050032D">
      <w:pPr>
        <w:pStyle w:val="Text"/>
      </w:pPr>
      <w:r w:rsidRPr="000B0780">
        <w:t>Třeba na ní má vliv novomanželská romance Bernic</w:t>
      </w:r>
      <w:r w:rsidR="003164E6">
        <w:t>e</w:t>
      </w:r>
      <w:r w:rsidR="00D24182" w:rsidRPr="000B0780">
        <w:t xml:space="preserve"> a </w:t>
      </w:r>
      <w:r w:rsidRPr="000B0780">
        <w:t>Harolda nebo blízkost přitažlivého muže. Ať už je</w:t>
      </w:r>
      <w:r w:rsidR="00D24182" w:rsidRPr="000B0780">
        <w:t xml:space="preserve"> </w:t>
      </w:r>
      <w:r w:rsidRPr="000B0780">
        <w:t>důvod jakýkoliv, pravdou zůstává, že se její hormony</w:t>
      </w:r>
      <w:r w:rsidR="00D24182" w:rsidRPr="000B0780">
        <w:t xml:space="preserve"> </w:t>
      </w:r>
      <w:r w:rsidR="003164E6">
        <w:t>s</w:t>
      </w:r>
      <w:r w:rsidRPr="000B0780">
        <w:t>plašily. Možná ji jen matka Příroda upozorňuje na to,</w:t>
      </w:r>
      <w:r w:rsidR="00D24182" w:rsidRPr="000B0780">
        <w:t xml:space="preserve"> </w:t>
      </w:r>
      <w:r w:rsidR="003164E6">
        <w:t>že</w:t>
      </w:r>
      <w:r w:rsidRPr="000B0780">
        <w:t xml:space="preserve"> by měla začít pracovat na vlastní rodině, jestli kdy</w:t>
      </w:r>
      <w:r w:rsidR="00D24182" w:rsidRPr="000B0780">
        <w:t xml:space="preserve"> </w:t>
      </w:r>
      <w:r w:rsidR="003164E6">
        <w:t>b</w:t>
      </w:r>
      <w:r w:rsidRPr="000B0780">
        <w:t>ude nějakou mít. Toužila mít hodně dětí</w:t>
      </w:r>
      <w:r w:rsidR="00D24182" w:rsidRPr="000B0780">
        <w:t xml:space="preserve"> a </w:t>
      </w:r>
      <w:r w:rsidRPr="000B0780">
        <w:t>Eddie jí je</w:t>
      </w:r>
      <w:r w:rsidR="003164E6">
        <w:t xml:space="preserve"> s</w:t>
      </w:r>
      <w:r w:rsidRPr="000B0780">
        <w:t>líbil, jenže nikdy</w:t>
      </w:r>
      <w:r w:rsidR="00D24182" w:rsidRPr="000B0780">
        <w:t xml:space="preserve"> s </w:t>
      </w:r>
      <w:r w:rsidRPr="000B0780">
        <w:t>ní nezůstal tak dlouho, aby se dílo</w:t>
      </w:r>
      <w:r w:rsidR="00D24182" w:rsidRPr="000B0780">
        <w:t xml:space="preserve"> </w:t>
      </w:r>
      <w:r w:rsidR="003164E6">
        <w:t>v</w:t>
      </w:r>
      <w:r w:rsidRPr="000B0780">
        <w:t>ydařilo.</w:t>
      </w:r>
    </w:p>
    <w:p w:rsidR="00D24182" w:rsidRPr="000B0780" w:rsidRDefault="00D24182" w:rsidP="0050032D">
      <w:pPr>
        <w:pStyle w:val="Text"/>
      </w:pPr>
      <w:r w:rsidRPr="000B0780">
        <w:rPr>
          <w:i/>
        </w:rPr>
        <w:t>„</w:t>
      </w:r>
      <w:r w:rsidR="0059659B" w:rsidRPr="000B0780">
        <w:rPr>
          <w:i/>
        </w:rPr>
        <w:t>Dílo?</w:t>
      </w:r>
      <w:r w:rsidR="0059659B" w:rsidRPr="000B0780">
        <w:t xml:space="preserve"> Jak romantické. Annie, holka, budeš se muset</w:t>
      </w:r>
      <w:r w:rsidRPr="000B0780">
        <w:t xml:space="preserve"> </w:t>
      </w:r>
      <w:r w:rsidR="0059659B" w:rsidRPr="000B0780">
        <w:t>trochu víc snažit,</w:t>
      </w:r>
      <w:r w:rsidRPr="000B0780">
        <w:t>“</w:t>
      </w:r>
      <w:r w:rsidR="0059659B" w:rsidRPr="000B0780">
        <w:t xml:space="preserve"> mumlala si pro sebe, když se převlékala ze zahradnického oblečení do hnědé manšestrové</w:t>
      </w:r>
      <w:r w:rsidRPr="000B0780">
        <w:t xml:space="preserve"> </w:t>
      </w:r>
      <w:r w:rsidR="003164E6">
        <w:t>s</w:t>
      </w:r>
      <w:r w:rsidR="0059659B" w:rsidRPr="000B0780">
        <w:t>ukně</w:t>
      </w:r>
      <w:r w:rsidRPr="000B0780">
        <w:t xml:space="preserve"> a </w:t>
      </w:r>
      <w:r w:rsidR="0059659B" w:rsidRPr="000B0780">
        <w:t>béžového svetříku.</w:t>
      </w:r>
    </w:p>
    <w:p w:rsidR="00D24182" w:rsidRPr="000B0780" w:rsidRDefault="0059659B" w:rsidP="0050032D">
      <w:pPr>
        <w:pStyle w:val="Text"/>
      </w:pPr>
      <w:r w:rsidRPr="000B0780">
        <w:t>Kartáčovala si vlasy tak dlouho, dokud nepoletovaly</w:t>
      </w:r>
      <w:r w:rsidR="00D24182" w:rsidRPr="000B0780">
        <w:t xml:space="preserve"> </w:t>
      </w:r>
      <w:r w:rsidRPr="000B0780">
        <w:t>kolem její tváře,</w:t>
      </w:r>
      <w:r w:rsidR="00D24182" w:rsidRPr="000B0780">
        <w:t xml:space="preserve"> a </w:t>
      </w:r>
      <w:r w:rsidRPr="000B0780">
        <w:t>potom si je stočila do drdolu. Nama</w:t>
      </w:r>
      <w:r w:rsidR="00D24182" w:rsidRPr="000B0780">
        <w:t>z</w:t>
      </w:r>
      <w:r w:rsidRPr="000B0780">
        <w:t>ala si ruce krémem, podívala se na sebe do zrcadla. Pa</w:t>
      </w:r>
      <w:r w:rsidR="003164E6">
        <w:t>k</w:t>
      </w:r>
      <w:r w:rsidR="00D24182" w:rsidRPr="000B0780">
        <w:t xml:space="preserve"> </w:t>
      </w:r>
      <w:r w:rsidRPr="000B0780">
        <w:t>pomalu zvedla ruku</w:t>
      </w:r>
      <w:r w:rsidR="00D24182" w:rsidRPr="000B0780">
        <w:t xml:space="preserve"> a </w:t>
      </w:r>
      <w:r w:rsidRPr="000B0780">
        <w:t>dotkla se svých rtů.</w:t>
      </w:r>
    </w:p>
    <w:p w:rsidR="00D24182" w:rsidRPr="000B0780" w:rsidRDefault="0059659B" w:rsidP="0050032D">
      <w:pPr>
        <w:pStyle w:val="Text"/>
      </w:pPr>
      <w:r w:rsidRPr="000B0780">
        <w:t>Ach, můj bože. Ten polibek. Jestli na ni má jeho p</w:t>
      </w:r>
      <w:r w:rsidR="003164E6">
        <w:t>o</w:t>
      </w:r>
      <w:r w:rsidRPr="000B0780">
        <w:t xml:space="preserve">libek takový účinek, </w:t>
      </w:r>
      <w:proofErr w:type="gramStart"/>
      <w:r w:rsidRPr="000B0780">
        <w:t>jaké</w:t>
      </w:r>
      <w:proofErr w:type="gramEnd"/>
      <w:r w:rsidRPr="000B0780">
        <w:t xml:space="preserve"> by asi bylo milovat se</w:t>
      </w:r>
      <w:r w:rsidR="00D24182" w:rsidRPr="000B0780">
        <w:t xml:space="preserve"> s</w:t>
      </w:r>
      <w:r w:rsidR="003164E6">
        <w:t> </w:t>
      </w:r>
      <w:r w:rsidRPr="000B0780">
        <w:t>ním</w:t>
      </w:r>
      <w:r w:rsidR="003164E6">
        <w:t xml:space="preserve">. </w:t>
      </w:r>
      <w:r w:rsidRPr="000B0780">
        <w:t>Je to</w:t>
      </w:r>
      <w:r w:rsidR="00D24182" w:rsidRPr="000B0780">
        <w:t xml:space="preserve"> s </w:t>
      </w:r>
      <w:r w:rsidRPr="000B0780">
        <w:t>každým mužem jiné? Věděla, jaké to je miloval</w:t>
      </w:r>
      <w:r w:rsidR="00D24182" w:rsidRPr="000B0780">
        <w:t xml:space="preserve"> </w:t>
      </w:r>
      <w:r w:rsidRPr="000B0780">
        <w:t>se se snoubencem. Bylo to</w:t>
      </w:r>
      <w:r w:rsidR="00D24182" w:rsidRPr="000B0780">
        <w:t>…</w:t>
      </w:r>
      <w:r w:rsidRPr="000B0780">
        <w:t xml:space="preserve"> poprvé trochu trapné</w:t>
      </w:r>
      <w:r w:rsidR="003164E6">
        <w:t>…</w:t>
      </w:r>
      <w:r w:rsidR="00D24182" w:rsidRPr="000B0780">
        <w:t xml:space="preserve"> </w:t>
      </w:r>
      <w:r w:rsidRPr="000B0780">
        <w:t>podruhé příjemné</w:t>
      </w:r>
      <w:r w:rsidR="00D24182" w:rsidRPr="000B0780">
        <w:t>…</w:t>
      </w:r>
      <w:r w:rsidRPr="000B0780">
        <w:t xml:space="preserve"> potřetí</w:t>
      </w:r>
      <w:r w:rsidR="00D24182" w:rsidRPr="000B0780">
        <w:t xml:space="preserve"> o </w:t>
      </w:r>
      <w:r w:rsidRPr="000B0780">
        <w:t>něco víc příjemné</w:t>
      </w:r>
      <w:r w:rsidR="00D24182" w:rsidRPr="000B0780">
        <w:t>…</w:t>
      </w:r>
    </w:p>
    <w:p w:rsidR="00D24182" w:rsidRPr="000B0780" w:rsidRDefault="0059659B" w:rsidP="0050032D">
      <w:pPr>
        <w:pStyle w:val="Text"/>
      </w:pPr>
      <w:r w:rsidRPr="000B0780">
        <w:t>Než Tucker dorazil, nabyla Annie znovu svoji ztracenou rovnováhu. Připravila konvici čerstvé kávy</w:t>
      </w:r>
      <w:r w:rsidR="00D24182" w:rsidRPr="000B0780">
        <w:t xml:space="preserve"> a </w:t>
      </w:r>
      <w:r w:rsidRPr="000B0780">
        <w:t xml:space="preserve">sušenky. Už žádné grahamové pečivo, které se nedá namočit do kávy, protože se rozpadá. Na ženu, </w:t>
      </w:r>
      <w:proofErr w:type="gramStart"/>
      <w:r w:rsidRPr="000B0780">
        <w:t>která</w:t>
      </w:r>
      <w:proofErr w:type="gramEnd"/>
      <w:r w:rsidRPr="000B0780">
        <w:t xml:space="preserve"> žili</w:t>
      </w:r>
      <w:r w:rsidR="00D24182" w:rsidRPr="000B0780">
        <w:t xml:space="preserve"> </w:t>
      </w:r>
      <w:r w:rsidRPr="000B0780">
        <w:t>skoro celý svůj život bez muže, se začíná učit.</w:t>
      </w:r>
    </w:p>
    <w:p w:rsidR="00D24182" w:rsidRPr="000B0780" w:rsidRDefault="00D24182" w:rsidP="0050032D">
      <w:pPr>
        <w:pStyle w:val="Text"/>
      </w:pPr>
      <w:r w:rsidRPr="000B0780">
        <w:t>„</w:t>
      </w:r>
      <w:r w:rsidR="0059659B" w:rsidRPr="000B0780">
        <w:t>Co měla znamenat ta mrtvá myš?</w:t>
      </w:r>
      <w:r w:rsidRPr="000B0780">
        <w:t>“</w:t>
      </w:r>
      <w:r w:rsidR="0059659B" w:rsidRPr="000B0780">
        <w:t xml:space="preserve"> Byla to první</w:t>
      </w:r>
      <w:r w:rsidRPr="000B0780">
        <w:t xml:space="preserve"> </w:t>
      </w:r>
      <w:r w:rsidR="0059659B" w:rsidRPr="000B0780">
        <w:t xml:space="preserve">věc, na kterou se jí po příjezdu zeptal. Vypadalo to, </w:t>
      </w:r>
      <w:r w:rsidR="003164E6">
        <w:t xml:space="preserve">že </w:t>
      </w:r>
      <w:r w:rsidR="0059659B" w:rsidRPr="000B0780">
        <w:t>je připravený</w:t>
      </w:r>
      <w:r w:rsidRPr="000B0780">
        <w:t xml:space="preserve"> k </w:t>
      </w:r>
      <w:r w:rsidR="0059659B" w:rsidRPr="000B0780">
        <w:t>boji.</w:t>
      </w:r>
    </w:p>
    <w:p w:rsidR="00D24182" w:rsidRPr="000B0780" w:rsidRDefault="00D24182" w:rsidP="0050032D">
      <w:pPr>
        <w:pStyle w:val="Text"/>
      </w:pPr>
      <w:r w:rsidRPr="000B0780">
        <w:t>„</w:t>
      </w:r>
      <w:r w:rsidR="0059659B" w:rsidRPr="000B0780">
        <w:t>Myš? Aha</w:t>
      </w:r>
      <w:r w:rsidRPr="000B0780">
        <w:t>…</w:t>
      </w:r>
      <w:r w:rsidR="0059659B" w:rsidRPr="000B0780">
        <w:t xml:space="preserve"> Já myslela, žes to pochopil. Měl to b</w:t>
      </w:r>
      <w:r w:rsidR="003164E6">
        <w:t>ýt</w:t>
      </w:r>
      <w:r w:rsidRPr="000B0780">
        <w:t xml:space="preserve"> </w:t>
      </w:r>
      <w:r w:rsidR="0059659B" w:rsidRPr="000B0780">
        <w:t>dárek.</w:t>
      </w:r>
      <w:r w:rsidRPr="000B0780">
        <w:t>“</w:t>
      </w:r>
    </w:p>
    <w:p w:rsidR="00D24182" w:rsidRPr="000B0780" w:rsidRDefault="0059659B" w:rsidP="0050032D">
      <w:pPr>
        <w:pStyle w:val="Text"/>
      </w:pPr>
      <w:r w:rsidRPr="000B0780">
        <w:t>Se zamračeným čelem</w:t>
      </w:r>
      <w:r w:rsidR="00D24182" w:rsidRPr="000B0780">
        <w:t xml:space="preserve"> a </w:t>
      </w:r>
      <w:r w:rsidRPr="000B0780">
        <w:t xml:space="preserve">svraštěným obočím jí připomínal odhodlaného válečníka. </w:t>
      </w:r>
      <w:r w:rsidR="00D24182" w:rsidRPr="000B0780">
        <w:t>„</w:t>
      </w:r>
      <w:r w:rsidRPr="000B0780">
        <w:t>Podívej se, Annie, jes</w:t>
      </w:r>
      <w:r w:rsidR="003164E6">
        <w:t>t</w:t>
      </w:r>
      <w:r w:rsidRPr="000B0780">
        <w:t xml:space="preserve">li tě někdo obtěžuje, </w:t>
      </w:r>
      <w:r w:rsidRPr="000B0780">
        <w:lastRenderedPageBreak/>
        <w:t>chci, abys mi</w:t>
      </w:r>
      <w:r w:rsidR="00D24182" w:rsidRPr="000B0780">
        <w:t xml:space="preserve"> o </w:t>
      </w:r>
      <w:r w:rsidRPr="000B0780">
        <w:t>tom řekla. Tyhle v</w:t>
      </w:r>
      <w:r w:rsidR="003164E6">
        <w:t>ě</w:t>
      </w:r>
      <w:r w:rsidRPr="000B0780">
        <w:t>ci nemůžeš jen tak hodit za hlavu.</w:t>
      </w:r>
      <w:r w:rsidR="00D24182" w:rsidRPr="000B0780">
        <w:t>“</w:t>
      </w:r>
    </w:p>
    <w:p w:rsidR="00D24182" w:rsidRPr="000B0780" w:rsidRDefault="00D24182" w:rsidP="0050032D">
      <w:pPr>
        <w:pStyle w:val="Text"/>
      </w:pPr>
      <w:r w:rsidRPr="000B0780">
        <w:t>„</w:t>
      </w:r>
      <w:r w:rsidR="0059659B" w:rsidRPr="000B0780">
        <w:t>Tuckere, víš vůbec něco</w:t>
      </w:r>
      <w:r w:rsidRPr="000B0780">
        <w:t xml:space="preserve"> o </w:t>
      </w:r>
      <w:r w:rsidR="0059659B" w:rsidRPr="000B0780">
        <w:t>kočkách?</w:t>
      </w:r>
      <w:r w:rsidRPr="000B0780">
        <w:t>“</w:t>
      </w:r>
    </w:p>
    <w:p w:rsidR="00D24182" w:rsidRPr="000B0780" w:rsidRDefault="00D24182" w:rsidP="0050032D">
      <w:pPr>
        <w:pStyle w:val="Text"/>
      </w:pPr>
      <w:r w:rsidRPr="000B0780">
        <w:t>„O </w:t>
      </w:r>
      <w:r w:rsidR="0059659B" w:rsidRPr="000B0780">
        <w:t>kočkách? Co mají kočky společného s</w:t>
      </w:r>
      <w:r w:rsidRPr="000B0780">
        <w:t>…</w:t>
      </w:r>
      <w:r w:rsidR="0059659B" w:rsidRPr="000B0780">
        <w:t xml:space="preserve"> myšmi</w:t>
      </w:r>
      <w:r w:rsidRPr="000B0780">
        <w:t>‘“</w:t>
      </w:r>
    </w:p>
    <w:p w:rsidR="00D24182" w:rsidRPr="000B0780" w:rsidRDefault="00D24182" w:rsidP="0050032D">
      <w:pPr>
        <w:pStyle w:val="Text"/>
      </w:pPr>
      <w:r w:rsidRPr="000B0780">
        <w:t>„</w:t>
      </w:r>
      <w:r w:rsidR="0059659B" w:rsidRPr="000B0780">
        <w:t>Přesně tak. Kočky</w:t>
      </w:r>
      <w:r w:rsidRPr="000B0780">
        <w:t xml:space="preserve"> a </w:t>
      </w:r>
      <w:r w:rsidR="0059659B" w:rsidRPr="000B0780">
        <w:t>myši. Patří</w:t>
      </w:r>
      <w:r w:rsidRPr="000B0780">
        <w:t xml:space="preserve"> k </w:t>
      </w:r>
      <w:r w:rsidR="0059659B" w:rsidRPr="000B0780">
        <w:t>sobě jako</w:t>
      </w:r>
      <w:r w:rsidR="003164E6">
        <w:t>…“</w:t>
      </w:r>
    </w:p>
    <w:p w:rsidR="00D24182" w:rsidRPr="000B0780" w:rsidRDefault="00D24182" w:rsidP="0050032D">
      <w:pPr>
        <w:pStyle w:val="Text"/>
      </w:pPr>
      <w:r w:rsidRPr="000B0780">
        <w:t>„</w:t>
      </w:r>
      <w:r w:rsidR="0059659B" w:rsidRPr="000B0780">
        <w:t>Párky</w:t>
      </w:r>
      <w:r w:rsidRPr="000B0780">
        <w:t xml:space="preserve"> v </w:t>
      </w:r>
      <w:r w:rsidR="0059659B" w:rsidRPr="000B0780">
        <w:t>rohlíku</w:t>
      </w:r>
      <w:r w:rsidRPr="000B0780">
        <w:t xml:space="preserve"> a </w:t>
      </w:r>
      <w:r w:rsidR="0059659B" w:rsidRPr="000B0780">
        <w:t>baseball.</w:t>
      </w:r>
      <w:r w:rsidRPr="000B0780">
        <w:t>“</w:t>
      </w:r>
    </w:p>
    <w:p w:rsidR="00D24182" w:rsidRPr="000B0780" w:rsidRDefault="0059659B" w:rsidP="0050032D">
      <w:pPr>
        <w:pStyle w:val="Text"/>
      </w:pPr>
      <w:r w:rsidRPr="000B0780">
        <w:t xml:space="preserve">Na tváři se jí objevil pochybovačný výraz. </w:t>
      </w:r>
      <w:r w:rsidR="00D24182" w:rsidRPr="000B0780">
        <w:t>„</w:t>
      </w:r>
      <w:r w:rsidR="003164E6">
        <w:t>Tohle si</w:t>
      </w:r>
      <w:r w:rsidRPr="000B0780">
        <w:t>ce nevím, ale byla jsem přesvědčená, že každý ví</w:t>
      </w:r>
      <w:r w:rsidR="00D24182" w:rsidRPr="000B0780">
        <w:t xml:space="preserve"> o </w:t>
      </w:r>
      <w:r w:rsidRPr="000B0780">
        <w:t>ko</w:t>
      </w:r>
      <w:r w:rsidR="003164E6">
        <w:t>č</w:t>
      </w:r>
      <w:r w:rsidRPr="000B0780">
        <w:t>kách</w:t>
      </w:r>
      <w:r w:rsidR="00D24182" w:rsidRPr="000B0780">
        <w:t xml:space="preserve"> a </w:t>
      </w:r>
      <w:r w:rsidRPr="000B0780">
        <w:t>dárcích, které svým lidem nosí.</w:t>
      </w:r>
      <w:r w:rsidR="00D24182" w:rsidRPr="000B0780">
        <w:t>“</w:t>
      </w:r>
    </w:p>
    <w:p w:rsidR="00D24182" w:rsidRPr="000B0780" w:rsidRDefault="00D24182" w:rsidP="0050032D">
      <w:pPr>
        <w:pStyle w:val="Text"/>
      </w:pPr>
      <w:r w:rsidRPr="000B0780">
        <w:t>„</w:t>
      </w:r>
      <w:r w:rsidR="0059659B" w:rsidRPr="000B0780">
        <w:t>Svým lidem?</w:t>
      </w:r>
      <w:r w:rsidRPr="000B0780">
        <w:t>“</w:t>
      </w:r>
    </w:p>
    <w:p w:rsidR="00D24182" w:rsidRPr="000B0780" w:rsidRDefault="00D24182" w:rsidP="0050032D">
      <w:pPr>
        <w:pStyle w:val="Text"/>
      </w:pPr>
      <w:r w:rsidRPr="000B0780">
        <w:t>„</w:t>
      </w:r>
      <w:r w:rsidR="0059659B" w:rsidRPr="000B0780">
        <w:t xml:space="preserve">Těžko se můžeme nazývat jejich pány nebo </w:t>
      </w:r>
      <w:r w:rsidR="003164E6" w:rsidRPr="000B0780">
        <w:t>vla</w:t>
      </w:r>
      <w:r w:rsidR="003164E6">
        <w:t>st</w:t>
      </w:r>
      <w:r w:rsidR="003164E6" w:rsidRPr="000B0780">
        <w:t>níky</w:t>
      </w:r>
      <w:r w:rsidR="0059659B" w:rsidRPr="000B0780">
        <w:t xml:space="preserve">. Využívají nás, posmívají se nám. Nemyslím si, </w:t>
      </w:r>
      <w:r w:rsidR="003164E6">
        <w:t>že</w:t>
      </w:r>
      <w:r w:rsidRPr="000B0780">
        <w:t xml:space="preserve"> </w:t>
      </w:r>
      <w:r w:rsidR="0059659B" w:rsidRPr="000B0780">
        <w:t>by někdo doopravdy</w:t>
      </w:r>
      <w:r w:rsidR="003164E6">
        <w:t xml:space="preserve"> vlastnil kočku. Zen musí být ně</w:t>
      </w:r>
      <w:r w:rsidR="0059659B" w:rsidRPr="000B0780">
        <w:t>kde blízko, jen se schovává. Ví, že jsem pološíle</w:t>
      </w:r>
      <w:r w:rsidR="003164E6">
        <w:t>ná</w:t>
      </w:r>
      <w:r w:rsidRPr="000B0780">
        <w:t xml:space="preserve"> </w:t>
      </w:r>
      <w:r w:rsidR="0059659B" w:rsidRPr="000B0780">
        <w:t>strachy.</w:t>
      </w:r>
      <w:r w:rsidRPr="000B0780">
        <w:t>“</w:t>
      </w:r>
    </w:p>
    <w:p w:rsidR="00D24182" w:rsidRPr="000B0780" w:rsidRDefault="0059659B" w:rsidP="0050032D">
      <w:pPr>
        <w:pStyle w:val="Text"/>
      </w:pPr>
      <w:r w:rsidRPr="000B0780">
        <w:t>Tuckerovi pokle</w:t>
      </w:r>
      <w:r w:rsidR="003164E6">
        <w:t>sla ramena. Trochu se mu ulevilo. „T</w:t>
      </w:r>
      <w:r w:rsidRPr="000B0780">
        <w:t>y jsi pološílená strachy, Annie? Vůbec tak nevypadáš,</w:t>
      </w:r>
      <w:r w:rsidR="00D24182" w:rsidRPr="000B0780">
        <w:t xml:space="preserve"> </w:t>
      </w:r>
      <w:r w:rsidR="003164E6">
        <w:t>p</w:t>
      </w:r>
      <w:r w:rsidRPr="000B0780">
        <w:t>ůsobíš chladným</w:t>
      </w:r>
      <w:r w:rsidR="00D24182" w:rsidRPr="000B0780">
        <w:t xml:space="preserve"> a </w:t>
      </w:r>
      <w:r w:rsidRPr="000B0780">
        <w:t>velmi vyrovnaným dojmem.</w:t>
      </w:r>
      <w:r w:rsidR="00D24182" w:rsidRPr="000B0780">
        <w:t>“</w:t>
      </w:r>
    </w:p>
    <w:p w:rsidR="00D24182" w:rsidRPr="000B0780" w:rsidRDefault="00D24182" w:rsidP="0050032D">
      <w:pPr>
        <w:pStyle w:val="Text"/>
      </w:pPr>
      <w:r w:rsidRPr="000B0780">
        <w:t>„</w:t>
      </w:r>
      <w:r w:rsidR="0059659B" w:rsidRPr="000B0780">
        <w:t>Nevím, jak na tebe působím, ale dokážu si představit daleko příjemnější způsob, jak začít den, než najít</w:t>
      </w:r>
      <w:r w:rsidRPr="000B0780">
        <w:t xml:space="preserve"> </w:t>
      </w:r>
      <w:r w:rsidR="003164E6">
        <w:t xml:space="preserve">přede </w:t>
      </w:r>
      <w:r w:rsidR="0059659B" w:rsidRPr="000B0780">
        <w:t>dveřmi mrtvou myš,</w:t>
      </w:r>
      <w:r w:rsidRPr="000B0780">
        <w:t xml:space="preserve"> i </w:t>
      </w:r>
      <w:r w:rsidR="0059659B" w:rsidRPr="000B0780">
        <w:t>když to znamená, že se Zen</w:t>
      </w:r>
      <w:r w:rsidRPr="000B0780">
        <w:t xml:space="preserve"> </w:t>
      </w:r>
      <w:r w:rsidR="003164E6">
        <w:t>p</w:t>
      </w:r>
      <w:r w:rsidR="0059659B" w:rsidRPr="000B0780">
        <w:t>otuluje někde po okolí.</w:t>
      </w:r>
      <w:r w:rsidRPr="000B0780">
        <w:t>“</w:t>
      </w:r>
    </w:p>
    <w:p w:rsidR="00D24182" w:rsidRPr="000B0780" w:rsidRDefault="0059659B" w:rsidP="0050032D">
      <w:pPr>
        <w:pStyle w:val="Text"/>
      </w:pPr>
      <w:r w:rsidRPr="000B0780">
        <w:t>Už to tu je zase</w:t>
      </w:r>
      <w:r w:rsidR="00D24182" w:rsidRPr="000B0780">
        <w:t> – </w:t>
      </w:r>
      <w:r w:rsidRPr="000B0780">
        <w:t>takzvaný Tuckerův efekt. Nepravidelné dýchání</w:t>
      </w:r>
      <w:r w:rsidR="00D24182" w:rsidRPr="000B0780">
        <w:t xml:space="preserve"> a </w:t>
      </w:r>
      <w:r w:rsidRPr="000B0780">
        <w:t xml:space="preserve">teplo rozlévající se po celém těle. </w:t>
      </w:r>
      <w:r w:rsidR="00D24182" w:rsidRPr="000B0780">
        <w:t>„</w:t>
      </w:r>
      <w:r w:rsidRPr="000B0780">
        <w:t>Tuc</w:t>
      </w:r>
      <w:r w:rsidR="003164E6">
        <w:t>ke</w:t>
      </w:r>
      <w:r w:rsidRPr="000B0780">
        <w:t>re, jsem ti opravdu vděčná za to, že se staráš, ale jak</w:t>
      </w:r>
      <w:r w:rsidR="00D24182" w:rsidRPr="000B0780">
        <w:t xml:space="preserve"> </w:t>
      </w:r>
      <w:r w:rsidR="003164E6">
        <w:t xml:space="preserve">sám </w:t>
      </w:r>
      <w:r w:rsidRPr="000B0780">
        <w:t>vidíš, jsem</w:t>
      </w:r>
      <w:r w:rsidR="00D24182" w:rsidRPr="000B0780">
        <w:t xml:space="preserve"> v </w:t>
      </w:r>
      <w:r w:rsidRPr="000B0780">
        <w:t>naprostém pořádku. Ty opravdu nevíš</w:t>
      </w:r>
      <w:r w:rsidR="00D24182" w:rsidRPr="000B0780">
        <w:t xml:space="preserve"> </w:t>
      </w:r>
      <w:r w:rsidR="003164E6">
        <w:t>n</w:t>
      </w:r>
      <w:r w:rsidRPr="000B0780">
        <w:t>ic</w:t>
      </w:r>
      <w:r w:rsidR="00D24182" w:rsidRPr="000B0780">
        <w:t xml:space="preserve"> o </w:t>
      </w:r>
      <w:r w:rsidRPr="000B0780">
        <w:t>kočičích zvyklostech?</w:t>
      </w:r>
      <w:r w:rsidR="00D24182" w:rsidRPr="000B0780">
        <w:t>“</w:t>
      </w:r>
    </w:p>
    <w:p w:rsidR="00D24182" w:rsidRPr="000B0780" w:rsidRDefault="00D24182" w:rsidP="0050032D">
      <w:pPr>
        <w:pStyle w:val="Text"/>
      </w:pPr>
      <w:r w:rsidRPr="000B0780">
        <w:t>„</w:t>
      </w:r>
      <w:r w:rsidR="0059659B" w:rsidRPr="000B0780">
        <w:t>Ne. Psi nenechávají povalovat kosti po okolí, zahrabávají je do země.</w:t>
      </w:r>
      <w:r w:rsidRPr="000B0780">
        <w:t>“</w:t>
      </w:r>
      <w:r w:rsidR="0059659B" w:rsidRPr="000B0780">
        <w:t xml:space="preserve"> Evidentně se vydal na záchrannou</w:t>
      </w:r>
      <w:r w:rsidRPr="000B0780">
        <w:t xml:space="preserve"> </w:t>
      </w:r>
      <w:r w:rsidR="003164E6">
        <w:t>m</w:t>
      </w:r>
      <w:r w:rsidR="0059659B" w:rsidRPr="000B0780">
        <w:t>isi, jen aby zjistil, že nemá koho zachraňovat. Cítil se</w:t>
      </w:r>
      <w:r w:rsidRPr="000B0780">
        <w:t xml:space="preserve"> </w:t>
      </w:r>
      <w:r w:rsidR="003164E6">
        <w:t>s</w:t>
      </w:r>
      <w:r w:rsidR="0059659B" w:rsidRPr="000B0780">
        <w:t>měšně.</w:t>
      </w:r>
    </w:p>
    <w:p w:rsidR="00D24182" w:rsidRPr="000B0780" w:rsidRDefault="0059659B" w:rsidP="0050032D">
      <w:pPr>
        <w:pStyle w:val="Text"/>
      </w:pPr>
      <w:r w:rsidRPr="000B0780">
        <w:t xml:space="preserve">Annie se nad ním slitovala. </w:t>
      </w:r>
      <w:r w:rsidR="00D24182" w:rsidRPr="000B0780">
        <w:t>„</w:t>
      </w:r>
      <w:r w:rsidRPr="000B0780">
        <w:t>Nedal by sis šálek kávy,</w:t>
      </w:r>
      <w:r w:rsidR="00D24182" w:rsidRPr="000B0780">
        <w:t xml:space="preserve"> </w:t>
      </w:r>
      <w:r w:rsidR="003164E6">
        <w:t>n</w:t>
      </w:r>
      <w:r w:rsidRPr="000B0780">
        <w:t>ež vyrazíš na letiště? Tedy jestli máš čas.</w:t>
      </w:r>
      <w:r w:rsidR="00D24182" w:rsidRPr="000B0780">
        <w:t>“</w:t>
      </w:r>
    </w:p>
    <w:p w:rsidR="00D24182" w:rsidRPr="000B0780" w:rsidRDefault="0059659B" w:rsidP="0050032D">
      <w:pPr>
        <w:pStyle w:val="Text"/>
      </w:pPr>
      <w:r w:rsidRPr="000B0780">
        <w:t xml:space="preserve">Podíval se na hodinky. </w:t>
      </w:r>
      <w:r w:rsidR="00D24182" w:rsidRPr="000B0780">
        <w:t>„</w:t>
      </w:r>
      <w:r w:rsidRPr="000B0780">
        <w:t>Moře času. Díky.</w:t>
      </w:r>
      <w:r w:rsidR="00D24182" w:rsidRPr="000B0780">
        <w:t xml:space="preserve"> V</w:t>
      </w:r>
      <w:r w:rsidR="003164E6">
        <w:t> </w:t>
      </w:r>
      <w:r w:rsidRPr="000B0780">
        <w:t>kancel</w:t>
      </w:r>
      <w:r w:rsidR="00D24182" w:rsidRPr="000B0780">
        <w:t>á</w:t>
      </w:r>
      <w:r w:rsidR="003164E6">
        <w:t xml:space="preserve">ři </w:t>
      </w:r>
      <w:r w:rsidRPr="000B0780">
        <w:t>jsem včera dopil konvici kávy</w:t>
      </w:r>
      <w:r w:rsidR="00D24182" w:rsidRPr="000B0780">
        <w:t xml:space="preserve"> z </w:t>
      </w:r>
      <w:r w:rsidRPr="000B0780">
        <w:t>minulého týdne</w:t>
      </w:r>
      <w:r w:rsidR="00D24182" w:rsidRPr="000B0780">
        <w:t xml:space="preserve"> a </w:t>
      </w:r>
      <w:r w:rsidRPr="000B0780">
        <w:t>za</w:t>
      </w:r>
      <w:r w:rsidR="003164E6">
        <w:t>t</w:t>
      </w:r>
      <w:r w:rsidRPr="000B0780">
        <w:t>ím jsem neměl čas uvařit si čerstvou.</w:t>
      </w:r>
      <w:r w:rsidR="00D24182" w:rsidRPr="000B0780">
        <w:t>“</w:t>
      </w:r>
    </w:p>
    <w:p w:rsidR="00D24182" w:rsidRPr="000B0780" w:rsidRDefault="00D24182" w:rsidP="0050032D">
      <w:pPr>
        <w:pStyle w:val="Text"/>
      </w:pPr>
      <w:r w:rsidRPr="000B0780">
        <w:t>„</w:t>
      </w:r>
      <w:r w:rsidR="0059659B" w:rsidRPr="000B0780">
        <w:t>Kávu</w:t>
      </w:r>
      <w:r w:rsidRPr="000B0780">
        <w:t xml:space="preserve"> z </w:t>
      </w:r>
      <w:r w:rsidR="0059659B" w:rsidRPr="000B0780">
        <w:t>minulého týdne? Hrůza!</w:t>
      </w:r>
      <w:r w:rsidRPr="000B0780">
        <w:t>“</w:t>
      </w:r>
    </w:p>
    <w:p w:rsidR="00D24182" w:rsidRPr="000B0780" w:rsidRDefault="00D24182" w:rsidP="0050032D">
      <w:pPr>
        <w:pStyle w:val="Text"/>
      </w:pPr>
      <w:r w:rsidRPr="000B0780">
        <w:t>„</w:t>
      </w:r>
      <w:r w:rsidR="0059659B" w:rsidRPr="000B0780">
        <w:t>To stejné říkal</w:t>
      </w:r>
      <w:r w:rsidRPr="000B0780">
        <w:t xml:space="preserve"> i </w:t>
      </w:r>
      <w:r w:rsidR="0059659B" w:rsidRPr="000B0780">
        <w:t>můj žaludek.</w:t>
      </w:r>
      <w:r w:rsidRPr="000B0780">
        <w:t>“</w:t>
      </w:r>
    </w:p>
    <w:p w:rsidR="00D24182" w:rsidRPr="000B0780" w:rsidRDefault="0059659B" w:rsidP="0050032D">
      <w:pPr>
        <w:pStyle w:val="Text"/>
      </w:pPr>
      <w:r w:rsidRPr="000B0780">
        <w:t>Následoval ji do kuchyně. Annie se zdálo, že se</w:t>
      </w:r>
      <w:r w:rsidR="00D24182" w:rsidRPr="000B0780">
        <w:t xml:space="preserve"> v</w:t>
      </w:r>
      <w:r w:rsidR="003164E6">
        <w:t> </w:t>
      </w:r>
      <w:r w:rsidRPr="000B0780">
        <w:t>ji</w:t>
      </w:r>
      <w:r w:rsidR="00D24182" w:rsidRPr="000B0780">
        <w:t>n</w:t>
      </w:r>
      <w:r w:rsidR="003164E6">
        <w:t xml:space="preserve">dy </w:t>
      </w:r>
      <w:r w:rsidRPr="000B0780">
        <w:t>tak vzdušné místnosti nedá najednou dýchat. Při</w:t>
      </w:r>
      <w:r w:rsidR="003164E6">
        <w:t>pada</w:t>
      </w:r>
      <w:r w:rsidRPr="000B0780">
        <w:t xml:space="preserve">la si stísněně. </w:t>
      </w:r>
      <w:r w:rsidRPr="000B0780">
        <w:lastRenderedPageBreak/>
        <w:t>Vyndala ze skříňky na nádobí dva šál</w:t>
      </w:r>
      <w:r w:rsidR="003164E6">
        <w:t>ky</w:t>
      </w:r>
      <w:r w:rsidRPr="000B0780">
        <w:t>, dva podšálky</w:t>
      </w:r>
      <w:r w:rsidR="00D24182" w:rsidRPr="000B0780">
        <w:t xml:space="preserve"> a </w:t>
      </w:r>
      <w:r w:rsidRPr="000B0780">
        <w:t>natáhla se pro svůj oblíbený ručně</w:t>
      </w:r>
      <w:r w:rsidR="00D24182" w:rsidRPr="000B0780">
        <w:t xml:space="preserve"> </w:t>
      </w:r>
      <w:r w:rsidR="003164E6">
        <w:t>zd</w:t>
      </w:r>
      <w:r w:rsidRPr="000B0780">
        <w:t xml:space="preserve">obený talíř, který chtěla použít na sušenky. Byl </w:t>
      </w:r>
      <w:r w:rsidR="003164E6" w:rsidRPr="000B0780">
        <w:t>uvězněný</w:t>
      </w:r>
      <w:r w:rsidRPr="000B0780">
        <w:t xml:space="preserve"> pod soupravou hlubokých talířů. Jak se ho snažila</w:t>
      </w:r>
      <w:r w:rsidR="00D24182" w:rsidRPr="000B0780">
        <w:t xml:space="preserve"> </w:t>
      </w:r>
      <w:r w:rsidR="003164E6">
        <w:t>vy</w:t>
      </w:r>
      <w:r w:rsidRPr="000B0780">
        <w:t>prostit, stoh ostatních talířů se nebezpečně rozkomí</w:t>
      </w:r>
      <w:r w:rsidR="003164E6">
        <w:t>ha</w:t>
      </w:r>
      <w:r w:rsidRPr="000B0780">
        <w:t>l. Pohotovým gestem ho zachytila, Tucker udělal to</w:t>
      </w:r>
      <w:r w:rsidR="00D24182" w:rsidRPr="000B0780">
        <w:t xml:space="preserve"> </w:t>
      </w:r>
      <w:r w:rsidR="003164E6">
        <w:t>sa</w:t>
      </w:r>
      <w:r w:rsidRPr="000B0780">
        <w:t>mé. Společnými silami se jim tedy podařilo zahnat</w:t>
      </w:r>
      <w:r w:rsidR="00D24182" w:rsidRPr="000B0780">
        <w:t xml:space="preserve"> </w:t>
      </w:r>
      <w:r w:rsidRPr="000B0780">
        <w:t>pozici pohromu.</w:t>
      </w:r>
    </w:p>
    <w:p w:rsidR="00D24182" w:rsidRPr="000B0780" w:rsidRDefault="00D24182" w:rsidP="0050032D">
      <w:pPr>
        <w:pStyle w:val="Text"/>
      </w:pPr>
      <w:r w:rsidRPr="000B0780">
        <w:t>„</w:t>
      </w:r>
      <w:r w:rsidR="0059659B" w:rsidRPr="000B0780">
        <w:t>Už dávno se chystám udělat</w:t>
      </w:r>
      <w:r w:rsidRPr="000B0780">
        <w:t xml:space="preserve"> v </w:t>
      </w:r>
      <w:r w:rsidR="0059659B" w:rsidRPr="000B0780">
        <w:t>těch skříňkách pořá</w:t>
      </w:r>
      <w:r w:rsidR="003164E6">
        <w:t>de</w:t>
      </w:r>
      <w:r w:rsidR="0059659B" w:rsidRPr="000B0780">
        <w:t>k,</w:t>
      </w:r>
      <w:r w:rsidRPr="000B0780">
        <w:t>“</w:t>
      </w:r>
      <w:r w:rsidR="0059659B" w:rsidRPr="000B0780">
        <w:t xml:space="preserve"> vyhrkla Annie udýchaně. </w:t>
      </w:r>
      <w:r w:rsidRPr="000B0780">
        <w:t>„O </w:t>
      </w:r>
      <w:r w:rsidR="0059659B" w:rsidRPr="000B0780">
        <w:t>prázdninách se do</w:t>
      </w:r>
      <w:r w:rsidRPr="000B0780">
        <w:t xml:space="preserve"> </w:t>
      </w:r>
      <w:r w:rsidR="003164E6">
        <w:t xml:space="preserve">toho </w:t>
      </w:r>
      <w:r w:rsidR="0059659B" w:rsidRPr="000B0780">
        <w:t>určitě dám.</w:t>
      </w:r>
      <w:r w:rsidRPr="000B0780">
        <w:t>“</w:t>
      </w:r>
    </w:p>
    <w:p w:rsidR="00D24182" w:rsidRPr="000B0780" w:rsidRDefault="00D24182" w:rsidP="0050032D">
      <w:pPr>
        <w:pStyle w:val="Text"/>
      </w:pPr>
      <w:r w:rsidRPr="000B0780">
        <w:t>„</w:t>
      </w:r>
      <w:r w:rsidR="0059659B" w:rsidRPr="000B0780">
        <w:t>To zní, jako báječný program na dovolenou.</w:t>
      </w:r>
      <w:r w:rsidRPr="000B0780">
        <w:t>“</w:t>
      </w:r>
      <w:r w:rsidR="0059659B" w:rsidRPr="000B0780">
        <w:t xml:space="preserve"> N</w:t>
      </w:r>
      <w:r w:rsidR="003164E6">
        <w:t>e</w:t>
      </w:r>
      <w:r w:rsidR="0059659B" w:rsidRPr="000B0780">
        <w:t>pohnul se</w:t>
      </w:r>
      <w:r w:rsidRPr="000B0780">
        <w:t xml:space="preserve"> z </w:t>
      </w:r>
      <w:r w:rsidR="0059659B" w:rsidRPr="000B0780">
        <w:t>místa. Ve skutečnosti se</w:t>
      </w:r>
      <w:r w:rsidRPr="000B0780">
        <w:t xml:space="preserve"> k </w:t>
      </w:r>
      <w:r w:rsidR="0059659B" w:rsidRPr="000B0780">
        <w:t>ní ještě více p</w:t>
      </w:r>
      <w:r w:rsidR="003164E6">
        <w:t>ři</w:t>
      </w:r>
      <w:r w:rsidR="0059659B" w:rsidRPr="000B0780">
        <w:t>blížil. Přitiskla se těsně ke kuchyňskému pultu.</w:t>
      </w:r>
      <w:r w:rsidRPr="000B0780">
        <w:t xml:space="preserve"> V</w:t>
      </w:r>
      <w:r w:rsidR="003164E6">
        <w:t xml:space="preserve"> jeho </w:t>
      </w:r>
      <w:r w:rsidR="0059659B" w:rsidRPr="000B0780">
        <w:t>očích viděla odštěpky všech možných barev. Modré,</w:t>
      </w:r>
      <w:r w:rsidR="003164E6">
        <w:t xml:space="preserve"> ze</w:t>
      </w:r>
      <w:r w:rsidR="0059659B" w:rsidRPr="000B0780">
        <w:t>lené, hnědé</w:t>
      </w:r>
      <w:r w:rsidRPr="000B0780">
        <w:t xml:space="preserve"> a </w:t>
      </w:r>
      <w:r w:rsidR="0059659B" w:rsidRPr="000B0780">
        <w:t>zlaté. Slovo hnědá už přesně nevystih</w:t>
      </w:r>
      <w:r w:rsidR="003164E6">
        <w:t>oval</w:t>
      </w:r>
      <w:r w:rsidR="0059659B" w:rsidRPr="000B0780">
        <w:t>o</w:t>
      </w:r>
      <w:r w:rsidRPr="000B0780">
        <w:t xml:space="preserve"> </w:t>
      </w:r>
      <w:r w:rsidR="0059659B" w:rsidRPr="000B0780">
        <w:t>barvu jeho očí.</w:t>
      </w:r>
    </w:p>
    <w:p w:rsidR="00D24182" w:rsidRPr="000B0780" w:rsidRDefault="0059659B" w:rsidP="0050032D">
      <w:pPr>
        <w:pStyle w:val="Text"/>
      </w:pPr>
      <w:r w:rsidRPr="000B0780">
        <w:t>Talíř, který držela, jí vyklouzl</w:t>
      </w:r>
      <w:r w:rsidR="00D24182" w:rsidRPr="000B0780">
        <w:t xml:space="preserve"> z </w:t>
      </w:r>
      <w:r w:rsidRPr="000B0780">
        <w:t>ruky</w:t>
      </w:r>
      <w:r w:rsidR="00D24182" w:rsidRPr="000B0780">
        <w:t xml:space="preserve"> a </w:t>
      </w:r>
      <w:r w:rsidRPr="000B0780">
        <w:t>udeřil</w:t>
      </w:r>
      <w:r w:rsidR="00D24182" w:rsidRPr="000B0780">
        <w:t xml:space="preserve"> o </w:t>
      </w:r>
      <w:r w:rsidRPr="000B0780">
        <w:t>hran</w:t>
      </w:r>
      <w:r w:rsidR="003164E6">
        <w:t>u</w:t>
      </w:r>
      <w:r w:rsidR="00D24182" w:rsidRPr="000B0780">
        <w:t xml:space="preserve"> </w:t>
      </w:r>
      <w:r w:rsidRPr="000B0780">
        <w:t>obrovského porcelánového dřezu. Annie zamrk</w:t>
      </w:r>
      <w:r w:rsidR="003164E6">
        <w:t>a</w:t>
      </w:r>
      <w:r w:rsidRPr="000B0780">
        <w:t>l</w:t>
      </w:r>
      <w:r w:rsidR="003164E6">
        <w:t>a</w:t>
      </w:r>
      <w:r w:rsidR="00D24182" w:rsidRPr="000B0780">
        <w:t xml:space="preserve"> a </w:t>
      </w:r>
      <w:r w:rsidRPr="000B0780">
        <w:t>nechápavě zírala na tři velké střepy. Natáhla ruku</w:t>
      </w:r>
      <w:r w:rsidR="003164E6">
        <w:t xml:space="preserve"> </w:t>
      </w:r>
      <w:r w:rsidRPr="000B0780">
        <w:t>p</w:t>
      </w:r>
      <w:r w:rsidR="003164E6">
        <w:t>o</w:t>
      </w:r>
      <w:r w:rsidR="00D24182" w:rsidRPr="000B0780">
        <w:t xml:space="preserve"> </w:t>
      </w:r>
      <w:r w:rsidRPr="000B0780">
        <w:t>jednom</w:t>
      </w:r>
      <w:r w:rsidR="00D24182" w:rsidRPr="000B0780">
        <w:t xml:space="preserve"> z </w:t>
      </w:r>
      <w:r w:rsidRPr="000B0780">
        <w:t>nich.</w:t>
      </w:r>
    </w:p>
    <w:p w:rsidR="00D24182" w:rsidRPr="000B0780" w:rsidRDefault="00D24182" w:rsidP="0050032D">
      <w:pPr>
        <w:pStyle w:val="Text"/>
      </w:pPr>
      <w:r w:rsidRPr="000B0780">
        <w:t>„</w:t>
      </w:r>
      <w:r w:rsidR="0059659B" w:rsidRPr="000B0780">
        <w:t>Já to udělám. Ještě by ses mohla pořezat.</w:t>
      </w:r>
      <w:r w:rsidRPr="000B0780">
        <w:t>“</w:t>
      </w:r>
    </w:p>
    <w:p w:rsidR="00D24182" w:rsidRPr="000B0780" w:rsidRDefault="00D24182" w:rsidP="0050032D">
      <w:pPr>
        <w:pStyle w:val="Text"/>
      </w:pPr>
      <w:r w:rsidRPr="000B0780">
        <w:t>„</w:t>
      </w:r>
      <w:r w:rsidR="0059659B" w:rsidRPr="000B0780">
        <w:t>Nebuď směšný. To ne</w:t>
      </w:r>
      <w:r w:rsidR="003164E6">
        <w:t>ní poprvé, co jsem rozbila talíř.“</w:t>
      </w:r>
    </w:p>
    <w:p w:rsidR="00D24182" w:rsidRPr="000B0780" w:rsidRDefault="00D24182" w:rsidP="0050032D">
      <w:pPr>
        <w:pStyle w:val="Text"/>
      </w:pPr>
      <w:r w:rsidRPr="000B0780">
        <w:t>„</w:t>
      </w:r>
      <w:r w:rsidR="0059659B" w:rsidRPr="000B0780">
        <w:t>Annie</w:t>
      </w:r>
      <w:r w:rsidRPr="000B0780">
        <w:t>…“</w:t>
      </w:r>
    </w:p>
    <w:p w:rsidR="00D24182" w:rsidRPr="000B0780" w:rsidRDefault="0059659B" w:rsidP="0050032D">
      <w:pPr>
        <w:pStyle w:val="Text"/>
      </w:pPr>
      <w:r w:rsidRPr="000B0780">
        <w:t>Připadalo mu, jako kdyby nějaký ohromný vysa</w:t>
      </w:r>
      <w:r w:rsidR="00A04207">
        <w:t xml:space="preserve">vač </w:t>
      </w:r>
      <w:r w:rsidRPr="000B0780">
        <w:t>vysál</w:t>
      </w:r>
      <w:r w:rsidR="00D24182" w:rsidRPr="000B0780">
        <w:t xml:space="preserve"> z </w:t>
      </w:r>
      <w:r w:rsidRPr="000B0780">
        <w:t>místnosti všechen vzduch. Hruď měl stažen</w:t>
      </w:r>
      <w:r w:rsidR="00A04207">
        <w:t xml:space="preserve">ou </w:t>
      </w:r>
      <w:r w:rsidRPr="000B0780">
        <w:t>podivným tlakem, stěží dýchal. Vypadá snad takh</w:t>
      </w:r>
      <w:r w:rsidR="00A04207">
        <w:t>le</w:t>
      </w:r>
      <w:r w:rsidR="00D24182" w:rsidRPr="000B0780">
        <w:t xml:space="preserve"> </w:t>
      </w:r>
      <w:r w:rsidRPr="000B0780">
        <w:t>infarkt?</w:t>
      </w:r>
    </w:p>
    <w:p w:rsidR="00D24182" w:rsidRPr="000B0780" w:rsidRDefault="00D24182" w:rsidP="0050032D">
      <w:pPr>
        <w:pStyle w:val="Text"/>
      </w:pPr>
      <w:r w:rsidRPr="000B0780">
        <w:t>„</w:t>
      </w:r>
      <w:r w:rsidR="0059659B" w:rsidRPr="000B0780">
        <w:t>Tuckere, jsi</w:t>
      </w:r>
      <w:r w:rsidRPr="000B0780">
        <w:t xml:space="preserve"> v </w:t>
      </w:r>
      <w:r w:rsidR="0059659B" w:rsidRPr="000B0780">
        <w:t>pořádku?</w:t>
      </w:r>
      <w:r w:rsidRPr="000B0780">
        <w:t>“</w:t>
      </w:r>
    </w:p>
    <w:p w:rsidR="00D24182" w:rsidRPr="000B0780" w:rsidRDefault="00D24182" w:rsidP="0050032D">
      <w:pPr>
        <w:pStyle w:val="Text"/>
      </w:pPr>
      <w:r w:rsidRPr="000B0780">
        <w:t>„</w:t>
      </w:r>
      <w:r w:rsidR="0059659B" w:rsidRPr="000B0780">
        <w:t>Ne. Znovu tě políbím, Annie, takže nic neříkej</w:t>
      </w:r>
      <w:r w:rsidRPr="000B0780">
        <w:t xml:space="preserve"> a </w:t>
      </w:r>
      <w:r w:rsidR="0059659B" w:rsidRPr="000B0780">
        <w:t>dovol mi to udělat, rozumíš? Musím vědět, jestli</w:t>
      </w:r>
      <w:r w:rsidR="00A04207">
        <w:t>…“</w:t>
      </w:r>
    </w:p>
    <w:p w:rsidR="00D24182" w:rsidRPr="000B0780" w:rsidRDefault="0059659B" w:rsidP="0050032D">
      <w:pPr>
        <w:pStyle w:val="Text"/>
      </w:pPr>
      <w:r w:rsidRPr="000B0780">
        <w:t xml:space="preserve">Bylo to stejně tak zlé, jak si pamatoval. Ve </w:t>
      </w:r>
      <w:r w:rsidR="00A04207" w:rsidRPr="000B0780">
        <w:t>skutečnosti</w:t>
      </w:r>
      <w:r w:rsidRPr="000B0780">
        <w:t xml:space="preserve"> ještě horší. Chutnala po jahodách</w:t>
      </w:r>
      <w:r w:rsidR="00D24182" w:rsidRPr="000B0780">
        <w:t xml:space="preserve"> a </w:t>
      </w:r>
      <w:r w:rsidRPr="000B0780">
        <w:t>zubní pas</w:t>
      </w:r>
      <w:r w:rsidR="00A04207">
        <w:t>tě.</w:t>
      </w:r>
      <w:r w:rsidR="00D24182" w:rsidRPr="000B0780">
        <w:t xml:space="preserve"> </w:t>
      </w:r>
      <w:r w:rsidRPr="000B0780">
        <w:t>Byla teplá</w:t>
      </w:r>
      <w:r w:rsidR="00D24182" w:rsidRPr="000B0780">
        <w:t xml:space="preserve"> a </w:t>
      </w:r>
      <w:r w:rsidRPr="000B0780">
        <w:t>křehká</w:t>
      </w:r>
      <w:r w:rsidR="00D24182" w:rsidRPr="000B0780">
        <w:t xml:space="preserve"> a </w:t>
      </w:r>
      <w:r w:rsidRPr="000B0780">
        <w:t>silná</w:t>
      </w:r>
      <w:r w:rsidR="00D24182" w:rsidRPr="000B0780">
        <w:t xml:space="preserve"> a </w:t>
      </w:r>
      <w:r w:rsidRPr="000B0780">
        <w:t>on se jí nemohl nabažit.</w:t>
      </w:r>
    </w:p>
    <w:p w:rsidR="00D24182" w:rsidRPr="000B0780" w:rsidRDefault="0059659B" w:rsidP="0050032D">
      <w:pPr>
        <w:pStyle w:val="Text"/>
      </w:pPr>
      <w:r w:rsidRPr="000B0780">
        <w:t>Byl</w:t>
      </w:r>
      <w:r w:rsidR="00D24182" w:rsidRPr="000B0780">
        <w:t xml:space="preserve"> v </w:t>
      </w:r>
      <w:r w:rsidRPr="000B0780">
        <w:t xml:space="preserve">tom až po uši. Byl tak vzrušený, že to skoro </w:t>
      </w:r>
      <w:r w:rsidR="00A04207">
        <w:t>hra</w:t>
      </w:r>
      <w:r w:rsidRPr="000B0780">
        <w:t>ničilo</w:t>
      </w:r>
      <w:r w:rsidR="00D24182" w:rsidRPr="000B0780">
        <w:t xml:space="preserve"> s </w:t>
      </w:r>
      <w:r w:rsidRPr="000B0780">
        <w:t>bolestí.</w:t>
      </w:r>
      <w:r w:rsidR="00D24182" w:rsidRPr="000B0780">
        <w:t xml:space="preserve"> A </w:t>
      </w:r>
      <w:r w:rsidRPr="000B0780">
        <w:t>to všechno jen díky mrtvé myši</w:t>
      </w:r>
      <w:r w:rsidR="00D24182" w:rsidRPr="000B0780">
        <w:t xml:space="preserve"> a </w:t>
      </w:r>
      <w:r w:rsidRPr="000B0780">
        <w:t>r</w:t>
      </w:r>
      <w:r w:rsidR="00A04207">
        <w:t>oz</w:t>
      </w:r>
      <w:r w:rsidRPr="000B0780">
        <w:t xml:space="preserve">bitému talíři. Jen bůh ví, co by se stalo, kdyby se ho </w:t>
      </w:r>
      <w:r w:rsidR="00A04207" w:rsidRPr="000B0780">
        <w:t>ro</w:t>
      </w:r>
      <w:r w:rsidR="00A04207">
        <w:t>z</w:t>
      </w:r>
      <w:r w:rsidR="00A04207" w:rsidRPr="000B0780">
        <w:t>hodla</w:t>
      </w:r>
      <w:r w:rsidRPr="000B0780">
        <w:t xml:space="preserve"> okouzlit.</w:t>
      </w:r>
    </w:p>
    <w:p w:rsidR="00D24182" w:rsidRPr="000B0780" w:rsidRDefault="0059659B" w:rsidP="0050032D">
      <w:pPr>
        <w:pStyle w:val="Text"/>
      </w:pPr>
      <w:r w:rsidRPr="000B0780">
        <w:t>Naklonil hlavu, aby měl</w:t>
      </w:r>
      <w:r w:rsidR="00D24182" w:rsidRPr="000B0780">
        <w:t xml:space="preserve"> k </w:t>
      </w:r>
      <w:r w:rsidRPr="000B0780">
        <w:t>jejím ústům lepší přístup</w:t>
      </w:r>
      <w:r w:rsidR="00A04207">
        <w:t>.</w:t>
      </w:r>
      <w:r w:rsidR="00D24182" w:rsidRPr="000B0780">
        <w:t xml:space="preserve"> </w:t>
      </w:r>
      <w:r w:rsidR="00A04207">
        <w:t xml:space="preserve"> N</w:t>
      </w:r>
      <w:r w:rsidRPr="000B0780">
        <w:t>ebr</w:t>
      </w:r>
      <w:r w:rsidR="00A04207">
        <w:t>ánila se. Nejdříve sice šokovaně</w:t>
      </w:r>
      <w:r w:rsidRPr="000B0780">
        <w:t xml:space="preserve"> zalapala po d</w:t>
      </w:r>
      <w:r w:rsidR="00A04207">
        <w:t>e</w:t>
      </w:r>
      <w:r w:rsidRPr="000B0780">
        <w:t>chu, ale potom spolu</w:t>
      </w:r>
      <w:r w:rsidR="00A04207">
        <w:t>pracovala, jako kdyby to celé byl</w:t>
      </w:r>
      <w:r w:rsidR="00D24182" w:rsidRPr="000B0780">
        <w:t xml:space="preserve"> </w:t>
      </w:r>
      <w:r w:rsidRPr="000B0780">
        <w:t>její nápad. Pochutnával</w:t>
      </w:r>
      <w:r w:rsidR="00A04207">
        <w:t xml:space="preserve"> si na jejích hebkých ústech, za</w:t>
      </w:r>
      <w:r w:rsidRPr="000B0780">
        <w:t>chvěl se, když se rukama opřela</w:t>
      </w:r>
      <w:r w:rsidR="00D24182" w:rsidRPr="000B0780">
        <w:t xml:space="preserve"> o </w:t>
      </w:r>
      <w:r w:rsidRPr="000B0780">
        <w:t>jeho ramena</w:t>
      </w:r>
      <w:r w:rsidR="00D24182" w:rsidRPr="000B0780">
        <w:t xml:space="preserve"> a </w:t>
      </w:r>
      <w:r w:rsidRPr="000B0780">
        <w:t>poto</w:t>
      </w:r>
      <w:r w:rsidR="00A04207">
        <w:t>m</w:t>
      </w:r>
      <w:r w:rsidR="00D24182" w:rsidRPr="000B0780">
        <w:t xml:space="preserve"> </w:t>
      </w:r>
      <w:r w:rsidRPr="000B0780">
        <w:t>jemně přejela po kůži na jeho krku.</w:t>
      </w:r>
    </w:p>
    <w:p w:rsidR="00D24182" w:rsidRPr="000B0780" w:rsidRDefault="0059659B" w:rsidP="0050032D">
      <w:pPr>
        <w:pStyle w:val="Text"/>
      </w:pPr>
      <w:r w:rsidRPr="000B0780">
        <w:lastRenderedPageBreak/>
        <w:t>Rukama jí vklouzl pod svetřík. Pohltil ho žár její</w:t>
      </w:r>
      <w:r w:rsidR="00A04207">
        <w:t>ho</w:t>
      </w:r>
      <w:r w:rsidR="00D24182" w:rsidRPr="000B0780">
        <w:t xml:space="preserve"> </w:t>
      </w:r>
      <w:r w:rsidRPr="000B0780">
        <w:t>pružného těla. Její blízkost se mu zarývala až do morku</w:t>
      </w:r>
      <w:r w:rsidR="00A04207">
        <w:t xml:space="preserve"> kostí. </w:t>
      </w:r>
      <w:r w:rsidRPr="000B0780">
        <w:t>Potom svými dlan</w:t>
      </w:r>
      <w:r w:rsidR="00A04207">
        <w:t>ěmi přikryl její ňadra. Byla malá</w:t>
      </w:r>
      <w:r w:rsidR="00D24182" w:rsidRPr="000B0780">
        <w:t xml:space="preserve"> a </w:t>
      </w:r>
      <w:r w:rsidRPr="000B0780">
        <w:t>pevná. Cítil vzrušené vrcholky jejích bradavek</w:t>
      </w:r>
      <w:r w:rsidR="00A04207">
        <w:t xml:space="preserve"> a</w:t>
      </w:r>
      <w:r w:rsidRPr="000B0780">
        <w:t xml:space="preserve"> okamžitě si uvědomil odezvu svého mužství.</w:t>
      </w:r>
    </w:p>
    <w:p w:rsidR="00D24182" w:rsidRPr="000B0780" w:rsidRDefault="0059659B" w:rsidP="0050032D">
      <w:pPr>
        <w:pStyle w:val="Text"/>
      </w:pPr>
      <w:r w:rsidRPr="000B0780">
        <w:t>Za nic na světě se už nedokázal ovládnout</w:t>
      </w:r>
      <w:r w:rsidR="00D24182" w:rsidRPr="000B0780">
        <w:t xml:space="preserve"> a </w:t>
      </w:r>
      <w:r w:rsidRPr="000B0780">
        <w:t>impuls</w:t>
      </w:r>
      <w:r w:rsidR="00A04207">
        <w:t>iv</w:t>
      </w:r>
      <w:r w:rsidRPr="000B0780">
        <w:t>ním pohybem pánve přitiskl svou vzrušenou tvrdost</w:t>
      </w:r>
      <w:r w:rsidR="00D24182" w:rsidRPr="000B0780">
        <w:t xml:space="preserve"> </w:t>
      </w:r>
      <w:r w:rsidR="00A04207">
        <w:t>k je</w:t>
      </w:r>
      <w:r w:rsidRPr="000B0780">
        <w:t>jímu tělu. Cítil, jak pod jeho hltavými ústy chrapla</w:t>
      </w:r>
      <w:r w:rsidR="00A04207">
        <w:t xml:space="preserve">vě </w:t>
      </w:r>
      <w:r w:rsidRPr="000B0780">
        <w:t>zasténala. Ten vzrušující zvuk ho málem připravil</w:t>
      </w:r>
      <w:r w:rsidR="00A04207">
        <w:t xml:space="preserve"> o</w:t>
      </w:r>
      <w:r w:rsidRPr="000B0780">
        <w:t xml:space="preserve"> poslední zbytek zdravého rozumu. Neochotně se od</w:t>
      </w:r>
      <w:r w:rsidR="00D24182" w:rsidRPr="000B0780">
        <w:t xml:space="preserve"> </w:t>
      </w:r>
      <w:r w:rsidR="00A04207">
        <w:t xml:space="preserve">ní </w:t>
      </w:r>
      <w:r w:rsidRPr="000B0780">
        <w:t>odtáhl, ale musel to udělat, jinak by si ji vzal tady na</w:t>
      </w:r>
      <w:r w:rsidR="00D24182" w:rsidRPr="000B0780">
        <w:t xml:space="preserve"> </w:t>
      </w:r>
      <w:r w:rsidR="00A04207" w:rsidRPr="000B0780">
        <w:t>kuchyňské</w:t>
      </w:r>
      <w:r w:rsidRPr="000B0780">
        <w:t xml:space="preserve"> podlaze. Mohli by použít stůl, ale byl příliš</w:t>
      </w:r>
      <w:r w:rsidR="00D24182" w:rsidRPr="000B0780">
        <w:t xml:space="preserve"> </w:t>
      </w:r>
      <w:r w:rsidR="00A04207">
        <w:t>krátký</w:t>
      </w:r>
      <w:r w:rsidRPr="000B0780">
        <w:t>. Zadíval se směrem</w:t>
      </w:r>
      <w:r w:rsidR="00D24182" w:rsidRPr="000B0780">
        <w:t xml:space="preserve"> k </w:t>
      </w:r>
      <w:r w:rsidRPr="000B0780">
        <w:t>hale. Právě přemýšlel</w:t>
      </w:r>
      <w:r w:rsidR="00D24182" w:rsidRPr="000B0780">
        <w:t xml:space="preserve"> </w:t>
      </w:r>
      <w:r w:rsidR="00A04207">
        <w:t>o</w:t>
      </w:r>
      <w:r w:rsidR="00D24182" w:rsidRPr="000B0780">
        <w:t> </w:t>
      </w:r>
      <w:r w:rsidRPr="000B0780">
        <w:t>tom, že ji odnese</w:t>
      </w:r>
      <w:r w:rsidR="00D24182" w:rsidRPr="000B0780">
        <w:t xml:space="preserve"> v </w:t>
      </w:r>
      <w:r w:rsidRPr="000B0780">
        <w:t>náručí do první postele, na kterou</w:t>
      </w:r>
      <w:r w:rsidR="00D24182" w:rsidRPr="000B0780">
        <w:t xml:space="preserve"> </w:t>
      </w:r>
      <w:r w:rsidR="00A04207">
        <w:t>na</w:t>
      </w:r>
      <w:r w:rsidRPr="000B0780">
        <w:t>razí, když zazvonil telefon.</w:t>
      </w:r>
    </w:p>
    <w:p w:rsidR="00D24182" w:rsidRPr="000B0780" w:rsidRDefault="00D24182" w:rsidP="0050032D">
      <w:pPr>
        <w:pStyle w:val="Text"/>
      </w:pPr>
      <w:r w:rsidRPr="000B0780">
        <w:t>„</w:t>
      </w:r>
      <w:r w:rsidR="0059659B" w:rsidRPr="000B0780">
        <w:t>Nezvedej to,</w:t>
      </w:r>
      <w:r w:rsidRPr="000B0780">
        <w:t>“</w:t>
      </w:r>
      <w:r w:rsidR="0059659B" w:rsidRPr="000B0780">
        <w:t xml:space="preserve"> vyzval ji chraplavým hlasem.</w:t>
      </w:r>
    </w:p>
    <w:p w:rsidR="00D24182" w:rsidRPr="000B0780" w:rsidRDefault="00D24182" w:rsidP="0050032D">
      <w:pPr>
        <w:pStyle w:val="Text"/>
      </w:pPr>
      <w:r w:rsidRPr="000B0780">
        <w:t>„</w:t>
      </w:r>
      <w:r w:rsidR="0059659B" w:rsidRPr="000B0780">
        <w:t>Může to být Eddie.</w:t>
      </w:r>
      <w:r w:rsidRPr="000B0780">
        <w:t>“</w:t>
      </w:r>
    </w:p>
    <w:p w:rsidR="00D24182" w:rsidRPr="000B0780" w:rsidRDefault="0059659B" w:rsidP="0050032D">
      <w:pPr>
        <w:pStyle w:val="Text"/>
      </w:pPr>
      <w:r w:rsidRPr="000B0780">
        <w:t>Člověk by myslel, že zmínka</w:t>
      </w:r>
      <w:r w:rsidR="00D24182" w:rsidRPr="000B0780">
        <w:t xml:space="preserve"> o </w:t>
      </w:r>
      <w:r w:rsidRPr="000B0780">
        <w:t>snoubenci bude znamenat konec jeho vzrušení, ale nestalo se tak.</w:t>
      </w:r>
    </w:p>
    <w:p w:rsidR="00D24182" w:rsidRPr="000B0780" w:rsidRDefault="0059659B" w:rsidP="0050032D">
      <w:pPr>
        <w:pStyle w:val="Text"/>
      </w:pPr>
      <w:r w:rsidRPr="000B0780">
        <w:t>Annie zvedla sluchátko kuchyňského telefonu</w:t>
      </w:r>
      <w:r w:rsidR="00D24182" w:rsidRPr="000B0780">
        <w:t xml:space="preserve"> a </w:t>
      </w:r>
      <w:r w:rsidRPr="000B0780">
        <w:t>udý</w:t>
      </w:r>
      <w:r w:rsidR="00A04207">
        <w:t>ch</w:t>
      </w:r>
      <w:r w:rsidRPr="000B0780">
        <w:t xml:space="preserve">aně vyhrkla: </w:t>
      </w:r>
      <w:r w:rsidR="00D24182" w:rsidRPr="000B0780">
        <w:t>„</w:t>
      </w:r>
      <w:r w:rsidRPr="000B0780">
        <w:t>Haló?</w:t>
      </w:r>
      <w:r w:rsidR="00D24182" w:rsidRPr="000B0780">
        <w:t>“</w:t>
      </w:r>
      <w:r w:rsidRPr="000B0780">
        <w:t xml:space="preserve"> Chvíli poslouchala osobu na</w:t>
      </w:r>
      <w:r w:rsidR="00D24182" w:rsidRPr="000B0780">
        <w:t xml:space="preserve"> </w:t>
      </w:r>
      <w:r w:rsidR="00A04207">
        <w:t>dr</w:t>
      </w:r>
      <w:r w:rsidRPr="000B0780">
        <w:t>uhém konci drátu, podívala se na Tuckera</w:t>
      </w:r>
      <w:r w:rsidR="00D24182" w:rsidRPr="000B0780">
        <w:t xml:space="preserve"> a </w:t>
      </w:r>
      <w:r w:rsidRPr="000B0780">
        <w:t xml:space="preserve">zašeptali </w:t>
      </w:r>
      <w:r w:rsidR="00D24182" w:rsidRPr="000B0780">
        <w:t>„</w:t>
      </w:r>
      <w:r w:rsidRPr="000B0780">
        <w:t>To je Bernice.</w:t>
      </w:r>
      <w:r w:rsidR="00D24182" w:rsidRPr="000B0780">
        <w:t>“</w:t>
      </w:r>
    </w:p>
    <w:p w:rsidR="00D24182" w:rsidRPr="000B0780" w:rsidRDefault="0059659B" w:rsidP="0050032D">
      <w:pPr>
        <w:pStyle w:val="Text"/>
      </w:pPr>
      <w:r w:rsidRPr="000B0780">
        <w:t>Trhl sebou.</w:t>
      </w:r>
      <w:r w:rsidR="00D24182" w:rsidRPr="000B0780">
        <w:t xml:space="preserve"> A </w:t>
      </w:r>
      <w:r w:rsidRPr="000B0780">
        <w:t>sakra! Náhle bylo po všem. Poklesla</w:t>
      </w:r>
      <w:r w:rsidR="001026EF">
        <w:t xml:space="preserve"> mu </w:t>
      </w:r>
      <w:r w:rsidRPr="000B0780">
        <w:t>ramena</w:t>
      </w:r>
      <w:r w:rsidR="00D24182" w:rsidRPr="000B0780">
        <w:t> – </w:t>
      </w:r>
      <w:r w:rsidRPr="000B0780">
        <w:t>stejně jako ostatní části jeho těla. Upřel</w:t>
      </w:r>
      <w:r w:rsidR="00D24182" w:rsidRPr="000B0780">
        <w:t xml:space="preserve"> </w:t>
      </w:r>
      <w:r w:rsidR="001026EF" w:rsidRPr="000B0780">
        <w:t>pohled</w:t>
      </w:r>
      <w:r w:rsidRPr="000B0780">
        <w:t xml:space="preserve"> na Annie</w:t>
      </w:r>
      <w:r w:rsidR="00D24182" w:rsidRPr="000B0780">
        <w:t xml:space="preserve"> a </w:t>
      </w:r>
      <w:r w:rsidRPr="000B0780">
        <w:t>pomyslel si, že nemá žádné právo vy</w:t>
      </w:r>
      <w:r w:rsidR="001026EF">
        <w:t>pa</w:t>
      </w:r>
      <w:r w:rsidRPr="000B0780">
        <w:t>dat tak zatraceně sexy</w:t>
      </w:r>
      <w:r w:rsidR="00D24182" w:rsidRPr="000B0780">
        <w:t xml:space="preserve"> v </w:t>
      </w:r>
      <w:r w:rsidRPr="000B0780">
        <w:t>napůl vyhrnutém svetříku</w:t>
      </w:r>
      <w:r w:rsidR="00D24182" w:rsidRPr="000B0780">
        <w:t xml:space="preserve"> </w:t>
      </w:r>
      <w:r w:rsidR="00A20490">
        <w:t xml:space="preserve">a </w:t>
      </w:r>
      <w:r w:rsidRPr="000B0780">
        <w:t>staropanenském drdůlku, který se uvolnil</w:t>
      </w:r>
      <w:r w:rsidR="00D24182" w:rsidRPr="000B0780">
        <w:t xml:space="preserve"> a </w:t>
      </w:r>
      <w:r w:rsidRPr="000B0780">
        <w:t>sklouzl</w:t>
      </w:r>
      <w:r w:rsidR="00A20490">
        <w:t xml:space="preserve"> z </w:t>
      </w:r>
      <w:r w:rsidRPr="000B0780">
        <w:t>temene hlavy až ke krku.</w:t>
      </w:r>
    </w:p>
    <w:p w:rsidR="00D24182" w:rsidRPr="000B0780" w:rsidRDefault="0059659B" w:rsidP="0050032D">
      <w:pPr>
        <w:pStyle w:val="Text"/>
      </w:pPr>
      <w:r w:rsidRPr="000B0780">
        <w:t>Annie přitiskla sluchátko</w:t>
      </w:r>
      <w:r w:rsidR="00D24182" w:rsidRPr="000B0780">
        <w:t xml:space="preserve"> k </w:t>
      </w:r>
      <w:r w:rsidRPr="000B0780">
        <w:t xml:space="preserve">hrudi. </w:t>
      </w:r>
      <w:r w:rsidR="00D24182" w:rsidRPr="000B0780">
        <w:t>„</w:t>
      </w:r>
      <w:r w:rsidRPr="000B0780">
        <w:t>Chce vědět, jak se</w:t>
      </w:r>
      <w:r w:rsidR="00D24182" w:rsidRPr="000B0780">
        <w:t xml:space="preserve"> </w:t>
      </w:r>
      <w:r w:rsidR="00A20490">
        <w:t>da</w:t>
      </w:r>
      <w:r w:rsidRPr="000B0780">
        <w:t>ří Zenovi.</w:t>
      </w:r>
      <w:r w:rsidR="00D24182" w:rsidRPr="000B0780">
        <w:t>“</w:t>
      </w:r>
    </w:p>
    <w:p w:rsidR="00D24182" w:rsidRPr="000B0780" w:rsidRDefault="00D24182" w:rsidP="0050032D">
      <w:pPr>
        <w:pStyle w:val="Text"/>
      </w:pPr>
      <w:r w:rsidRPr="000B0780">
        <w:t>„</w:t>
      </w:r>
      <w:r w:rsidR="0059659B" w:rsidRPr="000B0780">
        <w:t>Řekni, že jí zavoláš zpátky.</w:t>
      </w:r>
      <w:r w:rsidRPr="000B0780">
        <w:t>“</w:t>
      </w:r>
    </w:p>
    <w:p w:rsidR="00D24182" w:rsidRPr="000B0780" w:rsidRDefault="00D24182" w:rsidP="0050032D">
      <w:pPr>
        <w:pStyle w:val="Text"/>
      </w:pPr>
      <w:r w:rsidRPr="000B0780">
        <w:t>„</w:t>
      </w:r>
      <w:r w:rsidR="0059659B" w:rsidRPr="000B0780">
        <w:t>Bernie, já ti</w:t>
      </w:r>
      <w:r w:rsidRPr="000B0780">
        <w:t> – </w:t>
      </w:r>
      <w:r w:rsidR="0059659B" w:rsidRPr="000B0780">
        <w:t xml:space="preserve">Cože? Ne. Není pravda, že ho </w:t>
      </w:r>
      <w:r w:rsidR="00A20490" w:rsidRPr="000B0780">
        <w:t>nenávidím</w:t>
      </w:r>
      <w:r w:rsidRPr="000B0780">
        <w:t>…</w:t>
      </w:r>
      <w:r w:rsidR="0059659B" w:rsidRPr="000B0780">
        <w:t xml:space="preserve"> To jsem neudělala! Bernie, poslouchej mě</w:t>
      </w:r>
      <w:r w:rsidR="00A20490">
        <w:t>…“</w:t>
      </w:r>
    </w:p>
    <w:p w:rsidR="00D24182" w:rsidRPr="000B0780" w:rsidRDefault="0059659B" w:rsidP="0050032D">
      <w:pPr>
        <w:pStyle w:val="Text"/>
      </w:pPr>
      <w:r w:rsidRPr="000B0780">
        <w:t>Bezmocně se podívala na Tuckera.</w:t>
      </w:r>
    </w:p>
    <w:p w:rsidR="00D24182" w:rsidRPr="000B0780" w:rsidRDefault="00D24182" w:rsidP="0050032D">
      <w:pPr>
        <w:pStyle w:val="Text"/>
      </w:pPr>
      <w:r w:rsidRPr="000B0780">
        <w:t>„</w:t>
      </w:r>
      <w:r w:rsidR="0059659B" w:rsidRPr="000B0780">
        <w:t>Zavěsila. Obvinila mě</w:t>
      </w:r>
      <w:r w:rsidRPr="000B0780">
        <w:t xml:space="preserve"> z </w:t>
      </w:r>
      <w:r w:rsidR="0059659B" w:rsidRPr="000B0780">
        <w:t>toho, že nenávidím jejího</w:t>
      </w:r>
      <w:r w:rsidRPr="000B0780">
        <w:t xml:space="preserve"> </w:t>
      </w:r>
      <w:r w:rsidR="00A20490" w:rsidRPr="000B0780">
        <w:t>kocoura</w:t>
      </w:r>
      <w:r w:rsidRPr="000B0780">
        <w:t xml:space="preserve"> a </w:t>
      </w:r>
      <w:r w:rsidR="0059659B" w:rsidRPr="000B0780">
        <w:t>zavěsila.</w:t>
      </w:r>
      <w:r w:rsidRPr="000B0780">
        <w:t>“</w:t>
      </w:r>
    </w:p>
    <w:p w:rsidR="00D24182" w:rsidRPr="000B0780" w:rsidRDefault="00D24182" w:rsidP="0050032D">
      <w:pPr>
        <w:pStyle w:val="Text"/>
      </w:pPr>
      <w:r w:rsidRPr="000B0780">
        <w:t>„</w:t>
      </w:r>
      <w:r w:rsidR="0059659B" w:rsidRPr="000B0780">
        <w:t>Annie, neber si to tak,</w:t>
      </w:r>
      <w:r w:rsidRPr="000B0780">
        <w:t>“</w:t>
      </w:r>
      <w:r w:rsidR="0059659B" w:rsidRPr="000B0780">
        <w:t xml:space="preserve"> snažil se ji povzbudit, </w:t>
      </w:r>
      <w:r w:rsidR="00A20490" w:rsidRPr="000B0780">
        <w:t>když</w:t>
      </w:r>
      <w:r w:rsidRPr="000B0780">
        <w:t xml:space="preserve"> </w:t>
      </w:r>
      <w:r w:rsidR="0059659B" w:rsidRPr="000B0780">
        <w:t>vyčerpaně klesla na tvrdou židli</w:t>
      </w:r>
      <w:r w:rsidRPr="000B0780">
        <w:t xml:space="preserve"> z </w:t>
      </w:r>
      <w:r w:rsidR="0059659B" w:rsidRPr="000B0780">
        <w:t>dubového dřev</w:t>
      </w:r>
      <w:r w:rsidR="00A20490">
        <w:t>a</w:t>
      </w:r>
      <w:r w:rsidR="0059659B" w:rsidRPr="000B0780">
        <w:t>,</w:t>
      </w:r>
      <w:r w:rsidRPr="000B0780">
        <w:t xml:space="preserve"> </w:t>
      </w:r>
      <w:r w:rsidR="0059659B" w:rsidRPr="000B0780">
        <w:t>opřela se loktem</w:t>
      </w:r>
      <w:r w:rsidRPr="000B0780">
        <w:t xml:space="preserve"> o </w:t>
      </w:r>
      <w:r w:rsidR="0059659B" w:rsidRPr="000B0780">
        <w:t>stůl</w:t>
      </w:r>
      <w:r w:rsidRPr="000B0780">
        <w:t xml:space="preserve"> a </w:t>
      </w:r>
      <w:r w:rsidR="0059659B" w:rsidRPr="000B0780">
        <w:t>vložila bradu do dlaně.</w:t>
      </w:r>
    </w:p>
    <w:p w:rsidR="00D24182" w:rsidRPr="000B0780" w:rsidRDefault="0059659B" w:rsidP="0050032D">
      <w:pPr>
        <w:pStyle w:val="Text"/>
      </w:pPr>
      <w:r w:rsidRPr="000B0780">
        <w:lastRenderedPageBreak/>
        <w:t>Tucker měl pocit, jako kdyby právě absolvoval m</w:t>
      </w:r>
      <w:r w:rsidR="00A20490">
        <w:t>a</w:t>
      </w:r>
      <w:r w:rsidRPr="000B0780">
        <w:t>ratón. Přešel</w:t>
      </w:r>
      <w:r w:rsidR="00D24182" w:rsidRPr="000B0780">
        <w:t xml:space="preserve"> k </w:t>
      </w:r>
      <w:r w:rsidRPr="000B0780">
        <w:t>židli, na které seděla,</w:t>
      </w:r>
      <w:r w:rsidR="00D24182" w:rsidRPr="000B0780">
        <w:t xml:space="preserve"> a </w:t>
      </w:r>
      <w:r w:rsidR="00A20490">
        <w:t>dřepl si vedle</w:t>
      </w:r>
      <w:r w:rsidR="00D24182" w:rsidRPr="000B0780">
        <w:t xml:space="preserve"> </w:t>
      </w:r>
      <w:r w:rsidRPr="000B0780">
        <w:t xml:space="preserve">ní. Nepodívala se na něj. Upírala pohled na </w:t>
      </w:r>
      <w:r w:rsidR="00A20490" w:rsidRPr="000B0780">
        <w:t>ledničku</w:t>
      </w:r>
      <w:r w:rsidR="00D24182" w:rsidRPr="000B0780">
        <w:t xml:space="preserve"> a </w:t>
      </w:r>
      <w:r w:rsidRPr="000B0780">
        <w:t>hlasem, který byl podezřele tichý</w:t>
      </w:r>
      <w:r w:rsidR="00D24182" w:rsidRPr="000B0780">
        <w:t xml:space="preserve"> a </w:t>
      </w:r>
      <w:r w:rsidRPr="000B0780">
        <w:t>podezřele vyro</w:t>
      </w:r>
      <w:r w:rsidR="00A20490">
        <w:t>v</w:t>
      </w:r>
      <w:r w:rsidRPr="000B0780">
        <w:t xml:space="preserve">naný na to, co před chvíli prožila, řekla: </w:t>
      </w:r>
      <w:r w:rsidR="00D24182" w:rsidRPr="000B0780">
        <w:t>„</w:t>
      </w:r>
      <w:r w:rsidRPr="000B0780">
        <w:t xml:space="preserve">Opravdu není pravda, že nenávidím Berniina kocoura. Možná </w:t>
      </w:r>
      <w:r w:rsidR="00A20490">
        <w:t xml:space="preserve">mi </w:t>
      </w:r>
      <w:r w:rsidRPr="000B0780">
        <w:t>to jednou nebo dvakrát vyklouzlo</w:t>
      </w:r>
      <w:r w:rsidR="00D24182" w:rsidRPr="000B0780">
        <w:t xml:space="preserve"> z </w:t>
      </w:r>
      <w:r w:rsidRPr="000B0780">
        <w:t>pusy, ale nemysl</w:t>
      </w:r>
      <w:r w:rsidR="00A20490">
        <w:t>e</w:t>
      </w:r>
      <w:r w:rsidRPr="000B0780">
        <w:t xml:space="preserve">la jsem to vážně, jen jsem potřebovala upustit </w:t>
      </w:r>
      <w:r w:rsidR="00A20490" w:rsidRPr="000B0780">
        <w:t>trochu</w:t>
      </w:r>
      <w:r w:rsidR="00D24182" w:rsidRPr="000B0780">
        <w:t xml:space="preserve"> </w:t>
      </w:r>
      <w:r w:rsidRPr="000B0780">
        <w:t>páry.</w:t>
      </w:r>
      <w:r w:rsidR="00D24182" w:rsidRPr="000B0780">
        <w:t>“</w:t>
      </w:r>
    </w:p>
    <w:p w:rsidR="00D24182" w:rsidRPr="000B0780" w:rsidRDefault="00D24182" w:rsidP="0050032D">
      <w:pPr>
        <w:pStyle w:val="Text"/>
      </w:pPr>
      <w:r w:rsidRPr="000B0780">
        <w:t>„</w:t>
      </w:r>
      <w:r w:rsidR="0059659B" w:rsidRPr="000B0780">
        <w:t>Aha.</w:t>
      </w:r>
      <w:r w:rsidRPr="000B0780">
        <w:t>“</w:t>
      </w:r>
    </w:p>
    <w:p w:rsidR="00D24182" w:rsidRPr="000B0780" w:rsidRDefault="00D24182" w:rsidP="0050032D">
      <w:pPr>
        <w:pStyle w:val="Text"/>
      </w:pPr>
      <w:r w:rsidRPr="000B0780">
        <w:t>„</w:t>
      </w:r>
      <w:r w:rsidR="0059659B" w:rsidRPr="000B0780">
        <w:t>Chováme</w:t>
      </w:r>
      <w:r w:rsidRPr="000B0780">
        <w:t xml:space="preserve"> k </w:t>
      </w:r>
      <w:r w:rsidR="0059659B" w:rsidRPr="000B0780">
        <w:t xml:space="preserve">sobě se Zenem takovou </w:t>
      </w:r>
      <w:r w:rsidR="00A20490" w:rsidRPr="000B0780">
        <w:t>vzájemnou</w:t>
      </w:r>
      <w:r w:rsidRPr="000B0780">
        <w:t xml:space="preserve"> </w:t>
      </w:r>
      <w:r w:rsidR="0059659B" w:rsidRPr="000B0780">
        <w:t>antipatii.</w:t>
      </w:r>
      <w:r w:rsidRPr="000B0780">
        <w:t>“</w:t>
      </w:r>
    </w:p>
    <w:p w:rsidR="00D24182" w:rsidRPr="000B0780" w:rsidRDefault="00D24182" w:rsidP="0050032D">
      <w:pPr>
        <w:pStyle w:val="Text"/>
      </w:pPr>
      <w:r w:rsidRPr="000B0780">
        <w:t>„</w:t>
      </w:r>
      <w:r w:rsidR="0059659B" w:rsidRPr="000B0780">
        <w:t>Vzájemnou antipatii? Neznamená to</w:t>
      </w:r>
      <w:r w:rsidRPr="000B0780">
        <w:t xml:space="preserve"> v </w:t>
      </w:r>
      <w:r w:rsidR="0059659B" w:rsidRPr="000B0780">
        <w:t xml:space="preserve">normální </w:t>
      </w:r>
      <w:r w:rsidR="00A20490">
        <w:t>ře</w:t>
      </w:r>
      <w:r w:rsidR="0059659B" w:rsidRPr="000B0780">
        <w:t>či, že se nesnášíte</w:t>
      </w:r>
      <w:r w:rsidRPr="000B0780">
        <w:t xml:space="preserve"> k </w:t>
      </w:r>
      <w:r w:rsidR="0059659B" w:rsidRPr="000B0780">
        <w:t>smrti?</w:t>
      </w:r>
      <w:r w:rsidRPr="000B0780">
        <w:t>“</w:t>
      </w:r>
    </w:p>
    <w:p w:rsidR="00D24182" w:rsidRPr="000B0780" w:rsidRDefault="0059659B" w:rsidP="0050032D">
      <w:pPr>
        <w:pStyle w:val="Text"/>
      </w:pPr>
      <w:r w:rsidRPr="000B0780">
        <w:t>Kousla se do rtu</w:t>
      </w:r>
      <w:r w:rsidR="00D24182" w:rsidRPr="000B0780">
        <w:t xml:space="preserve"> a </w:t>
      </w:r>
      <w:r w:rsidRPr="000B0780">
        <w:t>Tucker se rozesmál.</w:t>
      </w:r>
      <w:r w:rsidR="00D24182" w:rsidRPr="000B0780">
        <w:t xml:space="preserve"> A </w:t>
      </w:r>
      <w:r w:rsidRPr="000B0780">
        <w:t>potom se r</w:t>
      </w:r>
      <w:r w:rsidR="00A20490">
        <w:t>o</w:t>
      </w:r>
      <w:r w:rsidRPr="000B0780">
        <w:t>zesmála</w:t>
      </w:r>
      <w:r w:rsidR="00D24182" w:rsidRPr="000B0780">
        <w:t xml:space="preserve"> i </w:t>
      </w:r>
      <w:r w:rsidRPr="000B0780">
        <w:t>Annie. Pak se oba dva zadívali na jeho ruk</w:t>
      </w:r>
      <w:r w:rsidR="00A20490">
        <w:t>u</w:t>
      </w:r>
      <w:r w:rsidR="00D24182" w:rsidRPr="000B0780">
        <w:t xml:space="preserve"> </w:t>
      </w:r>
      <w:r w:rsidRPr="000B0780">
        <w:t>ležící na jejím koleni</w:t>
      </w:r>
      <w:r w:rsidR="00D24182" w:rsidRPr="000B0780">
        <w:t xml:space="preserve"> a </w:t>
      </w:r>
      <w:r w:rsidRPr="000B0780">
        <w:t xml:space="preserve">Annie prohlásila: </w:t>
      </w:r>
      <w:r w:rsidR="00D24182" w:rsidRPr="000B0780">
        <w:t>„</w:t>
      </w:r>
      <w:r w:rsidRPr="000B0780">
        <w:t>Bernie pros</w:t>
      </w:r>
      <w:r w:rsidR="00A20490">
        <w:t>tě</w:t>
      </w:r>
      <w:r w:rsidR="00D24182" w:rsidRPr="000B0780">
        <w:t xml:space="preserve"> </w:t>
      </w:r>
      <w:r w:rsidRPr="000B0780">
        <w:t>jenom nechápe, že když</w:t>
      </w:r>
      <w:r w:rsidR="00D24182" w:rsidRPr="000B0780">
        <w:t xml:space="preserve"> u </w:t>
      </w:r>
      <w:r w:rsidRPr="000B0780">
        <w:t>kočky někdo upadne</w:t>
      </w:r>
      <w:r w:rsidR="00D24182" w:rsidRPr="000B0780">
        <w:t xml:space="preserve"> v </w:t>
      </w:r>
      <w:r w:rsidRPr="000B0780">
        <w:t>nemilost, dokáže mu ze života udělat peklo. Zen mi už přinesl myši, ještěrky, hady</w:t>
      </w:r>
      <w:r w:rsidR="00D24182" w:rsidRPr="000B0780">
        <w:t xml:space="preserve"> a </w:t>
      </w:r>
      <w:r w:rsidRPr="000B0780">
        <w:t>jednou dokonce malého králíčka. Jeho obětem občas chyběly části těla</w:t>
      </w:r>
      <w:r w:rsidR="00D24182" w:rsidRPr="000B0780">
        <w:t xml:space="preserve"> a </w:t>
      </w:r>
      <w:r w:rsidR="00A20490">
        <w:t>občas</w:t>
      </w:r>
      <w:r w:rsidR="00D24182" w:rsidRPr="000B0780">
        <w:t xml:space="preserve"> </w:t>
      </w:r>
      <w:r w:rsidRPr="000B0780">
        <w:t>nebyly úplně mrtvé.</w:t>
      </w:r>
      <w:r w:rsidR="00D24182" w:rsidRPr="000B0780">
        <w:t>“</w:t>
      </w:r>
    </w:p>
    <w:p w:rsidR="00D24182" w:rsidRPr="000B0780" w:rsidRDefault="0059659B" w:rsidP="0050032D">
      <w:pPr>
        <w:pStyle w:val="Text"/>
      </w:pPr>
      <w:r w:rsidRPr="000B0780">
        <w:t>Tuckera, který byl ještě stále</w:t>
      </w:r>
      <w:r w:rsidR="00D24182" w:rsidRPr="000B0780">
        <w:t xml:space="preserve"> v </w:t>
      </w:r>
      <w:r w:rsidR="00A20490">
        <w:t>podřepu, začalo brnět</w:t>
      </w:r>
      <w:r w:rsidR="00D24182" w:rsidRPr="000B0780">
        <w:t xml:space="preserve"> v </w:t>
      </w:r>
      <w:r w:rsidRPr="000B0780">
        <w:t>kotníku. Léta jeho fotbalové slávy byla tatam</w:t>
      </w:r>
      <w:r w:rsidR="00D24182" w:rsidRPr="000B0780">
        <w:t xml:space="preserve"> a </w:t>
      </w:r>
      <w:r w:rsidRPr="000B0780">
        <w:t>ny</w:t>
      </w:r>
      <w:r w:rsidR="00A20490">
        <w:t>ní</w:t>
      </w:r>
      <w:r w:rsidR="00D24182" w:rsidRPr="000B0780">
        <w:t xml:space="preserve"> </w:t>
      </w:r>
      <w:r w:rsidRPr="000B0780">
        <w:t xml:space="preserve">si vybírala svou daň. </w:t>
      </w:r>
      <w:r w:rsidR="00D24182" w:rsidRPr="000B0780">
        <w:t>„</w:t>
      </w:r>
      <w:r w:rsidRPr="000B0780">
        <w:t>Dokážu si představit, že to neb</w:t>
      </w:r>
      <w:r w:rsidR="00A20490">
        <w:t>y</w:t>
      </w:r>
      <w:r w:rsidR="00D24182" w:rsidRPr="000B0780">
        <w:t>l</w:t>
      </w:r>
      <w:r w:rsidRPr="000B0780">
        <w:t>o</w:t>
      </w:r>
      <w:r w:rsidR="00D24182" w:rsidRPr="000B0780">
        <w:t xml:space="preserve"> </w:t>
      </w:r>
      <w:r w:rsidRPr="000B0780">
        <w:t>zrovna</w:t>
      </w:r>
      <w:r w:rsidR="00A20490">
        <w:t>…“</w:t>
      </w:r>
    </w:p>
    <w:p w:rsidR="00D24182" w:rsidRPr="000B0780" w:rsidRDefault="00D24182" w:rsidP="0050032D">
      <w:pPr>
        <w:pStyle w:val="Text"/>
      </w:pPr>
      <w:r w:rsidRPr="000B0780">
        <w:t>„</w:t>
      </w:r>
      <w:r w:rsidR="0059659B" w:rsidRPr="000B0780">
        <w:t>Příjemné.</w:t>
      </w:r>
      <w:r w:rsidRPr="000B0780">
        <w:t>“</w:t>
      </w:r>
    </w:p>
    <w:p w:rsidR="00D24182" w:rsidRPr="000B0780" w:rsidRDefault="00D24182" w:rsidP="0050032D">
      <w:pPr>
        <w:pStyle w:val="Text"/>
      </w:pPr>
      <w:r w:rsidRPr="000B0780">
        <w:t>„</w:t>
      </w:r>
      <w:r w:rsidR="0059659B" w:rsidRPr="000B0780">
        <w:t>Správně. Zrovna to</w:t>
      </w:r>
      <w:r w:rsidR="00A20490">
        <w:t>hle slovo jsem hledal. Annie, ne</w:t>
      </w:r>
      <w:r w:rsidR="0059659B" w:rsidRPr="000B0780">
        <w:t>bude ti vadit, když si stoupnu?</w:t>
      </w:r>
      <w:r w:rsidRPr="000B0780">
        <w:t>“</w:t>
      </w:r>
    </w:p>
    <w:p w:rsidR="00D24182" w:rsidRPr="000B0780" w:rsidRDefault="0059659B" w:rsidP="0050032D">
      <w:pPr>
        <w:pStyle w:val="Text"/>
      </w:pPr>
      <w:r w:rsidRPr="000B0780">
        <w:t>Vypadala zmateně.</w:t>
      </w:r>
    </w:p>
    <w:p w:rsidR="00D24182" w:rsidRPr="000B0780" w:rsidRDefault="00D24182" w:rsidP="0050032D">
      <w:pPr>
        <w:pStyle w:val="Text"/>
      </w:pPr>
      <w:r w:rsidRPr="000B0780">
        <w:t>„</w:t>
      </w:r>
      <w:r w:rsidR="0059659B" w:rsidRPr="000B0780">
        <w:t>Věc se má tak, že jsem dostal křeč do kotníku</w:t>
      </w:r>
      <w:r w:rsidRPr="000B0780">
        <w:t xml:space="preserve"> a </w:t>
      </w:r>
      <w:r w:rsidR="0059659B" w:rsidRPr="000B0780">
        <w:t>bolí to jako blázen. Musím to rozhýbat.</w:t>
      </w:r>
      <w:r w:rsidRPr="000B0780">
        <w:t>“</w:t>
      </w:r>
    </w:p>
    <w:p w:rsidR="00D24182" w:rsidRPr="000B0780" w:rsidRDefault="00D24182" w:rsidP="0050032D">
      <w:pPr>
        <w:pStyle w:val="Text"/>
      </w:pPr>
      <w:r w:rsidRPr="000B0780">
        <w:t>„</w:t>
      </w:r>
      <w:r w:rsidR="0059659B" w:rsidRPr="000B0780">
        <w:t>Aha. Můžu ti nějak pomoct? Proboha, proč jsi nic</w:t>
      </w:r>
      <w:r w:rsidRPr="000B0780">
        <w:t xml:space="preserve"> </w:t>
      </w:r>
      <w:r w:rsidR="00A20490">
        <w:t>n</w:t>
      </w:r>
      <w:r w:rsidR="0059659B" w:rsidRPr="000B0780">
        <w:t>eřekl?</w:t>
      </w:r>
      <w:r w:rsidRPr="000B0780">
        <w:t>“</w:t>
      </w:r>
    </w:p>
    <w:p w:rsidR="00D24182" w:rsidRPr="000B0780" w:rsidRDefault="00D24182" w:rsidP="0050032D">
      <w:pPr>
        <w:pStyle w:val="Text"/>
      </w:pPr>
      <w:r w:rsidRPr="000B0780">
        <w:t>„</w:t>
      </w:r>
      <w:r w:rsidR="0059659B" w:rsidRPr="000B0780">
        <w:t>Právě jsem to udělal.</w:t>
      </w:r>
      <w:r w:rsidRPr="000B0780">
        <w:t>“</w:t>
      </w:r>
      <w:r w:rsidR="0059659B" w:rsidRPr="000B0780">
        <w:t xml:space="preserve"> Pomalu se zvedl</w:t>
      </w:r>
      <w:r w:rsidRPr="000B0780">
        <w:t xml:space="preserve"> a </w:t>
      </w:r>
      <w:r w:rsidR="0059659B" w:rsidRPr="000B0780">
        <w:t>přenesl váhu</w:t>
      </w:r>
      <w:r w:rsidRPr="000B0780">
        <w:t xml:space="preserve"> z </w:t>
      </w:r>
      <w:r w:rsidR="0059659B" w:rsidRPr="000B0780">
        <w:t>pravé nohy na levou. Několikrát se zhoupl</w:t>
      </w:r>
      <w:r w:rsidRPr="000B0780">
        <w:t xml:space="preserve"> a </w:t>
      </w:r>
      <w:r w:rsidR="0059659B" w:rsidRPr="000B0780">
        <w:t>protáhl svaly, které potřebovaly uvolnit. Snažil se nemyslet</w:t>
      </w:r>
      <w:r w:rsidRPr="000B0780">
        <w:t xml:space="preserve"> </w:t>
      </w:r>
      <w:r w:rsidR="00A20490">
        <w:t>n</w:t>
      </w:r>
      <w:r w:rsidR="0059659B" w:rsidRPr="000B0780">
        <w:t>a to, jak směšně asi vypadá. Hrůza, zaklel</w:t>
      </w:r>
      <w:r w:rsidRPr="000B0780">
        <w:t xml:space="preserve"> v </w:t>
      </w:r>
      <w:r w:rsidR="0059659B" w:rsidRPr="000B0780">
        <w:t>duchu. Je</w:t>
      </w:r>
      <w:r w:rsidRPr="000B0780">
        <w:t xml:space="preserve"> </w:t>
      </w:r>
      <w:r w:rsidR="00A20490">
        <w:t>m</w:t>
      </w:r>
      <w:r w:rsidR="0059659B" w:rsidRPr="000B0780">
        <w:t>i dvaačtyřicet let</w:t>
      </w:r>
      <w:r w:rsidRPr="000B0780">
        <w:t xml:space="preserve"> a </w:t>
      </w:r>
      <w:r w:rsidR="0059659B" w:rsidRPr="000B0780">
        <w:t>už se rozpadám na kousky.</w:t>
      </w:r>
    </w:p>
    <w:p w:rsidR="00D24182" w:rsidRPr="000B0780" w:rsidRDefault="00D24182" w:rsidP="0050032D">
      <w:pPr>
        <w:pStyle w:val="Text"/>
      </w:pPr>
      <w:r w:rsidRPr="000B0780">
        <w:t>„</w:t>
      </w:r>
      <w:r w:rsidR="0059659B" w:rsidRPr="000B0780">
        <w:t>Za tohle se omlouvám,</w:t>
      </w:r>
      <w:r w:rsidRPr="000B0780">
        <w:t>“</w:t>
      </w:r>
      <w:r w:rsidR="0059659B" w:rsidRPr="000B0780">
        <w:t xml:space="preserve"> vysoukal rozpačitě.</w:t>
      </w:r>
    </w:p>
    <w:p w:rsidR="00D24182" w:rsidRPr="000B0780" w:rsidRDefault="00D24182" w:rsidP="0050032D">
      <w:pPr>
        <w:pStyle w:val="Text"/>
      </w:pPr>
      <w:r w:rsidRPr="000B0780">
        <w:t>„</w:t>
      </w:r>
      <w:r w:rsidR="0059659B" w:rsidRPr="000B0780">
        <w:t>To nemusíš. Je mi líto, že tě to bolí. Zbyla tu ještě nějaká káva</w:t>
      </w:r>
      <w:r w:rsidRPr="000B0780">
        <w:t xml:space="preserve"> a </w:t>
      </w:r>
      <w:r w:rsidR="0059659B" w:rsidRPr="000B0780">
        <w:t>sušenky, ale asi už musíš vyrazit na letiště.</w:t>
      </w:r>
      <w:r w:rsidRPr="000B0780">
        <w:t xml:space="preserve"> </w:t>
      </w:r>
      <w:r w:rsidR="0059659B" w:rsidRPr="000B0780">
        <w:t>Nechtěl jsi mi něco říct?</w:t>
      </w:r>
      <w:r w:rsidRPr="000B0780">
        <w:t>“</w:t>
      </w:r>
    </w:p>
    <w:p w:rsidR="00D24182" w:rsidRPr="000B0780" w:rsidRDefault="00D24182" w:rsidP="0050032D">
      <w:pPr>
        <w:pStyle w:val="Text"/>
      </w:pPr>
      <w:r w:rsidRPr="000B0780">
        <w:lastRenderedPageBreak/>
        <w:t>„</w:t>
      </w:r>
      <w:r w:rsidR="0059659B" w:rsidRPr="000B0780">
        <w:t>Prosím?</w:t>
      </w:r>
      <w:r w:rsidRPr="000B0780">
        <w:t>“</w:t>
      </w:r>
    </w:p>
    <w:p w:rsidR="00D24182" w:rsidRPr="000B0780" w:rsidRDefault="00D24182" w:rsidP="0050032D">
      <w:pPr>
        <w:pStyle w:val="Text"/>
      </w:pPr>
      <w:r w:rsidRPr="000B0780">
        <w:t>„</w:t>
      </w:r>
      <w:r w:rsidR="0059659B" w:rsidRPr="000B0780">
        <w:t>Nechtěl jsi se mnou mluvit</w:t>
      </w:r>
      <w:r w:rsidRPr="000B0780">
        <w:t xml:space="preserve"> o </w:t>
      </w:r>
      <w:r w:rsidR="0059659B" w:rsidRPr="000B0780">
        <w:t>problémech spojených</w:t>
      </w:r>
      <w:r w:rsidRPr="000B0780">
        <w:t xml:space="preserve"> </w:t>
      </w:r>
      <w:r w:rsidR="00A20490">
        <w:t>s b</w:t>
      </w:r>
      <w:r w:rsidR="0059659B" w:rsidRPr="000B0780">
        <w:t>ydlením?</w:t>
      </w:r>
      <w:r w:rsidRPr="000B0780">
        <w:t>“</w:t>
      </w:r>
    </w:p>
    <w:p w:rsidR="00D24182" w:rsidRPr="000B0780" w:rsidRDefault="00D24182" w:rsidP="0050032D">
      <w:pPr>
        <w:pStyle w:val="Text"/>
      </w:pPr>
      <w:r w:rsidRPr="000B0780">
        <w:t>„</w:t>
      </w:r>
      <w:r w:rsidR="0059659B" w:rsidRPr="000B0780">
        <w:t>Problémy spojené</w:t>
      </w:r>
      <w:r w:rsidRPr="000B0780">
        <w:t xml:space="preserve"> s </w:t>
      </w:r>
      <w:r w:rsidR="0059659B" w:rsidRPr="000B0780">
        <w:t>bydlením?</w:t>
      </w:r>
      <w:r w:rsidRPr="000B0780">
        <w:t>“</w:t>
      </w:r>
      <w:r w:rsidR="0059659B" w:rsidRPr="000B0780">
        <w:t xml:space="preserve"> Kruci, jak má muž</w:t>
      </w:r>
      <w:r w:rsidRPr="000B0780">
        <w:t xml:space="preserve"> </w:t>
      </w:r>
      <w:r w:rsidR="0059659B" w:rsidRPr="000B0780">
        <w:t>rozumně uvažovat, když se jeho tělo ještě nevzpamatovalo</w:t>
      </w:r>
      <w:r w:rsidRPr="000B0780">
        <w:t xml:space="preserve"> z </w:t>
      </w:r>
      <w:r w:rsidR="0059659B" w:rsidRPr="000B0780">
        <w:t xml:space="preserve">jejich tělesného sblížení? </w:t>
      </w:r>
      <w:r w:rsidRPr="000B0780">
        <w:t>„</w:t>
      </w:r>
      <w:r w:rsidR="0059659B" w:rsidRPr="000B0780">
        <w:t>No</w:t>
      </w:r>
      <w:r w:rsidRPr="000B0780">
        <w:t>…</w:t>
      </w:r>
      <w:r w:rsidR="0059659B" w:rsidRPr="000B0780">
        <w:t xml:space="preserve"> Každopádně</w:t>
      </w:r>
      <w:r w:rsidRPr="000B0780">
        <w:t xml:space="preserve"> </w:t>
      </w:r>
      <w:r w:rsidR="00A20490" w:rsidRPr="000B0780">
        <w:t>musíme</w:t>
      </w:r>
      <w:r w:rsidR="0059659B" w:rsidRPr="000B0780">
        <w:t xml:space="preserve"> přijít na nějaké řešení.</w:t>
      </w:r>
      <w:r w:rsidRPr="000B0780">
        <w:t>“</w:t>
      </w:r>
    </w:p>
    <w:p w:rsidR="00D24182" w:rsidRPr="000B0780" w:rsidRDefault="00D24182" w:rsidP="0050032D">
      <w:pPr>
        <w:pStyle w:val="Text"/>
      </w:pPr>
      <w:r w:rsidRPr="000B0780">
        <w:t>„</w:t>
      </w:r>
      <w:r w:rsidR="0059659B" w:rsidRPr="000B0780">
        <w:t>Jak dlouho by trvalo postavit na tvém domě ještě</w:t>
      </w:r>
      <w:r w:rsidRPr="000B0780">
        <w:t xml:space="preserve"> </w:t>
      </w:r>
      <w:r w:rsidR="00A20490">
        <w:t>j</w:t>
      </w:r>
      <w:r w:rsidR="0059659B" w:rsidRPr="000B0780">
        <w:t>edno patro?</w:t>
      </w:r>
      <w:r w:rsidRPr="000B0780">
        <w:t>“</w:t>
      </w:r>
    </w:p>
    <w:p w:rsidR="00D24182" w:rsidRPr="000B0780" w:rsidRDefault="00D24182" w:rsidP="0050032D">
      <w:pPr>
        <w:pStyle w:val="Text"/>
      </w:pPr>
      <w:r w:rsidRPr="000B0780">
        <w:t>„</w:t>
      </w:r>
      <w:r w:rsidR="0059659B" w:rsidRPr="000B0780">
        <w:t>Ať tě to ani nenapadne. Určitě by to trvalo dýl než</w:t>
      </w:r>
      <w:r w:rsidRPr="000B0780">
        <w:t xml:space="preserve"> </w:t>
      </w:r>
      <w:r w:rsidR="00A20490" w:rsidRPr="000B0780">
        <w:t>vybudování</w:t>
      </w:r>
      <w:r w:rsidR="0059659B" w:rsidRPr="000B0780">
        <w:t xml:space="preserve"> koupelny ve třetím patře tvého domu.</w:t>
      </w:r>
      <w:r w:rsidRPr="000B0780">
        <w:t>“</w:t>
      </w:r>
    </w:p>
    <w:p w:rsidR="00D24182" w:rsidRPr="000B0780" w:rsidRDefault="00D24182" w:rsidP="0050032D">
      <w:pPr>
        <w:pStyle w:val="Text"/>
      </w:pPr>
      <w:r w:rsidRPr="000B0780">
        <w:t>„</w:t>
      </w:r>
      <w:r w:rsidR="0059659B" w:rsidRPr="000B0780">
        <w:t>Nezapomeň na Berniinu artritidu.</w:t>
      </w:r>
      <w:r w:rsidRPr="000B0780">
        <w:t>“</w:t>
      </w:r>
    </w:p>
    <w:p w:rsidR="00D24182" w:rsidRPr="000B0780" w:rsidRDefault="00D24182" w:rsidP="0050032D">
      <w:pPr>
        <w:pStyle w:val="Text"/>
      </w:pPr>
      <w:r w:rsidRPr="000B0780">
        <w:t>„</w:t>
      </w:r>
      <w:r w:rsidR="0059659B" w:rsidRPr="000B0780">
        <w:t>Víš co, teď musím jít</w:t>
      </w:r>
      <w:r w:rsidRPr="000B0780">
        <w:t xml:space="preserve"> a </w:t>
      </w:r>
      <w:r w:rsidR="0059659B" w:rsidRPr="000B0780">
        <w:t>ty máš taky určitě hodně prá</w:t>
      </w:r>
      <w:r w:rsidR="00A20490">
        <w:t>ce</w:t>
      </w:r>
      <w:r w:rsidRPr="000B0780">
        <w:t xml:space="preserve"> s </w:t>
      </w:r>
      <w:r w:rsidR="0059659B" w:rsidRPr="000B0780">
        <w:t>tím, abys připravila všechno pro toho</w:t>
      </w:r>
      <w:r w:rsidRPr="000B0780">
        <w:t>…</w:t>
      </w:r>
      <w:r w:rsidR="0059659B" w:rsidRPr="000B0780">
        <w:t xml:space="preserve"> jak se </w:t>
      </w:r>
      <w:r w:rsidR="00A20490" w:rsidRPr="000B0780">
        <w:t>jmenuje</w:t>
      </w:r>
      <w:r w:rsidR="0059659B" w:rsidRPr="000B0780">
        <w:t>? Můžeme to spolu probrat později.</w:t>
      </w:r>
      <w:r w:rsidRPr="000B0780">
        <w:t>“</w:t>
      </w:r>
    </w:p>
    <w:p w:rsidR="00D24182" w:rsidRPr="000B0780" w:rsidRDefault="00D24182" w:rsidP="0050032D">
      <w:pPr>
        <w:pStyle w:val="Text"/>
      </w:pPr>
      <w:r w:rsidRPr="000B0780">
        <w:t>„</w:t>
      </w:r>
      <w:r w:rsidR="0059659B" w:rsidRPr="000B0780">
        <w:t>Eddie. Edward Henry Robertson.</w:t>
      </w:r>
      <w:r w:rsidRPr="000B0780">
        <w:t>“</w:t>
      </w:r>
    </w:p>
    <w:p w:rsidR="00D24182" w:rsidRPr="000B0780" w:rsidRDefault="00D24182" w:rsidP="0050032D">
      <w:pPr>
        <w:pStyle w:val="Text"/>
      </w:pPr>
      <w:r w:rsidRPr="000B0780">
        <w:t>„</w:t>
      </w:r>
      <w:r w:rsidR="0059659B" w:rsidRPr="000B0780">
        <w:t>Správně, Edward.</w:t>
      </w:r>
      <w:r w:rsidRPr="000B0780">
        <w:t>“</w:t>
      </w:r>
    </w:p>
    <w:p w:rsidR="00D24182" w:rsidRPr="000B0780" w:rsidRDefault="0059659B" w:rsidP="0050032D">
      <w:pPr>
        <w:pStyle w:val="Text"/>
      </w:pPr>
      <w:r w:rsidRPr="000B0780">
        <w:t>Zamířil ke vstupním dveřím. Annie ho následovala.</w:t>
      </w:r>
    </w:p>
    <w:p w:rsidR="00D24182" w:rsidRPr="000B0780" w:rsidRDefault="00A20490" w:rsidP="0050032D">
      <w:pPr>
        <w:pStyle w:val="Text"/>
      </w:pPr>
      <w:r>
        <w:t>V</w:t>
      </w:r>
      <w:r w:rsidR="0059659B" w:rsidRPr="000B0780">
        <w:t>ypadala ustaraně, sexy</w:t>
      </w:r>
      <w:r w:rsidR="00D24182" w:rsidRPr="000B0780">
        <w:t xml:space="preserve"> a </w:t>
      </w:r>
      <w:r w:rsidR="0059659B" w:rsidRPr="000B0780">
        <w:t>vyvedená</w:t>
      </w:r>
      <w:r w:rsidR="00D24182" w:rsidRPr="000B0780">
        <w:t xml:space="preserve"> z </w:t>
      </w:r>
      <w:r w:rsidR="0059659B" w:rsidRPr="000B0780">
        <w:t>míry, což pro ni</w:t>
      </w:r>
      <w:r w:rsidR="00D24182" w:rsidRPr="000B0780">
        <w:t xml:space="preserve"> </w:t>
      </w:r>
      <w:r w:rsidR="0059659B" w:rsidRPr="000B0780">
        <w:t>nebylo vůbec charakteristické.</w:t>
      </w:r>
    </w:p>
    <w:p w:rsidR="00D24182" w:rsidRPr="000B0780" w:rsidRDefault="0059659B" w:rsidP="0050032D">
      <w:pPr>
        <w:pStyle w:val="Text"/>
      </w:pPr>
      <w:r w:rsidRPr="000B0780">
        <w:t>Nebyla však ani zdaleka tak rozcuchaná</w:t>
      </w:r>
      <w:r w:rsidR="00D24182" w:rsidRPr="000B0780">
        <w:t xml:space="preserve"> a </w:t>
      </w:r>
      <w:r w:rsidRPr="000B0780">
        <w:t>pomačkaná, jak by se mu líbilo. To bude muset počkat na jindy,</w:t>
      </w:r>
      <w:r w:rsidR="00D24182" w:rsidRPr="000B0780">
        <w:t xml:space="preserve"> </w:t>
      </w:r>
      <w:r w:rsidRPr="000B0780">
        <w:t>rozhodl se</w:t>
      </w:r>
      <w:r w:rsidR="00D24182" w:rsidRPr="000B0780">
        <w:t xml:space="preserve"> v </w:t>
      </w:r>
      <w:r w:rsidRPr="000B0780">
        <w:t>duchu.</w:t>
      </w:r>
    </w:p>
    <w:p w:rsidR="00D24182" w:rsidRPr="000B0780" w:rsidRDefault="0059659B" w:rsidP="0050032D">
      <w:pPr>
        <w:pStyle w:val="Text"/>
      </w:pPr>
      <w:r w:rsidRPr="000B0780">
        <w:t>Nejdřív se musí postarat</w:t>
      </w:r>
      <w:r w:rsidR="00D24182" w:rsidRPr="000B0780">
        <w:t xml:space="preserve"> o </w:t>
      </w:r>
      <w:r w:rsidRPr="000B0780">
        <w:t>Jaye.</w:t>
      </w:r>
    </w:p>
    <w:p w:rsidR="00D24182" w:rsidRPr="000B0780" w:rsidRDefault="00D24182" w:rsidP="0050032D">
      <w:pPr>
        <w:pStyle w:val="Text"/>
      </w:pPr>
      <w:r w:rsidRPr="000B0780">
        <w:t>A </w:t>
      </w:r>
      <w:r w:rsidR="0059659B" w:rsidRPr="000B0780">
        <w:t>potom</w:t>
      </w:r>
      <w:r w:rsidRPr="000B0780">
        <w:t xml:space="preserve"> o </w:t>
      </w:r>
      <w:r w:rsidR="0059659B" w:rsidRPr="000B0780">
        <w:t>Harolda</w:t>
      </w:r>
      <w:r w:rsidRPr="000B0780">
        <w:t xml:space="preserve"> a </w:t>
      </w:r>
      <w:r w:rsidR="0059659B" w:rsidRPr="000B0780">
        <w:t>Bernie.</w:t>
      </w:r>
    </w:p>
    <w:p w:rsidR="00D24182" w:rsidRPr="000B0780" w:rsidRDefault="0059659B" w:rsidP="0050032D">
      <w:pPr>
        <w:pStyle w:val="Text"/>
      </w:pPr>
      <w:r w:rsidRPr="000B0780">
        <w:t>Nemluvě</w:t>
      </w:r>
      <w:r w:rsidR="00D24182" w:rsidRPr="000B0780">
        <w:t xml:space="preserve"> o </w:t>
      </w:r>
      <w:r w:rsidRPr="000B0780">
        <w:t>tom j</w:t>
      </w:r>
      <w:r w:rsidR="00A20490">
        <w:t>ejím vykutáleném snoubenci. Co to</w:t>
      </w:r>
      <w:r w:rsidR="00D24182" w:rsidRPr="000B0780">
        <w:t xml:space="preserve"> </w:t>
      </w:r>
      <w:r w:rsidRPr="000B0780">
        <w:t>je za chlapa, když si odjede na tak dlouhou dobu</w:t>
      </w:r>
      <w:r w:rsidR="00D24182" w:rsidRPr="000B0780">
        <w:t xml:space="preserve"> a </w:t>
      </w:r>
      <w:r w:rsidRPr="000B0780">
        <w:t>n</w:t>
      </w:r>
      <w:r w:rsidR="00A20490">
        <w:t>e</w:t>
      </w:r>
      <w:r w:rsidRPr="000B0780">
        <w:t>chá takovou skvělou ženu samotnou?</w:t>
      </w:r>
    </w:p>
    <w:p w:rsidR="00D24182" w:rsidRPr="000B0780" w:rsidRDefault="0059659B" w:rsidP="0050032D">
      <w:pPr>
        <w:pStyle w:val="Text"/>
      </w:pPr>
      <w:r w:rsidRPr="000B0780">
        <w:t>Zasloužil by si, aby mu ji někdo vyfoukl pod nosem</w:t>
      </w:r>
      <w:r w:rsidR="00A20490">
        <w:t>.</w:t>
      </w:r>
    </w:p>
    <w:p w:rsidR="00D24182" w:rsidRPr="000B0780" w:rsidRDefault="0059659B" w:rsidP="00FD6E4C">
      <w:pPr>
        <w:pStyle w:val="KAPITOLA"/>
      </w:pPr>
      <w:r w:rsidRPr="000B0780">
        <w:lastRenderedPageBreak/>
        <w:t>OSMÁ KAPITOLA</w:t>
      </w:r>
    </w:p>
    <w:p w:rsidR="00D24182" w:rsidRPr="000B0780" w:rsidRDefault="0059659B" w:rsidP="0050032D">
      <w:pPr>
        <w:pStyle w:val="Text"/>
      </w:pPr>
      <w:r w:rsidRPr="000B0780">
        <w:t xml:space="preserve">Tucker </w:t>
      </w:r>
      <w:r w:rsidR="008A180A" w:rsidRPr="000B0780">
        <w:t>čekal, až</w:t>
      </w:r>
      <w:r w:rsidRPr="000B0780">
        <w:t xml:space="preserve"> se na páse se zavazadly objeví Jayův</w:t>
      </w:r>
      <w:r w:rsidR="00D24182" w:rsidRPr="000B0780">
        <w:t xml:space="preserve"> </w:t>
      </w:r>
      <w:r w:rsidR="008A180A">
        <w:t>ba</w:t>
      </w:r>
      <w:r w:rsidRPr="000B0780">
        <w:t>toh</w:t>
      </w:r>
      <w:r w:rsidR="00D24182" w:rsidRPr="000B0780">
        <w:t xml:space="preserve"> a v </w:t>
      </w:r>
      <w:r w:rsidRPr="000B0780">
        <w:t>duchu horečně přemýšlel nad různými mož</w:t>
      </w:r>
      <w:r w:rsidR="008A180A">
        <w:t>no</w:t>
      </w:r>
      <w:r w:rsidRPr="000B0780">
        <w:t>stmi. Jeho syna unesli mimozemšťané</w:t>
      </w:r>
      <w:r w:rsidR="00D24182" w:rsidRPr="000B0780">
        <w:t xml:space="preserve"> a </w:t>
      </w:r>
      <w:r w:rsidRPr="000B0780">
        <w:t>nechali tu</w:t>
      </w:r>
      <w:r w:rsidR="00D24182" w:rsidRPr="000B0780">
        <w:t xml:space="preserve"> </w:t>
      </w:r>
      <w:r w:rsidR="008A180A">
        <w:t>m</w:t>
      </w:r>
      <w:r w:rsidRPr="000B0780">
        <w:t>ísto něj jeho věrnou kopii. Možná nějaké dítě zařaze</w:t>
      </w:r>
      <w:r w:rsidR="008A180A">
        <w:t>né</w:t>
      </w:r>
      <w:r w:rsidRPr="000B0780">
        <w:t xml:space="preserve"> do programu ochrany svědků převzalo Jayovu iden</w:t>
      </w:r>
      <w:r w:rsidR="008A180A">
        <w:t>titu</w:t>
      </w:r>
      <w:r w:rsidRPr="000B0780">
        <w:t>. Nebo Shelly někde vyštrachala Jayovo dvojče,</w:t>
      </w:r>
      <w:r w:rsidR="00D24182" w:rsidRPr="000B0780">
        <w:t xml:space="preserve"> </w:t>
      </w:r>
      <w:r w:rsidR="008A180A">
        <w:t>o</w:t>
      </w:r>
      <w:r w:rsidR="00D24182" w:rsidRPr="000B0780">
        <w:t> </w:t>
      </w:r>
      <w:r w:rsidRPr="000B0780">
        <w:t>kterém věděla jenom ona.</w:t>
      </w:r>
    </w:p>
    <w:p w:rsidR="00D24182" w:rsidRPr="000B0780" w:rsidRDefault="0059659B" w:rsidP="0050032D">
      <w:pPr>
        <w:pStyle w:val="Text"/>
      </w:pPr>
      <w:r w:rsidRPr="000B0780">
        <w:t>Jay</w:t>
      </w:r>
      <w:r w:rsidR="00D24182" w:rsidRPr="000B0780">
        <w:t> – </w:t>
      </w:r>
      <w:r w:rsidRPr="000B0780">
        <w:t>tedy jestli to je Jay</w:t>
      </w:r>
      <w:r w:rsidR="00D24182" w:rsidRPr="000B0780">
        <w:t> – </w:t>
      </w:r>
      <w:r w:rsidRPr="000B0780">
        <w:t>neřekl dohromady ani de</w:t>
      </w:r>
      <w:r w:rsidR="008A180A">
        <w:t>set</w:t>
      </w:r>
      <w:r w:rsidRPr="000B0780">
        <w:t xml:space="preserve"> slov od chvíle, kdy se před ním objevil</w:t>
      </w:r>
      <w:r w:rsidR="00D24182" w:rsidRPr="000B0780">
        <w:t xml:space="preserve"> s</w:t>
      </w:r>
      <w:r w:rsidR="008A180A">
        <w:t> </w:t>
      </w:r>
      <w:r w:rsidRPr="000B0780">
        <w:t>oranžovým</w:t>
      </w:r>
      <w:r w:rsidR="008A180A">
        <w:t xml:space="preserve"> </w:t>
      </w:r>
      <w:r w:rsidR="008A180A" w:rsidRPr="008A180A">
        <w:rPr>
          <w:i/>
        </w:rPr>
        <w:t>čí</w:t>
      </w:r>
      <w:r w:rsidR="008A180A">
        <w:rPr>
          <w:i/>
        </w:rPr>
        <w:t>rem</w:t>
      </w:r>
      <w:r w:rsidRPr="000B0780">
        <w:t xml:space="preserve"> na hlavě, oblečený do vytahaných šortek</w:t>
      </w:r>
      <w:r w:rsidR="00D24182" w:rsidRPr="000B0780">
        <w:t xml:space="preserve"> a </w:t>
      </w:r>
      <w:r w:rsidRPr="000B0780">
        <w:t>obutý</w:t>
      </w:r>
      <w:r w:rsidR="00D24182" w:rsidRPr="000B0780">
        <w:t xml:space="preserve"> </w:t>
      </w:r>
      <w:r w:rsidR="008A180A">
        <w:t xml:space="preserve">do </w:t>
      </w:r>
      <w:r w:rsidRPr="000B0780">
        <w:t>masivních okopaných bot, které obepínaly jeho vy</w:t>
      </w:r>
      <w:r w:rsidR="008A180A">
        <w:t>záb</w:t>
      </w:r>
      <w:r w:rsidRPr="000B0780">
        <w:t>lé kotníky.</w:t>
      </w:r>
    </w:p>
    <w:p w:rsidR="00D24182" w:rsidRPr="000B0780" w:rsidRDefault="00D24182" w:rsidP="0050032D">
      <w:pPr>
        <w:pStyle w:val="Text"/>
      </w:pPr>
      <w:r w:rsidRPr="000B0780">
        <w:t>„</w:t>
      </w:r>
      <w:r w:rsidR="0059659B" w:rsidRPr="000B0780">
        <w:t>Tenhle,</w:t>
      </w:r>
      <w:r w:rsidRPr="000B0780">
        <w:t>“</w:t>
      </w:r>
      <w:r w:rsidR="0059659B" w:rsidRPr="000B0780">
        <w:t xml:space="preserve"> zabručel chlapec nesrozumitelně</w:t>
      </w:r>
      <w:r w:rsidRPr="000B0780">
        <w:t xml:space="preserve"> a </w:t>
      </w:r>
      <w:r w:rsidR="0059659B" w:rsidRPr="000B0780">
        <w:t>sundal</w:t>
      </w:r>
      <w:r w:rsidRPr="000B0780">
        <w:t xml:space="preserve"> </w:t>
      </w:r>
      <w:r w:rsidR="008A180A">
        <w:t xml:space="preserve">z </w:t>
      </w:r>
      <w:r w:rsidR="0059659B" w:rsidRPr="000B0780">
        <w:t>pásu ošuntělý batoh.</w:t>
      </w:r>
    </w:p>
    <w:p w:rsidR="00D24182" w:rsidRPr="000B0780" w:rsidRDefault="00D24182" w:rsidP="0050032D">
      <w:pPr>
        <w:pStyle w:val="Text"/>
      </w:pPr>
      <w:r w:rsidRPr="000B0780">
        <w:t>„</w:t>
      </w:r>
      <w:r w:rsidR="0059659B" w:rsidRPr="000B0780">
        <w:t>Kolik jich ještě máš?</w:t>
      </w:r>
      <w:r w:rsidRPr="000B0780">
        <w:t>“</w:t>
      </w:r>
    </w:p>
    <w:p w:rsidR="00D24182" w:rsidRPr="000B0780" w:rsidRDefault="0059659B" w:rsidP="0050032D">
      <w:pPr>
        <w:pStyle w:val="Text"/>
      </w:pPr>
      <w:r w:rsidRPr="000B0780">
        <w:t>Jay se na něj podíval, jako kdyby právě přišel</w:t>
      </w:r>
      <w:r w:rsidR="00D24182" w:rsidRPr="000B0780">
        <w:t xml:space="preserve"> o </w:t>
      </w:r>
      <w:r w:rsidRPr="000B0780">
        <w:t>ro</w:t>
      </w:r>
      <w:r w:rsidR="008A180A">
        <w:t>zu</w:t>
      </w:r>
      <w:r w:rsidRPr="000B0780">
        <w:t>m. Sakra, možná že</w:t>
      </w:r>
      <w:r w:rsidR="00D24182" w:rsidRPr="000B0780">
        <w:t xml:space="preserve"> o </w:t>
      </w:r>
      <w:r w:rsidRPr="000B0780">
        <w:t>něj opravdu přišel. Začínal mít</w:t>
      </w:r>
      <w:r w:rsidR="00D24182" w:rsidRPr="000B0780">
        <w:t xml:space="preserve"> </w:t>
      </w:r>
      <w:r w:rsidR="008A180A">
        <w:t>po</w:t>
      </w:r>
      <w:r w:rsidRPr="000B0780">
        <w:t>dezření, že se</w:t>
      </w:r>
      <w:r w:rsidR="00D24182" w:rsidRPr="000B0780">
        <w:t xml:space="preserve"> v </w:t>
      </w:r>
      <w:r w:rsidRPr="000B0780">
        <w:t>leteckém průmyslu děje něco straš</w:t>
      </w:r>
      <w:r w:rsidR="008A180A">
        <w:t>livého</w:t>
      </w:r>
      <w:r w:rsidRPr="000B0780">
        <w:t>. Tohle je totiž podruhé, co přišel na letiště uvítat</w:t>
      </w:r>
      <w:r w:rsidR="00D24182" w:rsidRPr="000B0780">
        <w:t xml:space="preserve"> </w:t>
      </w:r>
      <w:r w:rsidR="008A180A">
        <w:t xml:space="preserve">člena </w:t>
      </w:r>
      <w:r w:rsidRPr="000B0780">
        <w:t>rodiny</w:t>
      </w:r>
      <w:r w:rsidR="00D24182" w:rsidRPr="000B0780">
        <w:t xml:space="preserve"> a </w:t>
      </w:r>
      <w:r w:rsidRPr="000B0780">
        <w:t>místo toho se setkal</w:t>
      </w:r>
      <w:r w:rsidR="00D24182" w:rsidRPr="000B0780">
        <w:t xml:space="preserve"> s </w:t>
      </w:r>
      <w:r w:rsidRPr="000B0780">
        <w:t>naprostým cizin</w:t>
      </w:r>
      <w:r w:rsidR="008A180A">
        <w:t>ce</w:t>
      </w:r>
      <w:r w:rsidRPr="000B0780">
        <w:t>m. Kdyby chlapec vedle něj neměl</w:t>
      </w:r>
      <w:r w:rsidR="00D24182" w:rsidRPr="000B0780">
        <w:t xml:space="preserve"> v </w:t>
      </w:r>
      <w:r w:rsidRPr="000B0780">
        <w:t xml:space="preserve">očích ten </w:t>
      </w:r>
      <w:r w:rsidR="008A180A" w:rsidRPr="000B0780">
        <w:t>neobvyklý</w:t>
      </w:r>
      <w:r w:rsidRPr="000B0780">
        <w:t xml:space="preserve"> odstín zelené barvy, který zdědil po Shelly,</w:t>
      </w:r>
      <w:r w:rsidR="00D24182" w:rsidRPr="000B0780">
        <w:t xml:space="preserve"> a </w:t>
      </w:r>
      <w:r w:rsidRPr="000B0780">
        <w:t>bra</w:t>
      </w:r>
      <w:r w:rsidR="009118C1">
        <w:t>du,</w:t>
      </w:r>
      <w:r w:rsidRPr="000B0780">
        <w:t xml:space="preserve"> kterou dostal do vínku</w:t>
      </w:r>
      <w:r w:rsidR="00D24182" w:rsidRPr="000B0780">
        <w:t xml:space="preserve"> z </w:t>
      </w:r>
      <w:r w:rsidRPr="000B0780">
        <w:t>jeho strany, otočil by se</w:t>
      </w:r>
      <w:r w:rsidR="00D24182" w:rsidRPr="000B0780">
        <w:t xml:space="preserve"> </w:t>
      </w:r>
      <w:r w:rsidR="009118C1">
        <w:t>Tu</w:t>
      </w:r>
      <w:r w:rsidRPr="000B0780">
        <w:t>cker na podpatku, protože by si myslel, že Jay zmeš</w:t>
      </w:r>
      <w:r w:rsidR="009118C1">
        <w:t xml:space="preserve">kal </w:t>
      </w:r>
      <w:r w:rsidRPr="000B0780">
        <w:t>svůj let</w:t>
      </w:r>
      <w:r w:rsidR="00D24182" w:rsidRPr="000B0780">
        <w:t>.</w:t>
      </w:r>
    </w:p>
    <w:p w:rsidR="00D24182" w:rsidRPr="000B0780" w:rsidRDefault="00D24182" w:rsidP="0050032D">
      <w:pPr>
        <w:pStyle w:val="Text"/>
      </w:pPr>
      <w:r w:rsidRPr="000B0780">
        <w:t>C</w:t>
      </w:r>
      <w:r w:rsidR="0059659B" w:rsidRPr="000B0780">
        <w:t>estou na parkoviště toho příliš nenamluvili. N</w:t>
      </w:r>
      <w:r w:rsidR="009118C1">
        <w:t xml:space="preserve">e že </w:t>
      </w:r>
      <w:r w:rsidR="0059659B" w:rsidRPr="000B0780">
        <w:t xml:space="preserve">by se Tucker nesnažil. </w:t>
      </w:r>
      <w:r w:rsidRPr="000B0780">
        <w:t>„</w:t>
      </w:r>
      <w:r w:rsidR="0059659B" w:rsidRPr="000B0780">
        <w:t>Problémy ve škole?</w:t>
      </w:r>
      <w:r w:rsidRPr="000B0780">
        <w:t>“</w:t>
      </w:r>
      <w:r w:rsidR="0059659B" w:rsidRPr="000B0780">
        <w:t xml:space="preserve"> nadho</w:t>
      </w:r>
      <w:r w:rsidR="009118C1">
        <w:t xml:space="preserve">dil </w:t>
      </w:r>
      <w:r w:rsidR="0059659B" w:rsidRPr="000B0780">
        <w:t>opatrně.</w:t>
      </w:r>
    </w:p>
    <w:p w:rsidR="00D24182" w:rsidRPr="000B0780" w:rsidRDefault="00D24182" w:rsidP="0050032D">
      <w:pPr>
        <w:pStyle w:val="Text"/>
      </w:pPr>
      <w:r w:rsidRPr="000B0780">
        <w:t>„</w:t>
      </w:r>
      <w:r w:rsidR="0059659B" w:rsidRPr="000B0780">
        <w:t>Vždyť víš.</w:t>
      </w:r>
      <w:r w:rsidRPr="000B0780">
        <w:t>“</w:t>
      </w:r>
    </w:p>
    <w:p w:rsidR="00D24182" w:rsidRPr="000B0780" w:rsidRDefault="0059659B" w:rsidP="0050032D">
      <w:pPr>
        <w:pStyle w:val="Text"/>
      </w:pPr>
      <w:r w:rsidRPr="000B0780">
        <w:t xml:space="preserve">Tucker sice nevěděl, ale byl pevně rozhodnutý </w:t>
      </w:r>
      <w:r w:rsidR="009118C1">
        <w:t xml:space="preserve">to </w:t>
      </w:r>
      <w:r w:rsidRPr="000B0780">
        <w:t>zjistit. Není divu, ž</w:t>
      </w:r>
      <w:r w:rsidR="009118C1">
        <w:t xml:space="preserve">e ten kluk potřebuje nové rybářské </w:t>
      </w:r>
      <w:r w:rsidRPr="000B0780">
        <w:t xml:space="preserve">holínky, pomyslel si. Od jejich posledního setkání </w:t>
      </w:r>
      <w:r w:rsidR="009118C1">
        <w:t xml:space="preserve">mu </w:t>
      </w:r>
      <w:r w:rsidRPr="000B0780">
        <w:t>nohy vyrostly</w:t>
      </w:r>
      <w:r w:rsidR="00D24182" w:rsidRPr="000B0780">
        <w:t xml:space="preserve"> o </w:t>
      </w:r>
      <w:r w:rsidRPr="000B0780">
        <w:t>několik čísel. Rysy</w:t>
      </w:r>
      <w:r w:rsidR="00D24182" w:rsidRPr="000B0780">
        <w:t xml:space="preserve"> v </w:t>
      </w:r>
      <w:r w:rsidRPr="000B0780">
        <w:t xml:space="preserve">jeho tváři </w:t>
      </w:r>
      <w:r w:rsidR="009118C1" w:rsidRPr="000B0780">
        <w:t>získ</w:t>
      </w:r>
      <w:r w:rsidR="009118C1">
        <w:t>a</w:t>
      </w:r>
      <w:r w:rsidR="009118C1" w:rsidRPr="000B0780">
        <w:t>ly</w:t>
      </w:r>
      <w:r w:rsidRPr="000B0780">
        <w:t xml:space="preserve"> na ostrosti, takže nyní vypadal agresivně</w:t>
      </w:r>
      <w:r w:rsidR="00D24182" w:rsidRPr="000B0780">
        <w:t xml:space="preserve"> a </w:t>
      </w:r>
      <w:r w:rsidRPr="000B0780">
        <w:t>zárov</w:t>
      </w:r>
      <w:r w:rsidR="009118C1">
        <w:t>eň</w:t>
      </w:r>
      <w:r w:rsidR="00D24182" w:rsidRPr="000B0780">
        <w:t xml:space="preserve"> </w:t>
      </w:r>
      <w:r w:rsidRPr="000B0780">
        <w:t>zranitelně.</w:t>
      </w:r>
    </w:p>
    <w:p w:rsidR="00D24182" w:rsidRPr="000B0780" w:rsidRDefault="00D24182" w:rsidP="0050032D">
      <w:pPr>
        <w:pStyle w:val="Text"/>
      </w:pPr>
      <w:r w:rsidRPr="000B0780">
        <w:t>„</w:t>
      </w:r>
      <w:r w:rsidR="0059659B" w:rsidRPr="000B0780">
        <w:t>Máš hlad?</w:t>
      </w:r>
      <w:r w:rsidRPr="000B0780">
        <w:t>“</w:t>
      </w:r>
    </w:p>
    <w:p w:rsidR="00D24182" w:rsidRPr="000B0780" w:rsidRDefault="0059659B" w:rsidP="0050032D">
      <w:pPr>
        <w:pStyle w:val="Text"/>
      </w:pPr>
      <w:r w:rsidRPr="000B0780">
        <w:t xml:space="preserve">Tahle věta ho nikdy předtím nezradila. Jay do </w:t>
      </w:r>
      <w:r w:rsidR="009118C1">
        <w:t xml:space="preserve">sebe </w:t>
      </w:r>
      <w:r w:rsidRPr="000B0780">
        <w:t>dokázal na posezení nacpat víc jídla než dvacet ná</w:t>
      </w:r>
      <w:r w:rsidR="009118C1">
        <w:t>moř</w:t>
      </w:r>
      <w:r w:rsidRPr="000B0780">
        <w:t>níků po náročné plavbě.</w:t>
      </w:r>
    </w:p>
    <w:p w:rsidR="00D24182" w:rsidRPr="000B0780" w:rsidRDefault="0059659B" w:rsidP="0050032D">
      <w:pPr>
        <w:pStyle w:val="Text"/>
      </w:pPr>
      <w:r w:rsidRPr="000B0780">
        <w:t>Chlapec pokrčil rameny. Nejvíc ze všeho se mu zv</w:t>
      </w:r>
      <w:r w:rsidR="009118C1">
        <w:t>ět</w:t>
      </w:r>
      <w:r w:rsidRPr="000B0780">
        <w:t>šila ramena</w:t>
      </w:r>
      <w:r w:rsidR="00D24182" w:rsidRPr="000B0780">
        <w:t xml:space="preserve"> a </w:t>
      </w:r>
      <w:r w:rsidRPr="000B0780">
        <w:t>chodidla, usoudil Tucker. Možná pro</w:t>
      </w:r>
      <w:r w:rsidR="009118C1">
        <w:t>to</w:t>
      </w:r>
      <w:r w:rsidR="00D24182" w:rsidRPr="000B0780">
        <w:t xml:space="preserve"> </w:t>
      </w:r>
      <w:r w:rsidRPr="000B0780">
        <w:t>vypadá jako věšák na kabáty.</w:t>
      </w:r>
    </w:p>
    <w:p w:rsidR="00D24182" w:rsidRPr="000B0780" w:rsidRDefault="00D24182" w:rsidP="0050032D">
      <w:pPr>
        <w:pStyle w:val="Text"/>
      </w:pPr>
      <w:r w:rsidRPr="000B0780">
        <w:lastRenderedPageBreak/>
        <w:t>„</w:t>
      </w:r>
      <w:r w:rsidR="0059659B" w:rsidRPr="000B0780">
        <w:t>Cestou domů se někde stavíme.</w:t>
      </w:r>
      <w:r w:rsidRPr="000B0780">
        <w:t>“</w:t>
      </w:r>
    </w:p>
    <w:p w:rsidR="00D24182" w:rsidRPr="000B0780" w:rsidRDefault="0059659B" w:rsidP="0050032D">
      <w:pPr>
        <w:pStyle w:val="Text"/>
      </w:pPr>
      <w:r w:rsidRPr="000B0780">
        <w:t>Další pokrčení ramen.</w:t>
      </w:r>
      <w:r w:rsidR="00D24182" w:rsidRPr="000B0780">
        <w:t xml:space="preserve"> V </w:t>
      </w:r>
      <w:r w:rsidRPr="000B0780">
        <w:t>Tuckerovi začala pěnit kr</w:t>
      </w:r>
      <w:r w:rsidR="009118C1">
        <w:t xml:space="preserve">ev, </w:t>
      </w:r>
      <w:r w:rsidRPr="000B0780">
        <w:t>ale ovládl se. Ať tu jde</w:t>
      </w:r>
      <w:r w:rsidR="00D24182" w:rsidRPr="000B0780">
        <w:t xml:space="preserve"> o </w:t>
      </w:r>
      <w:r w:rsidRPr="000B0780">
        <w:t>cokoliv, musí to vypátrat. N</w:t>
      </w:r>
      <w:r w:rsidR="009118C1">
        <w:t>ic</w:t>
      </w:r>
      <w:r w:rsidR="00D24182" w:rsidRPr="000B0780">
        <w:t xml:space="preserve"> </w:t>
      </w:r>
      <w:r w:rsidRPr="000B0780">
        <w:t>jiného mu ani nezbývá, protože někde pod tou net</w:t>
      </w:r>
      <w:r w:rsidR="009118C1">
        <w:t xml:space="preserve">ečnou </w:t>
      </w:r>
      <w:r w:rsidRPr="000B0780">
        <w:t>maskou cizího chlapce se skrývá jeho syn, kter</w:t>
      </w:r>
      <w:r w:rsidR="009118C1">
        <w:t xml:space="preserve">ého </w:t>
      </w:r>
      <w:r w:rsidRPr="000B0780">
        <w:t>miluje tak moc, až mu</w:t>
      </w:r>
      <w:r w:rsidR="00D24182" w:rsidRPr="000B0780">
        <w:t xml:space="preserve"> z </w:t>
      </w:r>
      <w:r w:rsidRPr="000B0780">
        <w:t>toho puká srdce.</w:t>
      </w:r>
    </w:p>
    <w:p w:rsidR="00D24182" w:rsidRPr="000B0780" w:rsidRDefault="00D24182" w:rsidP="0050032D">
      <w:pPr>
        <w:pStyle w:val="Text"/>
      </w:pPr>
      <w:r w:rsidRPr="000B0780">
        <w:t>„</w:t>
      </w:r>
      <w:r w:rsidR="0059659B" w:rsidRPr="000B0780">
        <w:t>Mluvil jsi</w:t>
      </w:r>
      <w:r w:rsidRPr="000B0780">
        <w:t xml:space="preserve"> v </w:t>
      </w:r>
      <w:r w:rsidR="0059659B" w:rsidRPr="000B0780">
        <w:t>poslední době</w:t>
      </w:r>
      <w:r w:rsidRPr="000B0780">
        <w:t xml:space="preserve"> s </w:t>
      </w:r>
      <w:r w:rsidR="0059659B" w:rsidRPr="000B0780">
        <w:t>mámou?</w:t>
      </w:r>
      <w:r w:rsidRPr="000B0780">
        <w:t>“</w:t>
      </w:r>
    </w:p>
    <w:p w:rsidR="00D24182" w:rsidRPr="000B0780" w:rsidRDefault="00D24182" w:rsidP="0050032D">
      <w:pPr>
        <w:pStyle w:val="Text"/>
      </w:pPr>
      <w:r w:rsidRPr="000B0780">
        <w:t>„</w:t>
      </w:r>
      <w:r w:rsidR="0059659B" w:rsidRPr="000B0780">
        <w:t>Ne.</w:t>
      </w:r>
      <w:r w:rsidRPr="000B0780">
        <w:t>“</w:t>
      </w:r>
      <w:r w:rsidR="0059659B" w:rsidRPr="000B0780">
        <w:t xml:space="preserve"> Tucker potlačil nutkání popadnout Jaye</w:t>
      </w:r>
      <w:r w:rsidRPr="000B0780">
        <w:t xml:space="preserve"> </w:t>
      </w:r>
      <w:r w:rsidR="009118C1">
        <w:t>za</w:t>
      </w:r>
      <w:r w:rsidRPr="000B0780">
        <w:t> </w:t>
      </w:r>
      <w:r w:rsidR="0059659B" w:rsidRPr="000B0780">
        <w:t>kostnatá ramena</w:t>
      </w:r>
      <w:r w:rsidRPr="000B0780">
        <w:t xml:space="preserve"> a </w:t>
      </w:r>
      <w:r w:rsidR="0059659B" w:rsidRPr="000B0780">
        <w:t>vytřást</w:t>
      </w:r>
      <w:r w:rsidRPr="000B0780">
        <w:t xml:space="preserve"> z </w:t>
      </w:r>
      <w:r w:rsidR="0059659B" w:rsidRPr="000B0780">
        <w:t xml:space="preserve">něj duši. </w:t>
      </w:r>
      <w:r w:rsidRPr="000B0780">
        <w:t>„</w:t>
      </w:r>
      <w:r w:rsidR="0059659B" w:rsidRPr="000B0780">
        <w:t>Většinu času t</w:t>
      </w:r>
      <w:r w:rsidR="009118C1">
        <w:t>rá</w:t>
      </w:r>
      <w:r w:rsidR="0059659B" w:rsidRPr="000B0780">
        <w:t>ví</w:t>
      </w:r>
      <w:r w:rsidRPr="000B0780">
        <w:t xml:space="preserve"> s </w:t>
      </w:r>
      <w:r w:rsidR="0059659B" w:rsidRPr="000B0780">
        <w:t>tím novým chlápkem. Myslím, že si ho chce vzít n</w:t>
      </w:r>
      <w:r w:rsidR="009118C1">
        <w:t>e</w:t>
      </w:r>
      <w:r w:rsidR="0059659B" w:rsidRPr="000B0780">
        <w:t>bo tak něco.</w:t>
      </w:r>
      <w:r w:rsidRPr="000B0780">
        <w:t>“</w:t>
      </w:r>
    </w:p>
    <w:p w:rsidR="00D24182" w:rsidRPr="000B0780" w:rsidRDefault="0059659B" w:rsidP="0050032D">
      <w:pPr>
        <w:pStyle w:val="Text"/>
      </w:pPr>
      <w:r w:rsidRPr="000B0780">
        <w:t>Bylo to poprvé, co Tucker tu novinu slyšel, ale n</w:t>
      </w:r>
      <w:r w:rsidR="009118C1">
        <w:t>e</w:t>
      </w:r>
      <w:r w:rsidRPr="000B0780">
        <w:t>překvapilo ho to. Podle jeho advokáta dala Shelly přednost tučnému vyrovnání před pravidelnými alimen</w:t>
      </w:r>
      <w:r w:rsidR="009118C1">
        <w:t>ty</w:t>
      </w:r>
      <w:r w:rsidR="00D24182" w:rsidRPr="000B0780">
        <w:t xml:space="preserve"> </w:t>
      </w:r>
      <w:r w:rsidRPr="000B0780">
        <w:t>právě proto, že alimenty by přestala dostávat ve chv</w:t>
      </w:r>
      <w:r w:rsidR="009118C1">
        <w:t xml:space="preserve">íli, </w:t>
      </w:r>
      <w:r w:rsidRPr="000B0780">
        <w:t>kdy by se znovu vdala.</w:t>
      </w:r>
    </w:p>
    <w:p w:rsidR="00D24182" w:rsidRPr="000B0780" w:rsidRDefault="00D24182" w:rsidP="0050032D">
      <w:pPr>
        <w:pStyle w:val="Text"/>
      </w:pPr>
      <w:r w:rsidRPr="000B0780">
        <w:t>„</w:t>
      </w:r>
      <w:r w:rsidR="0059659B" w:rsidRPr="000B0780">
        <w:t>Vadí ti to? Chci říct, bude ti vadit, jestli se tvoje ma</w:t>
      </w:r>
      <w:r w:rsidR="009118C1">
        <w:t>t</w:t>
      </w:r>
      <w:r w:rsidR="0059659B" w:rsidRPr="000B0780">
        <w:t>ka znovu vdá?</w:t>
      </w:r>
      <w:r w:rsidRPr="000B0780">
        <w:t>“</w:t>
      </w:r>
    </w:p>
    <w:p w:rsidR="00D24182" w:rsidRPr="000B0780" w:rsidRDefault="009118C1" w:rsidP="0050032D">
      <w:pPr>
        <w:pStyle w:val="Text"/>
      </w:pPr>
      <w:r>
        <w:t>„</w:t>
      </w:r>
      <w:r w:rsidR="0059659B" w:rsidRPr="000B0780">
        <w:t>Je to super. Hele, můžeš cestou domů zajet do m</w:t>
      </w:r>
      <w:r>
        <w:t xml:space="preserve">ěsta. </w:t>
      </w:r>
      <w:r w:rsidR="0059659B" w:rsidRPr="000B0780">
        <w:t>Potřebuju nějaký věci.</w:t>
      </w:r>
      <w:r w:rsidR="00D24182" w:rsidRPr="000B0780">
        <w:t>“</w:t>
      </w:r>
    </w:p>
    <w:p w:rsidR="00D24182" w:rsidRPr="000B0780" w:rsidRDefault="00D24182" w:rsidP="0050032D">
      <w:pPr>
        <w:pStyle w:val="Text"/>
      </w:pPr>
      <w:r w:rsidRPr="000B0780">
        <w:t>„</w:t>
      </w:r>
      <w:r w:rsidR="0059659B" w:rsidRPr="000B0780">
        <w:t>Jaký věci?</w:t>
      </w:r>
      <w:r w:rsidRPr="000B0780">
        <w:t>“</w:t>
      </w:r>
    </w:p>
    <w:p w:rsidR="00D24182" w:rsidRPr="000B0780" w:rsidRDefault="00D24182" w:rsidP="0050032D">
      <w:pPr>
        <w:pStyle w:val="Text"/>
      </w:pPr>
      <w:r w:rsidRPr="000B0780">
        <w:t>„</w:t>
      </w:r>
      <w:r w:rsidR="0059659B" w:rsidRPr="000B0780">
        <w:t>Prostě věci. Vždyť víš.</w:t>
      </w:r>
      <w:r w:rsidRPr="000B0780">
        <w:t>“</w:t>
      </w:r>
    </w:p>
    <w:p w:rsidR="00D24182" w:rsidRPr="000B0780" w:rsidRDefault="009118C1" w:rsidP="0050032D">
      <w:pPr>
        <w:pStyle w:val="Text"/>
      </w:pPr>
      <w:r>
        <w:t>T</w:t>
      </w:r>
      <w:r w:rsidR="0059659B" w:rsidRPr="000B0780">
        <w:t>ucker nevěděl. Věděl jen to, že jeden</w:t>
      </w:r>
      <w:r w:rsidR="00D24182" w:rsidRPr="000B0780">
        <w:t xml:space="preserve"> z </w:t>
      </w:r>
      <w:r w:rsidR="0059659B" w:rsidRPr="000B0780">
        <w:t>nich je do</w:t>
      </w:r>
      <w:r>
        <w:t>spě</w:t>
      </w:r>
      <w:r w:rsidR="0059659B" w:rsidRPr="000B0780">
        <w:t>lý</w:t>
      </w:r>
      <w:r w:rsidR="00D24182" w:rsidRPr="000B0780">
        <w:t xml:space="preserve"> a </w:t>
      </w:r>
      <w:r w:rsidR="0059659B" w:rsidRPr="000B0780">
        <w:t>druhý</w:t>
      </w:r>
      <w:r w:rsidR="00D24182" w:rsidRPr="000B0780">
        <w:t xml:space="preserve"> z </w:t>
      </w:r>
      <w:r w:rsidR="0059659B" w:rsidRPr="000B0780">
        <w:t>nich je dítě</w:t>
      </w:r>
      <w:r w:rsidR="00D24182" w:rsidRPr="000B0780">
        <w:t xml:space="preserve"> a </w:t>
      </w:r>
      <w:r w:rsidR="0059659B" w:rsidRPr="000B0780">
        <w:t>že</w:t>
      </w:r>
      <w:r w:rsidR="00D24182" w:rsidRPr="000B0780">
        <w:t xml:space="preserve"> v </w:t>
      </w:r>
      <w:r w:rsidR="0059659B" w:rsidRPr="000B0780">
        <w:t>jeho světě určují pra</w:t>
      </w:r>
      <w:r>
        <w:t>vi</w:t>
      </w:r>
      <w:r w:rsidR="0059659B" w:rsidRPr="000B0780">
        <w:t>dla hry dospělí.</w:t>
      </w:r>
    </w:p>
    <w:p w:rsidR="00D24182" w:rsidRPr="000B0780" w:rsidRDefault="00D24182" w:rsidP="0050032D">
      <w:pPr>
        <w:pStyle w:val="Text"/>
      </w:pPr>
      <w:r w:rsidRPr="000B0780">
        <w:t>A </w:t>
      </w:r>
      <w:r w:rsidR="0059659B" w:rsidRPr="000B0780">
        <w:t>potom si vzpomněl na Harolda</w:t>
      </w:r>
      <w:r w:rsidRPr="000B0780">
        <w:t xml:space="preserve"> a </w:t>
      </w:r>
      <w:r w:rsidR="0059659B" w:rsidRPr="000B0780">
        <w:t>jeho pravidla hry,</w:t>
      </w:r>
      <w:r w:rsidRPr="000B0780">
        <w:t xml:space="preserve"> </w:t>
      </w:r>
      <w:r w:rsidR="009118C1">
        <w:t xml:space="preserve">která </w:t>
      </w:r>
      <w:r w:rsidR="0059659B" w:rsidRPr="000B0780">
        <w:t>on</w:t>
      </w:r>
      <w:r w:rsidRPr="000B0780">
        <w:t xml:space="preserve"> a </w:t>
      </w:r>
      <w:r w:rsidR="0059659B" w:rsidRPr="000B0780">
        <w:t>jeho přátelé</w:t>
      </w:r>
      <w:r w:rsidR="009118C1">
        <w:t xml:space="preserve"> považovali za nestydatě přísné. Ne</w:t>
      </w:r>
      <w:r w:rsidR="0059659B" w:rsidRPr="000B0780">
        <w:t>ustále proti nim drze protestoval. Jednou to však</w:t>
      </w:r>
      <w:r w:rsidRPr="000B0780">
        <w:t xml:space="preserve"> </w:t>
      </w:r>
      <w:r w:rsidR="009118C1">
        <w:t>pře</w:t>
      </w:r>
      <w:r w:rsidR="0059659B" w:rsidRPr="000B0780">
        <w:t>hnal</w:t>
      </w:r>
      <w:r w:rsidRPr="000B0780">
        <w:t xml:space="preserve"> a </w:t>
      </w:r>
      <w:r w:rsidR="0059659B" w:rsidRPr="000B0780">
        <w:t xml:space="preserve">vyhrkl: </w:t>
      </w:r>
      <w:r w:rsidRPr="000B0780">
        <w:t>„</w:t>
      </w:r>
      <w:r w:rsidR="0059659B" w:rsidRPr="000B0780">
        <w:t>Vlez mi na záda, starouši, vždyť ani</w:t>
      </w:r>
      <w:r w:rsidRPr="000B0780">
        <w:t xml:space="preserve"> </w:t>
      </w:r>
      <w:r w:rsidR="009118C1">
        <w:t>ne</w:t>
      </w:r>
      <w:r w:rsidR="0059659B" w:rsidRPr="000B0780">
        <w:t>víš, kde to je!</w:t>
      </w:r>
      <w:r w:rsidRPr="000B0780">
        <w:t>“</w:t>
      </w:r>
      <w:r w:rsidR="0059659B" w:rsidRPr="000B0780">
        <w:t xml:space="preserve"> Dostal čtyři měsíce domácího vězení.</w:t>
      </w:r>
    </w:p>
    <w:p w:rsidR="00D24182" w:rsidRPr="000B0780" w:rsidRDefault="0059659B" w:rsidP="0050032D">
      <w:pPr>
        <w:pStyle w:val="Text"/>
      </w:pPr>
      <w:r w:rsidRPr="000B0780">
        <w:t xml:space="preserve">Vědět </w:t>
      </w:r>
      <w:r w:rsidR="00D24182" w:rsidRPr="000B0780">
        <w:t>„</w:t>
      </w:r>
      <w:r w:rsidRPr="000B0780">
        <w:t>kde to je</w:t>
      </w:r>
      <w:r w:rsidR="00D24182" w:rsidRPr="000B0780">
        <w:t>“</w:t>
      </w:r>
      <w:r w:rsidRPr="000B0780">
        <w:t xml:space="preserve"> bylo strašlivě důležité</w:t>
      </w:r>
      <w:r w:rsidR="00D24182" w:rsidRPr="000B0780">
        <w:t xml:space="preserve"> v </w:t>
      </w:r>
      <w:r w:rsidRPr="000B0780">
        <w:t>době, kdy</w:t>
      </w:r>
      <w:r w:rsidR="009118C1">
        <w:t xml:space="preserve"> se </w:t>
      </w:r>
      <w:r w:rsidRPr="000B0780">
        <w:t>považoval za mladého rebela</w:t>
      </w:r>
      <w:r w:rsidR="00D24182" w:rsidRPr="000B0780">
        <w:t xml:space="preserve"> a </w:t>
      </w:r>
      <w:r w:rsidRPr="000B0780">
        <w:t xml:space="preserve">kdy si myslel, že </w:t>
      </w:r>
      <w:r w:rsidR="009118C1">
        <w:t xml:space="preserve">lidský </w:t>
      </w:r>
      <w:r w:rsidRPr="000B0780">
        <w:t>mozek zakrní</w:t>
      </w:r>
      <w:r w:rsidR="00D24182" w:rsidRPr="000B0780">
        <w:t xml:space="preserve"> v </w:t>
      </w:r>
      <w:r w:rsidRPr="000B0780">
        <w:t>jedenadvaceti letech.</w:t>
      </w:r>
    </w:p>
    <w:p w:rsidR="00D24182" w:rsidRPr="000B0780" w:rsidRDefault="0059659B" w:rsidP="0050032D">
      <w:pPr>
        <w:pStyle w:val="Text"/>
      </w:pPr>
      <w:r w:rsidRPr="000B0780">
        <w:t xml:space="preserve">Rád by se dozvěděl, jestli Jay ví, </w:t>
      </w:r>
      <w:r w:rsidR="00D24182" w:rsidRPr="000B0780">
        <w:t>„</w:t>
      </w:r>
      <w:r w:rsidRPr="000B0780">
        <w:t>kde to je</w:t>
      </w:r>
      <w:r w:rsidR="00D24182" w:rsidRPr="000B0780">
        <w:t>“</w:t>
      </w:r>
      <w:r w:rsidRPr="000B0780">
        <w:t>,</w:t>
      </w:r>
      <w:r w:rsidR="00D24182" w:rsidRPr="000B0780">
        <w:t xml:space="preserve"> a </w:t>
      </w:r>
      <w:r w:rsidRPr="000B0780">
        <w:t>jestli</w:t>
      </w:r>
      <w:r w:rsidR="00D24182" w:rsidRPr="000B0780">
        <w:t xml:space="preserve"> </w:t>
      </w:r>
      <w:r w:rsidR="009118C1">
        <w:t>ně</w:t>
      </w:r>
      <w:r w:rsidRPr="000B0780">
        <w:t>kdo ještě vůbec používá tuhle frázi. Není divu, že si</w:t>
      </w:r>
      <w:r w:rsidR="00D24182" w:rsidRPr="000B0780">
        <w:t xml:space="preserve"> </w:t>
      </w:r>
      <w:r w:rsidR="009118C1">
        <w:t>při</w:t>
      </w:r>
      <w:r w:rsidRPr="000B0780">
        <w:t>padám jako archeologická vykopávka, ušklíbl se</w:t>
      </w:r>
      <w:r w:rsidR="00D24182" w:rsidRPr="000B0780">
        <w:t xml:space="preserve"> </w:t>
      </w:r>
      <w:r w:rsidR="009118C1">
        <w:t>d</w:t>
      </w:r>
      <w:r w:rsidRPr="000B0780">
        <w:t xml:space="preserve">uchu. Než jsem přišel na to, </w:t>
      </w:r>
      <w:r w:rsidR="00D24182" w:rsidRPr="000B0780">
        <w:t>„</w:t>
      </w:r>
      <w:r w:rsidRPr="000B0780">
        <w:t>kde to je</w:t>
      </w:r>
      <w:r w:rsidR="00D24182" w:rsidRPr="000B0780">
        <w:t>“</w:t>
      </w:r>
      <w:r w:rsidRPr="000B0780">
        <w:t>, uteklo to.</w:t>
      </w:r>
    </w:p>
    <w:p w:rsidR="00D24182" w:rsidRPr="000B0780" w:rsidRDefault="0059659B" w:rsidP="0050032D">
      <w:pPr>
        <w:pStyle w:val="Text"/>
      </w:pPr>
      <w:r w:rsidRPr="000B0780">
        <w:t xml:space="preserve">Sakra, vždyť ani nevím, co </w:t>
      </w:r>
      <w:r w:rsidR="00D24182" w:rsidRPr="000B0780">
        <w:t>„</w:t>
      </w:r>
      <w:r w:rsidRPr="000B0780">
        <w:t>to</w:t>
      </w:r>
      <w:r w:rsidR="00D24182" w:rsidRPr="000B0780">
        <w:t>“</w:t>
      </w:r>
      <w:r w:rsidR="009118C1">
        <w:t xml:space="preserve"> vlastně znamenalo. Vím</w:t>
      </w:r>
      <w:r w:rsidRPr="000B0780">
        <w:t xml:space="preserve"> jen, že ať už </w:t>
      </w:r>
      <w:r w:rsidR="00D24182" w:rsidRPr="000B0780">
        <w:t>„</w:t>
      </w:r>
      <w:r w:rsidRPr="000B0780">
        <w:t>to</w:t>
      </w:r>
      <w:r w:rsidR="00D24182" w:rsidRPr="000B0780">
        <w:t>“</w:t>
      </w:r>
      <w:r w:rsidRPr="000B0780">
        <w:t xml:space="preserve"> bylo cokoliv, propásl jsem to, po</w:t>
      </w:r>
      <w:r w:rsidR="009118C1">
        <w:t>m</w:t>
      </w:r>
      <w:r w:rsidRPr="000B0780">
        <w:t>yslel si hořce.</w:t>
      </w:r>
    </w:p>
    <w:p w:rsidR="00D24182" w:rsidRPr="000B0780" w:rsidRDefault="00D24182" w:rsidP="0050032D">
      <w:pPr>
        <w:pStyle w:val="Text"/>
      </w:pPr>
    </w:p>
    <w:p w:rsidR="00D24182" w:rsidRPr="000B0780" w:rsidRDefault="0059659B" w:rsidP="0050032D">
      <w:pPr>
        <w:pStyle w:val="Text"/>
      </w:pPr>
      <w:r w:rsidRPr="000B0780">
        <w:lastRenderedPageBreak/>
        <w:t>Tucker počkal až do půlnoci, teprve potom zavolal,</w:t>
      </w:r>
      <w:r w:rsidR="00D24182" w:rsidRPr="000B0780">
        <w:t xml:space="preserve"> </w:t>
      </w:r>
      <w:r w:rsidR="009118C1">
        <w:t>d</w:t>
      </w:r>
      <w:r w:rsidRPr="000B0780">
        <w:t>oufal, že už nespí. Jay zůstal hodně dlouho vzhůru.</w:t>
      </w:r>
      <w:r w:rsidR="00D24182" w:rsidRPr="000B0780">
        <w:t xml:space="preserve"> </w:t>
      </w:r>
      <w:r w:rsidR="009118C1">
        <w:t>Po</w:t>
      </w:r>
      <w:r w:rsidRPr="000B0780">
        <w:t>jídal studenou pizzu</w:t>
      </w:r>
      <w:r w:rsidR="00D24182" w:rsidRPr="000B0780">
        <w:t xml:space="preserve"> a </w:t>
      </w:r>
      <w:r w:rsidRPr="000B0780">
        <w:t>hlavu měl přitom nalepenou</w:t>
      </w:r>
      <w:r w:rsidR="00D24182" w:rsidRPr="000B0780">
        <w:t xml:space="preserve"> </w:t>
      </w:r>
      <w:r w:rsidR="009118C1">
        <w:t>na</w:t>
      </w:r>
      <w:r w:rsidRPr="000B0780">
        <w:t xml:space="preserve"> magnetofonu. Poslouchal Jimmyho Hendrixe.</w:t>
      </w:r>
    </w:p>
    <w:p w:rsidR="00D24182" w:rsidRPr="000B0780" w:rsidRDefault="00D24182" w:rsidP="0050032D">
      <w:pPr>
        <w:pStyle w:val="Text"/>
      </w:pPr>
      <w:r w:rsidRPr="000B0780">
        <w:t>„</w:t>
      </w:r>
      <w:r w:rsidR="0059659B" w:rsidRPr="000B0780">
        <w:t>Annie? Vzbudil jsem tě?</w:t>
      </w:r>
      <w:r w:rsidRPr="000B0780">
        <w:t>“</w:t>
      </w:r>
    </w:p>
    <w:p w:rsidR="00D24182" w:rsidRPr="000B0780" w:rsidRDefault="00D24182" w:rsidP="0050032D">
      <w:pPr>
        <w:pStyle w:val="Text"/>
      </w:pPr>
      <w:r w:rsidRPr="000B0780">
        <w:t>„</w:t>
      </w:r>
      <w:r w:rsidR="0059659B" w:rsidRPr="000B0780">
        <w:t>Tuckere? Co se děje? Jsou všichni</w:t>
      </w:r>
      <w:r w:rsidRPr="000B0780">
        <w:t xml:space="preserve"> v </w:t>
      </w:r>
      <w:r w:rsidR="0059659B" w:rsidRPr="000B0780">
        <w:t>pořádku?</w:t>
      </w:r>
      <w:r w:rsidRPr="000B0780">
        <w:t>“</w:t>
      </w:r>
    </w:p>
    <w:p w:rsidR="00D24182" w:rsidRPr="000B0780" w:rsidRDefault="00D24182" w:rsidP="0050032D">
      <w:pPr>
        <w:pStyle w:val="Text"/>
      </w:pPr>
      <w:r w:rsidRPr="000B0780">
        <w:t>„</w:t>
      </w:r>
      <w:r w:rsidR="0059659B" w:rsidRPr="000B0780">
        <w:t>Pokud já vím, tak jo</w:t>
      </w:r>
      <w:r w:rsidRPr="000B0780">
        <w:t> – </w:t>
      </w:r>
      <w:r w:rsidR="0059659B" w:rsidRPr="000B0780">
        <w:t>všichni jsou</w:t>
      </w:r>
      <w:r w:rsidRPr="000B0780">
        <w:t xml:space="preserve"> v </w:t>
      </w:r>
      <w:r w:rsidR="0059659B" w:rsidRPr="000B0780">
        <w:t>pořádku. Máš</w:t>
      </w:r>
      <w:r w:rsidRPr="000B0780">
        <w:t xml:space="preserve"> </w:t>
      </w:r>
      <w:r w:rsidR="009118C1">
        <w:t>ch</w:t>
      </w:r>
      <w:r w:rsidR="0059659B" w:rsidRPr="000B0780">
        <w:t>vilku čas? Potřeboval bych se</w:t>
      </w:r>
      <w:r w:rsidRPr="000B0780">
        <w:t xml:space="preserve"> s </w:t>
      </w:r>
      <w:r w:rsidR="0059659B" w:rsidRPr="000B0780">
        <w:t>tebou</w:t>
      </w:r>
      <w:r w:rsidRPr="000B0780">
        <w:t xml:space="preserve"> o </w:t>
      </w:r>
      <w:r w:rsidR="0059659B" w:rsidRPr="000B0780">
        <w:t>něčem pora</w:t>
      </w:r>
      <w:r w:rsidR="009118C1">
        <w:t>dit</w:t>
      </w:r>
      <w:r w:rsidR="0059659B" w:rsidRPr="000B0780">
        <w:t>.</w:t>
      </w:r>
      <w:r w:rsidRPr="000B0780">
        <w:t>“</w:t>
      </w:r>
      <w:r w:rsidR="0059659B" w:rsidRPr="000B0780">
        <w:t xml:space="preserve"> Ve sluchátku zaslechl něco, co znělo jako zívnutí.</w:t>
      </w:r>
      <w:r w:rsidRPr="000B0780">
        <w:t xml:space="preserve"> </w:t>
      </w:r>
      <w:r w:rsidR="009118C1">
        <w:t>V</w:t>
      </w:r>
      <w:r w:rsidRPr="000B0780">
        <w:t> </w:t>
      </w:r>
      <w:r w:rsidR="0059659B" w:rsidRPr="000B0780">
        <w:t>duchu si vynadal za to, že trochu víc nepřemýšlel, než</w:t>
      </w:r>
      <w:r w:rsidRPr="000B0780">
        <w:t xml:space="preserve"> </w:t>
      </w:r>
      <w:r w:rsidR="009118C1">
        <w:t>se</w:t>
      </w:r>
      <w:r w:rsidR="0059659B" w:rsidRPr="000B0780">
        <w:t xml:space="preserve"> rozhodl zavolat. Mělo mu dojít, že Annie není noční</w:t>
      </w:r>
      <w:r w:rsidR="009118C1">
        <w:t xml:space="preserve"> vy</w:t>
      </w:r>
      <w:r w:rsidR="0059659B" w:rsidRPr="000B0780">
        <w:t>trvalec</w:t>
      </w:r>
      <w:r w:rsidRPr="000B0780">
        <w:t>.</w:t>
      </w:r>
    </w:p>
    <w:p w:rsidR="00D24182" w:rsidRPr="000B0780" w:rsidRDefault="00D24182" w:rsidP="0050032D">
      <w:pPr>
        <w:pStyle w:val="Text"/>
      </w:pPr>
      <w:r w:rsidRPr="000B0780">
        <w:t>J</w:t>
      </w:r>
      <w:r w:rsidR="0059659B" w:rsidRPr="000B0780">
        <w:t xml:space="preserve">ejí záhadný snoubenec mu však nedal spát. </w:t>
      </w:r>
      <w:r w:rsidRPr="000B0780">
        <w:t>„</w:t>
      </w:r>
      <w:r w:rsidR="0059659B" w:rsidRPr="000B0780">
        <w:t xml:space="preserve">Už </w:t>
      </w:r>
      <w:r w:rsidR="009118C1">
        <w:t>d</w:t>
      </w:r>
      <w:r w:rsidR="0059659B" w:rsidRPr="000B0780">
        <w:t>orazil ten</w:t>
      </w:r>
      <w:r w:rsidRPr="000B0780">
        <w:t>…</w:t>
      </w:r>
      <w:r w:rsidR="0059659B" w:rsidRPr="000B0780">
        <w:t xml:space="preserve"> jak se jmenuje?</w:t>
      </w:r>
      <w:r w:rsidRPr="000B0780">
        <w:t>“</w:t>
      </w:r>
    </w:p>
    <w:p w:rsidR="00D24182" w:rsidRPr="000B0780" w:rsidRDefault="00D24182" w:rsidP="0050032D">
      <w:pPr>
        <w:pStyle w:val="Text"/>
      </w:pPr>
      <w:r w:rsidRPr="000B0780">
        <w:t>„</w:t>
      </w:r>
      <w:r w:rsidR="0059659B" w:rsidRPr="000B0780">
        <w:t>Kdo?</w:t>
      </w:r>
      <w:r w:rsidRPr="000B0780">
        <w:t>“</w:t>
      </w:r>
      <w:r w:rsidR="0059659B" w:rsidRPr="000B0780">
        <w:t xml:space="preserve"> zamumlala rozespale. Znělo to měkčeji n</w:t>
      </w:r>
      <w:r w:rsidR="00194323">
        <w:t xml:space="preserve">ež </w:t>
      </w:r>
      <w:r w:rsidR="0059659B" w:rsidRPr="000B0780">
        <w:t>obvyklý hlas slečny Summersové. Líbilo se mu to. Velmi se mu to líbilo.</w:t>
      </w:r>
    </w:p>
    <w:p w:rsidR="00D24182" w:rsidRPr="000B0780" w:rsidRDefault="0059659B" w:rsidP="0050032D">
      <w:pPr>
        <w:pStyle w:val="Text"/>
      </w:pPr>
      <w:r w:rsidRPr="000B0780">
        <w:t xml:space="preserve">Odkašlal si. </w:t>
      </w:r>
      <w:r w:rsidR="00D24182" w:rsidRPr="000B0780">
        <w:t>„</w:t>
      </w:r>
      <w:r w:rsidRPr="000B0780">
        <w:t>Vždyť víš</w:t>
      </w:r>
      <w:r w:rsidR="00D24182" w:rsidRPr="000B0780">
        <w:t> – </w:t>
      </w:r>
      <w:r w:rsidRPr="000B0780">
        <w:t xml:space="preserve">tvůj snoubenec. Neříkala </w:t>
      </w:r>
      <w:r w:rsidR="00194323">
        <w:t xml:space="preserve">jsi, </w:t>
      </w:r>
      <w:r w:rsidRPr="000B0780">
        <w:t>že je na cestě</w:t>
      </w:r>
      <w:r w:rsidR="00D24182" w:rsidRPr="000B0780">
        <w:t xml:space="preserve"> k </w:t>
      </w:r>
      <w:r w:rsidRPr="000B0780">
        <w:t>tobě?</w:t>
      </w:r>
      <w:r w:rsidR="00D24182" w:rsidRPr="000B0780">
        <w:t>“</w:t>
      </w:r>
    </w:p>
    <w:p w:rsidR="00D24182" w:rsidRPr="000B0780" w:rsidRDefault="00D24182" w:rsidP="0050032D">
      <w:pPr>
        <w:pStyle w:val="Text"/>
      </w:pPr>
      <w:r w:rsidRPr="000B0780">
        <w:t>„</w:t>
      </w:r>
      <w:r w:rsidR="0059659B" w:rsidRPr="000B0780">
        <w:t>Ještě nedorazil,</w:t>
      </w:r>
      <w:r w:rsidRPr="000B0780">
        <w:t>“</w:t>
      </w:r>
      <w:r w:rsidR="0059659B" w:rsidRPr="000B0780">
        <w:t xml:space="preserve"> řekla</w:t>
      </w:r>
      <w:r w:rsidRPr="000B0780">
        <w:t xml:space="preserve"> a </w:t>
      </w:r>
      <w:r w:rsidR="0059659B" w:rsidRPr="000B0780">
        <w:t>znovu zívla.</w:t>
      </w:r>
    </w:p>
    <w:p w:rsidR="00D24182" w:rsidRPr="000B0780" w:rsidRDefault="00D24182" w:rsidP="0050032D">
      <w:pPr>
        <w:pStyle w:val="Text"/>
      </w:pPr>
      <w:r w:rsidRPr="000B0780">
        <w:t>„</w:t>
      </w:r>
      <w:r w:rsidR="0059659B" w:rsidRPr="000B0780">
        <w:t>To je dobře. Ehm</w:t>
      </w:r>
      <w:r w:rsidRPr="000B0780">
        <w:t>…</w:t>
      </w:r>
      <w:r w:rsidR="0059659B" w:rsidRPr="000B0780">
        <w:t xml:space="preserve"> takhle jsem to nemyslel. </w:t>
      </w:r>
      <w:r w:rsidR="00194323" w:rsidRPr="000B0780">
        <w:t>Vím, že</w:t>
      </w:r>
      <w:r w:rsidR="0059659B" w:rsidRPr="000B0780">
        <w:t xml:space="preserve"> mi do toho nic není, ale chtěl jsem jen říct, že máš </w:t>
      </w:r>
      <w:r w:rsidR="00194323">
        <w:t>asi</w:t>
      </w:r>
      <w:r w:rsidRPr="000B0780">
        <w:t xml:space="preserve"> </w:t>
      </w:r>
      <w:r w:rsidR="0059659B" w:rsidRPr="000B0780">
        <w:t>ještě hodně práce, když čekáš hosta.</w:t>
      </w:r>
      <w:r w:rsidRPr="000B0780">
        <w:t>“</w:t>
      </w:r>
    </w:p>
    <w:p w:rsidR="00D24182" w:rsidRPr="000B0780" w:rsidRDefault="00D24182" w:rsidP="0050032D">
      <w:pPr>
        <w:pStyle w:val="Text"/>
      </w:pPr>
      <w:r w:rsidRPr="000B0780">
        <w:t>„</w:t>
      </w:r>
      <w:r w:rsidR="0059659B" w:rsidRPr="000B0780">
        <w:t>Tuckere.</w:t>
      </w:r>
      <w:r w:rsidRPr="000B0780">
        <w:t>“</w:t>
      </w:r>
    </w:p>
    <w:p w:rsidR="00D24182" w:rsidRPr="000B0780" w:rsidRDefault="00D24182" w:rsidP="0050032D">
      <w:pPr>
        <w:pStyle w:val="Text"/>
      </w:pPr>
      <w:r w:rsidRPr="000B0780">
        <w:t>„</w:t>
      </w:r>
      <w:r w:rsidR="0059659B" w:rsidRPr="000B0780">
        <w:t>Musíš pro něj připravit pokoj pro hosty</w:t>
      </w:r>
      <w:r w:rsidRPr="000B0780">
        <w:t> – </w:t>
      </w:r>
      <w:r w:rsidR="0059659B" w:rsidRPr="000B0780">
        <w:t>tedy j</w:t>
      </w:r>
      <w:r w:rsidR="00194323">
        <w:t xml:space="preserve">estli </w:t>
      </w:r>
      <w:r w:rsidR="0059659B" w:rsidRPr="000B0780">
        <w:t>bude nějaký potřebovat.</w:t>
      </w:r>
      <w:r w:rsidRPr="000B0780">
        <w:t>“</w:t>
      </w:r>
    </w:p>
    <w:p w:rsidR="00D24182" w:rsidRPr="000B0780" w:rsidRDefault="00D24182" w:rsidP="0050032D">
      <w:pPr>
        <w:pStyle w:val="Text"/>
      </w:pPr>
      <w:r w:rsidRPr="000B0780">
        <w:t>„</w:t>
      </w:r>
      <w:r w:rsidR="0059659B" w:rsidRPr="000B0780">
        <w:t>Tuckere, přejdi</w:t>
      </w:r>
      <w:r w:rsidRPr="000B0780">
        <w:t xml:space="preserve"> k </w:t>
      </w:r>
      <w:r w:rsidR="0059659B" w:rsidRPr="000B0780">
        <w:t>věci. Souhlasím</w:t>
      </w:r>
      <w:r w:rsidRPr="000B0780">
        <w:t xml:space="preserve"> s </w:t>
      </w:r>
      <w:r w:rsidR="0059659B" w:rsidRPr="000B0780">
        <w:t>tebou. To, k</w:t>
      </w:r>
      <w:r w:rsidR="00194323">
        <w:t>de</w:t>
      </w:r>
      <w:r w:rsidRPr="000B0780">
        <w:t xml:space="preserve"> </w:t>
      </w:r>
      <w:r w:rsidR="0059659B" w:rsidRPr="000B0780">
        <w:t>bude Eddie spát, není tvoje věc. Takže proč voláš? N</w:t>
      </w:r>
      <w:r w:rsidR="00194323">
        <w:t>a</w:t>
      </w:r>
      <w:r w:rsidR="0059659B" w:rsidRPr="000B0780">
        <w:t>šel jsi snad nějaké bydlení pro Harolda</w:t>
      </w:r>
      <w:r w:rsidRPr="000B0780">
        <w:t xml:space="preserve"> a </w:t>
      </w:r>
      <w:r w:rsidR="0059659B" w:rsidRPr="000B0780">
        <w:t>Bernie?</w:t>
      </w:r>
      <w:r w:rsidRPr="000B0780">
        <w:t>“</w:t>
      </w:r>
    </w:p>
    <w:p w:rsidR="00D24182" w:rsidRPr="000B0780" w:rsidRDefault="00D24182" w:rsidP="0050032D">
      <w:pPr>
        <w:pStyle w:val="Text"/>
      </w:pPr>
      <w:r w:rsidRPr="000B0780">
        <w:t>„</w:t>
      </w:r>
      <w:r w:rsidR="0059659B" w:rsidRPr="000B0780">
        <w:t xml:space="preserve">Volám kvůli Jayovi, mému synovi. Za pár </w:t>
      </w:r>
      <w:r w:rsidR="00194323">
        <w:t xml:space="preserve">měsíců </w:t>
      </w:r>
      <w:r w:rsidR="0059659B" w:rsidRPr="000B0780">
        <w:t>mu bude čtrnáct. Myslel jsem, že</w:t>
      </w:r>
      <w:r w:rsidRPr="000B0780">
        <w:t>…</w:t>
      </w:r>
      <w:r w:rsidR="0059659B" w:rsidRPr="000B0780">
        <w:t xml:space="preserve"> když máš tolik zkušeností</w:t>
      </w:r>
      <w:r w:rsidRPr="000B0780">
        <w:t xml:space="preserve"> s </w:t>
      </w:r>
      <w:r w:rsidR="0059659B" w:rsidRPr="000B0780">
        <w:t>dospívající mládeží</w:t>
      </w:r>
      <w:r w:rsidRPr="000B0780">
        <w:t>…“</w:t>
      </w:r>
    </w:p>
    <w:p w:rsidR="00D24182" w:rsidRPr="000B0780" w:rsidRDefault="00D24182" w:rsidP="0050032D">
      <w:pPr>
        <w:pStyle w:val="Text"/>
      </w:pPr>
      <w:r w:rsidRPr="000B0780">
        <w:t>„</w:t>
      </w:r>
      <w:r w:rsidR="0059659B" w:rsidRPr="000B0780">
        <w:t>Chceš, abych ti poradila, co mu máš koupit</w:t>
      </w:r>
      <w:r w:rsidRPr="000B0780">
        <w:t xml:space="preserve"> k </w:t>
      </w:r>
      <w:r w:rsidR="0059659B" w:rsidRPr="000B0780">
        <w:t>nar</w:t>
      </w:r>
      <w:r w:rsidR="00194323">
        <w:t>oz</w:t>
      </w:r>
      <w:r w:rsidR="0059659B" w:rsidRPr="000B0780">
        <w:t>eninám? Tuckere, přišel jsi</w:t>
      </w:r>
      <w:r w:rsidRPr="000B0780">
        <w:t xml:space="preserve"> o </w:t>
      </w:r>
      <w:r w:rsidR="0059659B" w:rsidRPr="000B0780">
        <w:t>rozum? Vždyť toho kluka ani neznám.</w:t>
      </w:r>
      <w:r w:rsidRPr="000B0780">
        <w:t>“</w:t>
      </w:r>
    </w:p>
    <w:p w:rsidR="00194323" w:rsidRDefault="00D24182" w:rsidP="0050032D">
      <w:pPr>
        <w:pStyle w:val="Text"/>
      </w:pPr>
      <w:r w:rsidRPr="000B0780">
        <w:t>„A v </w:t>
      </w:r>
      <w:r w:rsidR="0059659B" w:rsidRPr="000B0780">
        <w:t>tom je ten problém. Já taky ne,</w:t>
      </w:r>
      <w:r w:rsidRPr="000B0780">
        <w:t>“</w:t>
      </w:r>
      <w:r w:rsidR="0059659B" w:rsidRPr="000B0780">
        <w:t xml:space="preserve"> zamumlal. N</w:t>
      </w:r>
      <w:r w:rsidR="00194323">
        <w:t xml:space="preserve">ež </w:t>
      </w:r>
      <w:r w:rsidR="0059659B" w:rsidRPr="000B0780">
        <w:t>si to stačil uvědomit, představil si ji, jak leží</w:t>
      </w:r>
      <w:r w:rsidRPr="000B0780">
        <w:t xml:space="preserve"> v</w:t>
      </w:r>
      <w:r w:rsidR="00194323">
        <w:t> </w:t>
      </w:r>
      <w:r w:rsidR="0059659B" w:rsidRPr="000B0780">
        <w:t>posteli</w:t>
      </w:r>
      <w:r w:rsidR="00194323">
        <w:t>.</w:t>
      </w:r>
      <w:r w:rsidRPr="000B0780">
        <w:t xml:space="preserve"> </w:t>
      </w:r>
      <w:r w:rsidR="0059659B" w:rsidRPr="000B0780">
        <w:t>Před očima viděl telefonní sluchátko zaklesnuté</w:t>
      </w:r>
      <w:r w:rsidRPr="000B0780">
        <w:t xml:space="preserve"> v </w:t>
      </w:r>
      <w:r w:rsidR="0059659B" w:rsidRPr="000B0780">
        <w:t>prohlubni jejího krásného dlouhého krku. Určitě si před</w:t>
      </w:r>
      <w:r w:rsidRPr="000B0780">
        <w:t xml:space="preserve"> </w:t>
      </w:r>
      <w:r w:rsidR="0059659B" w:rsidRPr="000B0780">
        <w:t xml:space="preserve">spaním četla. Dal by ruku do ohně za to, že </w:t>
      </w:r>
      <w:r w:rsidR="0059659B" w:rsidRPr="000B0780">
        <w:lastRenderedPageBreak/>
        <w:t>Annie je ta</w:t>
      </w:r>
      <w:r w:rsidRPr="000B0780">
        <w:t xml:space="preserve"> </w:t>
      </w:r>
      <w:r w:rsidR="0059659B" w:rsidRPr="000B0780">
        <w:t>typ ženy, která si bere do postele knihu. Typ ženy, kt</w:t>
      </w:r>
      <w:r w:rsidR="00194323">
        <w:t>e</w:t>
      </w:r>
      <w:r w:rsidR="0059659B" w:rsidRPr="000B0780">
        <w:t>rá si na noc neplácá na obličej odpuzující pleťové m</w:t>
      </w:r>
      <w:r w:rsidR="00194323">
        <w:t>as</w:t>
      </w:r>
      <w:r w:rsidR="0059659B" w:rsidRPr="000B0780">
        <w:t>ky</w:t>
      </w:r>
      <w:r w:rsidRPr="000B0780">
        <w:t xml:space="preserve"> a </w:t>
      </w:r>
      <w:r w:rsidR="0059659B" w:rsidRPr="000B0780">
        <w:t>neotáčí se, když ji chce muž políbit na dobrou no</w:t>
      </w:r>
      <w:r w:rsidR="00194323">
        <w:t xml:space="preserve">c. </w:t>
      </w:r>
      <w:r w:rsidRPr="000B0780">
        <w:t>„</w:t>
      </w:r>
      <w:r w:rsidR="0059659B" w:rsidRPr="000B0780">
        <w:t>Tuckere, ty jsi pil? Jestli sis nevšiml, tak je skoro půl</w:t>
      </w:r>
      <w:r w:rsidRPr="000B0780">
        <w:t xml:space="preserve"> </w:t>
      </w:r>
      <w:r w:rsidR="0059659B" w:rsidRPr="000B0780">
        <w:t>noc. Do konce kapitoly mi už zbývá jen půl stránky.</w:t>
      </w:r>
      <w:r w:rsidRPr="000B0780">
        <w:t>“</w:t>
      </w:r>
      <w:r w:rsidR="0059659B" w:rsidRPr="000B0780">
        <w:t xml:space="preserve"> </w:t>
      </w:r>
    </w:p>
    <w:p w:rsidR="00D24182" w:rsidRPr="000B0780" w:rsidRDefault="00D24182" w:rsidP="0050032D">
      <w:pPr>
        <w:pStyle w:val="Text"/>
      </w:pPr>
      <w:r w:rsidRPr="000B0780">
        <w:t>„</w:t>
      </w:r>
      <w:r w:rsidR="0059659B" w:rsidRPr="000B0780">
        <w:t>Tušil jsem, že si</w:t>
      </w:r>
      <w:r w:rsidRPr="000B0780">
        <w:t xml:space="preserve"> v </w:t>
      </w:r>
      <w:r w:rsidR="0059659B" w:rsidRPr="000B0780">
        <w:t>posteli čteš,</w:t>
      </w:r>
      <w:r w:rsidRPr="000B0780">
        <w:t>“</w:t>
      </w:r>
      <w:r w:rsidR="00194323">
        <w:t xml:space="preserve"> vyhrkl vítězoslavně.</w:t>
      </w:r>
      <w:r w:rsidRPr="000B0780">
        <w:t xml:space="preserve"> </w:t>
      </w:r>
      <w:r w:rsidR="0059659B" w:rsidRPr="000B0780">
        <w:t xml:space="preserve">Měl nutkání zeptat se jí, co má na sobě, ale </w:t>
      </w:r>
      <w:r w:rsidR="00194323" w:rsidRPr="000B0780">
        <w:t xml:space="preserve">rozhodl </w:t>
      </w:r>
      <w:r w:rsidR="00194323">
        <w:t>se ne</w:t>
      </w:r>
      <w:r w:rsidR="0059659B" w:rsidRPr="000B0780">
        <w:t xml:space="preserve">pokoušet příliš své štěstí. </w:t>
      </w:r>
      <w:r w:rsidRPr="000B0780">
        <w:t>„</w:t>
      </w:r>
      <w:r w:rsidR="0059659B" w:rsidRPr="000B0780">
        <w:t>Zpátky</w:t>
      </w:r>
      <w:r w:rsidRPr="000B0780">
        <w:t xml:space="preserve"> k </w:t>
      </w:r>
      <w:r w:rsidR="0059659B" w:rsidRPr="000B0780">
        <w:t>Jayovi. Co to</w:t>
      </w:r>
      <w:r w:rsidRPr="000B0780">
        <w:t xml:space="preserve"> </w:t>
      </w:r>
      <w:r w:rsidR="00194323">
        <w:t>zn</w:t>
      </w:r>
      <w:r w:rsidR="0059659B" w:rsidRPr="000B0780">
        <w:t>amená, když se kluk</w:t>
      </w:r>
      <w:r w:rsidRPr="000B0780">
        <w:t xml:space="preserve"> v </w:t>
      </w:r>
      <w:r w:rsidR="0059659B" w:rsidRPr="000B0780">
        <w:t>jeho věku vyhýbá otázkám, ne</w:t>
      </w:r>
      <w:r w:rsidR="00194323">
        <w:t xml:space="preserve">chce </w:t>
      </w:r>
      <w:r w:rsidR="0059659B" w:rsidRPr="000B0780">
        <w:t>si povídat</w:t>
      </w:r>
      <w:r w:rsidRPr="000B0780">
        <w:t xml:space="preserve"> a </w:t>
      </w:r>
      <w:r w:rsidR="0059659B" w:rsidRPr="000B0780">
        <w:t>nesnáší, když někdo strká nos do jeho</w:t>
      </w:r>
      <w:r w:rsidRPr="000B0780">
        <w:t xml:space="preserve"> </w:t>
      </w:r>
      <w:r w:rsidR="00194323">
        <w:rPr>
          <w:i/>
        </w:rPr>
        <w:t xml:space="preserve">věcí. </w:t>
      </w:r>
      <w:r w:rsidR="0059659B" w:rsidRPr="000B0780">
        <w:t xml:space="preserve"> Ne že bych se mu</w:t>
      </w:r>
      <w:r w:rsidRPr="000B0780">
        <w:t xml:space="preserve"> v </w:t>
      </w:r>
      <w:r w:rsidR="0059659B" w:rsidRPr="000B0780">
        <w:t>nich přehraboval, jen jsem mu</w:t>
      </w:r>
      <w:r w:rsidRPr="000B0780">
        <w:t xml:space="preserve"> </w:t>
      </w:r>
      <w:r w:rsidR="00194323">
        <w:t>z</w:t>
      </w:r>
      <w:r w:rsidRPr="000B0780">
        <w:t> </w:t>
      </w:r>
      <w:r w:rsidR="0059659B" w:rsidRPr="000B0780">
        <w:t>batohu začal vytahovat špinavé věci tak, jak to dělám</w:t>
      </w:r>
      <w:r w:rsidRPr="000B0780">
        <w:t xml:space="preserve"> </w:t>
      </w:r>
      <w:r w:rsidR="00194323">
        <w:t>po</w:t>
      </w:r>
      <w:r w:rsidR="0059659B" w:rsidRPr="000B0780">
        <w:t>každé, když přijede domů, abych je mohl hodit do</w:t>
      </w:r>
      <w:r w:rsidRPr="000B0780">
        <w:t xml:space="preserve"> </w:t>
      </w:r>
      <w:r w:rsidR="00194323">
        <w:t>pra</w:t>
      </w:r>
      <w:r w:rsidR="0059659B" w:rsidRPr="000B0780">
        <w:t>čky.</w:t>
      </w:r>
      <w:r w:rsidRPr="000B0780">
        <w:t>“</w:t>
      </w:r>
    </w:p>
    <w:p w:rsidR="00D24182" w:rsidRPr="000B0780" w:rsidRDefault="0059659B" w:rsidP="0050032D">
      <w:pPr>
        <w:pStyle w:val="Text"/>
      </w:pPr>
      <w:r w:rsidRPr="000B0780">
        <w:t>Povzdechla si</w:t>
      </w:r>
      <w:r w:rsidR="00D24182" w:rsidRPr="000B0780">
        <w:t xml:space="preserve"> a </w:t>
      </w:r>
      <w:r w:rsidRPr="000B0780">
        <w:t>Tucker se zabořil hlouběji do křesla,</w:t>
      </w:r>
      <w:r w:rsidR="00D24182" w:rsidRPr="000B0780">
        <w:t xml:space="preserve"> </w:t>
      </w:r>
      <w:r w:rsidR="00194323">
        <w:t xml:space="preserve">které </w:t>
      </w:r>
      <w:r w:rsidRPr="000B0780">
        <w:t>bylo spolu</w:t>
      </w:r>
      <w:r w:rsidR="00D24182" w:rsidRPr="000B0780">
        <w:t xml:space="preserve"> s </w:t>
      </w:r>
      <w:r w:rsidRPr="000B0780">
        <w:t>postelí jeho jediným pohodlným ku</w:t>
      </w:r>
      <w:r w:rsidR="00194323">
        <w:t xml:space="preserve">sem </w:t>
      </w:r>
      <w:r w:rsidRPr="000B0780">
        <w:t xml:space="preserve">nábytku. </w:t>
      </w:r>
      <w:r w:rsidR="00D24182" w:rsidRPr="000B0780">
        <w:t>„</w:t>
      </w:r>
      <w:r w:rsidRPr="000B0780">
        <w:t>Asi jenom prochází nějakým složitým</w:t>
      </w:r>
      <w:r w:rsidR="00D24182" w:rsidRPr="000B0780">
        <w:t xml:space="preserve"> </w:t>
      </w:r>
      <w:r w:rsidR="00194323">
        <w:t>obd</w:t>
      </w:r>
      <w:r w:rsidRPr="000B0780">
        <w:t>obím, nebo ne? Znáš to? Barevné vlasy, otřesné ob</w:t>
      </w:r>
      <w:r w:rsidR="00194323">
        <w:t xml:space="preserve">lečení, </w:t>
      </w:r>
      <w:r w:rsidRPr="000B0780">
        <w:t>tetování, které určitě není opravdové</w:t>
      </w:r>
      <w:r w:rsidR="00D24182" w:rsidRPr="000B0780">
        <w:t>…</w:t>
      </w:r>
      <w:r w:rsidR="00194323">
        <w:t xml:space="preserve"> Nemyslím</w:t>
      </w:r>
      <w:r w:rsidRPr="000B0780">
        <w:t>, že by se přede mnou snažil něco zatajit. Pověz, ne</w:t>
      </w:r>
      <w:r w:rsidR="00194323">
        <w:t>jsem j</w:t>
      </w:r>
      <w:r w:rsidRPr="000B0780">
        <w:t>enom paranoidní?</w:t>
      </w:r>
      <w:r w:rsidR="00D24182" w:rsidRPr="000B0780">
        <w:t>“</w:t>
      </w:r>
    </w:p>
    <w:p w:rsidR="00D24182" w:rsidRPr="000B0780" w:rsidRDefault="00D24182" w:rsidP="0050032D">
      <w:pPr>
        <w:pStyle w:val="Text"/>
      </w:pPr>
      <w:r w:rsidRPr="000B0780">
        <w:t>„</w:t>
      </w:r>
      <w:r w:rsidR="0059659B" w:rsidRPr="000B0780">
        <w:t>Jsi naprosto normální rodič</w:t>
      </w:r>
      <w:r w:rsidRPr="000B0780">
        <w:t xml:space="preserve"> a </w:t>
      </w:r>
      <w:r w:rsidR="0059659B" w:rsidRPr="000B0780">
        <w:t>Jay je</w:t>
      </w:r>
      <w:r w:rsidRPr="000B0780">
        <w:t xml:space="preserve"> s </w:t>
      </w:r>
      <w:r w:rsidR="0059659B" w:rsidRPr="000B0780">
        <w:t>největší prav</w:t>
      </w:r>
      <w:r w:rsidR="00194323">
        <w:t>dě</w:t>
      </w:r>
      <w:r w:rsidR="0059659B" w:rsidRPr="000B0780">
        <w:t>podobností naprosto normální kluk, který dospívá</w:t>
      </w:r>
      <w:r w:rsidRPr="000B0780">
        <w:t xml:space="preserve"> </w:t>
      </w:r>
      <w:r w:rsidR="00194323">
        <w:t xml:space="preserve">v </w:t>
      </w:r>
      <w:r w:rsidR="0059659B" w:rsidRPr="000B0780">
        <w:t>dospělého muže. A, Tuckere, nejsem odborníkem na</w:t>
      </w:r>
      <w:r w:rsidRPr="000B0780">
        <w:t xml:space="preserve"> </w:t>
      </w:r>
      <w:r w:rsidR="00194323">
        <w:t xml:space="preserve">děti. </w:t>
      </w:r>
      <w:r w:rsidR="0059659B" w:rsidRPr="000B0780">
        <w:t>Kdysi, to už je hodně dávno, jsem</w:t>
      </w:r>
      <w:r w:rsidRPr="000B0780">
        <w:t xml:space="preserve"> s </w:t>
      </w:r>
      <w:r w:rsidR="0059659B" w:rsidRPr="000B0780">
        <w:t>dětmi prac</w:t>
      </w:r>
      <w:r w:rsidRPr="000B0780">
        <w:t>o</w:t>
      </w:r>
      <w:r w:rsidR="00194323">
        <w:t>vala</w:t>
      </w:r>
      <w:r w:rsidR="0059659B" w:rsidRPr="000B0780">
        <w:t>, ale postupem času jsem uvízla někde pod lavinou</w:t>
      </w:r>
      <w:r w:rsidRPr="000B0780">
        <w:t xml:space="preserve"> </w:t>
      </w:r>
      <w:r w:rsidR="00194323">
        <w:t>pap</w:t>
      </w:r>
      <w:r w:rsidR="0059659B" w:rsidRPr="000B0780">
        <w:t>írů. Všimla jsem si a</w:t>
      </w:r>
      <w:r w:rsidR="00194323">
        <w:t>le, že každých pár let tahle pozoruhod</w:t>
      </w:r>
      <w:r w:rsidR="0059659B" w:rsidRPr="000B0780">
        <w:t xml:space="preserve">ná stvoření jako </w:t>
      </w:r>
      <w:proofErr w:type="gramStart"/>
      <w:r w:rsidR="0059659B" w:rsidRPr="000B0780">
        <w:t>by</w:t>
      </w:r>
      <w:proofErr w:type="gramEnd"/>
      <w:r w:rsidR="0059659B" w:rsidRPr="000B0780">
        <w:t xml:space="preserve"> znovu </w:t>
      </w:r>
      <w:proofErr w:type="gramStart"/>
      <w:r w:rsidR="0059659B" w:rsidRPr="000B0780">
        <w:t>objeví</w:t>
      </w:r>
      <w:proofErr w:type="gramEnd"/>
      <w:r w:rsidR="0059659B" w:rsidRPr="000B0780">
        <w:t xml:space="preserve"> sebe sama.</w:t>
      </w:r>
      <w:r w:rsidRPr="000B0780">
        <w:t xml:space="preserve"> </w:t>
      </w:r>
      <w:r w:rsidR="00194323">
        <w:t>Vs</w:t>
      </w:r>
      <w:r w:rsidR="0059659B" w:rsidRPr="000B0780">
        <w:t>adím se, že to občas děláme všichni. Vzpoura proti</w:t>
      </w:r>
      <w:r w:rsidRPr="000B0780">
        <w:t xml:space="preserve"> </w:t>
      </w:r>
      <w:r w:rsidR="00194323">
        <w:t xml:space="preserve">starší </w:t>
      </w:r>
      <w:r w:rsidR="0059659B" w:rsidRPr="000B0780">
        <w:t>generaci. Kdyby tomu tak nebylo, ještě pořád by</w:t>
      </w:r>
      <w:r w:rsidR="00194323">
        <w:t>ch</w:t>
      </w:r>
      <w:r w:rsidR="0059659B" w:rsidRPr="000B0780">
        <w:t>om žili</w:t>
      </w:r>
      <w:r w:rsidRPr="000B0780">
        <w:t xml:space="preserve"> v </w:t>
      </w:r>
      <w:r w:rsidR="0059659B" w:rsidRPr="000B0780">
        <w:t>tom dokonale dokonalém světě našich pr</w:t>
      </w:r>
      <w:r w:rsidR="00194323">
        <w:t>aro</w:t>
      </w:r>
      <w:r w:rsidR="0059659B" w:rsidRPr="000B0780">
        <w:t>dičů.</w:t>
      </w:r>
      <w:r w:rsidRPr="000B0780">
        <w:t>“</w:t>
      </w:r>
    </w:p>
    <w:p w:rsidR="00D24182" w:rsidRPr="000B0780" w:rsidRDefault="00D24182" w:rsidP="0050032D">
      <w:pPr>
        <w:pStyle w:val="Text"/>
      </w:pPr>
      <w:r w:rsidRPr="000B0780">
        <w:t>„</w:t>
      </w:r>
      <w:r w:rsidR="0059659B" w:rsidRPr="000B0780">
        <w:t>Ty ses taky bouřila?</w:t>
      </w:r>
      <w:r w:rsidRPr="000B0780">
        <w:t>“</w:t>
      </w:r>
      <w:r w:rsidR="0059659B" w:rsidRPr="000B0780">
        <w:t xml:space="preserve"> Nedokázal si představit Annie</w:t>
      </w:r>
      <w:r w:rsidRPr="000B0780">
        <w:t xml:space="preserve"> </w:t>
      </w:r>
      <w:r w:rsidR="00194323">
        <w:t>jin</w:t>
      </w:r>
      <w:r w:rsidR="0059659B" w:rsidRPr="000B0780">
        <w:t>ak než jako poslušnou holčičku.</w:t>
      </w:r>
    </w:p>
    <w:p w:rsidR="00D24182" w:rsidRPr="000B0780" w:rsidRDefault="0059659B" w:rsidP="0050032D">
      <w:pPr>
        <w:pStyle w:val="Text"/>
      </w:pPr>
      <w:r w:rsidRPr="000B0780">
        <w:t>Ale možná to není tak docela pravda. Nevycítil snad</w:t>
      </w:r>
      <w:r w:rsidR="00D24182" w:rsidRPr="000B0780">
        <w:t xml:space="preserve"> </w:t>
      </w:r>
      <w:r w:rsidR="00194323">
        <w:t>zvl</w:t>
      </w:r>
      <w:r w:rsidRPr="000B0780">
        <w:t>áštní energii pod tím zdánlivě nudným</w:t>
      </w:r>
      <w:r w:rsidR="00D24182" w:rsidRPr="000B0780">
        <w:t xml:space="preserve"> a </w:t>
      </w:r>
      <w:r w:rsidRPr="000B0780">
        <w:t>šedým ze</w:t>
      </w:r>
      <w:r w:rsidR="00194323">
        <w:t>vn</w:t>
      </w:r>
      <w:r w:rsidRPr="000B0780">
        <w:t>ějškem?</w:t>
      </w:r>
    </w:p>
    <w:p w:rsidR="007B665A" w:rsidRDefault="0059659B" w:rsidP="0050032D">
      <w:pPr>
        <w:pStyle w:val="Text"/>
      </w:pPr>
      <w:r w:rsidRPr="000B0780">
        <w:t>Ten dnešní polibek nebyl polibkem poslušné holčičky</w:t>
      </w:r>
      <w:r w:rsidR="007B665A">
        <w:t>. H</w:t>
      </w:r>
      <w:r w:rsidRPr="000B0780">
        <w:t>rome, před několika desítkami let by to mohlo být</w:t>
      </w:r>
      <w:r w:rsidR="007B665A">
        <w:t xml:space="preserve"> po</w:t>
      </w:r>
      <w:r w:rsidRPr="000B0780">
        <w:t>važováno dokonce za nelegální!</w:t>
      </w:r>
      <w:r w:rsidR="00D24182" w:rsidRPr="000B0780">
        <w:t xml:space="preserve"> </w:t>
      </w:r>
    </w:p>
    <w:p w:rsidR="00D24182" w:rsidRPr="000B0780" w:rsidRDefault="00D24182" w:rsidP="0050032D">
      <w:pPr>
        <w:pStyle w:val="Text"/>
      </w:pPr>
      <w:r w:rsidRPr="000B0780">
        <w:t>„</w:t>
      </w:r>
      <w:r w:rsidR="0059659B" w:rsidRPr="000B0780">
        <w:t>Když mi bylo tolik jako Jayovi, ostříhala jsem si vl</w:t>
      </w:r>
      <w:r w:rsidRPr="000B0780">
        <w:t>a</w:t>
      </w:r>
      <w:r w:rsidR="007B665A">
        <w:t xml:space="preserve">sy. </w:t>
      </w:r>
      <w:r w:rsidR="0059659B" w:rsidRPr="000B0780">
        <w:t>Úplně na krátko.</w:t>
      </w:r>
      <w:r w:rsidRPr="000B0780">
        <w:t>“</w:t>
      </w:r>
    </w:p>
    <w:p w:rsidR="00D24182" w:rsidRPr="000B0780" w:rsidRDefault="00D24182" w:rsidP="0050032D">
      <w:pPr>
        <w:pStyle w:val="Text"/>
      </w:pPr>
      <w:r w:rsidRPr="000B0780">
        <w:lastRenderedPageBreak/>
        <w:t>„</w:t>
      </w:r>
      <w:r w:rsidR="0059659B" w:rsidRPr="000B0780">
        <w:t>Obarvila sis je?</w:t>
      </w:r>
      <w:r w:rsidRPr="000B0780">
        <w:t>“</w:t>
      </w:r>
    </w:p>
    <w:p w:rsidR="007B665A" w:rsidRDefault="00D24182" w:rsidP="0050032D">
      <w:pPr>
        <w:pStyle w:val="Text"/>
      </w:pPr>
      <w:r w:rsidRPr="000B0780">
        <w:t>„</w:t>
      </w:r>
      <w:r w:rsidR="0059659B" w:rsidRPr="000B0780">
        <w:t>Myslíš jako Bernie? Blázníš? Táta by dostal infa</w:t>
      </w:r>
      <w:r w:rsidR="007B665A">
        <w:t xml:space="preserve">rkt.“ </w:t>
      </w:r>
    </w:p>
    <w:p w:rsidR="00D24182" w:rsidRPr="000B0780" w:rsidRDefault="00D24182" w:rsidP="0050032D">
      <w:pPr>
        <w:pStyle w:val="Text"/>
      </w:pPr>
      <w:r w:rsidRPr="000B0780">
        <w:t>„</w:t>
      </w:r>
      <w:r w:rsidR="0059659B" w:rsidRPr="000B0780">
        <w:t>Když už mluvíme</w:t>
      </w:r>
      <w:r w:rsidRPr="000B0780">
        <w:t xml:space="preserve"> o </w:t>
      </w:r>
      <w:r w:rsidR="0059659B" w:rsidRPr="000B0780">
        <w:t>Bernie</w:t>
      </w:r>
      <w:r w:rsidRPr="000B0780">
        <w:t xml:space="preserve"> a </w:t>
      </w:r>
      <w:r w:rsidR="0059659B" w:rsidRPr="000B0780">
        <w:t>Haroldovi, řekl by</w:t>
      </w:r>
      <w:r w:rsidR="007B665A">
        <w:t xml:space="preserve">ch, </w:t>
      </w:r>
      <w:r w:rsidR="0059659B" w:rsidRPr="000B0780">
        <w:t xml:space="preserve">že </w:t>
      </w:r>
      <w:r w:rsidR="007B665A">
        <w:t xml:space="preserve">si </w:t>
      </w:r>
      <w:r w:rsidR="0059659B" w:rsidRPr="000B0780">
        <w:t>také procházejí buřičským obdobím.</w:t>
      </w:r>
      <w:r w:rsidR="0050032D">
        <w:t>“</w:t>
      </w:r>
    </w:p>
    <w:p w:rsidR="00D24182" w:rsidRPr="000B0780" w:rsidRDefault="0059659B" w:rsidP="0050032D">
      <w:pPr>
        <w:pStyle w:val="Text"/>
      </w:pPr>
      <w:r w:rsidRPr="000B0780">
        <w:t>Annie chvíli přemýšlela, potom odpověděla:</w:t>
      </w:r>
      <w:r w:rsidR="00D24182" w:rsidRPr="000B0780">
        <w:t xml:space="preserve"> </w:t>
      </w:r>
      <w:r w:rsidR="007B665A">
        <w:t>„Zají</w:t>
      </w:r>
      <w:r w:rsidRPr="000B0780">
        <w:t>malo by mě, jestli spolu Jay</w:t>
      </w:r>
      <w:r w:rsidR="00D24182" w:rsidRPr="000B0780">
        <w:t xml:space="preserve"> a </w:t>
      </w:r>
      <w:r w:rsidRPr="000B0780">
        <w:t>Bernie mají něco spol</w:t>
      </w:r>
      <w:r w:rsidR="007B665A">
        <w:t>eč</w:t>
      </w:r>
      <w:r w:rsidRPr="000B0780">
        <w:t>ného. Obávám se, že asi ano.</w:t>
      </w:r>
      <w:r w:rsidR="00D24182" w:rsidRPr="000B0780">
        <w:t>“</w:t>
      </w:r>
    </w:p>
    <w:p w:rsidR="00D24182" w:rsidRPr="000B0780" w:rsidRDefault="00D24182" w:rsidP="0050032D">
      <w:pPr>
        <w:pStyle w:val="Text"/>
      </w:pPr>
      <w:r w:rsidRPr="000B0780">
        <w:t>„</w:t>
      </w:r>
      <w:r w:rsidR="0059659B" w:rsidRPr="000B0780">
        <w:t>Myslíš kromě Harolda?</w:t>
      </w:r>
      <w:r w:rsidRPr="000B0780">
        <w:t>“</w:t>
      </w:r>
      <w:r w:rsidR="007B665A">
        <w:t xml:space="preserve"> Tucker se krátce zasmál, </w:t>
      </w:r>
      <w:r w:rsidR="0059659B" w:rsidRPr="000B0780">
        <w:t>ale Annie</w:t>
      </w:r>
      <w:r w:rsidRPr="000B0780">
        <w:t xml:space="preserve"> v </w:t>
      </w:r>
      <w:r w:rsidR="0059659B" w:rsidRPr="000B0780">
        <w:t>tom zvuku zaslechla smutný podtón. Byl</w:t>
      </w:r>
      <w:r w:rsidR="007B665A">
        <w:t>o</w:t>
      </w:r>
      <w:r w:rsidRPr="000B0780">
        <w:t xml:space="preserve"> </w:t>
      </w:r>
      <w:r w:rsidR="0059659B" w:rsidRPr="000B0780">
        <w:t>to jako tichý nářek muže, který potřebuje, aby ho něk</w:t>
      </w:r>
      <w:r w:rsidR="007B665A">
        <w:t>do</w:t>
      </w:r>
      <w:r w:rsidRPr="000B0780">
        <w:t xml:space="preserve"> </w:t>
      </w:r>
      <w:r w:rsidR="0059659B" w:rsidRPr="000B0780">
        <w:t>objal</w:t>
      </w:r>
      <w:r w:rsidRPr="000B0780">
        <w:t xml:space="preserve"> a </w:t>
      </w:r>
      <w:r w:rsidR="0059659B" w:rsidRPr="000B0780">
        <w:t xml:space="preserve">utišil. </w:t>
      </w:r>
      <w:r w:rsidRPr="000B0780">
        <w:t>„</w:t>
      </w:r>
      <w:r w:rsidR="0059659B" w:rsidRPr="000B0780">
        <w:t>Stojí na tvém nočním stolku šálek jahodového čaje?</w:t>
      </w:r>
      <w:r w:rsidRPr="000B0780">
        <w:t>“</w:t>
      </w:r>
    </w:p>
    <w:p w:rsidR="00D24182" w:rsidRPr="000B0780" w:rsidRDefault="00D24182" w:rsidP="0050032D">
      <w:pPr>
        <w:pStyle w:val="Text"/>
      </w:pPr>
      <w:r w:rsidRPr="000B0780">
        <w:t>„</w:t>
      </w:r>
      <w:r w:rsidR="0059659B" w:rsidRPr="000B0780">
        <w:t>Půl šálku. Studeného. Jak jsi to uhodl?</w:t>
      </w:r>
      <w:r w:rsidRPr="000B0780">
        <w:t>“</w:t>
      </w:r>
    </w:p>
    <w:p w:rsidR="00D24182" w:rsidRPr="000B0780" w:rsidRDefault="00D24182" w:rsidP="0050032D">
      <w:pPr>
        <w:pStyle w:val="Text"/>
      </w:pPr>
      <w:r w:rsidRPr="000B0780">
        <w:t>„</w:t>
      </w:r>
      <w:r w:rsidR="0059659B" w:rsidRPr="000B0780">
        <w:t>Dobrý odhad. Co čteš? Poezii? Román?</w:t>
      </w:r>
      <w:r w:rsidRPr="000B0780">
        <w:t>“</w:t>
      </w:r>
    </w:p>
    <w:p w:rsidR="00D24182" w:rsidRPr="000B0780" w:rsidRDefault="00D24182" w:rsidP="0050032D">
      <w:pPr>
        <w:pStyle w:val="Text"/>
      </w:pPr>
      <w:r w:rsidRPr="000B0780">
        <w:rPr>
          <w:i/>
        </w:rPr>
        <w:t>„</w:t>
      </w:r>
      <w:r w:rsidR="0059659B" w:rsidRPr="000B0780">
        <w:rPr>
          <w:i/>
        </w:rPr>
        <w:t>Jak vydělat balík obchodováním na burze</w:t>
      </w:r>
      <w:r w:rsidR="0059659B" w:rsidRPr="000B0780">
        <w:t>.</w:t>
      </w:r>
      <w:r w:rsidRPr="000B0780">
        <w:t>“</w:t>
      </w:r>
    </w:p>
    <w:p w:rsidR="00D24182" w:rsidRPr="000B0780" w:rsidRDefault="00D24182" w:rsidP="0050032D">
      <w:pPr>
        <w:pStyle w:val="Text"/>
      </w:pPr>
      <w:r w:rsidRPr="000B0780">
        <w:t>„</w:t>
      </w:r>
      <w:r w:rsidR="0059659B" w:rsidRPr="000B0780">
        <w:t>Ty si děláš legraci.</w:t>
      </w:r>
      <w:r w:rsidRPr="000B0780">
        <w:t>“</w:t>
      </w:r>
    </w:p>
    <w:p w:rsidR="00D24182" w:rsidRPr="000B0780" w:rsidRDefault="00D24182" w:rsidP="0050032D">
      <w:pPr>
        <w:pStyle w:val="Text"/>
      </w:pPr>
      <w:r w:rsidRPr="000B0780">
        <w:t>„</w:t>
      </w:r>
      <w:r w:rsidR="0059659B" w:rsidRPr="000B0780">
        <w:t>Tuckere, co tě doopravdy trápí? Jestli máš vá</w:t>
      </w:r>
      <w:r w:rsidR="007B665A">
        <w:t xml:space="preserve">žné </w:t>
      </w:r>
      <w:r w:rsidR="0059659B" w:rsidRPr="000B0780">
        <w:t>obavy</w:t>
      </w:r>
      <w:r w:rsidRPr="000B0780">
        <w:t xml:space="preserve"> o </w:t>
      </w:r>
      <w:r w:rsidR="0059659B" w:rsidRPr="000B0780">
        <w:t>to, jestli se Jay nedostal do problémů, možn</w:t>
      </w:r>
      <w:r w:rsidR="007B665A">
        <w:t xml:space="preserve">á by </w:t>
      </w:r>
      <w:r w:rsidR="0059659B" w:rsidRPr="000B0780">
        <w:t>sis měl promluvit</w:t>
      </w:r>
      <w:r w:rsidRPr="000B0780">
        <w:t xml:space="preserve"> s </w:t>
      </w:r>
      <w:r w:rsidR="0059659B" w:rsidRPr="000B0780">
        <w:t>jeho matkou. Nebo</w:t>
      </w:r>
      <w:r w:rsidRPr="000B0780">
        <w:t xml:space="preserve"> s </w:t>
      </w:r>
      <w:r w:rsidR="0059659B" w:rsidRPr="000B0780">
        <w:t xml:space="preserve">někým ze </w:t>
      </w:r>
      <w:r w:rsidR="007B665A">
        <w:t xml:space="preserve">školy. </w:t>
      </w:r>
      <w:r w:rsidR="0059659B" w:rsidRPr="000B0780">
        <w:t>Nebo třeba</w:t>
      </w:r>
      <w:r w:rsidRPr="000B0780">
        <w:t xml:space="preserve"> s </w:t>
      </w:r>
      <w:r w:rsidR="0059659B" w:rsidRPr="000B0780">
        <w:t xml:space="preserve">Haroldem. Prarodiče někdy </w:t>
      </w:r>
      <w:r w:rsidR="007B665A" w:rsidRPr="000B0780">
        <w:t>dokáží</w:t>
      </w:r>
      <w:r w:rsidR="007B665A">
        <w:t xml:space="preserve">…“ </w:t>
      </w:r>
      <w:r w:rsidRPr="000B0780">
        <w:t xml:space="preserve"> </w:t>
      </w:r>
      <w:r w:rsidR="0059659B" w:rsidRPr="000B0780">
        <w:t xml:space="preserve">Povzdechla si. </w:t>
      </w:r>
      <w:r w:rsidRPr="000B0780">
        <w:t>„</w:t>
      </w:r>
      <w:r w:rsidR="0059659B" w:rsidRPr="000B0780">
        <w:t>Harold má asi dost svých vlastních s</w:t>
      </w:r>
      <w:r w:rsidR="007B665A">
        <w:t>taros</w:t>
      </w:r>
      <w:r w:rsidR="0059659B" w:rsidRPr="000B0780">
        <w:t>tí. Teď jsem si na něco vzpomněla. Možná jsem na</w:t>
      </w:r>
      <w:r w:rsidR="007B665A">
        <w:t xml:space="preserve">šla </w:t>
      </w:r>
      <w:r w:rsidR="0059659B" w:rsidRPr="000B0780">
        <w:t>byt</w:t>
      </w:r>
      <w:r w:rsidRPr="000B0780">
        <w:t xml:space="preserve"> v </w:t>
      </w:r>
      <w:r w:rsidR="0059659B" w:rsidRPr="000B0780">
        <w:t xml:space="preserve">relativně bezpečné čtvrti, celkem levný, blízko </w:t>
      </w:r>
      <w:r w:rsidR="007B665A">
        <w:t>za</w:t>
      </w:r>
      <w:r w:rsidR="0059659B" w:rsidRPr="000B0780">
        <w:t>stávky autobusu</w:t>
      </w:r>
      <w:r w:rsidRPr="000B0780">
        <w:t xml:space="preserve"> a </w:t>
      </w:r>
      <w:r w:rsidR="0059659B" w:rsidRPr="000B0780">
        <w:t>je hned</w:t>
      </w:r>
      <w:r w:rsidRPr="000B0780">
        <w:t xml:space="preserve"> k </w:t>
      </w:r>
      <w:r w:rsidR="0059659B" w:rsidRPr="000B0780">
        <w:t>dispozici. Zítra dopol</w:t>
      </w:r>
      <w:r w:rsidR="007B665A">
        <w:t>e</w:t>
      </w:r>
      <w:r w:rsidR="0059659B" w:rsidRPr="000B0780">
        <w:t>d</w:t>
      </w:r>
      <w:r w:rsidR="007B665A">
        <w:t>ne</w:t>
      </w:r>
      <w:r w:rsidRPr="000B0780">
        <w:t xml:space="preserve"> </w:t>
      </w:r>
      <w:r w:rsidR="0059659B" w:rsidRPr="000B0780">
        <w:t>mám schůzku</w:t>
      </w:r>
      <w:r w:rsidRPr="000B0780">
        <w:t xml:space="preserve"> s </w:t>
      </w:r>
      <w:r w:rsidR="0059659B" w:rsidRPr="000B0780">
        <w:t>majitelem.</w:t>
      </w:r>
      <w:r w:rsidRPr="000B0780">
        <w:t>“</w:t>
      </w:r>
    </w:p>
    <w:p w:rsidR="007B665A" w:rsidRDefault="00D24182" w:rsidP="0050032D">
      <w:pPr>
        <w:pStyle w:val="Text"/>
      </w:pPr>
      <w:r w:rsidRPr="000B0780">
        <w:t>„</w:t>
      </w:r>
      <w:r w:rsidR="0059659B" w:rsidRPr="000B0780">
        <w:t>Co se zítra sejít</w:t>
      </w:r>
      <w:r w:rsidRPr="000B0780">
        <w:t xml:space="preserve"> a </w:t>
      </w:r>
      <w:r w:rsidR="0059659B" w:rsidRPr="000B0780">
        <w:t>podívat se na ten byt společně?</w:t>
      </w:r>
      <w:r w:rsidR="007B665A">
        <w:t>“</w:t>
      </w:r>
      <w:r w:rsidRPr="000B0780">
        <w:t xml:space="preserve"> </w:t>
      </w:r>
    </w:p>
    <w:p w:rsidR="00D24182" w:rsidRPr="000B0780" w:rsidRDefault="00D24182" w:rsidP="0050032D">
      <w:pPr>
        <w:pStyle w:val="Text"/>
      </w:pPr>
      <w:r w:rsidRPr="000B0780">
        <w:t>„</w:t>
      </w:r>
      <w:r w:rsidR="0059659B" w:rsidRPr="000B0780">
        <w:t>Tuckere, máš plno práce</w:t>
      </w:r>
      <w:r w:rsidRPr="000B0780">
        <w:t xml:space="preserve"> a </w:t>
      </w:r>
      <w:r w:rsidR="0059659B" w:rsidRPr="000B0780">
        <w:t>není nutné, abys tam</w:t>
      </w:r>
      <w:r w:rsidRPr="000B0780">
        <w:t xml:space="preserve"> </w:t>
      </w:r>
      <w:r w:rsidR="007B665A">
        <w:t>se</w:t>
      </w:r>
      <w:r w:rsidRPr="000B0780">
        <w:t> </w:t>
      </w:r>
      <w:r w:rsidR="0059659B" w:rsidRPr="000B0780">
        <w:t>mnou šel. Půjdu to obhlédnout sama</w:t>
      </w:r>
      <w:r w:rsidRPr="000B0780">
        <w:t xml:space="preserve"> a </w:t>
      </w:r>
      <w:r w:rsidR="0059659B" w:rsidRPr="000B0780">
        <w:t>dám ti věd</w:t>
      </w:r>
      <w:r w:rsidR="007B665A">
        <w:t>ět,</w:t>
      </w:r>
      <w:r w:rsidRPr="000B0780">
        <w:t xml:space="preserve"> </w:t>
      </w:r>
      <w:r w:rsidR="0059659B" w:rsidRPr="000B0780">
        <w:t>jestli to vůbec za něco stojí.</w:t>
      </w:r>
      <w:r w:rsidRPr="000B0780">
        <w:t>“</w:t>
      </w:r>
    </w:p>
    <w:p w:rsidR="00D24182" w:rsidRPr="000B0780" w:rsidRDefault="0059659B" w:rsidP="0050032D">
      <w:pPr>
        <w:pStyle w:val="Text"/>
      </w:pPr>
      <w:r w:rsidRPr="000B0780">
        <w:t>Zabručel něco nesrozumitelného na znamení souhl</w:t>
      </w:r>
      <w:r w:rsidR="007B665A">
        <w:t>a</w:t>
      </w:r>
      <w:r w:rsidRPr="000B0780">
        <w:t>su. Dlouhou chvíli ani jeden</w:t>
      </w:r>
      <w:r w:rsidR="00D24182" w:rsidRPr="000B0780">
        <w:t xml:space="preserve"> z </w:t>
      </w:r>
      <w:r w:rsidR="007B665A">
        <w:t>nich nepromluvil. Annie</w:t>
      </w:r>
      <w:r w:rsidR="00D24182" w:rsidRPr="000B0780">
        <w:t xml:space="preserve"> </w:t>
      </w:r>
      <w:r w:rsidRPr="000B0780">
        <w:t xml:space="preserve">přemýšlela. </w:t>
      </w:r>
      <w:r w:rsidRPr="000B0780">
        <w:rPr>
          <w:i/>
        </w:rPr>
        <w:t>Bude mi to chybět. Hádky</w:t>
      </w:r>
      <w:r w:rsidR="00D24182" w:rsidRPr="000B0780">
        <w:rPr>
          <w:i/>
        </w:rPr>
        <w:t xml:space="preserve"> i </w:t>
      </w:r>
      <w:r w:rsidRPr="000B0780">
        <w:rPr>
          <w:i/>
        </w:rPr>
        <w:t>bláznivé vý</w:t>
      </w:r>
      <w:r w:rsidR="007B665A">
        <w:rPr>
          <w:i/>
        </w:rPr>
        <w:t xml:space="preserve">lety </w:t>
      </w:r>
      <w:r w:rsidRPr="000B0780">
        <w:rPr>
          <w:i/>
        </w:rPr>
        <w:t>do Modrého plameňáka.</w:t>
      </w:r>
      <w:r w:rsidR="00D24182" w:rsidRPr="000B0780">
        <w:rPr>
          <w:i/>
        </w:rPr>
        <w:t xml:space="preserve"> A </w:t>
      </w:r>
      <w:r w:rsidRPr="000B0780">
        <w:rPr>
          <w:i/>
        </w:rPr>
        <w:t>to ostatní.</w:t>
      </w:r>
    </w:p>
    <w:p w:rsidR="00D24182" w:rsidRPr="000B0780" w:rsidRDefault="0059659B" w:rsidP="0050032D">
      <w:pPr>
        <w:pStyle w:val="Text"/>
      </w:pPr>
      <w:r w:rsidRPr="000B0780">
        <w:t xml:space="preserve">Především </w:t>
      </w:r>
      <w:r w:rsidR="00D24182" w:rsidRPr="000B0780">
        <w:t>„</w:t>
      </w:r>
      <w:r w:rsidRPr="000B0780">
        <w:t>to ostatní</w:t>
      </w:r>
      <w:r w:rsidR="00D24182" w:rsidRPr="000B0780">
        <w:t>“</w:t>
      </w:r>
      <w:r w:rsidRPr="000B0780">
        <w:t xml:space="preserve"> jí nedalo</w:t>
      </w:r>
      <w:r w:rsidR="00D24182" w:rsidRPr="000B0780">
        <w:t xml:space="preserve"> v </w:t>
      </w:r>
      <w:r w:rsidRPr="000B0780">
        <w:t>noci spát</w:t>
      </w:r>
      <w:r w:rsidR="00D24182" w:rsidRPr="000B0780">
        <w:t xml:space="preserve"> a </w:t>
      </w:r>
      <w:r w:rsidRPr="000B0780">
        <w:t>nutil</w:t>
      </w:r>
      <w:r w:rsidR="007B665A">
        <w:t>o</w:t>
      </w:r>
      <w:r w:rsidR="00D24182" w:rsidRPr="000B0780">
        <w:t xml:space="preserve"> </w:t>
      </w:r>
      <w:r w:rsidRPr="000B0780">
        <w:t>ji číst suchou nezáživnou naučnou literaturu.</w:t>
      </w:r>
    </w:p>
    <w:p w:rsidR="007B665A" w:rsidRDefault="00D24182" w:rsidP="0050032D">
      <w:pPr>
        <w:pStyle w:val="Text"/>
      </w:pPr>
      <w:r w:rsidRPr="000B0780">
        <w:t>„V </w:t>
      </w:r>
      <w:r w:rsidR="0059659B" w:rsidRPr="000B0780">
        <w:t>kolik hodin se zítra vracíš domů?</w:t>
      </w:r>
      <w:r w:rsidRPr="000B0780">
        <w:t>“</w:t>
      </w:r>
      <w:r w:rsidR="0059659B" w:rsidRPr="000B0780">
        <w:t xml:space="preserve"> zeptal se Tucker.</w:t>
      </w:r>
    </w:p>
    <w:p w:rsidR="00D24182" w:rsidRPr="000B0780" w:rsidRDefault="00D24182" w:rsidP="0050032D">
      <w:pPr>
        <w:pStyle w:val="Text"/>
      </w:pPr>
      <w:r w:rsidRPr="000B0780">
        <w:t>„</w:t>
      </w:r>
      <w:r w:rsidR="0059659B" w:rsidRPr="000B0780">
        <w:t>Kolem šesté. Možná dřív.</w:t>
      </w:r>
      <w:r w:rsidRPr="000B0780">
        <w:t>“</w:t>
      </w:r>
    </w:p>
    <w:p w:rsidR="007B665A" w:rsidRDefault="00D24182" w:rsidP="0050032D">
      <w:pPr>
        <w:pStyle w:val="Text"/>
      </w:pPr>
      <w:r w:rsidRPr="000B0780">
        <w:t>„</w:t>
      </w:r>
      <w:r w:rsidR="0059659B" w:rsidRPr="000B0780">
        <w:t>Přijedu pro tebe</w:t>
      </w:r>
      <w:r w:rsidRPr="000B0780">
        <w:t xml:space="preserve"> s </w:t>
      </w:r>
      <w:r w:rsidR="0059659B" w:rsidRPr="000B0780">
        <w:t>Jayem, všichni tři si zajdeme na</w:t>
      </w:r>
      <w:r w:rsidRPr="000B0780">
        <w:t xml:space="preserve"> </w:t>
      </w:r>
      <w:r w:rsidR="007B665A">
        <w:t xml:space="preserve">pizzu </w:t>
      </w:r>
      <w:r w:rsidRPr="000B0780">
        <w:t>a </w:t>
      </w:r>
      <w:r w:rsidR="0059659B" w:rsidRPr="000B0780">
        <w:t>ty mi povyprávíš</w:t>
      </w:r>
      <w:r w:rsidRPr="000B0780">
        <w:t xml:space="preserve"> o </w:t>
      </w:r>
      <w:r w:rsidR="0059659B" w:rsidRPr="000B0780">
        <w:t>tom novém bytě. Jo a, Annie,</w:t>
      </w:r>
      <w:r w:rsidRPr="000B0780">
        <w:t xml:space="preserve"> </w:t>
      </w:r>
      <w:r w:rsidR="007B665A">
        <w:t>o</w:t>
      </w:r>
      <w:r w:rsidR="0059659B" w:rsidRPr="000B0780">
        <w:t>pravdu si přeju, abys poznala Jaye. Možná mám jenom</w:t>
      </w:r>
      <w:r w:rsidR="007B665A">
        <w:t xml:space="preserve"> b</w:t>
      </w:r>
      <w:r w:rsidR="007B665A" w:rsidRPr="000B0780">
        <w:t>ujnou</w:t>
      </w:r>
      <w:r w:rsidR="0059659B" w:rsidRPr="000B0780">
        <w:t xml:space="preserve"> fantazii, ale jestli se</w:t>
      </w:r>
      <w:r w:rsidRPr="000B0780">
        <w:t xml:space="preserve"> s </w:t>
      </w:r>
      <w:r w:rsidR="0059659B" w:rsidRPr="000B0780">
        <w:t xml:space="preserve">ním </w:t>
      </w:r>
      <w:r w:rsidR="0059659B" w:rsidRPr="000B0780">
        <w:lastRenderedPageBreak/>
        <w:t>děje něco, co mi ušlo,</w:t>
      </w:r>
      <w:r w:rsidRPr="000B0780">
        <w:t xml:space="preserve"> </w:t>
      </w:r>
      <w:r w:rsidR="007B665A">
        <w:t xml:space="preserve">chci </w:t>
      </w:r>
      <w:r w:rsidR="0059659B" w:rsidRPr="000B0780">
        <w:t>to vědět.</w:t>
      </w:r>
      <w:r w:rsidR="007B665A">
        <w:t xml:space="preserve"> </w:t>
      </w:r>
      <w:r w:rsidR="0059659B" w:rsidRPr="000B0780">
        <w:t>Svět je hrozně nebezpečné místo pro kluka jeho věku.</w:t>
      </w:r>
      <w:r w:rsidRPr="000B0780">
        <w:t xml:space="preserve">“ </w:t>
      </w:r>
    </w:p>
    <w:p w:rsidR="00D24182" w:rsidRPr="000B0780" w:rsidRDefault="00D24182" w:rsidP="0050032D">
      <w:pPr>
        <w:pStyle w:val="Text"/>
      </w:pPr>
      <w:r w:rsidRPr="000B0780">
        <w:t>„</w:t>
      </w:r>
      <w:r w:rsidR="0059659B" w:rsidRPr="000B0780">
        <w:t>Už jsem ti řekla, že nejsem odborník. Zvlášť ne na</w:t>
      </w:r>
      <w:r w:rsidRPr="000B0780">
        <w:t xml:space="preserve"> </w:t>
      </w:r>
      <w:r w:rsidR="007B665A">
        <w:t>do</w:t>
      </w:r>
      <w:r w:rsidR="0059659B" w:rsidRPr="000B0780">
        <w:t>spívající chlapce.</w:t>
      </w:r>
      <w:r w:rsidRPr="000B0780">
        <w:t>“</w:t>
      </w:r>
    </w:p>
    <w:p w:rsidR="00D24182" w:rsidRPr="000B0780" w:rsidRDefault="00D24182" w:rsidP="0050032D">
      <w:pPr>
        <w:pStyle w:val="Text"/>
      </w:pPr>
      <w:r w:rsidRPr="000B0780">
        <w:t>„</w:t>
      </w:r>
      <w:r w:rsidR="0059659B" w:rsidRPr="000B0780">
        <w:t>Možná ne, ale jsi klidná, rozumná, citlivá, vyrovna</w:t>
      </w:r>
      <w:r w:rsidR="007B665A">
        <w:t xml:space="preserve">ná </w:t>
      </w:r>
      <w:r w:rsidR="0059659B" w:rsidRPr="000B0780">
        <w:t>žena, která určitě uvidí víc než uspěchaný rozvedený</w:t>
      </w:r>
      <w:r w:rsidRPr="000B0780">
        <w:t xml:space="preserve"> </w:t>
      </w:r>
      <w:r w:rsidR="007B665A">
        <w:t>ro</w:t>
      </w:r>
      <w:r w:rsidR="0059659B" w:rsidRPr="000B0780">
        <w:t>dič.</w:t>
      </w:r>
      <w:r w:rsidRPr="000B0780">
        <w:t>“</w:t>
      </w:r>
    </w:p>
    <w:p w:rsidR="00D24182" w:rsidRPr="000B0780" w:rsidRDefault="00D24182" w:rsidP="0050032D">
      <w:pPr>
        <w:pStyle w:val="Text"/>
      </w:pPr>
      <w:r w:rsidRPr="000B0780">
        <w:t>„</w:t>
      </w:r>
      <w:r w:rsidR="0059659B" w:rsidRPr="000B0780">
        <w:t>Opravdu ti připadám taková? Bože, musím působit</w:t>
      </w:r>
      <w:r w:rsidRPr="000B0780">
        <w:t xml:space="preserve"> </w:t>
      </w:r>
      <w:r w:rsidR="007B665A">
        <w:t>hr</w:t>
      </w:r>
      <w:r w:rsidR="0059659B" w:rsidRPr="000B0780">
        <w:t>ozně nudným dojmem.</w:t>
      </w:r>
      <w:r w:rsidRPr="000B0780">
        <w:t>“</w:t>
      </w:r>
    </w:p>
    <w:p w:rsidR="00D24182" w:rsidRPr="000B0780" w:rsidRDefault="0059659B" w:rsidP="0050032D">
      <w:pPr>
        <w:pStyle w:val="Text"/>
      </w:pPr>
      <w:r w:rsidRPr="000B0780">
        <w:t>Ve skutečnosti se necítila vyrovnaně.</w:t>
      </w:r>
      <w:r w:rsidR="00D24182" w:rsidRPr="000B0780">
        <w:t xml:space="preserve"> A </w:t>
      </w:r>
      <w:r w:rsidRPr="000B0780">
        <w:t>vůbec! Která</w:t>
      </w:r>
      <w:r w:rsidR="007B665A">
        <w:t xml:space="preserve"> ro</w:t>
      </w:r>
      <w:r w:rsidRPr="000B0780">
        <w:t>zumná</w:t>
      </w:r>
      <w:r w:rsidR="00D24182" w:rsidRPr="000B0780">
        <w:t xml:space="preserve"> a </w:t>
      </w:r>
      <w:r w:rsidRPr="000B0780">
        <w:t>citlivá žena by se zasnoubila</w:t>
      </w:r>
      <w:r w:rsidR="00D24182" w:rsidRPr="000B0780">
        <w:t xml:space="preserve"> s </w:t>
      </w:r>
      <w:r w:rsidRPr="000B0780">
        <w:t>mužem, který</w:t>
      </w:r>
      <w:r w:rsidR="007B665A">
        <w:t xml:space="preserve"> se </w:t>
      </w:r>
      <w:r w:rsidRPr="000B0780">
        <w:t>hned po zásnubách zmizel neznámo kam</w:t>
      </w:r>
      <w:r w:rsidR="00D24182" w:rsidRPr="000B0780">
        <w:t xml:space="preserve"> a </w:t>
      </w:r>
      <w:r w:rsidRPr="000B0780">
        <w:t>poprosil</w:t>
      </w:r>
      <w:r w:rsidR="00D24182" w:rsidRPr="000B0780">
        <w:t xml:space="preserve"> </w:t>
      </w:r>
      <w:r w:rsidR="007B665A">
        <w:t>b</w:t>
      </w:r>
      <w:r w:rsidRPr="000B0780">
        <w:t xml:space="preserve">y ji, aby dohlížela na jeho matku, zatímco on bude </w:t>
      </w:r>
      <w:r w:rsidR="007B665A" w:rsidRPr="000B0780">
        <w:t>obdivovat</w:t>
      </w:r>
      <w:r w:rsidRPr="000B0780">
        <w:t xml:space="preserve"> svět?</w:t>
      </w:r>
    </w:p>
    <w:p w:rsidR="00D24182" w:rsidRPr="000B0780" w:rsidRDefault="00D24182" w:rsidP="0050032D">
      <w:pPr>
        <w:pStyle w:val="Text"/>
      </w:pPr>
      <w:r w:rsidRPr="000B0780">
        <w:t>„</w:t>
      </w:r>
      <w:r w:rsidR="0059659B" w:rsidRPr="000B0780">
        <w:t>Haló, jsi tam ještě?</w:t>
      </w:r>
      <w:r w:rsidRPr="000B0780">
        <w:t>“</w:t>
      </w:r>
    </w:p>
    <w:p w:rsidR="00D24182" w:rsidRPr="000B0780" w:rsidRDefault="00D24182" w:rsidP="0050032D">
      <w:pPr>
        <w:pStyle w:val="Text"/>
      </w:pPr>
      <w:r w:rsidRPr="000B0780">
        <w:t>„</w:t>
      </w:r>
      <w:r w:rsidR="0059659B" w:rsidRPr="000B0780">
        <w:t xml:space="preserve">Rozhoduji se, jestli mám být uražená nebo </w:t>
      </w:r>
      <w:r w:rsidR="007B665A" w:rsidRPr="000B0780">
        <w:t>polichocená</w:t>
      </w:r>
      <w:r w:rsidR="0059659B" w:rsidRPr="000B0780">
        <w:t>.</w:t>
      </w:r>
      <w:r w:rsidRPr="000B0780">
        <w:t>“</w:t>
      </w:r>
    </w:p>
    <w:p w:rsidR="00D24182" w:rsidRPr="000B0780" w:rsidRDefault="00D24182" w:rsidP="0050032D">
      <w:pPr>
        <w:pStyle w:val="Text"/>
      </w:pPr>
      <w:r w:rsidRPr="000B0780">
        <w:t>„</w:t>
      </w:r>
      <w:r w:rsidR="0059659B" w:rsidRPr="000B0780">
        <w:t>Ber to jako kompliment. Věř mi,</w:t>
      </w:r>
      <w:r w:rsidRPr="000B0780">
        <w:t xml:space="preserve"> v </w:t>
      </w:r>
      <w:r w:rsidR="0059659B" w:rsidRPr="000B0780">
        <w:t>dnešní době je</w:t>
      </w:r>
      <w:r w:rsidRPr="000B0780">
        <w:t xml:space="preserve"> </w:t>
      </w:r>
      <w:r w:rsidR="0059659B" w:rsidRPr="000B0780">
        <w:t>lidi tvých kvalit velká nouze.</w:t>
      </w:r>
      <w:r w:rsidRPr="000B0780">
        <w:t>“</w:t>
      </w:r>
      <w:r w:rsidR="0059659B" w:rsidRPr="000B0780">
        <w:t xml:space="preserve"> Měkce se rozesmál</w:t>
      </w:r>
      <w:r w:rsidR="007B665A">
        <w:t xml:space="preserve"> a </w:t>
      </w:r>
      <w:r w:rsidR="0059659B" w:rsidRPr="000B0780">
        <w:t>ten nadpozemský zvuk dělal</w:t>
      </w:r>
      <w:r w:rsidRPr="000B0780">
        <w:t xml:space="preserve"> s </w:t>
      </w:r>
      <w:r w:rsidR="0059659B" w:rsidRPr="000B0780">
        <w:t>jejím nervovým syst</w:t>
      </w:r>
      <w:r w:rsidR="007B665A">
        <w:t>é</w:t>
      </w:r>
      <w:r w:rsidR="0059659B" w:rsidRPr="000B0780">
        <w:t xml:space="preserve">m zvláštní věci. </w:t>
      </w:r>
      <w:r w:rsidRPr="000B0780">
        <w:t>„</w:t>
      </w:r>
      <w:r w:rsidR="0059659B" w:rsidRPr="000B0780">
        <w:t xml:space="preserve">Takže se uvidíme zítra okolo půl </w:t>
      </w:r>
      <w:r w:rsidR="007B665A">
        <w:t>sedmé</w:t>
      </w:r>
      <w:r w:rsidR="0059659B" w:rsidRPr="000B0780">
        <w:t>, souhlasíš?</w:t>
      </w:r>
      <w:r w:rsidRPr="000B0780">
        <w:t>“</w:t>
      </w:r>
      <w:r w:rsidR="0059659B" w:rsidRPr="000B0780">
        <w:t xml:space="preserve"> Potom dodal: </w:t>
      </w:r>
      <w:r w:rsidRPr="000B0780">
        <w:t>„</w:t>
      </w:r>
      <w:r w:rsidR="0059659B" w:rsidRPr="000B0780">
        <w:t>Sakra, úplně jsem za</w:t>
      </w:r>
      <w:r w:rsidR="007B665A">
        <w:t>po</w:t>
      </w:r>
      <w:r w:rsidR="0059659B" w:rsidRPr="000B0780">
        <w:t>mněl na toho</w:t>
      </w:r>
      <w:r w:rsidRPr="000B0780">
        <w:t>…</w:t>
      </w:r>
      <w:r w:rsidR="0059659B" w:rsidRPr="000B0780">
        <w:t xml:space="preserve"> jak se jmenuje? Nerad bych ti pokazil</w:t>
      </w:r>
      <w:r w:rsidRPr="000B0780">
        <w:t xml:space="preserve"> </w:t>
      </w:r>
      <w:r w:rsidR="007B665A">
        <w:t>so</w:t>
      </w:r>
      <w:r w:rsidR="0059659B" w:rsidRPr="000B0780">
        <w:t>ukromý život.</w:t>
      </w:r>
      <w:r w:rsidRPr="000B0780">
        <w:t>“</w:t>
      </w:r>
    </w:p>
    <w:p w:rsidR="00D24182" w:rsidRPr="000B0780" w:rsidRDefault="0059659B" w:rsidP="0050032D">
      <w:pPr>
        <w:pStyle w:val="Text"/>
      </w:pPr>
      <w:r w:rsidRPr="000B0780">
        <w:t>Annie si pomyslela, že si ho už dávno pokazila vlast</w:t>
      </w:r>
      <w:r w:rsidR="007B665A">
        <w:t>ní</w:t>
      </w:r>
      <w:r w:rsidRPr="000B0780">
        <w:t xml:space="preserve"> vinou, ale než Eddieho znovu uvidí, nemůže</w:t>
      </w:r>
      <w:r w:rsidR="00D24182" w:rsidRPr="000B0780">
        <w:t xml:space="preserve"> s </w:t>
      </w:r>
      <w:r w:rsidRPr="000B0780">
        <w:t>tím nic</w:t>
      </w:r>
      <w:r w:rsidR="00D24182" w:rsidRPr="000B0780">
        <w:t xml:space="preserve"> </w:t>
      </w:r>
      <w:r w:rsidR="007B665A">
        <w:t xml:space="preserve">dělat. </w:t>
      </w:r>
      <w:r w:rsidRPr="000B0780">
        <w:t>Může se objevit dnes</w:t>
      </w:r>
      <w:r w:rsidR="00D24182" w:rsidRPr="000B0780">
        <w:t xml:space="preserve"> v </w:t>
      </w:r>
      <w:r w:rsidRPr="000B0780">
        <w:t>noci, zítra nebo třeba až</w:t>
      </w:r>
      <w:r w:rsidR="00D24182" w:rsidRPr="000B0780">
        <w:t xml:space="preserve"> </w:t>
      </w:r>
      <w:r w:rsidR="001545C9">
        <w:t xml:space="preserve">za </w:t>
      </w:r>
      <w:r w:rsidRPr="000B0780">
        <w:t xml:space="preserve">rok. </w:t>
      </w:r>
      <w:r w:rsidRPr="000B0780">
        <w:rPr>
          <w:i/>
        </w:rPr>
        <w:t>Spolehlivý</w:t>
      </w:r>
      <w:r w:rsidRPr="000B0780">
        <w:t xml:space="preserve"> nebylo jeho přízvisko. </w:t>
      </w:r>
      <w:r w:rsidR="00D24182" w:rsidRPr="000B0780">
        <w:t>„</w:t>
      </w:r>
      <w:r w:rsidRPr="000B0780">
        <w:t>Dej mi trochu</w:t>
      </w:r>
      <w:r w:rsidR="00D24182" w:rsidRPr="000B0780">
        <w:t xml:space="preserve"> </w:t>
      </w:r>
      <w:r w:rsidR="001545C9">
        <w:t xml:space="preserve">času </w:t>
      </w:r>
      <w:r w:rsidRPr="000B0780">
        <w:t>na rozmyšlenou. Až si zítra prohlédnu ten byt, za</w:t>
      </w:r>
      <w:r w:rsidR="00D24182" w:rsidRPr="000B0780">
        <w:t>v</w:t>
      </w:r>
      <w:r w:rsidRPr="000B0780">
        <w:t>olám ti, jestli mám čas zajít</w:t>
      </w:r>
      <w:r w:rsidR="00D24182" w:rsidRPr="000B0780">
        <w:t xml:space="preserve"> s </w:t>
      </w:r>
      <w:r w:rsidRPr="000B0780">
        <w:t>vámi na pizzu.</w:t>
      </w:r>
      <w:r w:rsidR="00D24182" w:rsidRPr="000B0780">
        <w:t>“</w:t>
      </w:r>
      <w:r w:rsidRPr="000B0780">
        <w:t xml:space="preserve"> Zav</w:t>
      </w:r>
      <w:r w:rsidR="001545C9">
        <w:t>ě</w:t>
      </w:r>
      <w:r w:rsidRPr="000B0780">
        <w:t>s</w:t>
      </w:r>
      <w:r w:rsidR="001545C9">
        <w:t>ila</w:t>
      </w:r>
      <w:r w:rsidR="00D24182" w:rsidRPr="000B0780">
        <w:t xml:space="preserve"> </w:t>
      </w:r>
      <w:r w:rsidRPr="000B0780">
        <w:t>dřív, než si stačila nadrobit ještě víc problémů.</w:t>
      </w:r>
    </w:p>
    <w:p w:rsidR="00D24182" w:rsidRPr="000B0780" w:rsidRDefault="0059659B" w:rsidP="0050032D">
      <w:pPr>
        <w:pStyle w:val="Text"/>
      </w:pPr>
      <w:r w:rsidRPr="000B0780">
        <w:t>Nedává to žádný smysl. Proč ji ten muž neustále</w:t>
      </w:r>
      <w:r w:rsidR="00D24182" w:rsidRPr="000B0780">
        <w:t xml:space="preserve"> v</w:t>
      </w:r>
      <w:r w:rsidR="001545C9">
        <w:t>y</w:t>
      </w:r>
      <w:r w:rsidRPr="000B0780">
        <w:t>vádí</w:t>
      </w:r>
      <w:r w:rsidR="00D24182" w:rsidRPr="000B0780">
        <w:t xml:space="preserve"> z </w:t>
      </w:r>
      <w:r w:rsidRPr="000B0780">
        <w:t>rovnováhy? Možná je to jen tím, že ležela</w:t>
      </w:r>
      <w:r w:rsidR="00D24182" w:rsidRPr="000B0780">
        <w:t xml:space="preserve"> v </w:t>
      </w:r>
      <w:r w:rsidRPr="000B0780">
        <w:t>p</w:t>
      </w:r>
      <w:r w:rsidR="001545C9">
        <w:t>o</w:t>
      </w:r>
      <w:r w:rsidRPr="000B0780">
        <w:t>steli</w:t>
      </w:r>
      <w:r w:rsidR="00D24182" w:rsidRPr="000B0780">
        <w:t xml:space="preserve"> a </w:t>
      </w:r>
      <w:r w:rsidRPr="000B0780">
        <w:t>telefonovala</w:t>
      </w:r>
      <w:r w:rsidR="00D24182" w:rsidRPr="000B0780">
        <w:t xml:space="preserve"> s </w:t>
      </w:r>
      <w:r w:rsidRPr="000B0780">
        <w:t>přitažlivým mužem. Někde če</w:t>
      </w:r>
      <w:r w:rsidR="001545C9">
        <w:t>tla,</w:t>
      </w:r>
      <w:r w:rsidR="00D24182" w:rsidRPr="000B0780">
        <w:t xml:space="preserve"> </w:t>
      </w:r>
      <w:r w:rsidRPr="000B0780">
        <w:t>že představivost je neuvěřitelně účinné afrodiziakum</w:t>
      </w:r>
      <w:r w:rsidR="001545C9">
        <w:t>.</w:t>
      </w:r>
    </w:p>
    <w:p w:rsidR="00D24182" w:rsidRPr="000B0780" w:rsidRDefault="00D24182" w:rsidP="0050032D">
      <w:pPr>
        <w:pStyle w:val="Text"/>
      </w:pPr>
      <w:r w:rsidRPr="000B0780">
        <w:t>„</w:t>
      </w:r>
      <w:r w:rsidR="0059659B" w:rsidRPr="000B0780">
        <w:t>Zůstaň při smyslech, můj rozpálený mozku,</w:t>
      </w:r>
      <w:r w:rsidRPr="000B0780">
        <w:t xml:space="preserve">“ </w:t>
      </w:r>
      <w:r w:rsidR="001545C9">
        <w:t>za</w:t>
      </w:r>
      <w:r w:rsidR="0059659B" w:rsidRPr="000B0780">
        <w:t>mumlala</w:t>
      </w:r>
      <w:r w:rsidRPr="000B0780">
        <w:t xml:space="preserve"> a </w:t>
      </w:r>
      <w:r w:rsidR="0059659B" w:rsidRPr="000B0780">
        <w:t>vklouzla zpět pod přikrývku. Snažila se so</w:t>
      </w:r>
      <w:r w:rsidR="001545C9">
        <w:t>u</w:t>
      </w:r>
      <w:r w:rsidR="0059659B" w:rsidRPr="000B0780">
        <w:t>středit na čtení</w:t>
      </w:r>
      <w:r w:rsidRPr="000B0780">
        <w:t xml:space="preserve"> o </w:t>
      </w:r>
      <w:r w:rsidR="0059659B" w:rsidRPr="000B0780">
        <w:t>burzovních spekulacích.</w:t>
      </w:r>
    </w:p>
    <w:p w:rsidR="00D24182" w:rsidRPr="000B0780" w:rsidRDefault="00D24182" w:rsidP="0050032D">
      <w:pPr>
        <w:pStyle w:val="Text"/>
      </w:pPr>
    </w:p>
    <w:p w:rsidR="00D24182" w:rsidRPr="000B0780" w:rsidRDefault="0059659B" w:rsidP="0050032D">
      <w:pPr>
        <w:pStyle w:val="Text"/>
      </w:pPr>
      <w:r w:rsidRPr="000B0780">
        <w:lastRenderedPageBreak/>
        <w:t>Annie se právě vrátila</w:t>
      </w:r>
      <w:r w:rsidR="00D24182" w:rsidRPr="000B0780">
        <w:t xml:space="preserve"> z </w:t>
      </w:r>
      <w:r w:rsidRPr="000B0780">
        <w:t>oběda</w:t>
      </w:r>
      <w:r w:rsidR="00D24182" w:rsidRPr="000B0780">
        <w:t xml:space="preserve"> a </w:t>
      </w:r>
      <w:r w:rsidRPr="000B0780">
        <w:t>obhlídky bytu, k</w:t>
      </w:r>
      <w:r w:rsidR="001545C9">
        <w:t xml:space="preserve">dyž </w:t>
      </w:r>
      <w:r w:rsidRPr="000B0780">
        <w:t>zazvonil telefon na jejím psacím stole. Byl to Eddie.</w:t>
      </w:r>
      <w:r w:rsidR="00D24182" w:rsidRPr="000B0780">
        <w:t xml:space="preserve"> V</w:t>
      </w:r>
      <w:r w:rsidR="001545C9">
        <w:t>o</w:t>
      </w:r>
      <w:r w:rsidRPr="000B0780">
        <w:t>lal</w:t>
      </w:r>
      <w:r w:rsidR="00D24182" w:rsidRPr="000B0780">
        <w:t xml:space="preserve"> z </w:t>
      </w:r>
      <w:r w:rsidRPr="000B0780">
        <w:t>Woodbridge ve Virginii. Cestou tam se zasta</w:t>
      </w:r>
      <w:r w:rsidR="001545C9">
        <w:t>vil</w:t>
      </w:r>
      <w:r w:rsidR="00D24182" w:rsidRPr="000B0780">
        <w:t xml:space="preserve"> u </w:t>
      </w:r>
      <w:r w:rsidRPr="000B0780">
        <w:t>kamaráda.</w:t>
      </w:r>
    </w:p>
    <w:p w:rsidR="00D24182" w:rsidRPr="000B0780" w:rsidRDefault="00D24182" w:rsidP="0050032D">
      <w:pPr>
        <w:pStyle w:val="Text"/>
      </w:pPr>
      <w:r w:rsidRPr="000B0780">
        <w:t>„</w:t>
      </w:r>
      <w:r w:rsidR="0059659B" w:rsidRPr="000B0780">
        <w:t>Možná tu dnes přespím. Jestli ano, dám ti věd</w:t>
      </w:r>
      <w:r w:rsidR="001545C9">
        <w:t>ět.</w:t>
      </w:r>
      <w:r w:rsidRPr="000B0780">
        <w:t xml:space="preserve"> </w:t>
      </w:r>
      <w:r w:rsidR="0059659B" w:rsidRPr="000B0780">
        <w:t>Mohla bys, prosím tě, zavolat matce</w:t>
      </w:r>
      <w:r w:rsidRPr="000B0780">
        <w:t xml:space="preserve"> a </w:t>
      </w:r>
      <w:r w:rsidR="0059659B" w:rsidRPr="000B0780">
        <w:t>říct jí, že ji</w:t>
      </w:r>
      <w:r w:rsidRPr="000B0780">
        <w:t xml:space="preserve"> v</w:t>
      </w:r>
      <w:r w:rsidR="001545C9">
        <w:t>y</w:t>
      </w:r>
      <w:r w:rsidR="0059659B" w:rsidRPr="000B0780">
        <w:t>zvednu cestou</w:t>
      </w:r>
      <w:r w:rsidRPr="000B0780">
        <w:t xml:space="preserve"> k </w:t>
      </w:r>
      <w:r w:rsidR="0059659B" w:rsidRPr="000B0780">
        <w:t>tobě? Volám</w:t>
      </w:r>
      <w:r w:rsidRPr="000B0780">
        <w:t xml:space="preserve"> z </w:t>
      </w:r>
      <w:r w:rsidR="0059659B" w:rsidRPr="000B0780">
        <w:t>kamarádova bytu</w:t>
      </w:r>
      <w:r w:rsidRPr="000B0780">
        <w:t xml:space="preserve"> a </w:t>
      </w:r>
      <w:r w:rsidR="0059659B" w:rsidRPr="000B0780">
        <w:t>n</w:t>
      </w:r>
      <w:r w:rsidR="001545C9">
        <w:t>e</w:t>
      </w:r>
      <w:r w:rsidR="0059659B" w:rsidRPr="000B0780">
        <w:t>chci mu zbytečně zvyšovat telefonní účet.</w:t>
      </w:r>
      <w:r w:rsidRPr="000B0780">
        <w:t>“</w:t>
      </w:r>
    </w:p>
    <w:p w:rsidR="00D24182" w:rsidRPr="000B0780" w:rsidRDefault="0059659B" w:rsidP="0050032D">
      <w:pPr>
        <w:pStyle w:val="Text"/>
      </w:pPr>
      <w:r w:rsidRPr="000B0780">
        <w:t>Annie něco zabreptala</w:t>
      </w:r>
      <w:r w:rsidR="00D24182" w:rsidRPr="000B0780">
        <w:t xml:space="preserve"> a </w:t>
      </w:r>
      <w:r w:rsidRPr="000B0780">
        <w:t xml:space="preserve">Eddie řekl: </w:t>
      </w:r>
      <w:r w:rsidR="00D24182" w:rsidRPr="000B0780">
        <w:t>„</w:t>
      </w:r>
      <w:r w:rsidRPr="000B0780">
        <w:t>Posílám ti pusu,</w:t>
      </w:r>
      <w:r w:rsidR="00D24182" w:rsidRPr="000B0780">
        <w:t>“ a </w:t>
      </w:r>
      <w:r w:rsidRPr="000B0780">
        <w:t>zavěsil.</w:t>
      </w:r>
    </w:p>
    <w:p w:rsidR="00D24182" w:rsidRPr="000B0780" w:rsidRDefault="00D24182" w:rsidP="0050032D">
      <w:pPr>
        <w:pStyle w:val="Text"/>
      </w:pPr>
      <w:r w:rsidRPr="000B0780">
        <w:t>„A </w:t>
      </w:r>
      <w:r w:rsidR="0059659B" w:rsidRPr="000B0780">
        <w:t>co můj telefonní účet?</w:t>
      </w:r>
      <w:r w:rsidRPr="000B0780">
        <w:t>“</w:t>
      </w:r>
      <w:r w:rsidR="0059659B" w:rsidRPr="000B0780">
        <w:t xml:space="preserve"> promluvila smutně ke k</w:t>
      </w:r>
      <w:r w:rsidR="001545C9">
        <w:t>e</w:t>
      </w:r>
      <w:r w:rsidR="0059659B" w:rsidRPr="000B0780">
        <w:t>ramické myši na svém psacím stole. Jeho matka</w:t>
      </w:r>
      <w:r w:rsidRPr="000B0780">
        <w:t xml:space="preserve"> v </w:t>
      </w:r>
      <w:r w:rsidR="0059659B" w:rsidRPr="000B0780">
        <w:t>Roanoke ve Virginii. Neslyšel snad Eddie</w:t>
      </w:r>
      <w:r w:rsidRPr="000B0780">
        <w:t xml:space="preserve"> o </w:t>
      </w:r>
      <w:r w:rsidR="0059659B" w:rsidRPr="000B0780">
        <w:t>hovore</w:t>
      </w:r>
      <w:r w:rsidR="001545C9">
        <w:t>ch</w:t>
      </w:r>
      <w:r w:rsidRPr="000B0780">
        <w:t xml:space="preserve"> </w:t>
      </w:r>
      <w:r w:rsidR="0059659B" w:rsidRPr="000B0780">
        <w:t>na účet volaného?</w:t>
      </w:r>
    </w:p>
    <w:p w:rsidR="00D24182" w:rsidRPr="000B0780" w:rsidRDefault="0059659B" w:rsidP="0050032D">
      <w:pPr>
        <w:pStyle w:val="Text"/>
      </w:pPr>
      <w:r w:rsidRPr="000B0780">
        <w:t>Bylo jí jasné, že slyšel, protože jí tímto způsobem u</w:t>
      </w:r>
      <w:r w:rsidR="001545C9">
        <w:t>ž</w:t>
      </w:r>
      <w:r w:rsidR="00D24182" w:rsidRPr="000B0780">
        <w:t xml:space="preserve"> </w:t>
      </w:r>
      <w:r w:rsidRPr="000B0780">
        <w:t>několikrát volal.</w:t>
      </w:r>
    </w:p>
    <w:p w:rsidR="00D24182" w:rsidRPr="000B0780" w:rsidRDefault="00D24182" w:rsidP="0050032D">
      <w:pPr>
        <w:pStyle w:val="Text"/>
      </w:pPr>
      <w:r w:rsidRPr="000B0780">
        <w:t>„</w:t>
      </w:r>
      <w:r w:rsidR="0059659B" w:rsidRPr="000B0780">
        <w:t>Marnost nad marnost,</w:t>
      </w:r>
      <w:r w:rsidRPr="000B0780">
        <w:t>“</w:t>
      </w:r>
      <w:r w:rsidR="0059659B" w:rsidRPr="000B0780">
        <w:t xml:space="preserve"> zamumlala</w:t>
      </w:r>
      <w:r w:rsidRPr="000B0780">
        <w:t xml:space="preserve"> a </w:t>
      </w:r>
      <w:r w:rsidR="0059659B" w:rsidRPr="000B0780">
        <w:t>sáhla po hromadě formulářů, které musí být vyplněny předtím, ne</w:t>
      </w:r>
      <w:r w:rsidR="001545C9">
        <w:t>ž</w:t>
      </w:r>
      <w:r w:rsidRPr="000B0780">
        <w:t xml:space="preserve"> </w:t>
      </w:r>
      <w:r w:rsidR="0059659B" w:rsidRPr="000B0780">
        <w:t xml:space="preserve">odejde domů. Ještěže to není náročná práce, protože </w:t>
      </w:r>
      <w:r w:rsidR="001545C9">
        <w:t xml:space="preserve">její </w:t>
      </w:r>
      <w:r w:rsidR="0059659B" w:rsidRPr="000B0780">
        <w:t>mysl si žila svým vlastním životem. Měla by se zab</w:t>
      </w:r>
      <w:r w:rsidR="001545C9">
        <w:t>ý</w:t>
      </w:r>
      <w:r w:rsidR="0059659B" w:rsidRPr="000B0780">
        <w:t>vat svým snoubencem, nemluvě</w:t>
      </w:r>
      <w:r w:rsidRPr="000B0780">
        <w:t xml:space="preserve"> o </w:t>
      </w:r>
      <w:r w:rsidR="0059659B" w:rsidRPr="000B0780">
        <w:t>jeho matce,</w:t>
      </w:r>
      <w:r w:rsidRPr="000B0780">
        <w:t xml:space="preserve"> a </w:t>
      </w:r>
      <w:r w:rsidR="0059659B" w:rsidRPr="000B0780">
        <w:t>je</w:t>
      </w:r>
      <w:r w:rsidR="001545C9">
        <w:t xml:space="preserve">diné </w:t>
      </w:r>
      <w:r w:rsidR="0059659B" w:rsidRPr="000B0780">
        <w:t>na co dokázala myslet, byl Tucker Dennis.</w:t>
      </w:r>
    </w:p>
    <w:p w:rsidR="001545C9" w:rsidRDefault="0059659B" w:rsidP="0050032D">
      <w:pPr>
        <w:pStyle w:val="Text"/>
      </w:pPr>
      <w:r w:rsidRPr="000B0780">
        <w:t>Než toho dne odešla</w:t>
      </w:r>
      <w:r w:rsidR="00D24182" w:rsidRPr="000B0780">
        <w:t xml:space="preserve"> z </w:t>
      </w:r>
      <w:r w:rsidRPr="000B0780">
        <w:t>kanceláře, dospěla</w:t>
      </w:r>
      <w:r w:rsidR="00D24182" w:rsidRPr="000B0780">
        <w:t xml:space="preserve"> k </w:t>
      </w:r>
      <w:r w:rsidR="001545C9">
        <w:t>rozhod</w:t>
      </w:r>
      <w:r w:rsidRPr="000B0780">
        <w:t>nutí, že si od Tuckera bude udržovat co největší odst</w:t>
      </w:r>
      <w:r w:rsidR="001545C9">
        <w:t xml:space="preserve">up. </w:t>
      </w:r>
      <w:r w:rsidRPr="000B0780">
        <w:t>To je to nejrozumnější, co může</w:t>
      </w:r>
      <w:r w:rsidR="00D24182" w:rsidRPr="000B0780">
        <w:t xml:space="preserve"> v </w:t>
      </w:r>
      <w:r w:rsidR="001545C9">
        <w:t xml:space="preserve">danou chvíli dělat. Dříve </w:t>
      </w:r>
      <w:r w:rsidRPr="000B0780">
        <w:t>nebo později se Harold</w:t>
      </w:r>
      <w:r w:rsidR="00D24182" w:rsidRPr="000B0780">
        <w:t xml:space="preserve"> a </w:t>
      </w:r>
      <w:r w:rsidRPr="000B0780">
        <w:t>Bernie někde zabydlí.</w:t>
      </w:r>
      <w:r w:rsidR="00D24182" w:rsidRPr="000B0780">
        <w:t xml:space="preserve"> </w:t>
      </w:r>
      <w:r w:rsidR="001545C9" w:rsidRPr="000B0780">
        <w:t>Ovšem</w:t>
      </w:r>
      <w:r w:rsidRPr="000B0780">
        <w:t xml:space="preserve"> ne</w:t>
      </w:r>
      <w:r w:rsidR="00D24182" w:rsidRPr="000B0780">
        <w:t xml:space="preserve"> v </w:t>
      </w:r>
      <w:r w:rsidRPr="000B0780">
        <w:t>bytě, který si dnes dopoledne prohlédla,</w:t>
      </w:r>
      <w:r w:rsidR="00D24182" w:rsidRPr="000B0780">
        <w:t xml:space="preserve"> </w:t>
      </w:r>
      <w:r w:rsidRPr="000B0780">
        <w:t>protože to byla hrozná díra. Až se tedy někde usadí,</w:t>
      </w:r>
      <w:r w:rsidR="00D24182" w:rsidRPr="000B0780">
        <w:t xml:space="preserve"> </w:t>
      </w:r>
      <w:r w:rsidR="001545C9">
        <w:t xml:space="preserve">vrátí </w:t>
      </w:r>
      <w:r w:rsidRPr="000B0780">
        <w:t>se její život do normálních kolejí</w:t>
      </w:r>
      <w:r w:rsidR="001545C9">
        <w:t xml:space="preserve">. </w:t>
      </w:r>
    </w:p>
    <w:p w:rsidR="00D24182" w:rsidRPr="000B0780" w:rsidRDefault="0059659B" w:rsidP="0050032D">
      <w:pPr>
        <w:pStyle w:val="Text"/>
      </w:pPr>
      <w:r w:rsidRPr="000B0780">
        <w:t>Dříve nebo později se Jay vrátí do školy</w:t>
      </w:r>
      <w:r w:rsidR="00D24182" w:rsidRPr="000B0780">
        <w:t xml:space="preserve"> a </w:t>
      </w:r>
      <w:r w:rsidRPr="000B0780">
        <w:t>až ho jeho</w:t>
      </w:r>
      <w:r w:rsidR="00D24182" w:rsidRPr="000B0780">
        <w:t xml:space="preserve"> </w:t>
      </w:r>
      <w:r w:rsidR="001545C9">
        <w:t>ote</w:t>
      </w:r>
      <w:r w:rsidRPr="000B0780">
        <w:t>c příště uvidí, současné problémy budou vystřídány</w:t>
      </w:r>
      <w:r w:rsidR="00D24182" w:rsidRPr="000B0780">
        <w:t xml:space="preserve"> </w:t>
      </w:r>
      <w:r w:rsidR="001545C9">
        <w:t>ji</w:t>
      </w:r>
      <w:r w:rsidRPr="000B0780">
        <w:t>nými problémy spojenými</w:t>
      </w:r>
      <w:r w:rsidR="00D24182" w:rsidRPr="000B0780">
        <w:t xml:space="preserve"> s </w:t>
      </w:r>
      <w:r w:rsidRPr="000B0780">
        <w:t>procesem dospívání. Do</w:t>
      </w:r>
      <w:r w:rsidR="001545C9">
        <w:t xml:space="preserve">spělost </w:t>
      </w:r>
      <w:r w:rsidRPr="000B0780">
        <w:t>přichází postupně jako kodrcavý výtah, který se</w:t>
      </w:r>
      <w:r w:rsidR="00D24182" w:rsidRPr="000B0780">
        <w:t xml:space="preserve"> </w:t>
      </w:r>
      <w:r w:rsidR="001545C9">
        <w:t>s</w:t>
      </w:r>
      <w:r w:rsidRPr="000B0780">
        <w:t>naží vyšplhat do nej</w:t>
      </w:r>
      <w:r w:rsidR="001545C9">
        <w:t>vyššího patra. Ona sama vynechala</w:t>
      </w:r>
      <w:r w:rsidRPr="000B0780">
        <w:t xml:space="preserve"> několik zastávek, al</w:t>
      </w:r>
      <w:r w:rsidR="001545C9">
        <w:t>e brzy dorazí do svého poschodí. V</w:t>
      </w:r>
      <w:r w:rsidRPr="000B0780">
        <w:t>dá se za Eddieho, bude mít hodně dětí</w:t>
      </w:r>
      <w:r w:rsidR="00D24182" w:rsidRPr="000B0780">
        <w:t xml:space="preserve"> a </w:t>
      </w:r>
      <w:r w:rsidRPr="000B0780">
        <w:t xml:space="preserve">bude žít </w:t>
      </w:r>
      <w:r w:rsidR="001545C9" w:rsidRPr="000B0780">
        <w:t>spokojeně</w:t>
      </w:r>
      <w:r w:rsidRPr="000B0780">
        <w:t xml:space="preserve"> až do smrti. Nebude muset překonávat žádné</w:t>
      </w:r>
      <w:r w:rsidR="00D24182" w:rsidRPr="000B0780">
        <w:t xml:space="preserve"> </w:t>
      </w:r>
      <w:r w:rsidRPr="000B0780">
        <w:t>překážky ani se honit za</w:t>
      </w:r>
      <w:r w:rsidR="001545C9">
        <w:t xml:space="preserve"> </w:t>
      </w:r>
      <w:r w:rsidRPr="000B0780">
        <w:t xml:space="preserve">nějakou bláznivou </w:t>
      </w:r>
      <w:r w:rsidR="001545C9" w:rsidRPr="000B0780">
        <w:t>romantickou</w:t>
      </w:r>
      <w:r w:rsidRPr="000B0780">
        <w:t xml:space="preserve"> iluzí. Bude žít spokojený poklidný život.</w:t>
      </w:r>
    </w:p>
    <w:p w:rsidR="00D24182" w:rsidRPr="000B0780" w:rsidRDefault="00D24182" w:rsidP="0050032D">
      <w:pPr>
        <w:pStyle w:val="Text"/>
      </w:pPr>
      <w:r w:rsidRPr="000B0780">
        <w:t>V </w:t>
      </w:r>
      <w:r w:rsidR="0059659B" w:rsidRPr="000B0780">
        <w:t>jejím životě není místo pro muže, který</w:t>
      </w:r>
      <w:r w:rsidRPr="000B0780">
        <w:t xml:space="preserve"> v </w:t>
      </w:r>
      <w:r w:rsidR="0059659B" w:rsidRPr="000B0780">
        <w:t xml:space="preserve">ní </w:t>
      </w:r>
      <w:r w:rsidR="001545C9" w:rsidRPr="000B0780">
        <w:t>evokuje</w:t>
      </w:r>
      <w:r w:rsidR="0059659B" w:rsidRPr="000B0780">
        <w:t xml:space="preserve"> nebezpečné myšlenky. Pro muže, který dokáže</w:t>
      </w:r>
      <w:r w:rsidRPr="000B0780">
        <w:t xml:space="preserve"> </w:t>
      </w:r>
      <w:r w:rsidR="001545C9">
        <w:t>ro</w:t>
      </w:r>
      <w:r w:rsidR="0059659B" w:rsidRPr="000B0780">
        <w:t xml:space="preserve">zbouřit její </w:t>
      </w:r>
      <w:r w:rsidR="0059659B" w:rsidRPr="000B0780">
        <w:lastRenderedPageBreak/>
        <w:t>představivost</w:t>
      </w:r>
      <w:r w:rsidRPr="000B0780">
        <w:t xml:space="preserve"> a </w:t>
      </w:r>
      <w:r w:rsidR="0059659B" w:rsidRPr="000B0780">
        <w:t>nepotřebuje</w:t>
      </w:r>
      <w:r w:rsidRPr="000B0780">
        <w:t xml:space="preserve"> k </w:t>
      </w:r>
      <w:r w:rsidR="0059659B" w:rsidRPr="000B0780">
        <w:t>tomu nic</w:t>
      </w:r>
      <w:r w:rsidRPr="000B0780">
        <w:t xml:space="preserve"> </w:t>
      </w:r>
      <w:r w:rsidR="001545C9">
        <w:t xml:space="preserve">jiného </w:t>
      </w:r>
      <w:r w:rsidR="0059659B" w:rsidRPr="000B0780">
        <w:t>než svůj hluboký drsný hlas</w:t>
      </w:r>
      <w:r w:rsidRPr="000B0780">
        <w:t xml:space="preserve"> a </w:t>
      </w:r>
      <w:r w:rsidR="0059659B" w:rsidRPr="000B0780">
        <w:t>výmluvné oříškově</w:t>
      </w:r>
      <w:r w:rsidRPr="000B0780">
        <w:t xml:space="preserve"> </w:t>
      </w:r>
      <w:r w:rsidR="001545C9">
        <w:t xml:space="preserve">hnědé </w:t>
      </w:r>
      <w:r w:rsidR="0059659B" w:rsidRPr="000B0780">
        <w:t>oči.</w:t>
      </w:r>
    </w:p>
    <w:p w:rsidR="00D24182" w:rsidRPr="000B0780" w:rsidRDefault="0059659B" w:rsidP="0050032D">
      <w:pPr>
        <w:pStyle w:val="Text"/>
      </w:pPr>
      <w:r w:rsidRPr="000B0780">
        <w:t>Nemluvě</w:t>
      </w:r>
      <w:r w:rsidR="00D24182" w:rsidRPr="000B0780">
        <w:t xml:space="preserve"> o </w:t>
      </w:r>
      <w:r w:rsidRPr="000B0780">
        <w:t>jeho polibcích.</w:t>
      </w:r>
      <w:r w:rsidR="00D24182" w:rsidRPr="000B0780">
        <w:t xml:space="preserve"> A </w:t>
      </w:r>
      <w:proofErr w:type="gramStart"/>
      <w:r w:rsidRPr="000B0780">
        <w:t>dotecích</w:t>
      </w:r>
      <w:proofErr w:type="gramEnd"/>
      <w:r w:rsidRPr="000B0780">
        <w:t>.</w:t>
      </w:r>
      <w:r w:rsidR="00D24182" w:rsidRPr="000B0780">
        <w:t xml:space="preserve"> A o </w:t>
      </w:r>
      <w:r w:rsidRPr="000B0780">
        <w:t>zvláštní</w:t>
      </w:r>
      <w:r w:rsidR="00D24182" w:rsidRPr="000B0780">
        <w:t xml:space="preserve"> </w:t>
      </w:r>
      <w:r w:rsidR="001545C9">
        <w:t>b</w:t>
      </w:r>
      <w:r w:rsidRPr="000B0780">
        <w:t>ezbrannosti, kterou tak usilovně skrýval</w:t>
      </w:r>
      <w:r w:rsidR="00D24182" w:rsidRPr="000B0780">
        <w:t xml:space="preserve"> a </w:t>
      </w:r>
      <w:r w:rsidRPr="000B0780">
        <w:t>která úto</w:t>
      </w:r>
      <w:r w:rsidR="001545C9">
        <w:t>či</w:t>
      </w:r>
      <w:r w:rsidRPr="000B0780">
        <w:t>la na tu část její duše,</w:t>
      </w:r>
      <w:r w:rsidR="00D24182" w:rsidRPr="000B0780">
        <w:t xml:space="preserve"> o </w:t>
      </w:r>
      <w:r w:rsidRPr="000B0780">
        <w:t>které dosud ani nevěděla, že</w:t>
      </w:r>
      <w:r w:rsidR="00D24182" w:rsidRPr="000B0780">
        <w:t xml:space="preserve"> </w:t>
      </w:r>
      <w:r w:rsidR="001545C9" w:rsidRPr="000B0780">
        <w:t>existuje</w:t>
      </w:r>
      <w:r w:rsidRPr="000B0780">
        <w:t>.</w:t>
      </w:r>
    </w:p>
    <w:p w:rsidR="00D24182" w:rsidRPr="000B0780" w:rsidRDefault="0059659B" w:rsidP="0050032D">
      <w:pPr>
        <w:pStyle w:val="Text"/>
      </w:pPr>
      <w:r w:rsidRPr="000B0780">
        <w:t>Než opustila kancelář, pokoušela se dovolat</w:t>
      </w:r>
      <w:r w:rsidR="00D24182" w:rsidRPr="000B0780">
        <w:t xml:space="preserve"> k </w:t>
      </w:r>
      <w:r w:rsidRPr="000B0780">
        <w:t>Tuc</w:t>
      </w:r>
      <w:r w:rsidR="001545C9">
        <w:t>ke</w:t>
      </w:r>
      <w:r w:rsidRPr="000B0780">
        <w:t>rovi do kanceláře, aby mu sdělila, že dnes večer na</w:t>
      </w:r>
      <w:r w:rsidR="00D24182" w:rsidRPr="000B0780">
        <w:t xml:space="preserve"> </w:t>
      </w:r>
      <w:r w:rsidR="001545C9">
        <w:t>ně</w:t>
      </w:r>
      <w:r w:rsidRPr="000B0780">
        <w:t>j nebude mít čas. Telefon vyzváněl</w:t>
      </w:r>
      <w:r w:rsidR="00D24182" w:rsidRPr="000B0780">
        <w:t xml:space="preserve"> a </w:t>
      </w:r>
      <w:r w:rsidRPr="000B0780">
        <w:t xml:space="preserve">vyzváněl, ale </w:t>
      </w:r>
      <w:r w:rsidR="001545C9" w:rsidRPr="000B0780">
        <w:t>nikdo</w:t>
      </w:r>
      <w:r w:rsidRPr="000B0780">
        <w:t xml:space="preserve"> ho nezvedal. Zkusila tedy vytočit číslo jeho </w:t>
      </w:r>
      <w:r w:rsidR="001545C9" w:rsidRPr="000B0780">
        <w:t>domácího</w:t>
      </w:r>
      <w:r w:rsidRPr="000B0780">
        <w:t xml:space="preserve"> telefonu, ale ve sluchátku byl neustále obsazovací</w:t>
      </w:r>
      <w:r w:rsidR="00D24182" w:rsidRPr="000B0780">
        <w:t xml:space="preserve"> </w:t>
      </w:r>
      <w:r w:rsidR="001545C9">
        <w:t>tó</w:t>
      </w:r>
      <w:r w:rsidRPr="000B0780">
        <w:t>n. Došla jí trpělivost</w:t>
      </w:r>
      <w:r w:rsidR="00D24182" w:rsidRPr="000B0780">
        <w:t xml:space="preserve"> a </w:t>
      </w:r>
      <w:r w:rsidRPr="000B0780">
        <w:t>zavolala Bernie do motelu.</w:t>
      </w:r>
      <w:r w:rsidR="00D24182" w:rsidRPr="000B0780">
        <w:t xml:space="preserve"> </w:t>
      </w:r>
      <w:r w:rsidRPr="000B0780">
        <w:t>Žádná odpověď.</w:t>
      </w:r>
      <w:r w:rsidR="00D24182" w:rsidRPr="000B0780">
        <w:t xml:space="preserve"> A </w:t>
      </w:r>
      <w:r w:rsidRPr="000B0780">
        <w:t>mám toho dost, pomyslela si.</w:t>
      </w:r>
      <w:r w:rsidR="001545C9">
        <w:t xml:space="preserve"> Z</w:t>
      </w:r>
      <w:r w:rsidRPr="000B0780">
        <w:t>kusila jsem vše, co bylo</w:t>
      </w:r>
      <w:r w:rsidR="00D24182" w:rsidRPr="000B0780">
        <w:t xml:space="preserve"> v </w:t>
      </w:r>
      <w:r w:rsidRPr="000B0780">
        <w:t>mých silách, víc udělat</w:t>
      </w:r>
      <w:r w:rsidR="00D24182" w:rsidRPr="000B0780">
        <w:t xml:space="preserve"> </w:t>
      </w:r>
      <w:r w:rsidR="001545C9">
        <w:t>ne</w:t>
      </w:r>
      <w:r w:rsidRPr="000B0780">
        <w:t>můžu.</w:t>
      </w:r>
    </w:p>
    <w:p w:rsidR="00D24182" w:rsidRPr="000B0780" w:rsidRDefault="0059659B" w:rsidP="0050032D">
      <w:pPr>
        <w:pStyle w:val="Text"/>
      </w:pPr>
      <w:r w:rsidRPr="000B0780">
        <w:t>První věc, kterou spatřila, když vyšla</w:t>
      </w:r>
      <w:r w:rsidR="00D24182" w:rsidRPr="000B0780">
        <w:t xml:space="preserve"> z </w:t>
      </w:r>
      <w:r w:rsidR="001545C9" w:rsidRPr="000B0780">
        <w:t>administrativní</w:t>
      </w:r>
      <w:r w:rsidRPr="000B0780">
        <w:t xml:space="preserve"> budovy, byla Tuckerova stříbrná dodávka. Tuc</w:t>
      </w:r>
      <w:r w:rsidR="001545C9">
        <w:t>ke</w:t>
      </w:r>
      <w:r w:rsidRPr="000B0780">
        <w:t>r se ležérně opíral</w:t>
      </w:r>
      <w:r w:rsidR="00D24182" w:rsidRPr="000B0780">
        <w:t xml:space="preserve"> o </w:t>
      </w:r>
      <w:r w:rsidRPr="000B0780">
        <w:t>kapotu. Vypadal, jako kdyb</w:t>
      </w:r>
      <w:r w:rsidR="00D24182" w:rsidRPr="000B0780">
        <w:t>y p</w:t>
      </w:r>
      <w:r w:rsidRPr="000B0780">
        <w:t>rávě vystoupil</w:t>
      </w:r>
      <w:r w:rsidR="00D24182" w:rsidRPr="000B0780">
        <w:t xml:space="preserve"> z </w:t>
      </w:r>
      <w:r w:rsidRPr="000B0780">
        <w:t>jednoho</w:t>
      </w:r>
      <w:r w:rsidR="00D24182" w:rsidRPr="000B0780">
        <w:t xml:space="preserve"> z </w:t>
      </w:r>
      <w:r w:rsidRPr="000B0780">
        <w:t>Berniiných plakátů. Sp</w:t>
      </w:r>
      <w:r w:rsidR="001545C9">
        <w:t xml:space="preserve">íš </w:t>
      </w:r>
      <w:r w:rsidRPr="000B0780">
        <w:t xml:space="preserve">by jí pomohlo, kdyby víc připomínal toho </w:t>
      </w:r>
      <w:r w:rsidR="001545C9" w:rsidRPr="000B0780">
        <w:t>zodpovědného</w:t>
      </w:r>
      <w:r w:rsidRPr="000B0780">
        <w:t xml:space="preserve"> starostlivého syna</w:t>
      </w:r>
      <w:r w:rsidR="00D24182" w:rsidRPr="000B0780">
        <w:t xml:space="preserve"> a </w:t>
      </w:r>
      <w:r w:rsidRPr="000B0780">
        <w:t>otce, se kterým</w:t>
      </w:r>
      <w:r w:rsidR="00D24182" w:rsidRPr="000B0780">
        <w:t xml:space="preserve"> v </w:t>
      </w:r>
      <w:r w:rsidRPr="000B0780">
        <w:t>posled</w:t>
      </w:r>
      <w:r w:rsidR="001545C9">
        <w:t>ní</w:t>
      </w:r>
      <w:r w:rsidR="00D24182" w:rsidRPr="000B0780">
        <w:t xml:space="preserve"> </w:t>
      </w:r>
      <w:r w:rsidRPr="000B0780">
        <w:t>době jednala,</w:t>
      </w:r>
      <w:r w:rsidR="00D24182" w:rsidRPr="000B0780">
        <w:t xml:space="preserve"> a </w:t>
      </w:r>
      <w:r w:rsidRPr="000B0780">
        <w:t>ne jednoho</w:t>
      </w:r>
      <w:r w:rsidR="00D24182" w:rsidRPr="000B0780">
        <w:t xml:space="preserve"> z </w:t>
      </w:r>
      <w:r w:rsidRPr="000B0780">
        <w:t>těch nebezpečně přit</w:t>
      </w:r>
      <w:r w:rsidR="001545C9">
        <w:t xml:space="preserve">ažlivých </w:t>
      </w:r>
      <w:r w:rsidRPr="000B0780">
        <w:t>darebáků, před kterými ji její otec nesčetněk</w:t>
      </w:r>
      <w:r w:rsidR="001545C9">
        <w:t xml:space="preserve">rát </w:t>
      </w:r>
      <w:r w:rsidRPr="000B0780">
        <w:t>varoval.</w:t>
      </w:r>
    </w:p>
    <w:p w:rsidR="00D24182" w:rsidRPr="000B0780" w:rsidRDefault="0059659B" w:rsidP="0050032D">
      <w:pPr>
        <w:pStyle w:val="Text"/>
        <w:rPr>
          <w:i/>
        </w:rPr>
      </w:pPr>
      <w:r w:rsidRPr="000B0780">
        <w:rPr>
          <w:i/>
        </w:rPr>
        <w:t>Chlapci jsou jiní než děvčata, dceruško.</w:t>
      </w:r>
    </w:p>
    <w:p w:rsidR="00D24182" w:rsidRPr="000B0780" w:rsidRDefault="0059659B" w:rsidP="0050032D">
      <w:pPr>
        <w:pStyle w:val="Text"/>
      </w:pPr>
      <w:r w:rsidRPr="000B0780">
        <w:rPr>
          <w:i/>
        </w:rPr>
        <w:t>Já</w:t>
      </w:r>
      <w:r w:rsidRPr="000B0780">
        <w:t xml:space="preserve"> vím, </w:t>
      </w:r>
      <w:r w:rsidRPr="000B0780">
        <w:rPr>
          <w:i/>
        </w:rPr>
        <w:t>tatí, ale ty v</w:t>
      </w:r>
      <w:r w:rsidR="001545C9">
        <w:rPr>
          <w:i/>
        </w:rPr>
        <w:t>ždycky říkáš, že bychom měli pr</w:t>
      </w:r>
      <w:r w:rsidR="001545C9" w:rsidRPr="000B0780">
        <w:rPr>
          <w:i/>
        </w:rPr>
        <w:t>okazovat</w:t>
      </w:r>
      <w:r w:rsidRPr="000B0780">
        <w:rPr>
          <w:i/>
        </w:rPr>
        <w:t xml:space="preserve"> lásku lidem, kteří jsou jiní, protože</w:t>
      </w:r>
      <w:r w:rsidR="00D24182" w:rsidRPr="000B0780">
        <w:rPr>
          <w:i/>
        </w:rPr>
        <w:t xml:space="preserve"> i </w:t>
      </w:r>
      <w:r w:rsidRPr="000B0780">
        <w:rPr>
          <w:i/>
        </w:rPr>
        <w:t>oni jsou d</w:t>
      </w:r>
      <w:r w:rsidR="001545C9">
        <w:rPr>
          <w:i/>
        </w:rPr>
        <w:t>ě</w:t>
      </w:r>
      <w:r w:rsidRPr="000B0780">
        <w:rPr>
          <w:i/>
        </w:rPr>
        <w:t>ti Bož</w:t>
      </w:r>
      <w:r w:rsidR="00D24182" w:rsidRPr="000B0780">
        <w:rPr>
          <w:i/>
        </w:rPr>
        <w:t>í –</w:t>
      </w:r>
    </w:p>
    <w:p w:rsidR="00D24182" w:rsidRPr="000B0780" w:rsidRDefault="00D24182" w:rsidP="0050032D">
      <w:pPr>
        <w:pStyle w:val="Text"/>
      </w:pPr>
      <w:r w:rsidRPr="000B0780">
        <w:t>„</w:t>
      </w:r>
      <w:r w:rsidR="0059659B" w:rsidRPr="000B0780">
        <w:t>Zkoušel jsem se ti dovolat, ale nebyla jsi</w:t>
      </w:r>
      <w:r w:rsidRPr="000B0780">
        <w:t xml:space="preserve"> v </w:t>
      </w:r>
      <w:r w:rsidR="0059659B" w:rsidRPr="000B0780">
        <w:t>kancel</w:t>
      </w:r>
      <w:r w:rsidR="001545C9">
        <w:t>á</w:t>
      </w:r>
      <w:r w:rsidR="0059659B" w:rsidRPr="000B0780">
        <w:t>ři,</w:t>
      </w:r>
      <w:r w:rsidRPr="000B0780">
        <w:t>“</w:t>
      </w:r>
      <w:r w:rsidR="0059659B" w:rsidRPr="000B0780">
        <w:t xml:space="preserve"> řekl Tucker místo pozdravu.</w:t>
      </w:r>
    </w:p>
    <w:p w:rsidR="00D24182" w:rsidRPr="000B0780" w:rsidRDefault="00D24182" w:rsidP="0050032D">
      <w:pPr>
        <w:pStyle w:val="Text"/>
      </w:pPr>
      <w:r w:rsidRPr="000B0780">
        <w:t>„</w:t>
      </w:r>
      <w:r w:rsidR="0059659B" w:rsidRPr="000B0780">
        <w:t>Měla jsem nějaké jednání</w:t>
      </w:r>
      <w:r w:rsidRPr="000B0780">
        <w:t xml:space="preserve"> a </w:t>
      </w:r>
      <w:r w:rsidR="0059659B" w:rsidRPr="000B0780">
        <w:t>potom jsem musela v</w:t>
      </w:r>
      <w:r w:rsidR="001545C9">
        <w:t>y</w:t>
      </w:r>
      <w:r w:rsidR="0059659B" w:rsidRPr="000B0780">
        <w:t>plnit snad tunu formulářů.</w:t>
      </w:r>
      <w:r w:rsidRPr="000B0780">
        <w:t xml:space="preserve"> Z </w:t>
      </w:r>
      <w:r w:rsidR="0059659B" w:rsidRPr="000B0780">
        <w:t>kanceláře jsem odešla jen</w:t>
      </w:r>
      <w:r w:rsidRPr="000B0780">
        <w:t xml:space="preserve"> </w:t>
      </w:r>
      <w:r w:rsidR="0059659B" w:rsidRPr="000B0780">
        <w:t>jednou okolo jedenácté.</w:t>
      </w:r>
      <w:r w:rsidR="0050032D">
        <w:t>“</w:t>
      </w:r>
    </w:p>
    <w:p w:rsidR="00D24182" w:rsidRPr="000B0780" w:rsidRDefault="00D24182" w:rsidP="0050032D">
      <w:pPr>
        <w:pStyle w:val="Text"/>
      </w:pPr>
      <w:r w:rsidRPr="000B0780">
        <w:t>„</w:t>
      </w:r>
      <w:r w:rsidR="0059659B" w:rsidRPr="000B0780">
        <w:t>Aha. No možná jsem si spletl telefonní číslo. Je trochu brzy, ale než dorazíme do pizzerie, bude už</w:t>
      </w:r>
      <w:r w:rsidRPr="000B0780">
        <w:t xml:space="preserve"> o </w:t>
      </w:r>
      <w:r w:rsidR="0059659B" w:rsidRPr="000B0780">
        <w:t>n</w:t>
      </w:r>
      <w:r w:rsidR="001545C9">
        <w:t xml:space="preserve">ěco </w:t>
      </w:r>
      <w:r w:rsidR="0059659B" w:rsidRPr="000B0780">
        <w:t>později.</w:t>
      </w:r>
      <w:r w:rsidRPr="000B0780">
        <w:t>“</w:t>
      </w:r>
    </w:p>
    <w:p w:rsidR="00D24182" w:rsidRPr="000B0780" w:rsidRDefault="0059659B" w:rsidP="0050032D">
      <w:pPr>
        <w:pStyle w:val="Text"/>
      </w:pPr>
      <w:r w:rsidRPr="000B0780">
        <w:t>Tolik se snažil. Jako kdyby neměl nejmenší tušen</w:t>
      </w:r>
      <w:r w:rsidR="001545C9">
        <w:t>í,</w:t>
      </w:r>
      <w:r w:rsidR="00D24182" w:rsidRPr="000B0780">
        <w:t xml:space="preserve"> </w:t>
      </w:r>
      <w:r w:rsidRPr="000B0780">
        <w:t>že jen při zvuku jeho hlasu jí naskočí husí kůže po celém těle.</w:t>
      </w:r>
    </w:p>
    <w:p w:rsidR="00D24182" w:rsidRPr="000B0780" w:rsidRDefault="00D24182" w:rsidP="0050032D">
      <w:pPr>
        <w:pStyle w:val="Text"/>
      </w:pPr>
      <w:r w:rsidRPr="000B0780">
        <w:t>„</w:t>
      </w:r>
      <w:r w:rsidR="0059659B" w:rsidRPr="000B0780">
        <w:t>Mám ještě nějaké pochůzky. Musím se stavit</w:t>
      </w:r>
      <w:r w:rsidRPr="000B0780">
        <w:t xml:space="preserve"> v </w:t>
      </w:r>
      <w:r w:rsidR="0059659B" w:rsidRPr="000B0780">
        <w:t>drogerii,</w:t>
      </w:r>
      <w:r w:rsidRPr="000B0780">
        <w:t>“</w:t>
      </w:r>
      <w:r w:rsidR="0059659B" w:rsidRPr="000B0780">
        <w:t xml:space="preserve"> oznámila mu. Nechtěla se vzdát příliš snadno.</w:t>
      </w:r>
    </w:p>
    <w:p w:rsidR="00D24182" w:rsidRPr="000B0780" w:rsidRDefault="00D24182" w:rsidP="0050032D">
      <w:pPr>
        <w:pStyle w:val="Text"/>
      </w:pPr>
      <w:r w:rsidRPr="000B0780">
        <w:t>„</w:t>
      </w:r>
      <w:r w:rsidR="0059659B" w:rsidRPr="000B0780">
        <w:t>Žádný problém. Vím</w:t>
      </w:r>
      <w:r w:rsidRPr="000B0780">
        <w:t xml:space="preserve"> o </w:t>
      </w:r>
      <w:r w:rsidR="0059659B" w:rsidRPr="000B0780">
        <w:t>jedné drogerii blízko pizzerie</w:t>
      </w:r>
      <w:r w:rsidR="001545C9">
        <w:t>.“</w:t>
      </w:r>
    </w:p>
    <w:p w:rsidR="00D24182" w:rsidRPr="000B0780" w:rsidRDefault="0059659B" w:rsidP="0050032D">
      <w:pPr>
        <w:pStyle w:val="Text"/>
      </w:pPr>
      <w:r w:rsidRPr="000B0780">
        <w:t>Okýnkem</w:t>
      </w:r>
      <w:r w:rsidR="00D24182" w:rsidRPr="000B0780">
        <w:t xml:space="preserve"> u </w:t>
      </w:r>
      <w:r w:rsidRPr="000B0780">
        <w:t>řidiče viděla velkou ruku, jak poklepává</w:t>
      </w:r>
      <w:r w:rsidR="00D24182" w:rsidRPr="000B0780">
        <w:t xml:space="preserve"> o </w:t>
      </w:r>
      <w:r w:rsidRPr="000B0780">
        <w:t>palubní desku.</w:t>
      </w:r>
      <w:r w:rsidR="001545C9">
        <w:t xml:space="preserve"> Není to vlastně opravdové rande,</w:t>
      </w:r>
      <w:r w:rsidR="00D24182" w:rsidRPr="000B0780">
        <w:t xml:space="preserve"> </w:t>
      </w:r>
      <w:r w:rsidRPr="000B0780">
        <w:t>uvažovala</w:t>
      </w:r>
      <w:r w:rsidR="00D24182" w:rsidRPr="000B0780">
        <w:t xml:space="preserve"> v </w:t>
      </w:r>
      <w:r w:rsidRPr="000B0780">
        <w:t xml:space="preserve">duchu. Spíš </w:t>
      </w:r>
      <w:r w:rsidRPr="000B0780">
        <w:lastRenderedPageBreak/>
        <w:t>něco jako schůzka. Kromě toho</w:t>
      </w:r>
      <w:r w:rsidR="00D24182" w:rsidRPr="000B0780">
        <w:t xml:space="preserve"> s </w:t>
      </w:r>
      <w:r w:rsidRPr="000B0780">
        <w:t>ním potřebuje nutně mluvit</w:t>
      </w:r>
      <w:r w:rsidR="00D24182" w:rsidRPr="000B0780">
        <w:t xml:space="preserve"> o </w:t>
      </w:r>
      <w:r w:rsidRPr="000B0780">
        <w:t>tom bytě, kt</w:t>
      </w:r>
      <w:r w:rsidR="001545C9">
        <w:t>erý</w:t>
      </w:r>
      <w:r w:rsidR="00D24182" w:rsidRPr="000B0780">
        <w:t xml:space="preserve"> </w:t>
      </w:r>
      <w:r w:rsidRPr="000B0780">
        <w:t>dnes obhlédla.</w:t>
      </w:r>
    </w:p>
    <w:p w:rsidR="00D24182" w:rsidRPr="000B0780" w:rsidRDefault="0059659B" w:rsidP="0050032D">
      <w:pPr>
        <w:pStyle w:val="Text"/>
        <w:rPr>
          <w:i/>
        </w:rPr>
      </w:pPr>
      <w:r w:rsidRPr="000B0780">
        <w:rPr>
          <w:i/>
        </w:rPr>
        <w:t>Výmluvy. Výmluvy.</w:t>
      </w:r>
    </w:p>
    <w:p w:rsidR="00D24182" w:rsidRPr="000B0780" w:rsidRDefault="0059659B" w:rsidP="0050032D">
      <w:pPr>
        <w:pStyle w:val="Text"/>
      </w:pPr>
      <w:r w:rsidRPr="000B0780">
        <w:t>Když si prohlédla Jaye, dokázala si udělat celk</w:t>
      </w:r>
      <w:r w:rsidR="008E1CEA">
        <w:t>em</w:t>
      </w:r>
      <w:r w:rsidR="001545C9">
        <w:t xml:space="preserve"> </w:t>
      </w:r>
      <w:r w:rsidRPr="000B0780">
        <w:t>přesnou představu</w:t>
      </w:r>
      <w:r w:rsidR="00D24182" w:rsidRPr="000B0780">
        <w:t xml:space="preserve"> o </w:t>
      </w:r>
      <w:r w:rsidRPr="000B0780">
        <w:t>tom, jak</w:t>
      </w:r>
      <w:r w:rsidR="00D24182" w:rsidRPr="000B0780">
        <w:t xml:space="preserve"> v </w:t>
      </w:r>
      <w:r w:rsidRPr="000B0780">
        <w:t>jeho věku vypadal T</w:t>
      </w:r>
      <w:r w:rsidR="008E1CEA">
        <w:t>uc</w:t>
      </w:r>
      <w:r w:rsidRPr="000B0780">
        <w:t>ker. Odmyslela si prapodivné vlasy, otřesné obleče</w:t>
      </w:r>
      <w:r w:rsidR="008E1CEA">
        <w:t>ní</w:t>
      </w:r>
      <w:r w:rsidR="00D24182" w:rsidRPr="000B0780">
        <w:t xml:space="preserve"> a </w:t>
      </w:r>
      <w:r w:rsidRPr="000B0780">
        <w:t>vzdorný výraz</w:t>
      </w:r>
      <w:r w:rsidR="00D24182" w:rsidRPr="000B0780">
        <w:t xml:space="preserve"> v </w:t>
      </w:r>
      <w:r w:rsidRPr="000B0780">
        <w:t>obličeji</w:t>
      </w:r>
      <w:r w:rsidR="00D24182" w:rsidRPr="000B0780">
        <w:t xml:space="preserve"> a </w:t>
      </w:r>
      <w:r w:rsidRPr="000B0780">
        <w:t>dívala se na ostře řezané rysy jeho tváře tolik připomínající tvář jeho otce. Měl ste</w:t>
      </w:r>
      <w:r w:rsidR="008E1CEA">
        <w:t xml:space="preserve">jně </w:t>
      </w:r>
      <w:r w:rsidRPr="000B0780">
        <w:t>husté obočí</w:t>
      </w:r>
      <w:r w:rsidR="00D24182" w:rsidRPr="000B0780">
        <w:t xml:space="preserve"> i </w:t>
      </w:r>
      <w:r w:rsidRPr="000B0780">
        <w:t>stejná ústa, která byla plná</w:t>
      </w:r>
      <w:r w:rsidR="00D24182" w:rsidRPr="000B0780">
        <w:t xml:space="preserve"> a </w:t>
      </w:r>
      <w:r w:rsidR="008E1CEA" w:rsidRPr="000B0780">
        <w:t>zranitelná</w:t>
      </w:r>
      <w:r w:rsidRPr="000B0780">
        <w:t>, ale ani zdaleka ne tak smyslná jako Tuckerova.</w:t>
      </w:r>
    </w:p>
    <w:p w:rsidR="00D24182" w:rsidRPr="000B0780" w:rsidRDefault="0059659B" w:rsidP="0050032D">
      <w:pPr>
        <w:pStyle w:val="Text"/>
      </w:pPr>
      <w:r w:rsidRPr="000B0780">
        <w:t xml:space="preserve">Annie měla takové </w:t>
      </w:r>
      <w:r w:rsidR="008E1CEA">
        <w:t>tušení, že jednoho dne bude hod</w:t>
      </w:r>
      <w:r w:rsidRPr="000B0780">
        <w:t xml:space="preserve">ně otců varovat své dcery před </w:t>
      </w:r>
      <w:r w:rsidRPr="000B0780">
        <w:rPr>
          <w:i/>
        </w:rPr>
        <w:t>Dennisovic</w:t>
      </w:r>
      <w:r w:rsidRPr="000B0780">
        <w:t xml:space="preserve"> klukem. Sna</w:t>
      </w:r>
      <w:r w:rsidR="008E1CEA">
        <w:t>ži</w:t>
      </w:r>
      <w:r w:rsidRPr="000B0780">
        <w:t>la se nezírat na jeho vlasy. Tucker měl husté tmavě</w:t>
      </w:r>
      <w:r w:rsidR="00D24182" w:rsidRPr="000B0780">
        <w:t xml:space="preserve"> </w:t>
      </w:r>
      <w:r w:rsidRPr="000B0780">
        <w:t>hnědé vlasy sem tam protkané stříbrným pramínkem.</w:t>
      </w:r>
      <w:r w:rsidR="008E1CEA">
        <w:t xml:space="preserve"> </w:t>
      </w:r>
      <w:r w:rsidRPr="000B0780">
        <w:t>Potřebovaly by trochu zastřihnout.</w:t>
      </w:r>
    </w:p>
    <w:p w:rsidR="00D24182" w:rsidRPr="000B0780" w:rsidRDefault="0059659B" w:rsidP="0050032D">
      <w:pPr>
        <w:pStyle w:val="Text"/>
      </w:pPr>
      <w:r w:rsidRPr="000B0780">
        <w:t>Jay byl po stranách hlavy vyholený</w:t>
      </w:r>
      <w:r w:rsidR="00D24182" w:rsidRPr="000B0780">
        <w:t xml:space="preserve"> a </w:t>
      </w:r>
      <w:r w:rsidRPr="000B0780">
        <w:t>uprostřed měl</w:t>
      </w:r>
      <w:r w:rsidR="00D24182" w:rsidRPr="000B0780">
        <w:t xml:space="preserve"> </w:t>
      </w:r>
      <w:r w:rsidR="008E1CEA">
        <w:t>čí</w:t>
      </w:r>
      <w:r w:rsidRPr="000B0780">
        <w:t xml:space="preserve">ro, nebo jak se tomu dneska říká, které si obarvil </w:t>
      </w:r>
      <w:r w:rsidR="008E1CEA" w:rsidRPr="000B0780">
        <w:t>skoro</w:t>
      </w:r>
      <w:r w:rsidRPr="000B0780">
        <w:t xml:space="preserve"> stejným odstínem zrzavé barvy jako Bernice. Ráda</w:t>
      </w:r>
      <w:r w:rsidR="00D24182" w:rsidRPr="000B0780">
        <w:t xml:space="preserve"> </w:t>
      </w:r>
      <w:r w:rsidRPr="000B0780">
        <w:t>by věděla, jestli se už setkal se svojí nevlastní babičkou</w:t>
      </w:r>
      <w:r w:rsidR="00D24182" w:rsidRPr="000B0780">
        <w:t xml:space="preserve"> a </w:t>
      </w:r>
      <w:r w:rsidRPr="000B0780">
        <w:t>jestli si spolu popovídali</w:t>
      </w:r>
      <w:r w:rsidR="00D24182" w:rsidRPr="000B0780">
        <w:t xml:space="preserve"> o </w:t>
      </w:r>
      <w:r w:rsidRPr="000B0780">
        <w:t>nejnovějších vlasových</w:t>
      </w:r>
      <w:r w:rsidR="00D24182" w:rsidRPr="000B0780">
        <w:t xml:space="preserve"> </w:t>
      </w:r>
      <w:r w:rsidRPr="000B0780">
        <w:t>trendech.</w:t>
      </w:r>
    </w:p>
    <w:p w:rsidR="00D24182" w:rsidRPr="000B0780" w:rsidRDefault="0059659B" w:rsidP="0050032D">
      <w:pPr>
        <w:pStyle w:val="Text"/>
      </w:pPr>
      <w:r w:rsidRPr="000B0780">
        <w:t>Tucker trval na tom, že nemá cenu jet dvěma auty</w:t>
      </w:r>
      <w:r w:rsidR="00D24182" w:rsidRPr="000B0780">
        <w:t xml:space="preserve"> </w:t>
      </w:r>
      <w:r w:rsidRPr="000B0780">
        <w:t>v páteční odpolední zácpě. Dnes byla řada na jeho au</w:t>
      </w:r>
      <w:r w:rsidR="008E1CEA">
        <w:t>tě</w:t>
      </w:r>
      <w:r w:rsidRPr="000B0780">
        <w:t>. Jay se přesunul na zadní sedadlo. Nepromluvil sice</w:t>
      </w:r>
      <w:r w:rsidR="00D24182" w:rsidRPr="000B0780">
        <w:t xml:space="preserve"> </w:t>
      </w:r>
      <w:r w:rsidRPr="000B0780">
        <w:t>ani slovo, ale jeho oči</w:t>
      </w:r>
      <w:r w:rsidR="00D24182" w:rsidRPr="000B0780">
        <w:t xml:space="preserve"> v </w:t>
      </w:r>
      <w:r w:rsidRPr="000B0780">
        <w:t>barvě zelených hroznů přímo</w:t>
      </w:r>
      <w:r w:rsidR="00D24182" w:rsidRPr="000B0780">
        <w:t xml:space="preserve"> </w:t>
      </w:r>
      <w:r w:rsidRPr="000B0780">
        <w:t>křičely.</w:t>
      </w:r>
    </w:p>
    <w:p w:rsidR="00D24182" w:rsidRPr="000B0780" w:rsidRDefault="0059659B" w:rsidP="0050032D">
      <w:pPr>
        <w:pStyle w:val="Text"/>
      </w:pPr>
      <w:r w:rsidRPr="000B0780">
        <w:t>Když je Tucker představoval, podala mu Annie ruku,</w:t>
      </w:r>
      <w:r w:rsidR="00D24182" w:rsidRPr="000B0780">
        <w:t xml:space="preserve"> </w:t>
      </w:r>
      <w:r w:rsidRPr="000B0780">
        <w:t>kterou Jay ignoroval. Tucker zatnul zuby</w:t>
      </w:r>
      <w:r w:rsidR="00D24182" w:rsidRPr="000B0780">
        <w:t xml:space="preserve"> a </w:t>
      </w:r>
      <w:r w:rsidRPr="000B0780">
        <w:t xml:space="preserve">zdržel se </w:t>
      </w:r>
      <w:r w:rsidR="008E1CEA" w:rsidRPr="000B0780">
        <w:t>komentáře</w:t>
      </w:r>
      <w:r w:rsidRPr="000B0780">
        <w:t>. Chytrý muž. Začíná se učit, jak se řídí konflikt,</w:t>
      </w:r>
      <w:r w:rsidR="008E1CEA">
        <w:t xml:space="preserve"> </w:t>
      </w:r>
      <w:r w:rsidRPr="000B0780">
        <w:t>usmála se</w:t>
      </w:r>
      <w:r w:rsidR="00D24182" w:rsidRPr="000B0780">
        <w:t xml:space="preserve"> v </w:t>
      </w:r>
      <w:r w:rsidRPr="000B0780">
        <w:t>duchu Annie.</w:t>
      </w:r>
    </w:p>
    <w:p w:rsidR="00D24182" w:rsidRPr="000B0780" w:rsidRDefault="00D24182" w:rsidP="0050032D">
      <w:pPr>
        <w:pStyle w:val="Text"/>
      </w:pPr>
      <w:r w:rsidRPr="000B0780">
        <w:t>„</w:t>
      </w:r>
      <w:r w:rsidR="0059659B" w:rsidRPr="000B0780">
        <w:t>Dozvěděla ses něco nového</w:t>
      </w:r>
      <w:r w:rsidRPr="000B0780">
        <w:t xml:space="preserve"> o </w:t>
      </w:r>
      <w:r w:rsidR="0059659B" w:rsidRPr="000B0780">
        <w:t>Berniině kocourovi?</w:t>
      </w:r>
      <w:r w:rsidRPr="000B0780">
        <w:t xml:space="preserve">“ </w:t>
      </w:r>
      <w:r w:rsidR="008E1CEA">
        <w:t>z</w:t>
      </w:r>
      <w:r w:rsidR="0059659B" w:rsidRPr="000B0780">
        <w:t>eptal se, když zastavili na prvních semaforech.</w:t>
      </w:r>
    </w:p>
    <w:p w:rsidR="00D24182" w:rsidRPr="000B0780" w:rsidRDefault="00D24182" w:rsidP="0050032D">
      <w:pPr>
        <w:pStyle w:val="Text"/>
      </w:pPr>
      <w:r w:rsidRPr="000B0780">
        <w:t>„</w:t>
      </w:r>
      <w:r w:rsidR="0059659B" w:rsidRPr="000B0780">
        <w:t>Ne. Po té epizodě</w:t>
      </w:r>
      <w:r w:rsidRPr="000B0780">
        <w:t xml:space="preserve"> s </w:t>
      </w:r>
      <w:r w:rsidR="0059659B" w:rsidRPr="000B0780">
        <w:t>mrtvou myší jsem se sice trochu</w:t>
      </w:r>
      <w:r w:rsidRPr="000B0780">
        <w:t xml:space="preserve"> </w:t>
      </w:r>
      <w:r w:rsidR="0059659B" w:rsidRPr="000B0780">
        <w:t>uklidnila, protože vím, že se schovává někde nablízku,</w:t>
      </w:r>
      <w:r w:rsidRPr="000B0780">
        <w:t xml:space="preserve"> </w:t>
      </w:r>
      <w:r w:rsidR="0059659B" w:rsidRPr="000B0780">
        <w:t>ale teď už se</w:t>
      </w:r>
      <w:r w:rsidRPr="000B0780">
        <w:t xml:space="preserve"> o </w:t>
      </w:r>
      <w:r w:rsidR="0059659B" w:rsidRPr="000B0780">
        <w:t>něj zase začínám bát.</w:t>
      </w:r>
      <w:r w:rsidRPr="000B0780">
        <w:t>“</w:t>
      </w:r>
    </w:p>
    <w:p w:rsidR="00D24182" w:rsidRPr="000B0780" w:rsidRDefault="0059659B" w:rsidP="0050032D">
      <w:pPr>
        <w:pStyle w:val="Text"/>
      </w:pPr>
      <w:r w:rsidRPr="000B0780">
        <w:t>Chvíli ještě diskutovali</w:t>
      </w:r>
      <w:r w:rsidR="00D24182" w:rsidRPr="000B0780">
        <w:t xml:space="preserve"> o </w:t>
      </w:r>
      <w:r w:rsidRPr="000B0780">
        <w:t>Zenovi</w:t>
      </w:r>
      <w:r w:rsidR="00D24182" w:rsidRPr="000B0780">
        <w:t xml:space="preserve"> a </w:t>
      </w:r>
      <w:r w:rsidRPr="000B0780">
        <w:t>ignorovali Jayovo</w:t>
      </w:r>
      <w:r w:rsidR="008E1CEA">
        <w:t xml:space="preserve"> </w:t>
      </w:r>
      <w:r w:rsidRPr="000B0780">
        <w:t>uražené mlčení.</w:t>
      </w:r>
    </w:p>
    <w:p w:rsidR="00D24182" w:rsidRPr="000B0780" w:rsidRDefault="00D24182" w:rsidP="0050032D">
      <w:pPr>
        <w:pStyle w:val="Text"/>
      </w:pPr>
      <w:r w:rsidRPr="000B0780">
        <w:t>„</w:t>
      </w:r>
      <w:r w:rsidR="0059659B" w:rsidRPr="000B0780">
        <w:t>Kočky jsou zabedněnci,</w:t>
      </w:r>
      <w:r w:rsidRPr="000B0780">
        <w:t>“</w:t>
      </w:r>
      <w:r w:rsidR="0059659B" w:rsidRPr="000B0780">
        <w:t xml:space="preserve"> zabručel Jay po chvíli.</w:t>
      </w:r>
      <w:r w:rsidR="008E1CEA">
        <w:t xml:space="preserve"> „</w:t>
      </w:r>
      <w:r w:rsidR="0059659B" w:rsidRPr="000B0780">
        <w:t>Znám chlápka, co dělá do hadů.</w:t>
      </w:r>
      <w:r w:rsidRPr="000B0780">
        <w:t>“</w:t>
      </w:r>
    </w:p>
    <w:p w:rsidR="00D24182" w:rsidRPr="000B0780" w:rsidRDefault="0059659B" w:rsidP="0050032D">
      <w:pPr>
        <w:pStyle w:val="Text"/>
      </w:pPr>
      <w:r w:rsidRPr="000B0780">
        <w:t>Annie se podívala do zpětného zrcátka</w:t>
      </w:r>
      <w:r w:rsidR="00D24182" w:rsidRPr="000B0780">
        <w:t xml:space="preserve"> a z </w:t>
      </w:r>
      <w:r w:rsidRPr="000B0780">
        <w:t>výrazu jeho obličeje zjistila, že čeká na její reakci.</w:t>
      </w:r>
    </w:p>
    <w:p w:rsidR="00D24182" w:rsidRPr="000B0780" w:rsidRDefault="0059659B" w:rsidP="0050032D">
      <w:pPr>
        <w:pStyle w:val="Text"/>
      </w:pPr>
      <w:r w:rsidRPr="000B0780">
        <w:lastRenderedPageBreak/>
        <w:t xml:space="preserve">Zareagovala. </w:t>
      </w:r>
      <w:r w:rsidR="00D24182" w:rsidRPr="000B0780">
        <w:t>„</w:t>
      </w:r>
      <w:r w:rsidRPr="000B0780">
        <w:t>Doufám, že ne doslovně.</w:t>
      </w:r>
      <w:r w:rsidR="00D24182" w:rsidRPr="000B0780">
        <w:t>“</w:t>
      </w:r>
    </w:p>
    <w:p w:rsidR="00D24182" w:rsidRPr="000B0780" w:rsidRDefault="00D24182" w:rsidP="0050032D">
      <w:pPr>
        <w:pStyle w:val="Text"/>
      </w:pPr>
      <w:r w:rsidRPr="000B0780">
        <w:t>„</w:t>
      </w:r>
      <w:r w:rsidR="0059659B" w:rsidRPr="000B0780">
        <w:t>Co to znamená?</w:t>
      </w:r>
      <w:r w:rsidRPr="000B0780">
        <w:t>“</w:t>
      </w:r>
    </w:p>
    <w:p w:rsidR="00D24182" w:rsidRPr="000B0780" w:rsidRDefault="00D24182" w:rsidP="0050032D">
      <w:pPr>
        <w:pStyle w:val="Text"/>
      </w:pPr>
      <w:r w:rsidRPr="000B0780">
        <w:t>„</w:t>
      </w:r>
      <w:r w:rsidR="0059659B" w:rsidRPr="000B0780">
        <w:t xml:space="preserve">Myslíš slovo </w:t>
      </w:r>
      <w:r w:rsidR="0059659B" w:rsidRPr="000B0780">
        <w:rPr>
          <w:i/>
        </w:rPr>
        <w:t>doslovně?</w:t>
      </w:r>
      <w:r w:rsidR="0059659B" w:rsidRPr="000B0780">
        <w:t xml:space="preserve"> Znamená to přesný </w:t>
      </w:r>
      <w:r w:rsidR="00F14419" w:rsidRPr="000B0780">
        <w:t>význ</w:t>
      </w:r>
      <w:r w:rsidR="00F14419">
        <w:t>am</w:t>
      </w:r>
      <w:r w:rsidRPr="000B0780">
        <w:t xml:space="preserve"> </w:t>
      </w:r>
      <w:r w:rsidR="0059659B" w:rsidRPr="000B0780">
        <w:t>nějakého slova nebo textu. Použij to na svůj výrok.</w:t>
      </w:r>
      <w:r w:rsidRPr="000B0780">
        <w:t>“</w:t>
      </w:r>
    </w:p>
    <w:p w:rsidR="00D24182" w:rsidRPr="000B0780" w:rsidRDefault="00D24182" w:rsidP="0050032D">
      <w:pPr>
        <w:pStyle w:val="Text"/>
      </w:pPr>
      <w:r w:rsidRPr="000B0780">
        <w:t>„</w:t>
      </w:r>
      <w:r w:rsidR="00FD6E4C">
        <w:t>Ž</w:t>
      </w:r>
      <w:r w:rsidR="0059659B" w:rsidRPr="000B0780">
        <w:t>e ten chlápek dělá do hadů?</w:t>
      </w:r>
      <w:r w:rsidRPr="000B0780">
        <w:t>“</w:t>
      </w:r>
      <w:r w:rsidR="0059659B" w:rsidRPr="000B0780">
        <w:t xml:space="preserve"> Tvář se mu postupně rozzářila triumfálním úsměvem. </w:t>
      </w:r>
      <w:r w:rsidRPr="000B0780">
        <w:t>„</w:t>
      </w:r>
      <w:r w:rsidR="0059659B" w:rsidRPr="000B0780">
        <w:t>Hej, to je vážně s</w:t>
      </w:r>
      <w:r w:rsidR="00E246FF">
        <w:t>u</w:t>
      </w:r>
      <w:r w:rsidR="0059659B" w:rsidRPr="000B0780">
        <w:t>per. Jako že dělá něco uvnitř jejich těla, správně? J</w:t>
      </w:r>
      <w:r w:rsidR="00E246FF">
        <w:t>ak</w:t>
      </w:r>
      <w:r w:rsidRPr="000B0780">
        <w:t xml:space="preserve"> </w:t>
      </w:r>
      <w:r w:rsidR="0059659B" w:rsidRPr="000B0780">
        <w:t>bylo to slovo? Doslovně?</w:t>
      </w:r>
      <w:r w:rsidRPr="000B0780">
        <w:t>“</w:t>
      </w:r>
    </w:p>
    <w:p w:rsidR="00D24182" w:rsidRPr="000B0780" w:rsidRDefault="0059659B" w:rsidP="0050032D">
      <w:pPr>
        <w:pStyle w:val="Text"/>
      </w:pPr>
      <w:r w:rsidRPr="000B0780">
        <w:t>Tucker se tvářil poněkud zmateně. Zajel na park</w:t>
      </w:r>
      <w:r w:rsidR="00E246FF">
        <w:t>o</w:t>
      </w:r>
      <w:r w:rsidRPr="000B0780">
        <w:t xml:space="preserve">viště před obchodním centrem. </w:t>
      </w:r>
      <w:r w:rsidR="00D24182" w:rsidRPr="000B0780">
        <w:t>„</w:t>
      </w:r>
      <w:r w:rsidRPr="000B0780">
        <w:t>Říkala jsi, že musíš do</w:t>
      </w:r>
      <w:r w:rsidR="00D24182" w:rsidRPr="000B0780">
        <w:t xml:space="preserve"> </w:t>
      </w:r>
      <w:r w:rsidRPr="000B0780">
        <w:t>drogerie.</w:t>
      </w:r>
      <w:r w:rsidR="00D24182" w:rsidRPr="000B0780">
        <w:t>“</w:t>
      </w:r>
    </w:p>
    <w:p w:rsidR="00D24182" w:rsidRPr="000B0780" w:rsidRDefault="00D24182" w:rsidP="0050032D">
      <w:pPr>
        <w:pStyle w:val="Text"/>
      </w:pPr>
      <w:r w:rsidRPr="000B0780">
        <w:t>„</w:t>
      </w:r>
      <w:r w:rsidR="0059659B" w:rsidRPr="000B0780">
        <w:t>Drogerie? Ach. Vlastně</w:t>
      </w:r>
      <w:r w:rsidRPr="000B0780">
        <w:t>…“</w:t>
      </w:r>
    </w:p>
    <w:p w:rsidR="00D24182" w:rsidRPr="000B0780" w:rsidRDefault="0059659B" w:rsidP="0050032D">
      <w:pPr>
        <w:pStyle w:val="Text"/>
      </w:pPr>
      <w:r w:rsidRPr="000B0780">
        <w:t>Vlastně si chtěla kou</w:t>
      </w:r>
      <w:r w:rsidR="00E246FF">
        <w:t>pit růž na tváře, popelavě hnědý</w:t>
      </w:r>
      <w:r w:rsidR="00D24182" w:rsidRPr="000B0780">
        <w:t xml:space="preserve"> </w:t>
      </w:r>
      <w:r w:rsidRPr="000B0780">
        <w:t>přeliv</w:t>
      </w:r>
      <w:r w:rsidR="00D24182" w:rsidRPr="000B0780">
        <w:t xml:space="preserve"> a </w:t>
      </w:r>
      <w:r w:rsidRPr="000B0780">
        <w:t>prezervativy pro případ, že by Eddie zapomněl</w:t>
      </w:r>
      <w:r w:rsidR="00E246FF">
        <w:t>.</w:t>
      </w:r>
      <w:r w:rsidR="00D24182" w:rsidRPr="000B0780">
        <w:t xml:space="preserve"> </w:t>
      </w:r>
      <w:r w:rsidRPr="000B0780">
        <w:t>Když vzala</w:t>
      </w:r>
      <w:r w:rsidR="00D24182" w:rsidRPr="000B0780">
        <w:t xml:space="preserve"> v </w:t>
      </w:r>
      <w:r w:rsidRPr="000B0780">
        <w:t xml:space="preserve">úvahu to, jak dlouho se neviděli, bylo celkem pravděpodobné, že by se mu taková věc </w:t>
      </w:r>
      <w:r w:rsidR="00E246FF" w:rsidRPr="000B0780">
        <w:t>vytratila</w:t>
      </w:r>
      <w:r w:rsidR="00D24182" w:rsidRPr="000B0780">
        <w:t xml:space="preserve"> z </w:t>
      </w:r>
      <w:r w:rsidRPr="000B0780">
        <w:t>hlavy.</w:t>
      </w:r>
    </w:p>
    <w:p w:rsidR="00D24182" w:rsidRPr="000B0780" w:rsidRDefault="00D24182" w:rsidP="0050032D">
      <w:pPr>
        <w:pStyle w:val="Text"/>
      </w:pPr>
      <w:r w:rsidRPr="000B0780">
        <w:t>„</w:t>
      </w:r>
      <w:r w:rsidR="0059659B" w:rsidRPr="000B0780">
        <w:t>Máš pravdu,</w:t>
      </w:r>
      <w:r w:rsidRPr="000B0780">
        <w:t>“</w:t>
      </w:r>
      <w:r w:rsidR="0059659B" w:rsidRPr="000B0780">
        <w:t xml:space="preserve"> vyhrkla</w:t>
      </w:r>
      <w:r w:rsidRPr="000B0780">
        <w:t xml:space="preserve"> a </w:t>
      </w:r>
      <w:r w:rsidR="0059659B" w:rsidRPr="000B0780">
        <w:t xml:space="preserve">otevřela dveře od auta </w:t>
      </w:r>
      <w:r w:rsidR="00E246FF" w:rsidRPr="000B0780">
        <w:t>dřív, než</w:t>
      </w:r>
      <w:r w:rsidR="0059659B" w:rsidRPr="000B0780">
        <w:t xml:space="preserve"> Tucker stačil oběhnout auto</w:t>
      </w:r>
      <w:r w:rsidRPr="000B0780">
        <w:t xml:space="preserve"> a </w:t>
      </w:r>
      <w:r w:rsidR="0059659B" w:rsidRPr="000B0780">
        <w:t>udělat to sám.</w:t>
      </w:r>
    </w:p>
    <w:p w:rsidR="00D24182" w:rsidRPr="000B0780" w:rsidRDefault="00D24182" w:rsidP="0050032D">
      <w:pPr>
        <w:pStyle w:val="Text"/>
      </w:pPr>
      <w:r w:rsidRPr="000B0780">
        <w:t>„</w:t>
      </w:r>
      <w:r w:rsidR="0059659B" w:rsidRPr="000B0780">
        <w:t>Chceš, abych šel</w:t>
      </w:r>
      <w:r w:rsidRPr="000B0780">
        <w:t xml:space="preserve"> s </w:t>
      </w:r>
      <w:r w:rsidR="0059659B" w:rsidRPr="000B0780">
        <w:t>tebou?</w:t>
      </w:r>
      <w:r w:rsidRPr="000B0780">
        <w:t>“</w:t>
      </w:r>
    </w:p>
    <w:p w:rsidR="00D24182" w:rsidRPr="000B0780" w:rsidRDefault="00D24182" w:rsidP="0050032D">
      <w:pPr>
        <w:pStyle w:val="Text"/>
      </w:pPr>
      <w:r w:rsidRPr="000B0780">
        <w:t>„</w:t>
      </w:r>
      <w:r w:rsidR="0059659B" w:rsidRPr="000B0780">
        <w:t>Co? Ach ne. Díky. Nebude mi to trvat dlouho,</w:t>
      </w:r>
      <w:r w:rsidRPr="000B0780">
        <w:t>“</w:t>
      </w:r>
      <w:r w:rsidR="0059659B" w:rsidRPr="000B0780">
        <w:t xml:space="preserve"> řekla udýchaně.</w:t>
      </w:r>
    </w:p>
    <w:p w:rsidR="00D24182" w:rsidRPr="000B0780" w:rsidRDefault="0059659B" w:rsidP="0050032D">
      <w:pPr>
        <w:pStyle w:val="Text"/>
      </w:pPr>
      <w:r w:rsidRPr="000B0780">
        <w:t>Vzpomeň si, proč jsi tady, Annie Summersová! Sháníš prezervativy na oslavu příjezdu svého snoubence.</w:t>
      </w:r>
    </w:p>
    <w:p w:rsidR="00D24182" w:rsidRPr="000B0780" w:rsidRDefault="00D24182" w:rsidP="0050032D">
      <w:pPr>
        <w:pStyle w:val="Text"/>
      </w:pPr>
    </w:p>
    <w:p w:rsidR="00D24182" w:rsidRPr="000B0780" w:rsidRDefault="00D24182" w:rsidP="0050032D">
      <w:pPr>
        <w:pStyle w:val="Text"/>
      </w:pPr>
      <w:r w:rsidRPr="000B0780">
        <w:t>„</w:t>
      </w:r>
      <w:r w:rsidR="0059659B" w:rsidRPr="000B0780">
        <w:t>Můžeš mi ještě jednou vysvětlit, proč potřebuje</w:t>
      </w:r>
      <w:r w:rsidR="00E246FF">
        <w:t xml:space="preserve">š </w:t>
      </w:r>
      <w:r w:rsidR="0059659B" w:rsidRPr="000B0780">
        <w:t>chlup</w:t>
      </w:r>
      <w:r w:rsidRPr="000B0780">
        <w:t xml:space="preserve"> z </w:t>
      </w:r>
      <w:r w:rsidR="0059659B" w:rsidRPr="000B0780">
        <w:t>jelena, abys vyrobil něco, čemu říkáš třpytka n</w:t>
      </w:r>
      <w:r w:rsidR="00E246FF">
        <w:t>a</w:t>
      </w:r>
      <w:r w:rsidRPr="000B0780">
        <w:t xml:space="preserve"> </w:t>
      </w:r>
      <w:r w:rsidR="0059659B" w:rsidRPr="000B0780">
        <w:t>ryby?</w:t>
      </w:r>
      <w:r w:rsidRPr="000B0780">
        <w:t>“</w:t>
      </w:r>
    </w:p>
    <w:p w:rsidR="00D24182" w:rsidRPr="000B0780" w:rsidRDefault="00D24182" w:rsidP="0050032D">
      <w:pPr>
        <w:pStyle w:val="Text"/>
      </w:pPr>
      <w:r w:rsidRPr="000B0780">
        <w:t>„</w:t>
      </w:r>
      <w:r w:rsidR="0059659B" w:rsidRPr="000B0780">
        <w:t>Děláte si legraci?</w:t>
      </w:r>
      <w:r w:rsidRPr="000B0780">
        <w:t>“</w:t>
      </w:r>
    </w:p>
    <w:p w:rsidR="00D24182" w:rsidRPr="000B0780" w:rsidRDefault="0059659B" w:rsidP="0050032D">
      <w:pPr>
        <w:pStyle w:val="Text"/>
      </w:pPr>
      <w:r w:rsidRPr="000B0780">
        <w:t>Annie si otřela ubrouskem kečup</w:t>
      </w:r>
      <w:r w:rsidR="00D24182" w:rsidRPr="000B0780">
        <w:t xml:space="preserve"> z </w:t>
      </w:r>
      <w:r w:rsidRPr="000B0780">
        <w:t>prstů</w:t>
      </w:r>
      <w:r w:rsidR="00D24182" w:rsidRPr="000B0780">
        <w:t xml:space="preserve"> a </w:t>
      </w:r>
      <w:r w:rsidRPr="000B0780">
        <w:t>zkřížil</w:t>
      </w:r>
      <w:r w:rsidR="00E246FF">
        <w:t>a</w:t>
      </w:r>
      <w:r w:rsidR="00D24182" w:rsidRPr="000B0780">
        <w:t xml:space="preserve"> </w:t>
      </w:r>
      <w:r w:rsidRPr="000B0780">
        <w:t xml:space="preserve">ruce na prsou. </w:t>
      </w:r>
      <w:r w:rsidR="00D24182" w:rsidRPr="000B0780">
        <w:t>„</w:t>
      </w:r>
      <w:r w:rsidRPr="000B0780">
        <w:t>Já jsem vždycky používala červy</w:t>
      </w:r>
      <w:r w:rsidR="00D24182" w:rsidRPr="000B0780">
        <w:t xml:space="preserve"> z </w:t>
      </w:r>
      <w:r w:rsidRPr="000B0780">
        <w:t>k</w:t>
      </w:r>
      <w:r w:rsidR="00E246FF">
        <w:t>ata</w:t>
      </w:r>
      <w:r w:rsidRPr="000B0780">
        <w:t>lpy. Jsou zadarmo, ale nejdřív musíš najít katalpu prolezlou červy. Ne každá katalpa je červivá.</w:t>
      </w:r>
      <w:r w:rsidR="00D24182" w:rsidRPr="000B0780">
        <w:t>“</w:t>
      </w:r>
      <w:r w:rsidRPr="000B0780">
        <w:t xml:space="preserve"> Znovu </w:t>
      </w:r>
      <w:r w:rsidR="00E246FF">
        <w:t>se</w:t>
      </w:r>
      <w:r w:rsidR="00D24182" w:rsidRPr="000B0780">
        <w:t xml:space="preserve"> s </w:t>
      </w:r>
      <w:r w:rsidRPr="000B0780">
        <w:t xml:space="preserve">chutí zakousla do své vegetariánské pizzy. Tucker </w:t>
      </w:r>
      <w:r w:rsidR="00E246FF">
        <w:t>se</w:t>
      </w:r>
      <w:r w:rsidR="00D24182" w:rsidRPr="000B0780">
        <w:t xml:space="preserve"> </w:t>
      </w:r>
      <w:r w:rsidRPr="000B0780">
        <w:t>pohodlně opřel do vypolstrované židle</w:t>
      </w:r>
      <w:r w:rsidR="00D24182" w:rsidRPr="000B0780">
        <w:t xml:space="preserve"> a </w:t>
      </w:r>
      <w:r w:rsidRPr="000B0780">
        <w:t>jeho pohled</w:t>
      </w:r>
      <w:r w:rsidR="00D24182" w:rsidRPr="000B0780">
        <w:t xml:space="preserve"> </w:t>
      </w:r>
      <w:r w:rsidRPr="000B0780">
        <w:t>přeskakoval</w:t>
      </w:r>
      <w:r w:rsidR="00D24182" w:rsidRPr="000B0780">
        <w:t xml:space="preserve"> z </w:t>
      </w:r>
      <w:r w:rsidRPr="000B0780">
        <w:t>Annie na Ja</w:t>
      </w:r>
      <w:r w:rsidR="00E246FF">
        <w:t>y</w:t>
      </w:r>
      <w:r w:rsidRPr="000B0780">
        <w:t>e jako divákovi při tenisovém zápase. Annie by</w:t>
      </w:r>
      <w:r w:rsidR="00D24182" w:rsidRPr="000B0780">
        <w:t xml:space="preserve"> s </w:t>
      </w:r>
      <w:r w:rsidRPr="000B0780">
        <w:t>radostí obětovala svůj měsíční</w:t>
      </w:r>
      <w:r w:rsidR="00D24182" w:rsidRPr="000B0780">
        <w:t xml:space="preserve"> </w:t>
      </w:r>
      <w:r w:rsidR="00E246FF">
        <w:t>pl</w:t>
      </w:r>
      <w:r w:rsidRPr="000B0780">
        <w:t>at, kdyby mohla nahlédnout do jeho hlavy</w:t>
      </w:r>
      <w:r w:rsidR="00D24182" w:rsidRPr="000B0780">
        <w:t xml:space="preserve"> a </w:t>
      </w:r>
      <w:r w:rsidRPr="000B0780">
        <w:t>zjistit, co</w:t>
      </w:r>
      <w:r w:rsidR="00D24182" w:rsidRPr="000B0780">
        <w:t xml:space="preserve"> </w:t>
      </w:r>
      <w:r w:rsidR="00E246FF">
        <w:t xml:space="preserve">si </w:t>
      </w:r>
      <w:r w:rsidRPr="000B0780">
        <w:t>myslí. Přestože pracovala</w:t>
      </w:r>
      <w:r w:rsidR="00D24182" w:rsidRPr="000B0780">
        <w:t xml:space="preserve"> v </w:t>
      </w:r>
      <w:r w:rsidRPr="000B0780">
        <w:t>soukromé škole,</w:t>
      </w:r>
      <w:r w:rsidR="00D24182" w:rsidRPr="000B0780">
        <w:t xml:space="preserve"> v </w:t>
      </w:r>
      <w:r w:rsidRPr="000B0780">
        <w:t>soukromém životě se</w:t>
      </w:r>
      <w:r w:rsidR="00D24182" w:rsidRPr="000B0780">
        <w:t xml:space="preserve"> s </w:t>
      </w:r>
      <w:r w:rsidRPr="000B0780">
        <w:t>žádnými dětmi blíže neseznámila.</w:t>
      </w:r>
      <w:r w:rsidR="00D24182" w:rsidRPr="000B0780">
        <w:t xml:space="preserve"> </w:t>
      </w:r>
      <w:r w:rsidRPr="000B0780">
        <w:t>Věděla jen, že se jejich chování liší stejně jako chování</w:t>
      </w:r>
      <w:r w:rsidR="00D24182" w:rsidRPr="000B0780">
        <w:t xml:space="preserve"> </w:t>
      </w:r>
      <w:r w:rsidR="00E246FF" w:rsidRPr="000B0780">
        <w:t>dospělých</w:t>
      </w:r>
      <w:r w:rsidRPr="000B0780">
        <w:t>, přestože se zoufale snaží stavět na odiv svo</w:t>
      </w:r>
      <w:r w:rsidR="00E246FF">
        <w:t>j</w:t>
      </w:r>
      <w:r w:rsidRPr="000B0780">
        <w:t xml:space="preserve">í individualitu </w:t>
      </w:r>
      <w:r w:rsidRPr="000B0780">
        <w:lastRenderedPageBreak/>
        <w:t>tím, že se všichni oblékají do stejného</w:t>
      </w:r>
      <w:r w:rsidR="00E246FF">
        <w:t xml:space="preserve"> oble</w:t>
      </w:r>
      <w:r w:rsidRPr="000B0780">
        <w:t>čení, mluví stejným jazykem</w:t>
      </w:r>
      <w:r w:rsidR="00D24182" w:rsidRPr="000B0780">
        <w:t xml:space="preserve"> a </w:t>
      </w:r>
      <w:r w:rsidRPr="000B0780">
        <w:t xml:space="preserve">chovají se stejně </w:t>
      </w:r>
      <w:r w:rsidR="00E246FF" w:rsidRPr="000B0780">
        <w:t>nevypočitatelně</w:t>
      </w:r>
      <w:r w:rsidRPr="000B0780">
        <w:t>.</w:t>
      </w:r>
    </w:p>
    <w:p w:rsidR="00D24182" w:rsidRPr="000B0780" w:rsidRDefault="0059659B" w:rsidP="0050032D">
      <w:pPr>
        <w:pStyle w:val="Text"/>
      </w:pPr>
      <w:r w:rsidRPr="000B0780">
        <w:t>Věděla, že jsou nesmírně křehké nehledě na to, jak</w:t>
      </w:r>
      <w:r w:rsidR="00D24182" w:rsidRPr="000B0780">
        <w:t xml:space="preserve"> </w:t>
      </w:r>
      <w:r w:rsidR="00E246FF" w:rsidRPr="000B0780">
        <w:t>tvrdě</w:t>
      </w:r>
      <w:r w:rsidRPr="000B0780">
        <w:t xml:space="preserve"> se snaží působit na své okolí. Jayova skořápka ne</w:t>
      </w:r>
      <w:r w:rsidR="00E246FF">
        <w:t>b</w:t>
      </w:r>
      <w:r w:rsidRPr="000B0780">
        <w:t xml:space="preserve">yla zdaleka tak tvrdá, jak se zpočátku domnívala, </w:t>
      </w:r>
      <w:r w:rsidR="00E246FF" w:rsidRPr="000B0780">
        <w:t>měla</w:t>
      </w:r>
      <w:r w:rsidRPr="000B0780">
        <w:t xml:space="preserve"> jen tuhý kořínek.</w:t>
      </w:r>
    </w:p>
    <w:p w:rsidR="00D24182" w:rsidRPr="000B0780" w:rsidRDefault="0059659B" w:rsidP="0050032D">
      <w:pPr>
        <w:pStyle w:val="Text"/>
      </w:pPr>
      <w:r w:rsidRPr="000B0780">
        <w:t>Nějakým zázrakem se Annie</w:t>
      </w:r>
      <w:r w:rsidR="00D24182" w:rsidRPr="000B0780">
        <w:t xml:space="preserve"> a </w:t>
      </w:r>
      <w:r w:rsidRPr="000B0780">
        <w:t>Jayovi podařilo najít</w:t>
      </w:r>
      <w:r w:rsidR="00D24182" w:rsidRPr="000B0780">
        <w:t xml:space="preserve"> </w:t>
      </w:r>
      <w:r w:rsidR="00E246FF">
        <w:t>s</w:t>
      </w:r>
      <w:r w:rsidR="00E246FF" w:rsidRPr="000B0780">
        <w:t>polečnou</w:t>
      </w:r>
      <w:r w:rsidRPr="000B0780">
        <w:t xml:space="preserve"> řeč. Nejprve ho vyvedla</w:t>
      </w:r>
      <w:r w:rsidR="00D24182" w:rsidRPr="000B0780">
        <w:t xml:space="preserve"> z </w:t>
      </w:r>
      <w:r w:rsidRPr="000B0780">
        <w:t>míry tím, že se ho</w:t>
      </w:r>
      <w:r w:rsidR="00D24182" w:rsidRPr="000B0780">
        <w:t xml:space="preserve"> </w:t>
      </w:r>
      <w:r w:rsidR="00E246FF">
        <w:t>z</w:t>
      </w:r>
      <w:r w:rsidRPr="000B0780">
        <w:t xml:space="preserve">eptala, zda si barví vlasy </w:t>
      </w:r>
      <w:r w:rsidRPr="000B0780">
        <w:rPr>
          <w:i/>
        </w:rPr>
        <w:t>Tropickým pokladem</w:t>
      </w:r>
      <w:r w:rsidRPr="000B0780">
        <w:t>, což je</w:t>
      </w:r>
      <w:r w:rsidR="00E246FF">
        <w:t xml:space="preserve"> o</w:t>
      </w:r>
      <w:r w:rsidRPr="000B0780">
        <w:t>dstín zrzavé, kterou používá Bernie. Potom mu vyprá</w:t>
      </w:r>
      <w:r w:rsidR="00E246FF">
        <w:t>vě</w:t>
      </w:r>
      <w:r w:rsidRPr="000B0780">
        <w:t>la</w:t>
      </w:r>
      <w:r w:rsidR="00D24182" w:rsidRPr="000B0780">
        <w:t xml:space="preserve"> o </w:t>
      </w:r>
      <w:r w:rsidRPr="000B0780">
        <w:t>Zenovi</w:t>
      </w:r>
      <w:r w:rsidR="00D24182" w:rsidRPr="000B0780">
        <w:t xml:space="preserve"> a </w:t>
      </w:r>
      <w:r w:rsidRPr="000B0780">
        <w:t>jejich prazvláštním soužití.</w:t>
      </w:r>
    </w:p>
    <w:p w:rsidR="00D24182" w:rsidRPr="000B0780" w:rsidRDefault="0059659B" w:rsidP="0050032D">
      <w:pPr>
        <w:pStyle w:val="Text"/>
      </w:pPr>
      <w:r w:rsidRPr="000B0780">
        <w:t>Jay se jí odměnil vyprávěním</w:t>
      </w:r>
      <w:r w:rsidR="00D24182" w:rsidRPr="000B0780">
        <w:t xml:space="preserve"> o </w:t>
      </w:r>
      <w:r w:rsidRPr="000B0780">
        <w:t>rybaření,</w:t>
      </w:r>
      <w:r w:rsidR="00D24182" w:rsidRPr="000B0780">
        <w:t xml:space="preserve"> o „</w:t>
      </w:r>
      <w:r w:rsidRPr="000B0780">
        <w:t>super</w:t>
      </w:r>
      <w:r w:rsidR="00D24182" w:rsidRPr="000B0780">
        <w:t xml:space="preserve">“ </w:t>
      </w:r>
      <w:r w:rsidR="00E246FF">
        <w:t>m</w:t>
      </w:r>
      <w:r w:rsidRPr="000B0780">
        <w:t>uzice</w:t>
      </w:r>
      <w:r w:rsidR="00D24182" w:rsidRPr="000B0780">
        <w:t xml:space="preserve"> a o </w:t>
      </w:r>
      <w:r w:rsidRPr="000B0780">
        <w:t>nějakém frajírkovi jménem Miller, se kterým</w:t>
      </w:r>
      <w:r w:rsidR="00D24182" w:rsidRPr="000B0780">
        <w:t xml:space="preserve"> </w:t>
      </w:r>
      <w:r w:rsidR="00E246FF">
        <w:t>se</w:t>
      </w:r>
      <w:r w:rsidRPr="000B0780">
        <w:t xml:space="preserve"> schází jeho matka.</w:t>
      </w:r>
    </w:p>
    <w:p w:rsidR="00D24182" w:rsidRPr="000B0780" w:rsidRDefault="0059659B" w:rsidP="0050032D">
      <w:pPr>
        <w:pStyle w:val="Text"/>
      </w:pPr>
      <w:r w:rsidRPr="000B0780">
        <w:t>Tucker celou dobu mlčel. Promluvil jen tenkrát, když</w:t>
      </w:r>
      <w:r w:rsidR="00D24182" w:rsidRPr="000B0780">
        <w:t xml:space="preserve"> </w:t>
      </w:r>
      <w:r w:rsidR="00E246FF">
        <w:t>Ja</w:t>
      </w:r>
      <w:r w:rsidRPr="000B0780">
        <w:t xml:space="preserve">y prohodil: </w:t>
      </w:r>
      <w:r w:rsidR="00D24182" w:rsidRPr="000B0780">
        <w:t>„</w:t>
      </w:r>
      <w:r w:rsidRPr="000B0780">
        <w:t>Že jo, tati?</w:t>
      </w:r>
      <w:r w:rsidR="00D24182" w:rsidRPr="000B0780">
        <w:t>“</w:t>
      </w:r>
    </w:p>
    <w:p w:rsidR="00D24182" w:rsidRPr="000B0780" w:rsidRDefault="0059659B" w:rsidP="0050032D">
      <w:pPr>
        <w:pStyle w:val="Text"/>
      </w:pPr>
      <w:r w:rsidRPr="000B0780">
        <w:t xml:space="preserve">Nebo když se Annie zeptala: </w:t>
      </w:r>
      <w:r w:rsidR="00D24182" w:rsidRPr="000B0780">
        <w:t>„</w:t>
      </w:r>
      <w:r w:rsidRPr="000B0780">
        <w:t>Už jste spolu vy dva</w:t>
      </w:r>
      <w:r w:rsidR="00D24182" w:rsidRPr="000B0780">
        <w:t xml:space="preserve"> </w:t>
      </w:r>
      <w:r w:rsidR="00E246FF">
        <w:t>m</w:t>
      </w:r>
      <w:r w:rsidRPr="000B0780">
        <w:t>luvili</w:t>
      </w:r>
      <w:r w:rsidR="00D24182" w:rsidRPr="000B0780">
        <w:t xml:space="preserve"> o </w:t>
      </w:r>
      <w:r w:rsidRPr="000B0780">
        <w:t>Haroldovi</w:t>
      </w:r>
      <w:r w:rsidR="00D24182" w:rsidRPr="000B0780">
        <w:t xml:space="preserve"> a </w:t>
      </w:r>
      <w:r w:rsidRPr="000B0780">
        <w:t>Bernie?</w:t>
      </w:r>
      <w:r w:rsidR="00D24182" w:rsidRPr="000B0780">
        <w:t>“</w:t>
      </w:r>
    </w:p>
    <w:p w:rsidR="00D24182" w:rsidRPr="000B0780" w:rsidRDefault="0059659B" w:rsidP="0050032D">
      <w:pPr>
        <w:pStyle w:val="Text"/>
      </w:pPr>
      <w:r w:rsidRPr="000B0780">
        <w:t>Tehdy Tucker přikývl</w:t>
      </w:r>
      <w:r w:rsidR="00D24182" w:rsidRPr="000B0780">
        <w:t xml:space="preserve"> a </w:t>
      </w:r>
      <w:r w:rsidRPr="000B0780">
        <w:t xml:space="preserve">řekl: </w:t>
      </w:r>
      <w:r w:rsidR="00D24182" w:rsidRPr="000B0780">
        <w:t>„</w:t>
      </w:r>
      <w:r w:rsidRPr="000B0780">
        <w:t>Jo. Probrali jsme to.</w:t>
      </w:r>
      <w:r w:rsidR="00D24182" w:rsidRPr="000B0780">
        <w:t>“</w:t>
      </w:r>
    </w:p>
    <w:p w:rsidR="00D24182" w:rsidRPr="000B0780" w:rsidRDefault="0059659B" w:rsidP="0050032D">
      <w:pPr>
        <w:pStyle w:val="Text"/>
      </w:pPr>
      <w:r w:rsidRPr="000B0780">
        <w:t>Chvíli si ještě povídala</w:t>
      </w:r>
      <w:r w:rsidR="00D24182" w:rsidRPr="000B0780">
        <w:t xml:space="preserve"> s </w:t>
      </w:r>
      <w:r w:rsidRPr="000B0780">
        <w:t>Jayem</w:t>
      </w:r>
      <w:r w:rsidR="00D24182" w:rsidRPr="000B0780">
        <w:t xml:space="preserve"> o </w:t>
      </w:r>
      <w:r w:rsidRPr="000B0780">
        <w:t>videohrách</w:t>
      </w:r>
      <w:r w:rsidR="00D24182" w:rsidRPr="000B0780">
        <w:t xml:space="preserve"> a </w:t>
      </w:r>
      <w:r w:rsidR="00E246FF" w:rsidRPr="000B0780">
        <w:t>akčních</w:t>
      </w:r>
      <w:r w:rsidRPr="000B0780">
        <w:t xml:space="preserve"> filmech. Nechala ho, ať určuje směr konverzace.</w:t>
      </w:r>
    </w:p>
    <w:p w:rsidR="00D24182" w:rsidRPr="000B0780" w:rsidRDefault="00D24182" w:rsidP="0050032D">
      <w:pPr>
        <w:pStyle w:val="Text"/>
      </w:pPr>
      <w:r w:rsidRPr="000B0780">
        <w:t>„</w:t>
      </w:r>
      <w:r w:rsidR="0059659B" w:rsidRPr="000B0780">
        <w:t>Omlouvám se,</w:t>
      </w:r>
      <w:r w:rsidRPr="000B0780">
        <w:t>“</w:t>
      </w:r>
      <w:r w:rsidR="0059659B" w:rsidRPr="000B0780">
        <w:t xml:space="preserve"> prohlásila, když se Jay na chvíli odmlčel, </w:t>
      </w:r>
      <w:r w:rsidRPr="000B0780">
        <w:t>„</w:t>
      </w:r>
      <w:r w:rsidR="0059659B" w:rsidRPr="000B0780">
        <w:t>ale</w:t>
      </w:r>
      <w:r w:rsidRPr="000B0780">
        <w:t xml:space="preserve"> i </w:t>
      </w:r>
      <w:r w:rsidR="0059659B" w:rsidRPr="000B0780">
        <w:t>když</w:t>
      </w:r>
      <w:r w:rsidR="00E246FF">
        <w:t xml:space="preserve"> </w:t>
      </w:r>
      <w:r w:rsidR="0059659B" w:rsidRPr="000B0780">
        <w:t>jsem si to</w:t>
      </w:r>
      <w:r w:rsidRPr="000B0780">
        <w:t xml:space="preserve"> s </w:t>
      </w:r>
      <w:r w:rsidR="0059659B" w:rsidRPr="000B0780">
        <w:t xml:space="preserve">vámi ohromně užila, </w:t>
      </w:r>
      <w:r w:rsidR="00E246FF" w:rsidRPr="000B0780">
        <w:t>musím</w:t>
      </w:r>
      <w:r w:rsidR="0059659B" w:rsidRPr="000B0780">
        <w:t xml:space="preserve"> už jít domů. Cekám hosty,</w:t>
      </w:r>
      <w:r w:rsidRPr="000B0780">
        <w:t>“</w:t>
      </w:r>
      <w:r w:rsidR="0059659B" w:rsidRPr="000B0780">
        <w:t xml:space="preserve"> vysvětlila Jayovi. </w:t>
      </w:r>
      <w:r w:rsidRPr="000B0780">
        <w:t>„</w:t>
      </w:r>
      <w:r w:rsidR="0059659B" w:rsidRPr="000B0780">
        <w:t>Můj</w:t>
      </w:r>
      <w:r w:rsidRPr="000B0780">
        <w:t xml:space="preserve"> </w:t>
      </w:r>
      <w:r w:rsidR="00E246FF">
        <w:t>snou</w:t>
      </w:r>
      <w:r w:rsidR="0059659B" w:rsidRPr="000B0780">
        <w:t>benec se právě vrací</w:t>
      </w:r>
      <w:r w:rsidRPr="000B0780">
        <w:t xml:space="preserve"> z </w:t>
      </w:r>
      <w:r w:rsidR="0059659B" w:rsidRPr="000B0780">
        <w:t>cesty kolem světa. Dnes rá</w:t>
      </w:r>
      <w:r w:rsidR="00E246FF">
        <w:t>no</w:t>
      </w:r>
      <w:r w:rsidR="0059659B" w:rsidRPr="000B0780">
        <w:t xml:space="preserve"> mi volal</w:t>
      </w:r>
      <w:r w:rsidRPr="000B0780">
        <w:t xml:space="preserve"> z </w:t>
      </w:r>
      <w:r w:rsidR="0059659B" w:rsidRPr="000B0780">
        <w:t>Virginie. Myslím, že přijede buď dnes po</w:t>
      </w:r>
      <w:r w:rsidR="00E246FF">
        <w:t xml:space="preserve">zdě </w:t>
      </w:r>
      <w:r w:rsidRPr="000B0780">
        <w:t>v </w:t>
      </w:r>
      <w:r w:rsidR="0059659B" w:rsidRPr="000B0780">
        <w:t>noci, nebo zítra brzy ráno.</w:t>
      </w:r>
      <w:r w:rsidRPr="000B0780">
        <w:t>“</w:t>
      </w:r>
    </w:p>
    <w:p w:rsidR="00D24182" w:rsidRPr="000B0780" w:rsidRDefault="0059659B" w:rsidP="0050032D">
      <w:pPr>
        <w:pStyle w:val="Text"/>
      </w:pPr>
      <w:r w:rsidRPr="000B0780">
        <w:t xml:space="preserve">Tentokrát se ujal slova Tucker: </w:t>
      </w:r>
      <w:r w:rsidR="00D24182" w:rsidRPr="000B0780">
        <w:t>„V </w:t>
      </w:r>
      <w:r w:rsidR="00E246FF">
        <w:t>tom případě tě odve</w:t>
      </w:r>
      <w:r w:rsidR="00E246FF" w:rsidRPr="000B0780">
        <w:t>zeme</w:t>
      </w:r>
      <w:r w:rsidRPr="000B0780">
        <w:t xml:space="preserve"> domů.</w:t>
      </w:r>
      <w:r w:rsidR="00D24182" w:rsidRPr="000B0780">
        <w:t>“</w:t>
      </w:r>
    </w:p>
    <w:p w:rsidR="00D24182" w:rsidRPr="000B0780" w:rsidRDefault="00D24182" w:rsidP="0050032D">
      <w:pPr>
        <w:pStyle w:val="Text"/>
      </w:pPr>
      <w:r w:rsidRPr="000B0780">
        <w:t>A</w:t>
      </w:r>
      <w:r w:rsidR="0059659B" w:rsidRPr="000B0780">
        <w:t>le já nechci jít domů, pomyslela si Annie. Stokr</w:t>
      </w:r>
      <w:r w:rsidR="00E246FF">
        <w:t>át</w:t>
      </w:r>
      <w:r w:rsidRPr="000B0780">
        <w:t xml:space="preserve"> </w:t>
      </w:r>
      <w:r w:rsidR="0059659B" w:rsidRPr="000B0780">
        <w:t>raději bych zůstala tady</w:t>
      </w:r>
      <w:r w:rsidRPr="000B0780">
        <w:t xml:space="preserve"> s </w:t>
      </w:r>
      <w:r w:rsidR="0059659B" w:rsidRPr="000B0780">
        <w:t>tebou</w:t>
      </w:r>
      <w:r w:rsidRPr="000B0780">
        <w:t xml:space="preserve"> a </w:t>
      </w:r>
      <w:r w:rsidR="0059659B" w:rsidRPr="000B0780">
        <w:t xml:space="preserve">poslouchala </w:t>
      </w:r>
      <w:r w:rsidR="00E246FF" w:rsidRPr="000B0780">
        <w:t>zpově</w:t>
      </w:r>
      <w:r w:rsidR="00E246FF">
        <w:t>ď</w:t>
      </w:r>
      <w:r w:rsidRPr="000B0780">
        <w:t xml:space="preserve"> </w:t>
      </w:r>
      <w:r w:rsidR="0059659B" w:rsidRPr="000B0780">
        <w:t>tvého syna</w:t>
      </w:r>
      <w:r w:rsidRPr="000B0780">
        <w:t xml:space="preserve"> o </w:t>
      </w:r>
      <w:r w:rsidR="0059659B" w:rsidRPr="000B0780">
        <w:t>tom, jaký je zručný rybář</w:t>
      </w:r>
      <w:r w:rsidRPr="000B0780">
        <w:t xml:space="preserve"> a </w:t>
      </w:r>
      <w:r w:rsidR="0059659B" w:rsidRPr="000B0780">
        <w:t xml:space="preserve">jak je mu </w:t>
      </w:r>
      <w:r w:rsidR="00E246FF" w:rsidRPr="000B0780">
        <w:t>úplně</w:t>
      </w:r>
      <w:r w:rsidR="0059659B" w:rsidRPr="000B0780">
        <w:t xml:space="preserve"> jedno, že si jeho matka bere chlápka, kterého </w:t>
      </w:r>
      <w:r w:rsidR="00E246FF" w:rsidRPr="000B0780">
        <w:t>nikdy</w:t>
      </w:r>
      <w:r w:rsidRPr="000B0780">
        <w:t xml:space="preserve"> </w:t>
      </w:r>
      <w:r w:rsidR="0059659B" w:rsidRPr="000B0780">
        <w:t>neviděl.</w:t>
      </w:r>
    </w:p>
    <w:p w:rsidR="00D24182" w:rsidRPr="000B0780" w:rsidRDefault="0059659B" w:rsidP="0050032D">
      <w:pPr>
        <w:pStyle w:val="Text"/>
      </w:pPr>
      <w:r w:rsidRPr="000B0780">
        <w:t>Jay se nasoukal dozadu. Tucker došel ke dveřím spolujezdce</w:t>
      </w:r>
      <w:r w:rsidR="00D24182" w:rsidRPr="000B0780">
        <w:t xml:space="preserve"> a </w:t>
      </w:r>
      <w:r w:rsidRPr="000B0780">
        <w:t>pomohl Annie nastoupit do dodávky. Prot</w:t>
      </w:r>
      <w:r w:rsidR="00E246FF">
        <w:t>o</w:t>
      </w:r>
      <w:r w:rsidRPr="000B0780">
        <w:t>že se zoufale snažila vyhnout jeho doteku, podařilo se</w:t>
      </w:r>
      <w:r w:rsidR="00E246FF">
        <w:t xml:space="preserve"> jí</w:t>
      </w:r>
      <w:r w:rsidR="00D24182" w:rsidRPr="000B0780">
        <w:rPr>
          <w:i/>
        </w:rPr>
        <w:t xml:space="preserve"> </w:t>
      </w:r>
      <w:r w:rsidRPr="000B0780">
        <w:t>upustit kabelku</w:t>
      </w:r>
      <w:r w:rsidR="00D24182" w:rsidRPr="000B0780">
        <w:t xml:space="preserve"> i </w:t>
      </w:r>
      <w:r w:rsidRPr="000B0780">
        <w:t>tašku</w:t>
      </w:r>
      <w:r w:rsidR="00D24182" w:rsidRPr="000B0780">
        <w:t xml:space="preserve"> s </w:t>
      </w:r>
      <w:r w:rsidRPr="000B0780">
        <w:t>nákupem</w:t>
      </w:r>
      <w:r w:rsidR="00D24182" w:rsidRPr="000B0780">
        <w:t xml:space="preserve"> z </w:t>
      </w:r>
      <w:r w:rsidRPr="000B0780">
        <w:t>drogerie.</w:t>
      </w:r>
    </w:p>
    <w:p w:rsidR="00D24182" w:rsidRPr="000B0780" w:rsidRDefault="0059659B" w:rsidP="0050032D">
      <w:pPr>
        <w:pStyle w:val="Text"/>
      </w:pPr>
      <w:r w:rsidRPr="000B0780">
        <w:t>Oba dva se sehnuli</w:t>
      </w:r>
      <w:r w:rsidR="00D24182" w:rsidRPr="000B0780">
        <w:t xml:space="preserve"> k </w:t>
      </w:r>
      <w:r w:rsidRPr="000B0780">
        <w:t>zemi ve stejný okamžik. Tuck</w:t>
      </w:r>
      <w:r w:rsidR="00E246FF">
        <w:t>er</w:t>
      </w:r>
      <w:r w:rsidR="00D24182" w:rsidRPr="000B0780">
        <w:t xml:space="preserve"> </w:t>
      </w:r>
      <w:r w:rsidRPr="000B0780">
        <w:t>zmateně drmolil nějakou omluvu. Annie sebrala klíč</w:t>
      </w:r>
      <w:r w:rsidR="00E246FF">
        <w:t>e</w:t>
      </w:r>
      <w:r w:rsidR="00D24182" w:rsidRPr="000B0780">
        <w:t xml:space="preserve"> a </w:t>
      </w:r>
      <w:r w:rsidRPr="000B0780">
        <w:t xml:space="preserve">rozhlížela se po </w:t>
      </w:r>
      <w:r w:rsidRPr="000B0780">
        <w:lastRenderedPageBreak/>
        <w:t xml:space="preserve">pomádě na rty. Tucker mezitím </w:t>
      </w:r>
      <w:r w:rsidR="00E246FF">
        <w:t>za</w:t>
      </w:r>
      <w:r w:rsidRPr="000B0780">
        <w:t>šmátral rukou pod autem</w:t>
      </w:r>
      <w:r w:rsidR="00D24182" w:rsidRPr="000B0780">
        <w:t xml:space="preserve"> a </w:t>
      </w:r>
      <w:r w:rsidR="00E246FF">
        <w:t>nahmatal malý balíček, kt</w:t>
      </w:r>
      <w:r w:rsidRPr="000B0780">
        <w:t>erý vypadl</w:t>
      </w:r>
      <w:r w:rsidR="00D24182" w:rsidRPr="000B0780">
        <w:t xml:space="preserve"> z </w:t>
      </w:r>
      <w:r w:rsidRPr="000B0780">
        <w:t>tašky</w:t>
      </w:r>
      <w:r w:rsidR="00D24182" w:rsidRPr="000B0780">
        <w:t xml:space="preserve"> s </w:t>
      </w:r>
      <w:r w:rsidRPr="000B0780">
        <w:t>nákupem.</w:t>
      </w:r>
    </w:p>
    <w:p w:rsidR="00D24182" w:rsidRPr="000B0780" w:rsidRDefault="0059659B" w:rsidP="0050032D">
      <w:pPr>
        <w:pStyle w:val="Text"/>
      </w:pPr>
      <w:r w:rsidRPr="000B0780">
        <w:t>Ach, bože. Umřu tady na místě. Nikdy se mu už n</w:t>
      </w:r>
      <w:r w:rsidR="00E246FF">
        <w:t>e</w:t>
      </w:r>
      <w:r w:rsidRPr="000B0780">
        <w:t>budu schopná podívat do očí, naříkala Annie</w:t>
      </w:r>
      <w:r w:rsidR="00D24182" w:rsidRPr="000B0780">
        <w:t xml:space="preserve"> v</w:t>
      </w:r>
      <w:r w:rsidR="00DA22B1">
        <w:t> </w:t>
      </w:r>
      <w:r w:rsidRPr="000B0780">
        <w:t>duchu</w:t>
      </w:r>
      <w:r w:rsidR="00DA22B1">
        <w:t>.</w:t>
      </w:r>
    </w:p>
    <w:p w:rsidR="00D24182" w:rsidRPr="000B0780" w:rsidRDefault="0059659B" w:rsidP="0050032D">
      <w:pPr>
        <w:pStyle w:val="Text"/>
      </w:pPr>
      <w:r w:rsidRPr="000B0780">
        <w:t>Opatrně, jako kdyby si ani nevšiml, co drží</w:t>
      </w:r>
      <w:r w:rsidR="00D24182" w:rsidRPr="000B0780">
        <w:t xml:space="preserve"> v </w:t>
      </w:r>
      <w:r w:rsidRPr="000B0780">
        <w:t>ruce, hodil Tucker balíček prezervativů do malé igelitové tašk</w:t>
      </w:r>
      <w:r w:rsidR="00E246FF">
        <w:t xml:space="preserve">y, </w:t>
      </w:r>
      <w:r w:rsidRPr="000B0780">
        <w:t>kterou jí podal, když znovu nastupovala do dodávky.</w:t>
      </w:r>
    </w:p>
    <w:p w:rsidR="00D24182" w:rsidRPr="000B0780" w:rsidRDefault="0059659B" w:rsidP="0050032D">
      <w:pPr>
        <w:pStyle w:val="Text"/>
      </w:pPr>
      <w:r w:rsidRPr="000B0780">
        <w:t>Annie si nebyla jistá, jestli mu vůbec poděkovala. C</w:t>
      </w:r>
      <w:r w:rsidR="00E246FF">
        <w:t>í</w:t>
      </w:r>
      <w:r w:rsidRPr="000B0780">
        <w:t>tila se, jako kdyby jí</w:t>
      </w:r>
      <w:r w:rsidR="00D24182" w:rsidRPr="000B0780">
        <w:t xml:space="preserve"> v </w:t>
      </w:r>
      <w:r w:rsidRPr="000B0780">
        <w:t>hlavě vybuchla atomová bomba</w:t>
      </w:r>
      <w:r w:rsidR="00E246FF">
        <w:t>.</w:t>
      </w:r>
    </w:p>
    <w:p w:rsidR="00D24182" w:rsidRPr="000B0780" w:rsidRDefault="0059659B" w:rsidP="0050032D">
      <w:pPr>
        <w:pStyle w:val="Text"/>
      </w:pPr>
      <w:r w:rsidRPr="000B0780">
        <w:t>Cestou domů nikdo</w:t>
      </w:r>
      <w:r w:rsidR="00D24182" w:rsidRPr="000B0780">
        <w:t xml:space="preserve"> z </w:t>
      </w:r>
      <w:r w:rsidRPr="000B0780">
        <w:t>nich nepromluvil ani slovo. Annie horečně přemýšlela. Poznal to vůbec? Za tu malou</w:t>
      </w:r>
      <w:r w:rsidR="00D24182" w:rsidRPr="000B0780">
        <w:t xml:space="preserve"> </w:t>
      </w:r>
      <w:r w:rsidRPr="000B0780">
        <w:t>chvíli, kdy držel inkriminovaný balíček</w:t>
      </w:r>
      <w:r w:rsidR="00D24182" w:rsidRPr="000B0780">
        <w:t xml:space="preserve"> v </w:t>
      </w:r>
      <w:r w:rsidRPr="000B0780">
        <w:t>ruce, si přec</w:t>
      </w:r>
      <w:r w:rsidR="00E246FF">
        <w:t>e</w:t>
      </w:r>
      <w:r w:rsidR="00D24182" w:rsidRPr="000B0780">
        <w:t xml:space="preserve"> </w:t>
      </w:r>
      <w:r w:rsidRPr="000B0780">
        <w:t>nemohl všimnout, co to bylo.</w:t>
      </w:r>
    </w:p>
    <w:p w:rsidR="00D24182" w:rsidRPr="000B0780" w:rsidRDefault="0059659B" w:rsidP="0050032D">
      <w:pPr>
        <w:pStyle w:val="Text"/>
      </w:pPr>
      <w:r w:rsidRPr="000B0780">
        <w:t>Do rozpaků by ji přivedlo</w:t>
      </w:r>
      <w:r w:rsidR="00D24182" w:rsidRPr="000B0780">
        <w:t xml:space="preserve"> i </w:t>
      </w:r>
      <w:r w:rsidR="00E246FF">
        <w:t>to, kdyby viděl přeliv na</w:t>
      </w:r>
      <w:r w:rsidR="00D24182" w:rsidRPr="000B0780">
        <w:t xml:space="preserve"> </w:t>
      </w:r>
      <w:r w:rsidRPr="000B0780">
        <w:t>vlasy, ale prezervativy</w:t>
      </w:r>
      <w:r w:rsidR="00D24182" w:rsidRPr="000B0780">
        <w:t> –</w:t>
      </w:r>
      <w:r w:rsidRPr="000B0780">
        <w:t>!</w:t>
      </w:r>
    </w:p>
    <w:p w:rsidR="00D24182" w:rsidRPr="000B0780" w:rsidRDefault="0059659B" w:rsidP="0050032D">
      <w:pPr>
        <w:pStyle w:val="Text"/>
      </w:pPr>
      <w:r w:rsidRPr="000B0780">
        <w:t xml:space="preserve">Alespoň to nijak neokomentoval. Možná proto, </w:t>
      </w:r>
      <w:r w:rsidR="00E246FF">
        <w:t xml:space="preserve">že </w:t>
      </w:r>
      <w:r w:rsidR="00D24182" w:rsidRPr="000B0780">
        <w:t>u </w:t>
      </w:r>
      <w:r w:rsidRPr="000B0780">
        <w:t>toho byl Jay.</w:t>
      </w:r>
    </w:p>
    <w:p w:rsidR="00D24182" w:rsidRPr="000B0780" w:rsidRDefault="0059659B" w:rsidP="0050032D">
      <w:pPr>
        <w:pStyle w:val="Text"/>
      </w:pPr>
      <w:r w:rsidRPr="000B0780">
        <w:t>Vždyť je to naprosto přirozené! Jsem dospělá, rozumná, zasnoubená žena, jejíž snoubenec se vrací</w:t>
      </w:r>
      <w:r w:rsidR="00D24182" w:rsidRPr="000B0780">
        <w:t xml:space="preserve"> z </w:t>
      </w:r>
      <w:r w:rsidRPr="000B0780">
        <w:t>dlouhého pobytu</w:t>
      </w:r>
      <w:r w:rsidR="00D24182" w:rsidRPr="000B0780">
        <w:t xml:space="preserve"> v </w:t>
      </w:r>
      <w:r w:rsidRPr="000B0780">
        <w:t>zahraničí, ospravedlňovala se Annie</w:t>
      </w:r>
      <w:r w:rsidR="00D24182" w:rsidRPr="000B0780">
        <w:t xml:space="preserve"> v </w:t>
      </w:r>
      <w:r w:rsidRPr="000B0780">
        <w:t>duchu. Někt</w:t>
      </w:r>
      <w:r w:rsidR="00E246FF">
        <w:t>eré ženy dokonce takové věci nosí</w:t>
      </w:r>
      <w:r w:rsidR="00D24182" w:rsidRPr="000B0780">
        <w:t xml:space="preserve"> </w:t>
      </w:r>
      <w:r w:rsidRPr="000B0780">
        <w:t>běžně</w:t>
      </w:r>
      <w:r w:rsidR="00D24182" w:rsidRPr="000B0780">
        <w:t xml:space="preserve"> v </w:t>
      </w:r>
      <w:r w:rsidRPr="000B0780">
        <w:t>kabelce, jako</w:t>
      </w:r>
      <w:r w:rsidR="00E246FF">
        <w:t xml:space="preserve"> kdyby to byly žvýkačky nebo tab</w:t>
      </w:r>
      <w:r w:rsidRPr="000B0780">
        <w:t>letky na pálení žáhy.</w:t>
      </w:r>
    </w:p>
    <w:p w:rsidR="00D24182" w:rsidRPr="000B0780" w:rsidRDefault="0059659B" w:rsidP="0050032D">
      <w:pPr>
        <w:pStyle w:val="Text"/>
      </w:pPr>
      <w:r w:rsidRPr="000B0780">
        <w:t>Zaparkovali před jejím domem</w:t>
      </w:r>
      <w:r w:rsidR="00D24182" w:rsidRPr="000B0780">
        <w:t xml:space="preserve"> a </w:t>
      </w:r>
      <w:r w:rsidRPr="000B0780">
        <w:t>Annie otevřela</w:t>
      </w:r>
      <w:r w:rsidR="00D24182" w:rsidRPr="000B0780">
        <w:t xml:space="preserve"> </w:t>
      </w:r>
      <w:r w:rsidRPr="000B0780">
        <w:t xml:space="preserve">dveře dřív, než Tucker stačil vypnout motor. </w:t>
      </w:r>
      <w:r w:rsidR="00D24182" w:rsidRPr="000B0780">
        <w:t>„</w:t>
      </w:r>
      <w:r w:rsidRPr="000B0780">
        <w:t>Bylo mi</w:t>
      </w:r>
      <w:r w:rsidR="00D24182" w:rsidRPr="000B0780">
        <w:t xml:space="preserve"> </w:t>
      </w:r>
      <w:r w:rsidR="006C6ADF">
        <w:t xml:space="preserve">s </w:t>
      </w:r>
      <w:r w:rsidRPr="000B0780">
        <w:t>vámi dobře. Díky za všechno,</w:t>
      </w:r>
      <w:r w:rsidR="00D24182" w:rsidRPr="000B0780">
        <w:t>“</w:t>
      </w:r>
      <w:r w:rsidRPr="000B0780">
        <w:t xml:space="preserve"> řekla</w:t>
      </w:r>
      <w:r w:rsidR="00D24182" w:rsidRPr="000B0780">
        <w:t xml:space="preserve"> a </w:t>
      </w:r>
      <w:r w:rsidRPr="000B0780">
        <w:t>věnovala Tuckerovi úsměv, který byl tak falešný jako třídolarová</w:t>
      </w:r>
      <w:r w:rsidR="00D24182" w:rsidRPr="000B0780">
        <w:t xml:space="preserve"> </w:t>
      </w:r>
      <w:r w:rsidR="006C6ADF">
        <w:t>b</w:t>
      </w:r>
      <w:r w:rsidRPr="000B0780">
        <w:t xml:space="preserve">ankovka. </w:t>
      </w:r>
      <w:r w:rsidR="00D24182" w:rsidRPr="000B0780">
        <w:t>„</w:t>
      </w:r>
      <w:r w:rsidRPr="000B0780">
        <w:t xml:space="preserve">Nemusíte mě doprovázet, osvětlení na </w:t>
      </w:r>
      <w:r w:rsidR="006C6ADF" w:rsidRPr="000B0780">
        <w:t>ve</w:t>
      </w:r>
      <w:r w:rsidR="006C6ADF">
        <w:t>ra</w:t>
      </w:r>
      <w:r w:rsidR="006C6ADF" w:rsidRPr="000B0780">
        <w:t>ndě</w:t>
      </w:r>
      <w:r w:rsidRPr="000B0780">
        <w:t xml:space="preserve"> se zapíná automaticky. Ahoj, Jayi. Jestli tě </w:t>
      </w:r>
      <w:r w:rsidR="006C6ADF" w:rsidRPr="000B0780">
        <w:t>neuvidím</w:t>
      </w:r>
      <w:r w:rsidRPr="000B0780">
        <w:t xml:space="preserve"> předtím, než odjedeš zpět do školy, nezapomeň vy</w:t>
      </w:r>
      <w:r w:rsidR="006C6ADF">
        <w:t>z</w:t>
      </w:r>
      <w:r w:rsidRPr="000B0780">
        <w:t>koušet červy</w:t>
      </w:r>
      <w:r w:rsidR="00D24182" w:rsidRPr="000B0780">
        <w:t xml:space="preserve"> z </w:t>
      </w:r>
      <w:r w:rsidRPr="000B0780">
        <w:t>katalpy.</w:t>
      </w:r>
      <w:r w:rsidR="00D24182" w:rsidRPr="000B0780">
        <w:t>“</w:t>
      </w:r>
    </w:p>
    <w:p w:rsidR="00D24182" w:rsidRPr="000B0780" w:rsidRDefault="0059659B" w:rsidP="0050032D">
      <w:pPr>
        <w:pStyle w:val="Text"/>
      </w:pPr>
      <w:r w:rsidRPr="000B0780">
        <w:t>Loučila se</w:t>
      </w:r>
      <w:r w:rsidR="00D24182" w:rsidRPr="000B0780">
        <w:t xml:space="preserve"> s </w:t>
      </w:r>
      <w:r w:rsidRPr="000B0780">
        <w:t>nimi</w:t>
      </w:r>
      <w:r w:rsidR="00D24182" w:rsidRPr="000B0780">
        <w:t xml:space="preserve"> a </w:t>
      </w:r>
      <w:r w:rsidRPr="000B0780">
        <w:t>při tom pomalu couvala ke svému</w:t>
      </w:r>
      <w:r w:rsidR="00D24182" w:rsidRPr="000B0780">
        <w:t xml:space="preserve"> </w:t>
      </w:r>
      <w:r w:rsidRPr="000B0780">
        <w:t>domu.</w:t>
      </w:r>
    </w:p>
    <w:p w:rsidR="00D24182" w:rsidRPr="000B0780" w:rsidRDefault="0059659B" w:rsidP="0050032D">
      <w:pPr>
        <w:pStyle w:val="Text"/>
      </w:pPr>
      <w:r w:rsidRPr="000B0780">
        <w:t>Najednou jí bylo všechno nad slunce jasné. Nechtěla,</w:t>
      </w:r>
      <w:r w:rsidR="00D24182" w:rsidRPr="000B0780">
        <w:t xml:space="preserve"> </w:t>
      </w:r>
      <w:r w:rsidRPr="000B0780">
        <w:t>aby odešli. Nikdy. Chtěla, aby šli dovnitř</w:t>
      </w:r>
      <w:r w:rsidR="00D24182" w:rsidRPr="000B0780">
        <w:t xml:space="preserve"> a </w:t>
      </w:r>
      <w:r w:rsidRPr="000B0780">
        <w:t>dovolili jí, ať</w:t>
      </w:r>
      <w:r w:rsidR="00D24182" w:rsidRPr="000B0780">
        <w:t xml:space="preserve"> </w:t>
      </w:r>
      <w:r w:rsidR="006C6ADF">
        <w:t>se</w:t>
      </w:r>
      <w:r w:rsidR="00D24182" w:rsidRPr="000B0780">
        <w:t xml:space="preserve"> o </w:t>
      </w:r>
      <w:r w:rsidRPr="000B0780">
        <w:t>ně postará. Představila si, jak stoupá po schodech</w:t>
      </w:r>
      <w:r w:rsidR="00D24182" w:rsidRPr="000B0780">
        <w:t xml:space="preserve"> </w:t>
      </w:r>
      <w:r w:rsidR="006C6ADF">
        <w:t xml:space="preserve">s </w:t>
      </w:r>
      <w:r w:rsidRPr="000B0780">
        <w:t>Tuckerem po boku,</w:t>
      </w:r>
      <w:r w:rsidR="00D24182" w:rsidRPr="000B0780">
        <w:t xml:space="preserve"> s </w:t>
      </w:r>
      <w:r w:rsidRPr="000B0780">
        <w:t>jeho rukou okolo svých ramen.</w:t>
      </w:r>
    </w:p>
    <w:p w:rsidR="00D24182" w:rsidRPr="000B0780" w:rsidRDefault="0059659B" w:rsidP="0050032D">
      <w:pPr>
        <w:pStyle w:val="Text"/>
      </w:pPr>
      <w:r w:rsidRPr="000B0780">
        <w:t>Eddieho Robertsona nezná. Ve skutečnosti si ho ani</w:t>
      </w:r>
      <w:r w:rsidR="00D24182" w:rsidRPr="000B0780">
        <w:t xml:space="preserve"> </w:t>
      </w:r>
      <w:r w:rsidRPr="000B0780">
        <w:t>nechce vzít. Nechce vychovávat jeho děti</w:t>
      </w:r>
      <w:r w:rsidR="00D24182" w:rsidRPr="000B0780">
        <w:t xml:space="preserve"> a </w:t>
      </w:r>
      <w:r w:rsidRPr="000B0780">
        <w:t xml:space="preserve">čekat až </w:t>
      </w:r>
      <w:r w:rsidR="006C6ADF" w:rsidRPr="000B0780">
        <w:t>poruší</w:t>
      </w:r>
      <w:r w:rsidRPr="000B0780">
        <w:t xml:space="preserve"> další ze svých slibů</w:t>
      </w:r>
      <w:r w:rsidR="00D24182" w:rsidRPr="000B0780">
        <w:t xml:space="preserve"> a </w:t>
      </w:r>
      <w:r w:rsidRPr="000B0780">
        <w:t>až odjede bůhvíkam</w:t>
      </w:r>
      <w:r w:rsidR="00D24182" w:rsidRPr="000B0780">
        <w:t xml:space="preserve"> a </w:t>
      </w:r>
      <w:r w:rsidRPr="000B0780">
        <w:t>bude</w:t>
      </w:r>
      <w:r w:rsidR="00D24182" w:rsidRPr="000B0780">
        <w:t xml:space="preserve"> </w:t>
      </w:r>
      <w:r w:rsidRPr="000B0780">
        <w:t>dělat bůhvíco, zatímco ona se bude doma starat</w:t>
      </w:r>
      <w:r w:rsidR="00D24182" w:rsidRPr="000B0780">
        <w:t xml:space="preserve"> o </w:t>
      </w:r>
      <w:r w:rsidRPr="000B0780">
        <w:t>jeho</w:t>
      </w:r>
      <w:r w:rsidR="00D24182" w:rsidRPr="000B0780">
        <w:t> </w:t>
      </w:r>
      <w:r w:rsidRPr="000B0780">
        <w:t>děti</w:t>
      </w:r>
      <w:r w:rsidR="00D24182" w:rsidRPr="000B0780">
        <w:t xml:space="preserve"> a </w:t>
      </w:r>
      <w:r w:rsidRPr="000B0780">
        <w:t>jeho matku.</w:t>
      </w:r>
    </w:p>
    <w:p w:rsidR="00D24182" w:rsidRPr="000B0780" w:rsidRDefault="00D24182" w:rsidP="0050032D">
      <w:pPr>
        <w:pStyle w:val="Text"/>
      </w:pPr>
    </w:p>
    <w:p w:rsidR="00D24182" w:rsidRPr="000B0780" w:rsidRDefault="0059659B" w:rsidP="0050032D">
      <w:pPr>
        <w:pStyle w:val="Text"/>
      </w:pPr>
      <w:r w:rsidRPr="000B0780">
        <w:t>Eddieho matka zavolala</w:t>
      </w:r>
      <w:r w:rsidR="00D24182" w:rsidRPr="000B0780">
        <w:t xml:space="preserve"> v </w:t>
      </w:r>
      <w:r w:rsidRPr="000B0780">
        <w:t xml:space="preserve">jedenáct hodin večer. Annie právě stoupala po schodech do své ložnice. </w:t>
      </w:r>
      <w:r w:rsidR="00D24182" w:rsidRPr="000B0780">
        <w:t>„</w:t>
      </w:r>
      <w:r w:rsidRPr="000B0780">
        <w:t>Mám</w:t>
      </w:r>
      <w:r w:rsidR="00D24182" w:rsidRPr="000B0780">
        <w:t xml:space="preserve"> </w:t>
      </w:r>
      <w:r w:rsidR="00FD6E4C" w:rsidRPr="000B0780">
        <w:t>strach</w:t>
      </w:r>
      <w:r w:rsidR="00D24182" w:rsidRPr="000B0780">
        <w:t xml:space="preserve"> o </w:t>
      </w:r>
      <w:r w:rsidRPr="000B0780">
        <w:t>svého chlapečka. Už by tu měl dávno být.</w:t>
      </w:r>
      <w:r w:rsidR="00D24182" w:rsidRPr="000B0780">
        <w:t>“</w:t>
      </w:r>
    </w:p>
    <w:p w:rsidR="00D24182" w:rsidRPr="000B0780" w:rsidRDefault="00D24182" w:rsidP="0050032D">
      <w:pPr>
        <w:pStyle w:val="Text"/>
      </w:pPr>
      <w:r w:rsidRPr="000B0780">
        <w:t>„</w:t>
      </w:r>
      <w:r w:rsidR="0059659B" w:rsidRPr="000B0780">
        <w:t>Ach, bože, měla jsem vám zavolat. Chtěla jsem to</w:t>
      </w:r>
      <w:r w:rsidRPr="000B0780">
        <w:t xml:space="preserve"> </w:t>
      </w:r>
      <w:r w:rsidR="0059659B" w:rsidRPr="000B0780">
        <w:t>udělat hned, jak bych se vrátila</w:t>
      </w:r>
      <w:r w:rsidRPr="000B0780">
        <w:t xml:space="preserve"> z </w:t>
      </w:r>
      <w:r w:rsidR="0059659B" w:rsidRPr="000B0780">
        <w:t>práce, ale něco mi do</w:t>
      </w:r>
      <w:r w:rsidRPr="000B0780">
        <w:t xml:space="preserve"> </w:t>
      </w:r>
      <w:r w:rsidR="00FD6E4C">
        <w:t>t</w:t>
      </w:r>
      <w:r w:rsidR="0059659B" w:rsidRPr="000B0780">
        <w:t>oho přišlo. Úplně se mi to vypařilo</w:t>
      </w:r>
      <w:r w:rsidRPr="000B0780">
        <w:t xml:space="preserve"> z </w:t>
      </w:r>
      <w:r w:rsidR="0059659B" w:rsidRPr="000B0780">
        <w:t>hlavy.</w:t>
      </w:r>
      <w:r w:rsidRPr="000B0780">
        <w:t>“</w:t>
      </w:r>
      <w:r w:rsidR="0059659B" w:rsidRPr="000B0780">
        <w:t xml:space="preserve"> Annie jí</w:t>
      </w:r>
      <w:r w:rsidR="00FD6E4C">
        <w:t xml:space="preserve"> </w:t>
      </w:r>
      <w:r w:rsidR="0059659B" w:rsidRPr="000B0780">
        <w:t>řekla</w:t>
      </w:r>
      <w:r w:rsidRPr="000B0780">
        <w:t xml:space="preserve"> o </w:t>
      </w:r>
      <w:r w:rsidR="0059659B" w:rsidRPr="000B0780">
        <w:t>ranním telefonátu</w:t>
      </w:r>
      <w:r w:rsidRPr="000B0780">
        <w:t xml:space="preserve"> z </w:t>
      </w:r>
      <w:r w:rsidR="0059659B" w:rsidRPr="000B0780">
        <w:t>Woodbridge</w:t>
      </w:r>
      <w:r w:rsidRPr="000B0780">
        <w:t xml:space="preserve"> a </w:t>
      </w:r>
      <w:r w:rsidR="0059659B" w:rsidRPr="000B0780">
        <w:t>poslouchala</w:t>
      </w:r>
      <w:r w:rsidRPr="000B0780">
        <w:t xml:space="preserve"> </w:t>
      </w:r>
      <w:r w:rsidR="0059659B" w:rsidRPr="000B0780">
        <w:t>Rosiiny nářky</w:t>
      </w:r>
      <w:r w:rsidRPr="000B0780">
        <w:t xml:space="preserve"> a </w:t>
      </w:r>
      <w:r w:rsidR="0059659B" w:rsidRPr="000B0780">
        <w:t>stížnosti na domácího</w:t>
      </w:r>
      <w:r w:rsidRPr="000B0780">
        <w:t xml:space="preserve"> a </w:t>
      </w:r>
      <w:r w:rsidR="0059659B" w:rsidRPr="000B0780">
        <w:t>na bezcitné</w:t>
      </w:r>
      <w:r w:rsidR="00FD6E4C">
        <w:t xml:space="preserve"> </w:t>
      </w:r>
      <w:r w:rsidR="0059659B" w:rsidRPr="000B0780">
        <w:t>doktory. Všechno to už slyšela nejméně stokrát.</w:t>
      </w:r>
    </w:p>
    <w:p w:rsidR="00D24182" w:rsidRPr="000B0780" w:rsidRDefault="0059659B" w:rsidP="0050032D">
      <w:pPr>
        <w:pStyle w:val="Text"/>
      </w:pPr>
      <w:r w:rsidRPr="000B0780">
        <w:t xml:space="preserve">Když starší žena začala: </w:t>
      </w:r>
      <w:r w:rsidR="00D24182" w:rsidRPr="000B0780">
        <w:t>„</w:t>
      </w:r>
      <w:r w:rsidRPr="000B0780">
        <w:t xml:space="preserve">To za našich </w:t>
      </w:r>
      <w:r w:rsidR="00FD6E4C" w:rsidRPr="000B0780">
        <w:t>let…“ rozhodla</w:t>
      </w:r>
      <w:r w:rsidRPr="000B0780">
        <w:t xml:space="preserve"> se Annie, že toho má právě dost.</w:t>
      </w:r>
    </w:p>
    <w:p w:rsidR="00D24182" w:rsidRPr="000B0780" w:rsidRDefault="00D24182" w:rsidP="0050032D">
      <w:pPr>
        <w:pStyle w:val="Text"/>
      </w:pPr>
      <w:r w:rsidRPr="000B0780">
        <w:t>„</w:t>
      </w:r>
      <w:r w:rsidR="0059659B" w:rsidRPr="000B0780">
        <w:t>Paní Robertsonová, co kdybyste zavolala, až</w:t>
      </w:r>
      <w:r w:rsidRPr="000B0780">
        <w:t xml:space="preserve"> k </w:t>
      </w:r>
      <w:r w:rsidR="0059659B" w:rsidRPr="000B0780">
        <w:t>vám</w:t>
      </w:r>
      <w:r w:rsidRPr="000B0780">
        <w:t xml:space="preserve"> </w:t>
      </w:r>
      <w:r w:rsidR="0059659B" w:rsidRPr="000B0780">
        <w:t>přijede Eddie. Až sem oba dorazíte, můžeme pokračovat</w:t>
      </w:r>
      <w:r w:rsidRPr="000B0780">
        <w:t xml:space="preserve"> v </w:t>
      </w:r>
      <w:r w:rsidR="0059659B" w:rsidRPr="000B0780">
        <w:t>rozhovoru osobně.</w:t>
      </w:r>
      <w:r w:rsidRPr="000B0780">
        <w:t>“</w:t>
      </w:r>
    </w:p>
    <w:p w:rsidR="00D24182" w:rsidRPr="000B0780" w:rsidRDefault="0059659B" w:rsidP="0050032D">
      <w:pPr>
        <w:pStyle w:val="Text"/>
      </w:pPr>
      <w:r w:rsidRPr="000B0780">
        <w:t xml:space="preserve">Zavěsila. </w:t>
      </w:r>
      <w:r w:rsidR="00D24182" w:rsidRPr="000B0780">
        <w:t>„A </w:t>
      </w:r>
      <w:r w:rsidRPr="000B0780">
        <w:t>potom,</w:t>
      </w:r>
      <w:r w:rsidR="00D24182" w:rsidRPr="000B0780">
        <w:t>“</w:t>
      </w:r>
      <w:r w:rsidRPr="000B0780">
        <w:t xml:space="preserve"> promluvila sama</w:t>
      </w:r>
      <w:r w:rsidR="00D24182" w:rsidRPr="000B0780">
        <w:t xml:space="preserve"> k </w:t>
      </w:r>
      <w:r w:rsidRPr="000B0780">
        <w:t xml:space="preserve">sobě, </w:t>
      </w:r>
      <w:r w:rsidR="00D24182" w:rsidRPr="000B0780">
        <w:t>„</w:t>
      </w:r>
      <w:r w:rsidRPr="000B0780">
        <w:t>roz</w:t>
      </w:r>
      <w:r w:rsidR="00D24182" w:rsidRPr="000B0780">
        <w:t>t</w:t>
      </w:r>
      <w:r w:rsidRPr="000B0780">
        <w:t>řískám všechen porcelán</w:t>
      </w:r>
      <w:r w:rsidR="00D24182" w:rsidRPr="000B0780">
        <w:t xml:space="preserve"> v </w:t>
      </w:r>
      <w:r w:rsidRPr="000B0780">
        <w:t>domě, rozmlátím všechny</w:t>
      </w:r>
      <w:r w:rsidR="00D24182" w:rsidRPr="000B0780">
        <w:t xml:space="preserve"> </w:t>
      </w:r>
      <w:r w:rsidRPr="000B0780">
        <w:t>květináče ve slunečním salónu</w:t>
      </w:r>
      <w:r w:rsidR="00D24182" w:rsidRPr="000B0780">
        <w:t xml:space="preserve"> a </w:t>
      </w:r>
      <w:r w:rsidRPr="000B0780">
        <w:t>začnu vřískat</w:t>
      </w:r>
      <w:r w:rsidR="00D24182" w:rsidRPr="000B0780">
        <w:t xml:space="preserve"> z </w:t>
      </w:r>
      <w:r w:rsidRPr="000B0780">
        <w:t>plných</w:t>
      </w:r>
      <w:r w:rsidR="00D24182" w:rsidRPr="000B0780">
        <w:t xml:space="preserve"> </w:t>
      </w:r>
      <w:r w:rsidRPr="000B0780">
        <w:t>plic, jen abych zjistila, jaké to je.</w:t>
      </w:r>
      <w:r w:rsidR="00D24182" w:rsidRPr="000B0780">
        <w:t>“</w:t>
      </w:r>
    </w:p>
    <w:p w:rsidR="00D24182" w:rsidRPr="000B0780" w:rsidRDefault="0059659B" w:rsidP="0050032D">
      <w:pPr>
        <w:pStyle w:val="Text"/>
      </w:pPr>
      <w:r w:rsidRPr="000B0780">
        <w:t>Jak se má zachovat žena, kolem které proplouvá</w:t>
      </w:r>
      <w:r w:rsidR="00FD6E4C">
        <w:t xml:space="preserve"> ži</w:t>
      </w:r>
      <w:r w:rsidRPr="000B0780">
        <w:t>vot nadzvukovou rychlostí</w:t>
      </w:r>
      <w:r w:rsidR="00D24182" w:rsidRPr="000B0780">
        <w:t xml:space="preserve"> a </w:t>
      </w:r>
      <w:r w:rsidRPr="000B0780">
        <w:t xml:space="preserve">která najednou zjistí, </w:t>
      </w:r>
      <w:r w:rsidR="00FD6E4C">
        <w:t xml:space="preserve">že </w:t>
      </w:r>
      <w:r w:rsidRPr="000B0780">
        <w:t>stojí na špatně cestě?</w:t>
      </w:r>
    </w:p>
    <w:p w:rsidR="00D24182" w:rsidRPr="000B0780" w:rsidRDefault="0059659B" w:rsidP="0057233C">
      <w:pPr>
        <w:pStyle w:val="KAPITOLA"/>
      </w:pPr>
      <w:r w:rsidRPr="000B0780">
        <w:lastRenderedPageBreak/>
        <w:t>DEVÁTÁ KAPITOLA</w:t>
      </w:r>
    </w:p>
    <w:p w:rsidR="00D24182" w:rsidRPr="000B0780" w:rsidRDefault="0059659B" w:rsidP="0050032D">
      <w:pPr>
        <w:pStyle w:val="Text"/>
      </w:pPr>
      <w:r w:rsidRPr="000B0780">
        <w:t>Druhý den se Annie cestou</w:t>
      </w:r>
      <w:r w:rsidR="00D24182" w:rsidRPr="000B0780">
        <w:t xml:space="preserve"> z </w:t>
      </w:r>
      <w:r w:rsidRPr="000B0780">
        <w:t>práce</w:t>
      </w:r>
      <w:r w:rsidR="00D24182" w:rsidRPr="000B0780">
        <w:t xml:space="preserve"> v </w:t>
      </w:r>
      <w:r w:rsidRPr="000B0780">
        <w:t xml:space="preserve">duchu </w:t>
      </w:r>
      <w:r w:rsidR="000E0F99" w:rsidRPr="000B0780">
        <w:t>probírala</w:t>
      </w:r>
      <w:r w:rsidRPr="000B0780">
        <w:t xml:space="preserve"> seznamem věcí, které potřebovala vyřídit. Pokaždé,</w:t>
      </w:r>
      <w:r w:rsidR="00D24182" w:rsidRPr="000B0780">
        <w:t xml:space="preserve"> </w:t>
      </w:r>
      <w:r w:rsidR="000E0F99" w:rsidRPr="000B0780">
        <w:t>když</w:t>
      </w:r>
      <w:r w:rsidRPr="000B0780">
        <w:t xml:space="preserve"> do jejího života vstoupil chaos, uchylovala se</w:t>
      </w:r>
      <w:r w:rsidR="00D24182" w:rsidRPr="000B0780">
        <w:t xml:space="preserve"> k </w:t>
      </w:r>
      <w:r w:rsidRPr="000B0780">
        <w:t>té</w:t>
      </w:r>
      <w:r w:rsidR="000E0F99">
        <w:t>to</w:t>
      </w:r>
      <w:r w:rsidRPr="000B0780">
        <w:t xml:space="preserve"> metodě. Snažila se seřadit starosti</w:t>
      </w:r>
      <w:r w:rsidR="00D24182" w:rsidRPr="000B0780">
        <w:t xml:space="preserve"> a </w:t>
      </w:r>
      <w:r w:rsidRPr="000B0780">
        <w:t>problémy podle</w:t>
      </w:r>
      <w:r w:rsidR="00D24182" w:rsidRPr="000B0780">
        <w:t xml:space="preserve"> </w:t>
      </w:r>
      <w:r w:rsidR="0018104A">
        <w:t>d</w:t>
      </w:r>
      <w:r w:rsidRPr="000B0780">
        <w:t>ůležitosti.</w:t>
      </w:r>
    </w:p>
    <w:p w:rsidR="00D24182" w:rsidRPr="000B0780" w:rsidRDefault="0059659B" w:rsidP="0050032D">
      <w:pPr>
        <w:pStyle w:val="Text"/>
      </w:pPr>
      <w:r w:rsidRPr="000B0780">
        <w:t>Kam má ale zařadit rozpaky? Zvláštní touhu? Pocit</w:t>
      </w:r>
      <w:r w:rsidR="00D24182" w:rsidRPr="000B0780">
        <w:t xml:space="preserve"> </w:t>
      </w:r>
      <w:r w:rsidR="000E0F99">
        <w:t>prohry</w:t>
      </w:r>
      <w:r w:rsidRPr="000B0780">
        <w:t>?</w:t>
      </w:r>
    </w:p>
    <w:p w:rsidR="00D24182" w:rsidRPr="000B0780" w:rsidRDefault="0059659B" w:rsidP="0050032D">
      <w:pPr>
        <w:pStyle w:val="Text"/>
      </w:pPr>
      <w:r w:rsidRPr="000B0780">
        <w:t>Díkybohu za starosti, které odváděly její pozornost</w:t>
      </w:r>
      <w:r w:rsidR="00D24182" w:rsidRPr="000B0780">
        <w:t xml:space="preserve"> </w:t>
      </w:r>
      <w:r w:rsidR="000E0F99">
        <w:t>od</w:t>
      </w:r>
      <w:r w:rsidRPr="000B0780">
        <w:t xml:space="preserve"> podobných pocitů. Musí vyvětrat pokoj paní Ro</w:t>
      </w:r>
      <w:r w:rsidR="000E0F99">
        <w:t>b</w:t>
      </w:r>
      <w:r w:rsidRPr="000B0780">
        <w:t>ertsonové, utřít prach</w:t>
      </w:r>
      <w:r w:rsidR="00D24182" w:rsidRPr="000B0780">
        <w:t xml:space="preserve"> z </w:t>
      </w:r>
      <w:r w:rsidRPr="000B0780">
        <w:t>každičkého kousku nábytku</w:t>
      </w:r>
      <w:r w:rsidR="00D24182" w:rsidRPr="000B0780">
        <w:t xml:space="preserve"> </w:t>
      </w:r>
      <w:r w:rsidR="000E0F99">
        <w:t>k</w:t>
      </w:r>
      <w:r w:rsidRPr="000B0780">
        <w:t>vůli jejím alergiím</w:t>
      </w:r>
      <w:r w:rsidR="00D24182" w:rsidRPr="000B0780">
        <w:t xml:space="preserve"> a </w:t>
      </w:r>
      <w:r w:rsidRPr="000B0780">
        <w:t>dát chladit dovozové pivo</w:t>
      </w:r>
      <w:r w:rsidR="00D24182" w:rsidRPr="000B0780">
        <w:t xml:space="preserve"> v </w:t>
      </w:r>
      <w:r w:rsidRPr="000B0780">
        <w:t>plechovkách, které nakoupila pro Eddieho.</w:t>
      </w:r>
    </w:p>
    <w:p w:rsidR="00D24182" w:rsidRPr="000B0780" w:rsidRDefault="0059659B" w:rsidP="0050032D">
      <w:pPr>
        <w:pStyle w:val="Text"/>
      </w:pPr>
      <w:r w:rsidRPr="000B0780">
        <w:t xml:space="preserve">Také by měla vyštrachat suvenýry, které jí Eddie </w:t>
      </w:r>
      <w:r w:rsidR="000E0F99" w:rsidRPr="000B0780">
        <w:t>po</w:t>
      </w:r>
      <w:r w:rsidR="000E0F99">
        <w:t>sl</w:t>
      </w:r>
      <w:r w:rsidR="000E0F99" w:rsidRPr="000B0780">
        <w:t>al</w:t>
      </w:r>
      <w:r w:rsidR="00D24182" w:rsidRPr="000B0780">
        <w:t xml:space="preserve"> z </w:t>
      </w:r>
      <w:r w:rsidRPr="000B0780">
        <w:t>různých částí světa</w:t>
      </w:r>
      <w:r w:rsidR="00D24182" w:rsidRPr="000B0780">
        <w:t xml:space="preserve"> a </w:t>
      </w:r>
      <w:r w:rsidRPr="000B0780">
        <w:t xml:space="preserve">vystavit je po domě, aby </w:t>
      </w:r>
      <w:r w:rsidR="000E0F99" w:rsidRPr="000B0780">
        <w:t>věděl</w:t>
      </w:r>
      <w:r w:rsidRPr="000B0780">
        <w:t>, jak moc si váží toho, že na ni tak myslel. Doufala,</w:t>
      </w:r>
      <w:r w:rsidR="00D24182" w:rsidRPr="000B0780">
        <w:t xml:space="preserve"> </w:t>
      </w:r>
      <w:r w:rsidR="000E0F99">
        <w:t>ž</w:t>
      </w:r>
      <w:r w:rsidRPr="000B0780">
        <w:t>e až se vrhne do úklidu, přestane myslet na to, co by</w:t>
      </w:r>
      <w:r w:rsidR="00D24182" w:rsidRPr="000B0780">
        <w:t xml:space="preserve"> </w:t>
      </w:r>
      <w:r w:rsidR="000E0F99">
        <w:t xml:space="preserve">v </w:t>
      </w:r>
      <w:r w:rsidRPr="000B0780">
        <w:t>tu chvíli dělala daleko raději.</w:t>
      </w:r>
    </w:p>
    <w:p w:rsidR="00D24182" w:rsidRPr="000B0780" w:rsidRDefault="000E0F99" w:rsidP="0050032D">
      <w:pPr>
        <w:pStyle w:val="Text"/>
      </w:pPr>
      <w:r>
        <w:t>Nej</w:t>
      </w:r>
      <w:r w:rsidR="0059659B" w:rsidRPr="000B0780">
        <w:t>raděj</w:t>
      </w:r>
      <w:r w:rsidR="00D24182" w:rsidRPr="000B0780">
        <w:t>i </w:t>
      </w:r>
      <w:r w:rsidR="0059659B" w:rsidRPr="000B0780">
        <w:t>by totiž vyzvala své hosty, ať se</w:t>
      </w:r>
      <w:r w:rsidR="00D24182" w:rsidRPr="000B0780">
        <w:t xml:space="preserve"> u </w:t>
      </w:r>
      <w:r w:rsidR="0059659B" w:rsidRPr="000B0780">
        <w:t xml:space="preserve">ní cítí </w:t>
      </w:r>
      <w:r w:rsidRPr="000B0780">
        <w:t>jako</w:t>
      </w:r>
      <w:r w:rsidR="0059659B" w:rsidRPr="000B0780">
        <w:t xml:space="preserve"> doma, práskla za sebou dveřmi, našla Tuckera, </w:t>
      </w:r>
      <w:r w:rsidRPr="000B0780">
        <w:t>poslala</w:t>
      </w:r>
      <w:r w:rsidR="0059659B" w:rsidRPr="000B0780">
        <w:t xml:space="preserve"> Jaye zpět</w:t>
      </w:r>
      <w:r w:rsidR="00D24182" w:rsidRPr="000B0780">
        <w:t xml:space="preserve"> k </w:t>
      </w:r>
      <w:r w:rsidR="0059659B" w:rsidRPr="000B0780">
        <w:t>jeho matce</w:t>
      </w:r>
      <w:r w:rsidR="00D24182" w:rsidRPr="000B0780">
        <w:t xml:space="preserve"> a </w:t>
      </w:r>
      <w:r w:rsidR="0059659B" w:rsidRPr="000B0780">
        <w:t>celé dny se vášnivě</w:t>
      </w:r>
      <w:r w:rsidR="00D24182" w:rsidRPr="000B0780">
        <w:t xml:space="preserve"> a </w:t>
      </w:r>
      <w:r w:rsidRPr="000B0780">
        <w:t>divoce</w:t>
      </w:r>
      <w:r w:rsidR="0059659B" w:rsidRPr="000B0780">
        <w:t xml:space="preserve"> milovala</w:t>
      </w:r>
      <w:r w:rsidR="00D24182" w:rsidRPr="000B0780">
        <w:t xml:space="preserve"> s </w:t>
      </w:r>
      <w:r w:rsidR="0059659B" w:rsidRPr="000B0780">
        <w:t>mužem, který ji tolik přitahoval.</w:t>
      </w:r>
    </w:p>
    <w:p w:rsidR="00D24182" w:rsidRPr="000B0780" w:rsidRDefault="00D24182" w:rsidP="0050032D">
      <w:pPr>
        <w:pStyle w:val="Text"/>
      </w:pPr>
      <w:r w:rsidRPr="000B0780">
        <w:t>A </w:t>
      </w:r>
      <w:r w:rsidR="0059659B" w:rsidRPr="000B0780">
        <w:t>to vše by nejraději udělala bez toho, aby musela vy</w:t>
      </w:r>
      <w:r w:rsidR="000E0F99">
        <w:t>řk</w:t>
      </w:r>
      <w:r w:rsidR="0059659B" w:rsidRPr="000B0780">
        <w:t>nout jediné slovo.</w:t>
      </w:r>
    </w:p>
    <w:p w:rsidR="00D24182" w:rsidRPr="000B0780" w:rsidRDefault="0059659B" w:rsidP="0050032D">
      <w:pPr>
        <w:pStyle w:val="Text"/>
      </w:pPr>
      <w:r w:rsidRPr="000B0780">
        <w:t>Kdo řekl, že je rozumná?</w:t>
      </w:r>
    </w:p>
    <w:p w:rsidR="00D24182" w:rsidRPr="000B0780" w:rsidRDefault="0059659B" w:rsidP="0050032D">
      <w:pPr>
        <w:pStyle w:val="Text"/>
      </w:pPr>
      <w:r w:rsidRPr="000B0780">
        <w:t>Eddie strávil noc</w:t>
      </w:r>
      <w:r w:rsidR="00D24182" w:rsidRPr="000B0780">
        <w:t xml:space="preserve"> a </w:t>
      </w:r>
      <w:r w:rsidRPr="000B0780">
        <w:t>další den ve Woodbridge, teprv</w:t>
      </w:r>
      <w:r w:rsidR="00D24182" w:rsidRPr="000B0780">
        <w:t>e p</w:t>
      </w:r>
      <w:r w:rsidRPr="000B0780">
        <w:t>otom vyzvedl svou matku. Annie odhadovala j</w:t>
      </w:r>
      <w:r w:rsidR="000E0F99">
        <w:t xml:space="preserve">ejich </w:t>
      </w:r>
      <w:r w:rsidRPr="000B0780">
        <w:t>příjezd na osmou hodinu večer.</w:t>
      </w:r>
    </w:p>
    <w:p w:rsidR="00D24182" w:rsidRPr="000B0780" w:rsidRDefault="0059659B" w:rsidP="0050032D">
      <w:pPr>
        <w:pStyle w:val="Text"/>
      </w:pPr>
      <w:r w:rsidRPr="000B0780">
        <w:t>Snažila se nemyslet na Eddieho řidičské schopn</w:t>
      </w:r>
      <w:r w:rsidR="000E0F99">
        <w:t xml:space="preserve">osti. </w:t>
      </w:r>
      <w:r w:rsidRPr="000B0780">
        <w:t>Choval se na dálnici, jako kdyby to byl jeho soukromí</w:t>
      </w:r>
      <w:r w:rsidR="00D24182" w:rsidRPr="000B0780">
        <w:t xml:space="preserve"> </w:t>
      </w:r>
      <w:r w:rsidRPr="000B0780">
        <w:t>pozemek. Hnal auto stočtyřicetikilometrovou rychl</w:t>
      </w:r>
      <w:r w:rsidR="000E0F99">
        <w:t xml:space="preserve">ostí, </w:t>
      </w:r>
      <w:r w:rsidRPr="000B0780">
        <w:t>stáhl všechna okýnka, aby cítil vítr ve tváři,</w:t>
      </w:r>
      <w:r w:rsidR="00D24182" w:rsidRPr="000B0780">
        <w:t xml:space="preserve"> a </w:t>
      </w:r>
      <w:r w:rsidRPr="000B0780">
        <w:t>občas n</w:t>
      </w:r>
      <w:r w:rsidR="000E0F99">
        <w:t>e</w:t>
      </w:r>
      <w:r w:rsidRPr="000B0780">
        <w:t>čekaně přibrzdil, aby si prohlédl pole lučních květin n</w:t>
      </w:r>
      <w:r w:rsidR="000E0F99">
        <w:t>e</w:t>
      </w:r>
      <w:r w:rsidRPr="000B0780">
        <w:t>bo pasoucího se jelena.</w:t>
      </w:r>
    </w:p>
    <w:p w:rsidR="00D24182" w:rsidRPr="000B0780" w:rsidRDefault="0059659B" w:rsidP="0050032D">
      <w:pPr>
        <w:pStyle w:val="Text"/>
      </w:pPr>
      <w:r w:rsidRPr="000B0780">
        <w:t xml:space="preserve">Kdysi </w:t>
      </w:r>
      <w:r w:rsidR="00CD516F">
        <w:t>se jí</w:t>
      </w:r>
      <w:r w:rsidRPr="000B0780">
        <w:t xml:space="preserve"> podobné Eddieho kousky zdály chlapeck</w:t>
      </w:r>
      <w:r w:rsidR="000E0F99">
        <w:t>y</w:t>
      </w:r>
      <w:r w:rsidR="00D24182" w:rsidRPr="000B0780">
        <w:t xml:space="preserve"> </w:t>
      </w:r>
      <w:r w:rsidRPr="000B0780">
        <w:t>roztomilé.</w:t>
      </w:r>
    </w:p>
    <w:p w:rsidR="00D24182" w:rsidRPr="000B0780" w:rsidRDefault="0059659B" w:rsidP="0050032D">
      <w:pPr>
        <w:pStyle w:val="Text"/>
      </w:pPr>
      <w:r w:rsidRPr="000B0780">
        <w:t>Což vypovídá spíše</w:t>
      </w:r>
      <w:r w:rsidR="00D24182" w:rsidRPr="000B0780">
        <w:t xml:space="preserve"> o </w:t>
      </w:r>
      <w:r w:rsidRPr="000B0780">
        <w:t>její povaze než</w:t>
      </w:r>
      <w:r w:rsidR="00D24182" w:rsidRPr="000B0780">
        <w:t xml:space="preserve"> o </w:t>
      </w:r>
      <w:r w:rsidRPr="000B0780">
        <w:t>jeho.</w:t>
      </w:r>
    </w:p>
    <w:p w:rsidR="00D24182" w:rsidRPr="000B0780" w:rsidRDefault="0059659B" w:rsidP="0050032D">
      <w:pPr>
        <w:pStyle w:val="Text"/>
      </w:pPr>
      <w:r w:rsidRPr="000B0780">
        <w:t xml:space="preserve">Dorazili několik minut před desátou. Eddie se </w:t>
      </w:r>
      <w:r w:rsidR="000E0F99" w:rsidRPr="000B0780">
        <w:t>cestou</w:t>
      </w:r>
      <w:r w:rsidR="00D24182" w:rsidRPr="000B0780">
        <w:t xml:space="preserve"> </w:t>
      </w:r>
      <w:r w:rsidRPr="000B0780">
        <w:t>zastavil</w:t>
      </w:r>
      <w:r w:rsidR="00D24182" w:rsidRPr="000B0780">
        <w:t xml:space="preserve"> u </w:t>
      </w:r>
      <w:r w:rsidRPr="000B0780">
        <w:t>dvou kamarádů.</w:t>
      </w:r>
      <w:r w:rsidR="00D24182" w:rsidRPr="000B0780">
        <w:t xml:space="preserve"> V </w:t>
      </w:r>
      <w:r w:rsidRPr="000B0780">
        <w:t>Danville povečeřeli</w:t>
      </w:r>
      <w:r w:rsidR="00D24182" w:rsidRPr="000B0780">
        <w:t xml:space="preserve"> v </w:t>
      </w:r>
      <w:r w:rsidRPr="000B0780">
        <w:t>tha</w:t>
      </w:r>
      <w:r w:rsidR="000E0F99">
        <w:t>j</w:t>
      </w:r>
      <w:r w:rsidRPr="000B0780">
        <w:t>ské restauraci, protože se po cestě zdrželi déle, n</w:t>
      </w:r>
      <w:r w:rsidR="000E0F99">
        <w:t>ež</w:t>
      </w:r>
      <w:r w:rsidR="00D24182" w:rsidRPr="000B0780">
        <w:t xml:space="preserve"> </w:t>
      </w:r>
      <w:r w:rsidRPr="000B0780">
        <w:t xml:space="preserve">předpokládali. </w:t>
      </w:r>
      <w:r w:rsidR="00D24182" w:rsidRPr="000B0780">
        <w:t>„</w:t>
      </w:r>
      <w:r w:rsidRPr="000B0780">
        <w:t>Věděl jsem, že to pochopíš, brouku</w:t>
      </w:r>
      <w:r w:rsidR="000E0F99">
        <w:t>.</w:t>
      </w:r>
      <w:r w:rsidR="00D24182" w:rsidRPr="000B0780">
        <w:t xml:space="preserve"> </w:t>
      </w:r>
      <w:r w:rsidRPr="000B0780">
        <w:t>Matka měla hlad.</w:t>
      </w:r>
      <w:r w:rsidR="00D24182" w:rsidRPr="000B0780">
        <w:t>“</w:t>
      </w:r>
    </w:p>
    <w:p w:rsidR="00D24182" w:rsidRPr="000B0780" w:rsidRDefault="00D24182" w:rsidP="0050032D">
      <w:pPr>
        <w:pStyle w:val="Text"/>
      </w:pPr>
      <w:r w:rsidRPr="000B0780">
        <w:lastRenderedPageBreak/>
        <w:t>„</w:t>
      </w:r>
      <w:r w:rsidR="0059659B" w:rsidRPr="000B0780">
        <w:t>Nemohla jsem polknout ani sousto</w:t>
      </w:r>
      <w:r w:rsidRPr="000B0780">
        <w:t xml:space="preserve"> z </w:t>
      </w:r>
      <w:r w:rsidR="0059659B" w:rsidRPr="000B0780">
        <w:t>toho příšern</w:t>
      </w:r>
      <w:r w:rsidR="000E0F99">
        <w:t>é</w:t>
      </w:r>
      <w:r w:rsidR="0059659B" w:rsidRPr="000B0780">
        <w:t xml:space="preserve">ho jídla, které nám naservírovali. Annie, nemáš </w:t>
      </w:r>
      <w:r w:rsidR="000E0F99" w:rsidRPr="000B0780">
        <w:t>jedlou</w:t>
      </w:r>
      <w:r w:rsidRPr="000B0780">
        <w:t xml:space="preserve"> </w:t>
      </w:r>
      <w:r w:rsidR="0059659B" w:rsidRPr="000B0780">
        <w:t>sodu?</w:t>
      </w:r>
      <w:r w:rsidRPr="000B0780">
        <w:t>“</w:t>
      </w:r>
    </w:p>
    <w:p w:rsidR="00D24182" w:rsidRPr="000B0780" w:rsidRDefault="00D24182" w:rsidP="0050032D">
      <w:pPr>
        <w:pStyle w:val="Text"/>
      </w:pPr>
      <w:r w:rsidRPr="000B0780">
        <w:t>„V </w:t>
      </w:r>
      <w:r w:rsidR="0059659B" w:rsidRPr="000B0780">
        <w:t>koupelně, druhá přihrádka pod umyvadlem</w:t>
      </w:r>
      <w:r w:rsidR="000E0F99">
        <w:t>.“</w:t>
      </w:r>
      <w:r w:rsidRPr="000B0780">
        <w:t xml:space="preserve"> </w:t>
      </w:r>
      <w:r w:rsidR="0059659B" w:rsidRPr="000B0780">
        <w:t xml:space="preserve">Hned jak zmizela, obrátila se Annie ke svému snoubenci. </w:t>
      </w:r>
      <w:r w:rsidRPr="000B0780">
        <w:t>„</w:t>
      </w:r>
      <w:r w:rsidR="0059659B" w:rsidRPr="000B0780">
        <w:t xml:space="preserve">Pochopila bych to, kdyby ses obtěžoval </w:t>
      </w:r>
      <w:r w:rsidR="000E0F99" w:rsidRPr="000B0780">
        <w:t>aspoň</w:t>
      </w:r>
      <w:r w:rsidRPr="000B0780">
        <w:t xml:space="preserve"> </w:t>
      </w:r>
      <w:r w:rsidR="0059659B" w:rsidRPr="000B0780">
        <w:t>zavolat.</w:t>
      </w:r>
      <w:r w:rsidRPr="000B0780">
        <w:t>“</w:t>
      </w:r>
    </w:p>
    <w:p w:rsidR="00D24182" w:rsidRPr="000B0780" w:rsidRDefault="00D24182" w:rsidP="0050032D">
      <w:pPr>
        <w:pStyle w:val="Text"/>
      </w:pPr>
      <w:r w:rsidRPr="000B0780">
        <w:t>„</w:t>
      </w:r>
      <w:r w:rsidR="0059659B" w:rsidRPr="000B0780">
        <w:t>Ehm. To jsem ale trdlo, viď? Ale počkej, až uvid</w:t>
      </w:r>
      <w:r w:rsidR="000E0F99">
        <w:t>íš,</w:t>
      </w:r>
      <w:r w:rsidRPr="000B0780">
        <w:t xml:space="preserve"> </w:t>
      </w:r>
      <w:r w:rsidR="0059659B" w:rsidRPr="000B0780">
        <w:t>co jsem ti přivezl, brouku.</w:t>
      </w:r>
      <w:r w:rsidRPr="000B0780">
        <w:t>“</w:t>
      </w:r>
      <w:r w:rsidR="0059659B" w:rsidRPr="000B0780">
        <w:t xml:space="preserve"> Řekl brouku. Ne lásko, ale</w:t>
      </w:r>
      <w:r w:rsidRPr="000B0780">
        <w:t xml:space="preserve"> </w:t>
      </w:r>
      <w:r w:rsidR="0059659B" w:rsidRPr="000B0780">
        <w:t>brouku.</w:t>
      </w:r>
    </w:p>
    <w:p w:rsidR="00D24182" w:rsidRPr="000B0780" w:rsidRDefault="0059659B" w:rsidP="0050032D">
      <w:pPr>
        <w:pStyle w:val="Text"/>
      </w:pPr>
      <w:r w:rsidRPr="000B0780">
        <w:t>Od toho okamžiku šlo všechno</w:t>
      </w:r>
      <w:r w:rsidR="00D24182" w:rsidRPr="000B0780">
        <w:t xml:space="preserve"> z </w:t>
      </w:r>
      <w:r w:rsidRPr="000B0780">
        <w:t>kopce. Paní Robertsonová nemohla spát na péřových polštářích, což</w:t>
      </w:r>
      <w:r w:rsidR="000E0F99">
        <w:t xml:space="preserve"> si</w:t>
      </w:r>
      <w:r w:rsidR="00D24182" w:rsidRPr="000B0780">
        <w:t> </w:t>
      </w:r>
      <w:r w:rsidRPr="000B0780">
        <w:t>měla Annie pamatovat. Její pokoj byl příliš studený</w:t>
      </w:r>
      <w:r w:rsidR="000E0F99">
        <w:t>.</w:t>
      </w:r>
      <w:r w:rsidR="00D24182" w:rsidRPr="000B0780">
        <w:t xml:space="preserve"> </w:t>
      </w:r>
      <w:r w:rsidRPr="000B0780">
        <w:t>Prošívaná pokrývka byla příliš těžká, daleko raději by</w:t>
      </w:r>
      <w:r w:rsidR="00D24182" w:rsidRPr="000B0780">
        <w:t xml:space="preserve"> </w:t>
      </w:r>
      <w:r w:rsidRPr="000B0780">
        <w:t>spala pod prošívanou prachovou peřinou.</w:t>
      </w:r>
      <w:r w:rsidR="00D24182" w:rsidRPr="000B0780">
        <w:t xml:space="preserve"> A </w:t>
      </w:r>
      <w:r w:rsidRPr="000B0780">
        <w:t>na nočním</w:t>
      </w:r>
      <w:r w:rsidR="00D24182" w:rsidRPr="000B0780">
        <w:t xml:space="preserve"> </w:t>
      </w:r>
      <w:r w:rsidRPr="000B0780">
        <w:t>stolku chtěla mít připravenou termosku</w:t>
      </w:r>
      <w:r w:rsidR="00D24182" w:rsidRPr="000B0780">
        <w:t xml:space="preserve"> s </w:t>
      </w:r>
      <w:r w:rsidRPr="000B0780">
        <w:t>chladnou vodou, ne</w:t>
      </w:r>
      <w:r w:rsidR="00D24182" w:rsidRPr="000B0780">
        <w:t xml:space="preserve"> s </w:t>
      </w:r>
      <w:r w:rsidRPr="000B0780">
        <w:t>ledovou pro případ, že by si</w:t>
      </w:r>
      <w:r w:rsidR="00D24182" w:rsidRPr="000B0780">
        <w:t xml:space="preserve"> v </w:t>
      </w:r>
      <w:r w:rsidRPr="000B0780">
        <w:t>noci musela v</w:t>
      </w:r>
      <w:r w:rsidR="000E0F99">
        <w:t xml:space="preserve">zít </w:t>
      </w:r>
      <w:r w:rsidRPr="000B0780">
        <w:t>prášek na vyrovnání krevního tlaku, který se začne zvyšovat pokaždé, když musí spát</w:t>
      </w:r>
      <w:r w:rsidR="00D24182" w:rsidRPr="000B0780">
        <w:t xml:space="preserve"> v </w:t>
      </w:r>
      <w:r w:rsidRPr="000B0780">
        <w:t>nevyvětrané místnosti</w:t>
      </w:r>
      <w:r w:rsidR="000E0F99">
        <w:t>.</w:t>
      </w:r>
    </w:p>
    <w:p w:rsidR="00D24182" w:rsidRPr="000B0780" w:rsidRDefault="00D24182" w:rsidP="0050032D">
      <w:pPr>
        <w:pStyle w:val="Text"/>
      </w:pPr>
      <w:r w:rsidRPr="000B0780">
        <w:t>„</w:t>
      </w:r>
      <w:r w:rsidR="0059659B" w:rsidRPr="000B0780">
        <w:t>Paní Robertsonová, ta místnost je vyvětraná. Ote</w:t>
      </w:r>
      <w:r w:rsidR="000E0F99">
        <w:t>vře</w:t>
      </w:r>
      <w:r w:rsidR="0059659B" w:rsidRPr="000B0780">
        <w:t>la jsem tam okna hned po příjezdu</w:t>
      </w:r>
      <w:r w:rsidRPr="000B0780">
        <w:t xml:space="preserve"> z </w:t>
      </w:r>
      <w:r w:rsidR="0059659B" w:rsidRPr="000B0780">
        <w:t>práce, proto je</w:t>
      </w:r>
      <w:r w:rsidRPr="000B0780">
        <w:t xml:space="preserve"> </w:t>
      </w:r>
      <w:r w:rsidR="0059659B" w:rsidRPr="000B0780">
        <w:t>v ní takové chladno.</w:t>
      </w:r>
      <w:r w:rsidRPr="000B0780">
        <w:t>“</w:t>
      </w:r>
    </w:p>
    <w:p w:rsidR="00D24182" w:rsidRPr="000B0780" w:rsidRDefault="00D24182" w:rsidP="0050032D">
      <w:pPr>
        <w:pStyle w:val="Text"/>
      </w:pPr>
      <w:r w:rsidRPr="000B0780">
        <w:t>„</w:t>
      </w:r>
      <w:r w:rsidR="0059659B" w:rsidRPr="000B0780">
        <w:t>Annie, kde jsou noviny</w:t>
      </w:r>
      <w:r w:rsidRPr="000B0780">
        <w:t xml:space="preserve"> s </w:t>
      </w:r>
      <w:r w:rsidR="0059659B" w:rsidRPr="000B0780">
        <w:t>televizním programem?</w:t>
      </w:r>
      <w:r w:rsidRPr="000B0780">
        <w:t xml:space="preserve"> </w:t>
      </w:r>
      <w:r w:rsidR="0059659B" w:rsidRPr="000B0780">
        <w:t>Dnes</w:t>
      </w:r>
      <w:r w:rsidRPr="000B0780">
        <w:t xml:space="preserve"> v </w:t>
      </w:r>
      <w:r w:rsidR="0059659B" w:rsidRPr="000B0780">
        <w:t>noci dávají dokument, na který se strašně těším.</w:t>
      </w:r>
      <w:r w:rsidRPr="000B0780">
        <w:t xml:space="preserve"> </w:t>
      </w:r>
      <w:r w:rsidR="0059659B" w:rsidRPr="000B0780">
        <w:t>Možná mě</w:t>
      </w:r>
      <w:r w:rsidRPr="000B0780">
        <w:t xml:space="preserve"> v </w:t>
      </w:r>
      <w:r w:rsidR="0059659B" w:rsidRPr="000B0780">
        <w:t>něm uvidíš, tedy jestli ty záběry nevystříhali. Bude tam skvělá scéna, jak se já, Donna</w:t>
      </w:r>
      <w:r w:rsidRPr="000B0780">
        <w:t xml:space="preserve"> a </w:t>
      </w:r>
      <w:r w:rsidR="0059659B" w:rsidRPr="000B0780">
        <w:t>Steff</w:t>
      </w:r>
      <w:r w:rsidRPr="000B0780">
        <w:t xml:space="preserve"> </w:t>
      </w:r>
      <w:r w:rsidR="0059659B" w:rsidRPr="000B0780">
        <w:t>brodíme rozbouřenou řekou</w:t>
      </w:r>
      <w:r w:rsidRPr="000B0780">
        <w:t>…“</w:t>
      </w:r>
    </w:p>
    <w:p w:rsidR="00D24182" w:rsidRPr="000B0780" w:rsidRDefault="0059659B" w:rsidP="0050032D">
      <w:pPr>
        <w:pStyle w:val="Text"/>
      </w:pPr>
      <w:r w:rsidRPr="000B0780">
        <w:t>Annie ho přestala vnímat. Už byla skoro půlnoc. Tolik</w:t>
      </w:r>
      <w:r w:rsidR="00D24182" w:rsidRPr="000B0780">
        <w:t xml:space="preserve"> k </w:t>
      </w:r>
      <w:r w:rsidRPr="000B0780">
        <w:t>prezervativům. Stejně je kupovala</w:t>
      </w:r>
      <w:r w:rsidR="00D24182" w:rsidRPr="000B0780">
        <w:t xml:space="preserve"> s </w:t>
      </w:r>
      <w:r w:rsidRPr="000B0780">
        <w:t>vědomím, že</w:t>
      </w:r>
      <w:r w:rsidR="00D24182" w:rsidRPr="000B0780">
        <w:t xml:space="preserve"> </w:t>
      </w:r>
      <w:r w:rsidRPr="000B0780">
        <w:t>je nechce použít. Alespoň ne</w:t>
      </w:r>
      <w:r w:rsidR="00D24182" w:rsidRPr="000B0780">
        <w:t xml:space="preserve"> s </w:t>
      </w:r>
      <w:r w:rsidRPr="000B0780">
        <w:t>Eddiem, který ji evidentně požádal</w:t>
      </w:r>
      <w:r w:rsidR="00D24182" w:rsidRPr="000B0780">
        <w:t xml:space="preserve"> o </w:t>
      </w:r>
      <w:r w:rsidRPr="000B0780">
        <w:t>ruku</w:t>
      </w:r>
      <w:r w:rsidR="00D24182" w:rsidRPr="000B0780">
        <w:t xml:space="preserve"> z </w:t>
      </w:r>
      <w:r w:rsidRPr="000B0780">
        <w:t>ještě nepochopitelnějších důvodů, než</w:t>
      </w:r>
      <w:r w:rsidR="00D24182" w:rsidRPr="000B0780">
        <w:t xml:space="preserve"> z </w:t>
      </w:r>
      <w:r w:rsidRPr="000B0780">
        <w:t>jakých ona jeho nabídku přijala.</w:t>
      </w:r>
    </w:p>
    <w:p w:rsidR="00D24182" w:rsidRPr="000B0780" w:rsidRDefault="0059659B" w:rsidP="0050032D">
      <w:pPr>
        <w:pStyle w:val="Text"/>
      </w:pPr>
      <w:r w:rsidRPr="000B0780">
        <w:t>Jak závazný je slib? Je čestnější dodržet slib daný ve</w:t>
      </w:r>
      <w:r w:rsidR="00D24182" w:rsidRPr="000B0780">
        <w:t xml:space="preserve"> </w:t>
      </w:r>
      <w:r w:rsidRPr="000B0780">
        <w:t>spěchu, nebo přiznat, že změnila názor,</w:t>
      </w:r>
      <w:r w:rsidR="00D24182" w:rsidRPr="000B0780">
        <w:t xml:space="preserve"> a </w:t>
      </w:r>
      <w:r w:rsidRPr="000B0780">
        <w:t>prosit za o</w:t>
      </w:r>
      <w:r w:rsidR="00D24182" w:rsidRPr="000B0780">
        <w:t>d</w:t>
      </w:r>
      <w:r w:rsidRPr="000B0780">
        <w:t>puštění? Možná vůči Eddiemu cítí určité závazky, ale</w:t>
      </w:r>
      <w:r w:rsidR="00D24182" w:rsidRPr="000B0780">
        <w:t xml:space="preserve"> </w:t>
      </w:r>
      <w:r w:rsidRPr="000B0780">
        <w:t>nikdy ho nebude moci milovat. Alespoň ne se stejně neúprosnou bolestně drásající intenzitou, která projela jejím tělem jen při pouhé myšlence na Tuckera Dennise.</w:t>
      </w:r>
    </w:p>
    <w:p w:rsidR="00D24182" w:rsidRPr="000B0780" w:rsidRDefault="00D24182" w:rsidP="0050032D">
      <w:pPr>
        <w:pStyle w:val="Text"/>
      </w:pPr>
    </w:p>
    <w:p w:rsidR="00D24182" w:rsidRPr="000B0780" w:rsidRDefault="0059659B" w:rsidP="0050032D">
      <w:pPr>
        <w:pStyle w:val="Text"/>
      </w:pPr>
      <w:r w:rsidRPr="000B0780">
        <w:t>Víkend proběhl bez větších potíží. Několikrát se sice</w:t>
      </w:r>
      <w:r w:rsidR="00D24182" w:rsidRPr="000B0780">
        <w:t xml:space="preserve"> </w:t>
      </w:r>
      <w:r w:rsidRPr="000B0780">
        <w:t>schylovalo</w:t>
      </w:r>
      <w:r w:rsidR="00D24182" w:rsidRPr="000B0780">
        <w:t xml:space="preserve"> k </w:t>
      </w:r>
      <w:r w:rsidRPr="000B0780">
        <w:t>bouři, ale Annie to vyřešila tak, že na sebe</w:t>
      </w:r>
      <w:r w:rsidR="00D24182" w:rsidRPr="000B0780">
        <w:t xml:space="preserve"> </w:t>
      </w:r>
      <w:r w:rsidRPr="000B0780">
        <w:t>hodila teplý svetr</w:t>
      </w:r>
      <w:r w:rsidR="00D24182" w:rsidRPr="000B0780">
        <w:t xml:space="preserve"> a </w:t>
      </w:r>
      <w:r w:rsidRPr="000B0780">
        <w:t>šla se projít. Eddieho moc neviděla,</w:t>
      </w:r>
      <w:r w:rsidR="000E0F99">
        <w:t xml:space="preserve"> </w:t>
      </w:r>
      <w:r w:rsidRPr="000B0780">
        <w:t>protože celý víkend objížděl své staré kamarády ze</w:t>
      </w:r>
      <w:r w:rsidR="00D24182" w:rsidRPr="000B0780">
        <w:t xml:space="preserve"> </w:t>
      </w:r>
      <w:r w:rsidRPr="000B0780">
        <w:t>střední školy. Byla ráda.</w:t>
      </w:r>
    </w:p>
    <w:p w:rsidR="00D24182" w:rsidRPr="000B0780" w:rsidRDefault="0059659B" w:rsidP="0050032D">
      <w:pPr>
        <w:pStyle w:val="Text"/>
      </w:pPr>
      <w:r w:rsidRPr="000B0780">
        <w:lastRenderedPageBreak/>
        <w:t>Annie najednou zjistila, že jí schází Bernie</w:t>
      </w:r>
      <w:r w:rsidR="00D24182" w:rsidRPr="000B0780">
        <w:t xml:space="preserve"> a </w:t>
      </w:r>
      <w:r w:rsidRPr="000B0780">
        <w:t>její hlasitá hudba</w:t>
      </w:r>
      <w:r w:rsidR="00D24182" w:rsidRPr="000B0780">
        <w:t xml:space="preserve"> a </w:t>
      </w:r>
      <w:r w:rsidRPr="000B0780">
        <w:t>její MTV</w:t>
      </w:r>
      <w:r w:rsidR="00D24182" w:rsidRPr="000B0780">
        <w:t xml:space="preserve"> a </w:t>
      </w:r>
      <w:r w:rsidRPr="000B0780">
        <w:t xml:space="preserve">její časopisy </w:t>
      </w:r>
      <w:r w:rsidRPr="000B0780">
        <w:rPr>
          <w:i/>
        </w:rPr>
        <w:t>Penthouse</w:t>
      </w:r>
      <w:r w:rsidR="00D24182" w:rsidRPr="000B0780">
        <w:t xml:space="preserve"> a </w:t>
      </w:r>
      <w:r w:rsidRPr="000B0780">
        <w:rPr>
          <w:i/>
        </w:rPr>
        <w:t>Playgirls,</w:t>
      </w:r>
      <w:r w:rsidRPr="000B0780">
        <w:t xml:space="preserve"> které schovávala pod polštář, kdykoliv Annie vešla do místnosti.</w:t>
      </w:r>
    </w:p>
    <w:p w:rsidR="00D24182" w:rsidRPr="000B0780" w:rsidRDefault="0059659B" w:rsidP="0050032D">
      <w:pPr>
        <w:pStyle w:val="Text"/>
      </w:pPr>
      <w:r w:rsidRPr="000B0780">
        <w:t>Život je nudný. Paní Robertsonová je nudná, Annie</w:t>
      </w:r>
      <w:r w:rsidR="00D24182" w:rsidRPr="000B0780">
        <w:t xml:space="preserve"> </w:t>
      </w:r>
      <w:r w:rsidRPr="000B0780">
        <w:t>je nudná, všichni jsou nudní. Bernie se možná někdy</w:t>
      </w:r>
      <w:r w:rsidR="00D24182" w:rsidRPr="000B0780">
        <w:t xml:space="preserve"> </w:t>
      </w:r>
      <w:r w:rsidRPr="000B0780">
        <w:t>chová nemožně, ale aspoň ji nikdo nemůže nařknout</w:t>
      </w:r>
      <w:r w:rsidR="00D24182" w:rsidRPr="000B0780">
        <w:t xml:space="preserve"> z </w:t>
      </w:r>
      <w:r w:rsidRPr="000B0780">
        <w:t>toho, že by byla nudná.</w:t>
      </w:r>
      <w:r w:rsidR="00D24182" w:rsidRPr="000B0780">
        <w:t xml:space="preserve"> V </w:t>
      </w:r>
      <w:r w:rsidRPr="000B0780">
        <w:t>neděli večer zavolal Tucker,</w:t>
      </w:r>
      <w:r w:rsidR="00D24182" w:rsidRPr="000B0780">
        <w:t xml:space="preserve"> </w:t>
      </w:r>
      <w:r w:rsidRPr="000B0780">
        <w:t>že objevil vhodný podnájem</w:t>
      </w:r>
      <w:r w:rsidR="00D24182" w:rsidRPr="000B0780">
        <w:t xml:space="preserve"> a </w:t>
      </w:r>
      <w:r w:rsidRPr="000B0780">
        <w:t>že od něj má</w:t>
      </w:r>
      <w:r w:rsidR="00D24182" w:rsidRPr="000B0780">
        <w:t xml:space="preserve"> i </w:t>
      </w:r>
      <w:r w:rsidRPr="000B0780">
        <w:t>klíče. Když</w:t>
      </w:r>
      <w:r w:rsidR="00D24182" w:rsidRPr="000B0780">
        <w:t xml:space="preserve"> </w:t>
      </w:r>
      <w:r w:rsidRPr="000B0780">
        <w:t>ji požádal, aby to</w:t>
      </w:r>
      <w:r w:rsidR="00D24182" w:rsidRPr="000B0780">
        <w:t xml:space="preserve"> s </w:t>
      </w:r>
      <w:r w:rsidRPr="000B0780">
        <w:t>ním šla obhlédnout, doslova nad</w:t>
      </w:r>
      <w:r w:rsidR="00D24182" w:rsidRPr="000B0780">
        <w:t>s</w:t>
      </w:r>
      <w:r w:rsidRPr="000B0780">
        <w:t>kočila radostí, protože to byla šance, jak na chvíli zmizet</w:t>
      </w:r>
      <w:r w:rsidR="00D24182" w:rsidRPr="000B0780">
        <w:t xml:space="preserve"> z </w:t>
      </w:r>
      <w:r w:rsidRPr="000B0780">
        <w:t>domu.</w:t>
      </w:r>
    </w:p>
    <w:p w:rsidR="00D24182" w:rsidRPr="000B0780" w:rsidRDefault="00D24182" w:rsidP="0050032D">
      <w:pPr>
        <w:pStyle w:val="Text"/>
      </w:pPr>
      <w:r w:rsidRPr="000B0780">
        <w:t>„</w:t>
      </w:r>
      <w:r w:rsidR="0059659B" w:rsidRPr="000B0780">
        <w:t>Musím na chvíli odejít</w:t>
      </w:r>
      <w:r w:rsidRPr="000B0780">
        <w:t xml:space="preserve"> a </w:t>
      </w:r>
      <w:r w:rsidR="0059659B" w:rsidRPr="000B0780">
        <w:t>něco si zařídit,</w:t>
      </w:r>
      <w:r w:rsidRPr="000B0780">
        <w:t>“</w:t>
      </w:r>
      <w:r w:rsidR="0059659B" w:rsidRPr="000B0780">
        <w:t xml:space="preserve"> oznámil</w:t>
      </w:r>
      <w:r w:rsidR="000E0F99">
        <w:t>a</w:t>
      </w:r>
      <w:r w:rsidRPr="000B0780">
        <w:t xml:space="preserve"> </w:t>
      </w:r>
      <w:r w:rsidR="0059659B" w:rsidRPr="000B0780">
        <w:t>Eddiemu</w:t>
      </w:r>
      <w:r w:rsidRPr="000B0780">
        <w:t xml:space="preserve"> a </w:t>
      </w:r>
      <w:r w:rsidR="0059659B" w:rsidRPr="000B0780">
        <w:t>jeho matce vesele. Připadalo jí, jako kdyby</w:t>
      </w:r>
      <w:r w:rsidRPr="000B0780">
        <w:t xml:space="preserve"> </w:t>
      </w:r>
      <w:r w:rsidR="0059659B" w:rsidRPr="000B0780">
        <w:t>někdo otevřel dveře</w:t>
      </w:r>
      <w:r w:rsidRPr="000B0780">
        <w:t xml:space="preserve"> a </w:t>
      </w:r>
      <w:r w:rsidR="0059659B" w:rsidRPr="000B0780">
        <w:t>nechal do zatuchlé místnosti</w:t>
      </w:r>
      <w:r w:rsidRPr="000B0780">
        <w:t xml:space="preserve"> </w:t>
      </w:r>
      <w:r w:rsidR="0059659B" w:rsidRPr="000B0780">
        <w:t>proudit čerstvý vzduch.</w:t>
      </w:r>
    </w:p>
    <w:p w:rsidR="00D24182" w:rsidRPr="000B0780" w:rsidRDefault="00D24182" w:rsidP="0050032D">
      <w:pPr>
        <w:pStyle w:val="Text"/>
      </w:pPr>
      <w:r w:rsidRPr="000B0780">
        <w:t>„</w:t>
      </w:r>
      <w:r w:rsidR="0059659B" w:rsidRPr="000B0780">
        <w:t>To je</w:t>
      </w:r>
      <w:r w:rsidRPr="000B0780">
        <w:t xml:space="preserve"> v </w:t>
      </w:r>
      <w:r w:rsidR="0059659B" w:rsidRPr="000B0780">
        <w:t>pořádku, zlato. Mohla bys ještě otočit knoí</w:t>
      </w:r>
      <w:r w:rsidR="000E0F99">
        <w:t>f</w:t>
      </w:r>
      <w:r w:rsidR="0059659B" w:rsidRPr="000B0780">
        <w:t>líkem na topení? Máš tu pořád takovou zimu.</w:t>
      </w:r>
      <w:r w:rsidRPr="000B0780">
        <w:t>“</w:t>
      </w:r>
    </w:p>
    <w:p w:rsidR="00D24182" w:rsidRPr="000B0780" w:rsidRDefault="0059659B" w:rsidP="0050032D">
      <w:pPr>
        <w:pStyle w:val="Text"/>
      </w:pPr>
      <w:r w:rsidRPr="000B0780">
        <w:t>Eddie se usmál s</w:t>
      </w:r>
      <w:r w:rsidR="000E0F99">
        <w:t>vým typickým chlapecky okouzlují</w:t>
      </w:r>
      <w:r w:rsidRPr="000B0780">
        <w:t>cím úsměvem</w:t>
      </w:r>
      <w:r w:rsidR="00D24182" w:rsidRPr="000B0780">
        <w:t> – </w:t>
      </w:r>
      <w:r w:rsidRPr="000B0780">
        <w:t>úsměvem, který byl stejně povrchní jako</w:t>
      </w:r>
      <w:r w:rsidR="00D24182" w:rsidRPr="000B0780">
        <w:t xml:space="preserve"> </w:t>
      </w:r>
      <w:r w:rsidRPr="000B0780">
        <w:t>jeho sliby</w:t>
      </w:r>
      <w:r w:rsidR="00D24182" w:rsidRPr="000B0780">
        <w:t> – </w:t>
      </w:r>
      <w:r w:rsidRPr="000B0780">
        <w:t xml:space="preserve">a řekl: </w:t>
      </w:r>
      <w:r w:rsidR="00D24182" w:rsidRPr="000B0780">
        <w:t>„</w:t>
      </w:r>
      <w:r w:rsidRPr="000B0780">
        <w:t>Je</w:t>
      </w:r>
      <w:r w:rsidR="000E0F99">
        <w:t>ď</w:t>
      </w:r>
      <w:r w:rsidRPr="000B0780">
        <w:t xml:space="preserve"> opatrně, brouku. Asi si nikdy nezvyknu na ty nezodpovědné řidiče tady</w:t>
      </w:r>
      <w:r w:rsidR="00D24182" w:rsidRPr="000B0780">
        <w:t xml:space="preserve"> u </w:t>
      </w:r>
      <w:r w:rsidRPr="000B0780">
        <w:t>vás ve Státech.</w:t>
      </w:r>
      <w:r w:rsidR="00D24182" w:rsidRPr="000B0780">
        <w:t>“</w:t>
      </w:r>
    </w:p>
    <w:p w:rsidR="00D24182" w:rsidRPr="000B0780" w:rsidRDefault="0059659B" w:rsidP="0050032D">
      <w:pPr>
        <w:pStyle w:val="Text"/>
      </w:pPr>
      <w:r w:rsidRPr="000B0780">
        <w:t>Tady</w:t>
      </w:r>
      <w:r w:rsidR="00D24182" w:rsidRPr="000B0780">
        <w:t xml:space="preserve"> u </w:t>
      </w:r>
      <w:r w:rsidRPr="000B0780">
        <w:t>vás ve Státech? Už při své první cestě do zahraničí začal Eddie tak trochu ohrnovat nos nad vším</w:t>
      </w:r>
      <w:r w:rsidR="00D24182" w:rsidRPr="000B0780">
        <w:t xml:space="preserve"> </w:t>
      </w:r>
      <w:r w:rsidRPr="000B0780">
        <w:t xml:space="preserve">americkým, aby ho někdo náhodou nepovažoval </w:t>
      </w:r>
      <w:r w:rsidR="000E0F99">
        <w:t>z</w:t>
      </w:r>
      <w:r w:rsidRPr="000B0780">
        <w:t>a</w:t>
      </w:r>
      <w:r w:rsidR="00D24182" w:rsidRPr="000B0780">
        <w:t xml:space="preserve"> </w:t>
      </w:r>
      <w:r w:rsidRPr="000B0780">
        <w:t>provinčního naivku.</w:t>
      </w:r>
    </w:p>
    <w:p w:rsidR="00D24182" w:rsidRPr="000B0780" w:rsidRDefault="0059659B" w:rsidP="0050032D">
      <w:pPr>
        <w:pStyle w:val="Text"/>
      </w:pPr>
      <w:r w:rsidRPr="000B0780">
        <w:t>Annie měla sto chutí osočit ho, že právě on je tím největším silničním hazardérem, jakého zná, ale neudělala</w:t>
      </w:r>
      <w:r w:rsidR="00D24182" w:rsidRPr="000B0780">
        <w:t xml:space="preserve"> </w:t>
      </w:r>
      <w:r w:rsidRPr="000B0780">
        <w:t>to, protože by ji stejně nepochopil</w:t>
      </w:r>
      <w:r w:rsidR="00D24182" w:rsidRPr="000B0780">
        <w:t xml:space="preserve"> a </w:t>
      </w:r>
      <w:r w:rsidRPr="000B0780">
        <w:t>ona neměl chuť mu</w:t>
      </w:r>
      <w:r w:rsidR="00D24182" w:rsidRPr="000B0780">
        <w:t xml:space="preserve"> </w:t>
      </w:r>
      <w:r w:rsidRPr="000B0780">
        <w:t>něco vysvětlovat.</w:t>
      </w:r>
    </w:p>
    <w:p w:rsidR="00D24182" w:rsidRPr="000B0780" w:rsidRDefault="00D24182" w:rsidP="0050032D">
      <w:pPr>
        <w:pStyle w:val="Text"/>
      </w:pPr>
      <w:r w:rsidRPr="000B0780">
        <w:t>„</w:t>
      </w:r>
      <w:r w:rsidR="0059659B" w:rsidRPr="000B0780">
        <w:t>Vypadáš utahaně,</w:t>
      </w:r>
      <w:r w:rsidRPr="000B0780">
        <w:t>“</w:t>
      </w:r>
      <w:r w:rsidR="0059659B" w:rsidRPr="000B0780">
        <w:t xml:space="preserve"> prohodil Tucker, když pro ni</w:t>
      </w:r>
      <w:r w:rsidRPr="000B0780">
        <w:t xml:space="preserve"> </w:t>
      </w:r>
      <w:r w:rsidR="0059659B" w:rsidRPr="000B0780">
        <w:t>přijel. Čekala na něj na verandě, protože se chtěla vyhnout zdlouhavému představování</w:t>
      </w:r>
      <w:r w:rsidRPr="000B0780">
        <w:t xml:space="preserve"> a </w:t>
      </w:r>
      <w:r w:rsidR="0059659B" w:rsidRPr="000B0780">
        <w:t>vysvětlování.</w:t>
      </w:r>
    </w:p>
    <w:p w:rsidR="00D24182" w:rsidRPr="000B0780" w:rsidRDefault="00D24182" w:rsidP="0050032D">
      <w:pPr>
        <w:pStyle w:val="Text"/>
      </w:pPr>
      <w:r w:rsidRPr="000B0780">
        <w:t>„</w:t>
      </w:r>
      <w:r w:rsidR="0059659B" w:rsidRPr="000B0780">
        <w:t>Díky,</w:t>
      </w:r>
      <w:r w:rsidRPr="000B0780">
        <w:t>“</w:t>
      </w:r>
      <w:r w:rsidR="0059659B" w:rsidRPr="000B0780">
        <w:t xml:space="preserve"> řekla suše. </w:t>
      </w:r>
      <w:r w:rsidRPr="000B0780">
        <w:t>„</w:t>
      </w:r>
      <w:r w:rsidR="0059659B" w:rsidRPr="000B0780">
        <w:t>Ty taky.</w:t>
      </w:r>
      <w:r w:rsidRPr="000B0780">
        <w:t>“</w:t>
      </w:r>
    </w:p>
    <w:p w:rsidR="00D24182" w:rsidRPr="000B0780" w:rsidRDefault="00D24182" w:rsidP="0050032D">
      <w:pPr>
        <w:pStyle w:val="Text"/>
      </w:pPr>
      <w:r w:rsidRPr="000B0780">
        <w:t>„</w:t>
      </w:r>
      <w:r w:rsidR="0059659B" w:rsidRPr="000B0780">
        <w:t>Příliš dlouho</w:t>
      </w:r>
      <w:r w:rsidRPr="000B0780">
        <w:t xml:space="preserve"> s </w:t>
      </w:r>
      <w:r w:rsidR="0059659B" w:rsidRPr="000B0780">
        <w:t>přítelem?</w:t>
      </w:r>
      <w:r w:rsidRPr="000B0780">
        <w:t>“</w:t>
      </w:r>
    </w:p>
    <w:p w:rsidR="00D24182" w:rsidRPr="000B0780" w:rsidRDefault="00D24182" w:rsidP="0050032D">
      <w:pPr>
        <w:pStyle w:val="Text"/>
      </w:pPr>
      <w:r w:rsidRPr="000B0780">
        <w:t>„</w:t>
      </w:r>
      <w:r w:rsidR="0059659B" w:rsidRPr="000B0780">
        <w:t>Příliš dlouho</w:t>
      </w:r>
      <w:r w:rsidRPr="000B0780">
        <w:t xml:space="preserve"> s </w:t>
      </w:r>
      <w:r w:rsidR="0059659B" w:rsidRPr="000B0780">
        <w:t>budoucí tchyní. Příliš mnoho cestopisného vyprávění. Příliš velké horko. Příliš hodně</w:t>
      </w:r>
      <w:r w:rsidRPr="000B0780">
        <w:t>…“ A </w:t>
      </w:r>
      <w:r w:rsidR="0059659B" w:rsidRPr="000B0780">
        <w:t xml:space="preserve">potom se rozesmála. </w:t>
      </w:r>
      <w:r w:rsidRPr="000B0780">
        <w:t>„</w:t>
      </w:r>
      <w:r w:rsidR="0059659B" w:rsidRPr="000B0780">
        <w:t>Slyšíš mě? Začínám mluvi</w:t>
      </w:r>
      <w:r w:rsidR="000E0F99">
        <w:t>t</w:t>
      </w:r>
      <w:r w:rsidRPr="000B0780">
        <w:t xml:space="preserve"> </w:t>
      </w:r>
      <w:r w:rsidR="0059659B" w:rsidRPr="000B0780">
        <w:t>přesně jako paní Robertsonová. Podle ní je všeho bu</w:t>
      </w:r>
      <w:r w:rsidR="000E0F99">
        <w:t>ď</w:t>
      </w:r>
      <w:r w:rsidRPr="000B0780">
        <w:t xml:space="preserve"> </w:t>
      </w:r>
      <w:r w:rsidR="0059659B" w:rsidRPr="000B0780">
        <w:t>příliš mnoho, nebo příliš málo. Všechno je příliš horké,</w:t>
      </w:r>
      <w:r w:rsidRPr="000B0780">
        <w:t xml:space="preserve"> </w:t>
      </w:r>
      <w:r w:rsidR="0059659B" w:rsidRPr="000B0780">
        <w:t>příliš studené, příliš slané, příliš sladké</w:t>
      </w:r>
      <w:r w:rsidRPr="000B0780">
        <w:t>…“</w:t>
      </w:r>
    </w:p>
    <w:p w:rsidR="00D24182" w:rsidRPr="000B0780" w:rsidRDefault="0059659B" w:rsidP="0050032D">
      <w:pPr>
        <w:pStyle w:val="Text"/>
      </w:pPr>
      <w:r w:rsidRPr="000B0780">
        <w:lastRenderedPageBreak/>
        <w:t>Annie se stále smála. Kousla se do rtu</w:t>
      </w:r>
      <w:r w:rsidR="00D24182" w:rsidRPr="000B0780">
        <w:t xml:space="preserve"> a </w:t>
      </w:r>
      <w:r w:rsidRPr="000B0780">
        <w:t>nakonec se</w:t>
      </w:r>
      <w:r w:rsidR="00D24182" w:rsidRPr="000B0780">
        <w:t xml:space="preserve"> </w:t>
      </w:r>
      <w:r w:rsidRPr="000B0780">
        <w:t>nějakou záhadou ocitla</w:t>
      </w:r>
      <w:r w:rsidR="00D24182" w:rsidRPr="000B0780">
        <w:t xml:space="preserve"> v </w:t>
      </w:r>
      <w:r w:rsidRPr="000B0780">
        <w:t>Tuckerově náručí.</w:t>
      </w:r>
      <w:r w:rsidR="00D24182" w:rsidRPr="000B0780">
        <w:t xml:space="preserve"> Z</w:t>
      </w:r>
      <w:r w:rsidR="008377E0">
        <w:t xml:space="preserve"> důvodů, </w:t>
      </w:r>
      <w:r w:rsidRPr="000B0780">
        <w:t>o</w:t>
      </w:r>
      <w:r w:rsidR="00D24182" w:rsidRPr="000B0780">
        <w:t xml:space="preserve"> </w:t>
      </w:r>
      <w:r w:rsidRPr="000B0780">
        <w:t>kterých raději nechtěla ani přemýšlet, se</w:t>
      </w:r>
      <w:r w:rsidR="00D24182" w:rsidRPr="000B0780">
        <w:t xml:space="preserve"> v </w:t>
      </w:r>
      <w:r w:rsidRPr="000B0780">
        <w:t>jejích očích</w:t>
      </w:r>
      <w:r w:rsidR="00D24182" w:rsidRPr="000B0780">
        <w:t xml:space="preserve"> </w:t>
      </w:r>
      <w:r w:rsidRPr="000B0780">
        <w:t>objevily slzy.</w:t>
      </w:r>
    </w:p>
    <w:p w:rsidR="00D24182" w:rsidRPr="000B0780" w:rsidRDefault="00D24182" w:rsidP="0050032D">
      <w:pPr>
        <w:pStyle w:val="Text"/>
      </w:pPr>
      <w:r w:rsidRPr="000B0780">
        <w:t>„</w:t>
      </w:r>
      <w:r w:rsidR="0059659B" w:rsidRPr="000B0780">
        <w:t xml:space="preserve">Já nebrečím. Opravdu. Asi jsem od </w:t>
      </w:r>
      <w:proofErr w:type="gramStart"/>
      <w:r w:rsidR="0059659B" w:rsidRPr="000B0780">
        <w:t>Rose</w:t>
      </w:r>
      <w:proofErr w:type="gramEnd"/>
      <w:r w:rsidR="0059659B" w:rsidRPr="000B0780">
        <w:t xml:space="preserve"> chytla nějakou její alergii. Bože, Tuckere, já nechci, aby celý můj</w:t>
      </w:r>
      <w:r w:rsidRPr="000B0780">
        <w:t xml:space="preserve"> </w:t>
      </w:r>
      <w:r w:rsidR="008377E0">
        <w:t xml:space="preserve">příští </w:t>
      </w:r>
      <w:r w:rsidR="0059659B" w:rsidRPr="000B0780">
        <w:t>život vypadal takhle.</w:t>
      </w:r>
      <w:r w:rsidRPr="000B0780">
        <w:t>“</w:t>
      </w:r>
    </w:p>
    <w:p w:rsidR="00D24182" w:rsidRPr="000B0780" w:rsidRDefault="00D24182" w:rsidP="0050032D">
      <w:pPr>
        <w:pStyle w:val="Text"/>
      </w:pPr>
      <w:r w:rsidRPr="000B0780">
        <w:t>„</w:t>
      </w:r>
      <w:r w:rsidR="0059659B" w:rsidRPr="000B0780">
        <w:t>Takhle?</w:t>
      </w:r>
      <w:r w:rsidRPr="000B0780">
        <w:t>“</w:t>
      </w:r>
      <w:r w:rsidR="0059659B" w:rsidRPr="000B0780">
        <w:t xml:space="preserve"> Jeho objetí zesílilo. Najednou si uvědomila svěží vůni kožené bundy</w:t>
      </w:r>
      <w:r w:rsidRPr="000B0780">
        <w:t xml:space="preserve"> a </w:t>
      </w:r>
      <w:r w:rsidR="0059659B" w:rsidRPr="000B0780">
        <w:t>kolínské. Nasála do plic</w:t>
      </w:r>
      <w:r w:rsidRPr="000B0780">
        <w:t xml:space="preserve"> </w:t>
      </w:r>
      <w:r w:rsidR="008377E0">
        <w:t>ch</w:t>
      </w:r>
      <w:r w:rsidR="0059659B" w:rsidRPr="000B0780">
        <w:t>ladný čerstvý vlhký vzduch. Cítila tvrdé mužské tělo,</w:t>
      </w:r>
      <w:r w:rsidRPr="000B0780">
        <w:t xml:space="preserve"> </w:t>
      </w:r>
      <w:r w:rsidR="008377E0">
        <w:t xml:space="preserve">které </w:t>
      </w:r>
      <w:r w:rsidR="0059659B" w:rsidRPr="000B0780">
        <w:t>rostlo</w:t>
      </w:r>
      <w:r w:rsidRPr="000B0780">
        <w:t xml:space="preserve"> a </w:t>
      </w:r>
      <w:r w:rsidR="0059659B" w:rsidRPr="000B0780">
        <w:t>měnilo tvar.</w:t>
      </w:r>
    </w:p>
    <w:p w:rsidR="00D24182" w:rsidRPr="000B0780" w:rsidRDefault="00D24182" w:rsidP="0050032D">
      <w:pPr>
        <w:pStyle w:val="Text"/>
      </w:pPr>
      <w:r w:rsidRPr="000B0780">
        <w:t>„</w:t>
      </w:r>
      <w:r w:rsidR="0059659B" w:rsidRPr="000B0780">
        <w:t>Raději bychom měli jít,</w:t>
      </w:r>
      <w:r w:rsidRPr="000B0780">
        <w:t>“</w:t>
      </w:r>
      <w:r w:rsidR="0059659B" w:rsidRPr="000B0780">
        <w:t xml:space="preserve"> vybídl ji drsným hlasem</w:t>
      </w:r>
      <w:r w:rsidRPr="000B0780">
        <w:t xml:space="preserve"> </w:t>
      </w:r>
      <w:r w:rsidR="008377E0">
        <w:t>a</w:t>
      </w:r>
      <w:r w:rsidR="0059659B" w:rsidRPr="000B0780">
        <w:t xml:space="preserve"> odvedl ji</w:t>
      </w:r>
      <w:r w:rsidRPr="000B0780">
        <w:t xml:space="preserve"> k </w:t>
      </w:r>
      <w:r w:rsidR="0059659B" w:rsidRPr="000B0780">
        <w:t>autu.</w:t>
      </w:r>
    </w:p>
    <w:p w:rsidR="00D24182" w:rsidRPr="000B0780" w:rsidRDefault="0059659B" w:rsidP="0050032D">
      <w:pPr>
        <w:pStyle w:val="Text"/>
      </w:pPr>
      <w:r w:rsidRPr="000B0780">
        <w:t>Za jízdy oba mlčeli. Pro Annie to byla příležitost na</w:t>
      </w:r>
      <w:r w:rsidR="008377E0">
        <w:t xml:space="preserve">jít </w:t>
      </w:r>
      <w:r w:rsidRPr="000B0780">
        <w:t>zpět ztracenou rovnováhu. Dosáhla toho tak, že se</w:t>
      </w:r>
      <w:r w:rsidR="00D24182" w:rsidRPr="000B0780">
        <w:t xml:space="preserve"> </w:t>
      </w:r>
      <w:r w:rsidR="008377E0">
        <w:t>se sou</w:t>
      </w:r>
      <w:r w:rsidRPr="000B0780">
        <w:t>středila na nejdůležitější problém. Najít pro Harola</w:t>
      </w:r>
      <w:r w:rsidR="00D24182" w:rsidRPr="000B0780">
        <w:t xml:space="preserve"> a </w:t>
      </w:r>
      <w:r w:rsidRPr="000B0780">
        <w:t xml:space="preserve">Bernie vhodné bydlení, aby všichni mohli </w:t>
      </w:r>
      <w:r w:rsidR="008377E0" w:rsidRPr="000B0780">
        <w:t>pokračovat</w:t>
      </w:r>
      <w:r w:rsidRPr="000B0780">
        <w:t xml:space="preserve"> ve svých vlastních životech.</w:t>
      </w:r>
    </w:p>
    <w:p w:rsidR="00D24182" w:rsidRPr="000B0780" w:rsidRDefault="0059659B" w:rsidP="0050032D">
      <w:pPr>
        <w:pStyle w:val="Text"/>
      </w:pPr>
      <w:r w:rsidRPr="000B0780">
        <w:t>Podnájem se nacházel</w:t>
      </w:r>
      <w:r w:rsidR="00D24182" w:rsidRPr="000B0780">
        <w:t xml:space="preserve"> v </w:t>
      </w:r>
      <w:r w:rsidRPr="000B0780">
        <w:t>západní části města. Byl to</w:t>
      </w:r>
      <w:r w:rsidR="00D24182" w:rsidRPr="000B0780">
        <w:t xml:space="preserve"> </w:t>
      </w:r>
      <w:r w:rsidR="008377E0">
        <w:t>r</w:t>
      </w:r>
      <w:r w:rsidRPr="000B0780">
        <w:t xml:space="preserve">enovovaný </w:t>
      </w:r>
      <w:r w:rsidR="008377E0" w:rsidRPr="000B0780">
        <w:t>post viktoriánský</w:t>
      </w:r>
      <w:r w:rsidRPr="000B0780">
        <w:t xml:space="preserve"> dům. Velmi se podobal</w:t>
      </w:r>
      <w:r w:rsidR="00D24182" w:rsidRPr="000B0780">
        <w:t xml:space="preserve"> </w:t>
      </w:r>
      <w:r w:rsidR="008377E0">
        <w:t>A</w:t>
      </w:r>
      <w:r w:rsidRPr="000B0780">
        <w:t>nniině domu, až na to, že byl</w:t>
      </w:r>
      <w:r w:rsidR="00D24182" w:rsidRPr="000B0780">
        <w:t xml:space="preserve"> v </w:t>
      </w:r>
      <w:r w:rsidRPr="000B0780">
        <w:t>daleko lepším stavu</w:t>
      </w:r>
      <w:r w:rsidR="008377E0">
        <w:t>. J</w:t>
      </w:r>
      <w:r w:rsidRPr="000B0780">
        <w:t>akmile Tucker vypnul motor, otevřela Annie dveře od</w:t>
      </w:r>
      <w:r w:rsidR="00D24182" w:rsidRPr="000B0780">
        <w:t xml:space="preserve"> </w:t>
      </w:r>
      <w:r w:rsidR="008377E0">
        <w:t>a</w:t>
      </w:r>
      <w:r w:rsidRPr="000B0780">
        <w:t>uta. Nepotřebovala, aby jí někdo pomáhal, nechtěla,</w:t>
      </w:r>
      <w:r w:rsidR="00D24182" w:rsidRPr="000B0780">
        <w:t xml:space="preserve"> </w:t>
      </w:r>
      <w:r w:rsidR="008377E0">
        <w:t>a</w:t>
      </w:r>
      <w:r w:rsidRPr="000B0780">
        <w:t>by se jí někdo dotýkal. Nechtěla to, protože po tom</w:t>
      </w:r>
      <w:r w:rsidR="00D24182" w:rsidRPr="000B0780">
        <w:t xml:space="preserve"> </w:t>
      </w:r>
      <w:r w:rsidRPr="000B0780">
        <w:t>toužila až nebezpečně intenzivně.</w:t>
      </w:r>
    </w:p>
    <w:p w:rsidR="00D24182" w:rsidRPr="000B0780" w:rsidRDefault="008377E0" w:rsidP="0050032D">
      <w:pPr>
        <w:pStyle w:val="Text"/>
      </w:pPr>
      <w:r>
        <w:t>„</w:t>
      </w:r>
      <w:r w:rsidR="0059659B" w:rsidRPr="000B0780">
        <w:t>Je tu pět bytů, dva</w:t>
      </w:r>
      <w:r w:rsidR="00D24182" w:rsidRPr="000B0780">
        <w:t xml:space="preserve"> v </w:t>
      </w:r>
      <w:r w:rsidR="0059659B" w:rsidRPr="000B0780">
        <w:t>prvním patře, dva ve druhém</w:t>
      </w:r>
      <w:r w:rsidR="00D24182" w:rsidRPr="000B0780">
        <w:t xml:space="preserve"> </w:t>
      </w:r>
      <w:r w:rsidR="0059659B" w:rsidRPr="000B0780">
        <w:t>patře</w:t>
      </w:r>
      <w:r w:rsidR="00D24182" w:rsidRPr="000B0780">
        <w:t xml:space="preserve"> a </w:t>
      </w:r>
      <w:r w:rsidR="0059659B" w:rsidRPr="000B0780">
        <w:t>jeden ve třetím.</w:t>
      </w:r>
      <w:r w:rsidR="00D24182" w:rsidRPr="000B0780">
        <w:t>“</w:t>
      </w:r>
    </w:p>
    <w:p w:rsidR="00D24182" w:rsidRPr="000B0780" w:rsidRDefault="008377E0" w:rsidP="0050032D">
      <w:pPr>
        <w:pStyle w:val="Text"/>
      </w:pPr>
      <w:r>
        <w:t>A</w:t>
      </w:r>
      <w:r w:rsidR="0059659B" w:rsidRPr="000B0780">
        <w:t xml:space="preserve">nnie nezajímalo třetí patro. </w:t>
      </w:r>
      <w:r w:rsidR="00D24182" w:rsidRPr="000B0780">
        <w:t>„</w:t>
      </w:r>
      <w:r w:rsidR="0059659B" w:rsidRPr="000B0780">
        <w:t>Berniina artritida,</w:t>
      </w:r>
      <w:r w:rsidR="00D24182" w:rsidRPr="000B0780">
        <w:t xml:space="preserve"> </w:t>
      </w:r>
      <w:r>
        <w:t>vz</w:t>
      </w:r>
      <w:r w:rsidR="0059659B" w:rsidRPr="000B0780">
        <w:t>pomínáš? Dokáže se vypořádat</w:t>
      </w:r>
      <w:r w:rsidR="00D24182" w:rsidRPr="000B0780">
        <w:t xml:space="preserve"> s </w:t>
      </w:r>
      <w:r w:rsidR="0059659B" w:rsidRPr="000B0780">
        <w:t>jedním schodištěm,</w:t>
      </w:r>
      <w:r w:rsidR="00D24182" w:rsidRPr="000B0780">
        <w:t xml:space="preserve"> </w:t>
      </w:r>
      <w:r>
        <w:t>a</w:t>
      </w:r>
      <w:r w:rsidR="0059659B" w:rsidRPr="000B0780">
        <w:t>le dvě nebo tři už by byly moc.</w:t>
      </w:r>
      <w:r w:rsidR="00D24182" w:rsidRPr="000B0780">
        <w:t>“</w:t>
      </w:r>
    </w:p>
    <w:p w:rsidR="00D24182" w:rsidRPr="000B0780" w:rsidRDefault="0059659B" w:rsidP="0050032D">
      <w:pPr>
        <w:pStyle w:val="Text"/>
      </w:pPr>
      <w:r w:rsidRPr="000B0780">
        <w:t>Obrátila se</w:t>
      </w:r>
      <w:r w:rsidR="00D24182" w:rsidRPr="000B0780">
        <w:t xml:space="preserve"> k </w:t>
      </w:r>
      <w:r w:rsidRPr="000B0780">
        <w:t>němu ve chvíli, kdy došli</w:t>
      </w:r>
      <w:r w:rsidR="00D24182" w:rsidRPr="000B0780">
        <w:t xml:space="preserve"> k </w:t>
      </w:r>
      <w:r w:rsidRPr="000B0780">
        <w:t>širokým</w:t>
      </w:r>
      <w:r w:rsidR="00D24182" w:rsidRPr="000B0780">
        <w:t xml:space="preserve"> </w:t>
      </w:r>
      <w:r w:rsidR="008377E0">
        <w:t>d</w:t>
      </w:r>
      <w:r w:rsidRPr="000B0780">
        <w:t>řevěným schodům vedoucím ke vstupním dveřím doku. Špičkou boty narazila do podstupnice schodiště</w:t>
      </w:r>
      <w:r w:rsidR="00D24182" w:rsidRPr="000B0780">
        <w:t xml:space="preserve"> </w:t>
      </w:r>
      <w:r w:rsidR="008377E0">
        <w:t>a</w:t>
      </w:r>
      <w:r w:rsidR="00D24182" w:rsidRPr="000B0780">
        <w:t> </w:t>
      </w:r>
      <w:r w:rsidRPr="000B0780">
        <w:t>rozhodila ruce do vzduchu, aby získala ztracenou</w:t>
      </w:r>
      <w:r w:rsidR="00D24182" w:rsidRPr="000B0780">
        <w:t xml:space="preserve"> </w:t>
      </w:r>
      <w:r w:rsidR="008377E0">
        <w:t>ro</w:t>
      </w:r>
      <w:r w:rsidRPr="000B0780">
        <w:t>vnováhu.</w:t>
      </w:r>
    </w:p>
    <w:p w:rsidR="00D24182" w:rsidRPr="000B0780" w:rsidRDefault="00D24182" w:rsidP="0050032D">
      <w:pPr>
        <w:pStyle w:val="Text"/>
      </w:pPr>
      <w:r w:rsidRPr="000B0780">
        <w:t>„</w:t>
      </w:r>
      <w:r w:rsidR="0059659B" w:rsidRPr="000B0780">
        <w:t>Páni! Dávej pozor,</w:t>
      </w:r>
      <w:r w:rsidRPr="000B0780">
        <w:t>“</w:t>
      </w:r>
      <w:r w:rsidR="0059659B" w:rsidRPr="000B0780">
        <w:t xml:space="preserve"> vyhrkl Tucker</w:t>
      </w:r>
      <w:r w:rsidRPr="000B0780">
        <w:t xml:space="preserve"> a </w:t>
      </w:r>
      <w:r w:rsidR="0059659B" w:rsidRPr="000B0780">
        <w:t>než se Annie</w:t>
      </w:r>
      <w:r w:rsidRPr="000B0780">
        <w:t xml:space="preserve"> </w:t>
      </w:r>
      <w:r w:rsidR="008377E0">
        <w:t>vz</w:t>
      </w:r>
      <w:r w:rsidR="0059659B" w:rsidRPr="000B0780">
        <w:t>pamatovala, znovu ji držel</w:t>
      </w:r>
      <w:r w:rsidRPr="000B0780">
        <w:t xml:space="preserve"> v </w:t>
      </w:r>
      <w:r w:rsidR="0059659B" w:rsidRPr="000B0780">
        <w:t>náručí.</w:t>
      </w:r>
    </w:p>
    <w:p w:rsidR="00D24182" w:rsidRPr="000B0780" w:rsidRDefault="0059659B" w:rsidP="0050032D">
      <w:pPr>
        <w:pStyle w:val="Text"/>
      </w:pPr>
      <w:r w:rsidRPr="000B0780">
        <w:t>Měla pocit, jako kdyby se vrátila domů. Stála tam,</w:t>
      </w:r>
      <w:r w:rsidR="00D24182" w:rsidRPr="000B0780">
        <w:t xml:space="preserve"> </w:t>
      </w:r>
      <w:r w:rsidR="008377E0">
        <w:t>je</w:t>
      </w:r>
      <w:r w:rsidR="008377E0" w:rsidRPr="000B0780">
        <w:t>ho</w:t>
      </w:r>
      <w:r w:rsidRPr="000B0780">
        <w:t xml:space="preserve"> paže okolo jejího pasu</w:t>
      </w:r>
      <w:r w:rsidR="00D24182" w:rsidRPr="000B0780">
        <w:t>…</w:t>
      </w:r>
      <w:r w:rsidRPr="000B0780">
        <w:t xml:space="preserve"> ženské ruce svírající širo</w:t>
      </w:r>
      <w:r w:rsidR="00D24182" w:rsidRPr="000B0780">
        <w:t>k</w:t>
      </w:r>
      <w:r w:rsidRPr="000B0780">
        <w:t>á mužská ramena</w:t>
      </w:r>
      <w:r w:rsidR="00D24182" w:rsidRPr="000B0780">
        <w:t>…</w:t>
      </w:r>
      <w:r w:rsidRPr="000B0780">
        <w:t xml:space="preserve"> její tvář zabořená do jeho ko</w:t>
      </w:r>
      <w:r w:rsidR="008377E0">
        <w:t>ž</w:t>
      </w:r>
      <w:r w:rsidRPr="000B0780">
        <w:t>eného saka.</w:t>
      </w:r>
    </w:p>
    <w:p w:rsidR="00D24182" w:rsidRPr="000B0780" w:rsidRDefault="0059659B" w:rsidP="0050032D">
      <w:pPr>
        <w:pStyle w:val="Text"/>
      </w:pPr>
      <w:r w:rsidRPr="000B0780">
        <w:lastRenderedPageBreak/>
        <w:t>Kolem nich projel nějaký cyklista</w:t>
      </w:r>
      <w:r w:rsidR="00D24182" w:rsidRPr="000B0780">
        <w:t xml:space="preserve"> a </w:t>
      </w:r>
      <w:r w:rsidRPr="000B0780">
        <w:t xml:space="preserve">dlouze tiše </w:t>
      </w:r>
      <w:r w:rsidR="008377E0">
        <w:t>za</w:t>
      </w:r>
      <w:r w:rsidRPr="000B0780">
        <w:t xml:space="preserve">hvízdal. Annie sebou provinile trhla. Tuckerovo tělo </w:t>
      </w:r>
      <w:r w:rsidR="008377E0">
        <w:t>se</w:t>
      </w:r>
      <w:r w:rsidR="00D24182" w:rsidRPr="000B0780">
        <w:t xml:space="preserve"> </w:t>
      </w:r>
      <w:r w:rsidRPr="000B0780">
        <w:t xml:space="preserve">napjalo. </w:t>
      </w:r>
      <w:r w:rsidR="00D24182" w:rsidRPr="000B0780">
        <w:t>„</w:t>
      </w:r>
      <w:r w:rsidRPr="000B0780">
        <w:t>Asi bychom měli jít dovnitř,</w:t>
      </w:r>
      <w:r w:rsidR="00D24182" w:rsidRPr="000B0780">
        <w:t>“</w:t>
      </w:r>
      <w:r w:rsidRPr="000B0780">
        <w:t xml:space="preserve"> navrhl. </w:t>
      </w:r>
      <w:r w:rsidR="00D24182" w:rsidRPr="000B0780">
        <w:t>„</w:t>
      </w:r>
      <w:r w:rsidRPr="000B0780">
        <w:t>Nechtěl bych poskvrnit tvoji pověst úctyhodné zástupkyní</w:t>
      </w:r>
      <w:r w:rsidR="00D24182" w:rsidRPr="000B0780">
        <w:t xml:space="preserve"> </w:t>
      </w:r>
      <w:r w:rsidRPr="000B0780">
        <w:t>ředitele.</w:t>
      </w:r>
      <w:r w:rsidR="00D24182" w:rsidRPr="000B0780">
        <w:t>“</w:t>
      </w:r>
    </w:p>
    <w:p w:rsidR="00D24182" w:rsidRPr="000B0780" w:rsidRDefault="0059659B" w:rsidP="0050032D">
      <w:pPr>
        <w:pStyle w:val="Text"/>
      </w:pPr>
      <w:r w:rsidRPr="000B0780">
        <w:t>Když byli</w:t>
      </w:r>
      <w:r w:rsidR="00D24182" w:rsidRPr="000B0780">
        <w:t xml:space="preserve"> v </w:t>
      </w:r>
      <w:r w:rsidRPr="000B0780">
        <w:t>domě, zavedl ji Tucker ke schodišti. Je</w:t>
      </w:r>
      <w:r w:rsidR="008377E0">
        <w:t>ho</w:t>
      </w:r>
      <w:r w:rsidR="00D24182" w:rsidRPr="000B0780">
        <w:t xml:space="preserve"> </w:t>
      </w:r>
      <w:r w:rsidRPr="000B0780">
        <w:t>ruka ji stále objímala kolem pasu, jako kdyby ji tam n</w:t>
      </w:r>
      <w:r w:rsidR="008377E0">
        <w:t>á</w:t>
      </w:r>
      <w:r w:rsidRPr="000B0780">
        <w:t xml:space="preserve">hodou zapomněl. </w:t>
      </w:r>
      <w:r w:rsidR="00D24182" w:rsidRPr="000B0780">
        <w:t>„</w:t>
      </w:r>
      <w:r w:rsidRPr="000B0780">
        <w:t xml:space="preserve">Pěkné dřevěné obložení. Byla </w:t>
      </w:r>
      <w:r w:rsidR="008377E0">
        <w:t>by</w:t>
      </w:r>
      <w:r w:rsidR="00D24182" w:rsidRPr="000B0780">
        <w:t xml:space="preserve"> </w:t>
      </w:r>
      <w:r w:rsidRPr="000B0780">
        <w:t>škoda pokrýt kobercem tyhle krásné parkety</w:t>
      </w:r>
      <w:r w:rsidR="00D24182" w:rsidRPr="000B0780">
        <w:t xml:space="preserve"> z </w:t>
      </w:r>
      <w:r w:rsidRPr="000B0780">
        <w:t>dubov</w:t>
      </w:r>
      <w:r w:rsidR="008377E0">
        <w:t>é</w:t>
      </w:r>
      <w:r w:rsidRPr="000B0780">
        <w:t>ho dřeva. Byt je</w:t>
      </w:r>
      <w:r w:rsidR="00D24182" w:rsidRPr="000B0780">
        <w:t xml:space="preserve"> k </w:t>
      </w:r>
      <w:r w:rsidRPr="000B0780">
        <w:t>dispozici od dubna. Jsou tu sice m</w:t>
      </w:r>
      <w:r w:rsidR="008377E0">
        <w:t>e</w:t>
      </w:r>
      <w:r w:rsidRPr="000B0780">
        <w:t>nší překážky</w:t>
      </w:r>
      <w:r w:rsidR="008377E0">
        <w:t>, ale nájemné je velmi rozumné.“</w:t>
      </w:r>
    </w:p>
    <w:p w:rsidR="00D24182" w:rsidRPr="000B0780" w:rsidRDefault="00D24182" w:rsidP="0050032D">
      <w:pPr>
        <w:pStyle w:val="Text"/>
      </w:pPr>
      <w:r w:rsidRPr="000B0780">
        <w:t>„</w:t>
      </w:r>
      <w:r w:rsidR="0059659B" w:rsidRPr="000B0780">
        <w:t>Tuckere, neodbíhej od tématu. Berniina artritida</w:t>
      </w:r>
      <w:r w:rsidR="008377E0">
        <w:t>.</w:t>
      </w:r>
      <w:r w:rsidRPr="000B0780">
        <w:t xml:space="preserve"> </w:t>
      </w:r>
      <w:r w:rsidR="0059659B" w:rsidRPr="000B0780">
        <w:t>Už jsme</w:t>
      </w:r>
      <w:r w:rsidRPr="000B0780">
        <w:t xml:space="preserve"> o </w:t>
      </w:r>
      <w:r w:rsidR="0059659B" w:rsidRPr="000B0780">
        <w:t>tom mluvili,</w:t>
      </w:r>
      <w:r w:rsidRPr="000B0780">
        <w:t>“</w:t>
      </w:r>
      <w:r w:rsidR="0059659B" w:rsidRPr="000B0780">
        <w:t xml:space="preserve"> namítla, ale</w:t>
      </w:r>
      <w:r w:rsidRPr="000B0780">
        <w:t xml:space="preserve"> s </w:t>
      </w:r>
      <w:r w:rsidR="0059659B" w:rsidRPr="000B0780">
        <w:t>jeho rukou okolo jejího pasu</w:t>
      </w:r>
      <w:r w:rsidRPr="000B0780">
        <w:t xml:space="preserve"> a </w:t>
      </w:r>
      <w:r w:rsidR="0059659B" w:rsidRPr="000B0780">
        <w:t>omamnou svěží vůní kolínské útočící tu</w:t>
      </w:r>
      <w:r w:rsidRPr="000B0780">
        <w:t xml:space="preserve"> </w:t>
      </w:r>
      <w:r w:rsidR="0059659B" w:rsidRPr="000B0780">
        <w:t xml:space="preserve">její smysly nezněl Anniin hlas příliš přesvědčivě. </w:t>
      </w:r>
      <w:r w:rsidRPr="000B0780">
        <w:t>„</w:t>
      </w:r>
      <w:r w:rsidR="0059659B" w:rsidRPr="000B0780">
        <w:t>Předpokládám, že tu není výtah.</w:t>
      </w:r>
      <w:r w:rsidRPr="000B0780">
        <w:t>“</w:t>
      </w:r>
    </w:p>
    <w:p w:rsidR="00D24182" w:rsidRPr="000B0780" w:rsidRDefault="00D24182" w:rsidP="0050032D">
      <w:pPr>
        <w:pStyle w:val="Text"/>
      </w:pPr>
      <w:r w:rsidRPr="000B0780">
        <w:t>„</w:t>
      </w:r>
      <w:r w:rsidR="0059659B" w:rsidRPr="000B0780">
        <w:t>Asi ne.</w:t>
      </w:r>
      <w:r w:rsidRPr="000B0780">
        <w:t xml:space="preserve"> V </w:t>
      </w:r>
      <w:r w:rsidR="0059659B" w:rsidRPr="000B0780">
        <w:t>inzerátu stálo, že je to třípatrový dům. B</w:t>
      </w:r>
      <w:r w:rsidR="008377E0">
        <w:t xml:space="preserve">yl </w:t>
      </w:r>
      <w:r w:rsidR="0059659B" w:rsidRPr="000B0780">
        <w:t>jsem rád, že jsem vůbec něco objevil. Na nevýhody jsem</w:t>
      </w:r>
      <w:r w:rsidRPr="000B0780">
        <w:t xml:space="preserve"> </w:t>
      </w:r>
      <w:r w:rsidR="0059659B" w:rsidRPr="000B0780">
        <w:t xml:space="preserve">se moc nevyptával. Ale když už jsme tady, mohli </w:t>
      </w:r>
      <w:r w:rsidR="008377E0">
        <w:t>by</w:t>
      </w:r>
      <w:r w:rsidR="0059659B" w:rsidRPr="000B0780">
        <w:t>chom se aspoň podívat.</w:t>
      </w:r>
      <w:r w:rsidR="0050032D">
        <w:t>“</w:t>
      </w:r>
    </w:p>
    <w:p w:rsidR="00D24182" w:rsidRPr="000B0780" w:rsidRDefault="0059659B" w:rsidP="0050032D">
      <w:pPr>
        <w:pStyle w:val="Text"/>
      </w:pPr>
      <w:r w:rsidRPr="000B0780">
        <w:t>Začali stoupat po schodech. Ve druhém patře z</w:t>
      </w:r>
      <w:r w:rsidR="008377E0">
        <w:t>a</w:t>
      </w:r>
      <w:r w:rsidRPr="000B0780">
        <w:t>slechli</w:t>
      </w:r>
      <w:r w:rsidR="00D24182" w:rsidRPr="000B0780">
        <w:t xml:space="preserve"> z </w:t>
      </w:r>
      <w:r w:rsidRPr="000B0780">
        <w:t xml:space="preserve">jednoho bytu tichou hudbu. Schubert. Annie </w:t>
      </w:r>
      <w:r w:rsidR="008377E0">
        <w:t>si</w:t>
      </w:r>
      <w:r w:rsidR="00D24182" w:rsidRPr="000B0780">
        <w:t xml:space="preserve"> </w:t>
      </w:r>
      <w:r w:rsidRPr="000B0780">
        <w:t>představila reakci nájemníků na Berniinu ztřeštěnou</w:t>
      </w:r>
      <w:r w:rsidR="00D24182" w:rsidRPr="000B0780">
        <w:t xml:space="preserve"> </w:t>
      </w:r>
      <w:r w:rsidRPr="000B0780">
        <w:t>hlasitou hudbu.</w:t>
      </w:r>
    </w:p>
    <w:p w:rsidR="00D24182" w:rsidRPr="000B0780" w:rsidRDefault="0059659B" w:rsidP="0050032D">
      <w:pPr>
        <w:pStyle w:val="Text"/>
      </w:pPr>
      <w:r w:rsidRPr="000B0780">
        <w:t>Schodiště vedoucí do třetího patra se náhle p</w:t>
      </w:r>
      <w:r w:rsidR="008377E0">
        <w:t xml:space="preserve">rudce </w:t>
      </w:r>
      <w:r w:rsidRPr="000B0780">
        <w:t xml:space="preserve">stočilo doprava. </w:t>
      </w:r>
      <w:r w:rsidR="00D24182" w:rsidRPr="000B0780">
        <w:t>„</w:t>
      </w:r>
      <w:r w:rsidRPr="000B0780">
        <w:t>Pozor na hlavu,</w:t>
      </w:r>
      <w:r w:rsidR="00D24182" w:rsidRPr="000B0780">
        <w:t>“</w:t>
      </w:r>
      <w:r w:rsidRPr="000B0780">
        <w:t xml:space="preserve"> varoval ji Tucker, al</w:t>
      </w:r>
      <w:r w:rsidR="008377E0">
        <w:t>e</w:t>
      </w:r>
      <w:r w:rsidR="00D24182" w:rsidRPr="000B0780">
        <w:t xml:space="preserve"> </w:t>
      </w:r>
      <w:r w:rsidRPr="000B0780">
        <w:t>už bylo pozdě.</w:t>
      </w:r>
    </w:p>
    <w:p w:rsidR="00D24182" w:rsidRPr="000B0780" w:rsidRDefault="0059659B" w:rsidP="0050032D">
      <w:pPr>
        <w:pStyle w:val="Text"/>
      </w:pPr>
      <w:r w:rsidRPr="000B0780">
        <w:t>Annie narazila hlavou do jednoho ze stropn</w:t>
      </w:r>
      <w:r w:rsidR="008377E0">
        <w:t xml:space="preserve">ích </w:t>
      </w:r>
      <w:r w:rsidRPr="000B0780">
        <w:t>výčnělků.</w:t>
      </w:r>
    </w:p>
    <w:p w:rsidR="00D24182" w:rsidRPr="000B0780" w:rsidRDefault="00D24182" w:rsidP="0050032D">
      <w:pPr>
        <w:pStyle w:val="Text"/>
      </w:pPr>
      <w:r w:rsidRPr="000B0780">
        <w:t>„</w:t>
      </w:r>
      <w:r w:rsidR="0059659B" w:rsidRPr="000B0780">
        <w:t>Sakra, krucifix,</w:t>
      </w:r>
      <w:r w:rsidRPr="000B0780">
        <w:t>“</w:t>
      </w:r>
      <w:r w:rsidR="0059659B" w:rsidRPr="000B0780">
        <w:t xml:space="preserve"> zamumlala</w:t>
      </w:r>
      <w:r w:rsidRPr="000B0780">
        <w:t xml:space="preserve"> a </w:t>
      </w:r>
      <w:r w:rsidR="0059659B" w:rsidRPr="000B0780">
        <w:t>dlaní si přikryla č</w:t>
      </w:r>
      <w:r w:rsidR="008377E0">
        <w:t xml:space="preserve">elo. </w:t>
      </w:r>
      <w:r w:rsidR="0059659B" w:rsidRPr="000B0780">
        <w:t>Tucker se na ni podíval, jako kdyby jí</w:t>
      </w:r>
      <w:r w:rsidRPr="000B0780">
        <w:t xml:space="preserve"> z </w:t>
      </w:r>
      <w:r w:rsidR="0059659B" w:rsidRPr="000B0780">
        <w:t>pusy právě vyskočila obrovská ropucha.</w:t>
      </w:r>
    </w:p>
    <w:p w:rsidR="00D24182" w:rsidRPr="000B0780" w:rsidRDefault="00D24182" w:rsidP="0050032D">
      <w:pPr>
        <w:pStyle w:val="Text"/>
      </w:pPr>
      <w:r w:rsidRPr="000B0780">
        <w:t>V </w:t>
      </w:r>
      <w:r w:rsidR="0059659B" w:rsidRPr="000B0780">
        <w:t>očích se jí objevily slzy, které byly spíše výsledk</w:t>
      </w:r>
      <w:r w:rsidR="008377E0">
        <w:t xml:space="preserve">em ztráty </w:t>
      </w:r>
      <w:r w:rsidR="0059659B" w:rsidRPr="000B0780">
        <w:t>kuráže než bolesti. Annie připadalo, že vytryskly</w:t>
      </w:r>
      <w:r w:rsidRPr="000B0780">
        <w:t xml:space="preserve"> </w:t>
      </w:r>
      <w:r w:rsidR="008377E0">
        <w:t>z</w:t>
      </w:r>
      <w:r w:rsidR="0059659B" w:rsidRPr="000B0780">
        <w:t xml:space="preserve"> nejskrytějšího kouta její duše.</w:t>
      </w:r>
    </w:p>
    <w:p w:rsidR="00D24182" w:rsidRPr="000B0780" w:rsidRDefault="00D24182" w:rsidP="0050032D">
      <w:pPr>
        <w:pStyle w:val="Text"/>
      </w:pPr>
      <w:r w:rsidRPr="000B0780">
        <w:t>„</w:t>
      </w:r>
      <w:r w:rsidR="0059659B" w:rsidRPr="000B0780">
        <w:t>Jsi</w:t>
      </w:r>
      <w:r w:rsidRPr="000B0780">
        <w:t xml:space="preserve"> v </w:t>
      </w:r>
      <w:r w:rsidR="0059659B" w:rsidRPr="000B0780">
        <w:t>pořádku?</w:t>
      </w:r>
      <w:r w:rsidR="0050032D">
        <w:t>“</w:t>
      </w:r>
      <w:r w:rsidR="0059659B" w:rsidRPr="000B0780">
        <w:t xml:space="preserve"> zeptal se měkce</w:t>
      </w:r>
      <w:r w:rsidRPr="000B0780">
        <w:t xml:space="preserve"> a </w:t>
      </w:r>
      <w:r w:rsidR="0059659B" w:rsidRPr="000B0780">
        <w:t xml:space="preserve">pohledem </w:t>
      </w:r>
      <w:r w:rsidR="008377E0" w:rsidRPr="000B0780">
        <w:t>zkoumal</w:t>
      </w:r>
      <w:r w:rsidR="0059659B" w:rsidRPr="000B0780">
        <w:t xml:space="preserve"> její čelo. Protože na něm nenašel žádné zranění, za</w:t>
      </w:r>
      <w:r w:rsidR="008377E0">
        <w:t>dí</w:t>
      </w:r>
      <w:r w:rsidR="0059659B" w:rsidRPr="000B0780">
        <w:t xml:space="preserve">val se bezradně do jejích očí. </w:t>
      </w:r>
      <w:r w:rsidRPr="000B0780">
        <w:t>„</w:t>
      </w:r>
      <w:r w:rsidR="0059659B" w:rsidRPr="000B0780">
        <w:t>Nikdy jsem tě neslyšel</w:t>
      </w:r>
      <w:r w:rsidRPr="000B0780">
        <w:t xml:space="preserve"> </w:t>
      </w:r>
      <w:r w:rsidR="008377E0">
        <w:t>ta</w:t>
      </w:r>
      <w:r w:rsidR="0059659B" w:rsidRPr="000B0780">
        <w:t>khle klít.</w:t>
      </w:r>
      <w:r w:rsidR="0050032D">
        <w:t>“</w:t>
      </w:r>
    </w:p>
    <w:p w:rsidR="00D24182" w:rsidRPr="000B0780" w:rsidRDefault="00D24182" w:rsidP="0050032D">
      <w:pPr>
        <w:pStyle w:val="Text"/>
      </w:pPr>
      <w:r w:rsidRPr="000B0780">
        <w:t>„</w:t>
      </w:r>
      <w:r w:rsidR="0059659B" w:rsidRPr="000B0780">
        <w:t>Můj slovník je</w:t>
      </w:r>
      <w:r w:rsidRPr="000B0780">
        <w:t xml:space="preserve"> v </w:t>
      </w:r>
      <w:r w:rsidR="0059659B" w:rsidRPr="000B0780">
        <w:t>naprostém pořádku,</w:t>
      </w:r>
      <w:r w:rsidRPr="000B0780">
        <w:t>“</w:t>
      </w:r>
      <w:r w:rsidR="0059659B" w:rsidRPr="000B0780">
        <w:t xml:space="preserve"> ujistila ho</w:t>
      </w:r>
      <w:r w:rsidRPr="000B0780">
        <w:t xml:space="preserve"> a </w:t>
      </w:r>
      <w:r w:rsidR="0059659B" w:rsidRPr="000B0780">
        <w:t>vy</w:t>
      </w:r>
      <w:r w:rsidR="008377E0">
        <w:t>š</w:t>
      </w:r>
      <w:r w:rsidR="0059659B" w:rsidRPr="000B0780">
        <w:t xml:space="preserve">la posledních několik schodů. </w:t>
      </w:r>
      <w:r w:rsidRPr="000B0780">
        <w:t>„</w:t>
      </w:r>
      <w:r w:rsidR="0059659B" w:rsidRPr="000B0780">
        <w:t>Většinou jsem ve výběru</w:t>
      </w:r>
      <w:r w:rsidRPr="000B0780">
        <w:t xml:space="preserve"> </w:t>
      </w:r>
      <w:r w:rsidR="008377E0">
        <w:t>sl</w:t>
      </w:r>
      <w:r w:rsidR="0059659B" w:rsidRPr="000B0780">
        <w:t>ov více zdrženlivá, ale občas přijde chvíle, kdy volání</w:t>
      </w:r>
      <w:r w:rsidRPr="000B0780">
        <w:t xml:space="preserve"> </w:t>
      </w:r>
      <w:r w:rsidR="008377E0" w:rsidRPr="000B0780">
        <w:t>‘</w:t>
      </w:r>
      <w:r w:rsidR="0059659B" w:rsidRPr="000B0780">
        <w:t>Bože, smiluj se, Bože, smiluj se</w:t>
      </w:r>
      <w:r w:rsidRPr="000B0780">
        <w:t>‘</w:t>
      </w:r>
      <w:r w:rsidR="0059659B" w:rsidRPr="000B0780">
        <w:t>, vůbec nepomáhá.</w:t>
      </w:r>
      <w:r w:rsidR="0050032D">
        <w:t>“</w:t>
      </w:r>
    </w:p>
    <w:p w:rsidR="00D24182" w:rsidRPr="000B0780" w:rsidRDefault="0059659B" w:rsidP="0050032D">
      <w:pPr>
        <w:pStyle w:val="Text"/>
      </w:pPr>
      <w:r w:rsidRPr="000B0780">
        <w:lastRenderedPageBreak/>
        <w:t>Vstoupila do střídmě zařízeného bytu</w:t>
      </w:r>
      <w:r w:rsidR="00D24182" w:rsidRPr="000B0780">
        <w:t xml:space="preserve"> a </w:t>
      </w:r>
      <w:r w:rsidRPr="000B0780">
        <w:t>předstírala</w:t>
      </w:r>
      <w:r w:rsidR="00D24182" w:rsidRPr="000B0780">
        <w:t xml:space="preserve"> </w:t>
      </w:r>
      <w:r w:rsidR="008377E0" w:rsidRPr="000B0780">
        <w:t>zájem</w:t>
      </w:r>
      <w:r w:rsidRPr="000B0780">
        <w:t>, přestože oba dva věděli, že takové bydlení nepřipadá vůbec</w:t>
      </w:r>
      <w:r w:rsidR="00D24182" w:rsidRPr="000B0780">
        <w:t xml:space="preserve"> v </w:t>
      </w:r>
      <w:r w:rsidRPr="000B0780">
        <w:t>úvahu.</w:t>
      </w:r>
    </w:p>
    <w:p w:rsidR="00D24182" w:rsidRPr="000B0780" w:rsidRDefault="00D24182" w:rsidP="0050032D">
      <w:pPr>
        <w:pStyle w:val="Text"/>
      </w:pPr>
      <w:r w:rsidRPr="000B0780">
        <w:t>„</w:t>
      </w:r>
      <w:r w:rsidR="0059659B" w:rsidRPr="000B0780">
        <w:t>Víš jistě, že</w:t>
      </w:r>
      <w:r w:rsidRPr="000B0780">
        <w:t xml:space="preserve"> v </w:t>
      </w:r>
      <w:r w:rsidR="0059659B" w:rsidRPr="000B0780">
        <w:t>prvním patře není žádný volný byt?</w:t>
      </w:r>
      <w:r w:rsidRPr="000B0780">
        <w:t>“</w:t>
      </w:r>
    </w:p>
    <w:p w:rsidR="00D24182" w:rsidRPr="000B0780" w:rsidRDefault="00D24182" w:rsidP="0050032D">
      <w:pPr>
        <w:pStyle w:val="Text"/>
      </w:pPr>
      <w:r w:rsidRPr="000B0780">
        <w:t>„</w:t>
      </w:r>
      <w:r w:rsidR="0059659B" w:rsidRPr="000B0780">
        <w:t>Bohužel ano.</w:t>
      </w:r>
      <w:r w:rsidRPr="000B0780">
        <w:t>“</w:t>
      </w:r>
    </w:p>
    <w:p w:rsidR="00D24182" w:rsidRPr="000B0780" w:rsidRDefault="0059659B" w:rsidP="0050032D">
      <w:pPr>
        <w:pStyle w:val="Text"/>
      </w:pPr>
      <w:r w:rsidRPr="000B0780">
        <w:t>Zkřížila ruce na prsou</w:t>
      </w:r>
      <w:r w:rsidR="00D24182" w:rsidRPr="000B0780">
        <w:t xml:space="preserve"> v </w:t>
      </w:r>
      <w:r w:rsidRPr="000B0780">
        <w:t>obranném gestu, jako kdyby</w:t>
      </w:r>
      <w:r w:rsidR="00D24182" w:rsidRPr="000B0780">
        <w:t xml:space="preserve"> </w:t>
      </w:r>
      <w:r w:rsidR="008377E0">
        <w:t>j</w:t>
      </w:r>
      <w:r w:rsidRPr="000B0780">
        <w:t>i to mohlo ochránit před jeho magnetismem</w:t>
      </w:r>
      <w:r w:rsidR="00D24182" w:rsidRPr="000B0780">
        <w:t xml:space="preserve"> a </w:t>
      </w:r>
      <w:r w:rsidRPr="000B0780">
        <w:t>její vlas</w:t>
      </w:r>
      <w:r w:rsidR="008377E0">
        <w:t xml:space="preserve">tní </w:t>
      </w:r>
      <w:r w:rsidRPr="000B0780">
        <w:t xml:space="preserve">slabostí. </w:t>
      </w:r>
      <w:r w:rsidR="00D24182" w:rsidRPr="000B0780">
        <w:t>„</w:t>
      </w:r>
      <w:r w:rsidRPr="000B0780">
        <w:t>Potom je tohle naprostá ztráta času.</w:t>
      </w:r>
      <w:r w:rsidR="00D24182" w:rsidRPr="000B0780">
        <w:t>“</w:t>
      </w:r>
    </w:p>
    <w:p w:rsidR="00D24182" w:rsidRPr="000B0780" w:rsidRDefault="00D24182" w:rsidP="0050032D">
      <w:pPr>
        <w:pStyle w:val="Text"/>
      </w:pPr>
      <w:r w:rsidRPr="000B0780">
        <w:t>„</w:t>
      </w:r>
      <w:r w:rsidR="0059659B" w:rsidRPr="000B0780">
        <w:t>Myslíš?</w:t>
      </w:r>
      <w:r w:rsidRPr="000B0780">
        <w:t xml:space="preserve"> A </w:t>
      </w:r>
      <w:r w:rsidR="0059659B" w:rsidRPr="000B0780">
        <w:t>co když ti povím, že jsem věděl, že ten</w:t>
      </w:r>
      <w:r w:rsidR="008377E0">
        <w:t xml:space="preserve">hle </w:t>
      </w:r>
      <w:r w:rsidR="0059659B" w:rsidRPr="000B0780">
        <w:t>byt nepřichází</w:t>
      </w:r>
      <w:r w:rsidRPr="000B0780">
        <w:t xml:space="preserve"> v </w:t>
      </w:r>
      <w:r w:rsidR="0059659B" w:rsidRPr="000B0780">
        <w:t>úvahu, ale považoval jsem to za</w:t>
      </w:r>
      <w:r w:rsidRPr="000B0780">
        <w:t xml:space="preserve"> </w:t>
      </w:r>
      <w:r w:rsidR="0059659B" w:rsidRPr="000B0780">
        <w:t>hodnou výmluvu, jak tě odtamtud dostat?</w:t>
      </w:r>
      <w:r w:rsidRPr="000B0780">
        <w:t>“</w:t>
      </w:r>
    </w:p>
    <w:p w:rsidR="00D24182" w:rsidRPr="000B0780" w:rsidRDefault="00D24182" w:rsidP="0050032D">
      <w:pPr>
        <w:pStyle w:val="Text"/>
      </w:pPr>
      <w:r w:rsidRPr="000B0780">
        <w:t>„</w:t>
      </w:r>
      <w:r w:rsidR="0059659B" w:rsidRPr="000B0780">
        <w:t>Odkud?</w:t>
      </w:r>
      <w:r w:rsidRPr="000B0780">
        <w:t>“</w:t>
      </w:r>
    </w:p>
    <w:p w:rsidR="008377E0" w:rsidRDefault="00D24182" w:rsidP="0050032D">
      <w:pPr>
        <w:pStyle w:val="Text"/>
      </w:pPr>
      <w:r w:rsidRPr="000B0780">
        <w:t>„</w:t>
      </w:r>
      <w:r w:rsidR="0059659B" w:rsidRPr="000B0780">
        <w:t>Co myslíš? Pryč od toho</w:t>
      </w:r>
      <w:r w:rsidRPr="000B0780">
        <w:t>…</w:t>
      </w:r>
      <w:r w:rsidR="0059659B" w:rsidRPr="000B0780">
        <w:t xml:space="preserve"> jak se jmenuje?</w:t>
      </w:r>
      <w:r w:rsidR="0050032D">
        <w:t>“</w:t>
      </w:r>
      <w:r w:rsidRPr="000B0780">
        <w:t xml:space="preserve"> </w:t>
      </w:r>
    </w:p>
    <w:p w:rsidR="008377E0" w:rsidRDefault="00D24182" w:rsidP="0050032D">
      <w:pPr>
        <w:pStyle w:val="Text"/>
      </w:pPr>
      <w:r w:rsidRPr="000B0780">
        <w:t>„</w:t>
      </w:r>
      <w:r w:rsidR="0059659B" w:rsidRPr="000B0780">
        <w:t>Ale proč?</w:t>
      </w:r>
      <w:r w:rsidR="0050032D">
        <w:t>“</w:t>
      </w:r>
      <w:r w:rsidR="0059659B" w:rsidRPr="000B0780">
        <w:t xml:space="preserve"> Jen stěží dýchala, srdce cítila někde</w:t>
      </w:r>
      <w:r w:rsidRPr="000B0780">
        <w:t xml:space="preserve"> </w:t>
      </w:r>
      <w:r w:rsidR="008377E0">
        <w:t xml:space="preserve">v </w:t>
      </w:r>
      <w:r w:rsidR="0059659B" w:rsidRPr="000B0780">
        <w:t xml:space="preserve">hrdle. </w:t>
      </w:r>
      <w:r w:rsidRPr="000B0780">
        <w:t>„</w:t>
      </w:r>
      <w:r w:rsidR="0059659B" w:rsidRPr="000B0780">
        <w:t>Potřebuješ se mnou mluvit? Má to něco společného</w:t>
      </w:r>
      <w:r w:rsidRPr="000B0780">
        <w:t xml:space="preserve"> s </w:t>
      </w:r>
      <w:r w:rsidR="0059659B" w:rsidRPr="000B0780">
        <w:t>Bernie</w:t>
      </w:r>
      <w:r w:rsidRPr="000B0780">
        <w:t xml:space="preserve"> a </w:t>
      </w:r>
      <w:r w:rsidR="0059659B" w:rsidRPr="000B0780">
        <w:t>Haroldem?</w:t>
      </w:r>
      <w:r w:rsidR="0050032D">
        <w:t>“</w:t>
      </w:r>
      <w:r w:rsidRPr="000B0780">
        <w:t xml:space="preserve"> </w:t>
      </w:r>
    </w:p>
    <w:p w:rsidR="00D24182" w:rsidRPr="000B0780" w:rsidRDefault="00D24182" w:rsidP="0050032D">
      <w:pPr>
        <w:pStyle w:val="Text"/>
      </w:pPr>
      <w:r w:rsidRPr="000B0780">
        <w:t>„</w:t>
      </w:r>
      <w:r w:rsidR="0059659B" w:rsidRPr="000B0780">
        <w:t>Hádej znovu.</w:t>
      </w:r>
      <w:r w:rsidRPr="000B0780">
        <w:t>“</w:t>
      </w:r>
    </w:p>
    <w:p w:rsidR="008377E0" w:rsidRDefault="00D24182" w:rsidP="0050032D">
      <w:pPr>
        <w:pStyle w:val="Text"/>
      </w:pPr>
      <w:r w:rsidRPr="000B0780">
        <w:t>„</w:t>
      </w:r>
      <w:r w:rsidR="0059659B" w:rsidRPr="000B0780">
        <w:t>Je to Jay? Nevíš si</w:t>
      </w:r>
      <w:r w:rsidRPr="000B0780">
        <w:t xml:space="preserve"> s </w:t>
      </w:r>
      <w:r w:rsidR="0059659B" w:rsidRPr="000B0780">
        <w:t>ním rady?</w:t>
      </w:r>
      <w:r w:rsidR="0050032D">
        <w:t>“</w:t>
      </w:r>
      <w:r w:rsidRPr="000B0780">
        <w:t xml:space="preserve"> </w:t>
      </w:r>
    </w:p>
    <w:p w:rsidR="008377E0" w:rsidRDefault="0059659B" w:rsidP="0050032D">
      <w:pPr>
        <w:pStyle w:val="Text"/>
      </w:pPr>
      <w:r w:rsidRPr="000B0780">
        <w:t>Stál tak blízko, že cítila teplo jeho dechu</w:t>
      </w:r>
      <w:r w:rsidR="00D24182" w:rsidRPr="000B0780">
        <w:t xml:space="preserve"> v </w:t>
      </w:r>
      <w:r w:rsidRPr="000B0780">
        <w:t>chladném</w:t>
      </w:r>
      <w:r w:rsidR="00D24182" w:rsidRPr="000B0780">
        <w:t xml:space="preserve"> </w:t>
      </w:r>
      <w:r w:rsidRPr="000B0780">
        <w:t xml:space="preserve">podkroví. </w:t>
      </w:r>
      <w:r w:rsidR="00D24182" w:rsidRPr="000B0780">
        <w:t>„O </w:t>
      </w:r>
      <w:r w:rsidRPr="000B0780">
        <w:t>nic víc než obvykle. Něčím se trápí, ale</w:t>
      </w:r>
      <w:r w:rsidR="00D24182" w:rsidRPr="000B0780">
        <w:t xml:space="preserve"> </w:t>
      </w:r>
      <w:r w:rsidR="008377E0" w:rsidRPr="000B0780">
        <w:t>myslím</w:t>
      </w:r>
      <w:r w:rsidRPr="000B0780">
        <w:t>, že se mi svěří, až to</w:t>
      </w:r>
      <w:r w:rsidR="00D24182" w:rsidRPr="000B0780">
        <w:t xml:space="preserve"> v </w:t>
      </w:r>
      <w:r w:rsidRPr="000B0780">
        <w:t>něm uzraje.</w:t>
      </w:r>
      <w:r w:rsidR="0050032D">
        <w:t>“</w:t>
      </w:r>
      <w:r w:rsidR="00D24182" w:rsidRPr="000B0780">
        <w:t xml:space="preserve"> </w:t>
      </w:r>
    </w:p>
    <w:p w:rsidR="00D24182" w:rsidRPr="000B0780" w:rsidRDefault="00D24182" w:rsidP="0050032D">
      <w:pPr>
        <w:pStyle w:val="Text"/>
      </w:pPr>
      <w:r w:rsidRPr="000B0780">
        <w:t>„</w:t>
      </w:r>
      <w:r w:rsidR="0059659B" w:rsidRPr="000B0780">
        <w:t>Tak proč?</w:t>
      </w:r>
      <w:r w:rsidR="0050032D">
        <w:t>“</w:t>
      </w:r>
      <w:r w:rsidR="0059659B" w:rsidRPr="000B0780">
        <w:t xml:space="preserve"> zeptala se naléhavým hlasem. Ve světle</w:t>
      </w:r>
      <w:r w:rsidRPr="000B0780">
        <w:t xml:space="preserve"> </w:t>
      </w:r>
      <w:r w:rsidR="008377E0">
        <w:t>osa</w:t>
      </w:r>
      <w:r w:rsidR="0059659B" w:rsidRPr="000B0780">
        <w:t>mocené stolní lampičky, kterou Tucker rozsvítil při</w:t>
      </w:r>
      <w:r w:rsidRPr="000B0780">
        <w:t xml:space="preserve"> </w:t>
      </w:r>
      <w:r w:rsidR="008377E0">
        <w:t>je</w:t>
      </w:r>
      <w:r w:rsidR="0059659B" w:rsidRPr="000B0780">
        <w:t>jich příchodu, se rysy jeho tváře zdály ještě ostřejší</w:t>
      </w:r>
      <w:r w:rsidRPr="000B0780">
        <w:t xml:space="preserve"> </w:t>
      </w:r>
      <w:r w:rsidR="008377E0">
        <w:t>a</w:t>
      </w:r>
      <w:r w:rsidR="0059659B" w:rsidRPr="000B0780">
        <w:t xml:space="preserve"> oči získaly nádech černé</w:t>
      </w:r>
      <w:r w:rsidRPr="000B0780">
        <w:t>.</w:t>
      </w:r>
    </w:p>
    <w:p w:rsidR="00D24182" w:rsidRPr="000B0780" w:rsidRDefault="00D24182" w:rsidP="0050032D">
      <w:pPr>
        <w:pStyle w:val="Text"/>
      </w:pPr>
      <w:r w:rsidRPr="000B0780">
        <w:t>„</w:t>
      </w:r>
      <w:r w:rsidR="0059659B" w:rsidRPr="000B0780">
        <w:t>Hele, nevím, jak se takovéhle věci říkají, tak na m</w:t>
      </w:r>
      <w:r w:rsidR="008377E0">
        <w:t>ě</w:t>
      </w:r>
      <w:r w:rsidR="0059659B" w:rsidRPr="000B0780">
        <w:t>,</w:t>
      </w:r>
      <w:r w:rsidRPr="000B0780">
        <w:t xml:space="preserve"> </w:t>
      </w:r>
      <w:r w:rsidR="0059659B" w:rsidRPr="000B0780">
        <w:t>prosím tě, nekřič.</w:t>
      </w:r>
      <w:r w:rsidRPr="000B0780">
        <w:t>“</w:t>
      </w:r>
    </w:p>
    <w:p w:rsidR="00D24182" w:rsidRPr="000B0780" w:rsidRDefault="00D24182" w:rsidP="0050032D">
      <w:pPr>
        <w:pStyle w:val="Text"/>
      </w:pPr>
      <w:r w:rsidRPr="000B0780">
        <w:t>„</w:t>
      </w:r>
      <w:r w:rsidR="0059659B" w:rsidRPr="000B0780">
        <w:t>Tuckere, jednoduše mi to řekni.</w:t>
      </w:r>
      <w:r w:rsidRPr="000B0780">
        <w:t xml:space="preserve"> V </w:t>
      </w:r>
      <w:r w:rsidR="0059659B" w:rsidRPr="000B0780">
        <w:t>životě jsem na n</w:t>
      </w:r>
      <w:r w:rsidR="008377E0">
        <w:t>i</w:t>
      </w:r>
      <w:r w:rsidR="0059659B" w:rsidRPr="000B0780">
        <w:t>koho nekřičela, ale brzy se to stane, jestli mi nepovíš, co</w:t>
      </w:r>
      <w:r w:rsidRPr="000B0780">
        <w:t xml:space="preserve"> </w:t>
      </w:r>
      <w:r w:rsidR="00D50029">
        <w:t>má tohle všechno znamenat.“</w:t>
      </w:r>
    </w:p>
    <w:p w:rsidR="00D24182" w:rsidRPr="000B0780" w:rsidRDefault="00D24182" w:rsidP="0050032D">
      <w:pPr>
        <w:pStyle w:val="Text"/>
      </w:pPr>
      <w:r w:rsidRPr="000B0780">
        <w:t>„</w:t>
      </w:r>
      <w:r w:rsidR="0059659B" w:rsidRPr="000B0780">
        <w:t>No právě</w:t>
      </w:r>
      <w:r w:rsidRPr="000B0780">
        <w:t>… V </w:t>
      </w:r>
      <w:r w:rsidR="0059659B" w:rsidRPr="000B0780">
        <w:t>tom je ten problém. Sám tomu m</w:t>
      </w:r>
      <w:r w:rsidR="00D50029">
        <w:t>oc</w:t>
      </w:r>
      <w:r w:rsidRPr="000B0780">
        <w:t xml:space="preserve"> </w:t>
      </w:r>
      <w:r w:rsidR="0059659B" w:rsidRPr="000B0780">
        <w:t>nerozumím.</w:t>
      </w:r>
      <w:r w:rsidRPr="000B0780">
        <w:t>“</w:t>
      </w:r>
    </w:p>
    <w:p w:rsidR="00D24182" w:rsidRPr="000B0780" w:rsidRDefault="0059659B" w:rsidP="0050032D">
      <w:pPr>
        <w:pStyle w:val="Text"/>
      </w:pPr>
      <w:r w:rsidRPr="000B0780">
        <w:t>Žárlí snad na to, že si</w:t>
      </w:r>
      <w:r w:rsidR="00D24182" w:rsidRPr="000B0780">
        <w:t xml:space="preserve"> s </w:t>
      </w:r>
      <w:r w:rsidRPr="000B0780">
        <w:t xml:space="preserve">Jayem rozuměla? </w:t>
      </w:r>
      <w:r w:rsidR="00D24182" w:rsidRPr="000B0780">
        <w:t>„</w:t>
      </w:r>
      <w:r w:rsidRPr="000B0780">
        <w:t>Podívej,</w:t>
      </w:r>
      <w:r w:rsidR="008377E0">
        <w:t xml:space="preserve"> </w:t>
      </w:r>
      <w:r w:rsidR="00D50029">
        <w:t xml:space="preserve">já </w:t>
      </w:r>
      <w:r w:rsidR="00D24182" w:rsidRPr="000B0780">
        <w:t>a </w:t>
      </w:r>
      <w:r w:rsidRPr="000B0780">
        <w:t>tvůj syn jsme našli několik společných témat</w:t>
      </w:r>
      <w:r w:rsidR="00D24182" w:rsidRPr="000B0780">
        <w:t xml:space="preserve"> k </w:t>
      </w:r>
      <w:r w:rsidRPr="000B0780">
        <w:t>roz</w:t>
      </w:r>
      <w:r w:rsidR="00D50029">
        <w:t>ho</w:t>
      </w:r>
      <w:r w:rsidRPr="000B0780">
        <w:t>voru, to je všechno. Někdy je snadnější mluvit</w:t>
      </w:r>
      <w:r w:rsidR="00D24182" w:rsidRPr="000B0780">
        <w:t xml:space="preserve"> s </w:t>
      </w:r>
      <w:r w:rsidRPr="000B0780">
        <w:t>cizím</w:t>
      </w:r>
      <w:r w:rsidR="00D24182" w:rsidRPr="000B0780">
        <w:t xml:space="preserve"> </w:t>
      </w:r>
      <w:r w:rsidRPr="000B0780">
        <w:t>člověkem, protože ten není součás</w:t>
      </w:r>
      <w:r w:rsidR="00D50029">
        <w:t>tí tvých každodenních starostí.“</w:t>
      </w:r>
    </w:p>
    <w:p w:rsidR="00D24182" w:rsidRPr="000B0780" w:rsidRDefault="00D24182" w:rsidP="0050032D">
      <w:pPr>
        <w:pStyle w:val="Text"/>
      </w:pPr>
      <w:r w:rsidRPr="000B0780">
        <w:t>„</w:t>
      </w:r>
      <w:r w:rsidR="0059659B" w:rsidRPr="000B0780">
        <w:t>Tohle není</w:t>
      </w:r>
      <w:r w:rsidRPr="000B0780">
        <w:t xml:space="preserve"> o </w:t>
      </w:r>
      <w:r w:rsidR="0059659B" w:rsidRPr="000B0780">
        <w:t>Jayovi. Tedy</w:t>
      </w:r>
      <w:r w:rsidRPr="000B0780">
        <w:t>…</w:t>
      </w:r>
      <w:r w:rsidR="0059659B" w:rsidRPr="000B0780">
        <w:t xml:space="preserve"> možná částečně ano, al</w:t>
      </w:r>
      <w:r w:rsidR="00D50029">
        <w:t xml:space="preserve">e </w:t>
      </w:r>
      <w:r w:rsidR="0059659B" w:rsidRPr="000B0780">
        <w:t>chci říct, že mě poslední dobou čím dál častěji přepa</w:t>
      </w:r>
      <w:r w:rsidR="00D50029">
        <w:t>dá</w:t>
      </w:r>
      <w:r w:rsidRPr="000B0780">
        <w:t xml:space="preserve"> </w:t>
      </w:r>
      <w:r w:rsidR="0059659B" w:rsidRPr="000B0780">
        <w:t>potřeba podělit se</w:t>
      </w:r>
      <w:r w:rsidRPr="000B0780">
        <w:t xml:space="preserve"> s </w:t>
      </w:r>
      <w:r w:rsidR="0059659B" w:rsidRPr="000B0780">
        <w:t>tebou</w:t>
      </w:r>
      <w:r w:rsidRPr="000B0780">
        <w:t xml:space="preserve"> o </w:t>
      </w:r>
      <w:r w:rsidR="0059659B" w:rsidRPr="000B0780">
        <w:t>různé drobnosti</w:t>
      </w:r>
      <w:r w:rsidRPr="000B0780">
        <w:t> – </w:t>
      </w:r>
      <w:r w:rsidR="0059659B" w:rsidRPr="000B0780">
        <w:t>o to, co</w:t>
      </w:r>
      <w:r w:rsidRPr="000B0780">
        <w:t xml:space="preserve"> </w:t>
      </w:r>
      <w:r w:rsidR="0059659B" w:rsidRPr="000B0780">
        <w:t>si přečtu</w:t>
      </w:r>
      <w:r w:rsidRPr="000B0780">
        <w:t xml:space="preserve"> v </w:t>
      </w:r>
      <w:r w:rsidR="0059659B" w:rsidRPr="000B0780">
        <w:t>novinách,</w:t>
      </w:r>
      <w:r w:rsidRPr="000B0780">
        <w:t xml:space="preserve"> o </w:t>
      </w:r>
      <w:r w:rsidR="0059659B" w:rsidRPr="000B0780">
        <w:t xml:space="preserve">to, co </w:t>
      </w:r>
      <w:r w:rsidR="0059659B" w:rsidRPr="000B0780">
        <w:lastRenderedPageBreak/>
        <w:t>slyším ve zprávách. Nik</w:t>
      </w:r>
      <w:r w:rsidR="00D50029">
        <w:t xml:space="preserve">dy </w:t>
      </w:r>
      <w:r w:rsidR="0059659B" w:rsidRPr="000B0780">
        <w:t>jsem nic podobného nezažil.</w:t>
      </w:r>
      <w:r w:rsidRPr="000B0780">
        <w:t xml:space="preserve"> A </w:t>
      </w:r>
      <w:r w:rsidR="0059659B" w:rsidRPr="000B0780">
        <w:t>už vůbec ne se svojí bývalou manželkou</w:t>
      </w:r>
      <w:r w:rsidR="00D50029">
        <w:t>. Je to tak trochu strašidelné.“</w:t>
      </w:r>
    </w:p>
    <w:p w:rsidR="00D24182" w:rsidRPr="000B0780" w:rsidRDefault="00D24182" w:rsidP="0050032D">
      <w:pPr>
        <w:pStyle w:val="Text"/>
      </w:pPr>
      <w:r w:rsidRPr="000B0780">
        <w:t>„</w:t>
      </w:r>
      <w:r w:rsidR="0059659B" w:rsidRPr="000B0780">
        <w:t>Není na tom nic strašidelného. Jsi rozvedený. Ja</w:t>
      </w:r>
      <w:r w:rsidR="00D50029">
        <w:t>y</w:t>
      </w:r>
      <w:r w:rsidRPr="000B0780">
        <w:t xml:space="preserve"> </w:t>
      </w:r>
      <w:r w:rsidR="0059659B" w:rsidRPr="000B0780">
        <w:t>tráví většinu času ve škole. Tvůj otec se znovu oženil</w:t>
      </w:r>
      <w:r w:rsidR="00D50029">
        <w:t>.</w:t>
      </w:r>
      <w:r w:rsidRPr="000B0780">
        <w:t xml:space="preserve"> </w:t>
      </w:r>
      <w:r w:rsidR="0059659B" w:rsidRPr="000B0780">
        <w:t>Není se co divit, že se čas od času cítíš osaměle.</w:t>
      </w:r>
      <w:r w:rsidRPr="000B0780">
        <w:t>“</w:t>
      </w:r>
    </w:p>
    <w:p w:rsidR="00D24182" w:rsidRPr="000B0780" w:rsidRDefault="0059659B" w:rsidP="0050032D">
      <w:pPr>
        <w:pStyle w:val="Text"/>
      </w:pPr>
      <w:r w:rsidRPr="000B0780">
        <w:t>Vydechl si, byl to po</w:t>
      </w:r>
      <w:r w:rsidR="00D50029">
        <w:t>drážděný zvuk. Jednou rukou si za</w:t>
      </w:r>
      <w:r w:rsidRPr="000B0780">
        <w:t>čal masírovat zátylek. Otočil se</w:t>
      </w:r>
      <w:r w:rsidR="00D24182" w:rsidRPr="000B0780">
        <w:t xml:space="preserve"> k </w:t>
      </w:r>
      <w:r w:rsidRPr="000B0780">
        <w:t>ní zády</w:t>
      </w:r>
      <w:r w:rsidR="00D24182" w:rsidRPr="000B0780">
        <w:t xml:space="preserve"> a </w:t>
      </w:r>
      <w:r w:rsidRPr="000B0780">
        <w:t>sklonil hla</w:t>
      </w:r>
      <w:r w:rsidR="00D50029">
        <w:t>v</w:t>
      </w:r>
      <w:r w:rsidR="00D24182" w:rsidRPr="000B0780">
        <w:t>u</w:t>
      </w:r>
      <w:r w:rsidR="00D50029">
        <w:t>.</w:t>
      </w:r>
      <w:r w:rsidR="00D24182" w:rsidRPr="000B0780">
        <w:t> </w:t>
      </w:r>
      <w:r w:rsidRPr="000B0780">
        <w:t xml:space="preserve">Dnes večer si neobul pracovní boty. Neměl na sobě </w:t>
      </w:r>
      <w:r w:rsidR="00D50029">
        <w:t>do</w:t>
      </w:r>
      <w:r w:rsidRPr="000B0780">
        <w:t>konce ani džíny nebo khaki kalhoty. Když ji dnes vyzvedl</w:t>
      </w:r>
      <w:r w:rsidR="00D24182" w:rsidRPr="000B0780">
        <w:t xml:space="preserve"> </w:t>
      </w:r>
      <w:r w:rsidRPr="000B0780">
        <w:t>před jejím domem, byla tak š</w:t>
      </w:r>
      <w:r w:rsidR="00D50029">
        <w:t>ťastná, že ho vidí, že si ani ne</w:t>
      </w:r>
      <w:r w:rsidRPr="000B0780">
        <w:t>všimla toho, co má na sobě. Nyní to udělala. Pěkné vycházkové boty, které vypadaly draze. Tmavé plátěné kalhoty, světle modrou košili, žádnou kravatu</w:t>
      </w:r>
      <w:r w:rsidR="00D24182" w:rsidRPr="000B0780">
        <w:t xml:space="preserve"> a </w:t>
      </w:r>
      <w:r w:rsidRPr="000B0780">
        <w:t>kožené sako</w:t>
      </w:r>
      <w:r w:rsidR="00D50029">
        <w:t>.</w:t>
      </w:r>
      <w:r w:rsidR="00D24182" w:rsidRPr="000B0780">
        <w:t xml:space="preserve"> </w:t>
      </w:r>
      <w:r w:rsidRPr="000B0780">
        <w:t>Slušelo mu to. Vypadal vyspěle</w:t>
      </w:r>
      <w:r w:rsidR="00D24182" w:rsidRPr="000B0780">
        <w:t xml:space="preserve"> a </w:t>
      </w:r>
      <w:r w:rsidR="00D50029">
        <w:t>neuvěřitelně sexy.</w:t>
      </w:r>
      <w:r w:rsidR="00D24182" w:rsidRPr="000B0780">
        <w:t xml:space="preserve"> </w:t>
      </w:r>
      <w:r w:rsidRPr="000B0780">
        <w:t>Krásně voněl.</w:t>
      </w:r>
    </w:p>
    <w:p w:rsidR="00D50029" w:rsidRDefault="00D24182" w:rsidP="0050032D">
      <w:pPr>
        <w:pStyle w:val="Text"/>
      </w:pPr>
      <w:r w:rsidRPr="000B0780">
        <w:t>„</w:t>
      </w:r>
      <w:r w:rsidR="0059659B" w:rsidRPr="000B0780">
        <w:t>To je nesmysl,</w:t>
      </w:r>
      <w:r w:rsidRPr="000B0780">
        <w:t>“</w:t>
      </w:r>
      <w:r w:rsidR="0059659B" w:rsidRPr="000B0780">
        <w:t xml:space="preserve"> pronesl hlubokým drsným hlasem</w:t>
      </w:r>
      <w:r w:rsidRPr="000B0780">
        <w:t xml:space="preserve"> </w:t>
      </w:r>
    </w:p>
    <w:p w:rsidR="00D24182" w:rsidRPr="000B0780" w:rsidRDefault="00D24182" w:rsidP="0050032D">
      <w:pPr>
        <w:pStyle w:val="Text"/>
      </w:pPr>
      <w:r w:rsidRPr="000B0780">
        <w:t>„</w:t>
      </w:r>
      <w:r w:rsidR="0059659B" w:rsidRPr="000B0780">
        <w:t>Co je nesmysl?</w:t>
      </w:r>
      <w:r w:rsidRPr="000B0780">
        <w:t>“</w:t>
      </w:r>
    </w:p>
    <w:p w:rsidR="00D24182" w:rsidRPr="000B0780" w:rsidRDefault="00D24182" w:rsidP="0050032D">
      <w:pPr>
        <w:pStyle w:val="Text"/>
      </w:pPr>
      <w:r w:rsidRPr="000B0780">
        <w:t>„</w:t>
      </w:r>
      <w:r w:rsidR="0059659B" w:rsidRPr="000B0780">
        <w:t>Že jsem osamělý. Sakra, vždyť nemám čas na to b</w:t>
      </w:r>
      <w:r w:rsidR="00D50029">
        <w:t>ýt</w:t>
      </w:r>
      <w:r w:rsidRPr="000B0780">
        <w:t xml:space="preserve"> </w:t>
      </w:r>
      <w:r w:rsidR="0059659B" w:rsidRPr="000B0780">
        <w:t>osamělý.</w:t>
      </w:r>
      <w:r w:rsidRPr="000B0780">
        <w:t>“</w:t>
      </w:r>
    </w:p>
    <w:p w:rsidR="00D50029" w:rsidRDefault="00D24182" w:rsidP="0050032D">
      <w:pPr>
        <w:pStyle w:val="Text"/>
      </w:pPr>
      <w:r w:rsidRPr="000B0780">
        <w:t>„</w:t>
      </w:r>
      <w:r w:rsidR="0059659B" w:rsidRPr="000B0780">
        <w:t>Cítit se osaměle nevyžaduje příliš mnoho času.</w:t>
      </w:r>
      <w:r w:rsidRPr="000B0780">
        <w:t xml:space="preserve">“ </w:t>
      </w:r>
      <w:r w:rsidR="0059659B" w:rsidRPr="000B0780">
        <w:t>Podíval se na ni, jako kdyby se snažil za jejími slovy</w:t>
      </w:r>
      <w:r w:rsidRPr="000B0780">
        <w:t xml:space="preserve"> </w:t>
      </w:r>
      <w:r w:rsidR="00D50029">
        <w:t>od</w:t>
      </w:r>
      <w:r w:rsidR="0059659B" w:rsidRPr="000B0780">
        <w:t>halit něco víc. Byl to jeden</w:t>
      </w:r>
      <w:r w:rsidRPr="000B0780">
        <w:t xml:space="preserve"> z </w:t>
      </w:r>
      <w:r w:rsidR="0059659B" w:rsidRPr="000B0780">
        <w:t>těch elektrizujících oka</w:t>
      </w:r>
      <w:r w:rsidR="00D50029">
        <w:t>m</w:t>
      </w:r>
      <w:r w:rsidR="0059659B" w:rsidRPr="000B0780">
        <w:t>žiků,</w:t>
      </w:r>
      <w:r w:rsidRPr="000B0780">
        <w:t xml:space="preserve"> o </w:t>
      </w:r>
      <w:r w:rsidR="0059659B" w:rsidRPr="000B0780">
        <w:t>kterých jen četla, ale nikdy</w:t>
      </w:r>
      <w:r w:rsidRPr="000B0780">
        <w:t> – </w:t>
      </w:r>
      <w:r w:rsidR="0059659B" w:rsidRPr="000B0780">
        <w:t xml:space="preserve">alespoň </w:t>
      </w:r>
      <w:r w:rsidR="00D50029" w:rsidRPr="000B0780">
        <w:t>donedávna</w:t>
      </w:r>
      <w:r w:rsidRPr="000B0780">
        <w:t> – </w:t>
      </w:r>
      <w:r w:rsidR="0059659B" w:rsidRPr="000B0780">
        <w:t>je nezažila na vlastní kůži. Potom rozhodil ruce</w:t>
      </w:r>
      <w:r w:rsidRPr="000B0780">
        <w:t xml:space="preserve"> </w:t>
      </w:r>
      <w:r w:rsidR="00D50029">
        <w:t>d</w:t>
      </w:r>
      <w:r w:rsidR="0059659B" w:rsidRPr="000B0780">
        <w:t>o vzduchu</w:t>
      </w:r>
      <w:r w:rsidRPr="000B0780">
        <w:t xml:space="preserve"> v </w:t>
      </w:r>
      <w:r w:rsidR="0059659B" w:rsidRPr="000B0780">
        <w:t>podrážděném</w:t>
      </w:r>
      <w:r w:rsidRPr="000B0780">
        <w:t xml:space="preserve"> a </w:t>
      </w:r>
      <w:r w:rsidR="0059659B" w:rsidRPr="000B0780">
        <w:t xml:space="preserve">zároveň bezradném </w:t>
      </w:r>
      <w:r w:rsidR="00D50029" w:rsidRPr="000B0780">
        <w:t>gestu</w:t>
      </w:r>
      <w:r w:rsidR="0059659B" w:rsidRPr="000B0780">
        <w:t xml:space="preserve">. </w:t>
      </w:r>
      <w:r w:rsidRPr="000B0780">
        <w:t>„</w:t>
      </w:r>
      <w:r w:rsidR="0059659B" w:rsidRPr="000B0780">
        <w:t>Podívej, vím, že to nedává smysl, ale pravdou je, že</w:t>
      </w:r>
      <w:r w:rsidRPr="000B0780">
        <w:t xml:space="preserve"> </w:t>
      </w:r>
      <w:r w:rsidR="00D50029">
        <w:t>n</w:t>
      </w:r>
      <w:r w:rsidR="0059659B" w:rsidRPr="000B0780">
        <w:t>a to nemůžu zapomenout. Od té chvíle, kdy jsem tě po</w:t>
      </w:r>
      <w:r w:rsidR="00D50029">
        <w:t>lí</w:t>
      </w:r>
      <w:r w:rsidR="0059659B" w:rsidRPr="000B0780">
        <w:t>bil</w:t>
      </w:r>
      <w:r w:rsidRPr="000B0780">
        <w:t> – </w:t>
      </w:r>
      <w:r w:rsidR="0059659B" w:rsidRPr="000B0780">
        <w:t>od té chvíle, kdy jsem viděl ty zatracené prezervativy</w:t>
      </w:r>
      <w:r w:rsidRPr="000B0780">
        <w:t> – </w:t>
      </w:r>
      <w:r w:rsidR="0059659B" w:rsidRPr="000B0780">
        <w:t>nemyslím na nic jiného, než jaké by to bylo mi</w:t>
      </w:r>
      <w:r w:rsidR="00D50029">
        <w:t>lo</w:t>
      </w:r>
      <w:r w:rsidR="0059659B" w:rsidRPr="000B0780">
        <w:t>vat se</w:t>
      </w:r>
      <w:r w:rsidRPr="000B0780">
        <w:t xml:space="preserve"> s </w:t>
      </w:r>
      <w:r w:rsidR="0059659B" w:rsidRPr="000B0780">
        <w:t>tebou. Pokouším se říct</w:t>
      </w:r>
      <w:r w:rsidR="00D50029">
        <w:t>…“</w:t>
      </w:r>
      <w:r w:rsidRPr="000B0780">
        <w:t xml:space="preserve"> </w:t>
      </w:r>
    </w:p>
    <w:p w:rsidR="00D24182" w:rsidRPr="000B0780" w:rsidRDefault="00D24182" w:rsidP="0050032D">
      <w:pPr>
        <w:pStyle w:val="Text"/>
      </w:pPr>
      <w:r w:rsidRPr="000B0780">
        <w:t>„</w:t>
      </w:r>
      <w:r w:rsidR="0059659B" w:rsidRPr="000B0780">
        <w:t xml:space="preserve">Já </w:t>
      </w:r>
      <w:r w:rsidR="0059659B" w:rsidRPr="000B0780">
        <w:rPr>
          <w:i/>
        </w:rPr>
        <w:t>vím</w:t>
      </w:r>
      <w:r w:rsidR="0059659B" w:rsidRPr="000B0780">
        <w:t>, co se mi snažíš naznačit, Tuckere, nemusíš</w:t>
      </w:r>
      <w:r w:rsidRPr="000B0780">
        <w:t xml:space="preserve"> </w:t>
      </w:r>
      <w:r w:rsidR="00D50029">
        <w:t>m</w:t>
      </w:r>
      <w:r w:rsidR="0059659B" w:rsidRPr="000B0780">
        <w:t>i</w:t>
      </w:r>
      <w:r w:rsidRPr="000B0780">
        <w:t xml:space="preserve"> k </w:t>
      </w:r>
      <w:r w:rsidR="0059659B" w:rsidRPr="000B0780">
        <w:t>tomu narýsovat diagram.</w:t>
      </w:r>
      <w:r w:rsidRPr="000B0780">
        <w:t>“</w:t>
      </w:r>
      <w:r w:rsidR="0059659B" w:rsidRPr="000B0780">
        <w:t xml:space="preserve"> Zhluboka se nadechla</w:t>
      </w:r>
      <w:r w:rsidRPr="000B0780">
        <w:t xml:space="preserve"> </w:t>
      </w:r>
      <w:r w:rsidR="00D50029">
        <w:t xml:space="preserve">a </w:t>
      </w:r>
      <w:r w:rsidR="0059659B" w:rsidRPr="000B0780">
        <w:t>zapomněla vydechnout. Celé tělo měla</w:t>
      </w:r>
      <w:r w:rsidRPr="000B0780">
        <w:t xml:space="preserve"> v </w:t>
      </w:r>
      <w:r w:rsidR="0059659B" w:rsidRPr="000B0780">
        <w:t xml:space="preserve">jednom </w:t>
      </w:r>
      <w:r w:rsidR="00D50029" w:rsidRPr="000B0780">
        <w:t>oh</w:t>
      </w:r>
      <w:r w:rsidR="00D50029">
        <w:t>n</w:t>
      </w:r>
      <w:r w:rsidR="00D50029" w:rsidRPr="000B0780">
        <w:t>i</w:t>
      </w:r>
      <w:r w:rsidR="0059659B" w:rsidRPr="000B0780">
        <w:t xml:space="preserve">. </w:t>
      </w:r>
      <w:r w:rsidRPr="000B0780">
        <w:t>„</w:t>
      </w:r>
      <w:r w:rsidR="0059659B" w:rsidRPr="000B0780">
        <w:t>Říká se tomu chtíč. Mezi ženou</w:t>
      </w:r>
      <w:r w:rsidRPr="000B0780">
        <w:t xml:space="preserve"> a </w:t>
      </w:r>
      <w:r w:rsidR="0059659B" w:rsidRPr="000B0780">
        <w:t>mužem je to cellem běžná reakce, jenže</w:t>
      </w:r>
      <w:r w:rsidRPr="000B0780">
        <w:t xml:space="preserve"> v </w:t>
      </w:r>
      <w:r w:rsidR="0059659B" w:rsidRPr="000B0780">
        <w:t>našem případě to nedává</w:t>
      </w:r>
      <w:r w:rsidRPr="000B0780">
        <w:t xml:space="preserve"> </w:t>
      </w:r>
      <w:r w:rsidR="00D50029">
        <w:t>smy</w:t>
      </w:r>
      <w:r w:rsidR="0059659B" w:rsidRPr="000B0780">
        <w:t>sl.</w:t>
      </w:r>
      <w:r w:rsidRPr="000B0780">
        <w:t>“</w:t>
      </w:r>
    </w:p>
    <w:p w:rsidR="00D24182" w:rsidRPr="000B0780" w:rsidRDefault="00D24182" w:rsidP="0050032D">
      <w:pPr>
        <w:pStyle w:val="Text"/>
      </w:pPr>
      <w:r w:rsidRPr="000B0780">
        <w:t>„</w:t>
      </w:r>
      <w:r w:rsidR="0059659B" w:rsidRPr="000B0780">
        <w:t>Vyprávěj mi</w:t>
      </w:r>
      <w:r w:rsidRPr="000B0780">
        <w:t xml:space="preserve"> o </w:t>
      </w:r>
      <w:r w:rsidR="0059659B" w:rsidRPr="000B0780">
        <w:t>tom,</w:t>
      </w:r>
      <w:r w:rsidRPr="000B0780">
        <w:t>“</w:t>
      </w:r>
      <w:r w:rsidR="0059659B" w:rsidRPr="000B0780">
        <w:t xml:space="preserve"> povzdechl si hořce. </w:t>
      </w:r>
      <w:r w:rsidRPr="000B0780">
        <w:t>„</w:t>
      </w:r>
      <w:r w:rsidR="0059659B" w:rsidRPr="000B0780">
        <w:t>Ještě před</w:t>
      </w:r>
      <w:r w:rsidRPr="000B0780">
        <w:t xml:space="preserve"> </w:t>
      </w:r>
      <w:r w:rsidR="00D50029">
        <w:t>tý</w:t>
      </w:r>
      <w:r w:rsidR="0059659B" w:rsidRPr="000B0780">
        <w:t>dnem jsme nebyli schopni spolu slušně promluvit.</w:t>
      </w:r>
      <w:r w:rsidRPr="000B0780">
        <w:t>“</w:t>
      </w:r>
    </w:p>
    <w:p w:rsidR="00D50029" w:rsidRDefault="00D50029" w:rsidP="0050032D">
      <w:pPr>
        <w:pStyle w:val="Text"/>
      </w:pPr>
      <w:r>
        <w:rPr>
          <w:i/>
        </w:rPr>
        <w:t>„</w:t>
      </w:r>
      <w:r w:rsidR="0059659B" w:rsidRPr="000B0780">
        <w:rPr>
          <w:i/>
        </w:rPr>
        <w:t>Jeden</w:t>
      </w:r>
      <w:r w:rsidR="00D24182" w:rsidRPr="000B0780">
        <w:t xml:space="preserve"> z </w:t>
      </w:r>
      <w:r w:rsidR="0059659B" w:rsidRPr="000B0780">
        <w:t xml:space="preserve">nás nebyl schopný slušně promluvit. </w:t>
      </w:r>
      <w:r w:rsidRPr="000B0780">
        <w:t>Nevzpomínám</w:t>
      </w:r>
      <w:r w:rsidR="0059659B" w:rsidRPr="000B0780">
        <w:t xml:space="preserve"> si na to, že bych si vymýšlela nadávky jako</w:t>
      </w:r>
      <w:r>
        <w:t>…“</w:t>
      </w:r>
      <w:r w:rsidR="00D24182" w:rsidRPr="000B0780">
        <w:t xml:space="preserve"> </w:t>
      </w:r>
    </w:p>
    <w:p w:rsidR="00D24182" w:rsidRPr="000B0780" w:rsidRDefault="00D24182" w:rsidP="0050032D">
      <w:pPr>
        <w:pStyle w:val="Text"/>
      </w:pPr>
      <w:r w:rsidRPr="000B0780">
        <w:t>„</w:t>
      </w:r>
      <w:r w:rsidR="0059659B" w:rsidRPr="000B0780">
        <w:t xml:space="preserve">Nazvat muže přitroublým steroidovým </w:t>
      </w:r>
      <w:r w:rsidR="00D50029" w:rsidRPr="000B0780">
        <w:t>neandertálcem</w:t>
      </w:r>
      <w:r w:rsidR="0059659B" w:rsidRPr="000B0780">
        <w:t xml:space="preserve"> se ve tvých kruzích považuje za přijatelné?</w:t>
      </w:r>
      <w:r w:rsidRPr="000B0780">
        <w:t>“</w:t>
      </w:r>
    </w:p>
    <w:p w:rsidR="00D24182" w:rsidRPr="000B0780" w:rsidRDefault="00D24182" w:rsidP="0050032D">
      <w:pPr>
        <w:pStyle w:val="Text"/>
      </w:pPr>
      <w:r w:rsidRPr="000B0780">
        <w:lastRenderedPageBreak/>
        <w:t>„</w:t>
      </w:r>
      <w:r w:rsidR="0059659B" w:rsidRPr="000B0780">
        <w:t>No</w:t>
      </w:r>
      <w:r w:rsidRPr="000B0780">
        <w:t>…</w:t>
      </w:r>
      <w:r w:rsidR="0059659B" w:rsidRPr="000B0780">
        <w:t xml:space="preserve"> Občas mi něco ujede. Byla jsem tehdy pod </w:t>
      </w:r>
      <w:r w:rsidR="00D50029" w:rsidRPr="000B0780">
        <w:t>velkým</w:t>
      </w:r>
      <w:r w:rsidR="0059659B" w:rsidRPr="000B0780">
        <w:t xml:space="preserve"> tlakem.</w:t>
      </w:r>
      <w:r w:rsidRPr="000B0780">
        <w:t>“</w:t>
      </w:r>
    </w:p>
    <w:p w:rsidR="00D24182" w:rsidRPr="000B0780" w:rsidRDefault="00D24182" w:rsidP="0050032D">
      <w:pPr>
        <w:pStyle w:val="Text"/>
      </w:pPr>
      <w:r w:rsidRPr="000B0780">
        <w:t>„</w:t>
      </w:r>
      <w:r w:rsidR="0059659B" w:rsidRPr="000B0780">
        <w:t>Chceš říct, že já ne?</w:t>
      </w:r>
      <w:r w:rsidRPr="000B0780">
        <w:t>“</w:t>
      </w:r>
    </w:p>
    <w:p w:rsidR="00D24182" w:rsidRPr="000B0780" w:rsidRDefault="00D24182" w:rsidP="0050032D">
      <w:pPr>
        <w:pStyle w:val="Text"/>
      </w:pPr>
      <w:r w:rsidRPr="000B0780">
        <w:t>„</w:t>
      </w:r>
      <w:r w:rsidR="0059659B" w:rsidRPr="000B0780">
        <w:t>Tuckere, na tom přece nezáleží. Hlavní je</w:t>
      </w:r>
      <w:r w:rsidRPr="000B0780">
        <w:t>…</w:t>
      </w:r>
      <w:r w:rsidR="0059659B" w:rsidRPr="000B0780">
        <w:t xml:space="preserve"> Hlavní</w:t>
      </w:r>
      <w:r w:rsidRPr="000B0780">
        <w:t xml:space="preserve"> </w:t>
      </w:r>
      <w:r w:rsidR="00D50029">
        <w:t>je,</w:t>
      </w:r>
      <w:r w:rsidR="0059659B" w:rsidRPr="000B0780">
        <w:t xml:space="preserve"> že</w:t>
      </w:r>
      <w:r w:rsidRPr="000B0780">
        <w:t> –“</w:t>
      </w:r>
    </w:p>
    <w:p w:rsidR="00D24182" w:rsidRPr="000B0780" w:rsidRDefault="00D24182" w:rsidP="0050032D">
      <w:pPr>
        <w:pStyle w:val="Text"/>
      </w:pPr>
      <w:r w:rsidRPr="000B0780">
        <w:t>„</w:t>
      </w:r>
      <w:r w:rsidR="0059659B" w:rsidRPr="000B0780">
        <w:t>Chápu. Hlavní je, že na tebe doma čeká snoubenec</w:t>
      </w:r>
      <w:r w:rsidR="00D50029">
        <w:t xml:space="preserve"> a</w:t>
      </w:r>
      <w:r w:rsidRPr="000B0780">
        <w:t xml:space="preserve"> </w:t>
      </w:r>
      <w:r w:rsidR="0059659B" w:rsidRPr="000B0780">
        <w:t>balíček prezervativů</w:t>
      </w:r>
      <w:r w:rsidRPr="000B0780">
        <w:t> – </w:t>
      </w:r>
      <w:r w:rsidR="0059659B" w:rsidRPr="000B0780">
        <w:t>jestli jste je už všechny nepou</w:t>
      </w:r>
      <w:r w:rsidR="00D50029">
        <w:t>ži</w:t>
      </w:r>
      <w:r w:rsidR="0059659B" w:rsidRPr="000B0780">
        <w:t>li. Hlavní je, že jsem zadlužený až po krk</w:t>
      </w:r>
      <w:r w:rsidRPr="000B0780">
        <w:t xml:space="preserve"> a </w:t>
      </w:r>
      <w:r w:rsidR="0059659B" w:rsidRPr="000B0780">
        <w:t>že mě zku</w:t>
      </w:r>
      <w:r w:rsidR="00D50029">
        <w:t>še</w:t>
      </w:r>
      <w:r w:rsidR="0059659B" w:rsidRPr="000B0780">
        <w:t>nost</w:t>
      </w:r>
      <w:r w:rsidRPr="000B0780">
        <w:t xml:space="preserve"> s </w:t>
      </w:r>
      <w:r w:rsidR="0059659B" w:rsidRPr="000B0780">
        <w:t>bývalou manželkou obrnila proti podobným</w:t>
      </w:r>
      <w:r w:rsidRPr="000B0780">
        <w:t xml:space="preserve"> </w:t>
      </w:r>
      <w:r w:rsidR="00D50029">
        <w:t>pro</w:t>
      </w:r>
      <w:r w:rsidR="0059659B" w:rsidRPr="000B0780">
        <w:t>žitkům.</w:t>
      </w:r>
      <w:r w:rsidRPr="000B0780">
        <w:t>“</w:t>
      </w:r>
    </w:p>
    <w:p w:rsidR="00D24182" w:rsidRPr="000B0780" w:rsidRDefault="0059659B" w:rsidP="0050032D">
      <w:pPr>
        <w:pStyle w:val="Text"/>
      </w:pPr>
      <w:r w:rsidRPr="000B0780">
        <w:t>Ignorovala jeho poznámku</w:t>
      </w:r>
      <w:r w:rsidR="00D24182" w:rsidRPr="000B0780">
        <w:t xml:space="preserve"> o </w:t>
      </w:r>
      <w:r w:rsidRPr="000B0780">
        <w:t>prezervativech</w:t>
      </w:r>
      <w:r w:rsidR="00D24182" w:rsidRPr="000B0780">
        <w:t xml:space="preserve"> a </w:t>
      </w:r>
      <w:r w:rsidR="00D50029" w:rsidRPr="000B0780">
        <w:t>prohlásila</w:t>
      </w:r>
      <w:r w:rsidRPr="000B0780">
        <w:t xml:space="preserve">: </w:t>
      </w:r>
      <w:r w:rsidR="00D24182" w:rsidRPr="000B0780">
        <w:t>„</w:t>
      </w:r>
      <w:r w:rsidRPr="000B0780">
        <w:t>Kromě toho, já nejsem ten typ ženy, za ktero</w:t>
      </w:r>
      <w:r w:rsidR="00D24182" w:rsidRPr="000B0780">
        <w:t>u b</w:t>
      </w:r>
      <w:r w:rsidRPr="000B0780">
        <w:t>y ses za normálních okolností ohlédl.</w:t>
      </w:r>
      <w:r w:rsidR="00D24182" w:rsidRPr="000B0780">
        <w:t>“</w:t>
      </w:r>
      <w:r w:rsidRPr="000B0780">
        <w:t xml:space="preserve"> Zoufale tou</w:t>
      </w:r>
      <w:r w:rsidR="00D50029">
        <w:t>žila</w:t>
      </w:r>
      <w:r w:rsidR="00D24182" w:rsidRPr="000B0780">
        <w:t xml:space="preserve"> </w:t>
      </w:r>
      <w:r w:rsidRPr="000B0780">
        <w:t>po tom, aby to popřel.</w:t>
      </w:r>
    </w:p>
    <w:p w:rsidR="00D24182" w:rsidRPr="000B0780" w:rsidRDefault="0059659B" w:rsidP="0050032D">
      <w:pPr>
        <w:pStyle w:val="Text"/>
      </w:pPr>
      <w:r w:rsidRPr="000B0780">
        <w:t xml:space="preserve">Neudělal to. </w:t>
      </w:r>
      <w:r w:rsidR="00D24182" w:rsidRPr="000B0780">
        <w:t>„</w:t>
      </w:r>
      <w:r w:rsidRPr="000B0780">
        <w:t xml:space="preserve">Správně. Jestli vůbec mám nějaký </w:t>
      </w:r>
      <w:r w:rsidR="00D50029">
        <w:t>vy</w:t>
      </w:r>
      <w:r w:rsidRPr="000B0780">
        <w:t xml:space="preserve">sněný typ ženy, ty jím nejsi, ale jsem si zatraceně jistý, </w:t>
      </w:r>
      <w:r w:rsidR="00D50029">
        <w:t>že</w:t>
      </w:r>
      <w:r w:rsidR="00D24182" w:rsidRPr="000B0780">
        <w:t xml:space="preserve"> </w:t>
      </w:r>
      <w:r w:rsidRPr="000B0780">
        <w:t>ani já nejsem tvůj typ.</w:t>
      </w:r>
      <w:r w:rsidR="00D24182" w:rsidRPr="000B0780">
        <w:t>“</w:t>
      </w:r>
    </w:p>
    <w:p w:rsidR="00D24182" w:rsidRPr="000B0780" w:rsidRDefault="00D24182" w:rsidP="0050032D">
      <w:pPr>
        <w:pStyle w:val="Text"/>
      </w:pPr>
      <w:r w:rsidRPr="000B0780">
        <w:t>„</w:t>
      </w:r>
      <w:r w:rsidR="0059659B" w:rsidRPr="000B0780">
        <w:t>To jsem nikdy neřekla.</w:t>
      </w:r>
      <w:r w:rsidRPr="000B0780">
        <w:t>“</w:t>
      </w:r>
    </w:p>
    <w:p w:rsidR="00D24182" w:rsidRPr="000B0780" w:rsidRDefault="00D24182" w:rsidP="0050032D">
      <w:pPr>
        <w:pStyle w:val="Text"/>
      </w:pPr>
      <w:r w:rsidRPr="000B0780">
        <w:t>„</w:t>
      </w:r>
      <w:r w:rsidR="0059659B" w:rsidRPr="000B0780">
        <w:t>Ne přímo</w:t>
      </w:r>
      <w:r w:rsidRPr="000B0780">
        <w:t> – </w:t>
      </w:r>
      <w:r w:rsidR="0059659B" w:rsidRPr="000B0780">
        <w:t>na to jsi moc zdvořilá. To je další věc, v</w:t>
      </w:r>
      <w:r w:rsidR="00D50029">
        <w:t>e</w:t>
      </w:r>
      <w:r w:rsidRPr="000B0780">
        <w:t xml:space="preserve"> </w:t>
      </w:r>
      <w:r w:rsidR="0059659B" w:rsidRPr="000B0780">
        <w:t>které se od sebe lišíme. Já jsem zastáncem hesla</w:t>
      </w:r>
      <w:r w:rsidRPr="000B0780">
        <w:t xml:space="preserve"> ’C</w:t>
      </w:r>
      <w:r w:rsidR="00D50029">
        <w:t xml:space="preserve">o na srdci, </w:t>
      </w:r>
      <w:r w:rsidR="0059659B" w:rsidRPr="000B0780">
        <w:t>to na jazyku</w:t>
      </w:r>
      <w:r w:rsidR="00D50029" w:rsidRPr="000B0780">
        <w:t>‘</w:t>
      </w:r>
      <w:r w:rsidR="0059659B" w:rsidRPr="000B0780">
        <w:t>,</w:t>
      </w:r>
      <w:r w:rsidRPr="000B0780">
        <w:t xml:space="preserve"> a </w:t>
      </w:r>
      <w:r w:rsidR="0059659B" w:rsidRPr="000B0780">
        <w:t>ty se schováváš za svou výmluvností.</w:t>
      </w:r>
      <w:r w:rsidRPr="000B0780">
        <w:t>“</w:t>
      </w:r>
    </w:p>
    <w:p w:rsidR="00D24182" w:rsidRPr="000B0780" w:rsidRDefault="00D24182" w:rsidP="0050032D">
      <w:pPr>
        <w:pStyle w:val="Text"/>
      </w:pPr>
      <w:r w:rsidRPr="000B0780">
        <w:t>„</w:t>
      </w:r>
      <w:r w:rsidR="0059659B" w:rsidRPr="000B0780">
        <w:t>Já se neschovávám</w:t>
      </w:r>
      <w:r w:rsidR="00D50029">
        <w:t>…“</w:t>
      </w:r>
    </w:p>
    <w:p w:rsidR="00D24182" w:rsidRPr="000B0780" w:rsidRDefault="00D24182" w:rsidP="0050032D">
      <w:pPr>
        <w:pStyle w:val="Text"/>
      </w:pPr>
      <w:r w:rsidRPr="000B0780">
        <w:t>„</w:t>
      </w:r>
      <w:r w:rsidR="0059659B" w:rsidRPr="000B0780">
        <w:t>Jsi zbabělec, Annie Summersová. Právě teď se s</w:t>
      </w:r>
      <w:r w:rsidR="00D50029">
        <w:t xml:space="preserve">nažím </w:t>
      </w:r>
      <w:r w:rsidR="0059659B" w:rsidRPr="000B0780">
        <w:t>zamaskovat pravdu.</w:t>
      </w:r>
      <w:r w:rsidRPr="000B0780">
        <w:t>“</w:t>
      </w:r>
    </w:p>
    <w:p w:rsidR="00D24182" w:rsidRPr="000B0780" w:rsidRDefault="0059659B" w:rsidP="0050032D">
      <w:pPr>
        <w:pStyle w:val="Text"/>
      </w:pPr>
      <w:r w:rsidRPr="000B0780">
        <w:t>Stáli tam,</w:t>
      </w:r>
      <w:r w:rsidR="00D24182" w:rsidRPr="000B0780">
        <w:t xml:space="preserve"> v </w:t>
      </w:r>
      <w:r w:rsidRPr="000B0780">
        <w:t>neútulném bytě, vzdáleni od sebe jen n</w:t>
      </w:r>
      <w:r w:rsidR="004B1FB9">
        <w:t>ě</w:t>
      </w:r>
      <w:r w:rsidRPr="000B0780">
        <w:t>kolik kroků.</w:t>
      </w:r>
      <w:r w:rsidR="00D24182" w:rsidRPr="000B0780">
        <w:t xml:space="preserve"> A </w:t>
      </w:r>
      <w:r w:rsidRPr="000B0780">
        <w:t>Annie</w:t>
      </w:r>
      <w:r w:rsidR="00D24182" w:rsidRPr="000B0780">
        <w:t xml:space="preserve"> v </w:t>
      </w:r>
      <w:r w:rsidRPr="000B0780">
        <w:t xml:space="preserve">tu chvíli myslela jen na to, že </w:t>
      </w:r>
      <w:r w:rsidR="004B1FB9">
        <w:t>tu</w:t>
      </w:r>
      <w:r w:rsidR="00D24182" w:rsidRPr="000B0780">
        <w:t xml:space="preserve"> </w:t>
      </w:r>
      <w:r w:rsidRPr="000B0780">
        <w:t>někde musí být ložnice</w:t>
      </w:r>
      <w:r w:rsidR="00D24182" w:rsidRPr="000B0780">
        <w:t xml:space="preserve"> a </w:t>
      </w:r>
      <w:r w:rsidRPr="000B0780">
        <w:t>že jestli nastane zítra ko</w:t>
      </w:r>
      <w:r w:rsidR="004B1FB9">
        <w:t>nec</w:t>
      </w:r>
      <w:r w:rsidR="00D24182" w:rsidRPr="000B0780">
        <w:t xml:space="preserve"> </w:t>
      </w:r>
      <w:r w:rsidRPr="000B0780">
        <w:t>světa, bude se celou cestu do ráje proklínat za to, že pr</w:t>
      </w:r>
      <w:r w:rsidR="004B1FB9">
        <w:t>o</w:t>
      </w:r>
      <w:r w:rsidRPr="000B0780">
        <w:t>marnila jeho nabídku.</w:t>
      </w:r>
    </w:p>
    <w:p w:rsidR="00D24182" w:rsidRPr="000B0780" w:rsidRDefault="00D24182" w:rsidP="0050032D">
      <w:pPr>
        <w:pStyle w:val="Text"/>
      </w:pPr>
      <w:r w:rsidRPr="000B0780">
        <w:t>„</w:t>
      </w:r>
      <w:r w:rsidR="0059659B" w:rsidRPr="000B0780">
        <w:t>Tvrdíš, že se se mnou chceš milovat?</w:t>
      </w:r>
      <w:r w:rsidRPr="000B0780">
        <w:t>“</w:t>
      </w:r>
      <w:r w:rsidR="0059659B" w:rsidRPr="000B0780">
        <w:t xml:space="preserve"> Její hlas </w:t>
      </w:r>
      <w:r w:rsidR="004B1FB9" w:rsidRPr="000B0780">
        <w:t>zn</w:t>
      </w:r>
      <w:r w:rsidR="004B1FB9">
        <w:t>ě</w:t>
      </w:r>
      <w:r w:rsidR="004B1FB9" w:rsidRPr="000B0780">
        <w:t>l, jako</w:t>
      </w:r>
      <w:r w:rsidR="0059659B" w:rsidRPr="000B0780">
        <w:t xml:space="preserve"> kdyby vycházel</w:t>
      </w:r>
      <w:r w:rsidRPr="000B0780">
        <w:t xml:space="preserve"> z </w:t>
      </w:r>
      <w:r w:rsidR="0059659B" w:rsidRPr="000B0780">
        <w:t>miniaturního starodávného gr</w:t>
      </w:r>
      <w:r w:rsidR="004B1FB9">
        <w:t>a</w:t>
      </w:r>
      <w:r w:rsidR="0059659B" w:rsidRPr="000B0780">
        <w:t>mofonu.</w:t>
      </w:r>
    </w:p>
    <w:p w:rsidR="00D24182" w:rsidRPr="000B0780" w:rsidRDefault="00D24182" w:rsidP="0050032D">
      <w:pPr>
        <w:pStyle w:val="Text"/>
      </w:pPr>
      <w:r w:rsidRPr="000B0780">
        <w:t>„</w:t>
      </w:r>
      <w:r w:rsidR="0059659B" w:rsidRPr="000B0780">
        <w:t>Tak moc, že jestli to neuděláme, bude ze mě mr</w:t>
      </w:r>
      <w:r w:rsidR="004B1FB9">
        <w:t xml:space="preserve">zák. </w:t>
      </w:r>
      <w:r w:rsidR="0059659B" w:rsidRPr="000B0780">
        <w:t xml:space="preserve">Právě teď nedokážu </w:t>
      </w:r>
      <w:r w:rsidR="004B1FB9">
        <w:t>myslet na nic jiného. To jsem al</w:t>
      </w:r>
      <w:r w:rsidR="0059659B" w:rsidRPr="000B0780">
        <w:t>e</w:t>
      </w:r>
      <w:r w:rsidRPr="000B0780">
        <w:t xml:space="preserve"> </w:t>
      </w:r>
      <w:r w:rsidR="0059659B" w:rsidRPr="000B0780">
        <w:t>romantik co?</w:t>
      </w:r>
      <w:r w:rsidRPr="000B0780">
        <w:t>“</w:t>
      </w:r>
    </w:p>
    <w:p w:rsidR="00D24182" w:rsidRPr="000B0780" w:rsidRDefault="00D24182" w:rsidP="0050032D">
      <w:pPr>
        <w:pStyle w:val="Text"/>
      </w:pPr>
      <w:r w:rsidRPr="000B0780">
        <w:t>„</w:t>
      </w:r>
      <w:r w:rsidR="0059659B" w:rsidRPr="000B0780">
        <w:t>Nečekala jsem, že budeš romantik.</w:t>
      </w:r>
      <w:r w:rsidRPr="000B0780">
        <w:t>“</w:t>
      </w:r>
    </w:p>
    <w:p w:rsidR="00D24182" w:rsidRPr="000B0780" w:rsidRDefault="00D24182" w:rsidP="0050032D">
      <w:pPr>
        <w:pStyle w:val="Text"/>
      </w:pPr>
      <w:r w:rsidRPr="000B0780">
        <w:t>„</w:t>
      </w:r>
      <w:r w:rsidR="0059659B" w:rsidRPr="000B0780">
        <w:t>Ne? Dovolíš mi tedy, abych se</w:t>
      </w:r>
      <w:r w:rsidRPr="000B0780">
        <w:t xml:space="preserve"> s </w:t>
      </w:r>
      <w:r w:rsidR="0059659B" w:rsidRPr="000B0780">
        <w:t>tebou milov</w:t>
      </w:r>
      <w:r w:rsidR="004B1FB9">
        <w:t>al</w:t>
      </w:r>
      <w:r w:rsidRPr="000B0780">
        <w:t xml:space="preserve"> </w:t>
      </w:r>
      <w:r w:rsidR="0059659B" w:rsidRPr="000B0780">
        <w:t>Annie?</w:t>
      </w:r>
      <w:r w:rsidRPr="000B0780">
        <w:t>“</w:t>
      </w:r>
    </w:p>
    <w:p w:rsidR="00D24182" w:rsidRPr="000B0780" w:rsidRDefault="0059659B" w:rsidP="0050032D">
      <w:pPr>
        <w:pStyle w:val="Text"/>
      </w:pPr>
      <w:r w:rsidRPr="000B0780">
        <w:t>Starý dům by se klidně mohl zmítat</w:t>
      </w:r>
      <w:r w:rsidR="00D24182" w:rsidRPr="000B0780">
        <w:t xml:space="preserve"> v </w:t>
      </w:r>
      <w:r w:rsidRPr="000B0780">
        <w:t xml:space="preserve">otřesech </w:t>
      </w:r>
      <w:r w:rsidR="004B1FB9">
        <w:t>způ</w:t>
      </w:r>
      <w:r w:rsidRPr="000B0780">
        <w:t>sobených zemětřesením,</w:t>
      </w:r>
      <w:r w:rsidR="00D24182" w:rsidRPr="000B0780">
        <w:t xml:space="preserve"> v </w:t>
      </w:r>
      <w:r w:rsidRPr="000B0780">
        <w:t>nižších patrech by kli</w:t>
      </w:r>
      <w:r w:rsidR="004B1FB9">
        <w:t xml:space="preserve">dně </w:t>
      </w:r>
      <w:r w:rsidRPr="000B0780">
        <w:t>mohla vypuknout válka, ale ani jeden</w:t>
      </w:r>
      <w:r w:rsidR="00D24182" w:rsidRPr="000B0780">
        <w:t xml:space="preserve"> z </w:t>
      </w:r>
      <w:r w:rsidRPr="000B0780">
        <w:t>nich by si to</w:t>
      </w:r>
      <w:r w:rsidR="004B1FB9">
        <w:t>ho</w:t>
      </w:r>
      <w:r w:rsidR="00D24182" w:rsidRPr="000B0780">
        <w:t xml:space="preserve"> </w:t>
      </w:r>
      <w:r w:rsidRPr="000B0780">
        <w:t xml:space="preserve">nevšiml. </w:t>
      </w:r>
      <w:r w:rsidR="00D24182" w:rsidRPr="000B0780">
        <w:t>„</w:t>
      </w:r>
      <w:r w:rsidRPr="000B0780">
        <w:t>Ano, prosím,</w:t>
      </w:r>
      <w:r w:rsidR="00D24182" w:rsidRPr="000B0780">
        <w:t>“</w:t>
      </w:r>
      <w:r w:rsidRPr="000B0780">
        <w:t xml:space="preserve"> zašeptala.</w:t>
      </w:r>
    </w:p>
    <w:p w:rsidR="00D24182" w:rsidRPr="000B0780" w:rsidRDefault="0059659B" w:rsidP="0050032D">
      <w:pPr>
        <w:pStyle w:val="Text"/>
      </w:pPr>
      <w:r w:rsidRPr="000B0780">
        <w:t>Na okamžik vypadal šokované. Potom přimhou</w:t>
      </w:r>
      <w:r w:rsidR="004B1FB9">
        <w:t xml:space="preserve">řil </w:t>
      </w:r>
      <w:r w:rsidRPr="000B0780">
        <w:t xml:space="preserve">oči. </w:t>
      </w:r>
      <w:r w:rsidR="00D24182" w:rsidRPr="000B0780">
        <w:t>„</w:t>
      </w:r>
      <w:r w:rsidRPr="000B0780">
        <w:t>Nemůžu ti nic slíbit.</w:t>
      </w:r>
      <w:r w:rsidR="00D24182" w:rsidRPr="000B0780">
        <w:t>“</w:t>
      </w:r>
    </w:p>
    <w:p w:rsidR="00D24182" w:rsidRPr="000B0780" w:rsidRDefault="00D24182" w:rsidP="0050032D">
      <w:pPr>
        <w:pStyle w:val="Text"/>
      </w:pPr>
      <w:r w:rsidRPr="000B0780">
        <w:lastRenderedPageBreak/>
        <w:t>„</w:t>
      </w:r>
      <w:r w:rsidR="0059659B" w:rsidRPr="000B0780">
        <w:t>Nic nežádám.</w:t>
      </w:r>
      <w:r w:rsidRPr="000B0780">
        <w:t>“</w:t>
      </w:r>
    </w:p>
    <w:p w:rsidR="00D24182" w:rsidRPr="000B0780" w:rsidRDefault="00D24182" w:rsidP="0050032D">
      <w:pPr>
        <w:pStyle w:val="Text"/>
      </w:pPr>
      <w:r w:rsidRPr="000B0780">
        <w:t>„A </w:t>
      </w:r>
      <w:r w:rsidR="0059659B" w:rsidRPr="000B0780">
        <w:t>co ten</w:t>
      </w:r>
      <w:r w:rsidRPr="000B0780">
        <w:t>…</w:t>
      </w:r>
      <w:r w:rsidR="0059659B" w:rsidRPr="000B0780">
        <w:t xml:space="preserve"> jak se jmenuje?</w:t>
      </w:r>
      <w:r w:rsidRPr="000B0780">
        <w:t>“</w:t>
      </w:r>
    </w:p>
    <w:p w:rsidR="00D24182" w:rsidRPr="000B0780" w:rsidRDefault="0059659B" w:rsidP="0050032D">
      <w:pPr>
        <w:pStyle w:val="Text"/>
      </w:pPr>
      <w:r w:rsidRPr="000B0780">
        <w:t xml:space="preserve">Ukázala mu levou ruku. Žádný prstýnek. </w:t>
      </w:r>
      <w:r w:rsidR="00D24182" w:rsidRPr="000B0780">
        <w:t>„</w:t>
      </w:r>
      <w:r w:rsidRPr="000B0780">
        <w:t xml:space="preserve">Ještě </w:t>
      </w:r>
      <w:r w:rsidR="004B1FB9">
        <w:t>jsme se</w:t>
      </w:r>
      <w:r w:rsidR="00D24182" w:rsidRPr="000B0780">
        <w:t> </w:t>
      </w:r>
      <w:r w:rsidRPr="000B0780">
        <w:t>nedostali</w:t>
      </w:r>
      <w:r w:rsidR="00D24182" w:rsidRPr="000B0780">
        <w:t xml:space="preserve"> k </w:t>
      </w:r>
      <w:r w:rsidRPr="000B0780">
        <w:t>tomu, abychom to prohlásili za oficiální.</w:t>
      </w:r>
      <w:r w:rsidR="00D24182" w:rsidRPr="000B0780">
        <w:t xml:space="preserve"> </w:t>
      </w:r>
      <w:r w:rsidR="004B1FB9">
        <w:t>S</w:t>
      </w:r>
      <w:r w:rsidRPr="000B0780">
        <w:t>tejně oba víme, že by to nefungovalo.</w:t>
      </w:r>
      <w:r w:rsidR="00D24182" w:rsidRPr="000B0780">
        <w:t>“</w:t>
      </w:r>
    </w:p>
    <w:p w:rsidR="004B1FB9" w:rsidRDefault="00D24182" w:rsidP="0050032D">
      <w:pPr>
        <w:pStyle w:val="Text"/>
      </w:pPr>
      <w:r w:rsidRPr="000B0780">
        <w:t>„</w:t>
      </w:r>
      <w:r w:rsidR="0059659B" w:rsidRPr="000B0780">
        <w:t>Neměli bychom počkat, až to vyřešíš?</w:t>
      </w:r>
      <w:r w:rsidRPr="000B0780">
        <w:t>“</w:t>
      </w:r>
      <w:r w:rsidR="0059659B" w:rsidRPr="000B0780">
        <w:t xml:space="preserve"> Ve tvářích se</w:t>
      </w:r>
      <w:r w:rsidRPr="000B0780">
        <w:t xml:space="preserve"> </w:t>
      </w:r>
      <w:r w:rsidR="004B1FB9">
        <w:t>m</w:t>
      </w:r>
      <w:r w:rsidR="0059659B" w:rsidRPr="000B0780">
        <w:t xml:space="preserve"> objevila červeň. Každičký sval</w:t>
      </w:r>
      <w:r w:rsidRPr="000B0780">
        <w:t xml:space="preserve"> v </w:t>
      </w:r>
      <w:r w:rsidR="0059659B" w:rsidRPr="000B0780">
        <w:t>jeho těle byl napjatý.</w:t>
      </w:r>
      <w:r w:rsidRPr="000B0780">
        <w:t xml:space="preserve"> </w:t>
      </w:r>
    </w:p>
    <w:p w:rsidR="00D24182" w:rsidRPr="000B0780" w:rsidRDefault="00D24182" w:rsidP="0050032D">
      <w:pPr>
        <w:pStyle w:val="Text"/>
      </w:pPr>
      <w:r w:rsidRPr="000B0780">
        <w:t>„</w:t>
      </w:r>
      <w:r w:rsidR="0059659B" w:rsidRPr="000B0780">
        <w:t>Jestli budeme čekat, nikdy</w:t>
      </w:r>
      <w:r w:rsidRPr="000B0780">
        <w:t xml:space="preserve"> k </w:t>
      </w:r>
      <w:r w:rsidR="0059659B" w:rsidRPr="000B0780">
        <w:t>tomu nedojde. Znám</w:t>
      </w:r>
      <w:r w:rsidRPr="000B0780">
        <w:t xml:space="preserve"> </w:t>
      </w:r>
      <w:r w:rsidR="004B1FB9">
        <w:t>se</w:t>
      </w:r>
      <w:r w:rsidR="0059659B" w:rsidRPr="000B0780">
        <w:rPr>
          <w:i/>
        </w:rPr>
        <w:t>.</w:t>
      </w:r>
      <w:r w:rsidR="0059659B" w:rsidRPr="000B0780">
        <w:t xml:space="preserve"> Právě teď chci, aby ses se mnou miloval, víc než chci</w:t>
      </w:r>
      <w:r w:rsidRPr="000B0780">
        <w:t xml:space="preserve"> </w:t>
      </w:r>
      <w:r w:rsidR="004B1FB9">
        <w:t>n</w:t>
      </w:r>
      <w:r w:rsidR="0059659B" w:rsidRPr="000B0780">
        <w:t>abrat další nádech, ale jestli budu čekat</w:t>
      </w:r>
      <w:r w:rsidRPr="000B0780">
        <w:t>…</w:t>
      </w:r>
      <w:r w:rsidR="0059659B" w:rsidRPr="000B0780">
        <w:t xml:space="preserve"> jestli budu</w:t>
      </w:r>
      <w:r w:rsidRPr="000B0780">
        <w:t xml:space="preserve"> </w:t>
      </w:r>
      <w:r w:rsidR="004B1FB9">
        <w:t>m</w:t>
      </w:r>
      <w:r w:rsidR="0059659B" w:rsidRPr="000B0780">
        <w:t>ít čas na přemýšlení</w:t>
      </w:r>
      <w:r w:rsidR="004B1FB9">
        <w:t>…“</w:t>
      </w:r>
    </w:p>
    <w:p w:rsidR="00D24182" w:rsidRPr="000B0780" w:rsidRDefault="00D24182" w:rsidP="0050032D">
      <w:pPr>
        <w:pStyle w:val="Text"/>
      </w:pPr>
      <w:r w:rsidRPr="000B0780">
        <w:t>„</w:t>
      </w:r>
      <w:r w:rsidR="0059659B" w:rsidRPr="000B0780">
        <w:t>Vycouváš</w:t>
      </w:r>
      <w:r w:rsidRPr="000B0780">
        <w:t xml:space="preserve"> z </w:t>
      </w:r>
      <w:r w:rsidR="0059659B" w:rsidRPr="000B0780">
        <w:t>toho.</w:t>
      </w:r>
      <w:r w:rsidRPr="000B0780">
        <w:t>“</w:t>
      </w:r>
    </w:p>
    <w:p w:rsidR="00D24182" w:rsidRPr="000B0780" w:rsidRDefault="0059659B" w:rsidP="0050032D">
      <w:pPr>
        <w:pStyle w:val="Text"/>
      </w:pPr>
      <w:r w:rsidRPr="000B0780">
        <w:t xml:space="preserve">Přikývla. </w:t>
      </w:r>
      <w:r w:rsidR="00D24182" w:rsidRPr="000B0780">
        <w:t>„</w:t>
      </w:r>
      <w:r w:rsidRPr="000B0780">
        <w:t>Následky přísné rodičovské výchovy. Plň</w:t>
      </w:r>
      <w:r w:rsidR="004B1FB9">
        <w:t xml:space="preserve"> své p</w:t>
      </w:r>
      <w:r w:rsidRPr="000B0780">
        <w:t>ovinnosti, buď zodpovědná, chovej se jako slušná</w:t>
      </w:r>
      <w:r w:rsidR="00D24182" w:rsidRPr="000B0780">
        <w:t xml:space="preserve"> </w:t>
      </w:r>
      <w:r w:rsidR="004B1FB9">
        <w:t>d</w:t>
      </w:r>
      <w:r w:rsidRPr="000B0780">
        <w:t>ívka</w:t>
      </w:r>
      <w:r w:rsidR="00D24182" w:rsidRPr="000B0780">
        <w:t>…“</w:t>
      </w:r>
    </w:p>
    <w:p w:rsidR="00D24182" w:rsidRPr="000B0780" w:rsidRDefault="00D24182" w:rsidP="0050032D">
      <w:pPr>
        <w:pStyle w:val="Text"/>
      </w:pPr>
      <w:r w:rsidRPr="000B0780">
        <w:t>„</w:t>
      </w:r>
      <w:r w:rsidR="0059659B" w:rsidRPr="000B0780">
        <w:t>Ale teď to chceš?</w:t>
      </w:r>
      <w:r w:rsidRPr="000B0780">
        <w:t>“</w:t>
      </w:r>
    </w:p>
    <w:p w:rsidR="00D24182" w:rsidRPr="000B0780" w:rsidRDefault="0059659B" w:rsidP="0050032D">
      <w:pPr>
        <w:pStyle w:val="Text"/>
      </w:pPr>
      <w:r w:rsidRPr="000B0780">
        <w:t>Bylo to, jako by stály na dvou oddělených ledových</w:t>
      </w:r>
      <w:r w:rsidR="00D24182" w:rsidRPr="000B0780">
        <w:t xml:space="preserve"> </w:t>
      </w:r>
      <w:r w:rsidR="004B1FB9">
        <w:t>k</w:t>
      </w:r>
      <w:r w:rsidRPr="000B0780">
        <w:t>rách, které se od sebe rychle vzdalovaly. Jeden</w:t>
      </w:r>
      <w:r w:rsidR="00D24182" w:rsidRPr="000B0780">
        <w:t xml:space="preserve"> z </w:t>
      </w:r>
      <w:r w:rsidRPr="000B0780">
        <w:t>nich</w:t>
      </w:r>
      <w:r w:rsidR="00D24182" w:rsidRPr="000B0780">
        <w:t xml:space="preserve"> </w:t>
      </w:r>
      <w:r w:rsidR="004B1FB9">
        <w:t>mu</w:t>
      </w:r>
      <w:r w:rsidRPr="000B0780">
        <w:t>sel skočit.</w:t>
      </w:r>
      <w:r w:rsidR="00D24182" w:rsidRPr="000B0780">
        <w:t xml:space="preserve"> A </w:t>
      </w:r>
      <w:r w:rsidRPr="000B0780">
        <w:t>skočit rychle.</w:t>
      </w:r>
    </w:p>
    <w:p w:rsidR="00D24182" w:rsidRPr="000B0780" w:rsidRDefault="0059659B" w:rsidP="0050032D">
      <w:pPr>
        <w:pStyle w:val="Text"/>
      </w:pPr>
      <w:r w:rsidRPr="000B0780">
        <w:t>Annie skočila. Přikývla. To stačilo. Tuckerovy paže ji</w:t>
      </w:r>
      <w:r w:rsidR="00D24182" w:rsidRPr="000B0780">
        <w:t xml:space="preserve"> </w:t>
      </w:r>
      <w:r w:rsidR="004B1FB9">
        <w:t>p</w:t>
      </w:r>
      <w:r w:rsidRPr="000B0780">
        <w:t>evně objaly. Jeho tvář se před jejíma očima jen mihla,</w:t>
      </w:r>
      <w:r w:rsidR="00D24182" w:rsidRPr="000B0780">
        <w:t xml:space="preserve"> </w:t>
      </w:r>
      <w:r w:rsidR="004B1FB9" w:rsidRPr="000B0780">
        <w:t>protože</w:t>
      </w:r>
      <w:r w:rsidRPr="000B0780">
        <w:t xml:space="preserve"> sklonil hlavu, aby našel její ústa.</w:t>
      </w:r>
    </w:p>
    <w:p w:rsidR="00D24182" w:rsidRPr="000B0780" w:rsidRDefault="0059659B" w:rsidP="0050032D">
      <w:pPr>
        <w:pStyle w:val="Text"/>
      </w:pPr>
      <w:r w:rsidRPr="000B0780">
        <w:t>Byla tam ložnice. Byla tam postel. Na posteli byl př</w:t>
      </w:r>
      <w:r w:rsidR="00D24182" w:rsidRPr="000B0780">
        <w:t>e</w:t>
      </w:r>
      <w:r w:rsidR="004B1FB9">
        <w:t>h</w:t>
      </w:r>
      <w:r w:rsidRPr="000B0780">
        <w:t>oz, ale žádná prostěradla. Pokoj byl zatuchlý, jako</w:t>
      </w:r>
      <w:r w:rsidR="00D24182" w:rsidRPr="000B0780">
        <w:t xml:space="preserve"> </w:t>
      </w:r>
      <w:r w:rsidR="004B1FB9">
        <w:t>k</w:t>
      </w:r>
      <w:r w:rsidRPr="000B0780">
        <w:t>dyby</w:t>
      </w:r>
      <w:r w:rsidR="00D24182" w:rsidRPr="000B0780">
        <w:t xml:space="preserve"> v </w:t>
      </w:r>
      <w:r w:rsidRPr="000B0780">
        <w:t>něm dlouho nikdo nebyl. Tucker rozprostřel</w:t>
      </w:r>
      <w:r w:rsidR="00D24182" w:rsidRPr="000B0780">
        <w:t xml:space="preserve"> </w:t>
      </w:r>
      <w:r w:rsidR="004B1FB9">
        <w:t>s</w:t>
      </w:r>
      <w:r w:rsidRPr="000B0780">
        <w:t>voje sako na postel</w:t>
      </w:r>
      <w:r w:rsidR="00D24182" w:rsidRPr="000B0780">
        <w:t xml:space="preserve"> a </w:t>
      </w:r>
      <w:r w:rsidRPr="000B0780">
        <w:t xml:space="preserve">otevřel okno, aby pustil do </w:t>
      </w:r>
      <w:r w:rsidR="004B1FB9" w:rsidRPr="000B0780">
        <w:t>místnosti</w:t>
      </w:r>
      <w:r w:rsidRPr="000B0780">
        <w:t xml:space="preserve"> vlhký chladný jarní vzduch. Potom se otočil</w:t>
      </w:r>
      <w:r w:rsidR="00D24182" w:rsidRPr="000B0780">
        <w:t xml:space="preserve"> a </w:t>
      </w:r>
      <w:r w:rsidR="004B1FB9" w:rsidRPr="000B0780">
        <w:t>zadíval</w:t>
      </w:r>
      <w:r w:rsidRPr="000B0780">
        <w:t xml:space="preserve"> se na ni.</w:t>
      </w:r>
    </w:p>
    <w:p w:rsidR="00D24182" w:rsidRPr="000B0780" w:rsidRDefault="00D24182" w:rsidP="0050032D">
      <w:pPr>
        <w:pStyle w:val="Text"/>
      </w:pPr>
      <w:r w:rsidRPr="000B0780">
        <w:t>„</w:t>
      </w:r>
      <w:r w:rsidR="0059659B" w:rsidRPr="000B0780">
        <w:t>Nechápu, jak je možné, že jsem si hned ten první</w:t>
      </w:r>
      <w:r w:rsidRPr="000B0780">
        <w:t xml:space="preserve"> </w:t>
      </w:r>
      <w:r w:rsidR="004B1FB9">
        <w:t>de</w:t>
      </w:r>
      <w:r w:rsidR="0059659B" w:rsidRPr="000B0780">
        <w:t xml:space="preserve">n nevšiml, jak jsi krásná. Asi jsem měl plné ruce </w:t>
      </w:r>
      <w:r w:rsidR="004B1FB9" w:rsidRPr="000B0780">
        <w:t>práce</w:t>
      </w:r>
      <w:r w:rsidRPr="000B0780">
        <w:t xml:space="preserve"> s </w:t>
      </w:r>
      <w:r w:rsidR="0059659B" w:rsidRPr="000B0780">
        <w:t>tím, abych pronikl pod tvoji masku.</w:t>
      </w:r>
      <w:r w:rsidRPr="000B0780">
        <w:t>“</w:t>
      </w:r>
    </w:p>
    <w:p w:rsidR="00D24182" w:rsidRPr="000B0780" w:rsidRDefault="0059659B" w:rsidP="0050032D">
      <w:pPr>
        <w:pStyle w:val="Text"/>
      </w:pPr>
      <w:r w:rsidRPr="000B0780">
        <w:t>Annie se ani nesnažila předstírat, že nesleduje, jak si</w:t>
      </w:r>
      <w:r w:rsidR="00D24182" w:rsidRPr="000B0780">
        <w:t xml:space="preserve"> </w:t>
      </w:r>
      <w:r w:rsidR="004B1FB9">
        <w:t>T</w:t>
      </w:r>
      <w:r w:rsidRPr="000B0780">
        <w:t>ucker rozepíná košili</w:t>
      </w:r>
      <w:r w:rsidR="00D24182" w:rsidRPr="000B0780">
        <w:t xml:space="preserve"> a </w:t>
      </w:r>
      <w:r w:rsidRPr="000B0780">
        <w:t>jak ji setřásá</w:t>
      </w:r>
      <w:r w:rsidR="00D24182" w:rsidRPr="000B0780">
        <w:t xml:space="preserve"> z </w:t>
      </w:r>
      <w:r w:rsidRPr="000B0780">
        <w:t xml:space="preserve">ramen. </w:t>
      </w:r>
      <w:r w:rsidR="00D24182" w:rsidRPr="000B0780">
        <w:t>„</w:t>
      </w:r>
      <w:r w:rsidR="004B1FB9" w:rsidRPr="000B0780">
        <w:t>Nenosím</w:t>
      </w:r>
      <w:r w:rsidRPr="000B0780">
        <w:t xml:space="preserve"> žádnou masku,</w:t>
      </w:r>
      <w:r w:rsidR="00D24182" w:rsidRPr="000B0780">
        <w:t>“</w:t>
      </w:r>
      <w:r w:rsidRPr="000B0780">
        <w:t xml:space="preserve"> protestovala. Neměl na sobě tílko.</w:t>
      </w:r>
      <w:r w:rsidR="00D24182" w:rsidRPr="000B0780">
        <w:t xml:space="preserve"> </w:t>
      </w:r>
      <w:r w:rsidR="004B1FB9">
        <w:t>O</w:t>
      </w:r>
      <w:r w:rsidR="00D24182" w:rsidRPr="000B0780">
        <w:t>d</w:t>
      </w:r>
      <w:r w:rsidRPr="000B0780">
        <w:t xml:space="preserve"> jeho hrudi směrem dolů ubíhal úhledný vzorek</w:t>
      </w:r>
      <w:r w:rsidR="00D24182" w:rsidRPr="000B0780">
        <w:t xml:space="preserve"> </w:t>
      </w:r>
      <w:r w:rsidR="004B1FB9">
        <w:t>ch</w:t>
      </w:r>
      <w:r w:rsidRPr="000B0780">
        <w:t>loupků, který zmizel za koženým páskem.</w:t>
      </w:r>
    </w:p>
    <w:p w:rsidR="00D24182" w:rsidRPr="000B0780" w:rsidRDefault="0059659B" w:rsidP="0050032D">
      <w:pPr>
        <w:pStyle w:val="Text"/>
      </w:pPr>
      <w:r w:rsidRPr="000B0780">
        <w:t>Těžce polkla.</w:t>
      </w:r>
    </w:p>
    <w:p w:rsidR="00D24182" w:rsidRPr="000B0780" w:rsidRDefault="0059659B" w:rsidP="0050032D">
      <w:pPr>
        <w:pStyle w:val="Text"/>
      </w:pPr>
      <w:r w:rsidRPr="000B0780">
        <w:t>Nespouštěl</w:t>
      </w:r>
      <w:r w:rsidR="00D24182" w:rsidRPr="000B0780">
        <w:t xml:space="preserve"> z </w:t>
      </w:r>
      <w:r w:rsidRPr="000B0780">
        <w:t>ní oči, ani když jeho ruce klesly níž</w:t>
      </w:r>
      <w:r w:rsidR="00D24182" w:rsidRPr="000B0780">
        <w:t xml:space="preserve"> a </w:t>
      </w:r>
      <w:r w:rsidRPr="000B0780">
        <w:t>za</w:t>
      </w:r>
      <w:r w:rsidR="00D24182" w:rsidRPr="000B0780">
        <w:t>č</w:t>
      </w:r>
      <w:r w:rsidRPr="000B0780">
        <w:t xml:space="preserve">aly rozepínat mosaznou přezku koženého pásku. </w:t>
      </w:r>
      <w:r w:rsidR="004B1FB9">
        <w:t>Po</w:t>
      </w:r>
      <w:r w:rsidRPr="000B0780">
        <w:t xml:space="preserve">tom si jeho prsty </w:t>
      </w:r>
      <w:r w:rsidRPr="000B0780">
        <w:lastRenderedPageBreak/>
        <w:t>našly zip poklopce. Důkaz jeho vzru</w:t>
      </w:r>
      <w:r w:rsidR="004B1FB9">
        <w:t>š</w:t>
      </w:r>
      <w:r w:rsidRPr="000B0780">
        <w:t>ení byl tak mocný, až zalapala po dechu.</w:t>
      </w:r>
    </w:p>
    <w:p w:rsidR="00D24182" w:rsidRPr="000B0780" w:rsidRDefault="0059659B" w:rsidP="0050032D">
      <w:pPr>
        <w:pStyle w:val="Text"/>
      </w:pPr>
      <w:r w:rsidRPr="000B0780">
        <w:t>Bože můj. Co kdyby nemohla</w:t>
      </w:r>
      <w:r w:rsidR="00D24182" w:rsidRPr="000B0780">
        <w:t>…</w:t>
      </w:r>
      <w:r w:rsidRPr="000B0780">
        <w:t xml:space="preserve"> Co kdyby nemohl</w:t>
      </w:r>
      <w:r w:rsidR="004B1FB9">
        <w:t>…</w:t>
      </w:r>
      <w:r w:rsidR="00D24182" w:rsidRPr="000B0780">
        <w:t xml:space="preserve"> „</w:t>
      </w:r>
      <w:r w:rsidRPr="000B0780">
        <w:t>Tuckere, já tu nemám, ehm, žádnou ochranu.</w:t>
      </w:r>
      <w:r w:rsidR="00D24182" w:rsidRPr="000B0780">
        <w:t>“</w:t>
      </w:r>
    </w:p>
    <w:p w:rsidR="00D24182" w:rsidRPr="000B0780" w:rsidRDefault="00D24182" w:rsidP="0050032D">
      <w:pPr>
        <w:pStyle w:val="Text"/>
      </w:pPr>
      <w:r w:rsidRPr="000B0780">
        <w:t>„</w:t>
      </w:r>
      <w:r w:rsidR="0059659B" w:rsidRPr="000B0780">
        <w:t>Já ano.</w:t>
      </w:r>
      <w:r w:rsidRPr="000B0780">
        <w:t>“</w:t>
      </w:r>
      <w:r w:rsidR="0059659B" w:rsidRPr="000B0780">
        <w:t xml:space="preserve"> Jeho hlas byl temný stejně jako jeho oči.</w:t>
      </w:r>
    </w:p>
    <w:p w:rsidR="00D24182" w:rsidRPr="000B0780" w:rsidRDefault="0059659B" w:rsidP="0050032D">
      <w:pPr>
        <w:pStyle w:val="Text"/>
      </w:pPr>
      <w:r w:rsidRPr="000B0780">
        <w:t>Pomyslela si, že vypadá jako cizí člověk.</w:t>
      </w:r>
    </w:p>
    <w:p w:rsidR="00D24182" w:rsidRPr="000B0780" w:rsidRDefault="00D24182" w:rsidP="0050032D">
      <w:pPr>
        <w:pStyle w:val="Text"/>
      </w:pPr>
      <w:r w:rsidRPr="000B0780">
        <w:t>A </w:t>
      </w:r>
      <w:r w:rsidR="0059659B" w:rsidRPr="000B0780">
        <w:t xml:space="preserve">potom si řekla, že </w:t>
      </w:r>
      <w:r w:rsidR="0059659B" w:rsidRPr="000B0780">
        <w:rPr>
          <w:i/>
        </w:rPr>
        <w:t>je</w:t>
      </w:r>
      <w:r w:rsidR="0059659B" w:rsidRPr="000B0780">
        <w:t xml:space="preserve"> to cizí člověk.</w:t>
      </w:r>
    </w:p>
    <w:p w:rsidR="00D24182" w:rsidRPr="000B0780" w:rsidRDefault="0059659B" w:rsidP="0050032D">
      <w:pPr>
        <w:pStyle w:val="Text"/>
      </w:pPr>
      <w:r w:rsidRPr="000B0780">
        <w:t>Stál před ní úplně nahý</w:t>
      </w:r>
      <w:r w:rsidR="00D24182" w:rsidRPr="000B0780">
        <w:t xml:space="preserve"> a </w:t>
      </w:r>
      <w:r w:rsidRPr="000B0780">
        <w:t>nechal ji, ať se na něj dívá</w:t>
      </w:r>
      <w:r w:rsidR="004B1FB9">
        <w:t>.</w:t>
      </w:r>
      <w:r w:rsidR="00D24182" w:rsidRPr="000B0780">
        <w:t xml:space="preserve"> </w:t>
      </w:r>
      <w:r w:rsidRPr="000B0780">
        <w:t xml:space="preserve">Napadlo ji, že si musí být velmi jistý svou </w:t>
      </w:r>
      <w:r w:rsidR="004B1FB9" w:rsidRPr="000B0780">
        <w:t>mužností</w:t>
      </w:r>
      <w:r w:rsidR="004B1FB9">
        <w:t>,</w:t>
      </w:r>
      <w:r w:rsidR="00D24182" w:rsidRPr="000B0780">
        <w:t xml:space="preserve"> </w:t>
      </w:r>
      <w:r w:rsidRPr="000B0780">
        <w:t>když dovolí zcela oblečené ženě, aby ho hltala očim</w:t>
      </w:r>
      <w:r w:rsidR="004B1FB9">
        <w:t>a</w:t>
      </w:r>
      <w:r w:rsidR="00D24182" w:rsidRPr="000B0780">
        <w:t xml:space="preserve"> v </w:t>
      </w:r>
      <w:r w:rsidRPr="000B0780">
        <w:t xml:space="preserve">celé jeho </w:t>
      </w:r>
      <w:r w:rsidRPr="000B0780">
        <w:rPr>
          <w:i/>
        </w:rPr>
        <w:t>nahé</w:t>
      </w:r>
      <w:r w:rsidRPr="000B0780">
        <w:t xml:space="preserve"> kráse.</w:t>
      </w:r>
    </w:p>
    <w:p w:rsidR="00D24182" w:rsidRPr="000B0780" w:rsidRDefault="0059659B" w:rsidP="0050032D">
      <w:pPr>
        <w:pStyle w:val="Text"/>
      </w:pPr>
      <w:r w:rsidRPr="000B0780">
        <w:t>Byl obrovský. Ráda by věděla, jestli jí tím dává příl</w:t>
      </w:r>
      <w:r w:rsidR="004B1FB9">
        <w:t>e</w:t>
      </w:r>
      <w:r w:rsidRPr="000B0780">
        <w:t>žitost změnit názor</w:t>
      </w:r>
      <w:r w:rsidR="00D24182" w:rsidRPr="000B0780">
        <w:t xml:space="preserve"> a </w:t>
      </w:r>
      <w:r w:rsidRPr="000B0780">
        <w:t>vycouvat.</w:t>
      </w:r>
    </w:p>
    <w:p w:rsidR="00D24182" w:rsidRPr="000B0780" w:rsidRDefault="00D24182" w:rsidP="0050032D">
      <w:pPr>
        <w:pStyle w:val="Text"/>
      </w:pPr>
      <w:r w:rsidRPr="000B0780">
        <w:t>„</w:t>
      </w:r>
      <w:r w:rsidR="0059659B" w:rsidRPr="000B0780">
        <w:t xml:space="preserve">Už </w:t>
      </w:r>
      <w:r w:rsidR="004B1FB9" w:rsidRPr="000B0780">
        <w:t>ses vynadívala</w:t>
      </w:r>
      <w:r w:rsidR="0059659B" w:rsidRPr="000B0780">
        <w:t xml:space="preserve">? </w:t>
      </w:r>
      <w:r w:rsidR="00CD516F">
        <w:t>Teď</w:t>
      </w:r>
      <w:r w:rsidR="0059659B" w:rsidRPr="000B0780">
        <w:t xml:space="preserve"> je řada na tobě,</w:t>
      </w:r>
      <w:r w:rsidRPr="000B0780">
        <w:t>“</w:t>
      </w:r>
      <w:r w:rsidR="0059659B" w:rsidRPr="000B0780">
        <w:t xml:space="preserve"> vybídl </w:t>
      </w:r>
      <w:r w:rsidR="004B1FB9">
        <w:t>j</w:t>
      </w:r>
      <w:r w:rsidR="0059659B" w:rsidRPr="000B0780">
        <w:t>i</w:t>
      </w:r>
      <w:r w:rsidR="004B1FB9">
        <w:t>.</w:t>
      </w:r>
    </w:p>
    <w:p w:rsidR="00D24182" w:rsidRPr="000B0780" w:rsidRDefault="0059659B" w:rsidP="0050032D">
      <w:pPr>
        <w:pStyle w:val="Text"/>
      </w:pPr>
      <w:r w:rsidRPr="000B0780">
        <w:t>Zkřížila ruce na prsou</w:t>
      </w:r>
      <w:r w:rsidR="00D24182" w:rsidRPr="000B0780">
        <w:t xml:space="preserve"> a </w:t>
      </w:r>
      <w:r w:rsidRPr="000B0780">
        <w:t>připadala si jako napros</w:t>
      </w:r>
      <w:r w:rsidR="004B1FB9">
        <w:t xml:space="preserve">tý </w:t>
      </w:r>
      <w:r w:rsidRPr="000B0780">
        <w:t>hlupák. Je zkušená šestatřicetiletá žena</w:t>
      </w:r>
      <w:r w:rsidR="00D24182" w:rsidRPr="000B0780">
        <w:t xml:space="preserve"> a </w:t>
      </w:r>
      <w:r w:rsidRPr="000B0780">
        <w:t>chová se jak</w:t>
      </w:r>
      <w:r w:rsidR="004B1FB9">
        <w:t>o</w:t>
      </w:r>
      <w:r w:rsidR="00D24182" w:rsidRPr="000B0780">
        <w:t xml:space="preserve"> </w:t>
      </w:r>
      <w:r w:rsidRPr="000B0780">
        <w:t>vystrašená šestnáctka.</w:t>
      </w:r>
    </w:p>
    <w:p w:rsidR="00D24182" w:rsidRPr="000B0780" w:rsidRDefault="0059659B" w:rsidP="0050032D">
      <w:pPr>
        <w:pStyle w:val="Text"/>
      </w:pPr>
      <w:r w:rsidRPr="000B0780">
        <w:t>Začal ji svlékat. Něžně odtáhl její ruce, aby mohl rozepnout knoflíky na jejím propínacím svet</w:t>
      </w:r>
      <w:r w:rsidR="004B1FB9">
        <w:t>říku. Odho</w:t>
      </w:r>
      <w:r w:rsidRPr="000B0780">
        <w:t>dil ho na křeslo, sedl si na kraj postele</w:t>
      </w:r>
      <w:r w:rsidR="00D24182" w:rsidRPr="000B0780">
        <w:t xml:space="preserve"> a </w:t>
      </w:r>
      <w:r w:rsidR="004B1FB9">
        <w:t>přitáhl s</w:t>
      </w:r>
      <w:r w:rsidRPr="000B0780">
        <w:t>i</w:t>
      </w:r>
      <w:r w:rsidR="004B1FB9">
        <w:t xml:space="preserve"> </w:t>
      </w:r>
      <w:r w:rsidRPr="000B0780">
        <w:t>ji</w:t>
      </w:r>
      <w:r w:rsidR="00D24182" w:rsidRPr="000B0780">
        <w:t xml:space="preserve"> k </w:t>
      </w:r>
      <w:r w:rsidRPr="000B0780">
        <w:t>s</w:t>
      </w:r>
      <w:r w:rsidR="004B1FB9">
        <w:t>o</w:t>
      </w:r>
      <w:r w:rsidRPr="000B0780">
        <w:t>bě. Opřela se hlavou</w:t>
      </w:r>
      <w:r w:rsidR="00D24182" w:rsidRPr="000B0780">
        <w:t xml:space="preserve"> o </w:t>
      </w:r>
      <w:r w:rsidRPr="000B0780">
        <w:t>jeho rameno. Začal rozep</w:t>
      </w:r>
      <w:r w:rsidR="004B1FB9">
        <w:t>ínat</w:t>
      </w:r>
      <w:r w:rsidR="00D24182" w:rsidRPr="000B0780">
        <w:t xml:space="preserve"> </w:t>
      </w:r>
      <w:r w:rsidRPr="000B0780">
        <w:t>knoflíky její halenky.</w:t>
      </w:r>
    </w:p>
    <w:p w:rsidR="00D24182" w:rsidRPr="000B0780" w:rsidRDefault="0059659B" w:rsidP="0050032D">
      <w:pPr>
        <w:pStyle w:val="Text"/>
      </w:pPr>
      <w:r w:rsidRPr="000B0780">
        <w:t>Měla na sobě kombiné. Vždycky si oblékala ko</w:t>
      </w:r>
      <w:r w:rsidR="004B1FB9">
        <w:t>mbi</w:t>
      </w:r>
      <w:r w:rsidRPr="000B0780">
        <w:t>né. Chvíli vypadal bezmocně, potom nahmatal zip j</w:t>
      </w:r>
      <w:r w:rsidR="004B1FB9">
        <w:t>ejí</w:t>
      </w:r>
      <w:r w:rsidR="00D24182" w:rsidRPr="000B0780">
        <w:t xml:space="preserve"> </w:t>
      </w:r>
      <w:r w:rsidRPr="000B0780">
        <w:t xml:space="preserve">sukně. </w:t>
      </w:r>
      <w:r w:rsidR="00D24182" w:rsidRPr="000B0780">
        <w:t>„</w:t>
      </w:r>
      <w:r w:rsidRPr="000B0780">
        <w:t>Ženy na sebe navlékají zatra</w:t>
      </w:r>
      <w:r w:rsidR="00D24182" w:rsidRPr="000B0780">
        <w:t>…</w:t>
      </w:r>
      <w:r w:rsidRPr="000B0780">
        <w:t xml:space="preserve"> zbytečně hodn</w:t>
      </w:r>
      <w:r w:rsidR="004B1FB9">
        <w:t>ě</w:t>
      </w:r>
      <w:r w:rsidR="00D24182" w:rsidRPr="000B0780">
        <w:t xml:space="preserve"> </w:t>
      </w:r>
      <w:r w:rsidRPr="000B0780">
        <w:t>oblečení,</w:t>
      </w:r>
      <w:r w:rsidR="00D24182" w:rsidRPr="000B0780">
        <w:t>“</w:t>
      </w:r>
      <w:r w:rsidRPr="000B0780">
        <w:t xml:space="preserve"> prohodil. Zasmála se, ale zaznělo to spíše </w:t>
      </w:r>
      <w:r w:rsidR="004B1FB9">
        <w:t>ja</w:t>
      </w:r>
      <w:r w:rsidRPr="000B0780">
        <w:t xml:space="preserve">ko vzlyk, protože si uvědomila, že se Tucker snaží při </w:t>
      </w:r>
      <w:r w:rsidR="004B1FB9">
        <w:t>té</w:t>
      </w:r>
      <w:r w:rsidRPr="000B0780">
        <w:t>to příležitosti neklít. Opravdový džentlmen. Její otec</w:t>
      </w:r>
      <w:r w:rsidR="00D24182" w:rsidRPr="000B0780">
        <w:t xml:space="preserve"> </w:t>
      </w:r>
      <w:r w:rsidRPr="000B0780">
        <w:t>ho schvaloval.</w:t>
      </w:r>
    </w:p>
    <w:p w:rsidR="00D24182" w:rsidRPr="000B0780" w:rsidRDefault="0059659B" w:rsidP="0050032D">
      <w:pPr>
        <w:pStyle w:val="Text"/>
      </w:pPr>
      <w:r w:rsidRPr="000B0780">
        <w:rPr>
          <w:i/>
        </w:rPr>
        <w:t xml:space="preserve">Ach, bože, Annie, tohle není ta pravá chvíle na to, </w:t>
      </w:r>
      <w:r w:rsidR="004B1FB9">
        <w:rPr>
          <w:i/>
        </w:rPr>
        <w:t xml:space="preserve">abys </w:t>
      </w:r>
      <w:r w:rsidRPr="000B0780">
        <w:rPr>
          <w:i/>
        </w:rPr>
        <w:t>myslela na svého otce. Vždyť se právě chystáš spác</w:t>
      </w:r>
      <w:r w:rsidR="004B1FB9">
        <w:rPr>
          <w:i/>
        </w:rPr>
        <w:t>hat</w:t>
      </w:r>
      <w:r w:rsidR="00D24182" w:rsidRPr="000B0780">
        <w:rPr>
          <w:i/>
        </w:rPr>
        <w:t xml:space="preserve"> </w:t>
      </w:r>
      <w:r w:rsidRPr="000B0780">
        <w:rPr>
          <w:i/>
        </w:rPr>
        <w:t>hřích.</w:t>
      </w:r>
    </w:p>
    <w:p w:rsidR="00D24182" w:rsidRPr="000B0780" w:rsidRDefault="0059659B" w:rsidP="0050032D">
      <w:pPr>
        <w:pStyle w:val="Text"/>
      </w:pPr>
      <w:r w:rsidRPr="000B0780">
        <w:t xml:space="preserve">Nespěchal. Jeho mozolnaté teplé ruce spočinuly </w:t>
      </w:r>
      <w:r w:rsidR="004B1FB9">
        <w:t xml:space="preserve">na </w:t>
      </w:r>
      <w:r w:rsidRPr="000B0780">
        <w:t>jejích ramenou, potom</w:t>
      </w:r>
      <w:r w:rsidR="00D24182" w:rsidRPr="000B0780">
        <w:t xml:space="preserve"> z </w:t>
      </w:r>
      <w:r w:rsidRPr="000B0780">
        <w:t xml:space="preserve">nich pomalu stáhly ramínka </w:t>
      </w:r>
      <w:r w:rsidR="004B1FB9">
        <w:t xml:space="preserve">bílé </w:t>
      </w:r>
      <w:r w:rsidRPr="000B0780">
        <w:t>podprsenky</w:t>
      </w:r>
      <w:r w:rsidR="00D24182" w:rsidRPr="000B0780">
        <w:t xml:space="preserve"> a </w:t>
      </w:r>
      <w:r w:rsidRPr="000B0780">
        <w:t>než sklouzly</w:t>
      </w:r>
      <w:r w:rsidR="00D24182" w:rsidRPr="000B0780">
        <w:t xml:space="preserve"> k </w:t>
      </w:r>
      <w:r w:rsidRPr="000B0780">
        <w:t>silonkám, přikryly na</w:t>
      </w:r>
      <w:r w:rsidR="00D24182" w:rsidRPr="000B0780">
        <w:t xml:space="preserve"> </w:t>
      </w:r>
      <w:r w:rsidR="004B1FB9">
        <w:t xml:space="preserve">chvíli </w:t>
      </w:r>
      <w:r w:rsidRPr="000B0780">
        <w:t>její ňadra.</w:t>
      </w:r>
    </w:p>
    <w:p w:rsidR="00D24182" w:rsidRPr="000B0780" w:rsidRDefault="0059659B" w:rsidP="0050032D">
      <w:pPr>
        <w:pStyle w:val="Text"/>
      </w:pPr>
      <w:r w:rsidRPr="000B0780">
        <w:t>Potom už ležela na posteli, chvěla se, stiskla rty. Kaž</w:t>
      </w:r>
      <w:r w:rsidR="004B1FB9">
        <w:t>dič</w:t>
      </w:r>
      <w:r w:rsidRPr="000B0780">
        <w:t>ká část jejího těla byla</w:t>
      </w:r>
      <w:r w:rsidR="00D24182" w:rsidRPr="000B0780">
        <w:t xml:space="preserve"> v </w:t>
      </w:r>
      <w:r w:rsidRPr="000B0780">
        <w:t>jednom ohni. Věděla, co</w:t>
      </w:r>
      <w:r w:rsidR="00D24182" w:rsidRPr="000B0780">
        <w:t xml:space="preserve"> </w:t>
      </w:r>
      <w:r w:rsidR="004B1FB9">
        <w:t>vš</w:t>
      </w:r>
      <w:r w:rsidRPr="000B0780">
        <w:t>echno sex obnáší. Četla poučné knížky, několikrát se</w:t>
      </w:r>
      <w:r w:rsidR="00D24182" w:rsidRPr="000B0780">
        <w:t xml:space="preserve"> </w:t>
      </w:r>
      <w:r w:rsidR="00487A3C">
        <w:t>p</w:t>
      </w:r>
      <w:r w:rsidRPr="000B0780">
        <w:t>omilovala</w:t>
      </w:r>
      <w:r w:rsidR="00D24182" w:rsidRPr="000B0780">
        <w:t xml:space="preserve"> s </w:t>
      </w:r>
      <w:r w:rsidRPr="000B0780">
        <w:t>mužem</w:t>
      </w:r>
      <w:r w:rsidR="00D24182" w:rsidRPr="000B0780">
        <w:t xml:space="preserve"> a </w:t>
      </w:r>
      <w:r w:rsidRPr="000B0780">
        <w:t>studovala různé diagramy</w:t>
      </w:r>
      <w:r w:rsidR="00D24182" w:rsidRPr="000B0780">
        <w:t xml:space="preserve"> v </w:t>
      </w:r>
      <w:r w:rsidRPr="000B0780">
        <w:t>or</w:t>
      </w:r>
      <w:r w:rsidR="00487A3C">
        <w:t>di</w:t>
      </w:r>
      <w:r w:rsidRPr="000B0780">
        <w:t>naci svého gynekologa.</w:t>
      </w:r>
    </w:p>
    <w:p w:rsidR="00D24182" w:rsidRPr="000B0780" w:rsidRDefault="0059659B" w:rsidP="0050032D">
      <w:pPr>
        <w:pStyle w:val="Text"/>
      </w:pPr>
      <w:r w:rsidRPr="000B0780">
        <w:lastRenderedPageBreak/>
        <w:t>Nic</w:t>
      </w:r>
      <w:r w:rsidR="00D24182" w:rsidRPr="000B0780">
        <w:t xml:space="preserve"> z </w:t>
      </w:r>
      <w:r w:rsidRPr="000B0780">
        <w:t>toho ji však nepřipravilo na tohle. Na Tuckera.</w:t>
      </w:r>
      <w:r w:rsidR="00D24182" w:rsidRPr="000B0780">
        <w:t xml:space="preserve"> </w:t>
      </w:r>
      <w:r w:rsidRPr="000B0780">
        <w:t>Nespěchal na ni, přestože se jeho tělo chvělo potla</w:t>
      </w:r>
      <w:r w:rsidR="00487A3C">
        <w:t>čo</w:t>
      </w:r>
      <w:r w:rsidRPr="000B0780">
        <w:t>vanou naléhavou touhou. Místo toho ji velmi poma</w:t>
      </w:r>
      <w:r w:rsidR="00487A3C">
        <w:t xml:space="preserve">lu </w:t>
      </w:r>
      <w:r w:rsidR="00D24182" w:rsidRPr="000B0780">
        <w:t>a </w:t>
      </w:r>
      <w:r w:rsidRPr="000B0780">
        <w:t>velmi něžně přiváděl</w:t>
      </w:r>
      <w:r w:rsidR="00D24182" w:rsidRPr="000B0780">
        <w:t xml:space="preserve"> k </w:t>
      </w:r>
      <w:r w:rsidRPr="000B0780">
        <w:t>šílenství.</w:t>
      </w:r>
    </w:p>
    <w:p w:rsidR="00D24182" w:rsidRPr="000B0780" w:rsidRDefault="0059659B" w:rsidP="0050032D">
      <w:pPr>
        <w:pStyle w:val="Text"/>
      </w:pPr>
      <w:r w:rsidRPr="000B0780">
        <w:t>Nejprve svýma rukama</w:t>
      </w:r>
      <w:r w:rsidR="00D24182" w:rsidRPr="000B0780">
        <w:t xml:space="preserve"> a </w:t>
      </w:r>
      <w:r w:rsidRPr="000B0780">
        <w:t>potom svými ústy jemně</w:t>
      </w:r>
      <w:r w:rsidR="00D24182" w:rsidRPr="000B0780">
        <w:t xml:space="preserve"> </w:t>
      </w:r>
      <w:r w:rsidR="00487A3C">
        <w:t>ro</w:t>
      </w:r>
      <w:r w:rsidRPr="000B0780">
        <w:t>ztloukal její tělo na milión žhavých uhlíků. Nedovo</w:t>
      </w:r>
      <w:r w:rsidR="00487A3C">
        <w:t>lil</w:t>
      </w:r>
      <w:r w:rsidRPr="000B0780">
        <w:t>, aby se ho dotýkala.</w:t>
      </w:r>
    </w:p>
    <w:p w:rsidR="00D24182" w:rsidRPr="000B0780" w:rsidRDefault="00D24182" w:rsidP="0050032D">
      <w:pPr>
        <w:pStyle w:val="Text"/>
      </w:pPr>
      <w:r w:rsidRPr="000B0780">
        <w:t>A </w:t>
      </w:r>
      <w:r w:rsidR="0059659B" w:rsidRPr="000B0780">
        <w:t>ona po tom tolik toužila. Zkusila to, ale pokažd</w:t>
      </w:r>
      <w:r w:rsidRPr="000B0780">
        <w:t xml:space="preserve">é </w:t>
      </w:r>
      <w:r w:rsidR="00487A3C">
        <w:t>za</w:t>
      </w:r>
      <w:r w:rsidR="0059659B" w:rsidRPr="000B0780">
        <w:t>držel její ruce</w:t>
      </w:r>
      <w:r w:rsidRPr="000B0780">
        <w:t xml:space="preserve"> a </w:t>
      </w:r>
      <w:r w:rsidR="0059659B" w:rsidRPr="000B0780">
        <w:t xml:space="preserve">přitiskl si je ke rtům. </w:t>
      </w:r>
      <w:r w:rsidRPr="000B0780">
        <w:t>„</w:t>
      </w:r>
      <w:r w:rsidR="0059659B" w:rsidRPr="000B0780">
        <w:t>Annie, nedělej</w:t>
      </w:r>
      <w:r w:rsidR="00487A3C">
        <w:t xml:space="preserve"> to</w:t>
      </w:r>
      <w:r w:rsidRPr="000B0780">
        <w:t xml:space="preserve">. </w:t>
      </w:r>
      <w:r w:rsidR="0059659B" w:rsidRPr="000B0780">
        <w:t>Ještě ne. Neručím za sebe. Už je to dlouho, strašně</w:t>
      </w:r>
      <w:r w:rsidRPr="000B0780">
        <w:t xml:space="preserve"> </w:t>
      </w:r>
      <w:r w:rsidR="00487A3C">
        <w:t>d</w:t>
      </w:r>
      <w:r w:rsidR="0059659B" w:rsidRPr="000B0780">
        <w:t>louho. Nechci to pokazit. Počkej.</w:t>
      </w:r>
      <w:r w:rsidRPr="000B0780">
        <w:t>“</w:t>
      </w:r>
    </w:p>
    <w:p w:rsidR="00D24182" w:rsidRPr="000B0780" w:rsidRDefault="0059659B" w:rsidP="0050032D">
      <w:pPr>
        <w:pStyle w:val="Text"/>
      </w:pPr>
      <w:r w:rsidRPr="000B0780">
        <w:t>Každé slovo vyšlo</w:t>
      </w:r>
      <w:r w:rsidR="00D24182" w:rsidRPr="000B0780">
        <w:t xml:space="preserve"> z </w:t>
      </w:r>
      <w:r w:rsidRPr="000B0780">
        <w:t>jeho úst jako chraplavý výdech,</w:t>
      </w:r>
      <w:r w:rsidR="00D24182" w:rsidRPr="000B0780">
        <w:t xml:space="preserve"> </w:t>
      </w:r>
      <w:r w:rsidR="00487A3C">
        <w:t>s</w:t>
      </w:r>
      <w:r w:rsidRPr="000B0780">
        <w:t>nažila se mu porozumět, ale tohle se tolik lišilo od vše</w:t>
      </w:r>
      <w:r w:rsidR="00487A3C">
        <w:t>h</w:t>
      </w:r>
      <w:r w:rsidRPr="000B0780">
        <w:t>o, co kdy prožila, že si připadala jako na jiné planetě.</w:t>
      </w:r>
    </w:p>
    <w:p w:rsidR="00D24182" w:rsidRPr="000B0780" w:rsidRDefault="0059659B" w:rsidP="0050032D">
      <w:pPr>
        <w:pStyle w:val="Text"/>
      </w:pPr>
      <w:r w:rsidRPr="000B0780">
        <w:t>Konečně se přesunul nad ní</w:t>
      </w:r>
      <w:r w:rsidR="00D24182" w:rsidRPr="000B0780">
        <w:t xml:space="preserve"> a </w:t>
      </w:r>
      <w:r w:rsidRPr="000B0780">
        <w:t>mučil ji svými vynal</w:t>
      </w:r>
      <w:r w:rsidR="00487A3C">
        <w:t>éza</w:t>
      </w:r>
      <w:r w:rsidRPr="000B0780">
        <w:t>vými doteky</w:t>
      </w:r>
      <w:r w:rsidR="00D24182" w:rsidRPr="000B0780">
        <w:t xml:space="preserve"> a </w:t>
      </w:r>
      <w:r w:rsidRPr="000B0780">
        <w:t>polibky. Dívala se do napjaté tváře ci</w:t>
      </w:r>
      <w:r w:rsidR="00487A3C">
        <w:t>zi</w:t>
      </w:r>
      <w:r w:rsidRPr="000B0780">
        <w:t>nce, kterého znala tak důvěrně jako dlaň své pravé ruly. Cizince, kterého znala odedávna, přestože nevěděla,</w:t>
      </w:r>
      <w:r w:rsidR="00D24182" w:rsidRPr="000B0780">
        <w:t xml:space="preserve"> </w:t>
      </w:r>
      <w:r w:rsidR="00487A3C">
        <w:t>ja</w:t>
      </w:r>
      <w:r w:rsidRPr="000B0780">
        <w:t>k je to možné.</w:t>
      </w:r>
    </w:p>
    <w:p w:rsidR="00D24182" w:rsidRPr="000B0780" w:rsidRDefault="0059659B" w:rsidP="0050032D">
      <w:pPr>
        <w:pStyle w:val="Text"/>
      </w:pPr>
      <w:r w:rsidRPr="000B0780">
        <w:t xml:space="preserve">Tohle je Tucker. Výbušný, roztomilý, tvrdohlavý, </w:t>
      </w:r>
      <w:r w:rsidR="00487A3C" w:rsidRPr="000B0780">
        <w:t>ne</w:t>
      </w:r>
      <w:r w:rsidR="00487A3C">
        <w:t>uv</w:t>
      </w:r>
      <w:r w:rsidR="00487A3C" w:rsidRPr="000B0780">
        <w:t>ěřitelně</w:t>
      </w:r>
      <w:r w:rsidRPr="000B0780">
        <w:t xml:space="preserve"> starostlivý Tucker.</w:t>
      </w:r>
      <w:r w:rsidR="00D24182" w:rsidRPr="000B0780">
        <w:t xml:space="preserve"> A </w:t>
      </w:r>
      <w:r w:rsidRPr="000B0780">
        <w:t>ona se do něj během</w:t>
      </w:r>
      <w:r w:rsidR="00D24182" w:rsidRPr="000B0780">
        <w:t xml:space="preserve"> </w:t>
      </w:r>
      <w:r w:rsidR="00487A3C">
        <w:t>dvou</w:t>
      </w:r>
      <w:r w:rsidRPr="000B0780">
        <w:t xml:space="preserve"> krátkých týdnů zamilovala.</w:t>
      </w:r>
    </w:p>
    <w:p w:rsidR="00D24182" w:rsidRPr="000B0780" w:rsidRDefault="0059659B" w:rsidP="0050032D">
      <w:pPr>
        <w:pStyle w:val="Text"/>
      </w:pPr>
      <w:r w:rsidRPr="000B0780">
        <w:t>Pomalu do ní pronikl. Jeho mocné svalnaté paže se</w:t>
      </w:r>
      <w:r w:rsidR="00D24182" w:rsidRPr="000B0780">
        <w:t xml:space="preserve"> </w:t>
      </w:r>
      <w:r w:rsidR="00487A3C">
        <w:t>otřásly</w:t>
      </w:r>
      <w:r w:rsidR="00D24182" w:rsidRPr="000B0780">
        <w:t xml:space="preserve"> a </w:t>
      </w:r>
      <w:r w:rsidRPr="000B0780">
        <w:t>on se nad ní začal pohybovat. Měl zavřené oči.</w:t>
      </w:r>
      <w:r w:rsidR="00D24182" w:rsidRPr="000B0780">
        <w:t xml:space="preserve"> </w:t>
      </w:r>
      <w:r w:rsidR="00487A3C">
        <w:t>O</w:t>
      </w:r>
      <w:r w:rsidRPr="000B0780">
        <w:t>na je měla otevřené. Vychutnávala si to, co se právě</w:t>
      </w:r>
      <w:r w:rsidR="00D24182" w:rsidRPr="000B0780">
        <w:t xml:space="preserve"> </w:t>
      </w:r>
      <w:r w:rsidR="00487A3C">
        <w:t>dě</w:t>
      </w:r>
      <w:r w:rsidRPr="000B0780">
        <w:t>lo</w:t>
      </w:r>
      <w:r w:rsidR="00D24182" w:rsidRPr="000B0780">
        <w:t xml:space="preserve"> s </w:t>
      </w:r>
      <w:r w:rsidRPr="000B0780">
        <w:t>jejím tělem. Potom se celý svět rozplynul</w:t>
      </w:r>
      <w:r w:rsidR="00D24182" w:rsidRPr="000B0780">
        <w:t xml:space="preserve"> v </w:t>
      </w:r>
      <w:r w:rsidRPr="000B0780">
        <w:t>ohni</w:t>
      </w:r>
      <w:r w:rsidR="00487A3C">
        <w:t>vé</w:t>
      </w:r>
      <w:r w:rsidRPr="000B0780">
        <w:t xml:space="preserve"> explozi nejvyšší tělesné rozkoše.</w:t>
      </w:r>
    </w:p>
    <w:p w:rsidR="00D24182" w:rsidRPr="000B0780" w:rsidRDefault="0059659B" w:rsidP="0050032D">
      <w:pPr>
        <w:pStyle w:val="Text"/>
      </w:pPr>
      <w:r w:rsidRPr="000B0780">
        <w:t>Tucker chraplavě vydechl</w:t>
      </w:r>
      <w:r w:rsidR="00D24182" w:rsidRPr="000B0780">
        <w:t>.</w:t>
      </w:r>
    </w:p>
    <w:p w:rsidR="00D24182" w:rsidRPr="000B0780" w:rsidRDefault="00D24182" w:rsidP="0050032D">
      <w:pPr>
        <w:pStyle w:val="Text"/>
      </w:pPr>
      <w:r w:rsidRPr="000B0780">
        <w:t>„</w:t>
      </w:r>
      <w:r w:rsidR="0059659B" w:rsidRPr="000B0780">
        <w:t>Annie, Annie, já nemůžu</w:t>
      </w:r>
      <w:r w:rsidR="00487A3C">
        <w:t>…“</w:t>
      </w:r>
    </w:p>
    <w:p w:rsidR="00D24182" w:rsidRPr="000B0780" w:rsidRDefault="0059659B" w:rsidP="0050032D">
      <w:pPr>
        <w:pStyle w:val="Text"/>
      </w:pPr>
      <w:r w:rsidRPr="000B0780">
        <w:t>Naposledy do ní pronikl, jeho tělem projel silný</w:t>
      </w:r>
      <w:r w:rsidR="00487A3C">
        <w:t xml:space="preserve"> zá</w:t>
      </w:r>
      <w:r w:rsidRPr="000B0780">
        <w:t>chvěv</w:t>
      </w:r>
      <w:r w:rsidR="00D24182" w:rsidRPr="000B0780">
        <w:t xml:space="preserve"> a </w:t>
      </w:r>
      <w:r w:rsidRPr="000B0780">
        <w:t>oba dva hlasitě zasténali.</w:t>
      </w:r>
    </w:p>
    <w:p w:rsidR="00D24182" w:rsidRPr="000B0780" w:rsidRDefault="0059659B" w:rsidP="0050032D">
      <w:pPr>
        <w:pStyle w:val="Text"/>
      </w:pPr>
      <w:r w:rsidRPr="000B0780">
        <w:t>Chladivý větřík ovíval jejich vlhká těla. Annie se</w:t>
      </w:r>
      <w:r w:rsidR="00116A26">
        <w:t xml:space="preserve"> za</w:t>
      </w:r>
      <w:r w:rsidRPr="000B0780">
        <w:t>čala pomalu vzpamatovávat. Uvědomila si, že</w:t>
      </w:r>
      <w:r w:rsidR="00D24182" w:rsidRPr="000B0780">
        <w:t xml:space="preserve"> i v </w:t>
      </w:r>
      <w:r w:rsidRPr="000B0780">
        <w:t>okamžiku největšího vyčerpání na ni bral ohled</w:t>
      </w:r>
      <w:r w:rsidR="00D24182" w:rsidRPr="000B0780">
        <w:t xml:space="preserve"> a </w:t>
      </w:r>
      <w:r w:rsidRPr="000B0780">
        <w:t>sesunul</w:t>
      </w:r>
      <w:r w:rsidR="00D24182" w:rsidRPr="000B0780">
        <w:t xml:space="preserve"> </w:t>
      </w:r>
      <w:r w:rsidR="00116A26">
        <w:t>se</w:t>
      </w:r>
      <w:r w:rsidR="00D24182" w:rsidRPr="000B0780">
        <w:t> </w:t>
      </w:r>
      <w:r w:rsidRPr="000B0780">
        <w:t>z jejího těla, aby ji ušetřil těžké váhy svého těla.</w:t>
      </w:r>
    </w:p>
    <w:p w:rsidR="00D24182" w:rsidRPr="000B0780" w:rsidRDefault="0059659B" w:rsidP="0050032D">
      <w:pPr>
        <w:pStyle w:val="Text"/>
      </w:pPr>
      <w:r w:rsidRPr="000B0780">
        <w:t>Chtěla to zpátky. Tu váhu. Tu slast. To dokonalé št</w:t>
      </w:r>
      <w:r w:rsidR="00116A26">
        <w:t>ěstí</w:t>
      </w:r>
      <w:r w:rsidRPr="000B0780">
        <w:t>. Ať to bylo cokoliv, chtěla to zpátky.</w:t>
      </w:r>
    </w:p>
    <w:p w:rsidR="00D24182" w:rsidRPr="000B0780" w:rsidRDefault="00D24182" w:rsidP="0050032D">
      <w:pPr>
        <w:pStyle w:val="Text"/>
      </w:pPr>
      <w:r w:rsidRPr="000B0780">
        <w:t>„</w:t>
      </w:r>
      <w:r w:rsidR="0059659B" w:rsidRPr="000B0780">
        <w:t>Tuckere, jsi vzhůru?</w:t>
      </w:r>
      <w:r w:rsidR="0050032D">
        <w:t>“</w:t>
      </w:r>
      <w:r w:rsidR="0059659B" w:rsidRPr="000B0780">
        <w:t xml:space="preserve"> zašeptala</w:t>
      </w:r>
      <w:r w:rsidRPr="000B0780">
        <w:t xml:space="preserve"> a </w:t>
      </w:r>
      <w:r w:rsidR="0059659B" w:rsidRPr="000B0780">
        <w:t>ptala se sama</w:t>
      </w:r>
      <w:r w:rsidRPr="000B0780">
        <w:t xml:space="preserve"> </w:t>
      </w:r>
      <w:r w:rsidR="00116A26">
        <w:t>se</w:t>
      </w:r>
      <w:r w:rsidR="0059659B" w:rsidRPr="000B0780">
        <w:t>be, jak prožije zbytek života</w:t>
      </w:r>
      <w:r w:rsidRPr="000B0780">
        <w:t xml:space="preserve"> s </w:t>
      </w:r>
      <w:r w:rsidR="0059659B" w:rsidRPr="000B0780">
        <w:t xml:space="preserve">vědomím, že existuje </w:t>
      </w:r>
      <w:r w:rsidR="00116A26">
        <w:t>t</w:t>
      </w:r>
      <w:r w:rsidR="0059659B" w:rsidRPr="000B0780">
        <w:t>aková rozkoš</w:t>
      </w:r>
      <w:r w:rsidRPr="000B0780">
        <w:t xml:space="preserve"> a </w:t>
      </w:r>
      <w:r w:rsidR="0059659B" w:rsidRPr="000B0780">
        <w:t>ona</w:t>
      </w:r>
      <w:r w:rsidRPr="000B0780">
        <w:t xml:space="preserve"> o </w:t>
      </w:r>
      <w:r w:rsidR="0059659B" w:rsidRPr="000B0780">
        <w:t>ni bude připravena.</w:t>
      </w:r>
    </w:p>
    <w:p w:rsidR="00D24182" w:rsidRPr="000B0780" w:rsidRDefault="00D24182" w:rsidP="0050032D">
      <w:pPr>
        <w:pStyle w:val="Text"/>
      </w:pPr>
      <w:r w:rsidRPr="000B0780">
        <w:t>„</w:t>
      </w:r>
      <w:r w:rsidR="0059659B" w:rsidRPr="000B0780">
        <w:t>Nespím, jsem jenom vyčerpaný.</w:t>
      </w:r>
      <w:r w:rsidR="00151E6D">
        <w:t>“</w:t>
      </w:r>
    </w:p>
    <w:p w:rsidR="00D24182" w:rsidRPr="000B0780" w:rsidRDefault="00D24182" w:rsidP="0050032D">
      <w:pPr>
        <w:pStyle w:val="Text"/>
      </w:pPr>
      <w:r w:rsidRPr="000B0780">
        <w:lastRenderedPageBreak/>
        <w:t>„</w:t>
      </w:r>
      <w:r w:rsidR="0059659B" w:rsidRPr="000B0780">
        <w:t>Aha.</w:t>
      </w:r>
      <w:r w:rsidRPr="000B0780">
        <w:t>“</w:t>
      </w:r>
    </w:p>
    <w:p w:rsidR="00D24182" w:rsidRPr="000B0780" w:rsidRDefault="0059659B" w:rsidP="0050032D">
      <w:pPr>
        <w:pStyle w:val="Text"/>
      </w:pPr>
      <w:r w:rsidRPr="000B0780">
        <w:t>Věděla, co asi cítí. Sex prý stojí muže hodně námah</w:t>
      </w:r>
      <w:r w:rsidR="008908F6">
        <w:t>y.</w:t>
      </w:r>
      <w:r w:rsidR="00D24182" w:rsidRPr="000B0780">
        <w:t xml:space="preserve"> </w:t>
      </w:r>
      <w:r w:rsidRPr="000B0780">
        <w:t>Některé více, některé méně, pomyslela si</w:t>
      </w:r>
      <w:r w:rsidR="00D24182" w:rsidRPr="000B0780">
        <w:t xml:space="preserve"> a </w:t>
      </w:r>
      <w:r w:rsidRPr="000B0780">
        <w:t xml:space="preserve">snažila </w:t>
      </w:r>
      <w:r w:rsidR="008908F6">
        <w:t>se</w:t>
      </w:r>
      <w:r w:rsidR="00D24182" w:rsidRPr="000B0780">
        <w:t xml:space="preserve"> </w:t>
      </w:r>
      <w:r w:rsidRPr="000B0780">
        <w:t xml:space="preserve">nesrovnávat, protože ji od malička učili, </w:t>
      </w:r>
      <w:r w:rsidR="008908F6" w:rsidRPr="000B0780">
        <w:t>že</w:t>
      </w:r>
      <w:r w:rsidRPr="000B0780">
        <w:t xml:space="preserve"> srovnává</w:t>
      </w:r>
      <w:r w:rsidR="008908F6">
        <w:t>ní</w:t>
      </w:r>
      <w:r w:rsidR="00D24182" w:rsidRPr="000B0780">
        <w:t xml:space="preserve"> </w:t>
      </w:r>
      <w:r w:rsidRPr="000B0780">
        <w:t>je nechutný zvyk.</w:t>
      </w:r>
    </w:p>
    <w:p w:rsidR="00D24182" w:rsidRPr="000B0780" w:rsidRDefault="0059659B" w:rsidP="0050032D">
      <w:pPr>
        <w:pStyle w:val="Text"/>
      </w:pPr>
      <w:r w:rsidRPr="000B0780">
        <w:t>Objímala jeho paži. Chtěla se ho dotýkat, jak nejd</w:t>
      </w:r>
      <w:r w:rsidR="008908F6">
        <w:t xml:space="preserve">éle </w:t>
      </w:r>
      <w:r w:rsidRPr="000B0780">
        <w:t>to půjde. Oba byli vlhcí. Vsadila by se, že</w:t>
      </w:r>
      <w:r w:rsidR="00D24182" w:rsidRPr="000B0780">
        <w:t xml:space="preserve"> z </w:t>
      </w:r>
      <w:r w:rsidRPr="000B0780">
        <w:t xml:space="preserve">jejich </w:t>
      </w:r>
      <w:r w:rsidR="008908F6">
        <w:t>těl</w:t>
      </w:r>
      <w:r w:rsidR="00D24182" w:rsidRPr="000B0780">
        <w:t xml:space="preserve"> </w:t>
      </w:r>
      <w:r w:rsidRPr="000B0780">
        <w:t>stoupá pára.</w:t>
      </w:r>
    </w:p>
    <w:p w:rsidR="00D24182" w:rsidRPr="000B0780" w:rsidRDefault="00D24182" w:rsidP="0050032D">
      <w:pPr>
        <w:pStyle w:val="Text"/>
      </w:pPr>
      <w:r w:rsidRPr="000B0780">
        <w:t>„</w:t>
      </w:r>
      <w:r w:rsidR="0059659B" w:rsidRPr="000B0780">
        <w:t>Tuckere?</w:t>
      </w:r>
      <w:r w:rsidRPr="000B0780">
        <w:t>“</w:t>
      </w:r>
    </w:p>
    <w:p w:rsidR="00D24182" w:rsidRPr="000B0780" w:rsidRDefault="0059659B" w:rsidP="0050032D">
      <w:pPr>
        <w:pStyle w:val="Text"/>
      </w:pPr>
      <w:r w:rsidRPr="000B0780">
        <w:t>Hlasitě si oddechl.</w:t>
      </w:r>
    </w:p>
    <w:p w:rsidR="00D24182" w:rsidRPr="000B0780" w:rsidRDefault="0059659B" w:rsidP="0050032D">
      <w:pPr>
        <w:pStyle w:val="Text"/>
      </w:pPr>
      <w:r w:rsidRPr="000B0780">
        <w:t>Annie ho nechala spát</w:t>
      </w:r>
      <w:r w:rsidR="00D24182" w:rsidRPr="000B0780">
        <w:t xml:space="preserve"> a </w:t>
      </w:r>
      <w:r w:rsidRPr="000B0780">
        <w:t xml:space="preserve">sama se snažila udělat </w:t>
      </w:r>
      <w:r w:rsidR="008908F6">
        <w:t xml:space="preserve">si </w:t>
      </w:r>
      <w:r w:rsidR="00D24182" w:rsidRPr="000B0780">
        <w:t>v </w:t>
      </w:r>
      <w:r w:rsidRPr="000B0780">
        <w:t>hlavě pořádek. Měla však takové tušení, že tenhle</w:t>
      </w:r>
      <w:r w:rsidR="008908F6">
        <w:t xml:space="preserve"> zá</w:t>
      </w:r>
      <w:r w:rsidRPr="000B0780">
        <w:t>žitek nebude moci z</w:t>
      </w:r>
      <w:r w:rsidR="008908F6">
        <w:t>ařadit do žádné ze svých spořáda</w:t>
      </w:r>
      <w:r w:rsidRPr="000B0780">
        <w:t>ných škatulek.</w:t>
      </w:r>
    </w:p>
    <w:p w:rsidR="00D24182" w:rsidRPr="000B0780" w:rsidRDefault="00D24182" w:rsidP="0050032D">
      <w:pPr>
        <w:pStyle w:val="Text"/>
        <w:rPr>
          <w:i/>
        </w:rPr>
      </w:pPr>
      <w:r w:rsidRPr="000B0780">
        <w:rPr>
          <w:i/>
        </w:rPr>
        <w:t>A</w:t>
      </w:r>
      <w:r w:rsidRPr="000B0780">
        <w:t> </w:t>
      </w:r>
      <w:r w:rsidR="0059659B" w:rsidRPr="000B0780">
        <w:rPr>
          <w:i/>
        </w:rPr>
        <w:t>co teď, Annie? Žádné sliby, žádné závazky, p</w:t>
      </w:r>
      <w:r w:rsidR="008908F6">
        <w:rPr>
          <w:i/>
        </w:rPr>
        <w:t>a</w:t>
      </w:r>
      <w:r w:rsidR="0059659B" w:rsidRPr="000B0780">
        <w:rPr>
          <w:i/>
        </w:rPr>
        <w:t>matuješ?</w:t>
      </w:r>
    </w:p>
    <w:p w:rsidR="00D24182" w:rsidRPr="000B0780" w:rsidRDefault="00D24182" w:rsidP="0050032D">
      <w:pPr>
        <w:pStyle w:val="Text"/>
      </w:pPr>
    </w:p>
    <w:p w:rsidR="00D24182" w:rsidRPr="000B0780" w:rsidRDefault="0059659B" w:rsidP="0050032D">
      <w:pPr>
        <w:pStyle w:val="Text"/>
      </w:pPr>
      <w:r w:rsidRPr="000B0780">
        <w:t>Když dorazila domů, neviděla</w:t>
      </w:r>
      <w:r w:rsidR="00D24182" w:rsidRPr="000B0780">
        <w:t xml:space="preserve"> v </w:t>
      </w:r>
      <w:r w:rsidRPr="000B0780">
        <w:t>oknech žádné sv</w:t>
      </w:r>
      <w:r w:rsidR="008908F6">
        <w:t xml:space="preserve">ětlo. </w:t>
      </w:r>
      <w:r w:rsidRPr="000B0780">
        <w:t>Eddie zapomněl nechat svítit</w:t>
      </w:r>
      <w:r w:rsidR="00D24182" w:rsidRPr="000B0780">
        <w:t xml:space="preserve"> v </w:t>
      </w:r>
      <w:r w:rsidRPr="000B0780">
        <w:t>předsíni. Popravd</w:t>
      </w:r>
      <w:r w:rsidR="008908F6">
        <w:t>ě ře</w:t>
      </w:r>
      <w:r w:rsidRPr="000B0780">
        <w:t>čeno, překvapilo by ji, kdyby to udělal.</w:t>
      </w:r>
      <w:r w:rsidR="00D24182" w:rsidRPr="000B0780">
        <w:t xml:space="preserve"> V </w:t>
      </w:r>
      <w:r w:rsidR="008908F6">
        <w:t xml:space="preserve">tolika věcech </w:t>
      </w:r>
      <w:r w:rsidRPr="000B0780">
        <w:t>byl stejně nezodpovědný jako malé dítě.</w:t>
      </w:r>
    </w:p>
    <w:p w:rsidR="00D24182" w:rsidRPr="000B0780" w:rsidRDefault="00D24182" w:rsidP="0050032D">
      <w:pPr>
        <w:pStyle w:val="Text"/>
      </w:pPr>
      <w:r w:rsidRPr="000B0780">
        <w:t>„</w:t>
      </w:r>
      <w:r w:rsidR="0059659B" w:rsidRPr="000B0780">
        <w:t>Doprovodím tě dovnitř.</w:t>
      </w:r>
      <w:r w:rsidRPr="000B0780">
        <w:t>“</w:t>
      </w:r>
    </w:p>
    <w:p w:rsidR="00D24182" w:rsidRPr="000B0780" w:rsidRDefault="00D24182" w:rsidP="0050032D">
      <w:pPr>
        <w:pStyle w:val="Text"/>
      </w:pPr>
      <w:r w:rsidRPr="000B0780">
        <w:t>„</w:t>
      </w:r>
      <w:r w:rsidR="0059659B" w:rsidRPr="000B0780">
        <w:t>Ne. To nejde. Všichni už spí a</w:t>
      </w:r>
      <w:r w:rsidRPr="000B0780">
        <w:t>…</w:t>
      </w:r>
      <w:r w:rsidR="0059659B" w:rsidRPr="000B0780">
        <w:t xml:space="preserve"> Tuckere, co je</w:t>
      </w:r>
      <w:r w:rsidRPr="000B0780">
        <w:t xml:space="preserve"> s </w:t>
      </w:r>
      <w:r w:rsidR="0059659B" w:rsidRPr="000B0780">
        <w:t>Jay</w:t>
      </w:r>
      <w:r w:rsidR="008908F6">
        <w:t>e</w:t>
      </w:r>
      <w:r w:rsidR="0059659B" w:rsidRPr="000B0780">
        <w:t>m? Nebude mít starost, že ses zdržel tak dlouho?</w:t>
      </w:r>
      <w:r w:rsidRPr="000B0780">
        <w:t>“</w:t>
      </w:r>
    </w:p>
    <w:p w:rsidR="00D24182" w:rsidRPr="000B0780" w:rsidRDefault="00D24182" w:rsidP="0050032D">
      <w:pPr>
        <w:pStyle w:val="Text"/>
      </w:pPr>
      <w:r w:rsidRPr="000B0780">
        <w:t>„</w:t>
      </w:r>
      <w:r w:rsidR="0059659B" w:rsidRPr="000B0780">
        <w:t>Zastavili se</w:t>
      </w:r>
      <w:r w:rsidRPr="000B0780">
        <w:t xml:space="preserve"> u </w:t>
      </w:r>
      <w:r w:rsidR="0059659B" w:rsidRPr="000B0780">
        <w:t>nás Harold</w:t>
      </w:r>
      <w:r w:rsidRPr="000B0780">
        <w:t xml:space="preserve"> a </w:t>
      </w:r>
      <w:r w:rsidR="0059659B" w:rsidRPr="000B0780">
        <w:t>Bernie. Zůstanou</w:t>
      </w:r>
      <w:r w:rsidRPr="000B0780">
        <w:t xml:space="preserve"> s </w:t>
      </w:r>
      <w:r w:rsidR="0059659B" w:rsidRPr="000B0780">
        <w:t>ním,</w:t>
      </w:r>
      <w:r w:rsidRPr="000B0780">
        <w:t xml:space="preserve"> </w:t>
      </w:r>
      <w:r w:rsidR="0059659B" w:rsidRPr="000B0780">
        <w:t>pokud se nevrátím.</w:t>
      </w:r>
      <w:r w:rsidRPr="000B0780">
        <w:t>“</w:t>
      </w:r>
    </w:p>
    <w:p w:rsidR="00D24182" w:rsidRPr="000B0780" w:rsidRDefault="0059659B" w:rsidP="0050032D">
      <w:pPr>
        <w:pStyle w:val="Text"/>
      </w:pPr>
      <w:r w:rsidRPr="000B0780">
        <w:t xml:space="preserve">Mluvili šeptem, jako by se báli, že by je mohl </w:t>
      </w:r>
      <w:r w:rsidR="008908F6" w:rsidRPr="000B0780">
        <w:t>zaslechnout</w:t>
      </w:r>
      <w:r w:rsidRPr="000B0780">
        <w:t xml:space="preserve"> spící snoubenec</w:t>
      </w:r>
      <w:r w:rsidR="00D24182" w:rsidRPr="000B0780">
        <w:t xml:space="preserve"> a </w:t>
      </w:r>
      <w:r w:rsidRPr="000B0780">
        <w:t>jeho matka.</w:t>
      </w:r>
    </w:p>
    <w:p w:rsidR="008908F6" w:rsidRDefault="00D24182" w:rsidP="0050032D">
      <w:pPr>
        <w:pStyle w:val="Text"/>
      </w:pPr>
      <w:r w:rsidRPr="000B0780">
        <w:t>„</w:t>
      </w:r>
      <w:r w:rsidR="0059659B" w:rsidRPr="000B0780">
        <w:t>Neřekl jsi mi</w:t>
      </w:r>
      <w:r w:rsidRPr="000B0780">
        <w:t xml:space="preserve"> o </w:t>
      </w:r>
      <w:r w:rsidR="0059659B" w:rsidRPr="000B0780">
        <w:t>tom, že jsou</w:t>
      </w:r>
      <w:r w:rsidRPr="000B0780">
        <w:t xml:space="preserve"> u </w:t>
      </w:r>
      <w:r w:rsidR="0059659B" w:rsidRPr="000B0780">
        <w:t>tebe. Tuckere, co</w:t>
      </w:r>
      <w:r w:rsidR="008908F6">
        <w:t>…“</w:t>
      </w:r>
      <w:r w:rsidRPr="000B0780">
        <w:t xml:space="preserve"> </w:t>
      </w:r>
    </w:p>
    <w:p w:rsidR="00D24182" w:rsidRPr="000B0780" w:rsidRDefault="00D24182" w:rsidP="0050032D">
      <w:pPr>
        <w:pStyle w:val="Text"/>
      </w:pPr>
      <w:r w:rsidRPr="000B0780">
        <w:t>„</w:t>
      </w:r>
      <w:r w:rsidR="0059659B" w:rsidRPr="000B0780">
        <w:t>Pššt. Promluvíme si</w:t>
      </w:r>
      <w:r w:rsidRPr="000B0780">
        <w:t xml:space="preserve"> o </w:t>
      </w:r>
      <w:r w:rsidR="0059659B" w:rsidRPr="000B0780">
        <w:t>tom zítra. Všechno je pod</w:t>
      </w:r>
      <w:r w:rsidRPr="000B0780">
        <w:t xml:space="preserve"> </w:t>
      </w:r>
      <w:r w:rsidR="0059659B" w:rsidRPr="000B0780">
        <w:t>kontrolou, rozumíš?</w:t>
      </w:r>
      <w:r w:rsidRPr="000B0780">
        <w:t>“</w:t>
      </w:r>
    </w:p>
    <w:p w:rsidR="00D24182" w:rsidRPr="000B0780" w:rsidRDefault="00D24182" w:rsidP="0050032D">
      <w:pPr>
        <w:pStyle w:val="Text"/>
      </w:pPr>
      <w:r w:rsidRPr="000B0780">
        <w:t>„</w:t>
      </w:r>
      <w:r w:rsidR="0059659B" w:rsidRPr="000B0780">
        <w:t>Nic není pod kontrolou</w:t>
      </w:r>
      <w:r w:rsidRPr="000B0780">
        <w:t xml:space="preserve"> a </w:t>
      </w:r>
      <w:r w:rsidR="0059659B" w:rsidRPr="000B0780">
        <w:t>ty to víš. Jestli se jim něco</w:t>
      </w:r>
      <w:r w:rsidRPr="000B0780">
        <w:t xml:space="preserve"> </w:t>
      </w:r>
      <w:r w:rsidR="008908F6">
        <w:t>st</w:t>
      </w:r>
      <w:r w:rsidR="0059659B" w:rsidRPr="000B0780">
        <w:t>alo, měl jsi mi to</w:t>
      </w:r>
      <w:r w:rsidR="008908F6">
        <w:t>…“</w:t>
      </w:r>
    </w:p>
    <w:p w:rsidR="00D24182" w:rsidRPr="000B0780" w:rsidRDefault="0059659B" w:rsidP="0050032D">
      <w:pPr>
        <w:pStyle w:val="Text"/>
      </w:pPr>
      <w:r w:rsidRPr="000B0780">
        <w:t>Umlčel její výčitky tím nejefektivnějším způsobem.</w:t>
      </w:r>
      <w:r w:rsidR="00D24182" w:rsidRPr="000B0780">
        <w:t xml:space="preserve"> </w:t>
      </w:r>
      <w:r w:rsidR="008908F6">
        <w:t>O</w:t>
      </w:r>
      <w:r w:rsidRPr="000B0780">
        <w:t xml:space="preserve"> dlouhou chvíli později, když se od sebe jejich ústa </w:t>
      </w:r>
      <w:r w:rsidR="008908F6" w:rsidRPr="000B0780">
        <w:t>odpoutala</w:t>
      </w:r>
      <w:r w:rsidRPr="000B0780">
        <w:t xml:space="preserve">, aby se mohli nadechnout, Tucker zašeptal: </w:t>
      </w:r>
      <w:r w:rsidR="00D24182" w:rsidRPr="000B0780">
        <w:t>„</w:t>
      </w:r>
      <w:r w:rsidRPr="000B0780">
        <w:t>Tak</w:t>
      </w:r>
      <w:r w:rsidR="00D24182" w:rsidRPr="000B0780">
        <w:t xml:space="preserve"> </w:t>
      </w:r>
      <w:r w:rsidR="008908F6">
        <w:t>z</w:t>
      </w:r>
      <w:r w:rsidRPr="000B0780">
        <w:t>ítra, souhlasíš? Ráno moudřejší večera.</w:t>
      </w:r>
      <w:r w:rsidR="00D24182" w:rsidRPr="000B0780">
        <w:t>“</w:t>
      </w:r>
      <w:r w:rsidRPr="000B0780">
        <w:t xml:space="preserve"> Doprovodil ji</w:t>
      </w:r>
      <w:r w:rsidR="00D24182" w:rsidRPr="000B0780">
        <w:t xml:space="preserve"> </w:t>
      </w:r>
      <w:r w:rsidR="008908F6">
        <w:t>k</w:t>
      </w:r>
      <w:r w:rsidRPr="000B0780">
        <w:t>e dveřím</w:t>
      </w:r>
      <w:r w:rsidR="00D24182" w:rsidRPr="000B0780">
        <w:t xml:space="preserve"> a </w:t>
      </w:r>
      <w:r w:rsidRPr="000B0780">
        <w:t>potom odešel bez jediného ohlédnutí.</w:t>
      </w:r>
    </w:p>
    <w:p w:rsidR="00D24182" w:rsidRPr="000B0780" w:rsidRDefault="00D24182" w:rsidP="0050032D">
      <w:pPr>
        <w:pStyle w:val="Text"/>
      </w:pPr>
      <w:r w:rsidRPr="000B0780">
        <w:t>V </w:t>
      </w:r>
      <w:r w:rsidR="0059659B" w:rsidRPr="000B0780">
        <w:t>obývacím pokoji byl neuvěřitelný nepořádek. An</w:t>
      </w:r>
      <w:r w:rsidR="008908F6">
        <w:t>ni</w:t>
      </w:r>
      <w:r w:rsidR="0059659B" w:rsidRPr="000B0780">
        <w:t>e rozsvítila stolní lampičku, vypnula televizi</w:t>
      </w:r>
      <w:r w:rsidRPr="000B0780">
        <w:t xml:space="preserve"> a </w:t>
      </w:r>
      <w:r w:rsidR="0059659B" w:rsidRPr="000B0780">
        <w:t>odnesla</w:t>
      </w:r>
      <w:r w:rsidRPr="000B0780">
        <w:t xml:space="preserve"> </w:t>
      </w:r>
      <w:r w:rsidR="008908F6">
        <w:t>d</w:t>
      </w:r>
      <w:r w:rsidR="0059659B" w:rsidRPr="000B0780">
        <w:t xml:space="preserve">o kuchyně dva špinavé </w:t>
      </w:r>
      <w:r w:rsidR="0059659B" w:rsidRPr="000B0780">
        <w:lastRenderedPageBreak/>
        <w:t>talíře, šálek</w:t>
      </w:r>
      <w:r w:rsidRPr="000B0780">
        <w:t xml:space="preserve"> s </w:t>
      </w:r>
      <w:r w:rsidR="0059659B" w:rsidRPr="000B0780">
        <w:t>podšálkem,</w:t>
      </w:r>
      <w:r w:rsidRPr="000B0780">
        <w:t xml:space="preserve"> </w:t>
      </w:r>
      <w:r w:rsidR="008908F6">
        <w:t>s</w:t>
      </w:r>
      <w:r w:rsidR="0059659B" w:rsidRPr="000B0780">
        <w:t>klenku od vína</w:t>
      </w:r>
      <w:r w:rsidRPr="000B0780">
        <w:t xml:space="preserve"> a </w:t>
      </w:r>
      <w:r w:rsidR="0059659B" w:rsidRPr="000B0780">
        <w:t>papírový ubrousek plný drobků.</w:t>
      </w:r>
    </w:p>
    <w:p w:rsidR="00D24182" w:rsidRPr="000B0780" w:rsidRDefault="0059659B" w:rsidP="0050032D">
      <w:pPr>
        <w:pStyle w:val="Text"/>
      </w:pPr>
      <w:r w:rsidRPr="000B0780">
        <w:t>Ráno moudřejší večera, připomněla si Tuckerova</w:t>
      </w:r>
      <w:r w:rsidR="00D24182" w:rsidRPr="000B0780">
        <w:t xml:space="preserve"> </w:t>
      </w:r>
      <w:r w:rsidR="008908F6">
        <w:t>s</w:t>
      </w:r>
      <w:r w:rsidRPr="000B0780">
        <w:t>lova. Něco na tom bude, pomyslela si</w:t>
      </w:r>
      <w:r w:rsidR="00D24182" w:rsidRPr="000B0780">
        <w:t xml:space="preserve"> a </w:t>
      </w:r>
      <w:r w:rsidRPr="000B0780">
        <w:t>po špičkách</w:t>
      </w:r>
      <w:r w:rsidR="00D24182" w:rsidRPr="000B0780">
        <w:t xml:space="preserve"> </w:t>
      </w:r>
      <w:r w:rsidR="008908F6">
        <w:t>s</w:t>
      </w:r>
      <w:r w:rsidRPr="000B0780">
        <w:t>toupala do své ložnice</w:t>
      </w:r>
      <w:r w:rsidR="00D24182" w:rsidRPr="000B0780">
        <w:t>.</w:t>
      </w:r>
    </w:p>
    <w:p w:rsidR="00D24182" w:rsidRPr="000B0780" w:rsidRDefault="00D24182" w:rsidP="007F54EA">
      <w:pPr>
        <w:pStyle w:val="KAPITOLA"/>
      </w:pPr>
      <w:r w:rsidRPr="000B0780">
        <w:lastRenderedPageBreak/>
        <w:t>D</w:t>
      </w:r>
      <w:r w:rsidR="0059659B" w:rsidRPr="000B0780">
        <w:t>ESÁTÁ KAPITOLA</w:t>
      </w:r>
    </w:p>
    <w:p w:rsidR="00D24182" w:rsidRPr="000B0780" w:rsidRDefault="0059659B" w:rsidP="0050032D">
      <w:pPr>
        <w:pStyle w:val="Text"/>
      </w:pPr>
      <w:r w:rsidRPr="000B0780">
        <w:t>Druhého dne ráno připravovala Annie kávu pro Eddieho, kakao pro Rose</w:t>
      </w:r>
      <w:r w:rsidR="00D24182" w:rsidRPr="000B0780">
        <w:t xml:space="preserve"> a </w:t>
      </w:r>
      <w:r w:rsidRPr="000B0780">
        <w:t>čaj pro sebe. Přemýšlela, jestli</w:t>
      </w:r>
      <w:r w:rsidR="00D24182" w:rsidRPr="000B0780">
        <w:t xml:space="preserve"> </w:t>
      </w:r>
      <w:r w:rsidRPr="000B0780">
        <w:t>včerejší noc nebyla jen divoký sen. Dokázal by snad d</w:t>
      </w:r>
      <w:r w:rsidR="007F54EA">
        <w:t>i</w:t>
      </w:r>
      <w:r w:rsidRPr="000B0780">
        <w:t>voký sen způsobit, aby něk</w:t>
      </w:r>
      <w:r w:rsidR="007F54EA">
        <w:t>teré části jejího těla ještě stá</w:t>
      </w:r>
      <w:r w:rsidRPr="000B0780">
        <w:t>le žhnuly? Dokázal by způsobit, aby bylo kombiné, které si před včerejším odchodem</w:t>
      </w:r>
      <w:r w:rsidR="00D24182" w:rsidRPr="000B0780">
        <w:t xml:space="preserve"> z </w:t>
      </w:r>
      <w:r w:rsidRPr="000B0780">
        <w:t>domu oblékla správn</w:t>
      </w:r>
      <w:r w:rsidR="007F54EA">
        <w:t>ě,</w:t>
      </w:r>
      <w:r w:rsidR="00D24182" w:rsidRPr="000B0780">
        <w:t xml:space="preserve"> </w:t>
      </w:r>
      <w:r w:rsidRPr="000B0780">
        <w:t>po příchodu domů naruby?</w:t>
      </w:r>
    </w:p>
    <w:p w:rsidR="00D24182" w:rsidRPr="000B0780" w:rsidRDefault="0059659B" w:rsidP="0050032D">
      <w:pPr>
        <w:pStyle w:val="Text"/>
      </w:pPr>
      <w:r w:rsidRPr="000B0780">
        <w:t>Nedokázala zcela potlačit mírné znechucení, kdy</w:t>
      </w:r>
      <w:r w:rsidR="007F54EA">
        <w:t>ž se E</w:t>
      </w:r>
      <w:r w:rsidRPr="000B0780">
        <w:t>ddie ráno přiloudal do kuchyně</w:t>
      </w:r>
      <w:r w:rsidR="00D24182" w:rsidRPr="000B0780">
        <w:t xml:space="preserve"> a </w:t>
      </w:r>
      <w:r w:rsidRPr="000B0780">
        <w:t xml:space="preserve">přivítal ji </w:t>
      </w:r>
      <w:r w:rsidR="007F54EA" w:rsidRPr="000B0780">
        <w:t>letmým</w:t>
      </w:r>
      <w:r w:rsidR="00D24182" w:rsidRPr="000B0780">
        <w:t xml:space="preserve"> </w:t>
      </w:r>
      <w:r w:rsidRPr="000B0780">
        <w:t xml:space="preserve">polibkem na tvář. </w:t>
      </w:r>
      <w:r w:rsidR="00D24182" w:rsidRPr="000B0780">
        <w:t>„</w:t>
      </w:r>
      <w:r w:rsidRPr="000B0780">
        <w:t>Annie, nebude ti vadit, když</w:t>
      </w:r>
      <w:r w:rsidR="00D24182" w:rsidRPr="000B0780">
        <w:t xml:space="preserve"> z </w:t>
      </w:r>
      <w:r w:rsidRPr="000B0780">
        <w:t>tvéh</w:t>
      </w:r>
      <w:r w:rsidR="007F54EA">
        <w:t>o</w:t>
      </w:r>
      <w:r w:rsidR="00D24182" w:rsidRPr="000B0780">
        <w:t xml:space="preserve"> </w:t>
      </w:r>
      <w:r w:rsidRPr="000B0780">
        <w:t>telefonu znovu zavolám meziměsto, že ne?</w:t>
      </w:r>
      <w:r w:rsidR="00D24182" w:rsidRPr="000B0780">
        <w:t>“</w:t>
      </w:r>
    </w:p>
    <w:p w:rsidR="00D24182" w:rsidRPr="000B0780" w:rsidRDefault="0059659B" w:rsidP="0050032D">
      <w:pPr>
        <w:pStyle w:val="Text"/>
      </w:pPr>
      <w:r w:rsidRPr="000B0780">
        <w:rPr>
          <w:i/>
        </w:rPr>
        <w:t>Znovu?</w:t>
      </w:r>
      <w:r w:rsidRPr="000B0780">
        <w:t xml:space="preserve"> </w:t>
      </w:r>
      <w:r w:rsidR="00D24182" w:rsidRPr="000B0780">
        <w:t>„</w:t>
      </w:r>
      <w:r w:rsidRPr="000B0780">
        <w:t>Nemáš snad mobilní telefon?</w:t>
      </w:r>
      <w:r w:rsidR="00D24182" w:rsidRPr="000B0780">
        <w:t>“</w:t>
      </w:r>
    </w:p>
    <w:p w:rsidR="00D24182" w:rsidRPr="000B0780" w:rsidRDefault="00D24182" w:rsidP="0050032D">
      <w:pPr>
        <w:pStyle w:val="Text"/>
      </w:pPr>
      <w:r w:rsidRPr="000B0780">
        <w:t>„</w:t>
      </w:r>
      <w:r w:rsidR="0059659B" w:rsidRPr="000B0780">
        <w:t>Bože, brouku, vždyť víš, jaký vztah mám</w:t>
      </w:r>
      <w:r w:rsidRPr="000B0780">
        <w:t xml:space="preserve"> k </w:t>
      </w:r>
      <w:r w:rsidR="0059659B" w:rsidRPr="000B0780">
        <w:t>techni</w:t>
      </w:r>
      <w:r w:rsidR="007F54EA">
        <w:t>c</w:t>
      </w:r>
      <w:r w:rsidR="0059659B" w:rsidRPr="000B0780">
        <w:t>kým vymoženostem.</w:t>
      </w:r>
      <w:r w:rsidRPr="000B0780">
        <w:t>“</w:t>
      </w:r>
    </w:p>
    <w:p w:rsidR="00D24182" w:rsidRDefault="00D24182" w:rsidP="0050032D">
      <w:pPr>
        <w:pStyle w:val="Text"/>
      </w:pPr>
      <w:r w:rsidRPr="000B0780">
        <w:t>„</w:t>
      </w:r>
      <w:r w:rsidR="0059659B" w:rsidRPr="000B0780">
        <w:t>Není to zase tak drahá záležitost.</w:t>
      </w:r>
      <w:r w:rsidRPr="000B0780">
        <w:t xml:space="preserve"> V </w:t>
      </w:r>
      <w:r w:rsidR="0059659B" w:rsidRPr="000B0780">
        <w:t xml:space="preserve">dnešní době </w:t>
      </w:r>
      <w:r w:rsidR="007F54EA">
        <w:t xml:space="preserve">je </w:t>
      </w:r>
      <w:r w:rsidR="0059659B" w:rsidRPr="000B0780">
        <w:t>má většina lidí.</w:t>
      </w:r>
      <w:r w:rsidRPr="000B0780">
        <w:t>“</w:t>
      </w:r>
      <w:r w:rsidR="0059659B" w:rsidRPr="000B0780">
        <w:t xml:space="preserve"> Annie mobilní telefon neměla. Chr</w:t>
      </w:r>
      <w:r w:rsidR="007F54EA">
        <w:t>á</w:t>
      </w:r>
      <w:r w:rsidR="0059659B" w:rsidRPr="000B0780">
        <w:t>nila si své soukromí. Nechtěla, aby byla příliš snadn</w:t>
      </w:r>
      <w:r w:rsidR="007F54EA">
        <w:t>o</w:t>
      </w:r>
      <w:r w:rsidRPr="000B0780">
        <w:t xml:space="preserve"> </w:t>
      </w:r>
      <w:r w:rsidR="0059659B" w:rsidRPr="000B0780">
        <w:t>dostupná.</w:t>
      </w:r>
    </w:p>
    <w:p w:rsidR="00D24182" w:rsidRPr="000B0780" w:rsidRDefault="00D24182" w:rsidP="007F54EA">
      <w:pPr>
        <w:pStyle w:val="Text"/>
      </w:pPr>
      <w:r w:rsidRPr="000B0780">
        <w:t>„</w:t>
      </w:r>
      <w:r w:rsidR="0059659B" w:rsidRPr="000B0780">
        <w:t>Popřemýšlím</w:t>
      </w:r>
      <w:r w:rsidRPr="000B0780">
        <w:t xml:space="preserve"> o </w:t>
      </w:r>
      <w:r w:rsidR="0059659B" w:rsidRPr="000B0780">
        <w:t>tom,</w:t>
      </w:r>
      <w:r w:rsidRPr="000B0780">
        <w:t>“</w:t>
      </w:r>
      <w:r w:rsidR="0059659B" w:rsidRPr="000B0780">
        <w:t xml:space="preserve"> slíbil Eddie. Ponořil navlhč</w:t>
      </w:r>
      <w:r w:rsidR="007F54EA">
        <w:t xml:space="preserve">ený </w:t>
      </w:r>
      <w:r w:rsidR="0059659B" w:rsidRPr="000B0780">
        <w:t>ukazováček do cukřenky</w:t>
      </w:r>
      <w:r w:rsidRPr="000B0780">
        <w:t xml:space="preserve"> a </w:t>
      </w:r>
      <w:r w:rsidR="0059659B" w:rsidRPr="000B0780">
        <w:t>rozkošnicky ho olízl.</w:t>
      </w:r>
    </w:p>
    <w:p w:rsidR="00D24182" w:rsidRPr="000B0780" w:rsidRDefault="00D24182" w:rsidP="007F54EA">
      <w:pPr>
        <w:pStyle w:val="Text"/>
      </w:pPr>
      <w:r w:rsidRPr="000B0780">
        <w:t>„</w:t>
      </w:r>
      <w:r w:rsidR="0059659B" w:rsidRPr="000B0780">
        <w:t>Jen jeden krátký hovor, brouku. Zaplatím ti to.</w:t>
      </w:r>
      <w:r w:rsidRPr="000B0780">
        <w:t>“</w:t>
      </w:r>
    </w:p>
    <w:p w:rsidR="00D24182" w:rsidRPr="000B0780" w:rsidRDefault="0059659B" w:rsidP="0050032D">
      <w:pPr>
        <w:pStyle w:val="Text"/>
      </w:pPr>
      <w:r w:rsidRPr="000B0780">
        <w:t>Nesnášela, když</w:t>
      </w:r>
      <w:r w:rsidR="007F54EA">
        <w:t xml:space="preserve"> loudil. Byl odborníkem na loudění. </w:t>
      </w:r>
      <w:r w:rsidRPr="000B0780">
        <w:t>Nakonec ji vždycky dotlačil do situace, kdy si připadal</w:t>
      </w:r>
      <w:r w:rsidR="007F54EA">
        <w:t>a</w:t>
      </w:r>
      <w:r w:rsidR="00D24182" w:rsidRPr="000B0780">
        <w:t xml:space="preserve"> </w:t>
      </w:r>
      <w:r w:rsidRPr="000B0780">
        <w:t>jako nesnesitelný pedant.</w:t>
      </w:r>
    </w:p>
    <w:p w:rsidR="00D24182" w:rsidRPr="000B0780" w:rsidRDefault="00D24182" w:rsidP="0050032D">
      <w:pPr>
        <w:pStyle w:val="Text"/>
      </w:pPr>
      <w:r w:rsidRPr="000B0780">
        <w:t>„</w:t>
      </w:r>
      <w:r w:rsidR="0059659B" w:rsidRPr="000B0780">
        <w:t>Eddie, nemusíš mi nic platit. Zavolej si, kam chc</w:t>
      </w:r>
      <w:r w:rsidR="007F54EA">
        <w:t xml:space="preserve">eš. Jestli </w:t>
      </w:r>
      <w:r w:rsidR="0059659B" w:rsidRPr="000B0780">
        <w:t>potřebuješ víc soukromí, můžeš použít telefon</w:t>
      </w:r>
      <w:r w:rsidRPr="000B0780">
        <w:t xml:space="preserve"> </w:t>
      </w:r>
      <w:r w:rsidR="0059659B" w:rsidRPr="000B0780">
        <w:t>poschodí.</w:t>
      </w:r>
      <w:r w:rsidR="0050032D">
        <w:t>“</w:t>
      </w:r>
    </w:p>
    <w:p w:rsidR="00D24182" w:rsidRPr="000B0780" w:rsidRDefault="00D24182" w:rsidP="0050032D">
      <w:pPr>
        <w:pStyle w:val="Text"/>
      </w:pPr>
      <w:r w:rsidRPr="000B0780">
        <w:t>„</w:t>
      </w:r>
      <w:r w:rsidR="0059659B" w:rsidRPr="000B0780">
        <w:t>Bude to jen chvilka, brouku, slibuju.</w:t>
      </w:r>
      <w:r w:rsidRPr="000B0780">
        <w:t>“</w:t>
      </w:r>
      <w:r w:rsidR="0059659B" w:rsidRPr="000B0780">
        <w:t xml:space="preserve"> Elegantně vy</w:t>
      </w:r>
      <w:r w:rsidR="007F54EA">
        <w:t xml:space="preserve">běhl </w:t>
      </w:r>
      <w:r w:rsidR="0059659B" w:rsidRPr="000B0780">
        <w:t>po schodech do prvního patra. Annie si povzdech</w:t>
      </w:r>
      <w:r w:rsidR="007F54EA">
        <w:t xml:space="preserve">la </w:t>
      </w:r>
      <w:r w:rsidR="0059659B" w:rsidRPr="000B0780">
        <w:t>a obrátila svou pozornost zpět ke sporáku.</w:t>
      </w:r>
    </w:p>
    <w:p w:rsidR="00D24182" w:rsidRPr="000B0780" w:rsidRDefault="0059659B" w:rsidP="0050032D">
      <w:pPr>
        <w:pStyle w:val="Text"/>
      </w:pPr>
      <w:r w:rsidRPr="000B0780">
        <w:t>Rosa počkala, až jí Annie nalije kakao, potom nápoj</w:t>
      </w:r>
      <w:r w:rsidR="00D24182" w:rsidRPr="000B0780">
        <w:t xml:space="preserve"> </w:t>
      </w:r>
      <w:r w:rsidR="007F54EA">
        <w:t>oc</w:t>
      </w:r>
      <w:r w:rsidRPr="000B0780">
        <w:t>hutnala</w:t>
      </w:r>
      <w:r w:rsidR="00D24182" w:rsidRPr="000B0780">
        <w:t xml:space="preserve"> a </w:t>
      </w:r>
      <w:r w:rsidRPr="000B0780">
        <w:t xml:space="preserve">pokrčila nos. </w:t>
      </w:r>
      <w:r w:rsidR="00D24182" w:rsidRPr="000B0780">
        <w:t>„</w:t>
      </w:r>
      <w:r w:rsidRPr="000B0780">
        <w:t>Hořké.</w:t>
      </w:r>
      <w:r w:rsidR="00D24182" w:rsidRPr="000B0780">
        <w:t xml:space="preserve"> A </w:t>
      </w:r>
      <w:r w:rsidRPr="000B0780">
        <w:t>vajíčka taky chut</w:t>
      </w:r>
      <w:r w:rsidR="007F54EA">
        <w:t>na</w:t>
      </w:r>
      <w:r w:rsidRPr="000B0780">
        <w:t>jí nějak divně. Je tohle skutečná slanina nebo ta ubo</w:t>
      </w:r>
      <w:r w:rsidR="007F54EA">
        <w:t>há</w:t>
      </w:r>
      <w:r w:rsidRPr="000B0780">
        <w:t xml:space="preserve"> krůtí náhražka?</w:t>
      </w:r>
      <w:r w:rsidR="0050032D">
        <w:t>“</w:t>
      </w:r>
    </w:p>
    <w:p w:rsidR="00D24182" w:rsidRPr="000B0780" w:rsidRDefault="0059659B" w:rsidP="0050032D">
      <w:pPr>
        <w:pStyle w:val="Text"/>
      </w:pPr>
      <w:r w:rsidRPr="000B0780">
        <w:t>Annie semkla rty</w:t>
      </w:r>
      <w:r w:rsidR="00D24182" w:rsidRPr="000B0780">
        <w:t xml:space="preserve"> a </w:t>
      </w:r>
      <w:r w:rsidRPr="000B0780">
        <w:t>mlčky přisunula cukřenku</w:t>
      </w:r>
      <w:r w:rsidR="00D24182" w:rsidRPr="000B0780">
        <w:t xml:space="preserve"> k </w:t>
      </w:r>
      <w:r w:rsidRPr="000B0780">
        <w:t>la</w:t>
      </w:r>
      <w:r w:rsidR="007F54EA">
        <w:t>m</w:t>
      </w:r>
      <w:r w:rsidRPr="000B0780">
        <w:t>entující Rose.</w:t>
      </w:r>
    </w:p>
    <w:p w:rsidR="00D24182" w:rsidRPr="000B0780" w:rsidRDefault="00D24182" w:rsidP="0050032D">
      <w:pPr>
        <w:pStyle w:val="Text"/>
      </w:pPr>
      <w:r w:rsidRPr="000B0780">
        <w:t>„</w:t>
      </w:r>
      <w:r w:rsidR="0059659B" w:rsidRPr="000B0780">
        <w:t>Eddie mě dneska odveze zpět domů. Bootsie ne</w:t>
      </w:r>
      <w:r w:rsidR="007F54EA">
        <w:t>sn</w:t>
      </w:r>
      <w:r w:rsidR="0059659B" w:rsidRPr="000B0780">
        <w:t>áší, když ho hlídají sousedi. Chudáček pejsek, nese</w:t>
      </w:r>
      <w:r w:rsidR="007F54EA">
        <w:t xml:space="preserve">žere </w:t>
      </w:r>
      <w:r w:rsidR="0059659B" w:rsidRPr="000B0780">
        <w:t>ani sousto, když jsem pryč. Slíbila jsem mu, že se tu</w:t>
      </w:r>
      <w:r w:rsidRPr="000B0780">
        <w:t xml:space="preserve"> </w:t>
      </w:r>
      <w:r w:rsidR="007F54EA">
        <w:t xml:space="preserve">dlouho </w:t>
      </w:r>
      <w:r w:rsidR="0059659B" w:rsidRPr="000B0780">
        <w:t>nezdržím.</w:t>
      </w:r>
      <w:r w:rsidRPr="000B0780">
        <w:t>“</w:t>
      </w:r>
    </w:p>
    <w:p w:rsidR="00D24182" w:rsidRPr="000B0780" w:rsidRDefault="0059659B" w:rsidP="0050032D">
      <w:pPr>
        <w:pStyle w:val="Text"/>
      </w:pPr>
      <w:r w:rsidRPr="000B0780">
        <w:lastRenderedPageBreak/>
        <w:t xml:space="preserve">Annie nepovažovala za slušné zeptat </w:t>
      </w:r>
      <w:r w:rsidR="007F54EA" w:rsidRPr="000B0780">
        <w:t>se, v kolik</w:t>
      </w:r>
      <w:r w:rsidRPr="000B0780">
        <w:t xml:space="preserve"> hodin</w:t>
      </w:r>
      <w:r w:rsidR="00D24182" w:rsidRPr="000B0780">
        <w:t xml:space="preserve"> </w:t>
      </w:r>
      <w:r w:rsidR="007F54EA">
        <w:t>o</w:t>
      </w:r>
      <w:r w:rsidRPr="000B0780">
        <w:t>djedou,</w:t>
      </w:r>
      <w:r w:rsidR="00D24182" w:rsidRPr="000B0780">
        <w:t xml:space="preserve"> a </w:t>
      </w:r>
      <w:r w:rsidRPr="000B0780">
        <w:t>proto to neudělala. Zaplavila ji úleva, kterou</w:t>
      </w:r>
      <w:r w:rsidR="00D24182" w:rsidRPr="000B0780">
        <w:t xml:space="preserve"> </w:t>
      </w:r>
      <w:r w:rsidR="007F54EA">
        <w:t>hne</w:t>
      </w:r>
      <w:r w:rsidRPr="000B0780">
        <w:t>d vystřídal pocit provinění. Otevřela sklenici se</w:t>
      </w:r>
      <w:r w:rsidR="00D24182" w:rsidRPr="000B0780">
        <w:t xml:space="preserve"> </w:t>
      </w:r>
      <w:r w:rsidR="007F54EA">
        <w:t>zá</w:t>
      </w:r>
      <w:r w:rsidRPr="000B0780">
        <w:t>zvorovou marmeládou, kterou dostala</w:t>
      </w:r>
      <w:r w:rsidR="00D24182" w:rsidRPr="000B0780">
        <w:t xml:space="preserve"> k </w:t>
      </w:r>
      <w:r w:rsidRPr="000B0780">
        <w:t>Vánocům</w:t>
      </w:r>
      <w:r w:rsidR="00D24182" w:rsidRPr="000B0780">
        <w:t xml:space="preserve"> i </w:t>
      </w:r>
      <w:r w:rsidRPr="000B0780">
        <w:t xml:space="preserve">řekla: </w:t>
      </w:r>
      <w:r w:rsidR="00D24182" w:rsidRPr="000B0780">
        <w:t>„</w:t>
      </w:r>
      <w:r w:rsidRPr="000B0780">
        <w:t>Nedáte si tohle? Je to ze Skotska.</w:t>
      </w:r>
      <w:r w:rsidR="00D24182" w:rsidRPr="000B0780">
        <w:t>“</w:t>
      </w:r>
    </w:p>
    <w:p w:rsidR="00D24182" w:rsidRPr="000B0780" w:rsidRDefault="00D24182" w:rsidP="0050032D">
      <w:pPr>
        <w:pStyle w:val="Text"/>
      </w:pPr>
      <w:r w:rsidRPr="000B0780">
        <w:t>„</w:t>
      </w:r>
      <w:r w:rsidR="0059659B" w:rsidRPr="000B0780">
        <w:t>Zázvor? Kořeněné věci nedělají dobře mému citli</w:t>
      </w:r>
      <w:r w:rsidR="007F54EA">
        <w:t>vé</w:t>
      </w:r>
      <w:r w:rsidR="0059659B" w:rsidRPr="000B0780">
        <w:t>mu žaludku. Eddie říkal, že bude hned zpátky, takže</w:t>
      </w:r>
      <w:r w:rsidRPr="000B0780">
        <w:t xml:space="preserve"> </w:t>
      </w:r>
      <w:r w:rsidR="007F54EA">
        <w:t xml:space="preserve">až </w:t>
      </w:r>
      <w:r w:rsidR="0059659B" w:rsidRPr="000B0780">
        <w:t>se vrátí, můžete si promluvit</w:t>
      </w:r>
      <w:r w:rsidRPr="000B0780">
        <w:t xml:space="preserve"> o </w:t>
      </w:r>
      <w:r w:rsidR="0059659B" w:rsidRPr="000B0780">
        <w:t>plánech do budoucna,</w:t>
      </w:r>
      <w:r w:rsidRPr="000B0780">
        <w:t xml:space="preserve"> </w:t>
      </w:r>
      <w:r w:rsidR="007F54EA">
        <w:t>a</w:t>
      </w:r>
      <w:r w:rsidR="0059659B" w:rsidRPr="000B0780">
        <w:t>le nezapomeň, že m</w:t>
      </w:r>
      <w:r w:rsidR="007F54EA">
        <w:t>oje nájemní smlouva brzy vyprší. B</w:t>
      </w:r>
      <w:r w:rsidR="0059659B" w:rsidRPr="000B0780">
        <w:t>ylo by zbytečné, kdybych ji musela znovu prodlužo</w:t>
      </w:r>
      <w:r w:rsidR="007F54EA">
        <w:t xml:space="preserve">vat, </w:t>
      </w:r>
      <w:r w:rsidR="0059659B" w:rsidRPr="000B0780">
        <w:t>zvlášť když už tu tvoje teta nebydlí.</w:t>
      </w:r>
      <w:r w:rsidRPr="000B0780">
        <w:t>“</w:t>
      </w:r>
    </w:p>
    <w:p w:rsidR="00D24182" w:rsidRPr="000B0780" w:rsidRDefault="0059659B" w:rsidP="0050032D">
      <w:pPr>
        <w:pStyle w:val="Text"/>
      </w:pPr>
      <w:r w:rsidRPr="000B0780">
        <w:t>Annie zavřela oči</w:t>
      </w:r>
      <w:r w:rsidR="00D24182" w:rsidRPr="000B0780">
        <w:t xml:space="preserve"> a v </w:t>
      </w:r>
      <w:r w:rsidRPr="000B0780">
        <w:t>duchu pátrala po sprostých slo</w:t>
      </w:r>
      <w:r w:rsidR="007F54EA">
        <w:t>ve</w:t>
      </w:r>
      <w:r w:rsidRPr="000B0780">
        <w:t>ch, které by jako dítě</w:t>
      </w:r>
      <w:r w:rsidR="00D24182" w:rsidRPr="000B0780">
        <w:t xml:space="preserve"> z </w:t>
      </w:r>
      <w:r w:rsidRPr="000B0780">
        <w:t>kazatelské rodiny neměla znát</w:t>
      </w:r>
      <w:r w:rsidR="00D24182" w:rsidRPr="000B0780">
        <w:t xml:space="preserve"> </w:t>
      </w:r>
      <w:r w:rsidR="007F54EA">
        <w:t xml:space="preserve">a </w:t>
      </w:r>
      <w:r w:rsidRPr="000B0780">
        <w:t>které stejně někde odposlouchala. Spálila si ruku</w:t>
      </w:r>
      <w:r w:rsidR="00D24182" w:rsidRPr="000B0780">
        <w:t xml:space="preserve"> o </w:t>
      </w:r>
      <w:r w:rsidRPr="000B0780">
        <w:t>roz</w:t>
      </w:r>
      <w:r w:rsidR="007F54EA">
        <w:t>pá</w:t>
      </w:r>
      <w:r w:rsidRPr="000B0780">
        <w:t>lenou pánev,</w:t>
      </w:r>
      <w:r w:rsidR="00D24182" w:rsidRPr="000B0780">
        <w:t xml:space="preserve"> a </w:t>
      </w:r>
      <w:r w:rsidRPr="000B0780">
        <w:t>tak se raději soustředila na smažení vaj</w:t>
      </w:r>
      <w:r w:rsidR="007F54EA">
        <w:t>íče</w:t>
      </w:r>
      <w:r w:rsidRPr="000B0780">
        <w:t>k se slaninou</w:t>
      </w:r>
      <w:r w:rsidR="00D24182" w:rsidRPr="000B0780">
        <w:t xml:space="preserve"> a </w:t>
      </w:r>
      <w:r w:rsidRPr="000B0780">
        <w:t>opékání topinek</w:t>
      </w:r>
      <w:r w:rsidR="00D24182" w:rsidRPr="000B0780">
        <w:t xml:space="preserve"> z </w:t>
      </w:r>
      <w:r w:rsidRPr="000B0780">
        <w:t>celozrnného chleba.</w:t>
      </w:r>
      <w:r w:rsidR="00D24182" w:rsidRPr="000B0780">
        <w:t xml:space="preserve"> </w:t>
      </w:r>
      <w:r w:rsidR="007F54EA">
        <w:t>N</w:t>
      </w:r>
      <w:r w:rsidRPr="000B0780">
        <w:t>apadlo ji, že Eddie se do svatby nežene</w:t>
      </w:r>
      <w:r w:rsidR="00D24182" w:rsidRPr="000B0780">
        <w:t xml:space="preserve"> o </w:t>
      </w:r>
      <w:r w:rsidRPr="000B0780">
        <w:t>nic dy</w:t>
      </w:r>
      <w:r w:rsidR="007F54EA">
        <w:t>ch</w:t>
      </w:r>
      <w:r w:rsidRPr="000B0780">
        <w:t>tivěji než ona. Možná je to však jen její zbožné přání.</w:t>
      </w:r>
    </w:p>
    <w:p w:rsidR="00D24182" w:rsidRPr="000B0780" w:rsidRDefault="00D24182" w:rsidP="0050032D">
      <w:pPr>
        <w:pStyle w:val="Text"/>
      </w:pPr>
      <w:r w:rsidRPr="000B0780">
        <w:t>„</w:t>
      </w:r>
      <w:r w:rsidR="0059659B" w:rsidRPr="000B0780">
        <w:t>Zapomněla jsi, že jím jenom bílý chleba. Ten hnědý</w:t>
      </w:r>
      <w:r w:rsidRPr="000B0780">
        <w:t xml:space="preserve"> </w:t>
      </w:r>
      <w:r w:rsidR="007F54EA">
        <w:t xml:space="preserve">se </w:t>
      </w:r>
      <w:r w:rsidR="0059659B" w:rsidRPr="000B0780">
        <w:t>mi vždycky dostane do zubů.</w:t>
      </w:r>
      <w:r w:rsidRPr="000B0780">
        <w:t>“</w:t>
      </w:r>
    </w:p>
    <w:p w:rsidR="00D24182" w:rsidRPr="000B0780" w:rsidRDefault="00D24182" w:rsidP="0050032D">
      <w:pPr>
        <w:pStyle w:val="Text"/>
      </w:pPr>
      <w:r w:rsidRPr="000B0780">
        <w:t>„</w:t>
      </w:r>
      <w:r w:rsidR="0059659B" w:rsidRPr="000B0780">
        <w:t>Buď celozrnný, nebo žádný. Je mi líto.</w:t>
      </w:r>
      <w:r w:rsidRPr="000B0780">
        <w:t>“</w:t>
      </w:r>
    </w:p>
    <w:p w:rsidR="00D24182" w:rsidRPr="000B0780" w:rsidRDefault="0059659B" w:rsidP="0050032D">
      <w:pPr>
        <w:pStyle w:val="Text"/>
      </w:pPr>
      <w:r w:rsidRPr="000B0780">
        <w:t>Rose snědla tři topinky tlustě namazané másle</w:t>
      </w:r>
      <w:r w:rsidR="007F54EA">
        <w:t>m</w:t>
      </w:r>
      <w:r w:rsidR="00D24182" w:rsidRPr="000B0780">
        <w:t xml:space="preserve"> a </w:t>
      </w:r>
      <w:r w:rsidRPr="000B0780">
        <w:t xml:space="preserve">zázvorovou marmeládou. Prý aby přehlušila tu celozrnnou chuť. Než Eddie ukončil svůj </w:t>
      </w:r>
      <w:r w:rsidRPr="000B0780">
        <w:rPr>
          <w:i/>
        </w:rPr>
        <w:t>stručný</w:t>
      </w:r>
      <w:r w:rsidRPr="000B0780">
        <w:t xml:space="preserve"> telefon</w:t>
      </w:r>
      <w:r w:rsidR="007F54EA">
        <w:t>ní</w:t>
      </w:r>
      <w:r w:rsidR="00D24182" w:rsidRPr="000B0780">
        <w:t xml:space="preserve"> </w:t>
      </w:r>
      <w:r w:rsidRPr="000B0780">
        <w:t>hovor, vystydla mu snídaně. Annie si pohrávala</w:t>
      </w:r>
      <w:r w:rsidR="00D24182" w:rsidRPr="000B0780">
        <w:t xml:space="preserve"> s </w:t>
      </w:r>
      <w:r w:rsidRPr="000B0780">
        <w:t>my</w:t>
      </w:r>
      <w:r w:rsidR="007F54EA">
        <w:t>š</w:t>
      </w:r>
      <w:r w:rsidRPr="000B0780">
        <w:t>lenkou seškrábat jídlo do misky pro kocoura, ale po</w:t>
      </w:r>
      <w:r w:rsidR="007F54EA">
        <w:t>to</w:t>
      </w:r>
      <w:r w:rsidRPr="000B0780">
        <w:t>m</w:t>
      </w:r>
      <w:r w:rsidR="00D24182" w:rsidRPr="000B0780">
        <w:t xml:space="preserve"> </w:t>
      </w:r>
      <w:r w:rsidRPr="000B0780">
        <w:t>jí došlo, že se stále ještě neukázal. Další problém, kt</w:t>
      </w:r>
      <w:r w:rsidR="007F54EA">
        <w:t xml:space="preserve">erý </w:t>
      </w:r>
      <w:r w:rsidRPr="000B0780">
        <w:t>bude muset vyřešit.</w:t>
      </w:r>
    </w:p>
    <w:p w:rsidR="00D24182" w:rsidRPr="000B0780" w:rsidRDefault="00D24182" w:rsidP="0050032D">
      <w:pPr>
        <w:pStyle w:val="Text"/>
      </w:pPr>
      <w:r w:rsidRPr="000B0780">
        <w:t>„</w:t>
      </w:r>
      <w:r w:rsidR="0059659B" w:rsidRPr="000B0780">
        <w:t>Nikdy si nezvyknu na místní vodu,</w:t>
      </w:r>
      <w:r w:rsidRPr="000B0780">
        <w:t>“</w:t>
      </w:r>
      <w:r w:rsidR="0059659B" w:rsidRPr="000B0780">
        <w:t xml:space="preserve"> postěžovala </w:t>
      </w:r>
      <w:r w:rsidR="007F54EA">
        <w:t>si</w:t>
      </w:r>
      <w:r w:rsidRPr="000B0780">
        <w:t xml:space="preserve"> </w:t>
      </w:r>
      <w:r w:rsidR="0059659B" w:rsidRPr="000B0780">
        <w:t xml:space="preserve">Rose. </w:t>
      </w:r>
      <w:r w:rsidRPr="000B0780">
        <w:t>„</w:t>
      </w:r>
      <w:r w:rsidR="0059659B" w:rsidRPr="000B0780">
        <w:t>Proto jsem tě požádala</w:t>
      </w:r>
      <w:r w:rsidRPr="000B0780">
        <w:t xml:space="preserve"> o </w:t>
      </w:r>
      <w:r w:rsidR="0059659B" w:rsidRPr="000B0780">
        <w:t xml:space="preserve">kakao. </w:t>
      </w:r>
      <w:r w:rsidR="007F54EA" w:rsidRPr="000B0780">
        <w:t>Čaj</w:t>
      </w:r>
      <w:r w:rsidRPr="000B0780">
        <w:t xml:space="preserve"> a </w:t>
      </w:r>
      <w:r w:rsidR="0059659B" w:rsidRPr="000B0780">
        <w:t>káva js</w:t>
      </w:r>
      <w:r w:rsidR="005D4530">
        <w:t xml:space="preserve">ou </w:t>
      </w:r>
      <w:r w:rsidRPr="000B0780">
        <w:t>v </w:t>
      </w:r>
      <w:r w:rsidR="0059659B" w:rsidRPr="000B0780">
        <w:t>Severní Karolíně přímo příšerné. To</w:t>
      </w:r>
      <w:r w:rsidRPr="000B0780">
        <w:t xml:space="preserve"> u </w:t>
      </w:r>
      <w:r w:rsidR="0059659B" w:rsidRPr="000B0780">
        <w:t>nás</w:t>
      </w:r>
      <w:r w:rsidRPr="000B0780">
        <w:t xml:space="preserve"> v</w:t>
      </w:r>
      <w:r w:rsidR="005D4530">
        <w:t> Roanoke…“</w:t>
      </w:r>
    </w:p>
    <w:p w:rsidR="00D24182" w:rsidRPr="000B0780" w:rsidRDefault="00D24182" w:rsidP="0050032D">
      <w:pPr>
        <w:pStyle w:val="Text"/>
      </w:pPr>
      <w:r w:rsidRPr="000B0780">
        <w:t>„</w:t>
      </w:r>
      <w:r w:rsidR="0059659B" w:rsidRPr="000B0780">
        <w:t>Obávám se, že budu muset jít,</w:t>
      </w:r>
      <w:r w:rsidRPr="000B0780">
        <w:t>“</w:t>
      </w:r>
      <w:r w:rsidR="0059659B" w:rsidRPr="000B0780">
        <w:t xml:space="preserve"> přerušila ji Ann</w:t>
      </w:r>
      <w:r w:rsidR="005D4530">
        <w:t xml:space="preserve">ie. </w:t>
      </w:r>
      <w:r w:rsidRPr="000B0780">
        <w:t>„</w:t>
      </w:r>
      <w:r w:rsidR="0059659B" w:rsidRPr="000B0780">
        <w:t>Už jsem měla být hodinu</w:t>
      </w:r>
      <w:r w:rsidRPr="000B0780">
        <w:t xml:space="preserve"> v </w:t>
      </w:r>
      <w:r w:rsidR="0059659B" w:rsidRPr="000B0780">
        <w:t>práci.</w:t>
      </w:r>
      <w:r w:rsidRPr="000B0780">
        <w:t>“</w:t>
      </w:r>
    </w:p>
    <w:p w:rsidR="00D24182" w:rsidRPr="000B0780" w:rsidRDefault="0059659B" w:rsidP="0050032D">
      <w:pPr>
        <w:pStyle w:val="Text"/>
      </w:pPr>
      <w:r w:rsidRPr="000B0780">
        <w:t>Co kdyby za sebou zavřela dveře</w:t>
      </w:r>
      <w:r w:rsidR="00D24182" w:rsidRPr="000B0780">
        <w:t xml:space="preserve"> a </w:t>
      </w:r>
      <w:r w:rsidRPr="000B0780">
        <w:t>už se nikdy n</w:t>
      </w:r>
      <w:r w:rsidR="005D4530">
        <w:t>e</w:t>
      </w:r>
      <w:r w:rsidRPr="000B0780">
        <w:t>vrátila? Existuje stále Francouzská cizinecká legie? B</w:t>
      </w:r>
      <w:r w:rsidR="005D4530">
        <w:t>e</w:t>
      </w:r>
      <w:r w:rsidRPr="000B0780">
        <w:t>rou ženy?</w:t>
      </w:r>
    </w:p>
    <w:p w:rsidR="00D24182" w:rsidRPr="000B0780" w:rsidRDefault="0059659B" w:rsidP="0050032D">
      <w:pPr>
        <w:pStyle w:val="Text"/>
      </w:pPr>
      <w:r w:rsidRPr="000B0780">
        <w:t>Ještě jednou se omluvila paní Robertsonové, že</w:t>
      </w:r>
      <w:r w:rsidR="00D24182" w:rsidRPr="000B0780">
        <w:t xml:space="preserve"> </w:t>
      </w:r>
      <w:r w:rsidR="005D4530">
        <w:t>ji</w:t>
      </w:r>
      <w:r w:rsidR="00D24182" w:rsidRPr="000B0780">
        <w:t> </w:t>
      </w:r>
      <w:r w:rsidRPr="000B0780">
        <w:t>musí opustit,</w:t>
      </w:r>
      <w:r w:rsidR="00D24182" w:rsidRPr="000B0780">
        <w:t xml:space="preserve"> a </w:t>
      </w:r>
      <w:r w:rsidRPr="000B0780">
        <w:t>poděkovala jí za milou návštěvu.</w:t>
      </w:r>
    </w:p>
    <w:p w:rsidR="00D24182" w:rsidRPr="000B0780" w:rsidRDefault="00D24182" w:rsidP="0050032D">
      <w:pPr>
        <w:pStyle w:val="Text"/>
      </w:pPr>
      <w:r w:rsidRPr="000B0780">
        <w:t>„</w:t>
      </w:r>
      <w:r w:rsidR="0059659B" w:rsidRPr="000B0780">
        <w:t xml:space="preserve">Je strašná škoda, že jsi musela včera večer odejít. </w:t>
      </w:r>
      <w:r w:rsidR="005D4530">
        <w:t xml:space="preserve">Už </w:t>
      </w:r>
      <w:r w:rsidR="0059659B" w:rsidRPr="000B0780">
        <w:t>jste mohli mít</w:t>
      </w:r>
      <w:r w:rsidRPr="000B0780">
        <w:t xml:space="preserve"> s </w:t>
      </w:r>
      <w:r w:rsidR="0059659B" w:rsidRPr="000B0780">
        <w:t>Eddiem všechno dohodnuté.</w:t>
      </w:r>
      <w:r w:rsidRPr="000B0780">
        <w:t>“</w:t>
      </w:r>
    </w:p>
    <w:p w:rsidR="00D24182" w:rsidRPr="000B0780" w:rsidRDefault="00D24182" w:rsidP="0050032D">
      <w:pPr>
        <w:pStyle w:val="Text"/>
      </w:pPr>
      <w:r w:rsidRPr="000B0780">
        <w:lastRenderedPageBreak/>
        <w:t>„</w:t>
      </w:r>
      <w:r w:rsidR="0059659B" w:rsidRPr="000B0780">
        <w:t>Já vím, mně je to taky líto.</w:t>
      </w:r>
      <w:r w:rsidRPr="000B0780">
        <w:t>“</w:t>
      </w:r>
      <w:r w:rsidR="0059659B" w:rsidRPr="000B0780">
        <w:t xml:space="preserve"> </w:t>
      </w:r>
      <w:r w:rsidR="0059659B" w:rsidRPr="000B0780">
        <w:rPr>
          <w:i/>
        </w:rPr>
        <w:t>Prosím tě, Bože, od</w:t>
      </w:r>
      <w:r w:rsidR="005D4530">
        <w:rPr>
          <w:i/>
        </w:rPr>
        <w:t xml:space="preserve">pusť </w:t>
      </w:r>
      <w:r w:rsidR="0059659B" w:rsidRPr="000B0780">
        <w:rPr>
          <w:i/>
        </w:rPr>
        <w:t>mi tuhle malou lež, pro</w:t>
      </w:r>
      <w:r w:rsidR="005D4530">
        <w:rPr>
          <w:i/>
        </w:rPr>
        <w:t xml:space="preserve">tože jestli mi neodpustíš, obávám </w:t>
      </w:r>
      <w:r w:rsidR="0059659B" w:rsidRPr="000B0780">
        <w:rPr>
          <w:i/>
        </w:rPr>
        <w:t>se, že se dopustím něčeho daleko horšího.</w:t>
      </w:r>
    </w:p>
    <w:p w:rsidR="00D24182" w:rsidRPr="000B0780" w:rsidRDefault="00D24182" w:rsidP="0050032D">
      <w:pPr>
        <w:pStyle w:val="Text"/>
      </w:pPr>
      <w:r w:rsidRPr="000B0780">
        <w:t>„</w:t>
      </w:r>
      <w:r w:rsidR="0059659B" w:rsidRPr="000B0780">
        <w:t>Ale neboj se, pravděpodobně bude zpátky dřív, n</w:t>
      </w:r>
      <w:r w:rsidR="005D4530">
        <w:t xml:space="preserve">ež </w:t>
      </w:r>
      <w:r w:rsidR="0059659B" w:rsidRPr="000B0780">
        <w:t>se vrátíš</w:t>
      </w:r>
      <w:r w:rsidRPr="000B0780">
        <w:t xml:space="preserve"> z </w:t>
      </w:r>
      <w:r w:rsidR="0059659B" w:rsidRPr="000B0780">
        <w:t>práce. Donna totiž odjela navštívit svoji se</w:t>
      </w:r>
      <w:r w:rsidR="005D4530">
        <w:t>st</w:t>
      </w:r>
      <w:r w:rsidR="0059659B" w:rsidRPr="000B0780">
        <w:t>ru</w:t>
      </w:r>
      <w:r w:rsidRPr="000B0780">
        <w:t xml:space="preserve"> v </w:t>
      </w:r>
      <w:proofErr w:type="gramStart"/>
      <w:r w:rsidR="0059659B" w:rsidRPr="000B0780">
        <w:t>Newport</w:t>
      </w:r>
      <w:proofErr w:type="gramEnd"/>
      <w:r w:rsidR="0059659B" w:rsidRPr="000B0780">
        <w:t xml:space="preserve"> News.</w:t>
      </w:r>
      <w:r w:rsidRPr="000B0780">
        <w:t>“</w:t>
      </w:r>
    </w:p>
    <w:p w:rsidR="00D24182" w:rsidRPr="000B0780" w:rsidRDefault="0059659B" w:rsidP="0050032D">
      <w:pPr>
        <w:pStyle w:val="Text"/>
      </w:pPr>
      <w:r w:rsidRPr="000B0780">
        <w:t>Jaká Donna? Která Donna? Kde to jméno už slyšela</w:t>
      </w:r>
      <w:r w:rsidR="005D4530">
        <w:t>?</w:t>
      </w:r>
    </w:p>
    <w:p w:rsidR="00D24182" w:rsidRPr="000B0780" w:rsidRDefault="0059659B" w:rsidP="0050032D">
      <w:pPr>
        <w:pStyle w:val="Text"/>
      </w:pPr>
      <w:r w:rsidRPr="000B0780">
        <w:t>Nepřála si to vědět. Eddie si stejně najde další t</w:t>
      </w:r>
      <w:r w:rsidR="005D4530">
        <w:t xml:space="preserve">ucet </w:t>
      </w:r>
      <w:r w:rsidRPr="000B0780">
        <w:t xml:space="preserve">kamarádů, které bude muset </w:t>
      </w:r>
      <w:r w:rsidRPr="000B0780">
        <w:rPr>
          <w:i/>
        </w:rPr>
        <w:t>nutně</w:t>
      </w:r>
      <w:r w:rsidRPr="000B0780">
        <w:t xml:space="preserve"> navštívit. Ales</w:t>
      </w:r>
      <w:r w:rsidR="005D4530">
        <w:t>poň</w:t>
      </w:r>
      <w:r w:rsidR="00D24182" w:rsidRPr="000B0780">
        <w:t xml:space="preserve"> </w:t>
      </w:r>
      <w:r w:rsidRPr="000B0780">
        <w:t>můžu odložit rozhovor</w:t>
      </w:r>
      <w:r w:rsidR="00D24182" w:rsidRPr="000B0780">
        <w:t xml:space="preserve"> o </w:t>
      </w:r>
      <w:r w:rsidRPr="000B0780">
        <w:t>zrušení našeho zasnouben</w:t>
      </w:r>
      <w:r w:rsidR="005D4530">
        <w:t>í,</w:t>
      </w:r>
      <w:r w:rsidR="00D24182" w:rsidRPr="000B0780">
        <w:t xml:space="preserve"> </w:t>
      </w:r>
      <w:r w:rsidRPr="000B0780">
        <w:t>ušklíbla se</w:t>
      </w:r>
      <w:r w:rsidR="00D24182" w:rsidRPr="000B0780">
        <w:t xml:space="preserve"> v </w:t>
      </w:r>
      <w:r w:rsidRPr="000B0780">
        <w:t>duchu.</w:t>
      </w:r>
    </w:p>
    <w:p w:rsidR="00D24182" w:rsidRPr="000B0780" w:rsidRDefault="0059659B" w:rsidP="0050032D">
      <w:pPr>
        <w:pStyle w:val="Text"/>
      </w:pPr>
      <w:r w:rsidRPr="000B0780">
        <w:t>Určitě to pro něj nebude velké překvapení. Přestal</w:t>
      </w:r>
      <w:r w:rsidR="005D4530">
        <w:t>a</w:t>
      </w:r>
      <w:r w:rsidR="00D24182" w:rsidRPr="000B0780">
        <w:t xml:space="preserve"> </w:t>
      </w:r>
      <w:r w:rsidRPr="000B0780">
        <w:t>nosit zásnubní prstý</w:t>
      </w:r>
      <w:r w:rsidR="005D4530">
        <w:t>nek před několika měsíci, když mě</w:t>
      </w:r>
      <w:r w:rsidRPr="000B0780">
        <w:t xml:space="preserve">la na levé ruce ekzém. Potom už si nikdy nezvykla </w:t>
      </w:r>
      <w:r w:rsidR="005D4530">
        <w:t xml:space="preserve">nosit </w:t>
      </w:r>
      <w:r w:rsidRPr="000B0780">
        <w:t xml:space="preserve">ho nastálo. Jestli </w:t>
      </w:r>
      <w:r w:rsidR="005D4530">
        <w:t>si toho Eddie vůbec všiml, neobtěžov</w:t>
      </w:r>
      <w:r w:rsidRPr="000B0780">
        <w:t>al se to okomentovat. Nikdy nebyl zrovna romantický.</w:t>
      </w:r>
      <w:r w:rsidR="00D24182" w:rsidRPr="000B0780">
        <w:t xml:space="preserve"> </w:t>
      </w:r>
      <w:r w:rsidR="005D4530">
        <w:t>S</w:t>
      </w:r>
      <w:r w:rsidRPr="000B0780">
        <w:t>ladký, rozpustilý</w:t>
      </w:r>
      <w:r w:rsidR="00D24182" w:rsidRPr="000B0780">
        <w:t xml:space="preserve"> a </w:t>
      </w:r>
      <w:r w:rsidRPr="000B0780">
        <w:t>často dokonce dětinský to ano, ale</w:t>
      </w:r>
      <w:r w:rsidR="005D4530">
        <w:t xml:space="preserve"> ro</w:t>
      </w:r>
      <w:r w:rsidRPr="000B0780">
        <w:t>mantický?</w:t>
      </w:r>
    </w:p>
    <w:p w:rsidR="00D24182" w:rsidRPr="000B0780" w:rsidRDefault="0059659B" w:rsidP="0050032D">
      <w:pPr>
        <w:pStyle w:val="Text"/>
      </w:pPr>
      <w:r w:rsidRPr="000B0780">
        <w:t>Nikdy. Za celý víkend ji políbil celkem třikrát. Při</w:t>
      </w:r>
      <w:r w:rsidR="005D4530">
        <w:t xml:space="preserve"> př</w:t>
      </w:r>
      <w:r w:rsidRPr="000B0780">
        <w:t>íjezdu na ústa, dnes ráno na tvář</w:t>
      </w:r>
      <w:r w:rsidR="00D24182" w:rsidRPr="000B0780">
        <w:t xml:space="preserve"> a </w:t>
      </w:r>
      <w:r w:rsidRPr="000B0780">
        <w:t>potom jednou na</w:t>
      </w:r>
      <w:r w:rsidR="00D24182" w:rsidRPr="000B0780">
        <w:t xml:space="preserve"> </w:t>
      </w:r>
      <w:r w:rsidR="005D4530">
        <w:t>no</w:t>
      </w:r>
      <w:r w:rsidRPr="000B0780">
        <w:t>s, když ho odbyla nějakou ostrou poznámkou. Muse</w:t>
      </w:r>
      <w:r w:rsidR="005D4530">
        <w:t>la</w:t>
      </w:r>
      <w:r w:rsidRPr="000B0780">
        <w:t xml:space="preserve"> se držet, aby si pokaždé neotřela ústa hřbetem ruky.</w:t>
      </w:r>
      <w:r w:rsidR="00D24182" w:rsidRPr="000B0780">
        <w:t xml:space="preserve"> </w:t>
      </w:r>
      <w:r w:rsidR="005D4530">
        <w:t>K</w:t>
      </w:r>
      <w:r w:rsidRPr="000B0780">
        <w:t>dyby měla nějaké pochyby</w:t>
      </w:r>
      <w:r w:rsidR="00D24182" w:rsidRPr="000B0780">
        <w:t xml:space="preserve"> o </w:t>
      </w:r>
      <w:r w:rsidRPr="000B0780">
        <w:t>tom, co se odehrává</w:t>
      </w:r>
      <w:r w:rsidR="00D24182" w:rsidRPr="000B0780">
        <w:t xml:space="preserve"> v </w:t>
      </w:r>
      <w:r w:rsidRPr="000B0780">
        <w:t>je</w:t>
      </w:r>
      <w:r w:rsidR="005D4530">
        <w:t>jí</w:t>
      </w:r>
      <w:r w:rsidRPr="000B0780">
        <w:t>m srdci, tohle by ji určitě přivedlo na správnou cestu.</w:t>
      </w:r>
    </w:p>
    <w:p w:rsidR="00D24182" w:rsidRPr="000B0780" w:rsidRDefault="00D24182" w:rsidP="0050032D">
      <w:pPr>
        <w:pStyle w:val="Text"/>
      </w:pPr>
    </w:p>
    <w:p w:rsidR="00D24182" w:rsidRPr="000B0780" w:rsidRDefault="0059659B" w:rsidP="0050032D">
      <w:pPr>
        <w:pStyle w:val="Text"/>
      </w:pPr>
      <w:r w:rsidRPr="000B0780">
        <w:t>Tucker strávil celé dopoledne dohadováním</w:t>
      </w:r>
      <w:r w:rsidR="00D24182" w:rsidRPr="000B0780">
        <w:t xml:space="preserve"> s </w:t>
      </w:r>
      <w:r w:rsidR="005D4530">
        <w:t>insp</w:t>
      </w:r>
      <w:r w:rsidRPr="000B0780">
        <w:t xml:space="preserve">ektorem ze stavebního úřadu, který mu dělal </w:t>
      </w:r>
      <w:r w:rsidR="005D4530" w:rsidRPr="000B0780">
        <w:t>problémy</w:t>
      </w:r>
      <w:r w:rsidR="00D24182" w:rsidRPr="000B0780">
        <w:t xml:space="preserve"> s </w:t>
      </w:r>
      <w:r w:rsidRPr="000B0780">
        <w:t>udělením stavebního povolení na posledních třech</w:t>
      </w:r>
      <w:r w:rsidR="00D24182" w:rsidRPr="000B0780">
        <w:t xml:space="preserve"> </w:t>
      </w:r>
      <w:r w:rsidR="005D4530">
        <w:t>p</w:t>
      </w:r>
      <w:r w:rsidRPr="000B0780">
        <w:t>ozemcích. Trval na tom, že na každém pozemku může</w:t>
      </w:r>
      <w:r w:rsidR="00D24182" w:rsidRPr="000B0780">
        <w:t xml:space="preserve"> </w:t>
      </w:r>
      <w:r w:rsidR="005D4530">
        <w:t xml:space="preserve">stát </w:t>
      </w:r>
      <w:r w:rsidRPr="000B0780">
        <w:t>pouze jeden dvoupokojový domek, přestože rozlo</w:t>
      </w:r>
      <w:r w:rsidR="005D4530">
        <w:t xml:space="preserve">ha </w:t>
      </w:r>
      <w:r w:rsidRPr="000B0780">
        <w:t>každého</w:t>
      </w:r>
      <w:r w:rsidR="00D24182" w:rsidRPr="000B0780">
        <w:t xml:space="preserve"> z </w:t>
      </w:r>
      <w:r w:rsidRPr="000B0780">
        <w:t>pozemků byla větší než sedm akrů. Tuc</w:t>
      </w:r>
      <w:r w:rsidR="005D4530">
        <w:t>k</w:t>
      </w:r>
      <w:r w:rsidRPr="000B0780">
        <w:t>er si byl celkem jistý,</w:t>
      </w:r>
      <w:r w:rsidR="00D24182" w:rsidRPr="000B0780">
        <w:t xml:space="preserve"> v </w:t>
      </w:r>
      <w:r w:rsidRPr="000B0780">
        <w:t>čem je zakopaný pes. Inspektor</w:t>
      </w:r>
      <w:r w:rsidR="00D24182" w:rsidRPr="000B0780">
        <w:t xml:space="preserve"> </w:t>
      </w:r>
      <w:r w:rsidR="005D4530">
        <w:t>t</w:t>
      </w:r>
      <w:r w:rsidRPr="000B0780">
        <w:t>otiž nedávno udělil stavební povolení jedné stavařské</w:t>
      </w:r>
      <w:r w:rsidR="00D24182" w:rsidRPr="000B0780">
        <w:t xml:space="preserve"> </w:t>
      </w:r>
      <w:r w:rsidR="005D4530">
        <w:t>fi</w:t>
      </w:r>
      <w:r w:rsidRPr="000B0780">
        <w:t>rmě asi</w:t>
      </w:r>
      <w:r w:rsidR="00D24182" w:rsidRPr="000B0780">
        <w:t xml:space="preserve"> o </w:t>
      </w:r>
      <w:r w:rsidRPr="000B0780">
        <w:t>tři kilometry jižněji</w:t>
      </w:r>
      <w:r w:rsidR="00D24182" w:rsidRPr="000B0780">
        <w:t xml:space="preserve"> a </w:t>
      </w:r>
      <w:r w:rsidRPr="000B0780">
        <w:t>nyní tam mají na sedmi</w:t>
      </w:r>
      <w:r w:rsidR="00D24182" w:rsidRPr="000B0780">
        <w:t xml:space="preserve"> </w:t>
      </w:r>
      <w:r w:rsidR="005D4530">
        <w:t xml:space="preserve">z </w:t>
      </w:r>
      <w:r w:rsidRPr="000B0780">
        <w:t>deseti parcel velké problémy se septikem. Kariéra to</w:t>
      </w:r>
      <w:r w:rsidR="005D4530">
        <w:t xml:space="preserve">hoto </w:t>
      </w:r>
      <w:r w:rsidRPr="000B0780">
        <w:t>muže visí jenom na vlásku.</w:t>
      </w:r>
    </w:p>
    <w:p w:rsidR="00D24182" w:rsidRPr="000B0780" w:rsidRDefault="0059659B" w:rsidP="0050032D">
      <w:pPr>
        <w:pStyle w:val="Text"/>
      </w:pPr>
      <w:r w:rsidRPr="000B0780">
        <w:t>Tucker muži nenápadně naznačil, že ví, co stojí za je</w:t>
      </w:r>
      <w:r w:rsidR="005D4530">
        <w:t>ho</w:t>
      </w:r>
      <w:r w:rsidRPr="000B0780">
        <w:t xml:space="preserve"> neochotou spolupracovat,</w:t>
      </w:r>
      <w:r w:rsidR="00D24182" w:rsidRPr="000B0780">
        <w:t xml:space="preserve"> a </w:t>
      </w:r>
      <w:r w:rsidRPr="000B0780">
        <w:t>tak se mu alespoň po</w:t>
      </w:r>
      <w:r w:rsidR="005D4530">
        <w:t>d</w:t>
      </w:r>
      <w:r w:rsidRPr="000B0780">
        <w:t>ařilo na nějakou dobu oddálit konečné rozhodnutí.</w:t>
      </w:r>
      <w:r w:rsidR="00D24182" w:rsidRPr="000B0780">
        <w:t xml:space="preserve"> </w:t>
      </w:r>
      <w:r w:rsidR="005D4530">
        <w:t>M</w:t>
      </w:r>
      <w:r w:rsidRPr="000B0780">
        <w:t>ožná se stane zázrak</w:t>
      </w:r>
      <w:r w:rsidR="00D24182" w:rsidRPr="000B0780">
        <w:t xml:space="preserve"> a </w:t>
      </w:r>
      <w:r w:rsidRPr="000B0780">
        <w:t>stavební inspektor odejde do</w:t>
      </w:r>
      <w:r w:rsidR="00D24182" w:rsidRPr="000B0780">
        <w:t xml:space="preserve"> </w:t>
      </w:r>
      <w:r w:rsidR="005D4530">
        <w:t>p</w:t>
      </w:r>
      <w:r w:rsidRPr="000B0780">
        <w:t>ředčasného důchodu.</w:t>
      </w:r>
    </w:p>
    <w:p w:rsidR="00D24182" w:rsidRPr="000B0780" w:rsidRDefault="0059659B" w:rsidP="0050032D">
      <w:pPr>
        <w:pStyle w:val="Text"/>
      </w:pPr>
      <w:r w:rsidRPr="000B0780">
        <w:lastRenderedPageBreak/>
        <w:t>Alespoň jeden</w:t>
      </w:r>
      <w:r w:rsidR="00D24182" w:rsidRPr="000B0780">
        <w:t xml:space="preserve"> z </w:t>
      </w:r>
      <w:r w:rsidRPr="000B0780">
        <w:t>jeho problémů je dočasně vyřešen.</w:t>
      </w:r>
      <w:r w:rsidR="005D4530">
        <w:t xml:space="preserve"> H</w:t>
      </w:r>
      <w:r w:rsidRPr="000B0780">
        <w:t>arold vzal dnes brzy ráno Jaye rybařit</w:t>
      </w:r>
      <w:r w:rsidR="00D24182" w:rsidRPr="000B0780">
        <w:t xml:space="preserve"> a </w:t>
      </w:r>
      <w:r w:rsidRPr="000B0780">
        <w:t xml:space="preserve">potom </w:t>
      </w:r>
      <w:proofErr w:type="gramStart"/>
      <w:r w:rsidRPr="000B0780">
        <w:t>odjeli</w:t>
      </w:r>
      <w:proofErr w:type="gramEnd"/>
      <w:r w:rsidR="00D24182" w:rsidRPr="000B0780">
        <w:t xml:space="preserve"> </w:t>
      </w:r>
      <w:r w:rsidRPr="000B0780">
        <w:t>Bernice do nákupního centra.</w:t>
      </w:r>
    </w:p>
    <w:p w:rsidR="00D24182" w:rsidRPr="000B0780" w:rsidRDefault="0059659B" w:rsidP="0050032D">
      <w:pPr>
        <w:pStyle w:val="Text"/>
      </w:pPr>
      <w:r w:rsidRPr="000B0780">
        <w:t>Asi před dvaceti minutami se vrátili zpátky na stav</w:t>
      </w:r>
      <w:r w:rsidR="00D24182" w:rsidRPr="000B0780">
        <w:t>e</w:t>
      </w:r>
      <w:r w:rsidR="005D4530">
        <w:t>ni</w:t>
      </w:r>
      <w:r w:rsidRPr="000B0780">
        <w:t>ště. Přivezli</w:t>
      </w:r>
      <w:r w:rsidR="00D24182" w:rsidRPr="000B0780">
        <w:t xml:space="preserve"> s </w:t>
      </w:r>
      <w:r w:rsidRPr="000B0780">
        <w:t>sebou plnou tašku jídla. Harold</w:t>
      </w:r>
      <w:r w:rsidR="00D24182" w:rsidRPr="000B0780">
        <w:t xml:space="preserve"> s </w:t>
      </w:r>
      <w:r w:rsidRPr="000B0780">
        <w:t>Bernie</w:t>
      </w:r>
      <w:r w:rsidR="00D24182" w:rsidRPr="000B0780">
        <w:t xml:space="preserve"> </w:t>
      </w:r>
      <w:r w:rsidRPr="000B0780">
        <w:t>šli sníst svojí svačinu</w:t>
      </w:r>
      <w:r w:rsidR="00D24182" w:rsidRPr="000B0780">
        <w:t xml:space="preserve"> k </w:t>
      </w:r>
      <w:r w:rsidRPr="000B0780">
        <w:t>jezeru</w:t>
      </w:r>
      <w:r w:rsidR="00D24182" w:rsidRPr="000B0780">
        <w:t xml:space="preserve"> a </w:t>
      </w:r>
      <w:r w:rsidRPr="000B0780">
        <w:t>nechali Tuckera</w:t>
      </w:r>
      <w:r w:rsidR="00D24182" w:rsidRPr="000B0780">
        <w:t xml:space="preserve"> s</w:t>
      </w:r>
      <w:r w:rsidR="005D4530">
        <w:t> </w:t>
      </w:r>
      <w:r w:rsidRPr="000B0780">
        <w:t>Jay</w:t>
      </w:r>
      <w:r w:rsidR="005D4530">
        <w:t>em</w:t>
      </w:r>
      <w:r w:rsidRPr="000B0780">
        <w:t>, ať si pochutnají na mléčném koktejlu</w:t>
      </w:r>
      <w:r w:rsidR="00D24182" w:rsidRPr="000B0780">
        <w:t xml:space="preserve"> a </w:t>
      </w:r>
      <w:r w:rsidRPr="000B0780">
        <w:t>hamburg</w:t>
      </w:r>
      <w:r w:rsidR="005D4530">
        <w:t xml:space="preserve">eru </w:t>
      </w:r>
      <w:r w:rsidRPr="000B0780">
        <w:t xml:space="preserve">v provizorní kanceláři. </w:t>
      </w:r>
      <w:r w:rsidR="00D24182" w:rsidRPr="000B0780">
        <w:t>„</w:t>
      </w:r>
      <w:r w:rsidRPr="000B0780">
        <w:t>Člověče, kdybys viděl, jak</w:t>
      </w:r>
      <w:r w:rsidR="00D24182" w:rsidRPr="000B0780">
        <w:t xml:space="preserve"> </w:t>
      </w:r>
      <w:r w:rsidR="005D4530">
        <w:t>ba</w:t>
      </w:r>
      <w:r w:rsidRPr="000B0780">
        <w:t>bička válí počítačové hry!</w:t>
      </w:r>
      <w:r w:rsidR="00D24182" w:rsidRPr="000B0780">
        <w:t>“</w:t>
      </w:r>
    </w:p>
    <w:p w:rsidR="00D24182" w:rsidRPr="000B0780" w:rsidRDefault="00D24182" w:rsidP="0050032D">
      <w:pPr>
        <w:pStyle w:val="Text"/>
      </w:pPr>
      <w:r w:rsidRPr="000B0780">
        <w:t>„</w:t>
      </w:r>
      <w:r w:rsidR="0059659B" w:rsidRPr="000B0780">
        <w:rPr>
          <w:i/>
        </w:rPr>
        <w:t>Babička!</w:t>
      </w:r>
      <w:r w:rsidRPr="000B0780">
        <w:rPr>
          <w:i/>
        </w:rPr>
        <w:t>“</w:t>
      </w:r>
    </w:p>
    <w:p w:rsidR="00D24182" w:rsidRPr="000B0780" w:rsidRDefault="0059659B" w:rsidP="0050032D">
      <w:pPr>
        <w:pStyle w:val="Text"/>
      </w:pPr>
      <w:r w:rsidRPr="000B0780">
        <w:t xml:space="preserve">Jay pokrčil širokými kostnatými rameny. </w:t>
      </w:r>
      <w:r w:rsidR="00D24182" w:rsidRPr="000B0780">
        <w:t>„</w:t>
      </w:r>
      <w:r w:rsidRPr="000B0780">
        <w:t xml:space="preserve">Navrhla </w:t>
      </w:r>
      <w:r w:rsidR="005D4530">
        <w:t xml:space="preserve">mi, </w:t>
      </w:r>
      <w:r w:rsidRPr="000B0780">
        <w:t>abych jí říkal Bernie, ale</w:t>
      </w:r>
      <w:r w:rsidR="005D4530">
        <w:t xml:space="preserve"> Harold mě poprosil, abych jí ří</w:t>
      </w:r>
      <w:r w:rsidRPr="000B0780">
        <w:t>kal babičko. Prý si tak bude připadat jako člen rodiny.</w:t>
      </w:r>
      <w:r w:rsidR="00D24182" w:rsidRPr="000B0780">
        <w:t>“</w:t>
      </w:r>
    </w:p>
    <w:p w:rsidR="00D24182" w:rsidRPr="000B0780" w:rsidRDefault="00D24182" w:rsidP="0050032D">
      <w:pPr>
        <w:pStyle w:val="Text"/>
      </w:pPr>
      <w:r w:rsidRPr="000B0780">
        <w:t>„</w:t>
      </w:r>
      <w:r w:rsidR="0059659B" w:rsidRPr="000B0780">
        <w:t>Harold je přece členem rodiny</w:t>
      </w:r>
      <w:r w:rsidRPr="000B0780">
        <w:t xml:space="preserve"> a </w:t>
      </w:r>
      <w:r w:rsidR="005D4530">
        <w:t xml:space="preserve">neříkáš mu </w:t>
      </w:r>
      <w:proofErr w:type="gramStart"/>
      <w:r w:rsidR="005D4530">
        <w:t>dědo</w:t>
      </w:r>
      <w:proofErr w:type="gramEnd"/>
      <w:r w:rsidR="005D4530">
        <w:t>.“</w:t>
      </w:r>
    </w:p>
    <w:p w:rsidR="00D24182" w:rsidRPr="000B0780" w:rsidRDefault="00D24182" w:rsidP="0050032D">
      <w:pPr>
        <w:pStyle w:val="Text"/>
      </w:pPr>
      <w:r w:rsidRPr="000B0780">
        <w:t>„</w:t>
      </w:r>
      <w:r w:rsidR="0059659B" w:rsidRPr="000B0780">
        <w:t>No jo, jenže on ví, že patří do rodiny, takže mu to nemusím pořád připomínat.</w:t>
      </w:r>
      <w:r w:rsidR="0050032D">
        <w:t>“</w:t>
      </w:r>
    </w:p>
    <w:p w:rsidR="00D24182" w:rsidRPr="000B0780" w:rsidRDefault="0059659B" w:rsidP="0050032D">
      <w:pPr>
        <w:pStyle w:val="Text"/>
      </w:pPr>
      <w:r w:rsidRPr="000B0780">
        <w:t>Debatu</w:t>
      </w:r>
      <w:r w:rsidR="00D24182" w:rsidRPr="000B0780">
        <w:t xml:space="preserve"> o </w:t>
      </w:r>
      <w:r w:rsidRPr="000B0780">
        <w:t>generačních problémech už měli dávno</w:t>
      </w:r>
      <w:r w:rsidR="00D24182" w:rsidRPr="000B0780">
        <w:t xml:space="preserve"> </w:t>
      </w:r>
      <w:r w:rsidR="005D4530">
        <w:t>za</w:t>
      </w:r>
      <w:r w:rsidR="00D24182" w:rsidRPr="000B0780">
        <w:t> </w:t>
      </w:r>
      <w:r w:rsidRPr="000B0780">
        <w:t>sebou. Absolvovali ji, když ho Jay poprvé oslovil Tu</w:t>
      </w:r>
      <w:r w:rsidR="005D4530">
        <w:t>c</w:t>
      </w:r>
      <w:r w:rsidRPr="000B0780">
        <w:t xml:space="preserve">kere. </w:t>
      </w:r>
      <w:r w:rsidR="00D24182" w:rsidRPr="000B0780">
        <w:t>„</w:t>
      </w:r>
      <w:r w:rsidRPr="000B0780">
        <w:t xml:space="preserve">Všichni kluci ze školy říkají svým tátům </w:t>
      </w:r>
      <w:r w:rsidR="005D4530" w:rsidRPr="000B0780">
        <w:t>křestním</w:t>
      </w:r>
      <w:r w:rsidR="00D24182" w:rsidRPr="000B0780">
        <w:t xml:space="preserve"> </w:t>
      </w:r>
      <w:r w:rsidRPr="000B0780">
        <w:t>jménem,</w:t>
      </w:r>
      <w:r w:rsidR="00D24182" w:rsidRPr="000B0780">
        <w:t>“</w:t>
      </w:r>
      <w:r w:rsidRPr="000B0780">
        <w:t xml:space="preserve"> chvástal se tenkrát. </w:t>
      </w:r>
      <w:r w:rsidR="00D24182" w:rsidRPr="000B0780">
        <w:t>„</w:t>
      </w:r>
      <w:r w:rsidRPr="000B0780">
        <w:t>Je to fakticky skv</w:t>
      </w:r>
      <w:r w:rsidR="005D4530">
        <w:t>ělý,</w:t>
      </w:r>
      <w:r w:rsidR="00D24182" w:rsidRPr="000B0780">
        <w:t xml:space="preserve"> </w:t>
      </w:r>
      <w:r w:rsidRPr="000B0780">
        <w:t>člověč</w:t>
      </w:r>
      <w:r w:rsidR="005D4530">
        <w:t>e. Jako kamarádi nebo tak něco.“</w:t>
      </w:r>
    </w:p>
    <w:p w:rsidR="00D24182" w:rsidRPr="000B0780" w:rsidRDefault="00D24182" w:rsidP="0050032D">
      <w:pPr>
        <w:pStyle w:val="Text"/>
      </w:pPr>
      <w:r w:rsidRPr="000B0780">
        <w:t>„</w:t>
      </w:r>
      <w:r w:rsidR="0059659B" w:rsidRPr="000B0780">
        <w:t>Jsem tvůj přítel</w:t>
      </w:r>
      <w:r w:rsidRPr="000B0780">
        <w:t xml:space="preserve"> a </w:t>
      </w:r>
      <w:r w:rsidR="0059659B" w:rsidRPr="000B0780">
        <w:t>jsem</w:t>
      </w:r>
      <w:r w:rsidRPr="000B0780">
        <w:t xml:space="preserve"> i </w:t>
      </w:r>
      <w:r w:rsidR="0059659B" w:rsidRPr="000B0780">
        <w:t>tvůj otec. Říkej mi táto, tati nebo otče, když budeš chtít být formální.</w:t>
      </w:r>
      <w:r w:rsidRPr="000B0780">
        <w:t>“</w:t>
      </w:r>
      <w:r w:rsidR="0059659B" w:rsidRPr="000B0780">
        <w:t xml:space="preserve"> Tím pov</w:t>
      </w:r>
      <w:r w:rsidR="005D4530">
        <w:t>a</w:t>
      </w:r>
      <w:r w:rsidR="0059659B" w:rsidRPr="000B0780">
        <w:t>žoval celý problém za uzavřený. Ale chlapec se stále n</w:t>
      </w:r>
      <w:r w:rsidR="005D4530">
        <w:t>ě</w:t>
      </w:r>
      <w:r w:rsidR="0059659B" w:rsidRPr="000B0780">
        <w:t>čím trápil</w:t>
      </w:r>
      <w:r w:rsidRPr="000B0780">
        <w:t xml:space="preserve"> a </w:t>
      </w:r>
      <w:r w:rsidR="0059659B" w:rsidRPr="000B0780">
        <w:t>Tuckerovi nezbývalo mnoho času na to, ab</w:t>
      </w:r>
      <w:r w:rsidR="005D4530">
        <w:t>y</w:t>
      </w:r>
      <w:r w:rsidRPr="000B0780">
        <w:t xml:space="preserve"> </w:t>
      </w:r>
      <w:r w:rsidR="0059659B" w:rsidRPr="000B0780">
        <w:t>zjistil, co to je. Jarní prázdniny se chýlí ke konci</w:t>
      </w:r>
      <w:r w:rsidRPr="000B0780">
        <w:t xml:space="preserve"> a </w:t>
      </w:r>
      <w:r w:rsidR="0059659B" w:rsidRPr="000B0780">
        <w:t xml:space="preserve">Jay </w:t>
      </w:r>
      <w:r w:rsidR="005D4530">
        <w:t xml:space="preserve">se </w:t>
      </w:r>
      <w:r w:rsidR="0059659B" w:rsidRPr="000B0780">
        <w:t>bude muset brzy vrátit do školy.</w:t>
      </w:r>
    </w:p>
    <w:p w:rsidR="00D24182" w:rsidRPr="000B0780" w:rsidRDefault="0059659B" w:rsidP="0050032D">
      <w:pPr>
        <w:pStyle w:val="Text"/>
      </w:pPr>
      <w:r w:rsidRPr="000B0780">
        <w:t>Možná je škola tím problémem. Ale</w:t>
      </w:r>
      <w:r w:rsidR="00D24182" w:rsidRPr="000B0780">
        <w:t xml:space="preserve"> i </w:t>
      </w:r>
      <w:r w:rsidRPr="000B0780">
        <w:t>to spolu p</w:t>
      </w:r>
      <w:r w:rsidR="005D4530">
        <w:t>ro</w:t>
      </w:r>
      <w:r w:rsidRPr="000B0780">
        <w:t xml:space="preserve">diskutovali. Jay slíbil, že se bude snažit vylepšit si známky. Asi není lehké být čtrnáctiletým puberťákem, </w:t>
      </w:r>
      <w:r w:rsidR="005D4530">
        <w:t>po</w:t>
      </w:r>
      <w:r w:rsidRPr="000B0780">
        <w:t>myslel si Tucker.</w:t>
      </w:r>
    </w:p>
    <w:p w:rsidR="00D24182" w:rsidRPr="000B0780" w:rsidRDefault="0059659B" w:rsidP="0050032D">
      <w:pPr>
        <w:pStyle w:val="Text"/>
      </w:pPr>
      <w:r w:rsidRPr="000B0780">
        <w:t xml:space="preserve">Musí to být obzvláště těžké, když se jeho rodina </w:t>
      </w:r>
      <w:r w:rsidR="00DF2049">
        <w:t xml:space="preserve">trhá </w:t>
      </w:r>
      <w:r w:rsidRPr="000B0780">
        <w:t>na části, když dům, ve kterém vyrůstal, už není jeho d</w:t>
      </w:r>
      <w:r w:rsidR="00DF2049">
        <w:t>o</w:t>
      </w:r>
      <w:r w:rsidRPr="000B0780">
        <w:t>movem,</w:t>
      </w:r>
      <w:r w:rsidR="00D24182" w:rsidRPr="000B0780">
        <w:t xml:space="preserve"> a </w:t>
      </w:r>
      <w:r w:rsidRPr="000B0780">
        <w:t>když jsou lidé, které by měl mít neustále n</w:t>
      </w:r>
      <w:r w:rsidR="00DF2049">
        <w:t>a</w:t>
      </w:r>
      <w:r w:rsidR="00D24182" w:rsidRPr="000B0780">
        <w:t xml:space="preserve"> </w:t>
      </w:r>
      <w:r w:rsidRPr="000B0780">
        <w:t>blízku, na míle vzdáleni.</w:t>
      </w:r>
    </w:p>
    <w:p w:rsidR="00D24182" w:rsidRPr="000B0780" w:rsidRDefault="0059659B" w:rsidP="0050032D">
      <w:pPr>
        <w:pStyle w:val="Text"/>
      </w:pPr>
      <w:r w:rsidRPr="000B0780">
        <w:t>Jestli mu pomůže</w:t>
      </w:r>
      <w:r w:rsidR="00DF2049">
        <w:t>, že získal novou babičku, tak udě</w:t>
      </w:r>
      <w:r w:rsidRPr="000B0780">
        <w:t>lám všechno, co bude</w:t>
      </w:r>
      <w:r w:rsidR="00D24182" w:rsidRPr="000B0780">
        <w:t xml:space="preserve"> v </w:t>
      </w:r>
      <w:r w:rsidRPr="000B0780">
        <w:t>mých silách, aby se Harold</w:t>
      </w:r>
      <w:r w:rsidR="00DF2049">
        <w:t>ovy</w:t>
      </w:r>
      <w:r w:rsidR="00D24182" w:rsidRPr="000B0780">
        <w:t xml:space="preserve"> a </w:t>
      </w:r>
      <w:r w:rsidRPr="000B0780">
        <w:t xml:space="preserve">Berniiny problémy vyřešily co nejdříve, pomyslel </w:t>
      </w:r>
      <w:r w:rsidR="00DF2049">
        <w:t>si</w:t>
      </w:r>
      <w:r w:rsidR="00D24182" w:rsidRPr="000B0780">
        <w:t xml:space="preserve"> </w:t>
      </w:r>
      <w:r w:rsidRPr="000B0780">
        <w:t>Tucker.</w:t>
      </w:r>
    </w:p>
    <w:p w:rsidR="00D24182" w:rsidRPr="000B0780" w:rsidRDefault="0059659B" w:rsidP="0050032D">
      <w:pPr>
        <w:pStyle w:val="Text"/>
      </w:pPr>
      <w:r w:rsidRPr="000B0780">
        <w:t>Tato myšlenka ho přivedla</w:t>
      </w:r>
      <w:r w:rsidR="00D24182" w:rsidRPr="000B0780">
        <w:t xml:space="preserve"> k </w:t>
      </w:r>
      <w:r w:rsidRPr="000B0780">
        <w:t xml:space="preserve">tématu, na které se </w:t>
      </w:r>
      <w:r w:rsidR="00DF2049">
        <w:t>sna</w:t>
      </w:r>
      <w:r w:rsidRPr="000B0780">
        <w:t>žil celé dopoledne zapomenout.</w:t>
      </w:r>
    </w:p>
    <w:p w:rsidR="00DF2049" w:rsidRDefault="0059659B" w:rsidP="0050032D">
      <w:pPr>
        <w:pStyle w:val="Text"/>
      </w:pPr>
      <w:r w:rsidRPr="000B0780">
        <w:lastRenderedPageBreak/>
        <w:t>Na co to včera, proboha, myslel, že provedl takov</w:t>
      </w:r>
      <w:r w:rsidR="00DF2049">
        <w:t xml:space="preserve">ou </w:t>
      </w:r>
      <w:r w:rsidRPr="000B0780">
        <w:t>hloupost? Známost na jednu noc je jedna věc, ale</w:t>
      </w:r>
      <w:r w:rsidR="00D24182" w:rsidRPr="000B0780">
        <w:t xml:space="preserve"> s </w:t>
      </w:r>
      <w:r w:rsidRPr="000B0780">
        <w:t>A</w:t>
      </w:r>
      <w:r w:rsidR="00DF2049">
        <w:t>n</w:t>
      </w:r>
      <w:r w:rsidRPr="000B0780">
        <w:t>nie překročil veškeré hranice. Protože jsou nyní sv</w:t>
      </w:r>
      <w:r w:rsidR="00DF2049">
        <w:t>ým z</w:t>
      </w:r>
      <w:r w:rsidRPr="000B0780">
        <w:t>působem rodina, nemůžou se vyhnout dalším setká</w:t>
      </w:r>
      <w:r w:rsidR="00DF2049">
        <w:t>ní</w:t>
      </w:r>
      <w:r w:rsidRPr="000B0780">
        <w:t>m. Jedině že by se jeden</w:t>
      </w:r>
      <w:r w:rsidR="00D24182" w:rsidRPr="000B0780">
        <w:t xml:space="preserve"> z </w:t>
      </w:r>
      <w:r w:rsidRPr="000B0780">
        <w:t>nich odstěhoval</w:t>
      </w:r>
      <w:r w:rsidR="00D24182" w:rsidRPr="000B0780">
        <w:t xml:space="preserve"> z</w:t>
      </w:r>
      <w:r w:rsidR="00DF2049">
        <w:t> </w:t>
      </w:r>
      <w:r w:rsidRPr="000B0780">
        <w:t>města</w:t>
      </w:r>
      <w:r w:rsidR="00DF2049">
        <w:t>.</w:t>
      </w:r>
    </w:p>
    <w:p w:rsidR="00D24182" w:rsidRPr="000B0780" w:rsidRDefault="0059659B" w:rsidP="0050032D">
      <w:pPr>
        <w:pStyle w:val="Text"/>
      </w:pPr>
      <w:r w:rsidRPr="000B0780">
        <w:t>Na druhou stranu, Annie je rozumná žena. Co kdy</w:t>
      </w:r>
      <w:r w:rsidR="00DF2049">
        <w:t>b</w:t>
      </w:r>
      <w:r w:rsidRPr="000B0780">
        <w:t>y jí nabídl, že jí bude pomáhat</w:t>
      </w:r>
      <w:r w:rsidR="00D24182" w:rsidRPr="000B0780">
        <w:t xml:space="preserve"> s </w:t>
      </w:r>
      <w:r w:rsidRPr="000B0780">
        <w:t>údržbou domu?</w:t>
      </w:r>
      <w:r w:rsidR="00D24182" w:rsidRPr="000B0780">
        <w:t xml:space="preserve"> A </w:t>
      </w:r>
      <w:r w:rsidRPr="000B0780">
        <w:t>ja</w:t>
      </w:r>
      <w:r w:rsidR="00DF2049">
        <w:t>k</w:t>
      </w:r>
      <w:r w:rsidRPr="000B0780">
        <w:t>o projev vděčnosti by se mohla stát jeho partnerkou</w:t>
      </w:r>
      <w:r w:rsidR="00D24182" w:rsidRPr="000B0780">
        <w:t xml:space="preserve"> </w:t>
      </w:r>
      <w:r w:rsidR="00DF2049">
        <w:t xml:space="preserve">pro </w:t>
      </w:r>
      <w:r w:rsidRPr="000B0780">
        <w:t xml:space="preserve">příležitostný sex. Někým, kdo by se smál jeho </w:t>
      </w:r>
      <w:r w:rsidR="00DF2049" w:rsidRPr="000B0780">
        <w:t>vtipům</w:t>
      </w:r>
      <w:r w:rsidRPr="000B0780">
        <w:t>. Někým, komu by se mohl občas svěřit se svými</w:t>
      </w:r>
      <w:r w:rsidR="00D24182" w:rsidRPr="000B0780">
        <w:t xml:space="preserve"> </w:t>
      </w:r>
      <w:r w:rsidR="00DF2049">
        <w:t>st</w:t>
      </w:r>
      <w:r w:rsidRPr="000B0780">
        <w:t xml:space="preserve">arostmi. Někým, kdo by se nepletl do jeho </w:t>
      </w:r>
      <w:r w:rsidR="00DF2049" w:rsidRPr="000B0780">
        <w:t>soukromého</w:t>
      </w:r>
      <w:r w:rsidRPr="000B0780">
        <w:t xml:space="preserve"> života.</w:t>
      </w:r>
    </w:p>
    <w:p w:rsidR="00DF2049" w:rsidRDefault="0059659B" w:rsidP="0050032D">
      <w:pPr>
        <w:pStyle w:val="Text"/>
      </w:pPr>
      <w:r w:rsidRPr="000B0780">
        <w:t>No jasně. Jaká žena by odmítla takovou nabídku?</w:t>
      </w:r>
      <w:r w:rsidR="00D24182" w:rsidRPr="000B0780">
        <w:t xml:space="preserve"> </w:t>
      </w:r>
      <w:r w:rsidR="00DF2049">
        <w:t>„</w:t>
      </w:r>
      <w:r w:rsidRPr="000B0780">
        <w:t>Jsi neuvěřitelně šlechetný, Dennisi.</w:t>
      </w:r>
      <w:r w:rsidR="00D24182" w:rsidRPr="000B0780">
        <w:t xml:space="preserve">“ </w:t>
      </w:r>
      <w:r w:rsidRPr="000B0780">
        <w:t xml:space="preserve">Není divu, že si neudržel manželku. Není divu, že </w:t>
      </w:r>
      <w:r w:rsidR="00DF2049" w:rsidRPr="000B0780">
        <w:t>nedokáže</w:t>
      </w:r>
      <w:r w:rsidRPr="000B0780">
        <w:t xml:space="preserve"> komunikovat se svým synem. Není divu</w:t>
      </w:r>
      <w:r w:rsidR="00D24182" w:rsidRPr="000B0780">
        <w:t> –</w:t>
      </w:r>
    </w:p>
    <w:p w:rsidR="00D24182" w:rsidRPr="000B0780" w:rsidRDefault="0059659B" w:rsidP="0050032D">
      <w:pPr>
        <w:pStyle w:val="Text"/>
      </w:pPr>
      <w:r w:rsidRPr="000B0780">
        <w:t>Jeho sebemrskačské myšlenky byly přerušeny pří</w:t>
      </w:r>
      <w:r w:rsidR="00DF2049">
        <w:t>ch</w:t>
      </w:r>
      <w:r w:rsidRPr="000B0780">
        <w:t>odem Harolda</w:t>
      </w:r>
      <w:r w:rsidR="00D24182" w:rsidRPr="000B0780">
        <w:t xml:space="preserve"> a </w:t>
      </w:r>
      <w:r w:rsidRPr="000B0780">
        <w:t>Bernie, kteří si přišli vyzvednout</w:t>
      </w:r>
      <w:r w:rsidR="00D24182" w:rsidRPr="000B0780">
        <w:t xml:space="preserve"> </w:t>
      </w:r>
      <w:r w:rsidR="00DF2049">
        <w:t>Ja</w:t>
      </w:r>
      <w:r w:rsidRPr="000B0780">
        <w:t>ye.</w:t>
      </w:r>
    </w:p>
    <w:p w:rsidR="00D24182" w:rsidRPr="000B0780" w:rsidRDefault="0059659B" w:rsidP="0050032D">
      <w:pPr>
        <w:pStyle w:val="Text"/>
      </w:pPr>
      <w:r w:rsidRPr="000B0780">
        <w:t>Drželi se za ruce. Harold měl ve tváři kamenný výraz,</w:t>
      </w:r>
      <w:r w:rsidR="00D24182" w:rsidRPr="000B0780">
        <w:t xml:space="preserve"> </w:t>
      </w:r>
      <w:r w:rsidR="00DF2049">
        <w:t>co</w:t>
      </w:r>
      <w:r w:rsidRPr="000B0780">
        <w:t xml:space="preserve">ž obvykle znamenalo, že má něco za lubem. </w:t>
      </w:r>
      <w:r w:rsidR="00D24182" w:rsidRPr="000B0780">
        <w:t>„</w:t>
      </w:r>
      <w:r w:rsidRPr="000B0780">
        <w:t>Trochu</w:t>
      </w:r>
      <w:r w:rsidR="00D24182" w:rsidRPr="000B0780">
        <w:t xml:space="preserve"> </w:t>
      </w:r>
      <w:r w:rsidR="00DF2049">
        <w:t>js</w:t>
      </w:r>
      <w:r w:rsidRPr="000B0780">
        <w:t>me</w:t>
      </w:r>
      <w:r w:rsidR="00D24182" w:rsidRPr="000B0780">
        <w:t xml:space="preserve"> s </w:t>
      </w:r>
      <w:r w:rsidRPr="000B0780">
        <w:t>Bernie přemýšleli. Co kdybychom uspořádali na</w:t>
      </w:r>
      <w:r w:rsidR="00D24182" w:rsidRPr="000B0780">
        <w:t xml:space="preserve"> </w:t>
      </w:r>
      <w:r w:rsidR="00DF2049">
        <w:t>za</w:t>
      </w:r>
      <w:r w:rsidRPr="000B0780">
        <w:t>hradě rodinné grilování na oslavu Jayových jarních</w:t>
      </w:r>
      <w:r w:rsidR="00D24182" w:rsidRPr="000B0780">
        <w:t xml:space="preserve"> </w:t>
      </w:r>
      <w:r w:rsidR="00DF2049">
        <w:t>p</w:t>
      </w:r>
      <w:r w:rsidRPr="000B0780">
        <w:t>rázdnin? Cestou domů bychom se mohli zastavit</w:t>
      </w:r>
      <w:r w:rsidR="00D24182" w:rsidRPr="000B0780">
        <w:t xml:space="preserve"> v </w:t>
      </w:r>
      <w:r w:rsidRPr="000B0780">
        <w:t>ob</w:t>
      </w:r>
      <w:r w:rsidR="00DF2049">
        <w:t>cho</w:t>
      </w:r>
      <w:r w:rsidRPr="000B0780">
        <w:t>dě. Jayi, říkal jsi, že potřebuješ pár věcí, tak to vyřítíme při jednom.</w:t>
      </w:r>
      <w:r w:rsidR="00D24182" w:rsidRPr="000B0780">
        <w:t xml:space="preserve"> A </w:t>
      </w:r>
      <w:r w:rsidRPr="000B0780">
        <w:t>tvůj otec může cestou domů vy</w:t>
      </w:r>
      <w:r w:rsidR="00DF2049">
        <w:t>zve</w:t>
      </w:r>
      <w:r w:rsidRPr="000B0780">
        <w:t>dnout Annie. My mezitím rozděláme oheň.</w:t>
      </w:r>
      <w:r w:rsidR="00D24182" w:rsidRPr="000B0780">
        <w:t>“</w:t>
      </w:r>
    </w:p>
    <w:p w:rsidR="00D24182" w:rsidRPr="000B0780" w:rsidRDefault="0059659B" w:rsidP="0050032D">
      <w:pPr>
        <w:pStyle w:val="Text"/>
      </w:pPr>
      <w:r w:rsidRPr="000B0780">
        <w:t>To je snad zlý sen, povzdychl si</w:t>
      </w:r>
      <w:r w:rsidR="00D24182" w:rsidRPr="000B0780">
        <w:t xml:space="preserve"> v </w:t>
      </w:r>
      <w:r w:rsidRPr="000B0780">
        <w:t>duchu Tucker. Ote</w:t>
      </w:r>
      <w:r w:rsidR="00DF2049">
        <w:t xml:space="preserve">vřel </w:t>
      </w:r>
      <w:r w:rsidRPr="000B0780">
        <w:t>ústa, aby protestoval, ale potom si to rozmyslel.</w:t>
      </w:r>
      <w:r w:rsidR="00DF2049">
        <w:t xml:space="preserve"> „</w:t>
      </w:r>
      <w:r w:rsidRPr="000B0780">
        <w:t>Co na to říkáš, synku?</w:t>
      </w:r>
      <w:r w:rsidR="00D24182" w:rsidRPr="000B0780">
        <w:t>“</w:t>
      </w:r>
    </w:p>
    <w:p w:rsidR="00D24182" w:rsidRPr="000B0780" w:rsidRDefault="0059659B" w:rsidP="0050032D">
      <w:pPr>
        <w:pStyle w:val="Text"/>
      </w:pPr>
      <w:r w:rsidRPr="000B0780">
        <w:t>Jay seděl</w:t>
      </w:r>
      <w:r w:rsidR="00D24182" w:rsidRPr="000B0780">
        <w:t xml:space="preserve"> u </w:t>
      </w:r>
      <w:r w:rsidRPr="000B0780">
        <w:t>Tuckerova psacího stolu</w:t>
      </w:r>
      <w:r w:rsidR="00D24182" w:rsidRPr="000B0780">
        <w:t xml:space="preserve"> a </w:t>
      </w:r>
      <w:r w:rsidRPr="000B0780">
        <w:t>pohrával si</w:t>
      </w:r>
      <w:r w:rsidR="00D24182" w:rsidRPr="000B0780">
        <w:t xml:space="preserve"> </w:t>
      </w:r>
      <w:r w:rsidR="00DF2049">
        <w:t xml:space="preserve">s </w:t>
      </w:r>
      <w:r w:rsidRPr="000B0780">
        <w:t xml:space="preserve">počítačem. Pokrčil rameny. </w:t>
      </w:r>
      <w:r w:rsidR="00D24182" w:rsidRPr="000B0780">
        <w:t>„</w:t>
      </w:r>
      <w:r w:rsidRPr="000B0780">
        <w:t>Mně je to jedno.</w:t>
      </w:r>
      <w:r w:rsidR="00D24182" w:rsidRPr="000B0780">
        <w:t>“</w:t>
      </w:r>
    </w:p>
    <w:p w:rsidR="00D24182" w:rsidRPr="000B0780" w:rsidRDefault="00D24182" w:rsidP="0050032D">
      <w:pPr>
        <w:pStyle w:val="Text"/>
      </w:pPr>
      <w:r w:rsidRPr="000B0780">
        <w:t>„</w:t>
      </w:r>
      <w:r w:rsidR="0059659B" w:rsidRPr="000B0780">
        <w:t>Tak jsme dohodnuti,</w:t>
      </w:r>
      <w:r w:rsidRPr="000B0780">
        <w:t>“</w:t>
      </w:r>
      <w:r w:rsidR="0059659B" w:rsidRPr="000B0780">
        <w:t xml:space="preserve"> prohlásil Harold vesele. </w:t>
      </w:r>
      <w:r w:rsidRPr="000B0780">
        <w:t>„</w:t>
      </w:r>
      <w:r w:rsidR="0059659B" w:rsidRPr="000B0780">
        <w:t>Já</w:t>
      </w:r>
      <w:r w:rsidRPr="000B0780">
        <w:t xml:space="preserve"> </w:t>
      </w:r>
      <w:r w:rsidR="00DF2049">
        <w:t>s B</w:t>
      </w:r>
      <w:r w:rsidR="0059659B" w:rsidRPr="000B0780">
        <w:t>ernie seženeme hamburgery</w:t>
      </w:r>
      <w:r w:rsidRPr="000B0780">
        <w:t xml:space="preserve"> a </w:t>
      </w:r>
      <w:r w:rsidR="0059659B" w:rsidRPr="000B0780">
        <w:t>housky. A, Tu</w:t>
      </w:r>
      <w:r w:rsidR="00DF2049">
        <w:t>c</w:t>
      </w:r>
      <w:r w:rsidR="0059659B" w:rsidRPr="000B0780">
        <w:t>ku, ty</w:t>
      </w:r>
      <w:r w:rsidRPr="000B0780">
        <w:t xml:space="preserve"> </w:t>
      </w:r>
      <w:r w:rsidR="00DF2049">
        <w:t>s</w:t>
      </w:r>
      <w:r w:rsidRPr="000B0780">
        <w:t> </w:t>
      </w:r>
      <w:r w:rsidR="0059659B" w:rsidRPr="000B0780">
        <w:t>Annie se zastavte</w:t>
      </w:r>
      <w:r w:rsidRPr="000B0780">
        <w:t xml:space="preserve"> v </w:t>
      </w:r>
      <w:r w:rsidR="0059659B" w:rsidRPr="000B0780">
        <w:t>obchodě pro zmrzlinu.</w:t>
      </w:r>
      <w:r w:rsidRPr="000B0780">
        <w:t>“</w:t>
      </w:r>
    </w:p>
    <w:p w:rsidR="00D24182" w:rsidRPr="000B0780" w:rsidRDefault="00DF2049" w:rsidP="0050032D">
      <w:pPr>
        <w:pStyle w:val="Text"/>
      </w:pPr>
      <w:r>
        <w:t>„</w:t>
      </w:r>
      <w:r w:rsidR="0059659B" w:rsidRPr="000B0780">
        <w:t>Annie</w:t>
      </w:r>
      <w:r w:rsidR="00D24182" w:rsidRPr="000B0780">
        <w:t xml:space="preserve"> o </w:t>
      </w:r>
      <w:r w:rsidR="0059659B" w:rsidRPr="000B0780">
        <w:t>tomhle ví?</w:t>
      </w:r>
      <w:r w:rsidR="00D24182" w:rsidRPr="000B0780">
        <w:t>“</w:t>
      </w:r>
    </w:p>
    <w:p w:rsidR="00D24182" w:rsidRPr="000B0780" w:rsidRDefault="00D24182" w:rsidP="0050032D">
      <w:pPr>
        <w:pStyle w:val="Text"/>
      </w:pPr>
      <w:r w:rsidRPr="000B0780">
        <w:t>„</w:t>
      </w:r>
      <w:r w:rsidR="0059659B" w:rsidRPr="000B0780">
        <w:t>Ještě ne,</w:t>
      </w:r>
      <w:r w:rsidRPr="000B0780">
        <w:t>“</w:t>
      </w:r>
      <w:r w:rsidR="0059659B" w:rsidRPr="000B0780">
        <w:t xml:space="preserve"> odpověděla Bernie. Její krvavě rudá rtěn</w:t>
      </w:r>
      <w:r w:rsidR="00DF2049">
        <w:t>ka</w:t>
      </w:r>
      <w:r w:rsidR="0059659B" w:rsidRPr="000B0780">
        <w:t xml:space="preserve"> byla rozmazaná. </w:t>
      </w:r>
      <w:r w:rsidRPr="000B0780">
        <w:t>„</w:t>
      </w:r>
      <w:r w:rsidR="0059659B" w:rsidRPr="000B0780">
        <w:t>Ale bude tím nápadem nadšená</w:t>
      </w:r>
      <w:r w:rsidRPr="000B0780">
        <w:t>.</w:t>
      </w:r>
      <w:r w:rsidR="00DF2049">
        <w:t xml:space="preserve"> </w:t>
      </w:r>
      <w:r w:rsidRPr="000B0780">
        <w:t>C</w:t>
      </w:r>
      <w:r w:rsidR="0059659B" w:rsidRPr="000B0780">
        <w:t>elý víkend měla</w:t>
      </w:r>
      <w:r w:rsidRPr="000B0780">
        <w:t xml:space="preserve"> v </w:t>
      </w:r>
      <w:r w:rsidR="0059659B" w:rsidRPr="000B0780">
        <w:t>domě nasazené ty dvě pijavice.</w:t>
      </w:r>
      <w:r w:rsidRPr="000B0780">
        <w:t xml:space="preserve"> </w:t>
      </w:r>
      <w:r w:rsidR="00DF2049">
        <w:t>Ur</w:t>
      </w:r>
      <w:r w:rsidR="0059659B" w:rsidRPr="000B0780">
        <w:t>čitě si potřebuje trochu odpočinout.</w:t>
      </w:r>
      <w:r w:rsidR="0050032D">
        <w:t>“</w:t>
      </w:r>
    </w:p>
    <w:p w:rsidR="00D24182" w:rsidRPr="000B0780" w:rsidRDefault="0059659B" w:rsidP="0050032D">
      <w:pPr>
        <w:pStyle w:val="Text"/>
      </w:pPr>
      <w:r w:rsidRPr="000B0780">
        <w:t>Odjeli</w:t>
      </w:r>
      <w:r w:rsidR="00D24182" w:rsidRPr="000B0780">
        <w:t xml:space="preserve"> a </w:t>
      </w:r>
      <w:r w:rsidRPr="000B0780">
        <w:t>Tucker</w:t>
      </w:r>
      <w:r w:rsidR="00D24182" w:rsidRPr="000B0780">
        <w:t xml:space="preserve"> v </w:t>
      </w:r>
      <w:r w:rsidRPr="000B0780">
        <w:t>duchu zaúpěl. Byl neuvěřitelně ro</w:t>
      </w:r>
      <w:r w:rsidR="00DF2049">
        <w:t>z</w:t>
      </w:r>
      <w:r w:rsidRPr="000B0780">
        <w:t>čílený. Měl plán</w:t>
      </w:r>
      <w:r w:rsidR="00D24182" w:rsidRPr="000B0780">
        <w:t> – </w:t>
      </w:r>
      <w:r w:rsidRPr="000B0780">
        <w:t>tedy alespoň na něm pracoval</w:t>
      </w:r>
      <w:r w:rsidR="00D24182" w:rsidRPr="000B0780">
        <w:t> – </w:t>
      </w:r>
      <w:r w:rsidRPr="000B0780">
        <w:t xml:space="preserve">a </w:t>
      </w:r>
      <w:r w:rsidR="00DF2049">
        <w:t xml:space="preserve">teď </w:t>
      </w:r>
      <w:r w:rsidRPr="000B0780">
        <w:t>bude muset vést</w:t>
      </w:r>
      <w:r w:rsidR="00D24182" w:rsidRPr="000B0780">
        <w:t xml:space="preserve"> s </w:t>
      </w:r>
      <w:r w:rsidRPr="000B0780">
        <w:t xml:space="preserve">Annie </w:t>
      </w:r>
      <w:r w:rsidRPr="000B0780">
        <w:lastRenderedPageBreak/>
        <w:t>společenskou konverzaci pře</w:t>
      </w:r>
      <w:r w:rsidR="00DF2049">
        <w:t xml:space="preserve">d </w:t>
      </w:r>
      <w:r w:rsidRPr="000B0780">
        <w:t>celou svou rodinou</w:t>
      </w:r>
      <w:r w:rsidR="00D24182" w:rsidRPr="000B0780">
        <w:t xml:space="preserve"> a </w:t>
      </w:r>
      <w:r w:rsidRPr="000B0780">
        <w:t>předstírat, že se včera</w:t>
      </w:r>
      <w:r w:rsidR="00D24182" w:rsidRPr="000B0780">
        <w:t xml:space="preserve"> v </w:t>
      </w:r>
      <w:r w:rsidRPr="000B0780">
        <w:t>noci vůb</w:t>
      </w:r>
      <w:r w:rsidR="00DF2049">
        <w:t xml:space="preserve">ec </w:t>
      </w:r>
      <w:r w:rsidRPr="000B0780">
        <w:t>nic nestalo. Není tak dobrým hercem, aby to dokázal.</w:t>
      </w:r>
    </w:p>
    <w:p w:rsidR="00D24182" w:rsidRPr="000B0780" w:rsidRDefault="0059659B" w:rsidP="0050032D">
      <w:pPr>
        <w:pStyle w:val="Text"/>
      </w:pPr>
      <w:r w:rsidRPr="000B0780">
        <w:t xml:space="preserve">Nevlastní sestřenice. To určitě! Tak proč se jeho </w:t>
      </w:r>
      <w:r w:rsidR="00DF2049">
        <w:t xml:space="preserve">klín </w:t>
      </w:r>
      <w:r w:rsidRPr="000B0780">
        <w:t xml:space="preserve">bouří jen při myšlence na ni? Proč tedy už </w:t>
      </w:r>
      <w:r w:rsidR="00CD516F">
        <w:t>teď</w:t>
      </w:r>
      <w:r w:rsidR="00DF2049">
        <w:t xml:space="preserve"> přemýš</w:t>
      </w:r>
      <w:r w:rsidRPr="000B0780">
        <w:t>lí</w:t>
      </w:r>
      <w:r w:rsidR="00D24182" w:rsidRPr="000B0780">
        <w:t xml:space="preserve"> o </w:t>
      </w:r>
      <w:r w:rsidRPr="000B0780">
        <w:t>tom, jak ji odláká od ostatních?</w:t>
      </w:r>
    </w:p>
    <w:p w:rsidR="00D24182" w:rsidRPr="000B0780" w:rsidRDefault="0059659B" w:rsidP="0050032D">
      <w:pPr>
        <w:pStyle w:val="Text"/>
      </w:pPr>
      <w:r w:rsidRPr="000B0780">
        <w:t>Přesvědčil sám sebe, že</w:t>
      </w:r>
      <w:r w:rsidR="00D24182" w:rsidRPr="000B0780">
        <w:t xml:space="preserve"> s </w:t>
      </w:r>
      <w:r w:rsidRPr="000B0780">
        <w:t>ní chce zůstat</w:t>
      </w:r>
      <w:r w:rsidR="00D24182" w:rsidRPr="000B0780">
        <w:t xml:space="preserve"> o </w:t>
      </w:r>
      <w:r w:rsidR="0057233C">
        <w:t>samotě jen</w:t>
      </w:r>
      <w:r w:rsidR="00D24182" w:rsidRPr="000B0780">
        <w:t xml:space="preserve"> </w:t>
      </w:r>
      <w:r w:rsidRPr="000B0780">
        <w:t>proto, aby si udělali</w:t>
      </w:r>
      <w:r w:rsidR="00D24182" w:rsidRPr="000B0780">
        <w:t xml:space="preserve"> v </w:t>
      </w:r>
      <w:r w:rsidRPr="000B0780">
        <w:t>jejich vztahu jasno</w:t>
      </w:r>
      <w:r w:rsidR="00D24182" w:rsidRPr="000B0780">
        <w:t xml:space="preserve"> a </w:t>
      </w:r>
      <w:r w:rsidRPr="000B0780">
        <w:t>aby stan</w:t>
      </w:r>
      <w:r w:rsidR="0057233C">
        <w:t>ovi</w:t>
      </w:r>
      <w:r w:rsidRPr="000B0780">
        <w:t>li pravidla chování pro rodinná setkání, ke kterým o</w:t>
      </w:r>
      <w:r w:rsidR="0057233C">
        <w:t>b</w:t>
      </w:r>
      <w:r w:rsidRPr="000B0780">
        <w:t>čas dojde.</w:t>
      </w:r>
    </w:p>
    <w:p w:rsidR="00D24182" w:rsidRPr="000B0780" w:rsidRDefault="0059659B" w:rsidP="0050032D">
      <w:pPr>
        <w:pStyle w:val="Text"/>
      </w:pPr>
      <w:r w:rsidRPr="000B0780">
        <w:t>Když se trochu uklidnil, opustil kancelář</w:t>
      </w:r>
      <w:r w:rsidR="00D24182" w:rsidRPr="000B0780">
        <w:t xml:space="preserve"> a </w:t>
      </w:r>
      <w:r w:rsidRPr="000B0780">
        <w:t>vyra</w:t>
      </w:r>
      <w:r w:rsidR="0057233C">
        <w:t>zil</w:t>
      </w:r>
      <w:r w:rsidR="00D24182" w:rsidRPr="000B0780">
        <w:t xml:space="preserve"> </w:t>
      </w:r>
      <w:r w:rsidRPr="000B0780">
        <w:t>směrem ke svému oblíbenému místu na kopci, ze kt</w:t>
      </w:r>
      <w:r w:rsidR="0057233C">
        <w:t>e</w:t>
      </w:r>
      <w:r w:rsidRPr="000B0780">
        <w:t>rého měl výhled na celé okolí.</w:t>
      </w:r>
    </w:p>
    <w:p w:rsidR="00D24182" w:rsidRPr="000B0780" w:rsidRDefault="0059659B" w:rsidP="0050032D">
      <w:pPr>
        <w:pStyle w:val="Text"/>
      </w:pPr>
      <w:r w:rsidRPr="000B0780">
        <w:t>Dokud na světě existují místa jako tahle, místa, k</w:t>
      </w:r>
      <w:r w:rsidR="0057233C">
        <w:t>de</w:t>
      </w:r>
      <w:r w:rsidR="00D24182" w:rsidRPr="000B0780">
        <w:t xml:space="preserve"> </w:t>
      </w:r>
      <w:r w:rsidRPr="000B0780">
        <w:t>může být sám, možná má ještě šanci vzchopit se. Anni</w:t>
      </w:r>
      <w:r w:rsidR="0057233C">
        <w:t>e</w:t>
      </w:r>
      <w:r w:rsidR="00D24182" w:rsidRPr="000B0780">
        <w:t xml:space="preserve"> </w:t>
      </w:r>
      <w:r w:rsidRPr="000B0780">
        <w:t>mu řekla, že si vždycky seřadí problémy podle záv</w:t>
      </w:r>
      <w:r w:rsidR="0057233C">
        <w:t>až</w:t>
      </w:r>
      <w:r w:rsidRPr="000B0780">
        <w:t>nosti. Dává to smysl.</w:t>
      </w:r>
    </w:p>
    <w:p w:rsidR="00D24182" w:rsidRPr="000B0780" w:rsidRDefault="0059659B" w:rsidP="0050032D">
      <w:pPr>
        <w:pStyle w:val="Text"/>
      </w:pPr>
      <w:r w:rsidRPr="000B0780">
        <w:t>Tucker měl také svůj seznam starostí, jenže se je n</w:t>
      </w:r>
      <w:r w:rsidR="0057233C">
        <w:t>i</w:t>
      </w:r>
      <w:r w:rsidRPr="000B0780">
        <w:t>kdy nepokusil seřadit podle důležitosti. Tížily ho pr</w:t>
      </w:r>
      <w:r w:rsidR="0057233C">
        <w:t>o</w:t>
      </w:r>
      <w:r w:rsidRPr="000B0780">
        <w:t>blémy</w:t>
      </w:r>
      <w:r w:rsidR="00D24182" w:rsidRPr="000B0780">
        <w:t xml:space="preserve"> s </w:t>
      </w:r>
      <w:r w:rsidRPr="000B0780">
        <w:t>udělením s</w:t>
      </w:r>
      <w:r w:rsidR="0057233C">
        <w:t>tavebního povolení, měl by konečně</w:t>
      </w:r>
      <w:r w:rsidR="00D24182" w:rsidRPr="000B0780">
        <w:t xml:space="preserve"> </w:t>
      </w:r>
      <w:r w:rsidRPr="000B0780">
        <w:t>najít slušný dům, kde by mohl bydlet,</w:t>
      </w:r>
      <w:r w:rsidR="00D24182" w:rsidRPr="000B0780">
        <w:t xml:space="preserve"> a </w:t>
      </w:r>
      <w:r w:rsidR="0057233C">
        <w:t>měl by se</w:t>
      </w:r>
      <w:r w:rsidRPr="000B0780">
        <w:t xml:space="preserve"> p</w:t>
      </w:r>
      <w:r w:rsidR="0057233C">
        <w:t>o</w:t>
      </w:r>
      <w:r w:rsidRPr="000B0780">
        <w:t>starat</w:t>
      </w:r>
      <w:r w:rsidR="00D24182" w:rsidRPr="000B0780">
        <w:t xml:space="preserve"> o </w:t>
      </w:r>
      <w:r w:rsidRPr="000B0780">
        <w:t>Harolda.</w:t>
      </w:r>
    </w:p>
    <w:p w:rsidR="00D24182" w:rsidRPr="000B0780" w:rsidRDefault="00D24182" w:rsidP="0050032D">
      <w:pPr>
        <w:pStyle w:val="Text"/>
      </w:pPr>
      <w:r w:rsidRPr="000B0780">
        <w:t>A </w:t>
      </w:r>
      <w:r w:rsidR="0059659B" w:rsidRPr="000B0780">
        <w:t>potom tu je Jay. Ten chlapec se mění tak rychle</w:t>
      </w:r>
      <w:r w:rsidR="0057233C">
        <w:t xml:space="preserve">, že </w:t>
      </w:r>
      <w:r w:rsidR="0059659B" w:rsidRPr="000B0780">
        <w:t xml:space="preserve">je těžké poznat, co se mu honí hlavou. Tucker měl </w:t>
      </w:r>
      <w:r w:rsidR="0057233C">
        <w:t>po</w:t>
      </w:r>
      <w:r w:rsidR="0059659B" w:rsidRPr="000B0780">
        <w:t xml:space="preserve">dezření, že Jayův současný problém má hodně </w:t>
      </w:r>
      <w:r w:rsidR="0057233C" w:rsidRPr="000B0780">
        <w:t>spole</w:t>
      </w:r>
      <w:r w:rsidR="0057233C">
        <w:t>č</w:t>
      </w:r>
      <w:r w:rsidR="0057233C" w:rsidRPr="000B0780">
        <w:t>ného se Shelly</w:t>
      </w:r>
      <w:r w:rsidRPr="000B0780">
        <w:t xml:space="preserve"> a </w:t>
      </w:r>
      <w:r w:rsidR="0059659B" w:rsidRPr="000B0780">
        <w:t>jejím milencem. Shelly se sice stýkal</w:t>
      </w:r>
      <w:r w:rsidR="0057233C">
        <w:t xml:space="preserve">a </w:t>
      </w:r>
      <w:r w:rsidRPr="000B0780">
        <w:t>s </w:t>
      </w:r>
      <w:r w:rsidR="0059659B" w:rsidRPr="000B0780">
        <w:t>mnoha muži ještě</w:t>
      </w:r>
      <w:r w:rsidRPr="000B0780">
        <w:t xml:space="preserve"> v </w:t>
      </w:r>
      <w:r w:rsidR="0059659B" w:rsidRPr="000B0780">
        <w:t>době jejich manželství, ale T</w:t>
      </w:r>
      <w:r w:rsidR="0057233C">
        <w:t xml:space="preserve">ucker </w:t>
      </w:r>
      <w:r w:rsidRPr="000B0780">
        <w:t>o </w:t>
      </w:r>
      <w:r w:rsidR="0059659B" w:rsidRPr="000B0780">
        <w:t>tom</w:t>
      </w:r>
      <w:r w:rsidRPr="000B0780">
        <w:t xml:space="preserve"> v </w:t>
      </w:r>
      <w:r w:rsidR="0059659B" w:rsidRPr="000B0780">
        <w:t>té době nevěděl. Byl si stoprocentně jistý, ž</w:t>
      </w:r>
      <w:r w:rsidR="0057233C">
        <w:t>e</w:t>
      </w:r>
      <w:r w:rsidRPr="000B0780">
        <w:t xml:space="preserve"> </w:t>
      </w:r>
      <w:r w:rsidR="0059659B" w:rsidRPr="000B0780">
        <w:t>Jay</w:t>
      </w:r>
      <w:r w:rsidRPr="000B0780">
        <w:t xml:space="preserve"> o </w:t>
      </w:r>
      <w:r w:rsidR="0059659B" w:rsidRPr="000B0780">
        <w:t>tom neměl ani ponětí.</w:t>
      </w:r>
    </w:p>
    <w:p w:rsidR="00D24182" w:rsidRPr="000B0780" w:rsidRDefault="0059659B" w:rsidP="0050032D">
      <w:pPr>
        <w:pStyle w:val="Text"/>
      </w:pPr>
      <w:r w:rsidRPr="000B0780">
        <w:t xml:space="preserve">Něco toho chlapce trápí. Bude ho stát hodně </w:t>
      </w:r>
      <w:r w:rsidR="0057233C">
        <w:t xml:space="preserve">úsilí </w:t>
      </w:r>
      <w:r w:rsidRPr="000B0780">
        <w:t>přesvědčit ho, aby se mu se vším svěřil,</w:t>
      </w:r>
      <w:r w:rsidR="00D24182" w:rsidRPr="000B0780">
        <w:t xml:space="preserve"> a </w:t>
      </w:r>
      <w:r w:rsidRPr="000B0780">
        <w:t xml:space="preserve">bude muset </w:t>
      </w:r>
      <w:r w:rsidR="0057233C">
        <w:t>být h</w:t>
      </w:r>
      <w:r w:rsidRPr="000B0780">
        <w:t>odně opatrný, aby se p</w:t>
      </w:r>
      <w:r w:rsidR="0057233C">
        <w:t>řed ním Jay ještě víc neuzavřel. T</w:t>
      </w:r>
      <w:r w:rsidRPr="000B0780">
        <w:t>ěžký úkol pro někoho, jehož schopnost orientovat se</w:t>
      </w:r>
      <w:r w:rsidR="00D24182" w:rsidRPr="000B0780">
        <w:t xml:space="preserve"> </w:t>
      </w:r>
      <w:r w:rsidR="0057233C">
        <w:t xml:space="preserve">v </w:t>
      </w:r>
      <w:r w:rsidRPr="000B0780">
        <w:t>mezilidských vztazích je téměř mizivá.</w:t>
      </w:r>
    </w:p>
    <w:p w:rsidR="00D24182" w:rsidRPr="000B0780" w:rsidRDefault="0059659B" w:rsidP="0050032D">
      <w:pPr>
        <w:pStyle w:val="Text"/>
      </w:pPr>
      <w:r w:rsidRPr="000B0780">
        <w:t>Ach, ano. Seznam jeho starostí je dost dlouhý na to,</w:t>
      </w:r>
      <w:r w:rsidR="00D24182" w:rsidRPr="000B0780">
        <w:t xml:space="preserve"> </w:t>
      </w:r>
      <w:r w:rsidRPr="000B0780">
        <w:t>by mu zaručil hodně bezesných nocí.</w:t>
      </w:r>
      <w:r w:rsidR="00D24182" w:rsidRPr="000B0780">
        <w:t xml:space="preserve"> A </w:t>
      </w:r>
      <w:r w:rsidRPr="000B0780">
        <w:t>pak je tu An</w:t>
      </w:r>
      <w:r w:rsidR="0057233C">
        <w:t>n</w:t>
      </w:r>
      <w:r w:rsidRPr="000B0780">
        <w:t>ie Summersová. Co udělá</w:t>
      </w:r>
      <w:r w:rsidR="00D24182" w:rsidRPr="000B0780">
        <w:t xml:space="preserve"> s </w:t>
      </w:r>
      <w:r w:rsidRPr="000B0780">
        <w:t>Annie?</w:t>
      </w:r>
    </w:p>
    <w:p w:rsidR="00D24182" w:rsidRPr="000B0780" w:rsidRDefault="0059659B" w:rsidP="0050032D">
      <w:pPr>
        <w:pStyle w:val="Text"/>
      </w:pPr>
      <w:r w:rsidRPr="000B0780">
        <w:t xml:space="preserve">Věděl, co </w:t>
      </w:r>
      <w:r w:rsidRPr="000B0780">
        <w:rPr>
          <w:i/>
        </w:rPr>
        <w:t>chce</w:t>
      </w:r>
      <w:r w:rsidRPr="000B0780">
        <w:t xml:space="preserve"> udělat.</w:t>
      </w:r>
    </w:p>
    <w:p w:rsidR="00D24182" w:rsidRPr="000B0780" w:rsidRDefault="00D24182" w:rsidP="0050032D">
      <w:pPr>
        <w:pStyle w:val="Text"/>
      </w:pPr>
      <w:r w:rsidRPr="000B0780">
        <w:t>A </w:t>
      </w:r>
      <w:r w:rsidR="0059659B" w:rsidRPr="000B0780">
        <w:t>děsilo ho to</w:t>
      </w:r>
      <w:r w:rsidRPr="000B0780">
        <w:t xml:space="preserve"> k </w:t>
      </w:r>
      <w:r w:rsidR="0059659B" w:rsidRPr="000B0780">
        <w:t>smrti</w:t>
      </w:r>
      <w:r w:rsidRPr="000B0780">
        <w:t>.</w:t>
      </w:r>
    </w:p>
    <w:p w:rsidR="00D24182" w:rsidRPr="000B0780" w:rsidRDefault="00D24182" w:rsidP="0050032D">
      <w:pPr>
        <w:pStyle w:val="KAPITOLA"/>
      </w:pPr>
      <w:r w:rsidRPr="000B0780">
        <w:lastRenderedPageBreak/>
        <w:t>J</w:t>
      </w:r>
      <w:r w:rsidR="0059659B" w:rsidRPr="000B0780">
        <w:t>EDENÁCTÁ KAPITOLA</w:t>
      </w:r>
    </w:p>
    <w:p w:rsidR="00D24182" w:rsidRPr="000B0780" w:rsidRDefault="0059659B" w:rsidP="0050032D">
      <w:pPr>
        <w:pStyle w:val="Text"/>
      </w:pPr>
      <w:r w:rsidRPr="000B0780">
        <w:t>Poprvé za celý svůj život se Annie vymluvila na bolest hlavy</w:t>
      </w:r>
      <w:r w:rsidR="00D24182" w:rsidRPr="000B0780">
        <w:t xml:space="preserve"> a </w:t>
      </w:r>
      <w:r w:rsidRPr="000B0780">
        <w:t>odešla</w:t>
      </w:r>
      <w:r w:rsidR="00D24182" w:rsidRPr="000B0780">
        <w:t xml:space="preserve"> z </w:t>
      </w:r>
      <w:r w:rsidRPr="000B0780">
        <w:t>práce dřív. Vzala si</w:t>
      </w:r>
      <w:r w:rsidR="00D24182" w:rsidRPr="000B0780">
        <w:t xml:space="preserve"> s </w:t>
      </w:r>
      <w:r w:rsidRPr="000B0780">
        <w:t>sebou seznam</w:t>
      </w:r>
      <w:r w:rsidR="00D24182" w:rsidRPr="000B0780">
        <w:t xml:space="preserve"> </w:t>
      </w:r>
      <w:r w:rsidRPr="000B0780">
        <w:t>telefonních čísel, na které bude muset</w:t>
      </w:r>
      <w:r w:rsidR="00D24182" w:rsidRPr="000B0780">
        <w:t xml:space="preserve"> z </w:t>
      </w:r>
      <w:r w:rsidRPr="000B0780">
        <w:t>domova zavolat,</w:t>
      </w:r>
      <w:r w:rsidR="00D24182" w:rsidRPr="000B0780">
        <w:t xml:space="preserve"> a </w:t>
      </w:r>
      <w:r w:rsidRPr="000B0780">
        <w:t>kupu formulářů, které bude muset vyplnit. Skutečně ji bolela hlava, ale za normálních okolností by si prostě promasírovala spánky</w:t>
      </w:r>
      <w:r w:rsidR="00D24182" w:rsidRPr="000B0780">
        <w:t xml:space="preserve"> a </w:t>
      </w:r>
      <w:r w:rsidRPr="000B0780">
        <w:t>bolest ignorovala.</w:t>
      </w:r>
    </w:p>
    <w:p w:rsidR="00D24182" w:rsidRPr="000B0780" w:rsidRDefault="00D24182" w:rsidP="0050032D">
      <w:pPr>
        <w:pStyle w:val="Text"/>
      </w:pPr>
      <w:r w:rsidRPr="000B0780">
        <w:t>„</w:t>
      </w:r>
      <w:r w:rsidR="0059659B" w:rsidRPr="000B0780">
        <w:t>To musí být těmi zatracenými brýlemi,</w:t>
      </w:r>
      <w:r w:rsidRPr="000B0780">
        <w:t>“</w:t>
      </w:r>
      <w:r w:rsidR="0059659B" w:rsidRPr="000B0780">
        <w:t xml:space="preserve"> mumlala si pro sebe cestou</w:t>
      </w:r>
      <w:r w:rsidRPr="000B0780">
        <w:t xml:space="preserve"> k </w:t>
      </w:r>
      <w:r w:rsidR="0059659B" w:rsidRPr="000B0780">
        <w:t>autu. Potom si uvědomila, že zaklela</w:t>
      </w:r>
      <w:r w:rsidRPr="000B0780">
        <w:t xml:space="preserve"> a </w:t>
      </w:r>
      <w:r w:rsidR="0059659B" w:rsidRPr="000B0780">
        <w:t>usmála se.</w:t>
      </w:r>
    </w:p>
    <w:p w:rsidR="00D24182" w:rsidRPr="000B0780" w:rsidRDefault="00D24182" w:rsidP="0050032D">
      <w:pPr>
        <w:pStyle w:val="Text"/>
      </w:pPr>
      <w:r w:rsidRPr="000B0780">
        <w:t>A </w:t>
      </w:r>
      <w:r w:rsidR="0059659B" w:rsidRPr="000B0780">
        <w:t>potom to řekla znovu. Schválně. Jako dítě vedla velmi spořádaný život, ale teď jí je šestatřicet let, prokristapána! Už není dítě.</w:t>
      </w:r>
    </w:p>
    <w:p w:rsidR="00D24182" w:rsidRPr="000B0780" w:rsidRDefault="0059659B" w:rsidP="0050032D">
      <w:pPr>
        <w:pStyle w:val="Text"/>
      </w:pPr>
      <w:r w:rsidRPr="000B0780">
        <w:t xml:space="preserve">Celý život se snažila dodržovat zásady, které do ní vtloukli její rodiče. </w:t>
      </w:r>
      <w:r w:rsidRPr="000B0780">
        <w:rPr>
          <w:i/>
        </w:rPr>
        <w:t>Annie Summersová je oporou pro</w:t>
      </w:r>
      <w:r w:rsidR="00D24182" w:rsidRPr="000B0780">
        <w:rPr>
          <w:i/>
        </w:rPr>
        <w:t xml:space="preserve"> </w:t>
      </w:r>
      <w:r w:rsidRPr="000B0780">
        <w:rPr>
          <w:i/>
        </w:rPr>
        <w:t>své bližní.</w:t>
      </w:r>
      <w:r w:rsidR="0050032D">
        <w:rPr>
          <w:i/>
        </w:rPr>
        <w:t xml:space="preserve"> </w:t>
      </w:r>
      <w:r w:rsidRPr="000B0780">
        <w:t>Ale to bylo tenkrát</w:t>
      </w:r>
      <w:r w:rsidR="00D24182" w:rsidRPr="000B0780">
        <w:t xml:space="preserve"> a </w:t>
      </w:r>
      <w:r w:rsidRPr="000B0780">
        <w:t>tohle je teď.</w:t>
      </w:r>
      <w:r w:rsidR="00D24182" w:rsidRPr="000B0780">
        <w:t xml:space="preserve"> A </w:t>
      </w:r>
      <w:r w:rsidRPr="000B0780">
        <w:t>navíc ji bolí hlava.</w:t>
      </w:r>
    </w:p>
    <w:p w:rsidR="00D24182" w:rsidRPr="000B0780" w:rsidRDefault="0059659B" w:rsidP="0050032D">
      <w:pPr>
        <w:pStyle w:val="Text"/>
      </w:pPr>
      <w:r w:rsidRPr="000B0780">
        <w:t xml:space="preserve">Takže to řekla ještě jednou: </w:t>
      </w:r>
      <w:r w:rsidR="00D24182" w:rsidRPr="000B0780">
        <w:t>„</w:t>
      </w:r>
      <w:r w:rsidRPr="000B0780">
        <w:t>Zatraceně.</w:t>
      </w:r>
      <w:r w:rsidR="00D24182" w:rsidRPr="000B0780">
        <w:t>“</w:t>
      </w:r>
      <w:r w:rsidRPr="000B0780">
        <w:t xml:space="preserve"> Ale přestože byla naštvaná, unavená</w:t>
      </w:r>
      <w:r w:rsidR="00D24182" w:rsidRPr="000B0780">
        <w:t xml:space="preserve"> a </w:t>
      </w:r>
      <w:r w:rsidRPr="000B0780">
        <w:t>zmatená, nedokázala ve</w:t>
      </w:r>
      <w:r w:rsidR="00D24182" w:rsidRPr="000B0780">
        <w:t xml:space="preserve"> </w:t>
      </w:r>
      <w:r w:rsidRPr="000B0780">
        <w:t>svém klení přitvrdit.</w:t>
      </w:r>
    </w:p>
    <w:p w:rsidR="00D24182" w:rsidRPr="000B0780" w:rsidRDefault="0059659B" w:rsidP="0050032D">
      <w:pPr>
        <w:pStyle w:val="Text"/>
      </w:pPr>
      <w:r w:rsidRPr="000B0780">
        <w:t>Došla ke svému autu</w:t>
      </w:r>
      <w:r w:rsidR="00D24182" w:rsidRPr="000B0780">
        <w:t xml:space="preserve"> a </w:t>
      </w:r>
      <w:r w:rsidRPr="000B0780">
        <w:t>letmo se podívala na zadní sedačku, zda tam na ni nečeká žádný násilník. Zatím</w:t>
      </w:r>
      <w:r w:rsidR="0050032D">
        <w:t>c</w:t>
      </w:r>
      <w:r w:rsidRPr="000B0780">
        <w:t>o</w:t>
      </w:r>
      <w:r w:rsidR="00D24182" w:rsidRPr="000B0780">
        <w:t xml:space="preserve"> </w:t>
      </w:r>
      <w:r w:rsidRPr="000B0780">
        <w:t>kontrolovala všechny pneumatiky, jestli nejsou propíchnuté, probírala se</w:t>
      </w:r>
      <w:r w:rsidR="00D24182" w:rsidRPr="000B0780">
        <w:t xml:space="preserve"> v </w:t>
      </w:r>
      <w:r w:rsidRPr="000B0780">
        <w:t>duchu seznamem věcí, které bude muset po příjezdu domů udělat.</w:t>
      </w:r>
    </w:p>
    <w:p w:rsidR="00D24182" w:rsidRPr="000B0780" w:rsidRDefault="0059659B" w:rsidP="0050032D">
      <w:pPr>
        <w:pStyle w:val="Text"/>
      </w:pPr>
      <w:r w:rsidRPr="000B0780">
        <w:t>Eddie. Ten je na řadě jako první. Před čtyřmi lety v</w:t>
      </w:r>
      <w:r w:rsidR="00D24182" w:rsidRPr="000B0780">
        <w:t>e s</w:t>
      </w:r>
      <w:r w:rsidRPr="000B0780">
        <w:t>labé chvilce svolila</w:t>
      </w:r>
      <w:r w:rsidR="00D24182" w:rsidRPr="000B0780">
        <w:t xml:space="preserve"> k </w:t>
      </w:r>
      <w:r w:rsidRPr="000B0780">
        <w:t>zasnoubení</w:t>
      </w:r>
      <w:r w:rsidR="00D24182" w:rsidRPr="000B0780">
        <w:t xml:space="preserve"> s </w:t>
      </w:r>
      <w:r w:rsidRPr="000B0780">
        <w:t>mužem, který tvrdil,</w:t>
      </w:r>
      <w:r w:rsidR="00D24182" w:rsidRPr="000B0780">
        <w:t xml:space="preserve"> </w:t>
      </w:r>
      <w:r w:rsidRPr="000B0780">
        <w:t>že je fascinován jejím klidným vyrovnaným přístupem</w:t>
      </w:r>
      <w:r w:rsidR="00D24182" w:rsidRPr="000B0780">
        <w:t xml:space="preserve"> k </w:t>
      </w:r>
      <w:r w:rsidRPr="000B0780">
        <w:t>životu. Omámena jeho lichotkami přesvědčila sama</w:t>
      </w:r>
      <w:r w:rsidR="00D24182" w:rsidRPr="000B0780">
        <w:t xml:space="preserve"> </w:t>
      </w:r>
      <w:r w:rsidRPr="000B0780">
        <w:t>sebe, že se za jeho slovy skrývá něco, co tam nebylo.</w:t>
      </w:r>
      <w:r w:rsidR="00D24182" w:rsidRPr="000B0780">
        <w:t xml:space="preserve"> </w:t>
      </w:r>
      <w:r w:rsidRPr="000B0780">
        <w:t>Protiklady se přitahují, řekl jí tehdy.</w:t>
      </w:r>
      <w:r w:rsidR="00D24182" w:rsidRPr="000B0780">
        <w:t xml:space="preserve"> A </w:t>
      </w:r>
      <w:r w:rsidRPr="000B0780">
        <w:t>ona mu to skutečně věřila. Jeho světoběžnické choutky proti jejímu</w:t>
      </w:r>
      <w:r w:rsidR="00D24182" w:rsidRPr="000B0780">
        <w:t xml:space="preserve"> </w:t>
      </w:r>
      <w:r w:rsidRPr="000B0780">
        <w:t>klidnému stylu života. Jeho lehkomyslnost proti její</w:t>
      </w:r>
      <w:r w:rsidR="00D24182" w:rsidRPr="000B0780">
        <w:t xml:space="preserve"> </w:t>
      </w:r>
      <w:r w:rsidRPr="000B0780">
        <w:t>rozvážnosti.</w:t>
      </w:r>
    </w:p>
    <w:p w:rsidR="00D24182" w:rsidRPr="000B0780" w:rsidRDefault="0059659B" w:rsidP="0050032D">
      <w:pPr>
        <w:pStyle w:val="Text"/>
      </w:pPr>
      <w:r w:rsidRPr="000B0780">
        <w:t>Nyní tedy zasnoubení zruší. Nebude to nic příjemného, ale přece si kvůli malé nepříjemnosti nezkazí zbytek</w:t>
      </w:r>
      <w:r w:rsidR="00D24182" w:rsidRPr="000B0780">
        <w:t xml:space="preserve"> </w:t>
      </w:r>
      <w:r w:rsidRPr="000B0780">
        <w:t>života.</w:t>
      </w:r>
    </w:p>
    <w:p w:rsidR="00D24182" w:rsidRPr="000B0780" w:rsidRDefault="0059659B" w:rsidP="0050032D">
      <w:pPr>
        <w:pStyle w:val="Text"/>
      </w:pPr>
      <w:r w:rsidRPr="000B0780">
        <w:t xml:space="preserve">Kdy jsem vlastně ztratila svůj legendární zdravý rozum? </w:t>
      </w:r>
      <w:proofErr w:type="gramStart"/>
      <w:r w:rsidRPr="000B0780">
        <w:t>ptala</w:t>
      </w:r>
      <w:proofErr w:type="gramEnd"/>
      <w:r w:rsidRPr="000B0780">
        <w:t xml:space="preserve"> se</w:t>
      </w:r>
      <w:r w:rsidR="00D24182" w:rsidRPr="000B0780">
        <w:t xml:space="preserve"> v </w:t>
      </w:r>
      <w:r w:rsidRPr="000B0780">
        <w:t>duchu, když vycouvala</w:t>
      </w:r>
      <w:r w:rsidR="00D24182" w:rsidRPr="000B0780">
        <w:t xml:space="preserve"> z </w:t>
      </w:r>
      <w:r w:rsidRPr="000B0780">
        <w:t>parkoviště. Asi</w:t>
      </w:r>
      <w:r w:rsidR="00D24182" w:rsidRPr="000B0780">
        <w:t xml:space="preserve"> </w:t>
      </w:r>
      <w:r w:rsidRPr="000B0780">
        <w:t>to bylo včera</w:t>
      </w:r>
      <w:r w:rsidR="00D24182" w:rsidRPr="000B0780">
        <w:t xml:space="preserve"> v </w:t>
      </w:r>
      <w:r w:rsidRPr="000B0780">
        <w:t>noci, když se vyspala</w:t>
      </w:r>
      <w:r w:rsidR="00D24182" w:rsidRPr="000B0780">
        <w:t xml:space="preserve"> s </w:t>
      </w:r>
      <w:r w:rsidRPr="000B0780">
        <w:t>téměř cizím mužem,</w:t>
      </w:r>
      <w:r w:rsidR="00D24182" w:rsidRPr="000B0780">
        <w:t xml:space="preserve"> a </w:t>
      </w:r>
      <w:r w:rsidRPr="000B0780">
        <w:t>proto se to už nesmí nikdy opakovat.</w:t>
      </w:r>
    </w:p>
    <w:p w:rsidR="00D24182" w:rsidRPr="000B0780" w:rsidRDefault="0059659B" w:rsidP="0050032D">
      <w:pPr>
        <w:pStyle w:val="Text"/>
      </w:pPr>
      <w:r w:rsidRPr="000B0780">
        <w:t>Ale to potom znamená, že bude muset Tuckera považovat za známost na jednu noc.</w:t>
      </w:r>
      <w:r w:rsidR="00D24182" w:rsidRPr="000B0780">
        <w:t xml:space="preserve"> Z </w:t>
      </w:r>
      <w:r w:rsidRPr="000B0780">
        <w:t>ničeho nic ji napadlo, jestli existuje něco jako známost na dvě noci.</w:t>
      </w:r>
    </w:p>
    <w:p w:rsidR="00D24182" w:rsidRPr="000B0780" w:rsidRDefault="0059659B" w:rsidP="0050032D">
      <w:pPr>
        <w:pStyle w:val="Text"/>
      </w:pPr>
      <w:r w:rsidRPr="000B0780">
        <w:lastRenderedPageBreak/>
        <w:t>Známost na pět nocí?</w:t>
      </w:r>
    </w:p>
    <w:p w:rsidR="00D24182" w:rsidRPr="000B0780" w:rsidRDefault="0059659B" w:rsidP="0050032D">
      <w:pPr>
        <w:pStyle w:val="Text"/>
      </w:pPr>
      <w:r w:rsidRPr="000B0780">
        <w:t>Známost na deset let?</w:t>
      </w:r>
    </w:p>
    <w:p w:rsidR="00D24182" w:rsidRPr="000B0780" w:rsidRDefault="0059659B" w:rsidP="0050032D">
      <w:pPr>
        <w:pStyle w:val="Text"/>
      </w:pPr>
      <w:r w:rsidRPr="000B0780">
        <w:t>Zastavila na křižovatce na červenou</w:t>
      </w:r>
      <w:r w:rsidR="00D24182" w:rsidRPr="000B0780">
        <w:t xml:space="preserve"> a </w:t>
      </w:r>
      <w:r w:rsidRPr="000B0780">
        <w:t>snažila se</w:t>
      </w:r>
      <w:r w:rsidR="00D24182" w:rsidRPr="000B0780">
        <w:t xml:space="preserve"> </w:t>
      </w:r>
      <w:r w:rsidRPr="000B0780">
        <w:t>vzpomenout na jméno filmu, ve kterém se muž jménem</w:t>
      </w:r>
      <w:r w:rsidR="00D24182" w:rsidRPr="000B0780">
        <w:t xml:space="preserve"> </w:t>
      </w:r>
      <w:r w:rsidRPr="000B0780">
        <w:t>Peter vyklonil</w:t>
      </w:r>
      <w:r w:rsidR="00D24182" w:rsidRPr="000B0780">
        <w:t xml:space="preserve"> z </w:t>
      </w:r>
      <w:r w:rsidRPr="000B0780">
        <w:t>okna</w:t>
      </w:r>
      <w:r w:rsidR="00D24182" w:rsidRPr="000B0780">
        <w:t xml:space="preserve"> a </w:t>
      </w:r>
      <w:r w:rsidRPr="000B0780">
        <w:t>zařval</w:t>
      </w:r>
      <w:r w:rsidR="00D24182" w:rsidRPr="000B0780">
        <w:t xml:space="preserve"> z </w:t>
      </w:r>
      <w:r w:rsidRPr="000B0780">
        <w:t>plných plic, že je naprosto šílený</w:t>
      </w:r>
      <w:r w:rsidR="00D24182" w:rsidRPr="000B0780">
        <w:t xml:space="preserve"> a </w:t>
      </w:r>
      <w:r w:rsidRPr="000B0780">
        <w:t>že už takhle dál žít nebude.</w:t>
      </w:r>
    </w:p>
    <w:p w:rsidR="00D24182" w:rsidRPr="000B0780" w:rsidRDefault="0059659B" w:rsidP="0050032D">
      <w:pPr>
        <w:pStyle w:val="Text"/>
      </w:pPr>
      <w:r w:rsidRPr="000B0780">
        <w:t>Tohle možná funguje pro Petera, ale Annie by to asi</w:t>
      </w:r>
      <w:r w:rsidR="00D24182" w:rsidRPr="000B0780">
        <w:t xml:space="preserve"> </w:t>
      </w:r>
      <w:r w:rsidRPr="000B0780">
        <w:t>moc nepomohlo. Nevěděla, co si má počít. Možná by</w:t>
      </w:r>
      <w:r w:rsidR="00D24182" w:rsidRPr="000B0780">
        <w:t xml:space="preserve"> </w:t>
      </w:r>
      <w:r w:rsidRPr="000B0780">
        <w:t>měla spát. Spát až do té doby, než její život začne zase</w:t>
      </w:r>
      <w:r w:rsidR="00D24182" w:rsidRPr="000B0780">
        <w:t xml:space="preserve"> </w:t>
      </w:r>
      <w:r w:rsidRPr="000B0780">
        <w:t>dávat nějaký smysl.</w:t>
      </w:r>
    </w:p>
    <w:p w:rsidR="00D24182" w:rsidRPr="000B0780" w:rsidRDefault="0059659B" w:rsidP="0050032D">
      <w:pPr>
        <w:pStyle w:val="Text"/>
      </w:pPr>
      <w:r w:rsidRPr="000B0780">
        <w:t>Zatímco čekala, až naskočí zelená, rozhodla se, že</w:t>
      </w:r>
      <w:r w:rsidR="00D24182" w:rsidRPr="000B0780">
        <w:t xml:space="preserve"> </w:t>
      </w:r>
      <w:r w:rsidRPr="000B0780">
        <w:t>nejdřív uklidí</w:t>
      </w:r>
      <w:r w:rsidR="00D24182" w:rsidRPr="000B0780">
        <w:t xml:space="preserve"> a </w:t>
      </w:r>
      <w:r w:rsidRPr="000B0780">
        <w:t>vyvětrá dva hostinské pokoje</w:t>
      </w:r>
      <w:r w:rsidR="00D24182" w:rsidRPr="000B0780">
        <w:t xml:space="preserve"> a </w:t>
      </w:r>
      <w:r w:rsidRPr="000B0780">
        <w:t>potom</w:t>
      </w:r>
      <w:r w:rsidR="00D24182" w:rsidRPr="000B0780">
        <w:t xml:space="preserve"> </w:t>
      </w:r>
      <w:r w:rsidRPr="000B0780">
        <w:t>umyje</w:t>
      </w:r>
      <w:r w:rsidR="00D24182" w:rsidRPr="000B0780">
        <w:t xml:space="preserve"> a </w:t>
      </w:r>
      <w:r w:rsidRPr="000B0780">
        <w:t>odklidí sváteční porcelán. Až tohle dodělá,</w:t>
      </w:r>
      <w:r w:rsidR="00D24182" w:rsidRPr="000B0780">
        <w:t xml:space="preserve"> </w:t>
      </w:r>
      <w:r w:rsidRPr="000B0780">
        <w:t>uvaří si konvici čaje, usadí se ve slunečním salónku</w:t>
      </w:r>
      <w:r w:rsidR="00D24182" w:rsidRPr="000B0780">
        <w:t xml:space="preserve"> a </w:t>
      </w:r>
      <w:r w:rsidRPr="000B0780">
        <w:t>nechá se unášet uklidňujícím tichem.</w:t>
      </w:r>
    </w:p>
    <w:p w:rsidR="00D24182" w:rsidRPr="000B0780" w:rsidRDefault="00D24182" w:rsidP="0050032D">
      <w:pPr>
        <w:pStyle w:val="Text"/>
      </w:pPr>
      <w:r w:rsidRPr="000B0780">
        <w:t>„A </w:t>
      </w:r>
      <w:r w:rsidR="0059659B" w:rsidRPr="000B0780">
        <w:t>až tam budeš sedět, nezapomeň si představit, jak</w:t>
      </w:r>
      <w:r w:rsidRPr="000B0780">
        <w:t xml:space="preserve"> </w:t>
      </w:r>
      <w:r w:rsidR="0059659B" w:rsidRPr="000B0780">
        <w:t>stárneš</w:t>
      </w:r>
      <w:r w:rsidRPr="000B0780">
        <w:t xml:space="preserve"> a </w:t>
      </w:r>
      <w:r w:rsidR="0059659B" w:rsidRPr="000B0780">
        <w:t>společnost ti dělají jen tvoje muškáty</w:t>
      </w:r>
      <w:r w:rsidRPr="000B0780">
        <w:t xml:space="preserve"> a </w:t>
      </w:r>
      <w:r w:rsidR="0059659B" w:rsidRPr="000B0780">
        <w:t>dům pl</w:t>
      </w:r>
      <w:r w:rsidRPr="000B0780">
        <w:t>n</w:t>
      </w:r>
      <w:r w:rsidR="0059659B" w:rsidRPr="000B0780">
        <w:t>ý zlomyslných koček,</w:t>
      </w:r>
      <w:r w:rsidRPr="000B0780">
        <w:t>“</w:t>
      </w:r>
      <w:r w:rsidR="0059659B" w:rsidRPr="000B0780">
        <w:t xml:space="preserve"> týrala Annie svou ztrápenou duši</w:t>
      </w:r>
      <w:r w:rsidRPr="000B0780">
        <w:t xml:space="preserve"> a </w:t>
      </w:r>
      <w:r w:rsidR="0059659B" w:rsidRPr="000B0780">
        <w:t>rozjela se spolu</w:t>
      </w:r>
      <w:r w:rsidRPr="000B0780">
        <w:t xml:space="preserve"> s </w:t>
      </w:r>
      <w:r w:rsidR="0059659B" w:rsidRPr="000B0780">
        <w:t xml:space="preserve">kolonou dalších aut. </w:t>
      </w:r>
      <w:r w:rsidRPr="000B0780">
        <w:t>„A </w:t>
      </w:r>
      <w:r w:rsidR="0059659B" w:rsidRPr="000B0780">
        <w:t>když</w:t>
      </w:r>
      <w:r w:rsidRPr="000B0780">
        <w:t xml:space="preserve"> </w:t>
      </w:r>
      <w:r w:rsidR="0059659B" w:rsidRPr="000B0780">
        <w:t>bude děravá střecha, prostě uzavřu třetí patro.</w:t>
      </w:r>
      <w:r w:rsidRPr="000B0780">
        <w:t xml:space="preserve"> A </w:t>
      </w:r>
      <w:r w:rsidR="0059659B" w:rsidRPr="000B0780">
        <w:t>potom</w:t>
      </w:r>
      <w:r w:rsidRPr="000B0780">
        <w:t xml:space="preserve"> </w:t>
      </w:r>
      <w:r w:rsidR="0059659B" w:rsidRPr="000B0780">
        <w:t>druhé patro. Než se voda dostane do přízemí, budu už</w:t>
      </w:r>
      <w:r w:rsidRPr="000B0780">
        <w:t xml:space="preserve"> </w:t>
      </w:r>
      <w:r w:rsidR="0059659B" w:rsidRPr="000B0780">
        <w:t>příliš stará</w:t>
      </w:r>
      <w:r w:rsidRPr="000B0780">
        <w:t xml:space="preserve"> a </w:t>
      </w:r>
      <w:r w:rsidR="0059659B" w:rsidRPr="000B0780">
        <w:t>senilní na to, aby mi to vadilo.</w:t>
      </w:r>
      <w:r w:rsidRPr="000B0780">
        <w:t>“</w:t>
      </w:r>
    </w:p>
    <w:p w:rsidR="00D24182" w:rsidRPr="000B0780" w:rsidRDefault="00EB5AF5" w:rsidP="0050032D">
      <w:pPr>
        <w:pStyle w:val="Text"/>
      </w:pPr>
      <w:r w:rsidRPr="000B0780">
        <w:t>Anebo si</w:t>
      </w:r>
      <w:r w:rsidR="0059659B" w:rsidRPr="000B0780">
        <w:t xml:space="preserve"> obarvím vlasy na oranžovo, rozvíjela své</w:t>
      </w:r>
      <w:r w:rsidR="00D24182" w:rsidRPr="000B0780">
        <w:t xml:space="preserve"> </w:t>
      </w:r>
      <w:r w:rsidR="0059659B" w:rsidRPr="000B0780">
        <w:t>úvahy</w:t>
      </w:r>
      <w:r w:rsidR="00D24182" w:rsidRPr="000B0780">
        <w:t xml:space="preserve"> v </w:t>
      </w:r>
      <w:r w:rsidR="0059659B" w:rsidRPr="000B0780">
        <w:t>duchu dál</w:t>
      </w:r>
      <w:r w:rsidR="00D24182" w:rsidRPr="000B0780">
        <w:t xml:space="preserve"> a </w:t>
      </w:r>
      <w:r w:rsidR="0059659B" w:rsidRPr="000B0780">
        <w:t>zabočila na silnici vedoucí</w:t>
      </w:r>
      <w:r w:rsidR="00D24182" w:rsidRPr="000B0780">
        <w:t xml:space="preserve"> k </w:t>
      </w:r>
      <w:r w:rsidR="0059659B" w:rsidRPr="000B0780">
        <w:t>jejímu</w:t>
      </w:r>
      <w:r w:rsidR="00D24182" w:rsidRPr="000B0780">
        <w:t xml:space="preserve"> </w:t>
      </w:r>
      <w:r w:rsidR="0059659B" w:rsidRPr="000B0780">
        <w:t>domu. Najdu si starého roztomilého vdovce, někoho jako je Harold Dennis, který bude vědět jak spravit děravou střechu</w:t>
      </w:r>
      <w:r w:rsidR="00D24182" w:rsidRPr="000B0780">
        <w:t xml:space="preserve"> a </w:t>
      </w:r>
      <w:r w:rsidR="0059659B" w:rsidRPr="000B0780">
        <w:t xml:space="preserve">kapající kohoutek. Musela uznat, že </w:t>
      </w:r>
      <w:r w:rsidR="0059659B" w:rsidRPr="00AB30B3">
        <w:t>B</w:t>
      </w:r>
      <w:r w:rsidR="00AB30B3" w:rsidRPr="00AB30B3">
        <w:t>e</w:t>
      </w:r>
      <w:r w:rsidR="0059659B" w:rsidRPr="00AB30B3">
        <w:t>rnie má dobrý vkus na muže.</w:t>
      </w:r>
    </w:p>
    <w:p w:rsidR="00D24182" w:rsidRPr="000B0780" w:rsidRDefault="0059659B" w:rsidP="0050032D">
      <w:pPr>
        <w:pStyle w:val="Text"/>
      </w:pPr>
      <w:r w:rsidRPr="000B0780">
        <w:t>Zhluboka si povzdechla, otevřela dveře od auta</w:t>
      </w:r>
      <w:r w:rsidR="00D24182" w:rsidRPr="000B0780">
        <w:t xml:space="preserve"> a </w:t>
      </w:r>
      <w:r w:rsidRPr="000B0780">
        <w:t>uviděla ho. Stál vedle své velké staré motorky</w:t>
      </w:r>
      <w:r w:rsidR="00D24182" w:rsidRPr="000B0780">
        <w:t xml:space="preserve"> a </w:t>
      </w:r>
      <w:r w:rsidRPr="000B0780">
        <w:t>vypadal naštvaně, mrzutě</w:t>
      </w:r>
      <w:r w:rsidR="00D24182" w:rsidRPr="000B0780">
        <w:t xml:space="preserve"> a </w:t>
      </w:r>
      <w:r w:rsidRPr="000B0780">
        <w:t>odhodlaně.</w:t>
      </w:r>
    </w:p>
    <w:p w:rsidR="00D24182" w:rsidRPr="000B0780" w:rsidRDefault="00D24182" w:rsidP="0050032D">
      <w:pPr>
        <w:pStyle w:val="Text"/>
      </w:pPr>
      <w:r w:rsidRPr="000B0780">
        <w:t>„</w:t>
      </w:r>
      <w:r w:rsidR="0059659B" w:rsidRPr="000B0780">
        <w:t>Annie? Volal jsem ti do školy. Říkali, že jsi odešla dřív.</w:t>
      </w:r>
      <w:r w:rsidRPr="000B0780">
        <w:t>“</w:t>
      </w:r>
    </w:p>
    <w:p w:rsidR="00D24182" w:rsidRPr="000B0780" w:rsidRDefault="00D24182" w:rsidP="0050032D">
      <w:pPr>
        <w:pStyle w:val="Text"/>
      </w:pPr>
      <w:r w:rsidRPr="000B0780">
        <w:t>„</w:t>
      </w:r>
      <w:r w:rsidR="0059659B" w:rsidRPr="000B0780">
        <w:t>Ach, proboha, vystrašil jsi mě</w:t>
      </w:r>
      <w:r w:rsidRPr="000B0780">
        <w:t xml:space="preserve"> k </w:t>
      </w:r>
      <w:r w:rsidR="0059659B" w:rsidRPr="000B0780">
        <w:t>smrti.</w:t>
      </w:r>
      <w:r w:rsidRPr="000B0780">
        <w:t>“</w:t>
      </w:r>
    </w:p>
    <w:p w:rsidR="00D24182" w:rsidRPr="000B0780" w:rsidRDefault="00D24182" w:rsidP="0050032D">
      <w:pPr>
        <w:pStyle w:val="Text"/>
      </w:pPr>
      <w:r w:rsidRPr="000B0780">
        <w:t>„</w:t>
      </w:r>
      <w:r w:rsidR="0059659B" w:rsidRPr="000B0780">
        <w:t>Musíme si promluvit. Brzo se sejdou</w:t>
      </w:r>
      <w:r w:rsidRPr="000B0780">
        <w:t xml:space="preserve"> u </w:t>
      </w:r>
      <w:r w:rsidR="0059659B" w:rsidRPr="000B0780">
        <w:t>mě doma.</w:t>
      </w:r>
      <w:r w:rsidRPr="000B0780">
        <w:t xml:space="preserve"> </w:t>
      </w:r>
      <w:r w:rsidR="0059659B" w:rsidRPr="000B0780">
        <w:t>Mám tě vyzvednout</w:t>
      </w:r>
      <w:r w:rsidRPr="000B0780">
        <w:t xml:space="preserve"> a </w:t>
      </w:r>
      <w:r w:rsidR="0059659B" w:rsidRPr="000B0780">
        <w:t>cestou koupit zmrzlinu, ale mysl</w:t>
      </w:r>
      <w:r w:rsidR="00EB5AF5">
        <w:t>í</w:t>
      </w:r>
      <w:r w:rsidR="0059659B" w:rsidRPr="000B0780">
        <w:t>m, že bychom si měli nejdřív</w:t>
      </w:r>
      <w:r w:rsidRPr="000B0780">
        <w:t xml:space="preserve"> v </w:t>
      </w:r>
      <w:r w:rsidR="0059659B" w:rsidRPr="000B0780">
        <w:t>klidu promyslet, co jim</w:t>
      </w:r>
      <w:r w:rsidRPr="000B0780">
        <w:t xml:space="preserve"> </w:t>
      </w:r>
      <w:r w:rsidR="0059659B" w:rsidRPr="000B0780">
        <w:t>řekneme.</w:t>
      </w:r>
      <w:r w:rsidRPr="000B0780">
        <w:t>“</w:t>
      </w:r>
    </w:p>
    <w:p w:rsidR="00D24182" w:rsidRPr="000B0780" w:rsidRDefault="00D24182" w:rsidP="0050032D">
      <w:pPr>
        <w:pStyle w:val="Text"/>
      </w:pPr>
      <w:r w:rsidRPr="000B0780">
        <w:t>„</w:t>
      </w:r>
      <w:r w:rsidR="0059659B" w:rsidRPr="000B0780">
        <w:t>Jestli chceš, abych pochopila,</w:t>
      </w:r>
      <w:r w:rsidRPr="000B0780">
        <w:t xml:space="preserve"> o </w:t>
      </w:r>
      <w:r w:rsidR="0059659B" w:rsidRPr="000B0780">
        <w:t xml:space="preserve">čem to tu mluvíš, měl bys začít od začátku. </w:t>
      </w:r>
      <w:r w:rsidR="0059659B" w:rsidRPr="000B0780">
        <w:rPr>
          <w:i/>
        </w:rPr>
        <w:t>Komu</w:t>
      </w:r>
      <w:r w:rsidR="0059659B" w:rsidRPr="000B0780">
        <w:t xml:space="preserve"> budeme něco říka</w:t>
      </w:r>
      <w:r w:rsidR="00EB5AF5">
        <w:t>t</w:t>
      </w:r>
      <w:r w:rsidR="0059659B" w:rsidRPr="000B0780">
        <w:t>.</w:t>
      </w:r>
      <w:r w:rsidRPr="000B0780">
        <w:t xml:space="preserve"> A </w:t>
      </w:r>
      <w:r w:rsidR="0059659B" w:rsidRPr="000B0780">
        <w:rPr>
          <w:i/>
        </w:rPr>
        <w:t>co</w:t>
      </w:r>
      <w:r w:rsidR="0059659B" w:rsidRPr="000B0780">
        <w:t xml:space="preserve"> budeme někomu říkat?</w:t>
      </w:r>
      <w:r w:rsidRPr="000B0780">
        <w:t>“</w:t>
      </w:r>
    </w:p>
    <w:p w:rsidR="00D24182" w:rsidRPr="000B0780" w:rsidRDefault="00D24182" w:rsidP="0050032D">
      <w:pPr>
        <w:pStyle w:val="Text"/>
      </w:pPr>
      <w:r w:rsidRPr="000B0780">
        <w:t>„</w:t>
      </w:r>
      <w:r w:rsidR="0059659B" w:rsidRPr="000B0780">
        <w:t>Našim příbuzným. Haroldovi, Bernie</w:t>
      </w:r>
      <w:r w:rsidRPr="000B0780">
        <w:t xml:space="preserve"> a </w:t>
      </w:r>
      <w:r w:rsidR="0059659B" w:rsidRPr="000B0780">
        <w:t>Jayovi.</w:t>
      </w:r>
      <w:r w:rsidRPr="000B0780">
        <w:t xml:space="preserve"> A </w:t>
      </w:r>
      <w:r w:rsidR="0059659B" w:rsidRPr="000B0780">
        <w:t>ty</w:t>
      </w:r>
      <w:r w:rsidRPr="000B0780">
        <w:t xml:space="preserve"> </w:t>
      </w:r>
      <w:r w:rsidR="0059659B" w:rsidRPr="000B0780">
        <w:t>víš, co</w:t>
      </w:r>
      <w:r w:rsidRPr="000B0780">
        <w:t>…</w:t>
      </w:r>
      <w:r w:rsidR="0059659B" w:rsidRPr="000B0780">
        <w:t xml:space="preserve"> co myslím.</w:t>
      </w:r>
      <w:r w:rsidRPr="000B0780">
        <w:t>“</w:t>
      </w:r>
    </w:p>
    <w:p w:rsidR="00D24182" w:rsidRPr="000B0780" w:rsidRDefault="00D24182" w:rsidP="0050032D">
      <w:pPr>
        <w:pStyle w:val="Text"/>
      </w:pPr>
      <w:r w:rsidRPr="000B0780">
        <w:lastRenderedPageBreak/>
        <w:t>„</w:t>
      </w:r>
      <w:r w:rsidR="0059659B" w:rsidRPr="000B0780">
        <w:t>Ty mě snad podezíráš</w:t>
      </w:r>
      <w:r w:rsidRPr="000B0780">
        <w:t xml:space="preserve"> z </w:t>
      </w:r>
      <w:r w:rsidR="0059659B" w:rsidRPr="000B0780">
        <w:t>toho, že bych někomu vyprávěla</w:t>
      </w:r>
      <w:r w:rsidRPr="000B0780">
        <w:t xml:space="preserve"> o </w:t>
      </w:r>
      <w:r w:rsidR="0059659B" w:rsidRPr="000B0780">
        <w:t xml:space="preserve">tom, že jsme </w:t>
      </w:r>
      <w:r w:rsidR="0059659B" w:rsidRPr="000B0780">
        <w:rPr>
          <w:i/>
        </w:rPr>
        <w:t>spolu spali?</w:t>
      </w:r>
      <w:r w:rsidRPr="000B0780">
        <w:rPr>
          <w:i/>
        </w:rPr>
        <w:t>“</w:t>
      </w:r>
    </w:p>
    <w:p w:rsidR="00D24182" w:rsidRPr="000B0780" w:rsidRDefault="00D24182" w:rsidP="0050032D">
      <w:pPr>
        <w:pStyle w:val="Text"/>
      </w:pPr>
      <w:r w:rsidRPr="000B0780">
        <w:t>„</w:t>
      </w:r>
      <w:r w:rsidR="0059659B" w:rsidRPr="000B0780">
        <w:t>Tak takhle tomu říkáš?</w:t>
      </w:r>
      <w:r w:rsidRPr="000B0780">
        <w:t>“</w:t>
      </w:r>
    </w:p>
    <w:p w:rsidR="00D24182" w:rsidRPr="000B0780" w:rsidRDefault="00D24182" w:rsidP="0050032D">
      <w:pPr>
        <w:pStyle w:val="Text"/>
      </w:pPr>
      <w:r w:rsidRPr="000B0780">
        <w:t>„</w:t>
      </w:r>
      <w:r w:rsidR="0059659B" w:rsidRPr="000B0780">
        <w:t>Jo.</w:t>
      </w:r>
      <w:r w:rsidRPr="000B0780">
        <w:t xml:space="preserve"> A </w:t>
      </w:r>
      <w:r w:rsidR="0059659B" w:rsidRPr="000B0780">
        <w:t xml:space="preserve">byla bych ráda, kdybys tomu taky tak </w:t>
      </w:r>
      <w:r w:rsidR="00EB5AF5" w:rsidRPr="000B0780">
        <w:t>říkal, jestli</w:t>
      </w:r>
      <w:r w:rsidR="0059659B" w:rsidRPr="000B0780">
        <w:t xml:space="preserve"> ti to nevadí. Ale ještě lepší bude, když tomu nebudeš říkat nijak. Mám</w:t>
      </w:r>
      <w:r w:rsidRPr="000B0780">
        <w:t xml:space="preserve"> v </w:t>
      </w:r>
      <w:r w:rsidR="0059659B" w:rsidRPr="000B0780">
        <w:t>úmyslu na celou tu bezvýznamnou aféru zapomenout. Nikdy se to nestalo.</w:t>
      </w:r>
      <w:r w:rsidRPr="000B0780">
        <w:t>“</w:t>
      </w:r>
    </w:p>
    <w:p w:rsidR="00D24182" w:rsidRPr="000B0780" w:rsidRDefault="00D24182" w:rsidP="0050032D">
      <w:pPr>
        <w:pStyle w:val="Text"/>
      </w:pPr>
      <w:r w:rsidRPr="000B0780">
        <w:t>„</w:t>
      </w:r>
      <w:r w:rsidR="0059659B" w:rsidRPr="000B0780">
        <w:t>Tak nestalo?!</w:t>
      </w:r>
      <w:r w:rsidRPr="000B0780">
        <w:t>“</w:t>
      </w:r>
    </w:p>
    <w:p w:rsidR="00D24182" w:rsidRPr="000B0780" w:rsidRDefault="00D24182" w:rsidP="0050032D">
      <w:pPr>
        <w:pStyle w:val="Text"/>
      </w:pPr>
      <w:r w:rsidRPr="000B0780">
        <w:t>„</w:t>
      </w:r>
      <w:r w:rsidR="0059659B" w:rsidRPr="000B0780">
        <w:t>Tuckere, pochop, mám za sebou náročný den. N</w:t>
      </w:r>
      <w:r w:rsidRPr="000B0780">
        <w:t>a d</w:t>
      </w:r>
      <w:r w:rsidR="0059659B" w:rsidRPr="000B0780">
        <w:t>nešní večer mám jiné plány, než</w:t>
      </w:r>
      <w:r w:rsidRPr="000B0780">
        <w:t> – </w:t>
      </w:r>
      <w:r w:rsidR="0059659B" w:rsidRPr="000B0780">
        <w:t>Co se to</w:t>
      </w:r>
      <w:r w:rsidRPr="000B0780">
        <w:t xml:space="preserve"> u </w:t>
      </w:r>
      <w:r w:rsidR="0059659B" w:rsidRPr="000B0780">
        <w:t>tebe vlastně chystá?</w:t>
      </w:r>
      <w:r w:rsidRPr="000B0780">
        <w:t>“</w:t>
      </w:r>
    </w:p>
    <w:p w:rsidR="00D24182" w:rsidRPr="000B0780" w:rsidRDefault="00D24182" w:rsidP="0050032D">
      <w:pPr>
        <w:pStyle w:val="Text"/>
      </w:pPr>
      <w:r w:rsidRPr="000B0780">
        <w:t>„</w:t>
      </w:r>
      <w:r w:rsidR="0059659B" w:rsidRPr="000B0780">
        <w:t>Harold, Bernie</w:t>
      </w:r>
      <w:r w:rsidRPr="000B0780">
        <w:t xml:space="preserve"> a </w:t>
      </w:r>
      <w:r w:rsidR="0059659B" w:rsidRPr="000B0780">
        <w:t>Jay jsou na cestě ke mně domů,</w:t>
      </w:r>
      <w:r w:rsidRPr="000B0780">
        <w:t xml:space="preserve"> </w:t>
      </w:r>
      <w:r w:rsidR="0059659B" w:rsidRPr="000B0780">
        <w:t>aby rozdělali oheň. Zorganizovali rodinné grilování.</w:t>
      </w:r>
      <w:r w:rsidRPr="000B0780">
        <w:t>“</w:t>
      </w:r>
    </w:p>
    <w:p w:rsidR="00D24182" w:rsidRPr="000B0780" w:rsidRDefault="00D24182" w:rsidP="0050032D">
      <w:pPr>
        <w:pStyle w:val="Text"/>
      </w:pPr>
      <w:r w:rsidRPr="000B0780">
        <w:t>„</w:t>
      </w:r>
      <w:r w:rsidR="0059659B" w:rsidRPr="000B0780">
        <w:t>Ach, to ne. Se mnou nepočítej.</w:t>
      </w:r>
      <w:r w:rsidRPr="000B0780">
        <w:t>“</w:t>
      </w:r>
    </w:p>
    <w:p w:rsidR="00D24182" w:rsidRPr="000B0780" w:rsidRDefault="00D24182" w:rsidP="0050032D">
      <w:pPr>
        <w:pStyle w:val="Text"/>
      </w:pPr>
      <w:r w:rsidRPr="000B0780">
        <w:t>„</w:t>
      </w:r>
      <w:r w:rsidR="0059659B" w:rsidRPr="000B0780">
        <w:t>Co se děje, nevlastní sestřenko? Nelíbí se ti moje</w:t>
      </w:r>
      <w:r w:rsidRPr="000B0780">
        <w:t xml:space="preserve"> </w:t>
      </w:r>
      <w:r w:rsidR="0059659B" w:rsidRPr="000B0780">
        <w:t>rodina?</w:t>
      </w:r>
      <w:r w:rsidRPr="000B0780">
        <w:t>“</w:t>
      </w:r>
    </w:p>
    <w:p w:rsidR="00D24182" w:rsidRPr="000B0780" w:rsidRDefault="0059659B" w:rsidP="0050032D">
      <w:pPr>
        <w:pStyle w:val="Text"/>
      </w:pPr>
      <w:r w:rsidRPr="000B0780">
        <w:t>Stáli na příjezdové cestě.</w:t>
      </w:r>
      <w:r w:rsidR="00D24182" w:rsidRPr="000B0780">
        <w:t xml:space="preserve"> Z </w:t>
      </w:r>
      <w:r w:rsidRPr="000B0780">
        <w:t>blankytně modrého nebe</w:t>
      </w:r>
      <w:r w:rsidR="00D24182" w:rsidRPr="000B0780">
        <w:t xml:space="preserve"> </w:t>
      </w:r>
      <w:r w:rsidRPr="000B0780">
        <w:t>dopadaly sluneční paprsky na Tuckerovu černou helmu,</w:t>
      </w:r>
      <w:r w:rsidR="00D24182" w:rsidRPr="000B0780">
        <w:t xml:space="preserve"> </w:t>
      </w:r>
      <w:r w:rsidRPr="000B0780">
        <w:t>kterou držel</w:t>
      </w:r>
      <w:r w:rsidR="00D24182" w:rsidRPr="000B0780">
        <w:t xml:space="preserve"> v </w:t>
      </w:r>
      <w:r w:rsidRPr="000B0780">
        <w:t>ruce. Kolem očí</w:t>
      </w:r>
      <w:r w:rsidR="00D24182" w:rsidRPr="000B0780">
        <w:t xml:space="preserve"> a </w:t>
      </w:r>
      <w:r w:rsidRPr="000B0780">
        <w:t>ve spáncích jí pulzovala</w:t>
      </w:r>
      <w:r w:rsidR="00D24182" w:rsidRPr="000B0780">
        <w:t xml:space="preserve"> a </w:t>
      </w:r>
      <w:r w:rsidRPr="000B0780">
        <w:t xml:space="preserve">pronikavá bolest. </w:t>
      </w:r>
      <w:r w:rsidR="00D24182" w:rsidRPr="000B0780">
        <w:t>„</w:t>
      </w:r>
      <w:r w:rsidRPr="000B0780">
        <w:t>Jednu hodinu,</w:t>
      </w:r>
      <w:r w:rsidR="00D24182" w:rsidRPr="000B0780">
        <w:t>“</w:t>
      </w:r>
      <w:r w:rsidRPr="000B0780">
        <w:t xml:space="preserve"> zašeptala. </w:t>
      </w:r>
      <w:r w:rsidR="00D24182" w:rsidRPr="000B0780">
        <w:t>„</w:t>
      </w:r>
      <w:r w:rsidRPr="000B0780">
        <w:t>Nežádám přece příliš mnoho. Jen jednu hodinu, kdy se nebudu muset na nikoho usmívat, nebudu muset být</w:t>
      </w:r>
      <w:r w:rsidR="00D24182" w:rsidRPr="000B0780">
        <w:t xml:space="preserve"> </w:t>
      </w:r>
      <w:r w:rsidRPr="000B0780">
        <w:t>ohleduplná</w:t>
      </w:r>
      <w:r w:rsidR="00D24182" w:rsidRPr="000B0780">
        <w:t xml:space="preserve"> a </w:t>
      </w:r>
      <w:r w:rsidRPr="000B0780">
        <w:t>nebudu muset být pro nikoho oporou.</w:t>
      </w:r>
      <w:r w:rsidR="00D24182" w:rsidRPr="000B0780">
        <w:t>“</w:t>
      </w:r>
    </w:p>
    <w:p w:rsidR="00D24182" w:rsidRPr="000B0780" w:rsidRDefault="00D24182" w:rsidP="0050032D">
      <w:pPr>
        <w:pStyle w:val="Text"/>
      </w:pPr>
      <w:r w:rsidRPr="000B0780">
        <w:t>„</w:t>
      </w:r>
      <w:r w:rsidR="0059659B" w:rsidRPr="000B0780">
        <w:t>Nechápu.</w:t>
      </w:r>
      <w:r w:rsidRPr="000B0780">
        <w:t>“</w:t>
      </w:r>
    </w:p>
    <w:p w:rsidR="00D24182" w:rsidRPr="000B0780" w:rsidRDefault="00D24182" w:rsidP="0050032D">
      <w:pPr>
        <w:pStyle w:val="Text"/>
      </w:pPr>
      <w:r w:rsidRPr="000B0780">
        <w:t>„</w:t>
      </w:r>
      <w:r w:rsidR="0059659B" w:rsidRPr="000B0780">
        <w:t>Jestli to má být souhlas, beru tě za slovo.</w:t>
      </w:r>
      <w:r w:rsidRPr="000B0780">
        <w:t>“</w:t>
      </w:r>
      <w:r w:rsidR="0059659B" w:rsidRPr="000B0780">
        <w:t xml:space="preserve"> Měla sto</w:t>
      </w:r>
      <w:r w:rsidRPr="000B0780">
        <w:t xml:space="preserve"> </w:t>
      </w:r>
      <w:r w:rsidR="0059659B" w:rsidRPr="000B0780">
        <w:t>chutí poslat ho</w:t>
      </w:r>
      <w:r w:rsidRPr="000B0780">
        <w:t xml:space="preserve"> k </w:t>
      </w:r>
      <w:r w:rsidR="0059659B" w:rsidRPr="000B0780">
        <w:t>čertu. Potíž byla</w:t>
      </w:r>
      <w:r w:rsidRPr="000B0780">
        <w:t xml:space="preserve"> v </w:t>
      </w:r>
      <w:r w:rsidR="0059659B" w:rsidRPr="000B0780">
        <w:t>tom, že daleko raději by ho pozvala dovnitř, do své postele, do svého náručí, do svého života.</w:t>
      </w:r>
    </w:p>
    <w:p w:rsidR="00D24182" w:rsidRPr="000B0780" w:rsidRDefault="00D24182" w:rsidP="0050032D">
      <w:pPr>
        <w:pStyle w:val="Text"/>
      </w:pPr>
      <w:r w:rsidRPr="000B0780">
        <w:t>„</w:t>
      </w:r>
      <w:r w:rsidR="0059659B" w:rsidRPr="000B0780">
        <w:t>Nechápu, kam míříš, ale jestli žádáš jednu hodinu,</w:t>
      </w:r>
      <w:r w:rsidRPr="000B0780">
        <w:t xml:space="preserve"> </w:t>
      </w:r>
      <w:r w:rsidR="0059659B" w:rsidRPr="000B0780">
        <w:t>máš ji mít. Nevím, co jsi myslela tou oporou, ale nebude mi vadit, když se na mě nebudeš usmívat</w:t>
      </w:r>
      <w:r w:rsidRPr="000B0780">
        <w:t xml:space="preserve"> a </w:t>
      </w:r>
      <w:r w:rsidR="0059659B" w:rsidRPr="000B0780">
        <w:t>nebudeš</w:t>
      </w:r>
      <w:r w:rsidRPr="000B0780">
        <w:t xml:space="preserve"> </w:t>
      </w:r>
      <w:r w:rsidR="0059659B" w:rsidRPr="000B0780">
        <w:t>na mě brát ohledy. Máme spoustu času, čekají nás až kolem šesté hodiny. Takže</w:t>
      </w:r>
      <w:r w:rsidRPr="000B0780">
        <w:t>…</w:t>
      </w:r>
      <w:r w:rsidR="0059659B" w:rsidRPr="000B0780">
        <w:t xml:space="preserve"> pozveš mě dovnitř, nebo si to</w:t>
      </w:r>
      <w:r w:rsidRPr="000B0780">
        <w:t xml:space="preserve"> </w:t>
      </w:r>
      <w:r w:rsidR="0059659B" w:rsidRPr="000B0780">
        <w:t>vyříkáme tady venku?</w:t>
      </w:r>
      <w:r w:rsidRPr="000B0780">
        <w:t>“</w:t>
      </w:r>
    </w:p>
    <w:p w:rsidR="00D24182" w:rsidRPr="000B0780" w:rsidRDefault="00D24182" w:rsidP="0050032D">
      <w:pPr>
        <w:pStyle w:val="Text"/>
      </w:pPr>
      <w:r w:rsidRPr="000B0780">
        <w:t>„</w:t>
      </w:r>
      <w:r w:rsidR="0059659B" w:rsidRPr="000B0780">
        <w:t>Já myslela, že odcházíš.</w:t>
      </w:r>
      <w:r w:rsidRPr="000B0780">
        <w:t>“</w:t>
      </w:r>
    </w:p>
    <w:p w:rsidR="00D24182" w:rsidRPr="000B0780" w:rsidRDefault="00D24182" w:rsidP="0050032D">
      <w:pPr>
        <w:pStyle w:val="Text"/>
      </w:pPr>
      <w:r w:rsidRPr="000B0780">
        <w:t>„</w:t>
      </w:r>
      <w:r w:rsidR="0059659B" w:rsidRPr="000B0780">
        <w:t>Slyšela jsi vůbec něco</w:t>
      </w:r>
      <w:r w:rsidRPr="000B0780">
        <w:t xml:space="preserve"> z </w:t>
      </w:r>
      <w:r w:rsidR="0059659B" w:rsidRPr="000B0780">
        <w:t>toho, co jsem ti říkal?</w:t>
      </w:r>
      <w:r w:rsidRPr="000B0780">
        <w:t>“</w:t>
      </w:r>
    </w:p>
    <w:p w:rsidR="00D24182" w:rsidRPr="000B0780" w:rsidRDefault="00D24182" w:rsidP="0050032D">
      <w:pPr>
        <w:pStyle w:val="Text"/>
      </w:pPr>
      <w:r w:rsidRPr="000B0780">
        <w:t>„</w:t>
      </w:r>
      <w:r w:rsidR="0059659B" w:rsidRPr="000B0780">
        <w:t>Snažila jsem se neposlouchat, ale nějaké to slovíčko</w:t>
      </w:r>
      <w:r w:rsidRPr="000B0780">
        <w:t xml:space="preserve"> </w:t>
      </w:r>
      <w:r w:rsidR="0059659B" w:rsidRPr="000B0780">
        <w:t>ke mně přece jenom proniklo. Říkal jsi něco</w:t>
      </w:r>
      <w:r w:rsidRPr="000B0780">
        <w:t xml:space="preserve"> o </w:t>
      </w:r>
      <w:r w:rsidR="0059659B" w:rsidRPr="000B0780">
        <w:t>rodinném grilování</w:t>
      </w:r>
      <w:r w:rsidRPr="000B0780">
        <w:t xml:space="preserve"> a o </w:t>
      </w:r>
      <w:r w:rsidR="0059659B" w:rsidRPr="000B0780">
        <w:t>tom, že mi dopřeješ jednu hodinu.</w:t>
      </w:r>
      <w:r w:rsidRPr="000B0780">
        <w:t>“</w:t>
      </w:r>
    </w:p>
    <w:p w:rsidR="00D24182" w:rsidRPr="000B0780" w:rsidRDefault="00D24182" w:rsidP="0050032D">
      <w:pPr>
        <w:pStyle w:val="Text"/>
      </w:pPr>
      <w:r w:rsidRPr="000B0780">
        <w:t>„</w:t>
      </w:r>
      <w:r w:rsidR="0059659B" w:rsidRPr="000B0780">
        <w:t>Annie, co tě trápí?</w:t>
      </w:r>
      <w:r w:rsidRPr="000B0780">
        <w:t>“</w:t>
      </w:r>
    </w:p>
    <w:p w:rsidR="00D24182" w:rsidRPr="000B0780" w:rsidRDefault="00D24182" w:rsidP="0050032D">
      <w:pPr>
        <w:pStyle w:val="Text"/>
      </w:pPr>
      <w:r w:rsidRPr="000B0780">
        <w:t>„</w:t>
      </w:r>
      <w:r w:rsidR="0059659B" w:rsidRPr="000B0780">
        <w:t>Nic. Taková jsem pořád. Tak dobře, pojď dál, uvařím čaj.</w:t>
      </w:r>
      <w:r w:rsidRPr="000B0780">
        <w:t>“</w:t>
      </w:r>
    </w:p>
    <w:p w:rsidR="00D24182" w:rsidRPr="000B0780" w:rsidRDefault="00D24182" w:rsidP="0050032D">
      <w:pPr>
        <w:pStyle w:val="Text"/>
      </w:pPr>
      <w:r w:rsidRPr="000B0780">
        <w:lastRenderedPageBreak/>
        <w:t>S </w:t>
      </w:r>
      <w:r w:rsidR="0059659B" w:rsidRPr="000B0780">
        <w:t xml:space="preserve">rezignovaným výrazem ve tváři ji Tucker následoval do domu. Odložila svůj kufřík vedle držáku na </w:t>
      </w:r>
      <w:r w:rsidR="004D6F43" w:rsidRPr="000B0780">
        <w:t>deštníky</w:t>
      </w:r>
      <w:r w:rsidR="0059659B" w:rsidRPr="000B0780">
        <w:t>, vyzula se ze svých bot na mohutném podpatku</w:t>
      </w:r>
      <w:r w:rsidRPr="000B0780">
        <w:t xml:space="preserve"> a </w:t>
      </w:r>
      <w:r w:rsidR="0059659B" w:rsidRPr="000B0780">
        <w:t>sundala si kabát, který si vzala proto, že bylo ráno zamračeno</w:t>
      </w:r>
      <w:r w:rsidRPr="000B0780">
        <w:t xml:space="preserve"> a </w:t>
      </w:r>
      <w:r w:rsidR="0059659B" w:rsidRPr="000B0780">
        <w:t>mlhavo. Ignorovala Tuckera, postavila se</w:t>
      </w:r>
      <w:r w:rsidRPr="000B0780">
        <w:t xml:space="preserve"> </w:t>
      </w:r>
      <w:r w:rsidR="0059659B" w:rsidRPr="000B0780">
        <w:t>před velké zrcadlo, vytáhla si</w:t>
      </w:r>
      <w:r w:rsidRPr="000B0780">
        <w:t xml:space="preserve"> z </w:t>
      </w:r>
      <w:r w:rsidR="0059659B" w:rsidRPr="000B0780">
        <w:t>drdolu všechny sponky</w:t>
      </w:r>
      <w:r w:rsidRPr="000B0780">
        <w:t xml:space="preserve"> a </w:t>
      </w:r>
      <w:r w:rsidR="0059659B" w:rsidRPr="000B0780">
        <w:t>prsty obou rukou si zajela do vlasů.</w:t>
      </w:r>
    </w:p>
    <w:p w:rsidR="00D24182" w:rsidRPr="000B0780" w:rsidRDefault="0059659B" w:rsidP="0050032D">
      <w:pPr>
        <w:pStyle w:val="Text"/>
      </w:pPr>
      <w:r w:rsidRPr="000B0780">
        <w:t>Pozorně ji sledoval. Na tváři se mu objevil ustaraný</w:t>
      </w:r>
      <w:r w:rsidR="00D24182" w:rsidRPr="000B0780">
        <w:t xml:space="preserve"> </w:t>
      </w:r>
      <w:r w:rsidRPr="000B0780">
        <w:t xml:space="preserve">výraz. </w:t>
      </w:r>
      <w:r w:rsidR="00D24182" w:rsidRPr="000B0780">
        <w:t>„</w:t>
      </w:r>
      <w:r w:rsidRPr="000B0780">
        <w:t>Annie? Tohle nejsi ty. Cítíš se dobře?</w:t>
      </w:r>
      <w:r w:rsidR="00D24182" w:rsidRPr="000B0780">
        <w:t>“</w:t>
      </w:r>
    </w:p>
    <w:p w:rsidR="00D24182" w:rsidRPr="000B0780" w:rsidRDefault="00D24182" w:rsidP="0050032D">
      <w:pPr>
        <w:pStyle w:val="Text"/>
      </w:pPr>
      <w:r w:rsidRPr="000B0780">
        <w:t>„</w:t>
      </w:r>
      <w:r w:rsidR="0059659B" w:rsidRPr="000B0780">
        <w:t>Cítím se lépe každou minutu od chvíle, kdy jsem se</w:t>
      </w:r>
      <w:r w:rsidRPr="000B0780">
        <w:t xml:space="preserve"> </w:t>
      </w:r>
      <w:r w:rsidR="0059659B" w:rsidRPr="000B0780">
        <w:t>rozhodla vzít svůj život do vlastních rukou.</w:t>
      </w:r>
      <w:r w:rsidRPr="000B0780">
        <w:t>“</w:t>
      </w:r>
    </w:p>
    <w:p w:rsidR="00D24182" w:rsidRPr="000B0780" w:rsidRDefault="0059659B" w:rsidP="0050032D">
      <w:pPr>
        <w:pStyle w:val="Text"/>
      </w:pPr>
      <w:r w:rsidRPr="000B0780">
        <w:t>Tucker se opřel</w:t>
      </w:r>
      <w:r w:rsidR="00D24182" w:rsidRPr="000B0780">
        <w:t xml:space="preserve"> o </w:t>
      </w:r>
      <w:r w:rsidRPr="000B0780">
        <w:t>futra dveří vedoucích do uvítacího</w:t>
      </w:r>
      <w:r w:rsidR="00D24182" w:rsidRPr="000B0780">
        <w:t xml:space="preserve"> </w:t>
      </w:r>
      <w:r w:rsidRPr="000B0780">
        <w:t>salónku</w:t>
      </w:r>
      <w:r w:rsidR="00D24182" w:rsidRPr="000B0780">
        <w:t xml:space="preserve"> a </w:t>
      </w:r>
      <w:r w:rsidRPr="000B0780">
        <w:t>zkřížil ruce na prsou. Určitě si myslí, že jsem</w:t>
      </w:r>
      <w:r w:rsidR="00D24182" w:rsidRPr="000B0780">
        <w:t xml:space="preserve"> </w:t>
      </w:r>
      <w:r w:rsidRPr="000B0780">
        <w:t>přišla</w:t>
      </w:r>
      <w:r w:rsidR="00D24182" w:rsidRPr="000B0780">
        <w:t xml:space="preserve"> o </w:t>
      </w:r>
      <w:r w:rsidRPr="000B0780">
        <w:t>zdravý rozum, pomyslela si Annie.</w:t>
      </w:r>
    </w:p>
    <w:p w:rsidR="00D24182" w:rsidRPr="000B0780" w:rsidRDefault="00D24182" w:rsidP="0050032D">
      <w:pPr>
        <w:pStyle w:val="Text"/>
      </w:pPr>
      <w:r w:rsidRPr="000B0780">
        <w:t>„</w:t>
      </w:r>
      <w:r w:rsidR="0059659B" w:rsidRPr="000B0780">
        <w:t>Nepřišla jsem</w:t>
      </w:r>
      <w:r w:rsidRPr="000B0780">
        <w:t xml:space="preserve"> o </w:t>
      </w:r>
      <w:r w:rsidR="0059659B" w:rsidRPr="000B0780">
        <w:t>rozum. Tuckere, mohl bys dát vařit</w:t>
      </w:r>
      <w:r w:rsidRPr="000B0780">
        <w:t xml:space="preserve"> </w:t>
      </w:r>
      <w:r w:rsidR="0059659B" w:rsidRPr="000B0780">
        <w:t>vodu? Půjdu si opláchnout obličej studenou vodou</w:t>
      </w:r>
      <w:r w:rsidRPr="000B0780">
        <w:t xml:space="preserve"> a </w:t>
      </w:r>
      <w:r w:rsidR="0059659B" w:rsidRPr="000B0780">
        <w:t>převléknout se do něčeho pohodlného.</w:t>
      </w:r>
      <w:r w:rsidRPr="000B0780">
        <w:t>“</w:t>
      </w:r>
    </w:p>
    <w:p w:rsidR="00D24182" w:rsidRPr="000B0780" w:rsidRDefault="00D24182" w:rsidP="0050032D">
      <w:pPr>
        <w:pStyle w:val="Text"/>
      </w:pPr>
      <w:r w:rsidRPr="000B0780">
        <w:t>„</w:t>
      </w:r>
      <w:r w:rsidR="0059659B" w:rsidRPr="000B0780">
        <w:t>Dobře.</w:t>
      </w:r>
      <w:r w:rsidRPr="000B0780">
        <w:t>“</w:t>
      </w:r>
    </w:p>
    <w:p w:rsidR="00D24182" w:rsidRPr="000B0780" w:rsidRDefault="0059659B" w:rsidP="0050032D">
      <w:pPr>
        <w:pStyle w:val="Text"/>
      </w:pPr>
      <w:r w:rsidRPr="000B0780">
        <w:t>Děje se</w:t>
      </w:r>
      <w:r w:rsidR="00D24182" w:rsidRPr="000B0780">
        <w:t xml:space="preserve"> s </w:t>
      </w:r>
      <w:r w:rsidRPr="000B0780">
        <w:t>ní něco zvláštního. Tucker si nechtěl připustit, že by tomu mohla být na vině jejich společní</w:t>
      </w:r>
      <w:r w:rsidR="00D24182" w:rsidRPr="000B0780">
        <w:t xml:space="preserve"> </w:t>
      </w:r>
      <w:r w:rsidRPr="000B0780">
        <w:t>strávená noc, ale pravdou je, že tohle není Annie, jakou</w:t>
      </w:r>
      <w:r w:rsidR="00D24182" w:rsidRPr="000B0780">
        <w:t xml:space="preserve"> </w:t>
      </w:r>
      <w:r w:rsidRPr="000B0780">
        <w:t>zná</w:t>
      </w:r>
      <w:r w:rsidR="004D6F43">
        <w:t>.</w:t>
      </w:r>
      <w:r w:rsidRPr="000B0780">
        <w:t xml:space="preserve"> Ta stará Annie by si totiž nikdy nerozpustila vlasy</w:t>
      </w:r>
      <w:r w:rsidR="00D24182" w:rsidRPr="000B0780">
        <w:t xml:space="preserve"> </w:t>
      </w:r>
      <w:r w:rsidRPr="000B0780">
        <w:t>ve vstupní hale. Je to stejně tak nepravděpodobné, jako</w:t>
      </w:r>
      <w:r w:rsidR="00D24182" w:rsidRPr="000B0780">
        <w:t xml:space="preserve"> </w:t>
      </w:r>
      <w:r w:rsidRPr="000B0780">
        <w:t>kdyby se svlékla do nah</w:t>
      </w:r>
      <w:r w:rsidR="004D6F43">
        <w:t>a</w:t>
      </w:r>
      <w:r w:rsidRPr="000B0780">
        <w:t xml:space="preserve"> na veřejnosti.</w:t>
      </w:r>
    </w:p>
    <w:p w:rsidR="00D24182" w:rsidRPr="000B0780" w:rsidRDefault="0059659B" w:rsidP="0050032D">
      <w:pPr>
        <w:pStyle w:val="Text"/>
      </w:pPr>
      <w:r w:rsidRPr="000B0780">
        <w:t>Což vlastně udělala, připomněl si. Nebylo to sice na</w:t>
      </w:r>
      <w:r w:rsidR="00D24182" w:rsidRPr="000B0780">
        <w:t xml:space="preserve"> </w:t>
      </w:r>
      <w:r w:rsidRPr="000B0780">
        <w:t>veřejnosti, ale udělala to</w:t>
      </w:r>
      <w:r w:rsidR="00D24182" w:rsidRPr="000B0780">
        <w:t xml:space="preserve"> v </w:t>
      </w:r>
      <w:r w:rsidRPr="000B0780">
        <w:t>cizím domě,</w:t>
      </w:r>
      <w:r w:rsidR="00D24182" w:rsidRPr="000B0780">
        <w:t xml:space="preserve"> v </w:t>
      </w:r>
      <w:r w:rsidRPr="000B0780">
        <w:t>cizí čtvrti, před</w:t>
      </w:r>
      <w:r w:rsidR="00D24182" w:rsidRPr="000B0780">
        <w:t xml:space="preserve"> </w:t>
      </w:r>
      <w:r w:rsidRPr="000B0780">
        <w:t>téměř cizím mužem.</w:t>
      </w:r>
    </w:p>
    <w:p w:rsidR="00D24182" w:rsidRPr="000B0780" w:rsidRDefault="0059659B" w:rsidP="0050032D">
      <w:pPr>
        <w:pStyle w:val="Text"/>
      </w:pPr>
      <w:r w:rsidRPr="000B0780">
        <w:t>Zvláštní, pomyslel si. Nepovažoval jsem ji za cizí ženu</w:t>
      </w:r>
      <w:r w:rsidR="004D6F43">
        <w:t>.</w:t>
      </w:r>
    </w:p>
    <w:p w:rsidR="00D24182" w:rsidRPr="000B0780" w:rsidRDefault="0059659B" w:rsidP="0050032D">
      <w:pPr>
        <w:pStyle w:val="Text"/>
      </w:pPr>
      <w:r w:rsidRPr="000B0780">
        <w:t>Na kuchyňské lince bylo špinavé nádobí. Opékač topinek byl vytažený ze zásuvky</w:t>
      </w:r>
      <w:r w:rsidR="00D24182" w:rsidRPr="000B0780">
        <w:t xml:space="preserve"> a </w:t>
      </w:r>
      <w:r w:rsidRPr="000B0780">
        <w:t>vedle něj ležela stude</w:t>
      </w:r>
      <w:r w:rsidR="004D6F43">
        <w:t>n</w:t>
      </w:r>
      <w:r w:rsidRPr="000B0780">
        <w:t>á připálená topinka.</w:t>
      </w:r>
    </w:p>
    <w:p w:rsidR="00D24182" w:rsidRPr="000B0780" w:rsidRDefault="0059659B" w:rsidP="0050032D">
      <w:pPr>
        <w:pStyle w:val="Text"/>
      </w:pPr>
      <w:r w:rsidRPr="000B0780">
        <w:t>Tady není něco</w:t>
      </w:r>
      <w:r w:rsidR="00D24182" w:rsidRPr="000B0780">
        <w:t xml:space="preserve"> v </w:t>
      </w:r>
      <w:r w:rsidRPr="000B0780">
        <w:t>pořádku. Annie, kterou znal, nebyla sice žádný pořádkumilovný puntičkář, ale určitě</w:t>
      </w:r>
      <w:r w:rsidR="00D24182" w:rsidRPr="000B0780">
        <w:t xml:space="preserve"> </w:t>
      </w:r>
      <w:r w:rsidRPr="000B0780">
        <w:t>nenechala kuchyň</w:t>
      </w:r>
      <w:r w:rsidR="00D24182" w:rsidRPr="000B0780">
        <w:t xml:space="preserve"> v </w:t>
      </w:r>
      <w:r w:rsidRPr="000B0780">
        <w:t>takovém nepořádku. Dokonce</w:t>
      </w:r>
      <w:r w:rsidR="00D24182" w:rsidRPr="000B0780">
        <w:t xml:space="preserve"> i </w:t>
      </w:r>
      <w:r w:rsidRPr="000B0780">
        <w:t>on</w:t>
      </w:r>
      <w:r w:rsidR="00D24182" w:rsidRPr="000B0780">
        <w:t xml:space="preserve"> </w:t>
      </w:r>
      <w:r w:rsidRPr="000B0780">
        <w:t>věděl, že tohle je perfektní příležitost, jak nalákat do domácnosti myši</w:t>
      </w:r>
      <w:r w:rsidR="00D24182" w:rsidRPr="000B0780">
        <w:t xml:space="preserve"> a </w:t>
      </w:r>
      <w:r w:rsidRPr="000B0780">
        <w:t>mravence.</w:t>
      </w:r>
    </w:p>
    <w:p w:rsidR="00D24182" w:rsidRPr="000B0780" w:rsidRDefault="0059659B" w:rsidP="0050032D">
      <w:pPr>
        <w:pStyle w:val="Text"/>
      </w:pPr>
      <w:r w:rsidRPr="000B0780">
        <w:t>Požádala ho, aby dal vařit vodu. To znamená vodu</w:t>
      </w:r>
      <w:r w:rsidR="004D6F43">
        <w:t xml:space="preserve"> </w:t>
      </w:r>
      <w:r w:rsidRPr="000B0780">
        <w:t>na čaj, ne na kávu. Porozhlédl se po kávovaru. Našel ho zastrčený na poličce, konvice byla do poloviny plná</w:t>
      </w:r>
      <w:r w:rsidR="00D24182" w:rsidRPr="000B0780">
        <w:t xml:space="preserve"> a </w:t>
      </w:r>
      <w:r w:rsidRPr="000B0780">
        <w:t>zásobovač byl upatlaný kávovou sedlinou. Zavrtěl hlavou</w:t>
      </w:r>
      <w:r w:rsidR="00D24182" w:rsidRPr="000B0780">
        <w:t xml:space="preserve"> </w:t>
      </w:r>
      <w:r w:rsidR="004D6F43">
        <w:t xml:space="preserve">a </w:t>
      </w:r>
      <w:r w:rsidRPr="000B0780">
        <w:t>vyhrnul si rukávy. Ať ji trápí cokoliv, nepořádek</w:t>
      </w:r>
      <w:r w:rsidR="00D24182" w:rsidRPr="000B0780">
        <w:t xml:space="preserve"> v </w:t>
      </w:r>
      <w:r w:rsidRPr="000B0780">
        <w:t>domě ničemu nepomůže. Tohle se naučil, když od něj</w:t>
      </w:r>
      <w:r w:rsidR="00D24182" w:rsidRPr="000B0780">
        <w:t xml:space="preserve"> </w:t>
      </w:r>
      <w:r w:rsidRPr="000B0780">
        <w:lastRenderedPageBreak/>
        <w:t>Shelly odešla</w:t>
      </w:r>
      <w:r w:rsidR="00D24182" w:rsidRPr="000B0780">
        <w:t xml:space="preserve"> a </w:t>
      </w:r>
      <w:r w:rsidRPr="000B0780">
        <w:t>nechala mu jen tolik peněz, aby si mohl</w:t>
      </w:r>
      <w:r w:rsidR="00D24182" w:rsidRPr="000B0780">
        <w:t xml:space="preserve"> </w:t>
      </w:r>
      <w:r w:rsidRPr="000B0780">
        <w:t>pronajmout tu špinavou špeluňku za městem.</w:t>
      </w:r>
    </w:p>
    <w:p w:rsidR="00D24182" w:rsidRPr="000B0780" w:rsidRDefault="00D24182" w:rsidP="0050032D">
      <w:pPr>
        <w:pStyle w:val="Text"/>
      </w:pPr>
    </w:p>
    <w:p w:rsidR="00D24182" w:rsidRPr="000B0780" w:rsidRDefault="0059659B" w:rsidP="0050032D">
      <w:pPr>
        <w:pStyle w:val="Text"/>
      </w:pPr>
      <w:r w:rsidRPr="000B0780">
        <w:t>Annie přišla dolů</w:t>
      </w:r>
      <w:r w:rsidR="00D24182" w:rsidRPr="000B0780">
        <w:t xml:space="preserve"> o </w:t>
      </w:r>
      <w:r w:rsidRPr="000B0780">
        <w:t>dvacet minut později. Byla velmi</w:t>
      </w:r>
      <w:r w:rsidR="00D24182" w:rsidRPr="000B0780">
        <w:t xml:space="preserve"> </w:t>
      </w:r>
      <w:r w:rsidRPr="000B0780">
        <w:t>bledá</w:t>
      </w:r>
      <w:r w:rsidR="00D24182" w:rsidRPr="000B0780">
        <w:t xml:space="preserve"> a z </w:t>
      </w:r>
      <w:r w:rsidRPr="000B0780">
        <w:t>očí jí vyzařovala únava. Vlasy si svázala do</w:t>
      </w:r>
      <w:r w:rsidR="00D24182" w:rsidRPr="000B0780">
        <w:t xml:space="preserve"> </w:t>
      </w:r>
      <w:r w:rsidRPr="000B0780">
        <w:t>ohonu</w:t>
      </w:r>
      <w:r w:rsidR="00D24182" w:rsidRPr="000B0780">
        <w:t xml:space="preserve"> a </w:t>
      </w:r>
      <w:r w:rsidRPr="000B0780">
        <w:t>převlékla se do volné khaki halenky</w:t>
      </w:r>
      <w:r w:rsidR="00D24182" w:rsidRPr="000B0780">
        <w:t xml:space="preserve"> a </w:t>
      </w:r>
      <w:r w:rsidRPr="000B0780">
        <w:t>bílého</w:t>
      </w:r>
      <w:r w:rsidR="00D24182" w:rsidRPr="000B0780">
        <w:t xml:space="preserve"> </w:t>
      </w:r>
      <w:r w:rsidRPr="000B0780">
        <w:t>svetru</w:t>
      </w:r>
      <w:r w:rsidR="00D24182" w:rsidRPr="000B0780">
        <w:t xml:space="preserve"> s </w:t>
      </w:r>
      <w:r w:rsidRPr="000B0780">
        <w:t>dlouhými rukávy. Jestli si myslela, že ho její nevábný oděv odradí, divila by se, co se mu honí hlavou.</w:t>
      </w:r>
      <w:r w:rsidR="00D24182" w:rsidRPr="000B0780">
        <w:t xml:space="preserve"> </w:t>
      </w:r>
      <w:r w:rsidRPr="000B0780">
        <w:t>Tucker totiž</w:t>
      </w:r>
      <w:r w:rsidR="00D24182" w:rsidRPr="000B0780">
        <w:t xml:space="preserve"> z </w:t>
      </w:r>
      <w:r w:rsidRPr="000B0780">
        <w:t>vlastní zkušenosti věděl, že se pod vrstvami beztvarého oblečení, skrývá tělo tak křehké, až se</w:t>
      </w:r>
      <w:r w:rsidR="00D24182" w:rsidRPr="000B0780">
        <w:t xml:space="preserve"> </w:t>
      </w:r>
      <w:r w:rsidRPr="000B0780">
        <w:t>ho téměř bál dotknout,</w:t>
      </w:r>
      <w:r w:rsidR="00D24182" w:rsidRPr="000B0780">
        <w:t xml:space="preserve"> a </w:t>
      </w:r>
      <w:r w:rsidRPr="000B0780">
        <w:t>zároveň tak smyslné, že mu</w:t>
      </w:r>
      <w:r w:rsidR="00D24182" w:rsidRPr="000B0780">
        <w:t xml:space="preserve"> </w:t>
      </w:r>
      <w:r w:rsidRPr="000B0780">
        <w:t>nedokázal odolat.</w:t>
      </w:r>
    </w:p>
    <w:p w:rsidR="00D24182" w:rsidRPr="000B0780" w:rsidRDefault="0059659B" w:rsidP="0050032D">
      <w:pPr>
        <w:pStyle w:val="Text"/>
      </w:pPr>
      <w:r w:rsidRPr="000B0780">
        <w:t>Pod tímto jejím rozvážným zevnějškem se skrývala</w:t>
      </w:r>
      <w:r w:rsidR="00D24182" w:rsidRPr="000B0780">
        <w:t xml:space="preserve"> </w:t>
      </w:r>
      <w:r w:rsidRPr="000B0780">
        <w:t>vášnivá žena, která teprve nyní začínala objevovat pravý význam slova sex. Žena, která je silnější, než ve skutečnosti vypadá, ale která se příliš dlouho schovávala za</w:t>
      </w:r>
      <w:r w:rsidR="00D24182" w:rsidRPr="000B0780">
        <w:t xml:space="preserve"> </w:t>
      </w:r>
      <w:r w:rsidRPr="000B0780">
        <w:t>svou zdrženlivostí.</w:t>
      </w:r>
    </w:p>
    <w:p w:rsidR="00D24182" w:rsidRPr="000B0780" w:rsidRDefault="0059659B" w:rsidP="0050032D">
      <w:pPr>
        <w:pStyle w:val="Text"/>
      </w:pPr>
      <w:r w:rsidRPr="000B0780">
        <w:t>To, co Annie potřebuje, uvažoval Tucker, je zralý trpělivý muž, který by jí pomohl zbavit se té zdrženlivosti,</w:t>
      </w:r>
      <w:r w:rsidR="00D24182" w:rsidRPr="000B0780">
        <w:t xml:space="preserve"> a </w:t>
      </w:r>
      <w:r w:rsidRPr="000B0780">
        <w:t>ne dětinský mizera jako ten</w:t>
      </w:r>
      <w:r w:rsidR="00D24182" w:rsidRPr="000B0780">
        <w:t>…</w:t>
      </w:r>
      <w:r w:rsidRPr="000B0780">
        <w:t xml:space="preserve"> jak se jmenuje?</w:t>
      </w:r>
    </w:p>
    <w:p w:rsidR="00D24182" w:rsidRPr="000B0780" w:rsidRDefault="0059659B" w:rsidP="0050032D">
      <w:pPr>
        <w:pStyle w:val="Text"/>
      </w:pPr>
      <w:r w:rsidRPr="000B0780">
        <w:t>Zvedl zrak od dřezu, do kterého napustil horkou</w:t>
      </w:r>
      <w:r w:rsidR="00D24182" w:rsidRPr="000B0780">
        <w:t xml:space="preserve"> </w:t>
      </w:r>
      <w:r w:rsidRPr="000B0780">
        <w:t>mýdlovou vodu,</w:t>
      </w:r>
      <w:r w:rsidR="00D24182" w:rsidRPr="000B0780">
        <w:t xml:space="preserve"> a </w:t>
      </w:r>
      <w:r w:rsidRPr="000B0780">
        <w:t xml:space="preserve">prohodil: </w:t>
      </w:r>
      <w:r w:rsidR="00D24182" w:rsidRPr="000B0780">
        <w:t>„</w:t>
      </w:r>
      <w:r w:rsidRPr="000B0780">
        <w:t>Kam se poděli tví hosté?</w:t>
      </w:r>
      <w:r w:rsidR="00D24182" w:rsidRPr="000B0780">
        <w:t>“</w:t>
      </w:r>
    </w:p>
    <w:p w:rsidR="00D24182" w:rsidRPr="000B0780" w:rsidRDefault="0059659B" w:rsidP="0050032D">
      <w:pPr>
        <w:pStyle w:val="Text"/>
      </w:pPr>
      <w:r w:rsidRPr="000B0780">
        <w:t>Vyhnula se jeho pohledu, zašmátrala</w:t>
      </w:r>
      <w:r w:rsidR="00D24182" w:rsidRPr="000B0780">
        <w:t xml:space="preserve"> v </w:t>
      </w:r>
      <w:r w:rsidRPr="000B0780">
        <w:t>plechovce</w:t>
      </w:r>
      <w:r w:rsidR="00D24182" w:rsidRPr="000B0780">
        <w:t xml:space="preserve"> s </w:t>
      </w:r>
      <w:r w:rsidRPr="000B0780">
        <w:t>různými druhy čaje</w:t>
      </w:r>
      <w:r w:rsidR="00D24182" w:rsidRPr="000B0780">
        <w:t xml:space="preserve"> a </w:t>
      </w:r>
      <w:r w:rsidRPr="000B0780">
        <w:t xml:space="preserve">zeptala se: </w:t>
      </w:r>
      <w:r w:rsidR="00D24182" w:rsidRPr="000B0780">
        <w:t>„</w:t>
      </w:r>
      <w:r w:rsidRPr="000B0780">
        <w:t>Černý, nebo ovocný?</w:t>
      </w:r>
      <w:r w:rsidR="00D24182" w:rsidRPr="000B0780">
        <w:t>“</w:t>
      </w:r>
    </w:p>
    <w:p w:rsidR="00D24182" w:rsidRPr="000B0780" w:rsidRDefault="00D24182" w:rsidP="0050032D">
      <w:pPr>
        <w:pStyle w:val="Text"/>
      </w:pPr>
      <w:r w:rsidRPr="000B0780">
        <w:t>„</w:t>
      </w:r>
      <w:r w:rsidR="0059659B" w:rsidRPr="000B0780">
        <w:t>Nechám to na tobě,</w:t>
      </w:r>
      <w:r w:rsidRPr="000B0780">
        <w:t>“</w:t>
      </w:r>
      <w:r w:rsidR="0059659B" w:rsidRPr="000B0780">
        <w:t xml:space="preserve"> řekl. </w:t>
      </w:r>
      <w:r w:rsidRPr="000B0780">
        <w:t>„</w:t>
      </w:r>
      <w:r w:rsidR="0059659B" w:rsidRPr="000B0780">
        <w:t>Myslel jsem, že ten</w:t>
      </w:r>
      <w:r w:rsidRPr="000B0780">
        <w:t>…</w:t>
      </w:r>
      <w:r w:rsidR="0059659B" w:rsidRPr="000B0780">
        <w:t xml:space="preserve"> jak</w:t>
      </w:r>
      <w:r w:rsidRPr="000B0780">
        <w:t xml:space="preserve"> </w:t>
      </w:r>
      <w:r w:rsidR="004D6F43">
        <w:t>s</w:t>
      </w:r>
      <w:r w:rsidR="0059659B" w:rsidRPr="000B0780">
        <w:t>e jmenuje</w:t>
      </w:r>
      <w:r w:rsidRPr="000B0780">
        <w:t>… a </w:t>
      </w:r>
      <w:r w:rsidR="0059659B" w:rsidRPr="000B0780">
        <w:t>jeho matka jsou stále tady.</w:t>
      </w:r>
      <w:r w:rsidRPr="000B0780">
        <w:t>“</w:t>
      </w:r>
      <w:r w:rsidR="0059659B" w:rsidRPr="000B0780">
        <w:t xml:space="preserve"> Nemluvil</w:t>
      </w:r>
      <w:r w:rsidRPr="000B0780">
        <w:t xml:space="preserve"> </w:t>
      </w:r>
      <w:r w:rsidR="0059659B" w:rsidRPr="000B0780">
        <w:t>pravdu. Bernie mu řekla, že dnes oba odjíždí.</w:t>
      </w:r>
    </w:p>
    <w:p w:rsidR="00D24182" w:rsidRPr="000B0780" w:rsidRDefault="00D24182" w:rsidP="0050032D">
      <w:pPr>
        <w:pStyle w:val="Text"/>
      </w:pPr>
      <w:r w:rsidRPr="000B0780">
        <w:t>„</w:t>
      </w:r>
      <w:r w:rsidR="0059659B" w:rsidRPr="000B0780">
        <w:t>Odjeli dnes dopoledne. Eddie se zase vrátí. Pravděpodobně ještě dnes</w:t>
      </w:r>
      <w:r w:rsidRPr="000B0780">
        <w:t xml:space="preserve"> v </w:t>
      </w:r>
      <w:r w:rsidR="0059659B" w:rsidRPr="000B0780">
        <w:t>noci.</w:t>
      </w:r>
      <w:r w:rsidRPr="000B0780">
        <w:t>“</w:t>
      </w:r>
    </w:p>
    <w:p w:rsidR="00D24182" w:rsidRPr="000B0780" w:rsidRDefault="00D24182" w:rsidP="0050032D">
      <w:pPr>
        <w:pStyle w:val="Text"/>
      </w:pPr>
      <w:r w:rsidRPr="000B0780">
        <w:t>„</w:t>
      </w:r>
      <w:r w:rsidR="0059659B" w:rsidRPr="000B0780">
        <w:t>Ještě jsi mu to neřekla?</w:t>
      </w:r>
      <w:r w:rsidRPr="000B0780">
        <w:t>“</w:t>
      </w:r>
    </w:p>
    <w:p w:rsidR="00D24182" w:rsidRPr="000B0780" w:rsidRDefault="00D24182" w:rsidP="0050032D">
      <w:pPr>
        <w:pStyle w:val="Text"/>
      </w:pPr>
      <w:r w:rsidRPr="000B0780">
        <w:t>„</w:t>
      </w:r>
      <w:r w:rsidR="0059659B" w:rsidRPr="000B0780">
        <w:t>Neřekla co?</w:t>
      </w:r>
      <w:r w:rsidRPr="000B0780">
        <w:t>“</w:t>
      </w:r>
      <w:r w:rsidR="0059659B" w:rsidRPr="000B0780">
        <w:t xml:space="preserve"> Opláchla si ruce nad kameninovým</w:t>
      </w:r>
      <w:r w:rsidRPr="000B0780">
        <w:t xml:space="preserve"> </w:t>
      </w:r>
      <w:r w:rsidR="0059659B" w:rsidRPr="000B0780">
        <w:t>umyvadlem</w:t>
      </w:r>
      <w:r w:rsidRPr="000B0780">
        <w:t xml:space="preserve"> a </w:t>
      </w:r>
      <w:r w:rsidR="0059659B" w:rsidRPr="000B0780">
        <w:t xml:space="preserve">utřela se do zmuchlané utěrky. </w:t>
      </w:r>
      <w:r w:rsidRPr="000B0780">
        <w:t>„</w:t>
      </w:r>
      <w:r w:rsidR="0059659B" w:rsidRPr="000B0780">
        <w:t>Že jsem</w:t>
      </w:r>
      <w:r w:rsidRPr="000B0780">
        <w:t xml:space="preserve"> </w:t>
      </w:r>
      <w:r w:rsidR="0059659B" w:rsidRPr="000B0780">
        <w:t>měla známost na jednu noc?</w:t>
      </w:r>
      <w:r w:rsidRPr="000B0780">
        <w:t>“</w:t>
      </w:r>
    </w:p>
    <w:p w:rsidR="00D24182" w:rsidRPr="000B0780" w:rsidRDefault="00D24182" w:rsidP="0050032D">
      <w:pPr>
        <w:pStyle w:val="Text"/>
      </w:pPr>
      <w:r w:rsidRPr="000B0780">
        <w:t>„</w:t>
      </w:r>
      <w:r w:rsidR="0059659B" w:rsidRPr="000B0780">
        <w:t>Krucifix, neříkej tomu tak!</w:t>
      </w:r>
      <w:r w:rsidRPr="000B0780">
        <w:t>“</w:t>
      </w:r>
      <w:r w:rsidR="0059659B" w:rsidRPr="000B0780">
        <w:t xml:space="preserve"> Tucker ji mokrýma</w:t>
      </w:r>
      <w:r w:rsidRPr="000B0780">
        <w:t xml:space="preserve"> </w:t>
      </w:r>
      <w:r w:rsidR="0059659B" w:rsidRPr="000B0780">
        <w:t xml:space="preserve">mýdlovýma rukama vztekle uchopil za ramena. </w:t>
      </w:r>
      <w:r w:rsidRPr="000B0780">
        <w:t>„</w:t>
      </w:r>
      <w:r w:rsidR="0059659B" w:rsidRPr="000B0780">
        <w:t>Nebylo to nic takového, sakra,</w:t>
      </w:r>
      <w:r w:rsidRPr="000B0780">
        <w:t xml:space="preserve"> a </w:t>
      </w:r>
      <w:r w:rsidR="0059659B" w:rsidRPr="000B0780">
        <w:t>ty to víš!</w:t>
      </w:r>
      <w:r w:rsidRPr="000B0780">
        <w:t>“</w:t>
      </w:r>
    </w:p>
    <w:p w:rsidR="00D24182" w:rsidRPr="000B0780" w:rsidRDefault="00D24182" w:rsidP="0050032D">
      <w:pPr>
        <w:pStyle w:val="Text"/>
      </w:pPr>
      <w:r w:rsidRPr="000B0780">
        <w:t>„</w:t>
      </w:r>
      <w:r w:rsidR="0059659B" w:rsidRPr="000B0780">
        <w:t>Přestaň klít. Děláš to</w:t>
      </w:r>
      <w:r w:rsidR="004D6F43">
        <w:t xml:space="preserve"> příliš často. Nic tím nevyřešíš.“</w:t>
      </w:r>
    </w:p>
    <w:p w:rsidR="00D24182" w:rsidRPr="000B0780" w:rsidRDefault="00D24182" w:rsidP="0050032D">
      <w:pPr>
        <w:pStyle w:val="Text"/>
      </w:pPr>
      <w:r w:rsidRPr="000B0780">
        <w:t>„</w:t>
      </w:r>
      <w:r w:rsidR="0059659B" w:rsidRPr="000B0780">
        <w:t>Ne? Tak mi tedy pora</w:t>
      </w:r>
      <w:r w:rsidR="004D6F43">
        <w:t>ď</w:t>
      </w:r>
      <w:r w:rsidR="0059659B" w:rsidRPr="000B0780">
        <w:t>, slečno Dokonalá, jak se dostaneme</w:t>
      </w:r>
      <w:r w:rsidRPr="000B0780">
        <w:t xml:space="preserve"> z </w:t>
      </w:r>
      <w:r w:rsidR="0059659B" w:rsidRPr="000B0780">
        <w:t>tohohle galimatyáše?</w:t>
      </w:r>
      <w:r w:rsidRPr="000B0780">
        <w:t>“</w:t>
      </w:r>
    </w:p>
    <w:p w:rsidR="00D24182" w:rsidRPr="000B0780" w:rsidRDefault="00D24182" w:rsidP="0050032D">
      <w:pPr>
        <w:pStyle w:val="Text"/>
      </w:pPr>
      <w:r w:rsidRPr="000B0780">
        <w:lastRenderedPageBreak/>
        <w:t>„</w:t>
      </w:r>
      <w:r w:rsidR="0059659B" w:rsidRPr="000B0780">
        <w:t xml:space="preserve">Definuj </w:t>
      </w:r>
      <w:r w:rsidR="0059659B" w:rsidRPr="000B0780">
        <w:rPr>
          <w:i/>
        </w:rPr>
        <w:t>galimatyáš.</w:t>
      </w:r>
      <w:r w:rsidRPr="000B0780">
        <w:rPr>
          <w:i/>
        </w:rPr>
        <w:t>“</w:t>
      </w:r>
      <w:r w:rsidR="0059659B" w:rsidRPr="000B0780">
        <w:t xml:space="preserve"> Klidný hlas, obočí mírně povytažené. Stará Ann</w:t>
      </w:r>
      <w:r w:rsidR="00E828FC">
        <w:t>ie je zpět. Chladná vyrovnaná že</w:t>
      </w:r>
      <w:r w:rsidR="0059659B" w:rsidRPr="000B0780">
        <w:t>na, která schovává svo</w:t>
      </w:r>
      <w:r w:rsidR="00E828FC">
        <w:t>ji nejistotu za ušlechtilou pový</w:t>
      </w:r>
      <w:r w:rsidR="0059659B" w:rsidRPr="000B0780">
        <w:t>šenost.</w:t>
      </w:r>
    </w:p>
    <w:p w:rsidR="00D24182" w:rsidRPr="000B0780" w:rsidRDefault="00D24182" w:rsidP="0050032D">
      <w:pPr>
        <w:pStyle w:val="Text"/>
      </w:pPr>
      <w:r w:rsidRPr="000B0780">
        <w:t>„</w:t>
      </w:r>
      <w:r w:rsidR="0059659B" w:rsidRPr="000B0780">
        <w:t>Tohle na mě neplatí, zlato,</w:t>
      </w:r>
      <w:r w:rsidRPr="000B0780">
        <w:t>“</w:t>
      </w:r>
      <w:r w:rsidR="0059659B" w:rsidRPr="000B0780">
        <w:t xml:space="preserve"> řekl</w:t>
      </w:r>
      <w:r w:rsidRPr="000B0780">
        <w:t xml:space="preserve"> a </w:t>
      </w:r>
      <w:r w:rsidR="0059659B" w:rsidRPr="000B0780">
        <w:t>obdařil ji sladce</w:t>
      </w:r>
      <w:r w:rsidRPr="000B0780">
        <w:t xml:space="preserve"> </w:t>
      </w:r>
      <w:r w:rsidR="0059659B" w:rsidRPr="000B0780">
        <w:t>ironickým úsměvem,</w:t>
      </w:r>
      <w:r w:rsidR="00E828FC">
        <w:t xml:space="preserve"> ze kterého jí naskočila husí ků</w:t>
      </w:r>
      <w:r w:rsidR="0059659B" w:rsidRPr="000B0780">
        <w:t>že. Tahle hra může mít dva hlavní představitele, pomyslel si.</w:t>
      </w:r>
    </w:p>
    <w:p w:rsidR="00D24182" w:rsidRPr="000B0780" w:rsidRDefault="00D24182" w:rsidP="0050032D">
      <w:pPr>
        <w:pStyle w:val="Text"/>
      </w:pPr>
      <w:r w:rsidRPr="000B0780">
        <w:t>„</w:t>
      </w:r>
      <w:r w:rsidR="0059659B" w:rsidRPr="000B0780">
        <w:t>Voda už začíná bublat, musím udělat čaj.</w:t>
      </w:r>
      <w:r w:rsidRPr="000B0780">
        <w:t>“</w:t>
      </w:r>
    </w:p>
    <w:p w:rsidR="00D24182" w:rsidRPr="000B0780" w:rsidRDefault="00D24182" w:rsidP="0050032D">
      <w:pPr>
        <w:pStyle w:val="Text"/>
      </w:pPr>
      <w:r w:rsidRPr="000B0780">
        <w:t>„</w:t>
      </w:r>
      <w:r w:rsidR="0059659B" w:rsidRPr="000B0780">
        <w:t>Ne nemusíš.</w:t>
      </w:r>
      <w:r w:rsidRPr="000B0780">
        <w:t xml:space="preserve"> A </w:t>
      </w:r>
      <w:r w:rsidR="0059659B" w:rsidRPr="000B0780">
        <w:t>teď mi řekni, co se</w:t>
      </w:r>
      <w:r w:rsidRPr="000B0780">
        <w:t xml:space="preserve"> s </w:t>
      </w:r>
      <w:r w:rsidR="0059659B" w:rsidRPr="000B0780">
        <w:t>tebou děje, Annie,</w:t>
      </w:r>
      <w:r w:rsidRPr="000B0780">
        <w:t xml:space="preserve"> a </w:t>
      </w:r>
      <w:r w:rsidR="0059659B" w:rsidRPr="000B0780">
        <w:t>nezapomeň! Znám způsob, jak tě donutit mluvit.</w:t>
      </w:r>
      <w:r w:rsidR="00E828FC">
        <w:t>“</w:t>
      </w:r>
    </w:p>
    <w:p w:rsidR="00D24182" w:rsidRPr="000B0780" w:rsidRDefault="00D24182" w:rsidP="0050032D">
      <w:pPr>
        <w:pStyle w:val="Text"/>
      </w:pPr>
      <w:r w:rsidRPr="000B0780">
        <w:t>„</w:t>
      </w:r>
      <w:r w:rsidR="0059659B" w:rsidRPr="000B0780">
        <w:t>Nesnaž se vypadat jako Humphry Bogart, tím mě</w:t>
      </w:r>
      <w:r w:rsidRPr="000B0780">
        <w:t xml:space="preserve"> </w:t>
      </w:r>
      <w:r w:rsidR="0059659B" w:rsidRPr="000B0780">
        <w:t>nezastrašíš.</w:t>
      </w:r>
      <w:r w:rsidRPr="000B0780">
        <w:t>“</w:t>
      </w:r>
    </w:p>
    <w:p w:rsidR="00D24182" w:rsidRPr="000B0780" w:rsidRDefault="00D24182" w:rsidP="0050032D">
      <w:pPr>
        <w:pStyle w:val="Text"/>
      </w:pPr>
      <w:r w:rsidRPr="000B0780">
        <w:t>„</w:t>
      </w:r>
      <w:r w:rsidR="0059659B" w:rsidRPr="000B0780">
        <w:t>Tohle byl můj Clint Eastwood. Poslouchej mě, Annie, musíme se</w:t>
      </w:r>
      <w:r w:rsidRPr="000B0780">
        <w:t xml:space="preserve"> s </w:t>
      </w:r>
      <w:r w:rsidR="0059659B" w:rsidRPr="000B0780">
        <w:t>tím vypořádat. Nevím sice přesně, co</w:t>
      </w:r>
      <w:r w:rsidRPr="000B0780">
        <w:t xml:space="preserve"> </w:t>
      </w:r>
      <w:r w:rsidR="00E828FC">
        <w:t>se</w:t>
      </w:r>
      <w:r w:rsidRPr="000B0780">
        <w:t> </w:t>
      </w:r>
      <w:r w:rsidR="0059659B" w:rsidRPr="000B0780">
        <w:t>to mezi námi odehrává, ale jsem ochotný udělat první</w:t>
      </w:r>
      <w:r w:rsidRPr="000B0780">
        <w:t xml:space="preserve"> </w:t>
      </w:r>
      <w:r w:rsidR="0059659B" w:rsidRPr="000B0780">
        <w:t>krok.</w:t>
      </w:r>
      <w:r w:rsidRPr="000B0780">
        <w:t>“</w:t>
      </w:r>
    </w:p>
    <w:p w:rsidR="00D24182" w:rsidRPr="000B0780" w:rsidRDefault="00D24182" w:rsidP="0050032D">
      <w:pPr>
        <w:pStyle w:val="Text"/>
      </w:pPr>
      <w:r w:rsidRPr="000B0780">
        <w:t>„</w:t>
      </w:r>
      <w:r w:rsidR="0059659B" w:rsidRPr="000B0780">
        <w:t>Díky. To oceňuji. Cestou ven nezapomeň zavřít</w:t>
      </w:r>
      <w:r w:rsidRPr="000B0780">
        <w:t xml:space="preserve"> </w:t>
      </w:r>
      <w:r w:rsidR="0059659B" w:rsidRPr="000B0780">
        <w:t>dveře.</w:t>
      </w:r>
      <w:r w:rsidRPr="000B0780">
        <w:t>“</w:t>
      </w:r>
    </w:p>
    <w:p w:rsidR="00D24182" w:rsidRPr="000B0780" w:rsidRDefault="00D24182" w:rsidP="0050032D">
      <w:pPr>
        <w:pStyle w:val="Text"/>
      </w:pPr>
      <w:r w:rsidRPr="000B0780">
        <w:t>„</w:t>
      </w:r>
      <w:r w:rsidR="0059659B" w:rsidRPr="000B0780">
        <w:t>Víš ty co? Máš velmi pohotovou pusu, dámo.</w:t>
      </w:r>
      <w:r w:rsidRPr="000B0780">
        <w:t>“</w:t>
      </w:r>
    </w:p>
    <w:p w:rsidR="00D24182" w:rsidRPr="000B0780" w:rsidRDefault="00D24182" w:rsidP="0050032D">
      <w:pPr>
        <w:pStyle w:val="Text"/>
      </w:pPr>
      <w:r w:rsidRPr="000B0780">
        <w:t>„</w:t>
      </w:r>
      <w:r w:rsidR="0059659B" w:rsidRPr="000B0780">
        <w:t>Snažím se.</w:t>
      </w:r>
      <w:r w:rsidRPr="000B0780">
        <w:t>“</w:t>
      </w:r>
    </w:p>
    <w:p w:rsidR="00D24182" w:rsidRPr="000B0780" w:rsidRDefault="00D24182" w:rsidP="0050032D">
      <w:pPr>
        <w:pStyle w:val="Text"/>
      </w:pPr>
      <w:r w:rsidRPr="000B0780">
        <w:t>„</w:t>
      </w:r>
      <w:r w:rsidR="0059659B" w:rsidRPr="000B0780">
        <w:t>Snažíš se marně, moje je pohotovější.</w:t>
      </w:r>
      <w:r w:rsidRPr="000B0780">
        <w:t>“</w:t>
      </w:r>
    </w:p>
    <w:p w:rsidR="00D24182" w:rsidRPr="000B0780" w:rsidRDefault="0059659B" w:rsidP="0050032D">
      <w:pPr>
        <w:pStyle w:val="Text"/>
      </w:pPr>
      <w:r w:rsidRPr="000B0780">
        <w:t>Co teď? Musí to nějak dokázat. Na čaj už oba dávno</w:t>
      </w:r>
      <w:r w:rsidR="00D24182" w:rsidRPr="000B0780">
        <w:t xml:space="preserve"> </w:t>
      </w:r>
      <w:r w:rsidRPr="000B0780">
        <w:t>zapomněli.</w:t>
      </w:r>
      <w:r w:rsidR="00D24182" w:rsidRPr="000B0780">
        <w:t xml:space="preserve"> Z </w:t>
      </w:r>
      <w:r w:rsidRPr="000B0780">
        <w:t>rychlovarné konvice stále stoupala pár</w:t>
      </w:r>
      <w:r w:rsidR="00E828FC">
        <w:t>a.</w:t>
      </w:r>
      <w:r w:rsidR="00D24182" w:rsidRPr="000B0780">
        <w:t xml:space="preserve"> </w:t>
      </w:r>
      <w:r w:rsidRPr="000B0780">
        <w:t>Tucker se naklonil</w:t>
      </w:r>
      <w:r w:rsidR="00D24182" w:rsidRPr="000B0780">
        <w:t xml:space="preserve"> a </w:t>
      </w:r>
      <w:r w:rsidRPr="000B0780">
        <w:t>jednou rukou ji vypnul.</w:t>
      </w:r>
    </w:p>
    <w:p w:rsidR="00D24182" w:rsidRPr="000B0780" w:rsidRDefault="00D24182" w:rsidP="0050032D">
      <w:pPr>
        <w:pStyle w:val="Text"/>
      </w:pPr>
      <w:r w:rsidRPr="000B0780">
        <w:t>„</w:t>
      </w:r>
      <w:r w:rsidR="0059659B" w:rsidRPr="000B0780">
        <w:t>Ach, Annie, co</w:t>
      </w:r>
      <w:r w:rsidRPr="000B0780">
        <w:t xml:space="preserve"> s </w:t>
      </w:r>
      <w:r w:rsidR="0059659B" w:rsidRPr="000B0780">
        <w:t>tebou udělám,</w:t>
      </w:r>
      <w:r w:rsidRPr="000B0780">
        <w:t>“</w:t>
      </w:r>
      <w:r w:rsidR="0059659B" w:rsidRPr="000B0780">
        <w:t xml:space="preserve"> povzdechl si </w:t>
      </w:r>
      <w:r w:rsidR="00E828FC" w:rsidRPr="000B0780">
        <w:t>poté, co</w:t>
      </w:r>
      <w:r w:rsidR="0059659B" w:rsidRPr="000B0780">
        <w:t xml:space="preserve"> ji políbil tak vášnivě, až ani jeden</w:t>
      </w:r>
      <w:r w:rsidRPr="000B0780">
        <w:t xml:space="preserve"> z </w:t>
      </w:r>
      <w:r w:rsidR="0059659B" w:rsidRPr="000B0780">
        <w:t>nich nemohl stát</w:t>
      </w:r>
      <w:r w:rsidRPr="000B0780">
        <w:t xml:space="preserve"> </w:t>
      </w:r>
      <w:r w:rsidR="0059659B" w:rsidRPr="000B0780">
        <w:t>bez opory.</w:t>
      </w:r>
    </w:p>
    <w:p w:rsidR="00D24182" w:rsidRPr="000B0780" w:rsidRDefault="0059659B" w:rsidP="0050032D">
      <w:pPr>
        <w:pStyle w:val="Text"/>
      </w:pPr>
      <w:r w:rsidRPr="000B0780">
        <w:t>Annie se opřela zády</w:t>
      </w:r>
      <w:r w:rsidR="00D24182" w:rsidRPr="000B0780">
        <w:t xml:space="preserve"> o </w:t>
      </w:r>
      <w:r w:rsidRPr="000B0780">
        <w:t>kuchyňský pult</w:t>
      </w:r>
      <w:r w:rsidR="00D24182" w:rsidRPr="000B0780">
        <w:t xml:space="preserve"> a </w:t>
      </w:r>
      <w:r w:rsidRPr="000B0780">
        <w:t>snažila se</w:t>
      </w:r>
      <w:r w:rsidR="00D24182" w:rsidRPr="000B0780">
        <w:t xml:space="preserve"> </w:t>
      </w:r>
      <w:r w:rsidRPr="000B0780">
        <w:t>popadnout dech. Bolest hlavy byla rázem zapomenuta.</w:t>
      </w:r>
      <w:r w:rsidR="00D24182" w:rsidRPr="000B0780">
        <w:t xml:space="preserve"> </w:t>
      </w:r>
      <w:r w:rsidRPr="000B0780">
        <w:t>Tuckerovy paže ji objímaly kolem pasu, stáli</w:t>
      </w:r>
      <w:r w:rsidR="00D24182" w:rsidRPr="000B0780">
        <w:t xml:space="preserve"> u </w:t>
      </w:r>
      <w:r w:rsidRPr="000B0780">
        <w:t>sebe tak</w:t>
      </w:r>
      <w:r w:rsidR="00D24182" w:rsidRPr="000B0780">
        <w:t xml:space="preserve"> </w:t>
      </w:r>
      <w:r w:rsidRPr="000B0780">
        <w:t>blízko, že cítila obrysy jeho napjatého těla.</w:t>
      </w:r>
    </w:p>
    <w:p w:rsidR="00D24182" w:rsidRPr="000B0780" w:rsidRDefault="0059659B" w:rsidP="0050032D">
      <w:pPr>
        <w:pStyle w:val="Text"/>
      </w:pPr>
      <w:r w:rsidRPr="000B0780">
        <w:t>Byl nebezpečně vzrušený.</w:t>
      </w:r>
    </w:p>
    <w:p w:rsidR="00D24182" w:rsidRPr="000B0780" w:rsidRDefault="0059659B" w:rsidP="0050032D">
      <w:pPr>
        <w:pStyle w:val="Text"/>
      </w:pPr>
      <w:r w:rsidRPr="000B0780">
        <w:t xml:space="preserve">Ona na tom byla stejně. Prsa dychtila po jeho doteku. Celé její tělo dychtilo po jeho dotecích. </w:t>
      </w:r>
      <w:r w:rsidR="00D24182" w:rsidRPr="000B0780">
        <w:t>„</w:t>
      </w:r>
      <w:r w:rsidRPr="000B0780">
        <w:t>Když to</w:t>
      </w:r>
      <w:r w:rsidR="00D24182" w:rsidRPr="000B0780">
        <w:t xml:space="preserve"> </w:t>
      </w:r>
      <w:r w:rsidRPr="000B0780">
        <w:t>uděláme znovu, nebude to už</w:t>
      </w:r>
      <w:r w:rsidR="00D24182" w:rsidRPr="000B0780">
        <w:t>…</w:t>
      </w:r>
      <w:r w:rsidRPr="000B0780">
        <w:t xml:space="preserve"> ehm, známost na jednu</w:t>
      </w:r>
      <w:r w:rsidR="00D24182" w:rsidRPr="000B0780">
        <w:t xml:space="preserve"> </w:t>
      </w:r>
      <w:r w:rsidRPr="000B0780">
        <w:t>noc, nemám pravdu?</w:t>
      </w:r>
      <w:r w:rsidR="00D24182" w:rsidRPr="000B0780">
        <w:t>“</w:t>
      </w:r>
    </w:p>
    <w:p w:rsidR="00D24182" w:rsidRPr="000B0780" w:rsidRDefault="00D24182" w:rsidP="0050032D">
      <w:pPr>
        <w:pStyle w:val="Text"/>
      </w:pPr>
      <w:r w:rsidRPr="000B0780">
        <w:t>„</w:t>
      </w:r>
      <w:r w:rsidR="0059659B" w:rsidRPr="000B0780">
        <w:t>Máš naprostou pravdu.</w:t>
      </w:r>
      <w:r w:rsidRPr="000B0780">
        <w:t>“</w:t>
      </w:r>
    </w:p>
    <w:p w:rsidR="00D24182" w:rsidRPr="000B0780" w:rsidRDefault="00D24182" w:rsidP="0050032D">
      <w:pPr>
        <w:pStyle w:val="Text"/>
      </w:pPr>
      <w:r w:rsidRPr="000B0780">
        <w:t>„</w:t>
      </w:r>
      <w:r w:rsidR="0059659B" w:rsidRPr="000B0780">
        <w:t>Ale teď je odpoledne, takže se to stejně nepočítá,</w:t>
      </w:r>
      <w:r w:rsidRPr="000B0780">
        <w:t xml:space="preserve"> </w:t>
      </w:r>
      <w:r w:rsidR="0059659B" w:rsidRPr="000B0780">
        <w:t>že ne?</w:t>
      </w:r>
      <w:r w:rsidRPr="000B0780">
        <w:t>“</w:t>
      </w:r>
    </w:p>
    <w:p w:rsidR="00D24182" w:rsidRPr="000B0780" w:rsidRDefault="00D24182" w:rsidP="0050032D">
      <w:pPr>
        <w:pStyle w:val="Text"/>
      </w:pPr>
      <w:r w:rsidRPr="000B0780">
        <w:t>„</w:t>
      </w:r>
      <w:r w:rsidR="0059659B" w:rsidRPr="000B0780">
        <w:t>Annie, co kdybychom vynechali ty slovní hrátky?</w:t>
      </w:r>
      <w:r w:rsidRPr="000B0780">
        <w:t xml:space="preserve"> </w:t>
      </w:r>
      <w:r w:rsidR="0059659B" w:rsidRPr="000B0780">
        <w:t>Kde máš ložnici?</w:t>
      </w:r>
      <w:r w:rsidR="0050032D">
        <w:t>“</w:t>
      </w:r>
    </w:p>
    <w:p w:rsidR="00D24182" w:rsidRPr="000B0780" w:rsidRDefault="00D24182" w:rsidP="0050032D">
      <w:pPr>
        <w:pStyle w:val="Text"/>
      </w:pPr>
      <w:r w:rsidRPr="000B0780">
        <w:t>„V </w:t>
      </w:r>
      <w:r w:rsidR="0059659B" w:rsidRPr="000B0780">
        <w:t>prvním patře.</w:t>
      </w:r>
      <w:r w:rsidRPr="000B0780">
        <w:t>“</w:t>
      </w:r>
    </w:p>
    <w:p w:rsidR="00D24182" w:rsidRPr="000B0780" w:rsidRDefault="00D24182" w:rsidP="0050032D">
      <w:pPr>
        <w:pStyle w:val="Text"/>
      </w:pPr>
      <w:r w:rsidRPr="000B0780">
        <w:t>„</w:t>
      </w:r>
      <w:r w:rsidR="0059659B" w:rsidRPr="000B0780">
        <w:t>Nemáš nějakou postel</w:t>
      </w:r>
      <w:r w:rsidRPr="000B0780">
        <w:t xml:space="preserve"> v </w:t>
      </w:r>
      <w:r w:rsidR="0059659B" w:rsidRPr="000B0780">
        <w:t>přízemí?</w:t>
      </w:r>
      <w:r w:rsidRPr="000B0780">
        <w:t>“</w:t>
      </w:r>
    </w:p>
    <w:p w:rsidR="00D24182" w:rsidRPr="000B0780" w:rsidRDefault="0059659B" w:rsidP="0050032D">
      <w:pPr>
        <w:pStyle w:val="Text"/>
      </w:pPr>
      <w:r w:rsidRPr="000B0780">
        <w:lastRenderedPageBreak/>
        <w:t>Zhluboka se nadechla. Snažila se získat zpět svoji</w:t>
      </w:r>
      <w:r w:rsidR="00D24182" w:rsidRPr="000B0780">
        <w:t xml:space="preserve"> </w:t>
      </w:r>
      <w:r w:rsidRPr="000B0780">
        <w:t xml:space="preserve">ztracenou rovnováhu. </w:t>
      </w:r>
      <w:r w:rsidR="00D24182" w:rsidRPr="000B0780">
        <w:t>„</w:t>
      </w:r>
      <w:r w:rsidRPr="000B0780">
        <w:t>Možná bychom si</w:t>
      </w:r>
      <w:r w:rsidR="00D24182" w:rsidRPr="000B0780">
        <w:t xml:space="preserve"> o </w:t>
      </w:r>
      <w:r w:rsidRPr="000B0780">
        <w:t>tom měli</w:t>
      </w:r>
      <w:r w:rsidR="00D24182" w:rsidRPr="000B0780">
        <w:t xml:space="preserve"> </w:t>
      </w:r>
      <w:r w:rsidRPr="000B0780">
        <w:t>nejdřív</w:t>
      </w:r>
      <w:r w:rsidR="00D24182" w:rsidRPr="000B0780">
        <w:t xml:space="preserve"> v </w:t>
      </w:r>
      <w:r w:rsidRPr="000B0780">
        <w:t>klidu promluvit.</w:t>
      </w:r>
      <w:r w:rsidR="00D24182" w:rsidRPr="000B0780">
        <w:t>“</w:t>
      </w:r>
    </w:p>
    <w:p w:rsidR="00D24182" w:rsidRPr="000B0780" w:rsidRDefault="00D24182" w:rsidP="0050032D">
      <w:pPr>
        <w:pStyle w:val="Text"/>
      </w:pPr>
      <w:r w:rsidRPr="000B0780">
        <w:t>„</w:t>
      </w:r>
      <w:r w:rsidR="0059659B" w:rsidRPr="000B0780">
        <w:t>Promluvíme si později, slibuju. Když si pospíšíme,</w:t>
      </w:r>
      <w:r w:rsidRPr="000B0780">
        <w:t xml:space="preserve"> </w:t>
      </w:r>
      <w:r w:rsidR="0059659B" w:rsidRPr="000B0780">
        <w:t>tak ty schody snad ještě zvládnu.</w:t>
      </w:r>
      <w:r w:rsidRPr="000B0780">
        <w:t>“</w:t>
      </w:r>
    </w:p>
    <w:p w:rsidR="00D24182" w:rsidRPr="000B0780" w:rsidRDefault="0059659B" w:rsidP="0050032D">
      <w:pPr>
        <w:pStyle w:val="Text"/>
      </w:pPr>
      <w:r w:rsidRPr="000B0780">
        <w:t>Stoupali po schodech společně. Tuckerovy ruce</w:t>
      </w:r>
      <w:r w:rsidR="00D24182" w:rsidRPr="000B0780">
        <w:t xml:space="preserve"> </w:t>
      </w:r>
      <w:r w:rsidRPr="000B0780">
        <w:t>sklouzly</w:t>
      </w:r>
      <w:r w:rsidR="00D24182" w:rsidRPr="000B0780">
        <w:t xml:space="preserve"> z </w:t>
      </w:r>
      <w:r w:rsidRPr="000B0780">
        <w:t>jejího pasu na její zadeček.</w:t>
      </w:r>
      <w:r w:rsidR="00D24182" w:rsidRPr="000B0780">
        <w:t xml:space="preserve"> V </w:t>
      </w:r>
      <w:r w:rsidRPr="000B0780">
        <w:t>polovině</w:t>
      </w:r>
      <w:r w:rsidR="00D24182" w:rsidRPr="000B0780">
        <w:t xml:space="preserve"> </w:t>
      </w:r>
      <w:r w:rsidRPr="000B0780">
        <w:t>cesty, když dorazili na odpočívadlo, ji otočil čelem</w:t>
      </w:r>
      <w:r w:rsidR="00D24182" w:rsidRPr="000B0780">
        <w:t xml:space="preserve"> k </w:t>
      </w:r>
      <w:r w:rsidRPr="000B0780">
        <w:t>sobě</w:t>
      </w:r>
      <w:r w:rsidR="00D24182" w:rsidRPr="000B0780">
        <w:t xml:space="preserve"> a </w:t>
      </w:r>
      <w:r w:rsidRPr="000B0780">
        <w:t>přikryl její nedočkavá ústa svými rty. Potom</w:t>
      </w:r>
      <w:r w:rsidR="00D24182" w:rsidRPr="000B0780">
        <w:t xml:space="preserve"> </w:t>
      </w:r>
      <w:r w:rsidRPr="000B0780">
        <w:t>líbal její hrdlo, její oči, její nos. Měl pocit, že se jí nemůže nabažit.</w:t>
      </w:r>
    </w:p>
    <w:p w:rsidR="00D24182" w:rsidRPr="000B0780" w:rsidRDefault="0059659B" w:rsidP="0050032D">
      <w:pPr>
        <w:pStyle w:val="Text"/>
      </w:pPr>
      <w:r w:rsidRPr="000B0780">
        <w:t>Rozechvělýma rukama mu vytáhla košili</w:t>
      </w:r>
      <w:r w:rsidR="00D24182" w:rsidRPr="000B0780">
        <w:t xml:space="preserve"> z </w:t>
      </w:r>
      <w:r w:rsidRPr="000B0780">
        <w:t>kalhot,</w:t>
      </w:r>
      <w:r w:rsidR="00D24182" w:rsidRPr="000B0780">
        <w:t xml:space="preserve"> </w:t>
      </w:r>
      <w:r w:rsidRPr="000B0780">
        <w:t>dlaněmi vklouzla pod uvolněnou látku</w:t>
      </w:r>
      <w:r w:rsidR="00D24182" w:rsidRPr="000B0780">
        <w:t xml:space="preserve"> a </w:t>
      </w:r>
      <w:r w:rsidRPr="000B0780">
        <w:t>přejela po jeho svalnatém trupu. Když zaslechla, jak vzrušeně zasténal</w:t>
      </w:r>
      <w:r w:rsidR="00D24182" w:rsidRPr="000B0780">
        <w:t xml:space="preserve"> v </w:t>
      </w:r>
      <w:r w:rsidRPr="000B0780">
        <w:t>okamžiku, kdy se konečky prstů dotkla jeho bradavek, projela jí vlna rozkoše.</w:t>
      </w:r>
    </w:p>
    <w:p w:rsidR="00D24182" w:rsidRPr="000B0780" w:rsidRDefault="00D24182" w:rsidP="0050032D">
      <w:pPr>
        <w:pStyle w:val="Text"/>
      </w:pPr>
      <w:r w:rsidRPr="000B0780">
        <w:t>„</w:t>
      </w:r>
      <w:r w:rsidR="0059659B" w:rsidRPr="000B0780">
        <w:t>Ty tvoje reagují stejně jako moje,</w:t>
      </w:r>
      <w:r w:rsidRPr="000B0780">
        <w:t>“</w:t>
      </w:r>
      <w:r w:rsidR="0059659B" w:rsidRPr="000B0780">
        <w:t xml:space="preserve"> žasla. </w:t>
      </w:r>
      <w:r w:rsidRPr="000B0780">
        <w:t>„</w:t>
      </w:r>
      <w:r w:rsidR="0059659B" w:rsidRPr="000B0780">
        <w:t>To jse</w:t>
      </w:r>
      <w:r w:rsidRPr="000B0780">
        <w:t>m n</w:t>
      </w:r>
      <w:r w:rsidR="0059659B" w:rsidRPr="000B0780">
        <w:t>ikdy nevěděla.</w:t>
      </w:r>
      <w:r w:rsidRPr="000B0780">
        <w:t>“</w:t>
      </w:r>
      <w:r w:rsidR="0059659B" w:rsidRPr="000B0780">
        <w:t xml:space="preserve"> Znovu se ho dotkla</w:t>
      </w:r>
      <w:r w:rsidRPr="000B0780">
        <w:t xml:space="preserve"> a </w:t>
      </w:r>
      <w:r w:rsidR="0059659B" w:rsidRPr="000B0780">
        <w:t>zjistila, že jeho</w:t>
      </w:r>
      <w:r w:rsidRPr="000B0780">
        <w:t xml:space="preserve"> </w:t>
      </w:r>
      <w:r w:rsidR="0059659B" w:rsidRPr="000B0780">
        <w:t>tělo touží po jejích dotecích stejně intenzivně jako její</w:t>
      </w:r>
      <w:r w:rsidRPr="000B0780">
        <w:t xml:space="preserve"> </w:t>
      </w:r>
      <w:r w:rsidR="0059659B" w:rsidRPr="000B0780">
        <w:t>tělo po těch jeho.</w:t>
      </w:r>
    </w:p>
    <w:p w:rsidR="00D24182" w:rsidRPr="000B0780" w:rsidRDefault="0059659B" w:rsidP="0050032D">
      <w:pPr>
        <w:pStyle w:val="Text"/>
      </w:pPr>
      <w:r w:rsidRPr="000B0780">
        <w:t>Stále byli na odpočívadle</w:t>
      </w:r>
      <w:r w:rsidR="00D24182" w:rsidRPr="000B0780">
        <w:t xml:space="preserve"> v </w:t>
      </w:r>
      <w:r w:rsidR="00E828FC">
        <w:t>mezipatře. Ještě stále mě</w:t>
      </w:r>
      <w:r w:rsidRPr="000B0780">
        <w:t>la na sobě volnou halenku, tlustý svetr</w:t>
      </w:r>
      <w:r w:rsidR="00D24182" w:rsidRPr="000B0780">
        <w:t xml:space="preserve"> a </w:t>
      </w:r>
      <w:r w:rsidRPr="000B0780">
        <w:t>samozřejmě</w:t>
      </w:r>
      <w:r w:rsidR="00D24182" w:rsidRPr="000B0780">
        <w:t xml:space="preserve"> </w:t>
      </w:r>
      <w:r w:rsidRPr="000B0780">
        <w:t>kombiné. Její tělo bylo</w:t>
      </w:r>
      <w:r w:rsidR="00D24182" w:rsidRPr="000B0780">
        <w:t xml:space="preserve"> v </w:t>
      </w:r>
      <w:r w:rsidRPr="000B0780">
        <w:t>jednom ohni. Každičký úder jejího srdce se odrazil na neuvěřitelně citlivém místí</w:t>
      </w:r>
      <w:r w:rsidR="00D24182" w:rsidRPr="000B0780">
        <w:t xml:space="preserve"> v </w:t>
      </w:r>
      <w:r w:rsidRPr="000B0780">
        <w:t>jejím klíně. Chtěla na tom místě cítit jeho ruku, jeho</w:t>
      </w:r>
      <w:r w:rsidR="00E828FC">
        <w:t xml:space="preserve"> </w:t>
      </w:r>
      <w:r w:rsidRPr="000B0780">
        <w:t>ústa, jeho</w:t>
      </w:r>
      <w:r w:rsidR="00D24182" w:rsidRPr="000B0780">
        <w:t> –</w:t>
      </w:r>
    </w:p>
    <w:p w:rsidR="00D24182" w:rsidRPr="000B0780" w:rsidRDefault="0059659B" w:rsidP="0050032D">
      <w:pPr>
        <w:pStyle w:val="Text"/>
      </w:pPr>
      <w:r w:rsidRPr="000B0780">
        <w:t>Chtěla ho</w:t>
      </w:r>
      <w:r w:rsidR="00D24182" w:rsidRPr="000B0780">
        <w:t>…</w:t>
      </w:r>
    </w:p>
    <w:p w:rsidR="00D24182" w:rsidRPr="000B0780" w:rsidRDefault="00D24182" w:rsidP="0050032D">
      <w:pPr>
        <w:pStyle w:val="Text"/>
      </w:pPr>
      <w:r w:rsidRPr="000B0780">
        <w:t>„</w:t>
      </w:r>
      <w:r w:rsidR="0059659B" w:rsidRPr="000B0780">
        <w:t>Pospěš si,</w:t>
      </w:r>
      <w:r w:rsidRPr="000B0780">
        <w:t>“</w:t>
      </w:r>
      <w:r w:rsidR="0059659B" w:rsidRPr="000B0780">
        <w:t xml:space="preserve"> pobídla ho drsným hlasem, když se jejich</w:t>
      </w:r>
      <w:r w:rsidRPr="000B0780">
        <w:t xml:space="preserve"> </w:t>
      </w:r>
      <w:r w:rsidR="0059659B" w:rsidRPr="000B0780">
        <w:t xml:space="preserve">ústa od sebe oddělila. </w:t>
      </w:r>
      <w:r w:rsidRPr="000B0780">
        <w:t>„</w:t>
      </w:r>
      <w:r w:rsidR="0059659B" w:rsidRPr="000B0780">
        <w:t>Už to není daleko.</w:t>
      </w:r>
      <w:r w:rsidRPr="000B0780">
        <w:t>“</w:t>
      </w:r>
    </w:p>
    <w:p w:rsidR="00D24182" w:rsidRPr="000B0780" w:rsidRDefault="00D24182" w:rsidP="0050032D">
      <w:pPr>
        <w:pStyle w:val="Text"/>
      </w:pPr>
      <w:r w:rsidRPr="000B0780">
        <w:t>„</w:t>
      </w:r>
      <w:r w:rsidR="0059659B" w:rsidRPr="000B0780">
        <w:t>Nemyslím, že</w:t>
      </w:r>
      <w:r w:rsidR="00E828FC">
        <w:t>…“</w:t>
      </w:r>
    </w:p>
    <w:p w:rsidR="00D24182" w:rsidRPr="000B0780" w:rsidRDefault="00D24182" w:rsidP="0050032D">
      <w:pPr>
        <w:pStyle w:val="Text"/>
      </w:pPr>
      <w:r w:rsidRPr="000B0780">
        <w:t>„</w:t>
      </w:r>
      <w:r w:rsidR="0059659B" w:rsidRPr="000B0780">
        <w:t>Tuckere, přestaň</w:t>
      </w:r>
      <w:r w:rsidRPr="000B0780">
        <w:t xml:space="preserve"> o </w:t>
      </w:r>
      <w:r w:rsidR="0059659B" w:rsidRPr="000B0780">
        <w:t xml:space="preserve">tom mluvit. Prostě to </w:t>
      </w:r>
      <w:r w:rsidR="0059659B" w:rsidRPr="000B0780">
        <w:rPr>
          <w:i/>
        </w:rPr>
        <w:t>udělej</w:t>
      </w:r>
      <w:r w:rsidR="0059659B" w:rsidRPr="000B0780">
        <w:t>.</w:t>
      </w:r>
      <w:r w:rsidRPr="000B0780">
        <w:t>“</w:t>
      </w:r>
    </w:p>
    <w:p w:rsidR="00D24182" w:rsidRPr="000B0780" w:rsidRDefault="0059659B" w:rsidP="0050032D">
      <w:pPr>
        <w:pStyle w:val="Text"/>
      </w:pPr>
      <w:r w:rsidRPr="000B0780">
        <w:t>Usmál se</w:t>
      </w:r>
      <w:r w:rsidR="00D24182" w:rsidRPr="000B0780">
        <w:t xml:space="preserve"> a </w:t>
      </w:r>
      <w:r w:rsidRPr="000B0780">
        <w:t xml:space="preserve">řekl: </w:t>
      </w:r>
      <w:r w:rsidR="00D24182" w:rsidRPr="000B0780">
        <w:t>„</w:t>
      </w:r>
      <w:r w:rsidRPr="000B0780">
        <w:t>Koukám, že na tebe má odpočívadlo</w:t>
      </w:r>
      <w:r w:rsidR="00D24182" w:rsidRPr="000B0780">
        <w:t xml:space="preserve"> v </w:t>
      </w:r>
      <w:r w:rsidRPr="000B0780">
        <w:t>mezipatře skvělé účinky.</w:t>
      </w:r>
      <w:r w:rsidR="00E828FC">
        <w:t>“</w:t>
      </w:r>
      <w:r w:rsidRPr="000B0780">
        <w:t xml:space="preserve"> Společně doklopýtali</w:t>
      </w:r>
      <w:r w:rsidR="00D24182" w:rsidRPr="000B0780">
        <w:t xml:space="preserve"> </w:t>
      </w:r>
      <w:r w:rsidRPr="000B0780">
        <w:t>po posledních čtyřech schodech do prvního patra</w:t>
      </w:r>
      <w:r w:rsidR="00D24182" w:rsidRPr="000B0780">
        <w:t xml:space="preserve"> a </w:t>
      </w:r>
      <w:r w:rsidRPr="000B0780">
        <w:t>zamířili ke dveřím na pravé straně. Její pokoj byl staromódně zařízený. Byla</w:t>
      </w:r>
      <w:r w:rsidR="00D24182" w:rsidRPr="000B0780">
        <w:t xml:space="preserve"> v </w:t>
      </w:r>
      <w:r w:rsidRPr="000B0780">
        <w:t>něm dvojlůžková postel, ale</w:t>
      </w:r>
      <w:r w:rsidR="00D24182" w:rsidRPr="000B0780">
        <w:t xml:space="preserve"> v </w:t>
      </w:r>
      <w:r w:rsidRPr="000B0780">
        <w:t>tu</w:t>
      </w:r>
      <w:r w:rsidR="00D24182" w:rsidRPr="000B0780">
        <w:t xml:space="preserve"> </w:t>
      </w:r>
      <w:r w:rsidRPr="000B0780">
        <w:t>chvíli by ani jednomu</w:t>
      </w:r>
      <w:r w:rsidR="00D24182" w:rsidRPr="000B0780">
        <w:t xml:space="preserve"> z </w:t>
      </w:r>
      <w:r w:rsidR="00E828FC">
        <w:t>nich nevadilo, kdyby tam stálo</w:t>
      </w:r>
      <w:r w:rsidR="00D24182" w:rsidRPr="000B0780">
        <w:t xml:space="preserve"> </w:t>
      </w:r>
      <w:r w:rsidRPr="000B0780">
        <w:t>jen rozkládací lehátko.</w:t>
      </w:r>
    </w:p>
    <w:p w:rsidR="00D24182" w:rsidRPr="000B0780" w:rsidRDefault="0059659B" w:rsidP="0050032D">
      <w:pPr>
        <w:pStyle w:val="Text"/>
      </w:pPr>
      <w:r w:rsidRPr="000B0780">
        <w:t>Tucker, který byl stále ještě oblečený, si lehl na postel</w:t>
      </w:r>
      <w:r w:rsidR="00D24182" w:rsidRPr="000B0780">
        <w:t xml:space="preserve"> a </w:t>
      </w:r>
      <w:r w:rsidRPr="000B0780">
        <w:t>přitáhl ji</w:t>
      </w:r>
      <w:r w:rsidR="00D24182" w:rsidRPr="000B0780">
        <w:t xml:space="preserve"> k </w:t>
      </w:r>
      <w:r w:rsidRPr="000B0780">
        <w:t>sobě</w:t>
      </w:r>
      <w:r w:rsidR="00E828FC">
        <w:t>. Zabořil svou tvář do prohlubně</w:t>
      </w:r>
      <w:r w:rsidR="00D24182" w:rsidRPr="000B0780">
        <w:t xml:space="preserve"> </w:t>
      </w:r>
      <w:r w:rsidRPr="000B0780">
        <w:t>pod její bradou</w:t>
      </w:r>
      <w:r w:rsidR="00D24182" w:rsidRPr="000B0780">
        <w:t xml:space="preserve"> a </w:t>
      </w:r>
      <w:r w:rsidRPr="000B0780">
        <w:t xml:space="preserve">zamumlal: </w:t>
      </w:r>
      <w:r w:rsidR="00D24182" w:rsidRPr="000B0780">
        <w:t>„</w:t>
      </w:r>
      <w:r w:rsidRPr="000B0780">
        <w:t>Miluju, jak voníš</w:t>
      </w:r>
      <w:r w:rsidR="00D24182" w:rsidRPr="000B0780">
        <w:t>…</w:t>
      </w:r>
      <w:r w:rsidRPr="000B0780">
        <w:t xml:space="preserve"> jak</w:t>
      </w:r>
      <w:r w:rsidR="00D24182" w:rsidRPr="000B0780">
        <w:t xml:space="preserve"> </w:t>
      </w:r>
      <w:r w:rsidRPr="000B0780">
        <w:t>chutnáš.</w:t>
      </w:r>
      <w:r w:rsidR="00D24182" w:rsidRPr="000B0780">
        <w:t>“</w:t>
      </w:r>
    </w:p>
    <w:p w:rsidR="00D24182" w:rsidRPr="000B0780" w:rsidRDefault="00D24182" w:rsidP="0050032D">
      <w:pPr>
        <w:pStyle w:val="Text"/>
      </w:pPr>
      <w:r w:rsidRPr="000B0780">
        <w:lastRenderedPageBreak/>
        <w:t>A </w:t>
      </w:r>
      <w:r w:rsidR="0059659B" w:rsidRPr="000B0780">
        <w:t xml:space="preserve">pak že se prý žena neobejde bez drahých </w:t>
      </w:r>
      <w:r w:rsidR="00E828FC" w:rsidRPr="000B0780">
        <w:t>parfémů</w:t>
      </w:r>
      <w:r w:rsidR="0059659B" w:rsidRPr="000B0780">
        <w:t>. Dětské mýdlo</w:t>
      </w:r>
      <w:r w:rsidRPr="000B0780">
        <w:t xml:space="preserve"> a </w:t>
      </w:r>
      <w:r w:rsidR="0059659B" w:rsidRPr="000B0780">
        <w:t xml:space="preserve">neparfémovaný šampon mají stejný účinek. </w:t>
      </w:r>
      <w:r w:rsidRPr="000B0780">
        <w:t>„</w:t>
      </w:r>
      <w:r w:rsidR="0059659B" w:rsidRPr="000B0780">
        <w:t>Ty taky krásně voníš.</w:t>
      </w:r>
      <w:r w:rsidRPr="000B0780">
        <w:t>“</w:t>
      </w:r>
      <w:r w:rsidR="0059659B" w:rsidRPr="000B0780">
        <w:t xml:space="preserve"> Jeho rozpálené tělo vonělo čistotou, dřevem</w:t>
      </w:r>
      <w:r w:rsidRPr="000B0780">
        <w:t xml:space="preserve"> a </w:t>
      </w:r>
      <w:r w:rsidR="0059659B" w:rsidRPr="000B0780">
        <w:t>větrem. Zatímco jeho</w:t>
      </w:r>
      <w:r w:rsidRPr="000B0780">
        <w:t xml:space="preserve"> </w:t>
      </w:r>
      <w:r w:rsidR="00953674">
        <w:t>ústa líbala jemnou pokožku Anni</w:t>
      </w:r>
      <w:r w:rsidR="0059659B" w:rsidRPr="000B0780">
        <w:t>na hrdla, jeho ruce</w:t>
      </w:r>
      <w:r w:rsidRPr="000B0780">
        <w:t xml:space="preserve"> </w:t>
      </w:r>
      <w:r w:rsidR="0059659B" w:rsidRPr="000B0780">
        <w:t>přikryly její ňadra</w:t>
      </w:r>
      <w:r w:rsidRPr="000B0780">
        <w:t xml:space="preserve"> a </w:t>
      </w:r>
      <w:r w:rsidR="0059659B" w:rsidRPr="000B0780">
        <w:t>pohrávaly si</w:t>
      </w:r>
      <w:r w:rsidRPr="000B0780">
        <w:t xml:space="preserve"> s </w:t>
      </w:r>
      <w:r w:rsidR="0059659B" w:rsidRPr="000B0780">
        <w:t>jejími bradavkami</w:t>
      </w:r>
      <w:r w:rsidRPr="000B0780">
        <w:t xml:space="preserve"> </w:t>
      </w:r>
      <w:r w:rsidR="0059659B" w:rsidRPr="000B0780">
        <w:t>tak dlouho, dokud neztvrdly. Pohybovala se proti jeho</w:t>
      </w:r>
      <w:r w:rsidRPr="000B0780">
        <w:t xml:space="preserve"> </w:t>
      </w:r>
      <w:r w:rsidR="0059659B" w:rsidRPr="000B0780">
        <w:t>vzrušenému mužství, potřebovala ho cítit na svém těle. Toužila se zbavit té pulzující naléhavosti ve svém</w:t>
      </w:r>
      <w:r w:rsidRPr="000B0780">
        <w:t xml:space="preserve"> </w:t>
      </w:r>
      <w:r w:rsidR="0059659B" w:rsidRPr="000B0780">
        <w:t>podbřišku.</w:t>
      </w:r>
    </w:p>
    <w:p w:rsidR="00D24182" w:rsidRPr="000B0780" w:rsidRDefault="00D24182" w:rsidP="0050032D">
      <w:pPr>
        <w:pStyle w:val="Text"/>
      </w:pPr>
      <w:r w:rsidRPr="000B0780">
        <w:t>„</w:t>
      </w:r>
      <w:r w:rsidR="0059659B" w:rsidRPr="000B0780">
        <w:t>Tuckere</w:t>
      </w:r>
      <w:r w:rsidRPr="000B0780">
        <w:t>…</w:t>
      </w:r>
      <w:r w:rsidR="0059659B" w:rsidRPr="000B0780">
        <w:t xml:space="preserve"> Nemůžu se svléknout, jestli mě na chvíli</w:t>
      </w:r>
      <w:r w:rsidRPr="000B0780">
        <w:t xml:space="preserve"> </w:t>
      </w:r>
      <w:r w:rsidR="0059659B" w:rsidRPr="000B0780">
        <w:t>nepustíš.</w:t>
      </w:r>
      <w:r w:rsidR="0050032D">
        <w:t>“</w:t>
      </w:r>
    </w:p>
    <w:p w:rsidR="00D24182" w:rsidRPr="000B0780" w:rsidRDefault="00D24182" w:rsidP="0050032D">
      <w:pPr>
        <w:pStyle w:val="Text"/>
      </w:pPr>
      <w:r w:rsidRPr="000B0780">
        <w:t>„</w:t>
      </w:r>
      <w:r w:rsidR="0059659B" w:rsidRPr="000B0780">
        <w:t>To</w:t>
      </w:r>
      <w:r w:rsidRPr="000B0780">
        <w:t xml:space="preserve"> v </w:t>
      </w:r>
      <w:r w:rsidR="0059659B" w:rsidRPr="000B0780">
        <w:t>žádném případě.</w:t>
      </w:r>
      <w:r w:rsidRPr="000B0780">
        <w:t>“</w:t>
      </w:r>
      <w:r w:rsidR="0059659B" w:rsidRPr="000B0780">
        <w:t xml:space="preserve"> Jeho ruce vklouzly pod její</w:t>
      </w:r>
      <w:r w:rsidRPr="000B0780">
        <w:t xml:space="preserve"> </w:t>
      </w:r>
      <w:r w:rsidR="0059659B" w:rsidRPr="000B0780">
        <w:t>sukni</w:t>
      </w:r>
      <w:r w:rsidRPr="000B0780">
        <w:t xml:space="preserve"> a </w:t>
      </w:r>
      <w:r w:rsidR="0059659B" w:rsidRPr="000B0780">
        <w:t>začaly nedočkavě stahovat průsvitné silonky.</w:t>
      </w:r>
      <w:r w:rsidRPr="000B0780">
        <w:t xml:space="preserve"> </w:t>
      </w:r>
      <w:r w:rsidR="0059659B" w:rsidRPr="000B0780">
        <w:t>Společnými silami se jim podařilo vysvléknout Tuckera</w:t>
      </w:r>
      <w:r w:rsidRPr="000B0780">
        <w:t xml:space="preserve"> z </w:t>
      </w:r>
      <w:r w:rsidR="0059659B" w:rsidRPr="000B0780">
        <w:t>džínů</w:t>
      </w:r>
      <w:r w:rsidRPr="000B0780">
        <w:t xml:space="preserve"> a </w:t>
      </w:r>
      <w:r w:rsidR="0059659B" w:rsidRPr="000B0780">
        <w:t>slipů. Ještě před nedávnem ji děsila představa napůl oblečených milenců, ale tohle je Tucker.</w:t>
      </w:r>
      <w:r w:rsidRPr="000B0780">
        <w:t xml:space="preserve"> </w:t>
      </w:r>
      <w:r w:rsidR="0059659B" w:rsidRPr="000B0780">
        <w:t>Miluje ho tak zoufale, že jí na nějakém oblečení vůbec</w:t>
      </w:r>
      <w:r w:rsidRPr="000B0780">
        <w:t xml:space="preserve"> </w:t>
      </w:r>
      <w:r w:rsidR="0059659B" w:rsidRPr="000B0780">
        <w:t>nezáleží. Chce ho. Chce ho nyní</w:t>
      </w:r>
      <w:r w:rsidRPr="000B0780">
        <w:t xml:space="preserve"> a </w:t>
      </w:r>
      <w:r w:rsidR="0059659B" w:rsidRPr="000B0780">
        <w:t>na tak dlouho, jak</w:t>
      </w:r>
      <w:r w:rsidRPr="000B0780">
        <w:t xml:space="preserve"> </w:t>
      </w:r>
      <w:r w:rsidR="0059659B" w:rsidRPr="000B0780">
        <w:t>jen to půjde.</w:t>
      </w:r>
    </w:p>
    <w:p w:rsidR="00D24182" w:rsidRPr="000B0780" w:rsidRDefault="0059659B" w:rsidP="0050032D">
      <w:pPr>
        <w:pStyle w:val="Text"/>
        <w:rPr>
          <w:i/>
        </w:rPr>
      </w:pPr>
      <w:r w:rsidRPr="000B0780">
        <w:rPr>
          <w:i/>
        </w:rPr>
        <w:t>Miluje ho?</w:t>
      </w:r>
    </w:p>
    <w:p w:rsidR="00D24182" w:rsidRPr="000B0780" w:rsidRDefault="00D24182" w:rsidP="0050032D">
      <w:pPr>
        <w:pStyle w:val="Text"/>
      </w:pPr>
    </w:p>
    <w:p w:rsidR="00D24182" w:rsidRPr="000B0780" w:rsidRDefault="0059659B" w:rsidP="0050032D">
      <w:pPr>
        <w:pStyle w:val="Text"/>
      </w:pPr>
      <w:r w:rsidRPr="000B0780">
        <w:t>Slunce právě mizelo</w:t>
      </w:r>
      <w:r w:rsidR="00D24182" w:rsidRPr="000B0780">
        <w:t xml:space="preserve"> v </w:t>
      </w:r>
      <w:r w:rsidRPr="000B0780">
        <w:t>korunách stromů, když Annie</w:t>
      </w:r>
      <w:r w:rsidR="00D24182" w:rsidRPr="000B0780">
        <w:t xml:space="preserve"> </w:t>
      </w:r>
      <w:r w:rsidRPr="000B0780">
        <w:t>konečně otevřela oči. Zívla</w:t>
      </w:r>
      <w:r w:rsidR="00D24182" w:rsidRPr="000B0780">
        <w:t xml:space="preserve"> a </w:t>
      </w:r>
      <w:r w:rsidRPr="000B0780">
        <w:t>vymanila se zpod jeho těžké paže.</w:t>
      </w:r>
    </w:p>
    <w:p w:rsidR="00D24182" w:rsidRPr="000B0780" w:rsidRDefault="00D24182" w:rsidP="0050032D">
      <w:pPr>
        <w:pStyle w:val="Text"/>
      </w:pPr>
      <w:r w:rsidRPr="000B0780">
        <w:t>„</w:t>
      </w:r>
      <w:r w:rsidR="0059659B" w:rsidRPr="000B0780">
        <w:t>Tuckere, vstávej.</w:t>
      </w:r>
      <w:r w:rsidRPr="000B0780">
        <w:t>“</w:t>
      </w:r>
      <w:r w:rsidR="0059659B" w:rsidRPr="000B0780">
        <w:t xml:space="preserve"> Položila ruku na jeho rameno,</w:t>
      </w:r>
      <w:r w:rsidRPr="000B0780">
        <w:t xml:space="preserve"> </w:t>
      </w:r>
      <w:r w:rsidR="0059659B" w:rsidRPr="000B0780">
        <w:t>aby</w:t>
      </w:r>
      <w:r w:rsidRPr="000B0780">
        <w:t xml:space="preserve"> s </w:t>
      </w:r>
      <w:r w:rsidR="0059659B" w:rsidRPr="000B0780">
        <w:t>ním zatřásla, ale místo toho neodolala</w:t>
      </w:r>
      <w:r w:rsidRPr="000B0780">
        <w:t xml:space="preserve"> a </w:t>
      </w:r>
      <w:r w:rsidR="0059659B" w:rsidRPr="000B0780">
        <w:t>pohladila jeho sametovou pokožku.</w:t>
      </w:r>
      <w:r w:rsidRPr="000B0780">
        <w:t xml:space="preserve"> I </w:t>
      </w:r>
      <w:r w:rsidR="0059659B" w:rsidRPr="000B0780">
        <w:t>ve spánku byly jeho svaly tvrdé jako ocel.</w:t>
      </w:r>
    </w:p>
    <w:p w:rsidR="00D24182" w:rsidRPr="000B0780" w:rsidRDefault="0059659B" w:rsidP="0050032D">
      <w:pPr>
        <w:pStyle w:val="Text"/>
      </w:pPr>
      <w:r w:rsidRPr="000B0780">
        <w:t>Panebože, dělali to celkem třikrát</w:t>
      </w:r>
      <w:r w:rsidR="00D24182" w:rsidRPr="000B0780">
        <w:t xml:space="preserve"> a </w:t>
      </w:r>
      <w:r w:rsidRPr="000B0780">
        <w:t>ještě se ani nesetmělo. Když si vzpomněla, jak při druhém milování</w:t>
      </w:r>
      <w:r w:rsidR="00D24182" w:rsidRPr="000B0780">
        <w:t xml:space="preserve"> </w:t>
      </w:r>
      <w:r w:rsidRPr="000B0780">
        <w:t>trvala na tom, že prozkoumá každičkou část jeho těla,</w:t>
      </w:r>
      <w:r w:rsidR="00D24182" w:rsidRPr="000B0780">
        <w:t xml:space="preserve"> </w:t>
      </w:r>
      <w:r w:rsidRPr="000B0780">
        <w:t>zčervenala.</w:t>
      </w:r>
    </w:p>
    <w:p w:rsidR="00D24182" w:rsidRPr="000B0780" w:rsidRDefault="00D24182" w:rsidP="0050032D">
      <w:pPr>
        <w:pStyle w:val="Text"/>
      </w:pPr>
      <w:r w:rsidRPr="000B0780">
        <w:t>„</w:t>
      </w:r>
      <w:r w:rsidR="0059659B" w:rsidRPr="000B0780">
        <w:t>Tuckere? Jsi vzhůru?</w:t>
      </w:r>
      <w:r w:rsidRPr="000B0780">
        <w:t>“</w:t>
      </w:r>
    </w:p>
    <w:p w:rsidR="00D24182" w:rsidRPr="000B0780" w:rsidRDefault="00D24182" w:rsidP="0050032D">
      <w:pPr>
        <w:pStyle w:val="Text"/>
      </w:pPr>
      <w:r w:rsidRPr="000B0780">
        <w:t>„</w:t>
      </w:r>
      <w:r w:rsidR="0059659B" w:rsidRPr="000B0780">
        <w:t>Ještě pět minut, hmmm? Nádherný sen</w:t>
      </w:r>
      <w:r w:rsidRPr="000B0780">
        <w:t>…</w:t>
      </w:r>
      <w:r w:rsidR="0059659B" w:rsidRPr="000B0780">
        <w:t xml:space="preserve"> milování</w:t>
      </w:r>
      <w:r w:rsidRPr="000B0780">
        <w:t xml:space="preserve"> s </w:t>
      </w:r>
      <w:r w:rsidR="0059659B" w:rsidRPr="000B0780">
        <w:t>Annie</w:t>
      </w:r>
      <w:r w:rsidRPr="000B0780">
        <w:t>…“</w:t>
      </w:r>
      <w:r w:rsidR="0059659B" w:rsidRPr="000B0780">
        <w:t xml:space="preserve"> Otevřel oči. </w:t>
      </w:r>
      <w:r w:rsidRPr="000B0780">
        <w:t>„</w:t>
      </w:r>
      <w:r w:rsidR="0059659B" w:rsidRPr="000B0780">
        <w:t>Annie?</w:t>
      </w:r>
      <w:r w:rsidRPr="000B0780">
        <w:t>“</w:t>
      </w:r>
    </w:p>
    <w:p w:rsidR="00D24182" w:rsidRPr="000B0780" w:rsidRDefault="0059659B" w:rsidP="0050032D">
      <w:pPr>
        <w:pStyle w:val="Text"/>
      </w:pPr>
      <w:r w:rsidRPr="000B0780">
        <w:t>Potom je zase zavřel</w:t>
      </w:r>
      <w:r w:rsidR="00D24182" w:rsidRPr="000B0780">
        <w:t xml:space="preserve"> a </w:t>
      </w:r>
      <w:r w:rsidRPr="000B0780">
        <w:t>usmál se úsměvem, který byl</w:t>
      </w:r>
      <w:r w:rsidR="00D24182" w:rsidRPr="000B0780">
        <w:t xml:space="preserve"> </w:t>
      </w:r>
      <w:r w:rsidRPr="000B0780">
        <w:t>tak samolibý, že nevěděla, jestli mu dát pohlavek nebo</w:t>
      </w:r>
      <w:r w:rsidR="00D24182" w:rsidRPr="000B0780">
        <w:t xml:space="preserve"> </w:t>
      </w:r>
      <w:r w:rsidRPr="000B0780">
        <w:t>se také usmát.</w:t>
      </w:r>
    </w:p>
    <w:p w:rsidR="00D24182" w:rsidRPr="000B0780" w:rsidRDefault="00D24182" w:rsidP="0050032D">
      <w:pPr>
        <w:pStyle w:val="Text"/>
      </w:pPr>
      <w:r w:rsidRPr="000B0780">
        <w:t>„</w:t>
      </w:r>
      <w:r w:rsidR="0059659B" w:rsidRPr="000B0780">
        <w:t>Nebyl to sen, že ne?</w:t>
      </w:r>
      <w:r w:rsidRPr="000B0780">
        <w:t>“</w:t>
      </w:r>
      <w:r w:rsidR="0059659B" w:rsidRPr="000B0780">
        <w:t xml:space="preserve"> zamumlal blaženě.</w:t>
      </w:r>
    </w:p>
    <w:p w:rsidR="00D24182" w:rsidRPr="000B0780" w:rsidRDefault="00D24182" w:rsidP="0050032D">
      <w:pPr>
        <w:pStyle w:val="Text"/>
      </w:pPr>
      <w:r w:rsidRPr="000B0780">
        <w:t>„A </w:t>
      </w:r>
      <w:r w:rsidR="0059659B" w:rsidRPr="000B0780">
        <w:t>co když ti řeknu, že byl.</w:t>
      </w:r>
      <w:r w:rsidRPr="000B0780">
        <w:t>“</w:t>
      </w:r>
    </w:p>
    <w:p w:rsidR="00D24182" w:rsidRPr="000B0780" w:rsidRDefault="00D24182" w:rsidP="0050032D">
      <w:pPr>
        <w:pStyle w:val="Text"/>
      </w:pPr>
      <w:r w:rsidRPr="000B0780">
        <w:t>„</w:t>
      </w:r>
      <w:r w:rsidR="0059659B" w:rsidRPr="000B0780">
        <w:t>Nevěřím. Znám svoji Annie. Občas mě neuvěřitelně vytočí, ale nikdy mi nelže.</w:t>
      </w:r>
      <w:r w:rsidRPr="000B0780">
        <w:t>“</w:t>
      </w:r>
    </w:p>
    <w:p w:rsidR="00D24182" w:rsidRPr="000B0780" w:rsidRDefault="00D24182" w:rsidP="0050032D">
      <w:pPr>
        <w:pStyle w:val="Text"/>
      </w:pPr>
      <w:r w:rsidRPr="000B0780">
        <w:t>„</w:t>
      </w:r>
      <w:r w:rsidR="0059659B" w:rsidRPr="000B0780">
        <w:t>Jsi velmi samolibý, Tuckere Dennisi, víš to?</w:t>
      </w:r>
      <w:r w:rsidRPr="000B0780">
        <w:t>“</w:t>
      </w:r>
    </w:p>
    <w:p w:rsidR="00D24182" w:rsidRPr="000B0780" w:rsidRDefault="0059659B" w:rsidP="0050032D">
      <w:pPr>
        <w:pStyle w:val="Text"/>
      </w:pPr>
      <w:r w:rsidRPr="000B0780">
        <w:lastRenderedPageBreak/>
        <w:t xml:space="preserve">Jeho úsměv se ještě rozšířil. </w:t>
      </w:r>
      <w:r w:rsidR="00D24182" w:rsidRPr="000B0780">
        <w:t>„</w:t>
      </w:r>
      <w:r w:rsidRPr="000B0780">
        <w:t>Jo</w:t>
      </w:r>
      <w:r w:rsidR="00D24182" w:rsidRPr="000B0780">
        <w:t xml:space="preserve"> a </w:t>
      </w:r>
      <w:r w:rsidRPr="000B0780">
        <w:t>ty to miluješ. Při</w:t>
      </w:r>
      <w:r w:rsidR="00D24182" w:rsidRPr="000B0780">
        <w:t>z</w:t>
      </w:r>
      <w:r w:rsidRPr="000B0780">
        <w:t xml:space="preserve">nej to, zlato, </w:t>
      </w:r>
      <w:r w:rsidR="00953674" w:rsidRPr="000B0780">
        <w:t>pokaždé když</w:t>
      </w:r>
      <w:r w:rsidRPr="000B0780">
        <w:t xml:space="preserve"> jsem se tě dotkl, ses málem</w:t>
      </w:r>
      <w:r w:rsidR="00D24182" w:rsidRPr="000B0780">
        <w:t xml:space="preserve"> </w:t>
      </w:r>
      <w:r w:rsidRPr="000B0780">
        <w:t>rozpadla na tisíc kousků. Kolikrát že to bylo? Dvakrát</w:t>
      </w:r>
      <w:r w:rsidR="00D24182" w:rsidRPr="000B0780">
        <w:t>? T</w:t>
      </w:r>
      <w:r w:rsidRPr="000B0780">
        <w:t>řikrát?</w:t>
      </w:r>
      <w:r w:rsidR="00D24182" w:rsidRPr="000B0780">
        <w:t>“</w:t>
      </w:r>
    </w:p>
    <w:p w:rsidR="00D24182" w:rsidRPr="000B0780" w:rsidRDefault="00D24182" w:rsidP="0050032D">
      <w:pPr>
        <w:pStyle w:val="Text"/>
      </w:pPr>
      <w:r w:rsidRPr="000B0780">
        <w:t>„</w:t>
      </w:r>
      <w:r w:rsidR="0059659B" w:rsidRPr="000B0780">
        <w:t>Pššt. Nechci</w:t>
      </w:r>
      <w:r w:rsidRPr="000B0780">
        <w:t xml:space="preserve"> o </w:t>
      </w:r>
      <w:r w:rsidR="0059659B" w:rsidRPr="000B0780">
        <w:t>tom mluvit.</w:t>
      </w:r>
      <w:r w:rsidRPr="000B0780">
        <w:t>“</w:t>
      </w:r>
    </w:p>
    <w:p w:rsidR="00D24182" w:rsidRPr="000B0780" w:rsidRDefault="00D24182" w:rsidP="0050032D">
      <w:pPr>
        <w:pStyle w:val="Text"/>
      </w:pPr>
      <w:r w:rsidRPr="000B0780">
        <w:t>„</w:t>
      </w:r>
      <w:r w:rsidR="0059659B" w:rsidRPr="000B0780">
        <w:t>Ale já jo. Rád</w:t>
      </w:r>
      <w:r w:rsidRPr="000B0780">
        <w:t xml:space="preserve"> o </w:t>
      </w:r>
      <w:r w:rsidR="0059659B" w:rsidRPr="000B0780">
        <w:t>tom mluvím ve chvílích, kdy jsem</w:t>
      </w:r>
      <w:r w:rsidRPr="000B0780">
        <w:t xml:space="preserve"> </w:t>
      </w:r>
      <w:r w:rsidR="0059659B" w:rsidRPr="000B0780">
        <w:t>příliš vyčerpaný na to, abych si to zopakoval, jenže teď</w:t>
      </w:r>
      <w:r w:rsidRPr="000B0780">
        <w:t xml:space="preserve"> </w:t>
      </w:r>
      <w:r w:rsidR="0059659B" w:rsidRPr="000B0780">
        <w:t>bychom se měli raději rychle obléknout</w:t>
      </w:r>
      <w:r w:rsidRPr="000B0780">
        <w:t xml:space="preserve"> a </w:t>
      </w:r>
      <w:r w:rsidR="0059659B" w:rsidRPr="000B0780">
        <w:t>vyrazit, jinak</w:t>
      </w:r>
      <w:r w:rsidRPr="000B0780">
        <w:t xml:space="preserve"> </w:t>
      </w:r>
      <w:r w:rsidR="0059659B" w:rsidRPr="000B0780">
        <w:t>nás sem přijde naše rodina hledat.</w:t>
      </w:r>
      <w:r w:rsidRPr="000B0780">
        <w:t>“</w:t>
      </w:r>
    </w:p>
    <w:p w:rsidR="00D24182" w:rsidRPr="000B0780" w:rsidRDefault="00D24182" w:rsidP="0050032D">
      <w:pPr>
        <w:pStyle w:val="Text"/>
      </w:pPr>
    </w:p>
    <w:p w:rsidR="00D24182" w:rsidRPr="000B0780" w:rsidRDefault="0059659B" w:rsidP="0050032D">
      <w:pPr>
        <w:pStyle w:val="Text"/>
      </w:pPr>
      <w:r w:rsidRPr="000B0780">
        <w:t>Když dorazili</w:t>
      </w:r>
      <w:r w:rsidR="00D24182" w:rsidRPr="000B0780">
        <w:t xml:space="preserve"> k </w:t>
      </w:r>
      <w:r w:rsidRPr="000B0780">
        <w:t>Tuckerovu domu, přivítal je kouř hořícího ořechového dřeva. Harold byl na zahradě</w:t>
      </w:r>
      <w:r w:rsidR="00D24182" w:rsidRPr="000B0780">
        <w:t xml:space="preserve"> a </w:t>
      </w:r>
      <w:r w:rsidRPr="000B0780">
        <w:t>staral se</w:t>
      </w:r>
      <w:r w:rsidR="00D24182" w:rsidRPr="000B0780">
        <w:t xml:space="preserve"> o </w:t>
      </w:r>
      <w:r w:rsidRPr="000B0780">
        <w:t>gril. Bernie</w:t>
      </w:r>
      <w:r w:rsidR="00D24182" w:rsidRPr="000B0780">
        <w:t xml:space="preserve"> s </w:t>
      </w:r>
      <w:r w:rsidRPr="000B0780">
        <w:t>Jayem si</w:t>
      </w:r>
      <w:r w:rsidR="00D24182" w:rsidRPr="000B0780">
        <w:t xml:space="preserve"> v </w:t>
      </w:r>
      <w:r w:rsidRPr="000B0780">
        <w:t>obývacím pokoji pouštěli videokazetu</w:t>
      </w:r>
      <w:r w:rsidR="00D24182" w:rsidRPr="000B0780">
        <w:t xml:space="preserve"> o </w:t>
      </w:r>
      <w:r w:rsidRPr="000B0780">
        <w:t>rybaření. Bernie prohlásila, že to</w:t>
      </w:r>
      <w:r w:rsidR="00D24182" w:rsidRPr="000B0780">
        <w:t xml:space="preserve"> </w:t>
      </w:r>
      <w:r w:rsidRPr="000B0780">
        <w:t>chce jednou zkusit, protože se ráda učí novým věcem.</w:t>
      </w:r>
    </w:p>
    <w:p w:rsidR="00D24182" w:rsidRPr="000B0780" w:rsidRDefault="00D24182" w:rsidP="0050032D">
      <w:pPr>
        <w:pStyle w:val="Text"/>
      </w:pPr>
      <w:r w:rsidRPr="000B0780">
        <w:t>„</w:t>
      </w:r>
      <w:r w:rsidR="0059659B" w:rsidRPr="000B0780">
        <w:t>Kde máte zmrzlinu?</w:t>
      </w:r>
      <w:r w:rsidR="0050032D">
        <w:t>“</w:t>
      </w:r>
      <w:r w:rsidR="0059659B" w:rsidRPr="000B0780">
        <w:t xml:space="preserve"> zavolal Harold ještě dřív, než došli</w:t>
      </w:r>
      <w:r w:rsidRPr="000B0780">
        <w:t xml:space="preserve"> k </w:t>
      </w:r>
      <w:r w:rsidR="0059659B" w:rsidRPr="000B0780">
        <w:t>přední verandě.</w:t>
      </w:r>
    </w:p>
    <w:p w:rsidR="00D24182" w:rsidRPr="000B0780" w:rsidRDefault="00D24182" w:rsidP="0050032D">
      <w:pPr>
        <w:pStyle w:val="Text"/>
      </w:pPr>
      <w:r w:rsidRPr="000B0780">
        <w:t>„</w:t>
      </w:r>
      <w:r w:rsidR="0059659B" w:rsidRPr="000B0780">
        <w:t>Promiň, úplně jsem na ni zapomněl.</w:t>
      </w:r>
      <w:r w:rsidRPr="000B0780">
        <w:t>“</w:t>
      </w:r>
    </w:p>
    <w:p w:rsidR="00D24182" w:rsidRPr="000B0780" w:rsidRDefault="00D24182" w:rsidP="0050032D">
      <w:pPr>
        <w:pStyle w:val="Text"/>
      </w:pPr>
      <w:r w:rsidRPr="000B0780">
        <w:t>„</w:t>
      </w:r>
      <w:r w:rsidR="0059659B" w:rsidRPr="000B0780">
        <w:t>Óóó, synu, asi stárneš. Říká se, že jako první odchází krátkodobá paměť.</w:t>
      </w:r>
      <w:r w:rsidRPr="000B0780">
        <w:t>“</w:t>
      </w:r>
    </w:p>
    <w:p w:rsidR="00D24182" w:rsidRPr="000B0780" w:rsidRDefault="0059659B" w:rsidP="0050032D">
      <w:pPr>
        <w:pStyle w:val="Text"/>
      </w:pPr>
      <w:r w:rsidRPr="000B0780">
        <w:t>Tucker se na Annie vesele ušklíbl. Jediná potíž</w:t>
      </w:r>
      <w:r w:rsidR="00D24182" w:rsidRPr="000B0780">
        <w:t xml:space="preserve"> s </w:t>
      </w:r>
      <w:r w:rsidRPr="000B0780">
        <w:t>jeho</w:t>
      </w:r>
      <w:r w:rsidR="00D24182" w:rsidRPr="000B0780">
        <w:t xml:space="preserve"> </w:t>
      </w:r>
      <w:r w:rsidRPr="000B0780">
        <w:t>krátkodobou pamětí je ta, že je vybíravá. Jestliže jí dá</w:t>
      </w:r>
      <w:r w:rsidR="00D24182" w:rsidRPr="000B0780">
        <w:t xml:space="preserve"> </w:t>
      </w:r>
      <w:r w:rsidRPr="000B0780">
        <w:t>člověk na vybranou mezi sexem</w:t>
      </w:r>
      <w:r w:rsidR="00D24182" w:rsidRPr="000B0780">
        <w:t xml:space="preserve"> a </w:t>
      </w:r>
      <w:r w:rsidRPr="000B0780">
        <w:t>zmrzlinou, je předem</w:t>
      </w:r>
      <w:r w:rsidR="00D24182" w:rsidRPr="000B0780">
        <w:t xml:space="preserve"> </w:t>
      </w:r>
      <w:r w:rsidRPr="000B0780">
        <w:t>rozhodnuto.</w:t>
      </w:r>
    </w:p>
    <w:p w:rsidR="00D24182" w:rsidRPr="000B0780" w:rsidRDefault="0059659B" w:rsidP="0050032D">
      <w:pPr>
        <w:pStyle w:val="Text"/>
      </w:pPr>
      <w:r w:rsidRPr="000B0780">
        <w:t>Harold zkušeným pohybem obrátil hamburger</w:t>
      </w:r>
      <w:r w:rsidR="00D24182" w:rsidRPr="000B0780">
        <w:t xml:space="preserve"> a </w:t>
      </w:r>
      <w:r w:rsidRPr="000B0780">
        <w:t xml:space="preserve">přesunul ho na chladnější stranu rožně. </w:t>
      </w:r>
      <w:r w:rsidR="00D24182" w:rsidRPr="000B0780">
        <w:t>„</w:t>
      </w:r>
      <w:r w:rsidRPr="000B0780">
        <w:t>Volala Shelly.</w:t>
      </w:r>
      <w:r w:rsidR="00D24182" w:rsidRPr="000B0780">
        <w:t>“</w:t>
      </w:r>
    </w:p>
    <w:p w:rsidR="00D24182" w:rsidRPr="000B0780" w:rsidRDefault="00D24182" w:rsidP="0050032D">
      <w:pPr>
        <w:pStyle w:val="Text"/>
      </w:pPr>
      <w:r w:rsidRPr="000B0780">
        <w:t>V </w:t>
      </w:r>
      <w:r w:rsidR="0059659B" w:rsidRPr="000B0780">
        <w:t xml:space="preserve">Tuckerovi by se krve nedořezal. </w:t>
      </w:r>
      <w:r w:rsidRPr="000B0780">
        <w:t>„</w:t>
      </w:r>
      <w:r w:rsidR="0059659B" w:rsidRPr="000B0780">
        <w:t>Problémy? Co</w:t>
      </w:r>
      <w:r w:rsidRPr="000B0780">
        <w:t xml:space="preserve"> </w:t>
      </w:r>
      <w:r w:rsidR="0059659B" w:rsidRPr="000B0780">
        <w:t>chtěla? Ještě pořád mi zbývá pár dní</w:t>
      </w:r>
      <w:r w:rsidRPr="000B0780">
        <w:t xml:space="preserve"> s </w:t>
      </w:r>
      <w:r w:rsidR="0059659B" w:rsidRPr="000B0780">
        <w:t>Jayem.</w:t>
      </w:r>
      <w:r w:rsidRPr="000B0780">
        <w:t>“</w:t>
      </w:r>
    </w:p>
    <w:p w:rsidR="00D24182" w:rsidRPr="000B0780" w:rsidRDefault="0059659B" w:rsidP="0050032D">
      <w:pPr>
        <w:pStyle w:val="Text"/>
      </w:pPr>
      <w:r w:rsidRPr="000B0780">
        <w:t>Ve dveřích se objevila Bernie oblečená do modrých</w:t>
      </w:r>
      <w:r w:rsidR="00D24182" w:rsidRPr="000B0780">
        <w:t xml:space="preserve"> </w:t>
      </w:r>
      <w:r w:rsidRPr="000B0780">
        <w:t>džínů</w:t>
      </w:r>
      <w:r w:rsidR="00D24182" w:rsidRPr="000B0780">
        <w:t xml:space="preserve"> a </w:t>
      </w:r>
      <w:r w:rsidRPr="000B0780">
        <w:t>do jedné</w:t>
      </w:r>
      <w:r w:rsidR="00D24182" w:rsidRPr="000B0780">
        <w:t xml:space="preserve"> z </w:t>
      </w:r>
      <w:r w:rsidR="00953674">
        <w:t>Haroldových kostkovaných košil,</w:t>
      </w:r>
      <w:r w:rsidR="00D24182" w:rsidRPr="000B0780">
        <w:t xml:space="preserve"> v </w:t>
      </w:r>
      <w:r w:rsidRPr="000B0780">
        <w:t xml:space="preserve">uších </w:t>
      </w:r>
      <w:r w:rsidR="00CD516F">
        <w:t>se jí</w:t>
      </w:r>
      <w:r w:rsidRPr="000B0780">
        <w:t xml:space="preserve"> pohupovaly nápadné náušnice. </w:t>
      </w:r>
      <w:r w:rsidR="00D24182" w:rsidRPr="000B0780">
        <w:t>„</w:t>
      </w:r>
      <w:r w:rsidRPr="000B0780">
        <w:t>Harold měl</w:t>
      </w:r>
      <w:r w:rsidR="00D24182" w:rsidRPr="000B0780">
        <w:t xml:space="preserve"> </w:t>
      </w:r>
      <w:r w:rsidRPr="000B0780">
        <w:t>ruce až po lokty</w:t>
      </w:r>
      <w:r w:rsidR="00D24182" w:rsidRPr="000B0780">
        <w:t xml:space="preserve"> v </w:t>
      </w:r>
      <w:r w:rsidRPr="000B0780">
        <w:t>míse se syrovým masem, tak jsem</w:t>
      </w:r>
      <w:r w:rsidR="00D24182" w:rsidRPr="000B0780">
        <w:t xml:space="preserve"> </w:t>
      </w:r>
      <w:r w:rsidRPr="000B0780">
        <w:t>zvedla sluchátko já. Myslela jsem si, že to je Annie, ale</w:t>
      </w:r>
      <w:r w:rsidR="00D24182" w:rsidRPr="000B0780">
        <w:t xml:space="preserve"> </w:t>
      </w:r>
      <w:r w:rsidRPr="000B0780">
        <w:t>byla to ta ženská. Řekla jsem jí, že Tucker není doma</w:t>
      </w:r>
      <w:r w:rsidR="00D24182" w:rsidRPr="000B0780">
        <w:t xml:space="preserve"> </w:t>
      </w:r>
      <w:r w:rsidRPr="000B0780">
        <w:t>tak chtěla mluvit</w:t>
      </w:r>
      <w:r w:rsidR="00D24182" w:rsidRPr="000B0780">
        <w:t xml:space="preserve"> s </w:t>
      </w:r>
      <w:r w:rsidRPr="000B0780">
        <w:t>Jayem, ale ještě než jsem ho zavolala</w:t>
      </w:r>
      <w:r w:rsidR="00D24182" w:rsidRPr="000B0780">
        <w:t xml:space="preserve"> k </w:t>
      </w:r>
      <w:r w:rsidRPr="000B0780">
        <w:t>telefonu, řekla jsem jí od plic, co si</w:t>
      </w:r>
      <w:r w:rsidR="00D24182" w:rsidRPr="000B0780">
        <w:t xml:space="preserve"> o </w:t>
      </w:r>
      <w:r w:rsidRPr="000B0780">
        <w:t>ní myslím.</w:t>
      </w:r>
      <w:r w:rsidR="00D24182" w:rsidRPr="000B0780">
        <w:t>“</w:t>
      </w:r>
    </w:p>
    <w:p w:rsidR="00D24182" w:rsidRPr="000B0780" w:rsidRDefault="0059659B" w:rsidP="0050032D">
      <w:pPr>
        <w:pStyle w:val="Text"/>
      </w:pPr>
      <w:r w:rsidRPr="000B0780">
        <w:t>Tucker zasténal.</w:t>
      </w:r>
    </w:p>
    <w:p w:rsidR="00D24182" w:rsidRPr="000B0780" w:rsidRDefault="00D24182" w:rsidP="0050032D">
      <w:pPr>
        <w:pStyle w:val="Text"/>
      </w:pPr>
      <w:r w:rsidRPr="000B0780">
        <w:t>„</w:t>
      </w:r>
      <w:r w:rsidR="0059659B" w:rsidRPr="000B0780">
        <w:t>Jsem moc stará na to, abych kvůli zásadám slušnéh</w:t>
      </w:r>
      <w:r w:rsidRPr="000B0780">
        <w:t>o c</w:t>
      </w:r>
      <w:r w:rsidR="0059659B" w:rsidRPr="000B0780">
        <w:t>hování držela jazyk za zuby. Stejně je to všechno jej</w:t>
      </w:r>
      <w:r w:rsidR="00953674">
        <w:t xml:space="preserve">í </w:t>
      </w:r>
      <w:r w:rsidR="0059659B" w:rsidRPr="000B0780">
        <w:t xml:space="preserve">chyba. Možná tě taky </w:t>
      </w:r>
      <w:r w:rsidR="0059659B" w:rsidRPr="000B0780">
        <w:lastRenderedPageBreak/>
        <w:t>bude zajímat, že jsem mluvil</w:t>
      </w:r>
      <w:r w:rsidRPr="000B0780">
        <w:t>a s </w:t>
      </w:r>
      <w:r w:rsidR="0059659B" w:rsidRPr="000B0780">
        <w:t>tím chlápkem, kterého si bude brát.</w:t>
      </w:r>
      <w:r w:rsidRPr="000B0780">
        <w:t>“</w:t>
      </w:r>
      <w:r w:rsidR="0059659B" w:rsidRPr="000B0780">
        <w:t xml:space="preserve"> Položila si ruce</w:t>
      </w:r>
      <w:r w:rsidRPr="000B0780">
        <w:t xml:space="preserve"> </w:t>
      </w:r>
      <w:r w:rsidR="0059659B" w:rsidRPr="000B0780">
        <w:t xml:space="preserve">na své kypré hýždě. Vypadala pobouřeně. </w:t>
      </w:r>
      <w:r w:rsidRPr="000B0780">
        <w:t>„</w:t>
      </w:r>
      <w:r w:rsidR="0059659B" w:rsidRPr="000B0780">
        <w:t>Někdo se za</w:t>
      </w:r>
      <w:r w:rsidRPr="000B0780">
        <w:t xml:space="preserve"> </w:t>
      </w:r>
      <w:r w:rsidR="0059659B" w:rsidRPr="000B0780">
        <w:t>toho chlapce poprat musí</w:t>
      </w:r>
      <w:r w:rsidRPr="000B0780">
        <w:t xml:space="preserve"> a </w:t>
      </w:r>
      <w:r w:rsidR="0059659B" w:rsidRPr="000B0780">
        <w:t>já vždycky říkám lidem</w:t>
      </w:r>
      <w:r w:rsidRPr="000B0780">
        <w:t xml:space="preserve"> </w:t>
      </w:r>
      <w:r w:rsidR="0059659B" w:rsidRPr="000B0780">
        <w:t>všechno na rovinu. Svěřil se mi, že má dvě vlastní děti,</w:t>
      </w:r>
      <w:r w:rsidRPr="000B0780">
        <w:t xml:space="preserve"> </w:t>
      </w:r>
      <w:r w:rsidR="0059659B" w:rsidRPr="000B0780">
        <w:t>ale prý mu nebude vadit, když</w:t>
      </w:r>
      <w:r w:rsidRPr="000B0780">
        <w:t xml:space="preserve"> k </w:t>
      </w:r>
      <w:r w:rsidR="0059659B" w:rsidRPr="000B0780">
        <w:t>nim přibude další. Řekla jsem mu, že jsem Jayova babička</w:t>
      </w:r>
      <w:r w:rsidRPr="000B0780">
        <w:t xml:space="preserve"> a </w:t>
      </w:r>
      <w:r w:rsidR="0059659B" w:rsidRPr="000B0780">
        <w:t>že se</w:t>
      </w:r>
      <w:r w:rsidRPr="000B0780">
        <w:t xml:space="preserve"> o </w:t>
      </w:r>
      <w:r w:rsidR="0059659B" w:rsidRPr="000B0780">
        <w:t>něj postarám, jestli ho nechce. Požádala jsem ho, ať to vyřídí té</w:t>
      </w:r>
      <w:r w:rsidRPr="000B0780">
        <w:t xml:space="preserve"> </w:t>
      </w:r>
      <w:r w:rsidR="0059659B" w:rsidRPr="000B0780">
        <w:t>ženské.</w:t>
      </w:r>
      <w:r w:rsidRPr="000B0780">
        <w:t>“</w:t>
      </w:r>
    </w:p>
    <w:p w:rsidR="00D24182" w:rsidRPr="000B0780" w:rsidRDefault="00D24182" w:rsidP="0050032D">
      <w:pPr>
        <w:pStyle w:val="Text"/>
      </w:pPr>
      <w:r w:rsidRPr="000B0780">
        <w:t>„</w:t>
      </w:r>
      <w:r w:rsidR="0059659B" w:rsidRPr="000B0780">
        <w:t>Bernie, proč nevezmeš Tuckera do obýváku, aby se</w:t>
      </w:r>
      <w:r w:rsidRPr="000B0780">
        <w:t xml:space="preserve"> </w:t>
      </w:r>
      <w:r w:rsidR="0059659B" w:rsidRPr="000B0780">
        <w:t>mohl posadit</w:t>
      </w:r>
      <w:r w:rsidRPr="000B0780">
        <w:t xml:space="preserve"> a v </w:t>
      </w:r>
      <w:r w:rsidR="0059659B" w:rsidRPr="000B0780">
        <w:t>klidu si vyslechnout to, co mu chceš povědět?</w:t>
      </w:r>
      <w:r w:rsidRPr="000B0780">
        <w:t>“</w:t>
      </w:r>
      <w:r w:rsidR="0059659B" w:rsidRPr="000B0780">
        <w:t xml:space="preserve"> Harold mávl vzduchem vidličkou na obracení</w:t>
      </w:r>
      <w:r w:rsidRPr="000B0780">
        <w:t xml:space="preserve"> </w:t>
      </w:r>
      <w:r w:rsidR="0059659B" w:rsidRPr="000B0780">
        <w:t xml:space="preserve">hamburgerů. </w:t>
      </w:r>
      <w:r w:rsidRPr="000B0780">
        <w:t>„</w:t>
      </w:r>
      <w:r w:rsidR="0059659B" w:rsidRPr="000B0780">
        <w:t>Máš srdce ze zlata, drahoušku. Chtěla</w:t>
      </w:r>
      <w:r w:rsidRPr="000B0780">
        <w:t xml:space="preserve"> </w:t>
      </w:r>
      <w:r w:rsidR="0059659B" w:rsidRPr="000B0780">
        <w:t>bys vyřešit všechny problémy světa.</w:t>
      </w:r>
      <w:r w:rsidRPr="000B0780">
        <w:t>“</w:t>
      </w:r>
    </w:p>
    <w:p w:rsidR="00D24182" w:rsidRPr="000B0780" w:rsidRDefault="00D24182" w:rsidP="0050032D">
      <w:pPr>
        <w:pStyle w:val="Text"/>
      </w:pPr>
      <w:r w:rsidRPr="000B0780">
        <w:t>„</w:t>
      </w:r>
      <w:r w:rsidR="0059659B" w:rsidRPr="000B0780">
        <w:t>Annie, co si</w:t>
      </w:r>
      <w:r w:rsidRPr="000B0780">
        <w:t xml:space="preserve"> o </w:t>
      </w:r>
      <w:r w:rsidR="0059659B" w:rsidRPr="000B0780">
        <w:t>tom myslíš?</w:t>
      </w:r>
      <w:r w:rsidRPr="000B0780">
        <w:t>“</w:t>
      </w:r>
      <w:r w:rsidR="0059659B" w:rsidRPr="000B0780">
        <w:t xml:space="preserve"> dožadovala se Bernie</w:t>
      </w:r>
      <w:r w:rsidRPr="000B0780">
        <w:t xml:space="preserve"> </w:t>
      </w:r>
      <w:r w:rsidR="0059659B" w:rsidRPr="000B0780">
        <w:t xml:space="preserve">Anniina názoru. </w:t>
      </w:r>
      <w:r w:rsidRPr="000B0780">
        <w:t>„</w:t>
      </w:r>
      <w:r w:rsidR="0059659B" w:rsidRPr="000B0780">
        <w:t>Představ si, že by ses chystala znovu</w:t>
      </w:r>
      <w:r w:rsidRPr="000B0780">
        <w:t xml:space="preserve"> </w:t>
      </w:r>
      <w:r w:rsidR="0059659B" w:rsidRPr="000B0780">
        <w:t>se vdát</w:t>
      </w:r>
      <w:r w:rsidRPr="000B0780">
        <w:t xml:space="preserve"> a </w:t>
      </w:r>
      <w:r w:rsidR="0059659B" w:rsidRPr="000B0780">
        <w:t>nechtěla bys mezi synem</w:t>
      </w:r>
      <w:r w:rsidRPr="000B0780">
        <w:t xml:space="preserve"> a </w:t>
      </w:r>
      <w:r w:rsidR="0059659B" w:rsidRPr="000B0780">
        <w:t>nastávajícím manželem zbytečně čeřit vodu. Co bys udělala?</w:t>
      </w:r>
      <w:r w:rsidRPr="000B0780">
        <w:t>“</w:t>
      </w:r>
    </w:p>
    <w:p w:rsidR="00D24182" w:rsidRPr="000B0780" w:rsidRDefault="0059659B" w:rsidP="0050032D">
      <w:pPr>
        <w:pStyle w:val="Text"/>
      </w:pPr>
      <w:r w:rsidRPr="000B0780">
        <w:t>Annie otevřela pusu, aby promluvila, ale Bernie ji</w:t>
      </w:r>
      <w:r w:rsidR="00D24182" w:rsidRPr="000B0780">
        <w:t xml:space="preserve"> </w:t>
      </w:r>
      <w:r w:rsidRPr="000B0780">
        <w:t>nepustila ke slovu.</w:t>
      </w:r>
    </w:p>
    <w:p w:rsidR="00D24182" w:rsidRPr="000B0780" w:rsidRDefault="00D24182" w:rsidP="0050032D">
      <w:pPr>
        <w:pStyle w:val="Text"/>
      </w:pPr>
      <w:r w:rsidRPr="000B0780">
        <w:t>„</w:t>
      </w:r>
      <w:r w:rsidR="0059659B" w:rsidRPr="000B0780">
        <w:t>Víš, co udělala Jayova matka? Udržela ty dva od sebe, aby mezi nimi nemohlo dojít</w:t>
      </w:r>
      <w:r w:rsidRPr="000B0780">
        <w:t xml:space="preserve"> k </w:t>
      </w:r>
      <w:r w:rsidR="0059659B" w:rsidRPr="000B0780">
        <w:t>žádným třenicím.</w:t>
      </w:r>
      <w:r w:rsidRPr="000B0780">
        <w:t xml:space="preserve"> </w:t>
      </w:r>
      <w:r w:rsidR="0059659B" w:rsidRPr="000B0780">
        <w:t>Chytila na háček velkou rybu</w:t>
      </w:r>
      <w:r w:rsidRPr="000B0780">
        <w:t xml:space="preserve"> a </w:t>
      </w:r>
      <w:r w:rsidR="0059659B" w:rsidRPr="000B0780">
        <w:t>nechce se jí za žádnou</w:t>
      </w:r>
      <w:r w:rsidRPr="000B0780">
        <w:t xml:space="preserve"> </w:t>
      </w:r>
      <w:r w:rsidR="0059659B" w:rsidRPr="000B0780">
        <w:t>cenu vzdát. Ale já jí dala co proto</w:t>
      </w:r>
      <w:r w:rsidRPr="000B0780">
        <w:t xml:space="preserve"> a </w:t>
      </w:r>
      <w:r w:rsidR="0059659B" w:rsidRPr="000B0780">
        <w:t>tomu jejímu šamstrovi taky, no pověz, Jayi.</w:t>
      </w:r>
      <w:r w:rsidRPr="000B0780">
        <w:t>“</w:t>
      </w:r>
      <w:r w:rsidR="0059659B" w:rsidRPr="000B0780">
        <w:t xml:space="preserve"> Tuckerův syn obcházel kolem</w:t>
      </w:r>
      <w:r w:rsidRPr="000B0780">
        <w:t xml:space="preserve"> </w:t>
      </w:r>
      <w:r w:rsidR="0059659B" w:rsidRPr="000B0780">
        <w:t>grilu</w:t>
      </w:r>
      <w:r w:rsidRPr="000B0780">
        <w:t xml:space="preserve"> a </w:t>
      </w:r>
      <w:r w:rsidR="0059659B" w:rsidRPr="000B0780">
        <w:t>vypadal trochu zkroušeně. Bernie se zamračila</w:t>
      </w:r>
      <w:r w:rsidRPr="000B0780">
        <w:t xml:space="preserve"> a </w:t>
      </w:r>
      <w:r w:rsidR="0059659B" w:rsidRPr="000B0780">
        <w:t xml:space="preserve">znovu spustila: </w:t>
      </w:r>
      <w:r w:rsidRPr="000B0780">
        <w:t>„</w:t>
      </w:r>
      <w:r w:rsidR="0059659B" w:rsidRPr="000B0780">
        <w:t>Potom si ten chlápek chvíli povídal</w:t>
      </w:r>
      <w:r w:rsidRPr="000B0780">
        <w:t xml:space="preserve"> s </w:t>
      </w:r>
      <w:r w:rsidR="0059659B" w:rsidRPr="000B0780">
        <w:t>Jayem. Vyšlo najevo, že to je nějaké velké zvíře</w:t>
      </w:r>
      <w:r w:rsidRPr="000B0780">
        <w:t xml:space="preserve"> v </w:t>
      </w:r>
      <w:r w:rsidR="0059659B" w:rsidRPr="000B0780">
        <w:t>oblasti sportu. Prý si dokonce koupil svůj vlastní baseballový tým. Ale sport je sport. Rybaření</w:t>
      </w:r>
      <w:r w:rsidRPr="000B0780">
        <w:t xml:space="preserve"> a </w:t>
      </w:r>
      <w:r w:rsidR="0059659B" w:rsidRPr="000B0780">
        <w:t>baseball se od</w:t>
      </w:r>
      <w:r w:rsidRPr="000B0780">
        <w:t xml:space="preserve"> </w:t>
      </w:r>
      <w:r w:rsidR="0059659B" w:rsidRPr="000B0780">
        <w:t>sebe asi moc neliší, že ne, Jayi?</w:t>
      </w:r>
      <w:r w:rsidRPr="000B0780">
        <w:t>“</w:t>
      </w:r>
    </w:p>
    <w:p w:rsidR="00D24182" w:rsidRPr="000B0780" w:rsidRDefault="00D24182" w:rsidP="0050032D">
      <w:pPr>
        <w:pStyle w:val="Text"/>
      </w:pPr>
      <w:r w:rsidRPr="000B0780">
        <w:t>„</w:t>
      </w:r>
      <w:r w:rsidR="0059659B" w:rsidRPr="000B0780">
        <w:t>Musíš se ještě hodně učit, babi.</w:t>
      </w:r>
      <w:r w:rsidRPr="000B0780">
        <w:t>“</w:t>
      </w:r>
    </w:p>
    <w:p w:rsidR="00D24182" w:rsidRPr="000B0780" w:rsidRDefault="00D24182" w:rsidP="0050032D">
      <w:pPr>
        <w:pStyle w:val="Text"/>
      </w:pPr>
      <w:r w:rsidRPr="000B0780">
        <w:t>T</w:t>
      </w:r>
      <w:r w:rsidR="0059659B" w:rsidRPr="000B0780">
        <w:t>ucker se na Jaye zadíval</w:t>
      </w:r>
      <w:r w:rsidRPr="000B0780">
        <w:t xml:space="preserve"> s </w:t>
      </w:r>
      <w:r w:rsidR="0059659B" w:rsidRPr="000B0780">
        <w:t>tázavým výrazem ve tváři</w:t>
      </w:r>
    </w:p>
    <w:p w:rsidR="00D24182" w:rsidRPr="000B0780" w:rsidRDefault="00D24182" w:rsidP="0050032D">
      <w:pPr>
        <w:pStyle w:val="Text"/>
      </w:pPr>
      <w:r w:rsidRPr="000B0780">
        <w:t>„</w:t>
      </w:r>
      <w:r w:rsidR="0059659B" w:rsidRPr="000B0780">
        <w:t>Neboj, tati. Nebude zas tak hrozný. Je lepší než většina chlapů, se kterýma máma chodila. Člověče, už jsou</w:t>
      </w:r>
      <w:r w:rsidRPr="000B0780">
        <w:t xml:space="preserve"> </w:t>
      </w:r>
      <w:r w:rsidR="0059659B" w:rsidRPr="000B0780">
        <w:t>ty hamburgery hotový? Mám hlad jako vlk!</w:t>
      </w:r>
      <w:r w:rsidRPr="000B0780">
        <w:t>“</w:t>
      </w:r>
    </w:p>
    <w:p w:rsidR="00D24182" w:rsidRPr="000B0780" w:rsidRDefault="00D24182" w:rsidP="0050032D">
      <w:pPr>
        <w:pStyle w:val="Text"/>
      </w:pPr>
    </w:p>
    <w:p w:rsidR="00D24182" w:rsidRPr="000B0780" w:rsidRDefault="0059659B" w:rsidP="0050032D">
      <w:pPr>
        <w:pStyle w:val="Text"/>
      </w:pPr>
      <w:r w:rsidRPr="000B0780">
        <w:t>Po pozdní večeři, která proběhla jakžtakž</w:t>
      </w:r>
      <w:r w:rsidR="00D24182" w:rsidRPr="000B0780">
        <w:t xml:space="preserve"> v </w:t>
      </w:r>
      <w:r w:rsidRPr="000B0780">
        <w:t>klidu, nechal Tucker Jaye</w:t>
      </w:r>
      <w:r w:rsidR="00D24182" w:rsidRPr="000B0780">
        <w:t xml:space="preserve"> s </w:t>
      </w:r>
      <w:r w:rsidRPr="000B0780">
        <w:t>prarodiči</w:t>
      </w:r>
      <w:r w:rsidR="00D24182" w:rsidRPr="000B0780">
        <w:t xml:space="preserve"> a </w:t>
      </w:r>
      <w:r w:rsidRPr="000B0780">
        <w:t>odvezl Annie zpět domů.</w:t>
      </w:r>
      <w:r w:rsidR="00D24182" w:rsidRPr="000B0780">
        <w:t xml:space="preserve"> </w:t>
      </w:r>
      <w:r w:rsidRPr="000B0780">
        <w:t>Po Eddiem zatím nebylo ani památky. Zatímco Tucker</w:t>
      </w:r>
      <w:r w:rsidR="00D24182" w:rsidRPr="000B0780">
        <w:t xml:space="preserve"> </w:t>
      </w:r>
      <w:r w:rsidRPr="000B0780">
        <w:t>zmizel</w:t>
      </w:r>
      <w:r w:rsidR="00D24182" w:rsidRPr="000B0780">
        <w:t xml:space="preserve"> v </w:t>
      </w:r>
      <w:r w:rsidRPr="000B0780">
        <w:t>kuchyni, aby postavil vodu na kávu, Annie vytočila číslo paní Robertsonové.</w:t>
      </w:r>
    </w:p>
    <w:p w:rsidR="00D24182" w:rsidRPr="000B0780" w:rsidRDefault="00D24182" w:rsidP="0050032D">
      <w:pPr>
        <w:pStyle w:val="Text"/>
      </w:pPr>
      <w:r w:rsidRPr="000B0780">
        <w:lastRenderedPageBreak/>
        <w:t>„</w:t>
      </w:r>
      <w:r w:rsidR="0059659B" w:rsidRPr="000B0780">
        <w:t>Je</w:t>
      </w:r>
      <w:r w:rsidRPr="000B0780">
        <w:t xml:space="preserve"> u </w:t>
      </w:r>
      <w:r w:rsidR="0059659B" w:rsidRPr="000B0780">
        <w:t>vás Eddie?</w:t>
      </w:r>
      <w:r w:rsidRPr="000B0780">
        <w:t>“</w:t>
      </w:r>
      <w:r w:rsidR="0059659B" w:rsidRPr="000B0780">
        <w:t xml:space="preserve"> zeptala se Annie. </w:t>
      </w:r>
      <w:r w:rsidRPr="000B0780">
        <w:t>„</w:t>
      </w:r>
      <w:r w:rsidR="0059659B" w:rsidRPr="000B0780">
        <w:t>Potřebuju</w:t>
      </w:r>
      <w:r w:rsidRPr="000B0780">
        <w:t xml:space="preserve"> s </w:t>
      </w:r>
      <w:r w:rsidR="0059659B" w:rsidRPr="000B0780">
        <w:t>ním</w:t>
      </w:r>
      <w:r w:rsidRPr="000B0780">
        <w:t xml:space="preserve"> </w:t>
      </w:r>
      <w:r w:rsidR="0059659B" w:rsidRPr="000B0780">
        <w:t>nutně mluvit, paní Robertsonová.</w:t>
      </w:r>
      <w:r w:rsidRPr="000B0780">
        <w:t>“</w:t>
      </w:r>
    </w:p>
    <w:p w:rsidR="00D24182" w:rsidRPr="000B0780" w:rsidRDefault="00D24182" w:rsidP="0050032D">
      <w:pPr>
        <w:pStyle w:val="Text"/>
      </w:pPr>
      <w:r w:rsidRPr="000B0780">
        <w:t>„</w:t>
      </w:r>
      <w:r w:rsidR="0059659B" w:rsidRPr="000B0780">
        <w:t>Vysadil mě doma</w:t>
      </w:r>
      <w:r w:rsidRPr="000B0780">
        <w:t xml:space="preserve"> a </w:t>
      </w:r>
      <w:r w:rsidR="0059659B" w:rsidRPr="000B0780">
        <w:t>jel navštívit Donnu. Donna mu</w:t>
      </w:r>
      <w:r w:rsidRPr="000B0780">
        <w:t xml:space="preserve"> </w:t>
      </w:r>
      <w:r w:rsidR="0059659B" w:rsidRPr="000B0780">
        <w:t>totiž na mém záznamníku nechala vzkaz, že se už vrátila od své sestry.</w:t>
      </w:r>
      <w:r w:rsidR="0050032D">
        <w:t>“</w:t>
      </w:r>
    </w:p>
    <w:p w:rsidR="00D24182" w:rsidRPr="000B0780" w:rsidRDefault="00D24182" w:rsidP="0050032D">
      <w:pPr>
        <w:pStyle w:val="Text"/>
      </w:pPr>
      <w:r w:rsidRPr="000B0780">
        <w:t>„</w:t>
      </w:r>
      <w:r w:rsidR="0059659B" w:rsidRPr="000B0780">
        <w:t>Chápu.</w:t>
      </w:r>
      <w:r w:rsidR="0050032D">
        <w:t>“</w:t>
      </w:r>
    </w:p>
    <w:p w:rsidR="00D24182" w:rsidRPr="000B0780" w:rsidRDefault="0059659B" w:rsidP="0050032D">
      <w:pPr>
        <w:pStyle w:val="Text"/>
      </w:pPr>
      <w:r w:rsidRPr="000B0780">
        <w:t>Ve skutečnosti nic nechápala, ale pomalu jí začalo</w:t>
      </w:r>
      <w:r w:rsidR="00D24182" w:rsidRPr="000B0780">
        <w:t xml:space="preserve"> </w:t>
      </w:r>
      <w:r w:rsidRPr="000B0780">
        <w:t>docházet, že Eddie má</w:t>
      </w:r>
      <w:r w:rsidR="00D24182" w:rsidRPr="000B0780">
        <w:t xml:space="preserve"> v </w:t>
      </w:r>
      <w:r w:rsidRPr="000B0780">
        <w:t>životě mnohem víc zájmů, než kolik tušila.</w:t>
      </w:r>
    </w:p>
    <w:p w:rsidR="00D24182" w:rsidRPr="000B0780" w:rsidRDefault="00D24182" w:rsidP="0050032D">
      <w:pPr>
        <w:pStyle w:val="Text"/>
      </w:pPr>
      <w:r w:rsidRPr="000B0780">
        <w:t>„</w:t>
      </w:r>
      <w:r w:rsidR="0059659B" w:rsidRPr="000B0780">
        <w:t>Byla</w:t>
      </w:r>
      <w:r w:rsidRPr="000B0780">
        <w:t xml:space="preserve"> s </w:t>
      </w:r>
      <w:r w:rsidR="0059659B" w:rsidRPr="000B0780">
        <w:t>ním na té výpravě, víš. Ona</w:t>
      </w:r>
      <w:r w:rsidRPr="000B0780">
        <w:t xml:space="preserve"> a </w:t>
      </w:r>
      <w:r w:rsidR="0059659B" w:rsidRPr="000B0780">
        <w:t>její přítelkyně</w:t>
      </w:r>
      <w:r w:rsidRPr="000B0780">
        <w:t xml:space="preserve"> </w:t>
      </w:r>
      <w:r w:rsidR="0059659B" w:rsidRPr="000B0780">
        <w:t>Stephanie. Ti tři se od sebe nehnuli ani na krok.</w:t>
      </w:r>
      <w:r w:rsidR="0050032D">
        <w:t>“</w:t>
      </w:r>
    </w:p>
    <w:p w:rsidR="00D24182" w:rsidRPr="000B0780" w:rsidRDefault="00D24182" w:rsidP="0050032D">
      <w:pPr>
        <w:pStyle w:val="Text"/>
      </w:pPr>
      <w:r w:rsidRPr="000B0780">
        <w:t>„</w:t>
      </w:r>
      <w:r w:rsidR="0059659B" w:rsidRPr="000B0780">
        <w:t>Aha. No</w:t>
      </w:r>
      <w:r w:rsidRPr="000B0780">
        <w:t>…</w:t>
      </w:r>
      <w:r w:rsidR="0059659B" w:rsidRPr="000B0780">
        <w:t xml:space="preserve"> opravdu nevím, co mám říct, ale ráda bych mluvila</w:t>
      </w:r>
      <w:r w:rsidRPr="000B0780">
        <w:t xml:space="preserve"> s </w:t>
      </w:r>
      <w:r w:rsidR="0059659B" w:rsidRPr="000B0780">
        <w:t>Eddiem, jestli je to vůbec možné. Můžete mi prozradit,</w:t>
      </w:r>
      <w:r w:rsidRPr="000B0780">
        <w:t xml:space="preserve"> v </w:t>
      </w:r>
      <w:r w:rsidR="0059659B" w:rsidRPr="000B0780">
        <w:t>kolik hodin od vás odešel</w:t>
      </w:r>
      <w:r w:rsidRPr="000B0780">
        <w:t xml:space="preserve"> a </w:t>
      </w:r>
      <w:r w:rsidR="0059659B" w:rsidRPr="000B0780">
        <w:t>jestli se</w:t>
      </w:r>
      <w:r w:rsidRPr="000B0780">
        <w:t xml:space="preserve"> </w:t>
      </w:r>
      <w:r w:rsidR="0059659B" w:rsidRPr="000B0780">
        <w:t>dnes večer vrací do Winstonu?</w:t>
      </w:r>
      <w:r w:rsidR="0050032D">
        <w:t>“</w:t>
      </w:r>
    </w:p>
    <w:p w:rsidR="00D24182" w:rsidRPr="000B0780" w:rsidRDefault="00D24182" w:rsidP="0050032D">
      <w:pPr>
        <w:pStyle w:val="Text"/>
      </w:pPr>
      <w:r w:rsidRPr="000B0780">
        <w:t>„O </w:t>
      </w:r>
      <w:r w:rsidR="0059659B" w:rsidRPr="000B0780">
        <w:t>tom nic nevím</w:t>
      </w:r>
      <w:r w:rsidR="00953674">
        <w:t>, ale kdybych byla na tvém místě</w:t>
      </w:r>
      <w:r w:rsidR="0059659B" w:rsidRPr="000B0780">
        <w:t>,</w:t>
      </w:r>
      <w:r w:rsidRPr="000B0780">
        <w:t xml:space="preserve"> </w:t>
      </w:r>
      <w:r w:rsidR="0059659B" w:rsidRPr="000B0780">
        <w:t>nečekala bych ho příliš brzy.</w:t>
      </w:r>
      <w:r w:rsidR="0050032D">
        <w:t>“</w:t>
      </w:r>
    </w:p>
    <w:p w:rsidR="00D24182" w:rsidRPr="000B0780" w:rsidRDefault="0059659B" w:rsidP="0050032D">
      <w:pPr>
        <w:pStyle w:val="Text"/>
      </w:pPr>
      <w:r w:rsidRPr="000B0780">
        <w:t>Annie zavěsila</w:t>
      </w:r>
      <w:r w:rsidR="00D24182" w:rsidRPr="000B0780">
        <w:t xml:space="preserve"> a </w:t>
      </w:r>
      <w:r w:rsidRPr="000B0780">
        <w:t>několik vteřin zírala na telefon. Ta</w:t>
      </w:r>
      <w:r w:rsidR="00D24182" w:rsidRPr="000B0780">
        <w:t xml:space="preserve"> </w:t>
      </w:r>
      <w:r w:rsidRPr="000B0780">
        <w:t>stará Annie by dodržela nepsaná pravidla</w:t>
      </w:r>
      <w:r w:rsidR="00D24182" w:rsidRPr="000B0780">
        <w:t xml:space="preserve"> a </w:t>
      </w:r>
      <w:r w:rsidR="00953674">
        <w:t>počkala by,</w:t>
      </w:r>
      <w:r w:rsidR="00D24182" w:rsidRPr="000B0780">
        <w:t xml:space="preserve"> </w:t>
      </w:r>
      <w:r w:rsidRPr="000B0780">
        <w:t>až bude její zasnoubení</w:t>
      </w:r>
      <w:r w:rsidR="00953674">
        <w:t xml:space="preserve"> oficiálně zrušeno, než se zaple</w:t>
      </w:r>
      <w:r w:rsidRPr="000B0780">
        <w:t>t</w:t>
      </w:r>
      <w:r w:rsidR="00953674">
        <w:t>e</w:t>
      </w:r>
      <w:r w:rsidR="00D24182" w:rsidRPr="000B0780">
        <w:t xml:space="preserve"> s </w:t>
      </w:r>
      <w:r w:rsidRPr="000B0780">
        <w:t>jiným mužem.</w:t>
      </w:r>
    </w:p>
    <w:p w:rsidR="00D24182" w:rsidRPr="000B0780" w:rsidRDefault="0059659B" w:rsidP="0050032D">
      <w:pPr>
        <w:pStyle w:val="Text"/>
      </w:pPr>
      <w:r w:rsidRPr="000B0780">
        <w:t>Nová Annie neměla čas na přemýšlení. Události se kolem ní prohnaly jako vlna mořského příboje, která</w:t>
      </w:r>
      <w:r w:rsidR="00D24182" w:rsidRPr="000B0780">
        <w:t xml:space="preserve"> </w:t>
      </w:r>
      <w:r w:rsidRPr="000B0780">
        <w:t>ji vynesla</w:t>
      </w:r>
      <w:r w:rsidR="00D24182" w:rsidRPr="000B0780">
        <w:t xml:space="preserve"> z </w:t>
      </w:r>
      <w:r w:rsidRPr="000B0780">
        <w:t>bezedné propasti dřív, než se stačila vzpamatovat.</w:t>
      </w:r>
    </w:p>
    <w:p w:rsidR="00D24182" w:rsidRPr="000B0780" w:rsidRDefault="00D24182" w:rsidP="0050032D">
      <w:pPr>
        <w:pStyle w:val="Text"/>
      </w:pPr>
      <w:r w:rsidRPr="000B0780">
        <w:t>„</w:t>
      </w:r>
      <w:r w:rsidR="0059659B" w:rsidRPr="000B0780">
        <w:t>Dobrá,</w:t>
      </w:r>
      <w:r w:rsidRPr="000B0780">
        <w:t>“</w:t>
      </w:r>
      <w:r w:rsidR="0059659B" w:rsidRPr="000B0780">
        <w:t xml:space="preserve"> pronesla energicky. </w:t>
      </w:r>
      <w:r w:rsidRPr="000B0780">
        <w:t>„</w:t>
      </w:r>
      <w:r w:rsidR="0059659B" w:rsidRPr="000B0780">
        <w:t>Nejsem si jistá, co</w:t>
      </w:r>
      <w:r w:rsidRPr="000B0780">
        <w:t xml:space="preserve"> </w:t>
      </w:r>
      <w:r w:rsidR="0059659B" w:rsidRPr="000B0780">
        <w:t>mám dělat. Možná bude nejlepší nedělat nic</w:t>
      </w:r>
      <w:r w:rsidRPr="000B0780">
        <w:t xml:space="preserve"> a </w:t>
      </w:r>
      <w:r w:rsidR="0059659B" w:rsidRPr="000B0780">
        <w:t>nechat</w:t>
      </w:r>
      <w:r w:rsidRPr="000B0780">
        <w:t xml:space="preserve"> </w:t>
      </w:r>
      <w:r w:rsidR="0059659B" w:rsidRPr="000B0780">
        <w:t>všemu volný průběh.</w:t>
      </w:r>
      <w:r w:rsidRPr="000B0780">
        <w:t>“</w:t>
      </w:r>
    </w:p>
    <w:p w:rsidR="00D24182" w:rsidRPr="000B0780" w:rsidRDefault="00D24182" w:rsidP="0050032D">
      <w:pPr>
        <w:pStyle w:val="Text"/>
      </w:pPr>
      <w:r w:rsidRPr="000B0780">
        <w:t>„</w:t>
      </w:r>
      <w:r w:rsidR="0059659B" w:rsidRPr="000B0780">
        <w:t>To zní jako dobrý plán,</w:t>
      </w:r>
      <w:r w:rsidRPr="000B0780">
        <w:t>“</w:t>
      </w:r>
      <w:r w:rsidR="0059659B" w:rsidRPr="000B0780">
        <w:t xml:space="preserve"> souhlasil Tucker vlídně.</w:t>
      </w:r>
    </w:p>
    <w:p w:rsidR="00D24182" w:rsidRPr="000B0780" w:rsidRDefault="00D24182" w:rsidP="0050032D">
      <w:pPr>
        <w:pStyle w:val="Text"/>
      </w:pPr>
    </w:p>
    <w:p w:rsidR="00D24182" w:rsidRPr="000B0780" w:rsidRDefault="0059659B" w:rsidP="0050032D">
      <w:pPr>
        <w:pStyle w:val="Text"/>
      </w:pPr>
      <w:r w:rsidRPr="000B0780">
        <w:t>Tucker obdivoval dlouhé křivky Anniina těla, když</w:t>
      </w:r>
      <w:r w:rsidR="00D24182" w:rsidRPr="000B0780">
        <w:t xml:space="preserve"> </w:t>
      </w:r>
      <w:r w:rsidRPr="000B0780">
        <w:t>se naklonila dopředu</w:t>
      </w:r>
      <w:r w:rsidR="00D24182" w:rsidRPr="000B0780">
        <w:t xml:space="preserve"> a </w:t>
      </w:r>
      <w:r w:rsidRPr="000B0780">
        <w:t>objala rukama pokrčená kolena.</w:t>
      </w:r>
      <w:r w:rsidR="00D24182" w:rsidRPr="000B0780">
        <w:t xml:space="preserve"> </w:t>
      </w:r>
      <w:r w:rsidRPr="000B0780">
        <w:rPr>
          <w:i/>
        </w:rPr>
        <w:t>Elegantní bylo</w:t>
      </w:r>
      <w:r w:rsidRPr="000B0780">
        <w:t xml:space="preserve"> slovo, které se mu vynořilo</w:t>
      </w:r>
      <w:r w:rsidR="00D24182" w:rsidRPr="000B0780">
        <w:t xml:space="preserve"> v </w:t>
      </w:r>
      <w:r w:rsidRPr="000B0780">
        <w:t>mysli.</w:t>
      </w:r>
    </w:p>
    <w:p w:rsidR="00D24182" w:rsidRPr="000B0780" w:rsidRDefault="0059659B" w:rsidP="0050032D">
      <w:pPr>
        <w:pStyle w:val="Text"/>
      </w:pPr>
      <w:r w:rsidRPr="000B0780">
        <w:t>Eddie se objevil</w:t>
      </w:r>
      <w:r w:rsidR="00D24182" w:rsidRPr="000B0780">
        <w:t xml:space="preserve"> v </w:t>
      </w:r>
      <w:r w:rsidRPr="000B0780">
        <w:t>půl dvanácté, právě když Tucker</w:t>
      </w:r>
      <w:r w:rsidR="00D24182" w:rsidRPr="000B0780">
        <w:t xml:space="preserve"> </w:t>
      </w:r>
      <w:r w:rsidRPr="000B0780">
        <w:t>opouštěl Anniin dům. Chtěl zůstat, ale Annie trvala na</w:t>
      </w:r>
      <w:r w:rsidR="00D24182" w:rsidRPr="000B0780">
        <w:t xml:space="preserve"> </w:t>
      </w:r>
      <w:r w:rsidRPr="000B0780">
        <w:t>tom, že si chce</w:t>
      </w:r>
      <w:r w:rsidR="00D24182" w:rsidRPr="000B0780">
        <w:t xml:space="preserve"> s </w:t>
      </w:r>
      <w:r w:rsidRPr="000B0780">
        <w:t>Eddiem</w:t>
      </w:r>
      <w:r w:rsidR="00D24182" w:rsidRPr="000B0780">
        <w:t xml:space="preserve"> o </w:t>
      </w:r>
      <w:r w:rsidRPr="000B0780">
        <w:t>zrušení jejich zasnoubení</w:t>
      </w:r>
      <w:r w:rsidR="00D24182" w:rsidRPr="000B0780">
        <w:t xml:space="preserve"> </w:t>
      </w:r>
      <w:r w:rsidRPr="000B0780">
        <w:t>promluvit</w:t>
      </w:r>
      <w:r w:rsidR="00D24182" w:rsidRPr="000B0780">
        <w:t xml:space="preserve"> o </w:t>
      </w:r>
      <w:r w:rsidRPr="000B0780">
        <w:t>samotě.</w:t>
      </w:r>
    </w:p>
    <w:p w:rsidR="00D24182" w:rsidRPr="000B0780" w:rsidRDefault="0059659B" w:rsidP="0050032D">
      <w:pPr>
        <w:pStyle w:val="Text"/>
      </w:pPr>
      <w:r w:rsidRPr="000B0780">
        <w:t>Nechal je tedy</w:t>
      </w:r>
      <w:r w:rsidR="00D24182" w:rsidRPr="000B0780">
        <w:t xml:space="preserve"> o </w:t>
      </w:r>
      <w:r w:rsidRPr="000B0780">
        <w:t>samotě, ale nejdřív se</w:t>
      </w:r>
      <w:r w:rsidR="00D24182" w:rsidRPr="000B0780">
        <w:t xml:space="preserve"> s </w:t>
      </w:r>
      <w:r w:rsidRPr="000B0780">
        <w:t>Annie domluvil, že se setkají zítra po práci, protože jí chce něco</w:t>
      </w:r>
      <w:r w:rsidR="00D24182" w:rsidRPr="000B0780">
        <w:t xml:space="preserve"> </w:t>
      </w:r>
      <w:r w:rsidRPr="000B0780">
        <w:t>ukázat.</w:t>
      </w:r>
    </w:p>
    <w:p w:rsidR="00D24182" w:rsidRPr="000B0780" w:rsidRDefault="00D24182" w:rsidP="0050032D">
      <w:pPr>
        <w:pStyle w:val="Text"/>
      </w:pPr>
    </w:p>
    <w:p w:rsidR="00D24182" w:rsidRPr="000B0780" w:rsidRDefault="0059659B" w:rsidP="0050032D">
      <w:pPr>
        <w:pStyle w:val="Text"/>
      </w:pPr>
      <w:r w:rsidRPr="000B0780">
        <w:t>Druhý den ji zavezl na staveniště. Vystoupili na úpatí zalesněného kopce</w:t>
      </w:r>
      <w:r w:rsidR="00D24182" w:rsidRPr="000B0780">
        <w:t xml:space="preserve"> a </w:t>
      </w:r>
      <w:r w:rsidRPr="000B0780">
        <w:t>začali stoupat vzhůru</w:t>
      </w:r>
      <w:r w:rsidR="00D24182" w:rsidRPr="000B0780">
        <w:t xml:space="preserve"> k </w:t>
      </w:r>
      <w:r w:rsidRPr="000B0780">
        <w:t>Tuckerovu oblíbenému místu.</w:t>
      </w:r>
    </w:p>
    <w:p w:rsidR="00D24182" w:rsidRPr="000B0780" w:rsidRDefault="00D24182" w:rsidP="0050032D">
      <w:pPr>
        <w:pStyle w:val="Text"/>
      </w:pPr>
      <w:r w:rsidRPr="000B0780">
        <w:lastRenderedPageBreak/>
        <w:t>„</w:t>
      </w:r>
      <w:r w:rsidR="0059659B" w:rsidRPr="000B0780">
        <w:t>Letní slunovrat bude až jedenadvacátého června,</w:t>
      </w:r>
      <w:r w:rsidRPr="000B0780">
        <w:t xml:space="preserve"> </w:t>
      </w:r>
      <w:r w:rsidR="0059659B" w:rsidRPr="000B0780">
        <w:t>ale už teď vidím ten rozdíl,</w:t>
      </w:r>
      <w:r w:rsidRPr="000B0780">
        <w:t>“</w:t>
      </w:r>
      <w:r w:rsidR="0059659B" w:rsidRPr="000B0780">
        <w:t xml:space="preserve"> poznamenala Annie tichým</w:t>
      </w:r>
      <w:r w:rsidRPr="000B0780">
        <w:t xml:space="preserve"> </w:t>
      </w:r>
      <w:r w:rsidR="0059659B" w:rsidRPr="000B0780">
        <w:t>mírně nakřáplým hlasem, vedle kterého zněly ostatní</w:t>
      </w:r>
      <w:r w:rsidRPr="000B0780">
        <w:t xml:space="preserve"> </w:t>
      </w:r>
      <w:r w:rsidR="0059659B" w:rsidRPr="000B0780">
        <w:t>ženské hlasy nepříjemně pronikavě.</w:t>
      </w:r>
    </w:p>
    <w:p w:rsidR="00D24182" w:rsidRPr="000B0780" w:rsidRDefault="0059659B" w:rsidP="0050032D">
      <w:pPr>
        <w:pStyle w:val="Text"/>
      </w:pPr>
      <w:r w:rsidRPr="000B0780">
        <w:t>Tucker si odkašlal.</w:t>
      </w:r>
    </w:p>
    <w:p w:rsidR="00D24182" w:rsidRPr="000B0780" w:rsidRDefault="00D24182" w:rsidP="0050032D">
      <w:pPr>
        <w:pStyle w:val="Text"/>
      </w:pPr>
      <w:r w:rsidRPr="000B0780">
        <w:t>„</w:t>
      </w:r>
      <w:r w:rsidR="0059659B" w:rsidRPr="000B0780">
        <w:t>Když už mluvíme</w:t>
      </w:r>
      <w:r w:rsidRPr="000B0780">
        <w:t xml:space="preserve"> o </w:t>
      </w:r>
      <w:r w:rsidR="0059659B" w:rsidRPr="000B0780">
        <w:t>červnu, co si myslíš</w:t>
      </w:r>
      <w:r w:rsidRPr="000B0780">
        <w:t xml:space="preserve"> o </w:t>
      </w:r>
      <w:r w:rsidR="0059659B" w:rsidRPr="000B0780">
        <w:t>červnových svatbách?</w:t>
      </w:r>
      <w:r w:rsidR="0050032D">
        <w:t>“</w:t>
      </w:r>
    </w:p>
    <w:p w:rsidR="00D24182" w:rsidRPr="000B0780" w:rsidRDefault="00D24182" w:rsidP="0050032D">
      <w:pPr>
        <w:pStyle w:val="Text"/>
      </w:pPr>
      <w:r w:rsidRPr="000B0780">
        <w:t>„</w:t>
      </w:r>
      <w:r w:rsidR="0059659B" w:rsidRPr="000B0780">
        <w:t>Máš na mysli Shelly</w:t>
      </w:r>
      <w:r w:rsidRPr="000B0780">
        <w:t xml:space="preserve"> a </w:t>
      </w:r>
      <w:r w:rsidR="0059659B" w:rsidRPr="000B0780">
        <w:t>jejího sportovního magnáta?</w:t>
      </w:r>
      <w:r w:rsidRPr="000B0780">
        <w:t>“</w:t>
      </w:r>
    </w:p>
    <w:p w:rsidR="00D24182" w:rsidRPr="000B0780" w:rsidRDefault="00D24182" w:rsidP="0050032D">
      <w:pPr>
        <w:pStyle w:val="Text"/>
      </w:pPr>
      <w:r w:rsidRPr="000B0780">
        <w:t>„</w:t>
      </w:r>
      <w:r w:rsidR="0059659B" w:rsidRPr="000B0780">
        <w:t>Mám na mysli jednoho stavitele</w:t>
      </w:r>
      <w:r w:rsidRPr="000B0780">
        <w:t xml:space="preserve"> a </w:t>
      </w:r>
      <w:r w:rsidR="0059659B" w:rsidRPr="000B0780">
        <w:t>jednu zástupkyni</w:t>
      </w:r>
      <w:r w:rsidRPr="000B0780">
        <w:t xml:space="preserve"> </w:t>
      </w:r>
      <w:r w:rsidR="0059659B" w:rsidRPr="000B0780">
        <w:t>ředitele.</w:t>
      </w:r>
      <w:r w:rsidR="0050032D">
        <w:t>“</w:t>
      </w:r>
    </w:p>
    <w:p w:rsidR="00D24182" w:rsidRPr="000B0780" w:rsidRDefault="0059659B" w:rsidP="0050032D">
      <w:pPr>
        <w:pStyle w:val="Text"/>
      </w:pPr>
      <w:r w:rsidRPr="000B0780">
        <w:t>Annie se špatně nadechla</w:t>
      </w:r>
      <w:r w:rsidR="00D24182" w:rsidRPr="000B0780">
        <w:t xml:space="preserve"> a </w:t>
      </w:r>
      <w:r w:rsidRPr="000B0780">
        <w:t>zakuckala se. Tucker ji</w:t>
      </w:r>
      <w:r w:rsidR="00D24182" w:rsidRPr="000B0780">
        <w:t xml:space="preserve"> </w:t>
      </w:r>
      <w:r w:rsidRPr="000B0780">
        <w:t xml:space="preserve">několikrát plácl do zad. </w:t>
      </w:r>
      <w:r w:rsidR="00D24182" w:rsidRPr="000B0780">
        <w:t>„</w:t>
      </w:r>
      <w:r w:rsidRPr="000B0780">
        <w:t>Potřebuješ dýchání</w:t>
      </w:r>
      <w:r w:rsidR="00D24182" w:rsidRPr="000B0780">
        <w:t xml:space="preserve"> z </w:t>
      </w:r>
      <w:r w:rsidRPr="000B0780">
        <w:t>úst do</w:t>
      </w:r>
      <w:r w:rsidR="00D24182" w:rsidRPr="000B0780">
        <w:t xml:space="preserve"> </w:t>
      </w:r>
      <w:r w:rsidRPr="000B0780">
        <w:t>úst?</w:t>
      </w:r>
      <w:r w:rsidR="0050032D">
        <w:t>“</w:t>
      </w:r>
      <w:r w:rsidRPr="000B0780">
        <w:t xml:space="preserve"> zeptal se starostlivě.</w:t>
      </w:r>
    </w:p>
    <w:p w:rsidR="00D24182" w:rsidRPr="000B0780" w:rsidRDefault="00D24182" w:rsidP="0050032D">
      <w:pPr>
        <w:pStyle w:val="Text"/>
      </w:pPr>
      <w:r w:rsidRPr="000B0780">
        <w:t>„</w:t>
      </w:r>
      <w:r w:rsidR="0059659B" w:rsidRPr="000B0780">
        <w:t>Ne. Díky.</w:t>
      </w:r>
      <w:r w:rsidR="0050032D">
        <w:t>“</w:t>
      </w:r>
      <w:r w:rsidR="0059659B" w:rsidRPr="000B0780">
        <w:t xml:space="preserve"> Hřbetem ruky si otřela uslzené oči. </w:t>
      </w:r>
      <w:r w:rsidRPr="000B0780">
        <w:t>„</w:t>
      </w:r>
      <w:r w:rsidR="001A6474">
        <w:t>Promiň,“</w:t>
      </w:r>
      <w:r w:rsidR="0059659B" w:rsidRPr="000B0780">
        <w:t xml:space="preserve"> vysoukala ze sebe, když už mohla zase mluvit.</w:t>
      </w:r>
      <w:r w:rsidRPr="000B0780">
        <w:t xml:space="preserve"> </w:t>
      </w:r>
      <w:r w:rsidR="001A6474">
        <w:t>„</w:t>
      </w:r>
      <w:r w:rsidR="0059659B" w:rsidRPr="000B0780">
        <w:t>Říkal jsi</w:t>
      </w:r>
      <w:r w:rsidRPr="000B0780">
        <w:t> –</w:t>
      </w:r>
      <w:r w:rsidR="0059659B" w:rsidRPr="000B0780">
        <w:t>?</w:t>
      </w:r>
      <w:r w:rsidRPr="000B0780">
        <w:t>“</w:t>
      </w:r>
    </w:p>
    <w:p w:rsidR="00D24182" w:rsidRPr="000B0780" w:rsidRDefault="00D24182" w:rsidP="0050032D">
      <w:pPr>
        <w:pStyle w:val="Text"/>
      </w:pPr>
      <w:r w:rsidRPr="000B0780">
        <w:t>„</w:t>
      </w:r>
      <w:r w:rsidR="0059659B" w:rsidRPr="000B0780">
        <w:t>Možná jsem se nevyjádřil dost jasně. Oba víme,</w:t>
      </w:r>
      <w:r w:rsidRPr="000B0780">
        <w:t xml:space="preserve"> </w:t>
      </w:r>
      <w:r w:rsidR="0059659B" w:rsidRPr="000B0780">
        <w:t>že</w:t>
      </w:r>
      <w:r w:rsidRPr="000B0780">
        <w:t xml:space="preserve"> </w:t>
      </w:r>
      <w:r w:rsidR="0059659B" w:rsidRPr="000B0780">
        <w:t>nemám takovou slovní zásobu jako ty.</w:t>
      </w:r>
      <w:r w:rsidRPr="000B0780">
        <w:t>“</w:t>
      </w:r>
    </w:p>
    <w:p w:rsidR="00D24182" w:rsidRPr="000B0780" w:rsidRDefault="00D24182" w:rsidP="0050032D">
      <w:pPr>
        <w:pStyle w:val="Text"/>
      </w:pPr>
      <w:r w:rsidRPr="000B0780">
        <w:t>„</w:t>
      </w:r>
      <w:r w:rsidR="0059659B" w:rsidRPr="000B0780">
        <w:t>Tuckere, prokristapána, byla to nabídka</w:t>
      </w:r>
      <w:r w:rsidRPr="000B0780">
        <w:t xml:space="preserve"> k </w:t>
      </w:r>
      <w:r w:rsidR="0059659B" w:rsidRPr="000B0780">
        <w:t>sňatku</w:t>
      </w:r>
      <w:r w:rsidRPr="000B0780">
        <w:t xml:space="preserve"> </w:t>
      </w:r>
      <w:r w:rsidR="0059659B" w:rsidRPr="000B0780">
        <w:t>nebo rétorická otázka?</w:t>
      </w:r>
      <w:r w:rsidRPr="000B0780">
        <w:t>“</w:t>
      </w:r>
    </w:p>
    <w:p w:rsidR="00D24182" w:rsidRPr="000B0780" w:rsidRDefault="00D24182" w:rsidP="0050032D">
      <w:pPr>
        <w:pStyle w:val="Text"/>
      </w:pPr>
      <w:r w:rsidRPr="000B0780">
        <w:t>„O </w:t>
      </w:r>
      <w:r w:rsidR="0059659B" w:rsidRPr="000B0780">
        <w:t>tom přesně mluvím. Vidíš? Přivedu tě na své oblíbené místo</w:t>
      </w:r>
      <w:r w:rsidRPr="000B0780">
        <w:t xml:space="preserve"> a </w:t>
      </w:r>
      <w:r w:rsidR="0059659B" w:rsidRPr="000B0780">
        <w:t xml:space="preserve">snažím se chovat romanticky, vybírám </w:t>
      </w:r>
      <w:r w:rsidR="001A6474">
        <w:t>t</w:t>
      </w:r>
      <w:r w:rsidR="0059659B" w:rsidRPr="000B0780">
        <w:t>i</w:t>
      </w:r>
      <w:r w:rsidRPr="000B0780">
        <w:t xml:space="preserve"> z </w:t>
      </w:r>
      <w:r w:rsidR="0059659B" w:rsidRPr="000B0780">
        <w:t>vlasů listí</w:t>
      </w:r>
      <w:r w:rsidRPr="000B0780">
        <w:t xml:space="preserve"> a </w:t>
      </w:r>
      <w:r w:rsidR="0059659B" w:rsidRPr="000B0780">
        <w:t>udupáv</w:t>
      </w:r>
      <w:r w:rsidR="001A6474">
        <w:t>ám jedovatý břečťan, aby se nedo</w:t>
      </w:r>
      <w:r w:rsidR="0059659B" w:rsidRPr="000B0780">
        <w:t>tkl tvých lýtek,</w:t>
      </w:r>
      <w:r w:rsidRPr="000B0780">
        <w:t xml:space="preserve"> a </w:t>
      </w:r>
      <w:r w:rsidR="0059659B" w:rsidRPr="000B0780">
        <w:t>co uděláš ty? Snažíš se mě zmást svými chytrými řečmi.</w:t>
      </w:r>
      <w:r w:rsidRPr="000B0780">
        <w:t>“</w:t>
      </w:r>
    </w:p>
    <w:p w:rsidR="00D24182" w:rsidRPr="000B0780" w:rsidRDefault="0059659B" w:rsidP="0050032D">
      <w:pPr>
        <w:pStyle w:val="Text"/>
      </w:pPr>
      <w:r w:rsidRPr="000B0780">
        <w:t>Plácla sebou na koberec ze spadaného listí</w:t>
      </w:r>
      <w:r w:rsidR="00D24182" w:rsidRPr="000B0780">
        <w:t xml:space="preserve"> a </w:t>
      </w:r>
      <w:r w:rsidRPr="000B0780">
        <w:t>jednou</w:t>
      </w:r>
      <w:r w:rsidR="00D24182" w:rsidRPr="000B0780">
        <w:t xml:space="preserve"> </w:t>
      </w:r>
      <w:r w:rsidRPr="000B0780">
        <w:t xml:space="preserve">rukou si zakryla oči. Potom se rozesmála. </w:t>
      </w:r>
      <w:r w:rsidR="00D24182" w:rsidRPr="000B0780">
        <w:t>„</w:t>
      </w:r>
      <w:r w:rsidRPr="000B0780">
        <w:t>Nic takového jsem neudělala.</w:t>
      </w:r>
      <w:r w:rsidR="00D24182" w:rsidRPr="000B0780">
        <w:t xml:space="preserve"> A </w:t>
      </w:r>
      <w:r w:rsidRPr="000B0780">
        <w:t>dám ti jednu radu, jestli mě budeš chtít někdy zmást, začni mluvit</w:t>
      </w:r>
      <w:r w:rsidR="00D24182" w:rsidRPr="000B0780">
        <w:t xml:space="preserve"> o </w:t>
      </w:r>
      <w:r w:rsidRPr="000B0780">
        <w:t>stavařině. Technické termíny jako sinusoida, kvadratura</w:t>
      </w:r>
      <w:r w:rsidR="00D24182" w:rsidRPr="000B0780">
        <w:t xml:space="preserve"> a </w:t>
      </w:r>
      <w:r w:rsidRPr="000B0780">
        <w:t>logaritmus jsou</w:t>
      </w:r>
      <w:r w:rsidR="00D24182" w:rsidRPr="000B0780">
        <w:t xml:space="preserve"> </w:t>
      </w:r>
      <w:r w:rsidRPr="000B0780">
        <w:t>pro mě španělská vesnice.</w:t>
      </w:r>
      <w:r w:rsidR="00D24182" w:rsidRPr="000B0780">
        <w:t>“</w:t>
      </w:r>
    </w:p>
    <w:p w:rsidR="00D24182" w:rsidRPr="000B0780" w:rsidRDefault="00D24182" w:rsidP="0050032D">
      <w:pPr>
        <w:pStyle w:val="Text"/>
      </w:pPr>
      <w:r w:rsidRPr="000B0780">
        <w:t>„</w:t>
      </w:r>
      <w:r w:rsidR="0059659B" w:rsidRPr="000B0780">
        <w:t>Nechci mluvit</w:t>
      </w:r>
      <w:r w:rsidRPr="000B0780">
        <w:t xml:space="preserve"> v </w:t>
      </w:r>
      <w:r w:rsidR="0059659B" w:rsidRPr="000B0780">
        <w:t>technických termínech, chci mluvit</w:t>
      </w:r>
      <w:r w:rsidRPr="000B0780">
        <w:t xml:space="preserve"> o </w:t>
      </w:r>
      <w:r w:rsidR="0059659B" w:rsidRPr="000B0780">
        <w:t>svatbě.</w:t>
      </w:r>
      <w:r w:rsidRPr="000B0780">
        <w:t>“</w:t>
      </w:r>
    </w:p>
    <w:p w:rsidR="00D24182" w:rsidRPr="000B0780" w:rsidRDefault="0059659B" w:rsidP="0050032D">
      <w:pPr>
        <w:pStyle w:val="Text"/>
      </w:pPr>
      <w:r w:rsidRPr="000B0780">
        <w:t>Sundala ruku</w:t>
      </w:r>
      <w:r w:rsidR="00D24182" w:rsidRPr="000B0780">
        <w:t xml:space="preserve"> z </w:t>
      </w:r>
      <w:r w:rsidRPr="000B0780">
        <w:t>očí</w:t>
      </w:r>
      <w:r w:rsidR="00D24182" w:rsidRPr="000B0780">
        <w:t xml:space="preserve"> a </w:t>
      </w:r>
      <w:r w:rsidRPr="000B0780">
        <w:t xml:space="preserve">upřeně se na něj podívala. </w:t>
      </w:r>
      <w:r w:rsidR="00D24182" w:rsidRPr="000B0780">
        <w:t>„</w:t>
      </w:r>
      <w:r w:rsidRPr="000B0780">
        <w:t>Tuckere, jen proto, že se Shelly bude vdávat</w:t>
      </w:r>
      <w:r w:rsidR="00D24182" w:rsidRPr="000B0780">
        <w:t>… a </w:t>
      </w:r>
      <w:r w:rsidRPr="000B0780">
        <w:t>že si Harold</w:t>
      </w:r>
      <w:r w:rsidR="00D24182" w:rsidRPr="000B0780">
        <w:t xml:space="preserve"> a </w:t>
      </w:r>
      <w:r w:rsidRPr="000B0780">
        <w:t>Bernie nemůž</w:t>
      </w:r>
      <w:r w:rsidR="001A6474">
        <w:t>ou vynachválit svoje manželství</w:t>
      </w:r>
      <w:r w:rsidRPr="000B0780">
        <w:t>,</w:t>
      </w:r>
      <w:r w:rsidR="00D24182" w:rsidRPr="000B0780">
        <w:t xml:space="preserve"> </w:t>
      </w:r>
      <w:r w:rsidRPr="000B0780">
        <w:t>se nemusíme</w:t>
      </w:r>
      <w:r w:rsidR="001A6474">
        <w:t>…“</w:t>
      </w:r>
    </w:p>
    <w:p w:rsidR="00D24182" w:rsidRPr="000B0780" w:rsidRDefault="00D24182" w:rsidP="0050032D">
      <w:pPr>
        <w:pStyle w:val="Text"/>
      </w:pPr>
      <w:r w:rsidRPr="000B0780">
        <w:t>„</w:t>
      </w:r>
      <w:r w:rsidR="0059659B" w:rsidRPr="000B0780">
        <w:t>Já vím, ale co když ti řeknu, že tě miluju?</w:t>
      </w:r>
      <w:r w:rsidRPr="000B0780">
        <w:t>“</w:t>
      </w:r>
    </w:p>
    <w:p w:rsidR="00D24182" w:rsidRPr="000B0780" w:rsidRDefault="0059659B" w:rsidP="0050032D">
      <w:pPr>
        <w:pStyle w:val="Text"/>
      </w:pPr>
      <w:r w:rsidRPr="000B0780">
        <w:t>Velmi dlouho nevěděla, co říct, takže se na něj jen dál</w:t>
      </w:r>
      <w:r w:rsidR="00D24182" w:rsidRPr="000B0780">
        <w:t xml:space="preserve"> </w:t>
      </w:r>
      <w:r w:rsidRPr="000B0780">
        <w:t xml:space="preserve">upřeně dívala. Dívala se do otevřené poctivé tváře otevřeného poctivého muže. Po chvíli řekla: </w:t>
      </w:r>
      <w:r w:rsidR="00D24182" w:rsidRPr="000B0780">
        <w:t>„</w:t>
      </w:r>
      <w:r w:rsidRPr="000B0780">
        <w:t>Myslím, že ti věřím.</w:t>
      </w:r>
      <w:r w:rsidR="00D24182" w:rsidRPr="000B0780">
        <w:t>“</w:t>
      </w:r>
    </w:p>
    <w:p w:rsidR="001A6474" w:rsidRDefault="00D24182" w:rsidP="0050032D">
      <w:pPr>
        <w:pStyle w:val="Text"/>
      </w:pPr>
      <w:r w:rsidRPr="000B0780">
        <w:t>„</w:t>
      </w:r>
      <w:r w:rsidR="0059659B" w:rsidRPr="000B0780">
        <w:t>Opravdu? Proč? To je taky jenom rétorická otázka,</w:t>
      </w:r>
      <w:r w:rsidRPr="000B0780">
        <w:t xml:space="preserve"> </w:t>
      </w:r>
      <w:r w:rsidR="0059659B" w:rsidRPr="000B0780">
        <w:t>takže nemusíš odpovídat, jestli nechceš,</w:t>
      </w:r>
      <w:r w:rsidRPr="000B0780">
        <w:t>“</w:t>
      </w:r>
      <w:r w:rsidR="0059659B" w:rsidRPr="000B0780">
        <w:t xml:space="preserve"> dodal rychle</w:t>
      </w:r>
      <w:r w:rsidR="001A6474">
        <w:t>.</w:t>
      </w:r>
    </w:p>
    <w:p w:rsidR="00D24182" w:rsidRPr="000B0780" w:rsidRDefault="00D24182" w:rsidP="0050032D">
      <w:pPr>
        <w:pStyle w:val="Text"/>
      </w:pPr>
      <w:r w:rsidRPr="000B0780">
        <w:lastRenderedPageBreak/>
        <w:t>„</w:t>
      </w:r>
      <w:r w:rsidR="0059659B" w:rsidRPr="000B0780">
        <w:t>Protože by bylo nespravedlivé, aby byla láska tak</w:t>
      </w:r>
      <w:r w:rsidRPr="000B0780">
        <w:t xml:space="preserve"> </w:t>
      </w:r>
      <w:r w:rsidR="0059659B" w:rsidRPr="000B0780">
        <w:t>jednostranná. Říkal jsi, že mezi námi něco je. Jsem si jistá, že to je láska. Alespoň</w:t>
      </w:r>
      <w:r w:rsidRPr="000B0780">
        <w:t xml:space="preserve"> z </w:t>
      </w:r>
      <w:r w:rsidR="0059659B" w:rsidRPr="000B0780">
        <w:t>mé strany ano</w:t>
      </w:r>
      <w:r w:rsidRPr="000B0780">
        <w:t> – </w:t>
      </w:r>
      <w:r w:rsidR="0059659B" w:rsidRPr="000B0780">
        <w:t>tedy ne</w:t>
      </w:r>
      <w:r w:rsidRPr="000B0780">
        <w:t xml:space="preserve"> </w:t>
      </w:r>
      <w:r w:rsidR="0059659B" w:rsidRPr="000B0780">
        <w:t>bych měla tolik zkušeností.</w:t>
      </w:r>
      <w:r w:rsidRPr="000B0780">
        <w:t>“</w:t>
      </w:r>
    </w:p>
    <w:p w:rsidR="00D24182" w:rsidRPr="000B0780" w:rsidRDefault="0059659B" w:rsidP="0050032D">
      <w:pPr>
        <w:pStyle w:val="Text"/>
      </w:pPr>
      <w:r w:rsidRPr="000B0780">
        <w:t>Přikývl, jeho oči zářily štěstím.</w:t>
      </w:r>
    </w:p>
    <w:p w:rsidR="00D24182" w:rsidRPr="000B0780" w:rsidRDefault="00D24182" w:rsidP="0050032D">
      <w:pPr>
        <w:pStyle w:val="Text"/>
      </w:pPr>
      <w:r w:rsidRPr="000B0780">
        <w:t>„</w:t>
      </w:r>
      <w:r w:rsidR="0059659B" w:rsidRPr="000B0780">
        <w:t>Už nejsme malé děti.</w:t>
      </w:r>
      <w:r w:rsidRPr="000B0780">
        <w:t>“</w:t>
      </w:r>
    </w:p>
    <w:p w:rsidR="00D24182" w:rsidRPr="000B0780" w:rsidRDefault="00D24182" w:rsidP="0050032D">
      <w:pPr>
        <w:pStyle w:val="Text"/>
      </w:pPr>
      <w:r w:rsidRPr="000B0780">
        <w:t>„</w:t>
      </w:r>
      <w:r w:rsidR="0059659B" w:rsidRPr="000B0780">
        <w:t>Já vím,</w:t>
      </w:r>
      <w:r w:rsidRPr="000B0780">
        <w:t>“</w:t>
      </w:r>
      <w:r w:rsidR="0059659B" w:rsidRPr="000B0780">
        <w:t xml:space="preserve"> řekla šeptem.</w:t>
      </w:r>
    </w:p>
    <w:p w:rsidR="00D24182" w:rsidRPr="000B0780" w:rsidRDefault="00D24182" w:rsidP="0050032D">
      <w:pPr>
        <w:pStyle w:val="Text"/>
      </w:pPr>
      <w:r w:rsidRPr="000B0780">
        <w:t>„</w:t>
      </w:r>
      <w:r w:rsidR="0059659B" w:rsidRPr="000B0780">
        <w:t>Taky ti tak rychle bije srdce?</w:t>
      </w:r>
      <w:r w:rsidRPr="000B0780">
        <w:t>“</w:t>
      </w:r>
    </w:p>
    <w:p w:rsidR="00D24182" w:rsidRPr="000B0780" w:rsidRDefault="00D24182" w:rsidP="0050032D">
      <w:pPr>
        <w:pStyle w:val="Text"/>
      </w:pPr>
      <w:r w:rsidRPr="000B0780">
        <w:t>„</w:t>
      </w:r>
      <w:r w:rsidR="0059659B" w:rsidRPr="000B0780">
        <w:t>Hrozně rychle.</w:t>
      </w:r>
      <w:r w:rsidRPr="000B0780">
        <w:t>“</w:t>
      </w:r>
    </w:p>
    <w:p w:rsidR="00D24182" w:rsidRPr="000B0780" w:rsidRDefault="00D24182" w:rsidP="0050032D">
      <w:pPr>
        <w:pStyle w:val="Text"/>
      </w:pPr>
      <w:r w:rsidRPr="000B0780">
        <w:t>„</w:t>
      </w:r>
      <w:r w:rsidR="0059659B" w:rsidRPr="000B0780">
        <w:t>Máš problémy</w:t>
      </w:r>
      <w:r w:rsidRPr="000B0780">
        <w:t xml:space="preserve"> s </w:t>
      </w:r>
      <w:r w:rsidR="0059659B" w:rsidRPr="000B0780">
        <w:t>dýcháním?</w:t>
      </w:r>
      <w:r w:rsidRPr="000B0780">
        <w:t>“</w:t>
      </w:r>
    </w:p>
    <w:p w:rsidR="00D24182" w:rsidRPr="000B0780" w:rsidRDefault="00D24182" w:rsidP="0050032D">
      <w:pPr>
        <w:pStyle w:val="Text"/>
      </w:pPr>
      <w:r w:rsidRPr="000B0780">
        <w:t>„</w:t>
      </w:r>
      <w:r w:rsidR="0059659B" w:rsidRPr="000B0780">
        <w:t>Hmmm, hmmm. Ty taky?</w:t>
      </w:r>
      <w:r w:rsidRPr="000B0780">
        <w:t>“</w:t>
      </w:r>
    </w:p>
    <w:p w:rsidR="00D24182" w:rsidRPr="000B0780" w:rsidRDefault="00D24182" w:rsidP="0050032D">
      <w:pPr>
        <w:pStyle w:val="Text"/>
      </w:pPr>
      <w:r w:rsidRPr="000B0780">
        <w:t>„</w:t>
      </w:r>
      <w:r w:rsidR="0059659B" w:rsidRPr="000B0780">
        <w:t>Ano. Všechno, co jsme jmenovali. Co myslíš, že to</w:t>
      </w:r>
      <w:r w:rsidRPr="000B0780">
        <w:t xml:space="preserve"> </w:t>
      </w:r>
      <w:r w:rsidR="0059659B" w:rsidRPr="000B0780">
        <w:t>znamená?</w:t>
      </w:r>
      <w:r w:rsidRPr="000B0780">
        <w:t>“</w:t>
      </w:r>
    </w:p>
    <w:p w:rsidR="00D24182" w:rsidRPr="000B0780" w:rsidRDefault="00D24182" w:rsidP="0050032D">
      <w:pPr>
        <w:pStyle w:val="Text"/>
      </w:pPr>
      <w:r w:rsidRPr="000B0780">
        <w:t>„</w:t>
      </w:r>
      <w:r w:rsidR="0059659B" w:rsidRPr="000B0780">
        <w:t>Známost na jednu noc už máme za sebou. Za chvíli</w:t>
      </w:r>
      <w:r w:rsidRPr="000B0780">
        <w:t xml:space="preserve"> </w:t>
      </w:r>
      <w:r w:rsidR="0059659B" w:rsidRPr="000B0780">
        <w:t>to bude známost na čtyři</w:t>
      </w:r>
      <w:r w:rsidRPr="000B0780">
        <w:t>…</w:t>
      </w:r>
      <w:r w:rsidR="0059659B" w:rsidRPr="000B0780">
        <w:t xml:space="preserve"> nebo na pět nocí? To nemůže být jen obyčejný chtíč.</w:t>
      </w:r>
      <w:r w:rsidRPr="000B0780">
        <w:t>“</w:t>
      </w:r>
    </w:p>
    <w:p w:rsidR="00D24182" w:rsidRPr="000B0780" w:rsidRDefault="00D24182" w:rsidP="0050032D">
      <w:pPr>
        <w:pStyle w:val="Text"/>
      </w:pPr>
      <w:r w:rsidRPr="000B0780">
        <w:t>„</w:t>
      </w:r>
      <w:r w:rsidR="0059659B" w:rsidRPr="000B0780">
        <w:t>Asi máš pravdu. Chtíč postupem času mizí, tak nás</w:t>
      </w:r>
      <w:r w:rsidRPr="000B0780">
        <w:t xml:space="preserve"> </w:t>
      </w:r>
      <w:r w:rsidR="0059659B" w:rsidRPr="000B0780">
        <w:t>to aspoň učili. To tedy znamená</w:t>
      </w:r>
      <w:r w:rsidR="001A6474">
        <w:t>…“</w:t>
      </w:r>
    </w:p>
    <w:p w:rsidR="00D24182" w:rsidRPr="000B0780" w:rsidRDefault="00D24182" w:rsidP="0050032D">
      <w:pPr>
        <w:pStyle w:val="Text"/>
      </w:pPr>
      <w:r w:rsidRPr="000B0780">
        <w:t>„</w:t>
      </w:r>
      <w:r w:rsidR="0059659B" w:rsidRPr="000B0780">
        <w:t>To znamená, že by to mohlo být něco mnohem vážnějšího.</w:t>
      </w:r>
      <w:r w:rsidRPr="000B0780">
        <w:t>“</w:t>
      </w:r>
      <w:r w:rsidR="0059659B" w:rsidRPr="000B0780">
        <w:t xml:space="preserve"> Natáhl se vedle ní na měkký koberec</w:t>
      </w:r>
      <w:r w:rsidRPr="000B0780">
        <w:t xml:space="preserve"> z </w:t>
      </w:r>
      <w:r w:rsidR="0059659B" w:rsidRPr="000B0780">
        <w:t>listí.</w:t>
      </w:r>
    </w:p>
    <w:p w:rsidR="00D24182" w:rsidRPr="000B0780" w:rsidRDefault="0059659B" w:rsidP="0050032D">
      <w:pPr>
        <w:pStyle w:val="Text"/>
      </w:pPr>
      <w:r w:rsidRPr="000B0780">
        <w:t>Annie přejela dlaní po jeho tváři. Prsty zabořila do</w:t>
      </w:r>
      <w:r w:rsidR="00D24182" w:rsidRPr="000B0780">
        <w:t xml:space="preserve"> </w:t>
      </w:r>
      <w:r w:rsidRPr="000B0780">
        <w:t xml:space="preserve">jeho střapatých stříbrem protkaných vlasů. </w:t>
      </w:r>
      <w:r w:rsidR="00D24182" w:rsidRPr="000B0780">
        <w:t>„</w:t>
      </w:r>
      <w:r w:rsidRPr="000B0780">
        <w:t>Mnohem</w:t>
      </w:r>
      <w:r w:rsidR="00D24182" w:rsidRPr="000B0780">
        <w:t xml:space="preserve"> </w:t>
      </w:r>
      <w:r w:rsidRPr="000B0780">
        <w:t>vážnějšího,</w:t>
      </w:r>
      <w:r w:rsidR="00D24182" w:rsidRPr="000B0780">
        <w:t>“</w:t>
      </w:r>
      <w:r w:rsidRPr="000B0780">
        <w:t xml:space="preserve"> zopakovala ještě jednou.</w:t>
      </w:r>
    </w:p>
    <w:p w:rsidR="00D24182" w:rsidRPr="000B0780" w:rsidRDefault="00D24182" w:rsidP="0050032D">
      <w:pPr>
        <w:pStyle w:val="Text"/>
      </w:pPr>
      <w:r w:rsidRPr="000B0780">
        <w:t>„</w:t>
      </w:r>
      <w:r w:rsidR="0059659B" w:rsidRPr="000B0780">
        <w:t>Jay je velká zodpovědnost.</w:t>
      </w:r>
      <w:r w:rsidRPr="000B0780">
        <w:t>“</w:t>
      </w:r>
    </w:p>
    <w:p w:rsidR="00D24182" w:rsidRPr="000B0780" w:rsidRDefault="00D24182" w:rsidP="0050032D">
      <w:pPr>
        <w:pStyle w:val="Text"/>
      </w:pPr>
      <w:r w:rsidRPr="000B0780">
        <w:t>„</w:t>
      </w:r>
      <w:r w:rsidR="0059659B" w:rsidRPr="000B0780">
        <w:t>Jay</w:t>
      </w:r>
      <w:r w:rsidRPr="000B0780">
        <w:t xml:space="preserve"> a </w:t>
      </w:r>
      <w:r w:rsidR="0059659B" w:rsidRPr="000B0780">
        <w:t>já si spolu rozumíme. Slíbil mi, že mi pomůže</w:t>
      </w:r>
      <w:r w:rsidRPr="000B0780">
        <w:t xml:space="preserve"> </w:t>
      </w:r>
      <w:r w:rsidR="0059659B" w:rsidRPr="000B0780">
        <w:t>najít Zena, než se zase vrátí do školy.</w:t>
      </w:r>
      <w:r w:rsidRPr="000B0780">
        <w:t>“</w:t>
      </w:r>
    </w:p>
    <w:p w:rsidR="00D24182" w:rsidRPr="000B0780" w:rsidRDefault="00D24182" w:rsidP="0050032D">
      <w:pPr>
        <w:pStyle w:val="Text"/>
      </w:pPr>
      <w:r w:rsidRPr="000B0780">
        <w:t>„</w:t>
      </w:r>
      <w:r w:rsidR="0059659B" w:rsidRPr="000B0780">
        <w:t>Víš, jak vypadá můj dům. Dokonce ho ani nevlastním, jenom si ho pronajímám.</w:t>
      </w:r>
      <w:r w:rsidRPr="000B0780">
        <w:t>“</w:t>
      </w:r>
    </w:p>
    <w:p w:rsidR="00D24182" w:rsidRPr="000B0780" w:rsidRDefault="00D24182" w:rsidP="0050032D">
      <w:pPr>
        <w:pStyle w:val="Text"/>
      </w:pPr>
      <w:r w:rsidRPr="000B0780">
        <w:t>„</w:t>
      </w:r>
      <w:r w:rsidR="0059659B" w:rsidRPr="000B0780">
        <w:t>Můj dům zase potřebuje hodně oprav.</w:t>
      </w:r>
      <w:r w:rsidRPr="000B0780">
        <w:t>“</w:t>
      </w:r>
    </w:p>
    <w:p w:rsidR="00D24182" w:rsidRPr="000B0780" w:rsidRDefault="00D24182" w:rsidP="0050032D">
      <w:pPr>
        <w:pStyle w:val="Text"/>
      </w:pPr>
      <w:r w:rsidRPr="000B0780">
        <w:t>„</w:t>
      </w:r>
      <w:r w:rsidR="0059659B" w:rsidRPr="000B0780">
        <w:t>Harold si poradí se vším.</w:t>
      </w:r>
      <w:r w:rsidRPr="000B0780">
        <w:t>“</w:t>
      </w:r>
    </w:p>
    <w:p w:rsidR="00D24182" w:rsidRPr="000B0780" w:rsidRDefault="00D24182" w:rsidP="0050032D">
      <w:pPr>
        <w:pStyle w:val="Text"/>
      </w:pPr>
      <w:r w:rsidRPr="000B0780">
        <w:t>„</w:t>
      </w:r>
      <w:r w:rsidR="0059659B" w:rsidRPr="000B0780">
        <w:t>Ty myslíš, že by Harold</w:t>
      </w:r>
      <w:r w:rsidRPr="000B0780">
        <w:t xml:space="preserve"> a </w:t>
      </w:r>
      <w:r w:rsidR="0059659B" w:rsidRPr="000B0780">
        <w:t>Bernie měli zájem</w:t>
      </w:r>
      <w:r w:rsidRPr="000B0780">
        <w:t xml:space="preserve"> o </w:t>
      </w:r>
      <w:r w:rsidR="0059659B" w:rsidRPr="000B0780">
        <w:t>to,</w:t>
      </w:r>
      <w:r w:rsidRPr="000B0780">
        <w:t xml:space="preserve"> </w:t>
      </w:r>
      <w:r w:rsidR="0059659B" w:rsidRPr="000B0780">
        <w:t>bydlet</w:t>
      </w:r>
      <w:r w:rsidRPr="000B0780">
        <w:t xml:space="preserve"> v </w:t>
      </w:r>
      <w:r w:rsidR="0059659B" w:rsidRPr="000B0780">
        <w:t>tom domě?</w:t>
      </w:r>
      <w:r w:rsidRPr="000B0780">
        <w:t>“</w:t>
      </w:r>
      <w:r w:rsidR="0059659B" w:rsidRPr="000B0780">
        <w:t xml:space="preserve"> zeptala se Annie.</w:t>
      </w:r>
    </w:p>
    <w:p w:rsidR="00D24182" w:rsidRPr="000B0780" w:rsidRDefault="00D24182" w:rsidP="0050032D">
      <w:pPr>
        <w:pStyle w:val="Text"/>
      </w:pPr>
      <w:r w:rsidRPr="000B0780">
        <w:t>„A </w:t>
      </w:r>
      <w:r w:rsidR="0059659B" w:rsidRPr="000B0780">
        <w:t>proč ne?</w:t>
      </w:r>
      <w:r w:rsidRPr="000B0780">
        <w:t xml:space="preserve"> A </w:t>
      </w:r>
      <w:r w:rsidR="0059659B" w:rsidRPr="000B0780">
        <w:t>jestli ano</w:t>
      </w:r>
      <w:r w:rsidRPr="000B0780">
        <w:t>…</w:t>
      </w:r>
      <w:r w:rsidR="0059659B" w:rsidRPr="000B0780">
        <w:t xml:space="preserve"> Co bys řekla na to, kdybychom si postavili dům přímo tady? Náš vlastní les</w:t>
      </w:r>
      <w:r w:rsidRPr="000B0780">
        <w:t xml:space="preserve">… </w:t>
      </w:r>
      <w:r w:rsidR="0059659B" w:rsidRPr="000B0780">
        <w:t>krásná vyhlídka na jezero?</w:t>
      </w:r>
      <w:r w:rsidRPr="000B0780">
        <w:t xml:space="preserve"> S </w:t>
      </w:r>
      <w:r w:rsidR="0059659B" w:rsidRPr="000B0780">
        <w:t>penězi by se to už nějak zařídilo. Mohl bych třeba zpeněžit několik obligací.</w:t>
      </w:r>
      <w:r w:rsidRPr="000B0780">
        <w:t>“</w:t>
      </w:r>
    </w:p>
    <w:p w:rsidR="00D24182" w:rsidRPr="000B0780" w:rsidRDefault="00D24182" w:rsidP="0050032D">
      <w:pPr>
        <w:pStyle w:val="Text"/>
      </w:pPr>
      <w:r w:rsidRPr="000B0780">
        <w:t>„</w:t>
      </w:r>
      <w:r w:rsidR="0059659B" w:rsidRPr="000B0780">
        <w:t>Mám taky nějaké úspory. Chtěla jsem je použít na</w:t>
      </w:r>
      <w:r w:rsidRPr="000B0780">
        <w:t xml:space="preserve"> </w:t>
      </w:r>
      <w:r w:rsidR="0059659B" w:rsidRPr="000B0780">
        <w:t>správu střechy.</w:t>
      </w:r>
      <w:r w:rsidRPr="000B0780">
        <w:t>“</w:t>
      </w:r>
    </w:p>
    <w:p w:rsidR="00D24182" w:rsidRPr="000B0780" w:rsidRDefault="0059659B" w:rsidP="0050032D">
      <w:pPr>
        <w:pStyle w:val="Text"/>
      </w:pPr>
      <w:r w:rsidRPr="000B0780">
        <w:lastRenderedPageBreak/>
        <w:t>Tuckerova tvář byla tak blízko, že viděla zlaté úlomky</w:t>
      </w:r>
      <w:r w:rsidR="00D24182" w:rsidRPr="000B0780">
        <w:t xml:space="preserve"> v </w:t>
      </w:r>
      <w:r w:rsidRPr="000B0780">
        <w:t>jeho hnědých očích. Tváře mu zčervenaly.</w:t>
      </w:r>
      <w:r w:rsidR="00D24182" w:rsidRPr="000B0780">
        <w:t xml:space="preserve"> V </w:t>
      </w:r>
      <w:r w:rsidRPr="000B0780">
        <w:t>oblasti</w:t>
      </w:r>
      <w:r w:rsidR="00D24182" w:rsidRPr="000B0780">
        <w:t xml:space="preserve"> </w:t>
      </w:r>
      <w:r w:rsidRPr="000B0780">
        <w:t>pod jeho opaskem se určitě začínají dít podivné věci.</w:t>
      </w:r>
    </w:p>
    <w:p w:rsidR="00D24182" w:rsidRPr="000B0780" w:rsidRDefault="0059659B" w:rsidP="0050032D">
      <w:pPr>
        <w:pStyle w:val="Text"/>
      </w:pPr>
      <w:r w:rsidRPr="000B0780">
        <w:t>Annie se usmála</w:t>
      </w:r>
      <w:r w:rsidR="00D24182" w:rsidRPr="000B0780">
        <w:t>.</w:t>
      </w:r>
    </w:p>
    <w:p w:rsidR="00D24182" w:rsidRPr="000B0780" w:rsidRDefault="00D24182" w:rsidP="0050032D">
      <w:pPr>
        <w:pStyle w:val="Text"/>
      </w:pPr>
      <w:r w:rsidRPr="000B0780">
        <w:t>„</w:t>
      </w:r>
      <w:r w:rsidR="0059659B" w:rsidRPr="000B0780">
        <w:t>Tuckere, jen si nás poslechni. Právě jsi mě požádal</w:t>
      </w:r>
      <w:r w:rsidRPr="000B0780">
        <w:t xml:space="preserve"> o </w:t>
      </w:r>
      <w:r w:rsidR="0059659B" w:rsidRPr="000B0780">
        <w:t>ruku</w:t>
      </w:r>
      <w:r w:rsidRPr="000B0780">
        <w:t xml:space="preserve"> a </w:t>
      </w:r>
      <w:r w:rsidR="0059659B" w:rsidRPr="000B0780">
        <w:t>my tu mluvíme</w:t>
      </w:r>
      <w:r w:rsidRPr="000B0780">
        <w:t xml:space="preserve"> o </w:t>
      </w:r>
      <w:r w:rsidR="0059659B" w:rsidRPr="000B0780">
        <w:t>obligacích</w:t>
      </w:r>
      <w:r w:rsidRPr="000B0780">
        <w:t xml:space="preserve"> a </w:t>
      </w:r>
      <w:r w:rsidR="0059659B" w:rsidRPr="000B0780">
        <w:t>opravách střechy.</w:t>
      </w:r>
      <w:r w:rsidRPr="000B0780">
        <w:t xml:space="preserve"> </w:t>
      </w:r>
      <w:r w:rsidR="0059659B" w:rsidRPr="000B0780">
        <w:t>Víš, co to znamená? Že to je určitě láska,</w:t>
      </w:r>
      <w:r w:rsidRPr="000B0780">
        <w:t xml:space="preserve"> a </w:t>
      </w:r>
      <w:r w:rsidR="0059659B" w:rsidRPr="000B0780">
        <w:t>ne chtíč.</w:t>
      </w:r>
      <w:r w:rsidRPr="000B0780">
        <w:t>“</w:t>
      </w:r>
    </w:p>
    <w:p w:rsidR="00D24182" w:rsidRPr="000B0780" w:rsidRDefault="00D24182" w:rsidP="0050032D">
      <w:pPr>
        <w:pStyle w:val="Text"/>
      </w:pPr>
      <w:r w:rsidRPr="000B0780">
        <w:t>„</w:t>
      </w:r>
      <w:r w:rsidR="0059659B" w:rsidRPr="000B0780">
        <w:t>Tím si nebuď tak jistá,</w:t>
      </w:r>
      <w:r w:rsidRPr="000B0780">
        <w:t>“</w:t>
      </w:r>
      <w:r w:rsidR="0059659B" w:rsidRPr="000B0780">
        <w:t xml:space="preserve"> řekl</w:t>
      </w:r>
      <w:r w:rsidRPr="000B0780">
        <w:t xml:space="preserve"> a v </w:t>
      </w:r>
      <w:r w:rsidR="0059659B" w:rsidRPr="000B0780">
        <w:t>očích se mu zablesklo.</w:t>
      </w:r>
    </w:p>
    <w:p w:rsidR="00D24182" w:rsidRPr="000B0780" w:rsidRDefault="00D24182" w:rsidP="0050032D">
      <w:pPr>
        <w:pStyle w:val="Text"/>
      </w:pPr>
      <w:r w:rsidRPr="000B0780">
        <w:t>A </w:t>
      </w:r>
      <w:r w:rsidR="0059659B" w:rsidRPr="000B0780">
        <w:t>potom se</w:t>
      </w:r>
      <w:r w:rsidRPr="000B0780">
        <w:t xml:space="preserve"> k </w:t>
      </w:r>
      <w:r w:rsidR="0059659B" w:rsidRPr="000B0780">
        <w:t>Annie přitulil, aby ji přesvědčil</w:t>
      </w:r>
      <w:r w:rsidRPr="000B0780">
        <w:t xml:space="preserve"> o </w:t>
      </w:r>
      <w:r w:rsidR="0059659B" w:rsidRPr="000B0780">
        <w:t>pravdivosti svých slov.</w:t>
      </w:r>
    </w:p>
    <w:p w:rsidR="00D24182" w:rsidRPr="000B0780" w:rsidRDefault="00D24182" w:rsidP="0050032D">
      <w:pPr>
        <w:pStyle w:val="Text"/>
      </w:pPr>
    </w:p>
    <w:p w:rsidR="00154AFC" w:rsidRPr="000B0780" w:rsidRDefault="00154AFC" w:rsidP="0050032D">
      <w:pPr>
        <w:pStyle w:val="Text"/>
      </w:pPr>
    </w:p>
    <w:sectPr w:rsidR="00154AFC" w:rsidRPr="000B0780" w:rsidSect="00D24182">
      <w:headerReference w:type="even" r:id="rId9"/>
      <w:headerReference w:type="default" r:id="rId10"/>
      <w:pgSz w:w="8391" w:h="11909"/>
      <w:pgMar w:top="850" w:right="850" w:bottom="850" w:left="850" w:header="510" w:footer="510" w:gutter="0"/>
      <w:pgNumType w:start="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7EC" w:rsidRDefault="00EB57EC">
      <w:r>
        <w:separator/>
      </w:r>
    </w:p>
  </w:endnote>
  <w:endnote w:type="continuationSeparator" w:id="0">
    <w:p w:rsidR="00EB57EC" w:rsidRDefault="00EB5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Impact">
    <w:panose1 w:val="020B080603090205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Franklin Gothic Medium">
    <w:panose1 w:val="020B0603020102020204"/>
    <w:charset w:val="EE"/>
    <w:family w:val="swiss"/>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7EC" w:rsidRDefault="00EB57EC"/>
  </w:footnote>
  <w:footnote w:type="continuationSeparator" w:id="0">
    <w:p w:rsidR="00EB57EC" w:rsidRDefault="00EB57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4E6" w:rsidRDefault="003164E6">
    <w:pPr>
      <w:rPr>
        <w:sz w:val="2"/>
        <w:szCs w:val="2"/>
      </w:rPr>
    </w:pPr>
    <w:r>
      <w:pict>
        <v:shapetype id="_x0000_t202" coordsize="21600,21600" o:spt="202" path="m,l,21600r21600,l21600,xe">
          <v:stroke joinstyle="miter"/>
          <v:path gradientshapeok="t" o:connecttype="rect"/>
        </v:shapetype>
        <v:shape id="_x0000_s2165" type="#_x0000_t202" style="position:absolute;margin-left:-28.9pt;margin-top:233.15pt;width:477.35pt;height:9.1pt;z-index:-251658752;mso-wrap-style:none;mso-wrap-distance-left:5pt;mso-wrap-distance-right:5pt;mso-position-horizontal-relative:page;mso-position-vertical-relative:page" wrapcoords="0 0" filled="f" stroked="f">
          <v:textbox style="mso-fit-shape-to-text:t" inset="0,0,0,0">
            <w:txbxContent>
              <w:p w:rsidR="003164E6" w:rsidRDefault="003164E6">
                <w:pPr>
                  <w:tabs>
                    <w:tab w:val="right" w:pos="3293"/>
                    <w:tab w:val="right" w:pos="9547"/>
                  </w:tabs>
                </w:pPr>
                <w:r>
                  <w:t>150</w:t>
                </w:r>
                <w:r>
                  <w:tab/>
                  <w:t>DIXIE BROWNINGOVÁ</w:t>
                </w:r>
                <w:r>
                  <w:tab/>
                  <w:t>151</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4E6" w:rsidRDefault="003164E6">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45C2"/>
    <w:multiLevelType w:val="multilevel"/>
    <w:tmpl w:val="D9C036A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927797"/>
    <w:multiLevelType w:val="multilevel"/>
    <w:tmpl w:val="73063A5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A118C3"/>
    <w:multiLevelType w:val="multilevel"/>
    <w:tmpl w:val="331410E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A74562"/>
    <w:multiLevelType w:val="multilevel"/>
    <w:tmpl w:val="13C019C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D54B61"/>
    <w:multiLevelType w:val="multilevel"/>
    <w:tmpl w:val="FE8289D8"/>
    <w:lvl w:ilvl="0">
      <w:start w:val="1"/>
      <w:numFmt w:val="bullet"/>
      <w:lvlText w:val="V"/>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8114BC"/>
    <w:multiLevelType w:val="multilevel"/>
    <w:tmpl w:val="34423F94"/>
    <w:lvl w:ilvl="0">
      <w:start w:val="1"/>
      <w:numFmt w:val="bullet"/>
      <w:lvlText w:val="V"/>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26452E"/>
    <w:multiLevelType w:val="multilevel"/>
    <w:tmpl w:val="843EA2D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6C2DC8"/>
    <w:multiLevelType w:val="multilevel"/>
    <w:tmpl w:val="07A0FE3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0C2085"/>
    <w:multiLevelType w:val="multilevel"/>
    <w:tmpl w:val="ACEA182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2C759D"/>
    <w:multiLevelType w:val="multilevel"/>
    <w:tmpl w:val="C05E7B88"/>
    <w:lvl w:ilvl="0">
      <w:start w:val="1"/>
      <w:numFmt w:val="bullet"/>
      <w:lvlText w:val="V"/>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030D00"/>
    <w:multiLevelType w:val="multilevel"/>
    <w:tmpl w:val="C3AE5B10"/>
    <w:lvl w:ilvl="0">
      <w:start w:val="5"/>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AC7455"/>
    <w:multiLevelType w:val="multilevel"/>
    <w:tmpl w:val="551437AC"/>
    <w:lvl w:ilvl="0">
      <w:start w:val="5"/>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7058F5"/>
    <w:multiLevelType w:val="multilevel"/>
    <w:tmpl w:val="F856C19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680505"/>
    <w:multiLevelType w:val="multilevel"/>
    <w:tmpl w:val="74A2EB6E"/>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850D85"/>
    <w:multiLevelType w:val="multilevel"/>
    <w:tmpl w:val="8F8A20E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DD0293"/>
    <w:multiLevelType w:val="multilevel"/>
    <w:tmpl w:val="033453FA"/>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A73F97"/>
    <w:multiLevelType w:val="multilevel"/>
    <w:tmpl w:val="8CF039A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7B6196"/>
    <w:multiLevelType w:val="multilevel"/>
    <w:tmpl w:val="166A3C4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A379D7"/>
    <w:multiLevelType w:val="multilevel"/>
    <w:tmpl w:val="FDCE757C"/>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B264FAB"/>
    <w:multiLevelType w:val="multilevel"/>
    <w:tmpl w:val="1BE80780"/>
    <w:lvl w:ilvl="0">
      <w:start w:val="1"/>
      <w:numFmt w:val="bullet"/>
      <w:lvlText w:val="&gt;"/>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2B15D9"/>
    <w:multiLevelType w:val="multilevel"/>
    <w:tmpl w:val="C152F58E"/>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1F5B83"/>
    <w:multiLevelType w:val="multilevel"/>
    <w:tmpl w:val="18A2452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6651FC"/>
    <w:multiLevelType w:val="multilevel"/>
    <w:tmpl w:val="E68298D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0E0AD0"/>
    <w:multiLevelType w:val="multilevel"/>
    <w:tmpl w:val="1CE2660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400A77"/>
    <w:multiLevelType w:val="multilevel"/>
    <w:tmpl w:val="7190224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322784"/>
    <w:multiLevelType w:val="multilevel"/>
    <w:tmpl w:val="363018F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0D2160"/>
    <w:multiLevelType w:val="multilevel"/>
    <w:tmpl w:val="43D6C09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7136F2"/>
    <w:multiLevelType w:val="multilevel"/>
    <w:tmpl w:val="3412F61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F008A8"/>
    <w:multiLevelType w:val="multilevel"/>
    <w:tmpl w:val="933C13A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1A712E"/>
    <w:multiLevelType w:val="multilevel"/>
    <w:tmpl w:val="9562727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EB2C24"/>
    <w:multiLevelType w:val="multilevel"/>
    <w:tmpl w:val="1B50511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CDB0C63"/>
    <w:multiLevelType w:val="multilevel"/>
    <w:tmpl w:val="C3460696"/>
    <w:lvl w:ilvl="0">
      <w:start w:val="1"/>
      <w:numFmt w:val="bullet"/>
      <w:lvlText w:val="V"/>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D363445"/>
    <w:multiLevelType w:val="multilevel"/>
    <w:tmpl w:val="D04ED6A6"/>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1D1019"/>
    <w:multiLevelType w:val="multilevel"/>
    <w:tmpl w:val="90465C2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4B424C0"/>
    <w:multiLevelType w:val="multilevel"/>
    <w:tmpl w:val="2042CC9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68B337A"/>
    <w:multiLevelType w:val="multilevel"/>
    <w:tmpl w:val="0950C21A"/>
    <w:lvl w:ilvl="0">
      <w:start w:val="1"/>
      <w:numFmt w:val="bullet"/>
      <w:lvlText w:val="V"/>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5494693"/>
    <w:multiLevelType w:val="multilevel"/>
    <w:tmpl w:val="5E5EAFAE"/>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81501BB"/>
    <w:multiLevelType w:val="multilevel"/>
    <w:tmpl w:val="2F40F196"/>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C2569E1"/>
    <w:multiLevelType w:val="multilevel"/>
    <w:tmpl w:val="6D62C36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9"/>
  </w:num>
  <w:num w:numId="3">
    <w:abstractNumId w:val="3"/>
  </w:num>
  <w:num w:numId="4">
    <w:abstractNumId w:val="36"/>
  </w:num>
  <w:num w:numId="5">
    <w:abstractNumId w:val="4"/>
  </w:num>
  <w:num w:numId="6">
    <w:abstractNumId w:val="33"/>
  </w:num>
  <w:num w:numId="7">
    <w:abstractNumId w:val="32"/>
  </w:num>
  <w:num w:numId="8">
    <w:abstractNumId w:val="13"/>
  </w:num>
  <w:num w:numId="9">
    <w:abstractNumId w:val="21"/>
  </w:num>
  <w:num w:numId="10">
    <w:abstractNumId w:val="18"/>
  </w:num>
  <w:num w:numId="11">
    <w:abstractNumId w:val="26"/>
  </w:num>
  <w:num w:numId="12">
    <w:abstractNumId w:val="29"/>
  </w:num>
  <w:num w:numId="13">
    <w:abstractNumId w:val="25"/>
  </w:num>
  <w:num w:numId="14">
    <w:abstractNumId w:val="27"/>
  </w:num>
  <w:num w:numId="15">
    <w:abstractNumId w:val="7"/>
  </w:num>
  <w:num w:numId="16">
    <w:abstractNumId w:val="17"/>
  </w:num>
  <w:num w:numId="17">
    <w:abstractNumId w:val="14"/>
  </w:num>
  <w:num w:numId="18">
    <w:abstractNumId w:val="23"/>
  </w:num>
  <w:num w:numId="19">
    <w:abstractNumId w:val="38"/>
  </w:num>
  <w:num w:numId="20">
    <w:abstractNumId w:val="24"/>
  </w:num>
  <w:num w:numId="21">
    <w:abstractNumId w:val="11"/>
  </w:num>
  <w:num w:numId="22">
    <w:abstractNumId w:val="10"/>
  </w:num>
  <w:num w:numId="23">
    <w:abstractNumId w:val="37"/>
  </w:num>
  <w:num w:numId="24">
    <w:abstractNumId w:val="28"/>
  </w:num>
  <w:num w:numId="25">
    <w:abstractNumId w:val="9"/>
  </w:num>
  <w:num w:numId="26">
    <w:abstractNumId w:val="22"/>
  </w:num>
  <w:num w:numId="27">
    <w:abstractNumId w:val="35"/>
  </w:num>
  <w:num w:numId="28">
    <w:abstractNumId w:val="0"/>
  </w:num>
  <w:num w:numId="29">
    <w:abstractNumId w:val="8"/>
  </w:num>
  <w:num w:numId="30">
    <w:abstractNumId w:val="30"/>
  </w:num>
  <w:num w:numId="31">
    <w:abstractNumId w:val="15"/>
  </w:num>
  <w:num w:numId="32">
    <w:abstractNumId w:val="1"/>
  </w:num>
  <w:num w:numId="33">
    <w:abstractNumId w:val="6"/>
  </w:num>
  <w:num w:numId="34">
    <w:abstractNumId w:val="34"/>
  </w:num>
  <w:num w:numId="35">
    <w:abstractNumId w:val="2"/>
  </w:num>
  <w:num w:numId="36">
    <w:abstractNumId w:val="16"/>
  </w:num>
  <w:num w:numId="37">
    <w:abstractNumId w:val="31"/>
  </w:num>
  <w:num w:numId="38">
    <w:abstractNumId w:val="5"/>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08"/>
  <w:hyphenationZone w:val="420"/>
  <w:doNotHyphenateCaps/>
  <w:drawingGridHorizontalSpacing w:val="181"/>
  <w:drawingGridVerticalSpacing w:val="181"/>
  <w:characterSpacingControl w:val="compressPunctuation"/>
  <w:hdrShapeDefaults>
    <o:shapedefaults v:ext="edit" spidmax="216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54AFC"/>
    <w:rsid w:val="00004CAD"/>
    <w:rsid w:val="0008610D"/>
    <w:rsid w:val="00087B44"/>
    <w:rsid w:val="000B0780"/>
    <w:rsid w:val="000D1198"/>
    <w:rsid w:val="000E0F99"/>
    <w:rsid w:val="001026EF"/>
    <w:rsid w:val="00116A26"/>
    <w:rsid w:val="00125A6F"/>
    <w:rsid w:val="00151E6D"/>
    <w:rsid w:val="001545C9"/>
    <w:rsid w:val="00154AFC"/>
    <w:rsid w:val="0018104A"/>
    <w:rsid w:val="00194323"/>
    <w:rsid w:val="00194667"/>
    <w:rsid w:val="001A6474"/>
    <w:rsid w:val="002B24A2"/>
    <w:rsid w:val="002C25A2"/>
    <w:rsid w:val="00303F25"/>
    <w:rsid w:val="003066EE"/>
    <w:rsid w:val="003164E6"/>
    <w:rsid w:val="00320C26"/>
    <w:rsid w:val="00393D63"/>
    <w:rsid w:val="003A012A"/>
    <w:rsid w:val="003A3FAF"/>
    <w:rsid w:val="004647E1"/>
    <w:rsid w:val="00487A3C"/>
    <w:rsid w:val="004A719C"/>
    <w:rsid w:val="004B1FB9"/>
    <w:rsid w:val="004D6F43"/>
    <w:rsid w:val="004F101A"/>
    <w:rsid w:val="004F5E19"/>
    <w:rsid w:val="0050032D"/>
    <w:rsid w:val="00500BCB"/>
    <w:rsid w:val="0057233C"/>
    <w:rsid w:val="00575490"/>
    <w:rsid w:val="0059659B"/>
    <w:rsid w:val="005A6AE0"/>
    <w:rsid w:val="005B34BF"/>
    <w:rsid w:val="005D4530"/>
    <w:rsid w:val="00696858"/>
    <w:rsid w:val="006C6ADF"/>
    <w:rsid w:val="006C6DCB"/>
    <w:rsid w:val="006D357A"/>
    <w:rsid w:val="006E28BB"/>
    <w:rsid w:val="00705AD2"/>
    <w:rsid w:val="00761D05"/>
    <w:rsid w:val="007628BE"/>
    <w:rsid w:val="007A4B3D"/>
    <w:rsid w:val="007B665A"/>
    <w:rsid w:val="007F54EA"/>
    <w:rsid w:val="008159C7"/>
    <w:rsid w:val="008258C1"/>
    <w:rsid w:val="008377E0"/>
    <w:rsid w:val="008453D7"/>
    <w:rsid w:val="0086674C"/>
    <w:rsid w:val="0087664A"/>
    <w:rsid w:val="008908F6"/>
    <w:rsid w:val="008A180A"/>
    <w:rsid w:val="008E1CEA"/>
    <w:rsid w:val="009118C1"/>
    <w:rsid w:val="00953674"/>
    <w:rsid w:val="00984261"/>
    <w:rsid w:val="009B634A"/>
    <w:rsid w:val="009E3E28"/>
    <w:rsid w:val="00A04207"/>
    <w:rsid w:val="00A20490"/>
    <w:rsid w:val="00AB30B3"/>
    <w:rsid w:val="00AB7640"/>
    <w:rsid w:val="00B048BA"/>
    <w:rsid w:val="00BA0091"/>
    <w:rsid w:val="00BD54EA"/>
    <w:rsid w:val="00C04D16"/>
    <w:rsid w:val="00C14866"/>
    <w:rsid w:val="00C71C54"/>
    <w:rsid w:val="00CD380E"/>
    <w:rsid w:val="00CD516F"/>
    <w:rsid w:val="00CF5640"/>
    <w:rsid w:val="00D24182"/>
    <w:rsid w:val="00D32C98"/>
    <w:rsid w:val="00D50029"/>
    <w:rsid w:val="00D8015A"/>
    <w:rsid w:val="00D825C6"/>
    <w:rsid w:val="00DA22B1"/>
    <w:rsid w:val="00DD7BDF"/>
    <w:rsid w:val="00DF2049"/>
    <w:rsid w:val="00E2316D"/>
    <w:rsid w:val="00E246FF"/>
    <w:rsid w:val="00E24955"/>
    <w:rsid w:val="00E828FC"/>
    <w:rsid w:val="00EB016F"/>
    <w:rsid w:val="00EB1F5D"/>
    <w:rsid w:val="00EB57EC"/>
    <w:rsid w:val="00EB5AF5"/>
    <w:rsid w:val="00EC11A1"/>
    <w:rsid w:val="00F14419"/>
    <w:rsid w:val="00F26D25"/>
    <w:rsid w:val="00FC4866"/>
    <w:rsid w:val="00FD6E4C"/>
    <w:rsid w:val="00FF6A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1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D24182"/>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D24182"/>
    <w:rPr>
      <w:rFonts w:ascii="Times New Roman" w:hAnsi="Times New Roman" w:cs="Times New Roman"/>
    </w:rPr>
  </w:style>
  <w:style w:type="paragraph" w:customStyle="1" w:styleId="AUTOR">
    <w:name w:val="AUTOR"/>
    <w:basedOn w:val="Normln"/>
    <w:qFormat/>
    <w:rsid w:val="000B0780"/>
    <w:pPr>
      <w:pageBreakBefore/>
      <w:widowControl/>
      <w:spacing w:before="3600" w:after="320"/>
      <w:jc w:val="center"/>
    </w:pPr>
    <w:rPr>
      <w:rFonts w:ascii="Times New Roman" w:hAnsi="Times New Roman" w:cs="Times New Roman"/>
      <w:b/>
      <w:color w:val="auto"/>
      <w:sz w:val="32"/>
      <w:szCs w:val="32"/>
    </w:rPr>
  </w:style>
  <w:style w:type="character" w:customStyle="1" w:styleId="Zkladntext88ptTunNekurzva">
    <w:name w:val="Základní text (8) + 8 pt;Tučné;Ne kurzíva"/>
    <w:basedOn w:val="Standardnpsmoodstavce"/>
    <w:rsid w:val="00D24182"/>
    <w:rPr>
      <w:rFonts w:ascii="Times New Roman" w:eastAsia="Times New Roman" w:hAnsi="Times New Roman" w:cs="Times New Roman"/>
      <w:b/>
      <w:bCs/>
      <w:i/>
      <w:iCs/>
      <w:smallCaps w:val="0"/>
      <w:strike w:val="0"/>
      <w:color w:val="000000"/>
      <w:spacing w:val="0"/>
      <w:w w:val="100"/>
      <w:position w:val="0"/>
      <w:sz w:val="16"/>
      <w:szCs w:val="16"/>
      <w:u w:val="none"/>
      <w:lang w:val="cs-CZ"/>
    </w:rPr>
  </w:style>
  <w:style w:type="paragraph" w:customStyle="1" w:styleId="KAPITOLA">
    <w:name w:val="KAPITOLA"/>
    <w:basedOn w:val="Normln"/>
    <w:qFormat/>
    <w:rsid w:val="000B0780"/>
    <w:pPr>
      <w:pageBreakBefore/>
      <w:spacing w:after="240"/>
      <w:jc w:val="center"/>
    </w:pPr>
    <w:rPr>
      <w:rFonts w:ascii="Times New Roman" w:hAnsi="Times New Roman"/>
    </w:rPr>
  </w:style>
  <w:style w:type="paragraph" w:customStyle="1" w:styleId="TITUL">
    <w:name w:val="TITUL"/>
    <w:basedOn w:val="Normln"/>
    <w:qFormat/>
    <w:rsid w:val="000B0780"/>
    <w:pPr>
      <w:widowControl/>
      <w:spacing w:after="4000"/>
      <w:jc w:val="center"/>
    </w:pPr>
    <w:rPr>
      <w:rFonts w:ascii="Times New Roman" w:hAnsi="Times New Roman" w:cs="Times New Roman"/>
      <w:b/>
      <w:color w:val="auto"/>
      <w:sz w:val="44"/>
      <w:szCs w:val="40"/>
    </w:rPr>
  </w:style>
  <w:style w:type="character" w:customStyle="1" w:styleId="ZkladntextBookAntiquaNetunKurzva">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BookAntiqua7ptNetunMalpsmena">
    <w:name w:val="Základní text + Book Antiqua;7 pt;Ne tučné;Malá písmena"/>
    <w:basedOn w:val="Standardnpsmoodstavce"/>
    <w:rsid w:val="00D24182"/>
    <w:rPr>
      <w:rFonts w:ascii="Book Antiqua" w:eastAsia="Book Antiqua" w:hAnsi="Book Antiqua" w:cs="Book Antiqua"/>
      <w:b/>
      <w:bCs/>
      <w:i w:val="0"/>
      <w:iCs w:val="0"/>
      <w:smallCaps/>
      <w:strike w:val="0"/>
      <w:color w:val="000000"/>
      <w:spacing w:val="0"/>
      <w:w w:val="100"/>
      <w:position w:val="0"/>
      <w:sz w:val="14"/>
      <w:szCs w:val="14"/>
      <w:u w:val="none"/>
    </w:rPr>
  </w:style>
  <w:style w:type="character" w:customStyle="1" w:styleId="ZkladntextCandara85ptNetun">
    <w:name w:val="Základní text + Candara;8;5 pt;Ne tučné"/>
    <w:basedOn w:val="Standardnpsmoodstavce"/>
    <w:rsid w:val="00D24182"/>
    <w:rPr>
      <w:rFonts w:ascii="Candara" w:eastAsia="Candara" w:hAnsi="Candara" w:cs="Candara"/>
      <w:b/>
      <w:bCs/>
      <w:i w:val="0"/>
      <w:iCs w:val="0"/>
      <w:smallCaps w:val="0"/>
      <w:strike w:val="0"/>
      <w:color w:val="000000"/>
      <w:spacing w:val="0"/>
      <w:w w:val="100"/>
      <w:position w:val="0"/>
      <w:sz w:val="17"/>
      <w:szCs w:val="17"/>
      <w:u w:val="none"/>
    </w:rPr>
  </w:style>
  <w:style w:type="character" w:customStyle="1" w:styleId="Zkladntext8ptdkovn0pt">
    <w:name w:val="Základní text + 8 pt;Řádkování 0 pt"/>
    <w:basedOn w:val="Standardnpsmoodstavce"/>
    <w:rsid w:val="00D24182"/>
    <w:rPr>
      <w:rFonts w:ascii="Times New Roman" w:eastAsia="Times New Roman" w:hAnsi="Times New Roman" w:cs="Times New Roman"/>
      <w:b/>
      <w:bCs/>
      <w:i w:val="0"/>
      <w:iCs w:val="0"/>
      <w:smallCaps w:val="0"/>
      <w:strike w:val="0"/>
      <w:color w:val="000000"/>
      <w:spacing w:val="10"/>
      <w:w w:val="100"/>
      <w:position w:val="0"/>
      <w:sz w:val="16"/>
      <w:szCs w:val="16"/>
      <w:u w:val="none"/>
      <w:lang w:val="cs-CZ"/>
    </w:rPr>
  </w:style>
  <w:style w:type="character" w:customStyle="1" w:styleId="ZkladntextCandara85ptNetundkovn0pt">
    <w:name w:val="Základní text + Candara;8;5 pt;Ne tučné;Řádkování 0 pt"/>
    <w:basedOn w:val="Standardnpsmoodstavce"/>
    <w:rsid w:val="00D24182"/>
    <w:rPr>
      <w:rFonts w:ascii="Candara" w:eastAsia="Candara" w:hAnsi="Candara" w:cs="Candara"/>
      <w:b/>
      <w:bCs/>
      <w:i w:val="0"/>
      <w:iCs w:val="0"/>
      <w:smallCaps w:val="0"/>
      <w:strike w:val="0"/>
      <w:color w:val="000000"/>
      <w:spacing w:val="10"/>
      <w:w w:val="100"/>
      <w:position w:val="0"/>
      <w:sz w:val="17"/>
      <w:szCs w:val="17"/>
      <w:u w:val="none"/>
      <w:lang w:val="cs-CZ"/>
    </w:rPr>
  </w:style>
  <w:style w:type="character" w:customStyle="1" w:styleId="ZkladntextCandara8ptNetun">
    <w:name w:val="Základní text + Candara;8 pt;Ne tučné"/>
    <w:basedOn w:val="Standardnpsmoodstavce"/>
    <w:rsid w:val="00D24182"/>
    <w:rPr>
      <w:rFonts w:ascii="Candara" w:eastAsia="Candara" w:hAnsi="Candara" w:cs="Candara"/>
      <w:b/>
      <w:bCs/>
      <w:i w:val="0"/>
      <w:iCs w:val="0"/>
      <w:smallCaps w:val="0"/>
      <w:strike w:val="0"/>
      <w:color w:val="000000"/>
      <w:spacing w:val="0"/>
      <w:w w:val="100"/>
      <w:position w:val="0"/>
      <w:sz w:val="16"/>
      <w:szCs w:val="16"/>
      <w:u w:val="none"/>
      <w:lang w:val="cs-CZ"/>
    </w:rPr>
  </w:style>
  <w:style w:type="character" w:customStyle="1" w:styleId="ZkladntextBookAntiquaNetunKurzva0">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Candara85ptNetun0">
    <w:name w:val="Základní text + Candara;8;5 pt;Ne tučné"/>
    <w:basedOn w:val="Standardnpsmoodstavce"/>
    <w:rsid w:val="00D24182"/>
    <w:rPr>
      <w:rFonts w:ascii="Candara" w:eastAsia="Candara" w:hAnsi="Candara" w:cs="Candara"/>
      <w:b/>
      <w:bCs/>
      <w:i w:val="0"/>
      <w:iCs w:val="0"/>
      <w:smallCaps w:val="0"/>
      <w:strike w:val="0"/>
      <w:color w:val="000000"/>
      <w:spacing w:val="0"/>
      <w:w w:val="100"/>
      <w:position w:val="0"/>
      <w:sz w:val="17"/>
      <w:szCs w:val="17"/>
      <w:u w:val="none"/>
      <w:lang w:val="cs-CZ"/>
    </w:rPr>
  </w:style>
  <w:style w:type="character" w:customStyle="1" w:styleId="Zkladntext65ptNetunKurzva">
    <w:name w:val="Základní text + 6;5 pt;Ne tučné;Kurzíva"/>
    <w:basedOn w:val="Standardnpsmoodstavce"/>
    <w:rsid w:val="00D24182"/>
    <w:rPr>
      <w:rFonts w:ascii="Times New Roman" w:eastAsia="Times New Roman" w:hAnsi="Times New Roman" w:cs="Times New Roman"/>
      <w:b/>
      <w:bCs/>
      <w:i/>
      <w:iCs/>
      <w:smallCaps w:val="0"/>
      <w:strike w:val="0"/>
      <w:color w:val="000000"/>
      <w:spacing w:val="0"/>
      <w:w w:val="100"/>
      <w:position w:val="0"/>
      <w:sz w:val="13"/>
      <w:szCs w:val="13"/>
      <w:u w:val="none"/>
    </w:rPr>
  </w:style>
  <w:style w:type="character" w:customStyle="1" w:styleId="Zkladntext65ptNetun">
    <w:name w:val="Základní text + 6;5 pt;Ne tučné"/>
    <w:basedOn w:val="Standardnpsmoodstavce"/>
    <w:rsid w:val="00D24182"/>
    <w:rPr>
      <w:rFonts w:ascii="Times New Roman" w:eastAsia="Times New Roman" w:hAnsi="Times New Roman" w:cs="Times New Roman"/>
      <w:b/>
      <w:bCs/>
      <w:i w:val="0"/>
      <w:iCs w:val="0"/>
      <w:smallCaps w:val="0"/>
      <w:strike w:val="0"/>
      <w:color w:val="000000"/>
      <w:spacing w:val="0"/>
      <w:w w:val="100"/>
      <w:position w:val="0"/>
      <w:sz w:val="13"/>
      <w:szCs w:val="13"/>
      <w:u w:val="none"/>
    </w:rPr>
  </w:style>
  <w:style w:type="character" w:customStyle="1" w:styleId="ZkladntextBookAntiquaNetunKurzva1">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BookAntiquaNetunKurzva2">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8ptdkovn0pt0">
    <w:name w:val="Základní text + 8 pt;Řádkování 0 pt"/>
    <w:basedOn w:val="Standardnpsmoodstavce"/>
    <w:rsid w:val="00D24182"/>
    <w:rPr>
      <w:rFonts w:ascii="Times New Roman" w:eastAsia="Times New Roman" w:hAnsi="Times New Roman" w:cs="Times New Roman"/>
      <w:b/>
      <w:bCs/>
      <w:i w:val="0"/>
      <w:iCs w:val="0"/>
      <w:smallCaps w:val="0"/>
      <w:strike w:val="0"/>
      <w:color w:val="000000"/>
      <w:spacing w:val="10"/>
      <w:w w:val="100"/>
      <w:position w:val="0"/>
      <w:sz w:val="16"/>
      <w:szCs w:val="16"/>
      <w:u w:val="none"/>
      <w:lang w:val="cs-CZ"/>
    </w:rPr>
  </w:style>
  <w:style w:type="character" w:customStyle="1" w:styleId="ZkladntextBookAntiquaNetunKurzva3">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55ptNetundkovn0pt">
    <w:name w:val="Základní text + 5;5 pt;Ne tučné;Řádkování 0 pt"/>
    <w:basedOn w:val="Standardnpsmoodstavce"/>
    <w:rsid w:val="00D24182"/>
    <w:rPr>
      <w:rFonts w:ascii="Times New Roman" w:eastAsia="Times New Roman" w:hAnsi="Times New Roman" w:cs="Times New Roman"/>
      <w:b/>
      <w:bCs/>
      <w:i w:val="0"/>
      <w:iCs w:val="0"/>
      <w:smallCaps w:val="0"/>
      <w:strike w:val="0"/>
      <w:color w:val="000000"/>
      <w:spacing w:val="10"/>
      <w:w w:val="100"/>
      <w:position w:val="0"/>
      <w:sz w:val="11"/>
      <w:szCs w:val="11"/>
      <w:u w:val="none"/>
      <w:lang w:val="cs-CZ"/>
    </w:rPr>
  </w:style>
  <w:style w:type="character" w:customStyle="1" w:styleId="ZkladntextNetundkovn0pt">
    <w:name w:val="Základní text + Ne tučné;Řádkování 0 pt"/>
    <w:basedOn w:val="Standardnpsmoodstavce"/>
    <w:rsid w:val="00D24182"/>
    <w:rPr>
      <w:rFonts w:ascii="Times New Roman" w:eastAsia="Times New Roman" w:hAnsi="Times New Roman" w:cs="Times New Roman"/>
      <w:b/>
      <w:bCs/>
      <w:i w:val="0"/>
      <w:iCs w:val="0"/>
      <w:smallCaps w:val="0"/>
      <w:strike w:val="0"/>
      <w:color w:val="000000"/>
      <w:spacing w:val="10"/>
      <w:w w:val="100"/>
      <w:position w:val="0"/>
      <w:sz w:val="20"/>
      <w:szCs w:val="20"/>
      <w:u w:val="none"/>
      <w:lang w:val="cs-CZ"/>
    </w:rPr>
  </w:style>
  <w:style w:type="character" w:customStyle="1" w:styleId="ZkladntextBookAntiquaNetunKurzva4">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55ptNetun">
    <w:name w:val="Základní text + 5;5 pt;Ne tučné"/>
    <w:basedOn w:val="Standardnpsmoodstavce"/>
    <w:rsid w:val="00D24182"/>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ZkladntextCandara45ptNetun">
    <w:name w:val="Základní text + Candara;4;5 pt;Ne tučné"/>
    <w:basedOn w:val="Standardnpsmoodstavce"/>
    <w:rsid w:val="00D24182"/>
    <w:rPr>
      <w:rFonts w:ascii="Candara" w:eastAsia="Candara" w:hAnsi="Candara" w:cs="Candara"/>
      <w:b/>
      <w:bCs/>
      <w:i w:val="0"/>
      <w:iCs w:val="0"/>
      <w:smallCaps w:val="0"/>
      <w:strike w:val="0"/>
      <w:color w:val="000000"/>
      <w:spacing w:val="0"/>
      <w:w w:val="100"/>
      <w:position w:val="0"/>
      <w:sz w:val="9"/>
      <w:szCs w:val="9"/>
      <w:u w:val="none"/>
    </w:rPr>
  </w:style>
  <w:style w:type="character" w:customStyle="1" w:styleId="ZkladntextCandara85ptNetundkovn1pt">
    <w:name w:val="Základní text + Candara;8;5 pt;Ne tučné;Řádkování 1 pt"/>
    <w:basedOn w:val="Standardnpsmoodstavce"/>
    <w:rsid w:val="00D24182"/>
    <w:rPr>
      <w:rFonts w:ascii="Candara" w:eastAsia="Candara" w:hAnsi="Candara" w:cs="Candara"/>
      <w:b/>
      <w:bCs/>
      <w:i w:val="0"/>
      <w:iCs w:val="0"/>
      <w:smallCaps w:val="0"/>
      <w:strike w:val="0"/>
      <w:color w:val="000000"/>
      <w:spacing w:val="30"/>
      <w:w w:val="100"/>
      <w:position w:val="0"/>
      <w:sz w:val="17"/>
      <w:szCs w:val="17"/>
      <w:u w:val="none"/>
      <w:lang w:val="cs-CZ"/>
    </w:rPr>
  </w:style>
  <w:style w:type="character" w:customStyle="1" w:styleId="ZkladntextBookAntiquaNetunKurzva5">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105pt">
    <w:name w:val="Základní text + 10;5 pt"/>
    <w:basedOn w:val="Standardnpsmoodstavce"/>
    <w:rsid w:val="00D24182"/>
    <w:rPr>
      <w:rFonts w:ascii="Times New Roman" w:eastAsia="Times New Roman" w:hAnsi="Times New Roman" w:cs="Times New Roman"/>
      <w:b/>
      <w:bCs/>
      <w:i w:val="0"/>
      <w:iCs w:val="0"/>
      <w:smallCaps w:val="0"/>
      <w:strike w:val="0"/>
      <w:color w:val="000000"/>
      <w:spacing w:val="0"/>
      <w:w w:val="100"/>
      <w:position w:val="0"/>
      <w:sz w:val="21"/>
      <w:szCs w:val="21"/>
      <w:u w:val="none"/>
      <w:lang w:val="cs-CZ"/>
    </w:rPr>
  </w:style>
  <w:style w:type="character" w:customStyle="1" w:styleId="ZkladntextBookAntiquaNetunKurzva6">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Candara85ptNetun1">
    <w:name w:val="Základní text + Candara;8;5 pt;Ne tučné"/>
    <w:basedOn w:val="Standardnpsmoodstavce"/>
    <w:rsid w:val="00D24182"/>
    <w:rPr>
      <w:rFonts w:ascii="Candara" w:eastAsia="Candara" w:hAnsi="Candara" w:cs="Candara"/>
      <w:b/>
      <w:bCs/>
      <w:i w:val="0"/>
      <w:iCs w:val="0"/>
      <w:smallCaps w:val="0"/>
      <w:strike w:val="0"/>
      <w:color w:val="000000"/>
      <w:spacing w:val="0"/>
      <w:w w:val="100"/>
      <w:position w:val="0"/>
      <w:sz w:val="17"/>
      <w:szCs w:val="17"/>
      <w:u w:val="none"/>
      <w:lang w:val="cs-CZ"/>
    </w:rPr>
  </w:style>
  <w:style w:type="character" w:customStyle="1" w:styleId="ZkladntextBookAntiquaNetunKurzva7">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8ptdkovn-1pt">
    <w:name w:val="Základní text + 8 pt;Řádkování -1 pt"/>
    <w:basedOn w:val="Standardnpsmoodstavce"/>
    <w:rsid w:val="00D24182"/>
    <w:rPr>
      <w:rFonts w:ascii="Times New Roman" w:eastAsia="Times New Roman" w:hAnsi="Times New Roman" w:cs="Times New Roman"/>
      <w:b/>
      <w:bCs/>
      <w:i w:val="0"/>
      <w:iCs w:val="0"/>
      <w:smallCaps w:val="0"/>
      <w:strike w:val="0"/>
      <w:color w:val="000000"/>
      <w:spacing w:val="-30"/>
      <w:w w:val="100"/>
      <w:position w:val="0"/>
      <w:sz w:val="16"/>
      <w:szCs w:val="16"/>
      <w:u w:val="none"/>
      <w:lang w:val="cs-CZ"/>
    </w:rPr>
  </w:style>
  <w:style w:type="character" w:customStyle="1" w:styleId="ZkladntextBookAntiqua95ptKurzva">
    <w:name w:val="Základní text + Book Antiqua;9;5 pt;Kurzíva"/>
    <w:basedOn w:val="Standardnpsmoodstavce"/>
    <w:rsid w:val="00D24182"/>
    <w:rPr>
      <w:rFonts w:ascii="Book Antiqua" w:eastAsia="Book Antiqua" w:hAnsi="Book Antiqua" w:cs="Book Antiqua"/>
      <w:b/>
      <w:bCs/>
      <w:i/>
      <w:iCs/>
      <w:smallCaps w:val="0"/>
      <w:strike w:val="0"/>
      <w:color w:val="000000"/>
      <w:spacing w:val="0"/>
      <w:w w:val="100"/>
      <w:position w:val="0"/>
      <w:sz w:val="19"/>
      <w:szCs w:val="19"/>
      <w:u w:val="none"/>
      <w:lang w:val="cs-CZ"/>
    </w:rPr>
  </w:style>
  <w:style w:type="character" w:customStyle="1" w:styleId="ZkladntextImpact175ptNetun">
    <w:name w:val="Základní text + Impact;17;5 pt;Ne tučné"/>
    <w:basedOn w:val="Standardnpsmoodstavce"/>
    <w:rsid w:val="00D24182"/>
    <w:rPr>
      <w:rFonts w:ascii="Impact" w:eastAsia="Impact" w:hAnsi="Impact" w:cs="Impact"/>
      <w:b/>
      <w:bCs/>
      <w:i w:val="0"/>
      <w:iCs w:val="0"/>
      <w:smallCaps w:val="0"/>
      <w:strike w:val="0"/>
      <w:color w:val="000000"/>
      <w:spacing w:val="0"/>
      <w:w w:val="100"/>
      <w:position w:val="0"/>
      <w:sz w:val="35"/>
      <w:szCs w:val="35"/>
      <w:u w:val="none"/>
    </w:rPr>
  </w:style>
  <w:style w:type="character" w:customStyle="1" w:styleId="ZkladntextBookAntiquaNetunKurzva8">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BookmanOldStyle75ptNetun">
    <w:name w:val="Základní text + Bookman Old Style;7;5 pt;Ne tučné"/>
    <w:basedOn w:val="Standardnpsmoodstavce"/>
    <w:rsid w:val="00D24182"/>
    <w:rPr>
      <w:rFonts w:ascii="Bookman Old Style" w:eastAsia="Bookman Old Style" w:hAnsi="Bookman Old Style" w:cs="Bookman Old Style"/>
      <w:b/>
      <w:bCs/>
      <w:i w:val="0"/>
      <w:iCs w:val="0"/>
      <w:smallCaps w:val="0"/>
      <w:strike w:val="0"/>
      <w:color w:val="000000"/>
      <w:spacing w:val="0"/>
      <w:w w:val="100"/>
      <w:position w:val="0"/>
      <w:sz w:val="15"/>
      <w:szCs w:val="15"/>
      <w:u w:val="none"/>
      <w:lang w:val="cs-CZ"/>
    </w:rPr>
  </w:style>
  <w:style w:type="character" w:customStyle="1" w:styleId="ZkladntextBookAntiqua75ptNetun">
    <w:name w:val="Základní text + Book Antiqua;7;5 pt;Ne tučné"/>
    <w:basedOn w:val="Standardnpsmoodstavce"/>
    <w:rsid w:val="00D24182"/>
    <w:rPr>
      <w:rFonts w:ascii="Book Antiqua" w:eastAsia="Book Antiqua" w:hAnsi="Book Antiqua" w:cs="Book Antiqua"/>
      <w:b/>
      <w:bCs/>
      <w:i w:val="0"/>
      <w:iCs w:val="0"/>
      <w:smallCaps w:val="0"/>
      <w:strike w:val="0"/>
      <w:color w:val="000000"/>
      <w:spacing w:val="0"/>
      <w:w w:val="100"/>
      <w:position w:val="0"/>
      <w:sz w:val="15"/>
      <w:szCs w:val="15"/>
      <w:u w:val="none"/>
      <w:lang w:val="cs-CZ"/>
    </w:rPr>
  </w:style>
  <w:style w:type="character" w:customStyle="1" w:styleId="Zkladntext105ptNetun">
    <w:name w:val="Základní text + 10;5 pt;Ne tučné"/>
    <w:basedOn w:val="Standardnpsmoodstavce"/>
    <w:rsid w:val="00D24182"/>
    <w:rPr>
      <w:rFonts w:ascii="Times New Roman" w:eastAsia="Times New Roman" w:hAnsi="Times New Roman" w:cs="Times New Roman"/>
      <w:b/>
      <w:bCs/>
      <w:i w:val="0"/>
      <w:iCs w:val="0"/>
      <w:smallCaps w:val="0"/>
      <w:strike w:val="0"/>
      <w:color w:val="000000"/>
      <w:spacing w:val="0"/>
      <w:w w:val="100"/>
      <w:position w:val="0"/>
      <w:sz w:val="21"/>
      <w:szCs w:val="21"/>
      <w:u w:val="none"/>
    </w:rPr>
  </w:style>
  <w:style w:type="character" w:customStyle="1" w:styleId="Zkladntext6ptNetun">
    <w:name w:val="Základní text + 6 pt;Ne tučné"/>
    <w:basedOn w:val="Standardnpsmoodstavce"/>
    <w:rsid w:val="00D24182"/>
    <w:rPr>
      <w:rFonts w:ascii="Times New Roman" w:eastAsia="Times New Roman" w:hAnsi="Times New Roman" w:cs="Times New Roman"/>
      <w:b/>
      <w:bCs/>
      <w:i w:val="0"/>
      <w:iCs w:val="0"/>
      <w:smallCaps w:val="0"/>
      <w:strike w:val="0"/>
      <w:color w:val="000000"/>
      <w:spacing w:val="0"/>
      <w:w w:val="100"/>
      <w:position w:val="0"/>
      <w:sz w:val="12"/>
      <w:szCs w:val="12"/>
      <w:u w:val="none"/>
      <w:lang w:val="cs-CZ"/>
    </w:rPr>
  </w:style>
  <w:style w:type="character" w:customStyle="1" w:styleId="ZkladntextBookAntiquaNetunKurzva9">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BookAntiqua7ptNetunMalpsmenadkovn0pt">
    <w:name w:val="Základní text + Book Antiqua;7 pt;Ne tučné;Malá písmena;Řádkování 0 pt"/>
    <w:basedOn w:val="Standardnpsmoodstavce"/>
    <w:rsid w:val="00D24182"/>
    <w:rPr>
      <w:rFonts w:ascii="Book Antiqua" w:eastAsia="Book Antiqua" w:hAnsi="Book Antiqua" w:cs="Book Antiqua"/>
      <w:b/>
      <w:bCs/>
      <w:i w:val="0"/>
      <w:iCs w:val="0"/>
      <w:smallCaps/>
      <w:strike w:val="0"/>
      <w:color w:val="000000"/>
      <w:spacing w:val="10"/>
      <w:w w:val="100"/>
      <w:position w:val="0"/>
      <w:sz w:val="14"/>
      <w:szCs w:val="14"/>
      <w:u w:val="none"/>
      <w:lang w:val="cs-CZ"/>
    </w:rPr>
  </w:style>
  <w:style w:type="character" w:customStyle="1" w:styleId="Zkladntext10TimesNewRomanTunNekurzva">
    <w:name w:val="Základní text (10) + Times New Roman;Tučné;Ne kurzíva"/>
    <w:basedOn w:val="Standardnpsmoodstavce"/>
    <w:rsid w:val="00D24182"/>
    <w:rPr>
      <w:rFonts w:ascii="Times New Roman" w:eastAsia="Times New Roman" w:hAnsi="Times New Roman" w:cs="Times New Roman"/>
      <w:b/>
      <w:bCs/>
      <w:i/>
      <w:iCs/>
      <w:smallCaps w:val="0"/>
      <w:strike w:val="0"/>
      <w:color w:val="000000"/>
      <w:spacing w:val="0"/>
      <w:w w:val="100"/>
      <w:position w:val="0"/>
      <w:sz w:val="20"/>
      <w:szCs w:val="20"/>
      <w:u w:val="none"/>
      <w:lang w:val="cs-CZ"/>
    </w:rPr>
  </w:style>
  <w:style w:type="character" w:customStyle="1" w:styleId="ZkladntextNetundkovn1pt">
    <w:name w:val="Základní text + Ne tučné;Řádkování 1 pt"/>
    <w:basedOn w:val="Standardnpsmoodstavce"/>
    <w:rsid w:val="00D24182"/>
    <w:rPr>
      <w:rFonts w:ascii="Times New Roman" w:eastAsia="Times New Roman" w:hAnsi="Times New Roman" w:cs="Times New Roman"/>
      <w:b/>
      <w:bCs/>
      <w:i w:val="0"/>
      <w:iCs w:val="0"/>
      <w:smallCaps w:val="0"/>
      <w:strike w:val="0"/>
      <w:color w:val="000000"/>
      <w:spacing w:val="20"/>
      <w:w w:val="100"/>
      <w:position w:val="0"/>
      <w:sz w:val="20"/>
      <w:szCs w:val="20"/>
      <w:u w:val="none"/>
      <w:lang w:val="cs-CZ"/>
    </w:rPr>
  </w:style>
  <w:style w:type="character" w:customStyle="1" w:styleId="ZkladntextBookAntiquaNetunKurzvaa">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105ptdkovn1pt">
    <w:name w:val="Základní text + 10;5 pt;Řádkování 1 pt"/>
    <w:basedOn w:val="Standardnpsmoodstavce"/>
    <w:rsid w:val="00D24182"/>
    <w:rPr>
      <w:rFonts w:ascii="Times New Roman" w:eastAsia="Times New Roman" w:hAnsi="Times New Roman" w:cs="Times New Roman"/>
      <w:b/>
      <w:bCs/>
      <w:i w:val="0"/>
      <w:iCs w:val="0"/>
      <w:smallCaps w:val="0"/>
      <w:strike w:val="0"/>
      <w:color w:val="000000"/>
      <w:spacing w:val="20"/>
      <w:w w:val="100"/>
      <w:position w:val="0"/>
      <w:sz w:val="21"/>
      <w:szCs w:val="21"/>
      <w:u w:val="none"/>
      <w:lang w:val="cs-CZ"/>
    </w:rPr>
  </w:style>
  <w:style w:type="character" w:customStyle="1" w:styleId="Zkladntext125pt">
    <w:name w:val="Základní text + 12;5 pt"/>
    <w:basedOn w:val="Standardnpsmoodstavce"/>
    <w:rsid w:val="00D24182"/>
    <w:rPr>
      <w:rFonts w:ascii="Times New Roman" w:eastAsia="Times New Roman" w:hAnsi="Times New Roman" w:cs="Times New Roman"/>
      <w:b/>
      <w:bCs/>
      <w:i w:val="0"/>
      <w:iCs w:val="0"/>
      <w:smallCaps w:val="0"/>
      <w:strike w:val="0"/>
      <w:color w:val="000000"/>
      <w:spacing w:val="0"/>
      <w:w w:val="100"/>
      <w:position w:val="0"/>
      <w:sz w:val="25"/>
      <w:szCs w:val="25"/>
      <w:u w:val="none"/>
      <w:lang w:val="cs-CZ"/>
    </w:rPr>
  </w:style>
  <w:style w:type="character" w:customStyle="1" w:styleId="ZkladntextBookAntiquaNetunKurzvab">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Candara8ptNetun0">
    <w:name w:val="Základní text + Candara;8 pt;Ne tučné"/>
    <w:basedOn w:val="Standardnpsmoodstavce"/>
    <w:rsid w:val="00D24182"/>
    <w:rPr>
      <w:rFonts w:ascii="Candara" w:eastAsia="Candara" w:hAnsi="Candara" w:cs="Candara"/>
      <w:b/>
      <w:bCs/>
      <w:i w:val="0"/>
      <w:iCs w:val="0"/>
      <w:smallCaps w:val="0"/>
      <w:strike w:val="0"/>
      <w:color w:val="000000"/>
      <w:spacing w:val="0"/>
      <w:w w:val="100"/>
      <w:position w:val="0"/>
      <w:sz w:val="16"/>
      <w:szCs w:val="16"/>
      <w:u w:val="none"/>
      <w:lang w:val="cs-CZ"/>
    </w:rPr>
  </w:style>
  <w:style w:type="character" w:customStyle="1" w:styleId="ZkladntextBookAntiqua75ptNetun0">
    <w:name w:val="Základní text + Book Antiqua;7;5 pt;Ne tučné"/>
    <w:basedOn w:val="Standardnpsmoodstavce"/>
    <w:rsid w:val="00D24182"/>
    <w:rPr>
      <w:rFonts w:ascii="Book Antiqua" w:eastAsia="Book Antiqua" w:hAnsi="Book Antiqua" w:cs="Book Antiqua"/>
      <w:b/>
      <w:bCs/>
      <w:i w:val="0"/>
      <w:iCs w:val="0"/>
      <w:smallCaps w:val="0"/>
      <w:strike w:val="0"/>
      <w:color w:val="000000"/>
      <w:spacing w:val="0"/>
      <w:w w:val="100"/>
      <w:position w:val="0"/>
      <w:sz w:val="15"/>
      <w:szCs w:val="15"/>
      <w:u w:val="none"/>
      <w:lang w:val="cs-CZ"/>
    </w:rPr>
  </w:style>
  <w:style w:type="character" w:customStyle="1" w:styleId="ZkladntextBookAntiquaNetunKurzvac">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11ptdkovn-1ptMtko150">
    <w:name w:val="Základní text + 11 pt;Řádkování -1 pt;Měřítko 150%"/>
    <w:basedOn w:val="Standardnpsmoodstavce"/>
    <w:rsid w:val="00D24182"/>
    <w:rPr>
      <w:rFonts w:ascii="Times New Roman" w:eastAsia="Times New Roman" w:hAnsi="Times New Roman" w:cs="Times New Roman"/>
      <w:b/>
      <w:bCs/>
      <w:i w:val="0"/>
      <w:iCs w:val="0"/>
      <w:smallCaps w:val="0"/>
      <w:strike w:val="0"/>
      <w:color w:val="000000"/>
      <w:spacing w:val="-20"/>
      <w:w w:val="150"/>
      <w:position w:val="0"/>
      <w:sz w:val="22"/>
      <w:szCs w:val="22"/>
      <w:u w:val="none"/>
      <w:lang w:val="cs-CZ"/>
    </w:rPr>
  </w:style>
  <w:style w:type="character" w:customStyle="1" w:styleId="ZkladntextCandara85ptNetundkovn-1pt">
    <w:name w:val="Základní text + Candara;8;5 pt;Ne tučné;Řádkování -1 pt"/>
    <w:basedOn w:val="Standardnpsmoodstavce"/>
    <w:rsid w:val="00D24182"/>
    <w:rPr>
      <w:rFonts w:ascii="Candara" w:eastAsia="Candara" w:hAnsi="Candara" w:cs="Candara"/>
      <w:b/>
      <w:bCs/>
      <w:i w:val="0"/>
      <w:iCs w:val="0"/>
      <w:smallCaps w:val="0"/>
      <w:strike w:val="0"/>
      <w:color w:val="000000"/>
      <w:spacing w:val="-20"/>
      <w:w w:val="100"/>
      <w:position w:val="0"/>
      <w:sz w:val="17"/>
      <w:szCs w:val="17"/>
      <w:u w:val="none"/>
      <w:lang w:val="cs-CZ"/>
    </w:rPr>
  </w:style>
  <w:style w:type="character" w:customStyle="1" w:styleId="ZkladntextImpact75ptNetun">
    <w:name w:val="Základní text + Impact;7;5 pt;Ne tučné"/>
    <w:basedOn w:val="Standardnpsmoodstavce"/>
    <w:rsid w:val="00D24182"/>
    <w:rPr>
      <w:rFonts w:ascii="Impact" w:eastAsia="Impact" w:hAnsi="Impact" w:cs="Impact"/>
      <w:b/>
      <w:bCs/>
      <w:i w:val="0"/>
      <w:iCs w:val="0"/>
      <w:smallCaps w:val="0"/>
      <w:strike w:val="0"/>
      <w:color w:val="000000"/>
      <w:spacing w:val="0"/>
      <w:w w:val="100"/>
      <w:position w:val="0"/>
      <w:sz w:val="15"/>
      <w:szCs w:val="15"/>
      <w:u w:val="none"/>
      <w:lang w:val="cs-CZ"/>
    </w:rPr>
  </w:style>
  <w:style w:type="character" w:customStyle="1" w:styleId="Zkladntext8ptdkovn1pt">
    <w:name w:val="Základní text + 8 pt;Řádkování 1 pt"/>
    <w:basedOn w:val="Standardnpsmoodstavce"/>
    <w:rsid w:val="00D24182"/>
    <w:rPr>
      <w:rFonts w:ascii="Times New Roman" w:eastAsia="Times New Roman" w:hAnsi="Times New Roman" w:cs="Times New Roman"/>
      <w:b/>
      <w:bCs/>
      <w:i w:val="0"/>
      <w:iCs w:val="0"/>
      <w:smallCaps w:val="0"/>
      <w:strike w:val="0"/>
      <w:color w:val="000000"/>
      <w:spacing w:val="20"/>
      <w:w w:val="100"/>
      <w:position w:val="0"/>
      <w:sz w:val="16"/>
      <w:szCs w:val="16"/>
      <w:u w:val="none"/>
      <w:lang w:val="cs-CZ"/>
    </w:rPr>
  </w:style>
  <w:style w:type="character" w:customStyle="1" w:styleId="ZkladntextBookAntiquaNetunKurzvad">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125pt0">
    <w:name w:val="Základní text + 12;5 pt"/>
    <w:basedOn w:val="Standardnpsmoodstavce"/>
    <w:rsid w:val="00D24182"/>
    <w:rPr>
      <w:rFonts w:ascii="Times New Roman" w:eastAsia="Times New Roman" w:hAnsi="Times New Roman" w:cs="Times New Roman"/>
      <w:b/>
      <w:bCs/>
      <w:i w:val="0"/>
      <w:iCs w:val="0"/>
      <w:smallCaps w:val="0"/>
      <w:strike w:val="0"/>
      <w:color w:val="000000"/>
      <w:spacing w:val="0"/>
      <w:w w:val="100"/>
      <w:position w:val="0"/>
      <w:sz w:val="25"/>
      <w:szCs w:val="25"/>
      <w:u w:val="none"/>
      <w:lang w:val="cs-CZ"/>
    </w:rPr>
  </w:style>
  <w:style w:type="character" w:customStyle="1" w:styleId="ZkladntextSegoeUI135ptNetundkovn-1pt">
    <w:name w:val="Základní text + Segoe UI;13;5 pt;Ne tučné;Řádkování -1 pt"/>
    <w:basedOn w:val="Standardnpsmoodstavce"/>
    <w:rsid w:val="00D24182"/>
    <w:rPr>
      <w:rFonts w:ascii="Segoe UI" w:eastAsia="Segoe UI" w:hAnsi="Segoe UI" w:cs="Segoe UI"/>
      <w:b/>
      <w:bCs/>
      <w:i w:val="0"/>
      <w:iCs w:val="0"/>
      <w:smallCaps w:val="0"/>
      <w:strike w:val="0"/>
      <w:color w:val="000000"/>
      <w:spacing w:val="-20"/>
      <w:w w:val="100"/>
      <w:position w:val="0"/>
      <w:sz w:val="27"/>
      <w:szCs w:val="27"/>
      <w:u w:val="none"/>
      <w:lang w:val="cs-CZ"/>
    </w:rPr>
  </w:style>
  <w:style w:type="character" w:customStyle="1" w:styleId="ZkladntextSegoeUI135pt">
    <w:name w:val="Základní text + Segoe UI;13;5 pt"/>
    <w:basedOn w:val="Standardnpsmoodstavce"/>
    <w:rsid w:val="00D24182"/>
    <w:rPr>
      <w:rFonts w:ascii="Segoe UI" w:eastAsia="Segoe UI" w:hAnsi="Segoe UI" w:cs="Segoe UI"/>
      <w:b/>
      <w:bCs/>
      <w:i w:val="0"/>
      <w:iCs w:val="0"/>
      <w:smallCaps w:val="0"/>
      <w:strike w:val="0"/>
      <w:color w:val="000000"/>
      <w:spacing w:val="0"/>
      <w:w w:val="100"/>
      <w:position w:val="0"/>
      <w:sz w:val="27"/>
      <w:szCs w:val="27"/>
      <w:u w:val="none"/>
      <w:lang w:val="cs-CZ"/>
    </w:rPr>
  </w:style>
  <w:style w:type="character" w:customStyle="1" w:styleId="Zkladntext11ptMtko150">
    <w:name w:val="Základní text + 11 pt;Měřítko 150%"/>
    <w:basedOn w:val="Standardnpsmoodstavce"/>
    <w:rsid w:val="00D24182"/>
    <w:rPr>
      <w:rFonts w:ascii="Times New Roman" w:eastAsia="Times New Roman" w:hAnsi="Times New Roman" w:cs="Times New Roman"/>
      <w:b/>
      <w:bCs/>
      <w:i w:val="0"/>
      <w:iCs w:val="0"/>
      <w:smallCaps w:val="0"/>
      <w:strike w:val="0"/>
      <w:color w:val="000000"/>
      <w:spacing w:val="0"/>
      <w:w w:val="150"/>
      <w:position w:val="0"/>
      <w:sz w:val="22"/>
      <w:szCs w:val="22"/>
      <w:u w:val="none"/>
      <w:lang w:val="cs-CZ"/>
    </w:rPr>
  </w:style>
  <w:style w:type="character" w:customStyle="1" w:styleId="ZkladntextFranklinGothicMedium8ptNetun">
    <w:name w:val="Základní text + Franklin Gothic Medium;8 pt;Ne tučné"/>
    <w:basedOn w:val="Standardnpsmoodstavce"/>
    <w:rsid w:val="00D24182"/>
    <w:rPr>
      <w:rFonts w:ascii="Franklin Gothic Medium" w:eastAsia="Franklin Gothic Medium" w:hAnsi="Franklin Gothic Medium" w:cs="Franklin Gothic Medium"/>
      <w:b/>
      <w:bCs/>
      <w:i w:val="0"/>
      <w:iCs w:val="0"/>
      <w:smallCaps w:val="0"/>
      <w:strike w:val="0"/>
      <w:color w:val="000000"/>
      <w:spacing w:val="0"/>
      <w:w w:val="100"/>
      <w:position w:val="0"/>
      <w:sz w:val="16"/>
      <w:szCs w:val="16"/>
      <w:u w:val="none"/>
      <w:lang w:val="cs-CZ"/>
    </w:rPr>
  </w:style>
  <w:style w:type="character" w:customStyle="1" w:styleId="ZkladntextSylfaen95pt">
    <w:name w:val="Základní text + Sylfaen;9;5 pt"/>
    <w:basedOn w:val="Standardnpsmoodstavce"/>
    <w:rsid w:val="00D24182"/>
    <w:rPr>
      <w:rFonts w:ascii="Sylfaen" w:eastAsia="Sylfaen" w:hAnsi="Sylfaen" w:cs="Sylfaen"/>
      <w:b/>
      <w:bCs/>
      <w:i w:val="0"/>
      <w:iCs w:val="0"/>
      <w:smallCaps w:val="0"/>
      <w:strike w:val="0"/>
      <w:color w:val="000000"/>
      <w:spacing w:val="0"/>
      <w:w w:val="100"/>
      <w:position w:val="0"/>
      <w:sz w:val="19"/>
      <w:szCs w:val="19"/>
      <w:u w:val="none"/>
      <w:lang w:val="cs-CZ"/>
    </w:rPr>
  </w:style>
  <w:style w:type="character" w:customStyle="1" w:styleId="ZkladntextImpact75ptNetundkovn-1pt">
    <w:name w:val="Základní text + Impact;7;5 pt;Ne tučné;Řádkování -1 pt"/>
    <w:basedOn w:val="Standardnpsmoodstavce"/>
    <w:rsid w:val="00D24182"/>
    <w:rPr>
      <w:rFonts w:ascii="Impact" w:eastAsia="Impact" w:hAnsi="Impact" w:cs="Impact"/>
      <w:b/>
      <w:bCs/>
      <w:i w:val="0"/>
      <w:iCs w:val="0"/>
      <w:smallCaps w:val="0"/>
      <w:strike w:val="0"/>
      <w:color w:val="000000"/>
      <w:spacing w:val="-20"/>
      <w:w w:val="100"/>
      <w:position w:val="0"/>
      <w:sz w:val="15"/>
      <w:szCs w:val="15"/>
      <w:u w:val="none"/>
      <w:lang w:val="cs-CZ"/>
    </w:rPr>
  </w:style>
  <w:style w:type="character" w:customStyle="1" w:styleId="ZkladntextBookAntiquaNetunKurzvadkovn0pt">
    <w:name w:val="Základní text + Book Antiqua;Ne tučné;Kurzíva;Řádkování 0 pt"/>
    <w:basedOn w:val="Standardnpsmoodstavce"/>
    <w:rsid w:val="00D24182"/>
    <w:rPr>
      <w:rFonts w:ascii="Book Antiqua" w:eastAsia="Book Antiqua" w:hAnsi="Book Antiqua" w:cs="Book Antiqua"/>
      <w:b/>
      <w:bCs/>
      <w:i/>
      <w:iCs/>
      <w:smallCaps w:val="0"/>
      <w:strike w:val="0"/>
      <w:color w:val="000000"/>
      <w:spacing w:val="-10"/>
      <w:w w:val="100"/>
      <w:position w:val="0"/>
      <w:sz w:val="20"/>
      <w:szCs w:val="20"/>
      <w:u w:val="none"/>
      <w:lang w:val="cs-CZ"/>
    </w:rPr>
  </w:style>
  <w:style w:type="character" w:customStyle="1" w:styleId="ZkladntextBookmanOldStyleNetun">
    <w:name w:val="Základní text + Bookman Old Style;Ne tučné"/>
    <w:basedOn w:val="Standardnpsmoodstavce"/>
    <w:rsid w:val="00D24182"/>
    <w:rPr>
      <w:rFonts w:ascii="Bookman Old Style" w:eastAsia="Bookman Old Style" w:hAnsi="Bookman Old Style" w:cs="Bookman Old Style"/>
      <w:b/>
      <w:bCs/>
      <w:i w:val="0"/>
      <w:iCs w:val="0"/>
      <w:smallCaps w:val="0"/>
      <w:strike w:val="0"/>
      <w:color w:val="000000"/>
      <w:spacing w:val="0"/>
      <w:w w:val="100"/>
      <w:position w:val="0"/>
      <w:sz w:val="20"/>
      <w:szCs w:val="20"/>
      <w:u w:val="none"/>
      <w:lang w:val="cs-CZ"/>
    </w:rPr>
  </w:style>
  <w:style w:type="character" w:customStyle="1" w:styleId="ZkladntextFranklinGothicMedium8ptNetun0">
    <w:name w:val="Základní text + Franklin Gothic Medium;8 pt;Ne tučné"/>
    <w:basedOn w:val="Standardnpsmoodstavce"/>
    <w:rsid w:val="00D24182"/>
    <w:rPr>
      <w:rFonts w:ascii="Franklin Gothic Medium" w:eastAsia="Franklin Gothic Medium" w:hAnsi="Franklin Gothic Medium" w:cs="Franklin Gothic Medium"/>
      <w:b/>
      <w:bCs/>
      <w:i w:val="0"/>
      <w:iCs w:val="0"/>
      <w:smallCaps w:val="0"/>
      <w:strike w:val="0"/>
      <w:color w:val="000000"/>
      <w:spacing w:val="0"/>
      <w:w w:val="100"/>
      <w:position w:val="0"/>
      <w:sz w:val="16"/>
      <w:szCs w:val="16"/>
      <w:u w:val="none"/>
      <w:lang w:val="cs-CZ"/>
    </w:rPr>
  </w:style>
  <w:style w:type="character" w:customStyle="1" w:styleId="ZkladntextBookAntiquaNetunKurzvae">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SegoeUI135ptNetun">
    <w:name w:val="Základní text + Segoe UI;13;5 pt;Ne tučné"/>
    <w:basedOn w:val="Standardnpsmoodstavce"/>
    <w:rsid w:val="00D24182"/>
    <w:rPr>
      <w:rFonts w:ascii="Segoe UI" w:eastAsia="Segoe UI" w:hAnsi="Segoe UI" w:cs="Segoe UI"/>
      <w:b/>
      <w:bCs/>
      <w:i w:val="0"/>
      <w:iCs w:val="0"/>
      <w:smallCaps w:val="0"/>
      <w:strike w:val="0"/>
      <w:color w:val="000000"/>
      <w:spacing w:val="0"/>
      <w:w w:val="100"/>
      <w:position w:val="0"/>
      <w:sz w:val="27"/>
      <w:szCs w:val="27"/>
      <w:u w:val="none"/>
      <w:lang w:val="cs-CZ"/>
    </w:rPr>
  </w:style>
  <w:style w:type="character" w:customStyle="1" w:styleId="ZkladntextBookAntiquaNetunKurzvadkovn-1pt">
    <w:name w:val="Základní text + Book Antiqua;Ne tučné;Kurzíva;Řádkování -1 pt"/>
    <w:basedOn w:val="Standardnpsmoodstavce"/>
    <w:rsid w:val="00D24182"/>
    <w:rPr>
      <w:rFonts w:ascii="Book Antiqua" w:eastAsia="Book Antiqua" w:hAnsi="Book Antiqua" w:cs="Book Antiqua"/>
      <w:b/>
      <w:bCs/>
      <w:i/>
      <w:iCs/>
      <w:smallCaps w:val="0"/>
      <w:strike w:val="0"/>
      <w:color w:val="000000"/>
      <w:spacing w:val="-20"/>
      <w:w w:val="100"/>
      <w:position w:val="0"/>
      <w:sz w:val="20"/>
      <w:szCs w:val="20"/>
      <w:u w:val="none"/>
      <w:lang w:val="cs-CZ"/>
    </w:rPr>
  </w:style>
  <w:style w:type="character" w:customStyle="1" w:styleId="ZkladntextBookmanOldStyle75ptNetundkovn1pt">
    <w:name w:val="Základní text + Bookman Old Style;7;5 pt;Ne tučné;Řádkování 1 pt"/>
    <w:basedOn w:val="Standardnpsmoodstavce"/>
    <w:rsid w:val="00D24182"/>
    <w:rPr>
      <w:rFonts w:ascii="Bookman Old Style" w:eastAsia="Bookman Old Style" w:hAnsi="Bookman Old Style" w:cs="Bookman Old Style"/>
      <w:b/>
      <w:bCs/>
      <w:i w:val="0"/>
      <w:iCs w:val="0"/>
      <w:smallCaps w:val="0"/>
      <w:strike w:val="0"/>
      <w:color w:val="000000"/>
      <w:spacing w:val="20"/>
      <w:w w:val="100"/>
      <w:position w:val="0"/>
      <w:sz w:val="15"/>
      <w:szCs w:val="15"/>
      <w:u w:val="single"/>
      <w:lang w:val="cs-CZ"/>
    </w:rPr>
  </w:style>
  <w:style w:type="character" w:customStyle="1" w:styleId="ZkladntextBookmanOldStyle75ptNetundkovn1pt0">
    <w:name w:val="Základní text + Bookman Old Style;7;5 pt;Ne tučné;Řádkování 1 pt"/>
    <w:basedOn w:val="Standardnpsmoodstavce"/>
    <w:rsid w:val="00D24182"/>
    <w:rPr>
      <w:rFonts w:ascii="Bookman Old Style" w:eastAsia="Bookman Old Style" w:hAnsi="Bookman Old Style" w:cs="Bookman Old Style"/>
      <w:b/>
      <w:bCs/>
      <w:i w:val="0"/>
      <w:iCs w:val="0"/>
      <w:smallCaps w:val="0"/>
      <w:strike w:val="0"/>
      <w:color w:val="000000"/>
      <w:spacing w:val="20"/>
      <w:w w:val="100"/>
      <w:position w:val="0"/>
      <w:sz w:val="15"/>
      <w:szCs w:val="15"/>
      <w:u w:val="none"/>
      <w:lang w:val="cs-CZ"/>
    </w:rPr>
  </w:style>
  <w:style w:type="character" w:customStyle="1" w:styleId="ZkladntextBookAntiquaNetunKurzvadkovn0pt0">
    <w:name w:val="Základní text + Book Antiqua;Ne tučné;Kurzíva;Řádkování 0 pt"/>
    <w:basedOn w:val="Standardnpsmoodstavce"/>
    <w:rsid w:val="00D24182"/>
    <w:rPr>
      <w:rFonts w:ascii="Book Antiqua" w:eastAsia="Book Antiqua" w:hAnsi="Book Antiqua" w:cs="Book Antiqua"/>
      <w:b/>
      <w:bCs/>
      <w:i/>
      <w:iCs/>
      <w:smallCaps w:val="0"/>
      <w:strike w:val="0"/>
      <w:color w:val="000000"/>
      <w:spacing w:val="10"/>
      <w:w w:val="100"/>
      <w:position w:val="0"/>
      <w:sz w:val="20"/>
      <w:szCs w:val="20"/>
      <w:u w:val="none"/>
      <w:lang w:val="cs-CZ"/>
    </w:rPr>
  </w:style>
  <w:style w:type="character" w:customStyle="1" w:styleId="ZkladntextCandara85ptNetun2">
    <w:name w:val="Základní text + Candara;8;5 pt;Ne tučné"/>
    <w:basedOn w:val="Standardnpsmoodstavce"/>
    <w:rsid w:val="00D24182"/>
    <w:rPr>
      <w:rFonts w:ascii="Candara" w:eastAsia="Candara" w:hAnsi="Candara" w:cs="Candara"/>
      <w:b/>
      <w:bCs/>
      <w:i w:val="0"/>
      <w:iCs w:val="0"/>
      <w:smallCaps w:val="0"/>
      <w:strike w:val="0"/>
      <w:color w:val="000000"/>
      <w:spacing w:val="0"/>
      <w:w w:val="100"/>
      <w:position w:val="0"/>
      <w:sz w:val="17"/>
      <w:szCs w:val="17"/>
      <w:u w:val="none"/>
      <w:lang w:val="cs-CZ"/>
    </w:rPr>
  </w:style>
  <w:style w:type="character" w:customStyle="1" w:styleId="ZkladntextSegoeUI135ptNetundkovn0pt">
    <w:name w:val="Základní text + Segoe UI;13;5 pt;Ne tučné;Řádkování 0 pt"/>
    <w:basedOn w:val="Standardnpsmoodstavce"/>
    <w:rsid w:val="00D24182"/>
    <w:rPr>
      <w:rFonts w:ascii="Segoe UI" w:eastAsia="Segoe UI" w:hAnsi="Segoe UI" w:cs="Segoe UI"/>
      <w:b/>
      <w:bCs/>
      <w:i w:val="0"/>
      <w:iCs w:val="0"/>
      <w:smallCaps w:val="0"/>
      <w:strike w:val="0"/>
      <w:color w:val="000000"/>
      <w:spacing w:val="-10"/>
      <w:w w:val="100"/>
      <w:position w:val="0"/>
      <w:sz w:val="27"/>
      <w:szCs w:val="27"/>
      <w:u w:val="none"/>
      <w:lang w:val="cs-CZ"/>
    </w:rPr>
  </w:style>
  <w:style w:type="character" w:customStyle="1" w:styleId="Zkladntext155pt">
    <w:name w:val="Základní text + 15;5 pt"/>
    <w:basedOn w:val="Standardnpsmoodstavce"/>
    <w:rsid w:val="00D24182"/>
    <w:rPr>
      <w:rFonts w:ascii="Times New Roman" w:eastAsia="Times New Roman" w:hAnsi="Times New Roman" w:cs="Times New Roman"/>
      <w:b/>
      <w:bCs/>
      <w:i w:val="0"/>
      <w:iCs w:val="0"/>
      <w:smallCaps w:val="0"/>
      <w:strike w:val="0"/>
      <w:color w:val="000000"/>
      <w:spacing w:val="0"/>
      <w:w w:val="100"/>
      <w:position w:val="0"/>
      <w:sz w:val="31"/>
      <w:szCs w:val="31"/>
      <w:u w:val="none"/>
      <w:lang w:val="cs-CZ"/>
    </w:rPr>
  </w:style>
  <w:style w:type="character" w:customStyle="1" w:styleId="Zkladntext6ptNetun0">
    <w:name w:val="Základní text + 6 pt;Ne tučné"/>
    <w:basedOn w:val="Standardnpsmoodstavce"/>
    <w:rsid w:val="00D24182"/>
    <w:rPr>
      <w:rFonts w:ascii="Times New Roman" w:eastAsia="Times New Roman" w:hAnsi="Times New Roman" w:cs="Times New Roman"/>
      <w:b/>
      <w:bCs/>
      <w:i w:val="0"/>
      <w:iCs w:val="0"/>
      <w:smallCaps w:val="0"/>
      <w:strike w:val="0"/>
      <w:color w:val="000000"/>
      <w:spacing w:val="0"/>
      <w:w w:val="100"/>
      <w:position w:val="0"/>
      <w:sz w:val="12"/>
      <w:szCs w:val="12"/>
      <w:u w:val="none"/>
      <w:lang w:val="cs-CZ"/>
    </w:rPr>
  </w:style>
  <w:style w:type="character" w:customStyle="1" w:styleId="Zkladntext30195ptMtko33">
    <w:name w:val="Základní text (30) + 19;5 pt;Měřítko 33%"/>
    <w:basedOn w:val="Standardnpsmoodstavce"/>
    <w:rsid w:val="00D24182"/>
    <w:rPr>
      <w:rFonts w:ascii="Times New Roman" w:eastAsia="Times New Roman" w:hAnsi="Times New Roman" w:cs="Times New Roman"/>
      <w:b/>
      <w:bCs/>
      <w:i w:val="0"/>
      <w:iCs w:val="0"/>
      <w:smallCaps w:val="0"/>
      <w:strike w:val="0"/>
      <w:color w:val="000000"/>
      <w:spacing w:val="0"/>
      <w:w w:val="33"/>
      <w:position w:val="0"/>
      <w:sz w:val="39"/>
      <w:szCs w:val="39"/>
      <w:u w:val="none"/>
      <w:lang w:val="cs-CZ"/>
    </w:rPr>
  </w:style>
  <w:style w:type="character" w:customStyle="1" w:styleId="ZkladntextNetundkovn1pt0">
    <w:name w:val="Základní text + Ne tučné;Řádkování 1 pt"/>
    <w:basedOn w:val="Standardnpsmoodstavce"/>
    <w:rsid w:val="00D24182"/>
    <w:rPr>
      <w:rFonts w:ascii="Times New Roman" w:eastAsia="Times New Roman" w:hAnsi="Times New Roman" w:cs="Times New Roman"/>
      <w:b/>
      <w:bCs/>
      <w:i w:val="0"/>
      <w:iCs w:val="0"/>
      <w:smallCaps w:val="0"/>
      <w:strike w:val="0"/>
      <w:color w:val="000000"/>
      <w:spacing w:val="20"/>
      <w:w w:val="100"/>
      <w:position w:val="0"/>
      <w:sz w:val="20"/>
      <w:szCs w:val="20"/>
      <w:u w:val="none"/>
      <w:lang w:val="cs-CZ"/>
    </w:rPr>
  </w:style>
  <w:style w:type="character" w:customStyle="1" w:styleId="Zkladntext11ptdkovn0ptMtko150">
    <w:name w:val="Základní text + 11 pt;Řádkování 0 pt;Měřítko 150%"/>
    <w:basedOn w:val="Standardnpsmoodstavce"/>
    <w:rsid w:val="00D24182"/>
    <w:rPr>
      <w:rFonts w:ascii="Times New Roman" w:eastAsia="Times New Roman" w:hAnsi="Times New Roman" w:cs="Times New Roman"/>
      <w:b/>
      <w:bCs/>
      <w:i w:val="0"/>
      <w:iCs w:val="0"/>
      <w:smallCaps w:val="0"/>
      <w:strike w:val="0"/>
      <w:color w:val="000000"/>
      <w:spacing w:val="-10"/>
      <w:w w:val="150"/>
      <w:position w:val="0"/>
      <w:sz w:val="22"/>
      <w:szCs w:val="22"/>
      <w:u w:val="none"/>
      <w:lang w:val="cs-CZ"/>
    </w:rPr>
  </w:style>
  <w:style w:type="character" w:customStyle="1" w:styleId="ZkladntextBookAntiquaNetunKurzvaf">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FranklinGothicMedium8ptNetun1">
    <w:name w:val="Základní text + Franklin Gothic Medium;8 pt;Ne tučné"/>
    <w:basedOn w:val="Standardnpsmoodstavce"/>
    <w:rsid w:val="00D24182"/>
    <w:rPr>
      <w:rFonts w:ascii="Franklin Gothic Medium" w:eastAsia="Franklin Gothic Medium" w:hAnsi="Franklin Gothic Medium" w:cs="Franklin Gothic Medium"/>
      <w:b/>
      <w:bCs/>
      <w:i w:val="0"/>
      <w:iCs w:val="0"/>
      <w:smallCaps w:val="0"/>
      <w:strike w:val="0"/>
      <w:color w:val="000000"/>
      <w:spacing w:val="0"/>
      <w:w w:val="100"/>
      <w:position w:val="0"/>
      <w:sz w:val="16"/>
      <w:szCs w:val="16"/>
      <w:u w:val="none"/>
      <w:lang w:val="cs-CZ"/>
    </w:rPr>
  </w:style>
  <w:style w:type="character" w:customStyle="1" w:styleId="ZkladntextBookAntiquaNetunKurzvaf0">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31BookAntiquaNetunKurzva">
    <w:name w:val="Základní text (31)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BookAntiquaNetunKurzvadkovn1pt">
    <w:name w:val="Základní text + Book Antiqua;Ne tučné;Kurzíva;Řádkování 1 pt"/>
    <w:basedOn w:val="Standardnpsmoodstavce"/>
    <w:rsid w:val="00D24182"/>
    <w:rPr>
      <w:rFonts w:ascii="Book Antiqua" w:eastAsia="Book Antiqua" w:hAnsi="Book Antiqua" w:cs="Book Antiqua"/>
      <w:b/>
      <w:bCs/>
      <w:i/>
      <w:iCs/>
      <w:smallCaps w:val="0"/>
      <w:strike w:val="0"/>
      <w:color w:val="000000"/>
      <w:spacing w:val="20"/>
      <w:w w:val="100"/>
      <w:position w:val="0"/>
      <w:sz w:val="20"/>
      <w:szCs w:val="20"/>
      <w:u w:val="none"/>
      <w:lang w:val="cs-CZ"/>
    </w:rPr>
  </w:style>
  <w:style w:type="character" w:customStyle="1" w:styleId="Zkladntext85pt">
    <w:name w:val="Základní text + 8;5 pt"/>
    <w:basedOn w:val="Standardnpsmoodstavce"/>
    <w:rsid w:val="00D24182"/>
    <w:rPr>
      <w:rFonts w:ascii="Times New Roman" w:eastAsia="Times New Roman" w:hAnsi="Times New Roman" w:cs="Times New Roman"/>
      <w:b/>
      <w:bCs/>
      <w:i w:val="0"/>
      <w:iCs w:val="0"/>
      <w:smallCaps w:val="0"/>
      <w:strike w:val="0"/>
      <w:color w:val="000000"/>
      <w:spacing w:val="0"/>
      <w:w w:val="100"/>
      <w:position w:val="0"/>
      <w:sz w:val="17"/>
      <w:szCs w:val="17"/>
      <w:u w:val="none"/>
      <w:lang w:val="cs-CZ"/>
    </w:rPr>
  </w:style>
  <w:style w:type="character" w:customStyle="1" w:styleId="ZkladntextFranklinGothicMedium8ptNetun2">
    <w:name w:val="Základní text + Franklin Gothic Medium;8 pt;Ne tučné"/>
    <w:basedOn w:val="Standardnpsmoodstavce"/>
    <w:rsid w:val="00D24182"/>
    <w:rPr>
      <w:rFonts w:ascii="Franklin Gothic Medium" w:eastAsia="Franklin Gothic Medium" w:hAnsi="Franklin Gothic Medium" w:cs="Franklin Gothic Medium"/>
      <w:b/>
      <w:bCs/>
      <w:i w:val="0"/>
      <w:iCs w:val="0"/>
      <w:smallCaps w:val="0"/>
      <w:strike w:val="0"/>
      <w:color w:val="000000"/>
      <w:spacing w:val="0"/>
      <w:w w:val="100"/>
      <w:position w:val="0"/>
      <w:sz w:val="16"/>
      <w:szCs w:val="16"/>
      <w:u w:val="none"/>
      <w:lang w:val="cs-CZ"/>
    </w:rPr>
  </w:style>
  <w:style w:type="character" w:customStyle="1" w:styleId="ZkladntextBookAntiquaNetunKurzvaf1">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BookAntiquaNetunKurzvaf2">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11ptdkovn0pt">
    <w:name w:val="Základní text + 11 pt;Řádkování 0 pt"/>
    <w:basedOn w:val="Standardnpsmoodstavce"/>
    <w:rsid w:val="00D24182"/>
    <w:rPr>
      <w:rFonts w:ascii="Times New Roman" w:eastAsia="Times New Roman" w:hAnsi="Times New Roman" w:cs="Times New Roman"/>
      <w:b/>
      <w:bCs/>
      <w:i w:val="0"/>
      <w:iCs w:val="0"/>
      <w:smallCaps w:val="0"/>
      <w:strike w:val="0"/>
      <w:color w:val="000000"/>
      <w:spacing w:val="-10"/>
      <w:w w:val="100"/>
      <w:position w:val="0"/>
      <w:sz w:val="22"/>
      <w:szCs w:val="22"/>
      <w:u w:val="none"/>
      <w:lang w:val="cs-CZ"/>
    </w:rPr>
  </w:style>
  <w:style w:type="character" w:customStyle="1" w:styleId="ZhlavneboZpat611ptdkovn0pt">
    <w:name w:val="Záhlaví nebo Zápatí (6) + 11 pt;Řádkování 0 pt"/>
    <w:basedOn w:val="Standardnpsmoodstavce"/>
    <w:rsid w:val="00D24182"/>
    <w:rPr>
      <w:rFonts w:ascii="Times New Roman" w:eastAsia="Times New Roman" w:hAnsi="Times New Roman" w:cs="Times New Roman"/>
      <w:b/>
      <w:bCs/>
      <w:i w:val="0"/>
      <w:iCs w:val="0"/>
      <w:smallCaps w:val="0"/>
      <w:strike w:val="0"/>
      <w:color w:val="000000"/>
      <w:spacing w:val="-10"/>
      <w:w w:val="100"/>
      <w:position w:val="0"/>
      <w:sz w:val="22"/>
      <w:szCs w:val="22"/>
      <w:u w:val="none"/>
      <w:lang w:val="cs-CZ"/>
    </w:rPr>
  </w:style>
  <w:style w:type="character" w:customStyle="1" w:styleId="ZhlavneboZpat6CordiaUPC145pt">
    <w:name w:val="Záhlaví nebo Zápatí (6) + CordiaUPC;14;5 pt"/>
    <w:basedOn w:val="Standardnpsmoodstavce"/>
    <w:rsid w:val="00D24182"/>
    <w:rPr>
      <w:rFonts w:ascii="CordiaUPC" w:eastAsia="CordiaUPC" w:hAnsi="CordiaUPC" w:cs="CordiaUPC"/>
      <w:b/>
      <w:bCs/>
      <w:i w:val="0"/>
      <w:iCs w:val="0"/>
      <w:smallCaps w:val="0"/>
      <w:strike w:val="0"/>
      <w:color w:val="000000"/>
      <w:spacing w:val="0"/>
      <w:w w:val="100"/>
      <w:position w:val="0"/>
      <w:sz w:val="29"/>
      <w:szCs w:val="29"/>
      <w:u w:val="none"/>
      <w:lang w:val="cs-CZ"/>
    </w:rPr>
  </w:style>
  <w:style w:type="character" w:customStyle="1" w:styleId="Zkladntext10TimesNewRomanTunNekurzva0">
    <w:name w:val="Základní text (10) + Times New Roman;Tučné;Ne kurzíva"/>
    <w:basedOn w:val="Standardnpsmoodstavce"/>
    <w:rsid w:val="00D24182"/>
    <w:rPr>
      <w:rFonts w:ascii="Times New Roman" w:eastAsia="Times New Roman" w:hAnsi="Times New Roman" w:cs="Times New Roman"/>
      <w:b/>
      <w:bCs/>
      <w:i/>
      <w:iCs/>
      <w:smallCaps w:val="0"/>
      <w:strike w:val="0"/>
      <w:color w:val="000000"/>
      <w:spacing w:val="0"/>
      <w:w w:val="100"/>
      <w:position w:val="0"/>
      <w:sz w:val="20"/>
      <w:szCs w:val="20"/>
      <w:u w:val="none"/>
      <w:lang w:val="cs-CZ"/>
    </w:rPr>
  </w:style>
  <w:style w:type="character" w:customStyle="1" w:styleId="ZkladntextBookAntiquaNetunKurzvaf3">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Candara8ptNetun1">
    <w:name w:val="Základní text + Candara;8 pt;Ne tučné"/>
    <w:basedOn w:val="Standardnpsmoodstavce"/>
    <w:rsid w:val="00D24182"/>
    <w:rPr>
      <w:rFonts w:ascii="Candara" w:eastAsia="Candara" w:hAnsi="Candara" w:cs="Candara"/>
      <w:b/>
      <w:bCs/>
      <w:i w:val="0"/>
      <w:iCs w:val="0"/>
      <w:smallCaps w:val="0"/>
      <w:strike w:val="0"/>
      <w:color w:val="000000"/>
      <w:spacing w:val="0"/>
      <w:w w:val="100"/>
      <w:position w:val="0"/>
      <w:sz w:val="16"/>
      <w:szCs w:val="16"/>
      <w:u w:val="none"/>
      <w:lang w:val="cs-CZ"/>
    </w:rPr>
  </w:style>
  <w:style w:type="character" w:customStyle="1" w:styleId="ZkladntextSegoeUI12ptNetun">
    <w:name w:val="Základní text + Segoe UI;12 pt;Ne tučné"/>
    <w:basedOn w:val="Standardnpsmoodstavce"/>
    <w:rsid w:val="00D24182"/>
    <w:rPr>
      <w:rFonts w:ascii="Segoe UI" w:eastAsia="Segoe UI" w:hAnsi="Segoe UI" w:cs="Segoe UI"/>
      <w:b/>
      <w:bCs/>
      <w:i w:val="0"/>
      <w:iCs w:val="0"/>
      <w:smallCaps w:val="0"/>
      <w:strike w:val="0"/>
      <w:color w:val="000000"/>
      <w:spacing w:val="0"/>
      <w:w w:val="100"/>
      <w:position w:val="0"/>
      <w:sz w:val="24"/>
      <w:szCs w:val="24"/>
      <w:u w:val="none"/>
      <w:lang w:val="cs-CZ"/>
    </w:rPr>
  </w:style>
  <w:style w:type="character" w:customStyle="1" w:styleId="ZkladntextCandara85ptNetundkovn-1pt0">
    <w:name w:val="Základní text + Candara;8;5 pt;Ne tučné;Řádkování -1 pt"/>
    <w:basedOn w:val="Standardnpsmoodstavce"/>
    <w:rsid w:val="00D24182"/>
    <w:rPr>
      <w:rFonts w:ascii="Candara" w:eastAsia="Candara" w:hAnsi="Candara" w:cs="Candara"/>
      <w:b/>
      <w:bCs/>
      <w:i w:val="0"/>
      <w:iCs w:val="0"/>
      <w:smallCaps w:val="0"/>
      <w:strike w:val="0"/>
      <w:color w:val="000000"/>
      <w:spacing w:val="-20"/>
      <w:w w:val="100"/>
      <w:position w:val="0"/>
      <w:sz w:val="17"/>
      <w:szCs w:val="17"/>
      <w:u w:val="none"/>
      <w:lang w:val="cs-CZ"/>
    </w:rPr>
  </w:style>
  <w:style w:type="character" w:customStyle="1" w:styleId="ZhlavneboZpat6Netundkovn0pt">
    <w:name w:val="Záhlaví nebo Zápatí (6) + Ne tučné;Řádkování 0 pt"/>
    <w:basedOn w:val="Standardnpsmoodstavce"/>
    <w:rsid w:val="00D24182"/>
    <w:rPr>
      <w:rFonts w:ascii="Times New Roman" w:eastAsia="Times New Roman" w:hAnsi="Times New Roman" w:cs="Times New Roman"/>
      <w:b/>
      <w:bCs/>
      <w:i w:val="0"/>
      <w:iCs w:val="0"/>
      <w:smallCaps w:val="0"/>
      <w:strike w:val="0"/>
      <w:color w:val="000000"/>
      <w:spacing w:val="-10"/>
      <w:w w:val="100"/>
      <w:position w:val="0"/>
      <w:sz w:val="14"/>
      <w:szCs w:val="14"/>
      <w:u w:val="none"/>
      <w:lang w:val="cs-CZ"/>
    </w:rPr>
  </w:style>
  <w:style w:type="character" w:customStyle="1" w:styleId="ZkladntextImpact75ptNetun0">
    <w:name w:val="Základní text + Impact;7;5 pt;Ne tučné"/>
    <w:basedOn w:val="Standardnpsmoodstavce"/>
    <w:rsid w:val="00D24182"/>
    <w:rPr>
      <w:rFonts w:ascii="Impact" w:eastAsia="Impact" w:hAnsi="Impact" w:cs="Impact"/>
      <w:b/>
      <w:bCs/>
      <w:i w:val="0"/>
      <w:iCs w:val="0"/>
      <w:smallCaps w:val="0"/>
      <w:strike w:val="0"/>
      <w:color w:val="000000"/>
      <w:spacing w:val="0"/>
      <w:w w:val="100"/>
      <w:position w:val="0"/>
      <w:sz w:val="15"/>
      <w:szCs w:val="15"/>
      <w:u w:val="none"/>
      <w:lang w:val="cs-CZ"/>
    </w:rPr>
  </w:style>
  <w:style w:type="character" w:customStyle="1" w:styleId="ZkladntextArial12pt">
    <w:name w:val="Základní text + Arial;12 pt"/>
    <w:basedOn w:val="Standardnpsmoodstavce"/>
    <w:rsid w:val="00D24182"/>
    <w:rPr>
      <w:rFonts w:ascii="Arial" w:eastAsia="Arial" w:hAnsi="Arial" w:cs="Arial"/>
      <w:b/>
      <w:bCs/>
      <w:i w:val="0"/>
      <w:iCs w:val="0"/>
      <w:smallCaps w:val="0"/>
      <w:strike w:val="0"/>
      <w:color w:val="000000"/>
      <w:spacing w:val="0"/>
      <w:w w:val="100"/>
      <w:position w:val="0"/>
      <w:sz w:val="24"/>
      <w:szCs w:val="24"/>
      <w:u w:val="none"/>
      <w:lang w:val="cs-CZ"/>
    </w:rPr>
  </w:style>
  <w:style w:type="character" w:customStyle="1" w:styleId="ZkladntextBookAntiquaNetunKurzvadkovn-2pt">
    <w:name w:val="Základní text + Book Antiqua;Ne tučné;Kurzíva;Řádkování -2 pt"/>
    <w:basedOn w:val="Standardnpsmoodstavce"/>
    <w:rsid w:val="00D24182"/>
    <w:rPr>
      <w:rFonts w:ascii="Book Antiqua" w:eastAsia="Book Antiqua" w:hAnsi="Book Antiqua" w:cs="Book Antiqua"/>
      <w:b/>
      <w:bCs/>
      <w:i/>
      <w:iCs/>
      <w:smallCaps w:val="0"/>
      <w:strike w:val="0"/>
      <w:color w:val="000000"/>
      <w:spacing w:val="-40"/>
      <w:w w:val="100"/>
      <w:position w:val="0"/>
      <w:sz w:val="20"/>
      <w:szCs w:val="20"/>
      <w:u w:val="none"/>
      <w:lang w:val="cs-CZ"/>
    </w:rPr>
  </w:style>
  <w:style w:type="character" w:customStyle="1" w:styleId="ZkladntextMSGothic85ptNetundkovn-1pt">
    <w:name w:val="Základní text + MS Gothic;8;5 pt;Ne tučné;Řádkování -1 pt"/>
    <w:basedOn w:val="Standardnpsmoodstavce"/>
    <w:rsid w:val="00D24182"/>
    <w:rPr>
      <w:rFonts w:ascii="MS Gothic" w:eastAsia="MS Gothic" w:hAnsi="MS Gothic" w:cs="MS Gothic"/>
      <w:b/>
      <w:bCs/>
      <w:i w:val="0"/>
      <w:iCs w:val="0"/>
      <w:smallCaps w:val="0"/>
      <w:strike w:val="0"/>
      <w:color w:val="000000"/>
      <w:spacing w:val="-20"/>
      <w:w w:val="100"/>
      <w:position w:val="0"/>
      <w:sz w:val="17"/>
      <w:szCs w:val="17"/>
      <w:u w:val="none"/>
      <w:lang w:val="cs-CZ"/>
    </w:rPr>
  </w:style>
  <w:style w:type="character" w:customStyle="1" w:styleId="ZkladntextBookAntiqua7ptNetun">
    <w:name w:val="Základní text + Book Antiqua;7 pt;Ne tučné"/>
    <w:basedOn w:val="Standardnpsmoodstavce"/>
    <w:rsid w:val="00D24182"/>
    <w:rPr>
      <w:rFonts w:ascii="Book Antiqua" w:eastAsia="Book Antiqua" w:hAnsi="Book Antiqua" w:cs="Book Antiqua"/>
      <w:b/>
      <w:bCs/>
      <w:i w:val="0"/>
      <w:iCs w:val="0"/>
      <w:smallCaps w:val="0"/>
      <w:strike w:val="0"/>
      <w:color w:val="000000"/>
      <w:spacing w:val="0"/>
      <w:w w:val="100"/>
      <w:position w:val="0"/>
      <w:sz w:val="14"/>
      <w:szCs w:val="14"/>
      <w:u w:val="none"/>
      <w:lang w:val="cs-CZ"/>
    </w:rPr>
  </w:style>
  <w:style w:type="character" w:customStyle="1" w:styleId="ZkladntextFranklinGothicMedium8ptNetundkovn0pt">
    <w:name w:val="Základní text + Franklin Gothic Medium;8 pt;Ne tučné;Řádkování 0 pt"/>
    <w:basedOn w:val="Standardnpsmoodstavce"/>
    <w:rsid w:val="00D24182"/>
    <w:rPr>
      <w:rFonts w:ascii="Franklin Gothic Medium" w:eastAsia="Franklin Gothic Medium" w:hAnsi="Franklin Gothic Medium" w:cs="Franklin Gothic Medium"/>
      <w:b/>
      <w:bCs/>
      <w:i w:val="0"/>
      <w:iCs w:val="0"/>
      <w:smallCaps w:val="0"/>
      <w:strike w:val="0"/>
      <w:color w:val="000000"/>
      <w:spacing w:val="-10"/>
      <w:w w:val="100"/>
      <w:position w:val="0"/>
      <w:sz w:val="16"/>
      <w:szCs w:val="16"/>
      <w:u w:val="none"/>
      <w:lang w:val="cs-CZ"/>
    </w:rPr>
  </w:style>
  <w:style w:type="character" w:customStyle="1" w:styleId="ZkladntextBookAntiquaNetunKurzvaf4">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FranklinGothicMedium8ptNetun3">
    <w:name w:val="Základní text + Franklin Gothic Medium;8 pt;Ne tučné"/>
    <w:basedOn w:val="Standardnpsmoodstavce"/>
    <w:rsid w:val="00D24182"/>
    <w:rPr>
      <w:rFonts w:ascii="Franklin Gothic Medium" w:eastAsia="Franklin Gothic Medium" w:hAnsi="Franklin Gothic Medium" w:cs="Franklin Gothic Medium"/>
      <w:b/>
      <w:bCs/>
      <w:i w:val="0"/>
      <w:iCs w:val="0"/>
      <w:smallCaps w:val="0"/>
      <w:strike w:val="0"/>
      <w:color w:val="000000"/>
      <w:spacing w:val="0"/>
      <w:w w:val="100"/>
      <w:position w:val="0"/>
      <w:sz w:val="16"/>
      <w:szCs w:val="16"/>
      <w:u w:val="none"/>
      <w:lang w:val="cs-CZ"/>
    </w:rPr>
  </w:style>
  <w:style w:type="character" w:customStyle="1" w:styleId="ZkladntextBookmanOldStyle75ptNetun0">
    <w:name w:val="Základní text + Bookman Old Style;7;5 pt;Ne tučné"/>
    <w:basedOn w:val="Standardnpsmoodstavce"/>
    <w:rsid w:val="00D24182"/>
    <w:rPr>
      <w:rFonts w:ascii="Bookman Old Style" w:eastAsia="Bookman Old Style" w:hAnsi="Bookman Old Style" w:cs="Bookman Old Style"/>
      <w:b/>
      <w:bCs/>
      <w:i w:val="0"/>
      <w:iCs w:val="0"/>
      <w:smallCaps w:val="0"/>
      <w:strike w:val="0"/>
      <w:color w:val="000000"/>
      <w:spacing w:val="0"/>
      <w:w w:val="100"/>
      <w:position w:val="0"/>
      <w:sz w:val="15"/>
      <w:szCs w:val="15"/>
      <w:u w:val="none"/>
      <w:lang w:val="cs-CZ"/>
    </w:rPr>
  </w:style>
  <w:style w:type="character" w:customStyle="1" w:styleId="ZkladntextBookAntiquaNetunKurzvaf5">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BookAntiquaNetunKurzvaf6">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BookAntiquaNetunKurzvaMalpsmena">
    <w:name w:val="Základní text + Book Antiqua;Ne tučné;Kurzíva;Malá písmena"/>
    <w:basedOn w:val="Standardnpsmoodstavce"/>
    <w:rsid w:val="00D24182"/>
    <w:rPr>
      <w:rFonts w:ascii="Book Antiqua" w:eastAsia="Book Antiqua" w:hAnsi="Book Antiqua" w:cs="Book Antiqua"/>
      <w:b/>
      <w:bCs/>
      <w:i/>
      <w:iCs/>
      <w:smallCaps/>
      <w:strike w:val="0"/>
      <w:color w:val="000000"/>
      <w:spacing w:val="0"/>
      <w:w w:val="100"/>
      <w:position w:val="0"/>
      <w:sz w:val="20"/>
      <w:szCs w:val="20"/>
      <w:u w:val="none"/>
      <w:lang w:val="cs-CZ"/>
    </w:rPr>
  </w:style>
  <w:style w:type="character" w:customStyle="1" w:styleId="ZkladntextBookAntiquaNetunKurzvaf7">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BookmanOldStyle75ptNetun1">
    <w:name w:val="Základní text + Bookman Old Style;7;5 pt;Ne tučné"/>
    <w:basedOn w:val="Standardnpsmoodstavce"/>
    <w:rsid w:val="00D24182"/>
    <w:rPr>
      <w:rFonts w:ascii="Bookman Old Style" w:eastAsia="Bookman Old Style" w:hAnsi="Bookman Old Style" w:cs="Bookman Old Style"/>
      <w:b/>
      <w:bCs/>
      <w:i w:val="0"/>
      <w:iCs w:val="0"/>
      <w:smallCaps w:val="0"/>
      <w:strike w:val="0"/>
      <w:color w:val="000000"/>
      <w:spacing w:val="0"/>
      <w:w w:val="100"/>
      <w:position w:val="0"/>
      <w:sz w:val="15"/>
      <w:szCs w:val="15"/>
      <w:u w:val="none"/>
      <w:lang w:val="cs-CZ"/>
    </w:rPr>
  </w:style>
  <w:style w:type="character" w:customStyle="1" w:styleId="Zkladntext29Impact175ptNetunNekurzva">
    <w:name w:val="Základní text (29) + Impact;17;5 pt;Ne tučné;Ne kurzíva"/>
    <w:basedOn w:val="Standardnpsmoodstavce"/>
    <w:rsid w:val="00D24182"/>
    <w:rPr>
      <w:rFonts w:ascii="Impact" w:eastAsia="Impact" w:hAnsi="Impact" w:cs="Impact"/>
      <w:b/>
      <w:bCs/>
      <w:i/>
      <w:iCs/>
      <w:smallCaps w:val="0"/>
      <w:strike w:val="0"/>
      <w:color w:val="000000"/>
      <w:spacing w:val="0"/>
      <w:w w:val="100"/>
      <w:position w:val="0"/>
      <w:sz w:val="35"/>
      <w:szCs w:val="35"/>
      <w:u w:val="none"/>
    </w:rPr>
  </w:style>
  <w:style w:type="character" w:customStyle="1" w:styleId="ZkladntextImpact75ptNetun1">
    <w:name w:val="Základní text + Impact;7;5 pt;Ne tučné"/>
    <w:basedOn w:val="Standardnpsmoodstavce"/>
    <w:rsid w:val="00D24182"/>
    <w:rPr>
      <w:rFonts w:ascii="Impact" w:eastAsia="Impact" w:hAnsi="Impact" w:cs="Impact"/>
      <w:b/>
      <w:bCs/>
      <w:i w:val="0"/>
      <w:iCs w:val="0"/>
      <w:smallCaps w:val="0"/>
      <w:strike w:val="0"/>
      <w:color w:val="000000"/>
      <w:spacing w:val="0"/>
      <w:w w:val="100"/>
      <w:position w:val="0"/>
      <w:sz w:val="15"/>
      <w:szCs w:val="15"/>
      <w:u w:val="none"/>
      <w:lang w:val="cs-CZ"/>
    </w:rPr>
  </w:style>
  <w:style w:type="character" w:customStyle="1" w:styleId="ZkladntextCorbel65ptNetundkovn0pt">
    <w:name w:val="Základní text + Corbel;6;5 pt;Ne tučné;Řádkování 0 pt"/>
    <w:basedOn w:val="Standardnpsmoodstavce"/>
    <w:rsid w:val="00D24182"/>
    <w:rPr>
      <w:rFonts w:ascii="Corbel" w:eastAsia="Corbel" w:hAnsi="Corbel" w:cs="Corbel"/>
      <w:b/>
      <w:bCs/>
      <w:i w:val="0"/>
      <w:iCs w:val="0"/>
      <w:smallCaps w:val="0"/>
      <w:strike w:val="0"/>
      <w:color w:val="000000"/>
      <w:spacing w:val="-10"/>
      <w:w w:val="100"/>
      <w:position w:val="0"/>
      <w:sz w:val="13"/>
      <w:szCs w:val="13"/>
      <w:u w:val="none"/>
      <w:lang w:val="cs-CZ"/>
    </w:rPr>
  </w:style>
  <w:style w:type="character" w:customStyle="1" w:styleId="Zkladntext7ptNetun">
    <w:name w:val="Základní text + 7 pt;Ne tučné"/>
    <w:basedOn w:val="Standardnpsmoodstavce"/>
    <w:rsid w:val="00D24182"/>
    <w:rPr>
      <w:rFonts w:ascii="Times New Roman" w:eastAsia="Times New Roman" w:hAnsi="Times New Roman" w:cs="Times New Roman"/>
      <w:b/>
      <w:bCs/>
      <w:i w:val="0"/>
      <w:iCs w:val="0"/>
      <w:smallCaps w:val="0"/>
      <w:strike w:val="0"/>
      <w:color w:val="000000"/>
      <w:spacing w:val="0"/>
      <w:w w:val="100"/>
      <w:position w:val="0"/>
      <w:sz w:val="14"/>
      <w:szCs w:val="14"/>
      <w:u w:val="none"/>
    </w:rPr>
  </w:style>
  <w:style w:type="character" w:customStyle="1" w:styleId="Zkladntext9ptNetun">
    <w:name w:val="Základní text + 9 pt;Ne tučné"/>
    <w:basedOn w:val="Standardnpsmoodstavce"/>
    <w:rsid w:val="00D24182"/>
    <w:rPr>
      <w:rFonts w:ascii="Times New Roman" w:eastAsia="Times New Roman" w:hAnsi="Times New Roman" w:cs="Times New Roman"/>
      <w:b/>
      <w:bCs/>
      <w:i w:val="0"/>
      <w:iCs w:val="0"/>
      <w:smallCaps w:val="0"/>
      <w:strike w:val="0"/>
      <w:color w:val="000000"/>
      <w:spacing w:val="0"/>
      <w:w w:val="100"/>
      <w:position w:val="0"/>
      <w:sz w:val="18"/>
      <w:szCs w:val="18"/>
      <w:u w:val="none"/>
      <w:lang w:val="cs-CZ"/>
    </w:rPr>
  </w:style>
  <w:style w:type="character" w:customStyle="1" w:styleId="Zkladntext125pt1">
    <w:name w:val="Základní text + 12;5 pt"/>
    <w:basedOn w:val="Standardnpsmoodstavce"/>
    <w:rsid w:val="00D24182"/>
    <w:rPr>
      <w:rFonts w:ascii="Times New Roman" w:eastAsia="Times New Roman" w:hAnsi="Times New Roman" w:cs="Times New Roman"/>
      <w:b/>
      <w:bCs/>
      <w:i w:val="0"/>
      <w:iCs w:val="0"/>
      <w:smallCaps w:val="0"/>
      <w:strike w:val="0"/>
      <w:color w:val="000000"/>
      <w:spacing w:val="0"/>
      <w:w w:val="100"/>
      <w:position w:val="0"/>
      <w:sz w:val="25"/>
      <w:szCs w:val="25"/>
      <w:u w:val="none"/>
      <w:lang w:val="cs-CZ"/>
    </w:rPr>
  </w:style>
  <w:style w:type="character" w:customStyle="1" w:styleId="ZkladntextFranklinGothicMedium8ptNetundkovn0pt0">
    <w:name w:val="Základní text + Franklin Gothic Medium;8 pt;Ne tučné;Řádkování 0 pt"/>
    <w:basedOn w:val="Standardnpsmoodstavce"/>
    <w:rsid w:val="00D24182"/>
    <w:rPr>
      <w:rFonts w:ascii="Franklin Gothic Medium" w:eastAsia="Franklin Gothic Medium" w:hAnsi="Franklin Gothic Medium" w:cs="Franklin Gothic Medium"/>
      <w:b/>
      <w:bCs/>
      <w:i w:val="0"/>
      <w:iCs w:val="0"/>
      <w:smallCaps w:val="0"/>
      <w:strike w:val="0"/>
      <w:color w:val="000000"/>
      <w:spacing w:val="10"/>
      <w:w w:val="100"/>
      <w:position w:val="0"/>
      <w:sz w:val="16"/>
      <w:szCs w:val="16"/>
      <w:u w:val="none"/>
      <w:lang w:val="cs-CZ"/>
    </w:rPr>
  </w:style>
  <w:style w:type="character" w:customStyle="1" w:styleId="Zkladntext105ptdkovn0pt">
    <w:name w:val="Základní text + 10;5 pt;Řádkování 0 pt"/>
    <w:basedOn w:val="Standardnpsmoodstavce"/>
    <w:rsid w:val="00D24182"/>
    <w:rPr>
      <w:rFonts w:ascii="Times New Roman" w:eastAsia="Times New Roman" w:hAnsi="Times New Roman" w:cs="Times New Roman"/>
      <w:b/>
      <w:bCs/>
      <w:i w:val="0"/>
      <w:iCs w:val="0"/>
      <w:smallCaps w:val="0"/>
      <w:strike w:val="0"/>
      <w:color w:val="000000"/>
      <w:spacing w:val="-10"/>
      <w:w w:val="100"/>
      <w:position w:val="0"/>
      <w:sz w:val="21"/>
      <w:szCs w:val="21"/>
      <w:u w:val="none"/>
      <w:lang w:val="cs-CZ"/>
    </w:rPr>
  </w:style>
  <w:style w:type="character" w:customStyle="1" w:styleId="ZkladntextBookAntiquaNetunKurzvadkovn0pt1">
    <w:name w:val="Základní text + Book Antiqua;Ne tučné;Kurzíva;Řádkování 0 pt"/>
    <w:basedOn w:val="Standardnpsmoodstavce"/>
    <w:rsid w:val="00D24182"/>
    <w:rPr>
      <w:rFonts w:ascii="Book Antiqua" w:eastAsia="Book Antiqua" w:hAnsi="Book Antiqua" w:cs="Book Antiqua"/>
      <w:b/>
      <w:bCs/>
      <w:i/>
      <w:iCs/>
      <w:smallCaps w:val="0"/>
      <w:strike w:val="0"/>
      <w:color w:val="000000"/>
      <w:spacing w:val="10"/>
      <w:w w:val="100"/>
      <w:position w:val="0"/>
      <w:sz w:val="20"/>
      <w:szCs w:val="20"/>
      <w:u w:val="none"/>
      <w:lang w:val="cs-CZ"/>
    </w:rPr>
  </w:style>
  <w:style w:type="character" w:customStyle="1" w:styleId="ZkladntextBookAntiquaNetunKurzvaf8">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BookAntiquaNetunKurzvaf9">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BookAntiquaNetunKurzvafa">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BookAntiquaNetunKurzvafb">
    <w:name w:val="Základní text + Book Antiqua;Ne tučné;Kurzíva"/>
    <w:basedOn w:val="Standardnpsmoodstavce"/>
    <w:rsid w:val="00D24182"/>
    <w:rPr>
      <w:rFonts w:ascii="Book Antiqua" w:eastAsia="Book Antiqua" w:hAnsi="Book Antiqua" w:cs="Book Antiqua"/>
      <w:b/>
      <w:bCs/>
      <w:i/>
      <w:iCs/>
      <w:smallCaps w:val="0"/>
      <w:strike w:val="0"/>
      <w:color w:val="000000"/>
      <w:spacing w:val="0"/>
      <w:w w:val="100"/>
      <w:position w:val="0"/>
      <w:sz w:val="20"/>
      <w:szCs w:val="20"/>
      <w:u w:val="none"/>
      <w:lang w:val="cs-CZ"/>
    </w:rPr>
  </w:style>
  <w:style w:type="paragraph" w:styleId="Textbubliny">
    <w:name w:val="Balloon Text"/>
    <w:basedOn w:val="Normln"/>
    <w:link w:val="TextbublinyChar"/>
    <w:uiPriority w:val="99"/>
    <w:semiHidden/>
    <w:unhideWhenUsed/>
    <w:rsid w:val="00EB1F5D"/>
    <w:rPr>
      <w:rFonts w:ascii="Tahoma" w:hAnsi="Tahoma" w:cs="Tahoma"/>
      <w:sz w:val="16"/>
      <w:szCs w:val="16"/>
    </w:rPr>
  </w:style>
  <w:style w:type="character" w:customStyle="1" w:styleId="TextbublinyChar">
    <w:name w:val="Text bubliny Char"/>
    <w:basedOn w:val="Standardnpsmoodstavce"/>
    <w:link w:val="Textbubliny"/>
    <w:uiPriority w:val="99"/>
    <w:semiHidden/>
    <w:rsid w:val="00EB1F5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1039</TotalTime>
  <Pages>1</Pages>
  <Words>31460</Words>
  <Characters>185617</Characters>
  <Application>Microsoft Office Word</Application>
  <DocSecurity>0</DocSecurity>
  <Lines>1546</Lines>
  <Paragraphs>433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216644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Eva</cp:lastModifiedBy>
  <cp:revision>34</cp:revision>
  <dcterms:created xsi:type="dcterms:W3CDTF">2012-05-18T12:55:00Z</dcterms:created>
  <dcterms:modified xsi:type="dcterms:W3CDTF">2012-05-20T18:33:00Z</dcterms:modified>
</cp:coreProperties>
</file>