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F23" w:rsidRPr="000E0AA6" w:rsidRDefault="00672927" w:rsidP="00672927">
      <w:pPr>
        <w:pStyle w:val="Podtitul"/>
        <w:ind w:firstLine="0"/>
      </w:pPr>
      <w:bookmarkStart w:id="0" w:name="_GoBack"/>
      <w:bookmarkEnd w:id="0"/>
      <w:r w:rsidRPr="000E0AA6">
        <w:rPr>
          <w:noProof/>
        </w:rPr>
        <w:drawing>
          <wp:anchor distT="0" distB="0" distL="0" distR="0" simplePos="0" relativeHeight="251659264" behindDoc="0" locked="0" layoutInCell="1" allowOverlap="1">
            <wp:simplePos x="0" y="0"/>
            <wp:positionH relativeFrom="column">
              <wp:posOffset>-28575</wp:posOffset>
            </wp:positionH>
            <wp:positionV relativeFrom="paragraph">
              <wp:posOffset>0</wp:posOffset>
            </wp:positionV>
            <wp:extent cx="5349600" cy="7563600"/>
            <wp:effectExtent l="0" t="0" r="3810" b="0"/>
            <wp:wrapSquare wrapText="bothSides"/>
            <wp:docPr id="1"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4" descr="Tajemství kapských diamant&amp;uring;"/>
                    <pic:cNvPicPr preferRelativeResize="0">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349600" cy="7563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966F23" w:rsidRPr="000E0AA6" w:rsidRDefault="00966F23" w:rsidP="00071239">
      <w:pPr>
        <w:sectPr w:rsidR="00966F23" w:rsidRPr="000E0AA6" w:rsidSect="00CA5F1C">
          <w:pgSz w:w="8392" w:h="11907" w:code="11"/>
          <w:pgMar w:top="0" w:right="0" w:bottom="0" w:left="0" w:header="0" w:footer="0" w:gutter="0"/>
          <w:cols w:space="708"/>
          <w:docGrid w:linePitch="360"/>
        </w:sectPr>
      </w:pPr>
    </w:p>
    <w:p w:rsidR="00966F23" w:rsidRPr="000E0AA6" w:rsidRDefault="00966F23" w:rsidP="00071239">
      <w:pPr>
        <w:pStyle w:val="Podtitul"/>
      </w:pPr>
    </w:p>
    <w:p w:rsidR="00966F23" w:rsidRPr="00905517" w:rsidRDefault="00966F23" w:rsidP="00905517">
      <w:pPr>
        <w:pStyle w:val="Podtitul"/>
        <w:spacing w:before="680"/>
        <w:ind w:firstLine="0"/>
        <w:rPr>
          <w:sz w:val="28"/>
          <w:szCs w:val="28"/>
        </w:rPr>
      </w:pPr>
      <w:bookmarkStart w:id="1" w:name="bookmark1"/>
      <w:r w:rsidRPr="00905517">
        <w:rPr>
          <w:sz w:val="28"/>
          <w:szCs w:val="28"/>
        </w:rPr>
        <w:t>FRANK BOSTON.</w:t>
      </w:r>
      <w:bookmarkEnd w:id="1"/>
    </w:p>
    <w:p w:rsidR="00966F23" w:rsidRPr="00905517" w:rsidRDefault="00515798" w:rsidP="00905517">
      <w:pPr>
        <w:pStyle w:val="Podtitul"/>
        <w:spacing w:before="567"/>
        <w:ind w:firstLine="0"/>
        <w:rPr>
          <w:sz w:val="56"/>
          <w:szCs w:val="56"/>
        </w:rPr>
      </w:pPr>
      <w:bookmarkStart w:id="2" w:name="bookmark2"/>
      <w:r w:rsidRPr="00905517">
        <w:rPr>
          <w:sz w:val="56"/>
          <w:szCs w:val="56"/>
        </w:rPr>
        <w:t>GOLDEN STAR LINE</w:t>
      </w:r>
      <w:bookmarkEnd w:id="2"/>
    </w:p>
    <w:p w:rsidR="00515798" w:rsidRPr="00905517" w:rsidRDefault="00515798" w:rsidP="00905517">
      <w:pPr>
        <w:spacing w:before="397"/>
        <w:ind w:firstLine="0"/>
        <w:jc w:val="center"/>
        <w:rPr>
          <w:b/>
        </w:rPr>
      </w:pPr>
      <w:r w:rsidRPr="00905517">
        <w:rPr>
          <w:b/>
        </w:rPr>
        <w:t>(ODPOVĚĎ MOŘE)</w:t>
      </w:r>
    </w:p>
    <w:p w:rsidR="00966F23" w:rsidRPr="00905517" w:rsidRDefault="00515798" w:rsidP="00905517">
      <w:pPr>
        <w:pStyle w:val="Podtitul"/>
        <w:spacing w:before="851"/>
        <w:ind w:firstLine="0"/>
        <w:rPr>
          <w:rStyle w:val="Zkladntext5dkovn1pt"/>
          <w:b w:val="0"/>
          <w:i/>
          <w:spacing w:val="0"/>
          <w:sz w:val="24"/>
          <w:szCs w:val="24"/>
        </w:rPr>
      </w:pPr>
      <w:r w:rsidRPr="00905517">
        <w:rPr>
          <w:rStyle w:val="Zkladntext5dkovn1pt"/>
          <w:b w:val="0"/>
          <w:i/>
          <w:spacing w:val="0"/>
          <w:sz w:val="24"/>
          <w:szCs w:val="24"/>
        </w:rPr>
        <w:t>ROMÁN</w:t>
      </w:r>
    </w:p>
    <w:p w:rsidR="00515798" w:rsidRPr="000E0AA6" w:rsidRDefault="00515798" w:rsidP="0046287E">
      <w:pPr>
        <w:spacing w:before="2640"/>
        <w:ind w:firstLine="0"/>
        <w:jc w:val="center"/>
      </w:pPr>
      <w:r w:rsidRPr="000E0AA6">
        <w:t>1925</w:t>
      </w:r>
    </w:p>
    <w:p w:rsidR="00515798" w:rsidRPr="0046287E" w:rsidRDefault="00515798" w:rsidP="0046287E">
      <w:pPr>
        <w:spacing w:before="851"/>
        <w:ind w:firstLine="0"/>
        <w:jc w:val="center"/>
        <w:rPr>
          <w:b/>
          <w:sz w:val="20"/>
          <w:szCs w:val="20"/>
        </w:rPr>
      </w:pPr>
      <w:r w:rsidRPr="0046287E">
        <w:rPr>
          <w:b/>
          <w:sz w:val="20"/>
          <w:szCs w:val="20"/>
        </w:rPr>
        <w:t>VYDAVATEL A NAKLADATEL ADOLF SYNEK, PRAHA VII</w:t>
      </w:r>
    </w:p>
    <w:p w:rsidR="00515798" w:rsidRPr="0046287E" w:rsidRDefault="00515798" w:rsidP="0046287E">
      <w:pPr>
        <w:spacing w:before="240"/>
        <w:ind w:firstLine="0"/>
        <w:jc w:val="center"/>
        <w:rPr>
          <w:sz w:val="18"/>
          <w:szCs w:val="18"/>
        </w:rPr>
      </w:pPr>
      <w:r w:rsidRPr="0046287E">
        <w:rPr>
          <w:sz w:val="18"/>
          <w:szCs w:val="18"/>
        </w:rPr>
        <w:t>BELCREDIHO Ć. 687</w:t>
      </w:r>
    </w:p>
    <w:p w:rsidR="00966F23" w:rsidRPr="0046287E" w:rsidRDefault="00515798" w:rsidP="0046287E">
      <w:pPr>
        <w:spacing w:before="360"/>
        <w:ind w:firstLine="0"/>
        <w:jc w:val="center"/>
        <w:rPr>
          <w:sz w:val="20"/>
          <w:szCs w:val="20"/>
        </w:rPr>
      </w:pPr>
      <w:r w:rsidRPr="0046287E">
        <w:rPr>
          <w:sz w:val="20"/>
          <w:szCs w:val="20"/>
        </w:rPr>
        <w:t>COPYRIGGHT BY ADOLF SYNEK PRAGUE</w:t>
      </w:r>
    </w:p>
    <w:p w:rsidR="00730239" w:rsidRPr="000E0AA6" w:rsidRDefault="00730239" w:rsidP="00905517">
      <w:pPr>
        <w:pStyle w:val="Nadpis4"/>
        <w:pageBreakBefore/>
      </w:pPr>
      <w:bookmarkStart w:id="3" w:name="bookmark3"/>
    </w:p>
    <w:p w:rsidR="00730239" w:rsidRPr="00905517" w:rsidRDefault="00515798" w:rsidP="00071239">
      <w:pPr>
        <w:pStyle w:val="Nadpis1"/>
        <w:rPr>
          <w:b w:val="0"/>
        </w:rPr>
      </w:pPr>
      <w:bookmarkStart w:id="4" w:name="_Toc378579226"/>
      <w:r w:rsidRPr="000E0AA6">
        <w:t>DÍL I.</w:t>
      </w:r>
      <w:bookmarkEnd w:id="4"/>
    </w:p>
    <w:bookmarkEnd w:id="3"/>
    <w:p w:rsidR="00515798" w:rsidRPr="000E0AA6" w:rsidRDefault="00515798" w:rsidP="00905517">
      <w:pPr>
        <w:pageBreakBefore/>
      </w:pPr>
    </w:p>
    <w:p w:rsidR="00966F23" w:rsidRPr="000E0AA6" w:rsidRDefault="00966F23" w:rsidP="00905517">
      <w:pPr>
        <w:pStyle w:val="Podtitul"/>
        <w:spacing w:before="3400"/>
        <w:ind w:firstLine="0"/>
      </w:pPr>
      <w:r w:rsidRPr="000E0AA6">
        <w:t>Všechna práva vyhrazena</w:t>
      </w:r>
    </w:p>
    <w:p w:rsidR="00515798" w:rsidRPr="00905517" w:rsidRDefault="00515798" w:rsidP="00905517">
      <w:pPr>
        <w:spacing w:before="4536"/>
        <w:ind w:firstLine="0"/>
        <w:jc w:val="center"/>
        <w:rPr>
          <w:b/>
          <w:sz w:val="18"/>
          <w:szCs w:val="18"/>
        </w:rPr>
      </w:pPr>
      <w:r w:rsidRPr="00905517">
        <w:rPr>
          <w:b/>
          <w:sz w:val="18"/>
          <w:szCs w:val="18"/>
        </w:rPr>
        <w:t>Tiskli Neuber, Pour a spol. v Praze 1., Bílkova 17.</w:t>
      </w:r>
    </w:p>
    <w:p w:rsidR="00966F23" w:rsidRPr="000E0AA6" w:rsidRDefault="00966F23" w:rsidP="00905517"/>
    <w:p w:rsidR="00966F23" w:rsidRPr="000E0AA6" w:rsidRDefault="00966F23" w:rsidP="00905517">
      <w:pPr>
        <w:sectPr w:rsidR="00966F23" w:rsidRPr="000E0AA6" w:rsidSect="006B4AEE">
          <w:footerReference w:type="default" r:id="rId9"/>
          <w:pgSz w:w="8392" w:h="11907" w:code="11"/>
          <w:pgMar w:top="851" w:right="851" w:bottom="851" w:left="851" w:header="425" w:footer="425" w:gutter="0"/>
          <w:cols w:space="708"/>
          <w:docGrid w:linePitch="360"/>
        </w:sectPr>
      </w:pPr>
    </w:p>
    <w:p w:rsidR="00966F23" w:rsidRPr="000E0AA6" w:rsidRDefault="00966F23" w:rsidP="00860EEE">
      <w:pPr>
        <w:pStyle w:val="Nadpis4"/>
        <w:pBdr>
          <w:top w:val="thinThickSmallGap" w:sz="24" w:space="1" w:color="auto"/>
        </w:pBdr>
      </w:pPr>
    </w:p>
    <w:p w:rsidR="00966F23" w:rsidRPr="000E0AA6" w:rsidRDefault="00966F23" w:rsidP="00071239">
      <w:pPr>
        <w:pStyle w:val="Nadpis2"/>
      </w:pPr>
      <w:bookmarkStart w:id="5" w:name="_Toc378579227"/>
      <w:r w:rsidRPr="000E0AA6">
        <w:t>I.</w:t>
      </w:r>
      <w:bookmarkEnd w:id="5"/>
    </w:p>
    <w:p w:rsidR="00022081" w:rsidRPr="000E0AA6" w:rsidRDefault="00022081" w:rsidP="00BA179C">
      <w:r w:rsidRPr="000E0AA6">
        <w:t>»Mr. Reach, myslíte, že půjdou ještě dolů?«</w:t>
      </w:r>
    </w:p>
    <w:p w:rsidR="00022081" w:rsidRPr="000E0AA6" w:rsidRDefault="00022081" w:rsidP="00BA179C">
      <w:r w:rsidRPr="000E0AA6">
        <w:t>»Nevěřím, že by klesly ještě níže!«</w:t>
      </w:r>
    </w:p>
    <w:p w:rsidR="00022081" w:rsidRPr="000E0AA6" w:rsidRDefault="00022081" w:rsidP="00BA179C">
      <w:r w:rsidRPr="000E0AA6">
        <w:t>»Příliš důvěřujete svému podniku; půjde-li to tak dále, nedostaneme jich už na sedmdesát!«</w:t>
      </w:r>
    </w:p>
    <w:p w:rsidR="00022081" w:rsidRPr="000E0AA6" w:rsidRDefault="00022081" w:rsidP="00BA179C">
      <w:r w:rsidRPr="000E0AA6">
        <w:t>Kluk prodávající noviny, rozrážeje obecenstvo na nábřeží lázní Jacksonville, Fla., zařval našim businessmenům přímo do uší:</w:t>
      </w:r>
    </w:p>
    <w:p w:rsidR="00022081" w:rsidRPr="000E0AA6" w:rsidRDefault="00022081" w:rsidP="00BA179C">
      <w:r w:rsidRPr="000E0AA6">
        <w:t>»Zvláštní vydání New-York Heraldu, »Titania«, padesát tisíc tun, potopena.«</w:t>
      </w:r>
    </w:p>
    <w:p w:rsidR="00022081" w:rsidRPr="000E0AA6" w:rsidRDefault="00022081" w:rsidP="00BA179C">
      <w:r w:rsidRPr="000E0AA6">
        <w:t>Mr. Donald, generální ředitel banky »The</w:t>
      </w:r>
      <w:r w:rsidR="00071239" w:rsidRPr="000E0AA6">
        <w:t> </w:t>
      </w:r>
      <w:r w:rsidRPr="000E0AA6">
        <w:t>American Steamshipping Assurance Banking Corporation«, dosud rozmlouvající se svým přítelem, panem Reachem, místopředsedou správní rady New-Yorské paroplavební dopravní společnosti »Golden Star Line«, vyrval klukovi noviny z ruky, hodil mu pět centů a četl nedočkavě, pln rozčilení:</w:t>
      </w:r>
    </w:p>
    <w:p w:rsidR="00022081" w:rsidRDefault="00022081" w:rsidP="00BA179C">
      <w:r w:rsidRPr="000E0AA6">
        <w:t>»Parník »Titania«, společnosti Golden Star Line, jenž vyjel 4. května z Liverpoolu do New-Yorku, přestal podávati včera po jedenácté hodině večerní náhle radiové zprávy. Lodi jedoucí v blízkosti byly překvapeny tímto náhlým přerušením, a nejbližší loď »Lucretia Borgia«, společnosti »Red Funnel Line«, kapitán Harris, dorozuměvši se s ostatními, vypravila se ihned na místo neštěstí, kde tušila, že parník »Titania« zmizel tak, jako zmizelo v minulých týdnech již několik lodí této společnosti. Přes bedlivé hledání nepodařilo se, stejně jako v předchozích případech, najíti stopy po zmizevším korábu, kromě jednoho záchranného kruhu, nalezeného hned v prvních okamžicích, jakmile »Lucretia Borgia« dospěla na místo neštěstí. Nedostatek jakýchkoliv zpráv a odpovědí na radiové dotazy plně odůvodňuje domněnku, že opět jedna z hrdých lodí, brázdících Atlantický oceán pod vlajkou naší americké společnosti »Golden Star Line«, stala se obětí oné tajuplné řady záhadných příhod, jež v posledních týdnech tak znepokojily americkou veřejnost.</w:t>
      </w:r>
    </w:p>
    <w:p w:rsidR="00905517" w:rsidRPr="000E0AA6" w:rsidRDefault="00905517" w:rsidP="00905517">
      <w:r w:rsidRPr="000E0AA6">
        <w:t>Výtah z Lloydových záznamů: Loď »Titania« vystavěna v roce 1919 firmou »Vickers Co. v Belfastu (Ulster) s největším komfortem, jsouc určena pro nejrychlejší dopravu cestujících — rekord 93 a půl hodiny — mezi Liverpoolem a New-Yorkem. Brtto rgtd. t 50.000. Cestujících I. třídy 1200, II. tř. 800, III. tř. 3000, mezipalubí 150</w:t>
      </w:r>
      <w:r>
        <w:t>0, posádka 500, Cpt. Cartrew.)«</w:t>
      </w:r>
    </w:p>
    <w:p w:rsidR="00022081" w:rsidRPr="000E0AA6" w:rsidRDefault="00022081" w:rsidP="00071239">
      <w:pPr>
        <w:pStyle w:val="Odstavecseseznamem"/>
      </w:pPr>
      <w:r w:rsidRPr="000E0AA6">
        <w:rPr>
          <w:noProof/>
        </w:rPr>
        <w:drawing>
          <wp:inline distT="0" distB="0" distL="0" distR="0">
            <wp:extent cx="4245610" cy="2971800"/>
            <wp:effectExtent l="0" t="0" r="254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5610" cy="2971800"/>
                    </a:xfrm>
                    <a:prstGeom prst="rect">
                      <a:avLst/>
                    </a:prstGeom>
                    <a:noFill/>
                    <a:ln>
                      <a:noFill/>
                    </a:ln>
                  </pic:spPr>
                </pic:pic>
              </a:graphicData>
            </a:graphic>
          </wp:inline>
        </w:drawing>
      </w:r>
    </w:p>
    <w:p w:rsidR="00022081" w:rsidRPr="000E0AA6" w:rsidRDefault="00022081" w:rsidP="00BA179C">
      <w:r w:rsidRPr="000E0AA6">
        <w:t>Mr. Reach přeběhl zraky známé mu detaily a náčrtek, ale zastavil se u zprávy bursovní:</w:t>
      </w:r>
    </w:p>
    <w:p w:rsidR="00022081" w:rsidRPr="000E0AA6" w:rsidRDefault="00022081" w:rsidP="00BA179C">
      <w:r w:rsidRPr="000E0AA6">
        <w:t>»Je zřejmo, že tato nová ztráta další plovoucí jednotky bude míti zase velmi neblahý vliv na vytváření kursu akcií Golden Star Line, jež jak známo poklesly v době, kdy udála se tak nápadně častá zmizení její plovoucího materiálu, na méně než tři čtvrtiny svého nominale — 100 dolarů takže již včera, přes usilovné intervenční koupě banky »The American Steamshipping Assurance Banking Corporation« poklesly její shares na pouhých 63 3/16.«</w:t>
      </w:r>
    </w:p>
    <w:p w:rsidR="00022081" w:rsidRPr="000E0AA6" w:rsidRDefault="00022081" w:rsidP="00BA179C">
      <w:r w:rsidRPr="000E0AA6">
        <w:t>Pod tím pak stálo v ohromných písmenách: »Poslední minuta:</w:t>
      </w:r>
    </w:p>
    <w:p w:rsidR="00022081" w:rsidRPr="000E0AA6" w:rsidRDefault="00022081" w:rsidP="00BA179C">
      <w:pPr>
        <w:rPr>
          <w:b/>
        </w:rPr>
      </w:pPr>
      <w:r w:rsidRPr="000E0AA6">
        <w:rPr>
          <w:b/>
        </w:rPr>
        <w:t>New-York, 6. května, tři hodiny odpoledne. Pobursovně Golden Staré Line shares 57 5/16.«</w:t>
      </w:r>
    </w:p>
    <w:p w:rsidR="00022081" w:rsidRPr="000E0AA6" w:rsidRDefault="00022081" w:rsidP="00BA179C">
      <w:r w:rsidRPr="000E0AA6">
        <w:t>Mr. Reach viděl jen poslední řádku, hlavou proběhla mu cifra lombardní pohledávky na jeho balíku akcií a kurs násobený počtem kusů a zavrávoral, sotva popadaje dechu</w:t>
      </w:r>
      <w:r w:rsidR="00672927">
        <w:t> </w:t>
      </w:r>
      <w:r w:rsidRPr="000E0AA6">
        <w:t>.</w:t>
      </w:r>
      <w:r w:rsidR="00672927">
        <w:t> </w:t>
      </w:r>
      <w:r w:rsidRPr="000E0AA6">
        <w:t>.</w:t>
      </w:r>
      <w:r w:rsidR="00672927">
        <w:t> </w:t>
      </w:r>
      <w:r w:rsidRPr="000E0AA6">
        <w:t>.</w:t>
      </w:r>
    </w:p>
    <w:p w:rsidR="00022081" w:rsidRPr="000E0AA6" w:rsidRDefault="00022081" w:rsidP="00BA179C">
      <w:r w:rsidRPr="000E0AA6">
        <w:t>Opanoval se však rychle.</w:t>
      </w:r>
    </w:p>
    <w:p w:rsidR="00022081" w:rsidRPr="000E0AA6" w:rsidRDefault="00022081" w:rsidP="00BA179C">
      <w:r w:rsidRPr="000E0AA6">
        <w:t>Mr. Reach byl muž energický, šestatřicetiletý. Byl ženat, otcem dvou hošíků, v Americe byl již dlouho, ovšem kolébka jeho stála kdes na březích kteréhosi z přítoků Visly; sotva odrostl škole, přijel s otcem a sourozenci do Nového Světa za štěstím. Otec, chudý krejčí z Polska, nevydržel dlouho hrozné námahy americké práce, pro pravý americký »sweatshop«, patřící krajanovi z Ivangorodu. Zemřel po dvou létech a zanechal vdovu se čtyřmi malými dětmi. Mladý Menuse — pardon, Harry — dlouho nerozmýšlel. Zůstati doma u matky, znamenalo by dřinu a bídu, povinnost děliti výdělek na pět dílů. Odchod do cizího města mohl rozřešiti tento těžký problém. Šestnáctiletý Harry Reach neváhal dlouho. Jel, kam, nevěděl. Byl zavěšen pod vlakem.</w:t>
      </w:r>
    </w:p>
    <w:p w:rsidR="00022081" w:rsidRPr="000E0AA6" w:rsidRDefault="00022081" w:rsidP="00BA179C">
      <w:r w:rsidRPr="000E0AA6">
        <w:t>V osmnácti letech měl v Toronto již hezký krámek, ve dvaceti letech byl již bursovním makléřem v Cincinatti. I jeho stihla válka, avšak pomocí plné tobolky objevil lékař jeho naprostou neschopnost k aktivní službě. Služba na frontě byla nebezpečnou, a tedy »Business first«. Zajištěná, poměrně důležitá služba v zázemí nejen že poskytovala bezpečnou ochranu před dalšími odvody, ale dávala snad i možnost vydatného braní úplatků. Soudil tak ze své zkušenosti o stycích s úřady doma v Rusku i v Americe.</w:t>
      </w:r>
    </w:p>
    <w:p w:rsidR="00022081" w:rsidRPr="000E0AA6" w:rsidRDefault="00022081" w:rsidP="00BA179C">
      <w:r w:rsidRPr="000E0AA6">
        <w:t>Nejsnadněji a poměrně nejbezpečněji umístil se u vojenské tajné policie. Nacházel neb alespoň tvrdil, že dovede najíti špiony a škůdce armády všude; kde nebyli, tam je prostě nasadil anebo objevil i důkazy zcela imaginární proti lidem úplně nevinným. Nezáleželo mu na prostředcích. Bylo třeba státi se důležitým. Ovšem, jinak měly se věci, mohl-li třeba i skutečný špion sáhnouti hodně hluboko do tobolky. Ale i pak získané důkazy se daly použíti proti jinému — méně moudrému muži; vojenským soudům v celém světě v době války stačí zpravidla i hodně konfusní obvinění.</w:t>
      </w:r>
    </w:p>
    <w:p w:rsidR="00022081" w:rsidRPr="000E0AA6" w:rsidRDefault="00022081" w:rsidP="00BA179C">
      <w:r w:rsidRPr="000E0AA6">
        <w:t>Stal se tak oporou vnitřního pořádku Států, důležitou složkou státní bezpečnosti.</w:t>
      </w:r>
    </w:p>
    <w:p w:rsidR="00022081" w:rsidRPr="000E0AA6" w:rsidRDefault="00022081" w:rsidP="00BA179C">
      <w:r w:rsidRPr="000E0AA6">
        <w:t>Ale zaměstnání bylo výhodno jen relativně. Přesedlal, jakmile postačily nashromážděné dolary. Z policejního konfidenta stal se armádní dodavatel.</w:t>
      </w:r>
    </w:p>
    <w:p w:rsidR="00022081" w:rsidRPr="000E0AA6" w:rsidRDefault="00022081" w:rsidP="00BA179C">
      <w:r w:rsidRPr="000E0AA6">
        <w:t>»Time is money« a v době válečné konjunktury dvojnásob. Mr. Reach šinul se rychle na své životní dráze k výšinám. Konečně odhodlal se vrátit i do New-Yorku. Matka i sourozenci zmizeli. Zemřeli podvýživou — hladem — souchotinami.</w:t>
      </w:r>
    </w:p>
    <w:p w:rsidR="00022081" w:rsidRPr="000E0AA6" w:rsidRDefault="00022081" w:rsidP="00BA179C">
      <w:r w:rsidRPr="000E0AA6">
        <w:t>Celou duší cítil se Američanem. Znal sice nebetyčný rozdíl společenského postavení mezi Američanem rodilým a naturalisovaným, ale nepřiznával jej nikdy na venek. Nikomu a nikdy nebyl by doznal, že není »yankee« skrz naskrz. Příjmení nebylo ani třeba opravovati, nebylo mezi anglickými nápadné, bylo třeba jen jinak vysloviti střední dvouhlásku — a americká plnokrevnost byla dosažena.</w:t>
      </w:r>
    </w:p>
    <w:p w:rsidR="00022081" w:rsidRPr="000E0AA6" w:rsidRDefault="00022081" w:rsidP="00BA179C">
      <w:r w:rsidRPr="000E0AA6">
        <w:t>Potřeboval kotvu života — domácnost. Chtěl se oženiti; ale jen získá-li tím společenský základ. Peněz nepotřeboval, vydělá je. Žena, o níž se domníval, že vyhovuje jeho touhám, jím pohrdala, milovala jiného. Reach ji ovšem nemiloval, ale v jeho očích nevyrovnala se jí žádná, jí, překrásné, majestátní blondýně nordického původu; imponovala mu; shledával, že byla by proň nejskvělejší representací. Srovnával ji v duchu s ženami své rassy, srovnával ji s ženami jinými, jež poznal a stále nalézal na ní nové přednosti. Jí se nevyrovnala žádná.</w:t>
      </w:r>
    </w:p>
    <w:p w:rsidR="00022081" w:rsidRPr="000E0AA6" w:rsidRDefault="00022081" w:rsidP="00BA179C">
      <w:r w:rsidRPr="000E0AA6">
        <w:t>Poznal však již pocit moci a využil jej úplně. Okamžité peněžní rozpaky rodiny Miss Elinor Lundstromové daly mu příležitost. Nátlakem matčiným hrdost dceřina zlomena brzo. Svolila. Reach dosáhl cíle. Získal krásnou ženu a s ní dostal se do vlivné rodiny. Neměla jediného centu věna, avšak měla bratra, mladého advokáta, jenž přes své mládí byl již členem státního parlamentu New-Yorského. To vše měl Reach prokal kulováno předem. Nezmátl se ve svých výpočtech. Vlivem švakra, zákonodárce, stal se členem a vbrzku i místopředsedou správní rady jedné z ne j větších rejdařských společností světa »Golden Star Line«. V třiceti letech dosáhl tak výšin, jež průměrný smrtelník si ani nedovolí postaviti za metu svých ideálů. Vše se mu dařilo skvěle, jen v očích své ženy byl a zůstával stále méněcenným vetřelcem, pro kterého neměla než pohrdání. Jedině před jeho životními úspěchy pociťovala jakous takous úctu.</w:t>
      </w:r>
    </w:p>
    <w:p w:rsidR="00022081" w:rsidRPr="000E0AA6" w:rsidRDefault="00022081" w:rsidP="00BA179C">
      <w:r w:rsidRPr="000E0AA6">
        <w:t>To vše proběhlo Mr. Reachovi hlavou, když zavrávoral. Viděl se opět v okamžiku, kdy před lety prchal na západ bez centu v kapse, zavěšen jsa pod brzdami nákladního vagonu. Otřásl se. Vzpomněl na ženu, na děti, na příjemný teplý domov. Vše ztraceno.</w:t>
      </w:r>
    </w:p>
    <w:p w:rsidR="00022081" w:rsidRPr="000E0AA6" w:rsidRDefault="00022081" w:rsidP="00BA179C">
      <w:r w:rsidRPr="000E0AA6">
        <w:t>A Elinor</w:t>
      </w:r>
      <w:r w:rsidR="00672927">
        <w:t> </w:t>
      </w:r>
      <w:r w:rsidRPr="000E0AA6">
        <w:t>.</w:t>
      </w:r>
      <w:r w:rsidR="00672927">
        <w:t> </w:t>
      </w:r>
      <w:r w:rsidRPr="000E0AA6">
        <w:t>.</w:t>
      </w:r>
      <w:r w:rsidR="00672927">
        <w:t> </w:t>
      </w:r>
      <w:r w:rsidRPr="000E0AA6">
        <w:t>. nebude-li on míti úspěchu, co pak?</w:t>
      </w:r>
    </w:p>
    <w:p w:rsidR="00022081" w:rsidRPr="000E0AA6" w:rsidRDefault="00022081" w:rsidP="00BA179C">
      <w:r w:rsidRPr="000E0AA6">
        <w:t>Počal se probouzeti z těžkých myšlenek, do nichž upadl.</w:t>
      </w:r>
    </w:p>
    <w:p w:rsidR="00022081" w:rsidRPr="000E0AA6" w:rsidRDefault="00022081" w:rsidP="00BA179C">
      <w:r w:rsidRPr="000E0AA6">
        <w:t>Mr. Donald vzal jej pod paží.</w:t>
      </w:r>
    </w:p>
    <w:p w:rsidR="00022081" w:rsidRPr="000E0AA6" w:rsidRDefault="00022081" w:rsidP="00BA179C">
      <w:r w:rsidRPr="000E0AA6">
        <w:t>»Jsem zničen,« řekl Reach.</w:t>
      </w:r>
    </w:p>
    <w:p w:rsidR="00022081" w:rsidRPr="000E0AA6" w:rsidRDefault="00022081" w:rsidP="00BA179C">
      <w:r w:rsidRPr="000E0AA6">
        <w:t>»Opravdu nevidím, čeho se lekat! Pojišťovny vám platí plné ceny ztracených lodí, tak proč se rozčilujete?«</w:t>
      </w:r>
    </w:p>
    <w:p w:rsidR="00022081" w:rsidRPr="000E0AA6" w:rsidRDefault="00022081" w:rsidP="00BA179C">
      <w:r w:rsidRPr="000E0AA6">
        <w:t>»Což pak nevidíte, že s našimi loďmi už nikdo nepojede! Každý se bojí!«</w:t>
      </w:r>
    </w:p>
    <w:p w:rsidR="00022081" w:rsidRPr="000E0AA6" w:rsidRDefault="00022081" w:rsidP="00BA179C">
      <w:r w:rsidRPr="000E0AA6">
        <w:t>»To je přechodná krise, za půl roku svět zapomene a bude vše překonáno.«</w:t>
      </w:r>
    </w:p>
    <w:p w:rsidR="00022081" w:rsidRPr="000E0AA6" w:rsidRDefault="00022081" w:rsidP="00BA179C">
      <w:r w:rsidRPr="000E0AA6">
        <w:t>»Ba ne, člověče; jsme, myslím, ztraceni — alespoň dokud není vysvětlena příčina seriovosti záhadného tohoto zjevu mizení našich lodí beze stopy — dotud se bude báti obecenstvo.«</w:t>
      </w:r>
    </w:p>
    <w:p w:rsidR="00022081" w:rsidRPr="000E0AA6" w:rsidRDefault="00022081" w:rsidP="00BA179C">
      <w:r w:rsidRPr="000E0AA6">
        <w:t>»A co jste učinili dosud, abyste se dověděli něco?«</w:t>
      </w:r>
    </w:p>
    <w:p w:rsidR="00022081" w:rsidRPr="000E0AA6" w:rsidRDefault="00022081" w:rsidP="00BA179C">
      <w:r w:rsidRPr="000E0AA6">
        <w:t>»Pověřili jsme Hamiltonovu detektivní kancelář!«</w:t>
      </w:r>
    </w:p>
    <w:p w:rsidR="00022081" w:rsidRPr="000E0AA6" w:rsidRDefault="00022081" w:rsidP="00BA179C">
      <w:r w:rsidRPr="000E0AA6">
        <w:t>»A Hamnilton ?«</w:t>
      </w:r>
    </w:p>
    <w:p w:rsidR="00022081" w:rsidRPr="000E0AA6" w:rsidRDefault="00022081" w:rsidP="00BA179C">
      <w:r w:rsidRPr="000E0AA6">
        <w:t>»Poslal nám na krk asi padesát chlapů, kteří se dělají na našich lodích důležitými, jezdí na naše útraty a překážejí našim lidem v práci. Prohlížejí zavazadla, náklady zboží a dosud nenašli nic podezřelého. A konečně — s každou zmizelou lodí, zmizí jeden nebo dva z těch chytráků s sebou. Je to k zoufání! Své nejlepší lidi Hamilton poslati nechce, bojí se, že by si pošramotil pověst neúspěchem, který je v tomto případě téměř jistý. Vždyť— pravda — nevíme dohromady nic, co se stalo.</w:t>
      </w:r>
    </w:p>
    <w:p w:rsidR="00022081" w:rsidRPr="000E0AA6" w:rsidRDefault="00022081" w:rsidP="00BA179C">
      <w:r w:rsidRPr="000E0AA6">
        <w:t>»Opravdu!«</w:t>
      </w:r>
    </w:p>
    <w:p w:rsidR="00022081" w:rsidRPr="000E0AA6" w:rsidRDefault="00022081" w:rsidP="00BA179C">
      <w:r w:rsidRPr="000E0AA6">
        <w:t>»Podívejte se, loď jede klidně, je v radiotelefonickém spojení s oběma břehy — s Anglií i se Spojenými Státy a se všemi loďmi Atlantického oceánu — a najednou ticho. O lodi pak není už ani památky — nejvýše najdou se jeden, dva záchranné kruhy s jménem ztracené lodi a několik třísek.</w:t>
      </w:r>
    </w:p>
    <w:p w:rsidR="00022081" w:rsidRPr="000E0AA6" w:rsidRDefault="00022081" w:rsidP="00BA179C">
      <w:r w:rsidRPr="000E0AA6">
        <w:t>Opravdu, je podivné, dosud se nenašla ani jediná mrtvola zahynuvších osob.«</w:t>
      </w:r>
    </w:p>
    <w:p w:rsidR="00022081" w:rsidRPr="000E0AA6" w:rsidRDefault="00022081" w:rsidP="00BA179C">
      <w:r w:rsidRPr="000E0AA6">
        <w:t>»Je to pravda, když se srazila »Titanic« s icebergem, přece měli radiotelegrafisté kdy, aby oznámili světu způsob neštěstí, konečně zachránila se i část lidí a našlo se plno mrtvol. Nedovedu si vysvětliti, co se to děje s našimi loďmi!«</w:t>
      </w:r>
    </w:p>
    <w:p w:rsidR="00022081" w:rsidRPr="000E0AA6" w:rsidRDefault="00022081" w:rsidP="00BA179C">
      <w:r w:rsidRPr="000E0AA6">
        <w:t>»Nevím, co by to bylo, ale přece jen mám dojem, že není správnou domněnka našeho ředitelství — ve které s ním ostatně souhlasí ústav Hamiltonův — že snad nějaký šílenec skryje mezi zbožím pekelný stroj, kterým rozmetá každou loď na atomy.«</w:t>
      </w:r>
    </w:p>
    <w:p w:rsidR="00022081" w:rsidRPr="000E0AA6" w:rsidRDefault="00022081" w:rsidP="00BA179C">
      <w:r w:rsidRPr="000E0AA6">
        <w:t>»Máte pravdu; vskutku, kdyby tomu bylo tak, tedy by se snad našly po každém zmizení alespoň mrtvoly nebo části mrtvol.«</w:t>
      </w:r>
    </w:p>
    <w:p w:rsidR="00022081" w:rsidRPr="000E0AA6" w:rsidRDefault="00022081" w:rsidP="00BA179C">
      <w:r w:rsidRPr="000E0AA6">
        <w:t>»I já nepochybuji — je v tom cos jiného a pro mne je zřejmo, že běží o mstu. Proč dějí se tato neštěstí jen na naší linii? Proč ne u konkurence?«</w:t>
      </w:r>
    </w:p>
    <w:p w:rsidR="00022081" w:rsidRPr="000E0AA6" w:rsidRDefault="00022081" w:rsidP="00BA179C">
      <w:r w:rsidRPr="000E0AA6">
        <w:t>Plni těžkých úvah ubírali se oba přátelé do Carlton Restaurantu, nejskvělejšího lokálu na Jacksonvillském nábřeží. Sotva usedli za stůl, přinesl číšník poslední večerní listy.</w:t>
      </w:r>
    </w:p>
    <w:p w:rsidR="00022081" w:rsidRPr="000E0AA6" w:rsidRDefault="00022081" w:rsidP="00BA179C">
      <w:r w:rsidRPr="000E0AA6">
        <w:t>Mr. Reach rozevřel ihned noviny na místě, kde byl zvyklý nalézti zprávy z</w:t>
      </w:r>
      <w:r w:rsidR="0046287E">
        <w:t> </w:t>
      </w:r>
      <w:r w:rsidRPr="000E0AA6">
        <w:t>bursy</w:t>
      </w:r>
      <w:r w:rsidR="0046287E">
        <w:t>.</w:t>
      </w:r>
    </w:p>
    <w:p w:rsidR="00022081" w:rsidRPr="000E0AA6" w:rsidRDefault="00022081" w:rsidP="00BA179C">
      <w:r w:rsidRPr="000E0AA6">
        <w:t>Pročetl vše pozorně a po chvíli se uklidnil přes další Jobovy zprávy o událostech na New-Yorské burse.</w:t>
      </w:r>
    </w:p>
    <w:p w:rsidR="00022081" w:rsidRPr="000E0AA6" w:rsidRDefault="00022081" w:rsidP="00BA179C">
      <w:r w:rsidRPr="000E0AA6">
        <w:t>Počal přemýšleti.</w:t>
      </w:r>
    </w:p>
    <w:p w:rsidR="00022081" w:rsidRPr="000E0AA6" w:rsidRDefault="00022081" w:rsidP="00BA179C">
      <w:r w:rsidRPr="000E0AA6">
        <w:t>Vzpomněl si na depeši, která naň kdys zapůsobila velmi nemile. Totiž na zprávu o tom, kterak na prvním zmizevším parníku »Oceanicu« vracel se z Tokia velvyslanec Jeho Britanského Veličenstva v Japonsku, lord Winifred Seastroké, bratrance premier ministra Charlesa Jenningse s chotí a schovankou, jedinou dcerou ministerského předsedy, ovdověvšího od narození děcka. Ovšem zahynula tato rodina jako tisíce jiných, ale již tehdy uvědomil si význam fakta jejího zmizení ve spojení s konzervativností společenských tradic staré Anglie. Cítil již tehdy zcela instinktivně, že projde dlouhá řada let, než opět některý člen vysoké aristokracie anglické odváží se vstoupiti na palubu lodí Golden Star Line. A kde není anglické aristokracie, tam schází i ostatní svět. Tímto faktem Golden Star Line přestala býti dopravním prostředkem vznešené společnosti.</w:t>
      </w:r>
    </w:p>
    <w:p w:rsidR="00022081" w:rsidRPr="000E0AA6" w:rsidRDefault="00022081" w:rsidP="00BA179C">
      <w:r w:rsidRPr="000E0AA6">
        <w:t>Ale konečně upadla v zapomenutí i tato událost, jakkoliv byla přetřásána v několika číslech všech salonních časopisů světa, jež přinášely obrázky zmizelého diplomata a jeho rodiny.</w:t>
      </w:r>
    </w:p>
    <w:p w:rsidR="00022081" w:rsidRPr="000E0AA6" w:rsidRDefault="00022081" w:rsidP="00BA179C">
      <w:r w:rsidRPr="000E0AA6">
        <w:t>Reach mluvil s Mr. Donaldem již jen o počasí, jakkoliv jeho mysl byla naplněna událostmi dnešního dne. Obratně dovedl řeč odvésti od nepříjemného proň thematu</w:t>
      </w:r>
      <w:r w:rsidR="005D259E">
        <w:t>,</w:t>
      </w:r>
      <w:r w:rsidRPr="000E0AA6">
        <w:t xml:space="preserve"> kdykoliv Mr. Donald započal znovu mluviti o událostech.</w:t>
      </w:r>
    </w:p>
    <w:p w:rsidR="00022081" w:rsidRPr="000E0AA6" w:rsidRDefault="00022081" w:rsidP="00BA179C">
      <w:r w:rsidRPr="000E0AA6">
        <w:t>Ruch nábřeží se uklidňoval. Tmavá tropická noc lehla nad městem. Mr. Donald pohleděl na hodinky a prohodil:</w:t>
      </w:r>
    </w:p>
    <w:p w:rsidR="00022081" w:rsidRPr="000E0AA6" w:rsidRDefault="00022081" w:rsidP="00BA179C">
      <w:r w:rsidRPr="000E0AA6">
        <w:t>»Už je skoro deset!«</w:t>
      </w:r>
    </w:p>
    <w:p w:rsidR="00022081" w:rsidRPr="000E0AA6" w:rsidRDefault="00022081" w:rsidP="00BA179C">
      <w:r w:rsidRPr="000E0AA6">
        <w:t>»Pravda! Vidíte, když přemýšlím o svém životě, uznáte, že jsem měl vždy úspěch! Důvěřuji proto osudu i nyní. Jistě nedopustí, abychom byli zničeni — proč? Není důvodu, jen neztráceti odvahu!«</w:t>
      </w:r>
    </w:p>
    <w:p w:rsidR="00022081" w:rsidRPr="000E0AA6" w:rsidRDefault="00022081" w:rsidP="00BA179C">
      <w:r w:rsidRPr="000E0AA6">
        <w:t>Jedině těmito slovy dotkl se Mr. Reach thematu, jež vzrušovalo jeho nitro, řekl vše úmyslně, každé slovo měl rozmyšleno předem. Mluvil s finančníkem, jenž řídil jeho obchody. Bylo tedy třeba zachovati dojem rozvážného obchodníka.</w:t>
      </w:r>
    </w:p>
    <w:p w:rsidR="00022081" w:rsidRPr="000E0AA6" w:rsidRDefault="00022081" w:rsidP="00BA179C">
      <w:r w:rsidRPr="000E0AA6">
        <w:t>Pak zavolal číšníka, požádal jej o papír a obálku. Napsal několik řádek svým plnícím perem a odevzdal zalepenou obálku číšníkovi. Dal mu zpropitné a požádal jej, aby poslal ihned dopis na adresu ukázanou na obálce: »Mrs. Elinor Reachová, 45 Bordois Avenue, Jacksonville Fla«.</w:t>
      </w:r>
    </w:p>
    <w:p w:rsidR="00022081" w:rsidRPr="000E0AA6" w:rsidRDefault="00022081" w:rsidP="00BA179C">
      <w:r w:rsidRPr="000E0AA6">
        <w:t xml:space="preserve">V obálce byl dopis tohoto obsahu: </w:t>
      </w:r>
    </w:p>
    <w:p w:rsidR="00022081" w:rsidRPr="000E0AA6" w:rsidRDefault="00022081" w:rsidP="00BA179C"/>
    <w:p w:rsidR="00022081" w:rsidRPr="000E0AA6" w:rsidRDefault="00022081" w:rsidP="00BA179C">
      <w:pPr>
        <w:keepNext/>
      </w:pPr>
      <w:r w:rsidRPr="000E0AA6">
        <w:t>»My dear!</w:t>
      </w:r>
    </w:p>
    <w:p w:rsidR="00022081" w:rsidRPr="000E0AA6" w:rsidRDefault="00022081" w:rsidP="00BA179C">
      <w:r w:rsidRPr="000E0AA6">
        <w:t>Zmizela »Titania«. Četla‘s to asi! Jedu do New-Yorku. Nevrátím se dříve než asi za týden.</w:t>
      </w:r>
    </w:p>
    <w:p w:rsidR="00022081" w:rsidRPr="000E0AA6" w:rsidRDefault="00022081" w:rsidP="00BA179C">
      <w:r w:rsidRPr="000E0AA6">
        <w:t>Tvůj</w:t>
      </w:r>
    </w:p>
    <w:p w:rsidR="00022081" w:rsidRPr="000E0AA6" w:rsidRDefault="00022081" w:rsidP="00BA179C">
      <w:r w:rsidRPr="000E0AA6">
        <w:t>H a r r y.«</w:t>
      </w:r>
    </w:p>
    <w:p w:rsidR="00022081" w:rsidRPr="000E0AA6" w:rsidRDefault="00022081" w:rsidP="00BA179C"/>
    <w:p w:rsidR="00022081" w:rsidRPr="000E0AA6" w:rsidRDefault="00022081" w:rsidP="00BA179C">
      <w:r w:rsidRPr="000E0AA6">
        <w:t>Rozhodl se pro dopis místo pro osobní oznámení odjezdu. Zvykl si předstupovati před ní s vnitřním vědomím hospodářského vítěze. To byla jeho jediná protiváha vůči její hrdému bagatellisování jeho osoby. Dnes však cítil se poražen. Nechtěl se setkati s ní.</w:t>
      </w:r>
    </w:p>
    <w:p w:rsidR="00022081" w:rsidRPr="000E0AA6" w:rsidRDefault="00022081" w:rsidP="00BA179C">
      <w:r w:rsidRPr="000E0AA6">
        <w:t>Obstarav dopis, zavolal si nejbližší auto a jel k letišti.</w:t>
      </w:r>
    </w:p>
    <w:p w:rsidR="00022081" w:rsidRPr="000E0AA6" w:rsidRDefault="00022081" w:rsidP="00BA179C">
      <w:r w:rsidRPr="000E0AA6">
        <w:t>Do New-Yorku přibyl k ránu, ještě vlastně v noci. Ze svého bytu zavolal telefonicky generálního ředitele Golden Star Line, Mr. Claude Rabilliona. Umluvili svolání schůze správní rady a ředitelství na dopoledne v deset hodin.</w:t>
      </w:r>
    </w:p>
    <w:p w:rsidR="0019073C" w:rsidRPr="000E0AA6" w:rsidRDefault="0019073C" w:rsidP="00672927">
      <w:pPr>
        <w:pBdr>
          <w:bottom w:val="single" w:sz="4" w:space="1" w:color="auto"/>
        </w:pBdr>
        <w:ind w:left="2835" w:right="2721" w:firstLine="0"/>
        <w:rPr>
          <w:bdr w:val="single" w:sz="4" w:space="0" w:color="auto"/>
        </w:rPr>
      </w:pPr>
    </w:p>
    <w:p w:rsidR="00022081" w:rsidRPr="000E0AA6" w:rsidRDefault="00022081" w:rsidP="00860EEE">
      <w:pPr>
        <w:pStyle w:val="Nadpis4"/>
      </w:pPr>
    </w:p>
    <w:p w:rsidR="00022081" w:rsidRPr="000E0AA6" w:rsidRDefault="00022081" w:rsidP="00071239">
      <w:pPr>
        <w:pStyle w:val="Nadpis2"/>
      </w:pPr>
      <w:bookmarkStart w:id="6" w:name="bookmark4"/>
      <w:bookmarkStart w:id="7" w:name="_Toc378579228"/>
      <w:r w:rsidRPr="000E0AA6">
        <w:t>II.</w:t>
      </w:r>
      <w:bookmarkEnd w:id="6"/>
      <w:bookmarkEnd w:id="7"/>
    </w:p>
    <w:p w:rsidR="00022081" w:rsidRPr="000E0AA6" w:rsidRDefault="00022081" w:rsidP="00BA179C">
      <w:r w:rsidRPr="000E0AA6">
        <w:t>Před desátou hodinou, kdy měla začíti schůze správní rady, počly se sjížděti před »Golden Star Buildingem« na Broadway skvělá auta členů správní rady.</w:t>
      </w:r>
    </w:p>
    <w:p w:rsidR="00022081" w:rsidRPr="000E0AA6" w:rsidRDefault="00022081" w:rsidP="00BA179C">
      <w:r w:rsidRPr="000E0AA6">
        <w:t>Již od Battery bylo možno v dálce spatřiti mohutné obrysy Golden Star Buildingu. Vynikal v této spleti mrakodrapů, tak typických pro jižní výběžek Manhattanu. Byl mrakodrapem o dvacetiosmi poschodích, stejně jako oněch dvě stě druhých domů, stojících v jeho blízkosti a přece se lišil od nich. Lišil se stejně jako aristokrat od keťasů, ač je člověkem jako oni a dokonce snaží se, aby byl nenápadný. A přece každý vidí v něm jiného, vyššího, maně mu ustupuje s cesty. Pravděpodobně je to jeho osobnost, jež vyzývá k úctě. Stejně nikdo nevěděl, proč zraky jdoucích po Broadwayi ať z toho, ať z onoho konce, utkvěly na Golden Star Buildingu.</w:t>
      </w:r>
    </w:p>
    <w:p w:rsidR="00022081" w:rsidRPr="000E0AA6" w:rsidRDefault="00022081" w:rsidP="00BA179C">
      <w:r w:rsidRPr="000E0AA6">
        <w:t>Jen jemný umělec tušil, v čem spočívá ladnost této obrovité massy, čím se liší od dotěrné gotiky paláce krále deseticentových bazarů či od pompesní klassičnosti, v níž zápasí požadavky racionelní technické konstrukce s prvky italské renaissance z počátku cinquecenta, jež použita byla při stavbě většiny budov New-Yorské City.</w:t>
      </w:r>
    </w:p>
    <w:p w:rsidR="00022081" w:rsidRPr="000E0AA6" w:rsidRDefault="00022081" w:rsidP="00BA179C">
      <w:r w:rsidRPr="000E0AA6">
        <w:t>Ráz a dojem stavby se dal vyjádřiti jediným pojmem: účelná prostota. To ovšem nevadilo, aby tam, kde scházel jakýkoliv přepych tvaru, nehýřilo působení kvality materiálu. Černozelený porfyr dolních poschodí do třetiny výše budovy ustupoval světlejším tonům švédské žuly a vrchol, jejž mohlo slunce ozářiti, svítil bílým mramorem.</w:t>
      </w:r>
    </w:p>
    <w:p w:rsidR="00022081" w:rsidRPr="000E0AA6" w:rsidRDefault="00022081" w:rsidP="00BA179C">
      <w:r w:rsidRPr="000E0AA6">
        <w:t>Jak působila budova zdáli svou harmonií vnějšku, tak milo bylo vstoupiti pozorovateli do nádherných prostor v jejím nitru.</w:t>
      </w:r>
    </w:p>
    <w:p w:rsidR="00022081" w:rsidRPr="000E0AA6" w:rsidRDefault="00022081" w:rsidP="00BA179C">
      <w:r w:rsidRPr="000E0AA6">
        <w:t>Do centrální dolní hally vstupovalo se třemi ohromnými vraty z tepané mědi. Celý vestibul byl z bílého mramoru. A schody i chodby pokryty byly vesměs jen pravými koberci z Teheránu, Khorasanu, Täbrisu, Bukhary, Turkestanu. Ostatně, vše to nebylo pro společnost přepychem, vyhazováním peněz nebo marnou chloubou! Bylo to moudré hospodaření její správců. Každý ozdobný předmět měl cenu trvalou, ba stoupající. Uložili prostě část reservních fondů do uměleckých pokladů. Obyčejné koberce jsou zničeny za dva, tři roky, cena těchto pokladů však se zdvojnásobuje každým desetiletím. Zúrokuje se dobře.</w:t>
      </w:r>
    </w:p>
    <w:p w:rsidR="00022081" w:rsidRPr="000E0AA6" w:rsidRDefault="00022081" w:rsidP="00BA179C">
      <w:r w:rsidRPr="000E0AA6">
        <w:t>Nikomu ani nepřišla myšlenka, aby chodil v budově po schodech. Čtyřicet osobních výtahů obstarávalo spojení hally s hořejšími poschodími. Celá armáda liftboyů a groomů pobíhala v největším spěchu v halle a každý snažil se ať již otevřením dveří u auta, ať jinou pozorností nějak zavděčiti se mocným mužům, kteří právě se chystali k rozhodnutím, jež snad stanou se osudnými tisícům zaměstnanců tohoto mraveniště.</w:t>
      </w:r>
    </w:p>
    <w:p w:rsidR="00022081" w:rsidRPr="000E0AA6" w:rsidRDefault="00022081" w:rsidP="00BA179C">
      <w:r w:rsidRPr="000E0AA6">
        <w:t>Nádherná zasedací síň v jedenáctém poschodí byla upravena zcela po způsobu elegantních smoking-roomů na lodích společnosti. Vše šedé — od světlé šedi ryzího stříbra do tmavého koloritu moře před bouří. Ohromné klubovky očekávaly příchodu vládců tohoto království.</w:t>
      </w:r>
    </w:p>
    <w:p w:rsidR="00022081" w:rsidRPr="000E0AA6" w:rsidRDefault="00022081" w:rsidP="00BA179C">
      <w:r w:rsidRPr="000E0AA6">
        <w:t>Bylo to vskutku království, kterým vládli. Na dvěstětisíc zaměstnanců záviselo svými existencemi na schopnostech a obratnosti svých zaměstnavatelů, na půl milionu úst čekalo na chléb, jež mají dáti vedoucí hlavy podniku.</w:t>
      </w:r>
    </w:p>
    <w:p w:rsidR="00022081" w:rsidRPr="000E0AA6" w:rsidRDefault="00022081" w:rsidP="00BA179C">
      <w:r w:rsidRPr="000E0AA6">
        <w:t>To byla hrdá Golden Star Line, majitelka padesátišesti velkých moderních rychloparníků pro dopravu cestujících mezi Anglií a Amerikou! Po léta jezdily její lodi k největší spokojenosti cestujícího obecenstva. Společnost vznikla po válce. Její úspěchy dovolovaly jí, aby nevstoupila do trustu rejdařských podniků. Mohla zachovati »splendid isolation«. Na lodích žádné jiné společnosti nebylo lze dosíci druhého břehu v rekordním čase lodí Golden Star Line, nikde jinde nebyly tak skvěle upravené tabule, tak čisté a prostorné kabiny, tak dobré víno, jak na lodích Golden Star Line. Ký div, že obecenstvo jen se hrnulo, že bylo třeba zakoupit i lístek v prosinci, chtěl-li kdo zajistiti si místo na lodi, jedoucí až v příštím srpnu. Její sazby byly sice poněkud vyšší než tarify společností jiných, avšak směle bylo možno říci, že její lodi jsou plovoucími paláci. Zařízení třetí třídy se rovnalo zařízení prvé třídy nejluxusnějších parníků z počátku dvacátého století a k vylíčení nádhery třídy první vůbec nelze nalézti slov.</w:t>
      </w:r>
    </w:p>
    <w:p w:rsidR="00022081" w:rsidRPr="000E0AA6" w:rsidRDefault="00022081" w:rsidP="00BA179C">
      <w:r w:rsidRPr="000E0AA6">
        <w:t>Ovšem loďmi »Golden Star Line« jezdili jen nejvyvolenější z vyvolených, jen nejbohatší vrstvička nejbohatších v Starém i Novém Světě.</w:t>
      </w:r>
    </w:p>
    <w:p w:rsidR="00022081" w:rsidRPr="000E0AA6" w:rsidRDefault="00022081" w:rsidP="00BA179C">
      <w:r w:rsidRPr="000E0AA6">
        <w:t>Obchody společnosti šly skvěle. Zdálo se, jakoby opravdu zlatá hvězda štěstí zářila nad její podniky.</w:t>
      </w:r>
    </w:p>
    <w:p w:rsidR="00022081" w:rsidRPr="000E0AA6" w:rsidRDefault="00022081" w:rsidP="00BA179C">
      <w:r w:rsidRPr="000E0AA6">
        <w:t>Tu pojednou v březnu zmizela beze stopy za úplné klidného počasí loď »Oceanic«. Noviny vyslovily nejrůznější hypothésy, celkem však všechny domněnky, či lépe dohady — shodovaly se v tom, že loď srazila se v noci s ledovou krou, t.</w:t>
      </w:r>
      <w:r w:rsidR="00BA179C" w:rsidRPr="000E0AA6">
        <w:t> </w:t>
      </w:r>
      <w:r w:rsidRPr="000E0AA6">
        <w:t>zv. icebergem při plné rychlosti — a potopila se téměř bleskurychle. Ranná jarní doba přímo vnucovala tuto domněnku. Záhadným však zůstalo, proč neuvědomili radiotelegrafisté svět o druhu nehody, postihnuvší jich plovoucí palác.</w:t>
      </w:r>
    </w:p>
    <w:p w:rsidR="00022081" w:rsidRPr="000E0AA6" w:rsidRDefault="00022081" w:rsidP="00BA179C">
      <w:r w:rsidRPr="000E0AA6">
        <w:t>Pojišťovna vyplatila společnosti cenu lodi, denní listy přestaly psáti po pěti dnech o věci, jen odborné časopisy věnovaly ještě v několika nejbližších číslech zevrubné úvahy problému, avšak nerozluštily záhadu nikterak. Příbuzní cestujících a posádky pomalu již oplakali své milé, realisovali své peněžní nároky vůči Golden Star Line a vůči různým pojišťovnám smírem a veřejnost již již přestávala mluviti o nedávno se přihodivším neštěstí.</w:t>
      </w:r>
    </w:p>
    <w:p w:rsidR="00022081" w:rsidRPr="000E0AA6" w:rsidRDefault="00022081" w:rsidP="00BA179C">
      <w:r w:rsidRPr="000E0AA6">
        <w:t>Avšak počátkem dubna v krátké době dvou týdnů zmizelo stejně záhadně jako »Oceanic« dalších pět lodí společnosti a po týdenní přestávce ještě dvě.</w:t>
      </w:r>
    </w:p>
    <w:p w:rsidR="00022081" w:rsidRPr="000E0AA6" w:rsidRDefault="00022081" w:rsidP="00BA179C">
      <w:r w:rsidRPr="000E0AA6">
        <w:t>Pak bylo ticho. Dne 5. května překvapila svět zpráva, obsažená ve zvláštním vydání New-York Heraldu.</w:t>
      </w:r>
    </w:p>
    <w:p w:rsidR="00022081" w:rsidRPr="000E0AA6" w:rsidRDefault="00022081" w:rsidP="00BA179C">
      <w:r w:rsidRPr="000E0AA6">
        <w:t>To vše uvědomovali si členové správní rady, když dostavili se do schůze téměř s mathematickou přesností. V deset hodin dvě minuty všichni seděli již na svých místech a očekávali příchodu předsedy a generálního ředitele, kteří nedali na sebe dlouho čekati.</w:t>
      </w:r>
    </w:p>
    <w:p w:rsidR="00022081" w:rsidRPr="000E0AA6" w:rsidRDefault="00022081" w:rsidP="00BA179C">
      <w:r w:rsidRPr="000E0AA6">
        <w:t>Předsedou byl Mr. H. J. Foster, tělnatý šedesátník, příslušník oné americké »šlechty«, jež jako ve všech státech, tvoří i v Americe tenkou společenskou vrstvičku, jež, ač není formálně nadána zvláštními právy neb výsadami, silou své exclusivnosti, výchovy a vlastně vlastnostmi vůdcovskými, vypěstovanými generacemi, všude stává se vůdčím činitelem vrcholných organisací veřejných i soukromých. Tato americká »šlechta« vznikla z potomků oněch rodin, jež hrály v Americe politickou úlohu v době válek za osvobození a je podivuhodno, jaké výlučnosti se dopracovala bez jakýchkoliv práv formálních. Nejsou to lidé nejbohatší v Americe, ne; jejich bohatství lze spíše nazvati solidní zámožností, nejsou též politic</w:t>
      </w:r>
      <w:r w:rsidR="00BA179C" w:rsidRPr="000E0AA6">
        <w:t>kými demagogy, aby se mohli stát</w:t>
      </w:r>
      <w:r w:rsidRPr="000E0AA6">
        <w:t>i poslanci neb senátory; ale přece — běží-li o obsazení důležitých míst státní správy — jsou to zpravidla členové této kasty, k nimž obrací se zory »Bílého domu« ve Washingtoně.</w:t>
      </w:r>
    </w:p>
    <w:p w:rsidR="00022081" w:rsidRPr="000E0AA6" w:rsidRDefault="00022081" w:rsidP="00BA179C">
      <w:r w:rsidRPr="000E0AA6">
        <w:t>Mr. H. J. Foster byl typickým příslušníkem touto druhu Američanů, tak naprosto se lišících od ostatních. Jako všichni příslušníci jeho vrstvy byl on od mládí vychováván k budoucímu svému vůdčímu úkolu. Advokát, vážený advokát, člen nejvyššího soudu, pensista, člen a předseda správních rad největších průmyslových, obchodních a dopravních podniků Nového Kontinentu. V osobních stycích milý, poněkud přepiatě přísný puritán — jeden z mnohých, již tak nestydatě byli využiti klikou t.</w:t>
      </w:r>
      <w:r w:rsidR="00BA179C" w:rsidRPr="000E0AA6">
        <w:t> </w:t>
      </w:r>
      <w:r w:rsidRPr="000E0AA6">
        <w:t>zv. »suchých«, kteří vymohli si zákaz prodeje lihových nápojů, jen aby dělali tím skvělejší obchody lihovinami dováženými podloudnicky. Nepochopil dosud směšnost prohibice, byl jedním z její nejupřímnějších zastánců. Zle se rozčiloval na representanty státu New-Yorského, kteří pochopivše pravý účel prohibice, dávno již odmítli jakoukoliv účast státních orgánů na provádění zákona prohibičního, přenechavše pořádání nesmyslných policejních »šťár«, jež sloužily jen k obohacení policejních funkcionářů, málo početným orgánům federálním.</w:t>
      </w:r>
    </w:p>
    <w:p w:rsidR="00022081" w:rsidRPr="000E0AA6" w:rsidRDefault="00022081" w:rsidP="00BA179C">
      <w:r w:rsidRPr="000E0AA6">
        <w:t>Tato, do směšnosti jdoucí suchost, byla jedinou slabostí Mr. Fostera — jinak to byl muž dokonalý a moudrý.</w:t>
      </w:r>
    </w:p>
    <w:p w:rsidR="00022081" w:rsidRPr="000E0AA6" w:rsidRDefault="00022081" w:rsidP="00BA179C">
      <w:r w:rsidRPr="000E0AA6">
        <w:t>»Pánové, víte oč běží,« počal Mr. Poster, povstav z předsednického křesla, jakmile zpozoroval, že členové správní rady dostavili se téměř v plném počtu — scházel již jen Mr. Lund strom, právní zástupce společnosti, jenž právě měl důležité líčení u soudu — »nebudu tedy vykládati podrobností, které ostatně prostudoval svědomitě náš generální ředitel, a prosím jej proto, aby přistoupil pokud lze ihned k vysvětlení návrhů, kterak čeliti pohromě, jež nás stihla.«</w:t>
      </w:r>
    </w:p>
    <w:p w:rsidR="00022081" w:rsidRPr="000E0AA6" w:rsidRDefault="00022081" w:rsidP="00BA179C">
      <w:r w:rsidRPr="000E0AA6">
        <w:t>Mr. Rabillion uchopil se řady svých poznámek a počal:</w:t>
      </w:r>
    </w:p>
    <w:p w:rsidR="00022081" w:rsidRPr="000E0AA6" w:rsidRDefault="00022081" w:rsidP="00BA179C">
      <w:r w:rsidRPr="000E0AA6">
        <w:t>»Vy víte nejlépe, jak se věci sběhly. Ztratili jsme celkem devět našich nejlepších lodí a utrpěli jsme tím, pánové, celkovou ztrátu asi dvousetpadesáti tisíc brutto tun. Materielní ztráta je kryta obnosy, které nám vyplatily pojišťovací ústavy. Nemáme tedy prozatím efektivních ztrát, dokonce něco snad i vyděláváme; v některých případech převyšuje pojistné skutečnou cenu ztracené lodi. Jistě vyděláme mnoho na dopravě osobní: lístky jsme dostali zaplaceny, málo se jezdí a téměř nic se nekonsumuje. Takovýto stav můžeme vydržeti trvale ještě asi půl roku, ježto máme na půl roku předem prodány všechny lístky pro dopravu cestujících a asi na čtvrt roku zajištěný náklad.</w:t>
      </w:r>
    </w:p>
    <w:p w:rsidR="00022081" w:rsidRPr="000E0AA6" w:rsidRDefault="00022081" w:rsidP="00BA179C">
      <w:r w:rsidRPr="000E0AA6">
        <w:t>Ale je zde možnost, že by se vrátila důvěra v Linii a všichni předplacení cestující by chtěli jeti. My nemohli bychom dostáti závazkům, které jsme na se vzali. Kabiny by nestačily a konkurence jen čeká, aby se zmocnila našeho zákaznictva. Nenajali bychom proto pak ani jedinou tunu lodního prostoru neb třeba jen jednu kabinu pro cestujícího, k jehož dopravě jsme se zavázali předem.</w:t>
      </w:r>
    </w:p>
    <w:p w:rsidR="00022081" w:rsidRPr="000E0AA6" w:rsidRDefault="00022081" w:rsidP="00BA179C">
      <w:r w:rsidRPr="000E0AA6">
        <w:t>Schází nám nyní šestnáct procent lodního parku, avšak přes to nemám celkem obavy, že by nám ožily žaloby pro nedodržení smluv.</w:t>
      </w:r>
    </w:p>
    <w:p w:rsidR="00022081" w:rsidRPr="000E0AA6" w:rsidRDefault="00022081" w:rsidP="00BA179C">
      <w:r w:rsidRPr="000E0AA6">
        <w:t>Je tu sice otázka, zda náhrady za nedodržené smlouvy mohly by činiti takové obnosy, aby se odůvodňoval tím nákup nových parníků.</w:t>
      </w:r>
    </w:p>
    <w:p w:rsidR="00022081" w:rsidRPr="000E0AA6" w:rsidRDefault="00022081" w:rsidP="00BA179C">
      <w:r w:rsidRPr="000E0AA6">
        <w:t>Nákup neměl by však proto zatím smyslu, poněvadž důvěra v bezpečnost linie je otřesena tak, že další lístky nikdo si předem nezakupuje, jak již bylo řečeno. Ostatně tři dříve objednané parníky jsou ve stavbě v bostonské loděnici a do čtyř měsíců nastoupí službu.</w:t>
      </w:r>
    </w:p>
    <w:p w:rsidR="00022081" w:rsidRPr="000E0AA6" w:rsidRDefault="00022081" w:rsidP="00BA179C">
      <w:r w:rsidRPr="000E0AA6">
        <w:t>Ale přes to, aby se žaloby zbytečně nemnožily, nařídil jsem všem prodejnám, aby eventuelní kupce příliš neanimovali pro koupi nových lístků, nýbrž aby opatrně naznačovaly, že lístky na zbývající lodi jsou již prodány; jsem skutečně vlastně potěšen zjevem, že během posledních tří neděl neprodali jsme téměř jediného lodního lístku.</w:t>
      </w:r>
    </w:p>
    <w:p w:rsidR="00022081" w:rsidRPr="000E0AA6" w:rsidRDefault="00022081" w:rsidP="00BA179C">
      <w:r w:rsidRPr="000E0AA6">
        <w:t>Trvale ovšem není tento stav udržitelným, nemůžeme přece jezditi s prázdnými loďmi nebo ne jezditi vůbec. Víte přece, co stojí denně personál padesáti parníků, který má vesměs kolektivní smlouvy nevypověditelné na rok a co stojí útoky z vypůjčených peněz. Je tedy nutno, abychom za každou cenu odhalili záhadu ničení našich lodí.</w:t>
      </w:r>
    </w:p>
    <w:p w:rsidR="00022081" w:rsidRPr="000E0AA6" w:rsidRDefault="00022081" w:rsidP="00BA179C">
      <w:r w:rsidRPr="000E0AA6">
        <w:t>Jediné naše nebezpečí je proto v tom, že jsme zdiskreditováni, že nám nikdo nedůvěřuje, že nikdo nám nepůjčí peněz, že by i v budoucnosti nikdo nejel našimi loďmi, totiž i tehdy, až uplyne doba, na kterou máme lístky předprodány, a kdy tedy nebude se co báti žalob z nedodržených smluv.</w:t>
      </w:r>
    </w:p>
    <w:p w:rsidR="00022081" w:rsidRPr="000E0AA6" w:rsidRDefault="00022081" w:rsidP="00BA179C">
      <w:r w:rsidRPr="000E0AA6">
        <w:t>Uvažoval jsem proto zevrubně o všech faktech, jež jsme se dověděli o zmizení našich lodí.</w:t>
      </w:r>
    </w:p>
    <w:p w:rsidR="00022081" w:rsidRPr="000E0AA6" w:rsidRDefault="00022081" w:rsidP="00BA179C">
      <w:r w:rsidRPr="000E0AA6">
        <w:t>Zjistil jsem tyto skutečnosti:</w:t>
      </w:r>
    </w:p>
    <w:p w:rsidR="00022081" w:rsidRPr="000E0AA6" w:rsidRDefault="00022081" w:rsidP="00BA179C">
      <w:r w:rsidRPr="000E0AA6">
        <w:t>Předně, že zprávy z lodí přestanou docházeti vždy v noci, v době, kdy chystá se na lodi vše k spánku, t.</w:t>
      </w:r>
      <w:r w:rsidR="0046287E">
        <w:t> </w:t>
      </w:r>
      <w:r w:rsidRPr="000E0AA6">
        <w:t>j. po jedenácté hodině a to výhradně v nocích temných, kdy nesvítí měsíc ani hvězdy a obloha je zamračena.</w:t>
      </w:r>
    </w:p>
    <w:p w:rsidR="00022081" w:rsidRPr="000E0AA6" w:rsidRDefault="00022081" w:rsidP="00BA179C">
      <w:r w:rsidRPr="000E0AA6">
        <w:t>Za druhé, že všechny lodi, z nichž přestaly docházeti zprávy, byly zrovna na půl cestě mezi Anglií a Amerikou.</w:t>
      </w:r>
    </w:p>
    <w:p w:rsidR="00022081" w:rsidRPr="000E0AA6" w:rsidRDefault="00022081" w:rsidP="00BA179C">
      <w:r w:rsidRPr="000E0AA6">
        <w:t>Z toho soudím, že tajuplná příčina, ničící náš majetek, je vždy na lodích samých — že běží asi o bandu lupičů, kteří v okamžiku, kdy vše se chystá k spánku, nějakým chytrým trikem zničí asi nejprve elektrickou centrálu lodi a pak v nastalém zmatku podle předem smluveného plánu, majíce obsazeny kabiny, jež se jim zdají vhodné k provedení jich úmyslů, zmocní se lodi, a cestující, kapitána i posádku přinutí pod nejrůznějšími hrozbami, aby vydali cennosti a pak zmizí. Použijí k odjezdu některého z motorových záchranných člunů, jež je povinna sebou vozili od zničení »Titanicu« každá americká loď pro přepravu cestujících. Aby lupiči zahladili s jistotou veškery stopy své činnosti, zaženou pravděpodobně před odchodem své oběti do vnitra lodi, kde je uzamknou a loď potopí pak pomocí stroje, nařízeného na čas.</w:t>
      </w:r>
    </w:p>
    <w:p w:rsidR="00022081" w:rsidRPr="000E0AA6" w:rsidRDefault="00022081" w:rsidP="00BA179C">
      <w:r w:rsidRPr="000E0AA6">
        <w:t>O pravděpodobnosti mé hypothesv svědčí zejména, že lupiči neodvažují se podniknouti útok v blízkosti obou konců routy, obávajíce se náhodného přiblížení cizí lodi, jichž je vždy dostatek okolo Anglie nebo poblíže New-Yorku.</w:t>
      </w:r>
    </w:p>
    <w:p w:rsidR="00022081" w:rsidRPr="000E0AA6" w:rsidRDefault="00022081" w:rsidP="00BA179C">
      <w:r w:rsidRPr="000E0AA6">
        <w:t>Lodi, jak víte, jedou asi čtyři dny z Ameriky do Evropy. Je přirozeno, že první den a noc banda asi potřebuje na obhlídku místa, přípravy a uspořádání nutných zařízení, obeznámení s lodním personálem atd. Vyjíždí-li loď z přístavu večer, je ovšem první noc ztracena pro tyto přípravy. Bylo by přece personálu nápadno, kdyby hned první noci někteří cestující pobíhali lodí a činili jakési přípravy. Lupiči mohou tedy začíti až druhého dne ráno; kdežto vyjede-li loď ráno, počnou přípravami ihned. Nevím ovšem, v čem záleží tyto přípravy, ale myslím, že hlavně asi vyberou vhodný člun, zjistí má-li motor, k čemuž jim dává příležitost zkouška se všemi záchrannými čluny, již jsme povinni prováděti před cestujícími a za jich kontroly po výjezdu lodi. Rozmyslíme-li si věc, chápeme ihned, že zločin může býti uskutečněn nejdříve asi za šestatřicet až osmačtyřicet hodin po odjezdu lodi z přístavu a že by bylo nebezpečno pro lupiče odkládati provedení ještě o dalších čtyřiadvacet hodin, během jichž by mohly býti prozrazeny jich plány.</w:t>
      </w:r>
    </w:p>
    <w:p w:rsidR="00022081" w:rsidRPr="000E0AA6" w:rsidRDefault="00022081" w:rsidP="00BA179C">
      <w:r w:rsidRPr="000E0AA6">
        <w:t>Uvážíme-li zájem lupičů uniknouti co nejrychleji z místa zkázy v otevřené lodičce, a ostatní mé vývody právě přednesené, pochopíme, proč odhodlají se provésti zločin jen za naprosto klidného moře, v tmavé noci a proč všechny zločiny udály se v poměrně malé zeměpisné vzdálenosti od sebe. Myslím, že pánové souhlasí s těmito mými logickými vývody.</w:t>
      </w:r>
    </w:p>
    <w:p w:rsidR="00022081" w:rsidRPr="000E0AA6" w:rsidRDefault="00022081" w:rsidP="00BA179C">
      <w:r w:rsidRPr="000E0AA6">
        <w:t>Z toho všeho je zřejmo, že zločiny mohly býti spáchány jen bandou lupičů ukrytou na lodi, poněvadž kdyby tomu bylo jináče, nebylo by důvodu, proč by se to dělo vždy přesně způsobem, který jsem si právě dovolil naznačiti. Přece dopustíte, pánové, že za temné noci nemůže se přiblížiti k našim oceanickým obrům cizí loď bez nebezpečí býti rozdrcena. Naše lodi řítí se vlnami rychlostí expresního vlaku. Lupičská loď nemohla by býti v žádném případě velká, mohlo by běžeti nejvýše o malý schooner, a ten, i kdyby byl opatřen nejlepšími motory, nikdy nemohl by vyvinouti takovou rychlost, aby jeho posádka mohla bez nebezpečí pře- skákati na naši loď — to přece není možno. Ostatně by lodní stráž i v nejtemnější noci zpozorovala, že blíží se cizí koráb a zpravila o tom radiografisty, kteří by měli vždy dosti času podati o tom světu zprávu. A mimo to, jak jsem řekl, toto přiblížení je prostě nemožné. Zbývala by ještě hypothesa pirátské ponorky. Nelze předem zamítnouti sice domněnku, že mohl někdo koupiti ponorku, když Německo prodávalo po válce svou konkursní podstatu; jakkoliv se to zdá absurdní, loučeno to není. Ale je-li tomu tak, pak je třeba vážiti, že žádná ponorka světa, ani kdyby byla opatřena nejlepším motorem a měla vůbec nejpříznivější podmínky, nemohla by se pohybovati takovou rychlostí, že by část její posádky přešla na loď naši. To je nemožné i u lodi obyčejné, ale a našich obrů nemožnější, neboť naše lodi mají při jízdě vysoko zdviženou »gangway« a zpravidla nevisí provazy dolů z paluby. Jak mohli by se tedy lidé z ponorky vydrápati na palubu?</w:t>
      </w:r>
    </w:p>
    <w:p w:rsidR="00022081" w:rsidRPr="000E0AA6" w:rsidRDefault="00022081" w:rsidP="00BA179C">
      <w:r w:rsidRPr="000E0AA6">
        <w:t>Nebudu se tím proto ani zabývati.</w:t>
      </w:r>
    </w:p>
    <w:p w:rsidR="00022081" w:rsidRPr="000E0AA6" w:rsidRDefault="00022081" w:rsidP="00BA179C">
      <w:r w:rsidRPr="000E0AA6">
        <w:t>Kdyby chtěla ponorka torpédovati naši loď třeba sebe účinnějším torpedem, roztrhla by snad lodní trup, ale telegrafista by měl ještě dosti času podati o tom světu zprávu, naproti tomu lupiči neměli by času loď vyloupiti, poněvadž loď by se otopila dříve, než oni by se při odporu lodní posádky vůbec dostali na palubu, což ostatně, jak sem řekl, je více než obtížno. Tedy i to není možno.</w:t>
      </w:r>
    </w:p>
    <w:p w:rsidR="00022081" w:rsidRPr="000E0AA6" w:rsidRDefault="00022081" w:rsidP="00BA179C">
      <w:r w:rsidRPr="000E0AA6">
        <w:t>Ostatně pádný důkaz toho, že neběží o útoky torpedové, byl dán početností útoků. Je zhola nemožno, že lupiči by měli takovou zásobu torpéd nebo že by mohli obnovovali svou zásobu. Taková koupě se zdaří jen jedenkráte. Zbývá tedy poslední možnost řešení této záhady, tiž prvá moje hypothesa bandy lupičů skryté na lodi — kteří po vykonané práci uprchnou člunem na pirátský koráb, ať již na nějaký schooner jedlicí na blízku, či na ponorku, jež se třeba dívá, k parníky, přispěchavší na pomoc, hledají zmizevší loď.</w:t>
      </w:r>
    </w:p>
    <w:p w:rsidR="00022081" w:rsidRPr="000E0AA6" w:rsidRDefault="00022081" w:rsidP="00BA179C">
      <w:r w:rsidRPr="000E0AA6">
        <w:t>Jak pánové vědí, pověřil jsem ihned po druhém neštěstí vyšetřením věci agenturu Hamiltonovu.</w:t>
      </w:r>
    </w:p>
    <w:p w:rsidR="00022081" w:rsidRPr="000E0AA6" w:rsidRDefault="00022081" w:rsidP="00BA179C">
      <w:r w:rsidRPr="000E0AA6">
        <w:t>Třeba však, abych ještě předeslal, že v prvé řadě obrátil jsem se na naši státní policii. Neučinil jsem to po svých dlouholetých zkušenostech rád, nevěřím v účinnost jich aparátu. Neoznámil jsem proto policii své hypothesy, protože polovina jejich zaměstnanců a to ta lepší, pospíšila by si, aby uveřejněním jich v časopisech získala si lacinou slávu a druhá, ta horší, by za přiměřený bakšiš prostě snažila se informovati neznámé odpůrce. Loyalně oznámil jsem však policii všecka mi známá fakta, ale jen fakta, aby nikdo z příbuzných zmizevších osob nemohl mi vyčítati někdy nějakého zanedbání mých povinností. Výsledek byl ovšem, jak se dalo očekávat, že se objevily ihned v časopisech podrobnosti, které jsem si nepřál, aby se staly všeobecně známými, ale oficielně vlastní policejní aparát dostal se do hrozného kompetenčního sporu s příslušným departmentem ministerstva námořnictví, které reklamovalo vyřízení věci, respektive vypátrání lupičů pro sebe, ježto běží o zločiny páchané mimo třímílové břehové pásmo náležející do působnosti policie suchozemské a neviděli ani, že hádají se o kůži medvěda, který běhá ještě živý zatím v lese.</w:t>
      </w:r>
    </w:p>
    <w:p w:rsidR="00022081" w:rsidRPr="000E0AA6" w:rsidRDefault="00022081" w:rsidP="00BA179C">
      <w:r w:rsidRPr="000E0AA6">
        <w:t>Krátce byla to, již dávno hledaná kost, do které se obě strany pěkně zakously, zapoměly efektivně úplně na věc, a tak spisy v příslušných svazcích dosáhly již požehnaného pořadového čísla 1056 a oba úřady jsou nyní již po dobu asi čtyř neděl v nejkrásnějším kompetenčním sporu, z něhož</w:t>
      </w:r>
      <w:r w:rsidR="005D259E">
        <w:t xml:space="preserve"> jej patrně bude lze vytrhnouti</w:t>
      </w:r>
      <w:r w:rsidRPr="000E0AA6">
        <w:t xml:space="preserve"> jedině tím, že někdo třetí vypátrá lupiče a dodá jim je buď ve stavu živém nebo mrtvém, podle toho, jak se to bude lépe hoditi úřednímu aparátu.</w:t>
      </w:r>
    </w:p>
    <w:p w:rsidR="00022081" w:rsidRPr="000E0AA6" w:rsidRDefault="00022081" w:rsidP="00BA179C">
      <w:r w:rsidRPr="000E0AA6">
        <w:t>Obrátil jsem se tedy se souhlasem Mr. Fostera a Mr. Reache na Hamiltonovu detektivní kancelář. Ačkoliv nebyla nikdy příliš velikou, moje naděje, že jeho zakročení přivede věc k cíli, upřímně řečeno, neočekával jsem však přece, čeho jsem se dožil ve skutečnosti.</w:t>
      </w:r>
    </w:p>
    <w:p w:rsidR="00022081" w:rsidRPr="000E0AA6" w:rsidRDefault="00022081" w:rsidP="0008138F">
      <w:pPr>
        <w:tabs>
          <w:tab w:val="left" w:pos="4536"/>
        </w:tabs>
      </w:pPr>
      <w:r w:rsidRPr="000E0AA6">
        <w:t>Hamilton dodal nám na každou loď dva specielní detektivy, jednoho mezi mužstvo, druhého mezi cestující. Výsledek byl zpravidla u obou týž. Jakmile loď přejela dvanáctimílovou čáru břehové prohibice, oba byli prvními zákazníky u proutí je lihovin a více s nimi nikdo již nepromluvil rozumného slova. Když jsem si na věc stěžoval, zpozoroval jsem, že Hamiltonovu ústavu není věc příliš milá, bojí se totiž, že stojí tu tváří v tvář příliš dobře organisované tlupě lupičů a souhlasí naprosto s mojí hypothesou, že věc může skončiti jen třemi způsoby a to předně, že se nepodaří ani nejlepším jejich silám ničeho vypátrati a pak je to ostuda (ovšem mají výmluvu, že poslali na lodi len síly třetího řádu, poněvadž jich nejlepší lidé byli zaměstnáni jinde); nebo za druhé, že tato banda vidouc se pronásledována protivníky příliš silnými, nerozpakovala by se ani okamžik zbaviti se jich vraždou, čímž utrpěl by Hamilton ohromnou ztrátu nenahraditelných spolupracovníků; nebo za třetí, že by lupiči s agenty prostě uzavřeli soukromě smír a dali jim část zisku, nebo je i získali pro sebe, což by byla pro ústav ostuda největší, ovšem nikterak vyloučená. Banda zřejmě naloupila už peněžní částky, o nichž se příslušníku, řádného měšťanského stavu zpravidla ani nezdá a může proto poskytovati i úplatky přesahující všecky dosavadní hranice, až po které sahá neúplatnost průměrného úředníka.</w:t>
      </w:r>
    </w:p>
    <w:p w:rsidR="00022081" w:rsidRPr="000E0AA6" w:rsidRDefault="00022081" w:rsidP="00BA179C">
      <w:r w:rsidRPr="000E0AA6">
        <w:t>Soukromé malé detektivní kanceláře, jichž majitelé pracují ve věci osobně se mi zdály po učiněných zkušenostech ještě nejspolehlivějšími. Ovšem ani u nich neodpadají nebezpečí stejná, ale rozumí se, že podnikatel odváží se v zájmu svého závodu risika vždy většího než jeho zaměstnanec a zmenšuje se u něj i risiko další, že by se totiž spojil sám s lupiči, poněvadž už je to zpravidla člověk, který by měl co ztratiti, kdyby byl odhalen.</w:t>
      </w:r>
    </w:p>
    <w:p w:rsidR="00022081" w:rsidRPr="000E0AA6" w:rsidRDefault="00022081" w:rsidP="00BA179C">
      <w:r w:rsidRPr="000E0AA6">
        <w:t>V zájmu správného řešení prosím pány, aby všechno, co jsem řekl, považovali za přísně důvěrné. Avšak, jak jsem se přesvědčil již bezpočtukráte, i stěny této místnosti mají uši. Odpustíte mi tedy, že nebudu příliš zevrubným ve vylíčení toho, co jsem zařídil. Řeknu pánům jen tolik, že angažoval jsem pro každou loď majitele dvou detektivních kanceláří, kteří se navzájem nemají znát i. Vzal jsem vždy jednoho od západu, druhého z jihu atd. Opět je vždy jeden mezi mužstvem, druhý mezi cestujícími, mimo to jsou na každé lodi dva lidi od Hamiltona. Domnívám se, že tato opatření . . . «</w:t>
      </w:r>
    </w:p>
    <w:p w:rsidR="00022081" w:rsidRPr="000E0AA6" w:rsidRDefault="00022081" w:rsidP="00BA179C">
      <w:r w:rsidRPr="000E0AA6">
        <w:t>V tom otevřely se dveře za sedadlem páně Fosterovým a vstoupil malý groom, podávaje na stříbrném tácu místopředsedovi Mr. Reachovi depeši.</w:t>
      </w:r>
    </w:p>
    <w:p w:rsidR="00022081" w:rsidRPr="000E0AA6" w:rsidRDefault="00022081" w:rsidP="00BA179C">
      <w:r w:rsidRPr="000E0AA6">
        <w:t>Mr. Reach ji rozevřel a zůstal jako přimražen. Generální ředitel Rabillion vida jeho zděšení, zastavil se uprostřed své řeči, dívaje se upřeně na obsah listu, který mu Reach právě podával. Nevypravil ze sebe také ani slova.</w:t>
      </w:r>
    </w:p>
    <w:p w:rsidR="00022081" w:rsidRPr="000E0AA6" w:rsidRDefault="00022081" w:rsidP="00BA179C">
      <w:r w:rsidRPr="000E0AA6">
        <w:t>Vždy klidný Mr. Foster vztáhl rovněž po depeši ruku a četl za hrobového ticha:</w:t>
      </w:r>
    </w:p>
    <w:p w:rsidR="00022081" w:rsidRPr="000E0AA6" w:rsidRDefault="00022081" w:rsidP="00BA179C"/>
    <w:p w:rsidR="00022081" w:rsidRPr="000E0AA6" w:rsidRDefault="00022081" w:rsidP="0019073C">
      <w:pPr>
        <w:ind w:left="851" w:firstLine="0"/>
      </w:pPr>
      <w:r w:rsidRPr="000E0AA6">
        <w:t>»Mr. Reach, New-York. Golden Star Building. Průběhu dnešní schůze správní rady přeji nejlepšího zdaru. Oznamuji, že loď »Mogool« bude potopena dnes dne 7. května o 11. hodině 38 min. večer. Člověk, s nímž máte vypořádat jakési účty.«</w:t>
      </w:r>
    </w:p>
    <w:p w:rsidR="00022081" w:rsidRPr="000E0AA6" w:rsidRDefault="00022081" w:rsidP="00BA179C"/>
    <w:p w:rsidR="00022081" w:rsidRPr="000E0AA6" w:rsidRDefault="00022081" w:rsidP="00BA179C">
      <w:r w:rsidRPr="000E0AA6">
        <w:t>Depeše podávána z ruky do ruky. Největší podiv vzbudilo, že neznámý ničitel věděl, že koná se schůze správní rady, svolaná ad hoc bez jakýchkoliv pozvánek rozesílaných předem.</w:t>
      </w:r>
    </w:p>
    <w:p w:rsidR="00022081" w:rsidRPr="000E0AA6" w:rsidRDefault="00022081" w:rsidP="00BA179C">
      <w:r w:rsidRPr="000E0AA6">
        <w:t>A co nejpodivnějšího, depeše byla datována přímo na lodi »Mogool«, lodi, jejíž zkáza byla samou depeší oznamována. Depeše byla odeslána v 10 h. 11 minut dopoledne.</w:t>
      </w:r>
    </w:p>
    <w:p w:rsidR="00022081" w:rsidRPr="000E0AA6" w:rsidRDefault="00022081" w:rsidP="00BA179C">
      <w:r w:rsidRPr="000E0AA6">
        <w:t>Nelze popsati zděšení, jež zmocnilo se všech členů správní rady. Směsí hlasů pronikaly jednotlivé výkřiky: »Úžasné!« »Hrozné!« »A to jsou tam detektivové!«</w:t>
      </w:r>
    </w:p>
    <w:p w:rsidR="00022081" w:rsidRPr="000E0AA6" w:rsidRDefault="00022081" w:rsidP="00BA179C">
      <w:r w:rsidRPr="000E0AA6">
        <w:t>Klid zachovával jen Mr. Foster. Hned v prvních okamžicích všeobecného chaosu, klidně zazvonil na luhu a podal mu papírek, na který zatím napsal několik slov. Asi za deset minut, ještě za všeobecného rozechvění shromáždění, vrátil se sluha s novou depeší. Opět z lodi. Telegrafista lodi oznamoval, že neodeslal původní depeše, dopouštěl však, že přesně v deset hodin jedenáct minut odešel zrovna ze své kabiny ke kapitánovi a že není vyloučeno, že v oné době někdo snad vnikl do kabiny a odeslal depeši. To byl ovšem pouze předpoklad.</w:t>
      </w:r>
    </w:p>
    <w:p w:rsidR="00022081" w:rsidRPr="000E0AA6" w:rsidRDefault="00022081" w:rsidP="00BA179C">
      <w:r w:rsidRPr="000E0AA6">
        <w:t>Mr. Foster zastrčil tedy depeši do kapsy a hleděl uklidniti shromáždění, jež doráželo na Reacha otázkami, v jaké souvislosti je s obsahem depeše.</w:t>
      </w:r>
    </w:p>
    <w:p w:rsidR="00022081" w:rsidRPr="000E0AA6" w:rsidRDefault="00022081" w:rsidP="00BA179C">
      <w:r w:rsidRPr="000E0AA6">
        <w:t>»Kdo je »Onen«, jenž má vypořádati s vámi účty?« to byla jediná otázka, kterou bylo slyšeti, jediná věc, jež tvořila podstatu všech spletených rozhovorů. Reach neodpovídal. Přemýšlel o svém životě — — — hádal — — —</w:t>
      </w:r>
    </w:p>
    <w:p w:rsidR="00022081" w:rsidRPr="000E0AA6" w:rsidRDefault="00022081" w:rsidP="00BA179C">
      <w:r w:rsidRPr="000E0AA6">
        <w:t>Setkal se s mnoha lidmi, kteří stáli v cestě jeho plánům a které bylo nutno odstraniti stůj co stůj!</w:t>
      </w:r>
    </w:p>
    <w:p w:rsidR="00022081" w:rsidRPr="000E0AA6" w:rsidRDefault="00022081" w:rsidP="00BA179C">
      <w:r w:rsidRPr="000E0AA6">
        <w:t>Kdo však byl »Onen«, jenž podlehnuv mu patrně kdys v minulosti, byl s to, beztrestně obětovati životy desettisíců lidí pro účely své osobní pomsty? Kdo byl onen strašný nepřítel? Reach, jako pravý Američan, za něhož se pokládal, měřil hodnotu lidí jen dle jich hospodářské zdatnosti. Leč, kdo byl »Onen«, jenž, ač v minulosti byl méně zdatným jeho, pojednou nabyl tak ohromné moci? Mozek Reachův, zvyklý posuzovati otázku moci jen z hlediska hospodářské síly, nedovedl se upamatovati, že by se byl setkal kdy v životě s jedincem těchto potencí. Jeho sebevědomí stoupalo pocitem, že středem boje je on; středem boje, jenž vyžádal si tolik obětí; stoupalo pocitem, že kdysi už dříve, porazil odpůrce tak silného a neuvědomil si tehdy ani dosah svého výkonu. Znal sice kohosi, jehož pokládal za hodna zápasu: ale ten zemřel, utopil se před jeho očima; sám byl na jeho pohřbu. Ostatní, kteří měli neštěstí býti jeho odpůrci, byli vesměs lidé malí, toho si byl vědom. Tedy kdo?</w:t>
      </w:r>
    </w:p>
    <w:p w:rsidR="00022081" w:rsidRPr="000E0AA6" w:rsidRDefault="00022081" w:rsidP="00BA179C">
      <w:r w:rsidRPr="000E0AA6">
        <w:t>Nemohl se oddati svému přemýšlení tak, jak by 'i to byl přál. Páni správní radové nechtěli upustiti ti od dotazování. Do stále neutuchajícího šumotu vmísil se náhle lomoz z venku.</w:t>
      </w:r>
    </w:p>
    <w:p w:rsidR="00022081" w:rsidRPr="000E0AA6" w:rsidRDefault="00022081" w:rsidP="00BA179C">
      <w:r w:rsidRPr="000E0AA6">
        <w:t>Zvěst o nastávajícím zničení parníku rozlétla se bleskurychle městem. Není známo, jakými skulinami prosakují takovéto sensační zprávy ve všech zemích do veřejnosti z prostředí telegrafních úřadů, uzavřených sedmi pečetěmi nejrůznějších služebních přísah a slibů mlčelivosti telegrafního personálu. Ne, to dosud nevypátral nikdo, je však jisto, že veřejnost dozví se o každé sensační události oznamované sebe tajněji telegrafem.</w:t>
      </w:r>
    </w:p>
    <w:p w:rsidR="00022081" w:rsidRPr="000E0AA6" w:rsidRDefault="00022081" w:rsidP="00BA179C">
      <w:r w:rsidRPr="000E0AA6">
        <w:t xml:space="preserve">Hlasy vnikající do zasedací síně dávaly tušiti, že dovnitř dere se dav cizích lidí a zřízenci domu snaží se zabrániti tomuto vpádu nepovolaných. </w:t>
      </w:r>
    </w:p>
    <w:p w:rsidR="00022081" w:rsidRPr="000E0AA6" w:rsidRDefault="00022081" w:rsidP="00BA179C">
      <w:r w:rsidRPr="000E0AA6">
        <w:t>Mr. Rabillion neukončiv dosud svého výkladu, stál a očekával vhodného okamžiku, kdy bylo by lze pokračovati. Hluk z věnčí přiměl ho však, aby došel ke dveřím a podíval se, co se děje.</w:t>
      </w:r>
    </w:p>
    <w:p w:rsidR="00022081" w:rsidRPr="000E0AA6" w:rsidRDefault="00022081" w:rsidP="00BA179C">
      <w:r w:rsidRPr="000E0AA6">
        <w:t xml:space="preserve">Před ním stála stará paní důstojného zevnějšku. </w:t>
      </w:r>
    </w:p>
    <w:p w:rsidR="00022081" w:rsidRPr="000E0AA6" w:rsidRDefault="00022081" w:rsidP="00BA179C">
      <w:r w:rsidRPr="000E0AA6">
        <w:t>Klidným, ale zlomeným hlasem se otázala:</w:t>
      </w:r>
    </w:p>
    <w:p w:rsidR="00022081" w:rsidRPr="000E0AA6" w:rsidRDefault="00022081" w:rsidP="00BA179C">
      <w:r w:rsidRPr="000E0AA6">
        <w:t>»Dostali jste depeši oznamující na dnešní půlnoc zničení lodi »Mogool«?«</w:t>
      </w:r>
    </w:p>
    <w:p w:rsidR="00022081" w:rsidRPr="000E0AA6" w:rsidRDefault="00022081" w:rsidP="00BA179C">
      <w:r w:rsidRPr="000E0AA6">
        <w:t>Mr. Rabillion rychle pochopil situaci a hleděl se z ní dostati, řka:</w:t>
      </w:r>
    </w:p>
    <w:p w:rsidR="00022081" w:rsidRPr="000E0AA6" w:rsidRDefault="00022081" w:rsidP="00BA179C">
      <w:r w:rsidRPr="000E0AA6">
        <w:t>»To jest, jacísi darebáci poslali nám takovou zvěst, je to však pouhá klukovina. Z lodi nepřišla. Víte, madame, že dnes má kdokoliv právo v Americe míti radiotelegrafickou vysílací stanici. Asi někdo zneužil tohoto práva, a aby zvýšil přiměřeně sensaci, udělal si z nás tímto způsobem blázny.«</w:t>
      </w:r>
    </w:p>
    <w:p w:rsidR="00022081" w:rsidRPr="000E0AA6" w:rsidRDefault="00022081" w:rsidP="00BA179C">
      <w:r w:rsidRPr="000E0AA6">
        <w:t>»To říkáte, abyste mne uklidnili,« odvětila stará dáma. »Depeše přišla a můj jediný syn tedy</w:t>
      </w:r>
      <w:r w:rsidR="0046287E">
        <w:t> </w:t>
      </w:r>
      <w:r w:rsidRPr="000E0AA6">
        <w:t>.</w:t>
      </w:r>
      <w:r w:rsidR="0046287E">
        <w:t> </w:t>
      </w:r>
      <w:r w:rsidRPr="000E0AA6">
        <w:t>.« zavrávorala nedokončivši větu.</w:t>
      </w:r>
    </w:p>
    <w:p w:rsidR="00022081" w:rsidRPr="000E0AA6" w:rsidRDefault="00022081" w:rsidP="00BA179C">
      <w:r w:rsidRPr="000E0AA6">
        <w:t>Za této rozmluvy rozhostilo se jak v zasedací síni, tak na chodbě hrobové ticho.</w:t>
      </w:r>
    </w:p>
    <w:p w:rsidR="00022081" w:rsidRPr="000E0AA6" w:rsidRDefault="00022081" w:rsidP="00BA179C">
      <w:r w:rsidRPr="000E0AA6">
        <w:t>Stará paní těžce klesla na podanou jí židli a zvrátila se dopředu.</w:t>
      </w:r>
    </w:p>
    <w:p w:rsidR="00022081" w:rsidRPr="000E0AA6" w:rsidRDefault="00022081" w:rsidP="00BA179C">
      <w:r w:rsidRPr="000E0AA6">
        <w:t>Za několik minut odváželo ji nemocniční auto.</w:t>
      </w:r>
    </w:p>
    <w:p w:rsidR="00022081" w:rsidRPr="000E0AA6" w:rsidRDefault="00022081" w:rsidP="00BA179C">
      <w:r w:rsidRPr="000E0AA6">
        <w:t>Ostatní, zúčastnění i diváci, zůstali státi, oněměvše hrůzným očekáváním.</w:t>
      </w:r>
    </w:p>
    <w:p w:rsidR="00022081" w:rsidRPr="000E0AA6" w:rsidRDefault="00022081" w:rsidP="00BA179C">
      <w:r w:rsidRPr="000E0AA6">
        <w:t>V tom vstoupil do místnosti groom, jenž před chvílí přinesl neblahou depeši, a podal presidentovi a generálnímu řediteli kursovní lístky ručně psané. Poslední zprávu z New-Yorské stock exchange telefonicky oznámenou.</w:t>
      </w:r>
    </w:p>
    <w:p w:rsidR="00022081" w:rsidRPr="000E0AA6" w:rsidRDefault="00022081" w:rsidP="00BA179C">
      <w:r w:rsidRPr="000E0AA6">
        <w:t>Cifry zamíhaly se oběma před očima. Pohlédli na sebe navzájem.</w:t>
      </w:r>
    </w:p>
    <w:p w:rsidR="00022081" w:rsidRPr="000E0AA6" w:rsidRDefault="00022081" w:rsidP="00BA179C">
      <w:r w:rsidRPr="000E0AA6">
        <w:t>Ač všechna čísla byla psána stejně velikými písmeny, zdály se jim cifry kursů všech těch Steel, Pand Mineš, Cooper a druhých mizivě malé; oba hleděli před sebe jen na onu 51 1/8 připsanou u jména Golden Star Line. Tato jedenapadesátka zdála se jim ohromnou, zdála se jím naplňovati celou komnatu, zdála se býti větší největšího mrakodrapu, zdála se pokrývati celé Spojené Státy, ba i celý svět. V ní zračilo se vše. Usměvavá tvář, jež na ně kdysi pohlížela z oné dvěstětřicátésedmé řádky kursovního lístku, kdy stávala tam i cifra 150, zdála se jim pojednou tváří Medusy, které šlehala hadi kol hlavy a před jejímž zeleným zrakem stydla krev v žilách.</w:t>
      </w:r>
    </w:p>
    <w:p w:rsidR="00022081" w:rsidRPr="000E0AA6" w:rsidRDefault="00022081" w:rsidP="00BA179C">
      <w:r w:rsidRPr="000E0AA6">
        <w:t>A jak málo so změnila: jen jedna jediná cifřička zmizela a byla nahrazena druhou.</w:t>
      </w:r>
    </w:p>
    <w:p w:rsidR="00022081" w:rsidRPr="000E0AA6" w:rsidRDefault="00022081" w:rsidP="00BA179C">
      <w:r w:rsidRPr="000E0AA6">
        <w:t>M r. Hawkins, člen správní rady, pohlížeje napiatě na oba matadory společnosti, přistoupil odhodlaně, vzal do ruky kursovní lístek. Proběhl jej zrakem a otřásl se. Usedl. Obecenstvo, které sluhové chtěli vytlačiti z předsíně, počínalo chápat. I mezi ně dostaly se odkudsi zprávy o poklesu kursu. Opět nastal šum, podobný vzdálenému hučení rozbouřených vln oceánu.</w:t>
      </w:r>
    </w:p>
    <w:p w:rsidR="00022081" w:rsidRPr="000E0AA6" w:rsidRDefault="00022081" w:rsidP="00BA179C">
      <w:r w:rsidRPr="000E0AA6">
        <w:t>Hawkins vzal tužku a papír.</w:t>
      </w:r>
    </w:p>
    <w:p w:rsidR="00022081" w:rsidRPr="000E0AA6" w:rsidRDefault="00022081" w:rsidP="00BA179C">
      <w:r w:rsidRPr="000E0AA6">
        <w:t>Vstal.</w:t>
      </w:r>
    </w:p>
    <w:p w:rsidR="00022081" w:rsidRPr="000E0AA6" w:rsidRDefault="00022081" w:rsidP="00BA179C">
      <w:r w:rsidRPr="000E0AA6">
        <w:t>Šel k oknu.</w:t>
      </w:r>
    </w:p>
    <w:p w:rsidR="00022081" w:rsidRPr="000E0AA6" w:rsidRDefault="00022081" w:rsidP="00BA179C">
      <w:r w:rsidRPr="000E0AA6">
        <w:t xml:space="preserve">Počítal několik vteřin. </w:t>
      </w:r>
    </w:p>
    <w:p w:rsidR="00022081" w:rsidRPr="000E0AA6" w:rsidRDefault="00022081" w:rsidP="00BA179C">
      <w:r w:rsidRPr="000E0AA6">
        <w:t>Zatřeskl výstřel.</w:t>
      </w:r>
    </w:p>
    <w:p w:rsidR="00022081" w:rsidRPr="000E0AA6" w:rsidRDefault="00022081" w:rsidP="00BA179C">
      <w:r w:rsidRPr="000E0AA6">
        <w:t>Za nepopsatelné vřavy, kdy předseda zvonil, dal vykliditi rychle předsíň a chodby a když přijeli zřízenci záchranné stranice, roznesla se již telefonicky do celého města zvěst, že se zastřelil jeden z členů správní rady Golden Star Line.</w:t>
      </w:r>
    </w:p>
    <w:p w:rsidR="00022081" w:rsidRPr="000E0AA6" w:rsidRDefault="00022081" w:rsidP="00BA179C">
      <w:r w:rsidRPr="000E0AA6">
        <w:t>Ostatně přivolání záchranné stanice bylo marné, Hawkins zemřel za pět minut po výstřelu.</w:t>
      </w:r>
    </w:p>
    <w:p w:rsidR="00022081" w:rsidRPr="000E0AA6" w:rsidRDefault="00022081" w:rsidP="00BA179C">
      <w:r w:rsidRPr="000E0AA6">
        <w:t>Mr. Foster telefonoval sám tuto zprávu Hawkinsově bance »The Shipping Bk. Co. Incptd.«, kde s největší rychlostí provedena uzávěrka jeho úctu.</w:t>
      </w:r>
    </w:p>
    <w:p w:rsidR="00022081" w:rsidRPr="000E0AA6" w:rsidRDefault="00022081" w:rsidP="00BA179C">
      <w:r w:rsidRPr="000E0AA6">
        <w:t>Výsledek byl Fosterovi oznámen za čtvrt hodiny, a plně mu osvětlil pohnutky Hawkinsova činu: debetní saldo částkou 1,275.308.53 dolarů.</w:t>
      </w:r>
    </w:p>
    <w:p w:rsidR="00022081" w:rsidRPr="000E0AA6" w:rsidRDefault="00022081" w:rsidP="00BA179C">
      <w:r w:rsidRPr="000E0AA6">
        <w:t>Vzrušení zmocnivší se zbylých členů správní by bylo ovšem pochopitelno a Foster stěží zjednal potřebný klid, aby mohl pronésti několik utišujících slov:</w:t>
      </w:r>
    </w:p>
    <w:p w:rsidR="00022081" w:rsidRPr="000E0AA6" w:rsidRDefault="00022081" w:rsidP="00BA179C">
      <w:r w:rsidRPr="000E0AA6">
        <w:t>»Pánové, vidíte, že za těchto okolností nejsme a nemůžeme býti s to věc projednati. Čas kvapí. Je možno, ba pravděpodobno, že soudí správně náš generální menager o radiogramu, když řekl, že běží o klukovinu; ale není také zcela vyloučeno, že běží o vážnou věc. Je třeba jednati energicky, rychle. Uznáte však, že v plenu nelze pracovati vážně, rozptylujeme se příliš. Prosím vás proto, pověřte laskavě ředitelství, aby jménem vaším zabývalo se řešením otázky, dále, oprávněte je, aby vynaložilo potřebné sumy k objevení nepřítele i takové, k nimž je třeba schválení plena.«</w:t>
      </w:r>
    </w:p>
    <w:p w:rsidR="00022081" w:rsidRPr="000E0AA6" w:rsidRDefault="00022081" w:rsidP="00BA179C">
      <w:r w:rsidRPr="000E0AA6">
        <w:t>Přítomní členové správní rady byli tak vzrušeni vážností situace, že nenamítali ničeho a mlčky souhlasili s návrhem presidentovým, který pokračoval:</w:t>
      </w:r>
    </w:p>
    <w:p w:rsidR="00022081" w:rsidRPr="000E0AA6" w:rsidRDefault="00022081" w:rsidP="00BA179C">
      <w:r w:rsidRPr="000E0AA6">
        <w:t>»Nepřeje si již nikdo slova?</w:t>
      </w:r>
      <w:r w:rsidR="0046287E">
        <w:t> </w:t>
      </w:r>
      <w:r w:rsidRPr="000E0AA6">
        <w:t>.</w:t>
      </w:r>
      <w:r w:rsidR="0046287E">
        <w:t> </w:t>
      </w:r>
      <w:r w:rsidRPr="000E0AA6">
        <w:t>.</w:t>
      </w:r>
      <w:r w:rsidR="0046287E">
        <w:t> </w:t>
      </w:r>
      <w:r w:rsidRPr="000E0AA6">
        <w:t>. Ne? tedy děkuji!</w:t>
      </w:r>
    </w:p>
    <w:p w:rsidR="00022081" w:rsidRPr="000E0AA6" w:rsidRDefault="00022081" w:rsidP="00BA179C">
      <w:r w:rsidRPr="000E0AA6">
        <w:t>Nikdo se k slovu nehlásí a myslím tudíž, že proti návrhu není námitek; děkuji pánům za projev důvěry, končím tímto dnešní schůzi a my,« dodal, obraceje se k Mr. Reachovi a Mr. Rabillionovi, »přistoupíme ihned k skutečné práci.«</w:t>
      </w:r>
    </w:p>
    <w:p w:rsidR="00022081" w:rsidRPr="000E0AA6" w:rsidRDefault="00022081" w:rsidP="00BA179C">
      <w:r w:rsidRPr="000E0AA6">
        <w:t>Členové správní rady povstávali ze svých křesel a odcházeli, zbyli zde jen naši tři známí.</w:t>
      </w:r>
    </w:p>
    <w:p w:rsidR="00022081" w:rsidRPr="000E0AA6" w:rsidRDefault="00022081" w:rsidP="00BA179C">
      <w:r w:rsidRPr="000E0AA6">
        <w:t>Jakmile se dveře za posledním zavřely dveře a zvuk kroků z chodby se utišoval, začal Foster:</w:t>
      </w:r>
    </w:p>
    <w:p w:rsidR="00022081" w:rsidRPr="000E0AA6" w:rsidRDefault="00022081" w:rsidP="00BA179C">
      <w:r w:rsidRPr="000E0AA6">
        <w:t xml:space="preserve">»Je mi Hawkinse upřímně líto, jsem mu však vlastně vděčen za jeho čin. Bez tohoto skutku sotva by správní rada byla tak hladce svěřila ředitelství projednání případu. A řekněme si upřímně, o mnohém nelze mluvili v plenu, co si můžeme říci, jsouce jen tři. Vím, že na mlčelivost všech nás tří můžeme spoléhati úplně. Nebudu však mluvili zbytečně. Přistupme k věci. Souhlasím s vývody pana Rabilliona, pokud běží o způsob ničení našich lidí, nevěřím však, že tyto zločiny jsou páchány bandou lupičů. Věc je příliš dobře organisována, než aby to mohl provésti obyčený, třeba i inteligentní lupič. Uznáte, že lupič vyššího typu je zpravidla hlupák, poněvadž, kdyby nebyl hlupákem, věnoval by svůj důvtip moudřejším věcem než obyčejnému zločinu. Krátce dovedl by zužitkovati svůj důvtip v mezích daných trestním zákonem; tím, že tak nečiní, již dokumentuje, že je rozumovým nedochůdčetem. Zde máme však co dělali s čímsi nesmírně vyšším, a dospěl jsem tak k zcela jinému výsledku. Domnívám se, že duševním původcem všech těchto úžasů je konkurence. Telegram adresovaný našemu milému Reachovi je hloupý manévr. Jsem přesvědčen, že nebyl odeslán z </w:t>
      </w:r>
      <w:r w:rsidR="0008138F" w:rsidRPr="000E0AA6">
        <w:t>»</w:t>
      </w:r>
      <w:r w:rsidRPr="000E0AA6">
        <w:t>Mogoolu«, nýbrž přímo ze sídla našeho škůdce. Telegramem má býti zastřena stopa. Vzpomeňte jen na známý román Conan Doylův »A Study Searlet«, kde strůjci zločinu pouhým německým nápisem »Rache« umístěným nápadně na místě činu, svedou celou policii anglickou na nepravou stopu.</w:t>
      </w:r>
    </w:p>
    <w:p w:rsidR="00022081" w:rsidRPr="000E0AA6" w:rsidRDefault="00022081" w:rsidP="00BA179C">
      <w:r w:rsidRPr="000E0AA6">
        <w:t>Jsem jist, že v našem případě běží o zločin ze ziskuchtivosti, už proto, že náš odpůrce chce mu dáti nátěr zločinu z pomsty.</w:t>
      </w:r>
    </w:p>
    <w:p w:rsidR="00022081" w:rsidRPr="000E0AA6" w:rsidRDefault="00022081" w:rsidP="00BA179C">
      <w:r w:rsidRPr="000E0AA6">
        <w:t>Jsme přece jen lidé a chápeme, že konkurence nemůže se klidně dívati na naše zisky, že cítila a viděla v nás sílu, s níž neobstojí v přímém boji. Před válkou byla atlantická doprava takřka monopolem Anglie a vážným rivalem bylo jen Německo. Anglie ztratila sice tohoto nebezpečného konkurenta, za to však vývoj amerického loďstva za války posadil ji z bláta do louže. Mám dojem, že chápu vše a nedivil bych se, kdyby ve věci neměl prsty starý anglický rejdařský trust. Jakmile jsem viděl, že Hamilton se nechce zabývati věcí a předstírá všemožné důvody, ihned jsem začal tušiti, že běží o práci Angličanů. Hamilton je snad dokonce v jich službách nebo se jich bojí. Nemohl jsem ovšem ještě dodnes pochopiti, že by byl na světě konkurent, který by se neštítil vraždy statisíce lidí, aby vydělal několik dolarů více.</w:t>
      </w:r>
    </w:p>
    <w:p w:rsidR="00022081" w:rsidRPr="000E0AA6" w:rsidRDefault="00022081" w:rsidP="00BA179C">
      <w:r w:rsidRPr="000E0AA6">
        <w:t>Všechny mé dosavadní pochybnosti vyvrátila však dnešní depeše. Považte jen, pánové, že schůzi svolal dnes ráno pan Rabillion telefonem, obvyklou umluvenou šifrou »Přijďte dnes večer v deset na malý poker«, s pozváním začal v půl desáté, sám jsem byl v jeho kanceláři, a již chvíli na to přijde z lodi plující uprostřed oceánu depeše odeslaná kýmsi neznámým, jež dokazuje, že naši odpůrci jsou zpraveni o každém našem kroku.</w:t>
      </w:r>
    </w:p>
    <w:p w:rsidR="00022081" w:rsidRPr="000E0AA6" w:rsidRDefault="00022081" w:rsidP="00BA179C">
      <w:r w:rsidRPr="000E0AA6">
        <w:t>Chvílemi mám skoro pocit, že odpor je marný, že nejlépe bude složiti ruce v klín a dívati se na to, jal budeme ožebračeni, jak tisíce ba statisíce lidí přijde o život; třesu se hrůzou a bojím se, aby moje slova nebyla poslouchána naším nepřítelem a neusnadnila mu vykonávání jeho dalších plánů.</w:t>
      </w:r>
    </w:p>
    <w:p w:rsidR="00022081" w:rsidRPr="000E0AA6" w:rsidRDefault="00022081" w:rsidP="00BA179C">
      <w:r w:rsidRPr="000E0AA6">
        <w:t>Konečně mohu říci, že schvaluji zařízení Mr. Rabilliona, angažovati majitele všemožných malých detektivních kanceláří.</w:t>
      </w:r>
    </w:p>
    <w:p w:rsidR="00022081" w:rsidRPr="000E0AA6" w:rsidRDefault="00022081" w:rsidP="00BA179C">
      <w:r w:rsidRPr="000E0AA6">
        <w:t>Řeč Mr. Fostera přerušena byla v tom okamžiku vstoupením grooma, jenž přinášel novou depeši znějící:</w:t>
      </w:r>
    </w:p>
    <w:p w:rsidR="00022081" w:rsidRPr="000E0AA6" w:rsidRDefault="00022081" w:rsidP="00BA179C">
      <w:r w:rsidRPr="000E0AA6">
        <w:t>»Radio Mogool« 45° 2' severní šířky a 31° 42' západní délky atd. 97835, 26526 38 .</w:t>
      </w:r>
      <w:r w:rsidR="0046287E">
        <w:t> </w:t>
      </w:r>
      <w:r w:rsidRPr="000E0AA6">
        <w:t>.</w:t>
      </w:r>
      <w:r w:rsidR="0046287E">
        <w:t> </w:t>
      </w:r>
      <w:r w:rsidRPr="000E0AA6">
        <w:t>.</w:t>
      </w:r>
      <w:r w:rsidR="0046287E">
        <w:t> </w:t>
      </w:r>
      <w:r w:rsidRPr="000E0AA6">
        <w:t>.</w:t>
      </w:r>
      <w:r w:rsidR="0046287E">
        <w:t> </w:t>
      </w:r>
      <w:r w:rsidRPr="000E0AA6">
        <w:t>«</w:t>
      </w:r>
    </w:p>
    <w:p w:rsidR="00022081" w:rsidRPr="000E0AA6" w:rsidRDefault="00022081" w:rsidP="00BA179C">
      <w:r w:rsidRPr="000E0AA6">
        <w:t>»Vida, vida!« pravil Mr. Foster, přerušil se však a zazvonil na sluhu a požádal jej, aby přinesl dešifrovací stroj, který tento za chvíli postavil před svého zaměstnavatele.</w:t>
      </w:r>
    </w:p>
    <w:p w:rsidR="00022081" w:rsidRPr="000E0AA6" w:rsidRDefault="00022081" w:rsidP="00BA179C">
      <w:r w:rsidRPr="000E0AA6">
        <w:t>Přítomní znali z paměti všechny dešifrovací klíte své společnosti a sotvaže Mr. Reach otočil několikráte klikou, odevzdal oběma ostatním pánům s napietím jej sledujícím tuto depeši:</w:t>
      </w:r>
    </w:p>
    <w:p w:rsidR="00022081" w:rsidRPr="000E0AA6" w:rsidRDefault="00022081" w:rsidP="00BA179C">
      <w:r w:rsidRPr="000E0AA6">
        <w:t>»Mezi cestujícími podezřelý jakýsi Švéd, má v zavazadlech vysílací radiovou stanici, používal ji v noci. Veze několik beden složených na palubě Hooks.«</w:t>
      </w:r>
    </w:p>
    <w:p w:rsidR="00022081" w:rsidRPr="000E0AA6" w:rsidRDefault="00022081" w:rsidP="00BA179C">
      <w:r w:rsidRPr="000E0AA6">
        <w:t>Všichni se nad touto depeší srdečně rozesmáli, přes vážnost situace.</w:t>
      </w:r>
    </w:p>
    <w:p w:rsidR="00022081" w:rsidRPr="000E0AA6" w:rsidRDefault="00022081" w:rsidP="00BA179C">
      <w:r w:rsidRPr="000E0AA6">
        <w:t>»Ten to vyhraje se svou zprávou,« prohodil Reach, »Švéd je praobyčejný podloudník, který vylodí svůj kontraband někde blízko Anglie a uvědomuje své kamarády bezdrátovou telegrafií, aby vylovili zboží.«</w:t>
      </w:r>
    </w:p>
    <w:p w:rsidR="00022081" w:rsidRPr="000E0AA6" w:rsidRDefault="00022081" w:rsidP="00BA179C">
      <w:r w:rsidRPr="000E0AA6">
        <w:t>»Je tomu už asi tak,« přisvědčil předseda. »Nějaký chytrák domluvil se s lodníky a počestný pan detektiv z Kansas Citv myslí, že už má nepřítele.«</w:t>
      </w:r>
    </w:p>
    <w:p w:rsidR="00022081" w:rsidRPr="000E0AA6" w:rsidRDefault="00022081" w:rsidP="00BA179C">
      <w:r w:rsidRPr="000E0AA6">
        <w:t>Zatím Reach telefonicky rozkázal, aby o obsahu depeše byl vyrozuměn kapitán lodi »Mogool« chifrovanou zprávou.</w:t>
      </w:r>
    </w:p>
    <w:p w:rsidR="00022081" w:rsidRPr="000E0AA6" w:rsidRDefault="00022081" w:rsidP="00BA179C">
      <w:r w:rsidRPr="000E0AA6">
        <w:t>Za čtvrt hodiny potvrdil kapitán domněnku pánů, že v záhadných bednách je praobyčejný Marylandský tabák a že Foster soudil správně. Jednalo se o soukromý obchůdek vrchního strojmistra lodi, jenž byl ve spojení s oním Švédem.</w:t>
      </w:r>
    </w:p>
    <w:p w:rsidR="00022081" w:rsidRPr="000E0AA6" w:rsidRDefault="00022081" w:rsidP="00BA179C">
      <w:r w:rsidRPr="000E0AA6">
        <w:t>Druhá část depeše byla vážnější. Následkem vyšetřování, jež se prozradilo, zmocnila se cestujících panika a kapitán oznamoval, že je bezmocný.</w:t>
      </w:r>
    </w:p>
    <w:p w:rsidR="00022081" w:rsidRPr="000E0AA6" w:rsidRDefault="00022081" w:rsidP="00BA179C">
      <w:r w:rsidRPr="000E0AA6">
        <w:t>Prozatím jeví se panika šíleným pobíháním, zvláště žen; mužstvo je dosud v jeho moci jen částečně, části lidí zmocnilo se náboženské šílení. Cestující modlí se bez přestání klečíce v skupinách po palubě bez rozdílu vyznání a prosí za odvrácení neštěstí. Kapitán nařídil kapelníkovi, aby hrál lehké, hodně hřmotné taneční melodie, ale hudebníci hned po prvých taktech přestali hráti, počali se modliti s sebou a za chvíli, strženi všeobecnou náladou, hráli »Stabat mater dolorosa«. Lodní personál z části připojil se k náboženským úkonům cestujících, částečně zmocnil se lihovin a dal se do nemožného pití. Jen málo lidí již podrobuje se rozkazům lodního velitelství, takže kapitánovi není jasno, bude-li mu lze pokračovati normálně v plavbě. Prosil o radu. Žádal, aby admiralita poslala na pomoc křižník, který dle radiotelegrafických zpráv je na blízku lodi.</w:t>
      </w:r>
    </w:p>
    <w:p w:rsidR="00022081" w:rsidRPr="000E0AA6" w:rsidRDefault="00022081" w:rsidP="00BA179C">
      <w:r w:rsidRPr="000E0AA6">
        <w:t>»Tu příležitost využijeme,« živě souhlasil Mr. Rabillion s kapitánem.</w:t>
      </w:r>
    </w:p>
    <w:p w:rsidR="00022081" w:rsidRPr="000E0AA6" w:rsidRDefault="00022081" w:rsidP="00BA179C">
      <w:r w:rsidRPr="000E0AA6">
        <w:t>Mr. Foster vyhověl jejich přání a zavolal sekretariát admirality telefonicky.</w:t>
      </w:r>
    </w:p>
    <w:p w:rsidR="00022081" w:rsidRPr="000E0AA6" w:rsidRDefault="00022081" w:rsidP="00BA179C">
      <w:r w:rsidRPr="000E0AA6">
        <w:t>»Halo, zde Golden Star Line, president Foster</w:t>
      </w:r>
      <w:r w:rsidR="005D259E">
        <w:t>,</w:t>
      </w:r>
      <w:r w:rsidRPr="000E0AA6">
        <w:t xml:space="preserve"> kdo tam?«</w:t>
      </w:r>
    </w:p>
    <w:p w:rsidR="00022081" w:rsidRPr="000E0AA6" w:rsidRDefault="00022081" w:rsidP="00BA179C">
      <w:r w:rsidRPr="000E0AA6">
        <w:t>»Zde contreadmirál Bruče osobně, těší mne Mr. Fostere, to je výborné! Právě jsem vás chtěl zavolati a myslím, že oba chceme mluviti o stejné věci. Běží totiž o depeši z lodi »Mogool«.</w:t>
      </w:r>
    </w:p>
    <w:p w:rsidR="00022081" w:rsidRPr="000E0AA6" w:rsidRDefault="00022081" w:rsidP="00BA179C">
      <w:r w:rsidRPr="000E0AA6">
        <w:t>»Vy již víte od policie o sběhu lidu před našim palácem ?«</w:t>
      </w:r>
    </w:p>
    <w:p w:rsidR="00022081" w:rsidRPr="000E0AA6" w:rsidRDefault="00022081" w:rsidP="00BA179C">
      <w:r w:rsidRPr="000E0AA6">
        <w:t>»Ano, ano, depeše je taková, jsem zpraven naprosto přesně.«</w:t>
      </w:r>
    </w:p>
    <w:p w:rsidR="00022081" w:rsidRPr="000E0AA6" w:rsidRDefault="00022081" w:rsidP="00BA179C">
      <w:r w:rsidRPr="000E0AA6">
        <w:t>»Domyslíte si asi moji prosbu. Běží o život osmi tisíc lidí, račte to jen povážiti. Na blízku Mogoolu je váš křižník »lnvincible«, nemohl by vzíti naši loď pod svou ochranu? Prosím o to snažně.«</w:t>
      </w:r>
    </w:p>
    <w:p w:rsidR="00022081" w:rsidRPr="000E0AA6" w:rsidRDefault="00022081" w:rsidP="00BA179C">
      <w:r w:rsidRPr="000E0AA6">
        <w:t>»Rád bych vyhověl, ale rozkaz, jenž může mít i tak dalekosáhlé důsledky, nutně potřebuje z politických příčin svolení státního sekretáře námořnictví.«</w:t>
      </w:r>
    </w:p>
    <w:p w:rsidR="00022081" w:rsidRPr="000E0AA6" w:rsidRDefault="00022081" w:rsidP="00BA179C">
      <w:r w:rsidRPr="000E0AA6">
        <w:t>»Myslíte? Běží přece o věc námořní služby policejní v širém oceáně a příslušné departement je podřízeno vám přímo, rozhodujete samostatně, každá minuta je drahá. Konečně myslím, že můžete zodpověděti jakýkoliv rozkaz daný k záchraně života osmi tisíc lidí. Prosím vás snažně!«</w:t>
      </w:r>
    </w:p>
    <w:p w:rsidR="00022081" w:rsidRPr="000E0AA6" w:rsidRDefault="00022081" w:rsidP="00BA179C">
      <w:r w:rsidRPr="000E0AA6">
        <w:t>Projednáme věc rychle. Svolení dostanu jistě — — — za několik minut vám řeknu výsledek!«</w:t>
      </w:r>
    </w:p>
    <w:p w:rsidR="00022081" w:rsidRPr="000E0AA6" w:rsidRDefault="00022081" w:rsidP="00BA179C">
      <w:r w:rsidRPr="000E0AA6">
        <w:t>»Prosím</w:t>
      </w:r>
      <w:r w:rsidRPr="000E0AA6">
        <w:tab/>
        <w:t>Počkám u telefonu!«</w:t>
      </w:r>
    </w:p>
    <w:p w:rsidR="00022081" w:rsidRPr="000E0AA6" w:rsidRDefault="00022081" w:rsidP="00BA179C">
      <w:r w:rsidRPr="000E0AA6">
        <w:t>Poster odložil sluchátko a čekal, kdežto Mr. Rabilliom hlasitě uvažoval:</w:t>
      </w:r>
    </w:p>
    <w:p w:rsidR="00022081" w:rsidRPr="000E0AA6" w:rsidRDefault="00022081" w:rsidP="00BA179C">
      <w:r w:rsidRPr="000E0AA6">
        <w:t>»Bylo by dobře, kdyby důstojníci »Invinciblu« důkladně loď prohlédli, našli by leccos, co ujde našim policistům. To je korumpovaná banda tím podloudnictvím lihovinami. Kdo ví, kdo se dostane pod maskou námořníka na loď. Měl jsem s lidmi na lodi vždy útrpnost, zavíral jsem obě oči na žaloby, ale teď to přestane. Ten ať jich několik chytnou, nám to konečně jen prospěje.«</w:t>
      </w:r>
    </w:p>
    <w:p w:rsidR="00022081" w:rsidRPr="000E0AA6" w:rsidRDefault="00022081" w:rsidP="00BA179C">
      <w:r w:rsidRPr="000E0AA6">
        <w:t>Jeho úvahy přetrhlo zvonění telefonu.</w:t>
      </w:r>
    </w:p>
    <w:p w:rsidR="00022081" w:rsidRPr="000E0AA6" w:rsidRDefault="00022081" w:rsidP="00BA179C">
      <w:r w:rsidRPr="000E0AA6">
        <w:t>Kontreadmirál Bruče oznamoval, že státní podtajemník námořnictví souhlasí s delegováním »Invinciblu« k ochraně »Mogoolu«.</w:t>
      </w:r>
    </w:p>
    <w:p w:rsidR="00022081" w:rsidRPr="000E0AA6" w:rsidRDefault="00022081" w:rsidP="00BA179C">
      <w:r w:rsidRPr="000E0AA6">
        <w:t>Foster radostně zvolal do telefonu: -»Ráčil jste dáti již rozkazy? Prosím, Mr. Bruče — — — « nedokončil, dveře se otevřely a jimi vstoupil přednosta bezpečnostní služby města New-Yorku Sidney Stuart s několika civilními agenty. Nebylo třeba se legitimovati, všichni tři pánové znali Mistra Sidney Stuarta, který také bez váhání přistoupil k Fosterovi a řekl:</w:t>
      </w:r>
    </w:p>
    <w:p w:rsidR="00022081" w:rsidRPr="000E0AA6" w:rsidRDefault="00022081" w:rsidP="00BA179C">
      <w:r w:rsidRPr="000E0AA6">
        <w:t>»Pan president odpustí, že vyrušuji, ale mám důležitou věc. Mr. Rabillion žádal nás před několika nedělemi, abychom pátrali ve věci mizení lodí vaší společnosti. Vyhověli jsme jeho přání a co ho nejvíce překvapí — máme již výsledky. Mohu dokonce prozraditi, že v nejkratší době nám bude lze přistoupiti k určitým sensačním zatčením a budete jimi velmi překvapeni. Nechci mluviti zbytečně, chci jen říci, že jsem nucen žádati pana Rabilliona</w:t>
      </w:r>
      <w:r w:rsidR="005D259E">
        <w:t>,</w:t>
      </w:r>
      <w:r w:rsidRPr="000E0AA6">
        <w:t xml:space="preserve"> aby mne následoval. Mr. Rnbillione — jste zatčen!«</w:t>
      </w:r>
    </w:p>
    <w:p w:rsidR="00022081" w:rsidRPr="000E0AA6" w:rsidRDefault="00022081" w:rsidP="00BA179C">
      <w:r w:rsidRPr="000E0AA6">
        <w:t>Úder blesku nemohl způsobiti hroznější překvapení, než slova náčelníka bezpečnostní služby. Zdálo se, že se o Mr. Fostera pokouší mrtvice. Zbledl a chvíli nemohl vypraviti ze sebe slova.</w:t>
      </w:r>
    </w:p>
    <w:p w:rsidR="00022081" w:rsidRPr="000E0AA6" w:rsidRDefault="00022081" w:rsidP="00BA179C">
      <w:r w:rsidRPr="000E0AA6">
        <w:t>Detektivové zatím již odváděli nešťastného Rabilliona, který stejně překvapen jako druzí dal se odváděti, neschopen jsa odporu.</w:t>
      </w:r>
    </w:p>
    <w:p w:rsidR="00022081" w:rsidRPr="000E0AA6" w:rsidRDefault="00022081" w:rsidP="00BA179C">
      <w:r w:rsidRPr="000E0AA6">
        <w:t>Mr. Foster probíral se pomalu ze svého překvapení, divil se zdánlivému klidu Rabillionovu, jeho ztrnulému výrazu. Mr. Rabillion odcházel se zaťatými zuby, neříkaje slova.</w:t>
      </w:r>
    </w:p>
    <w:p w:rsidR="00022081" w:rsidRPr="000E0AA6" w:rsidRDefault="00022081" w:rsidP="00BA179C">
      <w:r w:rsidRPr="000E0AA6">
        <w:t>Když dozněly poslední kroky smutného průvodů, vypravil Mr. Foster těžce: »Mr. Stuart, co je, co</w:t>
      </w:r>
      <w:r w:rsidR="0046287E">
        <w:t> </w:t>
      </w:r>
      <w:r w:rsidRPr="000E0AA6">
        <w:t>.</w:t>
      </w:r>
      <w:r w:rsidR="0046287E">
        <w:t> </w:t>
      </w:r>
      <w:r w:rsidRPr="000E0AA6">
        <w:t>.</w:t>
      </w:r>
      <w:r w:rsidR="0046287E">
        <w:t> </w:t>
      </w:r>
      <w:r w:rsidRPr="000E0AA6">
        <w:t>.?«</w:t>
      </w:r>
    </w:p>
    <w:p w:rsidR="00022081" w:rsidRPr="000E0AA6" w:rsidRDefault="00022081" w:rsidP="00BA179C">
      <w:r w:rsidRPr="000E0AA6">
        <w:t>»Čekal jsem, až se zeptáte a ihned dokáži vám oprávněnost zatčení. Dnes ráno dal mi jeden z mých lidí tento dopis,« a ukláněje se, podával starému pánovi, který dosud celý zničen nechápal, co se s ním děje a seděl celý zsinalý v křesle, dopis, s firmou Golden Star Line.</w:t>
      </w:r>
    </w:p>
    <w:p w:rsidR="00022081" w:rsidRPr="000E0AA6" w:rsidRDefault="00022081" w:rsidP="00BA179C">
      <w:r w:rsidRPr="000E0AA6">
        <w:t>Mr. Foster četl dopis, adresovaný konkurenční společnosti:</w:t>
      </w:r>
    </w:p>
    <w:p w:rsidR="00022081" w:rsidRPr="000E0AA6" w:rsidRDefault="00022081" w:rsidP="00BA179C"/>
    <w:p w:rsidR="00022081" w:rsidRPr="000E0AA6" w:rsidRDefault="00022081" w:rsidP="0019073C">
      <w:pPr>
        <w:ind w:left="567" w:firstLine="0"/>
      </w:pPr>
      <w:r w:rsidRPr="000E0AA6">
        <w:t xml:space="preserve">»To the British Steam Shipping Liverpool. </w:t>
      </w:r>
    </w:p>
    <w:p w:rsidR="00022081" w:rsidRPr="000E0AA6" w:rsidRDefault="00022081" w:rsidP="0019073C">
      <w:pPr>
        <w:ind w:left="567" w:firstLine="0"/>
      </w:pPr>
      <w:r w:rsidRPr="000E0AA6">
        <w:t>Dears Sirs,</w:t>
      </w:r>
    </w:p>
    <w:p w:rsidR="00022081" w:rsidRPr="000E0AA6" w:rsidRDefault="00022081" w:rsidP="0019073C">
      <w:pPr>
        <w:ind w:left="567" w:firstLine="0"/>
      </w:pPr>
      <w:r w:rsidRPr="000E0AA6">
        <w:t>Je mi neobyčejný</w:t>
      </w:r>
      <w:r w:rsidR="0046287E">
        <w:t>m potěšením, že mohu Vám oznámit</w:t>
      </w:r>
      <w:r w:rsidRPr="000E0AA6">
        <w:t xml:space="preserve">i, že dostojím svým a Vašim přáním a jakmile skončím závazky, jež jsem zde v Americe vzal na sebe, nastoupím ihned ve svém novém působišti u Vaší ctěné společnosti. </w:t>
      </w:r>
    </w:p>
    <w:p w:rsidR="00022081" w:rsidRPr="000E0AA6" w:rsidRDefault="00022081" w:rsidP="0019073C">
      <w:pPr>
        <w:ind w:left="567" w:firstLine="0"/>
      </w:pPr>
      <w:r w:rsidRPr="000E0AA6">
        <w:t>Měl jsem při provedení svého plánu velké obtíže, ale dobrá vůle a dolar vše překonají na světě</w:t>
      </w:r>
      <w:r w:rsidR="0046287E">
        <w:t> </w:t>
      </w:r>
      <w:r w:rsidRPr="000E0AA6">
        <w:t>.</w:t>
      </w:r>
      <w:r w:rsidR="0046287E">
        <w:t> </w:t>
      </w:r>
      <w:r w:rsidRPr="000E0AA6">
        <w:t>.</w:t>
      </w:r>
      <w:r w:rsidR="0046287E">
        <w:t> </w:t>
      </w:r>
      <w:r w:rsidRPr="000E0AA6">
        <w:t>.«</w:t>
      </w:r>
    </w:p>
    <w:p w:rsidR="00022081" w:rsidRPr="000E0AA6" w:rsidRDefault="00022081" w:rsidP="0019073C">
      <w:pPr>
        <w:ind w:left="567" w:firstLine="0"/>
      </w:pPr>
      <w:r w:rsidRPr="000E0AA6">
        <w:t>Podepsán byl Rabillion.</w:t>
      </w:r>
    </w:p>
    <w:p w:rsidR="00022081" w:rsidRPr="000E0AA6" w:rsidRDefault="00022081" w:rsidP="00BA179C"/>
    <w:p w:rsidR="00022081" w:rsidRPr="000E0AA6" w:rsidRDefault="00022081" w:rsidP="00BA179C">
      <w:r w:rsidRPr="000E0AA6">
        <w:t>Mr. Foster nebyl s to dále č</w:t>
      </w:r>
      <w:r w:rsidR="0019073C" w:rsidRPr="000E0AA6">
        <w:t>í</w:t>
      </w:r>
      <w:r w:rsidRPr="000E0AA6">
        <w:t>sti, ruce se mu chvěly jako stoletému starci; sestaral o dvacet let. Nikdy nebyl dosud oklamán tak hanebně, a ještě k tomu člověkem, jemuž věnoval všechnu svou důvěru. Lomcovala jím v tomto okamžiku jen nevýslovná bolest nad ztrátou přítele.</w:t>
      </w:r>
    </w:p>
    <w:p w:rsidR="00022081" w:rsidRPr="000E0AA6" w:rsidRDefault="00022081" w:rsidP="00BA179C">
      <w:r w:rsidRPr="000E0AA6">
        <w:t>»To je falsifikát, to není pravda,« vydralo se mu z bolestně sevřeného hrdla.</w:t>
      </w:r>
    </w:p>
    <w:p w:rsidR="00022081" w:rsidRPr="000E0AA6" w:rsidRDefault="00022081" w:rsidP="00BA179C">
      <w:r w:rsidRPr="000E0AA6">
        <w:t>»Doufejme v nejlepší,« odvětil Mr. Stuart, »není to však jediný důkaz. Prosím, všimněte si těchto výtahů z bankovního účtu:</w:t>
      </w:r>
    </w:p>
    <w:p w:rsidR="00022081" w:rsidRPr="000E0AA6" w:rsidRDefault="00022081" w:rsidP="00BA179C">
      <w:r w:rsidRPr="000E0AA6">
        <w:t>Vybráno: dne 20. března 15.000 dolarů, dne 28. března 25.000, 15. dubna 22.000, dne 1. května 20.000. Všimněte si dat. Vždy před odjezdem některé lodi, která byla zničena. Nač potřeboval ty peníze? Myslím, že to postačí,« dodal policeman s úšklebkem uražené hrdosti a končil. »Tento výdělek se Mr. Rabillionovi nevyplatí, při katastrofě ztratili život vážení hodnostáři cizích států, soudy budou při vyměřování trestu postupovati neobyčejně přísně již z důvodu mezinárodní prestiže.«</w:t>
      </w:r>
    </w:p>
    <w:p w:rsidR="00022081" w:rsidRPr="000E0AA6" w:rsidRDefault="00022081" w:rsidP="00BA179C">
      <w:r w:rsidRPr="000E0AA6">
        <w:t>S lehkou úklonou odcházel. Mr. Poster zahloubán sám v sebe, dosud zničen, zrekapituloval si před svým duševním zrakem rychle život svého generálního menagera.</w:t>
      </w:r>
    </w:p>
    <w:p w:rsidR="00022081" w:rsidRPr="000E0AA6" w:rsidRDefault="00022081" w:rsidP="00BA179C">
      <w:r w:rsidRPr="000E0AA6">
        <w:t>V pestré směsici kmitaly se před ním obrazy pařížského uličníka, spohlavkovaného číšníka nočních kaváren, stewarda, omývače nádobí v New- Yorku, znovu stewarda postupně na všech třídách amerických parníků, pak úředníka steward-de- partmentu konkureční společnosti, konečně po několikaletém bloudění mezi různými kariérami lodních úředníků, náhodné seznámení s Mr. Posterem a jeho vzestup do výše.</w:t>
      </w:r>
    </w:p>
    <w:p w:rsidR="00022081" w:rsidRPr="000E0AA6" w:rsidRDefault="00022081" w:rsidP="00BA179C">
      <w:r w:rsidRPr="000E0AA6">
        <w:t>Mr. Foster cítil se vinen, že přijal tak pochybnou osobu do služeb Linie. Vzpamatoval se pomalu ze své ztrnulosti.</w:t>
      </w:r>
    </w:p>
    <w:p w:rsidR="00022081" w:rsidRPr="000E0AA6" w:rsidRDefault="00022081" w:rsidP="00BA179C">
      <w:r w:rsidRPr="000E0AA6">
        <w:t>»Bohužel, jasnějšího důkazu netřeba,« řekl smutně a dodal:</w:t>
      </w:r>
    </w:p>
    <w:p w:rsidR="00022081" w:rsidRPr="000E0AA6" w:rsidRDefault="00022081" w:rsidP="00BA179C">
      <w:r w:rsidRPr="000E0AA6">
        <w:t>»Mr. Reachu, nezbývá než, abyste vedl společnost nadále vy. Jsem zničen morálně. Tolik bídáctví jsem neviděl, co jsem živ.«</w:t>
      </w:r>
    </w:p>
    <w:p w:rsidR="007E49F5" w:rsidRPr="000E0AA6" w:rsidRDefault="007E49F5" w:rsidP="00860EEE">
      <w:pPr>
        <w:pStyle w:val="Nadpis4"/>
      </w:pPr>
    </w:p>
    <w:p w:rsidR="00022081" w:rsidRPr="000E0AA6" w:rsidRDefault="00022081" w:rsidP="00071239">
      <w:pPr>
        <w:pStyle w:val="Nadpis2"/>
      </w:pPr>
      <w:bookmarkStart w:id="8" w:name="_Toc378579229"/>
      <w:r w:rsidRPr="000E0AA6">
        <w:t>III.</w:t>
      </w:r>
      <w:bookmarkEnd w:id="8"/>
    </w:p>
    <w:p w:rsidR="00022081" w:rsidRPr="000E0AA6" w:rsidRDefault="00022081" w:rsidP="00BA179C">
      <w:r w:rsidRPr="000E0AA6">
        <w:t>Viscount Robert Guest, ministr vojenství, odpočíval v kožené klubovce v soukromém bytě ministerského předsedy earla Charlesa Jenningse. Maje hlavu opřenu v dlani, přemítal o posledních událostech.</w:t>
      </w:r>
    </w:p>
    <w:p w:rsidR="00022081" w:rsidRPr="000E0AA6" w:rsidRDefault="00022081" w:rsidP="00BA179C">
      <w:r w:rsidRPr="000E0AA6">
        <w:t>Vzpomínal na první katastrofu parníku »Oceanic«, která připravila Anglii ztrátu tisícedvouset občanů. Vzpomínal na pobouření v novinách, když potvrdila zpráva, že s parníkem je pohřešováno mnoho význačných anglických osobností. Zmizel anglický vyslanec v Tokiu, lord Winifred Seastroke, bratranec premierministrův, když se vrace</w:t>
      </w:r>
      <w:r w:rsidR="0019073C" w:rsidRPr="000E0AA6">
        <w:t>l</w:t>
      </w:r>
      <w:r w:rsidRPr="000E0AA6">
        <w:t xml:space="preserve"> se svou schovankou, devatenáctiletou Mary, dcerou premierministrovou, do Anglie na dovolenou. Pohřešoval se Mr. Malone, předseda textil- o trustu, jenž v Americe právě uzavřel smlouvu o dodávce surovin do Anglie; zmizeli i oba majitelé obrovských skotských válcoven Kilroy a Dawson i zakladatel filmového průmyslu anglického, Murphy.</w:t>
      </w:r>
    </w:p>
    <w:p w:rsidR="00022081" w:rsidRPr="000E0AA6" w:rsidRDefault="00022081" w:rsidP="00BA179C">
      <w:r w:rsidRPr="000E0AA6">
        <w:t>Zanedlouho zmizela druhá loď linie Golden Star s níž však nezahynulo již tolik znamenitých osobností. Z jakéhosi pudu sebezáchovám, báli se lidé jezditi loďmi společnosti, jež měla takové neštěstí. Toho ovšem ihned využili šéfové reklamních kanceláří anglických společností, kteří vhodnými články v anglickém tisku poukazovali na větší přísnost bezpečnostních předpisů lodních v Anglii, a anglický tisk a rejdařské společnosti všemožně se snažili přesvědčiti Angličany, jak se poškozují používáním cizích linií. Tisku posloužily hlavně další katastrofy během dubna tou měrou, že Angličané vyhýbali se nejen lodím společnosti Golden Star Line, ale i ostatním americkým liniím vůbec.</w:t>
      </w:r>
    </w:p>
    <w:p w:rsidR="00022081" w:rsidRPr="000E0AA6" w:rsidRDefault="00022081" w:rsidP="00BA179C">
      <w:r w:rsidRPr="000E0AA6">
        <w:t>Anglický tisk ze systematického ničení linie Golden Star Line brzy vystihl, že Anglie je bezpečna a pouze se zájmem, ale bez obav sledoval další vývoj katastrofy. Ministr vojenství viscount Robert Guest však promyslil katastrofu hlouběji a nalezl v ní nebezpečí pro impérium.</w:t>
      </w:r>
    </w:p>
    <w:p w:rsidR="00022081" w:rsidRPr="000E0AA6" w:rsidRDefault="00022081" w:rsidP="00BA179C">
      <w:r w:rsidRPr="000E0AA6">
        <w:t>V tom byl vyrušen ze svých myšlenek kroky vcházejícího hostitele.</w:t>
      </w:r>
    </w:p>
    <w:p w:rsidR="00022081" w:rsidRPr="000E0AA6" w:rsidRDefault="00022081" w:rsidP="00BA179C">
      <w:r w:rsidRPr="000E0AA6">
        <w:t>»Nuže, co řeklo Jeho Veličenstvo?« otázal se ministerského předsedy Jenningse, vstávaje z klubovky. Earl Charles neodpověděl, jenom zoufale pohlédl na svého hosta. Z jeho chování bylo zřejmo, že slyšení u krále nebylo jen výkonem zdvořilé povinnosti vedoucího státníka. Byly projednány otázky hlubokého dosahu.</w:t>
      </w:r>
    </w:p>
    <w:p w:rsidR="00022081" w:rsidRPr="000E0AA6" w:rsidRDefault="00022081" w:rsidP="00BA179C">
      <w:r w:rsidRPr="000E0AA6">
        <w:t>»Lorde Roberte,« pravil po chvíli přemýšlení, »uznávám, že je třeba svolati ministerskou radu. Souhlasím v tom plně s jeho Veličenstvem. Bez souhlasu ministerské rady nelze se pouštěti do žádného dobrodružství. Nemůžeme přece rozhodovati o věcech tak důležitého významu bez vědomí ostatních členů vlády.«</w:t>
      </w:r>
    </w:p>
    <w:p w:rsidR="00022081" w:rsidRPr="000E0AA6" w:rsidRDefault="00022081" w:rsidP="00BA179C">
      <w:r w:rsidRPr="000E0AA6">
        <w:t>»A nebudete si dělati výčitky, dozví-li se o všem veřejnost!«</w:t>
      </w:r>
    </w:p>
    <w:p w:rsidR="00022081" w:rsidRPr="000E0AA6" w:rsidRDefault="00022081" w:rsidP="00BA179C">
      <w:r w:rsidRPr="000E0AA6">
        <w:t>»Jeho Veličenstvo soudí, že záležitost je příliš vážná, že stačil by jen jediný chybný krok, aby nadělal škod na celé století. Zodpovědni jsme my před zástupci lidu, ale všichni i Jeho Veličenstvo nevyjímaje, máme stejnou zodpovědnost před historií. Vskutku uznávám, že zodpovědnost je příliš těžká, aby ji mohli nésti jen dva lidé.«</w:t>
      </w:r>
    </w:p>
    <w:p w:rsidR="00022081" w:rsidRPr="000E0AA6" w:rsidRDefault="00022081" w:rsidP="00BA179C">
      <w:r w:rsidRPr="000E0AA6">
        <w:t>Viscount Robert Guest, jsa ministrem vojenství, zvykl udržovati úřední tajemství v nejmenším okruhu lidí, jak rozumí se samo sebou u osob zasvěcených do plánů generálního štábu, a bylo mu proto proti mysli, aby o věci tak nebezpečné rozhodovala celá ministerská rada. Ale konečně, přece jen větší díl zodpovědnosti nesl premierministr a měl-li premierministr v této věci souhlas Jeho Veličenstva, neměl viscount Robert příčiny, aby bránil úmyslům svého představeného.</w:t>
      </w:r>
    </w:p>
    <w:p w:rsidR="00022081" w:rsidRPr="000E0AA6" w:rsidRDefault="00022081" w:rsidP="00BA179C">
      <w:r w:rsidRPr="000E0AA6">
        <w:t>»Svolám tedy,« končil earl Jennings, »všechny členy a vlády a to ihned.«</w:t>
      </w:r>
    </w:p>
    <w:p w:rsidR="00022081" w:rsidRPr="000E0AA6" w:rsidRDefault="00022081" w:rsidP="00BA179C">
      <w:r w:rsidRPr="000E0AA6">
        <w:t>Zazvonil na sekretáře a požádal ho, aby okamžitě svolal ministerskou radu bez udání pro- programu.</w:t>
      </w:r>
    </w:p>
    <w:p w:rsidR="00022081" w:rsidRPr="000E0AA6" w:rsidRDefault="00022081" w:rsidP="00BA179C">
      <w:r w:rsidRPr="000E0AA6">
        <w:t>Do jedné hodiny shromáždilo se devět ministrů v místnostech ministerské rady. Earl Jennings zapaloval netrpělivě již třetí těžký havanský doutník, když mu bylo oznámeno, že dosud chybí státní tajemník pro Indii a lord pokladu. Bez nich nechtěl předseda zahájiti schůzi. Konečně se dostavili i tito.</w:t>
      </w:r>
    </w:p>
    <w:p w:rsidR="00022081" w:rsidRPr="000E0AA6" w:rsidRDefault="00022081" w:rsidP="00BA179C">
      <w:r w:rsidRPr="000E0AA6">
        <w:t>Zazněl zvonek, ministři se usadili a předseda promluvil.</w:t>
      </w:r>
    </w:p>
    <w:p w:rsidR="00022081" w:rsidRPr="000E0AA6" w:rsidRDefault="00022081" w:rsidP="00BA179C">
      <w:r w:rsidRPr="000E0AA6">
        <w:t>»Pánové, nechci dlouho vysvětlovati účel svolání dnešní porady a proto přistupuji hned k věci samé.</w:t>
      </w:r>
    </w:p>
    <w:p w:rsidR="00022081" w:rsidRPr="000E0AA6" w:rsidRDefault="00022081" w:rsidP="00BA179C">
      <w:r w:rsidRPr="000E0AA6">
        <w:t>Chci s vámi promluviti o důležité věci, totiž o mizení lodí na Atlantickém oceáně. Rada našich lidí všech společenských vrstev pocítila již krutě tíhu neštěstí a víte, že ani moje rodina nebyla ušetřena ztrát.«</w:t>
      </w:r>
    </w:p>
    <w:p w:rsidR="00022081" w:rsidRPr="000E0AA6" w:rsidRDefault="00022081" w:rsidP="00BA179C">
      <w:r w:rsidRPr="000E0AA6">
        <w:t>Ministerský předseda se na chvíli pohnutím odmlčel, neboť si vzpoměl na svého bratrance a dceru, kteří zmizeli s lodí »Oceanic«.</w:t>
      </w:r>
    </w:p>
    <w:p w:rsidR="00022081" w:rsidRPr="000E0AA6" w:rsidRDefault="00022081" w:rsidP="00BA179C">
      <w:r w:rsidRPr="000E0AA6">
        <w:t>»Život jednotlivců,« pokračoval, vzchopiv se za několik okamžiků, »je konečně malicherným proti nebezpečí, jež hrozí říši nejistotou moře, neboť s koloniemi jsme spojeni jen mořem, celý náš život závisí na námořní zdatnosti našich občanů. Je přímo podivuhodné, že piráti — neb jinak je nemohu nazvati — dovedli zničiti během několika týdnů devět velkých transatlantických parníků, že katastrofy šly jedna za druhou s neobyčejnou rychlostí, jako by jim to bylo hračkou ničiti takové kolosy. Ačkoli nemohu se opírati o žádné skutečnosti, mám pocit, ovšem dosud neodůvodněný, že útoky na nejbohatší rejdařskou společnost světa, Golden Star Line, jsou pouhým pokusem, že budou následovati další a tím, že bude ohrožována bezpečnost Anglie. Jakkoliv vám o organisaci a způsobu ničení lodí nemohu podati jiných zpráv, než ty, které čtete každodenně v denních listech, svolal jsem vás přece, pánové, abyste poradili, jak se má vláda zachovati v této situaci. Nemáme dosud žádných přesných informací, jakkoliv jsem nařídil státní policií, aby hleděla vypátrati, co se dá.</w:t>
      </w:r>
    </w:p>
    <w:p w:rsidR="00022081" w:rsidRPr="000E0AA6" w:rsidRDefault="00022081" w:rsidP="00BA179C">
      <w:r w:rsidRPr="000E0AA6">
        <w:t>Prosím tedy pány, aby se vyslovili.«</w:t>
      </w:r>
    </w:p>
    <w:p w:rsidR="00022081" w:rsidRPr="000E0AA6" w:rsidRDefault="00022081" w:rsidP="00BA179C">
      <w:r w:rsidRPr="000E0AA6">
        <w:t>K slovu se přihlásil tajemník pro Indii, sir Winston TTarvey.</w:t>
      </w:r>
    </w:p>
    <w:p w:rsidR="00022081" w:rsidRPr="000E0AA6" w:rsidRDefault="00022081" w:rsidP="00BA179C">
      <w:r w:rsidRPr="000E0AA6">
        <w:t>»Jako tajemník naší největší kolonie, pánové,« pravil, »jsem nucen zdůrazniti obavy pana premierministra. Katastrofami je především ohrožováno naše mocenské postavení v Indii, neboť kdyby tam proniklo poznání, že Anglie nemůže dostatečně chrániti své koloniální zájmy, vzbouří se oposiční živly domorodců takovou touhou po samostatnosti, že se nedají pak jistě již zkrotiti. Hledím s obavami vstříc budoucnosti, neboť Indie byla by pro nás ztracena v případě nového světového konfliktu. Považte, jak těžko již dnes udržujeme pořádek v Indii, a že je třeba věnovali čtvrtinu říšského rozpočtu na státní propagandu v této kolonii. Navrhuji proto, aby vláda této země použila nejenergičtějších prostředků a obnovila bezpečnost na moři.«</w:t>
      </w:r>
    </w:p>
    <w:p w:rsidR="00022081" w:rsidRPr="000E0AA6" w:rsidRDefault="00022081" w:rsidP="00BA179C">
      <w:r w:rsidRPr="000E0AA6">
        <w:t>Na tvářích všech přítomných ministrů bylo viděti souhlas, jen první lord admirality Sir George Blackburne rychle povstal.</w:t>
      </w:r>
    </w:p>
    <w:p w:rsidR="00022081" w:rsidRPr="000E0AA6" w:rsidRDefault="00022081" w:rsidP="00BA179C">
      <w:r w:rsidRPr="000E0AA6">
        <w:t>»Pánové,« pravil, »Sir Winston Harvey vychází z předpokladů, že způsob ničení lodí je znám jen určitému okruhu osob, to jest pirátům; dále, že zničením jich bude zažehnáno i nebezpečí pro Anglii. Nesouhlasím s ním, naopak se domnívám, že způsob ničení loďstva je znám více lidem, kteří případně by dovedli finančně jej zužitkovati prodejem některému z námořních států. Zničiti piráty a nepoznati jich organisaci, nezmenší nebezpečí, naopak je zvýší, neboť uvolní ruce jinému majiteli tajemství. Ježto bychom pouhým zničením pirátské organisace postavili stát do nevýhodnější situace, než je dnešní, domnívám se, že by bylo léně, aby se náš stát zmocnil tajemství, aniž by piráty ničil, neboť tím získá jen rovnocennou zbraň proti eventuelnímu příštímu majiteli jeho.«</w:t>
      </w:r>
    </w:p>
    <w:p w:rsidR="00022081" w:rsidRPr="000E0AA6" w:rsidRDefault="00022081" w:rsidP="00BA179C">
      <w:r w:rsidRPr="000E0AA6">
        <w:t>Na tváři nervosního ministra vojenství viscounta Roberta Guesta bylo lze čisti vnitřní souhlas s projevy lorda admirality.</w:t>
      </w:r>
    </w:p>
    <w:p w:rsidR="00022081" w:rsidRPr="000E0AA6" w:rsidRDefault="00022081" w:rsidP="00BA179C">
      <w:r w:rsidRPr="000E0AA6">
        <w:t>Všichni přítomní uznávali plnou měrou logiku vývodů ministrových, jen sekretář pro Indii trval na svém soudě, že lépe je zbaviti se těžkého ne bezpečí v přítomnosti a nehleděti prozatím na pro spěch v budoucnu.</w:t>
      </w:r>
    </w:p>
    <w:p w:rsidR="00022081" w:rsidRPr="000E0AA6" w:rsidRDefault="00022081" w:rsidP="00BA179C">
      <w:r w:rsidRPr="000E0AA6">
        <w:t>Ihned, jakmile skončil Sir Winston Harvey, chopil se slova ministr obchodu Mr. Samuelson:</w:t>
      </w:r>
    </w:p>
    <w:p w:rsidR="00022081" w:rsidRPr="000E0AA6" w:rsidRDefault="00022081" w:rsidP="00BA179C">
      <w:r w:rsidRPr="000E0AA6">
        <w:t>»Pánové, dovolím si k návrhu prvního lorda admirality připojiti dodatek, že nepokládal bych za výhodné, aby pirátům bylo bráněno v jich činnosti.</w:t>
      </w:r>
    </w:p>
    <w:p w:rsidR="00022081" w:rsidRPr="000E0AA6" w:rsidRDefault="00022081" w:rsidP="00BA179C">
      <w:r w:rsidRPr="000E0AA6">
        <w:t>Ztráty na životech anglických občanů, kteří zmizeli s prvními loďmi, nedají se již nahraditi, dnes vyhýbají se angličtí občané lodím americkým, ba dlužno s radostí konstatovati, že Američané tvoří nyní třicet procent našich pasažérů. Řádění t. zv. pirátů nám jen prospívá, neboť naše lodi, které nemohly konkurovat! s americkými, zvýšily v posledním měsíci sazby dopravní o pět procent. Počet osob dopravovaných do Ameriky svazovými loďmi zvýšil se proti dubnu minulého roku o čtyřicet tisíc osob, to je dvacet procent, a náklad zboží o patnáct procent. Ježto naše rejdařské společnosti pokládají tuto dobu za vysoce konjunkturální, nebraňme tomu, co nám prospívá. Ovšem nemůže vaditi, získá-li Anglie tajemství methody ničení lodí, aby ji mohla použiti k své eventuelní ochraně, ale dodávám k návrhu prvního lorda admirality, aby se piráti nedělali prozatím neškodnými.«</w:t>
      </w:r>
    </w:p>
    <w:p w:rsidR="00022081" w:rsidRPr="000E0AA6" w:rsidRDefault="00022081" w:rsidP="00BA179C">
      <w:r w:rsidRPr="000E0AA6">
        <w:t>Členové vlády nesouhlasili vlastně s obsahem řeči ministra obchodu, jsouce si vědomi, že Anglie zanedbala by tím konání důležité povinnosti, udržování pořádku na širém moři, který jí přísluší v první řadě jako nejsilnějšímu námořnímu státu světa, avšak uznávali uvnitř, ač netroufali si slovy projeviti svůj souhlas, že vskutku by bylo proti obchodním zájmům jich země, kdyby bylo plýtváno energií ve věci zavedení pořádku na moři.</w:t>
      </w:r>
    </w:p>
    <w:p w:rsidR="00022081" w:rsidRPr="000E0AA6" w:rsidRDefault="00022081" w:rsidP="00BA179C">
      <w:r w:rsidRPr="000E0AA6">
        <w:t>Ministerský předseda viděl, že všichni ostatní členové vlády, až na Sira Winstona, celkem souhlasí s návrhem prvního lorda admirality opraveného Mrem. Samuelsonem. Počáteční jeho rozčilení pominulo již a ovládal se úplně. Vyzval přítomné pány, aby se mu vyjádřili, kterak si představují, že by mělo býti postupováno ve věci předchozího usnesení.</w:t>
      </w:r>
    </w:p>
    <w:p w:rsidR="00022081" w:rsidRPr="000E0AA6" w:rsidRDefault="00022081" w:rsidP="00BA179C">
      <w:r w:rsidRPr="000E0AA6">
        <w:t>První povstal nedůvěřivý ministr vojenství viscount Robert Guest, který od počátku schůze nelibě nesl, že celá tato choulostivá záležitost je projednávána v tak četné, třináctičlenné schůzi, neboť se obával mnohomluvnosti některých ministrů. Měl zvláště na mysli ministra vnitra Mr. Murraye, starého mládence, který v dámské společnosti, jíž se neobyčejně rád obklopoval, často zapoměl, kde začíná úřední tajemství. Viscount Guest prohlásil proto:</w:t>
      </w:r>
    </w:p>
    <w:p w:rsidR="00022081" w:rsidRPr="000E0AA6" w:rsidRDefault="00022081" w:rsidP="00BA179C">
      <w:r w:rsidRPr="000E0AA6">
        <w:t>»Soudím, pánové, že ministerská rada je příliš velká a těžkopádná a pomalu se rozhoduje a konečně její časté schůze byly by jen nápadné a veřejnost by lehko uhádla, oč běží. Pak byla by naše činnost vlastně marnou. Navrhoval bych proto, aby byl zvolen pětičlenný výbor, jenž by se věnoval bezvýhradně rychlému projednání.«</w:t>
      </w:r>
    </w:p>
    <w:p w:rsidR="00022081" w:rsidRPr="000E0AA6" w:rsidRDefault="00022081" w:rsidP="00BA179C">
      <w:r w:rsidRPr="000E0AA6">
        <w:t>Návrh byl přijat a zvolen výbor, v němž zasedal premierministr earl Jennings, první lord admirality Blackburne, ministr zahraničních věcí Mr. Hancock, ministr obchodu Samuelson a ministr vojenství viscount Robert Guest.</w:t>
      </w:r>
    </w:p>
    <w:p w:rsidR="00022081" w:rsidRPr="000E0AA6" w:rsidRDefault="00022081" w:rsidP="00BA179C">
      <w:r w:rsidRPr="000E0AA6">
        <w:t>Schůze skončena.</w:t>
      </w:r>
    </w:p>
    <w:p w:rsidR="00022081" w:rsidRPr="000E0AA6" w:rsidRDefault="00022081" w:rsidP="00BA179C">
      <w:r w:rsidRPr="000E0AA6">
        <w:t>Ministři, rozcházejíce se, přáli výboru plného zdaru.</w:t>
      </w:r>
    </w:p>
    <w:p w:rsidR="00022081" w:rsidRPr="000E0AA6" w:rsidRDefault="00022081" w:rsidP="00BA179C">
      <w:r w:rsidRPr="000E0AA6">
        <w:t>Předseda Jennings jist, že každý člen výboru bude řešiti tento problém jiným, jeho oboru odpovídajícím způsobem, prosil lorda admirality Blackburna, jakožto odborníka, aby se vyslovil první.</w:t>
      </w:r>
    </w:p>
    <w:p w:rsidR="00022081" w:rsidRPr="000E0AA6" w:rsidRDefault="00022081" w:rsidP="00BA179C">
      <w:r w:rsidRPr="000E0AA6">
        <w:t>Lord Blackburne začal:</w:t>
      </w:r>
    </w:p>
    <w:p w:rsidR="00022081" w:rsidRPr="000E0AA6" w:rsidRDefault="00022081" w:rsidP="00BA179C">
      <w:r w:rsidRPr="000E0AA6">
        <w:t>»Víme tedy toto: Předně, že všecky lodi zmizely v prostoru o délce třistapadesáti mil na linii Liverpool-New-York, že středem tohoto úseku je dvacátý sedmý poledník. Dále, že, věnujeme-li jen poněkud pozornosti přírodním úkazům, shledáváme, že moře při tom bylo vždy klidné, bylo temno, obyčejně zamračeno nebo nový měsíc. Naše časopisy sice stále tvrdí, že ničitele je nutno hledati na lodi, já jsem však opačného názoru. Uvážil-li jsem dobře tato data, přišel jsem k přesvědčení, že je nutno hledati ničitele mimo loď. Považte, že naši škůdcové pracují pouze v jistém okrsku, je-li temno a klidné moře. To znamená, že jim jsou tyto podmínky nutný. Nevidím jiný důvod této nutnosti, než ten, že piráti chtějí se při blížiti nepozorovaně ke své oběti. Nepopírám, že i pro bezpečný odjezd z lodi by bylo třeba dobrého počasí, ale uznáte, že není pro bezpečný odjezd podmínkou tma. A tmu hledá právě náš ničitel, to je jisté. A uvažujeme-li o technických prostředcích, používá létadel nebo ponorek, v nichž se může nepozorovaně přiblížiti. Chceme-li přijít i záhadě na kloub, postupujme proti němu jeho vlastními prostředky, ovšem létadla odpadají, protože používají-li reflektorů jsou příliš viditelná již z dál lvy a sama nevidí ničeho, mimo kužel jimi osvětlovaný. Vhodnou je jedině pro nás ponorka, která se může přiblížiti několik desítek yardů, aniž by si ji kdo povšiml. Opravdu nemáme na tom zájmu, aby byly poznány naše námořní jednotky. Což běží-li o útoky pořádané pod ochranou cizostátní moci, což je-li zúčastněno Japonsko, náš spojenec! Bylo by velmi nemilé, aby se dověděl, že víme o jeho skutcích!«</w:t>
      </w:r>
    </w:p>
    <w:p w:rsidR="00022081" w:rsidRPr="000E0AA6" w:rsidRDefault="00022081" w:rsidP="00BA179C">
      <w:r w:rsidRPr="000E0AA6">
        <w:t>Lord admirality pokračoval ještě dlouho ve svých vývodech a po skončení jeho řeči usnesl se výbor, aby bylo svěřeno provedení úkolu lordu Blackburnovi.</w:t>
      </w:r>
    </w:p>
    <w:p w:rsidR="00022081" w:rsidRPr="000E0AA6" w:rsidRDefault="00022081" w:rsidP="00BA179C">
      <w:r w:rsidRPr="000E0AA6">
        <w:t>Již den před tím povolal lord Blackburne sira Arthura Carswella, velitele jižní eskadry z Pórtsrmouthu a nyní vzájemně dlouho radili se o tom, kterak zmocni ti se tajemství pirátů. Povolal jej nyní telefonicky do schůze ministerského výboru.</w:t>
      </w:r>
    </w:p>
    <w:p w:rsidR="00022081" w:rsidRPr="000E0AA6" w:rsidRDefault="00022081" w:rsidP="00BA179C">
      <w:r w:rsidRPr="000E0AA6">
        <w:t>Sir Carswell zdůrazňoval, že patrně proti zbrani, kterou disponují piráti</w:t>
      </w:r>
      <w:r w:rsidR="0019073C" w:rsidRPr="000E0AA6">
        <w:t>,</w:t>
      </w:r>
      <w:r w:rsidRPr="000E0AA6">
        <w:t xml:space="preserve"> jsou dosavadní torpéda pouhou hračkou a že je nutno zmocniti se této zbraně co nejrychleji, má-li Britanie zachovati svou námořní převahu.</w:t>
      </w:r>
    </w:p>
    <w:p w:rsidR="00022081" w:rsidRPr="000E0AA6" w:rsidRDefault="00022081" w:rsidP="00BA179C">
      <w:r w:rsidRPr="000E0AA6">
        <w:t>Jeho vývody byly přesvědčivé. Ministři viděli, že má důkladně promyšlený plán, kterak postupovati proti pirátům.</w:t>
      </w:r>
    </w:p>
    <w:p w:rsidR="00022081" w:rsidRPr="000E0AA6" w:rsidRDefault="00022081" w:rsidP="00BA179C">
      <w:r w:rsidRPr="000E0AA6">
        <w:t>Po skončení schůze unášelo auto lorda Blackburna a sira Carswella směrem k Portsmouthu.</w:t>
      </w:r>
    </w:p>
    <w:p w:rsidR="00022081" w:rsidRPr="000E0AA6" w:rsidRDefault="00022081" w:rsidP="00BA179C">
      <w:r w:rsidRPr="000E0AA6">
        <w:t>»Ovšem, ovšem,« pravil lord Blackburne, »zmocníme-li se tajemství,</w:t>
      </w:r>
      <w:r w:rsidR="0019073C" w:rsidRPr="000E0AA6">
        <w:t xml:space="preserve"> zesílíme naši námořní převahu t</w:t>
      </w:r>
      <w:r w:rsidRPr="000E0AA6">
        <w:t>ak, že budeme moci dopřáti ostatním státům zbrojení na moři a sami bychom se mohli omeziti. Snad ušetřili bychom tím obrovské sumy, vyrovnali bychom rozpočet a libra by dosáhla zase brzo předválečné zlaté parity.«</w:t>
      </w:r>
    </w:p>
    <w:p w:rsidR="00022081" w:rsidRPr="000E0AA6" w:rsidRDefault="00022081" w:rsidP="00BA179C">
      <w:r w:rsidRPr="000E0AA6">
        <w:t>»A jak by zesílila naše morální posice ve Svazu Národů,« s úsměvem hovořil admirál. »Mohli bychom poukazovati na svou odzbrojovací akci.«</w:t>
      </w:r>
    </w:p>
    <w:p w:rsidR="00022081" w:rsidRPr="000E0AA6" w:rsidRDefault="00022081" w:rsidP="00BA179C">
      <w:r w:rsidRPr="000E0AA6">
        <w:t>Blackburne přešel k věci otázkou, zda sir Carswell telefonoval již kapitánu ponorek a loděnici v Portsmouthu.</w:t>
      </w:r>
    </w:p>
    <w:p w:rsidR="00022081" w:rsidRPr="000E0AA6" w:rsidRDefault="00022081" w:rsidP="00BA179C">
      <w:r w:rsidRPr="000E0AA6">
        <w:t>»Ovšem, šifrou, uvědomil jsem je šifrou. Jsou připraveni. Odjedou dnes večer k osmé hodině. Můžete si mysliti, že přípravy jsem vykonal, ještě než jsem byl povolán do Londýna.«</w:t>
      </w:r>
    </w:p>
    <w:p w:rsidR="00022081" w:rsidRPr="000E0AA6" w:rsidRDefault="00022081" w:rsidP="00BA179C">
      <w:r w:rsidRPr="000E0AA6">
        <w:t>V Portsmouthu prohlédl si ministr určené ponorky a rozloučiv se srdečně s admirálem, vracel se spokojen do Londýna.</w:t>
      </w:r>
    </w:p>
    <w:p w:rsidR="00022081" w:rsidRPr="000E0AA6" w:rsidRDefault="00022081" w:rsidP="00BA179C">
      <w:r w:rsidRPr="000E0AA6">
        <w:t>Ponorky, určené k jízdě, byly posledních dvou typů, dvě velké a tři střední velikosti, s povrchovou rychlostí dvacetšest a třicetdva uzle. Velitelem eskadrilly byl ustanoven Capt. Gee z ponorky S. 52. Během odpoledne odjeli z Plymouthské loděnice montéři do západního Irska, aby tam upravili pro ponorky basi, která nebyla používána od dob světové války. Do base měly býti dopraveny zásoby pro ponorky a mužstvo, aby nebyly nuceny vraceti se ze své strážní služby stále do domácího přístav, kde by byly nápadný jich časté odjezdy a příjezdy.</w:t>
      </w:r>
    </w:p>
    <w:p w:rsidR="00022081" w:rsidRPr="000E0AA6" w:rsidRDefault="00022081" w:rsidP="00BA179C">
      <w:r w:rsidRPr="000E0AA6">
        <w:t>V informační schůzi vysvětlil admirál Carswell kapitánům ponorek účel výpravy a pokračoval:</w:t>
      </w:r>
    </w:p>
    <w:p w:rsidR="00022081" w:rsidRPr="000E0AA6" w:rsidRDefault="00022081" w:rsidP="00BA179C">
      <w:r w:rsidRPr="000E0AA6">
        <w:t>»Vezměte si pro nepředvídané okolnosti zásoby na deset dní, ačkoli do base u Killarney máte jen dva dny cesty. Upozorňuji vás znovu, že rozkaz je striktní: Pouze výzvědný účel. Srážkou s piráty byste mohli způsobiti mezinárodní konflikt, neboť nevíme, zda některý stát není ve spojení s ničitelem. V případě nepřítelova útoku se konfliktu pokud možná vyhněte. Nebezpečným pásmem pojedou v příštích deseti dnech dle jízdního řádu tyto parníky společnosti Golden Star Line: směna Liverpool »Mogool« dnes, »Nabob« 9. května, »Magnific« 12. května, »Illuminous« 14. května a »Gigantic« 16. května. Směrem na New-York 8. května »Hellenic«, 10. května »Aeolic«, 13. května »Areadie« a 15. »Aeternic«. Tedy, prosím znovu, tyto lodě budete pouze pozorovati.« Večer odejel admirál Carswell autem na nábřeží, jak bylo předem umluveno s veliteli ponorek; dal se převésti na druhou stranu do Gosportu, blíže budovy pobřežní stráže, kde byl očekáván kapitánem Gee.</w:t>
      </w:r>
    </w:p>
    <w:p w:rsidR="00022081" w:rsidRPr="000E0AA6" w:rsidRDefault="00022081" w:rsidP="00BA179C">
      <w:r w:rsidRPr="000E0AA6">
        <w:t>»Jste připraveni?«</w:t>
      </w:r>
    </w:p>
    <w:p w:rsidR="00022081" w:rsidRPr="000E0AA6" w:rsidRDefault="00022081" w:rsidP="00BA179C">
      <w:r w:rsidRPr="000E0AA6">
        <w:t>»K rozkazu,« odpověděli a motory ponorek bučely svou píseň vyrábějíce elektřinu k podmořské plavbě.</w:t>
      </w:r>
    </w:p>
    <w:p w:rsidR="00022081" w:rsidRPr="000E0AA6" w:rsidRDefault="00022081" w:rsidP="00BA179C">
      <w:r w:rsidRPr="000E0AA6">
        <w:t>»Za pět minut osm. Pánové, přeji vám vše nejlepší; mnoho zdaru!« loučil se admirál se skupinou kapitánů.</w:t>
      </w:r>
    </w:p>
    <w:p w:rsidR="00022081" w:rsidRPr="000E0AA6" w:rsidRDefault="00022081" w:rsidP="00BA179C">
      <w:r w:rsidRPr="000E0AA6">
        <w:t>Na věži chrámu sv. Trojice bila osmá a v zápětí odpovídaly hodiny z chrámu sv. Lukáše, když za ponorkou F 47 kapitána Browna se rozpěnila voda. Její příď rozřízla hladinu. Ostatní ponorky ji následovaly v čtvrtmílových intervalech a za tři minuty rozbily se o hráz poslední vlny, zčeřené pátou ponorkou.</w:t>
      </w:r>
    </w:p>
    <w:p w:rsidR="00022081" w:rsidRPr="000E0AA6" w:rsidRDefault="00022081" w:rsidP="00BA179C">
      <w:r w:rsidRPr="000E0AA6">
        <w:t>Admirál nemohl pro šero sledovati ponorek už ani dalekohledem . . . .</w:t>
      </w:r>
    </w:p>
    <w:p w:rsidR="007E49F5" w:rsidRPr="000E0AA6" w:rsidRDefault="007E49F5" w:rsidP="00860EEE">
      <w:pPr>
        <w:pStyle w:val="Nadpis4"/>
      </w:pPr>
    </w:p>
    <w:p w:rsidR="00022081" w:rsidRPr="000E0AA6" w:rsidRDefault="00022081" w:rsidP="00071239">
      <w:pPr>
        <w:pStyle w:val="Nadpis2"/>
      </w:pPr>
      <w:bookmarkStart w:id="9" w:name="_Toc378579230"/>
      <w:r w:rsidRPr="000E0AA6">
        <w:t>IV.</w:t>
      </w:r>
      <w:bookmarkEnd w:id="9"/>
    </w:p>
    <w:p w:rsidR="00022081" w:rsidRPr="000E0AA6" w:rsidRDefault="00022081" w:rsidP="00BA179C">
      <w:r w:rsidRPr="000E0AA6">
        <w:t>Dne 8. května od časného rána bylo ohromné vzrušení v ulicích New-Yorku.</w:t>
      </w:r>
    </w:p>
    <w:p w:rsidR="00022081" w:rsidRPr="000E0AA6" w:rsidRDefault="00022081" w:rsidP="00BA179C">
      <w:r w:rsidRPr="000E0AA6">
        <w:t>Ze všech stran ozývaly se výkřiky roznášečů novin: »Zvláštní vydání! Zvláštní vydání! Zmizevší křižník! . . . Golden Star Line S. S. »The Mogool« nedává zpráv . . .!«</w:t>
      </w:r>
    </w:p>
    <w:p w:rsidR="00022081" w:rsidRPr="000E0AA6" w:rsidRDefault="00022081" w:rsidP="00BA179C">
      <w:r w:rsidRPr="000E0AA6">
        <w:t>Mr. Reachovi přinesl sluha zvláštní vydání s prvým čajem již o 6. hodině ranní. Ležel ještě v posteli. Okamžitě si uvědomil dosah zodpovědnosti společnosti, ježto Mr. Foster vyzval včera admirála Bruče, aby vyslal křižník k eskortování lodi »The Mogool«.</w:t>
      </w:r>
    </w:p>
    <w:p w:rsidR="00022081" w:rsidRPr="000E0AA6" w:rsidRDefault="00022081" w:rsidP="00BA179C">
      <w:r w:rsidRPr="000E0AA6">
        <w:t>Četl dychtivě.</w:t>
      </w:r>
    </w:p>
    <w:p w:rsidR="00022081" w:rsidRPr="000E0AA6" w:rsidRDefault="00022081" w:rsidP="00BA179C">
      <w:r w:rsidRPr="000E0AA6">
        <w:t>»Washington dne 8. května o čtvrté hodině ranní. Včera o polednách dáno bylo admiralitou, oddělením pro námořní policii rozkaz křižníku »Invincible«, který konal cvičnou plavbu v Atlanticu, aby se odebral ihned do nebezpečného pásma mizení lodí Golden Star Line a aby eskortoval parník této společnosti »The Mogool«.</w:t>
      </w:r>
    </w:p>
    <w:p w:rsidR="00022081" w:rsidRPr="000E0AA6" w:rsidRDefault="00022081" w:rsidP="00BA179C">
      <w:r w:rsidRPr="000E0AA6">
        <w:t>Toto opatření bylo učiněno se zřetelem k depeši, která došla po desáté hodině ranní do schůze správní rady vlastnické společnosti řečeného parníku, v níž neznámý ničitel ohlašoval zničení »Mogool« o 11. hod. 38 min. večer téhož dne.</w:t>
      </w:r>
    </w:p>
    <w:p w:rsidR="00022081" w:rsidRPr="000E0AA6" w:rsidRDefault="00022081" w:rsidP="00BA179C">
      <w:r w:rsidRPr="000E0AA6">
        <w:t>Křižník dostal rozkaz, aby bez přerušení posílal šifrované depeše námořnímu departmentu, počínaje okamžikem, kdy se setmí. Z depeší, při jímaných státní stanicí pro radiofonii v Hobokenu bylo zřejmo, že »Invincible« sleduje parn</w:t>
      </w:r>
      <w:r w:rsidR="0008138F">
        <w:t xml:space="preserve">ík »Mogool« ve vzdálenosti půl </w:t>
      </w:r>
      <w:r w:rsidRPr="000E0AA6">
        <w:t>míle. Bezdrátová stanice Golden Star Line v jejím paláci byla současně v nepřetržitém spojení s »Mogoolem«.</w:t>
      </w:r>
    </w:p>
    <w:p w:rsidR="00022081" w:rsidRPr="000E0AA6" w:rsidRDefault="00022081" w:rsidP="00BA179C">
      <w:r w:rsidRPr="000E0AA6">
        <w:t>Mimo to byly obě lodi, válečná i parník v stálém vzájemném spojení, stejně jako na pevnině daly se spojití státní stanice v Hobokenu a soukromá v Golden Star Building 456 Broadway N. Y. přímou linkou telefonní. Přítomnost eskortující válečné lodi značně pozvedla náladu cestujících, kteří se počali již cítiti zcela bezpečnými pod ochranou dalekonosných děl křižníku. Ve zprávách žádné z obou lodí nevyskytuje se pranic, co bylo by možno vykládati jako nějaký podezřelý příznak, naopak, zdá se, že život plynul na obou lodích normálním tempem.</w:t>
      </w:r>
    </w:p>
    <w:p w:rsidR="00022081" w:rsidRPr="000E0AA6" w:rsidRDefault="00022081" w:rsidP="00BA179C">
      <w:r w:rsidRPr="000E0AA6">
        <w:t>V 11 hod. 38 min., tedy dvacetdvě minuty před půlnocí přestaly pojednou z lodi »Mogool« docházeli zprávy do Golden. Star Building. O věci ihned vyrozuměn »Invincible« přes Hoboken, který hlásil současně totéž a ještě dodával, že, ač na lodi nepozoruje nic kromobyčejného, pokusí se ji dohoniti plnou parou. Dvě minuty po té přestal mluviti i »Invinible« a za půl hodiny hrozného očekávání oznamoval neznámý telefonista do státní stanice, že »Mogool« je již pod vodou a za hodinu tam bude i »Invincible«. Kontreadmirál Bruce dal ihned rozkaz flotile torpedoborců, aby se odebrala se na místo neštěstí a pátrala všemožným způsobem po zmizelých lodích.</w:t>
      </w:r>
    </w:p>
    <w:p w:rsidR="00022081" w:rsidRPr="000E0AA6" w:rsidRDefault="00022081" w:rsidP="00BA179C">
      <w:r w:rsidRPr="000E0AA6">
        <w:t>Úřady sledují podrobně události a lze soudí ti, že jsou již na stopě ohromnému spiknutí, jež, jak se zdá</w:t>
      </w:r>
      <w:r w:rsidR="005D259E">
        <w:t>,</w:t>
      </w:r>
      <w:r w:rsidRPr="000E0AA6">
        <w:t xml:space="preserve"> vzalo si za úkol zničiti naši americkou paroplavbu, jejíž mohutný rozmach v letech poválečných je solí v oku některým kruhům na druhé straně oceánu, jež necouvají ani před obětní i ve vlastních řadách.«</w:t>
      </w:r>
    </w:p>
    <w:p w:rsidR="00022081" w:rsidRPr="000E0AA6" w:rsidRDefault="00022081" w:rsidP="00BA179C">
      <w:r w:rsidRPr="000E0AA6">
        <w:t>Potud úřední zpráva.</w:t>
      </w:r>
    </w:p>
    <w:p w:rsidR="00022081" w:rsidRPr="000E0AA6" w:rsidRDefault="00022081" w:rsidP="00BA179C">
      <w:r w:rsidRPr="000E0AA6">
        <w:t>Mr. Reach odložil noviny; uvažoval a přemýšlel.</w:t>
      </w:r>
    </w:p>
    <w:p w:rsidR="00022081" w:rsidRPr="000E0AA6" w:rsidRDefault="00022081" w:rsidP="00BA179C">
      <w:r w:rsidRPr="000E0AA6">
        <w:t>Včera po dramatickém ukončení schůze správní rady byl volán na policii k svědeckému výslechu o vině Rabillionově. Výslech byl dlouhý a podezření kol osobnosti Rabillionovy se zhušťovalo. Bylo jasno, že Rabillion měl v úmyslu přejiti do služeb konkurence, a že byl jejím nástrojem. Všichni věděli, že na burse byla kontremina v akciích Golden Star Line a dalo se dokázati, že Rabillion předprodal své akcie ještě v únoru, tedy v době před prvním neštěstím.</w:t>
      </w:r>
    </w:p>
    <w:p w:rsidR="00022081" w:rsidRPr="000E0AA6" w:rsidRDefault="00022081" w:rsidP="00BA179C">
      <w:r w:rsidRPr="000E0AA6">
        <w:t>Postavení Mr. Fostera bylo v mínění veřejnosti otřeseno tím, že věnoval plnou důvěru člověku nehodnému, darebáku, před nímž měl se míti na pozoru se zřetelem k jeho minulosti, dobrodruhu, u něhož každý rozumný člověk by předpokládal zločinné sklony.</w:t>
      </w:r>
    </w:p>
    <w:p w:rsidR="00022081" w:rsidRPr="000E0AA6" w:rsidRDefault="00022081" w:rsidP="00BA179C">
      <w:r w:rsidRPr="000E0AA6">
        <w:t>Tak psaly všechny new-yorské večerníky, tak mluvili zástupci lidu na Broadway, na Madisson Square, tak hovořili mezi sebou lodníci.</w:t>
      </w:r>
    </w:p>
    <w:p w:rsidR="00022081" w:rsidRPr="000E0AA6" w:rsidRDefault="00022081" w:rsidP="00BA179C">
      <w:r w:rsidRPr="000E0AA6">
        <w:t>»Slepý to mohl viděti a Mr. Foster je patrně raněn více než slepotou.« »Neschopný stařec.« »Tak se stará o svěřený podnik.« »Spoluvinník?« byl v nadpisy článků new-yorských večerníků a dnešních ranních listů, mluvících o Mr. Fosterovi a sensačním včerejším zatčení.</w:t>
      </w:r>
    </w:p>
    <w:p w:rsidR="00022081" w:rsidRPr="000E0AA6" w:rsidRDefault="00022081" w:rsidP="00BA179C">
      <w:r w:rsidRPr="000E0AA6">
        <w:t>Mr. Rabillion, patrně zdrcen tíhou důkazů, neodpovídal vůbec na otázky vyšetřujícího soudce a ani hrozbami, ani sliby nedal se příměti, aby podal vysvětlení svého postupu. Mr. Reach, jakkoliv vracel se včera večer domů unaven dlouhotrvajícím výslechem a prací, jež se na něj nahrnula v ředitelské kanceláři, povolal ještě večer narychlo k sobě z Albany Mr. Richarda Lundstroma, svého švakra, bratra Elinořina, právního zástupce a člena správní rady společnosti.</w:t>
      </w:r>
    </w:p>
    <w:p w:rsidR="00022081" w:rsidRPr="000E0AA6" w:rsidRDefault="00022081" w:rsidP="00BA179C">
      <w:r w:rsidRPr="000E0AA6">
        <w:t>Mr. R. Lundstrom byl kdysi úředníkem Golden Star Line, a jsa oblíbencem Mr. Fostera, jenž cenil neobyčejně jeho otevřenou a přímou povahu a píli, dostudoval práva a stal se advokátem. Zastupoval společnost po několik let v nejrůznějších sporech a konečně za její podpory byl kandidován za demokratickou stranu do sněmu státu New-Yorku. Demokrat tělem a duší byl Richard již ode dávna obdivovatelem slavného Wilsona, jenž v zájmu demokracie nerozpakoval se vypověděii válku Německu právě v okamžiku, kdy již již se zdálo, že životní energie ostatních nepřátel Německa začíná ochabovati, a že nastávalo nebezpečí nadvlády německého vojska nad celým světem na řadu let, snad desetiletí. Obdivoval čistotu demokratických ideálů a pro samý idealism často neviděl a nechtěl věřiti možnosti špíny reální politiky některých demokratických vůdců, soustředěných v pověstném new-yorském středisku strany. Věřil v demokracii celou duší a proto jej používali zákulisní vůdci politické strany vždy jako čisté vývěsky, kdykoliv bylo třeba omývati její pošpiněný štít. Jeho řeči v státním parlamentu těšily se neobyčejné oblibě obzvláště mezi mladými idealistickými enthusiasty demokratických ideí politických.</w:t>
      </w:r>
    </w:p>
    <w:p w:rsidR="00022081" w:rsidRPr="000E0AA6" w:rsidRDefault="00022081" w:rsidP="00BA179C">
      <w:r w:rsidRPr="000E0AA6">
        <w:t>Mr. Fostera zavázal si jednou pro vždy svou skvělou řečí, kterou chtěl donutiti policii státu new-yorského, aby nejenergičtěji bojovala proti obchodu dráždivými prostředky, lihem, opiem, kokainem a etherem, zejména tím, že podařilo se mu najíti způsob, kterak vypátrali ony podloudníky drogami, kteří dovedli se vždy nejlépe skryti v řadách zaměstnanců oněch úřadů, jimž byl svěřen úkol potírati toto podloudnictví.</w:t>
      </w:r>
    </w:p>
    <w:p w:rsidR="00022081" w:rsidRPr="000E0AA6" w:rsidRDefault="00022081" w:rsidP="00BA179C">
      <w:r w:rsidRPr="000E0AA6">
        <w:t>On to byl, jenž uvedl svého švakra Reach</w:t>
      </w:r>
      <w:r w:rsidR="005D259E">
        <w:t>,</w:t>
      </w:r>
      <w:r w:rsidRPr="000E0AA6">
        <w:t xml:space="preserve"> zbohatlíka ze západu, do kruhu new-yorských rejdařů a tím umožnil i jeho volbu místopředsedou správní rady Golden Star Line.</w:t>
      </w:r>
    </w:p>
    <w:p w:rsidR="00022081" w:rsidRPr="000E0AA6" w:rsidRDefault="00022081" w:rsidP="00BA179C">
      <w:r w:rsidRPr="000E0AA6">
        <w:t>Bylo zcela přiloženo, že Reach obrátil se k němu ve chvíli největší tísně a požádal jej, aby setrval místo něho v kanceláři společnosti do rána a osobně zůstal po celou dobu v telefonickém spojení s »Mogoolem«. Chtěl se sám po bezesné předchozí noci posilniti důkladným odpočinkem, aby se mohl věnovati hned ráno tím energičtěji řešení obtížného problému.</w:t>
      </w:r>
    </w:p>
    <w:p w:rsidR="00022081" w:rsidRPr="000E0AA6" w:rsidRDefault="00022081" w:rsidP="00BA179C">
      <w:r w:rsidRPr="000E0AA6">
        <w:t>Reach měl pocit, že v noci bude třeba dalekosáhlých disposic a při své povaze, vždy a všude se vyhýbající přímému rozhodování, nemohl se odhodlati vzíti na, se celou tíhu zodpovědnosti. Byl šťasten, že nadměrná únava poskytovala, mu výmluvu před sebou samým, aby zodpovědná rozhodnutí mohl přesunout! na osobu jinou.</w:t>
      </w:r>
    </w:p>
    <w:p w:rsidR="00022081" w:rsidRPr="000E0AA6" w:rsidRDefault="00022081" w:rsidP="00BA179C">
      <w:r w:rsidRPr="000E0AA6">
        <w:t>Opět přemýšlel o dosahu zprávy New-York heraldu. Vzpoměl si na včerejší telegram, ale s pohrdlivým úsměvem přeskočil do jiného proudu myšlenek. Neuznal odesílatele za hodna, aby mu věnoval byť i jen okamžik času. Byl pevně přesvědčen, že běží o hloupý pokus svésti pátrání na scestí.</w:t>
      </w:r>
    </w:p>
    <w:p w:rsidR="00022081" w:rsidRPr="000E0AA6" w:rsidRDefault="00022081" w:rsidP="00BA179C">
      <w:r w:rsidRPr="000E0AA6">
        <w:t>Bylo však jasno, že počala se povážlivě hroutiti theorie, jakoby nemohlo běžeti o nic jiného, než činy, páchané útočníky jedoucími s lodí. Nebylo myslitelno, že by na křižníku, plujícím uprostřed oceánu mohl býti předem připraven agent osoby neb osob, majících zájem na ničení lodí, jenž vykonal by svou ničivou práci s takovou přesností. Mr. Reach dospěl k úsudku, že asi umlknutím radioaparátu nenastává na lodi konec života, nýbrž, že neznámý ničitel znemožní nejprve nějakým záhadným zařízením funkci vysílačů, takže stane se nemožným jakékoliv dorozumění se s pevninou i jinými loděmi.</w:t>
      </w:r>
    </w:p>
    <w:p w:rsidR="00022081" w:rsidRPr="000E0AA6" w:rsidRDefault="00022081" w:rsidP="00BA179C">
      <w:r w:rsidRPr="000E0AA6">
        <w:t>Nevyřešenou zůstávala však i pak otázka, jak mohl býti zničen »Invincible«, jedna z nejmohutnějších lodí Států. I když jeho theorie vysvětlovala zastavení signálů, nevysvětlovala nikterak, proč ničitel mohl se státi půl hodiny po zničení vysílacích aparátů tak úplným pánem lodi, že mohl bez nebezpečí pro sebe uvésti radiové aparáty znovu v chod a klidně mluviti s příslušnou stanicí pobřežní. Mechanické zničení aparátů bylo tedy vyloučeno. Pak si pomyslil, že přece není ničím prokázáno, že piráti odeslali svou depeši vskutku z »Invinciblu«. Snad mystifikovali stejně jako včera dopoledne. Dospěl k úsudku, že škůdcové dovolili předchozí noci »Invinciblu«, aby se přiblížil bezprostředně k »Mogoolu«, načež vhodným opatřením zničili jeho radiotelegrafické zařízení a pak torpedovali loď.</w:t>
      </w:r>
    </w:p>
    <w:p w:rsidR="00022081" w:rsidRPr="000E0AA6" w:rsidRDefault="00022081" w:rsidP="00BA179C">
      <w:r w:rsidRPr="000E0AA6">
        <w:t>Přicházelo mu již na mysl, zda neběží snad o nějaký velkorysý komplot některého tajného koncernu odborové organisace námořníků, k níž patří personál jak obchodních tak i válečných lodí</w:t>
      </w:r>
      <w:r w:rsidR="0019073C" w:rsidRPr="000E0AA6">
        <w:t>,</w:t>
      </w:r>
      <w:r w:rsidRPr="000E0AA6">
        <w:t xml:space="preserve"> mezi nímž, zejména mezi mladšími lodníky, bylo a bude vždy dosti extrémních živlů. Důvodem mohla býti snaha donutiti snad těmito hroznými prostředky vládu i rejdařské společnosti k přijetích nějakých přemrštěných pracovních a mzdových požadavků s poukazem na úžasné risiko služby. Zavrhl však hned tuto myšlénku, nezdálo se mu možným, že by organisace mohla obětovati k takovému účelu životy tisíců, ba desetitisíců svých členů, poněvadž nebylo ani pomyšlení, že mohli by snad zmizelí býti v takových množstvích tajně zachraňováni.</w:t>
      </w:r>
    </w:p>
    <w:p w:rsidR="00022081" w:rsidRPr="000E0AA6" w:rsidRDefault="00022081" w:rsidP="00BA179C">
      <w:r w:rsidRPr="000E0AA6">
        <w:t>Když ani celé přemýšlení a filosofování nepřivedlo jej ani o píď dále, sáhl odhodlaně po telefonu připraveném na nočním stolku a zazvoniv, zavolal číslo Golden Star Buildingu. Telefonistka společnosti poznala jej po hlase a spojila jej hned s ředitelskou kanceláří.</w:t>
      </w:r>
    </w:p>
    <w:p w:rsidR="00022081" w:rsidRPr="000E0AA6" w:rsidRDefault="00022081" w:rsidP="00BA179C">
      <w:r w:rsidRPr="000E0AA6">
        <w:t>». . . Halo, to jsem já, Dicku! Jak bylo v noci? Vidíš, včerejší telegram byl tedy správný, věru nevím, co si mám mysliti. Četl's ranní New York Herald ?«</w:t>
      </w:r>
    </w:p>
    <w:p w:rsidR="00022081" w:rsidRPr="000E0AA6" w:rsidRDefault="00022081" w:rsidP="00BA179C">
      <w:r w:rsidRPr="000E0AA6">
        <w:t>»Vše je pravda, jak to tam stojí. Ovšem, až na ten konec! O stopě není ovšem ani ponětí, to je jen, aby zločinci se spletli a aby se jim nahnal strach. Snad mají své hlavní ochránce u úřadů, jako to bylo u podloudníků kokainem.«</w:t>
      </w:r>
    </w:p>
    <w:p w:rsidR="00022081" w:rsidRPr="000E0AA6" w:rsidRDefault="00022081" w:rsidP="00BA179C">
      <w:r w:rsidRPr="000E0AA6">
        <w:t>»Ale snad přece ne, to by bylo přece jen přespříliš.«</w:t>
      </w:r>
    </w:p>
    <w:p w:rsidR="00022081" w:rsidRPr="000E0AA6" w:rsidRDefault="00022081" w:rsidP="00BA179C">
      <w:r w:rsidRPr="000E0AA6">
        <w:t>»Co soudíš o těch vyslaných dvou torpedoborcích?«</w:t>
      </w:r>
    </w:p>
    <w:p w:rsidR="00022081" w:rsidRPr="000E0AA6" w:rsidRDefault="00022081" w:rsidP="00BA179C">
      <w:r w:rsidRPr="000E0AA6">
        <w:t>»Hm, myslíš, že něco najdou? Já ne!«</w:t>
      </w:r>
    </w:p>
    <w:p w:rsidR="00022081" w:rsidRPr="000E0AA6" w:rsidRDefault="00022081" w:rsidP="00BA179C">
      <w:r w:rsidRPr="000E0AA6">
        <w:t>»Je špatně slyšet! Dej si potom přepnout jiné sluchátko. Fred ti to za chvilku spraví, ať máš pokoj a nezlobíš se. Víš, budeš mne zastupovati ještě celé dopoledne. Půjdu na policii k vůli Rabillionovi. Přemýšlel jsem o něm celou noc a přes všechny důkazy nemohu věřit, že by v tom měl prsty. A propos! Ty neznáš Freda. To je náš elektrikář, vypadá jako kluk od zdviže, ale je neobyčejně chytrý, lepší než mnohý starý montér.«</w:t>
      </w:r>
    </w:p>
    <w:p w:rsidR="00022081" w:rsidRPr="000E0AA6" w:rsidRDefault="00022081" w:rsidP="00BA179C">
      <w:r w:rsidRPr="000E0AA6">
        <w:t>»Jak sis jej všiml?«</w:t>
      </w:r>
    </w:p>
    <w:p w:rsidR="00022081" w:rsidRPr="000E0AA6" w:rsidRDefault="00022081" w:rsidP="00BA179C">
      <w:r w:rsidRPr="000E0AA6">
        <w:t>»Ale je takový čiperný hoch! Je samá elektrotechnika, všimni si ho jak je čilý! Ostatně, tedy dobrá Dicku, v půl jedenácté jsem v kanceláři. Tak, good bye!«</w:t>
      </w:r>
    </w:p>
    <w:p w:rsidR="00022081" w:rsidRPr="000E0AA6" w:rsidRDefault="00022081" w:rsidP="00BA179C">
      <w:r w:rsidRPr="000E0AA6">
        <w:t>Reach položil sluchátko a chystal se vstáti. Rozčilení jej již přešlo. Došlé zprávy čekal a tušil, již včera, že křižník, který předsedou společnosti byl vylákán k dozoru, zmizí stejně jako loď, na kterou měl dozírati. Nezabránil tomu přes své tušení, chtěje zkusili, zda neznámý ničitel bude s to odstraniti beze stopy i jednoho z nejmohutnějších obrů námořní moci Spojených Států. Pokus stál přes tisíc lidských životů. Nebyli to však lidé, k nimž Reach byl by v jakémkoliv vztahu ať peněžním ať rodinném, což by mu bývalo konečně úplně lhostejno, věděl, že není zodpovědným za tento pokus a to mu stačilo.</w:t>
      </w:r>
    </w:p>
    <w:p w:rsidR="00022081" w:rsidRPr="000E0AA6" w:rsidRDefault="00022081" w:rsidP="00BA179C">
      <w:r w:rsidRPr="000E0AA6">
        <w:t>Dal si přinésti důkladnou hlavní snídani, hlavně proto, aby měl vůči sobě záminku zůstati ještě chvíli doma a rozmysliti si vše, co by měl mluviti a žádati u policie.</w:t>
      </w:r>
    </w:p>
    <w:p w:rsidR="00022081" w:rsidRPr="000E0AA6" w:rsidRDefault="00022081" w:rsidP="00BA179C">
      <w:r w:rsidRPr="000E0AA6">
        <w:t>Stále a stále myslil na zmizení křižníku, stále a stále si znovu v duchu vše opakoval a ježto nedospěl dále než byl, odešel na policii.</w:t>
      </w:r>
    </w:p>
    <w:p w:rsidR="00022081" w:rsidRPr="000E0AA6" w:rsidRDefault="00022081" w:rsidP="00BA179C">
      <w:r w:rsidRPr="000E0AA6">
        <w:t>Setkání s Rabillionem bylo neobyčejně trapné. Nepromluvili téměř na sebe. Rabillion se patrně domníval, že to byl Reach, který naštval úřady na jeho stopu, aby se tak zmocnil co nejrychleji a úplně vedení Golden Star Line, kde měl v generálním řediteli mocného soupeře, kdežto Reach viděl v Rabillionovi zase jen a jen stydícího se usvědčeného provinilce.</w:t>
      </w:r>
    </w:p>
    <w:p w:rsidR="00022081" w:rsidRPr="000E0AA6" w:rsidRDefault="00022081" w:rsidP="00BA179C">
      <w:r w:rsidRPr="000E0AA6">
        <w:t>Výslech opět nepřinesl ničeho nového.</w:t>
      </w:r>
    </w:p>
    <w:p w:rsidR="00022081" w:rsidRPr="000E0AA6" w:rsidRDefault="00022081" w:rsidP="00BA179C">
      <w:r w:rsidRPr="000E0AA6">
        <w:t>Než se vrátil Reach do kanceláře, uznal za vhodno, aby promluvil s Naval Departmentem ve Washingtone.</w:t>
      </w:r>
    </w:p>
    <w:p w:rsidR="00022081" w:rsidRPr="000E0AA6" w:rsidRDefault="00022081" w:rsidP="00BA179C">
      <w:r w:rsidRPr="000E0AA6">
        <w:t>Zašel tedy do přístavního kapinanátu, aby promluvil přímou linkou, aby měl zajištěno, že nikdo neposlouchá jeho rozhovoru.</w:t>
      </w:r>
    </w:p>
    <w:p w:rsidR="00022081" w:rsidRPr="000E0AA6" w:rsidRDefault="00022081" w:rsidP="00BA179C">
      <w:r w:rsidRPr="000E0AA6">
        <w:t>Dověděl se, že v hlavním městě panuje stejné rozčilení mezi obecenstvem na přístavu a na burse jako v New-Yorku. Zde i tam mělo mnoho rodin spousty známých a přátel mezi obětmi katastrofy, ztratily své živitele, syny, bratry. Rozčilení bylo tedy naprosto oprávněné. Proti kontreadmirálovi Bruceovi bylo zavedeno řízení, že dal rozkaz, jenž měl v zápětí zbytečnou záhubu tolika lidských životu na válečné lodi. Vedení oddělení námořní policie převzal viceádmirál Burton, známý velitel a duše Naval Intelligence Departementu, jenž za války svými agenty pronikl i nejhlubší tajemství nepřátel a byl hlavním původcem odhalení osnovaných atentátů na americký válečný průmysl.</w:t>
      </w:r>
    </w:p>
    <w:p w:rsidR="00022081" w:rsidRPr="000E0AA6" w:rsidRDefault="00022081" w:rsidP="00BA179C">
      <w:r w:rsidRPr="000E0AA6">
        <w:t>Bartoň dal ihned rozkaz velitelům dvou hydro- plánů prozkoumali místo neštěstí a podati osobně zprávy o tom, co najdou. Jakkoliv oznamovali, že nic nenašli a nemohou najiti, nepostačovalo to bdělému viceadmirálovi nikterak a dal jim další rozkazy, jaké, to ovšem nevěděl důstojník, s nímž mluvil Reach.</w:t>
      </w:r>
    </w:p>
    <w:p w:rsidR="00022081" w:rsidRPr="000E0AA6" w:rsidRDefault="00022081" w:rsidP="00BA179C">
      <w:r w:rsidRPr="000E0AA6">
        <w:t>Žádal proto, aby byl spojen s Burtonem, který, dozvěděv se, kdo si s ním přeje mluviti, nebyl tím právě nadšen. Nedůvěřoval lidem z Golden Star Line a ježto věděl o telegramu, který během minulého dne dostal vicepresident Reach, byl přesvědčen, že spoluvinník neznámého ničitele lodí nemůže býti jinde než mezi vlivnými osobnostmi této společnosti, nebo mezi lidmi jim blízkými, ježto dobře věděl, že podřízení úředníci nemívají předem zpravidla ani tušení o době schůzí správní rady. Choval se proto k Reachovi s veškerou reservou. Přesto však oznámil Reachovi, že pověřil agenty svého Naval Intelligence Departementu v Novém i Starém světě, aby ihned pátrali po všech podezřelých zjevech.</w:t>
      </w:r>
    </w:p>
    <w:p w:rsidR="00022081" w:rsidRPr="000E0AA6" w:rsidRDefault="00022081" w:rsidP="00BA179C">
      <w:r w:rsidRPr="000E0AA6">
        <w:t>Od odhalení známého petrolejového skandálu v Americe měli totiž civilní agenti námořního úřadu zvláště dobrou pověst. Namáhali a snažili se stále, aby svou činností si ji zachovali a hleděli zabráni ti v budoucnu podobné věci.</w:t>
      </w:r>
    </w:p>
    <w:p w:rsidR="00022081" w:rsidRPr="000E0AA6" w:rsidRDefault="00022081" w:rsidP="00BA179C">
      <w:r w:rsidRPr="000E0AA6">
        <w:t>Zatčení Rabillinovo bylo vodou na viceadmirálův mlýn. Hodilo se mu, že vládní orgánové oficielně hledají nebezpečí docela jinde, než kde je tušil on; chtělť vnésťi zmatek do celé záležitosti doufaje, že se mu pak snáze podaří chytiti pravého viníka. Byl proto u sluchátka telefonu odpůrcem Reachovým. Viceadmirál dodal ještě hrozivě: »Ujišťuji vás, že nebudeme pardonovat nikoho!«</w:t>
      </w:r>
    </w:p>
    <w:p w:rsidR="00022081" w:rsidRPr="000E0AA6" w:rsidRDefault="00022081" w:rsidP="00BA179C">
      <w:r w:rsidRPr="000E0AA6">
        <w:t>Ve skutečnosti ovšem shodovaly se zájmy obou, totiž znáti pravdu a to co nejrychleji. Reach proto souhlasil s Burtonem, ač neodpověděl ani slova, poněvadž ve své vrozené bázlivosti se obával příliš živým souhlasem uvésti ještě sebe sám v podezření. Ale stejně jako nedůvěřoval viceadmirál Burton Reachovi, stejně Reach měl pocit, že úřady vědí více a tají to před ním, ač by otevřeností jistě přispěly k rychlejšímu objasnění záhady.</w:t>
      </w:r>
    </w:p>
    <w:p w:rsidR="00022081" w:rsidRPr="000E0AA6" w:rsidRDefault="00022081" w:rsidP="00BA179C">
      <w:r w:rsidRPr="000E0AA6">
        <w:t>Po skončené rozmluvě odebral se do Golden Star Buildingu, kde vstoupiv do kanceláře presidenta Fostera spatřil svého švakra právě rozmlouvajícího u okna s hochem asi patnáctiletým, který hbitě přepínal sluchátko telefonu. Vcházeje, zaslechl Reach jak hoch obrácený zády ke vchodu, říká Pickovi:</w:t>
      </w:r>
    </w:p>
    <w:p w:rsidR="00022081" w:rsidRPr="000E0AA6" w:rsidRDefault="00022081" w:rsidP="00BA179C">
      <w:r w:rsidRPr="000E0AA6">
        <w:t>»Ostatně pane, mezi námi řečeno, pan Rabillion nebyl schopen něčeho podobného, to ne. Kdyby byl chtěl lodi ničiti, nebyl by s »Mogoolem« poslal do Evropy Miss Evelyn Rockerovou, co zde byla u nás v účtárně a nosila mu každý den poštu k podpisu.</w:t>
      </w:r>
    </w:p>
    <w:p w:rsidR="00022081" w:rsidRPr="000E0AA6" w:rsidRDefault="00022081" w:rsidP="00BA179C">
      <w:r w:rsidRPr="000E0AA6">
        <w:t>Vím, čím mu byla. Minulý týden slyšel jsem jejich rozmluvu, když jsem v sousední kanceláři opravoval vedení. Umlouvali si nenápadné zmizení z New Yorku a shledání v Evropě; neboť víte, že pan Rabillion nenávidí svou ženu, což konečně ví i poslední čistič bot u Linie. Nemluvil jsem dosud s nikým, neroznáším, co zaslechnu, ale teď je pan Rabillion podezříván z vraždy. Dokonce utvrdil policii v jejím soudě telegramem, který odeslal včera za Miss Rockerovou na loď. Chtěl jsem jen vykonati svou povinnost, abych vás upozornil na tuto okolnost. Měl jsem to říci vlastně panu Reachovi, ale ježto nejde, říkám to vám, pane Lundströme!</w:t>
      </w:r>
    </w:p>
    <w:p w:rsidR="00022081" w:rsidRPr="000E0AA6" w:rsidRDefault="00022081" w:rsidP="00BA179C">
      <w:r w:rsidRPr="000E0AA6">
        <w:t>Že chtěl upláchnout!, tomu se pranic nedivím, znám jeho soukromé poměry a vyjednával-li s evropskými společnostmi, není v tom nic závadného. Ovšem, připouštím, že Mr. Rabillion mne nezplnomocnil mluviti jeho jménem a proto prosím, abyste mé sdělení pokládal za mé soukromé mínění. Konečně znám Mr.  Rabilliona již dlouho a umím posoudili lidi . . .«</w:t>
      </w:r>
    </w:p>
    <w:p w:rsidR="00022081" w:rsidRPr="000E0AA6" w:rsidRDefault="00022081" w:rsidP="00BA179C">
      <w:r w:rsidRPr="000E0AA6">
        <w:t>Dick usmívaje se způsobu řeči plavovlasého hocha, snažícího se vystoupiti sebevědomě vážně před svými zaměstnavateli, mrkal na Reache, aby byl zticha.</w:t>
      </w:r>
    </w:p>
    <w:p w:rsidR="00022081" w:rsidRPr="000E0AA6" w:rsidRDefault="00022081" w:rsidP="00BA179C">
      <w:r w:rsidRPr="000E0AA6">
        <w:t>Než Fred, právě dokončil svou práci a volal:</w:t>
      </w:r>
    </w:p>
    <w:p w:rsidR="00022081" w:rsidRPr="000E0AA6" w:rsidRDefault="00022081" w:rsidP="00BA179C">
      <w:r w:rsidRPr="000E0AA6">
        <w:t>»Halo! Halo! Zde kancelář presidenta-Fred. Rozumíte dobře, miss Tottenham? Ano, dobrá, děkuji.«</w:t>
      </w:r>
    </w:p>
    <w:p w:rsidR="00022081" w:rsidRPr="000E0AA6" w:rsidRDefault="00022081" w:rsidP="00BA179C">
      <w:r w:rsidRPr="000E0AA6">
        <w:t>Položil sluchátko a tázal se Dicka, zda má ještě nějaké zvláštní přání a když tento záporně kývl, obrátil se, chtěje odejiti; jaké bylo však jeho překvapení spatřiv na prahu Mr. Reache.</w:t>
      </w:r>
    </w:p>
    <w:p w:rsidR="00022081" w:rsidRPr="000E0AA6" w:rsidRDefault="00022081" w:rsidP="00BA179C">
      <w:r w:rsidRPr="000E0AA6">
        <w:t>Pozdraviv, chystal se k odchodu.</w:t>
      </w:r>
    </w:p>
    <w:p w:rsidR="00022081" w:rsidRPr="000E0AA6" w:rsidRDefault="00022081" w:rsidP="00BA179C">
      <w:r w:rsidRPr="000E0AA6">
        <w:t>Reach jej zastavil se slovy:</w:t>
      </w:r>
    </w:p>
    <w:p w:rsidR="00022081" w:rsidRPr="000E0AA6" w:rsidRDefault="00022081" w:rsidP="00BA179C">
      <w:r w:rsidRPr="000E0AA6">
        <w:t xml:space="preserve">»Slyšel jsem konec vaší rozmluvy, Frede! Poradím se o tom s </w:t>
      </w:r>
      <w:r w:rsidR="00FC2F16">
        <w:t>Mr. Lundstr</w:t>
      </w:r>
      <w:r w:rsidRPr="000E0AA6">
        <w:t>omem! Budu vás ještě potřebovat, počkejte chvíli! Dovedl byste sem přenésti radiové zařízení z kanceláře pana Rabilliona. Nerad se zdržuji v jeho kanceláři, chci zůstati zde a bylo by mi velmi obtížným běhati sem a tam, chci-li mluviti s některým kapitánem!«</w:t>
      </w:r>
    </w:p>
    <w:p w:rsidR="00022081" w:rsidRPr="000E0AA6" w:rsidRDefault="00022081" w:rsidP="00BA179C">
      <w:r w:rsidRPr="000E0AA6">
        <w:t>Fred chystal se ihned vyhověti rozkazu svého představeného. Reach jej však zadržel se slovy:</w:t>
      </w:r>
    </w:p>
    <w:p w:rsidR="00022081" w:rsidRPr="000E0AA6" w:rsidRDefault="00022081" w:rsidP="00BA179C">
      <w:r w:rsidRPr="000E0AA6">
        <w:t>»Počkejte chlapče, máme si co povídali s panem Lundströmem, přijďte asi za dvě hodiny. Odmontujte si zatím stroj u pána Rabilliona, aby již v poledne fungoval zde.«</w:t>
      </w:r>
    </w:p>
    <w:p w:rsidR="00022081" w:rsidRPr="000E0AA6" w:rsidRDefault="00022081" w:rsidP="00BA179C">
      <w:r w:rsidRPr="000E0AA6">
        <w:t>Sotva Fred odešel pohlédli oba páni na sebe a nezdrželi se — přes tragiku celé situace — hlasitého smíchu.</w:t>
      </w:r>
    </w:p>
    <w:p w:rsidR="00022081" w:rsidRPr="000E0AA6" w:rsidRDefault="00022081" w:rsidP="00BA179C">
      <w:r w:rsidRPr="000E0AA6">
        <w:t>»Tak tudy na to!« řekl konečně Reach. »Proto Rabillion mlčí a nechce mluviti. Jsem teď úplně přesvědčen o jeho nevině. Rabillion je příliš chytrý, než aby pletl milostné dobrodružství do ničení lodí, do věci, která by vyžadovala celého muže. K něčemu podobnému není dost hloupý. To je důkaz jeho neviny.«</w:t>
      </w:r>
    </w:p>
    <w:p w:rsidR="00022081" w:rsidRPr="000E0AA6" w:rsidRDefault="00022081" w:rsidP="00BA179C">
      <w:r w:rsidRPr="000E0AA6">
        <w:t>»Souhlasím. Nemohl jsem pochopiti jeho korespondenci s cizími společnostmi, bylť přece u nás spokojen a dosáhne jinde sotva tak neodvislého postavení jako zde. Teď ho ovšem chápu!«</w:t>
      </w:r>
    </w:p>
    <w:p w:rsidR="00022081" w:rsidRPr="000E0AA6" w:rsidRDefault="00022081" w:rsidP="00BA179C">
      <w:r w:rsidRPr="000E0AA6">
        <w:t>»Je to skutečně k smíchu, jakkoliv tragické! Rabillion</w:t>
      </w:r>
      <w:r w:rsidR="0008138F">
        <w:t>,</w:t>
      </w:r>
      <w:r w:rsidRPr="000E0AA6">
        <w:t xml:space="preserve"> který v obchodě je tak energický, doma bojí se ženy. Zvlášť od té doby, co se k nim přistěhovala jeho tchýně, ztratil poslední špetka autority.«</w:t>
      </w:r>
    </w:p>
    <w:p w:rsidR="00022081" w:rsidRPr="000E0AA6" w:rsidRDefault="00022081" w:rsidP="00BA179C">
      <w:r w:rsidRPr="000E0AA6">
        <w:t>»Je to vždy, ožení-li se někdo s ženou cizí národnosti a žije-li v její vlasti. Je prodán v její rodině.«</w:t>
      </w:r>
    </w:p>
    <w:p w:rsidR="00022081" w:rsidRPr="000E0AA6" w:rsidRDefault="00022081" w:rsidP="00BA179C">
      <w:r w:rsidRPr="000E0AA6">
        <w:t>»Ale považ, Rabillion, pařížský gamin par excellence, a vezme si do domu takového draka!«</w:t>
      </w:r>
    </w:p>
    <w:p w:rsidR="00022081" w:rsidRPr="000E0AA6" w:rsidRDefault="00022081" w:rsidP="00BA179C">
      <w:r w:rsidRPr="000E0AA6">
        <w:t>»Totiž, on je člověkem veskrze praktickým a když mu žena nedala pokoj, že chce míti u sebe maminku, nezbylo mu než povolit, aby se zbavil jejího stálého škemrání. Doufal, že si báby doma vše vypovídají spolu a on že bude volnější!«</w:t>
      </w:r>
    </w:p>
    <w:p w:rsidR="00022081" w:rsidRPr="000E0AA6" w:rsidRDefault="00022081" w:rsidP="00BA179C">
      <w:r w:rsidRPr="000E0AA6">
        <w:t>»Proč říkáš báby ?«</w:t>
      </w:r>
    </w:p>
    <w:p w:rsidR="00022081" w:rsidRPr="000E0AA6" w:rsidRDefault="00022081" w:rsidP="00BA179C">
      <w:r w:rsidRPr="000E0AA6">
        <w:t>»Inu jeho žena je starší o pět let.«</w:t>
      </w:r>
    </w:p>
    <w:p w:rsidR="00022081" w:rsidRPr="000E0AA6" w:rsidRDefault="00022081" w:rsidP="00BA179C">
      <w:r w:rsidRPr="000E0AA6">
        <w:t>»Nechci ji ubližovati, ale myslím, že ona při své minulosti je nejméně oprávněna vyvolávali žárlivé scény.«</w:t>
      </w:r>
    </w:p>
    <w:p w:rsidR="00022081" w:rsidRPr="000E0AA6" w:rsidRDefault="00022081" w:rsidP="00BA179C">
      <w:r w:rsidRPr="000E0AA6">
        <w:t>»Prosím tě, která námořnická žena nezavdala muži tisíc příčin k stížnostem. Považ, má-li zůstati na příklad dva roky bez muže, je třeba odpustili mnohé.«</w:t>
      </w:r>
    </w:p>
    <w:p w:rsidR="00022081" w:rsidRPr="000E0AA6" w:rsidRDefault="00022081" w:rsidP="00BA179C">
      <w:r w:rsidRPr="000E0AA6">
        <w:t>»Ovšem, ale dříve! Seznámil se s ní prý y jakési americké noční kavárně v Shanghai na Bondu.«</w:t>
      </w:r>
    </w:p>
    <w:p w:rsidR="00022081" w:rsidRPr="000E0AA6" w:rsidRDefault="00022081" w:rsidP="00BA179C">
      <w:r w:rsidRPr="000E0AA6">
        <w:t>»Mluví se všelicos!«</w:t>
      </w:r>
    </w:p>
    <w:p w:rsidR="00022081" w:rsidRPr="000E0AA6" w:rsidRDefault="00022081" w:rsidP="00BA179C">
      <w:r w:rsidRPr="000E0AA6">
        <w:t>»Pokud vím, přišla do lepší společnosti teprve když se stal Rabillion našim generálním managerem.«</w:t>
      </w:r>
    </w:p>
    <w:p w:rsidR="00022081" w:rsidRPr="000E0AA6" w:rsidRDefault="00022081" w:rsidP="00BA179C">
      <w:r w:rsidRPr="000E0AA6">
        <w:t>Odmlčeli se. Po chvíli řekl Reach:</w:t>
      </w:r>
    </w:p>
    <w:p w:rsidR="00022081" w:rsidRPr="000E0AA6" w:rsidRDefault="00022081" w:rsidP="00BA179C">
      <w:r w:rsidRPr="000E0AA6">
        <w:t>»Víme nyní sice, proč Rabillion od nás utíkal a proč neodpovídá policii na její dotazy a zaplétá se tím více do podezření. Ale úřadům nemůžeme říci nic. Rabillion dobře ví, proč mlčí, jakkoliv ho mlčení může stát elektrické křeslo. Jistě si vybral, co se mu zdálo býti méně nebezpečným. Kdyby mluvil, naše policie při svém známém systemu neměla by nic pilnějšího na práci než uveřejnili v policejní korespondenci zprávu s plnými jmény súčastněných, jen aby se některý důležitý pán mohl pochlubiti- svou zdatností před veřejností. Při nejmenším nestála by za to ostuda, kterou bychom mu udělali a následky byly by snad horší, než bude-li odsouzen pro hromadnou vraždu. Zasloužil by sice notnou ostudu, ale Foster při svém známém puritánství spíše by obětoval Rabilliona jako generálního ředitele než by zaměstnával člověka, který vyhnal hnusnou, ale zákonitou ženu. Rabillion vlastně neutíkal od nás</w:t>
      </w:r>
      <w:r w:rsidR="0019073C" w:rsidRPr="000E0AA6">
        <w:t>,</w:t>
      </w:r>
      <w:r w:rsidRPr="000E0AA6">
        <w:t xml:space="preserve"> dobrovolně, vyhnali jej Fosterovy zásady. Já se mu však naprosto nic nedivím, jednal bych stejně.«</w:t>
      </w:r>
    </w:p>
    <w:p w:rsidR="00022081" w:rsidRPr="000E0AA6" w:rsidRDefault="00022081" w:rsidP="00BA179C">
      <w:r w:rsidRPr="000E0AA6">
        <w:t>»Ví již Rabillion, že slečnu Rockerovou žerou již někde žraloci?«</w:t>
      </w:r>
    </w:p>
    <w:p w:rsidR="00022081" w:rsidRPr="000E0AA6" w:rsidRDefault="00022081" w:rsidP="00BA179C">
      <w:r w:rsidRPr="000E0AA6">
        <w:t>»Jak pak ne, měl jsi vidět</w:t>
      </w:r>
      <w:r w:rsidR="0019073C" w:rsidRPr="000E0AA6">
        <w:t>,</w:t>
      </w:r>
      <w:r w:rsidRPr="000E0AA6">
        <w:t xml:space="preserve"> jak ztratil všechno sebeovládání, když jsem dostal včera telegram oznamující předem zkázu lodi. Vzpomínám si teď, že od té chvíle téměř nepromluvil slova.«</w:t>
      </w:r>
    </w:p>
    <w:p w:rsidR="00022081" w:rsidRPr="000E0AA6" w:rsidRDefault="00022081" w:rsidP="00BA179C">
      <w:r w:rsidRPr="000E0AA6">
        <w:t>»Pak se ovšem zdá, že věc byla proň vážnější</w:t>
      </w:r>
      <w:r w:rsidR="0019073C" w:rsidRPr="000E0AA6">
        <w:t>,</w:t>
      </w:r>
      <w:r w:rsidRPr="000E0AA6">
        <w:t xml:space="preserve"> než jsme si myslili, nebyl to tedy pouhý flirt. Opravdu nechápu, jak se může v jeho letech Francouz zamilovati vážně!«</w:t>
      </w:r>
    </w:p>
    <w:p w:rsidR="00022081" w:rsidRPr="000E0AA6" w:rsidRDefault="00022081" w:rsidP="00BA179C">
      <w:r w:rsidRPr="000E0AA6">
        <w:t>»A že nemluví ani teď, kdy miss Rockerová jo mrtva, je skutečně obdivuhodné. V tom je vidět galantnost Francouze projevující se i k mrtvé.«</w:t>
      </w:r>
    </w:p>
    <w:p w:rsidR="00022081" w:rsidRPr="000E0AA6" w:rsidRDefault="00022081" w:rsidP="00BA179C">
      <w:r w:rsidRPr="000E0AA6">
        <w:t>»Zdá se mi, že na konec budeme Rabilliona obdivovati, jako jsme jej dříve zatracovali, ne?«</w:t>
      </w:r>
    </w:p>
    <w:p w:rsidR="00022081" w:rsidRPr="000E0AA6" w:rsidRDefault="00022081" w:rsidP="00BA179C">
      <w:r w:rsidRPr="000E0AA6">
        <w:t>»Mr. Foster nemusí se nyní cítiti vinným, že přivedl Rabilliona do společnosti, vždyť tu hraje hlavní roli jen osudná shoda okolností, řeknu mu to. A konečně, sednu si do Rabilliouovy kanceláře, zde bude chtít seděl zase Mr. Foster.«</w:t>
      </w:r>
    </w:p>
    <w:p w:rsidR="00022081" w:rsidRPr="000E0AA6" w:rsidRDefault="00022081" w:rsidP="00BA179C">
      <w:r w:rsidRPr="000E0AA6">
        <w:t>Chtěl použiti radiofonii, ale vzpomněl si, že není hotov. Odehrál se tedy za Fredem, jehož našel zabývajícího se odmontováním aparátu.</w:t>
      </w:r>
    </w:p>
    <w:p w:rsidR="00022081" w:rsidRPr="000E0AA6" w:rsidRDefault="00022081" w:rsidP="00BA179C">
      <w:r w:rsidRPr="000E0AA6">
        <w:t>Zdálo se však, že toto přenášení působí poněkud obtíží, neboť všechen nábytek byl již pokryt částkami rozebraného aparátu.</w:t>
      </w:r>
    </w:p>
    <w:p w:rsidR="00022081" w:rsidRPr="000E0AA6" w:rsidRDefault="00022081" w:rsidP="00BA179C">
      <w:r w:rsidRPr="000E0AA6">
        <w:t>Jakkoliv oba páni, dříve náruživí radioamatéři, znali dokonale systémy všech těchto přístrojů, byla jim přece nápadna komplikovanost tohoto stroje. Neviděli nikdy něčeho podobného.</w:t>
      </w:r>
    </w:p>
    <w:p w:rsidR="00022081" w:rsidRPr="000E0AA6" w:rsidRDefault="00022081" w:rsidP="00BA179C">
      <w:r w:rsidRPr="000E0AA6">
        <w:t>Na jejich otázky, k čemu jednotlivé díly jsou, ochotně Fred odpovídal, že jsou to různé přístrojky na sesilování zvuku, bez nichž by nebylo možná mluviti na větší vzdálenosti, samočinné voliče přijímacích aparátů, aby bylo možno si zavolat kteroukoliv určitou loď atd.</w:t>
      </w:r>
    </w:p>
    <w:p w:rsidR="00022081" w:rsidRPr="000E0AA6" w:rsidRDefault="00022081" w:rsidP="00BA179C">
      <w:r w:rsidRPr="000E0AA6">
        <w:t>»Je- to skutečně důmyslný stroj,« pochvaloval Reach, »kde jsou ty doby, kdy radiofonie byla jen domácí hračkou, lepším gramofonem.«</w:t>
      </w:r>
    </w:p>
    <w:p w:rsidR="00022081" w:rsidRPr="000E0AA6" w:rsidRDefault="00022081" w:rsidP="00BA179C">
      <w:r w:rsidRPr="000E0AA6">
        <w:t>»A co byste, pánové, teprve říkali strojům,« vmísil se do řeči Fred, »které přijdou do oběhu v nejkratší době. Jsou to radiofotofony, přístroje k bezdrátovému vidění a současnému slyšení do dálky, to bude teprve převrat v životě.«</w:t>
      </w:r>
    </w:p>
    <w:p w:rsidR="00022081" w:rsidRPr="000E0AA6" w:rsidRDefault="00022081" w:rsidP="00BA179C">
      <w:r w:rsidRPr="000E0AA6">
        <w:t>»Na to si ještě počkáme.«</w:t>
      </w:r>
    </w:p>
    <w:p w:rsidR="00022081" w:rsidRPr="000E0AA6" w:rsidRDefault="00022081" w:rsidP="00BA179C">
      <w:r w:rsidRPr="000E0AA6">
        <w:t>»Ba ne, Mr. Reach, už jsem je viděl v laboratoři Western Elektric, mám tam známého.«</w:t>
      </w:r>
    </w:p>
    <w:p w:rsidR="00022081" w:rsidRPr="000E0AA6" w:rsidRDefault="00022081" w:rsidP="00BA179C">
      <w:r w:rsidRPr="000E0AA6">
        <w:t>»Vy se, jak se zdá, obíráte vynálezy,« prohodil Dick. »To věnujete učení celé neděle?«</w:t>
      </w:r>
    </w:p>
    <w:p w:rsidR="00022081" w:rsidRPr="000E0AA6" w:rsidRDefault="00022081" w:rsidP="00BA179C">
      <w:r w:rsidRPr="000E0AA6">
        <w:t>»Nikoli v neděli jezdím do Navesinku, kde je maminka zaměstnána v rodině Mr. Parkera, senátora, jehož žena je nemocna. Jsem zde hotov, půjdu vedle. Bylo zapotřebí vyčistiti aparáty. Za půl hodiny budu hotov.«</w:t>
      </w:r>
    </w:p>
    <w:p w:rsidR="00022081" w:rsidRPr="000E0AA6" w:rsidRDefault="00022081" w:rsidP="00BA179C">
      <w:r w:rsidRPr="000E0AA6">
        <w:t>Fred usazoval aparát do skřínky a oba pánové si při tom všimli, že vysílač sestává ze dvou částí. Fred jsa tázán, odpověděl:</w:t>
      </w:r>
    </w:p>
    <w:p w:rsidR="00022081" w:rsidRPr="000E0AA6" w:rsidRDefault="00022081" w:rsidP="00BA179C">
      <w:r w:rsidRPr="000E0AA6">
        <w:t>»To je jen k sesílení zvuku.« A pokračoval jako by pro sebe:</w:t>
      </w:r>
    </w:p>
    <w:p w:rsidR="00022081" w:rsidRPr="000E0AA6" w:rsidRDefault="00022081" w:rsidP="00BA179C">
      <w:r w:rsidRPr="000E0AA6">
        <w:t>»Bože, jak krásně je v Navesinku. Pan Parker je tak laskav ke mně; smím choditi do laboratoře a přihlížeti k jeho práci. Zabývá se velkými chemickými pokusy.«</w:t>
      </w:r>
    </w:p>
    <w:p w:rsidR="00022081" w:rsidRPr="000E0AA6" w:rsidRDefault="00022081" w:rsidP="00BA179C">
      <w:r w:rsidRPr="000E0AA6">
        <w:t>»Není to ten Parker, který loni byl súčastněn v lihové aféře?« tázal se Dick.</w:t>
      </w:r>
    </w:p>
    <w:p w:rsidR="00022081" w:rsidRPr="000E0AA6" w:rsidRDefault="00022081" w:rsidP="00BA179C">
      <w:r w:rsidRPr="000E0AA6">
        <w:t>»Ovšem, zlí jazykové tvrdí, že vyrábí ve své laboratoři synthetický lih a prodává jej na povozy; viděli vjíždět do dvora vily nákladní auta. Vím však určitě, že nic neodváží, naopak auta přivážejí jakési chemikálie, které Mr. Parker potřebuje k svým pokusům.«</w:t>
      </w:r>
    </w:p>
    <w:p w:rsidR="00022081" w:rsidRPr="000E0AA6" w:rsidRDefault="00022081" w:rsidP="00BA179C">
      <w:r w:rsidRPr="000E0AA6">
        <w:t>»Na celé vozy?«</w:t>
      </w:r>
    </w:p>
    <w:p w:rsidR="00022081" w:rsidRPr="000E0AA6" w:rsidRDefault="00022081" w:rsidP="00BA179C">
      <w:r w:rsidRPr="000E0AA6">
        <w:t>»Zajisté; hledá totiž jakýsi radioaktivní prvek a zpracuje celé hory chemikálií, aby jej našel několik setin unce.«</w:t>
      </w:r>
    </w:p>
    <w:p w:rsidR="00022081" w:rsidRPr="000E0AA6" w:rsidRDefault="00022081" w:rsidP="00BA179C">
      <w:r w:rsidRPr="000E0AA6">
        <w:t>»Vzpomínám, Dicku,« řekl Reach, »že loni troufaly si úřady dokonce provésti u Parkera domovní prohlídku, nenašli však ničeho než spoustu látek obsahujících fosfor. Alespoň to tak stálo v novinách.«</w:t>
      </w:r>
    </w:p>
    <w:p w:rsidR="00022081" w:rsidRPr="000E0AA6" w:rsidRDefault="00022081" w:rsidP="00BA179C">
      <w:r w:rsidRPr="000E0AA6">
        <w:t>»Mr. Parker má na dvoře složeny spousty fosfátů,« vysvětloval Fred. »Avšak prohlídka byla dílem lidí, kteří v každém, kdo netráví život stejně hloupě jako oni, vidí nepřítele lidské společnosti a štvou na něj úřady a četníky. Komise nenašla ničeho kromě oněch, chemikálií. Byl to jen takový projev úřední činnosti, aby se neřeklo, že úřady se zastaví před hodností senátorskou. Jsem hotov, pánové, kterou loď mám zavolali?«</w:t>
      </w:r>
    </w:p>
    <w:p w:rsidR="00022081" w:rsidRPr="000E0AA6" w:rsidRDefault="00022081" w:rsidP="00BA179C">
      <w:r w:rsidRPr="000E0AA6">
        <w:t>»Aeternic!«</w:t>
      </w:r>
    </w:p>
    <w:p w:rsidR="00022081" w:rsidRPr="000E0AA6" w:rsidRDefault="00022081" w:rsidP="00BA179C">
      <w:r w:rsidRPr="000E0AA6">
        <w:t>Získav spojení s lodí, o</w:t>
      </w:r>
      <w:r w:rsidR="005D259E">
        <w:t>známil Fred kapitánu Bedfordovi,</w:t>
      </w:r>
      <w:r w:rsidRPr="000E0AA6">
        <w:t xml:space="preserve"> že Mr. Reach si přeje mluviti a předávaje sluchátko vicepresidentovi odcházel s dvořilou úklonou.</w:t>
      </w:r>
    </w:p>
    <w:p w:rsidR="00022081" w:rsidRPr="000E0AA6" w:rsidRDefault="00022081" w:rsidP="00BA179C">
      <w:r w:rsidRPr="000E0AA6">
        <w:t>»Kdy pojedete nebezpečným pásmem?« tázal se Reach kapitána Bedforda a pokračoval:</w:t>
      </w:r>
    </w:p>
    <w:p w:rsidR="00022081" w:rsidRPr="000E0AA6" w:rsidRDefault="00022081" w:rsidP="00BA179C">
      <w:r w:rsidRPr="000E0AA6">
        <w:t>»Už dnes večer? . . . tedy pozor</w:t>
      </w:r>
      <w:r w:rsidR="0008138F" w:rsidRPr="000E0AA6">
        <w:t> . . .</w:t>
      </w:r>
      <w:r w:rsidRPr="000E0AA6">
        <w:t xml:space="preserve"> říkáte, že víte o »Invinciblu«, že byl torpedován . . . z čeho soudíte? . . . že byly nalezeny zbytky palubního zařízení, říkáte? . . . totiž, že jste zachytili radiovou zprávu oněch dvou torpedoborců a myslíte tedy, že loď byla torpedována.</w:t>
      </w:r>
    </w:p>
    <w:p w:rsidR="00022081" w:rsidRPr="000E0AA6" w:rsidRDefault="00022081" w:rsidP="00BA179C">
      <w:r w:rsidRPr="000E0AA6">
        <w:t>Kdyby tomu bylo tak, byl bych neobyčejně rád, nebylo by v tom nic tajemného . . .  Co je s Rabillionem? . . . Pan Lundström i já jsme plně přesvědčeni o jeho nevině . . . Vám že se svěřil? a tohle je zajímavo . . . Nu ovsem, jezdili jste spolu čtvři roky, pravda! Ano, ano, slečna  R ockerova je již mrtva, nečekala, chudák, že tak skončí její krátké štěstí . . .«</w:t>
      </w:r>
    </w:p>
    <w:p w:rsidR="00022081" w:rsidRPr="000E0AA6" w:rsidRDefault="00022081" w:rsidP="00BA179C">
      <w:r w:rsidRPr="000E0AA6">
        <w:t>Rozhovor byl náhle přerušen řadou nesrozumitelných zvuků, a přes všechno úsilí přispěchavšího Freda nepodařilo se mu již získati spojení s »Aeternicem«.</w:t>
      </w:r>
    </w:p>
    <w:p w:rsidR="00022081" w:rsidRPr="000E0AA6" w:rsidRDefault="00022081" w:rsidP="00BA179C">
      <w:r w:rsidRPr="000E0AA6">
        <w:t>Kdežto Fred obíral se aparátem, hleděl získati Mr. Reach spojení s Posterem a dověděv se telefonicky, že odejel do Aleghan, dal se spojití s hotelem, kde Foster bydlel.</w:t>
      </w:r>
    </w:p>
    <w:p w:rsidR="00022081" w:rsidRPr="000E0AA6" w:rsidRDefault="00022081" w:rsidP="00BA179C">
      <w:r w:rsidRPr="000E0AA6">
        <w:t>Mr. Foster mluvil do aparátu přímo zděšeně.</w:t>
      </w:r>
    </w:p>
    <w:p w:rsidR="00022081" w:rsidRPr="000E0AA6" w:rsidRDefault="00022081" w:rsidP="00BA179C">
      <w:r w:rsidRPr="000E0AA6">
        <w:t>»Proč mne voláte? Nečtu nic, nevím nic, zakázal jsem si všechny informace o neštěstí. Mám od prvního okamžiku děsnou předtuchu, že včerejší telegram nebyl šalbou, že to byla předzvěst hrozných událostí. Ani mi raději nic neříkejte, Mr. Reachi. Povážím-li, že jsem vším vinen já, že jsem toho padoucha přijal do společnosti, nedovedu mysliti, mohu se zblázniti.«</w:t>
      </w:r>
    </w:p>
    <w:p w:rsidR="00022081" w:rsidRPr="000E0AA6" w:rsidRDefault="00022081" w:rsidP="00BA179C">
      <w:r w:rsidRPr="000E0AA6">
        <w:t>»Mr. Foster, právě to je to, co vám chci říci. Mr. Rabillion není padouch, je to krátce stará bačkora. Ale nemluvme o tom telefonem, přijďte ihned domů a ujměte se vedení.«</w:t>
      </w:r>
    </w:p>
    <w:p w:rsidR="00022081" w:rsidRPr="000E0AA6" w:rsidRDefault="00672927" w:rsidP="00BA179C">
      <w:r w:rsidRPr="000E0AA6">
        <w:t>»</w:t>
      </w:r>
      <w:r w:rsidR="00022081" w:rsidRPr="000E0AA6">
        <w:t>Myslíte, že je toho třeba?«</w:t>
      </w:r>
    </w:p>
    <w:p w:rsidR="00022081" w:rsidRPr="000E0AA6" w:rsidRDefault="00022081" w:rsidP="00BA179C">
      <w:r w:rsidRPr="000E0AA6">
        <w:t>»Víte, Mr. Fostere, já sice rád za vás zaskočím, ale nerad nesu sám zodpovědnost za celkové vedení. Jste zvyklý, máte lepší autoritu . . . Jednám vždy ochotně s jinými obchodníky, ale jsem špatným zaměstnavatelem, schází mi nimbus vážnosti a to je nutné u tak velkého podniku; ujišťuji vás, že vše půjde lépe, budete-li zde. A pak chci se s vámi poraditi o Rabillionovi . . . Myslíte, že pro nás neexistuje? Ovšem, jako náš úředník snad skončil, ale kdož ví . . . mám myšlénku! Krátce, vaše osobní intervence je nutná, to nemohu vzíti na se . . . Doufáni, že . . . Ano, tedy aeroplánem . . . Tedy zítra v deset hodin ráno? Děkuji.«</w:t>
      </w:r>
    </w:p>
    <w:p w:rsidR="00022081" w:rsidRPr="000E0AA6" w:rsidRDefault="00022081" w:rsidP="00BA179C">
      <w:r w:rsidRPr="000E0AA6">
        <w:t>Zatím dosáhl Fred již spojení s kapitánem »Aeternicu« Bedfordem. Bavili se spolu, čekajíce na Mr. Reache.</w:t>
      </w:r>
    </w:p>
    <w:p w:rsidR="00022081" w:rsidRPr="000E0AA6" w:rsidRDefault="00022081" w:rsidP="00BA179C">
      <w:r w:rsidRPr="000E0AA6">
        <w:t>Mr. Reach přísně nakázal kapitánu Bedfordovi, abv s nikým nemluvil o Rabillionovi a slyšev, že začíná na moři vítr, byl tím neobyčejně spokojen. Na to spojil se s Naval Intelligence Departmentem ve Washingtone, žádaje za bližší zprávy a dostav odpověď, že nikdo nesmí podávali zpráv vyjma admirála, žádal, aby byl spojen s ním. Ježto však admirál byl ve svém bytě, rozhodl se Reach neobtěžovati ho přílišnou dotěrností a nepoškodili tím jen celou věc.</w:t>
      </w:r>
    </w:p>
    <w:p w:rsidR="00022081" w:rsidRPr="000E0AA6" w:rsidRDefault="00022081" w:rsidP="00BA179C">
      <w:r w:rsidRPr="000E0AA6">
        <w:t>Zavolal si tedy ředitele detektivní kanceláře Hamiltonovy Powela, jehož pokládal za nejschopnějšího ze všech nově angažovaných detektivů a jemuž byl svěřen neviditelný dozor nad šefy detektivních kanceláří ostatních. Ježto Powel mu oznámil, že již ví mnoho positivního, pozval jej k sobě do kanceláře.</w:t>
      </w:r>
    </w:p>
    <w:p w:rsidR="00022081" w:rsidRPr="000E0AA6" w:rsidRDefault="00022081" w:rsidP="00BA179C">
      <w:r w:rsidRPr="000E0AA6">
        <w:t>Konečně byl hotov s telefonováním a mohl se věnovati úředníkům, kteří čekali na jeho rozkazy. Očekávali rozkazy, je sice pravda, ale nelze říci, že očekávali je dychtivě, vždyť stálým mizením lodí vázl obchod úplně. Obvyklý kruh zákazníku se stále menšil, o cestujících nebylo lze vůbec mluviti, osobní lístky byly sice ještě předprodány na několik měsíců, ale nové se neprodávaly téměř vůbec. Kdyby se ředitelství nebálo veřejnosti, bylo by propustilo již všechny zaměstnance zabývající se prodejem lístků pro osobní dopravu a většinu úředníků ostatních. To cítili všichni, a báli se, že bude se jim za krátko ohlížeti po jiném trvalejším zaměstnání. Průměrný Američan není individualitou, ale pracuje jako součást ohromného stroje a vycítí ihned sebe menší chyby v něm ať vyskytnou se kdekoliv. Cosi vázlo. Nejméně kvalifikovaní opouštěli tedy koráb tak jako se sluší na řádné lodní krysy. Společnost nebrala za ně náhrady. Při statisícovém personálu bylo to odlehčením rozpočtu.</w:t>
      </w:r>
    </w:p>
    <w:p w:rsidR="00022081" w:rsidRPr="000E0AA6" w:rsidRDefault="00022081" w:rsidP="00BA179C">
      <w:r w:rsidRPr="000E0AA6">
        <w:t>To uvědomoval si sekretář Mr. Fostera podávaje Reachovi každodenní zprávu. Na přání Reachovo zavolal ještě komerčního ředitele, aby si pohovořili společně o obchodní situaci společnosti.</w:t>
      </w:r>
    </w:p>
    <w:p w:rsidR="00022081" w:rsidRPr="000E0AA6" w:rsidRDefault="00022081" w:rsidP="00BA179C">
      <w:r w:rsidRPr="000E0AA6">
        <w:t>Komerční ředitel konstatoval se zadostiučiněním, že alespoň v počtu dopravovaných zásilek zboží není takového úbytku jak se zdá na první pohled.</w:t>
      </w:r>
    </w:p>
    <w:p w:rsidR="00022081" w:rsidRPr="000E0AA6" w:rsidRDefault="00022081" w:rsidP="00BA179C">
      <w:r w:rsidRPr="000E0AA6">
        <w:t>»Úhrnná váha zásilek klesla sice značně,« pokračoval, »ale nikdy nevozili jsme takový počet cenných nákladů a spěšnin jako nyní. Šperky, pravá krajky, obrazy starých mistrů, starý porculán, jsou nakládány téměř před odjezdem každé lodi za trojnásobnou výjimečnou spěšninovou sazbu předem splatnou. A jména odesílatelů se stále opakují. Běží tu bezpochyby o trik pojišťovacích podvodníků, kteří posílají bůh ví jaký brak a pojišťují jej na závratné sumy.«</w:t>
      </w:r>
    </w:p>
    <w:p w:rsidR="00022081" w:rsidRPr="000E0AA6" w:rsidRDefault="00022081" w:rsidP="00BA179C">
      <w:r w:rsidRPr="000E0AA6">
        <w:t>»Závratné sumy, říkáte!« přerušil jej Lundström.</w:t>
      </w:r>
    </w:p>
    <w:p w:rsidR="00022081" w:rsidRPr="000E0AA6" w:rsidRDefault="00022081" w:rsidP="00BA179C">
      <w:r w:rsidRPr="000E0AA6">
        <w:t>»Ano, zjistil jsem, že na lodi »Titania« byl jeden Rembrandt a jeden Van Dyck pojištěny asi na 500.000 dolarů.«</w:t>
      </w:r>
    </w:p>
    <w:p w:rsidR="00022081" w:rsidRPr="000E0AA6" w:rsidRDefault="00022081" w:rsidP="00BA179C">
      <w:r w:rsidRPr="000E0AA6">
        <w:t>»A co tomu říkají pojišťovny ?«</w:t>
      </w:r>
    </w:p>
    <w:p w:rsidR="00022081" w:rsidRPr="000E0AA6" w:rsidRDefault="00022081" w:rsidP="00BA179C">
      <w:r w:rsidRPr="000E0AA6">
        <w:t>»To nevím, ale jich agenti a odhadci dělají báječné obchody. Pojišťovny se dosud neusnesly, nepřijímati pojištění carga našich lodí a ostatně ani nemohou se tak usnésti, protože máme s trustem pojišťoven smlouvu na dvě leta a ta není vypověditelna. Ve smlouvě je sice klausule o válce, živelních pohromách, občanských nepokojích atd., ale to se nehodí na náš případ. Mohou jediné dáti odhadnouti cenu zboží předem. Ale co bychom se do toho pletli, my dopravujeme, platí se nám předem vše, co žádáme, tak co je nám do toho?«</w:t>
      </w:r>
    </w:p>
    <w:p w:rsidR="00022081" w:rsidRPr="000E0AA6" w:rsidRDefault="00022081" w:rsidP="00BA179C">
      <w:r w:rsidRPr="000E0AA6">
        <w:t>»Je to opravdu podivuhodné, čeho hned se chytají tací drobní podvodníci!«</w:t>
      </w:r>
    </w:p>
    <w:p w:rsidR="00022081" w:rsidRPr="000E0AA6" w:rsidRDefault="00022081" w:rsidP="00BA179C">
      <w:r w:rsidRPr="000E0AA6">
        <w:t>»Věru, také si to myslím! A nevěřili byste, že profesor Parker, zapletený loni v lihové aféře, je jedním z našich nejlepších zákazníků tohoto druhu!«</w:t>
      </w:r>
    </w:p>
    <w:p w:rsidR="00022081" w:rsidRPr="000E0AA6" w:rsidRDefault="00022081" w:rsidP="00BA179C">
      <w:r w:rsidRPr="000E0AA6">
        <w:t>»Parker říkáte? Lihový Parker? Ale vždyť na té celé aféře nebylo zbla pravdy!«</w:t>
      </w:r>
    </w:p>
    <w:p w:rsidR="00022081" w:rsidRPr="000E0AA6" w:rsidRDefault="00022081" w:rsidP="00BA179C">
      <w:r w:rsidRPr="000E0AA6">
        <w:t>»Totiž nenašlo se nic. Ale pravda je, že Parker, který byl odkázán na svůj chudý profesorský plat, vystavěl si v Navesinku přímo nádhernou vilu s ohromnými laboratořemi, takže bych skoro věřil, že se mu podařilo uskutečniti dávný sen alchymistů a že objevil výrobu umělého zlata. Ovšem, mluví-li se o tom lihu, myslím vlastně, že je to dílo závistníků nad jeho rostoucím bohatstvím, ale zase vidím-li na vlastní oči, jak se pouští do špinavých obchodů s pojišťovnami, agenty a odhadci . . . ? Z počátku jsem si myslil, že odesílatelé jsou ve spojení s piráty, ale dnes jsem přesvědčen, že běží o poměrně dosti nevinné šejdíře, neschopné tak hrozných zločinů!«</w:t>
      </w:r>
    </w:p>
    <w:p w:rsidR="00022081" w:rsidRPr="000E0AA6" w:rsidRDefault="00022081" w:rsidP="00BA179C">
      <w:r w:rsidRPr="000E0AA6">
        <w:t>»Proč jste dosud na to neupozornil?«</w:t>
      </w:r>
    </w:p>
    <w:p w:rsidR="00022081" w:rsidRPr="000E0AA6" w:rsidRDefault="00022081" w:rsidP="00BA179C">
      <w:r w:rsidRPr="000E0AA6">
        <w:t>»Upřímně řečeno, nebylo to dosud nikomu nápadno! Zpravidla nebývají seznamy zásilek tak nepatrných rozměrů a váhy ve zprávách, jež do ředitelství docházejí z přístavních kanceláří. Do těchto seznamů přijdou obyčejně jen zásilky, za něž dovozné činí nad 1000 dolarů. Teprve teď, kdy není co dělat, začli si v přístavní kanceláři hrát s takovými hloupostmi a je tomu asi tři dny, byl jsem upozorněn na to jedním clerkem. Prohlédl jsem korespondenci a zjistil jsem celkem osm jmen, jež nebyla dříve v seznamu našich zákazníků a nyní se ta jména opakují stále. Pořídil jsem si jich seznam.</w:t>
      </w:r>
    </w:p>
    <w:p w:rsidR="00022081" w:rsidRPr="000E0AA6" w:rsidRDefault="00022081" w:rsidP="00BA179C">
      <w:r w:rsidRPr="000E0AA6">
        <w:t>Přečtu vám je. Rembrook, vetešník, odeslal dvacetkrát, jeho náklad zmizel sedmkrát, Howard, bankovní úředník, patnáctkrát, náklad zmizel šestkrát, Mr. Allan, majitel přístavního hostince, osmnáckrát a jeho náklad zmizel pětkrát, pak O'Brien, soukromník, sedmnáctkrát a osmkrát, Keller, číšník, šestnáctkrát a čtyřikrát, Parker, senátor, devětkrát a osmkrát dostal asi pojistné. Pak jsou zde ještě dva, kteří odeslali třikrát, ale to je nepatrnost. Hned ze seznamu je zřejmo, že takových obchodů zúčastní se lidé, jež k tomu svádí jich životní zkušenosti.«</w:t>
      </w:r>
    </w:p>
    <w:p w:rsidR="00022081" w:rsidRPr="000E0AA6" w:rsidRDefault="00022081" w:rsidP="00BA179C">
      <w:r w:rsidRPr="000E0AA6">
        <w:t>»Ovšem, až na Mr. Parkera</w:t>
      </w:r>
      <w:r w:rsidR="005D259E">
        <w:t>,</w:t>
      </w:r>
      <w:r w:rsidRPr="000E0AA6">
        <w:t xml:space="preserve"> jehož bych nehledal v takové společnosti,« prohodil smutně Die!:.</w:t>
      </w:r>
    </w:p>
    <w:p w:rsidR="00022081" w:rsidRPr="000E0AA6" w:rsidRDefault="00022081" w:rsidP="00BA179C">
      <w:r w:rsidRPr="000E0AA6">
        <w:t>»Je to zajisté neobyčejně důležité a upozorníme Powela, jakmile přijde. Zavolal jsem ho totiž.«</w:t>
      </w:r>
    </w:p>
    <w:p w:rsidR="00022081" w:rsidRPr="000E0AA6" w:rsidRDefault="00022081" w:rsidP="00BA179C">
      <w:r w:rsidRPr="000E0AA6">
        <w:t>Téměř současně přicházel groom, nesoucí navštívenku Mr. Powela, který ho v patách následoval.</w:t>
      </w:r>
    </w:p>
    <w:p w:rsidR="00022081" w:rsidRPr="000E0AA6" w:rsidRDefault="00022081" w:rsidP="00BA179C">
      <w:r w:rsidRPr="000E0AA6">
        <w:t>Reach mu šel radostně vstříc a vítal jej slovy:</w:t>
      </w:r>
    </w:p>
    <w:p w:rsidR="00022081" w:rsidRPr="000E0AA6" w:rsidRDefault="00022081" w:rsidP="00BA179C">
      <w:r w:rsidRPr="000E0AA6">
        <w:t>»Dobře, že jdete Mr. Powele! Pánové, to je Mr. Powel, ředitel detektivní kanceláře, který se osobně obírá naší věcí.«</w:t>
      </w:r>
    </w:p>
    <w:p w:rsidR="00022081" w:rsidRPr="000E0AA6" w:rsidRDefault="00022081" w:rsidP="00BA179C">
      <w:r w:rsidRPr="000E0AA6">
        <w:t>Reach mu krátce zopakoval vše, co říkal komerční ředitel.</w:t>
      </w:r>
    </w:p>
    <w:p w:rsidR="00022081" w:rsidRPr="000E0AA6" w:rsidRDefault="00022081" w:rsidP="00BA179C">
      <w:r w:rsidRPr="000E0AA6">
        <w:t>Mr. Powel zůstal seděti ještě chvíli, kdy již se Reach byl odmlčel, a pokuřuje si spokojeně z dýmky, napiatě přemýšlel. Pak si ořezal tužku, požádal o kousek papíru, poznamenal si všechna j tučná pod sebe a udělal si vedle jmen řadu svislých rubrik.</w:t>
      </w:r>
    </w:p>
    <w:p w:rsidR="00022081" w:rsidRPr="000E0AA6" w:rsidRDefault="00022081" w:rsidP="00BA179C">
      <w:r w:rsidRPr="000E0AA6">
        <w:t>»Prosím, aby kancelář vyplnila do těchto rubrik podrobně vše, co bylo odesláno,« promluvil konečně.</w:t>
      </w:r>
    </w:p>
    <w:p w:rsidR="00022081" w:rsidRPr="000E0AA6" w:rsidRDefault="00022081" w:rsidP="00BA179C">
      <w:r w:rsidRPr="000E0AA6">
        <w:t>Sluha odběhl s lístkem a shromáždění pánové seděli bez hlesu v napiatém očekávání.</w:t>
      </w:r>
    </w:p>
    <w:p w:rsidR="00022081" w:rsidRPr="000E0AA6" w:rsidRDefault="00022081" w:rsidP="00BA179C">
      <w:r w:rsidRPr="000E0AA6">
        <w:t>»Spojte mne se všemi kapitány, kteří jsou právě na moři nebo chystají se odplouti!«</w:t>
      </w:r>
    </w:p>
    <w:p w:rsidR="00022081" w:rsidRPr="000E0AA6" w:rsidRDefault="00022081" w:rsidP="00BA179C">
      <w:r w:rsidRPr="000E0AA6">
        <w:t>Postav postupně spojení se všemi loďmi, jedoucími na moři, nařídil kapitánům, aby zboží těchto odesílatelů složili na palubě pod přísným dohledem. Lodím, jsoucím dosud v přístavu, nařídil, aby takové zboží ihned vyložily.</w:t>
      </w:r>
    </w:p>
    <w:p w:rsidR="00022081" w:rsidRPr="000E0AA6" w:rsidRDefault="00022081" w:rsidP="00BA179C">
      <w:r w:rsidRPr="000E0AA6">
        <w:t>Všichni naň hleděli s údivem.</w:t>
      </w:r>
    </w:p>
    <w:p w:rsidR="00022081" w:rsidRPr="000E0AA6" w:rsidRDefault="00022081" w:rsidP="00BA179C">
      <w:r w:rsidRPr="000E0AA6">
        <w:t>»Víte snad něco určitého ?« zeptal se ho Mr. Reach.</w:t>
      </w:r>
    </w:p>
    <w:p w:rsidR="00022081" w:rsidRPr="000E0AA6" w:rsidRDefault="00022081" w:rsidP="00BA179C">
      <w:r w:rsidRPr="000E0AA6">
        <w:t>»Ovšem, ale odpustíte zajisté, že v zájmu dalšího pátrání nemohu říci prozatím nic. Jediné neprozřetelné slovo zkazilo by všecko. Mé theorie se skvěle potvrdily, neboť zřejmě jsou na loď pašovány předměty, jež pak slouží k jejímu zničení. Pánové, to jsou důkazy nad slunce jasnější.«</w:t>
      </w:r>
    </w:p>
    <w:p w:rsidR="00022081" w:rsidRPr="000E0AA6" w:rsidRDefault="00022081" w:rsidP="00BA179C">
      <w:r w:rsidRPr="000E0AA6">
        <w:t>Dick jej přerušil slovy:</w:t>
      </w:r>
    </w:p>
    <w:p w:rsidR="00022081" w:rsidRPr="000E0AA6" w:rsidRDefault="00022081" w:rsidP="00BA179C">
      <w:r w:rsidRPr="000E0AA6">
        <w:t>»Přistupme k věci samé, Mr. Powele! Pozvali jsme vás, abyste nám řekl zprávy admirality, jež se dověděla od oněch dvou torpedoborců. Nemohli jsme se totiž zeptat i admirála přímo.«</w:t>
      </w:r>
    </w:p>
    <w:p w:rsidR="00022081" w:rsidRPr="000E0AA6" w:rsidRDefault="00022081" w:rsidP="00BA179C">
      <w:r w:rsidRPr="000E0AA6">
        <w:t>»Jsem přesně informován, pánové, a čekal jsem, že mi položíte tuto otázku. Leč odpusťte, že nemohu vám říci nic určitého, ježto jsem vázán slibem naprosté mlčenlivosti vůči směrodatným osobám, jež mám čest počítati mezi své přátele a jež mi svěřily toto důležité tajemství. Pomocí těchto přísně důvěrných zpráv, prohlédl jsem plány našeho nepřítele a mohu prohlásiti s téměř naprostou určitostí, že zločinci sedí již v pasti. Ovšem, nechám si svá důmyslná pátrání prozatím pro sebe, nejvýše svěřím je svým přátelům v úřadech, abych od nich zvěděl další důvěryhodné zprávy.«</w:t>
      </w:r>
    </w:p>
    <w:p w:rsidR="00022081" w:rsidRPr="000E0AA6" w:rsidRDefault="00022081" w:rsidP="00BA179C">
      <w:r w:rsidRPr="000E0AA6">
        <w:t>»A nemohl byste se se svými přáteli spojiti hned?«</w:t>
      </w:r>
    </w:p>
    <w:p w:rsidR="00022081" w:rsidRPr="000E0AA6" w:rsidRDefault="00022081" w:rsidP="00BA179C">
      <w:r w:rsidRPr="000E0AA6">
        <w:t>»Pokusím se, neručím však za výsledek.«</w:t>
      </w:r>
    </w:p>
    <w:p w:rsidR="00022081" w:rsidRPr="000E0AA6" w:rsidRDefault="00022081" w:rsidP="00BA179C">
      <w:r w:rsidRPr="000E0AA6">
        <w:t>Odešel do sousedního pokoje, kde ho bylo slyšet i mluviti telefonem. Po chvíli se vrátil, omlouval se však pánům, že, jakkoliv se dověděl veškery podrobnosti, nemůže se odlhodlati mluvit o nich s nezasvěcenými.</w:t>
      </w:r>
    </w:p>
    <w:p w:rsidR="00022081" w:rsidRPr="000E0AA6" w:rsidRDefault="00022081" w:rsidP="00BA179C">
      <w:r w:rsidRPr="000E0AA6">
        <w:t>Dick povzdychl. Pohlédl na Reacha a setkal se s jeho pohledem, výmluvně pravícím:</w:t>
      </w:r>
    </w:p>
    <w:p w:rsidR="00022081" w:rsidRPr="000E0AA6" w:rsidRDefault="00022081" w:rsidP="00BA179C">
      <w:r w:rsidRPr="000E0AA6">
        <w:t>»Opět jedno zklamání!« Tušili, že činnost Mr. Powela přispěje k rozřešení záhady stejně jako k rozplemenění angorských koček na Ceyloně.</w:t>
      </w:r>
    </w:p>
    <w:p w:rsidR="00022081" w:rsidRPr="000E0AA6" w:rsidRDefault="00022081" w:rsidP="00BA179C">
      <w:r w:rsidRPr="000E0AA6">
        <w:t>Chvíli se ještě debatovalo o činnosti slavného detektiva, až konečně pravil komerční ředitel, který, jak se zdálo, ani neposlouchal výkladů tohoto mi stra:</w:t>
      </w:r>
    </w:p>
    <w:p w:rsidR="00022081" w:rsidRPr="000E0AA6" w:rsidRDefault="00022081" w:rsidP="00BA179C">
      <w:r w:rsidRPr="000E0AA6">
        <w:t>»Doufám, že se brzy podaří Mr. Powelovi vypátrati zločince za pomoci vysokých postavených přátel u ministerstva námořnictví. Nepomůže-li nám Mr. Powel, jsme určitě na mizině a neměli bychom mu ani čím zaplatili jeho velkou námahu!«</w:t>
      </w:r>
    </w:p>
    <w:p w:rsidR="00022081" w:rsidRPr="000E0AA6" w:rsidRDefault="00022081" w:rsidP="00BA179C">
      <w:r w:rsidRPr="000E0AA6">
        <w:t>Pak klidně se opět zahloubal do svých aktů. 'Řeč uvázla úplně. Nikdo nevěděl, kterak přerušiti trapné ticho. Konečně začli se pánové poroučeli a po chvíli zbyl Mr. Reach sám.</w:t>
      </w:r>
    </w:p>
    <w:p w:rsidR="00022081" w:rsidRPr="000E0AA6" w:rsidRDefault="00022081" w:rsidP="00BA179C">
      <w:r w:rsidRPr="000E0AA6">
        <w:t>Seděl zde již hezkou chvíli v sebe zahloubán, když se tiše otevřely dveře a vstoupil Fred, nahlášen. V koutcích úst zahrával mu šibalský úsměv.</w:t>
      </w:r>
    </w:p>
    <w:p w:rsidR="00022081" w:rsidRPr="000E0AA6" w:rsidRDefault="00022081" w:rsidP="00BA179C">
      <w:r w:rsidRPr="000E0AA6">
        <w:t>Mr. Reach, zaslechl jsem vaši rozmluvu s detektivem a dával jsem si pozor, kam bude telefonovat!«</w:t>
      </w:r>
    </w:p>
    <w:p w:rsidR="00022081" w:rsidRPr="000E0AA6" w:rsidRDefault="00022081" w:rsidP="00BA179C">
      <w:r w:rsidRPr="000E0AA6">
        <w:t>»Nu a . . . ?«</w:t>
      </w:r>
    </w:p>
    <w:p w:rsidR="00022081" w:rsidRPr="000E0AA6" w:rsidRDefault="00022081" w:rsidP="00BA179C">
      <w:r w:rsidRPr="000E0AA6">
        <w:t>»Volal Washington číslo 83-2-58! Je to číslo, jež patří hokynáři, který má krámek u vchodu ministerstva námořnictví. Zavolal jsem si ihned Washington bezdrátově. V radioklubu mám kamaráda, který zjistil, že hokynář poslal kluka pro domovnici, ta šla zase pro posluhovačku do ministerstva a s tou mluvil pan Powel.«</w:t>
      </w:r>
    </w:p>
    <w:p w:rsidR="00022081" w:rsidRPr="000E0AA6" w:rsidRDefault="00022081" w:rsidP="00BA179C">
      <w:r w:rsidRPr="000E0AA6">
        <w:t>»Tak to jsou ty jeho vysoké známosti!« vyjelo Mr. Reachovi.</w:t>
      </w:r>
    </w:p>
    <w:p w:rsidR="00022081" w:rsidRPr="000E0AA6" w:rsidRDefault="00022081" w:rsidP="00BA179C">
      <w:r w:rsidRPr="000E0AA6">
        <w:t>»Také jsem si to myslil! Mr. Reach mám ještě . .«</w:t>
      </w:r>
    </w:p>
    <w:p w:rsidR="00022081" w:rsidRPr="000E0AA6" w:rsidRDefault="00022081" w:rsidP="00BA179C">
      <w:r w:rsidRPr="000E0AA6">
        <w:t>Najednou bylo slyšeli veliký lomoz na chodbě, kdosi, zdálo se, že se dere násilně ku předu a sluhové mu brání.</w:t>
      </w:r>
    </w:p>
    <w:p w:rsidR="00022081" w:rsidRPr="000E0AA6" w:rsidRDefault="00022081" w:rsidP="00BA179C">
      <w:r w:rsidRPr="000E0AA6">
        <w:t>»Nechte mne,« křičel kdosi, »jsem senátor.«</w:t>
      </w:r>
    </w:p>
    <w:p w:rsidR="00022081" w:rsidRPr="000E0AA6" w:rsidRDefault="00022081" w:rsidP="00BA179C">
      <w:r w:rsidRPr="000E0AA6">
        <w:t>»A kdybyste byl new-yorským antouškem, nepustím vás,« zlobil se sluha. »Úřední hodiny skončily a pracuje-li zde někdo, je to jeho soukromá zábava a nesmím ho dát rušit.«</w:t>
      </w:r>
    </w:p>
    <w:p w:rsidR="00022081" w:rsidRPr="000E0AA6" w:rsidRDefault="00022081" w:rsidP="00BA179C">
      <w:r w:rsidRPr="000E0AA6">
        <w:t>»Povídám, že jsem senátor a že musím mluvit s vašim generálním ředitelem!«</w:t>
      </w:r>
    </w:p>
    <w:p w:rsidR="00022081" w:rsidRPr="000E0AA6" w:rsidRDefault="00022081" w:rsidP="00BA179C">
      <w:r w:rsidRPr="000E0AA6">
        <w:t>»S Rabillionem! To jste si spletl adresu! Co mu chcete?«</w:t>
      </w:r>
    </w:p>
    <w:p w:rsidR="00022081" w:rsidRPr="000E0AA6" w:rsidRDefault="00022081" w:rsidP="00BA179C">
      <w:r w:rsidRPr="000E0AA6">
        <w:t>»Vám to budu věšet na nos!«</w:t>
      </w:r>
    </w:p>
    <w:p w:rsidR="00022081" w:rsidRPr="000E0AA6" w:rsidRDefault="00022081" w:rsidP="00BA179C">
      <w:r w:rsidRPr="000E0AA6">
        <w:t>»Musím to vědět, nestrkejte do mne!«</w:t>
      </w:r>
    </w:p>
    <w:p w:rsidR="00022081" w:rsidRPr="000E0AA6" w:rsidRDefault="00022081" w:rsidP="00BA179C">
      <w:r w:rsidRPr="000E0AA6">
        <w:t>Reachovi začínala být věc hloupá a vyšel.</w:t>
      </w:r>
    </w:p>
    <w:p w:rsidR="00022081" w:rsidRPr="000E0AA6" w:rsidRDefault="00022081" w:rsidP="00BA179C">
      <w:r w:rsidRPr="000E0AA6">
        <w:t>V předsíni spatřil senátora Parkera, lihového Parkera, jak se mu přezdívalo. Znal jej od vidění.</w:t>
      </w:r>
    </w:p>
    <w:p w:rsidR="00022081" w:rsidRPr="000E0AA6" w:rsidRDefault="00022081" w:rsidP="00BA179C">
      <w:r w:rsidRPr="000E0AA6">
        <w:t>»Odpusťte pane senátore, moji sluhové mají přesné rozkazy, nevykládejte ve zlé. Jsem Reach, vicepresident Golden Star Line.«</w:t>
      </w:r>
    </w:p>
    <w:p w:rsidR="00022081" w:rsidRPr="000E0AA6" w:rsidRDefault="00022081" w:rsidP="00BA179C">
      <w:r w:rsidRPr="000E0AA6">
        <w:t>»Zajisté mne znáte a proto mohu hned začíti s věcí!«</w:t>
      </w:r>
    </w:p>
    <w:p w:rsidR="00022081" w:rsidRPr="000E0AA6" w:rsidRDefault="00022081" w:rsidP="00BA179C">
      <w:r w:rsidRPr="000E0AA6">
        <w:t>»Prosím,« a s líbeznou úklonou odváděl hosta do Fosterovy pracovny.</w:t>
      </w:r>
    </w:p>
    <w:p w:rsidR="00022081" w:rsidRPr="000E0AA6" w:rsidRDefault="00022081" w:rsidP="00BA179C">
      <w:r w:rsidRPr="000E0AA6">
        <w:t>»Jdu si stěžovat! na kapitána »Magnificu«, který právě dal vyházeti celou mou zásilku egyptských koberců zpět na nábřeží a dovolává se přísného rozkazu z vašeho ředitelství.«</w:t>
      </w:r>
    </w:p>
    <w:p w:rsidR="00022081" w:rsidRPr="000E0AA6" w:rsidRDefault="00022081" w:rsidP="00BA179C">
      <w:r w:rsidRPr="000E0AA6">
        <w:t>»Ano, dostal rozkaz!«</w:t>
      </w:r>
    </w:p>
    <w:p w:rsidR="00022081" w:rsidRPr="000E0AA6" w:rsidRDefault="00022081" w:rsidP="00BA179C">
      <w:r w:rsidRPr="000E0AA6">
        <w:t>»Dovolte, mou zásilku, zásilku senátora Parkera . . .?«</w:t>
      </w:r>
    </w:p>
    <w:p w:rsidR="00022081" w:rsidRPr="000E0AA6" w:rsidRDefault="00022081" w:rsidP="00BA179C">
      <w:r w:rsidRPr="000E0AA6">
        <w:t>»Rozkaz byl všeobecný.«</w:t>
      </w:r>
    </w:p>
    <w:p w:rsidR="00022081" w:rsidRPr="000E0AA6" w:rsidRDefault="00022081" w:rsidP="00BA179C">
      <w:r w:rsidRPr="000E0AA6">
        <w:t>»Jak to, vždyť jiné zboží nebylo vyhozeno z »Magnificu.««</w:t>
      </w:r>
    </w:p>
    <w:p w:rsidR="00022081" w:rsidRPr="000E0AA6" w:rsidRDefault="00022081" w:rsidP="00BA179C">
      <w:r w:rsidRPr="000E0AA6">
        <w:t>»Totiž rozkaz byl, aby bylo vyloděno zboží zákazníků, kteří jimi nebyli před hroznými událostmi posledních neděl.«</w:t>
      </w:r>
    </w:p>
    <w:p w:rsidR="00022081" w:rsidRPr="000E0AA6" w:rsidRDefault="00022081" w:rsidP="00BA179C">
      <w:r w:rsidRPr="000E0AA6">
        <w:t>»Tedy si nepřejete nových zákazníků ?«</w:t>
      </w:r>
    </w:p>
    <w:p w:rsidR="00022081" w:rsidRPr="000E0AA6" w:rsidRDefault="00672927" w:rsidP="00BA179C">
      <w:r>
        <w:t>»Ne!</w:t>
      </w:r>
      <w:r w:rsidR="00022081" w:rsidRPr="000E0AA6">
        <w:t>«</w:t>
      </w:r>
    </w:p>
    <w:p w:rsidR="00022081" w:rsidRPr="000E0AA6" w:rsidRDefault="00022081" w:rsidP="00BA179C">
      <w:r w:rsidRPr="000E0AA6">
        <w:t>»Důvody?«</w:t>
      </w:r>
    </w:p>
    <w:p w:rsidR="00022081" w:rsidRPr="000E0AA6" w:rsidRDefault="00022081" w:rsidP="00BA179C">
      <w:r w:rsidRPr="000E0AA6">
        <w:t>»Vy zajisté odpustíte, ale myslím, že každý obchodník může si vybrat, jak chce koho obsloužiti. Nemáte nároku, aby vaše zboží bylo expedováno ihned. Jsme sice povinni dopravovali každé zboží, ale nikdo nám nemůže poručit, kterým parníkem a kdy.«</w:t>
      </w:r>
    </w:p>
    <w:p w:rsidR="00022081" w:rsidRPr="000E0AA6" w:rsidRDefault="00022081" w:rsidP="00BA179C">
      <w:r w:rsidRPr="000E0AA6">
        <w:t>Parker najednou změnil ton. Přešel náhle s krajní rozčilenosti a rozkazovacího způsobu do naprosté umírněnosti obchodního cestujícího, nabízejícího uzené sledě.</w:t>
      </w:r>
    </w:p>
    <w:p w:rsidR="00022081" w:rsidRPr="000E0AA6" w:rsidRDefault="00022081" w:rsidP="00BA179C">
      <w:r w:rsidRPr="000E0AA6">
        <w:t>»Tedy, jak chcete, mister, mister</w:t>
      </w:r>
      <w:r w:rsidR="0008138F" w:rsidRPr="000E0AA6">
        <w:t> . . .</w:t>
      </w:r>
      <w:r w:rsidRPr="000E0AA6">
        <w:t>«</w:t>
      </w:r>
    </w:p>
    <w:p w:rsidR="00022081" w:rsidRPr="000E0AA6" w:rsidRDefault="00022081" w:rsidP="00BA179C">
      <w:r w:rsidRPr="000E0AA6">
        <w:t>»Jsem Mr. Reach!«</w:t>
      </w:r>
    </w:p>
    <w:p w:rsidR="00022081" w:rsidRPr="000E0AA6" w:rsidRDefault="00022081" w:rsidP="00BA179C">
      <w:r w:rsidRPr="000E0AA6">
        <w:t>»Tedy, Mr. Reaclii, nezapomeňte, že jsem senátor Parker a že mohu příležitostně promluviti Tm- umné slovo při projednávání rozpočtové kapitoly, v níž běží o udělení státní subvence konkurenci a vaší společnosti. Myslím, že mluvím dosti jasně.«</w:t>
      </w:r>
    </w:p>
    <w:p w:rsidR="00022081" w:rsidRPr="000E0AA6" w:rsidRDefault="00022081" w:rsidP="00BA179C">
      <w:r w:rsidRPr="000E0AA6">
        <w:t>»To tedy mluvíte!«</w:t>
      </w:r>
    </w:p>
    <w:p w:rsidR="00022081" w:rsidRPr="000E0AA6" w:rsidRDefault="00022081" w:rsidP="00BA179C">
      <w:r w:rsidRPr="000E0AA6">
        <w:t>»Ostatně nemluvme zbytečně, kolik chcete, od- voláte-li rozkaz?«</w:t>
      </w:r>
    </w:p>
    <w:p w:rsidR="00022081" w:rsidRPr="000E0AA6" w:rsidRDefault="00022081" w:rsidP="00BA179C">
      <w:r w:rsidRPr="000E0AA6">
        <w:t>»Máte přespříliš živý zájem, Mr. Parkere pronesl Reach, nepohybuje téměř rty, s opovržlivým úsměvem v koutcích ůst.</w:t>
      </w:r>
    </w:p>
    <w:p w:rsidR="00022081" w:rsidRPr="000E0AA6" w:rsidRDefault="00022081" w:rsidP="00BA179C">
      <w:r w:rsidRPr="000E0AA6">
        <w:t>»Co tím chcete říci!«</w:t>
      </w:r>
    </w:p>
    <w:p w:rsidR="00022081" w:rsidRPr="000E0AA6" w:rsidRDefault="00022081" w:rsidP="00BA179C">
      <w:r w:rsidRPr="000E0AA6">
        <w:t>»Nic!«</w:t>
      </w:r>
    </w:p>
    <w:p w:rsidR="00022081" w:rsidRPr="000E0AA6" w:rsidRDefault="00022081" w:rsidP="00BA179C">
      <w:r w:rsidRPr="000E0AA6">
        <w:t>V tom ozval se telefon. Přístavní agentura oznamovala, že majitelé odmítnutých zásilek dostavili se na nábřeží, kde s ohromným povykem domáhají se, aby »Magnific« pozítří vzal bezpodmínečně jich zboží s sebou.</w:t>
      </w:r>
    </w:p>
    <w:p w:rsidR="00022081" w:rsidRPr="000E0AA6" w:rsidRDefault="00022081" w:rsidP="00BA179C">
      <w:r w:rsidRPr="000E0AA6">
        <w:t>Reac</w:t>
      </w:r>
      <w:r w:rsidR="003D31C4" w:rsidRPr="000E0AA6">
        <w:t>h</w:t>
      </w:r>
      <w:r w:rsidRPr="000E0AA6">
        <w:t xml:space="preserve"> odmítl.</w:t>
      </w:r>
    </w:p>
    <w:p w:rsidR="00022081" w:rsidRPr="000E0AA6" w:rsidRDefault="00022081" w:rsidP="00BA179C">
      <w:r w:rsidRPr="000E0AA6">
        <w:t>Parker chopil se energicky sluchátka telefonu, dal se spojití s přístavním kapitanátem a žádal na úředníkovi, aby Golden Star byla donucena vésti odmítnuté zboží na lodi.</w:t>
      </w:r>
    </w:p>
    <w:p w:rsidR="00022081" w:rsidRPr="000E0AA6" w:rsidRDefault="003D31C4" w:rsidP="00BA179C">
      <w:r w:rsidRPr="000E0AA6">
        <w:t>Úře</w:t>
      </w:r>
      <w:r w:rsidR="00022081" w:rsidRPr="000E0AA6">
        <w:t xml:space="preserve">dník zprvu odepřel intervenci, avšak když 1'nřkeř dovolával se své senátorské funkce, byl </w:t>
      </w:r>
      <w:r w:rsidRPr="000E0AA6">
        <w:t>zavolá</w:t>
      </w:r>
      <w:r w:rsidR="00022081" w:rsidRPr="000E0AA6">
        <w:t>n představený úředníkův.</w:t>
      </w:r>
    </w:p>
    <w:p w:rsidR="00022081" w:rsidRPr="000E0AA6" w:rsidRDefault="00022081" w:rsidP="00BA179C">
      <w:r w:rsidRPr="000E0AA6">
        <w:t>Tento přál si mluvili s Reachem, jakmile se dověděl, odkud Parker mluví.</w:t>
      </w:r>
    </w:p>
    <w:p w:rsidR="00022081" w:rsidRPr="000E0AA6" w:rsidRDefault="00022081" w:rsidP="00BA179C">
      <w:r w:rsidRPr="000E0AA6">
        <w:t>Striktně žádal Reach a o vysvětlení.</w:t>
      </w:r>
    </w:p>
    <w:p w:rsidR="00022081" w:rsidRPr="000E0AA6" w:rsidRDefault="00022081" w:rsidP="00BA179C">
      <w:r w:rsidRPr="000E0AA6">
        <w:t>Reach byl neústupný, nechtěl nic vysvětlova</w:t>
      </w:r>
      <w:r w:rsidR="003D31C4" w:rsidRPr="000E0AA6">
        <w:t>t</w:t>
      </w:r>
      <w:r w:rsidRPr="000E0AA6">
        <w:t>i, obával se důsledků vysvětlování.</w:t>
      </w:r>
    </w:p>
    <w:p w:rsidR="00022081" w:rsidRPr="000E0AA6" w:rsidRDefault="00022081" w:rsidP="00BA179C">
      <w:r w:rsidRPr="000E0AA6">
        <w:t>Úředník prohlásil, že proti Golden Star Line a její správě je nahromaděno tolik materiálu, že je rozhodnut sáhnouti k nejkrajnějším konsekvěnčím, nebude-li vyhověno jeho rozkazu.</w:t>
      </w:r>
    </w:p>
    <w:p w:rsidR="00022081" w:rsidRPr="000E0AA6" w:rsidRDefault="00022081" w:rsidP="00BA179C">
      <w:r w:rsidRPr="000E0AA6">
        <w:t>Reach setrval na svém odmítavém stanovisku.</w:t>
      </w:r>
    </w:p>
    <w:p w:rsidR="00022081" w:rsidRPr="000E0AA6" w:rsidRDefault="00022081" w:rsidP="00BA179C">
      <w:r w:rsidRPr="000E0AA6">
        <w:t>Úředník hrozil, že nařídí z moci úřední, aby zboží senátora Parkera bylo dáno na loď.</w:t>
      </w:r>
    </w:p>
    <w:p w:rsidR="00022081" w:rsidRPr="000E0AA6" w:rsidRDefault="00022081" w:rsidP="00BA179C">
      <w:r w:rsidRPr="000E0AA6">
        <w:t>»K tomu nemáte práva!«</w:t>
      </w:r>
    </w:p>
    <w:p w:rsidR="00022081" w:rsidRPr="000E0AA6" w:rsidRDefault="00022081" w:rsidP="00BA179C">
      <w:r w:rsidRPr="000E0AA6">
        <w:t>»Tedy dovedu prosaditi, aby vás policie prostě zatkla jako Rabilliona pro podezření v účasti na zločinu, jenž má za následek mizení lodí.«</w:t>
      </w:r>
    </w:p>
    <w:p w:rsidR="00022081" w:rsidRPr="000E0AA6" w:rsidRDefault="00022081" w:rsidP="00BA179C">
      <w:r w:rsidRPr="000E0AA6">
        <w:t>Reach rychle v duchu uvážil dosah takovéhoto opatření a uznal, že by to byla konečná rána a snad smrt pro Fostera a tím i konec Golden Star Line. Ostatně naděje přij</w:t>
      </w:r>
      <w:r w:rsidR="003D31C4" w:rsidRPr="000E0AA6">
        <w:t>í</w:t>
      </w:r>
      <w:r w:rsidRPr="000E0AA6">
        <w:t>ti do takového styku s úřady nezdála se mu býti příliš růžovou.</w:t>
      </w:r>
    </w:p>
    <w:p w:rsidR="00022081" w:rsidRPr="000E0AA6" w:rsidRDefault="00022081" w:rsidP="00BA179C">
      <w:r w:rsidRPr="000E0AA6">
        <w:t>»Žádné podmínky!«</w:t>
      </w:r>
    </w:p>
    <w:p w:rsidR="00022081" w:rsidRPr="000E0AA6" w:rsidRDefault="00022081" w:rsidP="00BA179C">
      <w:r w:rsidRPr="000E0AA6">
        <w:t>»Aby zboží bylo prohlédnuto třeba vašimi znalci, úředními chemiky a kýmkoliv vy z kapitanátu nařídíte! Pak nemám proti odeslání námitek!«</w:t>
      </w:r>
    </w:p>
    <w:p w:rsidR="00022081" w:rsidRPr="000E0AA6" w:rsidRDefault="00022081" w:rsidP="00BA179C">
      <w:r w:rsidRPr="000E0AA6">
        <w:t>Mr. Parker živě mu skočil do řeči a chopil se sluchátka:</w:t>
      </w:r>
    </w:p>
    <w:p w:rsidR="00022081" w:rsidRPr="000E0AA6" w:rsidRDefault="00022081" w:rsidP="00BA179C">
      <w:r w:rsidRPr="000E0AA6">
        <w:t>»Přistupuji na tuto podmínku, stačí mi to úplně. Nemám příčiny báti se prohlídky.«</w:t>
      </w:r>
    </w:p>
    <w:p w:rsidR="00022081" w:rsidRPr="000E0AA6" w:rsidRDefault="00022081" w:rsidP="00BA179C">
      <w:r w:rsidRPr="000E0AA6">
        <w:t>Úředník neviděl důvodu, aby žádal více než senátor, jehož zájmy chránili se cítil povinen a nenamítal již ničeho.</w:t>
      </w:r>
    </w:p>
    <w:p w:rsidR="003D31C4" w:rsidRPr="000E0AA6" w:rsidRDefault="00022081" w:rsidP="00BA179C">
      <w:r w:rsidRPr="000E0AA6">
        <w:t>»Kdy s</w:t>
      </w:r>
      <w:r w:rsidR="003D31C4" w:rsidRPr="000E0AA6">
        <w:t>i přejete provésti prohlídku ?«</w:t>
      </w:r>
    </w:p>
    <w:p w:rsidR="003D31C4" w:rsidRPr="000E0AA6" w:rsidRDefault="003D31C4" w:rsidP="00BA179C">
      <w:r w:rsidRPr="000E0AA6">
        <w:t>»Zítra ráno!«</w:t>
      </w:r>
    </w:p>
    <w:p w:rsidR="00022081" w:rsidRPr="000E0AA6" w:rsidRDefault="00022081" w:rsidP="00BA179C">
      <w:r w:rsidRPr="000E0AA6">
        <w:t>»A11 right!«</w:t>
      </w:r>
    </w:p>
    <w:p w:rsidR="003D31C4" w:rsidRPr="000E0AA6" w:rsidRDefault="00022081" w:rsidP="00BA179C">
      <w:r w:rsidRPr="000E0AA6">
        <w:t xml:space="preserve">»Mr. Reachi, odcházím; — a ráno na shledanou! </w:t>
      </w:r>
      <w:r w:rsidR="003D31C4" w:rsidRPr="000E0AA6">
        <w:t>D</w:t>
      </w:r>
      <w:r w:rsidRPr="000E0AA6">
        <w:t>oufám, že spol</w:t>
      </w:r>
      <w:r w:rsidR="003D31C4" w:rsidRPr="000E0AA6">
        <w:t>u budeme dělati ještě skvělé ob</w:t>
      </w:r>
      <w:r w:rsidRPr="000E0AA6">
        <w:t>chody</w:t>
      </w:r>
      <w:r w:rsidR="003D31C4" w:rsidRPr="000E0AA6">
        <w:t>!«</w:t>
      </w:r>
    </w:p>
    <w:p w:rsidR="003D31C4" w:rsidRPr="000E0AA6" w:rsidRDefault="00022081" w:rsidP="00BA179C">
      <w:r w:rsidRPr="000E0AA6">
        <w:t>»Surely!</w:t>
      </w:r>
      <w:r w:rsidR="003D31C4" w:rsidRPr="000E0AA6">
        <w:t>«</w:t>
      </w:r>
    </w:p>
    <w:p w:rsidR="003D31C4" w:rsidRPr="000E0AA6" w:rsidRDefault="003D31C4" w:rsidP="00BA179C">
      <w:r w:rsidRPr="000E0AA6">
        <w:t>»Good bye!«</w:t>
      </w:r>
    </w:p>
    <w:p w:rsidR="00022081" w:rsidRPr="000E0AA6" w:rsidRDefault="00022081" w:rsidP="00BA179C">
      <w:r w:rsidRPr="000E0AA6">
        <w:t>»Good night!«</w:t>
      </w:r>
    </w:p>
    <w:p w:rsidR="00022081" w:rsidRPr="000E0AA6" w:rsidRDefault="00022081" w:rsidP="00BA179C">
      <w:r w:rsidRPr="000E0AA6">
        <w:t xml:space="preserve">Reach nešel vyprovoditi návštěvu, neboť neměl </w:t>
      </w:r>
      <w:r w:rsidR="003D31C4" w:rsidRPr="000E0AA6">
        <w:t>příčiny</w:t>
      </w:r>
      <w:r w:rsidRPr="000E0AA6">
        <w:t>, aby se choval zdvořile k pánovi, který mu vnutil tak energicky svou vůli.</w:t>
      </w:r>
    </w:p>
    <w:p w:rsidR="00022081" w:rsidRPr="000E0AA6" w:rsidRDefault="00022081" w:rsidP="00BA179C">
      <w:r w:rsidRPr="000E0AA6">
        <w:t>Ostatně měl výmluvu. Sluha přinášel depeši Mr. </w:t>
      </w:r>
      <w:r w:rsidR="003D31C4" w:rsidRPr="000E0AA6">
        <w:t>F</w:t>
      </w:r>
      <w:r w:rsidRPr="000E0AA6">
        <w:t>ostera, který oznamoval, že se vrací.</w:t>
      </w:r>
    </w:p>
    <w:p w:rsidR="00022081" w:rsidRPr="000E0AA6" w:rsidRDefault="003D31C4" w:rsidP="00BA179C">
      <w:r w:rsidRPr="000E0AA6">
        <w:t>Usedl</w:t>
      </w:r>
      <w:r w:rsidR="00022081" w:rsidRPr="000E0AA6">
        <w:t xml:space="preserve"> a přemýšlel o Parkerovi. Připadalo mu </w:t>
      </w:r>
      <w:r w:rsidRPr="000E0AA6">
        <w:t>pra</w:t>
      </w:r>
      <w:r w:rsidR="00022081" w:rsidRPr="000E0AA6">
        <w:t xml:space="preserve">vděpodobným, že Parker je ve spojení s piráty, </w:t>
      </w:r>
      <w:r w:rsidRPr="000E0AA6">
        <w:t>ale</w:t>
      </w:r>
      <w:r w:rsidR="00022081" w:rsidRPr="000E0AA6">
        <w:t>j když si uvědomil, jak ochotně svolil k</w:t>
      </w:r>
      <w:r w:rsidRPr="000E0AA6">
        <w:t> </w:t>
      </w:r>
      <w:r w:rsidR="00022081" w:rsidRPr="000E0AA6">
        <w:t>pro</w:t>
      </w:r>
      <w:r w:rsidRPr="000E0AA6">
        <w:t>hlídce,</w:t>
      </w:r>
      <w:r w:rsidR="00022081" w:rsidRPr="000E0AA6">
        <w:t xml:space="preserve"> uznal, že by</w:t>
      </w:r>
      <w:r w:rsidRPr="000E0AA6">
        <w:t xml:space="preserve"> tak neučinil člověk, mající nekalé</w:t>
      </w:r>
      <w:r w:rsidR="00022081" w:rsidRPr="000E0AA6">
        <w:t xml:space="preserve"> úmysly se zásilkou. Přes to však dal z op</w:t>
      </w:r>
      <w:r w:rsidRPr="000E0AA6">
        <w:t>atrnosti</w:t>
      </w:r>
      <w:r w:rsidR="00022081" w:rsidRPr="000E0AA6">
        <w:t xml:space="preserve"> rozkaz přísně hlídati Parkerovy ko</w:t>
      </w:r>
      <w:r w:rsidRPr="000E0AA6">
        <w:t>berce, ab</w:t>
      </w:r>
      <w:r w:rsidR="00022081" w:rsidRPr="000E0AA6">
        <w:t>y</w:t>
      </w:r>
      <w:r w:rsidRPr="000E0AA6">
        <w:t xml:space="preserve"> by</w:t>
      </w:r>
      <w:r w:rsidR="00022081" w:rsidRPr="000E0AA6">
        <w:t>lo zabráněno noční záměně za nějakou ne</w:t>
      </w:r>
      <w:r w:rsidRPr="000E0AA6">
        <w:t>vinou</w:t>
      </w:r>
      <w:r w:rsidR="00022081" w:rsidRPr="000E0AA6">
        <w:t xml:space="preserve"> snad zásilku.</w:t>
      </w:r>
    </w:p>
    <w:p w:rsidR="00022081" w:rsidRPr="000E0AA6" w:rsidRDefault="003D31C4" w:rsidP="00BA179C">
      <w:r w:rsidRPr="000E0AA6">
        <w:t>Sotva</w:t>
      </w:r>
      <w:r w:rsidR="00022081" w:rsidRPr="000E0AA6">
        <w:t xml:space="preserve"> si chtěl trochu oddechnouti od dnešního </w:t>
      </w:r>
      <w:r w:rsidRPr="000E0AA6">
        <w:t>rozčilení,</w:t>
      </w:r>
      <w:r w:rsidR="00022081" w:rsidRPr="000E0AA6">
        <w:t xml:space="preserve"> oznamoval sluha návštěvu jeho ženy a </w:t>
      </w:r>
      <w:r w:rsidR="002A2CF1" w:rsidRPr="000E0AA6">
        <w:t>hned poté</w:t>
      </w:r>
      <w:r w:rsidR="00022081" w:rsidRPr="000E0AA6">
        <w:t xml:space="preserve"> vcházela Elinor.</w:t>
      </w:r>
    </w:p>
    <w:p w:rsidR="00022081" w:rsidRPr="000E0AA6" w:rsidRDefault="002A2CF1" w:rsidP="00BA179C">
      <w:r w:rsidRPr="000E0AA6">
        <w:t xml:space="preserve">»Přijela </w:t>
      </w:r>
      <w:r w:rsidR="00022081" w:rsidRPr="000E0AA6">
        <w:t xml:space="preserve">jsem, protože jsem sama měla strach </w:t>
      </w:r>
      <w:r w:rsidRPr="000E0AA6">
        <w:t>tam dole.</w:t>
      </w:r>
      <w:r w:rsidR="00022081" w:rsidRPr="000E0AA6">
        <w:t xml:space="preserve"> Lidé vědí, že jsem tvá žena, vědí jak </w:t>
      </w:r>
      <w:r w:rsidRPr="000E0AA6">
        <w:t>Go</w:t>
      </w:r>
      <w:r w:rsidR="00022081" w:rsidRPr="000E0AA6">
        <w:t>ld</w:t>
      </w:r>
      <w:r w:rsidRPr="000E0AA6">
        <w:t>e</w:t>
      </w:r>
      <w:r w:rsidR="00022081" w:rsidRPr="000E0AA6">
        <w:t xml:space="preserve">n Star! Na »Mogoolu« zahynul místní </w:t>
      </w:r>
      <w:r w:rsidR="000E0AA6">
        <w:t>advokát</w:t>
      </w:r>
      <w:r w:rsidR="00022081" w:rsidRPr="000E0AA6">
        <w:t xml:space="preserve">, Mr. Lawman. Vše je vzbouřeno, vše věří, </w:t>
      </w:r>
      <w:r w:rsidR="000E0AA6">
        <w:t>že</w:t>
      </w:r>
      <w:r w:rsidR="00022081" w:rsidRPr="000E0AA6">
        <w:t xml:space="preserve"> potápíte vy, krátce, že jste Lawmano</w:t>
      </w:r>
      <w:r w:rsidR="000E0AA6">
        <w:t>vými vrahy.</w:t>
      </w:r>
      <w:r w:rsidR="00022081" w:rsidRPr="000E0AA6">
        <w:t xml:space="preserve"> Nemohla jsem tam zůstat, bála</w:t>
      </w:r>
    </w:p>
    <w:p w:rsidR="00022081" w:rsidRPr="000E0AA6" w:rsidRDefault="00022081" w:rsidP="00BA179C">
      <w:r w:rsidRPr="000E0AA6">
        <w:t>»Tedy hrdá Mrs. Elinor zná strach?! A je to dokonce Reach, jehož si vybrala za ochránce!«</w:t>
      </w:r>
    </w:p>
    <w:p w:rsidR="00022081" w:rsidRPr="000E0AA6" w:rsidRDefault="00022081" w:rsidP="00BA179C">
      <w:r w:rsidRPr="000E0AA6">
        <w:t>»Nech vtipů, nežádám ochrany pro sebe, ale pro své hochy! Neubránila bych je tam.«</w:t>
      </w:r>
    </w:p>
    <w:p w:rsidR="00022081" w:rsidRPr="000E0AA6" w:rsidRDefault="00022081" w:rsidP="00BA179C">
      <w:r w:rsidRPr="000E0AA6">
        <w:t>»Vím, že ať budu mluvit cokoliv a udělám cokoliv, budeš se mnou zacházeti s patra jako s člověkem, jehož nepovažuješ za sobě rovna.«</w:t>
      </w:r>
    </w:p>
    <w:p w:rsidR="00022081" w:rsidRPr="000E0AA6" w:rsidRDefault="00022081" w:rsidP="00BA179C">
      <w:r w:rsidRPr="000E0AA6">
        <w:t>»Nikdy tě neurážím!«</w:t>
      </w:r>
    </w:p>
    <w:p w:rsidR="00022081" w:rsidRPr="000E0AA6" w:rsidRDefault="00022081" w:rsidP="00BA179C">
      <w:r w:rsidRPr="000E0AA6">
        <w:t>»Vím, že je to chování všech anglických žen vůči neangličanu, přistěhovalci. Ale v tobě je cos zvlášt drsného. Ale nač o tom mluviti!«</w:t>
      </w:r>
    </w:p>
    <w:p w:rsidR="00022081" w:rsidRPr="000E0AA6" w:rsidRDefault="00022081" w:rsidP="00BA179C">
      <w:r w:rsidRPr="000E0AA6">
        <w:t>»Nač mluvit? Mluvme, abychom pochopili, že v zájmu svých hochů, jimž nechci bráti otce, zůstávám</w:t>
      </w:r>
      <w:r w:rsidR="000E0AA6">
        <w:t xml:space="preserve"> u tebe! Mohla bych prostě odejí</w:t>
      </w:r>
      <w:r w:rsidRPr="000E0AA6">
        <w:t>ti, nepochybuji, že i s dětmi bych se uživila. Konečně úvahy o možnosti našeho fysického soužití sotva povedou k cíli.«</w:t>
      </w:r>
    </w:p>
    <w:p w:rsidR="00022081" w:rsidRPr="000E0AA6" w:rsidRDefault="003D31C4" w:rsidP="00BA179C">
      <w:r w:rsidRPr="000E0AA6">
        <w:t>»Tedy, proč . . .</w:t>
      </w:r>
      <w:r w:rsidR="00022081" w:rsidRPr="000E0AA6">
        <w:t>«</w:t>
      </w:r>
    </w:p>
    <w:p w:rsidR="00022081" w:rsidRPr="000E0AA6" w:rsidRDefault="00022081" w:rsidP="00BA179C">
      <w:r w:rsidRPr="000E0AA6">
        <w:t>»Právě o tom chci mluviti. Nemohu si pomoci, ale připadá mi to jako trest na mne, to vaše mizení lodí. Při každém zmizení puká mi srdce, pláči nad těmi třiceti tisíci ztracenými životy. Mám pocit, že vše co podnikneme se nám zbortí jak domky z karet. Pamatuješ se, Harry, jak jsi mne donutil býti nevěrnou Oliverovi, když se utopil. Harry, ani nevíš, jak trpím každé noci</w:t>
      </w:r>
      <w:r w:rsidR="0008138F" w:rsidRPr="000E0AA6">
        <w:t> . . .</w:t>
      </w:r>
      <w:r w:rsidRPr="000E0AA6">
        <w:t xml:space="preserve"> Máš pravdu, že hledím na tebe s despektem, ale zase chci, aby mé děti si vážily otce, nechci jim ukázat jak o tobě</w:t>
      </w:r>
      <w:r w:rsidR="003D31C4" w:rsidRPr="000E0AA6">
        <w:t xml:space="preserve"> — —</w:t>
      </w:r>
      <w:r w:rsidRPr="000E0AA6">
        <w:t>, ne dovol Harry, prosím tě</w:t>
      </w:r>
      <w:r w:rsidR="003D31C4" w:rsidRPr="000E0AA6">
        <w:t> . . .</w:t>
      </w:r>
      <w:r w:rsidRPr="000E0AA6">
        <w:t xml:space="preserve"> dovol, abychopravila svá mínění o tobě.«</w:t>
      </w:r>
    </w:p>
    <w:p w:rsidR="00022081" w:rsidRPr="000E0AA6" w:rsidRDefault="00022081" w:rsidP="00BA179C">
      <w:r w:rsidRPr="000E0AA6">
        <w:t>Udiven hleděl na ni Reach. Nechápal. Čeho si asi přála ta hrdá Elinor, která jindy mluvila s nim způsobem, jenž tak hrubě pohoršoval jeho ješitnost?</w:t>
      </w:r>
    </w:p>
    <w:p w:rsidR="00022081" w:rsidRPr="000E0AA6" w:rsidRDefault="00022081" w:rsidP="00BA179C">
      <w:r w:rsidRPr="000E0AA6">
        <w:t>Elinor pokračovala:</w:t>
      </w:r>
    </w:p>
    <w:p w:rsidR="00022081" w:rsidRPr="000E0AA6" w:rsidRDefault="00022081" w:rsidP="00BA179C">
      <w:r w:rsidRPr="000E0AA6">
        <w:t>»Nemohu věřit a nechci věřit, že je pravdou, co říkají celé Státy, že si potápíte lodi vy, abyste dostali velké pojistné. Všichni to říkají, ty nic nevíš, tys nebyl v provincii a do jedenáctého poschodí se nedostane hluk z ulice. Nechci věřit, že otec mých dětí je bídák, vrah -— vrah, pro několi</w:t>
      </w:r>
      <w:r w:rsidR="003D31C4" w:rsidRPr="000E0AA6">
        <w:t>k mizerných dolarů. Chci tě poch</w:t>
      </w:r>
      <w:r w:rsidRPr="000E0AA6">
        <w:t>opiti, Harry, nechci býti již pyšnou, tebou pokořovanou Američankou, která v tobě vid</w:t>
      </w:r>
      <w:r w:rsidR="003D31C4" w:rsidRPr="000E0AA6">
        <w:t>í cizáka, chci se ti při</w:t>
      </w:r>
      <w:r w:rsidRPr="000E0AA6">
        <w:t>blížitit! Chci zapomenouti tvou minulost, chci aby se vyrovnaly naše životní názory! Dokaž, že máš trochu cti v těle, že nejsi tím hnusným businessmanem, za něhož tě všichni považují. Chci, aby mé děti ctily svého otce, a ne, aby jim byl posměchem, aby</w:t>
      </w:r>
      <w:r w:rsidR="003D31C4" w:rsidRPr="000E0AA6">
        <w:t xml:space="preserve"> se styděly za něj. Dokaž, žes n</w:t>
      </w:r>
      <w:r w:rsidRPr="000E0AA6">
        <w:t>evinen</w:t>
      </w:r>
      <w:r w:rsidR="0008138F">
        <w:t>!</w:t>
      </w:r>
      <w:r w:rsidR="003D31C4" w:rsidRPr="000E0AA6">
        <w:t>«</w:t>
      </w:r>
      <w:r w:rsidRPr="000E0AA6">
        <w:t xml:space="preserve"> »Nevinen? Cožpak jsem se něčím provinil?« »Vinen, nevinen, zdání viny na tobě lpí; hlas liilu, hlas boží! Chceš-li dokázati světu, že ani ty ani kdokoliv z ofi</w:t>
      </w:r>
      <w:r w:rsidR="000E0AA6">
        <w:t>cielních osobností Golden Star Line</w:t>
      </w:r>
      <w:r w:rsidRPr="000E0AA6">
        <w:t xml:space="preserve"> nejste příčinou mizení lodí, vydej se i tyv nebezpečí</w:t>
      </w:r>
      <w:r w:rsidR="003D31C4" w:rsidRPr="000E0AA6">
        <w:t> . . .</w:t>
      </w:r>
      <w:r w:rsidRPr="000E0AA6">
        <w:t xml:space="preserve"> Ano. Navrhuji ti přímo, abys jel se mnou »Giganticem« do Evropy.«</w:t>
      </w:r>
    </w:p>
    <w:p w:rsidR="00022081" w:rsidRPr="000E0AA6" w:rsidRDefault="00022081" w:rsidP="00BA179C">
      <w:r w:rsidRPr="000E0AA6">
        <w:t>Návrh Elinořin nebyl Reachovi dvakráte vhod, nic nerozmýšlel se ani okamžik.</w:t>
      </w:r>
    </w:p>
    <w:p w:rsidR="00022081" w:rsidRPr="000E0AA6" w:rsidRDefault="000E0AA6" w:rsidP="00BA179C">
      <w:r>
        <w:t>Reach</w:t>
      </w:r>
      <w:r w:rsidR="00022081" w:rsidRPr="000E0AA6">
        <w:t>, materialistický Reacli, který vždy se cítil pok</w:t>
      </w:r>
      <w:r>
        <w:t>o</w:t>
      </w:r>
      <w:r w:rsidR="00022081" w:rsidRPr="000E0AA6">
        <w:t>řován Elino</w:t>
      </w:r>
      <w:r>
        <w:t>rou, měl jedinou touhu, jediný c</w:t>
      </w:r>
      <w:r w:rsidR="00022081" w:rsidRPr="000E0AA6">
        <w:t>íl života, býti rovnocenným s ní, a zejména ne</w:t>
      </w:r>
      <w:r>
        <w:t xml:space="preserve">chtěl, </w:t>
      </w:r>
      <w:r w:rsidR="00022081" w:rsidRPr="000E0AA6">
        <w:t xml:space="preserve">aby se naň dívala s patra. Byla to jediná </w:t>
      </w:r>
      <w:r>
        <w:t>vášeň</w:t>
      </w:r>
      <w:r w:rsidR="00022081" w:rsidRPr="000E0AA6">
        <w:t>, jež zmítala jeho nitrem. Byl ve společnosti r</w:t>
      </w:r>
      <w:r>
        <w:t>á</w:t>
      </w:r>
      <w:r w:rsidR="00022081" w:rsidRPr="000E0AA6">
        <w:t>d viděn, byl mocným hospodářským činitelem,</w:t>
      </w:r>
    </w:p>
    <w:p w:rsidR="00022081" w:rsidRPr="000E0AA6" w:rsidRDefault="00022081" w:rsidP="00BA179C">
      <w:r w:rsidRPr="000E0AA6">
        <w:t>Co bylo mu plátno vše! Cítil, že ve společnosti není přijímán, že je trpěn. Přijímána byla Elinor, Dick on b</w:t>
      </w:r>
      <w:r w:rsidR="000E0AA6">
        <w:t>yl jen přílepkem. To drásalo jeho nervy, podlamovalo jeh</w:t>
      </w:r>
      <w:r w:rsidRPr="000E0AA6">
        <w:t>o nezkrotnou ješitnost. Někdy nenáviděl svou žen</w:t>
      </w:r>
      <w:r w:rsidR="000E0AA6">
        <w:t>u</w:t>
      </w:r>
      <w:r w:rsidRPr="000E0AA6">
        <w:t xml:space="preserve"> z hloubi duše, nemiloval ji nikdy! Ale chtěl jí býti roven, ne v očích davu, ale v jejích očích, v očích její rodiny! Jej dráždila její převaha duševní, dráždila jej její dokonalá tělesná krása, dráždil jej způsob, kterým s ním zacházela, dráždila jej řeč, kterou</w:t>
      </w:r>
      <w:r w:rsidR="000E0AA6">
        <w:t xml:space="preserve"> s ním v</w:t>
      </w:r>
      <w:r w:rsidRPr="000E0AA6">
        <w:t>edla.</w:t>
      </w:r>
    </w:p>
    <w:p w:rsidR="00022081" w:rsidRPr="000E0AA6" w:rsidRDefault="00022081" w:rsidP="00BA179C">
      <w:r w:rsidRPr="000E0AA6">
        <w:t>Svým bystrým úsudkem ihned postřehl moment, který se snad nikdy již nevrátí, kdy mohl získati její sympatie, objeviti se před ní mužem a ne automatem na výrobu peněz. By</w:t>
      </w:r>
      <w:r w:rsidR="000E0AA6">
        <w:t>l</w:t>
      </w:r>
      <w:r w:rsidRPr="000E0AA6">
        <w:t>o třeba jeviti se hrdinou. Ne</w:t>
      </w:r>
      <w:r w:rsidR="000E0AA6">
        <w:t>měl zapotřebí, aby přemýšlel, ř</w:t>
      </w:r>
      <w:r w:rsidRPr="000E0AA6">
        <w:t>ekl rychl</w:t>
      </w:r>
      <w:r w:rsidR="000E0AA6">
        <w:t>e: »Uznávám!« a dodal ihned: »Ty</w:t>
      </w:r>
      <w:r w:rsidRPr="000E0AA6">
        <w:t xml:space="preserve"> však zůstaneš v Americe, nepojedeš s sebou, je tu nebezpečí života pro tebe i pro mne, děti potřebují jednoho z nás.«</w:t>
      </w:r>
    </w:p>
    <w:p w:rsidR="00022081" w:rsidRPr="000E0AA6" w:rsidRDefault="00022081" w:rsidP="00BA179C">
      <w:r w:rsidRPr="000E0AA6">
        <w:t>»Nevím proč; — děti zůstanou zde pod dozorem Dickovým a zahyneme</w:t>
      </w:r>
      <w:r w:rsidR="000E0AA6">
        <w:t>-li</w:t>
      </w:r>
      <w:r w:rsidRPr="000E0AA6">
        <w:t>, m</w:t>
      </w:r>
      <w:r w:rsidR="000E0AA6">
        <w:t>ám na smrt stejné právo jako ty</w:t>
      </w:r>
      <w:r w:rsidR="000E0AA6" w:rsidRPr="000E0AA6">
        <w:t>!«</w:t>
      </w:r>
    </w:p>
    <w:p w:rsidR="00022081" w:rsidRPr="000E0AA6" w:rsidRDefault="00022081" w:rsidP="00BA179C">
      <w:r w:rsidRPr="000E0AA6">
        <w:t>»Elinor!«</w:t>
      </w:r>
    </w:p>
    <w:p w:rsidR="00022081" w:rsidRPr="000E0AA6" w:rsidRDefault="00022081" w:rsidP="00BA179C">
      <w:r w:rsidRPr="000E0AA6">
        <w:t>Reach nechápal. Elino</w:t>
      </w:r>
      <w:r w:rsidR="000E0AA6">
        <w:t>r</w:t>
      </w:r>
      <w:r w:rsidRPr="000E0AA6">
        <w:t xml:space="preserve"> dívala se naň upřené. Nesnesl její zraku. Ponejprv v svém životě cítila i Elinor, že obchodně chladný, vypočítavý potměšilý orientalec Reach dovede se upřímně snažiti, aby dosáhl jejího uznání, ba snad dokonce dovedl by i milovati, vskutku milovati její duši, ne pouze žádati si její překrásného těla.</w:t>
      </w:r>
    </w:p>
    <w:p w:rsidR="00022081" w:rsidRPr="000E0AA6" w:rsidRDefault="00022081" w:rsidP="00BA179C">
      <w:r w:rsidRPr="000E0AA6">
        <w:t>»Elino</w:t>
      </w:r>
      <w:r w:rsidR="000E0AA6">
        <w:t>r, uvědomila sis, že poklesem Go</w:t>
      </w:r>
      <w:r w:rsidRPr="000E0AA6">
        <w:t>lden Star Line jsme finančně zničeni, že naše dítky zůstanou bez peněz?«</w:t>
      </w:r>
    </w:p>
    <w:p w:rsidR="00022081" w:rsidRPr="000E0AA6" w:rsidRDefault="00022081" w:rsidP="00BA179C">
      <w:r w:rsidRPr="000E0AA6">
        <w:t>»Ano, úplně! Ale protiopatření je velmi prosté! Předprodej několik set akcií Golden Star Line! Dej Dickovi plnou moc pro banku. Zmizí-li »Gigantic«, bude tím důkladně vyvráceno tvrzení, že lodi si potápí společnost. Pak teprve akcie klesnou doopravdy, snad na polovinu dnešní hodnoty; Dick předprodané akcie lacino koupí a děti budou míti zase dost, aby se uživily do plnoletosti. Nestane-li se nám nic, tím lépe, dovedeš si pak sám již pomoci ze svého kursovního engagementu. Vytá</w:t>
      </w:r>
      <w:r w:rsidR="000E0AA6">
        <w:t>hl</w:t>
      </w:r>
      <w:r w:rsidRPr="000E0AA6">
        <w:t>i jsi se již z horších věcí! To není důvod, aby ses vyhýbal!« řekla svým starým drsným tónem.</w:t>
      </w:r>
    </w:p>
    <w:p w:rsidR="00022081" w:rsidRPr="000E0AA6" w:rsidRDefault="00022081" w:rsidP="00BA179C">
      <w:r w:rsidRPr="000E0AA6">
        <w:t>Reach uznal odůvodněnost Elinořiny řeči a souhlasil, vida, jak již zas</w:t>
      </w:r>
      <w:r w:rsidR="000E0AA6">
        <w:t xml:space="preserve"> prchá navždy příležitost získat</w:t>
      </w:r>
      <w:r w:rsidRPr="000E0AA6">
        <w:t>i sympatie Elinořiny.</w:t>
      </w:r>
    </w:p>
    <w:p w:rsidR="00022081" w:rsidRPr="000E0AA6" w:rsidRDefault="00022081" w:rsidP="00BA179C">
      <w:r w:rsidRPr="000E0AA6">
        <w:t>Manželé pohlédli si za dlouhá léta manželství ponejprv přímo do očí.</w:t>
      </w:r>
    </w:p>
    <w:p w:rsidR="00336F3B" w:rsidRPr="000E0AA6" w:rsidRDefault="00336F3B" w:rsidP="00860EEE">
      <w:pPr>
        <w:pStyle w:val="Nadpis4"/>
      </w:pPr>
    </w:p>
    <w:p w:rsidR="00022081" w:rsidRPr="000E0AA6" w:rsidRDefault="00022081" w:rsidP="00071239">
      <w:pPr>
        <w:pStyle w:val="Nadpis2"/>
      </w:pPr>
      <w:bookmarkStart w:id="10" w:name="_Toc378579231"/>
      <w:r w:rsidRPr="000E0AA6">
        <w:t>V.</w:t>
      </w:r>
      <w:bookmarkEnd w:id="10"/>
    </w:p>
    <w:p w:rsidR="00022081" w:rsidRPr="000E0AA6" w:rsidRDefault="00022081" w:rsidP="00BA179C">
      <w:r w:rsidRPr="000E0AA6">
        <w:t>Když odešel z ředitelské kanceláře, usedl Fred ve své dílně a přemítal. Proběhl mu hlavou život jeho otce, jak jej často líčila matka.</w:t>
      </w:r>
    </w:p>
    <w:p w:rsidR="00022081" w:rsidRPr="000E0AA6" w:rsidRDefault="00022081" w:rsidP="00BA179C">
      <w:r w:rsidRPr="000E0AA6">
        <w:t>Otec býval váženým lékárníkem v Minnea poliš. V roce 1916 byl tam zřízen velký vojenský tábor, do jehož nemocnice a ambulatoře dodával léky. Pojednou onemocněla veliká část vojáků za příznaku otravy a to výhradně vojáků právě ošetřovaných v zdravotních institucích táboru. Věc byla vyšetřena a zjistilo se, že ke všem lékům pro vnit</w:t>
      </w:r>
      <w:r w:rsidR="007F4166">
        <w:t>ř</w:t>
      </w:r>
      <w:r w:rsidRPr="000E0AA6">
        <w:t xml:space="preserve">ní užívání, vydávaným lékárnou Fredova </w:t>
      </w:r>
      <w:r w:rsidR="007F4166">
        <w:t>o</w:t>
      </w:r>
      <w:r w:rsidRPr="000E0AA6">
        <w:t>t</w:t>
      </w:r>
      <w:r w:rsidR="007F4166">
        <w:t>c</w:t>
      </w:r>
      <w:r w:rsidRPr="000E0AA6">
        <w:t>e, lyl přimíšen velmi prudký rostlinný jed, jenžzpůsobil smrt několika desítek vojáků. Analysu léků prováděl tehdy profesor Parker, který konal dobrovolně vojenskou službu jakožto vojenský chemik v továrně na desinfekční prostředky. S velkou rozhodností zastával se Fredova otce, na ně</w:t>
      </w:r>
      <w:r w:rsidR="007F4166">
        <w:t>h</w:t>
      </w:r>
      <w:r w:rsidRPr="000E0AA6">
        <w:t>ož, jakožto dodavatele léků, padlo podezření od prvého okamžiku. Profesor Parker dokazoval, že je nemožno, aby použil tohoto způsobu provedení zločinu, — kdyby</w:t>
      </w:r>
      <w:r w:rsidR="007F4166">
        <w:t xml:space="preserve"> vůbec měl v úmyslu se jej dopus</w:t>
      </w:r>
      <w:r w:rsidRPr="000E0AA6">
        <w:t>titi, — lékárník — tedy osoba, jež si je plně vědoma, že bude ihned objeven použitý alkaloid a tedy i prozrazen viník.</w:t>
      </w:r>
    </w:p>
    <w:p w:rsidR="00022081" w:rsidRPr="000E0AA6" w:rsidRDefault="00022081" w:rsidP="00BA179C">
      <w:r w:rsidRPr="000E0AA6">
        <w:t>Nic naplat, postačilo, že Fredův otec byl původu německého, pak vyjádření vojenské policie, jejíž agent Reach dosvědčil, jak k lékárníkovi často přicházely v pozdních holinách tajůplné návštěvy cizinců, a konečně, že v laboratoři lékárníkově bylo při prohlídce konané vojenskou policií nalezeno větší množství onoho jedu, o které zásobě tvrdil otec Fredův, že neví</w:t>
      </w:r>
      <w:r w:rsidR="007F4166">
        <w:t>,</w:t>
      </w:r>
      <w:r w:rsidRPr="000E0AA6">
        <w:t xml:space="preserve"> jak přišla do jeho majetku, -— aby byl postaven před vojenský soud a odsouzen k zastřelení pro velezradu.</w:t>
      </w:r>
    </w:p>
    <w:p w:rsidR="00022081" w:rsidRPr="000E0AA6" w:rsidRDefault="00022081" w:rsidP="00BA179C">
      <w:r w:rsidRPr="000E0AA6">
        <w:t>Členové vojenského soudu prostě potřebovali nový důkaz své služební horlivosti, kterým by se mohli pochlubiti před svými představenými. Jeden z nich právě měl býti povýšen ve službě. Ostatní soudci měli kolegiální povinnosti ke kandidátu povýšení, bylo třeba býti řízným, humanita šla stranou. Neplatily tedy Parkerovy rozumové-důvody proti obvinění lékárníkovu.</w:t>
      </w:r>
    </w:p>
    <w:p w:rsidR="00022081" w:rsidRPr="000E0AA6" w:rsidRDefault="00022081" w:rsidP="00BA179C">
      <w:r w:rsidRPr="000E0AA6">
        <w:t>Nezáleželo přece na jednom lidském životě či na zničení rodiny, když v celém světě miliony životů již byly obětovány šíleným snům několika ctižádostivých nadutců.</w:t>
      </w:r>
    </w:p>
    <w:p w:rsidR="00022081" w:rsidRPr="000E0AA6" w:rsidRDefault="00022081" w:rsidP="00BA179C">
      <w:r w:rsidRPr="000E0AA6">
        <w:t>Fred byl tehdy malým hochem, nepamatoval se na nic z těchto těžkých chvil. Ale matka často a často vyprávěla o svém zoufalství. Znala jediný pojem personifikace ďábla »Reach« a jediného těšitele »Parkera«.</w:t>
      </w:r>
    </w:p>
    <w:p w:rsidR="00022081" w:rsidRPr="000E0AA6" w:rsidRDefault="00022081" w:rsidP="00BA179C">
      <w:r w:rsidRPr="000E0AA6">
        <w:t>K němu se obracela v nejvyšší nouzi. Parker pomohl jí vždy. Seč mohl</w:t>
      </w:r>
      <w:r w:rsidR="007F4166">
        <w:t>,</w:t>
      </w:r>
      <w:r w:rsidRPr="000E0AA6">
        <w:t xml:space="preserve"> pomáhal i ve výchově malého Freda. Matka Fredova, kdysi dcera ze zámožné rodiny, obstarávala celou domácnost Parkerovu a přes to, že Parker se snažil učiniti ji život příjemným, pokládala sebe vždy jen za služku u něho. Hrozná rána, která ji postihla, otřásla jejím celým nitrem, příslušnice buržoasního prostředí stala se krvežíznivou vyznavačkou nejkrajnějších ideí komunistických. </w:t>
      </w:r>
      <w:r w:rsidR="007F4166">
        <w:t>A</w:t>
      </w:r>
      <w:r w:rsidRPr="000E0AA6">
        <w:t xml:space="preserve"> tomto duchu vychovala i </w:t>
      </w:r>
      <w:r w:rsidR="007F4166">
        <w:t>Fr</w:t>
      </w:r>
      <w:r w:rsidRPr="000E0AA6">
        <w:t>eda.</w:t>
      </w:r>
    </w:p>
    <w:p w:rsidR="00022081" w:rsidRPr="000E0AA6" w:rsidRDefault="00022081" w:rsidP="00BA179C">
      <w:r w:rsidRPr="000E0AA6">
        <w:t>Parker tvrdíval, že pravým viníkem smrti otco</w:t>
      </w:r>
      <w:r w:rsidR="007F4166">
        <w:t>vy byl jistě R</w:t>
      </w:r>
      <w:r w:rsidRPr="000E0AA6">
        <w:t>each. Nemohlo to býti jiné. Vždyť matka beztak říkávala, že Reach se na to nikdy již neukázal v Minneapolis. A jistě že dostal o</w:t>
      </w:r>
      <w:r w:rsidR="007F4166">
        <w:t>d</w:t>
      </w:r>
      <w:r w:rsidRPr="000E0AA6">
        <w:t>mě</w:t>
      </w:r>
      <w:r w:rsidR="007F4166">
        <w:t>n</w:t>
      </w:r>
      <w:r w:rsidRPr="000E0AA6">
        <w:t xml:space="preserve">y dvě: jednu od Američanů za obratné vypátrání </w:t>
      </w:r>
      <w:r w:rsidR="007F4166">
        <w:t>nebez</w:t>
      </w:r>
      <w:r w:rsidRPr="000E0AA6">
        <w:t>pečného záškodníka v týlu a od německé kan</w:t>
      </w:r>
      <w:r w:rsidR="007F4166">
        <w:t>celářské</w:t>
      </w:r>
      <w:r w:rsidRPr="000E0AA6">
        <w:t xml:space="preserve"> vyzvědačské zase za otrávení několika de</w:t>
      </w:r>
      <w:r w:rsidR="007F4166">
        <w:t>sítek</w:t>
      </w:r>
      <w:r w:rsidRPr="000E0AA6">
        <w:t xml:space="preserve"> amerických vojáků a paniku způsobenou ve</w:t>
      </w:r>
      <w:r w:rsidR="007F4166">
        <w:t>řej</w:t>
      </w:r>
      <w:r w:rsidRPr="000E0AA6">
        <w:t>nosti.</w:t>
      </w:r>
    </w:p>
    <w:p w:rsidR="00022081" w:rsidRPr="000E0AA6" w:rsidRDefault="00022081" w:rsidP="00BA179C">
      <w:r w:rsidRPr="000E0AA6">
        <w:t>Inteligentní hoch brzo pochopil křivdu, je</w:t>
      </w:r>
      <w:r w:rsidR="007F4166">
        <w:t>n</w:t>
      </w:r>
      <w:r w:rsidRPr="000E0AA6">
        <w:t>ž spá</w:t>
      </w:r>
      <w:r w:rsidR="007F4166">
        <w:t>chala</w:t>
      </w:r>
      <w:r w:rsidRPr="000E0AA6">
        <w:t xml:space="preserve"> lidská společnost na jeho rodině</w:t>
      </w:r>
      <w:r w:rsidR="007F4166">
        <w:t>,</w:t>
      </w:r>
      <w:r w:rsidRPr="000E0AA6">
        <w:t xml:space="preserve"> a počal ne</w:t>
      </w:r>
      <w:r w:rsidR="007F4166">
        <w:t>náviděti</w:t>
      </w:r>
      <w:r w:rsidRPr="000E0AA6">
        <w:t xml:space="preserve">. Nenávist se stupňovala, stala se hroznou. </w:t>
      </w:r>
      <w:r w:rsidR="007F4166">
        <w:t>Přirozeně,</w:t>
      </w:r>
      <w:r w:rsidRPr="000E0AA6">
        <w:t xml:space="preserve"> že přemýšlel o pom</w:t>
      </w:r>
      <w:r w:rsidR="007F4166">
        <w:t>stě. O pomstě na celé společnosti</w:t>
      </w:r>
      <w:r w:rsidRPr="000E0AA6">
        <w:t xml:space="preserve"> lidské. O pomstě na </w:t>
      </w:r>
      <w:r w:rsidR="007F4166">
        <w:t xml:space="preserve">pořádku společenském, </w:t>
      </w:r>
      <w:r w:rsidRPr="000E0AA6">
        <w:t>jenž umožňuje, aby ochránci spravedlnosti páchali nejhnusnější zločiny ve jménu její</w:t>
      </w:r>
      <w:r w:rsidR="007F4166">
        <w:t>,</w:t>
      </w:r>
      <w:r w:rsidRPr="000E0AA6">
        <w:t xml:space="preserve"> kryti jejími křídly. O pomstě na bídáku, jenž zničil jeho otce. Pomsta byla přirozeným právem, byla povinností Fredovou k otci.</w:t>
      </w:r>
    </w:p>
    <w:p w:rsidR="00022081" w:rsidRPr="000E0AA6" w:rsidRDefault="00022081" w:rsidP="00BA179C">
      <w:r w:rsidRPr="000E0AA6">
        <w:t>Parker ani nemohl nikdy rozmlouvati hochovi tyto jeho pocity, jistě by to byl pokládal za zbabělost. Hoch rád uposlechl jeho rozkazu, aby hleděl se dostati do služeb Golden Star Line a podával mu přesné zprávy, co se tam děje. Poslouchal jej slepě.</w:t>
      </w:r>
    </w:p>
    <w:p w:rsidR="00022081" w:rsidRPr="000E0AA6" w:rsidRDefault="00022081" w:rsidP="00BA179C">
      <w:r w:rsidRPr="000E0AA6">
        <w:t>Parker nenáviděl zcela jistě toho Reache, tuto stvůru. Fred věděl, že Parker, jediný Parker mu pomůže, aby vykonal svou povinnost. A tak rozkazy Parkerovy, to jsou jistě již přípravy k tomu. Ale třeba vytrvat, třeba ještě dlouho nasazovat v budově linie masku ochotného děcka, když srdce touží po krvi oběti, na kterou chce skočit</w:t>
      </w:r>
      <w:r w:rsidR="007F4166">
        <w:t>i</w:t>
      </w:r>
      <w:r w:rsidRPr="000E0AA6">
        <w:t xml:space="preserve"> mstitel z nenadání.</w:t>
      </w:r>
    </w:p>
    <w:p w:rsidR="00022081" w:rsidRPr="000E0AA6" w:rsidRDefault="00022081" w:rsidP="00BA179C">
      <w:r w:rsidRPr="000E0AA6">
        <w:t>Chce čin, touží po činu!</w:t>
      </w:r>
    </w:p>
    <w:p w:rsidR="00022081" w:rsidRPr="000E0AA6" w:rsidRDefault="00022081" w:rsidP="00BA179C">
      <w:r w:rsidRPr="000E0AA6">
        <w:t>Nenáviděl již čekání! Proč Parker nesvolí, aby již něco podnikl. Stále čeká. Chce usvědčit Reach</w:t>
      </w:r>
      <w:r w:rsidR="007F4166">
        <w:t>e</w:t>
      </w:r>
      <w:r w:rsidRPr="000E0AA6">
        <w:t xml:space="preserve"> z vraždy. Reache usvědčit!</w:t>
      </w:r>
    </w:p>
    <w:p w:rsidR="00022081" w:rsidRPr="000E0AA6" w:rsidRDefault="00022081" w:rsidP="00BA179C">
      <w:r w:rsidRPr="000E0AA6">
        <w:t>Ovšem, zase má pravdu, byl by to příjemný pocit č</w:t>
      </w:r>
      <w:r w:rsidR="00410F9D">
        <w:t>í</w:t>
      </w:r>
      <w:r w:rsidRPr="000E0AA6">
        <w:t>sti v novinách, jak Reache poslali na elektrické křeslo.</w:t>
      </w:r>
    </w:p>
    <w:p w:rsidR="00022081" w:rsidRPr="000E0AA6" w:rsidRDefault="00022081" w:rsidP="00BA179C">
      <w:r w:rsidRPr="000E0AA6">
        <w:t>»Každý vrah se chytne,« říká Parker, »jen pozorovat je třeba dost dlouho. Každý cítí se po čase příliš bezpečen a prozradí se sám!«</w:t>
      </w:r>
    </w:p>
    <w:p w:rsidR="00022081" w:rsidRPr="000E0AA6" w:rsidRDefault="00022081" w:rsidP="00BA179C">
      <w:r w:rsidRPr="000E0AA6">
        <w:t>Fred doufal, doufal.</w:t>
      </w:r>
    </w:p>
    <w:p w:rsidR="00022081" w:rsidRPr="000E0AA6" w:rsidRDefault="00022081" w:rsidP="00BA179C">
      <w:r w:rsidRPr="000E0AA6">
        <w:t>Pojednou vyskočil! Hlava ho bolela! Potřeboval vzduchu. Vstoupil do zdviže. Když jel kol jedenáctého poschodí</w:t>
      </w:r>
      <w:r w:rsidR="00410F9D">
        <w:t>,</w:t>
      </w:r>
      <w:r w:rsidRPr="000E0AA6">
        <w:t xml:space="preserve"> uslyšel hlasy. Zastavil se, naslo</w:t>
      </w:r>
      <w:r w:rsidR="00410F9D">
        <w:t>uchal</w:t>
      </w:r>
      <w:r w:rsidRPr="000E0AA6">
        <w:t>! Zaslechl hlas Mr. Parkera.</w:t>
      </w:r>
    </w:p>
    <w:p w:rsidR="00022081" w:rsidRPr="000E0AA6" w:rsidRDefault="00022081" w:rsidP="00BA179C">
      <w:r w:rsidRPr="000E0AA6">
        <w:t>Mr. Parker právě opustil pracovnu Reachovu a šel přímo k nejbližšímu liftu.</w:t>
      </w:r>
    </w:p>
    <w:p w:rsidR="00022081" w:rsidRPr="000E0AA6" w:rsidRDefault="00022081" w:rsidP="00BA179C">
      <w:r w:rsidRPr="000E0AA6">
        <w:t>»Mr. Parkere!«</w:t>
      </w:r>
    </w:p>
    <w:p w:rsidR="00022081" w:rsidRPr="000E0AA6" w:rsidRDefault="00022081" w:rsidP="00BA179C">
      <w:r w:rsidRPr="000E0AA6">
        <w:t>»Frede — kde jsi?«</w:t>
      </w:r>
    </w:p>
    <w:p w:rsidR="00022081" w:rsidRPr="000E0AA6" w:rsidRDefault="00022081" w:rsidP="00BA179C">
      <w:r w:rsidRPr="000E0AA6">
        <w:t>Hoch vystoupil z přítmí chodby a přátelsky zdravil svého příznivce.</w:t>
      </w:r>
    </w:p>
    <w:p w:rsidR="00022081" w:rsidRPr="000E0AA6" w:rsidRDefault="00022081" w:rsidP="00BA179C">
      <w:r w:rsidRPr="000E0AA6">
        <w:t>»Dobrý večer! Jak jste sem přišel</w:t>
      </w:r>
      <w:r w:rsidR="00410F9D">
        <w:t>?</w:t>
      </w:r>
      <w:r w:rsidRPr="000E0AA6">
        <w:t>«</w:t>
      </w:r>
    </w:p>
    <w:p w:rsidR="00022081" w:rsidRPr="000E0AA6" w:rsidRDefault="00022081" w:rsidP="00BA179C">
      <w:r w:rsidRPr="000E0AA6">
        <w:t>»Nechtě</w:t>
      </w:r>
      <w:r w:rsidR="00410F9D">
        <w:t>li mi vzíti s sebou zásilku do E</w:t>
      </w:r>
      <w:r w:rsidRPr="000E0AA6">
        <w:t>vropy, která má jeti s »Magnificem«.</w:t>
      </w:r>
    </w:p>
    <w:p w:rsidR="00022081" w:rsidRPr="000E0AA6" w:rsidRDefault="00022081" w:rsidP="00BA179C">
      <w:r w:rsidRPr="000E0AA6">
        <w:t>»Tak? A pro</w:t>
      </w:r>
      <w:r w:rsidR="00410F9D">
        <w:t>č</w:t>
      </w:r>
      <w:r w:rsidRPr="000E0AA6">
        <w:t>?«</w:t>
      </w:r>
    </w:p>
    <w:p w:rsidR="00022081" w:rsidRPr="000E0AA6" w:rsidRDefault="00410F9D" w:rsidP="00BA179C">
      <w:r>
        <w:t>»Ř</w:t>
      </w:r>
      <w:r w:rsidR="00022081" w:rsidRPr="000E0AA6">
        <w:t>editelství dalo rozkaz, aby zásilky všech nových zákazníků byly vyloděny!«</w:t>
      </w:r>
    </w:p>
    <w:p w:rsidR="00022081" w:rsidRPr="000E0AA6" w:rsidRDefault="00022081" w:rsidP="00BA179C">
      <w:r w:rsidRPr="000E0AA6">
        <w:t>»Vyloděny?«</w:t>
      </w:r>
    </w:p>
    <w:p w:rsidR="00022081" w:rsidRPr="00410F9D" w:rsidRDefault="00022081" w:rsidP="00410F9D">
      <w:r w:rsidRPr="00410F9D">
        <w:t>»Ano! Co si ti lidé dovolují, přesahuje již všechny meze! Reach mluvil s přístavními úředníky tak, jako by mne podezříval z ničení jejich lodí. Chtěl by asi odvrátit podezření od vlastních dveří. Když zloděj utíká, také křičí — chyťte zloděje!« rozčileně pokračoval Parker. »To se rozumí, že člověk, který dovedl ve válce zničit tolik lidí a který si hraje s miliony dolarů, nemůže cenit ni čeho kromě peněz. Lidská čest není mu ničím! Vidíš, Frede, jak je odůvodněno mé podezření proti němu! Jak o něm soudí tvoje matka, říká ti již od mládí. Je to darebák a patří za mřížek</w:t>
      </w:r>
    </w:p>
    <w:p w:rsidR="00022081" w:rsidRPr="000E0AA6" w:rsidRDefault="00410F9D" w:rsidP="00BA179C">
      <w:r>
        <w:t>»J</w:t>
      </w:r>
      <w:r w:rsidR="00022081" w:rsidRPr="000E0AA6">
        <w:t>istě by utekl! A věřte, dovedl bych se s ním v</w:t>
      </w:r>
      <w:r>
        <w:t>y</w:t>
      </w:r>
      <w:r w:rsidR="00022081" w:rsidRPr="000E0AA6">
        <w:t>pořádati, kdybyste mi to dovolil, a kdybych se nebál, že bych sv</w:t>
      </w:r>
      <w:r>
        <w:t>ým osudem zarmoutil matku. Ale ří</w:t>
      </w:r>
      <w:r w:rsidR="00022081" w:rsidRPr="000E0AA6">
        <w:t xml:space="preserve">káte-li vy, že odhalení a mravní zničení takového </w:t>
      </w:r>
      <w:r>
        <w:t>bí</w:t>
      </w:r>
      <w:r w:rsidR="00022081" w:rsidRPr="000E0AA6">
        <w:t>dáka, když pak trestající zůstane nedotčen špí</w:t>
      </w:r>
      <w:r>
        <w:t>nou</w:t>
      </w:r>
      <w:r w:rsidR="00022081" w:rsidRPr="000E0AA6">
        <w:t xml:space="preserve"> darebáka — je proň nejlepším trestem, řídím </w:t>
      </w:r>
      <w:r>
        <w:t>se</w:t>
      </w:r>
      <w:r w:rsidR="00022081" w:rsidRPr="000E0AA6">
        <w:t xml:space="preserve"> dle vás. Pozoruji každý jeho krok a doufám, že </w:t>
      </w:r>
      <w:r>
        <w:t>snad</w:t>
      </w:r>
      <w:r w:rsidR="00022081" w:rsidRPr="000E0AA6">
        <w:t xml:space="preserve"> přece něco vyzvíme z jeho spádů. Matka byla by šťastna, kdyby se mi to povedlo. Ale pořád ještě se neprozradil.«</w:t>
      </w:r>
    </w:p>
    <w:p w:rsidR="00022081" w:rsidRPr="000E0AA6" w:rsidRDefault="00022081" w:rsidP="00BA179C">
      <w:r w:rsidRPr="000E0AA6">
        <w:t>»Prozradí se, Frede, a myslím, že brzy! Jakmile se Reach dostane do vyšetřování pro ničení lodí, oznámím ihned soudu, že mám proti němu odůvodněné podezření, že spáchal již před lety hromadnou vraždu, pro kterou byl tvůj otec prohlášen za velezrádce ta</w:t>
      </w:r>
      <w:r w:rsidR="00410F9D">
        <w:t>k</w:t>
      </w:r>
      <w:r w:rsidRPr="000E0AA6">
        <w:t xml:space="preserve"> nevinně. Proto se pilně starej, abychom mu ničení lodí dokázali a dostali ho za mříže!«</w:t>
      </w:r>
    </w:p>
    <w:p w:rsidR="00022081" w:rsidRPr="000E0AA6" w:rsidRDefault="00022081" w:rsidP="00BA179C">
      <w:r w:rsidRPr="000E0AA6">
        <w:t>»Víte, jak vás poslouchám, Mr. Parkere! Co mi poručíte, to vždycky ihned vykonám. Chtěl jsem vám právě telefonovati, že mi Reach dnes nařídil, abych přenesl jiskrové zařízení z kanceláře Rabil</w:t>
      </w:r>
      <w:r w:rsidR="00410F9D">
        <w:t>lionovy do pokoje Mr. Fostera.</w:t>
      </w:r>
      <w:r w:rsidRPr="000E0AA6">
        <w:t xml:space="preserve"> Všiml si při tom složitých vysílačů, a dalo mi to práci, než jsem odvrátil od nich jeho pozornost. N</w:t>
      </w:r>
      <w:r w:rsidR="00410F9D">
        <w:t>echtěl jsem za ž</w:t>
      </w:r>
      <w:r w:rsidRPr="000E0AA6">
        <w:t>ádnou cenu, aby zpozoroval, že jsou k nim připojeny aparáty, jež jste mi dal, abych je k nim přimontoval.«</w:t>
      </w:r>
    </w:p>
    <w:p w:rsidR="00022081" w:rsidRPr="000E0AA6" w:rsidRDefault="00022081" w:rsidP="00BA179C">
      <w:r w:rsidRPr="000E0AA6">
        <w:t xml:space="preserve">»A věnoval </w:t>
      </w:r>
      <w:r w:rsidR="00410F9D">
        <w:t>věci nějakou zvláštní pozornost</w:t>
      </w:r>
      <w:r w:rsidRPr="000E0AA6">
        <w:t>?«</w:t>
      </w:r>
    </w:p>
    <w:p w:rsidR="00022081" w:rsidRPr="000E0AA6" w:rsidRDefault="00410F9D" w:rsidP="00BA179C">
      <w:r>
        <w:t>»</w:t>
      </w:r>
      <w:r w:rsidR="00022081" w:rsidRPr="000E0AA6">
        <w:t>Myslím, že ne! Ovšem díval se při práci na mne, chtěl jsem proto mluvit za každou cenu něco zajímavého, abych ho nějak zabavil a odvedl jeho pozornost jinam. Nemohl jsem přijíti honem na jinou myšlenku, než zmínit i se o tom, jaký jste velký chemik, jak k vám stále jezdím každou neděli. Skoro myslím, že jsem obrátil zbytečně Reachovu pozornost na vás.«</w:t>
      </w:r>
    </w:p>
    <w:p w:rsidR="00022081" w:rsidRPr="000E0AA6" w:rsidRDefault="00022081" w:rsidP="00BA179C">
      <w:r w:rsidRPr="000E0AA6">
        <w:t>Mr. Parker odcházel.</w:t>
      </w:r>
    </w:p>
    <w:p w:rsidR="00022081" w:rsidRPr="000E0AA6" w:rsidRDefault="00022081" w:rsidP="00BA179C">
      <w:r w:rsidRPr="000E0AA6">
        <w:t>»Nevadí, Frede, ale po druhé zbytečně o mně nemluv, aby se Reach náhodou nedověděl, že mám naň podezření již od dob procesu tvého otce. On dosud ani netuší, že jsou to již léta, co se zabývám jeho osobou. Ani neví, že se někdo podrobněji zabýval zločinem, který spáchal na tvém otci. Propustil by tě a ztratili bychom naši dosavadní skvělou posici v samém táboře nepřátelském a tím i příležitost dokázat mu jeho zločiny. S Bohem, Frede, na shledanou v neděli!«</w:t>
      </w:r>
    </w:p>
    <w:p w:rsidR="00022081" w:rsidRPr="000E0AA6" w:rsidRDefault="00022081" w:rsidP="00BA179C">
      <w:r w:rsidRPr="000E0AA6">
        <w:t>»Dobrou noc, Mr. Parkere,« loučil se s ním hoch.</w:t>
      </w:r>
    </w:p>
    <w:p w:rsidR="00022081" w:rsidRPr="000E0AA6" w:rsidRDefault="00022081" w:rsidP="00BA179C">
      <w:r w:rsidRPr="000E0AA6">
        <w:t>Když odešel Parker, zadumal se Fred znovu.</w:t>
      </w:r>
    </w:p>
    <w:p w:rsidR="00022081" w:rsidRPr="000E0AA6" w:rsidRDefault="00022081" w:rsidP="00BA179C">
      <w:r w:rsidRPr="000E0AA6">
        <w:t>Tisíc myšlenek proběhlo mu hlavou. Proč nařídil mu starý přítel jeho otce, aby do každé místnosti, kde seděli důležití úředníci společnosti, přimontoval nenápadně radiové vysílače zvláštního systému, pomocí nichž Parker ve své ville mohl vyslechnouti každé slovo, třeba šeptem pronesené v kterékoliv z kanceláří opatřené tímto zařízením? Mráz proběhl mu pojednou po zádech; což najde-li někdo přístroje, prozkoumá je, porozumí jich systému a vypátrá spojení s Parkerem a pak řekne, že starý Parker, jeho dobrodinec, dobrodinec jeho matky, přítel otcův byl ve spojení se záhadným vrahem tolika tisíců lidských životů?</w:t>
      </w:r>
    </w:p>
    <w:p w:rsidR="00022081" w:rsidRPr="000E0AA6" w:rsidRDefault="00022081" w:rsidP="00BA179C">
      <w:r w:rsidRPr="000E0AA6">
        <w:t>Netroufal si domysliti důsledky konce! A on, Fred to byl, jenž ještě tak neopatrně obrátil pozornost vedoucích osob Linie na Parkera. Jak mohl být tak hloupý! A teď snad je zničen jeho žvanivostí celý plán Parkerův, kterak usvědčiti Reache za všech jeho zločinů a nejen to, ještě je uveden Parker v nebezpečí. Fred teprve nyní viděl, co provedl! A ještě k tomu Reach dovoluje si nyní více méně nepokrytě obviňovati Parkera ze spojení s neznámými ničiteli lodí Golden Star Line.</w:t>
      </w:r>
    </w:p>
    <w:p w:rsidR="00022081" w:rsidRPr="000E0AA6" w:rsidRDefault="00022081" w:rsidP="00BA179C">
      <w:r w:rsidRPr="000E0AA6">
        <w:t>Ta drzost!</w:t>
      </w:r>
    </w:p>
    <w:p w:rsidR="00022081" w:rsidRPr="000E0AA6" w:rsidRDefault="00022081" w:rsidP="00BA179C">
      <w:r w:rsidRPr="000E0AA6">
        <w:t>Ne, s tím Parker nemá jistě nic společného! To se tak naprosto nesrovnává se zásadami Parkerovými.</w:t>
      </w:r>
    </w:p>
    <w:p w:rsidR="00022081" w:rsidRPr="000E0AA6" w:rsidRDefault="00022081" w:rsidP="00BA179C">
      <w:r w:rsidRPr="000E0AA6">
        <w:t>Je to jistě jen po</w:t>
      </w:r>
      <w:r w:rsidR="00410F9D">
        <w:t>uhá</w:t>
      </w:r>
      <w:r w:rsidRPr="000E0AA6">
        <w:t xml:space="preserve"> náhoda, že lupiči vybrali si objektem své činnosti lidi, kteří zničili jeho rodinu, ač nemá-li Parker pravdu a není-li za tím Reach. A pak Parker je bo</w:t>
      </w:r>
      <w:r w:rsidR="00410F9D">
        <w:t>h</w:t>
      </w:r>
      <w:r w:rsidRPr="000E0AA6">
        <w:t>at, nesmírně bohat, nikterak neodpírá Fredovi žádnou rozumnou žádost. Kterak by Fred srovnal to vše ve své hlavě? Není to nic než prostě Reachova drzost, osmělit se podezřívat Parkera. Ostatně je to jen důsledné sledování starých method Fredova otce též obvinil nevinně a pravděpodobně byl vinníkem on! Tedy čemu se diviti 1</w:t>
      </w:r>
    </w:p>
    <w:p w:rsidR="00022081" w:rsidRPr="000E0AA6" w:rsidRDefault="00022081" w:rsidP="00BA179C">
      <w:r w:rsidRPr="000E0AA6">
        <w:t>Fred si vzpomněl, že matka mu vyprávěla, že Parker nevychází někdy celé měsíce ze své villy a mimo to věděl, že Parker přímo vášnivě se vyhýbá telefonu. Kterak by tedy mohl býti ve spojení s ničiteli lodí! Opět důkaz, jak je absurdním podezřívati muže tak váženého, jako je Parker, z činů tak nízkých. To dovede vymysliti opět jen Reach.</w:t>
      </w:r>
    </w:p>
    <w:p w:rsidR="00022081" w:rsidRPr="000E0AA6" w:rsidRDefault="00022081" w:rsidP="00BA179C">
      <w:r w:rsidRPr="000E0AA6">
        <w:t>Ale pak, proč pojednou začal Mr. Parker posílat</w:t>
      </w:r>
      <w:r w:rsidR="00410F9D">
        <w:t>i</w:t>
      </w:r>
      <w:r w:rsidRPr="000E0AA6">
        <w:t xml:space="preserve"> zboží, loďmi. Golden Star Line? Vždyť přece její parníky jsou v nebezpečí?</w:t>
      </w:r>
    </w:p>
    <w:p w:rsidR="00022081" w:rsidRPr="000E0AA6" w:rsidRDefault="00022081" w:rsidP="00BA179C">
      <w:r w:rsidRPr="000E0AA6">
        <w:t>Že by si chtěl přiv</w:t>
      </w:r>
      <w:r w:rsidR="00410F9D">
        <w:t>y</w:t>
      </w:r>
      <w:r w:rsidRPr="000E0AA6">
        <w:t>dělati ně</w:t>
      </w:r>
      <w:r w:rsidR="00410F9D">
        <w:t>jaký ten dolar? A posílal cetky</w:t>
      </w:r>
      <w:r w:rsidRPr="000E0AA6">
        <w:t xml:space="preserve"> do Evropy a vydělával snad na pojistném, jak se o dnes tvrdi</w:t>
      </w:r>
      <w:r w:rsidR="00410F9D">
        <w:t>l</w:t>
      </w:r>
      <w:r w:rsidRPr="000E0AA6">
        <w:t>o ve všech kancelářích o nových zákaznících! To přece by bylo hloupé, že by Parker dělal tak riskantní obchody a pak jaksi nečestné! To je zase možné jen tím, že Parker nevěnuje běžným událostem nejmenší pozornosti. Snad si ani neuvědomil dosah ztrát Linie!</w:t>
      </w:r>
    </w:p>
    <w:p w:rsidR="00022081" w:rsidRPr="000E0AA6" w:rsidRDefault="00022081" w:rsidP="00BA179C">
      <w:r w:rsidRPr="000E0AA6">
        <w:t>Fred neměl příčiny, aby Mr. Parkerovi nevěřil! Rozmyslil si vše znovu a řekl si konečně, že na tom nic není! Je to sice nesprávně, ale je to starostí pojišťoven, ab</w:t>
      </w:r>
      <w:r w:rsidR="00410F9D">
        <w:t>y</w:t>
      </w:r>
      <w:r w:rsidRPr="000E0AA6">
        <w:t xml:space="preserve"> nepřijímaly pojistky. Fred si za ně hlavu lámat nebude! Nelíbí se mu to sice, ale také mu to nepřekáží! Ale jistě to není nečestné, dělá-li to Mr. Parker.</w:t>
      </w:r>
    </w:p>
    <w:p w:rsidR="00022081" w:rsidRPr="000E0AA6" w:rsidRDefault="00022081" w:rsidP="00BA179C">
      <w:r w:rsidRPr="000E0AA6">
        <w:t xml:space="preserve">Tyto </w:t>
      </w:r>
      <w:r w:rsidR="00410F9D">
        <w:t>ú</w:t>
      </w:r>
      <w:r w:rsidRPr="000E0AA6">
        <w:t>vah</w:t>
      </w:r>
      <w:r w:rsidR="00410F9D">
        <w:t>y</w:t>
      </w:r>
      <w:r w:rsidRPr="000E0AA6">
        <w:t xml:space="preserve"> si stále a stále opakoval.</w:t>
      </w:r>
    </w:p>
    <w:p w:rsidR="00022081" w:rsidRPr="000E0AA6" w:rsidRDefault="00022081" w:rsidP="00BA179C">
      <w:r w:rsidRPr="000E0AA6">
        <w:t>I</w:t>
      </w:r>
      <w:r w:rsidR="00410F9D">
        <w:t xml:space="preserve"> k</w:t>
      </w:r>
      <w:r w:rsidRPr="000E0AA6">
        <w:t>dyby Mr. Parker byl zde, byl by si dodal odva</w:t>
      </w:r>
      <w:r w:rsidR="00410F9D">
        <w:t>h</w:t>
      </w:r>
      <w:r w:rsidRPr="000E0AA6">
        <w:t>y a byl by se jej otázal. Mr. Parker by mu jistě odpověděl, zcela jistě.</w:t>
      </w:r>
    </w:p>
    <w:p w:rsidR="00022081" w:rsidRPr="000E0AA6" w:rsidRDefault="00022081" w:rsidP="00BA179C">
      <w:r w:rsidRPr="000E0AA6">
        <w:t>Pak zase vzpomínal na poslouchací aparáty. Z čeho by mohl Parker usvědčiti společnost a Re</w:t>
      </w:r>
      <w:r w:rsidR="00410F9D">
        <w:t>ache</w:t>
      </w:r>
      <w:r w:rsidRPr="000E0AA6">
        <w:t>? Vzpoměl, že matka mu nejed</w:t>
      </w:r>
      <w:r w:rsidR="00410F9D">
        <w:t>nou řekla, že G</w:t>
      </w:r>
      <w:r w:rsidRPr="000E0AA6">
        <w:t>olden Star Line zprostředkuje obchod lihovinami z Evropy a Parker hledá důkazy, aby mohl proti nim vážně vystoupiti.</w:t>
      </w:r>
    </w:p>
    <w:p w:rsidR="00022081" w:rsidRPr="000E0AA6" w:rsidRDefault="00022081" w:rsidP="00BA179C">
      <w:r w:rsidRPr="000E0AA6">
        <w:t xml:space="preserve">Měl ze všeho těžkou hlavu. Zašel si pohovořili </w:t>
      </w:r>
      <w:r w:rsidR="00410F9D">
        <w:t>k</w:t>
      </w:r>
      <w:r w:rsidRPr="000E0AA6">
        <w:t xml:space="preserve"> svému starému příteli, vrátnému Mr. Malleyovi. </w:t>
      </w:r>
      <w:r w:rsidR="00410F9D">
        <w:t>A</w:t>
      </w:r>
      <w:r w:rsidRPr="000E0AA6">
        <w:t xml:space="preserve">le cestou si umínil, že s vrátným nepromluví ani </w:t>
      </w:r>
      <w:r w:rsidR="00410F9D">
        <w:t>sl</w:t>
      </w:r>
      <w:r w:rsidRPr="000E0AA6">
        <w:t>ovo o svých myšlenkách. Nikdy ještě nikoho ne</w:t>
      </w:r>
      <w:r w:rsidR="00410F9D">
        <w:t>za</w:t>
      </w:r>
      <w:r w:rsidRPr="000E0AA6">
        <w:t>světil do svých tajných úmyslů a plánů!</w:t>
      </w:r>
    </w:p>
    <w:p w:rsidR="007E49F5" w:rsidRPr="000E0AA6" w:rsidRDefault="007E49F5" w:rsidP="00860EEE">
      <w:pPr>
        <w:pStyle w:val="Nadpis4"/>
      </w:pPr>
    </w:p>
    <w:p w:rsidR="00022081" w:rsidRPr="000E0AA6" w:rsidRDefault="00022081" w:rsidP="00071239">
      <w:pPr>
        <w:pStyle w:val="Nadpis2"/>
      </w:pPr>
      <w:bookmarkStart w:id="11" w:name="_Toc378579232"/>
      <w:r w:rsidRPr="000E0AA6">
        <w:t>VI.</w:t>
      </w:r>
      <w:bookmarkEnd w:id="11"/>
    </w:p>
    <w:p w:rsidR="006B6DE9" w:rsidRDefault="00022081" w:rsidP="00BA179C">
      <w:r w:rsidRPr="000E0AA6">
        <w:t xml:space="preserve">»Tome, old boy, myslím, že dnes se dozvíme, co </w:t>
      </w:r>
      <w:r w:rsidR="006B6DE9">
        <w:t>je na c</w:t>
      </w:r>
      <w:r w:rsidRPr="000E0AA6">
        <w:t xml:space="preserve">elé věci. To by v tom byl čert! Já říkám, že </w:t>
      </w:r>
      <w:r w:rsidR="006B6DE9">
        <w:t>jsou to t</w:t>
      </w:r>
      <w:r w:rsidRPr="000E0AA6">
        <w:t>i prokletí Dut</w:t>
      </w:r>
      <w:r w:rsidR="006B6DE9">
        <w:t>e</w:t>
      </w:r>
      <w:r w:rsidRPr="000E0AA6">
        <w:t xml:space="preserve">hmeni, však víš, co dělali </w:t>
      </w:r>
      <w:r w:rsidR="006B6DE9">
        <w:t>svě</w:t>
      </w:r>
      <w:r w:rsidRPr="000E0AA6">
        <w:t>tové války!«</w:t>
      </w:r>
    </w:p>
    <w:p w:rsidR="00022081" w:rsidRPr="000E0AA6" w:rsidRDefault="006B6DE9" w:rsidP="00BA179C">
      <w:r w:rsidRPr="000E0AA6">
        <w:t>»</w:t>
      </w:r>
      <w:r>
        <w:t>Jime,</w:t>
      </w:r>
      <w:r w:rsidR="00022081" w:rsidRPr="000E0AA6">
        <w:t xml:space="preserve"> mýlíš se! Němci jsou rádi, že jsou živi. Ti </w:t>
      </w:r>
      <w:r>
        <w:t>by se dnes</w:t>
      </w:r>
      <w:r w:rsidR="00022081" w:rsidRPr="000E0AA6">
        <w:t xml:space="preserve"> rádi vetřeli nějak mezi lidi a nebudou si </w:t>
      </w:r>
      <w:r w:rsidR="00BB7F82">
        <w:t xml:space="preserve">špinit </w:t>
      </w:r>
      <w:r w:rsidR="00022081" w:rsidRPr="000E0AA6">
        <w:t>firmu. Považ si jen, co by to pro ně zn</w:t>
      </w:r>
      <w:r w:rsidR="00BB7F82">
        <w:t>a</w:t>
      </w:r>
      <w:r w:rsidR="00022081" w:rsidRPr="000E0AA6">
        <w:t>menalo! Já jsem přesvědčen, že v tom má prsty John Bull. To víte, mládenci,« — mezi hovorem přistoupil k nim totiž třetí mechanik Frank Oven, — »přece Anglie nesnesla by tak klidně ztrátu své námořní převahy! A kdo má z těch neštěstí obchody, kdo? Jen Anglie! Kterými loďmi teď jezdí obecenstvo, kterými loďmi jde zboží? Kdo tedy vydělává? Jistě je ta banda placená od anglické vlády!«</w:t>
      </w:r>
    </w:p>
    <w:p w:rsidR="00022081" w:rsidRPr="000E0AA6" w:rsidRDefault="00022081" w:rsidP="00BA179C">
      <w:r w:rsidRPr="000E0AA6">
        <w:t>»Ale kam vás vede slepá vášeň,« — řekl Franky — »to jistě dělají Francouzi. Nenávidí nás stejně jako Angličané, protože jsme nepodporovali jejich bláznivé dobrodružství v Poruří a že nechceme slevit na jejich válečných dluzích. To jsou ti praví! Ostatně ničení našich lodí prospívá jim stejně jako pánům v Londýně. Compagnie Générale zadala stavbu šesti nových rychloparník</w:t>
      </w:r>
      <w:r w:rsidR="00BB7F82">
        <w:t>ů</w:t>
      </w:r>
      <w:r w:rsidRPr="000E0AA6">
        <w:t xml:space="preserve"> u Vickers Sons and Maxim v Liverpoolu.</w:t>
      </w:r>
    </w:p>
    <w:p w:rsidR="00022081" w:rsidRPr="000E0AA6" w:rsidRDefault="00022081" w:rsidP="00BA179C">
      <w:r w:rsidRPr="000E0AA6">
        <w:t>Tom, Jim a Frank byli již dlouholetými přáteli, když se sešli na americké vzducholodi A XI, přidělené námořní moci Spojených států.</w:t>
      </w:r>
    </w:p>
    <w:p w:rsidR="00022081" w:rsidRPr="000E0AA6" w:rsidRDefault="00022081" w:rsidP="00BA179C">
      <w:r w:rsidRPr="000E0AA6">
        <w:t>Byla to jedna z nejmohutnějších jednotek válečné americké flotty řiditelných vzducholodí plněných heliem, jež pluly vzdušným oceánem nad Atlantikem. Vzducholoď vyjela s určitým rozkazem, jenž nebyl přesně znáni ani důstojníkům ani mužstvu. Jen tolik se vědělo, že kapitán Evans sedí již od odletu v radiové kabině u šifrovacího stroje a osobně přijímá a stále dává depeše. Dle jeho vážnosti a několika slov pronesených k jeho zástupci, usoudila posádka, že vzducholodi A XI byl svěřen nejvážnější úkol, kterým v této době hlubokého míru mohla býti pověřena jednotkaamerické branné moci; úkolem, vypátrati neznáménepřátele americké námořní dopravy.</w:t>
      </w:r>
    </w:p>
    <w:p w:rsidR="00022081" w:rsidRPr="000E0AA6" w:rsidRDefault="00022081" w:rsidP="00BA179C">
      <w:r w:rsidRPr="000E0AA6">
        <w:t>Posádka vzducholodi skládala se z padesáti inteligentních lidí, nejlepších, které bylo lze vybrati mezi americkým námořnictvem, mezi nimiž byli i naši tři přátelé, tři strojní důstojníci vzducholodi. Sešli se všichni v strojovně u Jima, který konal právě službu. Ostatní měli sice právo odpočívati zatím ve svých kabinách, dali však přednost trávit i rozčilující chvíle před očekávaným zápasem u svých druhů, doufajíce, že by snad mohli prospěti v příhodném okamžiku. Od chvíle kdy začlo se stmívati, uvědomili si všichni tři, že nastává kvaltem doba nebezpečí.</w:t>
      </w:r>
    </w:p>
    <w:p w:rsidR="00022081" w:rsidRPr="000E0AA6" w:rsidRDefault="00022081" w:rsidP="00BA179C">
      <w:r w:rsidRPr="000E0AA6">
        <w:t>»Tomu nevěřím,« odporoval Tom vývodům F</w:t>
      </w:r>
      <w:r w:rsidR="00BB7F82">
        <w:t>r</w:t>
      </w:r>
      <w:r w:rsidRPr="000E0AA6">
        <w:t>anka Ovena. »Piráti používají podmořských člunů a víte, jak jsou Francouzi slabí v tomto ohledu. Za světové války byli dokonce biti od Rakušáku a to už něco znamená! Spíš už bych věřil na Angličany, ale říkám vám, jsou to Němci.!«</w:t>
      </w:r>
    </w:p>
    <w:p w:rsidR="00022081" w:rsidRPr="000E0AA6" w:rsidRDefault="00022081" w:rsidP="00BA179C">
      <w:r w:rsidRPr="000E0AA6">
        <w:t>»Pravda, nikdo není takový mistr v ponorkách. Jen Němci dovedli jezditi nikým nepozorováni v ponorkách z Německa do Ameriky a dokonce se prý dostali jednou kol Afriky! Všechna čest!«</w:t>
      </w:r>
    </w:p>
    <w:p w:rsidR="00022081" w:rsidRPr="000E0AA6" w:rsidRDefault="00022081" w:rsidP="00BA179C">
      <w:r w:rsidRPr="000E0AA6">
        <w:t>»Dej pokoj s tvým obdivováním Němců! Jich stroje podobají se švýcarským kapesním hodinkám. Přesné, ale jednou do nich klepnout a jsou na hromadě. Sjezdili za války celý svět, je to pravda, ale byli biti všude, kde jsme se s nimi sešli my nebo Angličané!«</w:t>
      </w:r>
    </w:p>
    <w:p w:rsidR="00022081" w:rsidRPr="000E0AA6" w:rsidRDefault="00022081" w:rsidP="00BA179C">
      <w:r w:rsidRPr="000E0AA6">
        <w:t xml:space="preserve">»Rád bych věděl, co o věci soudí náš kapitán </w:t>
      </w:r>
      <w:r w:rsidR="00BB7F82">
        <w:t>E</w:t>
      </w:r>
      <w:r w:rsidRPr="000E0AA6">
        <w:t>vans</w:t>
      </w:r>
      <w:r w:rsidR="00BB7F82">
        <w:t>!</w:t>
      </w:r>
      <w:r w:rsidR="00BB7F82" w:rsidRPr="000E0AA6">
        <w:t>«</w:t>
      </w:r>
    </w:p>
    <w:p w:rsidR="00022081" w:rsidRPr="000E0AA6" w:rsidRDefault="00022081" w:rsidP="00BA179C">
      <w:r w:rsidRPr="000E0AA6">
        <w:t>»Ten se teď zrovna bude s námi bavit, když má plnou hlavu starostí.«</w:t>
      </w:r>
    </w:p>
    <w:p w:rsidR="00022081" w:rsidRPr="000E0AA6" w:rsidRDefault="00022081" w:rsidP="00BA179C">
      <w:r w:rsidRPr="000E0AA6">
        <w:t>»Kam to vlastně letíme! Tak na zdař B</w:t>
      </w:r>
      <w:r w:rsidR="00BB7F82">
        <w:t>ů</w:t>
      </w:r>
      <w:r w:rsidRPr="000E0AA6">
        <w:t>h?«</w:t>
      </w:r>
    </w:p>
    <w:p w:rsidR="00022081" w:rsidRPr="000E0AA6" w:rsidRDefault="00022081" w:rsidP="00BA179C">
      <w:r w:rsidRPr="000E0AA6">
        <w:t>»Budeme pozorovat, co se děje s jednou lodí Golden Star Line, myslím, že je to »Aeoli</w:t>
      </w:r>
      <w:r w:rsidR="00704F5C">
        <w:t>c</w:t>
      </w:r>
      <w:r w:rsidRPr="000E0AA6">
        <w:t>«. Z</w:t>
      </w:r>
      <w:r w:rsidR="00BB7F82">
        <w:t>a chvíli tu budou za námi dva h</w:t>
      </w:r>
      <w:r w:rsidRPr="000E0AA6">
        <w:t>ydroplány nám na pomoc a budou nás provázet celou cestu. Původně měly jeti ponorky, ale potom se rozhodl admirál Burton pro letadla; ponorka obhlédne příliš malý obzor, kdežto my přehlédneme vše daleko lépe a konečně můžeme snad ohroženému parníku více pomoci než ponorky.«</w:t>
      </w:r>
    </w:p>
    <w:p w:rsidR="00022081" w:rsidRPr="000E0AA6" w:rsidRDefault="00022081" w:rsidP="00BA179C">
      <w:r w:rsidRPr="000E0AA6">
        <w:t>»A bitevní křižník »Lion« je prý na blízku!«</w:t>
      </w:r>
    </w:p>
    <w:p w:rsidR="00022081" w:rsidRPr="000E0AA6" w:rsidRDefault="00022081" w:rsidP="00BA179C">
      <w:r w:rsidRPr="000E0AA6">
        <w:t>»Ovšem, ale má rozkaz nepřibližovati se dříve, dokud jej nezavolá kapitán Evans.«</w:t>
      </w:r>
    </w:p>
    <w:p w:rsidR="00022081" w:rsidRPr="000E0AA6" w:rsidRDefault="00022081" w:rsidP="00BA179C">
      <w:r w:rsidRPr="000E0AA6">
        <w:t>»Víte, kamarádi, nejsem baba, ale dnes nejsem nadšen naším úkolem. Jindy přece víme aspoň přibližně, co se bude díti, ale dnes již od chvíle, kdy jsme vylétli, mám tak trochu husí kůži.«</w:t>
      </w:r>
    </w:p>
    <w:p w:rsidR="00022081" w:rsidRPr="000E0AA6" w:rsidRDefault="00022081" w:rsidP="00BA179C">
      <w:r w:rsidRPr="000E0AA6">
        <w:t>»Opravdu, uvážíme-li, že tolik lidí přišlo o život, beze stopy, nejsem také v plném nadšení!«</w:t>
      </w:r>
    </w:p>
    <w:p w:rsidR="00022081" w:rsidRPr="000E0AA6" w:rsidRDefault="00022081" w:rsidP="00BA179C">
      <w:r w:rsidRPr="000E0AA6">
        <w:t>»Kam se asi poděli všechny ty tisíce lidí?«</w:t>
      </w:r>
    </w:p>
    <w:p w:rsidR="00022081" w:rsidRPr="000E0AA6" w:rsidRDefault="00BB7F82" w:rsidP="00BA179C">
      <w:r>
        <w:t>»My</w:t>
      </w:r>
      <w:r w:rsidR="00022081" w:rsidRPr="000E0AA6">
        <w:t>slím, že ničitelé torpedují lodi a že se vše utopí.«</w:t>
      </w:r>
    </w:p>
    <w:p w:rsidR="00022081" w:rsidRPr="000E0AA6" w:rsidRDefault="00022081" w:rsidP="00BA179C">
      <w:r w:rsidRPr="000E0AA6">
        <w:t>»To snad ne!«</w:t>
      </w:r>
    </w:p>
    <w:p w:rsidR="00022081" w:rsidRPr="000E0AA6" w:rsidRDefault="00022081" w:rsidP="00BA179C">
      <w:r w:rsidRPr="000E0AA6">
        <w:t>»A proč?«</w:t>
      </w:r>
    </w:p>
    <w:p w:rsidR="00022081" w:rsidRPr="000E0AA6" w:rsidRDefault="00022081" w:rsidP="00BA179C">
      <w:r w:rsidRPr="000E0AA6">
        <w:t>»Protože, kdyby loď byla roztříštěna torpedem, našlo by se více zbytků a nějaké mrtvoly na hladině a loď by se potopila tak rychle, že by piráti ji nemohli vyloupiti, posádka by se bránila.«</w:t>
      </w:r>
    </w:p>
    <w:p w:rsidR="00022081" w:rsidRPr="000E0AA6" w:rsidRDefault="00022081" w:rsidP="00BA179C">
      <w:r w:rsidRPr="000E0AA6">
        <w:t>»Patrně mají pomocníky na lodi, kteří napřed zaženou snad cestující i posádku do kabin</w:t>
      </w:r>
      <w:r w:rsidR="00BB7F82">
        <w:t>!</w:t>
      </w:r>
      <w:r w:rsidR="00BB7F82" w:rsidRPr="000E0AA6">
        <w:t>«</w:t>
      </w:r>
    </w:p>
    <w:p w:rsidR="00022081" w:rsidRPr="000E0AA6" w:rsidRDefault="00022081" w:rsidP="00BA179C">
      <w:r w:rsidRPr="000E0AA6">
        <w:t>»Ovšem, předpokládáme-li, že jsou to piráti.«</w:t>
      </w:r>
    </w:p>
    <w:p w:rsidR="00022081" w:rsidRPr="000E0AA6" w:rsidRDefault="00022081" w:rsidP="00BA179C">
      <w:r w:rsidRPr="000E0AA6">
        <w:t>»A co by to tedy bylo?«</w:t>
      </w:r>
    </w:p>
    <w:p w:rsidR="00022081" w:rsidRPr="000E0AA6" w:rsidRDefault="00022081" w:rsidP="00BA179C">
      <w:r w:rsidRPr="000E0AA6">
        <w:t>»Sám jsi před c</w:t>
      </w:r>
      <w:r w:rsidR="00BB7F82">
        <w:t>h</w:t>
      </w:r>
      <w:r w:rsidRPr="000E0AA6">
        <w:t>vílí řekl, že jsou to státní zaměstn</w:t>
      </w:r>
      <w:r w:rsidR="00BB7F82">
        <w:t>anci Jeho Britanského V</w:t>
      </w:r>
      <w:r w:rsidRPr="000E0AA6">
        <w:t>eličenstva.«</w:t>
      </w:r>
    </w:p>
    <w:p w:rsidR="00022081" w:rsidRPr="000E0AA6" w:rsidRDefault="00022081" w:rsidP="00BA179C">
      <w:r w:rsidRPr="000E0AA6">
        <w:t>»Já, že jsem to řekl, ovšem, ale myslil jsem, že asi by si při tom rádi něco vydělali.«</w:t>
      </w:r>
    </w:p>
    <w:p w:rsidR="00022081" w:rsidRPr="000E0AA6" w:rsidRDefault="00022081" w:rsidP="00BA179C">
      <w:r w:rsidRPr="000E0AA6">
        <w:t xml:space="preserve">»Nu, tohle je pěkný nesmysl, anglický státní zaměstnanec a krást. To je chytré od tebe! </w:t>
      </w:r>
      <w:r w:rsidR="00BB7F82">
        <w:t>Kdybych věřil, že nejvyšší statn</w:t>
      </w:r>
      <w:r w:rsidRPr="000E0AA6">
        <w:t>í funkcionář</w:t>
      </w:r>
      <w:r w:rsidR="00BB7F82">
        <w:t>i na c</w:t>
      </w:r>
      <w:r w:rsidRPr="000E0AA6">
        <w:t>elém světě kradou, nepřišlo by mi ani chvilenku na mysl, že by toho byl schopen poslední sluha v Anglii. Ale je zcela vyloučeno, že by kradla celá skupina Angličanů, když se vidí vzájemně.«</w:t>
      </w:r>
    </w:p>
    <w:p w:rsidR="00022081" w:rsidRPr="000E0AA6" w:rsidRDefault="00022081" w:rsidP="00BA179C">
      <w:r w:rsidRPr="000E0AA6">
        <w:t>»Pak tedy by bylo přece jedině možným torpedováním</w:t>
      </w:r>
    </w:p>
    <w:p w:rsidR="00022081" w:rsidRPr="000E0AA6" w:rsidRDefault="00022081" w:rsidP="00BA179C">
      <w:r w:rsidRPr="000E0AA6">
        <w:t>»Co jiného by to bylo?«</w:t>
      </w:r>
    </w:p>
    <w:p w:rsidR="00022081" w:rsidRPr="000E0AA6" w:rsidRDefault="00022081" w:rsidP="00BA179C">
      <w:r w:rsidRPr="000E0AA6">
        <w:t>Čím více se blížila desátá hodina noční, tím více se jim stálé vnucovala vzpomínka, že zmizelé lodi přestaly dávati o sobě zprávu mezi desátou hodinou noční a čtvrtou hodinou ranní.</w:t>
      </w:r>
    </w:p>
    <w:p w:rsidR="00022081" w:rsidRPr="000E0AA6" w:rsidRDefault="00022081" w:rsidP="00BA179C">
      <w:r w:rsidRPr="000E0AA6">
        <w:t>Jejich rozčilení vzrůstalo! Dirigeable, který plul neosvětlen, spatřil v dálce na hladině mořské skupinu světel. Jim vyhlédnuv z okna strojovny, sáhl ihned po dalekohledu a pravil:</w:t>
      </w:r>
    </w:p>
    <w:p w:rsidR="00022081" w:rsidRPr="000E0AA6" w:rsidRDefault="00022081" w:rsidP="00BA179C">
      <w:r w:rsidRPr="000E0AA6">
        <w:t>»Mládenci, ta světla dole, to je jistě ten</w:t>
      </w:r>
      <w:r w:rsidR="00BB7F82">
        <w:t xml:space="preserve"> škopek Golden Star Line »Aeoli</w:t>
      </w:r>
      <w:r w:rsidR="00704F5C">
        <w:t>c</w:t>
      </w:r>
      <w:r w:rsidRPr="000E0AA6">
        <w:t>«, alespoň myslím, že jedeme k vůli němu.«</w:t>
      </w:r>
    </w:p>
    <w:p w:rsidR="00022081" w:rsidRPr="000E0AA6" w:rsidRDefault="00022081" w:rsidP="00BA179C">
      <w:r w:rsidRPr="000E0AA6">
        <w:t>»Můžeš míti pravdu, velikostí vypadá na to,« podotkl Tom, chopiv se dalekohledu.</w:t>
      </w:r>
    </w:p>
    <w:p w:rsidR="00022081" w:rsidRPr="000E0AA6" w:rsidRDefault="00022081" w:rsidP="00BA179C">
      <w:r w:rsidRPr="000E0AA6">
        <w:t>Jakmile vzducholoď se blížila k parníku, zaujala jiný směr. Kapitán nepřál si zřejmě přiblížení. Chtěl, aby vzducholoď zůstala nepozorována parníkem.</w:t>
      </w:r>
    </w:p>
    <w:p w:rsidR="00022081" w:rsidRPr="000E0AA6" w:rsidRDefault="00022081" w:rsidP="00BA179C">
      <w:r w:rsidRPr="000E0AA6">
        <w:t>»Na tuhle dálku nemohu ovšem kukátkem nic přeč</w:t>
      </w:r>
      <w:r w:rsidR="00BB7F82">
        <w:t>í</w:t>
      </w:r>
      <w:r w:rsidRPr="000E0AA6">
        <w:t>sti,« podotkl Frank. »Nevíme tedy jistě, je-li to »Aeoli</w:t>
      </w:r>
      <w:r w:rsidR="00704F5C">
        <w:t>c</w:t>
      </w:r>
      <w:r w:rsidRPr="000E0AA6">
        <w:t>«.«</w:t>
      </w:r>
    </w:p>
    <w:p w:rsidR="00022081" w:rsidRPr="000E0AA6" w:rsidRDefault="00672927" w:rsidP="00BA179C">
      <w:r w:rsidRPr="000E0AA6">
        <w:t>»</w:t>
      </w:r>
      <w:r w:rsidR="00022081" w:rsidRPr="000E0AA6">
        <w:t>Vidíš, jak obracíme, to je jistě loď, k vůli niž jedeme! Jsem zvědav, jak dlouho poletíme nepozorováni.«</w:t>
      </w:r>
    </w:p>
    <w:p w:rsidR="00022081" w:rsidRPr="000E0AA6" w:rsidRDefault="00022081" w:rsidP="00BA179C">
      <w:r w:rsidRPr="000E0AA6">
        <w:t>Chod motorů počal se zmírňovati. Důstojník na stráži patrně uznal za vhodné zůstati poněkud pozadu za parníkem a proto zpomalil z kormidelnické</w:t>
      </w:r>
      <w:r w:rsidR="00BB7F82">
        <w:t>h</w:t>
      </w:r>
      <w:r w:rsidRPr="000E0AA6">
        <w:t>o oddělení chod motorů v strojovně.</w:t>
      </w:r>
    </w:p>
    <w:p w:rsidR="00022081" w:rsidRPr="000E0AA6" w:rsidRDefault="00022081" w:rsidP="00BA179C">
      <w:r w:rsidRPr="000E0AA6">
        <w:t>V tom spatřili na západě několik světelných bodů kvapem se k nim řítících.</w:t>
      </w:r>
    </w:p>
    <w:p w:rsidR="00022081" w:rsidRPr="000E0AA6" w:rsidRDefault="00022081" w:rsidP="00BA179C">
      <w:r w:rsidRPr="000E0AA6">
        <w:t>Všech zmocnilo se rozčilení.</w:t>
      </w:r>
    </w:p>
    <w:p w:rsidR="00022081" w:rsidRPr="000E0AA6" w:rsidRDefault="00022081" w:rsidP="00BA179C">
      <w:r w:rsidRPr="000E0AA6">
        <w:t>Je snad nepřítel na blízku? Jako na zavolanou vstoupil navigační důstojník poručík Bloom.</w:t>
      </w:r>
    </w:p>
    <w:p w:rsidR="00022081" w:rsidRPr="000E0AA6" w:rsidRDefault="00BB7F82" w:rsidP="00BA179C">
      <w:r>
        <w:t>»H</w:t>
      </w:r>
      <w:r w:rsidR="00022081" w:rsidRPr="000E0AA6">
        <w:t>alo, kamaráde,« řekl Tom, »viděli jste světla? Už je zhasli. Co to je?«</w:t>
      </w:r>
    </w:p>
    <w:p w:rsidR="00022081" w:rsidRPr="000E0AA6" w:rsidRDefault="00022081" w:rsidP="00BA179C">
      <w:r w:rsidRPr="000E0AA6">
        <w:t>»To jsou aeroplán</w:t>
      </w:r>
      <w:r w:rsidR="00672927">
        <w:t>y, vyslané aby nás eskortovaly.</w:t>
      </w:r>
      <w:r w:rsidRPr="000E0AA6">
        <w:t>«</w:t>
      </w:r>
    </w:p>
    <w:p w:rsidR="00022081" w:rsidRPr="000E0AA6" w:rsidRDefault="00022081" w:rsidP="00BA179C">
      <w:r w:rsidRPr="000E0AA6">
        <w:t>»A tak!«</w:t>
      </w:r>
    </w:p>
    <w:p w:rsidR="00022081" w:rsidRPr="000E0AA6" w:rsidRDefault="00022081" w:rsidP="00BA179C">
      <w:r w:rsidRPr="000E0AA6">
        <w:t>»Ano, poznal jsem je podle uspořádání světel s veškerou určitostí.«</w:t>
      </w:r>
    </w:p>
    <w:p w:rsidR="00022081" w:rsidRPr="000E0AA6" w:rsidRDefault="00022081" w:rsidP="00BA179C">
      <w:r w:rsidRPr="000E0AA6">
        <w:t>»Už jsme myslili, že to začne, a zase nic!«</w:t>
      </w:r>
    </w:p>
    <w:p w:rsidR="00022081" w:rsidRPr="000E0AA6" w:rsidRDefault="00022081" w:rsidP="00BA179C">
      <w:r w:rsidRPr="000E0AA6">
        <w:t>»Zase čekat!« vzdychl Jim.</w:t>
      </w:r>
    </w:p>
    <w:p w:rsidR="00022081" w:rsidRPr="000E0AA6" w:rsidRDefault="00022081" w:rsidP="00BA179C">
      <w:r w:rsidRPr="000E0AA6">
        <w:t>»Věru bych si přál, aby už ten tanec začal,« povzdychl si navigační důstojník. Jsem všecek rozčilen. Prodělal jsem sice celou světovou válku, ale dosud jsem nebyl v tak hloupé náladě. Kdybychom . měli alespoň trochu tušení, oč běží.«</w:t>
      </w:r>
    </w:p>
    <w:p w:rsidR="00022081" w:rsidRPr="000E0AA6" w:rsidRDefault="00022081" w:rsidP="00BA179C">
      <w:r w:rsidRPr="000E0AA6">
        <w:t xml:space="preserve">»Co vy soudíte o věci?« tázal se </w:t>
      </w:r>
      <w:r w:rsidR="00BB7F82">
        <w:t>J</w:t>
      </w:r>
      <w:r w:rsidRPr="000E0AA6">
        <w:t>im Blooma.</w:t>
      </w:r>
    </w:p>
    <w:p w:rsidR="00022081" w:rsidRPr="000E0AA6" w:rsidRDefault="00BB7F82" w:rsidP="00BA179C">
      <w:r>
        <w:t>»Já? N</w:t>
      </w:r>
      <w:r w:rsidR="00022081" w:rsidRPr="000E0AA6">
        <w:t>ic!«</w:t>
      </w:r>
    </w:p>
    <w:p w:rsidR="00022081" w:rsidRPr="000E0AA6" w:rsidRDefault="00022081" w:rsidP="00BA179C">
      <w:r w:rsidRPr="000E0AA6">
        <w:t>»?«</w:t>
      </w:r>
    </w:p>
    <w:p w:rsidR="00022081" w:rsidRPr="000E0AA6" w:rsidRDefault="00022081" w:rsidP="00BA179C">
      <w:r w:rsidRPr="000E0AA6">
        <w:t>»Myslím, že běží o bandu lupičů, kteří zničí loďa zachrání se na</w:t>
      </w:r>
      <w:r w:rsidR="00BB7F82">
        <w:t xml:space="preserve"> elegantní yachtě některého »vé</w:t>
      </w:r>
      <w:r w:rsidRPr="000E0AA6">
        <w:t>vody« nebo »bankéře«, na níž mají pohodlně čas uchýliti se v některém z motorových lifeboatů, jichž v každém parníku je dost a dost. Jsem přítelem přirozených výkladů, dnešní expedice potvrdí jistě mé domněnky. Vsaďte se, že dojde-li k zničení »Aeolicu« uvidíme, jak odtamtud bude ujíždět malá lodička. Nebyl bych to já, kdyby tomu bylo jinak.«</w:t>
      </w:r>
    </w:p>
    <w:p w:rsidR="00022081" w:rsidRPr="000E0AA6" w:rsidRDefault="00022081" w:rsidP="00BA179C">
      <w:r w:rsidRPr="000E0AA6">
        <w:t>»Jste si tím jist?« otázal se Tom.</w:t>
      </w:r>
    </w:p>
    <w:p w:rsidR="00022081" w:rsidRPr="000E0AA6" w:rsidRDefault="00022081" w:rsidP="00BA179C">
      <w:r w:rsidRPr="000E0AA6">
        <w:t>»Víc než jist. Jel jsem s loďmi Golden Star Line tam i zpět přes oceán a hlídal jsem nepozorovaně bezdrátovou stanici a přesvědčil jsem se o správnosti svých vývodů. Ti darebáci mne ovšem nějak vypozorovali, nikdo se ani nepřiblížil k radiovému zařízení. Uznáte přece, že tím byly úplně potvrzeny mé dedukce. Hlásil js</w:t>
      </w:r>
      <w:r w:rsidR="00BB7F82">
        <w:t>e</w:t>
      </w:r>
      <w:r w:rsidRPr="000E0AA6">
        <w:t>m věc admiralitě minulý týden, ale myslím, že i na lodích, kde se zařídili dle mého návrhu a hlídali radiotelegrafickou stanici stráží, darebáci zatím už nějak věc vyčenichali a zařídili se dle toho, a asi nejdříve skolili stráž. To je jen nové potvrzení mé teorie. Mám tušení, že dnes uvidíme zajímavé věci!«</w:t>
      </w:r>
    </w:p>
    <w:p w:rsidR="00022081" w:rsidRPr="000E0AA6" w:rsidRDefault="00022081" w:rsidP="00BA179C">
      <w:r w:rsidRPr="000E0AA6">
        <w:t>Zatím klidně ujížděl pozorovaný parník »Aeolic« po mořské hladině. Jim sledoval dalekohledem život na palubě. Lidé pobíhali sem tam, brzy dozadu, brzy kupředu. Snad proslechlo se neviditelnými cestami, jimiž proběhne každá, i nejtajnější zvěst, že před dvanácti hodinami ředitelství Golden Star Line byla opět oznámena zkáza lodi. Známky paniky na lodi tomu zřejmě nasvědčovaly.</w:t>
      </w:r>
    </w:p>
    <w:p w:rsidR="00022081" w:rsidRPr="000E0AA6" w:rsidRDefault="00022081" w:rsidP="00BA179C">
      <w:r w:rsidRPr="000E0AA6">
        <w:t>Jim vsunul Bloomovi dalekohled do ruky a řekl: »Tak, a co soudíte teď ?«</w:t>
      </w:r>
    </w:p>
    <w:p w:rsidR="00022081" w:rsidRPr="000E0AA6" w:rsidRDefault="00022081" w:rsidP="00BA179C">
      <w:r w:rsidRPr="000E0AA6">
        <w:t>»Vidíte, co já stále říkám. Náš nepřítel nedělánic bezúčelného!«</w:t>
      </w:r>
    </w:p>
    <w:p w:rsidR="00022081" w:rsidRPr="000E0AA6" w:rsidRDefault="00022081" w:rsidP="00BA179C">
      <w:r w:rsidRPr="000E0AA6">
        <w:t>»Jak to?«</w:t>
      </w:r>
    </w:p>
    <w:p w:rsidR="00022081" w:rsidRPr="000E0AA6" w:rsidRDefault="00BB7F82" w:rsidP="00BA179C">
      <w:r>
        <w:t>»</w:t>
      </w:r>
      <w:r w:rsidR="00022081" w:rsidRPr="000E0AA6">
        <w:t>Všimněte si, podal zprávu, že zničí loď. Učinil to s úmyslem, aby vzbudil paniku mezi obecenstvem na lodi, aby tím snáze se mu povedlo docíliti tam úplný zmatek v rozhodném okamžiku. Dopustíte přece, že padesát dobře ozbrojených chlapů snadno ovládne loď!«</w:t>
      </w:r>
    </w:p>
    <w:p w:rsidR="00022081" w:rsidRPr="000E0AA6" w:rsidRDefault="00022081" w:rsidP="00BA179C">
      <w:r w:rsidRPr="000E0AA6">
        <w:t>»Ale pak nám řekněte, co myslíte o tom, proč »Invincible« neviděl nic nápadného na »Mogoolu</w:t>
      </w:r>
      <w:r w:rsidR="005D259E">
        <w:t>,</w:t>
      </w:r>
      <w:r w:rsidRPr="000E0AA6">
        <w:t xml:space="preserve"> až do posledního okamžiku, a jak se mohlo státi, že byl sám zničen?«</w:t>
      </w:r>
    </w:p>
    <w:p w:rsidR="00022081" w:rsidRPr="000E0AA6" w:rsidRDefault="00022081" w:rsidP="00BA179C">
      <w:r w:rsidRPr="000E0AA6">
        <w:t>»To je zcela prosté! Dedukce ze známých fakt nám věc snadno vysvětlí. Průměrně inteligentní člověk si může udělat takovou dedukci.«</w:t>
      </w:r>
    </w:p>
    <w:p w:rsidR="00022081" w:rsidRPr="000E0AA6" w:rsidRDefault="00022081" w:rsidP="00BA179C">
      <w:r w:rsidRPr="000E0AA6">
        <w:t>»Pokládám se sice za průměrného inteligenta, ale tohle nedovedu!«</w:t>
      </w:r>
    </w:p>
    <w:p w:rsidR="00022081" w:rsidRPr="000E0AA6" w:rsidRDefault="00022081" w:rsidP="00BA179C">
      <w:r w:rsidRPr="000E0AA6">
        <w:t>»Myslím, že na »Mogoolu« sběhly se události takto,« vykládal Tom: »Když lupiči zpozorovali, že loď je eskortována »Invinciblem«, oznámili to jachtě, která je očekávala, tak jak si to představuje Bloom; ta přijela a držela se v určité vzdálenosti tak, aby nebyla pozorována. A když lupiči zpracovávali »Mogool«, odletěl z jachty velký bombardovací aeroplán a hodil na »Invin</w:t>
      </w:r>
      <w:r w:rsidR="00BB7F82">
        <w:t>c</w:t>
      </w:r>
      <w:r w:rsidRPr="000E0AA6">
        <w:t>ible« bombu. To se rozumí, že z křižníku nic nezbylo. Pravděpodobně rozbil současně i pomocný hydroplán, když ležel na jeho palubě, takže se nikdo již nedověděl nic o osudu nešťastné posádky.«</w:t>
      </w:r>
    </w:p>
    <w:p w:rsidR="00022081" w:rsidRPr="000E0AA6" w:rsidRDefault="00022081" w:rsidP="00BA179C">
      <w:r w:rsidRPr="000E0AA6">
        <w:t>»To je právě tak, jak jsem si to myslil, pospíšil si Bloom.</w:t>
      </w:r>
    </w:p>
    <w:p w:rsidR="00022081" w:rsidRPr="000E0AA6" w:rsidRDefault="00022081" w:rsidP="00BA179C">
      <w:r w:rsidRPr="000E0AA6">
        <w:t>»Přirozeně, že lupiči měli s sebou bombu, připravenou pro všecky případy, v nějakém ručním kufru v kabině,« dodal vážně Frank, ani se neusmáv.</w:t>
      </w:r>
    </w:p>
    <w:p w:rsidR="00022081" w:rsidRPr="000E0AA6" w:rsidRDefault="00022081" w:rsidP="00BA179C">
      <w:r w:rsidRPr="000E0AA6">
        <w:t>»Dedukce velmi pravděpodobná, — ani jinak nemůže býti u muže, jenž nehledá fantasie. I já miluji přirozené výklady; obzvláště ten s tou bombou v kufru je přímo geniální!«</w:t>
      </w:r>
    </w:p>
    <w:p w:rsidR="00022081" w:rsidRPr="000E0AA6" w:rsidRDefault="00022081" w:rsidP="00BA179C">
      <w:r w:rsidRPr="000E0AA6">
        <w:t>Odmlčeli se a tři naši přátelé pohlédli na sebe.</w:t>
      </w:r>
    </w:p>
    <w:p w:rsidR="00022081" w:rsidRPr="000E0AA6" w:rsidRDefault="00022081" w:rsidP="00BA179C">
      <w:r w:rsidRPr="000E0AA6">
        <w:t>»Zdá se, že motory jdou pomaleji,« prohodil Jim, přecházeje na jiné thema.</w:t>
      </w:r>
    </w:p>
    <w:p w:rsidR="00022081" w:rsidRPr="000E0AA6" w:rsidRDefault="00022081" w:rsidP="00BA179C">
      <w:r w:rsidRPr="000E0AA6">
        <w:t>»Od té doby, co jsou zavedena na vzducholodích telemotorická kormidla a pneumatické servomotory u strojů, obstarává si důstojník v kormidelní kabině jedním hmatem všecko sám; i ve strojovně člověk už ani nečeká rozkazů, zapovídá se a neví, co se děje. Jak je to pohodlné proti dřívějším dobám!«</w:t>
      </w:r>
    </w:p>
    <w:p w:rsidR="00022081" w:rsidRPr="000E0AA6" w:rsidRDefault="00022081" w:rsidP="00BA179C">
      <w:r w:rsidRPr="000E0AA6">
        <w:t>»Opravdu, nebýt změny zvuku v klapání motorů, ani by sis nevšiml, co se provádějí za manévry.«</w:t>
      </w:r>
    </w:p>
    <w:p w:rsidR="00022081" w:rsidRPr="000E0AA6" w:rsidRDefault="00022081" w:rsidP="00BA179C">
      <w:r w:rsidRPr="000E0AA6">
        <w:t>»Dejte sem někdo dalekohled, podívám se dolů.«</w:t>
      </w:r>
    </w:p>
    <w:p w:rsidR="00022081" w:rsidRPr="000E0AA6" w:rsidRDefault="00022081" w:rsidP="00BA179C">
      <w:r w:rsidRPr="000E0AA6">
        <w:t>Tom odvážil se pootevřít! malé okénko, aby lépe viděl dolů na »Aeolic«.</w:t>
      </w:r>
    </w:p>
    <w:p w:rsidR="00022081" w:rsidRPr="000E0AA6" w:rsidRDefault="00022081" w:rsidP="00BA179C">
      <w:r w:rsidRPr="000E0AA6">
        <w:t>Tom však viděl špatně, vystřídal jej tedy Frank, jemuž bylo podivno, proč najednou na lodi všechno spí a loď jede tak pomalu.</w:t>
      </w:r>
    </w:p>
    <w:p w:rsidR="00022081" w:rsidRPr="000E0AA6" w:rsidRDefault="00022081" w:rsidP="00BA179C">
      <w:r w:rsidRPr="000E0AA6">
        <w:t>»Vyfukují asi popel,« podotkl Jim.</w:t>
      </w:r>
    </w:p>
    <w:p w:rsidR="00022081" w:rsidRPr="000E0AA6" w:rsidRDefault="00022081" w:rsidP="00BA179C">
      <w:r w:rsidRPr="000E0AA6">
        <w:t>»Mýlíš se, to není možno,« odporoval Tom; »Aeoíic« má naftové topení pod kotly.«</w:t>
      </w:r>
    </w:p>
    <w:p w:rsidR="00022081" w:rsidRPr="000E0AA6" w:rsidRDefault="00022081" w:rsidP="00BA179C">
      <w:r w:rsidRPr="000E0AA6">
        <w:t>Ať se dohadovali jak chtěli, nedohádali se pravdy, a proto požádali Mr. Blooma, aby šel vyzvěděti něco n kapitána.</w:t>
      </w:r>
    </w:p>
    <w:p w:rsidR="00BA179C" w:rsidRPr="000E0AA6" w:rsidRDefault="00022081" w:rsidP="00BA179C">
      <w:r w:rsidRPr="000E0AA6">
        <w:t>Kapitán však právě vcházel do strojovny, aby se poradil se svým zástupcem Bloomem a ostatními důstojníky.</w:t>
      </w:r>
    </w:p>
    <w:p w:rsidR="00022081" w:rsidRPr="000E0AA6" w:rsidRDefault="00022081" w:rsidP="00BA179C">
      <w:r w:rsidRPr="000E0AA6">
        <w:t>Kapitán Evans vykládal, jaký dostal rozkaz. Pouze pozorovat, co se bude díti na lodi, přispět</w:t>
      </w:r>
      <w:r w:rsidR="009042EF">
        <w:t>i</w:t>
      </w:r>
      <w:r w:rsidRPr="000E0AA6">
        <w:t xml:space="preserve"> ku pomoci parníku, avšak jen v případě, že by se mohl zmocniti nepřítele, nebo že by to bylo účelné z jiných důvodů. Ostatní disposice byly ponechány jeho rozhodnutí.</w:t>
      </w:r>
    </w:p>
    <w:p w:rsidR="00022081" w:rsidRPr="000E0AA6" w:rsidRDefault="00022081" w:rsidP="00BA179C">
      <w:r w:rsidRPr="000E0AA6">
        <w:t>»Předtím, než jsem k vám přišel, mi bylo z Washingtonu oznámeno,« pokračoval kapitán, »že »Aeolic« přestal mluviti. Pozoruji zároveň, že parník zpomalil jízdu, a vyslal jsem hydroplány, aby jej pozorovaly v přiměřené vzdálenosti. Hlásily posud, že nevidí ničeho.«</w:t>
      </w:r>
    </w:p>
    <w:p w:rsidR="00022081" w:rsidRPr="000E0AA6" w:rsidRDefault="00022081" w:rsidP="00BA179C">
      <w:r w:rsidRPr="000E0AA6">
        <w:t>Kapitán se spojil telefonicky s kabinou radiotelegrafisty a díval se z okna se svými důstojníky. Stáli dlouho a klidně, beze slova; čekali, až začne mluvit kapitán.</w:t>
      </w:r>
    </w:p>
    <w:p w:rsidR="00022081" w:rsidRPr="000E0AA6" w:rsidRDefault="00022081" w:rsidP="00BA179C">
      <w:r w:rsidRPr="000E0AA6">
        <w:t>Prošla tak asi hodina a jeden z hydroplánů ohlašoval, že zpozoroval u boku lodi člun nezvyklého tvaru.</w:t>
      </w:r>
    </w:p>
    <w:p w:rsidR="00022081" w:rsidRPr="000E0AA6" w:rsidRDefault="00022081" w:rsidP="00BA179C">
      <w:r w:rsidRPr="000E0AA6">
        <w:t>Hydroplán dostal rozkaz pozorovati dále a nevměšovat! se.</w:t>
      </w:r>
    </w:p>
    <w:p w:rsidR="00022081" w:rsidRPr="000E0AA6" w:rsidRDefault="00022081" w:rsidP="00BA179C">
      <w:r w:rsidRPr="000E0AA6">
        <w:t>Za chvíli hlásil opět, že může pozorovati jen obtížně, ježto se nad ním rozprostřela slabá mlha.</w:t>
      </w:r>
    </w:p>
    <w:p w:rsidR="00022081" w:rsidRPr="000E0AA6" w:rsidRDefault="00022081" w:rsidP="00BA179C">
      <w:r w:rsidRPr="000E0AA6">
        <w:t>Kapitán Evans nařídil radiotelegrafistům, ab</w:t>
      </w:r>
      <w:r w:rsidR="009042EF">
        <w:t>y</w:t>
      </w:r>
      <w:r w:rsidRPr="000E0AA6">
        <w:t xml:space="preserve"> stále podávali do Washingtonu zprávy o všem, co sami zpozorují. Důstojníci rokovali zatím, co nyní počíti.</w:t>
      </w:r>
    </w:p>
    <w:p w:rsidR="00022081" w:rsidRPr="000E0AA6" w:rsidRDefault="00022081" w:rsidP="00BA179C">
      <w:r w:rsidRPr="000E0AA6">
        <w:t>Kapitán nařídil hydroplánů nad »Aeolicem«, aby jasně osvětlil hladinu svými reflektory. Důstojníci pozorovali, co se bude díti uvnitř osvětleného kužele.</w:t>
      </w:r>
    </w:p>
    <w:p w:rsidR="00022081" w:rsidRPr="000E0AA6" w:rsidRDefault="00022081" w:rsidP="00BA179C">
      <w:r w:rsidRPr="000E0AA6">
        <w:t xml:space="preserve">»Kapitáne, pohleďte, pohleďte!« vykřikl pojednou Bloom; »to není obyčejný lifeboat; má tokormidlo </w:t>
      </w:r>
      <w:r w:rsidR="009042EF">
        <w:t>a</w:t>
      </w:r>
      <w:r w:rsidRPr="000E0AA6">
        <w:t xml:space="preserve"> palubu, a nikde není vidět člověka!«</w:t>
      </w:r>
    </w:p>
    <w:p w:rsidR="00022081" w:rsidRPr="000E0AA6" w:rsidRDefault="00022081" w:rsidP="00BA179C">
      <w:r w:rsidRPr="000E0AA6">
        <w:t>»To je jistě lifeboat z lodi! Jede k jachtě, jež jej očekává; naskákali doň lupiči, aby byli v bezpečí. Zatím se ale spletli.«</w:t>
      </w:r>
    </w:p>
    <w:p w:rsidR="00022081" w:rsidRPr="000E0AA6" w:rsidRDefault="00022081" w:rsidP="00BA179C">
      <w:r w:rsidRPr="000E0AA6">
        <w:t>»Pozorujte, pánové, světla na »Aeolicu«,« upozorňoval Tom, »jak se mění; před chvílí byla žlutá, teď jsou oranžová a už skoro červená.«</w:t>
      </w:r>
    </w:p>
    <w:p w:rsidR="00022081" w:rsidRPr="000E0AA6" w:rsidRDefault="00022081" w:rsidP="00BA179C">
      <w:r w:rsidRPr="000E0AA6">
        <w:t>Za chvíli bylo pozorovati slabé zablesknutí a světla na »Aeolicu« zhasla úplně.</w:t>
      </w:r>
    </w:p>
    <w:p w:rsidR="00022081" w:rsidRPr="000E0AA6" w:rsidRDefault="009042EF" w:rsidP="00BA179C">
      <w:r>
        <w:t>Č</w:t>
      </w:r>
      <w:r w:rsidR="00022081" w:rsidRPr="000E0AA6">
        <w:t>l</w:t>
      </w:r>
      <w:r>
        <w:t>un</w:t>
      </w:r>
      <w:r w:rsidR="00022081" w:rsidRPr="000E0AA6">
        <w:t xml:space="preserve"> uhánějící po hladině změnil pojednou směr. Měnil jej několikráte; pat</w:t>
      </w:r>
      <w:r>
        <w:t>r</w:t>
      </w:r>
      <w:r w:rsidR="00022081" w:rsidRPr="000E0AA6">
        <w:t>ně c</w:t>
      </w:r>
      <w:r>
        <w:t>htěl</w:t>
      </w:r>
      <w:r w:rsidR="00022081" w:rsidRPr="000E0AA6">
        <w:t xml:space="preserve"> uniknouti ze světelného kužele.</w:t>
      </w:r>
    </w:p>
    <w:p w:rsidR="00022081" w:rsidRPr="000E0AA6" w:rsidRDefault="00022081" w:rsidP="00BA179C">
      <w:r w:rsidRPr="000E0AA6">
        <w:t>Bylo to vskutku obtížná věc. Hydroplán letěl desetkráte rychleji člunu, avšak tím, že letěl vysoko, osvětloval dole poměrně velkou plochu, a mohl stálým kroužením docíliti, že člunu nepodařilo se přes všechno úsilí dostat</w:t>
      </w:r>
      <w:r w:rsidR="009042EF">
        <w:t>i</w:t>
      </w:r>
      <w:r w:rsidRPr="000E0AA6">
        <w:t xml:space="preserve"> se z hranic osvětleného pole.</w:t>
      </w:r>
    </w:p>
    <w:p w:rsidR="00022081" w:rsidRPr="000E0AA6" w:rsidRDefault="00022081" w:rsidP="00BA179C">
      <w:r w:rsidRPr="000E0AA6">
        <w:t>Světlo skákalo sem tam po tiché hladině, a vlnky rozčeřené šroubem člunu třpytily se jako v jasné záři měsíční. Tyto zrádné vlnky prozradily pronásledovatelům směr unikajícího člunu i tehdy, když se mu podařilo na několik minut ponořit</w:t>
      </w:r>
      <w:r w:rsidR="009042EF">
        <w:t xml:space="preserve">i </w:t>
      </w:r>
      <w:r w:rsidRPr="000E0AA6">
        <w:t>do tmy.</w:t>
      </w:r>
    </w:p>
    <w:p w:rsidR="00022081" w:rsidRPr="000E0AA6" w:rsidRDefault="00022081" w:rsidP="00BA179C">
      <w:r w:rsidRPr="000E0AA6">
        <w:t>To si pojednou uvědomil majitel člunu, a plul bezohledně jedním směrem, a ku podivu zpět smělém | zhaslému »Aeolicu«.</w:t>
      </w:r>
    </w:p>
    <w:p w:rsidR="009042EF" w:rsidRDefault="009042EF" w:rsidP="00BA179C">
      <w:r>
        <w:t>Důst</w:t>
      </w:r>
      <w:r w:rsidR="00022081" w:rsidRPr="000E0AA6">
        <w:t>ojníci ve strojovně nechápali</w:t>
      </w:r>
      <w:r>
        <w:t>.</w:t>
      </w:r>
    </w:p>
    <w:p w:rsidR="00022081" w:rsidRPr="000E0AA6" w:rsidRDefault="009042EF" w:rsidP="00BA179C">
      <w:r>
        <w:t xml:space="preserve">Zdálo se jim, </w:t>
      </w:r>
      <w:r w:rsidR="00022081" w:rsidRPr="000E0AA6">
        <w:t>že se cos mihlo nedaleko třpytí</w:t>
      </w:r>
      <w:r>
        <w:t>cího se</w:t>
      </w:r>
      <w:r w:rsidR="00022081" w:rsidRPr="000E0AA6">
        <w:t xml:space="preserve"> osvětleného kruhu. Co, nemohl říci žádný</w:t>
      </w:r>
      <w:r>
        <w:t>. Již</w:t>
      </w:r>
      <w:r w:rsidR="00022081" w:rsidRPr="000E0AA6">
        <w:t xml:space="preserve"> věřili, že to byl náhodný shluk světélku</w:t>
      </w:r>
      <w:r>
        <w:t>jících med</w:t>
      </w:r>
      <w:r w:rsidR="00022081" w:rsidRPr="000E0AA6">
        <w:t>us nebo prostě odraz rozčeřených vln.</w:t>
      </w:r>
    </w:p>
    <w:p w:rsidR="00022081" w:rsidRPr="000E0AA6" w:rsidRDefault="00022081" w:rsidP="00BA179C">
      <w:r w:rsidRPr="000E0AA6">
        <w:t>Neměli kdy, aby si vytvořili úsudek; kmitnutí netrvalo snad ani čtvrt vteřiny. Ale obraz dole začal se silně měniti.</w:t>
      </w:r>
    </w:p>
    <w:p w:rsidR="00022081" w:rsidRPr="000E0AA6" w:rsidRDefault="009042EF" w:rsidP="00BA179C">
      <w:r>
        <w:t>Člun začal mírnit</w:t>
      </w:r>
      <w:r w:rsidR="00022081" w:rsidRPr="000E0AA6">
        <w:t>i rychlost, zastavoval se. Jeho obrysy rychle se stávaly nejasnými. Mizely. Stěží bylo lze rozeznávali pohyb vlnek, jež dosud tak břitce odrážely světla reflektorů! Opět nová záhada! —</w:t>
      </w:r>
    </w:p>
    <w:p w:rsidR="00022081" w:rsidRPr="000E0AA6" w:rsidRDefault="00022081" w:rsidP="00BA179C">
      <w:r w:rsidRPr="000E0AA6">
        <w:t>»Na hladině vznikla hustá mlha!« zvolal Tom.</w:t>
      </w:r>
    </w:p>
    <w:p w:rsidR="00022081" w:rsidRPr="000E0AA6" w:rsidRDefault="00022081" w:rsidP="00BA179C">
      <w:r w:rsidRPr="000E0AA6">
        <w:t>»Ano, mlha,« přizvukovali druzí.</w:t>
      </w:r>
    </w:p>
    <w:p w:rsidR="00022081" w:rsidRPr="000E0AA6" w:rsidRDefault="00022081" w:rsidP="00BA179C">
      <w:r w:rsidRPr="000E0AA6">
        <w:t>»A zrovna jako na zavolanou pro pronásledovaný člun.«</w:t>
      </w:r>
    </w:p>
    <w:p w:rsidR="00022081" w:rsidRPr="000E0AA6" w:rsidRDefault="00022081" w:rsidP="00BA179C">
      <w:r w:rsidRPr="000E0AA6">
        <w:t>»Takhle se už nedovíme nic! Zdá se, že</w:t>
      </w:r>
      <w:r w:rsidR="009042EF">
        <w:t> . . .</w:t>
      </w:r>
      <w:r w:rsidRPr="000E0AA6">
        <w:t>« začal Bloom opět jeden ze svých dlouhých výkladů.</w:t>
      </w:r>
    </w:p>
    <w:p w:rsidR="00022081" w:rsidRPr="000E0AA6" w:rsidRDefault="00022081" w:rsidP="00BA179C">
      <w:r w:rsidRPr="000E0AA6">
        <w:t>»Je to asi umělá mlha, snad úmyslně vyvolaný oblak hustého dýmu,« přerušil jej náhle kapitán Evans. »Šikovně si počínají páni piráti. Tohle jsem nečekal, to mohu říci!«</w:t>
      </w:r>
    </w:p>
    <w:p w:rsidR="00022081" w:rsidRPr="000E0AA6" w:rsidRDefault="009042EF" w:rsidP="00BA179C">
      <w:r>
        <w:t>V</w:t>
      </w:r>
      <w:r w:rsidR="00022081" w:rsidRPr="000E0AA6">
        <w:t xml:space="preserve"> tom ozvalo se zaburácení, až se vše otřáslo.</w:t>
      </w:r>
    </w:p>
    <w:p w:rsidR="00022081" w:rsidRPr="000E0AA6" w:rsidRDefault="00022081" w:rsidP="00BA179C">
      <w:r w:rsidRPr="000E0AA6">
        <w:t>Hydroplán, který byl pověřen hlídáním »Aeolicu«, oznamoval, že v nitru lodním nastala explose a že parník začal se potápěti. Chtěl právě sestoupiti na hladinu za účelem prohlídky lodi, když nastal výbuch.</w:t>
      </w:r>
    </w:p>
    <w:p w:rsidR="00022081" w:rsidRPr="000E0AA6" w:rsidRDefault="00022081" w:rsidP="00BA179C">
      <w:r w:rsidRPr="000E0AA6">
        <w:t>Kapitán Evans nařídil nepřibližovati se k parníku.</w:t>
      </w:r>
    </w:p>
    <w:p w:rsidR="00022081" w:rsidRPr="000E0AA6" w:rsidRDefault="00022081" w:rsidP="00BA179C">
      <w:r w:rsidRPr="000E0AA6">
        <w:t>Tomu nebylo již pomoci.</w:t>
      </w:r>
    </w:p>
    <w:p w:rsidR="00022081" w:rsidRPr="000E0AA6" w:rsidRDefault="00022081" w:rsidP="00BA179C">
      <w:r w:rsidRPr="000E0AA6">
        <w:t>Trvalo to jen několik okamžiků.</w:t>
      </w:r>
    </w:p>
    <w:p w:rsidR="00022081" w:rsidRPr="000E0AA6" w:rsidRDefault="00022081" w:rsidP="00BA179C">
      <w:r w:rsidRPr="000E0AA6">
        <w:t>Důstojníci pochopili, že nesmí mrhati časem, chtějí-li spatřiti ještě alespoň stopy po zmizevším člunu. Věděli, že je nutno osvětlili okraje dýmov</w:t>
      </w:r>
      <w:r w:rsidR="009042EF">
        <w:t>é</w:t>
      </w:r>
      <w:r w:rsidRPr="000E0AA6">
        <w:t>ho oblaku, jinak že se nedovedl pravě tak ničeho, jako nevěděli při odjezdu z Ameriky.</w:t>
      </w:r>
    </w:p>
    <w:p w:rsidR="00022081" w:rsidRPr="000E0AA6" w:rsidRDefault="00022081" w:rsidP="00BA179C">
      <w:r w:rsidRPr="000E0AA6">
        <w:t>Rychle dostal hydroplán s reflektory rozkaz, aby se snesl pokud lze nízko a osvětlil okraje dýmového oblaku. Objel jej kol dokola. Nikde nezpozorovali hladinu rozčeřenou jemnými vlnkami, jaké vznikají vždy, projela-li některým místem loď poháněná šroubem.</w:t>
      </w:r>
    </w:p>
    <w:p w:rsidR="00022081" w:rsidRPr="000E0AA6" w:rsidRDefault="00022081" w:rsidP="00BA179C">
      <w:r w:rsidRPr="000E0AA6">
        <w:t>Neznámý člun byl tedy ještě uvnitř mraku. Zatím mrak počal již řídnouti. Slabý větérek jej ovíval.</w:t>
      </w:r>
    </w:p>
    <w:p w:rsidR="00022081" w:rsidRPr="000E0AA6" w:rsidRDefault="00022081" w:rsidP="00BA179C">
      <w:r w:rsidRPr="000E0AA6">
        <w:t>Po člunu ani památky!</w:t>
      </w:r>
    </w:p>
    <w:p w:rsidR="00022081" w:rsidRPr="000E0AA6" w:rsidRDefault="00022081" w:rsidP="00BA179C">
      <w:r w:rsidRPr="000E0AA6">
        <w:t>Současně vykřikli všichni důstojníci:</w:t>
      </w:r>
    </w:p>
    <w:p w:rsidR="00022081" w:rsidRPr="000E0AA6" w:rsidRDefault="00022081" w:rsidP="00BA179C">
      <w:r w:rsidRPr="000E0AA6">
        <w:t>»Ponorka«!</w:t>
      </w:r>
    </w:p>
    <w:p w:rsidR="00022081" w:rsidRPr="000E0AA6" w:rsidRDefault="00022081" w:rsidP="00BA179C">
      <w:r w:rsidRPr="000E0AA6">
        <w:t>Kapitán Evans právě rozmýšlel, co si má počíti, když tu náhle jakoby hluboko z moře vyšlehlo ohromné světlo o síle několika set tisíců svíček, v jehož jasu úplně zanikl světelný kužel, jenž tak houževnatě pronásledoval čluny. Zahřměla dělová rána, a hydroplán s reflektory se zřítil do moře.</w:t>
      </w:r>
    </w:p>
    <w:p w:rsidR="00022081" w:rsidRPr="000E0AA6" w:rsidRDefault="00022081" w:rsidP="00BA179C">
      <w:r w:rsidRPr="000E0AA6">
        <w:t>Světla zhasla.</w:t>
      </w:r>
    </w:p>
    <w:p w:rsidR="00022081" w:rsidRPr="000E0AA6" w:rsidRDefault="00022081" w:rsidP="00BA179C">
      <w:r w:rsidRPr="000E0AA6">
        <w:t>Již již chtěl kapitán Evans rozsvítiti reflektor vzducholodi, ale Tom jej zadržel slovy:</w:t>
      </w:r>
    </w:p>
    <w:p w:rsidR="00022081" w:rsidRPr="000E0AA6" w:rsidRDefault="00022081" w:rsidP="00BA179C">
      <w:r w:rsidRPr="000E0AA6">
        <w:t>»Nerozsvěcujte, jinak nás ti chlapi také srazí do vody!«</w:t>
      </w:r>
    </w:p>
    <w:p w:rsidR="00022081" w:rsidRPr="000E0AA6" w:rsidRDefault="00022081" w:rsidP="00BA179C">
      <w:r w:rsidRPr="000E0AA6">
        <w:t>Kapitán pochopil nebezpečí takového pokusu, a poslal jenom druhý aeroplán na pomoc tonoucím kamarádům.</w:t>
      </w:r>
    </w:p>
    <w:p w:rsidR="00022081" w:rsidRPr="000E0AA6" w:rsidRDefault="00022081" w:rsidP="00BA179C">
      <w:r w:rsidRPr="000E0AA6">
        <w:t>Jeden z tří mužů posádky křečovitě držel se trosek zničeného létadla, druhý ploval nedaleko, třetí zmizel beze stopy.</w:t>
      </w:r>
    </w:p>
    <w:p w:rsidR="00022081" w:rsidRPr="000E0AA6" w:rsidRDefault="00022081" w:rsidP="00BA179C">
      <w:r w:rsidRPr="000E0AA6">
        <w:t>Hydroplán snášel se opatrně k oběma trosečníkům. Podařilo se mu při světle hvězd vyloviti pozorovatele a mechanika; pilot zmizel.</w:t>
      </w:r>
    </w:p>
    <w:p w:rsidR="00022081" w:rsidRPr="000E0AA6" w:rsidRDefault="00022081" w:rsidP="00BA179C">
      <w:r w:rsidRPr="000E0AA6">
        <w:t>Hydroplán vzlétl znovu, hledaje nyní reflektory, zda by snad nenašel zmizelého pilota. Avšak marně!</w:t>
      </w:r>
    </w:p>
    <w:p w:rsidR="00022081" w:rsidRPr="000E0AA6" w:rsidRDefault="00022081" w:rsidP="00BA179C">
      <w:r w:rsidRPr="000E0AA6">
        <w:t>Zachránění letci byli leknutím omámeni. V okamžiku, kdy padla rána, neměli ani tušení o možnosti útoku ze zdola. Nebylo možno přivésti je k plnému vědomí. Zatím hrál reflektor hydroplánů všemi směry. Pojednou zastavil se na určitém bodě. Všecky zraky upřely se tam současně.</w:t>
      </w:r>
    </w:p>
    <w:p w:rsidR="00022081" w:rsidRPr="000E0AA6" w:rsidRDefault="00022081" w:rsidP="00BA179C">
      <w:r w:rsidRPr="000E0AA6">
        <w:t>Periskop ponorky, ano skutečný periskop!</w:t>
      </w:r>
    </w:p>
    <w:p w:rsidR="00022081" w:rsidRPr="000E0AA6" w:rsidRDefault="00022081" w:rsidP="00BA179C">
      <w:r w:rsidRPr="000E0AA6">
        <w:t>Evans nepřemýšlel dlouho. Věděl, že jeho vzducholoď je dosud nepozorována nepřítelem a dal rozkaz přiblížili se rychle, pokud lze nejrychleji. Mžikem následovalo za sebou asi dvacet výstřelů automatického děla na vzducholodi; periskop byl zasažen. Ponorka zřejmě byla nucena vynořiti se na povrch, nechtěla-li dostati celou dávku slané vody do vnitřku.</w:t>
      </w:r>
    </w:p>
    <w:p w:rsidR="00022081" w:rsidRPr="000E0AA6" w:rsidRDefault="00022081" w:rsidP="00BA179C">
      <w:r w:rsidRPr="000E0AA6">
        <w:t>Hydroplán učinil několik kliček ve vzduchu, až octl se svisle na</w:t>
      </w:r>
      <w:r w:rsidR="009042EF">
        <w:t>d</w:t>
      </w:r>
      <w:r w:rsidRPr="000E0AA6">
        <w:t xml:space="preserve"> ponorkou v nepatrné výši asi šedesáti stop. Důstojníci na vzducholodi spatřili náhle snop jasných paprsků nad hladinou; ozvalo se za řinčení plechových tabulí a vzduchem zasvištěly úlomky bomby.</w:t>
      </w:r>
    </w:p>
    <w:p w:rsidR="00022081" w:rsidRPr="000E0AA6" w:rsidRDefault="00022081" w:rsidP="00BA179C">
      <w:r w:rsidRPr="000E0AA6">
        <w:t>Nato zaduněla hromová rána.</w:t>
      </w:r>
    </w:p>
    <w:p w:rsidR="00022081" w:rsidRPr="000E0AA6" w:rsidRDefault="00022081" w:rsidP="00BA179C">
      <w:r w:rsidRPr="000E0AA6">
        <w:t>Hydroplán zasáhl bombou ponorku naplno. Byla jistě zničena i s celou posádkou.</w:t>
      </w:r>
    </w:p>
    <w:p w:rsidR="00022081" w:rsidRPr="000E0AA6" w:rsidRDefault="00022081" w:rsidP="00BA179C">
      <w:r w:rsidRPr="000E0AA6">
        <w:t>Skoro současně zahřmělo z</w:t>
      </w:r>
      <w:r w:rsidR="009042EF">
        <w:t>a</w:t>
      </w:r>
      <w:r w:rsidRPr="000E0AA6">
        <w:t xml:space="preserve"> vzducholodí několik dělových ran.</w:t>
      </w:r>
    </w:p>
    <w:p w:rsidR="00022081" w:rsidRPr="000E0AA6" w:rsidRDefault="00022081" w:rsidP="00BA179C">
      <w:r w:rsidRPr="000E0AA6">
        <w:t>»To je jistě šestipalcové námořní dělo!« vzkřikl Jim.</w:t>
      </w:r>
    </w:p>
    <w:p w:rsidR="00022081" w:rsidRPr="000E0AA6" w:rsidRDefault="00022081" w:rsidP="00BA179C">
      <w:r w:rsidRPr="000E0AA6">
        <w:t>»Vždyť ji náš hydroplán právě potopil, co jo to</w:t>
      </w:r>
      <w:r w:rsidR="009042EF">
        <w:t>?</w:t>
      </w:r>
      <w:r w:rsidR="009042EF" w:rsidRPr="000E0AA6">
        <w:t>«</w:t>
      </w:r>
      <w:r w:rsidRPr="000E0AA6">
        <w:t xml:space="preserve"> vzkřikl kapitán Evans.</w:t>
      </w:r>
    </w:p>
    <w:p w:rsidR="00022081" w:rsidRPr="000E0AA6" w:rsidRDefault="009042EF" w:rsidP="00BA179C">
      <w:r w:rsidRPr="000E0AA6">
        <w:t>»</w:t>
      </w:r>
      <w:r w:rsidR="00022081" w:rsidRPr="000E0AA6">
        <w:t>Jistě více ponorek; jedna jediná by se neodvážila na takové dobrodružství doprostřed Atlantického oceánu.«</w:t>
      </w:r>
    </w:p>
    <w:p w:rsidR="00022081" w:rsidRPr="000E0AA6" w:rsidRDefault="00022081" w:rsidP="00BA179C">
      <w:r w:rsidRPr="000E0AA6">
        <w:t>Kapitán Evans již nerozmýšlel.</w:t>
      </w:r>
    </w:p>
    <w:p w:rsidR="00022081" w:rsidRPr="000E0AA6" w:rsidRDefault="00022081" w:rsidP="00BA179C">
      <w:r w:rsidRPr="000E0AA6">
        <w:t>Dal rozsvítit i všechny své reflektory a začal osvětlova</w:t>
      </w:r>
      <w:r w:rsidR="009042EF">
        <w:t>t</w:t>
      </w:r>
      <w:r w:rsidRPr="000E0AA6">
        <w:t>i hladinu oceánu. Rozkázal letěti směrem, odkud vyšly rány. Záhy zpozoroval na moři několik vlnovitých rýh, jež vycházely vpředu od jedné z ponorek, prchajících k východu. Nebylo mu za těžko se přiblížiti. Hydroplán byl již téměř u nich. Evans znovu dal stříleti svým rychlopalným dělem, a nechápal pořád, proč se ponorky neskrývají pod hladinou. Konečně jedna zmizela. Druhé dvě však s naprostým klidem, jak se zdálo, vystavovaly se střelbě na ně mířené, ztěžujíce ji pouhým kličkováním. Důvod byl na snadě: Byly to ponorky posledního typu se silně pancéřovanou palubou, kterým prostá střelba na vzducholodi nemohla nikterak uškodi</w:t>
      </w:r>
      <w:r w:rsidR="009042EF">
        <w:t>t</w:t>
      </w:r>
      <w:r w:rsidRPr="000E0AA6">
        <w:t>i, měly-li staženy periskopy. Byly nad vodou méně zranitelný než pod hladinou, neboť při jízdě podmořské bylo nevvhnutelno v</w:t>
      </w:r>
      <w:r w:rsidR="009042EF">
        <w:t>y</w:t>
      </w:r>
      <w:r w:rsidRPr="000E0AA6">
        <w:t>strčiti periskop a tím zvýšiti svou choulostivost.</w:t>
      </w:r>
    </w:p>
    <w:p w:rsidR="00022081" w:rsidRPr="000E0AA6" w:rsidRDefault="00022081" w:rsidP="00BA179C">
      <w:r w:rsidRPr="000E0AA6">
        <w:t>Zdálo se, že se cítízcela bezpečnými. Třetí ponorka nebyla patrně tak solidně konstruována, takže raději riskovala nebezpečnou jízdu pod hladinou se staženými periskopy.</w:t>
      </w:r>
    </w:p>
    <w:p w:rsidR="00022081" w:rsidRPr="000E0AA6" w:rsidRDefault="00022081" w:rsidP="00BA179C">
      <w:r w:rsidRPr="000E0AA6">
        <w:t>Na modernost stavby předních dvou bylo lze souditi i z úžasné rychlosti, kterou se ponorky pohybovaly po hladině. Zdálo se, že tato ry</w:t>
      </w:r>
      <w:r w:rsidR="009042EF">
        <w:t xml:space="preserve">chlost </w:t>
      </w:r>
      <w:r w:rsidRPr="000E0AA6">
        <w:t xml:space="preserve">ničem nezadá rychlosti nejlepších torpédoborců </w:t>
      </w:r>
      <w:r w:rsidR="009042EF">
        <w:t>s</w:t>
      </w:r>
      <w:r w:rsidRPr="000E0AA6">
        <w:t>věta.</w:t>
      </w:r>
    </w:p>
    <w:p w:rsidR="00022081" w:rsidRPr="000E0AA6" w:rsidRDefault="00022081" w:rsidP="00BA179C">
      <w:r w:rsidRPr="000E0AA6">
        <w:t>Schylovalo se již k ránu; daleko na východním obzoru bylo ze vzducholodi pozorovati již první známky vycházejícího slunce, jemuž uprchlíci i pronásledovatelé jeli vstříc.</w:t>
      </w:r>
    </w:p>
    <w:p w:rsidR="00022081" w:rsidRPr="000E0AA6" w:rsidRDefault="00022081" w:rsidP="00BA179C">
      <w:r w:rsidRPr="000E0AA6">
        <w:t>Kapitán Evans viděl první paprsky slunce a věděl, že na ponorkách dole není ještě ani památky po ranním šeru; věděl však též, že sluneční paprsky, jež za chvíli osvětlí moře, vydají ho na milost a nemilost ponorkám, neboť jakmile nahoře začne světlo, ranní mlha nedovolí mu již použ</w:t>
      </w:r>
      <w:r w:rsidR="009042EF">
        <w:t>í</w:t>
      </w:r>
      <w:r w:rsidRPr="000E0AA6">
        <w:t>ti reflektorů k osvětlení pronásledovaných ponorek, kdežto ony uvidí své pronásledovatele ve výši, jasně osvětlené prvními paprsky vycházejícího slunce. Ponorky budou moci jej pak zni</w:t>
      </w:r>
      <w:r w:rsidR="009042EF">
        <w:t>č</w:t>
      </w:r>
      <w:r w:rsidRPr="000E0AA6">
        <w:t xml:space="preserve">iti několika výstřely ze svých zřejmě velmi účinných děl. — </w:t>
      </w:r>
    </w:p>
    <w:p w:rsidR="00022081" w:rsidRPr="000E0AA6" w:rsidRDefault="00022081" w:rsidP="00BA179C">
      <w:r w:rsidRPr="000E0AA6">
        <w:t>Rozhodl se tedy k energickému kroku: Dal rozkaz hydroplánů, aby se snesl jako možno nízko, přesně nad pronásledované ponorky, a pokusil se shoditi nejtěžší bombu. Rozkaz proveden, bomba však udeřila do vody vedle, aniž by byla poškodila ponorky.</w:t>
      </w:r>
    </w:p>
    <w:p w:rsidR="00022081" w:rsidRPr="000E0AA6" w:rsidRDefault="00022081" w:rsidP="00BA179C">
      <w:r w:rsidRPr="000E0AA6">
        <w:t>Pokusil se znovu o štěstí střelbou dělem. Výsledky se nelišily od dřívějších.</w:t>
      </w:r>
    </w:p>
    <w:p w:rsidR="00022081" w:rsidRPr="000E0AA6" w:rsidRDefault="00022081" w:rsidP="00BA179C">
      <w:r w:rsidRPr="000E0AA6">
        <w:t>Zanechal tedy i vrhání bomb ze vzducholodi. Byla velmi nemotorná oproti hbitě manévrujícím ponorkám, ač byla jich značně rychlejší.</w:t>
      </w:r>
    </w:p>
    <w:p w:rsidR="00022081" w:rsidRPr="000E0AA6" w:rsidRDefault="00022081" w:rsidP="00BA179C">
      <w:r w:rsidRPr="000E0AA6">
        <w:t>Viděl, že bude nucen vzdáti se pronásledování.</w:t>
      </w:r>
    </w:p>
    <w:p w:rsidR="00022081" w:rsidRPr="000E0AA6" w:rsidRDefault="00022081" w:rsidP="00BA179C">
      <w:r w:rsidRPr="000E0AA6">
        <w:t>Poručík Bloom dostal rozkaz, aby ihned podal zevrubnou zprávu do Washingtonu a otázal se, zda má býti pokračováno v pronásledování i za bílého dne.</w:t>
      </w:r>
    </w:p>
    <w:p w:rsidR="00022081" w:rsidRPr="000E0AA6" w:rsidRDefault="009042EF" w:rsidP="00BA179C">
      <w:r w:rsidRPr="000E0AA6">
        <w:t>»</w:t>
      </w:r>
      <w:r w:rsidR="00022081" w:rsidRPr="000E0AA6">
        <w:t>Ano!« zně</w:t>
      </w:r>
      <w:r>
        <w:t>l</w:t>
      </w:r>
      <w:r w:rsidR="00022081" w:rsidRPr="000E0AA6">
        <w:t>a odpověď admirálova.</w:t>
      </w:r>
    </w:p>
    <w:p w:rsidR="00022081" w:rsidRPr="000E0AA6" w:rsidRDefault="00022081" w:rsidP="00BA179C">
      <w:r w:rsidRPr="000E0AA6">
        <w:t>Avšak admirál patrně špatně ocenil možnosti odpůrcovy.</w:t>
      </w:r>
    </w:p>
    <w:p w:rsidR="00022081" w:rsidRPr="000E0AA6" w:rsidRDefault="00022081" w:rsidP="00BA179C">
      <w:r w:rsidRPr="000E0AA6">
        <w:t>Pojednou, než se kapitán Evans nadál, zadunělo několik dělových výstřelů zdola; tentokráte ze zcela lehkého děla. Dělo bylo sice podle zvuku lehké, ale jím způsobené škody těžké, ba nenahraditelné.</w:t>
      </w:r>
    </w:p>
    <w:p w:rsidR="00022081" w:rsidRPr="000E0AA6" w:rsidRDefault="00022081" w:rsidP="00BA179C">
      <w:r w:rsidRPr="000E0AA6">
        <w:t>První paprsky ranního slunce právě osvětlily letadlo a vzducholoď, a než se kapitán nadál, leželo roztříštěné létadlo na hladině.</w:t>
      </w:r>
    </w:p>
    <w:p w:rsidR="00022081" w:rsidRPr="000E0AA6" w:rsidRDefault="00022081" w:rsidP="00BA179C">
      <w:r w:rsidRPr="000E0AA6">
        <w:t>Druhá serie ran vážně pošramotila kormidla vzducholodi, a bylo již hodně obtížným, aby zachovala směr. Látkové cáry visely z kormidla na všechny strany a vlály vesele ve větru.</w:t>
      </w:r>
    </w:p>
    <w:p w:rsidR="00022081" w:rsidRPr="000E0AA6" w:rsidRDefault="00022081" w:rsidP="00BA179C">
      <w:r w:rsidRPr="000E0AA6">
        <w:t>Kapitán Evans opustil strojovnu a odebral se opět do navigačního prostoru. Správné řízení vzducholodi bylo nyní podmínkou záchrany celé posádky. Uvědomoval si plně odpovědnost, kterou na sebe bral tím, že ponechal mužstvo hydroplánů jeho osudu, ale měl striktní rozkaz, bez otálení pronásledovati nepřítele. Věděl, že žene vzducholoď do záhuby, podroboval se však rozkazu.</w:t>
      </w:r>
    </w:p>
    <w:p w:rsidR="00022081" w:rsidRPr="000E0AA6" w:rsidRDefault="00022081" w:rsidP="00BA179C">
      <w:r w:rsidRPr="000E0AA6">
        <w:t>Utěšoval se, že nyní, kdy ví, s kým má co dělati, je usnadněn jeho úkol. Dvě neb tři ponorky nebyly již tím hrozným neznámým nepřítelem, který ještě včera večer procházel jeho hlavou v nejrůznějších zakukleních. Věděl, kde má žádati pomoc, věděl, že se blíží rychlostí čtyřiceti uzlů velkolepý torpédoborec »Rapid«, který mezitím dostal rozkaz z Washingtonu, aby přispěl kapitánovi ku pomoci.</w:t>
      </w:r>
    </w:p>
    <w:p w:rsidR="00022081" w:rsidRPr="000E0AA6" w:rsidRDefault="00044F19" w:rsidP="00BA179C">
      <w:r>
        <w:t>Ev</w:t>
      </w:r>
      <w:r w:rsidR="00022081" w:rsidRPr="000E0AA6">
        <w:t>ans oznámil mu pouze v největší rychlosti zeměpisnou polohu vzducholodi a zase se věnoval úkolu pronásledovati ponorky. Střelba po nich byla bezúčelná. Jednak byly pancéřovány, je</w:t>
      </w:r>
      <w:r>
        <w:t>dnak byla taková mlha, že bylo v</w:t>
      </w:r>
      <w:r w:rsidR="00022081" w:rsidRPr="000E0AA6">
        <w:t xml:space="preserve"> ranním šeru těžko je viděti; řídil se jen pobleskováním vlnek, rozčeřených šrouby ponorek.</w:t>
      </w:r>
    </w:p>
    <w:p w:rsidR="00022081" w:rsidRPr="000E0AA6" w:rsidRDefault="00022081" w:rsidP="00BA179C">
      <w:r w:rsidRPr="000E0AA6">
        <w:t>Věren rozkazu, odhodlal se ještě k poslednímu pokusu. Snesl se téměř na hladinu a doufal, že uvidí ponorky pod sebou.</w:t>
      </w:r>
    </w:p>
    <w:p w:rsidR="00022081" w:rsidRPr="000E0AA6" w:rsidRDefault="00022081" w:rsidP="00BA179C">
      <w:r w:rsidRPr="000E0AA6">
        <w:t>Co se dělo dále, neoznamoval již kapitán Evans. Jeho radiografický aparát stal se již nepotřebným.</w:t>
      </w:r>
    </w:p>
    <w:p w:rsidR="00022081" w:rsidRPr="000E0AA6" w:rsidRDefault="00022081" w:rsidP="00BA179C">
      <w:r w:rsidRPr="000E0AA6">
        <w:t>Byly to jen dohady, později vytvořené částečně na základě výpovědí zachráněných z rozbitého hydroplánů, kteří z dálky asi tří mil pozorovali hrůzné události, částečně na základě zprávy, kterou podaly pronásledované ponorky.</w:t>
      </w:r>
    </w:p>
    <w:p w:rsidR="00022081" w:rsidRPr="000E0AA6" w:rsidRDefault="00022081" w:rsidP="00BA179C">
      <w:r w:rsidRPr="000E0AA6">
        <w:t>Výstřel z velkého děla jedné z ponorek učinil konec pronásledování. Celá jedna strana byla po délce roztržena a vzňala se.</w:t>
      </w:r>
    </w:p>
    <w:p w:rsidR="00022081" w:rsidRPr="000E0AA6" w:rsidRDefault="00044F19" w:rsidP="00BA179C">
      <w:r>
        <w:t>E</w:t>
      </w:r>
      <w:r w:rsidR="00022081" w:rsidRPr="000E0AA6">
        <w:t>vans rychle dal shoditi většinu zbylých nádržek benzinu; posádka oblékla záchranné vesty a naskákala co nejrychleji do moře.</w:t>
      </w:r>
    </w:p>
    <w:p w:rsidR="00022081" w:rsidRPr="000E0AA6" w:rsidRDefault="00044F19" w:rsidP="00BA179C">
      <w:r>
        <w:t>Hořící vzducholoď</w:t>
      </w:r>
      <w:r w:rsidR="00022081" w:rsidRPr="000E0AA6">
        <w:t>, jejíž motory nebyly zastaveny, byla unášena větrem a svými vrtulemi.</w:t>
      </w:r>
    </w:p>
    <w:p w:rsidR="00022081" w:rsidRPr="000E0AA6" w:rsidRDefault="00022081" w:rsidP="00BA179C">
      <w:r w:rsidRPr="000E0AA6">
        <w:t>V tom však jedna z benzinových nádržek, shozených do moře, praskla; její obsah rozlil se po hladině. Benzin se rychle odpařoval a páry vzňaly se od hořící lodi. Plameny šířily se, kam sáhaly zraky tonoucí posádky. Rychle počaly praskati ostatní nádržky, plovoucí na hladině; benzinu na moři přibývalo, plameny vzrůstaly. Ponorky, ani kdyby byly chtěly, nemohly přispěti ku pomocisvým pronásledovatelům; nemohly se p</w:t>
      </w:r>
      <w:r w:rsidR="00044F19">
        <w:t xml:space="preserve">řece odvážili do moře plamenů, </w:t>
      </w:r>
      <w:r w:rsidRPr="000E0AA6">
        <w:t>jež zuřilo za nimi.</w:t>
      </w:r>
    </w:p>
    <w:p w:rsidR="00022081" w:rsidRPr="000E0AA6" w:rsidRDefault="00022081" w:rsidP="00BA179C">
      <w:r w:rsidRPr="000E0AA6">
        <w:t>Asi kol osmé hodiny ranní přijel na místo neštěstí torpédoborec »Rapid«. Našel zuhelnatělé zbytky vzducholodi a několik zuhelnatělých těl.</w:t>
      </w:r>
    </w:p>
    <w:p w:rsidR="00022081" w:rsidRPr="000E0AA6" w:rsidRDefault="00022081" w:rsidP="00BA179C">
      <w:r w:rsidRPr="000E0AA6">
        <w:t>Nenašed již nikoho živého, odjel na výzvu z Washingtonu směrem, kde spadl druhý hydroplán. Našel jen jeho trosky, jichž se křečovitě drželi napolo zmrzlí a vysílení tři lidé.</w:t>
      </w:r>
    </w:p>
    <w:p w:rsidR="00022081" w:rsidRPr="000E0AA6" w:rsidRDefault="00022081" w:rsidP="00BA179C">
      <w:r w:rsidRPr="000E0AA6">
        <w:t>Byli to oba mechanikové a jeden pozorovatel. Ostatní zahynuli. Nebylo možno prozatím z nich dostati slova. Byli těžce nemocni a duševně vyčerpáni.</w:t>
      </w:r>
    </w:p>
    <w:p w:rsidR="00022081" w:rsidRPr="000E0AA6" w:rsidRDefault="00022081" w:rsidP="00BA179C">
      <w:r w:rsidRPr="000E0AA6">
        <w:t>Bitevní křižník »Lion« prohlédl místo, kde zmizel »Aeolic«. Nenašel rovněž ničeho, kromě několika palubních židlí a záchranných člunů »Aeolicu«.</w:t>
      </w:r>
    </w:p>
    <w:p w:rsidR="00022081" w:rsidRPr="000E0AA6" w:rsidRDefault="00022081" w:rsidP="00BA179C">
      <w:r w:rsidRPr="000E0AA6">
        <w:t>Námořníků obou válečných lodí zmocnilo se přes všechnu disciplinu ohromné vzrušení. Viděli výsledek řádění záškodníků na vlastní oči. Chtěli pomstíti smrt svých kamarádů.</w:t>
      </w:r>
    </w:p>
    <w:p w:rsidR="00022081" w:rsidRPr="000E0AA6" w:rsidRDefault="00022081" w:rsidP="00BA179C">
      <w:r w:rsidRPr="000E0AA6">
        <w:t>Tím, že hydroplán potopil jednu z ponorek, nebylo dosaženo ničeho, poněvadž pronásledovatelům unikly ponorky ostatní.</w:t>
      </w:r>
    </w:p>
    <w:p w:rsidR="00022081" w:rsidRPr="000E0AA6" w:rsidRDefault="00022081" w:rsidP="00BA179C">
      <w:r w:rsidRPr="000E0AA6">
        <w:t>A konečně kdož ví, byla-li ponorka zničena!</w:t>
      </w:r>
    </w:p>
    <w:p w:rsidR="00022081" w:rsidRPr="000E0AA6" w:rsidRDefault="00022081" w:rsidP="00BA179C">
      <w:r w:rsidRPr="000E0AA6">
        <w:t>Katastrofa stala se v noci v rozčilení boje! Kdo ví, co je na tom pravdy!</w:t>
      </w:r>
    </w:p>
    <w:p w:rsidR="00022081" w:rsidRPr="000E0AA6" w:rsidRDefault="00022081" w:rsidP="00BA179C">
      <w:r w:rsidRPr="000E0AA6">
        <w:t>Ostatně vyprávění obou zachráněných letců a referát podaný kapitánem Evansem do Washingtonu odporovaly si v mnohém. Snad shozená bomba ani nevybuchla nárazem na ponorku. Snad vybuchla dopadením na hladinu! A zařinčení plechových tabulí, o němž mluvila zpráva vzducholodi,to byl také třeba jen výplod fantasie rozčilené posádky.</w:t>
      </w:r>
    </w:p>
    <w:p w:rsidR="00022081" w:rsidRPr="000E0AA6" w:rsidRDefault="00022081" w:rsidP="00BA179C">
      <w:r w:rsidRPr="000E0AA6">
        <w:t>To byly otázky, jimiž se zabývali všichni odborníci v admiralitě ve Washington</w:t>
      </w:r>
      <w:r w:rsidR="00044F19">
        <w:t>ě</w:t>
      </w:r>
      <w:r w:rsidRPr="000E0AA6">
        <w:t xml:space="preserve"> a posádky obou válečných lodí, jež se tak nepřímo zúčastnily onoho dobrodružství.</w:t>
      </w:r>
    </w:p>
    <w:p w:rsidR="00022081" w:rsidRPr="000E0AA6" w:rsidRDefault="00022081" w:rsidP="00BA179C">
      <w:r w:rsidRPr="000E0AA6">
        <w:t>Za takové nálady na obou válečných lodí bylo oznámeno jich posádkám, že nikdo nesmí kores</w:t>
      </w:r>
      <w:r w:rsidR="00044F19">
        <w:t>p</w:t>
      </w:r>
      <w:r w:rsidRPr="000E0AA6">
        <w:t>ondovati s břehem a že po dobu dvou měsíců nevrátí se žádná z obou lodí do přístavu.</w:t>
      </w:r>
    </w:p>
    <w:p w:rsidR="00022081" w:rsidRPr="000E0AA6" w:rsidRDefault="00022081" w:rsidP="00BA179C">
      <w:r w:rsidRPr="000E0AA6">
        <w:t>Mužstvu byl zakázán i styk se zachráněnými z hydroplánů, kteří se zatím vzpamatovali průběhem noci.</w:t>
      </w:r>
    </w:p>
    <w:p w:rsidR="007E49F5" w:rsidRPr="000E0AA6" w:rsidRDefault="007E49F5" w:rsidP="00860EEE">
      <w:pPr>
        <w:pStyle w:val="Nadpis4"/>
      </w:pPr>
    </w:p>
    <w:p w:rsidR="00022081" w:rsidRPr="000E0AA6" w:rsidRDefault="007E49F5" w:rsidP="00071239">
      <w:pPr>
        <w:pStyle w:val="Nadpis2"/>
      </w:pPr>
      <w:bookmarkStart w:id="12" w:name="_Toc378579233"/>
      <w:r w:rsidRPr="000E0AA6">
        <w:t>VII.</w:t>
      </w:r>
      <w:bookmarkEnd w:id="12"/>
    </w:p>
    <w:p w:rsidR="00022081" w:rsidRPr="000E0AA6" w:rsidRDefault="00022081" w:rsidP="00BA179C">
      <w:r w:rsidRPr="000E0AA6">
        <w:t>Vření, které bylo lze pozorovati v občanstvu v New Yorku dne 11.</w:t>
      </w:r>
      <w:r w:rsidR="003565D5">
        <w:t> </w:t>
      </w:r>
      <w:r w:rsidRPr="000E0AA6">
        <w:t>května z rána, předstihovalo vše, co dělo se před třemi dny.</w:t>
      </w:r>
    </w:p>
    <w:p w:rsidR="00022081" w:rsidRPr="000E0AA6" w:rsidRDefault="00022081" w:rsidP="00BA179C">
      <w:r w:rsidRPr="000E0AA6">
        <w:t>Veškery raní listy přinesly zprávy o tom, že »Aeoli</w:t>
      </w:r>
      <w:r w:rsidR="00704F5C">
        <w:t>c</w:t>
      </w:r>
      <w:r w:rsidRPr="000E0AA6">
        <w:t>« zmizel. Zpráva ta otřásla i těmi nejotrlejšími businessmeny z Broadway. Věděli, že vláda chystá jakási tajemná bezpečnostní opatření pro »Aeolic«. Opatření selhala však zřejmě.</w:t>
      </w:r>
    </w:p>
    <w:p w:rsidR="00022081" w:rsidRPr="000E0AA6" w:rsidRDefault="00022081" w:rsidP="00BA179C">
      <w:r w:rsidRPr="000E0AA6">
        <w:t>Obchodníci neznali pocitu soustrasti, nelitovali obětí. Lekli se však toho, že vláda není s to, aby při veškeré snaze zabezpečila dopravu přes oceán.</w:t>
      </w:r>
    </w:p>
    <w:p w:rsidR="00022081" w:rsidRPr="000E0AA6" w:rsidRDefault="00022081" w:rsidP="00BA179C">
      <w:r w:rsidRPr="000E0AA6">
        <w:t>Ale počínali tušiti, že dnes dojde na ty, zítra na ony, ale konečně na všechny; předpokládali, že neznámí ničitelé jistě nezastaví se u lodí Golden Star L</w:t>
      </w:r>
      <w:r w:rsidR="003565D5">
        <w:t>ine, že budou stejně směle ničit</w:t>
      </w:r>
      <w:r w:rsidRPr="000E0AA6">
        <w:t>i i lodi kterékoliv jme společnosti a že nebude jim moci překážeti nikdo, nikdo na celém světě.</w:t>
      </w:r>
    </w:p>
    <w:p w:rsidR="00022081" w:rsidRPr="000E0AA6" w:rsidRDefault="00022081" w:rsidP="00BA179C">
      <w:r w:rsidRPr="000E0AA6">
        <w:t>Mnozí politikové uvažovali již, zda nebylo by moudřejší nějak uzavřití s neznámými mocnými ničiteli pakt toho druhu, jaký uzavírala anglická vláda až do roku 1829 s námořními lupiči usazenými na ostrově Lundy v kanále Svatého Jiří, kterým zavázala se platiti prostě roční tribut za to, že přepadali pouze lodi neanglické a poskytovala jim dokonce jakousi ochranu.</w:t>
      </w:r>
    </w:p>
    <w:p w:rsidR="00022081" w:rsidRPr="000E0AA6" w:rsidRDefault="00022081" w:rsidP="00BA179C">
      <w:r w:rsidRPr="000E0AA6">
        <w:t>Toto jednoduché východisko z kalamity zamlouvalo se všem praktickým obchodníkům, kteří nemohli nikterak pochopiti hledisko vládních kruhů, které pokládaly takový pakt za nesrovnatelný s prestiží suverenity Spojených Států Severní Ameriky.</w:t>
      </w:r>
    </w:p>
    <w:p w:rsidR="00022081" w:rsidRPr="000E0AA6" w:rsidRDefault="00022081" w:rsidP="00BA179C">
      <w:r w:rsidRPr="000E0AA6">
        <w:t>Poslední události však dodaly nové odvahy těmto kruhům, domáhajícím se uzavření paktu. Některé listy již ve svém ranním vydání poukazovaly na neschopnost admirality</w:t>
      </w:r>
      <w:r w:rsidR="003565D5">
        <w:t>,</w:t>
      </w:r>
      <w:r w:rsidRPr="000E0AA6">
        <w:t xml:space="preserve"> a přímo žádaly, aby vláda vzdala se svých funkcí a ponechala zodpovědnost lidem praktickým, kteří neřítí se slepě za jakýmisi středověkými chimérami prestiže suverenity státu, nýbrž dovedou se přizpůsobiti potřebám doby. Naproti tomu však druhá strana namítala, že by k vyjednávání s nepřítelem bylo především třeba, aby oportunisté zjistili jeho přesnou adresu. Dokud se tak nestane, bylo by ovšem naprosto zbytečno dis</w:t>
      </w:r>
      <w:r w:rsidR="003565D5">
        <w:t>k</w:t>
      </w:r>
      <w:r w:rsidRPr="000E0AA6">
        <w:t>utovati o věci, která má zrovna tolik stránek zlých jako dobrých.</w:t>
      </w:r>
    </w:p>
    <w:p w:rsidR="00022081" w:rsidRPr="000E0AA6" w:rsidRDefault="00022081" w:rsidP="00BA179C">
      <w:r w:rsidRPr="000E0AA6">
        <w:t>Oportunisté i ti, kteří trvali na požadavku energického projevu státní moci svářili se, nevědouce proč: Admiralita dala novinám k disposici zprávu o zmizení »Aeolicu«, zatajila však vše, o zmizení vzducholodi A XI a obou hydroplánů. Telegrafisté nerozuměli šifrám a osobní tajemní</w:t>
      </w:r>
      <w:r w:rsidR="003565D5">
        <w:t>k</w:t>
      </w:r>
      <w:r w:rsidRPr="000E0AA6">
        <w:t xml:space="preserve"> admirálův, jakož i několik úředníků nejbližšího okolí admirálova byli lidé naprosto spolehliví.</w:t>
      </w:r>
    </w:p>
    <w:p w:rsidR="00022081" w:rsidRPr="000E0AA6" w:rsidRDefault="00022081" w:rsidP="00BA179C">
      <w:r w:rsidRPr="000E0AA6">
        <w:t>»Rapidu« a »Lionu« pak zakázán jakýkoliv styk se světem. Admiralita spoléhala, že prozatím se veřejnost nedoví ničeho.</w:t>
      </w:r>
    </w:p>
    <w:p w:rsidR="00022081" w:rsidRPr="000E0AA6" w:rsidRDefault="00022081" w:rsidP="00BA179C">
      <w:r w:rsidRPr="000E0AA6">
        <w:t>Ale opět přirozená lidská povídavost a rozšířenost jiskrových telefonních stanic v Unii vykonaly svá poslání.</w:t>
      </w:r>
    </w:p>
    <w:p w:rsidR="00022081" w:rsidRPr="000E0AA6" w:rsidRDefault="00022081" w:rsidP="00BA179C">
      <w:r w:rsidRPr="000E0AA6">
        <w:t>Mladý strojní praktikant na »Rapidu« a mladá dívka v New Yorku nevědomky prozradili vše. Strojní praktikant zařídil si totiž na lodi tajnou vysílací stanici a své Mary doma druhou. V strojovně se nikdo nestaral, co hoch v kabině kutí, jen když čistil kohouty a jinak měl v pořádku přidělenou práci.</w:t>
      </w:r>
    </w:p>
    <w:p w:rsidR="00022081" w:rsidRPr="000E0AA6" w:rsidRDefault="003565D5" w:rsidP="00BA179C">
      <w:r>
        <w:t>V</w:t>
      </w:r>
      <w:r w:rsidR="00022081" w:rsidRPr="000E0AA6">
        <w:t xml:space="preserve"> noci, kdy šíření elektrických vln nepřekážejí sluneční paprsky lze se domluviti i na velké vzdálenosti dosti snadno i poměrně nedokonalými aparáty. Ostatně milenci pochopí i nejasná slova. Výsledek byl, že za dvacet čtyři hodiny po katastrofě vzducholodi dívka věděla, že její hoch je zdráv, a že na lodi jsou trosečníci a že kapitán jim nedovoluje styk s břehem z takových či jiných důvodů.</w:t>
      </w:r>
    </w:p>
    <w:p w:rsidR="00022081" w:rsidRPr="000E0AA6" w:rsidRDefault="00022081" w:rsidP="00BA179C">
      <w:r w:rsidRPr="000E0AA6">
        <w:t>Pak již novinka letěla jakoby na nejrychlejším aeroplánu. Dívka mluvila s maminkou, maminka se sousedkou, sousedka s mužem, muž s bratrancem a svými známými a tak přišla zpráva až k žurnalistovi, ovšem již značně zvětšená. Fama crescit eundo</w:t>
      </w:r>
      <w:r w:rsidR="003565D5">
        <w:rPr>
          <w:rStyle w:val="Znakapoznpodarou"/>
        </w:rPr>
        <w:footnoteReference w:id="2"/>
      </w:r>
      <w:r w:rsidRPr="000E0AA6">
        <w:t>.</w:t>
      </w:r>
    </w:p>
    <w:p w:rsidR="00022081" w:rsidRPr="000E0AA6" w:rsidRDefault="00022081" w:rsidP="00BA179C">
      <w:r w:rsidRPr="000E0AA6">
        <w:t>Žurnalista se však záhy propracoval spletí pověstí a dopátral se pravdy u zdroje. Třináctého května z rána, tedy dva dny po zmizení »Aeolic</w:t>
      </w:r>
      <w:r w:rsidR="00704F5C">
        <w:t>u</w:t>
      </w:r>
      <w:r w:rsidRPr="000E0AA6">
        <w:t xml:space="preserve">« přinesl sensační plátek »New York Daily Moon« obrovský článek obviňující vládu, že zatajuje zničení tří jednotek vzduchového parku. Současně proneseno obvinění, že na ničení lodí Golden Star </w:t>
      </w:r>
      <w:r w:rsidR="00704F5C">
        <w:t>L</w:t>
      </w:r>
      <w:r w:rsidRPr="000E0AA6">
        <w:t>ine má vinu Německo.</w:t>
      </w:r>
    </w:p>
    <w:p w:rsidR="00022081" w:rsidRPr="000E0AA6" w:rsidRDefault="00022081" w:rsidP="00BA179C">
      <w:r w:rsidRPr="000E0AA6">
        <w:t>Kde kdo cítil, že se cosi stalo. Nastalo horečné pátrání žurnalistů, jedni chtěli znáti pravdu, druzí potřebovali sensaci!</w:t>
      </w:r>
    </w:p>
    <w:p w:rsidR="00022081" w:rsidRPr="000E0AA6" w:rsidRDefault="00022081" w:rsidP="00BA179C">
      <w:r w:rsidRPr="000E0AA6">
        <w:t>»New York Mirror« přinesl v odpoledním vydání téhož dne téměř doslovný text referátu, kterýprůběhu boje podal v osudné noci kapitán Evans ze vzducholodi A XI. Bylo zřejmo, že redakce opatřila si tento text z admirality. V</w:t>
      </w:r>
      <w:r w:rsidR="00704F5C">
        <w:t>í-li</w:t>
      </w:r>
      <w:r w:rsidRPr="000E0AA6">
        <w:t xml:space="preserve"> se již, že se něco stalo, není těžko zvěděti co a je-li znám průběh děje, tím snadněji možno si opatřili podrobnosti.</w:t>
      </w:r>
    </w:p>
    <w:p w:rsidR="00022081" w:rsidRPr="000E0AA6" w:rsidRDefault="00022081" w:rsidP="00BA179C">
      <w:r w:rsidRPr="000E0AA6">
        <w:t>Admirál i ta</w:t>
      </w:r>
      <w:r w:rsidR="00704F5C">
        <w:t xml:space="preserve"> nebyla nikterak konsternována t</w:t>
      </w:r>
      <w:r w:rsidRPr="000E0AA6">
        <w:t>ímto prozrazením, smířila se s faktem.</w:t>
      </w:r>
    </w:p>
    <w:p w:rsidR="00022081" w:rsidRPr="000E0AA6" w:rsidRDefault="00022081" w:rsidP="00BA179C">
      <w:r w:rsidRPr="000E0AA6">
        <w:t>Hůře bylo policii.</w:t>
      </w:r>
    </w:p>
    <w:p w:rsidR="00022081" w:rsidRPr="000E0AA6" w:rsidRDefault="00022081" w:rsidP="00BA179C">
      <w:r w:rsidRPr="000E0AA6">
        <w:t>Kde kdo dělal z článku v »New York Mirror« příslušné dedukce, kd</w:t>
      </w:r>
      <w:r w:rsidR="00704F5C">
        <w:t>e</w:t>
      </w:r>
      <w:r w:rsidRPr="000E0AA6">
        <w:t xml:space="preserve"> kdo poukazoval na to, že jednotlivec může snad býti majitelem jedné ponorky, ačkoliv by si ji mohl opatřiti jen s velkými obtížemi a těžko by se skrýval, ale aby někdo měl ponorky čtyři, to bylo pokládáno za zhola nemožné.</w:t>
      </w:r>
    </w:p>
    <w:p w:rsidR="00022081" w:rsidRPr="000E0AA6" w:rsidRDefault="00022081" w:rsidP="00BA179C">
      <w:r w:rsidRPr="000E0AA6">
        <w:t>Lid ukazoval již určitým směrem, přestával pomalu věřiti, že běží o vlastní akci Golden Star</w:t>
      </w:r>
      <w:r w:rsidR="00704F5C">
        <w:t xml:space="preserve">. </w:t>
      </w:r>
      <w:r w:rsidRPr="000E0AA6">
        <w:t>Každému bylo pojednou samozřejmým, že viníkem nemůže býti jednotlivec, neb společnost jednotlivců, nýbrž jistě je jím některý stát. A který, to cítil kde kdo. V tom směru bylo veřejné mínění jediné mysli.</w:t>
      </w:r>
    </w:p>
    <w:p w:rsidR="00022081" w:rsidRPr="000E0AA6" w:rsidRDefault="00022081" w:rsidP="00BA179C">
      <w:r w:rsidRPr="000E0AA6">
        <w:t>V Golden Star Buildingu sešli se téhož večera zastrašení členové správní rady Foster, Reach, Lundstom a jiní s komerčním ředitelem.</w:t>
      </w:r>
    </w:p>
    <w:p w:rsidR="00022081" w:rsidRPr="000E0AA6" w:rsidRDefault="00022081" w:rsidP="00BA179C">
      <w:r w:rsidRPr="000E0AA6">
        <w:t>Jich energie byla podlomena. Reach a Lund- strom se však dosud nevzdávali naděje.</w:t>
      </w:r>
    </w:p>
    <w:p w:rsidR="00022081" w:rsidRPr="000E0AA6" w:rsidRDefault="00022081" w:rsidP="00BA179C">
      <w:r w:rsidRPr="000E0AA6">
        <w:t>Mr. Foster upozornil na článek, v »New York Daily Moon«, zdůraznil fakta v něm uvedená a projevil zadostiučinění, že přestává již stálé podezřívání ředitelství linie, že si potápí lodi.</w:t>
      </w:r>
    </w:p>
    <w:p w:rsidR="00022081" w:rsidRPr="000E0AA6" w:rsidRDefault="00022081" w:rsidP="00BA179C">
      <w:r w:rsidRPr="000E0AA6">
        <w:t>Teď, kdy je zřejmo; že jde patrně o cizí mocnost, měla by vlastně admiralita zaujmouti poněkud jiné stanovisko k těžce zkoušené společnosti.</w:t>
      </w:r>
    </w:p>
    <w:p w:rsidR="00022081" w:rsidRPr="000E0AA6" w:rsidRDefault="00022081" w:rsidP="00BA179C">
      <w:r w:rsidRPr="000E0AA6">
        <w:t>»Tedy pánové,« končil, »to, co píší noviny, není sice prokázáno. Pokud však běží o zprávu kapitána Evanse, ptali jsme se na příslušných místech a zjistili jsme, že tato zpráva byla podána vskutku tak, jak je zde otištěna.«</w:t>
      </w:r>
    </w:p>
    <w:p w:rsidR="00022081" w:rsidRPr="000E0AA6" w:rsidRDefault="00022081" w:rsidP="00BA179C">
      <w:r w:rsidRPr="000E0AA6">
        <w:t>»Pak ovšem nejsou to jednotliví lupiči,« prohodil Reach, »celou flotilu ponorek mů</w:t>
      </w:r>
      <w:r w:rsidR="00704F5C">
        <w:t>že vypravit jen stát. Ale který</w:t>
      </w:r>
      <w:r w:rsidRPr="000E0AA6">
        <w:t>?«</w:t>
      </w:r>
    </w:p>
    <w:p w:rsidR="00022081" w:rsidRPr="000E0AA6" w:rsidRDefault="00022081" w:rsidP="00BA179C">
      <w:r w:rsidRPr="000E0AA6">
        <w:t>»Jen Německo snad může provésti něco tak zbrklého!«</w:t>
      </w:r>
    </w:p>
    <w:p w:rsidR="00022081" w:rsidRPr="000E0AA6" w:rsidRDefault="00022081" w:rsidP="00BA179C">
      <w:r w:rsidRPr="000E0AA6">
        <w:t>»Nu, konečně, — zni</w:t>
      </w:r>
      <w:r w:rsidR="00704F5C">
        <w:t>č</w:t>
      </w:r>
      <w:r w:rsidRPr="000E0AA6">
        <w:t>iti americkou paroplavbu není nic tak zbrklého!«</w:t>
      </w:r>
    </w:p>
    <w:p w:rsidR="00022081" w:rsidRPr="000E0AA6" w:rsidRDefault="00022081" w:rsidP="00BA179C">
      <w:r w:rsidRPr="000E0AA6">
        <w:t>»Ale proč se vrhli zrovna na Golden Star Line?«</w:t>
      </w:r>
    </w:p>
    <w:p w:rsidR="00022081" w:rsidRPr="000E0AA6" w:rsidRDefault="00022081" w:rsidP="00BA179C">
      <w:r w:rsidRPr="000E0AA6">
        <w:t>»Patrně chtěli zničit to nejskvělejší. Ostatní společnosti nejsou tak nebezpeční konkurenti. Ty utlukou obvyklými prostředky, Golden Star Line jim byla však příliš bohata.«</w:t>
      </w:r>
    </w:p>
    <w:p w:rsidR="00022081" w:rsidRPr="000E0AA6" w:rsidRDefault="00704F5C" w:rsidP="00BA179C">
      <w:r w:rsidRPr="000E0AA6">
        <w:t>»</w:t>
      </w:r>
      <w:r w:rsidR="00022081" w:rsidRPr="000E0AA6">
        <w:t>Myslím si tak, jest-li policie nakonec nebude tvrdit, že ponorky jsou naše!« prohodil jeden z členů správní rady.</w:t>
      </w:r>
    </w:p>
    <w:p w:rsidR="00022081" w:rsidRPr="000E0AA6" w:rsidRDefault="00022081" w:rsidP="00BA179C">
      <w:r w:rsidRPr="000E0AA6">
        <w:t>»Pravda, dovedla by to</w:t>
      </w:r>
      <w:r w:rsidR="00704F5C">
        <w:t>!</w:t>
      </w:r>
      <w:r w:rsidR="00704F5C" w:rsidRPr="000E0AA6">
        <w:t>«</w:t>
      </w:r>
    </w:p>
    <w:p w:rsidR="00022081" w:rsidRPr="000E0AA6" w:rsidRDefault="00704F5C" w:rsidP="00BA179C">
      <w:r w:rsidRPr="000E0AA6">
        <w:t>»</w:t>
      </w:r>
      <w:r w:rsidR="00022081" w:rsidRPr="000E0AA6">
        <w:t xml:space="preserve">Myslím, pánové, že není účelno, abych dále před vámi zatajoval svůj úmysl;« přerušil Reach debatu, maje stále na mysli slib daný své ženě,— jsem přesvědčen, že za věcí je Německo a to buď kruhy vládní neb extrémně nacionalistické. A tyto podezřívám vlastně ještě víc. Víte, kolik vozíme do Evropy pšenice a za jaké tarify. Bez nadsázky řekněme </w:t>
      </w:r>
      <w:r>
        <w:t>si, že jsme to my, kteří máme ne</w:t>
      </w:r>
      <w:r w:rsidR="00022081" w:rsidRPr="000E0AA6">
        <w:t>jvětší zásluhu o udržení pokoje a míru v Evropě. Představte si, že bychom přestali nebo že bychom byli nuceni přestali voziti pšenici na druhou stranu. V Evropě ihned stoupne cena mouky alespoň o pětadvacet procent. Obyvatelstvo se začne bouřit. Kdo má největší zájem na bouřích? Kdo chce lovit v kalných vodách? Vždy extremisté! V našem případě zřejmě to nejsou extremisté leví; těm schází inteligence, nikdy by nedovedli aranžovati atentát na naše parníky s takovou elegancí. Nepřátelé nás ničí vskutku v rukavičkách.</w:t>
      </w:r>
    </w:p>
    <w:p w:rsidR="00022081" w:rsidRPr="000E0AA6" w:rsidRDefault="00022081" w:rsidP="00BA179C">
      <w:r w:rsidRPr="000E0AA6">
        <w:t xml:space="preserve">V tom mohou míti prsty jen lidé vysoce inteligentní, opravdoví umělci svého oboru. </w:t>
      </w:r>
      <w:r w:rsidR="00704F5C">
        <w:t>Tací lidé však, mají-li udržovat</w:t>
      </w:r>
      <w:r w:rsidRPr="000E0AA6">
        <w:t>i v chodu čtyři ponorky, jistě potřebují dílny skvěle vybavené všemi moderními technickými prostředky; krátce jsem přesvědčen, že jsou to Němci. Když ne vláda, tedy jistě nějaké ty orga</w:t>
      </w:r>
      <w:r w:rsidR="00704F5C">
        <w:t>n</w:t>
      </w:r>
      <w:r w:rsidRPr="000E0AA6">
        <w:t>isace jejich frontových bojovníků nebo jak se to vše jmenuje.«</w:t>
      </w:r>
    </w:p>
    <w:p w:rsidR="00022081" w:rsidRPr="000E0AA6" w:rsidRDefault="00022081" w:rsidP="00BA179C">
      <w:r w:rsidRPr="000E0AA6">
        <w:t>Mr. Foster jej chtěl přerušiti.</w:t>
      </w:r>
    </w:p>
    <w:p w:rsidR="00022081" w:rsidRPr="000E0AA6" w:rsidRDefault="00022081" w:rsidP="00BA179C">
      <w:r w:rsidRPr="000E0AA6">
        <w:t>Reach však pokračoval: »Tedy budu mluviti krátce! Je nevyhnutelně třeba, abychom zase měli volnou ruku v pátrání, policie nám nesmí překážeti. Rabilliona je nutno osvoboditi, získati nám jej opět a jeho ženě zaplatiti, aby si odjela do Evropy a dala mu pokoj. Potřebujeme jeho energie. Ostatně odstoupil jsem jí na tento rok zdarma svou vilu v Jacksonville ve Floridě, jen abychom ji dostali z New Yorku. Potom budeme už jednat volněji. K tomu všemu však zejména je třeba, aby byl propuštěn Rabillion z vazby, je třeba, abychom získali zase bezpodmínečně důvěry úřadů. Vidím jen jediné východisko: pojedu s Mrs. Reachovou, svou ženou, do Evropy na »Giganticu«. Nechápou-li lidé, že nemůžeme přece tak bezmyšlenkovitě obětovat</w:t>
      </w:r>
      <w:r w:rsidR="00704F5C">
        <w:t>i</w:t>
      </w:r>
      <w:r w:rsidRPr="000E0AA6">
        <w:t xml:space="preserve"> životy dvou tuctů našich ne</w:t>
      </w:r>
      <w:r w:rsidR="00704F5C">
        <w:t>j</w:t>
      </w:r>
      <w:r w:rsidRPr="000E0AA6">
        <w:t>lepších — co říkám »našich«, -— vůbec nejlepších kapitánů světa, — přesvědčí je snad to, že nasazuji vlastní život. Jinak jim není pomoci. Krátce, pánové, jedu s »Giganticem«.</w:t>
      </w:r>
    </w:p>
    <w:p w:rsidR="00022081" w:rsidRPr="000E0AA6" w:rsidRDefault="00022081" w:rsidP="00BA179C">
      <w:r w:rsidRPr="000E0AA6">
        <w:t>V shromáždění nastalo překvapením úplné ticho. Od kohokoliv jiného byli by očekávali oběť takového dosahu, jen ne o</w:t>
      </w:r>
      <w:r w:rsidR="00704F5C">
        <w:t>d</w:t>
      </w:r>
      <w:r w:rsidRPr="000E0AA6">
        <w:t xml:space="preserve"> Reache. Ohromila.</w:t>
      </w:r>
    </w:p>
    <w:p w:rsidR="00022081" w:rsidRPr="000E0AA6" w:rsidRDefault="00022081" w:rsidP="00BA179C">
      <w:r w:rsidRPr="000E0AA6">
        <w:t>Všichni však souhlasili, že jízdami členů správní rady podá se nejpádnější důkaz neviny společnosti.</w:t>
      </w:r>
    </w:p>
    <w:p w:rsidR="00022081" w:rsidRPr="000E0AA6" w:rsidRDefault="00022081" w:rsidP="00BA179C">
      <w:r w:rsidRPr="000E0AA6">
        <w:t>Jakkoliv se Mr. </w:t>
      </w:r>
      <w:r w:rsidR="00704F5C">
        <w:t>Foster pokoušel odvrátit</w:t>
      </w:r>
      <w:r w:rsidRPr="000E0AA6">
        <w:t>i jej od jeho úmyslu, trval Reach na svém.</w:t>
      </w:r>
    </w:p>
    <w:p w:rsidR="00022081" w:rsidRPr="000E0AA6" w:rsidRDefault="00022081" w:rsidP="00BA179C">
      <w:r w:rsidRPr="000E0AA6">
        <w:t>Mr. Foster vyjednával ihned s admirálem Burtonem o propuštění Rabillionově, ale Burton nedal se k tomu pohnout</w:t>
      </w:r>
      <w:r w:rsidR="00713A0D">
        <w:t>i</w:t>
      </w:r>
      <w:r w:rsidRPr="000E0AA6">
        <w:t>, tvrdě, že není ještě prokázána nevina Rabillionova.</w:t>
      </w:r>
    </w:p>
    <w:p w:rsidR="00022081" w:rsidRPr="000E0AA6" w:rsidRDefault="00022081" w:rsidP="00BA179C">
      <w:r w:rsidRPr="000E0AA6">
        <w:t>Na dotaz jedno</w:t>
      </w:r>
      <w:r w:rsidR="00713A0D">
        <w:t>h</w:t>
      </w:r>
      <w:r w:rsidRPr="000E0AA6">
        <w:t>o z členů správní rady vysvětlil Mr. Re</w:t>
      </w:r>
      <w:r w:rsidR="00713A0D">
        <w:t>ach všem přítomným, co vlastně b</w:t>
      </w:r>
      <w:r w:rsidRPr="000E0AA6">
        <w:t>ylo příčinou přechodu Rabillionova do služeb jiné společnosti.</w:t>
      </w:r>
    </w:p>
    <w:p w:rsidR="00022081" w:rsidRPr="000E0AA6" w:rsidRDefault="00022081" w:rsidP="00BA179C">
      <w:r w:rsidRPr="000E0AA6">
        <w:t>A jako na zavolanou telefonovala Mrs. Rabillionová, že se zřetelem k svému otřesenému zdraví odjede ještě dnes na Floridu.</w:t>
      </w:r>
    </w:p>
    <w:p w:rsidR="00022081" w:rsidRPr="000E0AA6" w:rsidRDefault="00022081" w:rsidP="00BA179C">
      <w:r w:rsidRPr="000E0AA6">
        <w:t>Mr. Foster poslal jí své auto, které ji již za hodinu odváželo k jihu.</w:t>
      </w:r>
    </w:p>
    <w:p w:rsidR="00022081" w:rsidRPr="000E0AA6" w:rsidRDefault="00022081" w:rsidP="00BA179C">
      <w:r w:rsidRPr="000E0AA6">
        <w:t>Přátelé Rabillionovi spojili se tedy znovu s policií a vysvětlili jí celý stav věci za účelem osvobození svého generálního ředitele.</w:t>
      </w:r>
    </w:p>
    <w:p w:rsidR="00022081" w:rsidRPr="000E0AA6" w:rsidRDefault="00022081" w:rsidP="00BA179C">
      <w:r w:rsidRPr="000E0AA6">
        <w:t>Vyšetřující úředník vyslechnuv Freda a několik do věci zasvěcených úředníků, přesvědčil se plně o nevině Rabillionově a jakkoliv viceadmirál Burton nemohl pochopiti, jak může někdo voliti spíše elektrické křeslo, než-li zlou tchýni, byl Rabillion po skončení nutných formalit večer propuštěn.</w:t>
      </w:r>
    </w:p>
    <w:p w:rsidR="00022081" w:rsidRPr="000E0AA6" w:rsidRDefault="00022081" w:rsidP="00BA179C">
      <w:r w:rsidRPr="000E0AA6">
        <w:t>Zpráva, že Reach pojede s »Giganticem«, roznesla se rychlostí blesku po městě.</w:t>
      </w:r>
    </w:p>
    <w:p w:rsidR="00022081" w:rsidRPr="000E0AA6" w:rsidRDefault="00022081" w:rsidP="00BA179C">
      <w:r w:rsidRPr="000E0AA6">
        <w:t>Na ulicích shromažďovaly se hloučky lidí živě debatujíce o vině či nevině správní rady.</w:t>
      </w:r>
    </w:p>
    <w:p w:rsidR="00022081" w:rsidRPr="000E0AA6" w:rsidRDefault="00022081" w:rsidP="00BA179C">
      <w:r w:rsidRPr="000E0AA6">
        <w:t>Právě v době, kd</w:t>
      </w:r>
      <w:r w:rsidR="00713A0D">
        <w:t>y</w:t>
      </w:r>
      <w:r w:rsidRPr="000E0AA6">
        <w:t xml:space="preserve"> z továren a podniků hrnuly se spousty dělníků a úředníků, vyřítili se mezi ně kluci s nepřehlušitelným křikem: »The</w:t>
      </w:r>
      <w:r w:rsidR="00713A0D">
        <w:t> </w:t>
      </w:r>
      <w:r w:rsidRPr="000E0AA6">
        <w:t>Evening Moon«, sensační odhalení! Sensační odhalení ve věci potápění lodí!</w:t>
      </w:r>
      <w:r w:rsidR="00713A0D">
        <w:t> . . .</w:t>
      </w:r>
      <w:r w:rsidRPr="000E0AA6">
        <w:t xml:space="preserve"> Diplomatická zápletka na obzoru!«</w:t>
      </w:r>
    </w:p>
    <w:p w:rsidR="00022081" w:rsidRPr="000E0AA6" w:rsidRDefault="00022081" w:rsidP="00BA179C">
      <w:r w:rsidRPr="000E0AA6">
        <w:t>Lidé vrhli se na ně a přímo rvali jim noviny z ruky.</w:t>
      </w:r>
    </w:p>
    <w:p w:rsidR="00022081" w:rsidRPr="000E0AA6" w:rsidRDefault="00022081" w:rsidP="00BA179C">
      <w:r w:rsidRPr="000E0AA6">
        <w:t>Sensační zpráva zněla takto:</w:t>
      </w:r>
    </w:p>
    <w:p w:rsidR="00022081" w:rsidRPr="000E0AA6" w:rsidRDefault="00022081" w:rsidP="00BA179C">
      <w:r w:rsidRPr="000E0AA6">
        <w:t>»Washington, dne 13. května. — Jak nám bylo oznámeno z p</w:t>
      </w:r>
      <w:r w:rsidR="00713A0D">
        <w:t>ří</w:t>
      </w:r>
      <w:r w:rsidRPr="000E0AA6">
        <w:t>slu</w:t>
      </w:r>
      <w:r w:rsidR="00713A0D">
        <w:t>š</w:t>
      </w:r>
      <w:r w:rsidRPr="000E0AA6">
        <w:t>n</w:t>
      </w:r>
      <w:r w:rsidR="00713A0D">
        <w:t>ý</w:t>
      </w:r>
      <w:r w:rsidRPr="000E0AA6">
        <w:t>ch míst, mají námořní úřady v rukou neochvějné důkazy, že potápění lodí Golden Star Line je prováděno tajnou organisací německých námořních důstojníků, tak smutně se proslavivších ve světové válce. Nedostatek zaměstnání a přirozené disposice obrátily tyto kruhy na dráhu zločinnou, ale nikdo nebyl by předpokládal, že zvrhlost těchto pseudointeligentů půjde tak daleko, aby se neštítili ani hromadných vražd k opatření si nutných prostředků pro život. Německý národ opět prokázal těmito zločiny svých, příslušníků, že nezasluhuje jiného názvu, než se mu dostalo za světové války: »Hunové!«</w:t>
      </w:r>
    </w:p>
    <w:p w:rsidR="00022081" w:rsidRPr="000E0AA6" w:rsidRDefault="00022081" w:rsidP="00BA179C">
      <w:r w:rsidRPr="000E0AA6">
        <w:t>Proslýchá se, že již zítra zakročí americký velvyslanec v Berlíně a bude žádati n</w:t>
      </w:r>
      <w:r w:rsidR="00713A0D">
        <w:t>e</w:t>
      </w:r>
      <w:r w:rsidRPr="000E0AA6">
        <w:t>jpřísnější potrestání viníků, a to soudem, kontrolovaným zástupci Států.«</w:t>
      </w:r>
    </w:p>
    <w:p w:rsidR="00022081" w:rsidRPr="000E0AA6" w:rsidRDefault="00022081" w:rsidP="00BA179C">
      <w:r w:rsidRPr="000E0AA6">
        <w:t>Potud zpráva.</w:t>
      </w:r>
    </w:p>
    <w:p w:rsidR="00022081" w:rsidRPr="000E0AA6" w:rsidRDefault="00022081" w:rsidP="00BA179C">
      <w:r w:rsidRPr="000E0AA6">
        <w:t>Rozjitřený lid měl ještě v živé paměti všechny hrůzy války. Vzpomínali na »Lusitanii« a jiné oběti teutonské zběsilosti. Zprávě uvěřil každý! Byla příliš pravděpodobná.</w:t>
      </w:r>
    </w:p>
    <w:p w:rsidR="00022081" w:rsidRPr="000E0AA6" w:rsidRDefault="00022081" w:rsidP="00BA179C">
      <w:r w:rsidRPr="000E0AA6">
        <w:t>Mezi davem ozývaly se již výkřiky, z hloučků tvořily se skupiny. Skupiny rostly. Spojovaly se v dav. Rozjitřen počal se hrnouti po Maddison Square dolů k nábřeží.</w:t>
      </w:r>
    </w:p>
    <w:p w:rsidR="00022081" w:rsidRPr="000E0AA6" w:rsidRDefault="00022081" w:rsidP="00BA179C">
      <w:r w:rsidRPr="000E0AA6">
        <w:t>Není známo, kdo první pronesl osudné heslo, je pouze jisto, že po několika minutách hrnul se dav směrem k přístavu, kde stál právě připraven k odjezdu německý parník linie »</w:t>
      </w:r>
      <w:r w:rsidR="00713A0D">
        <w:t>U</w:t>
      </w:r>
      <w:r w:rsidRPr="000E0AA6">
        <w:t>nited German L</w:t>
      </w:r>
      <w:r w:rsidR="00713A0D">
        <w:t>i</w:t>
      </w:r>
      <w:r w:rsidRPr="000E0AA6">
        <w:t>nes« (»Vere</w:t>
      </w:r>
      <w:r w:rsidR="00713A0D">
        <w:t>i</w:t>
      </w:r>
      <w:r w:rsidRPr="000E0AA6">
        <w:t>nigte Deutsche Schiffah</w:t>
      </w:r>
      <w:r w:rsidR="00713A0D">
        <w:t>r</w:t>
      </w:r>
      <w:r w:rsidRPr="000E0AA6">
        <w:t>tsgesellschaften«).</w:t>
      </w:r>
    </w:p>
    <w:p w:rsidR="00022081" w:rsidRPr="000E0AA6" w:rsidRDefault="00022081" w:rsidP="00BA179C">
      <w:r w:rsidRPr="000E0AA6">
        <w:t>S výhrůžnými výkřiky vrhl se dav na loď dříve než lodníci mohli stáhno</w:t>
      </w:r>
      <w:r w:rsidR="00713A0D">
        <w:t>u</w:t>
      </w:r>
      <w:r w:rsidRPr="000E0AA6">
        <w:t>ti můstky. Stýral lodní důstojníky a kapitána Schwarze shodil s paluby. Za chvíli stála loď v plamenech.</w:t>
      </w:r>
    </w:p>
    <w:p w:rsidR="00022081" w:rsidRPr="000E0AA6" w:rsidRDefault="00022081" w:rsidP="00BA179C">
      <w:r w:rsidRPr="000E0AA6">
        <w:t>Přivolaná policie dostavila se jen v malém počtu, neboť byla zaujata hrůznější událostí.</w:t>
      </w:r>
    </w:p>
    <w:p w:rsidR="00022081" w:rsidRPr="000E0AA6" w:rsidRDefault="00022081" w:rsidP="00BA179C">
      <w:r w:rsidRPr="000E0AA6">
        <w:t>Na druhé straně nábřeží u německého konsulátu řádil totiž dav ještě zběsileji.</w:t>
      </w:r>
    </w:p>
    <w:p w:rsidR="00022081" w:rsidRPr="000E0AA6" w:rsidRDefault="00713A0D" w:rsidP="00BA179C">
      <w:r>
        <w:t>I</w:t>
      </w:r>
      <w:r w:rsidR="00022081" w:rsidRPr="000E0AA6">
        <w:t xml:space="preserve"> tam ozývaly se výkřiky:</w:t>
      </w:r>
    </w:p>
    <w:p w:rsidR="00022081" w:rsidRPr="000E0AA6" w:rsidRDefault="00022081" w:rsidP="00BA179C">
      <w:r w:rsidRPr="000E0AA6">
        <w:t>»Down the Dutchmenk »Pr</w:t>
      </w:r>
      <w:r w:rsidR="00713A0D">
        <w:t>y</w:t>
      </w:r>
      <w:r w:rsidRPr="000E0AA6">
        <w:t>č s. Němci!« »Hunové!« »Darebáci!« »A prapor nev</w:t>
      </w:r>
      <w:r w:rsidR="00713A0D">
        <w:t>y</w:t>
      </w:r>
      <w:r w:rsidRPr="000E0AA6">
        <w:t>věsili, když zemřel president Wilson</w:t>
      </w:r>
      <w:r w:rsidR="00713A0D">
        <w:t>!</w:t>
      </w:r>
      <w:r w:rsidR="00713A0D" w:rsidRPr="000E0AA6">
        <w:t>«</w:t>
      </w:r>
    </w:p>
    <w:p w:rsidR="00022081" w:rsidRPr="000E0AA6" w:rsidRDefault="00022081" w:rsidP="00BA179C">
      <w:r w:rsidRPr="000E0AA6">
        <w:t>Dav vrhl se vraty do vnitra generálního, konsulátu. Rozbil vše, co stálo v cestě. Konsul s chotí, kteří chtěli zmizeti mezi služebnictvem, byli poznáni a ztýráni.</w:t>
      </w:r>
    </w:p>
    <w:p w:rsidR="00022081" w:rsidRPr="000E0AA6" w:rsidRDefault="00022081" w:rsidP="00BA179C">
      <w:r w:rsidRPr="000E0AA6">
        <w:t>Úředníci zbiti. Dav po nich šlapal.</w:t>
      </w:r>
    </w:p>
    <w:p w:rsidR="00022081" w:rsidRPr="000E0AA6" w:rsidRDefault="00022081" w:rsidP="00BA179C">
      <w:r w:rsidRPr="000E0AA6">
        <w:t>Vše trvalo sotva patnáct minut.</w:t>
      </w:r>
    </w:p>
    <w:p w:rsidR="00022081" w:rsidRPr="000E0AA6" w:rsidRDefault="00022081" w:rsidP="00BA179C">
      <w:r w:rsidRPr="000E0AA6">
        <w:t>Do vřavy a běsnění přichvátala jízdní policie; vnikla do vnitř budovy. Celé budova otřásala se prudkým bojem mezi policií a do krajnosti rozjitřeným lidem.</w:t>
      </w:r>
    </w:p>
    <w:p w:rsidR="00022081" w:rsidRPr="000E0AA6" w:rsidRDefault="00022081" w:rsidP="00BA179C">
      <w:r w:rsidRPr="000E0AA6">
        <w:t>Polici se konečně podařilo po dlouhé perné práci rozehnati poštvaný lid.</w:t>
      </w:r>
    </w:p>
    <w:p w:rsidR="00022081" w:rsidRPr="000E0AA6" w:rsidRDefault="00022081" w:rsidP="00BA179C">
      <w:r w:rsidRPr="000E0AA6">
        <w:t>Škoda nedala se však odčiniti, a poranění konsu</w:t>
      </w:r>
      <w:r w:rsidR="00713A0D">
        <w:t>la a úředníků nedala se zaceliti</w:t>
      </w:r>
      <w:r w:rsidRPr="000E0AA6">
        <w:t xml:space="preserve"> z dneška na zítřek.</w:t>
      </w:r>
    </w:p>
    <w:p w:rsidR="00022081" w:rsidRPr="000E0AA6" w:rsidRDefault="00022081" w:rsidP="00BA179C">
      <w:r w:rsidRPr="000E0AA6">
        <w:t>K deváté hodině večer nastal na ulicích jakýs takýs klid.</w:t>
      </w:r>
    </w:p>
    <w:p w:rsidR="00022081" w:rsidRPr="000E0AA6" w:rsidRDefault="00022081" w:rsidP="00BA179C">
      <w:r w:rsidRPr="000E0AA6">
        <w:t>Redaktor »Evening Daily Moon« byl zatím zatčen. Při výslechu na policii udal, že sice zprávu na první straně přinesl tak, jak se ji dověděl, vyvrátil ji však na straně čtvrté, když m</w:t>
      </w:r>
      <w:r w:rsidR="00713A0D">
        <w:t>u</w:t>
      </w:r>
      <w:r w:rsidRPr="000E0AA6">
        <w:t xml:space="preserve"> bylo úředně oznámeno, že pověsti jsou liché.</w:t>
      </w:r>
    </w:p>
    <w:p w:rsidR="00022081" w:rsidRPr="000E0AA6" w:rsidRDefault="00022081" w:rsidP="00BA179C">
      <w:r w:rsidRPr="000E0AA6">
        <w:t>Redaktor se jmenoval Sperber a byl to před krátkým časem do Ameriky se přistěhovavší Němec.</w:t>
      </w:r>
    </w:p>
    <w:p w:rsidR="00022081" w:rsidRPr="000E0AA6" w:rsidRDefault="00022081" w:rsidP="00BA179C">
      <w:r w:rsidRPr="000E0AA6">
        <w:t>Kordony policemenů hlídaly z obavy před dalšími výstupy davu německé konsuláty a vyslanectví v celých Státech. Do všech ulic, vedoucích ke konsulátům, postaveni detektivové a státní sekretariát ve Washingtoně zařídil na ochranu německ</w:t>
      </w:r>
      <w:r w:rsidR="00713A0D">
        <w:t>ých příslušníků vše, co bylo v j</w:t>
      </w:r>
      <w:r w:rsidRPr="000E0AA6">
        <w:t>eho moci. Ro</w:t>
      </w:r>
      <w:r w:rsidR="00713A0D">
        <w:t>zhodně bylo třeba utišit</w:t>
      </w:r>
      <w:r w:rsidRPr="000E0AA6">
        <w:t>i vzbouřené vlny veřejného mínění.</w:t>
      </w:r>
    </w:p>
    <w:p w:rsidR="00022081" w:rsidRPr="000E0AA6" w:rsidRDefault="00022081" w:rsidP="00BA179C">
      <w:r w:rsidRPr="000E0AA6">
        <w:t>Druhého dne byla tedy otištěna zpráva v novinách:</w:t>
      </w:r>
    </w:p>
    <w:p w:rsidR="00022081" w:rsidRPr="000E0AA6" w:rsidRDefault="00022081" w:rsidP="00BA179C">
      <w:r w:rsidRPr="000E0AA6">
        <w:t>»Washington dne 13.</w:t>
      </w:r>
      <w:r w:rsidR="00713A0D">
        <w:t> </w:t>
      </w:r>
      <w:r w:rsidRPr="000E0AA6">
        <w:t>května: Před třemi dny byl vyslán na cvičení v severním Atlantiku námořní dirigeable A XI spolu s eskadrou hydroplánů. Doprovázely je křižník »Lion« a torpedoborec »Rapid«. Z neznámé příčiny vypukl však na vzducholodi požár, který zachvátil všechny benzinové tanky, které popraskaly a rozlily se na hladinu. Loď i s posádkou zřítila se do moře plamenů. Hydroplány přispěvší ku pomoci nešťastné posádce vzducholodi, byly mořem plamenů tak desorientovány, že se sřítily. K záchranné akci přispěl pak torpedoborec »Rapid«. Bohužel zachránil však již jen tři muže. Jména zachráněných budou oznámena dodatečně. Jsou proto bezpodstatny všechny kombinace, jež vyskytly se včera v některých New-Yorských listech, jakoby zničení těchto jednotek bylo ve spojení se zmizením »Aeolicu« Golden Star Line. Zprávy o jakémsi boji s neznámými ponorkami jsou stejně vymyšleny a proto jsou i všecky z toho vyvozované dedukce nesmys</w:t>
      </w:r>
      <w:r w:rsidR="00713A0D">
        <w:t>l</w:t>
      </w:r>
      <w:r w:rsidRPr="000E0AA6">
        <w:t>ny jako škodlivý našim státním zájmům.«</w:t>
      </w:r>
    </w:p>
    <w:p w:rsidR="00022081" w:rsidRPr="000E0AA6" w:rsidRDefault="00022081" w:rsidP="00BA179C">
      <w:r w:rsidRPr="000E0AA6">
        <w:t>Oba admirálové i sekretář vnitra si důkladně oddechli, když usmolili tuto kachnu.</w:t>
      </w:r>
    </w:p>
    <w:p w:rsidR="00022081" w:rsidRPr="000E0AA6" w:rsidRDefault="00022081" w:rsidP="00BA179C">
      <w:r w:rsidRPr="000E0AA6">
        <w:t>Starý politik usmál se augursky na oba důstojníky a řekl:</w:t>
      </w:r>
    </w:p>
    <w:p w:rsidR="00022081" w:rsidRPr="000E0AA6" w:rsidRDefault="00022081" w:rsidP="00BA179C">
      <w:r w:rsidRPr="000E0AA6">
        <w:t>»I když nikdo jí tak docela doopravdy neuvěří, přece jenom začne se pochybovati o včerejších sensačních zprávách. Později se dá již omluviti státními zájmy.«</w:t>
      </w:r>
    </w:p>
    <w:p w:rsidR="007E49F5" w:rsidRPr="000E0AA6" w:rsidRDefault="007E49F5" w:rsidP="00860EEE">
      <w:pPr>
        <w:pStyle w:val="Nadpis4"/>
      </w:pPr>
    </w:p>
    <w:p w:rsidR="00022081" w:rsidRPr="000E0AA6" w:rsidRDefault="00022081" w:rsidP="00071239">
      <w:pPr>
        <w:pStyle w:val="Nadpis2"/>
      </w:pPr>
      <w:bookmarkStart w:id="13" w:name="_Toc378579234"/>
      <w:r w:rsidRPr="000E0AA6">
        <w:t>VIII.</w:t>
      </w:r>
      <w:bookmarkEnd w:id="13"/>
    </w:p>
    <w:p w:rsidR="00022081" w:rsidRPr="000E0AA6" w:rsidRDefault="00022081" w:rsidP="00BA179C">
      <w:r w:rsidRPr="000E0AA6">
        <w:t>Druhého dne po vydrancování německého konsulátu v New-Yorkusvolal earl Charles Jennings schůzi výboru ministerské rady do svého soukromého bytu v Londýně.</w:t>
      </w:r>
    </w:p>
    <w:p w:rsidR="00022081" w:rsidRPr="000E0AA6" w:rsidRDefault="00022081" w:rsidP="00BA179C">
      <w:r w:rsidRPr="000E0AA6">
        <w:t>Lord admirality sir George Blackburne, byv vyzván ministrem k podání zprávy, vytáhl z náprsní kapsy poznámkové archy a předčítal shromážděným referáty kapitánů a úřední zprávy:</w:t>
      </w:r>
    </w:p>
    <w:p w:rsidR="00022081" w:rsidRPr="000E0AA6" w:rsidRDefault="00022081" w:rsidP="00BA179C">
      <w:r w:rsidRPr="000E0AA6">
        <w:t>Dne 7. května v dvacet hodin tři minuty odejely naše ponorky z Portsmouthského přístavu za mírně rozvlněného moře. Udržovaly se ve vzájemné vzdálenosti 350 yardů. V této vzdálenosti zůstaly až do svitání.</w:t>
      </w:r>
    </w:p>
    <w:p w:rsidR="00022081" w:rsidRPr="000E0AA6" w:rsidRDefault="00022081" w:rsidP="00BA179C">
      <w:r w:rsidRPr="000E0AA6">
        <w:t>8. května v pět hodin dvacet minut zaujaly vzdálenost tří mil do délky a interval jedné míle šachovitě do strany.</w:t>
      </w:r>
    </w:p>
    <w:p w:rsidR="00022081" w:rsidRPr="000E0AA6" w:rsidRDefault="00022081" w:rsidP="00BA179C">
      <w:r w:rsidRPr="000E0AA6">
        <w:t>V osm hodin dvacet minut hlásila se nejbližší loď a to britská obchodní loď »Cornwallis« směr Liverpool. Aby je loď neviděla, skryly se pod hladinu deset mil před setkáním s lodí. Dvacet minut po setkání pluly zase na hladině.</w:t>
      </w:r>
    </w:p>
    <w:p w:rsidR="00022081" w:rsidRPr="000E0AA6" w:rsidRDefault="00713A0D" w:rsidP="00BA179C">
      <w:r>
        <w:t>V patnáct hodin dvac</w:t>
      </w:r>
      <w:r w:rsidR="00022081" w:rsidRPr="000E0AA6">
        <w:t>etdvě minuty setkaly se s »Good Hope« linie Trinidad Liverpool a v d</w:t>
      </w:r>
      <w:r>
        <w:t>vacetin hodiny čtyřicet pět min</w:t>
      </w:r>
      <w:r w:rsidR="00022081" w:rsidRPr="000E0AA6">
        <w:t>ut s francouzskou lodí »Bien Venu«, plující ze Saint-Pierre na Cherbourg.</w:t>
      </w:r>
    </w:p>
    <w:p w:rsidR="00022081" w:rsidRPr="000E0AA6" w:rsidRDefault="00022081" w:rsidP="00BA179C">
      <w:r w:rsidRPr="000E0AA6">
        <w:t>10. května v jednu hodinu dvacetsedm minut slyšely loď »Maryland« volali o pomoc. Vzňal se na ní náklad bavlny. Loď byla patnáct mil před nimi. Kapitáni ponorek se dohodli nejeti na pomoc v zájmu uděleného jim rozkazu. Zůstali na místě. »Maryland« se potopila. Ponorky náhodou převrhly v temnotě člun s trosečníky a nezachraňovaly je v zájmu rozkazu.</w:t>
      </w:r>
    </w:p>
    <w:p w:rsidR="00022081" w:rsidRPr="000E0AA6" w:rsidRDefault="00713A0D" w:rsidP="00BA179C">
      <w:r>
        <w:t xml:space="preserve">V </w:t>
      </w:r>
      <w:r w:rsidR="00022081" w:rsidRPr="000E0AA6">
        <w:t>šest hodin dvacet minut předjel »Transatlantic« amerického rejdařského trustu na linii Hamburg-New-York. Zastavena proto na chvíli plavba.</w:t>
      </w:r>
    </w:p>
    <w:p w:rsidR="00022081" w:rsidRPr="000E0AA6" w:rsidRDefault="00022081" w:rsidP="00BA179C">
      <w:r w:rsidRPr="000E0AA6">
        <w:t>Šestnáct hodin patnáct minut hlásil se poprvé parník »Aeolic« Golden Star Line, jedoucí do New-Yorku.</w:t>
      </w:r>
    </w:p>
    <w:p w:rsidR="00022081" w:rsidRPr="000E0AA6" w:rsidRDefault="00713A0D" w:rsidP="00BA179C">
      <w:r>
        <w:t xml:space="preserve">V </w:t>
      </w:r>
      <w:r w:rsidR="00022081" w:rsidRPr="000E0AA6">
        <w:t>dvacetjednu hodinu hlásila loď kontinentální společnosti »Legie«, jedoucí do Cherbourgu, že minula šťastně nebezpečné pásmo.</w:t>
      </w:r>
    </w:p>
    <w:p w:rsidR="00022081" w:rsidRPr="000E0AA6" w:rsidRDefault="00022081" w:rsidP="00BA179C">
      <w:r w:rsidRPr="000E0AA6">
        <w:t>Za deset minut vjely ponorky do nebezpečného pásma na dvacátémčtvrtém poledníku.</w:t>
      </w:r>
    </w:p>
    <w:p w:rsidR="00022081" w:rsidRPr="000E0AA6" w:rsidRDefault="00713A0D" w:rsidP="00BA179C">
      <w:r>
        <w:t xml:space="preserve">V </w:t>
      </w:r>
      <w:r w:rsidR="00022081" w:rsidRPr="000E0AA6">
        <w:t>dvacetčtyři hodiny deset minut umlkl dosud stále se hlásící parník »Aeoli</w:t>
      </w:r>
      <w:r w:rsidR="00704F5C">
        <w:t>c</w:t>
      </w:r>
      <w:r w:rsidR="00022081" w:rsidRPr="000E0AA6">
        <w:t>«. Poslední zachycený radiogram byl z poledníku dvacátéhošestého. V tu chvíli byly ponorky vzdáleny od parníku dvacet mil a jely maximální rychlostí na hladině.</w:t>
      </w:r>
    </w:p>
    <w:p w:rsidR="00022081" w:rsidRPr="000E0AA6" w:rsidRDefault="00022081" w:rsidP="00BA179C">
      <w:r w:rsidRPr="000E0AA6">
        <w:t>Ponorky se pohroužily tak, že byly téměř pod vodou, ale mohly používali výbušných motorů. Velitelé zůstali v radiovém spojení a pozorovali téměř současně, že »Aeolic« zmírňuje jízdu, bez jakékoliv vnější příčiny.</w:t>
      </w:r>
    </w:p>
    <w:p w:rsidR="00022081" w:rsidRPr="000E0AA6" w:rsidRDefault="00022081" w:rsidP="00BA179C">
      <w:r w:rsidRPr="000E0AA6">
        <w:t>Pozorovali jim naprosto nevysvětlitelnou změnu světel parníku. Najednou však viděli, jak od parníku odjíždí člun, pravděpodobně jeden z lifeboatů. Velitelé nechtěli se dle daného rozkazu přibližovat</w:t>
      </w:r>
      <w:r w:rsidR="00713A0D">
        <w:t>i</w:t>
      </w:r>
      <w:r w:rsidRPr="000E0AA6">
        <w:t xml:space="preserve"> a nemohli tedy viděti co se děje na lodi a člunů. Nepřiblížili se ani tehdy, když k jich největšímu překvapení osvětlil nad člunem se vznášející hydroplán »Aeolic« i člun.</w:t>
      </w:r>
    </w:p>
    <w:p w:rsidR="00022081" w:rsidRPr="000E0AA6" w:rsidRDefault="00022081" w:rsidP="00BA179C">
      <w:r w:rsidRPr="000E0AA6">
        <w:t>Nebylo by však ponorkám přiblížení se ani nic pomohlo, neboť brzo poté, jakmile letadlo počlo osvětlovati člun shora, rozestřela se nad hladinou dosti hustá mlha.</w:t>
      </w:r>
    </w:p>
    <w:p w:rsidR="00022081" w:rsidRPr="000E0AA6" w:rsidRDefault="00022081" w:rsidP="00BA179C">
      <w:r w:rsidRPr="000E0AA6">
        <w:t>Po několika minutách napiatého očekávání, když kapitáni nevěděli čeho činiti, bylo slvšeti z »Aeolicu« prudký výbuch a když se mlha rozptýlila nebylo ani stopy po člunu a »Aeolicu«.</w:t>
      </w:r>
    </w:p>
    <w:p w:rsidR="00022081" w:rsidRPr="000E0AA6" w:rsidRDefault="00022081" w:rsidP="00BA179C">
      <w:r w:rsidRPr="000E0AA6">
        <w:t>Nyní však začíná nejzáhadnější část zprávy .</w:t>
      </w:r>
    </w:p>
    <w:p w:rsidR="00022081" w:rsidRPr="000E0AA6" w:rsidRDefault="00022081" w:rsidP="00BA179C">
      <w:r w:rsidRPr="000E0AA6">
        <w:t>Všichni velitelé souhlasně potvrzují, že ponorka S 25 byla potopena, jsouc zasažena z aeroplánu, který ji dříve osvětlil.</w:t>
      </w:r>
    </w:p>
    <w:p w:rsidR="00022081" w:rsidRPr="000E0AA6" w:rsidRDefault="00022081" w:rsidP="00BA179C">
      <w:r w:rsidRPr="000E0AA6">
        <w:t>Nedovedou si však vysvět</w:t>
      </w:r>
      <w:r w:rsidR="00713A0D">
        <w:t>l</w:t>
      </w:r>
      <w:r w:rsidRPr="000E0AA6">
        <w:t>iti, proč poručík Brown, její velitel, dal stříleli do hydroplánů, nevěda, zda není ve vzduchu více letadel. Zničení jednoho bylo pak bezúčelno.</w:t>
      </w:r>
    </w:p>
    <w:p w:rsidR="00022081" w:rsidRPr="000E0AA6" w:rsidRDefault="00022081" w:rsidP="00BA179C">
      <w:r w:rsidRPr="000E0AA6">
        <w:t xml:space="preserve">První hydroplán se sřítil a druhý zachránil tonoucí. V tom však ponorky zpozorovaly, že je ve vzduchu ještě třetí a na rozkaz </w:t>
      </w:r>
      <w:r w:rsidR="00713A0D">
        <w:t>poručíka G</w:t>
      </w:r>
      <w:r w:rsidRPr="000E0AA6">
        <w:t>ee se ihned skryly pod vodou. Uplynulo přece jen několi</w:t>
      </w:r>
      <w:r w:rsidR="00713A0D">
        <w:t>k</w:t>
      </w:r>
      <w:r w:rsidRPr="000E0AA6">
        <w:t xml:space="preserve"> minut mezi rozkazem a skutkem a těchto několik minut stalo se osudným ponorce »S</w:t>
      </w:r>
      <w:r w:rsidR="00713A0D">
        <w:t> </w:t>
      </w:r>
      <w:r w:rsidRPr="000E0AA6">
        <w:t>25, jejíž periskop byl zpozorován a rozbit. Ponorka byla nucena vynořiti se z moře. Hydroplán se k ní snesl a zničil ji jedinou bombou.</w:t>
      </w:r>
    </w:p>
    <w:p w:rsidR="00022081" w:rsidRPr="000E0AA6" w:rsidRDefault="00022081" w:rsidP="00BA179C">
      <w:r w:rsidRPr="000E0AA6">
        <w:t>Snad to vše bylo jen manevrem,</w:t>
      </w:r>
      <w:r w:rsidR="00713A0D">
        <w:t xml:space="preserve"> aby se podařilo člunu uniknouti</w:t>
      </w:r>
      <w:r w:rsidRPr="000E0AA6">
        <w:t xml:space="preserve"> a odvrátili pozornost ponorkových posádek od nějaké lodi, která byla třeba dosti na blízku. Ježto nebylo jisto, zda ve vzduchu není více létadel než v moři ponorek, rozhodl se kapitán Gee odjeti z místa katastrofy plnou rychlostí k basi.</w:t>
      </w:r>
    </w:p>
    <w:p w:rsidR="00022081" w:rsidRPr="000E0AA6" w:rsidRDefault="00022081" w:rsidP="00BA179C">
      <w:r w:rsidRPr="000E0AA6">
        <w:t>Ale létadla ve vzduchu počala usilovnou honbu za ponorkami. Z rychlopalných děl střílela jak zběsilá po nich. Pancéřované paluby však poskytovaly ponorkám dostatečnou jistotu, takže jim ani nebylo třeba, aby se skrývaly pod hladino</w:t>
      </w:r>
      <w:r w:rsidR="005F3E7C">
        <w:t>u</w:t>
      </w:r>
      <w:r w:rsidRPr="000E0AA6">
        <w:t>i až na jedinou, která utrpěla jakýsi defekt na jednom z motorů a jela proto pod vodou pomocí akkumulatorů.</w:t>
      </w:r>
    </w:p>
    <w:p w:rsidR="00022081" w:rsidRPr="000E0AA6" w:rsidRDefault="00022081" w:rsidP="00BA179C">
      <w:r w:rsidRPr="000E0AA6">
        <w:t>Když pronásledování nepřestávalo, rozhodl se kapitán Gee, že učiní věci konec. Ale podařilo se mu teprve ráno, když první paprsky sluneční osvětlily horní vrstvy mlh, spatřiti nad sebou svůj cíl, za nímž poslal několik výstřelů z děl, jež rázem ukončily pronásledování.</w:t>
      </w:r>
    </w:p>
    <w:p w:rsidR="00022081" w:rsidRPr="000E0AA6" w:rsidRDefault="00022081" w:rsidP="00BA179C">
      <w:r w:rsidRPr="000E0AA6">
        <w:t>Vzducholoď se vzňala a sřítila se hořící do moře.</w:t>
      </w:r>
    </w:p>
    <w:p w:rsidR="00022081" w:rsidRPr="000E0AA6" w:rsidRDefault="00022081" w:rsidP="00BA179C">
      <w:r w:rsidRPr="000E0AA6">
        <w:t>Další zprávy kapitána Gee obsahují pouze seznam lodí, s nimiž se setkal na zpáteční cestě,« dokončil lord admirality sir George Blackburne svůj výklad.</w:t>
      </w:r>
    </w:p>
    <w:p w:rsidR="00022081" w:rsidRPr="000E0AA6" w:rsidRDefault="00022081" w:rsidP="00BA179C">
      <w:r w:rsidRPr="000E0AA6">
        <w:t>»Mimo to dostal jsem právě od našeho námořního attaché u velvyslanectví ve Washingtonezprávu, že prý byla tajně americkou adm</w:t>
      </w:r>
      <w:r w:rsidR="005F3E7C">
        <w:t>i</w:t>
      </w:r>
      <w:r w:rsidRPr="000E0AA6">
        <w:t>ralitou vyslána jakási letadla, jakož i torpedoborec »Rapid« a křižník »Lion« do Atlantiku, aby byly na blízku »Aeolicu«. Skoro se bojím, že naše ponorky střílely po hydroplánec</w:t>
      </w:r>
      <w:r w:rsidR="005F3E7C">
        <w:t>h</w:t>
      </w:r>
      <w:r w:rsidRPr="000E0AA6">
        <w:t xml:space="preserve"> a vzducholodi amerického válečného loďstva, a že máme na svědomí životy několika desítek amerických vojáků. Nemůžeme ale za to — je to však přece jen vina. Nejhloupější je, že střelbu začala naše ponorka a nikoli oni. Oni se vlastně jen bránili, byli námi napadeni.</w:t>
      </w:r>
    </w:p>
    <w:p w:rsidR="00022081" w:rsidRPr="000E0AA6" w:rsidRDefault="00022081" w:rsidP="00BA179C">
      <w:r w:rsidRPr="000E0AA6">
        <w:t>Vyčkejme ještě, zda americká vláda oznámí a jak odůvodní zmizení létadel.«</w:t>
      </w:r>
    </w:p>
    <w:p w:rsidR="00022081" w:rsidRPr="000E0AA6" w:rsidRDefault="00022081" w:rsidP="00BA179C">
      <w:r w:rsidRPr="000E0AA6">
        <w:t>Po skončení výkladu lorda admirality sira George Blackburna rozhostilo se v saloně ticho. Na přítomné působila zpráva kapitánů ponorek více než trapně. Ponorka byla obětována a nevysvětlilo se nic. A k tomu ze všeho hrozil vzniknouti nebezpečný konflikt s Unií.</w:t>
      </w:r>
    </w:p>
    <w:p w:rsidR="00022081" w:rsidRPr="000E0AA6" w:rsidRDefault="00022081" w:rsidP="00BA179C">
      <w:r w:rsidRPr="000E0AA6">
        <w:t>Leč překvapení a zpráv nebylo dnes dosti.</w:t>
      </w:r>
    </w:p>
    <w:p w:rsidR="00022081" w:rsidRPr="000E0AA6" w:rsidRDefault="00022081" w:rsidP="00BA179C">
      <w:r w:rsidRPr="000E0AA6">
        <w:t>Ministr zahraničí oznamoval přítomným, že se objevila nová stopa, která snad povede k osobě, která zná tajemství mizení lodí.</w:t>
      </w:r>
    </w:p>
    <w:p w:rsidR="00022081" w:rsidRPr="000E0AA6" w:rsidRDefault="00022081" w:rsidP="00BA179C">
      <w:r w:rsidRPr="000E0AA6">
        <w:t xml:space="preserve">»Zprávu obdržel jsem,« pokračoval Mr. Hancock, »přímo od velvyslance ve Washingtoně. Jakmile se totiž americká admiralita dozvěděla o zničení třetí lodi Golden Star Line, rozhodla se zjistiti ničitele lodí neb osoby, jež by s nimi byly ve spojení — dosti prostým trikem. Požádala cedulovou </w:t>
      </w:r>
      <w:r w:rsidR="004B3271">
        <w:t>b</w:t>
      </w:r>
      <w:r w:rsidRPr="000E0AA6">
        <w:t>anku v Kansas City, ab</w:t>
      </w:r>
      <w:r w:rsidR="004B3271">
        <w:t>y</w:t>
      </w:r>
      <w:r w:rsidRPr="000E0AA6">
        <w:t xml:space="preserve"> dodala vládě dvaceti a pěti set dolarové bankovky, které by byly nápadně označeny. Banka vládě vyhověla. Bankovky označeny byly tím způsobem, že měly v papíře místodvou pruhů hedvábných vláken po stranách pouze jediný pruh vláken uprostřed. Na každou loď bylo dáno ve formě cenné zásilky sto kusů těchto bankovek, aniž by kapitán a důstojníci lodní věděli, co je v balíku uloženém v lodní pokladně.</w:t>
      </w:r>
    </w:p>
    <w:p w:rsidR="00022081" w:rsidRPr="000E0AA6" w:rsidRDefault="00022081" w:rsidP="00BA179C">
      <w:r w:rsidRPr="000E0AA6">
        <w:t xml:space="preserve">A považte, pánové, tyto bankovky se objevily v oběhu. Přivedou nás jistě </w:t>
      </w:r>
      <w:r w:rsidR="004B3271">
        <w:t>n</w:t>
      </w:r>
      <w:r w:rsidRPr="000E0AA6">
        <w:t>a stopu ničitele. Navrhuji proto, aby byl do New-Yorku vyslán nás důvěrník, který by pátral po osobě, která je dala do oběhu.«</w:t>
      </w:r>
    </w:p>
    <w:p w:rsidR="00022081" w:rsidRPr="000E0AA6" w:rsidRDefault="00022081" w:rsidP="00BA179C">
      <w:r w:rsidRPr="000E0AA6">
        <w:t xml:space="preserve">Ježto ostatní členové vlády, obzvláště premierministr earl Jennings s tímto návrhem živě souhlasili, pokládajíce jej za důležitější než debatu o referátu ponorek, bylo usneseno, aby tam byl vyslán úředník, doporučovaný viscountem Robertem Guestem, </w:t>
      </w:r>
      <w:r w:rsidR="004B3271">
        <w:t>B</w:t>
      </w:r>
      <w:r w:rsidRPr="000E0AA6">
        <w:t>o</w:t>
      </w:r>
      <w:r w:rsidR="004B3271">
        <w:t>b</w:t>
      </w:r>
      <w:r w:rsidRPr="000E0AA6">
        <w:t xml:space="preserve"> Woolf, jenž se osvědčil již při různých politických pátráních v Irsku.</w:t>
      </w:r>
    </w:p>
    <w:p w:rsidR="00022081" w:rsidRPr="000E0AA6" w:rsidRDefault="00022081" w:rsidP="00BA179C">
      <w:r w:rsidRPr="000E0AA6">
        <w:t>Usneseno, aby Bob Woolf odletěl létadlem ještě téhož dne ve dvě hodiny, tak aby byl již o osmé hodině ranní v New-Yorku, aby jej nepředešly americké pátrající úřady.</w:t>
      </w:r>
    </w:p>
    <w:p w:rsidR="00022081" w:rsidRPr="000E0AA6" w:rsidRDefault="00022081" w:rsidP="00BA179C">
      <w:r w:rsidRPr="000E0AA6">
        <w:t>Viscount Rober Guest zavolal informační referát svého ministerstva. Bob Woolf byl za chvíli u telefonu. Ministr jej požádal, aby se ihned dostavil do bytu premierministrova.</w:t>
      </w:r>
    </w:p>
    <w:p w:rsidR="00022081" w:rsidRPr="000E0AA6" w:rsidRDefault="00022081" w:rsidP="00BA179C">
      <w:r w:rsidRPr="000E0AA6">
        <w:t>Členové vlády se zatím rozhovořili o pohromě, která postihla včera německý generální konsulát v New-Yorku. Ale nezaujali ani žádné stanovisko k věci, neměli ještě podrobné zprávy.</w:t>
      </w:r>
    </w:p>
    <w:p w:rsidR="00022081" w:rsidRPr="000E0AA6" w:rsidRDefault="00022081" w:rsidP="00BA179C">
      <w:r w:rsidRPr="000E0AA6">
        <w:t>Bob nedal na sebe dlouho čekati. Vysvětleno mu, že běží o veledůležitou státní záležitost a že byl vybrán ministry důvěrníkem, aby vypátral tuto záhadu.</w:t>
      </w:r>
    </w:p>
    <w:p w:rsidR="00022081" w:rsidRPr="000E0AA6" w:rsidRDefault="00022081" w:rsidP="00BA179C">
      <w:r w:rsidRPr="000E0AA6">
        <w:t>Netrvalo to dlouho a Bob Woolf byl informován zcela přesně.</w:t>
      </w:r>
    </w:p>
    <w:p w:rsidR="00022081" w:rsidRPr="000E0AA6" w:rsidRDefault="00022081" w:rsidP="00BA179C">
      <w:r w:rsidRPr="000E0AA6">
        <w:t>Na zpáteční cestě zastavil se v bance, kde si dal vyplatiti s úsměvem na ministrův šek zálohu tisíc liber, poobědval klidně a dvě minuty před druhou seděl již v transatlantickém velkolétadle »He- lios« společnosti »The British Aero«, zapsán pod jménem William Brighton, obchodník.</w:t>
      </w:r>
    </w:p>
    <w:p w:rsidR="00022081" w:rsidRPr="000E0AA6" w:rsidRDefault="00022081" w:rsidP="00BA179C">
      <w:r w:rsidRPr="000E0AA6">
        <w:t>Současně informováno vyslanectví, že Mr. Woolf-Brighton jede do New-Yorku.</w:t>
      </w:r>
    </w:p>
    <w:p w:rsidR="00022081" w:rsidRPr="000E0AA6" w:rsidRDefault="00022081" w:rsidP="00BA179C">
      <w:r w:rsidRPr="000E0AA6">
        <w:t>Ministři skončili poradu v pře</w:t>
      </w:r>
      <w:r w:rsidR="004B3271">
        <w:t>svědčení, že je nutno informovat</w:t>
      </w:r>
      <w:r w:rsidRPr="000E0AA6">
        <w:t>i veřejnost a vysvětlili ztrátu ponorky a dvacetipěti mladých životů.</w:t>
      </w:r>
    </w:p>
    <w:p w:rsidR="00022081" w:rsidRPr="000E0AA6" w:rsidRDefault="00022081" w:rsidP="00BA179C">
      <w:r w:rsidRPr="000E0AA6">
        <w:t>Výsledkem porady byla úřední zpráva zaslaná Beuterově kanceláři:</w:t>
      </w:r>
    </w:p>
    <w:p w:rsidR="00022081" w:rsidRPr="000E0AA6" w:rsidRDefault="00022081" w:rsidP="00BA179C">
      <w:r w:rsidRPr="000E0AA6">
        <w:t>»Londýn dne 12. května. Při vojenském cvičení, jehož zúčastnily se v severním Atlantickém oceánu některé naše ponorky, stalo se politováníhodné neštěstí.</w:t>
      </w:r>
    </w:p>
    <w:p w:rsidR="00022081" w:rsidRPr="000E0AA6" w:rsidRDefault="00022081" w:rsidP="00BA179C">
      <w:r w:rsidRPr="000E0AA6">
        <w:t>Patrně nevhodnou manipulací bylo způsobeno, že vybuchla zásoba torpéd na ponorce »S</w:t>
      </w:r>
      <w:r w:rsidR="004B3271">
        <w:t> </w:t>
      </w:r>
      <w:r w:rsidRPr="000E0AA6">
        <w:t>25« v noci z desátého na jedenáctý květen a ponorka se potopila, aniž by se bylo podařilo ostatním, které byly v bezprostřední blízkosti, zachrániti byť i jen jediného muže.«</w:t>
      </w:r>
    </w:p>
    <w:p w:rsidR="00022081" w:rsidRPr="000E0AA6" w:rsidRDefault="00022081" w:rsidP="00BA179C">
      <w:r w:rsidRPr="000E0AA6">
        <w:t>Následovala jména zahynuvších a krátký doslov, kde vysloven jim dík vlasti a obdiv nad vzorným plněním povinnosti až do konce života.</w:t>
      </w:r>
    </w:p>
    <w:p w:rsidR="00022081" w:rsidRPr="000E0AA6" w:rsidRDefault="00022081" w:rsidP="00BA179C">
      <w:r w:rsidRPr="000E0AA6">
        <w:t>Veřejnost byla uspokojena.</w:t>
      </w:r>
    </w:p>
    <w:p w:rsidR="00022081" w:rsidRPr="000E0AA6" w:rsidRDefault="00022081" w:rsidP="00BA179C">
      <w:r w:rsidRPr="000E0AA6">
        <w:t>Americké noviny otiskly zprávu na bezvýznamném místě a nikdo si ji ani nepovšiml.</w:t>
      </w:r>
    </w:p>
    <w:p w:rsidR="00022081" w:rsidRPr="000E0AA6" w:rsidRDefault="00022081" w:rsidP="00BA179C">
      <w:r w:rsidRPr="000E0AA6">
        <w:t>Z oficielních osobností se nad ní zahloubal jen viceadmirál Burton, ale ve víru událostí ve vlastn</w:t>
      </w:r>
      <w:r w:rsidR="004B3271">
        <w:t>í</w:t>
      </w:r>
      <w:r w:rsidRPr="000E0AA6">
        <w:t xml:space="preserve"> zemi na ni zapomněl. Až teprve, když sám spáchal na uklidnění veřejnosti zprávu podobného rázu o záhubě dvou hydroplánů a vzducholodi, vybavila se mu opět v paměti.</w:t>
      </w:r>
    </w:p>
    <w:p w:rsidR="00022081" w:rsidRPr="000E0AA6" w:rsidRDefault="00022081" w:rsidP="00BA179C">
      <w:r w:rsidRPr="000E0AA6">
        <w:t>Našel noviny a zadíval se do nich.</w:t>
      </w:r>
    </w:p>
    <w:p w:rsidR="00022081" w:rsidRPr="000E0AA6" w:rsidRDefault="00022081" w:rsidP="00BA179C">
      <w:r w:rsidRPr="000E0AA6">
        <w:t>»Že by Angličané</w:t>
      </w:r>
      <w:r w:rsidR="004B3271">
        <w:t> . . .</w:t>
      </w:r>
      <w:r w:rsidRPr="000E0AA6">
        <w:t xml:space="preserve"> ale to ne, vždyť je to součást loďstva; byli tam oficielně, přiznávají to veřejně. Ne, Angličané tam byli na výzvědách stejně jako my a na neštěstí jsme se seprali mezi sebou. To se dá konečně zjistit!«</w:t>
      </w:r>
    </w:p>
    <w:p w:rsidR="00022081" w:rsidRPr="000E0AA6" w:rsidRDefault="00022081" w:rsidP="00BA179C">
      <w:r w:rsidRPr="000E0AA6">
        <w:t>Dal rozkaz svým agentům do Londýna, aby stůj co stůj vypátrali originál zprávy, kterou podal velitel ponorkové eskadrily britské vládě.</w:t>
      </w:r>
    </w:p>
    <w:p w:rsidR="007E49F5" w:rsidRPr="000E0AA6" w:rsidRDefault="007E49F5" w:rsidP="00860EEE">
      <w:pPr>
        <w:pStyle w:val="Nadpis4"/>
      </w:pPr>
    </w:p>
    <w:p w:rsidR="00022081" w:rsidRPr="000E0AA6" w:rsidRDefault="007E49F5" w:rsidP="00071239">
      <w:pPr>
        <w:pStyle w:val="Nadpis2"/>
      </w:pPr>
      <w:bookmarkStart w:id="14" w:name="_Toc378579235"/>
      <w:r w:rsidRPr="000E0AA6">
        <w:t>IX</w:t>
      </w:r>
      <w:bookmarkEnd w:id="14"/>
    </w:p>
    <w:p w:rsidR="00022081" w:rsidRPr="000E0AA6" w:rsidRDefault="00022081" w:rsidP="00BA179C">
      <w:r w:rsidRPr="000E0AA6">
        <w:t xml:space="preserve">Transatlantické velkolétadlo »Helios«, kterým letěl Bob Woolf do New-Yorku, bylo posledním slovem letecké dopravy. Mělo stodvacet kabin ve čtyřech poschodích a </w:t>
      </w:r>
      <w:r w:rsidR="005D259E">
        <w:t>společenské místnosti. B</w:t>
      </w:r>
      <w:r w:rsidRPr="000E0AA6">
        <w:t>yl to letící hotel poháněný dvacet i čtyřmi dvaceti válcovými motory.</w:t>
      </w:r>
    </w:p>
    <w:p w:rsidR="00022081" w:rsidRPr="000E0AA6" w:rsidRDefault="00022081" w:rsidP="00BA179C">
      <w:r w:rsidRPr="000E0AA6">
        <w:t>Bob Woolf nevěděl jak dlouho ležel. Zívl, protáhl se a otevřel oči. Chronometr na stěně jeho kabiny ukazoval osmnáct hodin třicet minut a pod ním četl na tachometru cifru 1250 míle.</w:t>
      </w:r>
    </w:p>
    <w:p w:rsidR="00022081" w:rsidRPr="000E0AA6" w:rsidRDefault="00022081" w:rsidP="00BA179C">
      <w:r w:rsidRPr="000E0AA6">
        <w:t>»Jedeme jako s hnojem,« řekl polohlasně, nevybíraje si ve výrazech.</w:t>
      </w:r>
    </w:p>
    <w:p w:rsidR="00022081" w:rsidRPr="000E0AA6" w:rsidRDefault="00022081" w:rsidP="00BA179C">
      <w:r w:rsidRPr="000E0AA6">
        <w:t>Vyhlédl z okna. Pod ním rozprostírala se široširá planina, obraz, jenž viděl již nesčíslněkráte. Nebyla to jeho první cesta nad Atlantikem.</w:t>
      </w:r>
    </w:p>
    <w:p w:rsidR="00022081" w:rsidRPr="000E0AA6" w:rsidRDefault="00022081" w:rsidP="00BA179C">
      <w:r w:rsidRPr="000E0AA6">
        <w:t>»Ta fádessa</w:t>
      </w:r>
      <w:r w:rsidR="004B3271">
        <w:rPr>
          <w:rStyle w:val="Znakapoznpodarou"/>
        </w:rPr>
        <w:footnoteReference w:id="3"/>
      </w:r>
      <w:r w:rsidRPr="000E0AA6">
        <w:t xml:space="preserve"> se protáhne až k New-York</w:t>
      </w:r>
      <w:r w:rsidR="004B3271">
        <w:t>u</w:t>
      </w:r>
      <w:r w:rsidRPr="000E0AA6">
        <w:t>,« bručel blaseovaně.</w:t>
      </w:r>
    </w:p>
    <w:p w:rsidR="00022081" w:rsidRPr="000E0AA6" w:rsidRDefault="00022081" w:rsidP="00BA179C">
      <w:r w:rsidRPr="000E0AA6">
        <w:t>Na chvíli upoutala jeho pozor</w:t>
      </w:r>
      <w:r w:rsidR="004B3271">
        <w:t>nost loď brázdící proti nim vlny</w:t>
      </w:r>
      <w:r w:rsidRPr="000E0AA6">
        <w:t xml:space="preserve"> zkrvavené zapadajícím sluncem. Loď se mihla pod nimi, přeletěla jako myšlenka.</w:t>
      </w:r>
    </w:p>
    <w:p w:rsidR="00022081" w:rsidRPr="000E0AA6" w:rsidRDefault="00022081" w:rsidP="00BA179C">
      <w:r w:rsidRPr="000E0AA6">
        <w:t>Stmívalo se již. Touto dobou by byl v Londýně již seděl v klubu u pokeru. Zastesklo se mu najednou po každodenní zábavě a zašel do herny. Dva obchodní agenti hráli tam poker. Stůl byl pokryt bankovkami.</w:t>
      </w:r>
    </w:p>
    <w:p w:rsidR="00022081" w:rsidRPr="000E0AA6" w:rsidRDefault="00022081" w:rsidP="00BA179C">
      <w:r w:rsidRPr="000E0AA6">
        <w:t>Chvíli se díval; zdálo se mu, že hrají neobratně. Touha po snadném zi</w:t>
      </w:r>
      <w:r w:rsidR="004B3271">
        <w:t>sku v něm probudila vášnivého h</w:t>
      </w:r>
      <w:r w:rsidRPr="000E0AA6">
        <w:t>rá</w:t>
      </w:r>
      <w:r w:rsidR="004B3271">
        <w:t>č</w:t>
      </w:r>
      <w:r w:rsidRPr="000E0AA6">
        <w:t>e.</w:t>
      </w:r>
    </w:p>
    <w:p w:rsidR="00022081" w:rsidRPr="000E0AA6" w:rsidRDefault="00022081" w:rsidP="00BA179C">
      <w:r w:rsidRPr="000E0AA6">
        <w:t>»Dovolte, pánové, přisednu. Jsem William Brighton.«</w:t>
      </w:r>
    </w:p>
    <w:p w:rsidR="00022081" w:rsidRPr="000E0AA6" w:rsidRDefault="00022081" w:rsidP="00BA179C">
      <w:r w:rsidRPr="000E0AA6">
        <w:t>Hrál vášnivě s celou vervou prudkého hráče. Za chvíli se kupily na jeho straně bankovky nejr</w:t>
      </w:r>
      <w:r w:rsidR="004B3271">
        <w:t>ů</w:t>
      </w:r>
      <w:r w:rsidRPr="000E0AA6">
        <w:t>znějších hodnot: pěti, ba dokonce i stolibrové. Vyhrával. Byl v nejlepším, když se ozval gong zvoucí k večeři.</w:t>
      </w:r>
    </w:p>
    <w:p w:rsidR="00022081" w:rsidRPr="000E0AA6" w:rsidRDefault="00022081" w:rsidP="00BA179C">
      <w:r w:rsidRPr="000E0AA6">
        <w:t>»Pánové, po večeři pokračujeme,« prohodil jeden z obchodníků.</w:t>
      </w:r>
    </w:p>
    <w:p w:rsidR="00022081" w:rsidRPr="000E0AA6" w:rsidRDefault="00022081" w:rsidP="00BA179C">
      <w:r w:rsidRPr="000E0AA6">
        <w:t>Kývaje souhlasně hlavou, odcházel Bob Woolf do jídelny.</w:t>
      </w:r>
    </w:p>
    <w:p w:rsidR="00022081" w:rsidRPr="000E0AA6" w:rsidRDefault="00022081" w:rsidP="00BA179C">
      <w:r w:rsidRPr="000E0AA6">
        <w:t>Pochutnával si dosud na výborné večeři, když již jeho partneři nedočkavě vstávali a odcházeli do herny.</w:t>
      </w:r>
    </w:p>
    <w:p w:rsidR="00022081" w:rsidRPr="000E0AA6" w:rsidRDefault="00022081" w:rsidP="00BA179C">
      <w:r w:rsidRPr="000E0AA6">
        <w:t>Štěstí jej však již opustilo. Zmocnila se ho nervosa, sázel vyšší a vyšší sumy, pln touhy vyhráti ztracené peníze. Ubíjel se ve vlastních sázkách. Už prohrál všecky vlastní peníze. Neuvažuje o tom</w:t>
      </w:r>
      <w:r w:rsidR="004B3271">
        <w:t>,</w:t>
      </w:r>
      <w:r w:rsidRPr="000E0AA6">
        <w:t xml:space="preserve"> co činí, sáhl po penězích svěřených mu k vykonání úkolu. Jedna stolibrovka za drahou mizela. Konečně sáhl do kapsy a nenahmatal ničeho. Poslední bankovka ležela před ním na stole.</w:t>
      </w:r>
    </w:p>
    <w:p w:rsidR="00022081" w:rsidRPr="000E0AA6" w:rsidRDefault="00022081" w:rsidP="00BA179C">
      <w:r w:rsidRPr="000E0AA6">
        <w:t>»Pečete se ve vlastním sádle?« otázal se jej jakýsi okukovač.</w:t>
      </w:r>
    </w:p>
    <w:p w:rsidR="00022081" w:rsidRPr="000E0AA6" w:rsidRDefault="00022081" w:rsidP="00BA179C">
      <w:r w:rsidRPr="000E0AA6">
        <w:t>»Parník »Aeternic« společnosti Golden Star Line jedoucí do New-Yorku, přestal se před osmnácti minutami hlásiti,« oznamoval trychtýř radiofonii, stojící na stole herny.</w:t>
      </w:r>
    </w:p>
    <w:p w:rsidR="00022081" w:rsidRPr="000E0AA6" w:rsidRDefault="00022081" w:rsidP="00BA179C">
      <w:r w:rsidRPr="000E0AA6">
        <w:t>Bob uvědomil si pojednou své poslání. Horký pot vyvstal mu na čele. Bez peněz!</w:t>
      </w:r>
    </w:p>
    <w:p w:rsidR="00022081" w:rsidRPr="000E0AA6" w:rsidRDefault="004B3271" w:rsidP="00BA179C">
      <w:r>
        <w:t>»Doh</w:t>
      </w:r>
      <w:r w:rsidR="00022081" w:rsidRPr="000E0AA6">
        <w:t>rajeme ?« ptal se šťastný výherce.</w:t>
      </w:r>
    </w:p>
    <w:p w:rsidR="00022081" w:rsidRPr="000E0AA6" w:rsidRDefault="00022081" w:rsidP="00BA179C">
      <w:r w:rsidRPr="000E0AA6">
        <w:t>Bob neodpověděl na otázku a vypravil ze sebe:</w:t>
      </w:r>
    </w:p>
    <w:p w:rsidR="00022081" w:rsidRPr="000E0AA6" w:rsidRDefault="00022081" w:rsidP="00BA179C">
      <w:r w:rsidRPr="000E0AA6">
        <w:t>»Na kterém místě že zmizel parník?«</w:t>
      </w:r>
    </w:p>
    <w:p w:rsidR="00022081" w:rsidRPr="000E0AA6" w:rsidRDefault="00022081" w:rsidP="00BA179C">
      <w:r w:rsidRPr="000E0AA6">
        <w:t>»Na 44°</w:t>
      </w:r>
      <w:r w:rsidR="004B3271">
        <w:t> </w:t>
      </w:r>
      <w:r w:rsidRPr="000E0AA6">
        <w:t>8' sever</w:t>
      </w:r>
      <w:r w:rsidR="004B3271">
        <w:t>n</w:t>
      </w:r>
      <w:r w:rsidRPr="000E0AA6">
        <w:t>í šířky 30°</w:t>
      </w:r>
      <w:r w:rsidR="004B3271">
        <w:t> </w:t>
      </w:r>
      <w:r w:rsidRPr="000E0AA6">
        <w:t>22' západní délky, ochotně hlásil číšník.</w:t>
      </w:r>
    </w:p>
    <w:p w:rsidR="00022081" w:rsidRPr="000E0AA6" w:rsidRDefault="00022081" w:rsidP="00BA179C">
      <w:r w:rsidRPr="000E0AA6">
        <w:t>Bob Woolf spěchal k o</w:t>
      </w:r>
      <w:r w:rsidR="004B3271">
        <w:t>k</w:t>
      </w:r>
      <w:r w:rsidRPr="000E0AA6">
        <w:t>inu, létadlo mělo bý</w:t>
      </w:r>
      <w:r w:rsidR="004B3271">
        <w:t>t</w:t>
      </w:r>
      <w:r w:rsidRPr="000E0AA6">
        <w:t>i právě nad osudným místem. Dole pod ním jiskřila se slabá světla, ale jen se zamíhala, jak létadlo letělo rychle.</w:t>
      </w:r>
    </w:p>
    <w:p w:rsidR="00022081" w:rsidRPr="000E0AA6" w:rsidRDefault="00022081" w:rsidP="00BA179C">
      <w:r w:rsidRPr="000E0AA6">
        <w:t>Pak zase bylo temno! Jen před ním svítil na obzoru známý mohutný čtverec, jedno ze čtyř přístavišť na trati Lonďýn-New-York, ocelový plovoucí ostrov, zakotvený na dně moře, vystavěný Atlantickými velmocemi pro přistání malých transatlantických létadel.</w:t>
      </w:r>
    </w:p>
    <w:p w:rsidR="00022081" w:rsidRPr="000E0AA6" w:rsidRDefault="00022081" w:rsidP="00BA179C">
      <w:r w:rsidRPr="000E0AA6">
        <w:t>Bob Woolf ztratil všechen zájem o hru. Vrátil se do své kabiny.</w:t>
      </w:r>
    </w:p>
    <w:p w:rsidR="00022081" w:rsidRPr="000E0AA6" w:rsidRDefault="00022081" w:rsidP="00BA179C">
      <w:r w:rsidRPr="000E0AA6">
        <w:t>Převaluje se na lůžku přemítal, zda snad velvyslanec mu dá zálohou nějaké peníze.</w:t>
      </w:r>
    </w:p>
    <w:p w:rsidR="00022081" w:rsidRPr="000E0AA6" w:rsidRDefault="00022081" w:rsidP="00BA179C">
      <w:r w:rsidRPr="000E0AA6">
        <w:t>Když se probudil, svítilo mu slunce do obličeje. Byli před New-Yorkem. Za krátko přistáli na letišti.</w:t>
      </w:r>
    </w:p>
    <w:p w:rsidR="00022081" w:rsidRPr="000E0AA6" w:rsidRDefault="00022081" w:rsidP="00BA179C">
      <w:r w:rsidRPr="000E0AA6">
        <w:t>»Mr. William Brighton se hledá,« hlásil premovaný sluha letecké společnosti.</w:t>
      </w:r>
    </w:p>
    <w:p w:rsidR="00022081" w:rsidRPr="000E0AA6" w:rsidRDefault="00022081" w:rsidP="00BA179C">
      <w:r w:rsidRPr="000E0AA6">
        <w:t>Woolfa očekával velvyslanecký sekretář, který jej v soukromém automobilu doprovodil přímo do bytu velvyslancova.</w:t>
      </w:r>
    </w:p>
    <w:p w:rsidR="00022081" w:rsidRPr="000E0AA6" w:rsidRDefault="00022081" w:rsidP="00BA179C">
      <w:r w:rsidRPr="000E0AA6">
        <w:t>Velvyslanec sdělil Woolfovi všechny podrobnosti a dal mu jed</w:t>
      </w:r>
      <w:r w:rsidR="004B3271">
        <w:t>n</w:t>
      </w:r>
      <w:r w:rsidRPr="000E0AA6">
        <w:t>u značenou a jednu správnou bankovku k srovnání.</w:t>
      </w:r>
    </w:p>
    <w:p w:rsidR="00022081" w:rsidRPr="000E0AA6" w:rsidRDefault="00022081" w:rsidP="00BA179C">
      <w:r w:rsidRPr="000E0AA6">
        <w:t>»Ponechám si je ke studiu</w:t>
      </w:r>
      <w:r w:rsidR="00672927">
        <w:t>,« prohlásil odbornicky Woolf.</w:t>
      </w:r>
    </w:p>
    <w:p w:rsidR="00022081" w:rsidRPr="000E0AA6" w:rsidRDefault="00022081" w:rsidP="00BA179C">
      <w:r w:rsidRPr="000E0AA6">
        <w:t>»Prosím,« svoloval velvyslanec.</w:t>
      </w:r>
    </w:p>
    <w:p w:rsidR="00022081" w:rsidRPr="000E0AA6" w:rsidRDefault="00022081" w:rsidP="00BA179C">
      <w:r w:rsidRPr="000E0AA6">
        <w:t>Bobu Woolfovi přišla spásná myšlenka. Prohlásil, že by potřeboval falešných bankovek více, aby uvedl americké detektivy na scestí.</w:t>
      </w:r>
    </w:p>
    <w:p w:rsidR="00022081" w:rsidRPr="000E0AA6" w:rsidRDefault="00022081" w:rsidP="00BA179C">
      <w:r w:rsidRPr="000E0AA6">
        <w:t>Ježto jich měl velvyslanec ještě devět, dal jich Woolfovi osm a ponechal si u sebe poslední, desátou.</w:t>
      </w:r>
    </w:p>
    <w:p w:rsidR="00022081" w:rsidRPr="000E0AA6" w:rsidRDefault="00022081" w:rsidP="00BA179C">
      <w:r w:rsidRPr="000E0AA6">
        <w:t>S obdrženými penězi vrátilo se Woolfovi jeho sebevědomí.</w:t>
      </w:r>
    </w:p>
    <w:p w:rsidR="00022081" w:rsidRPr="000E0AA6" w:rsidRDefault="00022081" w:rsidP="00BA179C">
      <w:r w:rsidRPr="000E0AA6">
        <w:t>»Vyložím vám,« pokračoval velvyslanec v hovoru, »kde a jak byly objeveny označené peníze. Intelligence Office New-Yorské policie bylo pověřeno vládou, aby pátralo po stopách objevivších se bankovek. První vzorek označených bankovek byl zaslán do New-Yorku z Pittsburgu v Pensylvánii tamější policií. Intelligence Office pověřilo pátráním Mr. Powela z New-Yorku, ředitele Hamiltonovy kanceláře, která je od dob války ve službách vojenské policie.«</w:t>
      </w:r>
    </w:p>
    <w:p w:rsidR="00022081" w:rsidRPr="000E0AA6" w:rsidRDefault="00022081" w:rsidP="00BA179C">
      <w:r w:rsidRPr="000E0AA6">
        <w:t>»Powela?« vykřikl Woolf proti všem pravidlům slušnosti, »toho bych měl znáti!«</w:t>
      </w:r>
    </w:p>
    <w:p w:rsidR="00022081" w:rsidRPr="000E0AA6" w:rsidRDefault="00022081" w:rsidP="00BA179C">
      <w:r w:rsidRPr="000E0AA6">
        <w:t>»William</w:t>
      </w:r>
      <w:r w:rsidR="00985545">
        <w:t> . . .</w:t>
      </w:r>
      <w:r w:rsidRPr="000E0AA6">
        <w:t>, William Powel,« odpověděl velvyslanec, hledaje ve svém zápisníku.</w:t>
      </w:r>
    </w:p>
    <w:p w:rsidR="00022081" w:rsidRPr="000E0AA6" w:rsidRDefault="00022081" w:rsidP="00BA179C">
      <w:r w:rsidRPr="000E0AA6">
        <w:t>»Toť výborné, to je můj starý známý! A William Powel je patrně dnes již v Pittsburgu?«</w:t>
      </w:r>
    </w:p>
    <w:p w:rsidR="00022081" w:rsidRPr="000E0AA6" w:rsidRDefault="00022081" w:rsidP="00BA179C">
      <w:r w:rsidRPr="000E0AA6">
        <w:t>»Ovšem, odejel tam včera a dnes patrně má již určitější data. Více nevinu Vezměte tuto legitimaci Hamilionova ústavu, vložte do ní svou fotografii, máte pas na jméno Brighton, obchodník, takže použijte, co se vám hodí nejlépe.«</w:t>
      </w:r>
    </w:p>
    <w:p w:rsidR="00022081" w:rsidRPr="000E0AA6" w:rsidRDefault="00022081" w:rsidP="00BA179C">
      <w:r w:rsidRPr="000E0AA6">
        <w:t>»Je-li tomu tak, nezdržím se v New-Yorku vůbec,« řekl Bob vstávaje.</w:t>
      </w:r>
    </w:p>
    <w:p w:rsidR="00022081" w:rsidRPr="000E0AA6" w:rsidRDefault="00022081" w:rsidP="00BA179C">
      <w:r w:rsidRPr="000E0AA6">
        <w:t>Poroučel se uctivě velvyslanci, který mu vedle přání mnoha zdaru dával k disposici i pokladnu velvyslanectví a ujížděl autem k nádraží Pensylvánské dráhy na Seventh Avenue.</w:t>
      </w:r>
    </w:p>
    <w:p w:rsidR="00022081" w:rsidRPr="000E0AA6" w:rsidRDefault="00022081" w:rsidP="00BA179C">
      <w:r w:rsidRPr="000E0AA6">
        <w:t>Vlak směrem k Pittsburgu odjížděl za čtvrt hodiny. Když se vlak rozjížděl, byl Bob schoulen v měkkých křeslech vagonu a kombinoval. Zapsal si ještě čísla označených bankovek.</w:t>
      </w:r>
    </w:p>
    <w:p w:rsidR="00022081" w:rsidRPr="000E0AA6" w:rsidRDefault="00022081" w:rsidP="00BA179C">
      <w:r w:rsidRPr="000E0AA6">
        <w:t>Štěstí inu přálo. Powel mu řekne vše, neboť je to jeho přítel z mládí, prožil s ním již dávno mnoho radostí a strastí v Manchestru, Liverpoolu a Londýně. Později odebrali se do Ameriky, kde se stali postrachem chicagské spodiny. Činnost v Chicagu byla jim doporučením pro další kariéru. Bob se vrátil do Londýna, Powel zůstal v New-Yorku.</w:t>
      </w:r>
    </w:p>
    <w:p w:rsidR="00022081" w:rsidRPr="000E0AA6" w:rsidRDefault="00022081" w:rsidP="00BA179C">
      <w:r w:rsidRPr="000E0AA6">
        <w:t>Bob vzpomínal na noci probité s Powelem v barech, při hře s lehce nabytými penězi, s ženami, jež se na ně jen lepily, cítíce převahu mužů, na něž zákony neplatí, ačkoliv jsou jich strážci.</w:t>
      </w:r>
    </w:p>
    <w:p w:rsidR="00022081" w:rsidRPr="000E0AA6" w:rsidRDefault="00022081" w:rsidP="00BA179C">
      <w:r w:rsidRPr="000E0AA6">
        <w:t>»Kde však najdu Powela°?« uvažoval Bob, vraceje se ke skutečnosti.</w:t>
      </w:r>
    </w:p>
    <w:p w:rsidR="00022081" w:rsidRPr="000E0AA6" w:rsidRDefault="00022081" w:rsidP="00BA179C">
      <w:r w:rsidRPr="000E0AA6">
        <w:t>Ale konečně Bob nebyl nikdy dlouho v rozpacích.</w:t>
      </w:r>
    </w:p>
    <w:p w:rsidR="00022081" w:rsidRPr="000E0AA6" w:rsidRDefault="00022081" w:rsidP="00BA179C">
      <w:r w:rsidRPr="000E0AA6">
        <w:t>Vystoupiv na nádraží, odebral se na policejní ředitelství, kde se představil jako Powelův starý přítel, a dozvěděl se, že Powel je právě ve městě a obědvá ve Farmers Bank Restaurantu v Páté Avenue.</w:t>
      </w:r>
    </w:p>
    <w:p w:rsidR="00022081" w:rsidRPr="000E0AA6" w:rsidRDefault="00022081" w:rsidP="00BA179C">
      <w:r w:rsidRPr="000E0AA6">
        <w:t>Mr. Powel, sedící za stolem, nechtěl ani svým očím věřili, spatřiv svého vcházejícího kamaráda. Domluvili se ihned.</w:t>
      </w:r>
    </w:p>
    <w:p w:rsidR="00022081" w:rsidRPr="000E0AA6" w:rsidRDefault="00022081" w:rsidP="00BA179C">
      <w:r w:rsidRPr="000E0AA6">
        <w:t>»Praštil jsem už s londýnským zaměstnáním,« lhal vesele Bob. »Jsem na cestě do Chicaga; koupím si tam podnik. V New-Yorku jsem tě nezastihl, tak se stavím zde pro tebe. Máš pořád tolik práce! Až toho jednou necháš, můžeš vstoupit do mého podniku za společníka. Chicago známe, úřady by nám šly na ruku. Považ jen ten úspěch!«</w:t>
      </w:r>
    </w:p>
    <w:p w:rsidR="00022081" w:rsidRPr="000E0AA6" w:rsidRDefault="00985545" w:rsidP="00BA179C">
      <w:r w:rsidRPr="000E0AA6">
        <w:t>»</w:t>
      </w:r>
      <w:r w:rsidR="00022081" w:rsidRPr="000E0AA6">
        <w:t>Neuvažoval jsem dosud o podobné možnosti. Ale nechrne starostí o budoucnost a vypravujme si. Mám kdy, jedu do New-Yorku až po půlnoci. Víš co, půjdeme do baru. Jsem dnes vesel; ani nevíš, co se mi povedlo! Jsem v báječné náladě! Ukáži ti bar, který není tak suchý, jak si v Evropě myslíte: V Olympii dostaneš všechno!«</w:t>
      </w:r>
    </w:p>
    <w:p w:rsidR="00022081" w:rsidRPr="000E0AA6" w:rsidRDefault="00022081" w:rsidP="00BA179C">
      <w:r w:rsidRPr="000E0AA6">
        <w:t>»Dobře, ale na oslavu shledání budeš mým hostem!« navrhoval Bob.</w:t>
      </w:r>
    </w:p>
    <w:p w:rsidR="00022081" w:rsidRPr="000E0AA6" w:rsidRDefault="00022081" w:rsidP="00BA179C">
      <w:r w:rsidRPr="000E0AA6">
        <w:t>»Dobrá, ale jen v Olympii,« bránil se William.</w:t>
      </w:r>
    </w:p>
    <w:p w:rsidR="00022081" w:rsidRPr="000E0AA6" w:rsidRDefault="00022081" w:rsidP="00BA179C">
      <w:r w:rsidRPr="000E0AA6">
        <w:t>Usedli v Olympii v oddělené místnosti.</w:t>
      </w:r>
    </w:p>
    <w:p w:rsidR="00022081" w:rsidRPr="000E0AA6" w:rsidRDefault="00022081" w:rsidP="00BA179C">
      <w:r w:rsidRPr="000E0AA6">
        <w:t>»Úplně čerstvá zásilka,« poznamenal číšník, nalévaje jim whisky do sodové vody z láhve, kterou vytáhl z náprsní kapsy.</w:t>
      </w:r>
    </w:p>
    <w:p w:rsidR="00022081" w:rsidRPr="000E0AA6" w:rsidRDefault="00022081" w:rsidP="00BA179C">
      <w:r w:rsidRPr="000E0AA6">
        <w:t>Čím více naši kamarádi pili, tím více se nálada stávala srdečnější. Se smíchem vzpomínali všech událostí sběhnuvších se od dob, kd</w:t>
      </w:r>
      <w:r w:rsidR="00985545">
        <w:t>y</w:t>
      </w:r>
      <w:r w:rsidRPr="000E0AA6">
        <w:t xml:space="preserve"> se neviděli. Whisky už jim nechutnalo, přišel na řadu cocktail.</w:t>
      </w:r>
    </w:p>
    <w:p w:rsidR="00022081" w:rsidRPr="000E0AA6" w:rsidRDefault="00022081" w:rsidP="00BA179C">
      <w:r w:rsidRPr="000E0AA6">
        <w:t>Powel nezmínil o svém poslání v Pittsburgu dosud-ani slovem, ale Bob nezapomínal.</w:t>
      </w:r>
    </w:p>
    <w:p w:rsidR="00022081" w:rsidRPr="000E0AA6" w:rsidRDefault="00022081" w:rsidP="00BA179C">
      <w:r w:rsidRPr="000E0AA6">
        <w:t>»Je Olympia jediným barem svého druhu!« ptal se konečně Bob.</w:t>
      </w:r>
    </w:p>
    <w:p w:rsidR="00022081" w:rsidRPr="000E0AA6" w:rsidRDefault="00022081" w:rsidP="00BA179C">
      <w:r w:rsidRPr="000E0AA6">
        <w:t>»Astoria Bar by tě také zajímal, byl jsem tam včera. Pojďme!« navrhoval Powel.</w:t>
      </w:r>
    </w:p>
    <w:p w:rsidR="00022081" w:rsidRPr="000E0AA6" w:rsidRDefault="00022081" w:rsidP="00BA179C">
      <w:r w:rsidRPr="000E0AA6">
        <w:t>»Výborně! Platit!« volal Bob a vytáhl z náprsní kapsy označenou bankovku, rozkládaje ji před Powelem.</w:t>
      </w:r>
    </w:p>
    <w:p w:rsidR="00022081" w:rsidRPr="000E0AA6" w:rsidRDefault="00022081" w:rsidP="00BA179C">
      <w:r w:rsidRPr="000E0AA6">
        <w:t>Číšník odešel ji vyměnit a Powel rozčileně ptal se Boba, kde k ní přišel.</w:t>
      </w:r>
    </w:p>
    <w:p w:rsidR="00022081" w:rsidRPr="000E0AA6" w:rsidRDefault="00022081" w:rsidP="00BA179C">
      <w:r w:rsidRPr="000E0AA6">
        <w:t>»Vezu si ji z Londýna; v Hongkong Shanghai Specie Bank mi ji dali!« prohodil nedbale Bob.</w:t>
      </w:r>
    </w:p>
    <w:p w:rsidR="00022081" w:rsidRPr="000E0AA6" w:rsidRDefault="00022081" w:rsidP="00BA179C">
      <w:r w:rsidRPr="000E0AA6">
        <w:t>»Víš, Bobe, že jsou to bankovky z Golden Star Line, ze zmizelých lodí Golden Star Line?«</w:t>
      </w:r>
    </w:p>
    <w:p w:rsidR="00022081" w:rsidRPr="000E0AA6" w:rsidRDefault="00022081" w:rsidP="00BA179C">
      <w:r w:rsidRPr="000E0AA6">
        <w:t>»Mám ještě jednu, vezmi si ji!« ochotně mu ji nabízel Bob.</w:t>
      </w:r>
    </w:p>
    <w:p w:rsidR="00022081" w:rsidRPr="000E0AA6" w:rsidRDefault="00022081" w:rsidP="00BA179C">
      <w:r w:rsidRPr="000E0AA6">
        <w:t>»Nechci!« odmítal rozjařený Willi. »Mám jich na tucty, Pittsburg je jimi zamořen. Je jich na sta v oběhu z Associated Bank. To bys viděl, jaký jsem ráno udělal řediteli poprask. Neřekl jsem mu ovšem, že jsou z Golden Star Line. Banka je už zase stahuje. Báno půjdu do centrály v New-Yorku, která sem poslala ty bankovky. Víš, mám úkol dosti těžký. Jednak jsem angažován pro policii státní, jednak jsem ve službách Linie. Nesmím být neobratným! Chápeš</w:t>
      </w:r>
      <w:r w:rsidR="00985545">
        <w:t>?</w:t>
      </w:r>
      <w:r w:rsidRPr="000E0AA6">
        <w:t>!«</w:t>
      </w:r>
    </w:p>
    <w:p w:rsidR="00022081" w:rsidRPr="000E0AA6" w:rsidRDefault="00022081" w:rsidP="00BA179C">
      <w:r w:rsidRPr="000E0AA6">
        <w:t>»Hned bych ti nejraději pomohl! To bude honba! Víš co, nechám Chicago Chicagem a vrátím se s tebou. To je něco pro mne! Ale teď pojďme do Ast</w:t>
      </w:r>
      <w:r w:rsidR="00985545">
        <w:t>o</w:t>
      </w:r>
      <w:r w:rsidRPr="000E0AA6">
        <w:t>rie.«</w:t>
      </w:r>
    </w:p>
    <w:p w:rsidR="00022081" w:rsidRPr="000E0AA6" w:rsidRDefault="00022081" w:rsidP="00BA179C">
      <w:r w:rsidRPr="000E0AA6">
        <w:t>K</w:t>
      </w:r>
      <w:r w:rsidR="00985545">
        <w:t>d</w:t>
      </w:r>
      <w:r w:rsidRPr="000E0AA6">
        <w:t>yž za čtyři hodiny z Astorie vycházeli, věděl Bob již od rozjařeného Williho všechny- podrobnosti.</w:t>
      </w:r>
    </w:p>
    <w:p w:rsidR="00022081" w:rsidRPr="000E0AA6" w:rsidRDefault="00022081" w:rsidP="00BA179C">
      <w:r w:rsidRPr="000E0AA6">
        <w:t>Oba byli tak zmoženi, že si nekoupili ani novin, které Oznamovaly vydrancování německého konzulátu.</w:t>
      </w:r>
    </w:p>
    <w:p w:rsidR="00022081" w:rsidRPr="000E0AA6" w:rsidRDefault="00022081" w:rsidP="00BA179C">
      <w:r w:rsidRPr="000E0AA6">
        <w:t>Přibyvše do New-Yorku, vystřízlivěli již tak dalece, že se mohli odebrati do Associated Bank.</w:t>
      </w:r>
    </w:p>
    <w:p w:rsidR="00022081" w:rsidRPr="000E0AA6" w:rsidRDefault="00022081" w:rsidP="00BA179C">
      <w:r w:rsidRPr="000E0AA6">
        <w:t>Dali se předvésti k řediteli a oznámili mu účel svého příchodu.</w:t>
      </w:r>
    </w:p>
    <w:p w:rsidR="00022081" w:rsidRPr="000E0AA6" w:rsidRDefault="00985545" w:rsidP="00BA179C">
      <w:r>
        <w:t>Ř</w:t>
      </w:r>
      <w:r w:rsidR="00022081" w:rsidRPr="000E0AA6">
        <w:t>editel byl již Pittsburgskou filiálkou informován a poslal je proto ihned do pokladny.</w:t>
      </w:r>
    </w:p>
    <w:p w:rsidR="00022081" w:rsidRPr="000E0AA6" w:rsidRDefault="00022081" w:rsidP="00BA179C">
      <w:r w:rsidRPr="000E0AA6">
        <w:t>Tři pokladníci vzpomínali na osoby, které současně skládaly pětisetdolarové a dvacetidolarové bankovky. Listovali stále v stvrzenkách posledních dnů, snažíce se vzpomenout na vkladatele. Pojednou zvolal pokladník běžných účtů:</w:t>
      </w:r>
    </w:p>
    <w:p w:rsidR="00022081" w:rsidRPr="000E0AA6" w:rsidRDefault="00022081" w:rsidP="00BA179C">
      <w:r w:rsidRPr="000E0AA6">
        <w:t>»Halo, pánové! Vzpomínám, že balíček bankovek složil před několika dny asi osmnáctiletý hoch</w:t>
      </w:r>
      <w:r w:rsidR="00985545">
        <w:t>,</w:t>
      </w:r>
      <w:r w:rsidRPr="000E0AA6">
        <w:t xml:space="preserve"> který měl na čepici firmu Golden Star Line. Ano, ano, je to tak, již si vzpomínám.«</w:t>
      </w:r>
    </w:p>
    <w:p w:rsidR="00022081" w:rsidRPr="000E0AA6" w:rsidRDefault="00022081" w:rsidP="00BA179C">
      <w:r w:rsidRPr="000E0AA6">
        <w:t>Dotazy po bližším popise osoby vkladatelovy nevyvolaly uspokojivých odpovědí, pokladník se již nepamatoval. Bob a Willy se tedy poroučeli pokladníkům i řediteli banky.</w:t>
      </w:r>
    </w:p>
    <w:p w:rsidR="00022081" w:rsidRPr="000E0AA6" w:rsidRDefault="00022081" w:rsidP="00BA179C">
      <w:r w:rsidRPr="000E0AA6">
        <w:t>Kombinace Mr. Powela nejevily se prozatím býti vrcholem lidského důmyslu. Nemohl dojiti k rozumnému úsudku. Zdálo se mu příliš odvážným, že veřejně podezřívaná, diskreditovaná správní rada Golden Star Line dala by si deponovati naloupené bankovky svým zřízencem do banky. Patrně pravý viník schválně použil této čepice, aby eventuelní podezření svedl na Linii.</w:t>
      </w:r>
    </w:p>
    <w:p w:rsidR="00022081" w:rsidRPr="000E0AA6" w:rsidRDefault="00022081" w:rsidP="00BA179C">
      <w:r w:rsidRPr="000E0AA6">
        <w:t>»Mohl bych se blamovati na dosmrti,« myslil si Mr. Powel, »kdybyc</w:t>
      </w:r>
      <w:r w:rsidR="00985545">
        <w:t>h</w:t>
      </w:r>
      <w:r w:rsidRPr="000E0AA6">
        <w:t xml:space="preserve"> zatýkal členy Line, protože lid je zaujat proti ní. Mám však ještě jeden opěrný bod, londýnskou Hongkong Shanghai Specie Bank.</w:t>
      </w:r>
    </w:p>
    <w:p w:rsidR="00022081" w:rsidRPr="000E0AA6" w:rsidRDefault="00022081" w:rsidP="00BA179C">
      <w:r w:rsidRPr="000E0AA6">
        <w:t>Pojedu do Londýna. Pak si udělám jasný úsudek. Zde mi viník prozatím neuteče.«</w:t>
      </w:r>
    </w:p>
    <w:p w:rsidR="00022081" w:rsidRPr="000E0AA6" w:rsidRDefault="00022081" w:rsidP="00BA179C">
      <w:r w:rsidRPr="000E0AA6">
        <w:t>Bob Woolf vsak měl jinou myšlenku. Rozloučiv se se svým druhem, od něhož se konečně nemohl dozvěděli již ničeho, odešel do Golden Star Building a dal se uvésti k Mr. Fosterovi.</w:t>
      </w:r>
    </w:p>
    <w:p w:rsidR="00022081" w:rsidRPr="000E0AA6" w:rsidRDefault="00022081" w:rsidP="00BA179C">
      <w:r w:rsidRPr="000E0AA6">
        <w:t>Představiv se mu p</w:t>
      </w:r>
      <w:r w:rsidR="00985545">
        <w:t>o</w:t>
      </w:r>
      <w:r w:rsidRPr="000E0AA6">
        <w:t>d jménem William Brighton</w:t>
      </w:r>
      <w:r w:rsidR="00985545">
        <w:t>,</w:t>
      </w:r>
      <w:r w:rsidRPr="000E0AA6">
        <w:t xml:space="preserve"> žurnalista, začal mluviti o zájmu Evropy na vývinu aféry Golden Star Line a přešel ihned k věci.</w:t>
      </w:r>
    </w:p>
    <w:p w:rsidR="00022081" w:rsidRPr="000E0AA6" w:rsidRDefault="00022081" w:rsidP="00BA179C">
      <w:r w:rsidRPr="000E0AA6">
        <w:t>»Mr. Fostere,« pravil vřele, »jakkoliv na prvý pohled všechno svědčí proti Linii, přece nevěřím v její vinu a vzal jsem si za úkol věc vyšetřiti a najiti pravého viníka.«</w:t>
      </w:r>
    </w:p>
    <w:p w:rsidR="00022081" w:rsidRPr="000E0AA6" w:rsidRDefault="00022081" w:rsidP="00BA179C">
      <w:r w:rsidRPr="000E0AA6">
        <w:t>Mr. Foster zřejmě oživl těmito slovy.</w:t>
      </w:r>
    </w:p>
    <w:p w:rsidR="00022081" w:rsidRPr="000E0AA6" w:rsidRDefault="00022081" w:rsidP="00BA179C">
      <w:r w:rsidRPr="000E0AA6">
        <w:t>»()bdivuji vás,« vyhrklo mu radostně z úst. »A konečně včerejší události přece jasně dokázaly, kdo je viníkem. Hlas lidu, hlas boží. Zítra pojede náš místopředseda »Giganticem« do Evropy, jen ab</w:t>
      </w:r>
      <w:r w:rsidR="00985545">
        <w:t>y</w:t>
      </w:r>
      <w:r w:rsidRPr="000E0AA6">
        <w:t xml:space="preserve"> lidu dokázal naši nevinu. Nastaví svůj život stejně jako poslední plavčík.«</w:t>
      </w:r>
    </w:p>
    <w:p w:rsidR="00022081" w:rsidRPr="000E0AA6" w:rsidRDefault="00022081" w:rsidP="00BA179C">
      <w:r w:rsidRPr="000E0AA6">
        <w:t>»Prosím vás proto, abyste mi odpověděl na několik otázek,« prosil Woolf.</w:t>
      </w:r>
    </w:p>
    <w:p w:rsidR="00022081" w:rsidRPr="000E0AA6" w:rsidRDefault="00022081" w:rsidP="00BA179C">
      <w:r w:rsidRPr="000E0AA6">
        <w:t>»Jsem nadšen, že se shledávám v Americe s mužem, věřícím v nevinu naší linie. Vyhovím vám ve všem,« odpověděl Foster.</w:t>
      </w:r>
    </w:p>
    <w:p w:rsidR="00022081" w:rsidRPr="000E0AA6" w:rsidRDefault="00022081" w:rsidP="00BA179C">
      <w:r w:rsidRPr="000E0AA6">
        <w:t>»Děkuji, račte mi proto laskavě říci, skládal-li někdo z linie svým zřízencem nějakou částku v Associated Bank v New-York u.«</w:t>
      </w:r>
    </w:p>
    <w:p w:rsidR="00022081" w:rsidRPr="000E0AA6" w:rsidRDefault="00022081" w:rsidP="00BA179C">
      <w:r w:rsidRPr="000E0AA6">
        <w:t>»Ihned to zjistím!« Odešel, aby dal sekretáři potřebné rozkazy.</w:t>
      </w:r>
    </w:p>
    <w:p w:rsidR="00022081" w:rsidRPr="000E0AA6" w:rsidRDefault="00022081" w:rsidP="00BA179C">
      <w:r w:rsidRPr="000E0AA6">
        <w:t>Bob požádal ještě vrátivšího se Mr. Fostera, aby směl nenápadně kontroloval</w:t>
      </w:r>
      <w:r w:rsidR="00985545">
        <w:t>t</w:t>
      </w:r>
      <w:r w:rsidRPr="000E0AA6">
        <w:t xml:space="preserve"> zaměstnance, k čemuž také Mr. Foster ochotně svolil.</w:t>
      </w:r>
    </w:p>
    <w:p w:rsidR="00022081" w:rsidRPr="000E0AA6" w:rsidRDefault="00022081" w:rsidP="00BA179C">
      <w:r w:rsidRPr="000E0AA6">
        <w:t>Za chvíli hlásil tajemník, že poslední vklad do Associated Bank byl uložen v září minulého roku, od té doby ani centu.</w:t>
      </w:r>
    </w:p>
    <w:p w:rsidR="00022081" w:rsidRPr="000E0AA6" w:rsidRDefault="00022081" w:rsidP="00BA179C">
      <w:r w:rsidRPr="000E0AA6">
        <w:t>»Mr. Fostere, děkuji vám za vaši laskavo</w:t>
      </w:r>
      <w:r w:rsidR="00985545">
        <w:t>st, nebudu vás již déle zdržovati a budu pokračovati v zají</w:t>
      </w:r>
      <w:r w:rsidRPr="000E0AA6">
        <w:t>mavém pátrání.« S těmito slovy se Bob poroučel.</w:t>
      </w:r>
    </w:p>
    <w:p w:rsidR="00022081" w:rsidRPr="000E0AA6" w:rsidRDefault="00022081" w:rsidP="00BA179C">
      <w:r w:rsidRPr="000E0AA6">
        <w:t>»Mr. Brightone, spolehejte ve všem na mne. Good bye.«</w:t>
      </w:r>
    </w:p>
    <w:p w:rsidR="00022081" w:rsidRPr="000E0AA6" w:rsidRDefault="00022081" w:rsidP="00BA179C">
      <w:r w:rsidRPr="000E0AA6">
        <w:t>Odpoledne setkal se Bob se svým přítelem Powelem.</w:t>
      </w:r>
    </w:p>
    <w:p w:rsidR="00022081" w:rsidRPr="000E0AA6" w:rsidRDefault="00022081" w:rsidP="00BA179C">
      <w:r w:rsidRPr="000E0AA6">
        <w:t>»Tak, co víš nového?« byla první slova Bobova.</w:t>
      </w:r>
    </w:p>
    <w:p w:rsidR="00022081" w:rsidRPr="000E0AA6" w:rsidRDefault="00022081" w:rsidP="00BA179C">
      <w:r w:rsidRPr="000E0AA6">
        <w:t>»Nic. Nemohu přece jít s bubnem na vrabce. Počítá</w:t>
      </w:r>
      <w:r w:rsidR="00985545">
        <w:t>m</w:t>
      </w:r>
      <w:r w:rsidRPr="000E0AA6">
        <w:t>, že se viník prozradí dalšími obchody. Konečně, prozatím jsem zde zbytečný a nechávám zde své zástupce. Jedu do Londýna. Hongkong-Slianghai-Specie Bank jsi říkal? A předevčírem jsi je obdržel? Jedu ještě dnes! Na shledanou! Good bye!«</w:t>
      </w:r>
    </w:p>
    <w:p w:rsidR="00022081" w:rsidRPr="000E0AA6" w:rsidRDefault="00022081" w:rsidP="00BA179C">
      <w:r w:rsidRPr="000E0AA6">
        <w:t>»Good bye!«</w:t>
      </w:r>
    </w:p>
    <w:p w:rsidR="00022081" w:rsidRPr="000E0AA6" w:rsidRDefault="00022081" w:rsidP="00BA179C">
      <w:r w:rsidRPr="000E0AA6">
        <w:t>Dnes šel Bob brzy spát. Uléhaje ve čtrnáctém poschodí hotelu »Royal«, liboval si svůj dnešní úspěch.</w:t>
      </w:r>
    </w:p>
    <w:p w:rsidR="00022081" w:rsidRPr="000E0AA6" w:rsidRDefault="00022081" w:rsidP="00BA179C">
      <w:r w:rsidRPr="000E0AA6">
        <w:t>»Jsem přece chytřejší než Willy. Kampak se hrabe Amerika za Angli</w:t>
      </w:r>
      <w:r w:rsidR="00985545">
        <w:t>i</w:t>
      </w:r>
      <w:r w:rsidRPr="000E0AA6">
        <w:t>,« říkal úsměv usínajícího Boba.</w:t>
      </w:r>
    </w:p>
    <w:p w:rsidR="00BA179C" w:rsidRPr="000E0AA6" w:rsidRDefault="00BA179C" w:rsidP="00860EEE">
      <w:pPr>
        <w:pStyle w:val="Nadpis4"/>
      </w:pPr>
    </w:p>
    <w:p w:rsidR="00022081" w:rsidRPr="000E0AA6" w:rsidRDefault="00022081" w:rsidP="00BA179C">
      <w:pPr>
        <w:pStyle w:val="Nadpis2"/>
      </w:pPr>
      <w:bookmarkStart w:id="15" w:name="_Toc378579236"/>
      <w:r w:rsidRPr="000E0AA6">
        <w:t>X.</w:t>
      </w:r>
      <w:bookmarkEnd w:id="15"/>
    </w:p>
    <w:p w:rsidR="00022081" w:rsidRPr="000E0AA6" w:rsidRDefault="00022081" w:rsidP="00BA179C">
      <w:r w:rsidRPr="000E0AA6">
        <w:t>Hudson River!</w:t>
      </w:r>
    </w:p>
    <w:p w:rsidR="00022081" w:rsidRPr="000E0AA6" w:rsidRDefault="00022081" w:rsidP="00BA179C">
      <w:r w:rsidRPr="000E0AA6">
        <w:t>Co kouzla, zkazek, národního vědomí a krásy je skryto v tomto slově pro každého, kdo ji poznal pro každého z občanů Států. Američané milují svůj Hudson. Na jeho březích odehrával se nejeden boj za svobodu, jeho vlny pohltily mnoho krve statečných hrdinů v bojích za volnost vlasti!</w:t>
      </w:r>
    </w:p>
    <w:p w:rsidR="00022081" w:rsidRPr="000E0AA6" w:rsidRDefault="00022081" w:rsidP="00BA179C">
      <w:r w:rsidRPr="000E0AA6">
        <w:t>A právem je nazývána nejkrásnějším tokem Ameriky. Je Američanu tím, čím Němci Rýn, čím Angličanu Temže, Rusu Volga, mnohem, mnohem více! Je mu symbolem.</w:t>
      </w:r>
    </w:p>
    <w:p w:rsidR="00022081" w:rsidRPr="000E0AA6" w:rsidRDefault="00022081" w:rsidP="00BA179C">
      <w:r w:rsidRPr="000E0AA6">
        <w:t>V jejím toku je cosi neobyčejného, cos pohádkově kouzelného v jejích březích. Zalesněné ostrůvky střídají se s útulnými obcemi, s letohrádky boháčů i slavných duchů Ameriky skrytými malebně v syté zeleni zahrad.</w:t>
      </w:r>
    </w:p>
    <w:p w:rsidR="00022081" w:rsidRPr="000E0AA6" w:rsidRDefault="00022081" w:rsidP="00BA179C">
      <w:r w:rsidRPr="000E0AA6">
        <w:t>Přirozené tvary vojenské akademie ve West Pointu tak ladně se přimykají k obrazu kraje; patří do něj. Nejsou to uměle vytvořené kontury starých hradů, jež tak znechucují Rýn jeho obdivovatelům. 1 úchvatný Anthony's Nose v ničem si nezadá s pohádkovou Loreley.</w:t>
      </w:r>
    </w:p>
    <w:p w:rsidR="00022081" w:rsidRPr="000E0AA6" w:rsidRDefault="00022081" w:rsidP="00BA179C">
      <w:r w:rsidRPr="000E0AA6">
        <w:t>Krásu břehů Hudsonských opěval nejeden slavný americky básník a spisovatel.</w:t>
      </w:r>
    </w:p>
    <w:p w:rsidR="00022081" w:rsidRPr="000E0AA6" w:rsidRDefault="00022081" w:rsidP="00BA179C">
      <w:r w:rsidRPr="000E0AA6">
        <w:t xml:space="preserve">Olivera Wendela Holmesa nadchla řeka Hudson </w:t>
      </w:r>
      <w:r w:rsidR="00985545">
        <w:t>k</w:t>
      </w:r>
      <w:r w:rsidRPr="000E0AA6">
        <w:t xml:space="preserve"> jeho nesmrtelným veršům; Parsons nazval ji »the lordly Hudson« a William Cullen Bryant vyjádři</w:t>
      </w:r>
      <w:r w:rsidR="00985545">
        <w:t>l svůj obdiv slovy »the kingly H</w:t>
      </w:r>
      <w:r w:rsidRPr="000E0AA6">
        <w:t>udson«.</w:t>
      </w:r>
    </w:p>
    <w:p w:rsidR="00022081" w:rsidRPr="000E0AA6" w:rsidRDefault="00022081" w:rsidP="00BA179C">
      <w:r w:rsidRPr="000E0AA6">
        <w:t>Ale žádnému Američanu nebyla řeka Hudson tím, čím byla Washingtonu Irvingovi</w:t>
      </w:r>
      <w:r w:rsidR="00985545">
        <w:t>.</w:t>
      </w:r>
      <w:r w:rsidRPr="000E0AA6">
        <w:t xml:space="preserve"> Celý svůj život toulal se na jejich smavých březích, čerpaje v této malebné krajině náměty k svým nejkrásnějším dílům. Tarrytown, Catskillské hory staly se mu nerozlučnými druhy; tam kde břehy Hudsonu rozestupují se v Tappanské jezero, tvoříce nejp</w:t>
      </w:r>
      <w:r w:rsidR="00985545">
        <w:t>ů</w:t>
      </w:r>
      <w:r w:rsidRPr="000E0AA6">
        <w:t>vabnější koutek svého toku, trávil u vytržení celé dny. Fantastickým lesům a protáhlému hřbetu Catskillskýeh hor děkuje lidstvo za nejedno úchvatné dílo tohoto nadšeného spisovatele.</w:t>
      </w:r>
    </w:p>
    <w:p w:rsidR="00022081" w:rsidRPr="000E0AA6" w:rsidRDefault="00022081" w:rsidP="00BA179C">
      <w:r w:rsidRPr="000E0AA6">
        <w:t>A kdo by neznal legendu o Holanďanu Richardu van Vinkle, který usnul v horách a shledal, vrátiv se do své obce, že prospal dvacet let?</w:t>
      </w:r>
    </w:p>
    <w:p w:rsidR="00022081" w:rsidRPr="000E0AA6" w:rsidRDefault="00022081" w:rsidP="00BA179C">
      <w:r w:rsidRPr="000E0AA6">
        <w:t>Hluboké lesy, prostírající se daleko do vnitra, němí svědci heroických dobrodružství indiánských kmenů, kteří zde zažili šťastné dny svobody i dlouhé doby utrpení poražených, daly podnět Fenimoru Cooperovi k jeho nesmrtelnému »Poslednímu Mohykánovi«.</w:t>
      </w:r>
    </w:p>
    <w:p w:rsidR="00022081" w:rsidRPr="000E0AA6" w:rsidRDefault="00022081" w:rsidP="00BA179C">
      <w:r w:rsidRPr="000E0AA6">
        <w:t>Ale nejen básníkům byl Hudson zřídlem životního díla; i těm, kteří z prosaických příčin pustili se po jejím toku, přinesla nesmrtelnost a slávu.</w:t>
      </w:r>
    </w:p>
    <w:p w:rsidR="00022081" w:rsidRPr="000E0AA6" w:rsidRDefault="00022081" w:rsidP="00BA179C">
      <w:r w:rsidRPr="000E0AA6">
        <w:t>Neohrožený plavec Hudson</w:t>
      </w:r>
      <w:r w:rsidR="00985545">
        <w:t xml:space="preserve"> prozkoumal její tok na lodi »H</w:t>
      </w:r>
      <w:r w:rsidRPr="000E0AA6">
        <w:t>alfmoon« roku 1609, hledaje sen svého století, severozápadní průplav, jenž měl spojití Evropu s nejzazším východem.</w:t>
      </w:r>
    </w:p>
    <w:p w:rsidR="00022081" w:rsidRPr="000E0AA6" w:rsidRDefault="00022081" w:rsidP="00BA179C">
      <w:r w:rsidRPr="000E0AA6">
        <w:t>Dvě stě let později zahájil na jejich majestátních vlnách Fulton na primitivní parolodi »Cler</w:t>
      </w:r>
      <w:r w:rsidR="00985545">
        <w:t>m</w:t>
      </w:r>
      <w:r w:rsidRPr="000E0AA6">
        <w:t>ont« novou éru v dějinách dopravnictví.</w:t>
      </w:r>
    </w:p>
    <w:p w:rsidR="00022081" w:rsidRPr="000E0AA6" w:rsidRDefault="00022081" w:rsidP="00BA179C">
      <w:r w:rsidRPr="000E0AA6">
        <w:t>Dnes je Hudson životní tepnou světové metropole. Roucho krásy zaměnil v dolním toku za šat pracovní. Je tvůrcem jednoho z nejmocnějšíeh vládců světa — amerického obchodu!</w:t>
      </w:r>
    </w:p>
    <w:p w:rsidR="00022081" w:rsidRPr="000E0AA6" w:rsidRDefault="00022081" w:rsidP="00BA179C">
      <w:r w:rsidRPr="000E0AA6">
        <w:t>Hudson, krásný Hudson se probouzel z šedých ranních mlh</w:t>
      </w:r>
      <w:r w:rsidR="00985545">
        <w:t> . . .</w:t>
      </w:r>
    </w:p>
    <w:p w:rsidR="00022081" w:rsidRPr="000E0AA6" w:rsidRDefault="00022081" w:rsidP="00BA179C">
      <w:r w:rsidRPr="000E0AA6">
        <w:t>Rudá světla motorových člunů vyjíždějících z nábřeží západní třídy, ponořovala se do mlhy a mizela. Veslové drobné čluny, přijíždějící, byly sotva viditelný v mléčné zátopě mlhy. Nebylo viděti an</w:t>
      </w:r>
      <w:r w:rsidR="00985545">
        <w:t>i d</w:t>
      </w:r>
      <w:r w:rsidRPr="000E0AA6">
        <w:t>o polovice řeky. Jen pracovní sirény a píšťaly motorových člunů v Hobokenu upozorňovaly, že na straně Jersey City proudí už ranní život.</w:t>
      </w:r>
    </w:p>
    <w:p w:rsidR="00022081" w:rsidRPr="000E0AA6" w:rsidRDefault="00022081" w:rsidP="00BA179C">
      <w:r w:rsidRPr="000E0AA6">
        <w:t>I na New-Yorské straně zvaly sirény občany ku práci. Ale jejich hukot neměl vlivu na zástupy, které se shromažďovaly</w:t>
      </w:r>
      <w:r w:rsidR="00985545">
        <w:t xml:space="preserve"> na pieru před přístavištěm G</w:t>
      </w:r>
      <w:r w:rsidRPr="000E0AA6">
        <w:t>olden Star Line.</w:t>
      </w:r>
    </w:p>
    <w:p w:rsidR="00022081" w:rsidRPr="000E0AA6" w:rsidRDefault="00985545" w:rsidP="00BA179C">
      <w:r>
        <w:t xml:space="preserve">V </w:t>
      </w:r>
      <w:r w:rsidR="00022081" w:rsidRPr="000E0AA6">
        <w:t>davu to vřelo. Byl to jen zdánlivý klid, jenž nastal včera večer po násilném rozehnání demonstrantů z budovy německého generálního konsulátu. Ve městě ztratilo již příliš rodin své živitele, své příbuzné a známé</w:t>
      </w:r>
      <w:r>
        <w:t xml:space="preserve"> a smrt jich volala po pomstě, u</w:t>
      </w:r>
      <w:r w:rsidR="00022081" w:rsidRPr="000E0AA6">
        <w:t>lice chtěla míti viníka, chtěla se na něm pomstí ti.</w:t>
      </w:r>
    </w:p>
    <w:p w:rsidR="00022081" w:rsidRPr="000E0AA6" w:rsidRDefault="00985545" w:rsidP="00BA179C">
      <w:r>
        <w:t xml:space="preserve">V </w:t>
      </w:r>
      <w:r w:rsidR="00022081" w:rsidRPr="000E0AA6">
        <w:t>davu zastoupeny byly živly, které nechtěly nebo nepotřebují pracovati a které vybíjejí energii v sensacích. Přišli dnes, aby viděli odjezd parníku »Gigantic«. Cítili v něm instinktivně novou oběť neznámého ničitele, chtěli se popásti pohledem na odjezd Reachův, na smrtelných křečích společnosti, která jako zářný meteor zableskla se ozařujícím světlem, aby pak tím rychleji a prudčeji zmizela v nekonečném vesmíru, v nekonečném nic.</w:t>
      </w:r>
    </w:p>
    <w:p w:rsidR="00022081" w:rsidRPr="000E0AA6" w:rsidRDefault="00022081" w:rsidP="00BA179C">
      <w:r w:rsidRPr="000E0AA6">
        <w:t>Pasažéři vystupovali již po můstku na palubu. Zástup s</w:t>
      </w:r>
      <w:r w:rsidR="00985545">
        <w:t>i</w:t>
      </w:r>
      <w:r w:rsidRPr="000E0AA6">
        <w:t xml:space="preserve"> je se zájmem prohlížel. Žen mezi cestujícími nebylo téměř žádných. Všichni nesli v ruce dřevěný kufřík, který je již jednou provázel přes oceán</w:t>
      </w:r>
      <w:r w:rsidR="00985545">
        <w:t>,</w:t>
      </w:r>
      <w:r w:rsidRPr="000E0AA6">
        <w:t xml:space="preserve"> byli to lidé jednoho typu, málo se od sebe lišící; jejich zanedbané obleky nepřišly již dávno do styku se žehličkou.</w:t>
      </w:r>
    </w:p>
    <w:p w:rsidR="00022081" w:rsidRPr="000E0AA6" w:rsidRDefault="00022081" w:rsidP="00BA179C">
      <w:r w:rsidRPr="000E0AA6">
        <w:t>Pod šedivými vysokými čepicemi se stínítkem vyhlížely široké zarostlé nevyspané tváře. Přijeli do New-Yorku zdaleka. Byli to zemědělští dělníci odMineapolis, dělníci na naftových polích v Louisianě, vyhublí ocelárenští pracovníci z Pensylvánie a Ohia, cowboyi z Texasu, nádeníci odMilwaukee a pasáci ovec z Montárny a Wyomingu.</w:t>
      </w:r>
    </w:p>
    <w:p w:rsidR="00022081" w:rsidRPr="000E0AA6" w:rsidRDefault="00022081" w:rsidP="00BA179C">
      <w:r w:rsidRPr="000E0AA6">
        <w:t>To byli dnešní cestující linie Golden Star ve všech třídách parníku. Spěchali s našetřenými dolary zpět do zadlužené Evropy, spěchali do karpatských a alpských hor, do uherských rovin a polských bažin a do předměstí italských středisk kultury. Skuteční Američané by Linií Golden Star nejeli, byla to cesta do záhuby.</w:t>
      </w:r>
    </w:p>
    <w:p w:rsidR="00022081" w:rsidRPr="000E0AA6" w:rsidRDefault="00022081" w:rsidP="00BA179C">
      <w:r w:rsidRPr="000E0AA6">
        <w:t>Cestující obsadili již své kabiny. Nebyli zvyklí nádheře, která je obklopovala. Nečekali ji. A k tomu za tak málo peněz. Vraceli se proto na palubu a rozhlíželi se s úsměvem plným rozpaků po davu na nábřeží.</w:t>
      </w:r>
    </w:p>
    <w:p w:rsidR="00022081" w:rsidRPr="000E0AA6" w:rsidRDefault="00022081" w:rsidP="00BA179C">
      <w:r w:rsidRPr="000E0AA6">
        <w:t>Lid sešel se na nábřeží opět ve velkém počtu. Včerejšího dne byl sice ve městě klid, ale zpráva o odjezdu Reachově vyvábila opět mnoho lidí na břeh, aby na vlastní oči se přesvědčili o tom. Rokovalo se ve skupinách o viníku. Snad byl předevčírem potrestán exemplárně, snad opravdu hlas lidu označil pravého zločince. Však, kdož ví! Rozjitření davu potřebovalo hromosvod. Lid hledal nového viníka. Staré podezření proti společnosti Golden Star se sesilovalo minutu od minuty. Opět se objevila psychologie stáda.</w:t>
      </w:r>
    </w:p>
    <w:p w:rsidR="00022081" w:rsidRPr="000E0AA6" w:rsidRDefault="00022081" w:rsidP="00BA179C">
      <w:r w:rsidRPr="000E0AA6">
        <w:t>Nikdo nedověděl se během čekání na nábřeží ani o jediném novém faktu, jež by svědčilo o vině Golden Star Line. A přes to, ač doma byl třeba skálopevně přesvědčen o nevinně jejích vedoucích osob, po chvilce pobytu v davu, počal i on vyrážet</w:t>
      </w:r>
      <w:r w:rsidR="00C004DA">
        <w:t xml:space="preserve">i </w:t>
      </w:r>
      <w:r w:rsidRPr="000E0AA6">
        <w:t>zuřivé skřeky a prokletí na její ředitelství, naúřednict</w:t>
      </w:r>
      <w:r w:rsidR="00C004DA">
        <w:t>vo, na bursu, na obchod vůbec. B</w:t>
      </w:r>
      <w:r w:rsidRPr="000E0AA6">
        <w:t xml:space="preserve">yl to snad pohled na </w:t>
      </w:r>
      <w:r w:rsidR="00C004DA">
        <w:t>nové</w:t>
      </w:r>
      <w:r w:rsidRPr="000E0AA6">
        <w:t xml:space="preserve"> tisíce obětí, řítících se zkáze vstříc, či co jiného, ale dav dráždilo vše, co se dělo, ať bylo to cokoli.</w:t>
      </w:r>
    </w:p>
    <w:p w:rsidR="00022081" w:rsidRPr="000E0AA6" w:rsidRDefault="00022081" w:rsidP="00BA179C">
      <w:r w:rsidRPr="000E0AA6">
        <w:t>»Nemohu se na to už ani dívat!«</w:t>
      </w:r>
    </w:p>
    <w:p w:rsidR="00022081" w:rsidRPr="000E0AA6" w:rsidRDefault="00022081" w:rsidP="00BA179C">
      <w:r w:rsidRPr="000E0AA6">
        <w:t>»Komedie!«</w:t>
      </w:r>
    </w:p>
    <w:p w:rsidR="00C004DA" w:rsidRDefault="00022081" w:rsidP="00BA179C">
      <w:r w:rsidRPr="000E0AA6">
        <w:t>»Hanba!«</w:t>
      </w:r>
    </w:p>
    <w:p w:rsidR="00022081" w:rsidRPr="000E0AA6" w:rsidRDefault="00022081" w:rsidP="00BA179C">
      <w:r w:rsidRPr="000E0AA6">
        <w:t>»Fůj!«</w:t>
      </w:r>
    </w:p>
    <w:p w:rsidR="00022081" w:rsidRPr="000E0AA6" w:rsidRDefault="00022081" w:rsidP="00BA179C">
      <w:r w:rsidRPr="000E0AA6">
        <w:t>»Darebáctví!«</w:t>
      </w:r>
    </w:p>
    <w:p w:rsidR="00022081" w:rsidRPr="000E0AA6" w:rsidRDefault="00022081" w:rsidP="00BA179C">
      <w:r w:rsidRPr="000E0AA6">
        <w:t>V kterési skupině poblíž můstku stál muž střední postavy, vyžilého obličeje, se dvěma vyvstávajícími dlouhými zlatými zuby. Neklidný jeho zrak, který ani okamžik nesnesl přímého pohledu soused</w:t>
      </w:r>
      <w:r w:rsidR="00C004DA">
        <w:t>ů</w:t>
      </w:r>
      <w:r w:rsidRPr="000E0AA6">
        <w:t xml:space="preserve"> a stále těkal sem tam, prozrazoval, že člověk je všeho schopen.</w:t>
      </w:r>
    </w:p>
    <w:p w:rsidR="00022081" w:rsidRPr="000E0AA6" w:rsidRDefault="00022081" w:rsidP="00BA179C">
      <w:r w:rsidRPr="000E0AA6">
        <w:t>Nábřežní zaměstnanci a tajní policisté, potulující se dnem i nocí kol velkých lodí v přístavu New-Yorském, znali jej již dobře. Viděli jej téměř při každém příjezdu a odjezdu lodí Golden Star Line. Byl jim poslední dobou již hodně nápadný.</w:t>
      </w:r>
    </w:p>
    <w:p w:rsidR="00022081" w:rsidRPr="000E0AA6" w:rsidRDefault="00022081" w:rsidP="00BA179C">
      <w:r w:rsidRPr="000E0AA6">
        <w:t>Dle zevnějšku těžko bylo lze souditi na jeho zaměstnání. Neprozrazovalo se ničím. Mohl býti právě tak dobře dozorcem přístavních dělníků jako skladníkem v blízkých hangarech dopravních společností.</w:t>
      </w:r>
    </w:p>
    <w:p w:rsidR="00022081" w:rsidRPr="000E0AA6" w:rsidRDefault="00022081" w:rsidP="00BA179C">
      <w:r w:rsidRPr="000E0AA6">
        <w:t>Zkušení pozorovatelé byli by snad v něm poznali bývalého kapsáře, později vyvolavače před různými zábavními podniky a concert salony New- Yorku.</w:t>
      </w:r>
    </w:p>
    <w:p w:rsidR="00022081" w:rsidRPr="000E0AA6" w:rsidRDefault="00022081" w:rsidP="00BA179C">
      <w:r w:rsidRPr="000E0AA6">
        <w:t>Nemaje právě jiného výnosnějšího zaměstnání, stal se pro okamžik vůdcem a spasitelem lidu.</w:t>
      </w:r>
    </w:p>
    <w:p w:rsidR="00022081" w:rsidRPr="000E0AA6" w:rsidRDefault="00022081" w:rsidP="00BA179C">
      <w:r w:rsidRPr="000E0AA6">
        <w:t>»Co soudíte,« začal hovořit huhň</w:t>
      </w:r>
      <w:r w:rsidR="00C004DA">
        <w:t>avým, nepříjemným hlasem, »že sp</w:t>
      </w:r>
      <w:r w:rsidRPr="000E0AA6">
        <w:t>olečnost si ničí parníky?</w:t>
      </w:r>
    </w:p>
    <w:p w:rsidR="00022081" w:rsidRPr="000E0AA6" w:rsidRDefault="00022081" w:rsidP="00BA179C">
      <w:r w:rsidRPr="000E0AA6">
        <w:t>Nedám ani fajfku tabáku za její čest! Nechci ji zbytečně podezřívat, ale vidíte, jaký kše</w:t>
      </w:r>
      <w:r w:rsidR="00C004DA">
        <w:t>f</w:t>
      </w:r>
      <w:r w:rsidRPr="000E0AA6">
        <w:t>t dělá s předprodanými lístky!«</w:t>
      </w:r>
    </w:p>
    <w:p w:rsidR="00022081" w:rsidRPr="000E0AA6" w:rsidRDefault="00022081" w:rsidP="00BA179C">
      <w:r w:rsidRPr="000E0AA6">
        <w:t>»To přece není nic divného,« ozval se vážně si vykračující zavalitý pán, jenž snažil se býti objektivní. Je přece přirozené, že lístky klesnou za taliových poměrů!«</w:t>
      </w:r>
    </w:p>
    <w:p w:rsidR="00022081" w:rsidRPr="000E0AA6" w:rsidRDefault="00022081" w:rsidP="00BA179C">
      <w:r w:rsidRPr="000E0AA6">
        <w:t>»Nejste asi dobře informován, pane. Soudil bych stejně, kdyby podnik neměl tak obrovských rozměrů! Víte dobře, jakou reklamu prováděla Golden Star Line po pět let! Víte dobře, z čeho bohatla! Její reklama stojí statisíce! Pouze na Broadwavi svítí do pěti hodin ráno přes padesát světelných reklam! O inserci a agentech ani nemluvím!«</w:t>
      </w:r>
    </w:p>
    <w:p w:rsidR="00022081" w:rsidRPr="000E0AA6" w:rsidRDefault="00022081" w:rsidP="00BA179C">
      <w:r w:rsidRPr="000E0AA6">
        <w:t>»Bože, když se jim reklama vyplatí, proč by si ji nedělali!« odpověděl prostodušně zavalitý občan.</w:t>
      </w:r>
    </w:p>
    <w:p w:rsidR="00022081" w:rsidRPr="000E0AA6" w:rsidRDefault="00022081" w:rsidP="00BA179C">
      <w:r w:rsidRPr="000E0AA6">
        <w:t>»</w:t>
      </w:r>
      <w:r w:rsidR="00C004DA">
        <w:t>Č</w:t>
      </w:r>
      <w:r w:rsidRPr="000E0AA6">
        <w:t>ím s</w:t>
      </w:r>
      <w:r w:rsidR="00C004DA">
        <w:t>e jim však měla vyplatit, čím? Ř</w:t>
      </w:r>
      <w:r w:rsidRPr="000E0AA6">
        <w:t>ekněte! A jak jste naivní! Cožpak se může vyplatiti podnik, který nabízí cestujícím druhé třídy přejezd do Evropy za pouhých jednostoosmdesát dolaru při té nabobské nádheře, eleganci, jakosti jídel! Prosím, pane, srovnejte tyto ceny Golden Star Line s cenami Spojených společností Rotterdam-New York. Mám zde náhodou ceníky obou společností! Informoval jsem se u lidí, kteří přejeli velký rybník již několikráte. Znalci tvrdí, že pouze podávaná jídla mají cenu osmdesáti dolarů.</w:t>
      </w:r>
    </w:p>
    <w:p w:rsidR="00022081" w:rsidRPr="000E0AA6" w:rsidRDefault="00022081" w:rsidP="00BA179C">
      <w:r w:rsidRPr="000E0AA6">
        <w:t>Proto, pánové, věřte mi, že jejich kšeft přichází teprve teď k svému zlatému hřebu. Teď si teprve naplní vyčerpané pokladny. Lístky, jež prodávaliza stoossmdesát dolarů, kupují za dvacet, a najdou se ještě hlupáci, kteří jim zaplatí osmdesát dolarů, když je kupují z druhé ruky. Ušetří peníze a ztratí ' život. Konečně život takového osla za víc nestojí.«</w:t>
      </w:r>
    </w:p>
    <w:p w:rsidR="00022081" w:rsidRPr="000E0AA6" w:rsidRDefault="00022081" w:rsidP="00BA179C">
      <w:r w:rsidRPr="000E0AA6">
        <w:t>»Proč by se tedy byl Hawkins zastřelil!« vykřikl kdosi v zástupu.</w:t>
      </w:r>
    </w:p>
    <w:p w:rsidR="00022081" w:rsidRPr="000E0AA6" w:rsidRDefault="00022081" w:rsidP="00BA179C">
      <w:r w:rsidRPr="000E0AA6">
        <w:t>»Znal jste Hawkinse?«</w:t>
      </w:r>
    </w:p>
    <w:p w:rsidR="00022081" w:rsidRPr="000E0AA6" w:rsidRDefault="00022081" w:rsidP="00BA179C">
      <w:r w:rsidRPr="000E0AA6">
        <w:t>»Viděl jsem ho, jak jej nesli zastřeleného!«</w:t>
      </w:r>
    </w:p>
    <w:p w:rsidR="00022081" w:rsidRPr="000E0AA6" w:rsidRDefault="00022081" w:rsidP="00BA179C">
      <w:r w:rsidRPr="000E0AA6">
        <w:t>»Tak tedy. — Hawkins byl můj starý známý. Chodil jsem s ním do školy. Bože, to by</w:t>
      </w:r>
      <w:r w:rsidR="00C004DA">
        <w:t>l</w:t>
      </w:r>
      <w:r w:rsidRPr="000E0AA6">
        <w:t xml:space="preserve"> dobrák! Vtáhli ho do podniku, aby kryl jejich špinavý štít. Tam se zadlužil! Dělali s ním pak co chtěli; byl nucen jim vyhovovati ve všem, až konečně nemohl hanbu již snést a jediné východisko byla smrt!«</w:t>
      </w:r>
    </w:p>
    <w:p w:rsidR="00022081" w:rsidRPr="000E0AA6" w:rsidRDefault="00022081" w:rsidP="00BA179C">
      <w:r w:rsidRPr="000E0AA6">
        <w:t>Ve správní radě sedí jiní businessmeni, jako takový Reach, ten drží celý krvavý podnik.«</w:t>
      </w:r>
    </w:p>
    <w:p w:rsidR="00022081" w:rsidRPr="000E0AA6" w:rsidRDefault="00022081" w:rsidP="00BA179C">
      <w:r w:rsidRPr="000E0AA6">
        <w:t>»To je pravda, Reach je schopen jít přes mrtvoly! Byl jsem v Linii zaměstnán a pro hloupost mne vyhodil. Kdybych toho tak dostal do ruky!«</w:t>
      </w:r>
    </w:p>
    <w:p w:rsidR="00022081" w:rsidRPr="000E0AA6" w:rsidRDefault="00022081" w:rsidP="00BA179C">
      <w:r w:rsidRPr="000E0AA6">
        <w:t>Hlučící dav náhle umlkl.</w:t>
      </w:r>
    </w:p>
    <w:p w:rsidR="00022081" w:rsidRPr="000E0AA6" w:rsidRDefault="00022081" w:rsidP="00BA179C">
      <w:r w:rsidRPr="000E0AA6">
        <w:t xml:space="preserve">Bylo totiž před osmou hodinou a zástupem protlačovala se tři auta, která zastavila před můstkem »Giganticu«. Na chladičích aut byla místa obvyklých bůžků štěstí, zlatá pěticípá hvězda. Byla to auta Linie. Zástup nerozeznával skly zavřených vozů ani Reache, ani krásnou Ellinor Reachovou, ani </w:t>
      </w:r>
      <w:r w:rsidR="00FC2F16">
        <w:t>Mr. Lundstr</w:t>
      </w:r>
      <w:r w:rsidRPr="000E0AA6">
        <w:t>oma a generálního ředitele Rabilliona, ani provázející je přátele a známé.</w:t>
      </w:r>
    </w:p>
    <w:p w:rsidR="00022081" w:rsidRPr="000E0AA6" w:rsidRDefault="00022081" w:rsidP="00BA179C">
      <w:r w:rsidRPr="000E0AA6">
        <w:t>Pak, když auta zastavila</w:t>
      </w:r>
      <w:r w:rsidR="00C004DA">
        <w:t>,</w:t>
      </w:r>
      <w:r w:rsidRPr="000E0AA6">
        <w:t xml:space="preserve"> povšiml si lid jen výrazných rysů obličeje Reachova, který se loučil s přáteli a vstupoval s dámou po můstku na palu</w:t>
      </w:r>
      <w:r w:rsidR="00C004DA">
        <w:t>b</w:t>
      </w:r>
      <w:r w:rsidRPr="000E0AA6">
        <w:t>u a do vyhrazeného proň oddělení lodi, mimo prvou třídu.</w:t>
      </w:r>
    </w:p>
    <w:p w:rsidR="00022081" w:rsidRPr="000E0AA6" w:rsidRDefault="00022081" w:rsidP="00BA179C">
      <w:r w:rsidRPr="000E0AA6">
        <w:t>Reach opřel se o zábradlí svého místa a díval se svým pevným zrakem na zástupy. Dav byl fascinován jeho osobností a klidným pohledem, jako dravá šelma pohledem krotitele. Debaty umlkly a v zástupu mimovolně nastávalo ticho, napiaté očekávání.</w:t>
      </w:r>
    </w:p>
    <w:p w:rsidR="00022081" w:rsidRPr="000E0AA6" w:rsidRDefault="00022081" w:rsidP="00BA179C">
      <w:r w:rsidRPr="000E0AA6">
        <w:t>Do ticha zazněla siréna a zahučela táhle po třikrát. Po třetí, naposled. Kapitánovy povely se ozývaly po lodi.</w:t>
      </w:r>
    </w:p>
    <w:p w:rsidR="00022081" w:rsidRPr="000E0AA6" w:rsidRDefault="00022081" w:rsidP="00BA179C">
      <w:r w:rsidRPr="000E0AA6">
        <w:t>Můstek se začal zvedati. Na břehu zřízenci se štítky Golden Star Line na čepicích odvázali lana, poutající ještě parník k pevnině.</w:t>
      </w:r>
    </w:p>
    <w:p w:rsidR="00022081" w:rsidRPr="000E0AA6" w:rsidRDefault="00022081" w:rsidP="00BA179C">
      <w:r w:rsidRPr="000E0AA6">
        <w:t>Vodící parníky opřely se záď transatlantického kolosa a tlačily jej pomalu od nábřeží. A sotva za pět minut už se loď tiše šinula po hladině dolů k Staten Islandu.</w:t>
      </w:r>
    </w:p>
    <w:p w:rsidR="00022081" w:rsidRPr="000E0AA6" w:rsidRDefault="00022081" w:rsidP="00BA179C">
      <w:r w:rsidRPr="000E0AA6">
        <w:t>Volná a hrdá mizela v dáli.</w:t>
      </w:r>
    </w:p>
    <w:p w:rsidR="00022081" w:rsidRPr="000E0AA6" w:rsidRDefault="00022081" w:rsidP="00BA179C">
      <w:r w:rsidRPr="000E0AA6">
        <w:t>Reach a Ellinor kynuli rukou k břehu. Auta s hodnostáři linie odjížděla. Jen několik žen ještě mávalo na nábřeží šátky na rozloučenou s personálem »Giganticu« a ozývá se tu a tam těžce zadržovaný vzlykot.</w:t>
      </w:r>
    </w:p>
    <w:p w:rsidR="00022081" w:rsidRPr="000E0AA6" w:rsidRDefault="00022081" w:rsidP="00BA179C">
      <w:r w:rsidRPr="000E0AA6">
        <w:t>Parník ztrácel se již pomalu v ranní mlze.</w:t>
      </w:r>
    </w:p>
    <w:p w:rsidR="00022081" w:rsidRPr="000E0AA6" w:rsidRDefault="00022081" w:rsidP="00BA179C">
      <w:r w:rsidRPr="000E0AA6">
        <w:t>Hlouček lidu kolem řečníka, jehož řeč byla přerušena odjezdem lodi, zvětšoval se stále. Těm, kdož nerozuměli, ochotně vysvětlovali druzí. Před půl hodinou souhlasil s řečníkem kde kdo. V době odjezdu mnozí oddechli si od jeho výkladu a rozmyslili si jeho nesmyslnost. To trvalo však jen chvilku. A opět již klonili se někteří na jeho stranu! Obecné mínění nebylo však dosud na straně řečníkově! Jednotlivci pokyvovali sice již opět živě hlavami, vykřikovali projevy souhlasu; kupili se kol něho lidé všech vrstev, dělníci i inteligenti i lidé práci se vyhýbající; všichni pomalu vytvořili kolem něho jednotný kruh, úplně ovládaný jeho přesvědčivými vývody a gesty.</w:t>
      </w:r>
    </w:p>
    <w:p w:rsidR="00022081" w:rsidRPr="000E0AA6" w:rsidRDefault="00022081" w:rsidP="00BA179C">
      <w:r w:rsidRPr="000E0AA6">
        <w:t>»Vždyť Golden Star Line lístky nekupuje, diskreditovala by se!« začal kdosi z davu opět rozmluvu o vině Linie.</w:t>
      </w:r>
    </w:p>
    <w:p w:rsidR="00022081" w:rsidRPr="000E0AA6" w:rsidRDefault="00022081" w:rsidP="00BA179C">
      <w:r w:rsidRPr="000E0AA6">
        <w:t>»Pánové, znáte snad realit</w:t>
      </w:r>
      <w:r w:rsidR="00C004DA">
        <w:t>ní kancelář Monks Moreau et Cy.?</w:t>
      </w:r>
      <w:r w:rsidRPr="000E0AA6">
        <w:t>« pokračoval štváč. »Není daleko odsud, v Murray Street! Nechci nikomu sahati na čest, vím jenom, že se firma za války pětkrát vyrovnala. Myslíte, že nyní pracuje ještě v realitách? Dověděl jsem se pod rukou, jaký udělala obrat za poslední dva měsíce. Víte, kolik lístků proběhlo její rukama? Víc, než jich bylo předprodáno! Golden Star Line posílala dvacet lodí a dvacet zpět po sedmitisících pasažérech, takže bylo předprodáno na osm měsíců hodně přes milion lístků. Kanceláři Monks Moreau et Cy prošlo dvěstětisíc předprodaných lístků více! Mám spolehlivé zprávy! Věřte mi, pánové, nebo ne, nechci nikomu ubližovat, Bůh chraň, ale Golden Star Line a Monks Moreau et Cy vydělaly na ničení lodí přes dvěstěpadesát milionů dolarů. Jestli lid včas nezakročí, vydělá společnost ještě další miliony na úkor životů našich spoluobčanů.«</w:t>
      </w:r>
    </w:p>
    <w:p w:rsidR="00022081" w:rsidRPr="000E0AA6" w:rsidRDefault="00022081" w:rsidP="00BA179C">
      <w:r w:rsidRPr="000E0AA6">
        <w:t>»Dokažte to, pane!« ozývaly se již rozčilené hlasy.</w:t>
      </w:r>
    </w:p>
    <w:p w:rsidR="00022081" w:rsidRPr="000E0AA6" w:rsidRDefault="00022081" w:rsidP="00BA179C">
      <w:r w:rsidRPr="000E0AA6">
        <w:t>»Nic není snadnějšího!« odpovídal štváč a vytáhl z náprsní kapsy čerstvé číslo New-York He- raldu. Přečtu vám několik inserátů. Pohleďte!«</w:t>
      </w:r>
    </w:p>
    <w:p w:rsidR="00022081" w:rsidRPr="000E0AA6" w:rsidRDefault="00022081" w:rsidP="00BA179C">
      <w:r w:rsidRPr="000E0AA6">
        <w:t>V čele insertů byla umrlčí hlava a se sklízenými hnáty.</w:t>
      </w:r>
    </w:p>
    <w:p w:rsidR="00022081" w:rsidRPr="000E0AA6" w:rsidRDefault="00022081" w:rsidP="00BA179C">
      <w:r w:rsidRPr="000E0AA6">
        <w:t>Inserát zněl:</w:t>
      </w:r>
    </w:p>
    <w:p w:rsidR="00022081" w:rsidRPr="000E0AA6" w:rsidRDefault="00C004DA" w:rsidP="00BA179C">
      <w:r>
        <w:t>»Miluj</w:t>
      </w:r>
      <w:r w:rsidR="00022081" w:rsidRPr="000E0AA6">
        <w:t>ete svůj život ? Předkoupené lístky na cestu do Evropy vymění za lístky jiných společností kancelář Monks Moreau et Cy N.</w:t>
      </w:r>
      <w:r>
        <w:t> </w:t>
      </w:r>
      <w:r w:rsidR="00022081" w:rsidRPr="000E0AA6">
        <w:t>Y.</w:t>
      </w:r>
      <w:r>
        <w:t> </w:t>
      </w:r>
      <w:r w:rsidR="00022081" w:rsidRPr="000E0AA6">
        <w:t>5, Murray Street.«</w:t>
      </w:r>
    </w:p>
    <w:p w:rsidR="00022081" w:rsidRPr="000E0AA6" w:rsidRDefault="00022081" w:rsidP="00BA179C">
      <w:r w:rsidRPr="000E0AA6">
        <w:t>A zase o list dále:</w:t>
      </w:r>
    </w:p>
    <w:p w:rsidR="00022081" w:rsidRPr="000E0AA6" w:rsidRDefault="00022081" w:rsidP="00BA179C">
      <w:r w:rsidRPr="000E0AA6">
        <w:t>»Přes oceán zadarmo se sice nikdo nedostane, ale za poloviční ceny jej dopraví tam Monks Moreau et Cy</w:t>
      </w:r>
      <w:r w:rsidR="00C004DA">
        <w:t>.</w:t>
      </w:r>
      <w:r w:rsidRPr="000E0AA6">
        <w:t xml:space="preserve"> Třetí třída 50 dolarů, druhá 80 dolarů, první 120 dolarů, s celým zaopatřením a pohodlím. Parníky odjíždějí každé pondělí, středu a sobotu v osm hodin ráno!«</w:t>
      </w:r>
    </w:p>
    <w:p w:rsidR="00022081" w:rsidRPr="000E0AA6" w:rsidRDefault="00022081" w:rsidP="00BA179C">
      <w:r w:rsidRPr="000E0AA6">
        <w:t>»A v insertech volných míst máme ještě jednou firmu Monks. A ještě k tomu na soukromou adresu,</w:t>
      </w:r>
      <w:r w:rsidR="00C004DA" w:rsidRPr="000E0AA6">
        <w:t>«</w:t>
      </w:r>
      <w:r w:rsidRPr="000E0AA6">
        <w:t xml:space="preserve"> pokračoval štváč.</w:t>
      </w:r>
    </w:p>
    <w:p w:rsidR="00022081" w:rsidRPr="000E0AA6" w:rsidRDefault="00022081" w:rsidP="00BA179C">
      <w:r w:rsidRPr="000E0AA6">
        <w:t>»Hledám agenty pro cestující do Evropy, hlavně mezi horníky a dělníky. Dvacet procent pro vise. Prancis Monks, podnikatel, Rutherford New-York.«</w:t>
      </w:r>
    </w:p>
    <w:p w:rsidR="00022081" w:rsidRPr="000E0AA6" w:rsidRDefault="00022081" w:rsidP="00BA179C">
      <w:r w:rsidRPr="000E0AA6">
        <w:t>»Ale proč tedy Reach odejel s »Gigantieem«,« tázal se jakýsi advokát.</w:t>
      </w:r>
    </w:p>
    <w:p w:rsidR="00022081" w:rsidRPr="000E0AA6" w:rsidRDefault="00022081" w:rsidP="00BA179C">
      <w:r w:rsidRPr="000E0AA6">
        <w:t>»Co pak ještě nechápete komedii,« smál se hlasitě řečník a zlaté zubní pr</w:t>
      </w:r>
      <w:r w:rsidR="00C004DA">
        <w:t>o</w:t>
      </w:r>
      <w:r w:rsidRPr="000E0AA6">
        <w:t>thesy svítily mu v ústech, »proč pak by si nevyjel lacino do Evropy! Buďte bez starosti, »</w:t>
      </w:r>
      <w:r w:rsidR="00C004DA">
        <w:t>Gi</w:t>
      </w:r>
      <w:r w:rsidRPr="000E0AA6">
        <w:t>ganticu« se nestane nic. Ten žid je příliš opatrný a příliš se o sebe bojí. A veřejnosti se zalepí tím oči.«</w:t>
      </w:r>
    </w:p>
    <w:p w:rsidR="00022081" w:rsidRPr="000E0AA6" w:rsidRDefault="00022081" w:rsidP="00BA179C">
      <w:r w:rsidRPr="000E0AA6">
        <w:t>»Reach je žiď?« divil se advokát. »Teď chápu. Žid neustoupí před ničím k vůli obchodu!«</w:t>
      </w:r>
    </w:p>
    <w:p w:rsidR="00022081" w:rsidRPr="000E0AA6" w:rsidRDefault="00022081" w:rsidP="00BA179C">
      <w:r w:rsidRPr="000E0AA6">
        <w:t>»Skoro všichni pohlaváři správních rad jsou židi! Přečtěte si, co říká Ford! To je člověk, toho si dám líbit! Ten žida nemůže ani cítit! Židé už se napáchali zla na našich lidech! Je ne j vyšší čas, abychom se s nimi vypořádali nebo nás utopí všechny jako štěňata!«</w:t>
      </w:r>
    </w:p>
    <w:p w:rsidR="00022081" w:rsidRPr="000E0AA6" w:rsidRDefault="00022081" w:rsidP="00BA179C">
      <w:r w:rsidRPr="000E0AA6">
        <w:t>»Opravdu, pášou hnusné zločiny!«</w:t>
      </w:r>
    </w:p>
    <w:p w:rsidR="00022081" w:rsidRPr="000E0AA6" w:rsidRDefault="00022081" w:rsidP="00BA179C">
      <w:r w:rsidRPr="000E0AA6">
        <w:t>»Nenechte Reacha odejet, nebo se ten žid už nevrátí, když si namazal kapsu.«</w:t>
      </w:r>
    </w:p>
    <w:p w:rsidR="00022081" w:rsidRPr="000E0AA6" w:rsidRDefault="00022081" w:rsidP="00BA179C">
      <w:r w:rsidRPr="000E0AA6">
        <w:t>»Gigantic« tou dobou zavezl Reacha již až za Long Island daleko od davu, jemuž by byl býval nejvítanější obětí smíření. Dav instinktivně cítil potřebu lidské oběti, potřeboval jí, žádal ji stejně imperativně jako Molochův velekněz v starém Carthagu.</w:t>
      </w:r>
    </w:p>
    <w:p w:rsidR="00022081" w:rsidRPr="000E0AA6" w:rsidRDefault="00022081" w:rsidP="00BA179C">
      <w:r w:rsidRPr="000E0AA6">
        <w:t>»Proč jste to neřekl dříve,« zazněly výhružné hlasy kol štváče.</w:t>
      </w:r>
    </w:p>
    <w:p w:rsidR="00022081" w:rsidRPr="000E0AA6" w:rsidRDefault="00022081" w:rsidP="00BA179C">
      <w:r w:rsidRPr="000E0AA6">
        <w:t>Štváč chtěl zmizeti, bylo pozdě. Vydráždil šelmu ukazováním krvavého masa a stal se její první obětí.</w:t>
      </w:r>
      <w:r w:rsidR="00C004DA">
        <w:t xml:space="preserve"> Rány holemi dopadaly na jeho hl</w:t>
      </w:r>
      <w:r w:rsidRPr="000E0AA6">
        <w:t>avu jako krupobití.</w:t>
      </w:r>
    </w:p>
    <w:p w:rsidR="00022081" w:rsidRPr="000E0AA6" w:rsidRDefault="00022081" w:rsidP="00BA179C">
      <w:r w:rsidRPr="000E0AA6">
        <w:t>Sražen několika ranami ležel za chvíli na dlažbě nábřeží a nedýchal. Dav hnal se přes jeho tělo, hledaje novou obět. Šelma ochutnala lidskou krev! A oběť? Na blízku! 5 Murray Street. Monks Moreau et Cy. Nic nestálo v cestě.</w:t>
      </w:r>
    </w:p>
    <w:p w:rsidR="00022081" w:rsidRPr="000E0AA6" w:rsidRDefault="00022081" w:rsidP="00BA179C">
      <w:r w:rsidRPr="000E0AA6">
        <w:t>Hulákání a řev davu, spouštění rolet v krámech, sousedů vylákaly i Mr. Monkse na ulici. Viděl, že se k němu blíží dav lidí. Ba ještě podivnější, zastavuje se u něho! Rozvášněné tváře předních řad nevěstí nic dobrého! Současně již mohl postřehnout! jednotlivé výkřiky:</w:t>
      </w:r>
    </w:p>
    <w:p w:rsidR="00C004DA" w:rsidRDefault="00022081" w:rsidP="00BA179C">
      <w:r w:rsidRPr="000E0AA6">
        <w:t>»To je ten darebák, co je ve spojení s Golden Star!«</w:t>
      </w:r>
    </w:p>
    <w:p w:rsidR="00022081" w:rsidRPr="000E0AA6" w:rsidRDefault="00022081" w:rsidP="00BA179C">
      <w:r w:rsidRPr="000E0AA6">
        <w:t>»Pověste ho na lucernu!«</w:t>
      </w:r>
    </w:p>
    <w:p w:rsidR="00022081" w:rsidRPr="000E0AA6" w:rsidRDefault="00022081" w:rsidP="00BA179C">
      <w:r w:rsidRPr="000E0AA6">
        <w:t>»Lump!«</w:t>
      </w:r>
    </w:p>
    <w:p w:rsidR="00022081" w:rsidRPr="000E0AA6" w:rsidRDefault="00022081" w:rsidP="00BA179C">
      <w:r w:rsidRPr="000E0AA6">
        <w:t>»Vrah, lupič!«</w:t>
      </w:r>
    </w:p>
    <w:p w:rsidR="00022081" w:rsidRPr="000E0AA6" w:rsidRDefault="00022081" w:rsidP="00BA179C">
      <w:r w:rsidRPr="000E0AA6">
        <w:t>Nevěděl, kam se má honem poděti. Věděl, že jeho clerkové jistě už telefonují pro p</w:t>
      </w:r>
      <w:r w:rsidR="00C004DA">
        <w:t>olicii, běželo jen o to pozdržet</w:t>
      </w:r>
      <w:r w:rsidRPr="000E0AA6">
        <w:t>i dav, aby se nevrhl na jeho krám a nedemoloval jej.</w:t>
      </w:r>
    </w:p>
    <w:p w:rsidR="00022081" w:rsidRPr="000E0AA6" w:rsidRDefault="00022081" w:rsidP="00BA179C">
      <w:r w:rsidRPr="000E0AA6">
        <w:t>Pokusil se mluviti s veškerým možným klidem:</w:t>
      </w:r>
    </w:p>
    <w:p w:rsidR="00022081" w:rsidRPr="000E0AA6" w:rsidRDefault="00022081" w:rsidP="00BA179C">
      <w:r w:rsidRPr="000E0AA6">
        <w:t>»Dovolte, nevyslechli jste mne! Mám právo jako každý občan pro</w:t>
      </w:r>
      <w:r w:rsidR="00C004DA">
        <w:t>ml</w:t>
      </w:r>
      <w:r w:rsidRPr="000E0AA6">
        <w:t>uviti a hájiti se! Kdo mne zde z čeho obviňuje! Nepotřebuji se sice ospravedlňovati, jsem řádný člověk, ale vidím, že jsem osočován ze všech stran. Podám vám vysvětlení! Vyzývám kohokoliv, aby podal jediný důkaz, že jsem ve spojení s Golden Star Line. Ostatně by moje firma jen získala, kdyby byla ve spojení s tak váženou společností. Moje firma je sice známa v Novém i Starém světě, ale spojení s Golden Star Line by bylo věru něčím, čím by mohla jen získati.«</w:t>
      </w:r>
    </w:p>
    <w:p w:rsidR="00022081" w:rsidRPr="000E0AA6" w:rsidRDefault="00022081" w:rsidP="00BA179C">
      <w:r w:rsidRPr="000E0AA6">
        <w:t>Monkse přerušovaly výkřiky:</w:t>
      </w:r>
    </w:p>
    <w:p w:rsidR="00022081" w:rsidRPr="000E0AA6" w:rsidRDefault="00022081" w:rsidP="00BA179C">
      <w:r w:rsidRPr="000E0AA6">
        <w:t>»Držte hubu!«</w:t>
      </w:r>
    </w:p>
    <w:p w:rsidR="00022081" w:rsidRPr="000E0AA6" w:rsidRDefault="00022081" w:rsidP="00BA179C">
      <w:r w:rsidRPr="000E0AA6">
        <w:t>»Žádné hloupé vtipy!«</w:t>
      </w:r>
    </w:p>
    <w:p w:rsidR="00022081" w:rsidRPr="000E0AA6" w:rsidRDefault="00022081" w:rsidP="00BA179C">
      <w:r w:rsidRPr="000E0AA6">
        <w:t>»Darebák je tok</w:t>
      </w:r>
    </w:p>
    <w:p w:rsidR="00022081" w:rsidRPr="000E0AA6" w:rsidRDefault="00022081" w:rsidP="00BA179C">
      <w:r w:rsidRPr="000E0AA6">
        <w:t>»Na něj! Mažte ho!«</w:t>
      </w:r>
    </w:p>
    <w:p w:rsidR="00022081" w:rsidRPr="000E0AA6" w:rsidRDefault="00022081" w:rsidP="00BA179C">
      <w:r w:rsidRPr="000E0AA6">
        <w:t>»Prosím jen ne tak zhurta, prosím ne tak zhurta, pánové! Nepřekážejte mým klientům</w:t>
      </w:r>
      <w:r w:rsidR="0008138F" w:rsidRPr="000E0AA6">
        <w:t> . . .</w:t>
      </w:r>
      <w:r w:rsidRPr="000E0AA6">
        <w:t>«</w:t>
      </w:r>
    </w:p>
    <w:p w:rsidR="00022081" w:rsidRPr="000E0AA6" w:rsidRDefault="00022081" w:rsidP="00BA179C">
      <w:r w:rsidRPr="000E0AA6">
        <w:t>Dav již neposlouchal. Kdosi hodil kamenem do výkladní skříně. Sklo sesypalo se s třeskotem. Bylo to jak znamení zvoncem v divadle.</w:t>
      </w:r>
    </w:p>
    <w:p w:rsidR="00022081" w:rsidRPr="000E0AA6" w:rsidRDefault="00022081" w:rsidP="00BA179C">
      <w:r w:rsidRPr="000E0AA6">
        <w:t xml:space="preserve">Kameny a cihly ze sousední novostavby se jen sypaly na ubohou kancelář firmy Monks Moreau et Cy. Nebyl to již jen Monks, který trpěl! Již bylyrozbity i dveře a výkladní skříně sousedních obchodil. Mr. Monks již se nevrátil do kanceláře. Zastoupili </w:t>
      </w:r>
      <w:r w:rsidR="00C004DA">
        <w:t>m</w:t>
      </w:r>
      <w:r w:rsidRPr="000E0AA6">
        <w:t>u cestu.</w:t>
      </w:r>
    </w:p>
    <w:p w:rsidR="00022081" w:rsidRPr="000E0AA6" w:rsidRDefault="00022081" w:rsidP="00BA179C">
      <w:r w:rsidRPr="000E0AA6">
        <w:t>Pět minut na to již nedýchal.</w:t>
      </w:r>
    </w:p>
    <w:p w:rsidR="00022081" w:rsidRPr="000E0AA6" w:rsidRDefault="00022081" w:rsidP="00BA179C">
      <w:r w:rsidRPr="000E0AA6">
        <w:t>Dav po něm šlapal.</w:t>
      </w:r>
    </w:p>
    <w:p w:rsidR="00022081" w:rsidRPr="000E0AA6" w:rsidRDefault="00022081" w:rsidP="00BA179C">
      <w:r w:rsidRPr="000E0AA6">
        <w:t>Pohled na krev dodal davu nové zuřivosti. Někdo začal stříleti z revolveru do vzduchu.</w:t>
      </w:r>
    </w:p>
    <w:p w:rsidR="00022081" w:rsidRPr="000E0AA6" w:rsidRDefault="00022081" w:rsidP="00BA179C">
      <w:r w:rsidRPr="000E0AA6">
        <w:t>Kdosi podpálil lešení novostavby. Za chvíli bylo vše v plném ohni. Monksův i sousední obchody hořely rovněž.</w:t>
      </w:r>
    </w:p>
    <w:p w:rsidR="00022081" w:rsidRPr="000E0AA6" w:rsidRDefault="00022081" w:rsidP="00BA179C">
      <w:r w:rsidRPr="000E0AA6">
        <w:t>Opakovaly se scény,jež před dvěma dny odehrávaly se u německého konsulátu.</w:t>
      </w:r>
    </w:p>
    <w:p w:rsidR="00022081" w:rsidRPr="000E0AA6" w:rsidRDefault="00022081" w:rsidP="00BA179C">
      <w:r w:rsidRPr="000E0AA6">
        <w:t>Zvěst o nepokojích bleskem rozletěla se městem. Luza z periferie jako by čekala na tento signál k drancování. Ani nestačily vozy podzemní a nadzemní dráhy a všechny ostatní dopravní prostředky k její dopravě do jižního cípu Manhatanu. Za chvíli byly všechny ulice kol radnice a hlavní pošty plné. Kdekdo kradl, jak jen mohl.</w:t>
      </w:r>
    </w:p>
    <w:p w:rsidR="00022081" w:rsidRPr="000E0AA6" w:rsidRDefault="00022081" w:rsidP="00BA179C">
      <w:r w:rsidRPr="000E0AA6">
        <w:t>Na poště pojali úředníci nejnešťastnější plán, jaký si lze jen mysliti. Rychle chtěli ještě zachrániti cenosti než vnikne dav. Naložili je na ohromná nákladní auta, jež byla pohotově na dvoře od včerejška pro všechny případy, že by se rozšířily nepořádky. Ch</w:t>
      </w:r>
      <w:r w:rsidR="00C004DA">
        <w:t>těli zachránili, co se zachránit</w:t>
      </w:r>
      <w:r w:rsidRPr="000E0AA6">
        <w:t>i dá. Šoféři dostali rozkaz, aby ujížděli největší rychlostí přes Berclay Street na Church Street a pak zahn</w:t>
      </w:r>
      <w:r w:rsidR="0099062C">
        <w:t>uli k severu a hleděli se dostat</w:t>
      </w:r>
      <w:r w:rsidRPr="000E0AA6">
        <w:t>i k centrálnímu nádraží pennsylvánské dráhy.</w:t>
      </w:r>
    </w:p>
    <w:p w:rsidR="00022081" w:rsidRPr="000E0AA6" w:rsidRDefault="00022081" w:rsidP="00BA179C">
      <w:r w:rsidRPr="000E0AA6">
        <w:t>Kolona aut z pošty vyrazila. Uháněla ohromnou rychlostí k nádraží. Do davu vrazila na rohu M</w:t>
      </w:r>
      <w:r w:rsidR="0099062C">
        <w:t>u</w:t>
      </w:r>
      <w:r w:rsidRPr="000E0AA6">
        <w:t>r rav Street. Šofér prvního auta chtěl se rychle vyhnouti lidem vběhnuvším mu v cestu. Při tom praskla pneumatika na pravém předním kole. Auto udělalo prudkou smyčku vpravo a zvrhlo se.</w:t>
      </w:r>
    </w:p>
    <w:p w:rsidR="00022081" w:rsidRPr="000E0AA6" w:rsidRDefault="00022081" w:rsidP="00BA179C">
      <w:r w:rsidRPr="000E0AA6">
        <w:t xml:space="preserve">Podrazil sloup nadzemní dráhy. Právě přijížděl vlak z předměstí. Ohromný otřes, který způsobilo těžké plně naložené auto za současného zatížení sloupu vlakem se </w:t>
      </w:r>
      <w:r w:rsidR="0099062C">
        <w:t>shora, způsobil, že sloup se pohnul</w:t>
      </w:r>
      <w:r w:rsidRPr="000E0AA6">
        <w:t xml:space="preserve"> z místa. Na tom nebylo však dosti.</w:t>
      </w:r>
    </w:p>
    <w:p w:rsidR="00022081" w:rsidRPr="000E0AA6" w:rsidRDefault="00022081" w:rsidP="00BA179C">
      <w:r w:rsidRPr="000E0AA6">
        <w:t>Druhé stejně plné auto z kolony, jež následovalo bezprostředně za prvním, narazilo celou váhou na něj a sloup podrazilo úplně. Konstrukce nadzemní dráhy se sřítila a současně s ní i vlak.</w:t>
      </w:r>
    </w:p>
    <w:p w:rsidR="00022081" w:rsidRPr="000E0AA6" w:rsidRDefault="00022081" w:rsidP="00BA179C">
      <w:r w:rsidRPr="000E0AA6">
        <w:t>Do úžasné vřavy pov</w:t>
      </w:r>
      <w:r w:rsidR="0099062C">
        <w:t>ykujíc</w:t>
      </w:r>
      <w:r w:rsidRPr="000E0AA6">
        <w:t>ího davu vmísil se křik a nářek raněných.</w:t>
      </w:r>
    </w:p>
    <w:p w:rsidR="00022081" w:rsidRPr="000E0AA6" w:rsidRDefault="00022081" w:rsidP="00BA179C">
      <w:r w:rsidRPr="000E0AA6">
        <w:t>Zatím loupila na hlavních tepnách metropole luza. Kradla oděv, boty, vše nač přišla. Drancovala obchody potravinami.</w:t>
      </w:r>
    </w:p>
    <w:p w:rsidR="00022081" w:rsidRPr="000E0AA6" w:rsidRDefault="00022081" w:rsidP="00BA179C">
      <w:r w:rsidRPr="000E0AA6">
        <w:t>Murray Street rozeštvaný lid chtěl pomstili smrt svých spoluobčanů. Šlapal po desítkách milionů dolarů pohřbených pod zříceným vlakem. Nikdo ani nevzpoměl na zlato, každý měl hlavu plnu svou domnělou občanskou povinností »očistit veřejný život«!</w:t>
      </w:r>
    </w:p>
    <w:p w:rsidR="00022081" w:rsidRPr="000E0AA6" w:rsidRDefault="0099062C" w:rsidP="00BA179C">
      <w:r>
        <w:t xml:space="preserve">V </w:t>
      </w:r>
      <w:r w:rsidR="00022081" w:rsidRPr="000E0AA6">
        <w:t>tom kdosi zvolal: »Policie!«</w:t>
      </w:r>
    </w:p>
    <w:p w:rsidR="00022081" w:rsidRPr="000E0AA6" w:rsidRDefault="00022081" w:rsidP="00BA179C">
      <w:r w:rsidRPr="000E0AA6">
        <w:t>Jízdní policie se blížila s obušky a tasenými šavlemi a pokoušela se rozehnat</w:t>
      </w:r>
      <w:r w:rsidR="0099062C">
        <w:t>i</w:t>
      </w:r>
      <w:r w:rsidRPr="000E0AA6">
        <w:t xml:space="preserve"> rozlícený dav. Avšak zřícená konstrukce nadzemní dráhy byla přímo výbornou barikádou, za kterou se skryly nejrozvášněnější elementy z davu. Začala zuřivá přestřelka. Boj rozšířil se i do sousedních ulic.</w:t>
      </w:r>
    </w:p>
    <w:p w:rsidR="00022081" w:rsidRPr="000E0AA6" w:rsidRDefault="00022081" w:rsidP="00BA179C">
      <w:r w:rsidRPr="000E0AA6">
        <w:t>Konečně podařilo se veliké skupině policejních strážníků přicválavších dolů po West Broadwa</w:t>
      </w:r>
      <w:r w:rsidR="0099062C">
        <w:t>y</w:t>
      </w:r>
      <w:r w:rsidRPr="000E0AA6">
        <w:t xml:space="preserve"> vniknouti z druhého konce do Murray Street. Demonstranti byli chyceni ze dvou stran. Bránili se zuřivě. Policie přestala stříleti z pušek a přivlékla kulomety. Demonstranti ustoupili; byli zatlačeni do novostavby.</w:t>
      </w:r>
    </w:p>
    <w:p w:rsidR="00022081" w:rsidRPr="000E0AA6" w:rsidRDefault="00022081" w:rsidP="00BA179C">
      <w:r w:rsidRPr="000E0AA6">
        <w:t>Současně se však p</w:t>
      </w:r>
      <w:r w:rsidR="0099062C">
        <w:t>odařilo hloučku demonstrantů zmoc</w:t>
      </w:r>
      <w:r w:rsidRPr="000E0AA6">
        <w:t>niti se jednoho policejního kulometu a zařídili se s ním ve vnitřku novostavby jako v pevnosti.</w:t>
      </w:r>
    </w:p>
    <w:p w:rsidR="00022081" w:rsidRPr="000E0AA6" w:rsidRDefault="00022081" w:rsidP="00BA179C">
      <w:r w:rsidRPr="000E0AA6">
        <w:t>Běsnění demonstrantů udržovali jednotliví náhodní vůdcové, kteří štvali lid proti policii tvrdíce, že i policie je ve službách vrahů Golden Star Line, že je podplacena Němci, že zastává se jen darebáků, že je třeba město očistili od tohoto živlu. Vášeň davu neznala mezí. Kdykoliv se objevila policejní helmice, zasvištěly hned celé snopy koulí z kulometu a pušek. V okolních domech byly rozryty od projektilů celé čáry po fasádách, V sousedních ulicích nikdo netroufal si vystrčit</w:t>
      </w:r>
      <w:r w:rsidR="0099062C">
        <w:t>i</w:t>
      </w:r>
      <w:r w:rsidRPr="000E0AA6">
        <w:t xml:space="preserve"> hlavu.</w:t>
      </w:r>
    </w:p>
    <w:p w:rsidR="00022081" w:rsidRPr="000E0AA6" w:rsidRDefault="00022081" w:rsidP="00BA179C">
      <w:r w:rsidRPr="000E0AA6">
        <w:t>Zuřivci stříleli po každém, koho shlédli. V každém viděli policemana. Výpadem z novostavby demonstranti znovu zmocnili se celé Murray Street.</w:t>
      </w:r>
    </w:p>
    <w:p w:rsidR="00022081" w:rsidRPr="000E0AA6" w:rsidRDefault="00022081" w:rsidP="00BA179C">
      <w:r w:rsidRPr="000E0AA6">
        <w:t>Dav nadšenců, očišťovatelů veřejného života, kteří započali demonstraci útokem na obchod Monksův, vzrůstal téměř každou minutu přes to, že policie již obklopila blok domů vytvořený z Murray Street, Church Street, Park Pl</w:t>
      </w:r>
      <w:r w:rsidR="0099062C">
        <w:t>a</w:t>
      </w:r>
      <w:r w:rsidRPr="000E0AA6">
        <w:t>ce a West 'Broadway. Ovšem, hlavní bitva odehrávala se stále v Murray Street, jež byla zabarikádována z obou konců nestečitelnou barikádou, vytvořenou jednak zříceným vlakem, jednak materiálem z novostavby.</w:t>
      </w:r>
    </w:p>
    <w:p w:rsidR="00022081" w:rsidRPr="000E0AA6" w:rsidRDefault="00022081" w:rsidP="00BA179C">
      <w:r w:rsidRPr="000E0AA6">
        <w:t>Bylo nepochopitelno, odkud nabralo se u demonstrantů tolik munice. Ale na jich straně bylo nadšení, jim zdálo se, že bojují za spravedlivou věc a mezi ochránci pořádku zase byli mnozí, kteřísami nevěřili v čistotu svých nadřízených a pochybovali o oprávněnosti rozkazů jim dávaných. Mnohý z policemen</w:t>
      </w:r>
      <w:r w:rsidR="0099062C">
        <w:t>ů</w:t>
      </w:r>
      <w:r w:rsidRPr="000E0AA6">
        <w:t xml:space="preserve"> byl v srdci na straně démonstrantů. Mnohý věřil, že úřady kryjí vědomě řádění výdělkářské smečky darebáků z Golden Star. Tak alespoň jevila se situace jich nedostatečné inteligenci.</w:t>
      </w:r>
    </w:p>
    <w:p w:rsidR="00022081" w:rsidRPr="000E0AA6" w:rsidRDefault="00022081" w:rsidP="00BA179C">
      <w:r w:rsidRPr="000E0AA6">
        <w:t>Zastánci pořádku bránili se ale podle svých povinností, pokud stačily jich síly. Ustupovali krok za krokem. Veliteli policie nezbývalo než povolati na pomoc dělostřelectvo.</w:t>
      </w:r>
    </w:p>
    <w:p w:rsidR="00022081" w:rsidRPr="000E0AA6" w:rsidRDefault="00022081" w:rsidP="00BA179C">
      <w:r w:rsidRPr="000E0AA6">
        <w:t>Rachot pancéřových automobilů ozbrojených děly ozval se již z horní části Church Streetu. Každý nesú</w:t>
      </w:r>
      <w:r w:rsidR="0099062C">
        <w:t>č</w:t>
      </w:r>
      <w:r w:rsidRPr="000E0AA6">
        <w:t>astněný počal se skrývati jak mohl nejrychleji. I demonstrantů zmocnila se ochablost. Viděli, že nyní běží o krk. Cítili, že za minutu nebude již vyváznutí. Rychle podnikli útok na rohu Park Pl</w:t>
      </w:r>
      <w:r w:rsidR="0099062C">
        <w:t>a</w:t>
      </w:r>
      <w:r w:rsidRPr="000E0AA6">
        <w:t>ce a West Broadway. Tam byla policie nejslabší. Výpad se podařil, kordon obléhající je policie byl proražen.</w:t>
      </w:r>
    </w:p>
    <w:p w:rsidR="00022081" w:rsidRPr="000E0AA6" w:rsidRDefault="00022081" w:rsidP="00BA179C">
      <w:r w:rsidRPr="000E0AA6">
        <w:t>Rozběhli se směrem k nábřeží. Čluny a všemožné jiné dopravní prostředky dopravily demonstranty do Jersey City. Tam alespoň vojsko ani policie tak rychle za nimi nemohla. Konečně nebylo by to mělo ani účele! V městě byl klid obnoven a více si nikdo ani nepřál v daném okamžiku.</w:t>
      </w:r>
    </w:p>
    <w:p w:rsidR="00022081" w:rsidRPr="000E0AA6" w:rsidRDefault="00022081" w:rsidP="00BA179C">
      <w:r w:rsidRPr="000E0AA6">
        <w:t>Luza, která řádila na hlavních ulicích, v obchodech, které drancovala, dala se ovšem zkrotit-i mnohem snadněji.</w:t>
      </w:r>
    </w:p>
    <w:p w:rsidR="00022081" w:rsidRPr="000E0AA6" w:rsidRDefault="00022081" w:rsidP="00BA179C">
      <w:r w:rsidRPr="000E0AA6">
        <w:t>Do největšího hluku, úpění obětí a vřavy zápasu zazněla pronikavě píšťala parní stříkačky a silný proud vody vychrlil se na rozběsněný dav.</w:t>
      </w:r>
    </w:p>
    <w:p w:rsidR="00022081" w:rsidRPr="000E0AA6" w:rsidRDefault="00022081" w:rsidP="00BA179C">
      <w:r w:rsidRPr="000E0AA6">
        <w:t>Co nezmohla palba, policie, přesila, to způsobila za minutu sprcha slané vody, jež zaštípala demonstranty troch</w:t>
      </w:r>
      <w:r w:rsidR="0099062C">
        <w:t>u v očích. Dali se na útěk. Osob</w:t>
      </w:r>
      <w:r w:rsidRPr="000E0AA6">
        <w:t>y v davu si uvědomily svou individualitu. Dav se rozpadal na prvky. Nejbližší celí promočení, tlačili do ostatních. Strhovali se navzájem k zemi. Šlapali druh po druhu plni touhy za</w:t>
      </w:r>
      <w:r w:rsidR="0099062C">
        <w:t>chrániti</w:t>
      </w:r>
      <w:r w:rsidRPr="000E0AA6">
        <w:t xml:space="preserve"> se co nejrychleji z nepříjemné lázně.</w:t>
      </w:r>
    </w:p>
    <w:p w:rsidR="00022081" w:rsidRPr="000E0AA6" w:rsidRDefault="00022081" w:rsidP="00BA179C">
      <w:r w:rsidRPr="000E0AA6">
        <w:t>Broadway se vyprazdňovala.</w:t>
      </w:r>
    </w:p>
    <w:p w:rsidR="00022081" w:rsidRPr="000E0AA6" w:rsidRDefault="00022081" w:rsidP="00BA179C">
      <w:r w:rsidRPr="000E0AA6">
        <w:t>Přijely vozy záchranné stanice a odvážely řadu mrtvých a těžce raněných. Odvážely i Mr. Monkse. Jeho kancelář byla zdemolována k nepoznání a hasiči</w:t>
      </w:r>
      <w:r w:rsidR="0099062C">
        <w:t xml:space="preserve"> snažili se ze všech sil utlumit</w:t>
      </w:r>
      <w:r w:rsidRPr="000E0AA6">
        <w:t>i požár, který dav vznítil.</w:t>
      </w:r>
    </w:p>
    <w:p w:rsidR="00022081" w:rsidRPr="000E0AA6" w:rsidRDefault="00022081" w:rsidP="00BA179C">
      <w:r w:rsidRPr="000E0AA6">
        <w:t>Avšak tím hůře dařilo se předměstím Jersey City a Brooklynu.</w:t>
      </w:r>
    </w:p>
    <w:p w:rsidR="00022081" w:rsidRPr="000E0AA6" w:rsidRDefault="00022081" w:rsidP="00BA179C">
      <w:r w:rsidRPr="000E0AA6">
        <w:t>Luza vyhnaná z hlavních ulic našla si novou obět. Nešťastný štváč na nábřeží hodil ráno mezi ní heslo, že vedoucí osoby Golden Star Line jsou vesměs židé! Nebyla to sice vůbec pravda, židem byl jediný Reach, ale luze se líbilo, aby tomu tak bylo, heslo bylo vítáno.</w:t>
      </w:r>
    </w:p>
    <w:p w:rsidR="00022081" w:rsidRPr="000E0AA6" w:rsidRDefault="00022081" w:rsidP="00BA179C">
      <w:r w:rsidRPr="000E0AA6">
        <w:t>Každý utrpěl ve svém životě nějakou nepříjemnost způsobenou mu městskými úřady new-yorkskými. Kde kdo pojednou věděl, že všechny veřejné úřady v New-Yorku jsou v rukou židů.</w:t>
      </w:r>
    </w:p>
    <w:p w:rsidR="00022081" w:rsidRPr="000E0AA6" w:rsidRDefault="00022081" w:rsidP="00BA179C">
      <w:r w:rsidRPr="000E0AA6">
        <w:t>Ku Klux Klan připravoval půdu již léta.</w:t>
      </w:r>
    </w:p>
    <w:p w:rsidR="00022081" w:rsidRPr="000E0AA6" w:rsidRDefault="00022081" w:rsidP="00BA179C">
      <w:r w:rsidRPr="000E0AA6">
        <w:t>Nepřítel tedy nalezen! Byl jím žid.</w:t>
      </w:r>
    </w:p>
    <w:p w:rsidR="00022081" w:rsidRPr="000E0AA6" w:rsidRDefault="00022081" w:rsidP="00BA179C">
      <w:r w:rsidRPr="000E0AA6">
        <w:t>Kde kdo cítil se povinen zab</w:t>
      </w:r>
      <w:r w:rsidR="0099062C">
        <w:t>í</w:t>
      </w:r>
      <w:r w:rsidRPr="000E0AA6">
        <w:t>ti alespoň jednoho žida. Nastal židovský pogrom, jakoby věc se odehrávala kdesi v Ukrajině a ne v největším městě Nového Kontinentu. Vztek luzy přenesl se i na nešťastné katolíky z východních zemí, které luza házela do jednoho pytle se židy.</w:t>
      </w:r>
    </w:p>
    <w:p w:rsidR="00022081" w:rsidRPr="000E0AA6" w:rsidRDefault="00022081" w:rsidP="00BA179C">
      <w:r w:rsidRPr="000E0AA6">
        <w:t>Čtvrti obydlené židovskou chudinou odnesly rozvášnění davu nejvíce. Nevinní, nic netušící lidé vytaženi na ulici, zbiti, nábytek jim zapálen, jich existence zničena. A proč! Protože několik darebáků považovalo za nutné státi se alespoň na chvilku vůdci davu. Nešťastníci trpěli za vinu a ještě jen neprokázatelnou, domnělou vinu svého souvěr</w:t>
      </w:r>
      <w:r w:rsidR="0099062C">
        <w:t>ce. Bylo úplně vyloučeno obnovit</w:t>
      </w:r>
      <w:r w:rsidRPr="000E0AA6">
        <w:t>i pořádek ve městě. Na předměstí nemohl nikdo ani pomysleti!</w:t>
      </w:r>
    </w:p>
    <w:p w:rsidR="00022081" w:rsidRPr="000E0AA6" w:rsidRDefault="00022081" w:rsidP="00BA179C">
      <w:r w:rsidRPr="000E0AA6">
        <w:t>Po leta visela nad metropolí nenávist vůči tomuto plemeni vyvolaná přílišným vzrůstem počtu jeho příslušníků po válce. Pogrom š</w:t>
      </w:r>
      <w:r w:rsidR="0099062C">
        <w:t>í</w:t>
      </w:r>
      <w:r w:rsidRPr="000E0AA6">
        <w:t>řil se New Yorkem. Dav táhl z ulice do ulice, z čtvrti do čtvrti. A za davem ovládaným základní myšlénkou stahovaly se z periferie živly, kořistící z davového hnutí, jako marodeři za revoluční armádou.</w:t>
      </w:r>
    </w:p>
    <w:p w:rsidR="00022081" w:rsidRPr="000E0AA6" w:rsidRDefault="00022081" w:rsidP="00BA179C">
      <w:r w:rsidRPr="000E0AA6">
        <w:t>K polednímu byla již policie naprosto bezmocná. Dav při pohledu na ni se stále více rozčiloval a stával se útočnějším.</w:t>
      </w:r>
    </w:p>
    <w:p w:rsidR="00022081" w:rsidRPr="000E0AA6" w:rsidRDefault="00022081" w:rsidP="00BA179C">
      <w:r w:rsidRPr="000E0AA6">
        <w:t>Maroderům táhnoucím za davem dala by se vůle policie zřejmě prostě vnutiti, ale pohyb davu dal se zastaviti jen naprostou převahou.</w:t>
      </w:r>
    </w:p>
    <w:p w:rsidR="00022081" w:rsidRPr="000E0AA6" w:rsidRDefault="00022081" w:rsidP="00BA179C">
      <w:r w:rsidRPr="000E0AA6">
        <w:t>Policejní náčelník newyorský prohlásil, že hnutí již nemůže ovládnouti a složil moc nad městem do rukou velícího generála Atkinsona. Po poledni byl nad městem vyhlášen válečný stav a pět praporů vojska obsazovalo ulice. S částečně vyzbrojeným davem sváděly se regulérní bitky. Ale pohyblivé kulomety americké pěchoty a organisovanost armádní získávaly krok za krokem převahu. Ulice, po nichž postupovaly vojenské oddíly, byly označeny roztroušenými trupy demonstrantů.</w:t>
      </w:r>
    </w:p>
    <w:p w:rsidR="00022081" w:rsidRPr="000E0AA6" w:rsidRDefault="00022081" w:rsidP="00BA179C">
      <w:r w:rsidRPr="000E0AA6">
        <w:t>Poslední shluky byly rozprášeny při útočení na parník Golden Star Line připravený právě k odjezdu.</w:t>
      </w:r>
    </w:p>
    <w:p w:rsidR="00022081" w:rsidRPr="000E0AA6" w:rsidRDefault="00022081" w:rsidP="00BA179C">
      <w:r w:rsidRPr="000E0AA6">
        <w:t>Během tří hodin byly vášně davu udušeny ocelovou rukou vojenskou. V pozdních hodinách odpoledních byl naprostý klid. Jen kaluže krve posypané pískem, vytlučené obchody a procházející vojenské hlídky svědčily o krvavém dni.</w:t>
      </w:r>
    </w:p>
    <w:p w:rsidR="00022081" w:rsidRPr="000E0AA6" w:rsidRDefault="00022081" w:rsidP="00BA179C">
      <w:r w:rsidRPr="000E0AA6">
        <w:t>Nad New Yorkem snesla se pak vlažná hvězdnatá no</w:t>
      </w:r>
      <w:r w:rsidR="0099062C">
        <w:t>c</w:t>
      </w:r>
      <w:r w:rsidRPr="000E0AA6">
        <w:t xml:space="preserve"> a městské sady vydechovaly pro všechny omamnou vůni jasmínových keřů.</w:t>
      </w:r>
    </w:p>
    <w:p w:rsidR="00336F3B" w:rsidRPr="000E0AA6" w:rsidRDefault="00336F3B" w:rsidP="00860EEE">
      <w:pPr>
        <w:pStyle w:val="Nadpis4"/>
      </w:pPr>
    </w:p>
    <w:p w:rsidR="00022081" w:rsidRPr="000E0AA6" w:rsidRDefault="00022081" w:rsidP="00071239">
      <w:pPr>
        <w:pStyle w:val="Nadpis2"/>
      </w:pPr>
      <w:bookmarkStart w:id="16" w:name="_Toc378579237"/>
      <w:r w:rsidRPr="000E0AA6">
        <w:t>XI.</w:t>
      </w:r>
      <w:bookmarkEnd w:id="16"/>
    </w:p>
    <w:p w:rsidR="00022081" w:rsidRPr="000E0AA6" w:rsidRDefault="00022081" w:rsidP="00BA179C">
      <w:r w:rsidRPr="000E0AA6">
        <w:t>Znamenitě se vyspav, William Brighton, recte</w:t>
      </w:r>
      <w:r w:rsidR="00983866">
        <w:rPr>
          <w:rStyle w:val="Znakapoznpodarou"/>
        </w:rPr>
        <w:footnoteReference w:id="4"/>
      </w:r>
      <w:r w:rsidRPr="000E0AA6">
        <w:t xml:space="preserve"> Bob Woolf, vstával pln energie a touhy po odhalení záhady. Jeho energie byla zesilována vědomím</w:t>
      </w:r>
      <w:r w:rsidR="00983866">
        <w:t>,</w:t>
      </w:r>
      <w:r w:rsidRPr="000E0AA6">
        <w:t xml:space="preserve"> že odhalení pirátů přinese mu krásný výdělek. Královská anglická vláda jistě se odmění královsky. Odhalení je tak důležité pro Anglii, že mileráda zaplatí stotisíc liber.</w:t>
      </w:r>
    </w:p>
    <w:p w:rsidR="00022081" w:rsidRPr="000E0AA6" w:rsidRDefault="00022081" w:rsidP="00BA179C">
      <w:r w:rsidRPr="000E0AA6">
        <w:t>A pak bude hotovým mužem! Nervy mu hrály nedočkavostí, aby byl již na pravé stopě.</w:t>
      </w:r>
    </w:p>
    <w:p w:rsidR="00022081" w:rsidRPr="000E0AA6" w:rsidRDefault="00022081" w:rsidP="00BA179C">
      <w:r w:rsidRPr="000E0AA6">
        <w:t>Spěchal kol deváté hodiny do Golden Star Buildingu, aby se zeptal Mr. Fostpra na mladíka, o němž se zmiňoval pokladník banky.</w:t>
      </w:r>
    </w:p>
    <w:p w:rsidR="00BA179C" w:rsidRPr="000E0AA6" w:rsidRDefault="00022081" w:rsidP="00BA179C">
      <w:r w:rsidRPr="000E0AA6">
        <w:t>Cestou zpozoroval, že má uprášené boty; zastavil se proto u čističe bot, jehož stánek byl naproti Golden Star Buildingu; nevydržel však ani chvilky bez přemýšlení, a po dobu, kdy černoch mu cídil boty, pozoroval budovu Linie. Byla hlídána několika strážníky, kteří rozháněli každou skupinu lidí.</w:t>
      </w:r>
    </w:p>
    <w:p w:rsidR="00022081" w:rsidRPr="000E0AA6" w:rsidRDefault="00022081" w:rsidP="00BA179C">
      <w:bookmarkStart w:id="17" w:name="bookmark5"/>
      <w:r w:rsidRPr="000E0AA6">
        <w:t>U vchodu stál premovaný vrátný, zachovalý čtyřicátník. Při pohledu na něj přišel Bob k úvaze:</w:t>
      </w:r>
      <w:bookmarkEnd w:id="17"/>
    </w:p>
    <w:p w:rsidR="00022081" w:rsidRPr="000E0AA6" w:rsidRDefault="00022081" w:rsidP="00BA179C">
      <w:r w:rsidRPr="000E0AA6">
        <w:t>»Čím níže budu hledati viníka, tím budu méně nápadným a tím snáze jej najdu. Ten vrátný jistě by mi pomohl dáti informace.«</w:t>
      </w:r>
    </w:p>
    <w:p w:rsidR="00022081" w:rsidRPr="000E0AA6" w:rsidRDefault="00022081" w:rsidP="00BA179C">
      <w:r w:rsidRPr="000E0AA6">
        <w:t>Jindy byl by Bob si věděl rady. Dnes však byla věc hodně obtížná. Každý, kdo se jen blížil k budo</w:t>
      </w:r>
      <w:r w:rsidR="00983866">
        <w:t>v</w:t>
      </w:r>
      <w:r w:rsidRPr="000E0AA6">
        <w:t>ě, byl přítomnými policemeny považován hned za podezřelého. Bylo snadno vstoupiti do přízemní výdejny lístků nebo do zasílatelského oddělení. Tam vpouštěli strážníci kohokoliv. Střežili však bedlivě hlavní vchod.</w:t>
      </w:r>
    </w:p>
    <w:p w:rsidR="00022081" w:rsidRPr="000E0AA6" w:rsidRDefault="00022081" w:rsidP="00BA179C">
      <w:r w:rsidRPr="000E0AA6">
        <w:t>Nezbylo než použiti malé lsti. Vrátil se do hotelu a zavolal telefonem Mr. Fostera. Záminku měl. Interviewoval jej i Mr. Rab</w:t>
      </w:r>
      <w:r w:rsidR="00983866">
        <w:t>l</w:t>
      </w:r>
      <w:r w:rsidRPr="000E0AA6">
        <w:t>liona.</w:t>
      </w:r>
    </w:p>
    <w:p w:rsidR="00022081" w:rsidRPr="000E0AA6" w:rsidRDefault="00022081" w:rsidP="00BA179C">
      <w:r w:rsidRPr="000E0AA6">
        <w:t>Mr. Foster byl šťasten, že bude si moci zase popovídati s někým příznivě smýšlejícím o společnosti. Dal tedy ihned rozkaz, aby jeden z úředníků došel pro Boba do hotelu a provedl jej kordonem policie.</w:t>
      </w:r>
    </w:p>
    <w:p w:rsidR="00022081" w:rsidRPr="000E0AA6" w:rsidRDefault="00022081" w:rsidP="00BA179C">
      <w:r w:rsidRPr="000E0AA6">
        <w:t>Bob byl nucen vzíti sebou reportérský blok a zapsali oba interviewy jak Mr. Fostera, tak i Mr. Rabilliona, jen aby získal na chvilku příležitost, popovídat si s vrátným. Dal si vystaviti legitimaci, která jej opravňovala vstoupiti kdykoliv do budovy.</w:t>
      </w:r>
    </w:p>
    <w:p w:rsidR="00022081" w:rsidRPr="000E0AA6" w:rsidRDefault="00022081" w:rsidP="00BA179C">
      <w:r w:rsidRPr="000E0AA6">
        <w:t>Když odcházel, uctivě se klanějíc</w:t>
      </w:r>
      <w:r w:rsidR="00983866">
        <w:t>í</w:t>
      </w:r>
      <w:r w:rsidRPr="000E0AA6">
        <w:t xml:space="preserve"> vrátný </w:t>
      </w:r>
      <w:r w:rsidR="00983866">
        <w:t>o</w:t>
      </w:r>
      <w:r w:rsidRPr="000E0AA6">
        <w:t>tvíral před ním dveře. Bob mu žoviálně poklepal na rameno a pravil:</w:t>
      </w:r>
    </w:p>
    <w:p w:rsidR="00022081" w:rsidRPr="000E0AA6" w:rsidRDefault="00022081" w:rsidP="00BA179C">
      <w:r w:rsidRPr="000E0AA6">
        <w:t>»Tak co, old fellow, jste už dlouho ve službách podniku?«</w:t>
      </w:r>
    </w:p>
    <w:p w:rsidR="00022081" w:rsidRPr="000E0AA6" w:rsidRDefault="00983866" w:rsidP="00BA179C">
      <w:r w:rsidRPr="000E0AA6">
        <w:t>»</w:t>
      </w:r>
      <w:r>
        <w:t>Od</w:t>
      </w:r>
      <w:r w:rsidR="00022081" w:rsidRPr="000E0AA6">
        <w:t xml:space="preserve"> jeho založení, captain; jsem nejstarším zřízencem,« odpověděl hrdě vrátný.</w:t>
      </w:r>
    </w:p>
    <w:p w:rsidR="00022081" w:rsidRPr="000E0AA6" w:rsidRDefault="00022081" w:rsidP="00BA179C">
      <w:r w:rsidRPr="000E0AA6">
        <w:t xml:space="preserve">Boh, prohlížeje si vrátného blíže, byl překvapen dobráckým </w:t>
      </w:r>
      <w:r w:rsidR="00983866">
        <w:t>v</w:t>
      </w:r>
      <w:r w:rsidRPr="000E0AA6">
        <w:t>ýrazem obličeje, v němž trůnil neobyčejně červený nos.</w:t>
      </w:r>
    </w:p>
    <w:p w:rsidR="00022081" w:rsidRPr="000E0AA6" w:rsidRDefault="00022081" w:rsidP="00BA179C">
      <w:r w:rsidRPr="000E0AA6">
        <w:t>»Pak jistě znáte všechny zaměstnance,« pravil nedbale Bob, podávaje mu deset dolarů.</w:t>
      </w:r>
    </w:p>
    <w:p w:rsidR="00022081" w:rsidRPr="000E0AA6" w:rsidRDefault="00022081" w:rsidP="00BA179C">
      <w:r w:rsidRPr="000E0AA6">
        <w:t>Vrátný pohlédl naň tázavě. Výmluvnost jeho se však s obdrženou odměnou úměrně zvýšila.</w:t>
      </w:r>
    </w:p>
    <w:p w:rsidR="00022081" w:rsidRPr="000E0AA6" w:rsidRDefault="00022081" w:rsidP="00BA179C">
      <w:r w:rsidRPr="000E0AA6">
        <w:t>»Ovšem, kapitáne! Jsem, jak bych tak správně řekl, důvěrníkem mezi správou a zaměstnanci. Mr. Foster a Rabillion každý den, když přišli do kanceláře, ptali se mne vždy u vchodu, jak jsou zde zaměstnanci spokojeni. Jsou to hodní páni, mám je rád. Ale teď poslední čas se už nikdo neptá</w:t>
      </w:r>
      <w:r w:rsidR="00983866">
        <w:t> . . .</w:t>
      </w:r>
      <w:r w:rsidRPr="000E0AA6">
        <w:t xml:space="preserve"> Myslím, že sám brzy půjdu. Připadám si sám jako zločinec. Nápis na čepici mne pálí jako trestanecký oblek ze Singsingu. Mr. Reach jel dnes do Evropy. Ten má nos! Ví, proč zmizí. Mr. Rabillion byl zatčen, ale propustili ho na kauci, ale prý jen na kauci! Mr. Foster raději ani nevyjde, aby neměl ostudy. Snad ho také zavrou a co bude potom, nevím věru.«</w:t>
      </w:r>
    </w:p>
    <w:p w:rsidR="00022081" w:rsidRPr="000E0AA6" w:rsidRDefault="00022081" w:rsidP="00BA179C">
      <w:r w:rsidRPr="000E0AA6">
        <w:t>»Tak vidíte, už jste vlastně napolo pryč z podniku. Ale navrhl bych vám výnosný obchůdek. Jsem reportér z »Daily Heraldu« v Londýně. Víte, jak si v Anglii potrpí lid na sensaci; platil bych vám vaše zprávy zlatem.«</w:t>
      </w:r>
    </w:p>
    <w:p w:rsidR="00022081" w:rsidRPr="000E0AA6" w:rsidRDefault="00022081" w:rsidP="00BA179C">
      <w:r w:rsidRPr="000E0AA6">
        <w:t>»A</w:t>
      </w:r>
      <w:r w:rsidR="00983866">
        <w:t>ll</w:t>
      </w:r>
      <w:r w:rsidRPr="000E0AA6">
        <w:t xml:space="preserve"> right! Přijďte, kapitáne, za půldruhé hodiny, budu volný. Bydlím v přízemí vpravo; ptejte se jen na vrátného Malleye.«</w:t>
      </w:r>
    </w:p>
    <w:p w:rsidR="00022081" w:rsidRPr="000E0AA6" w:rsidRDefault="00022081" w:rsidP="00BA179C">
      <w:r w:rsidRPr="000E0AA6">
        <w:t>»V poledne jsem u vás. Good bye.«</w:t>
      </w:r>
    </w:p>
    <w:p w:rsidR="00022081" w:rsidRPr="000E0AA6" w:rsidRDefault="00022081" w:rsidP="00BA179C">
      <w:r w:rsidRPr="000E0AA6">
        <w:t>Bob odcházel s úsměvem plným radosti, který vyjadřoval jeho myšlenky: Bobe, Bobe, chytila kapra.</w:t>
      </w:r>
    </w:p>
    <w:p w:rsidR="00022081" w:rsidRPr="000E0AA6" w:rsidRDefault="00022081" w:rsidP="00BA179C">
      <w:r w:rsidRPr="000E0AA6">
        <w:t>Již již chtěl j</w:t>
      </w:r>
      <w:r w:rsidR="00983866">
        <w:t>í</w:t>
      </w:r>
      <w:r w:rsidRPr="000E0AA6">
        <w:t>ti na nábřeží, aby se dozvěděl, dělo-li se co při odjezdu Reachovu, ale rozmyslil si to a zůstal.</w:t>
      </w:r>
    </w:p>
    <w:p w:rsidR="00022081" w:rsidRPr="000E0AA6" w:rsidRDefault="00022081" w:rsidP="00BA179C">
      <w:r w:rsidRPr="000E0AA6">
        <w:t xml:space="preserve">Zkrátil si dobu čekání v restaurantu, který byl </w:t>
      </w:r>
      <w:r w:rsidR="00983866">
        <w:t>n</w:t>
      </w:r>
      <w:r w:rsidRPr="000E0AA6">
        <w:t>ejblíže Golden Star Buildingu.</w:t>
      </w:r>
    </w:p>
    <w:p w:rsidR="00022081" w:rsidRPr="000E0AA6" w:rsidRDefault="00983866" w:rsidP="00BA179C">
      <w:r>
        <w:t>V</w:t>
      </w:r>
      <w:r w:rsidR="00022081" w:rsidRPr="000E0AA6">
        <w:t xml:space="preserve"> určenou dobu ubíral se pomalým krokem k budově; vrátný Malley byl již vystřídán jiným a čekal na Boba ve svém pokoji.</w:t>
      </w:r>
    </w:p>
    <w:p w:rsidR="00022081" w:rsidRPr="000E0AA6" w:rsidRDefault="00022081" w:rsidP="00BA179C">
      <w:r w:rsidRPr="000E0AA6">
        <w:t>»</w:t>
      </w:r>
      <w:r w:rsidR="00983866">
        <w:t>V</w:t>
      </w:r>
      <w:r w:rsidRPr="000E0AA6">
        <w:t xml:space="preserve"> první řadě by mne zajímalo rozdělení služby,« začal Bob hovor. »Začněme s administrativou v centrále. Kolik bylo všech zaměstnanců v centrále Linie?«</w:t>
      </w:r>
    </w:p>
    <w:p w:rsidR="00022081" w:rsidRPr="000E0AA6" w:rsidRDefault="00022081" w:rsidP="00BA179C">
      <w:r w:rsidRPr="000E0AA6">
        <w:t>»Jedentisícpětset osob,« odpovídal ochotně vrátný.</w:t>
      </w:r>
    </w:p>
    <w:p w:rsidR="00022081" w:rsidRPr="000E0AA6" w:rsidRDefault="00022081" w:rsidP="00BA179C">
      <w:r w:rsidRPr="000E0AA6">
        <w:t>»Opravdu, skvělý podnik! A měl prý dobré zaměstnance, jinak by se nebyl tak rozvinul. Slyše</w:t>
      </w:r>
      <w:r w:rsidR="00983866">
        <w:t>l</w:t>
      </w:r>
      <w:r w:rsidRPr="000E0AA6">
        <w:t xml:space="preserve"> jsem ostatně, že zaměstnanci jsou většinou mladí lidé. Nad třicet let prý jich je velmi málo.«</w:t>
      </w:r>
    </w:p>
    <w:p w:rsidR="00983866" w:rsidRDefault="00022081" w:rsidP="00BA179C">
      <w:r w:rsidRPr="000E0AA6">
        <w:t>»To je pravda. Úředníci byli přijímáni ve stáří dvaceti let, ostatní zaměstnanci mezi patnáctým a dvacátým rokem, takže ti, kdož jsou v podniku nejdéle, nejsou starší dvacetipěti let. Přes čtyřicet let jsem-zde jen já a potom ředi telé- oddělení.«</w:t>
      </w:r>
    </w:p>
    <w:p w:rsidR="00022081" w:rsidRPr="000E0AA6" w:rsidRDefault="00022081" w:rsidP="00BA179C">
      <w:r w:rsidRPr="000E0AA6">
        <w:t>»Bylo to vla</w:t>
      </w:r>
      <w:r w:rsidR="00983866">
        <w:t>stně velmi rozumné od správy, ž</w:t>
      </w:r>
      <w:r w:rsidRPr="000E0AA6">
        <w:t>e si hledala tak mladé a laciné sily. Kolik je ještě dnes let nejmladším zaměstnancům?«</w:t>
      </w:r>
    </w:p>
    <w:p w:rsidR="00022081" w:rsidRPr="000E0AA6" w:rsidRDefault="00022081" w:rsidP="00BA179C">
      <w:r w:rsidRPr="000E0AA6">
        <w:t>»Nu, nejmladší, liftboyi, jsou tak nejvýše patnáct let. Jsou chlapci, ale přece jenom již obratní.«</w:t>
      </w:r>
    </w:p>
    <w:p w:rsidR="00022081" w:rsidRPr="000E0AA6" w:rsidRDefault="00022081" w:rsidP="00BA179C">
      <w:r w:rsidRPr="000E0AA6">
        <w:t>»Všiml jsem si jich, jsou čiperní jak lasičky! A používáte tak mladé hochy i za posly?«</w:t>
      </w:r>
    </w:p>
    <w:p w:rsidR="00022081" w:rsidRPr="000E0AA6" w:rsidRDefault="00022081" w:rsidP="00BA179C">
      <w:bookmarkStart w:id="18" w:name="bookmark6"/>
      <w:r w:rsidRPr="000E0AA6">
        <w:t>»Ne, ti mají celý den práci ve výtazích; mám</w:t>
      </w:r>
      <w:r w:rsidR="00983866">
        <w:t>e</w:t>
      </w:r>
      <w:r w:rsidRPr="000E0AA6">
        <w:t xml:space="preserve"> k tomu starší lidi.«</w:t>
      </w:r>
      <w:bookmarkEnd w:id="18"/>
    </w:p>
    <w:p w:rsidR="00022081" w:rsidRPr="000E0AA6" w:rsidRDefault="00022081" w:rsidP="00BA179C">
      <w:r w:rsidRPr="000E0AA6">
        <w:t>»</w:t>
      </w:r>
      <w:r w:rsidR="00983866">
        <w:t>H</w:t>
      </w:r>
      <w:r w:rsidRPr="000E0AA6">
        <w:t>oši jsou všichni u výtahů ?«</w:t>
      </w:r>
    </w:p>
    <w:p w:rsidR="00022081" w:rsidRPr="000E0AA6" w:rsidRDefault="00022081" w:rsidP="00BA179C">
      <w:r w:rsidRPr="000E0AA6">
        <w:t>»Všichni ne; někteří píší adresy na příklad. Elektrikář je též hoch. Kdybyste, captain, znal našeho elektrikáře; je mu patnáct let a má na starosti všechny, povídám všechny přístroje v budově,« chlubil se svým miláčkem vrátný. »Člověk by ani nevěřil, kde se v něm nabere tolik energie a znalostí.«</w:t>
      </w:r>
    </w:p>
    <w:p w:rsidR="00022081" w:rsidRPr="000E0AA6" w:rsidRDefault="00022081" w:rsidP="00BA179C">
      <w:r w:rsidRPr="000E0AA6">
        <w:t>Bob zbystřil sluch a dával pozor na každé slovo. Byl tam, kde chtěl býti.</w:t>
      </w:r>
    </w:p>
    <w:p w:rsidR="00022081" w:rsidRPr="000E0AA6" w:rsidRDefault="00022081" w:rsidP="00BA179C">
      <w:r w:rsidRPr="000E0AA6">
        <w:t>»Kolik takových hochů zaměstnává Linie?« tázal se zdánlivě lhostejně.</w:t>
      </w:r>
    </w:p>
    <w:p w:rsidR="00022081" w:rsidRPr="000E0AA6" w:rsidRDefault="00022081" w:rsidP="00BA179C">
      <w:r w:rsidRPr="000E0AA6">
        <w:t>»Takovéhovůbec žádného! Ale v jeho stáří zde máme jich několik. Jeden ve strojovně, čtyři čistí okna a ostatní jsou u výtahů. Všichni jsou hodní a činí se, ale elektrikáři se nevyrovná žádný. Pa</w:t>
      </w:r>
      <w:r w:rsidR="00983866">
        <w:t>k</w:t>
      </w:r>
      <w:r w:rsidRPr="000E0AA6">
        <w:t xml:space="preserve"> přijdou mladíci asi osmnáctiletí, z nichž několik je již zaměstnáno jako clerkové</w:t>
      </w:r>
      <w:r w:rsidR="00983866">
        <w:rPr>
          <w:rStyle w:val="Znakapoznpodarou"/>
        </w:rPr>
        <w:footnoteReference w:id="5"/>
      </w:r>
      <w:r w:rsidRPr="000E0AA6">
        <w:t>. Devatenáctiletých mladíků je zde již hodně,« vyprávěl Malley dále.</w:t>
      </w:r>
    </w:p>
    <w:p w:rsidR="00022081" w:rsidRPr="000E0AA6" w:rsidRDefault="00022081" w:rsidP="00BA179C">
      <w:r w:rsidRPr="000E0AA6">
        <w:t>Bob již neposlouchal. Vypravování vrátného mohlo snad zajímali novinářského zpravodaje Williama Brightona, nikoliv však Bob Woolfa.</w:t>
      </w:r>
    </w:p>
    <w:p w:rsidR="00022081" w:rsidRPr="000E0AA6" w:rsidRDefault="00022081" w:rsidP="00BA179C">
      <w:r w:rsidRPr="000E0AA6">
        <w:t>»Zatím dosti,« končil rozhovor, zavíraje zápisník; »přijdu ještě jednou. Do kolika hodin jste volný!«</w:t>
      </w:r>
    </w:p>
    <w:p w:rsidR="00022081" w:rsidRPr="000E0AA6" w:rsidRDefault="00022081" w:rsidP="00BA179C">
      <w:r w:rsidRPr="000E0AA6">
        <w:t>»Dnes je pátek; dnes mám službu až večer. Do devíti hodin můžete se mnou mluvit,« pravil Malley, sahaje dychtivě po dvacetidolarové bankovce, kterou Bob kladl před něho. »Vím mnoho, co nevědí druzí. Ostatně vyprovodím vás kousek. Půjdeme zadním vchodem.«</w:t>
      </w:r>
    </w:p>
    <w:p w:rsidR="00022081" w:rsidRPr="000E0AA6" w:rsidRDefault="00022081" w:rsidP="00BA179C">
      <w:r w:rsidRPr="000E0AA6">
        <w:t>Ve dveřích setkali se s mladíčkem, který nesl balík. Pozdravil a ubíral se dále svou cestou.</w:t>
      </w:r>
    </w:p>
    <w:p w:rsidR="00022081" w:rsidRPr="000E0AA6" w:rsidRDefault="00022081" w:rsidP="00BA179C">
      <w:r w:rsidRPr="000E0AA6">
        <w:t>»To je sluha z topírny, patnáctiletý chlapec, vysvětloval vrátný; »nese topičům svačinu.«</w:t>
      </w:r>
    </w:p>
    <w:p w:rsidR="00022081" w:rsidRPr="000E0AA6" w:rsidRDefault="00022081" w:rsidP="00BA179C">
      <w:r w:rsidRPr="000E0AA6">
        <w:t>»Takové dítě; nehádal bych mu ani třináct,« prohodil ledabyle Bob.</w:t>
      </w:r>
    </w:p>
    <w:p w:rsidR="00022081" w:rsidRPr="000E0AA6" w:rsidRDefault="005E4F21" w:rsidP="00BA179C">
      <w:r w:rsidRPr="000E0AA6">
        <w:t>»</w:t>
      </w:r>
      <w:r w:rsidR="00022081" w:rsidRPr="000E0AA6">
        <w:t>Vrátím se brzy</w:t>
      </w:r>
      <w:r w:rsidR="0008138F" w:rsidRPr="000E0AA6">
        <w:t> . . .</w:t>
      </w:r>
      <w:r w:rsidR="00022081" w:rsidRPr="000E0AA6">
        <w:t xml:space="preserve"> good bye,« loučil se Bob s vrátným.</w:t>
      </w:r>
    </w:p>
    <w:p w:rsidR="00022081" w:rsidRPr="000E0AA6" w:rsidRDefault="00022081" w:rsidP="00BA179C">
      <w:r w:rsidRPr="000E0AA6">
        <w:t>Vyšel na ulici zahloubán v myšlenkách.</w:t>
      </w:r>
    </w:p>
    <w:p w:rsidR="00022081" w:rsidRPr="000E0AA6" w:rsidRDefault="00022081" w:rsidP="00BA179C">
      <w:r w:rsidRPr="000E0AA6">
        <w:t>»Ten hoch z topírny není ten, jehož hledám. Tomu by pokladník Associated Bank nehádal osmnáct let. Je-li elektrikář také takové dítě, pak budu nucen hledati na lodích pomocí Mr. Fostera. Ale nemařme času!«</w:t>
      </w:r>
    </w:p>
    <w:p w:rsidR="00022081" w:rsidRPr="000E0AA6" w:rsidRDefault="00022081" w:rsidP="00BA179C">
      <w:r w:rsidRPr="000E0AA6">
        <w:t>Vytáhl kapesní svítilnu, ulomil kontaktový plíšek a opět ji pečlivě zavřel.</w:t>
      </w:r>
    </w:p>
    <w:p w:rsidR="00022081" w:rsidRPr="000E0AA6" w:rsidRDefault="00022081" w:rsidP="00BA179C">
      <w:r w:rsidRPr="000E0AA6">
        <w:t>V tom si všiml na ulicích hlučícího a valícího se davu; měl však v hlavě jiné myšlenky, než aby se staral o své okolí a pátral po příčinách tohoto ruchu. Šel jen za svým cílem.</w:t>
      </w:r>
    </w:p>
    <w:p w:rsidR="00022081" w:rsidRPr="000E0AA6" w:rsidRDefault="00022081" w:rsidP="00BA179C">
      <w:r w:rsidRPr="000E0AA6">
        <w:t>Za několik minut vrátil se zadním vchodem zpět k vrátnému. Omlouval svůj příchod,</w:t>
      </w:r>
    </w:p>
    <w:p w:rsidR="00022081" w:rsidRPr="000E0AA6" w:rsidRDefault="00022081" w:rsidP="00BA179C">
      <w:r w:rsidRPr="000E0AA6">
        <w:t xml:space="preserve">»Nemohu nikam. Na ulicích je hotové vzbouření, hotová revoluce. Zavírají se obchody. Zůstanu u vás. Pokračujme! A abych nezapomněl! Vzpomněl jsem si právě! Porouchal jsem si svou kapesní svítilničku; kdož ví, zda ještě dnes otevrou krámy, </w:t>
      </w:r>
      <w:r w:rsidR="005E4F21">
        <w:t>ř</w:t>
      </w:r>
      <w:r w:rsidRPr="000E0AA6">
        <w:t>íkal jste mi však, že tu máte dobrého elektrikáře, snad by mi ji spravil!«</w:t>
      </w:r>
    </w:p>
    <w:p w:rsidR="00022081" w:rsidRPr="000E0AA6" w:rsidRDefault="00022081" w:rsidP="00BA179C">
      <w:r w:rsidRPr="000E0AA6">
        <w:t>»Beze všeho,« ochotně za Freda sliboval vrátný; »to bude maličkost pro Freda.«</w:t>
      </w:r>
    </w:p>
    <w:p w:rsidR="00022081" w:rsidRPr="000E0AA6" w:rsidRDefault="00672927" w:rsidP="00BA179C">
      <w:r w:rsidRPr="000E0AA6">
        <w:t>»</w:t>
      </w:r>
      <w:r w:rsidR="00022081" w:rsidRPr="000E0AA6">
        <w:t>Výborně, jste znamenitý člověk.«</w:t>
      </w:r>
    </w:p>
    <w:p w:rsidR="00022081" w:rsidRPr="000E0AA6" w:rsidRDefault="00022081" w:rsidP="00BA179C">
      <w:r w:rsidRPr="000E0AA6">
        <w:t>Vrátný vedl Boba do druhého poschodí budovy a otevřel dveře dílny. Byla osvětlena, ale prázdna.</w:t>
      </w:r>
    </w:p>
    <w:p w:rsidR="00022081" w:rsidRPr="000E0AA6" w:rsidRDefault="00022081" w:rsidP="00BA179C">
      <w:r w:rsidRPr="000E0AA6">
        <w:t>»Fred jistě odběhl, počkáme zde chvíli,« pravil vrátný a pobízeje Boba, aby usedl. »Mohu vám snad dáti ještě informace?«</w:t>
      </w:r>
    </w:p>
    <w:p w:rsidR="00022081" w:rsidRPr="000E0AA6" w:rsidRDefault="00022081" w:rsidP="00BA179C">
      <w:r w:rsidRPr="000E0AA6">
        <w:t>Bob rozhlížel se se zájmem dílnou. Zařízení sestávalo z těžkého pracovního stolu se svěrákem, dvou židlí a několika polic. Na stole ležely kleště, svorky, zbytky drátů, nástěnné isolátory, krabice se spálenými žárovkami a kaučukové isolace, spálené elektrické zvonky, vše tak, jak to asi pracující právě zanechal.</w:t>
      </w:r>
    </w:p>
    <w:p w:rsidR="00022081" w:rsidRPr="000E0AA6" w:rsidRDefault="00022081" w:rsidP="00BA179C">
      <w:r w:rsidRPr="000E0AA6">
        <w:t>Na polici v nejvyšší řadě srovnány byly elektrotechnické potřeby. Bob přistoupil blíže a prohlížel si vše se zájmem. Elektrikář měl zde složeny věci vydané mu skladníkem pro běžnou potřebu. Vše bylo v nejlepším pořádku. Zvonkové, telefonní a silnoproudové dráty stočené do prstenců, každý ve své přihrádce. Různé isolátory v krabicích, pět druhů žárovek, roztříděných podle velikosti, po několika kusech. Bob prohlížel si přihrádku za přihrádkou a chválil elektrikáře, jak je čistotný a pořádný, jak vše má krásně srovnáno.</w:t>
      </w:r>
    </w:p>
    <w:p w:rsidR="00022081" w:rsidRPr="000E0AA6" w:rsidRDefault="00022081" w:rsidP="00BA179C">
      <w:r w:rsidRPr="000E0AA6">
        <w:t>Pojednou zarazil se před jednou z přihrádek, pohlížeje udiveně na předměty, které přece nemohly míti s elektrotechnikou ničeho společného. Byly to tuhové kelímky, dmychavka, lihový kahan, sáčky s různými prášky a krystalky a několik čtvercových plíšků.</w:t>
      </w:r>
    </w:p>
    <w:p w:rsidR="00022081" w:rsidRPr="000E0AA6" w:rsidRDefault="00022081" w:rsidP="00BA179C">
      <w:r w:rsidRPr="000E0AA6">
        <w:t>Bob bral předmět za předmětem do ruky, prohlížeje každý jednotlivý kousek. Zvednuv jeden z čtvercových plíšků, zarazil se; byl neobyčejně těžký.</w:t>
      </w:r>
    </w:p>
    <w:p w:rsidR="00022081" w:rsidRPr="000E0AA6" w:rsidRDefault="00022081" w:rsidP="00BA179C">
      <w:r w:rsidRPr="000E0AA6">
        <w:t>»To jsou jistě nějaké železné plíšky pro chemické pokusy,« vysvětloval vrátný, pozoruje Bobův zájem. »Fred pracuje u jednoho profesora chemie a cvičí se zde vždy nave</w:t>
      </w:r>
      <w:r w:rsidR="005E4F21">
        <w:t>č</w:t>
      </w:r>
      <w:r w:rsidRPr="000E0AA6">
        <w:t>er.«</w:t>
      </w:r>
    </w:p>
    <w:p w:rsidR="00022081" w:rsidRPr="000E0AA6" w:rsidRDefault="00022081" w:rsidP="00BA179C">
      <w:r w:rsidRPr="000E0AA6">
        <w:t>»Ovšem, co by to bylo jiného,« pravil klidně Bob, dávaje plíšky na své původní místo. Nenápadně nechal zapadnout</w:t>
      </w:r>
      <w:r w:rsidR="005E4F21">
        <w:t>i</w:t>
      </w:r>
      <w:r w:rsidRPr="000E0AA6">
        <w:t xml:space="preserve"> jeden do svého rukávu.</w:t>
      </w:r>
    </w:p>
    <w:p w:rsidR="00022081" w:rsidRPr="000E0AA6" w:rsidRDefault="00022081" w:rsidP="00BA179C">
      <w:r w:rsidRPr="000E0AA6">
        <w:t>Vrátný si nevšiml ničeho.</w:t>
      </w:r>
    </w:p>
    <w:p w:rsidR="00022081" w:rsidRPr="000E0AA6" w:rsidRDefault="00022081" w:rsidP="00BA179C">
      <w:r w:rsidRPr="000E0AA6">
        <w:t>Bob tušil, z čeho plíšky mohou býti, chtěl však rníti jistotu.</w:t>
      </w:r>
    </w:p>
    <w:p w:rsidR="00022081" w:rsidRPr="000E0AA6" w:rsidRDefault="00022081" w:rsidP="00BA179C">
      <w:r w:rsidRPr="000E0AA6">
        <w:t>»Doufám, že tak obratný hoch je také podle toho placen,« prohodil tázavě.</w:t>
      </w:r>
    </w:p>
    <w:p w:rsidR="00022081" w:rsidRPr="000E0AA6" w:rsidRDefault="00022081" w:rsidP="00BA179C">
      <w:r w:rsidRPr="000E0AA6">
        <w:t>»Není to skvělé, třicet dolarů týdně! Než přijde, mohu vám snad dále vypravovat,« nabízel se vrátný, dychtě po nové odměně.</w:t>
      </w:r>
    </w:p>
    <w:p w:rsidR="00022081" w:rsidRPr="000E0AA6" w:rsidRDefault="00022081" w:rsidP="00BA179C">
      <w:r w:rsidRPr="000E0AA6">
        <w:t>»Dobrá, vypravujte,« svoloval Bob a otevřel svůj zápisník, dělaje si poznámky o tom, co právě viděl.</w:t>
      </w:r>
      <w:r w:rsidRPr="000E0AA6">
        <w:tab/>
        <w:t>,</w:t>
      </w:r>
    </w:p>
    <w:p w:rsidR="00022081" w:rsidRPr="000E0AA6" w:rsidRDefault="00022081" w:rsidP="00BA179C">
      <w:r w:rsidRPr="000E0AA6">
        <w:t>Kdežto vrátný zdaleka široka vykládal podrobnosti o práci úředníků, uvažoval Bob v duchu, jak je možno, že špatně placený patnáctiletý hoch má u sebe tak cenný materiál. Hořel netrpělivostí dostati se na ulici a zjistiti jeho cenu.</w:t>
      </w:r>
    </w:p>
    <w:p w:rsidR="00022081" w:rsidRPr="000E0AA6" w:rsidRDefault="00022081" w:rsidP="00BA179C">
      <w:r w:rsidRPr="000E0AA6">
        <w:t>Přede dveřmi zazněly rychlé kroky.</w:t>
      </w:r>
    </w:p>
    <w:p w:rsidR="00022081" w:rsidRPr="000E0AA6" w:rsidRDefault="00022081" w:rsidP="00BA179C">
      <w:r w:rsidRPr="000E0AA6">
        <w:t>»To je asi Fred,« přerušil se vrátný. Fred vstoupil skutečně.</w:t>
      </w:r>
    </w:p>
    <w:p w:rsidR="00022081" w:rsidRPr="000E0AA6" w:rsidRDefault="00022081" w:rsidP="00BA179C">
      <w:r w:rsidRPr="000E0AA6">
        <w:t>»Dobrv den,« pozdravil. »Přišel jste mne navštívit, Mr. Malleyi?«</w:t>
      </w:r>
    </w:p>
    <w:p w:rsidR="00022081" w:rsidRPr="000E0AA6" w:rsidRDefault="00022081" w:rsidP="00BA179C">
      <w:r w:rsidRPr="000E0AA6">
        <w:t>»Nesu malou správku. Mr. Brighton byl zde u Mr. Fostera a porouchal si svítilničku,« pravil ukazuje na Boba, který již podával Fredovi svítilnu. »Bojí se, že dnes snad při těch výtržnostech budou všechny krámy zavřeny a tak jsem chtěl prosit vás.«</w:t>
      </w:r>
    </w:p>
    <w:p w:rsidR="00022081" w:rsidRPr="000E0AA6" w:rsidRDefault="00022081" w:rsidP="00BA179C">
      <w:r w:rsidRPr="000E0AA6">
        <w:t>»To je maličkost, ale odpusťte, že nemám ihned kdy. Nahoře jsou porouchaná dvě telefonní sluchátka a ještě dvě žárovky. Ale po práci vá</w:t>
      </w:r>
      <w:r w:rsidR="005E4F21">
        <w:t>m</w:t>
      </w:r>
      <w:r w:rsidRPr="000E0AA6">
        <w:t xml:space="preserve"> ji spravím milerád.«</w:t>
      </w:r>
    </w:p>
    <w:p w:rsidR="00022081" w:rsidRPr="000E0AA6" w:rsidRDefault="00022081" w:rsidP="00BA179C">
      <w:r w:rsidRPr="000E0AA6">
        <w:t>»Dobře, dobře. Přijdu k vám po šesté hodině. Svítilnu tu nechám.«</w:t>
      </w:r>
    </w:p>
    <w:p w:rsidR="00022081" w:rsidRPr="000E0AA6" w:rsidRDefault="00022081" w:rsidP="00BA179C">
      <w:r w:rsidRPr="000E0AA6">
        <w:t xml:space="preserve">»Prosím! Ale teď již spěchám, slečna v účtárně už je jistě netrpělivá a dělala by si ze mně švandu, že se courám. </w:t>
      </w:r>
      <w:r w:rsidRPr="005E4F21">
        <w:rPr>
          <w:lang w:val="en-US"/>
        </w:rPr>
        <w:t>Good bye</w:t>
      </w:r>
      <w:r w:rsidRPr="000E0AA6">
        <w:t>.«</w:t>
      </w:r>
    </w:p>
    <w:p w:rsidR="00022081" w:rsidRPr="000E0AA6" w:rsidRDefault="00022081" w:rsidP="00BA179C">
      <w:r w:rsidRPr="000E0AA6">
        <w:t>»</w:t>
      </w:r>
      <w:r w:rsidRPr="005E4F21">
        <w:rPr>
          <w:lang w:val="en-US"/>
        </w:rPr>
        <w:t>Good bye</w:t>
      </w:r>
      <w:r w:rsidRPr="000E0AA6">
        <w:t>.«</w:t>
      </w:r>
    </w:p>
    <w:p w:rsidR="00022081" w:rsidRPr="000E0AA6" w:rsidRDefault="00022081" w:rsidP="00BA179C">
      <w:r w:rsidRPr="000E0AA6">
        <w:t>»Fred je sluníčkem Golden Star Line,« chválil ho vrátný, pohlížeje láskyplně na dveře, jimiž hoch odešel; »veselý, pos</w:t>
      </w:r>
      <w:r w:rsidR="005E4F21">
        <w:t>l</w:t>
      </w:r>
      <w:r w:rsidRPr="000E0AA6">
        <w:t>ušný, pilný a rozumí něčemu. Původně jsme měli dva elektrikáře, ale Fred strčil toho druhého do kapsy. Mr. Foster ho konečně dal pryč a teď Fred zastává všechno sám.«</w:t>
      </w:r>
    </w:p>
    <w:p w:rsidR="00022081" w:rsidRPr="000E0AA6" w:rsidRDefault="00022081" w:rsidP="00BA179C">
      <w:r w:rsidRPr="000E0AA6">
        <w:t>»A kde vezme Fred čas k tomu, aby pracoval u profesora chemie!« vyzvídal dále Bob.</w:t>
      </w:r>
    </w:p>
    <w:p w:rsidR="00022081" w:rsidRPr="000E0AA6" w:rsidRDefault="00022081" w:rsidP="00BA179C">
      <w:r w:rsidRPr="000E0AA6">
        <w:t>»Fred k němu jezdívá jen v neděli. Je to tak: Fredův otec byl přítelem profesora Parkera a za války byl nevinně nařčen z velezrady a zastřelen, vyprávěl mi hoch. Ale nemluvte s ním o tom, nemá to rád. Parker se ujal jeho rodiny; vzal matku k sobě za hospodyni. Fred jezdívá v neděli k matce a pracuje</w:t>
      </w:r>
      <w:r w:rsidR="00672927">
        <w:t xml:space="preserve"> zároveň u Parkera v laboratoři.</w:t>
      </w:r>
    </w:p>
    <w:p w:rsidR="00022081" w:rsidRPr="000E0AA6" w:rsidRDefault="00022081" w:rsidP="00BA179C">
      <w:r w:rsidRPr="000E0AA6">
        <w:t>»Ten hoch se neztratí.«</w:t>
      </w:r>
    </w:p>
    <w:p w:rsidR="00022081" w:rsidRPr="000E0AA6" w:rsidRDefault="00022081" w:rsidP="00BA179C">
      <w:r w:rsidRPr="000E0AA6">
        <w:t xml:space="preserve">»Kdepak! A jak prý ho má Mr. Parker rád! Ale Fred je také vděčný hoch. Parker mu slibuje, že ho udělá svým asistentem. Jistě už jste slyšel o Mr. Parkerovi. Je to známá new-yorská osobnost; je senátorem. Píše do vědeckých časopisů a učinil řadu chemických vynálezů. Vydělal na nich asi hodně peněz. Před třemi lety postavil velkou vilu v Navesinku na skále nad mořem. Jednou jsem také byl; je to </w:t>
      </w:r>
      <w:r w:rsidR="005E4F21">
        <w:t>c</w:t>
      </w:r>
      <w:r w:rsidRPr="000E0AA6">
        <w:t>aptain! Radost se podívat! Fred může býti rád, že našel takového ochránce, ten se ho ujme jistě.«</w:t>
      </w:r>
    </w:p>
    <w:p w:rsidR="00022081" w:rsidRPr="000E0AA6" w:rsidRDefault="00022081" w:rsidP="00BA179C">
      <w:r w:rsidRPr="000E0AA6">
        <w:t>»Rozhodně máte v Linii znamenité lidi,« končil Bob rozmluvu, svíraje netrpělivě plíšek. »Pro dnešek už půjdu, mám práci,« loučil se s vrátným podávaje mu dvacet dolarů.</w:t>
      </w:r>
    </w:p>
    <w:p w:rsidR="00022081" w:rsidRPr="000E0AA6" w:rsidRDefault="00022081" w:rsidP="00BA179C">
      <w:r w:rsidRPr="000E0AA6">
        <w:t>Vyšed na ulici, spěchal Bob Woolf a hledal zlatníka. Kam pohlédl, byly zavřeny všechny krámy. Ulice čtvrti byly liduprázdny. Konečně mu přálo štěstí. Na obchodu jednoho zlatníka našel adresu jeho soukromého bytu. Bez váhání ho vyhledal, tázaje se ho, jakou má plíšek cenu.</w:t>
      </w:r>
    </w:p>
    <w:p w:rsidR="00022081" w:rsidRPr="000E0AA6" w:rsidRDefault="00022081" w:rsidP="00BA179C">
      <w:r w:rsidRPr="000E0AA6">
        <w:t>»Je to platina, dám vám devět dolarů,« cenil zlatník plíšek.</w:t>
      </w:r>
    </w:p>
    <w:p w:rsidR="00022081" w:rsidRPr="000E0AA6" w:rsidRDefault="00022081" w:rsidP="00BA179C">
      <w:r w:rsidRPr="000E0AA6">
        <w:t>»Dobrá, vezměte si ji,« pravil Bob. Informace stála za to.</w:t>
      </w:r>
    </w:p>
    <w:p w:rsidR="00022081" w:rsidRPr="000E0AA6" w:rsidRDefault="00022081" w:rsidP="00BA179C">
      <w:r w:rsidRPr="000E0AA6">
        <w:t>Bob spokojen bloudil ulicemi New Yorku, vyhýbaje se pokud možná ulicím, z nichž se ozýval hluk. V hlavě vířilo mu tisíce myšlenek. Kombinoval, co právě slyšel s routinou evropského detektiva, který se chce dostati k cíli; zavrhoval detaily, které ho mohly svésti z cesty.</w:t>
      </w:r>
    </w:p>
    <w:p w:rsidR="00022081" w:rsidRPr="000E0AA6" w:rsidRDefault="00022081" w:rsidP="00BA179C">
      <w:r w:rsidRPr="000E0AA6">
        <w:t>»Zdá se, že Fred je jediným patnáctiletým hochem v Golden Star Line, jehož zevnějšek se shoduje s představou, kterou jsem si vytvořil podle popisu pokladníka v Associated Bank. Pokladníka se ptát nebudu, zkazil bych tím vše.</w:t>
      </w:r>
      <w:r w:rsidR="005E4F21">
        <w:t xml:space="preserve"> Ale i takto se dá předpokládati</w:t>
      </w:r>
      <w:r w:rsidRPr="000E0AA6">
        <w:t>, že je to Fred, protože je ještě zaměstnán jinde. Svěří-li kdo hochovi k chemickým pokusům platinové plíšky takové ceny, jistě ho pošle také s velkou částkou do Lanky. A kdo by to mohl býti? Jistě jen Parker. Fred se nestýká s jinou bohatou osobou. Proto, Bobe, drž se své staré zásady: nepřítele držet u těla. A teď si uděláme výlet k Parkerově vile. Je to zajímavý člověk,« rozhodl se Bob a již ubíral se k stanici motorových člunů.</w:t>
      </w:r>
    </w:p>
    <w:p w:rsidR="00022081" w:rsidRPr="000E0AA6" w:rsidRDefault="00022081" w:rsidP="00BA179C">
      <w:r w:rsidRPr="000E0AA6">
        <w:t>Za půl hodiny unášel jej najatý člun k Navesinku.</w:t>
      </w:r>
    </w:p>
    <w:p w:rsidR="00022081" w:rsidRPr="000E0AA6" w:rsidRDefault="00022081" w:rsidP="00BA179C">
      <w:r w:rsidRPr="000E0AA6">
        <w:t>»Parkerovou vilou může býti jen tato budova,« usoudil v duchu, když se člun blížil k přístavišti.</w:t>
      </w:r>
    </w:p>
    <w:p w:rsidR="00022081" w:rsidRPr="000E0AA6" w:rsidRDefault="00022081" w:rsidP="00BA179C">
      <w:r w:rsidRPr="000E0AA6">
        <w:t xml:space="preserve">Asi míli od přístaviště vypínala se nad sousední vily mohutná stavba, obrácená frontou </w:t>
      </w:r>
      <w:r w:rsidR="005E4F21">
        <w:t>k</w:t>
      </w:r>
      <w:r w:rsidRPr="000E0AA6">
        <w:t xml:space="preserve"> moři a hraničící téměř se stěnou útesu, příkře spadajícího do moře.</w:t>
      </w:r>
    </w:p>
    <w:p w:rsidR="00022081" w:rsidRPr="000E0AA6" w:rsidRDefault="00022081" w:rsidP="00BA179C">
      <w:r w:rsidRPr="000E0AA6">
        <w:t>Vystoupil poslední a tázal se strážníka na nábřeží, kde bydlí Mr. Parker.</w:t>
      </w:r>
    </w:p>
    <w:p w:rsidR="00022081" w:rsidRPr="000E0AA6" w:rsidRDefault="00022081" w:rsidP="00BA179C">
      <w:r w:rsidRPr="000E0AA6">
        <w:t>»Senátor Parker! Bydlí tam v té krásné vile,« vysvětloval strážník, ukazuje ke skále. »Jděte tady touto cestou vzhůru a zahněte do lesa. Je to malá čtvrt hodina.«</w:t>
      </w:r>
    </w:p>
    <w:p w:rsidR="00022081" w:rsidRPr="000E0AA6" w:rsidRDefault="00022081" w:rsidP="00BA179C">
      <w:r w:rsidRPr="000E0AA6">
        <w:t>Bob ubíral se k vile podle rady strážníkovy.</w:t>
      </w:r>
    </w:p>
    <w:p w:rsidR="00022081" w:rsidRPr="000E0AA6" w:rsidRDefault="00022081" w:rsidP="00BA179C">
      <w:r w:rsidRPr="000E0AA6">
        <w:t>Přišed k ní, prohlížel si se zájmem celý komplex budov. Mimo hlavní budovu stála poněkud opodál menší s širokými okny a vysokým komínem, která působila dojmem malé továrny. Patrně Parkerova laboratoř. Z komína se slabě kouřilo. Mr. Parker asi pracoval. Bob Woolf obešel zahradu kolem vysokého živého plotu až k srázné skále. Došed tam, seznal, že odtud není na budovu vidět; skála před budovou zahýbala clo pevniny, tvoříc úzký záliv. Do zálivu, krytému z obou stran sráznými stěnami, bylo možno nahlédnouti jen z úzkého pruhu moře, jakéhosi fjordu. V celém okolí nebylo vhodnějšího místa pro nepozorovaný výstup z lodi na pev</w:t>
      </w:r>
      <w:r w:rsidR="005E4F21">
        <w:t>n</w:t>
      </w:r>
      <w:r w:rsidRPr="000E0AA6">
        <w:t>inu.</w:t>
      </w:r>
    </w:p>
    <w:p w:rsidR="00022081" w:rsidRPr="000E0AA6" w:rsidRDefault="00022081" w:rsidP="00BA179C">
      <w:r w:rsidRPr="000E0AA6">
        <w:t>Ježto nemohl nic najiti, odcházel k přístavišti, kde si najal malou zábavní motorovou lodici ku projížďce.</w:t>
      </w:r>
    </w:p>
    <w:p w:rsidR="00022081" w:rsidRPr="000E0AA6" w:rsidRDefault="00022081" w:rsidP="00BA179C">
      <w:r w:rsidRPr="000E0AA6">
        <w:t>Člun ho vezl podél břehu, k němuž se svážely strmé skály, které ho nezajímaly. Náhle se rozevřel před ním zálivek, jemuž kralovala imposantní Parkerova vila.</w:t>
      </w:r>
    </w:p>
    <w:p w:rsidR="00022081" w:rsidRPr="000E0AA6" w:rsidRDefault="00022081" w:rsidP="00BA179C">
      <w:r w:rsidRPr="000E0AA6">
        <w:t>Bob byl v první chvíli uchvácen nádhernou podívanou. Zastavil člun. Zelený sad pod budovou s překrásnými bujnými růžemi měnil se na hraně srázu v těžkou smaragdovou draperii, splývající na stěně dlouhými výhonky, které se zachycovaly po vyčnívajících balvanech. Stěna byla zavěšena téměř úplně oponou zeleni. Zelené plochy břečťami a divokého vína zpestřoval bílý a modrý klematis. Jen na několika místech prokmitávala žlutá stěna skály.</w:t>
      </w:r>
    </w:p>
    <w:p w:rsidR="00022081" w:rsidRPr="000E0AA6" w:rsidRDefault="00022081" w:rsidP="00BA179C">
      <w:r w:rsidRPr="000E0AA6">
        <w:t>Po několika vteřinách, které věnoval Bob obdivu nádherné květeny, vrátil se opět k účelu svého výletu. Pozorně zkoumal dalekohledem každé volné místečko skály a zahrady. Dlouho nezpozoroval nic nápadného. Stále viděl jen účelně upravenou přepychovou zahradu. Až za chvíli povšiml si pojednou šedavýc</w:t>
      </w:r>
      <w:r w:rsidR="005E4F21">
        <w:t>h</w:t>
      </w:r>
      <w:r w:rsidRPr="000E0AA6">
        <w:t xml:space="preserve"> míst jako od cementu na temné skále. Pozoruje skálu zevrubně, našel tytéž skvrny v dosti pravidelných mezerách mezi úponky břečťanovými. Pruh se zvedal od moře vzhůru až </w:t>
      </w:r>
      <w:r w:rsidR="005E4F21">
        <w:t>k bud</w:t>
      </w:r>
      <w:r w:rsidRPr="000E0AA6">
        <w:t>ově. Na jednom místě v pru</w:t>
      </w:r>
      <w:r w:rsidR="005E4F21">
        <w:t>h</w:t>
      </w:r>
      <w:r w:rsidRPr="000E0AA6">
        <w:t>u byl vylomený kámen. Zabořiv zrak do této dutiny, spatřil tam oblou plochu.</w:t>
      </w:r>
    </w:p>
    <w:p w:rsidR="00022081" w:rsidRPr="000E0AA6" w:rsidRDefault="00022081" w:rsidP="00BA179C">
      <w:r w:rsidRPr="000E0AA6">
        <w:t>Světlošedá roura spojovala moře s budovou.</w:t>
      </w:r>
    </w:p>
    <w:p w:rsidR="00022081" w:rsidRPr="000E0AA6" w:rsidRDefault="00022081" w:rsidP="00BA179C">
      <w:r w:rsidRPr="000E0AA6">
        <w:t>Přemýšlel dlouho o účelu roury. Po chvíli si vzpomněl teprve na Parkerovu lihovou aféru. Pomyslil si, že roura mohla sloužiti k čerpání pašovaného lihu. Bob věděl dosti. Pochopil senátora Parkera. Synthetický li</w:t>
      </w:r>
      <w:r w:rsidR="005E4F21">
        <w:t>h</w:t>
      </w:r>
      <w:r w:rsidRPr="000E0AA6">
        <w:t xml:space="preserve"> to asi nebyl, který vyráběl. Ale co k čertu dělal v té své laboratoři?</w:t>
      </w:r>
    </w:p>
    <w:p w:rsidR="00022081" w:rsidRPr="000E0AA6" w:rsidRDefault="00022081" w:rsidP="00BA179C">
      <w:r w:rsidRPr="000E0AA6">
        <w:t>Obrátiv loďku vracel se touž cestou k přístavišti a o půl šesté vystupoval z přívozního parníku na stanici Battery v New Yorku.</w:t>
      </w:r>
    </w:p>
    <w:p w:rsidR="00022081" w:rsidRPr="000E0AA6" w:rsidRDefault="00022081" w:rsidP="00BA179C">
      <w:r w:rsidRPr="000E0AA6">
        <w:t>Bob ubíral se směrem ke Golden Star Building zahloubán v myšlénky. Překonal v duchu už všechny překážky, cítil instinktivně, že dochází k cíli, že drží v ruce těžce vydobyté životní štěstí. Vidí v duchu před sebou viscounta Poberta Guesta jak mu vyplácí sto tisíc liber a zavazuje se mu platili doživotní rentu. Pak se zase vidí mezi kamarády v klubu. Zdvihají ho na ramena a provolávají mu slávu. Dává banket na oslava šťastného návratu z Ameriky. Opět hraje poker. Vyhrává. Proti jeho kapitálu nemůže nikdo obstá</w:t>
      </w:r>
      <w:r w:rsidR="005E4F21">
        <w:t>t</w:t>
      </w:r>
      <w:r w:rsidRPr="000E0AA6">
        <w:t>i. A zase staví vilu v Londýně pro svou malou Mignon. Jak ho to kotě bude milovat!</w:t>
      </w:r>
    </w:p>
    <w:p w:rsidR="00022081" w:rsidRPr="000E0AA6" w:rsidRDefault="00022081" w:rsidP="00BA179C">
      <w:r w:rsidRPr="000E0AA6">
        <w:t xml:space="preserve">V tom se zarazil. Zpozoroval, že si </w:t>
      </w:r>
      <w:r w:rsidR="005E4F21">
        <w:t>p</w:t>
      </w:r>
      <w:r w:rsidRPr="000E0AA6">
        <w:t>opěvuje arii z »Happy Girl« a že si vykračuje nevědomky jako by tančil One Step.</w:t>
      </w:r>
    </w:p>
    <w:p w:rsidR="00022081" w:rsidRPr="000E0AA6" w:rsidRDefault="00022081" w:rsidP="00BA179C">
      <w:r w:rsidRPr="000E0AA6">
        <w:t>Na chrámu Trinity bilo šest hodin.</w:t>
      </w:r>
    </w:p>
    <w:p w:rsidR="00022081" w:rsidRPr="000E0AA6" w:rsidRDefault="00022081" w:rsidP="00BA179C">
      <w:r w:rsidRPr="000E0AA6">
        <w:t>Vracel se ke skutečnosti.</w:t>
      </w:r>
    </w:p>
    <w:p w:rsidR="00022081" w:rsidRPr="000E0AA6" w:rsidRDefault="00022081" w:rsidP="00BA179C">
      <w:r w:rsidRPr="000E0AA6">
        <w:t>»Přinesu těm lidem něco s sebou. Aspoň vrát</w:t>
      </w:r>
      <w:bookmarkStart w:id="19" w:name="bookmark7"/>
      <w:r w:rsidRPr="000E0AA6">
        <w:t>nému. Soudě podle červeného nosu, myslím, že m</w:t>
      </w:r>
      <w:r w:rsidR="005E4F21">
        <w:t>u</w:t>
      </w:r>
      <w:r w:rsidRPr="000E0AA6">
        <w:t xml:space="preserve"> přijdu snadno vhod.«</w:t>
      </w:r>
      <w:bookmarkEnd w:id="19"/>
    </w:p>
    <w:p w:rsidR="00022081" w:rsidRPr="000E0AA6" w:rsidRDefault="00022081" w:rsidP="00BA179C">
      <w:r w:rsidRPr="000E0AA6">
        <w:t>Zahnul do Barclay Street a zašel do Astoria baru. Vrchního již znal. Srdečně se zdravili. Pošeptal mu několik slov do ucha a za chvíli přinesl vrchní jakýsi předmět, láhev vermouthu, zabalenou v papíře.</w:t>
      </w:r>
    </w:p>
    <w:p w:rsidR="00022081" w:rsidRPr="000E0AA6" w:rsidRDefault="00022081" w:rsidP="00BA179C">
      <w:r w:rsidRPr="000E0AA6">
        <w:t>Před půl sedmou byl v pokojíčku vrátného.</w:t>
      </w:r>
    </w:p>
    <w:p w:rsidR="00022081" w:rsidRPr="000E0AA6" w:rsidRDefault="00022081" w:rsidP="00BA179C">
      <w:r w:rsidRPr="000E0AA6">
        <w:t>»Myslím, že jste také v Lize pro potírání alkoholu,« řekl žertovně Bob místo pozdravu, »a proto jsem vám něco přinesl. Abyste měl co ničit! Na zdraví Ligy!«</w:t>
      </w:r>
    </w:p>
    <w:p w:rsidR="00022081" w:rsidRPr="000E0AA6" w:rsidRDefault="00022081" w:rsidP="00BA179C">
      <w:r w:rsidRPr="000E0AA6">
        <w:t>Malley rozbaloval s úsměvem láhev.</w:t>
      </w:r>
    </w:p>
    <w:p w:rsidR="00022081" w:rsidRPr="000E0AA6" w:rsidRDefault="00022081" w:rsidP="00BA179C">
      <w:r w:rsidRPr="000E0AA6">
        <w:t>»Konečně si jednou pochutnám! Včera jsem měl po večeři pouze ether s vodou. A já nemohu být bez pití. Měl bych skoro chuť podívat se do Evropy. Mně už jde Amerika na nervy,« přiznával se otevřeně náš republikán. »A pak k vůli Mr. Fosterovi stále abych říkal, že můj nos je červený od zimy; v létě říkám, že od průvanu. Ale pojďme vyhledat Freda, captain, jistě je už hotov.«</w:t>
      </w:r>
    </w:p>
    <w:p w:rsidR="00022081" w:rsidRPr="000E0AA6" w:rsidRDefault="00022081" w:rsidP="00BA179C">
      <w:r w:rsidRPr="000E0AA6">
        <w:t>Ubírali se po schodech do dílny. Na cestě je předběhl Fred nesa tašku s nástroji.</w:t>
      </w:r>
    </w:p>
    <w:p w:rsidR="00022081" w:rsidRPr="000E0AA6" w:rsidRDefault="00022081" w:rsidP="00BA179C">
      <w:r w:rsidRPr="000E0AA6">
        <w:t>»Už jdu, hned budu hotov.«</w:t>
      </w:r>
    </w:p>
    <w:p w:rsidR="00022081" w:rsidRPr="000E0AA6" w:rsidRDefault="00022081" w:rsidP="00BA179C">
      <w:r w:rsidRPr="000E0AA6">
        <w:t>Pustil se ihned do práce. Ustřihl proužek měděného plechu, přiložil jej na zlomený zbytek plíšku, stiskl, sevřel klíštkami a zkusil jazykem, zda-li jde proud.</w:t>
      </w:r>
    </w:p>
    <w:p w:rsidR="00022081" w:rsidRPr="000E0AA6" w:rsidRDefault="00022081" w:rsidP="00BA179C">
      <w:r w:rsidRPr="000E0AA6">
        <w:t>»Bude svítit jako nová,</w:t>
      </w:r>
      <w:r w:rsidR="0008138F" w:rsidRPr="000E0AA6">
        <w:t>«</w:t>
      </w:r>
      <w:r w:rsidRPr="000E0AA6">
        <w:t xml:space="preserve"> pravil podávaje Boboví svítilnu.</w:t>
      </w:r>
    </w:p>
    <w:p w:rsidR="00022081" w:rsidRPr="000E0AA6" w:rsidRDefault="00022081" w:rsidP="00BA179C">
      <w:r w:rsidRPr="000E0AA6">
        <w:t>»Děkuji, mladý muži; co jsem dlužen?«</w:t>
      </w:r>
    </w:p>
    <w:p w:rsidR="00022081" w:rsidRPr="000E0AA6" w:rsidRDefault="00022081" w:rsidP="00BA179C">
      <w:r w:rsidRPr="000E0AA6">
        <w:t>»Ale to je maličkost!« odvětil Fred s úsměvem.</w:t>
      </w:r>
    </w:p>
    <w:p w:rsidR="00022081" w:rsidRPr="000E0AA6" w:rsidRDefault="00022081" w:rsidP="00BA179C">
      <w:r w:rsidRPr="000E0AA6">
        <w:t>»Milerád zůstanu vašim dlužníkem,« ujišťovalBob, »snad se vám budu moci odměniti později. Máte tak pořádnou dílnu a pracujete obratně. Kdybyste potřeboval, doporučil bych vás svým známým, znám v New Yorku několik ředitelů továren. Kdybyste chtěl, jsem v hotelu Royal.«</w:t>
      </w:r>
    </w:p>
    <w:p w:rsidR="00022081" w:rsidRPr="000E0AA6" w:rsidRDefault="00022081" w:rsidP="00BA179C">
      <w:r w:rsidRPr="000E0AA6">
        <w:t>»Vše je možně, pane Brightone. Naše postavení v Golden Star Line je dnes tak nejisté, každou chvíli někdo dostane výpověď pro sebe menší neopatrnost a noví se nepřijímají.«</w:t>
      </w:r>
    </w:p>
    <w:p w:rsidR="00022081" w:rsidRPr="000E0AA6" w:rsidRDefault="00022081" w:rsidP="00BA179C">
      <w:r w:rsidRPr="000E0AA6">
        <w:t>»Jste dobře informován! Neurazím-li vás, zvu vás na večeři.«</w:t>
      </w:r>
    </w:p>
    <w:p w:rsidR="00022081" w:rsidRPr="000E0AA6" w:rsidRDefault="00022081" w:rsidP="00BA179C">
      <w:r w:rsidRPr="000E0AA6">
        <w:t>»Milerád, přijímám vaše pozvání.«</w:t>
      </w:r>
    </w:p>
    <w:p w:rsidR="00022081" w:rsidRPr="000E0AA6" w:rsidRDefault="00022081" w:rsidP="00BA179C">
      <w:r w:rsidRPr="000E0AA6">
        <w:t>»Pojďme tedy,« pravil Bob dívaje se na hodinky, které ukazovaly sedm.</w:t>
      </w:r>
    </w:p>
    <w:p w:rsidR="00022081" w:rsidRPr="000E0AA6" w:rsidRDefault="00022081" w:rsidP="00BA179C">
      <w:r w:rsidRPr="000E0AA6">
        <w:t>Fred uložil pečlivě svoje nástroje a oba rozloučili se s vrátným, jemuž v lahvici ubylo již hodně vermouthu. Patrně, když Fred spravoval svítilnu, pracoval pro protialkoholovou ligu.</w:t>
      </w:r>
    </w:p>
    <w:p w:rsidR="00022081" w:rsidRPr="000E0AA6" w:rsidRDefault="00022081" w:rsidP="00BA179C">
      <w:r w:rsidRPr="000E0AA6">
        <w:t>Bob cestou neztrácel času. Měl stále na mysli svůj cíl, dozvěděti se podrobností o Mr. Parkerovi</w:t>
      </w:r>
    </w:p>
    <w:p w:rsidR="00022081" w:rsidRPr="000E0AA6" w:rsidRDefault="00022081" w:rsidP="00BA179C">
      <w:r w:rsidRPr="000E0AA6">
        <w:t>»Mr. Malley mi řekl, že se zabýváte chemií,« začal. »Jak se jmenuje váš zaměstnavatel, Mr. Perner Mr</w:t>
      </w:r>
      <w:r w:rsidRPr="000E0AA6">
        <w:tab/>
        <w:t>«</w:t>
      </w:r>
    </w:p>
    <w:p w:rsidR="00022081" w:rsidRPr="000E0AA6" w:rsidRDefault="00022081" w:rsidP="00BA179C">
      <w:r w:rsidRPr="000E0AA6">
        <w:t xml:space="preserve">»Snad Mr. Parker? Pracuji u něho již od </w:t>
      </w:r>
      <w:r w:rsidR="005E4F21">
        <w:t>m</w:t>
      </w:r>
      <w:r w:rsidRPr="000E0AA6">
        <w:t>alička. Je to znamenitý odborník v chemii. Velice mne podporuje. Jsem takřka jeho asistentem. Moje matka je už léta u něho hospodyní, protože Mr. Parkerová je nervově nemocna a bydlí většinu roku na Floridě. Svého syna má s sebou. V neděli mi říkal Mr. Parker, že se tam velmi zotavila.«</w:t>
      </w:r>
    </w:p>
    <w:p w:rsidR="00022081" w:rsidRPr="000E0AA6" w:rsidRDefault="00022081" w:rsidP="00BA179C">
      <w:r w:rsidRPr="000E0AA6">
        <w:t>Byli již před restaurantem. Vešli. Usedli v jasně osvětlené místnosti v koutě. Kdežto Bob objednával, Fred rozhlížel se místností</w:t>
      </w:r>
    </w:p>
    <w:p w:rsidR="00022081" w:rsidRPr="000E0AA6" w:rsidRDefault="005E4F21" w:rsidP="00BA179C">
      <w:r w:rsidRPr="000E0AA6">
        <w:t>»</w:t>
      </w:r>
      <w:r w:rsidR="00022081" w:rsidRPr="000E0AA6">
        <w:t>Slyšel jsem již o Mr. P</w:t>
      </w:r>
      <w:r>
        <w:t>a</w:t>
      </w:r>
      <w:r w:rsidR="00022081" w:rsidRPr="000E0AA6">
        <w:t>rkerovi. Píše do vědeckých časopisů. A potom jeho jméno je známo od dob jednání o prohibičním zákoně v senátě. Pokud vím, byl to on, který umluvil svou skvělou řečí nejisté senátory, že tehdy předlohu přijali.«</w:t>
      </w:r>
    </w:p>
    <w:p w:rsidR="00022081" w:rsidRPr="000E0AA6" w:rsidRDefault="00022081" w:rsidP="00BA179C">
      <w:r w:rsidRPr="000E0AA6">
        <w:t>»Ovšem, hodně agitoval,« přisvědčoval Fred. »Mluvil ve Washingtoně na náměstí před Bílým domem. Rozhodně má velkou zásluhu, že zákon byl přijat. A ani byste nevěřil, jak žije prostě.«</w:t>
      </w:r>
    </w:p>
    <w:p w:rsidR="00022081" w:rsidRPr="000E0AA6" w:rsidRDefault="00022081" w:rsidP="00BA179C">
      <w:r w:rsidRPr="000E0AA6">
        <w:t>»To se divím, což nevyrostl v bohatství?«</w:t>
      </w:r>
    </w:p>
    <w:p w:rsidR="00022081" w:rsidRPr="000E0AA6" w:rsidRDefault="00022081" w:rsidP="00BA179C">
      <w:r w:rsidRPr="000E0AA6">
        <w:t>»Kdepak, dobyl je teprve v posledních letech. Myslím, že je dostal za svoje patenty. Bádá v oboru p</w:t>
      </w:r>
      <w:r w:rsidR="005E4F21">
        <w:t>ů</w:t>
      </w:r>
      <w:r w:rsidRPr="000E0AA6">
        <w:t>sobení fosforu na silice. Tvrdí, že je to nejvděčnější pole pro chemika. Práce se mu daří znamenitě. Neřekne mi ovšem všechno, ale slibuje mi stále, že brzo uvidím velký úspěch!«</w:t>
      </w:r>
    </w:p>
    <w:p w:rsidR="00022081" w:rsidRPr="000E0AA6" w:rsidRDefault="00022081" w:rsidP="00BA179C">
      <w:r w:rsidRPr="000E0AA6">
        <w:t>Číšník přinesl večeři. Bob, jemuž nedočkavostí se chvěly ruce, snažil se udržeti klid. Cítil, jak kruhy podezření zúžují se pomalu kol osobnosti senátora Parkera.</w:t>
      </w:r>
    </w:p>
    <w:p w:rsidR="00022081" w:rsidRPr="000E0AA6" w:rsidRDefault="00022081" w:rsidP="00BA179C">
      <w:r w:rsidRPr="000E0AA6">
        <w:t>»Jistě má Mr. Parker i teď velké příjmy?« tázal se znovu.</w:t>
      </w:r>
    </w:p>
    <w:p w:rsidR="00022081" w:rsidRPr="000E0AA6" w:rsidRDefault="00022081" w:rsidP="00BA179C">
      <w:r w:rsidRPr="000E0AA6">
        <w:t>»Ovšem, mohl by žít z kapitálu. Ale my Američané, my nenecháme práce, můžeme-li vydělati byť i jediný dolar více.«</w:t>
      </w:r>
    </w:p>
    <w:p w:rsidR="00022081" w:rsidRPr="000E0AA6" w:rsidRDefault="00022081" w:rsidP="00BA179C">
      <w:r w:rsidRPr="000E0AA6">
        <w:t>Bobovi šla rozmluva pomalu. Chtěl věděti více.</w:t>
      </w:r>
    </w:p>
    <w:p w:rsidR="00022081" w:rsidRPr="000E0AA6" w:rsidRDefault="00022081" w:rsidP="00BA179C">
      <w:r w:rsidRPr="000E0AA6">
        <w:t>»Ovšem, slyšel jsem, jaký již má kapitál, mám známého v Associated Bank</w:t>
      </w:r>
      <w:r w:rsidR="005E4F21">
        <w:t> . . .</w:t>
      </w:r>
      <w:r w:rsidRPr="000E0AA6">
        <w:t>« řekl Bob náhle.</w:t>
      </w:r>
    </w:p>
    <w:p w:rsidR="00022081" w:rsidRPr="000E0AA6" w:rsidRDefault="00022081" w:rsidP="00BA179C">
      <w:r w:rsidRPr="000E0AA6">
        <w:t>Fredovi vypadla vidlička z ruky a zazvonila o talíř. Vzpomněl si na podezření, která naznačoval Reach. Vzpomněl si na některé detaily ze svých rozmluv s Mr. Parkerem. Pojednou i jemu se vše počalo zdáti podezřelým. I on sám sobě by</w:t>
      </w:r>
      <w:r w:rsidR="005E4F21">
        <w:t>l</w:t>
      </w:r>
      <w:r w:rsidRPr="000E0AA6">
        <w:t xml:space="preserve"> již podezřelý. Chvěl se. Ruce mu klesly, opřel se o židli a zadíval se clo zářícího reflexu na lustrové kouli. Zarazil se sice jen několik okamžiků, ale prozradil se tím úplně. Fred věděl, že Bob Parkera podezřívá. A odkud to ten Brigliton ví? Kdo je ten chlap? Proč se tak zajímá o tyto věci? A jak se vyptává! Fredovi se zdálo, že visí nad propastí a drží se křečovitě rozviklaného kořene. Pryč jsou jeho sny o rehabilitaci otcově. Jeho stará matka půjde zase prát, ztratí místo u Parkera a bude se dříti do noci. Jeho příznivci, Mr. Parkerovi hrozí nebezpečí. Vzpomněl si na to, jak se Parker vždy vyptával, kdo s kterou lodí pojede, co poveze. Před dnešním odjezdem »Giganticu« ptal se několikráte, pojedou-li skutečně Reachovi. Snad je ničitelem Parker! Když dospěl k tomuto závěru, udělaly se mu kruhy před očima, rozšířily se a celý sál se mu zdál jako v mlze. Jen na lustrové kouli viděl mrtvolu svého otce zahalenou do hvězdnatého amerického praporu na důkaz rehabilitace. Pak zmizela a viděl tam vlídnou tvář Mr. Parkera.</w:t>
      </w:r>
    </w:p>
    <w:p w:rsidR="00022081" w:rsidRPr="000E0AA6" w:rsidRDefault="00022081" w:rsidP="00BA179C">
      <w:r w:rsidRPr="000E0AA6">
        <w:t xml:space="preserve">»A i kdyby byl ničitelem, pro mne udělal více dobra než zla. Tento člověk, ten Brighton ho však chce zničit. To nesmí být! Kdo je to? Proč se </w:t>
      </w:r>
      <w:r w:rsidR="00696735">
        <w:t>p</w:t>
      </w:r>
      <w:r w:rsidRPr="000E0AA6">
        <w:t>lete do záležitostí Mr. Parkera?« řekl si téměř šeptem.</w:t>
      </w:r>
    </w:p>
    <w:p w:rsidR="00022081" w:rsidRPr="000E0AA6" w:rsidRDefault="00022081" w:rsidP="00BA179C">
      <w:r w:rsidRPr="000E0AA6">
        <w:t>Jich zraky se setkaly. Od posledních slov Bobových uplynulo sotva deset vteřin.</w:t>
      </w:r>
    </w:p>
    <w:p w:rsidR="00022081" w:rsidRPr="000E0AA6" w:rsidRDefault="00022081" w:rsidP="00BA179C">
      <w:r w:rsidRPr="000E0AA6">
        <w:t>Bob dojídal, neztráceje času, byl u cíle. Fred pozbyl proň jakékoliv zajímavosti!</w:t>
      </w:r>
    </w:p>
    <w:p w:rsidR="00336F3B" w:rsidRPr="000E0AA6" w:rsidRDefault="00022081" w:rsidP="00BA179C">
      <w:r w:rsidRPr="000E0AA6">
        <w:t>Fred odstrčil talíř s jídlem, za které nevědomky prodal svého dobrodince.</w:t>
      </w:r>
    </w:p>
    <w:p w:rsidR="00022081" w:rsidRPr="000E0AA6" w:rsidRDefault="00022081" w:rsidP="00BA179C">
      <w:r w:rsidRPr="000E0AA6">
        <w:t>Chtěl jenom jedno. Zachránit Parkera za každou cenu</w:t>
      </w:r>
      <w:r w:rsidR="0008138F" w:rsidRPr="000E0AA6">
        <w:t> . . .</w:t>
      </w:r>
      <w:r w:rsidRPr="000E0AA6">
        <w:t xml:space="preserve"> dokud je ještě čas!</w:t>
      </w:r>
    </w:p>
    <w:p w:rsidR="00022081" w:rsidRPr="000E0AA6" w:rsidRDefault="00022081" w:rsidP="00BA179C">
      <w:r w:rsidRPr="000E0AA6">
        <w:t>»Což vám nechutná?« zeptal se Bob.</w:t>
      </w:r>
    </w:p>
    <w:p w:rsidR="00022081" w:rsidRPr="000E0AA6" w:rsidRDefault="00022081" w:rsidP="00BA179C">
      <w:r w:rsidRPr="000E0AA6">
        <w:t>»Nemohu. Měl jsem lunch příliš pozdě,« odvětil Fred a opět přemítal, jak zachránit! Parkera.</w:t>
      </w:r>
    </w:p>
    <w:p w:rsidR="00022081" w:rsidRPr="000E0AA6" w:rsidRDefault="00022081" w:rsidP="00BA179C">
      <w:r w:rsidRPr="000E0AA6">
        <w:t>Bob zaplatil. Freda pálila každá sekunda zdržení.</w:t>
      </w:r>
    </w:p>
    <w:p w:rsidR="00022081" w:rsidRPr="000E0AA6" w:rsidRDefault="00022081" w:rsidP="00BA179C">
      <w:r w:rsidRPr="000E0AA6">
        <w:t>Vyšli.</w:t>
      </w:r>
    </w:p>
    <w:p w:rsidR="00022081" w:rsidRPr="000E0AA6" w:rsidRDefault="00696735" w:rsidP="00BA179C">
      <w:r>
        <w:t>»J</w:t>
      </w:r>
      <w:r w:rsidR="00022081" w:rsidRPr="000E0AA6">
        <w:t>dete do hotelu Royal, pane Brightone!« tázal se Fred.</w:t>
      </w:r>
    </w:p>
    <w:p w:rsidR="00022081" w:rsidRPr="000E0AA6" w:rsidRDefault="00022081" w:rsidP="00BA179C">
      <w:r w:rsidRPr="000E0AA6">
        <w:t>»Nikoliv, mám ještě cestu! Na shledanou!«</w:t>
      </w:r>
    </w:p>
    <w:p w:rsidR="00022081" w:rsidRPr="000E0AA6" w:rsidRDefault="00022081" w:rsidP="00BA179C">
      <w:r w:rsidRPr="000E0AA6">
        <w:t>Rozešli se, každý jiným směrem.</w:t>
      </w:r>
    </w:p>
    <w:p w:rsidR="00022081" w:rsidRPr="000E0AA6" w:rsidRDefault="00022081" w:rsidP="00BA179C">
      <w:r w:rsidRPr="000E0AA6">
        <w:t>Bob spěchal k stanici podzemní dráhy jedoucí směrem k nábřeží Battery.</w:t>
      </w:r>
    </w:p>
    <w:p w:rsidR="00022081" w:rsidRPr="000E0AA6" w:rsidRDefault="00022081" w:rsidP="00BA179C">
      <w:r w:rsidRPr="000E0AA6">
        <w:t>Právě odjížděl motorový člun přívozu směrem k Navesinku. Hbitě skočil na můstek, lodní zvonek již zval opožděně cestující k nastoupení. Po cestě přemýšlel. Celým tělem cítil, že se blíží chvíle úspěchu. Byl jist, že viníkem je senátor Parker, neměl však důkazů. Věděl, že vše bude záležeti na důvtipu jediné sekundy. Získá-li důkaz, bude nejslavnějším detektivem své doby, získá jistě stotisíc liber, koupí si pěkné sídlo a pak</w:t>
      </w:r>
      <w:r w:rsidR="00696735">
        <w:t> . . .</w:t>
      </w:r>
      <w:r w:rsidRPr="000E0AA6">
        <w:t xml:space="preserve"> A znovu a znovu míhaly se v jeho představách obrázky budoucího blahobytu a štěstí.</w:t>
      </w:r>
    </w:p>
    <w:p w:rsidR="00022081" w:rsidRPr="000E0AA6" w:rsidRDefault="00022081" w:rsidP="00BA179C">
      <w:r w:rsidRPr="000E0AA6">
        <w:t>Blahobyt, vysněná touha jeho bohémského života! Ale bude to vůbec blahobyt za stotisíc liber? Co se za to dá koupit ? To vlastně není tak mnoho! Tak tedy pomalu!</w:t>
      </w:r>
    </w:p>
    <w:p w:rsidR="00022081" w:rsidRPr="000E0AA6" w:rsidRDefault="00022081" w:rsidP="00BA179C">
      <w:r w:rsidRPr="000E0AA6">
        <w:t>A jak by to bylo s protivníkem? Co by dal protivník? Rozmysleme si věc také z druhého konce! A kdyby měl takového Parkera v rukou, pak by to byl pramen příjmů trvalý, nikdy nevysychající. Znal se. Věděl, že je hráčem! A trvalý pramenpříjmů to bylo to, co jeho mohlo jedině zabezpečit! pro celý život.</w:t>
      </w:r>
    </w:p>
    <w:p w:rsidR="00022081" w:rsidRPr="000E0AA6" w:rsidRDefault="00022081" w:rsidP="00BA179C">
      <w:r w:rsidRPr="000E0AA6">
        <w:t>V tom již lodička blížila se přístavu v Navesinku. Za chvilku byl u svého cíle. Před vilou setkal se s pánem, který mířil k domu.</w:t>
      </w:r>
    </w:p>
    <w:p w:rsidR="00022081" w:rsidRPr="000E0AA6" w:rsidRDefault="00022081" w:rsidP="00BA179C">
      <w:r w:rsidRPr="000E0AA6">
        <w:t>»Přejete si?« tázal se Boba, když viděl, že se zastavuje před vraty.</w:t>
      </w:r>
    </w:p>
    <w:p w:rsidR="00022081" w:rsidRPr="000E0AA6" w:rsidRDefault="00022081" w:rsidP="00BA179C">
      <w:r w:rsidRPr="000E0AA6">
        <w:t>»Mr. Parkera!«</w:t>
      </w:r>
    </w:p>
    <w:p w:rsidR="00022081" w:rsidRPr="000E0AA6" w:rsidRDefault="00022081" w:rsidP="00BA179C">
      <w:r w:rsidRPr="000E0AA6">
        <w:t>»To jsem já! Račte dále!«</w:t>
      </w:r>
    </w:p>
    <w:p w:rsidR="00022081" w:rsidRPr="000E0AA6" w:rsidRDefault="00022081" w:rsidP="00BA179C">
      <w:r w:rsidRPr="000E0AA6">
        <w:t xml:space="preserve">Bob mlčel. Senátor se divil, proč návštěvník nepokládá za </w:t>
      </w:r>
      <w:r w:rsidR="00696735">
        <w:t>nutné, aby vyslovil své jméno. V</w:t>
      </w:r>
      <w:r w:rsidRPr="000E0AA6">
        <w:t>edl jej tedy do přijímacího pokoje.</w:t>
      </w:r>
    </w:p>
    <w:p w:rsidR="00022081" w:rsidRPr="000E0AA6" w:rsidRDefault="00022081" w:rsidP="00BA179C">
      <w:r w:rsidRPr="000E0AA6">
        <w:t>»Mám čest, prosím?« tázal se ho.</w:t>
      </w:r>
    </w:p>
    <w:p w:rsidR="00022081" w:rsidRPr="000E0AA6" w:rsidRDefault="00022081" w:rsidP="00BA179C">
      <w:r w:rsidRPr="000E0AA6">
        <w:t>»Mr. Parkere, to je zcela zbytečná otázka. Přišel jsem k vám za obchodem, který projednáme během dvou minut. Mám na prodej tři dvacetidolarové bankovky z parníku »Mamoth«. Co mi za ně dáte? Ale upozorňuji, že nepůjdu pod jeden milion dolarů.«</w:t>
      </w:r>
    </w:p>
    <w:p w:rsidR="00022081" w:rsidRPr="000E0AA6" w:rsidRDefault="00022081" w:rsidP="00BA179C">
      <w:r w:rsidRPr="000E0AA6">
        <w:t>Parker se opřel o stůl. Zbledl. Sáhal po zásuvce.</w:t>
      </w:r>
    </w:p>
    <w:p w:rsidR="00022081" w:rsidRPr="000E0AA6" w:rsidRDefault="00022081" w:rsidP="00BA179C">
      <w:r w:rsidRPr="000E0AA6">
        <w:t>»Mluvme klidně, Mr. Parkere! Nečiním vám násilí. Každá další minuta stojí půl milionu. Za elektrické křeslo přece stojí takový pakatel!« prohodil Bob ledabyle</w:t>
      </w:r>
      <w:r w:rsidR="00696735">
        <w:t xml:space="preserve">, drže ruku v kapse na spoušti </w:t>
      </w:r>
      <w:r w:rsidRPr="000E0AA6">
        <w:t>pistole.</w:t>
      </w:r>
    </w:p>
    <w:p w:rsidR="00022081" w:rsidRPr="000E0AA6" w:rsidRDefault="00022081" w:rsidP="00BA179C">
      <w:r w:rsidRPr="000E0AA6">
        <w:t>Konečně vypravil Parker ze sebe:</w:t>
      </w:r>
    </w:p>
    <w:p w:rsidR="00022081" w:rsidRPr="000E0AA6" w:rsidRDefault="00022081" w:rsidP="00BA179C">
      <w:r w:rsidRPr="000E0AA6">
        <w:t>»Budete mlčet? Mám rodinu!«</w:t>
      </w:r>
    </w:p>
    <w:p w:rsidR="00022081" w:rsidRPr="000E0AA6" w:rsidRDefault="00022081" w:rsidP="00BA179C">
      <w:r w:rsidRPr="000E0AA6">
        <w:t>»Jsem čestný muž!« odvětil suše Bob.</w:t>
      </w:r>
    </w:p>
    <w:p w:rsidR="00022081" w:rsidRPr="000E0AA6" w:rsidRDefault="00022081" w:rsidP="00BA179C">
      <w:r w:rsidRPr="000E0AA6">
        <w:t>Mr. Parker otevřel pokladnu a podával Bobovi balíčky bankovek. Napočítal deset balíčků — byl to milion dolarů.</w:t>
      </w:r>
    </w:p>
    <w:p w:rsidR="00022081" w:rsidRPr="000E0AA6" w:rsidRDefault="00022081" w:rsidP="00BA179C">
      <w:r w:rsidRPr="000E0AA6">
        <w:t>»Stačí?«</w:t>
      </w:r>
    </w:p>
    <w:p w:rsidR="00022081" w:rsidRPr="000E0AA6" w:rsidRDefault="00022081" w:rsidP="00BA179C">
      <w:r w:rsidRPr="000E0AA6">
        <w:t>»Ne, půlminuta uplynula!«</w:t>
      </w:r>
    </w:p>
    <w:p w:rsidR="00022081" w:rsidRPr="000E0AA6" w:rsidRDefault="00022081" w:rsidP="00BA179C">
      <w:r w:rsidRPr="000E0AA6">
        <w:t>Parker poslušně podal Bobovi pět dalších balíčků. Pak jej vyprovodil zdvořile na ulici. Podali si dokonce ještě ruce, jeden pln naděje a touhy vstříc novému životu, druhý zničen.</w:t>
      </w:r>
    </w:p>
    <w:p w:rsidR="00022081" w:rsidRPr="000E0AA6" w:rsidRDefault="00022081" w:rsidP="00BA179C">
      <w:r w:rsidRPr="000E0AA6">
        <w:t>Bob spěchal k nádraží, aby odejel prvním vlakem do San Franciska a potom na Havajské ostrovy.</w:t>
      </w:r>
    </w:p>
    <w:p w:rsidR="00022081" w:rsidRPr="000E0AA6" w:rsidRDefault="00022081" w:rsidP="00BA179C">
      <w:r w:rsidRPr="000E0AA6">
        <w:t>Peníze byly jeho! Všechny plány a touhy dojdou splnění, splnění, o jakém se mu nikdy ani nesnilo!</w:t>
      </w:r>
    </w:p>
    <w:p w:rsidR="00022081" w:rsidRPr="000E0AA6" w:rsidRDefault="00022081" w:rsidP="00BA179C">
      <w:r w:rsidRPr="000E0AA6">
        <w:t>Pokuřuje svou nerozlučnou lulku, docházel právě k nádraží, když pojednou zaslechl hromovou ránu. Celá země se otřásla jako by v základech tímto výbuchem. Hned na to následovala druhá, třetí!</w:t>
      </w:r>
    </w:p>
    <w:p w:rsidR="00022081" w:rsidRPr="000E0AA6" w:rsidRDefault="00022081" w:rsidP="00BA179C">
      <w:r w:rsidRPr="000E0AA6">
        <w:t>Obrátiv se, spatřil k svému zděšení, že je to právě Parkerova vila, která vyletěla do povětří.</w:t>
      </w:r>
    </w:p>
    <w:p w:rsidR="00022081" w:rsidRPr="000E0AA6" w:rsidRDefault="00022081" w:rsidP="00BA179C">
      <w:r w:rsidRPr="000E0AA6">
        <w:t>Bob se ulekl, takže v první chvíli nebyl schopen slova! Jaká to dissonance! Pryč byly pojednou zlaté sny o stálém pramenu zlata v budoucnosti!</w:t>
      </w:r>
    </w:p>
    <w:p w:rsidR="00022081" w:rsidRPr="000E0AA6" w:rsidRDefault="00022081" w:rsidP="00BA179C">
      <w:r w:rsidRPr="000E0AA6">
        <w:t>Otřásl se! Kdyby byl přišel snad deset minut, čtvrt hodiny později k profesoru Parkerovi, byl by jistě se zúčastnil této — jaksi pro účastníky ne zcela žádoucí — výpravy do povětří. Oddechl si z hloubi duše. V druhé chvíli však opět uvažoval. Vracel se k vile.</w:t>
      </w:r>
    </w:p>
    <w:p w:rsidR="00022081" w:rsidRPr="000E0AA6" w:rsidRDefault="00022081" w:rsidP="00BA179C">
      <w:r w:rsidRPr="000E0AA6">
        <w:t>»Parker, profesor Parker je nyní mrtev! Kdo mi teď může brániti, abych nešel zpět do Anglie a neoznámil ministrovi výsledek svého pátrání a přijal od něho po druhé slíbenou odměnu! A jakým boháčem budeš, Bobe! Ale pozor! Parkerova vila vyletěla do povětří! Snad Parker spáchal sebevraždu. Bojí se tedy přes to, že zaplatil. Ne, tomu tak není! Parker se bál smrti, výbuch způsobil kdosi jiný, mocnější! Patrně už ví, co jsem mluvil s Parkerem! Ostatně přesvědčíme se snadno! Počkám pěkně čtrnáct dní. Nepotopí-li se během této doby loď společnosti, půjdu do Anglie pro peníze, pak to byla náhoda neb sebevražda. V opačném případě však budu hledět zmizet vůbec. Ten kdo se dovedl zbavi</w:t>
      </w:r>
      <w:r w:rsidR="00696735">
        <w:t>t</w:t>
      </w:r>
      <w:r w:rsidRPr="000E0AA6">
        <w:t xml:space="preserve">i Parkera, dovedl by potom se mnou zatočiti stejně. Pak s bohem Anglie, s bohem Spojené státy, pro Boba bude ještě dostimísta v Mexiku nebo na </w:t>
      </w:r>
      <w:r w:rsidR="00696735">
        <w:t>H</w:t>
      </w:r>
      <w:r w:rsidRPr="000E0AA6">
        <w:t>awaii.«</w:t>
      </w:r>
    </w:p>
    <w:p w:rsidR="00022081" w:rsidRPr="000E0AA6" w:rsidRDefault="00022081" w:rsidP="00696735">
      <w:pPr>
        <w:spacing w:before="240" w:after="240"/>
        <w:ind w:firstLine="0"/>
        <w:jc w:val="center"/>
      </w:pPr>
      <w:r w:rsidRPr="000E0AA6">
        <w:t>*</w:t>
      </w:r>
    </w:p>
    <w:p w:rsidR="00022081" w:rsidRPr="000E0AA6" w:rsidRDefault="00022081" w:rsidP="00BA179C">
      <w:r w:rsidRPr="000E0AA6">
        <w:t>Fred letěl, rozloučiv se s Bobem, na právo, ale hned se vrátil a spěchal stejnou cestou jako Bob. Jeho cílem byla také Battery a Navesink.</w:t>
      </w:r>
    </w:p>
    <w:p w:rsidR="00022081" w:rsidRPr="000E0AA6" w:rsidRDefault="00022081" w:rsidP="00BA179C">
      <w:r w:rsidRPr="000E0AA6">
        <w:t>Fred dohonil Boba na přístavišti, ale skryl se v obecenstvu. Na nábřeží chtěl předhoniti Boba, nepodařilo se mu to, náhlý shluk cestujících jej zadržel. Viděl už přívoz k Navesinku. Vstupovali poslední cestující, mezi nimi i ten, jenž chce zničiti jeho dobrodince. Uslyšel zazvonění a viděl, jak se můstek zvedá.</w:t>
      </w:r>
    </w:p>
    <w:p w:rsidR="00022081" w:rsidRPr="000E0AA6" w:rsidRDefault="00022081" w:rsidP="00BA179C">
      <w:r w:rsidRPr="000E0AA6">
        <w:t>Fred viděl, jak Mr. Brighton se ohlédl v posledním okamžiku na palubě a vrhl naň cynický pohled. Loď odplula.</w:t>
      </w:r>
    </w:p>
    <w:p w:rsidR="00022081" w:rsidRPr="000E0AA6" w:rsidRDefault="00022081" w:rsidP="00BA179C">
      <w:r w:rsidRPr="000E0AA6">
        <w:t>Fred běžel k nejbližšímu telefonnímu automatu. Zavolal číslo vily.</w:t>
      </w:r>
    </w:p>
    <w:p w:rsidR="00022081" w:rsidRPr="000E0AA6" w:rsidRDefault="00022081" w:rsidP="00BA179C">
      <w:r w:rsidRPr="000E0AA6">
        <w:t>Uslyšel zvonění na druhém konci. Nikdo se však neozval.</w:t>
      </w:r>
    </w:p>
    <w:p w:rsidR="00022081" w:rsidRPr="000E0AA6" w:rsidRDefault="00022081" w:rsidP="00BA179C">
      <w:r w:rsidRPr="000E0AA6">
        <w:t>»Nehlásí se!« z</w:t>
      </w:r>
      <w:r w:rsidR="00696735">
        <w:t>aznělo z centrály a byl odepiat.</w:t>
      </w:r>
    </w:p>
    <w:p w:rsidR="00022081" w:rsidRPr="000E0AA6" w:rsidRDefault="00022081" w:rsidP="00BA179C">
      <w:r w:rsidRPr="000E0AA6">
        <w:t>Fred si vzpomněl, že touto dobou bývá Mr. Parker na večerní procházce.</w:t>
      </w:r>
    </w:p>
    <w:p w:rsidR="00022081" w:rsidRPr="000E0AA6" w:rsidRDefault="00022081" w:rsidP="00BA179C">
      <w:r w:rsidRPr="000E0AA6">
        <w:t>Druhý člun jel za deset minut. Je to jediná možnost varovati Mr. Parkera. Vše je beztoho již ztraceno. Jak je slabý! Půl minuty zpozdění u druhého člunu mohlo rozhodnouti jeho budoucnost!</w:t>
      </w:r>
    </w:p>
    <w:p w:rsidR="00022081" w:rsidRPr="000E0AA6" w:rsidRDefault="00022081" w:rsidP="00BA179C">
      <w:r w:rsidRPr="000E0AA6">
        <w:t>Vstoupil konečně po deseti minutách do příštího motorového člunu. Jízda zdála se mu býti věčností.</w:t>
      </w:r>
    </w:p>
    <w:p w:rsidR="00022081" w:rsidRPr="000E0AA6" w:rsidRDefault="00022081" w:rsidP="00BA179C">
      <w:r w:rsidRPr="000E0AA6">
        <w:t>Vystoupiv, utíkal tryskem k vile.</w:t>
      </w:r>
    </w:p>
    <w:p w:rsidR="00022081" w:rsidRPr="000E0AA6" w:rsidRDefault="00022081" w:rsidP="00BA179C">
      <w:r w:rsidRPr="000E0AA6">
        <w:t>Od vily dělily ho již jen tři minuty běhu. Pln nové naděje spěchal vpřed. Snad přece jen není ještě pozdě. Neviděl nic jiného než šedou, jemu dnes nekonečnou cestu a v pozadí silhouetu vily, v ní je Mr. Parker a matka.</w:t>
      </w:r>
    </w:p>
    <w:p w:rsidR="00022081" w:rsidRPr="000E0AA6" w:rsidRDefault="00022081" w:rsidP="00BA179C">
      <w:r w:rsidRPr="000E0AA6">
        <w:t>Matka asi nebyla doma. Kuchyně byla tmavá. Jen z pracovny Parkerovy bylo viděti proudy světla.</w:t>
      </w:r>
    </w:p>
    <w:p w:rsidR="00022081" w:rsidRPr="000E0AA6" w:rsidRDefault="00022081" w:rsidP="00BA179C">
      <w:r w:rsidRPr="000E0AA6">
        <w:t>Náhle se šedý obzor rudě vznítil. Oslnil ho. Za- třeskla rána. Z vily vyšlehly plameny.</w:t>
      </w:r>
    </w:p>
    <w:p w:rsidR="00022081" w:rsidRPr="000E0AA6" w:rsidRDefault="00022081" w:rsidP="00BA179C">
      <w:r w:rsidRPr="000E0AA6">
        <w:t>Fredovi se podlomila kolena. Klesl k zemi.</w:t>
      </w:r>
    </w:p>
    <w:p w:rsidR="00022081" w:rsidRPr="000E0AA6" w:rsidRDefault="00022081" w:rsidP="00BA179C">
      <w:r w:rsidRPr="000E0AA6">
        <w:t>V tom zahřměla druhá rána. Plameny a proudy jisker vyletěly v pozadí do výše.</w:t>
      </w:r>
    </w:p>
    <w:p w:rsidR="00022081" w:rsidRPr="000E0AA6" w:rsidRDefault="00022081" w:rsidP="00BA179C">
      <w:r w:rsidRPr="000E0AA6">
        <w:t>Laboratoř!</w:t>
      </w:r>
    </w:p>
    <w:p w:rsidR="00022081" w:rsidRPr="000E0AA6" w:rsidRDefault="00022081" w:rsidP="00BA179C">
      <w:r w:rsidRPr="000E0AA6">
        <w:t>Freda opanovalo vědomí viny a bídnosti. Dopadl tělem na jarní zrosenou trávu a zaryl prsty do země.</w:t>
      </w:r>
    </w:p>
    <w:p w:rsidR="00022081" w:rsidRPr="000E0AA6" w:rsidRDefault="00022081" w:rsidP="00BA179C">
      <w:r w:rsidRPr="000E0AA6">
        <w:t>Třetí rány, která zazněla od skály nad mořem. Fred již neslyšel. Neviděl hořících trosek. Ztratil vědomí.</w:t>
      </w:r>
    </w:p>
    <w:p w:rsidR="00336F3B" w:rsidRPr="000E0AA6" w:rsidRDefault="00336F3B" w:rsidP="00860EEE">
      <w:pPr>
        <w:pStyle w:val="Nadpis4"/>
      </w:pPr>
    </w:p>
    <w:p w:rsidR="00022081" w:rsidRPr="000E0AA6" w:rsidRDefault="00022081" w:rsidP="00071239">
      <w:pPr>
        <w:pStyle w:val="Nadpis2"/>
      </w:pPr>
      <w:bookmarkStart w:id="20" w:name="bookmark8"/>
      <w:bookmarkStart w:id="21" w:name="_Toc378579238"/>
      <w:r w:rsidRPr="000E0AA6">
        <w:t>XII.</w:t>
      </w:r>
      <w:bookmarkEnd w:id="20"/>
      <w:bookmarkEnd w:id="21"/>
    </w:p>
    <w:p w:rsidR="00022081" w:rsidRPr="000E0AA6" w:rsidRDefault="00022081" w:rsidP="00BA179C">
      <w:r w:rsidRPr="000E0AA6">
        <w:t>»Gigantic« zatím už dávno plul na širém moři. Schylovalo se ke konci druhého dne.</w:t>
      </w:r>
    </w:p>
    <w:p w:rsidR="00022081" w:rsidRPr="000E0AA6" w:rsidRDefault="00022081" w:rsidP="00BA179C">
      <w:r w:rsidRPr="000E0AA6">
        <w:t>Jakmile opustili břehy New-Yorku, rozsedli se cestující na palubách, vdechujíce s rozkoší zdravý silný vzduch. Jedni hráli dámu, aby čas rychleji utíkal, jiní zase házeli kroužky, jiní zpívali. Hrdla však často vypověděla službu, neboť byla příliš zavlažována lihovinami, kterých tak dlouho postrádal každý obyvatel Států a o jichž dodávku postarala se za dvanáctimílovým pásmem první podloudnická loď.</w:t>
      </w:r>
    </w:p>
    <w:p w:rsidR="00022081" w:rsidRPr="000E0AA6" w:rsidRDefault="00022081" w:rsidP="00BA179C">
      <w:r w:rsidRPr="000E0AA6">
        <w:t xml:space="preserve">Opřen o zábradlí pohlížel Reach chvílemi na cestující, chvílemi na moře. Byl dnes spokojen. Připadalo mu, jakoby teprve dnes jel na svatební cestu. S úsměvem pohlížel na bavící se cestující. Pohledem na ně uvědomoval si plně pád Linie. V luxusních kabinách používaných dříve nejbohatšími z bohatých, hemžili se nyní nádeníci. Dříve každý cestující první třídy představoval myslivou práci, zaměstnával tisíce úředníků a dělníku v dolech, lodích, továrnách! Cítil se povinen </w:t>
      </w:r>
      <w:r w:rsidR="003970CA">
        <w:t>jen opatřovat</w:t>
      </w:r>
      <w:r w:rsidRPr="000E0AA6">
        <w:t>i výdělek. Dnes zastupoval tu každý jen sám sebe, nejvýše snad ještě svou rodinu. Dříve přemýšleli cestující, jak by výkonnost zaměstnanců zv</w:t>
      </w:r>
      <w:r w:rsidR="003970CA">
        <w:t>ýšily, dnes přemýšleli, jak by s</w:t>
      </w:r>
      <w:r w:rsidRPr="000E0AA6">
        <w:t>e práci vyhnuli při stejném týdenním platu.</w:t>
      </w:r>
    </w:p>
    <w:p w:rsidR="00022081" w:rsidRPr="000E0AA6" w:rsidRDefault="00022081" w:rsidP="00BA179C">
      <w:r w:rsidRPr="000E0AA6">
        <w:t>Reach vyrostl v takovém prostředí. Znal jeho bolesti a radosti. Ale nehlásil se k němu. Měl už svou životní posici. Jindy by jistě se od nich odvrátil, ale dnes byl příliš šťasten. Byl pouhým člověkem, který chtěl své štěstí děliti zde na moři s jinými. Mluvil však jen s Elinor a jen s ní.</w:t>
      </w:r>
    </w:p>
    <w:p w:rsidR="00022081" w:rsidRPr="000E0AA6" w:rsidRDefault="00022081" w:rsidP="00BA179C">
      <w:r w:rsidRPr="000E0AA6">
        <w:t>Také cestující pozorovali, že se jim vyhýbá. Okukovali ho, ukazujíce si jej navzájem.</w:t>
      </w:r>
    </w:p>
    <w:p w:rsidR="00022081" w:rsidRPr="000E0AA6" w:rsidRDefault="00022081" w:rsidP="00BA179C">
      <w:r w:rsidRPr="000E0AA6">
        <w:t>První den a noc minuly klidně. Tu a tam byl někdo mezi obecenstvem poněkud rozčilen, ale vcelku stačilo několik la</w:t>
      </w:r>
      <w:r w:rsidR="003970CA">
        <w:t>h</w:t>
      </w:r>
      <w:r w:rsidR="0008138F">
        <w:t>ví lihovin</w:t>
      </w:r>
      <w:r w:rsidRPr="000E0AA6">
        <w:t>, aby v nich utopil svůj nepokoj.</w:t>
      </w:r>
    </w:p>
    <w:p w:rsidR="00022081" w:rsidRPr="000E0AA6" w:rsidRDefault="00022081" w:rsidP="00BA179C">
      <w:r w:rsidRPr="000E0AA6">
        <w:t>Nastávalo nádherné jitro, okouzlující jitro na velkém parníku uprostřed širého oceánu. I bussinessmanovi Reachovi zdálo se vše krásnější a čistší. Starosti denního života mizely mu v dáli, daleko, daleko! Před dvaceti lety jel též na oceánském parníku. Vzpomínal. Cítil rozdíl. Tehdejší bída — dnešní nádhera a</w:t>
      </w:r>
      <w:r w:rsidR="003970CA">
        <w:t> . . .</w:t>
      </w:r>
      <w:r w:rsidRPr="000E0AA6">
        <w:t xml:space="preserve"> otřásl se. Vzpomněl si na nebezpečí.</w:t>
      </w:r>
    </w:p>
    <w:p w:rsidR="00022081" w:rsidRPr="000E0AA6" w:rsidRDefault="00022081" w:rsidP="00BA179C">
      <w:r w:rsidRPr="000E0AA6">
        <w:t>Pohlédl na hodinky. Bylo jedenáct. Vešel do kabiny své ženy.</w:t>
      </w:r>
    </w:p>
    <w:p w:rsidR="00022081" w:rsidRPr="000E0AA6" w:rsidRDefault="00022081" w:rsidP="00BA179C">
      <w:r w:rsidRPr="000E0AA6">
        <w:t>»Půjdu dát Dickovi zprávu a řeknu ti, co se děje v New-Yorku. Dick jistě již čeká. Jistě mluvil celou dobu s telegrafistou.«</w:t>
      </w:r>
    </w:p>
    <w:p w:rsidR="00022081" w:rsidRPr="000E0AA6" w:rsidRDefault="00022081" w:rsidP="00BA179C">
      <w:r w:rsidRPr="000E0AA6">
        <w:t>Když se vrátil, seděla Elinor na palubě. Byla oblečena v bílý vzdušný šat, krajkový závoj splýval ji po zádech.</w:t>
      </w:r>
    </w:p>
    <w:p w:rsidR="00022081" w:rsidRPr="000E0AA6" w:rsidRDefault="00022081" w:rsidP="00BA179C">
      <w:r w:rsidRPr="000E0AA6">
        <w:t>Usedl vedle ní.</w:t>
      </w:r>
    </w:p>
    <w:p w:rsidR="00022081" w:rsidRPr="000E0AA6" w:rsidRDefault="00022081" w:rsidP="00BA179C">
      <w:r w:rsidRPr="000E0AA6">
        <w:t>»Dick je hodný hoch, celou noc čekal u aparátu. Ani nezamhouřil oka. Vyprávěl mi o bouřích v New-Yorku. Starý Monks je prý zabit.«</w:t>
      </w:r>
    </w:p>
    <w:p w:rsidR="00022081" w:rsidRPr="000E0AA6" w:rsidRDefault="00022081" w:rsidP="00BA179C">
      <w:r w:rsidRPr="000E0AA6">
        <w:t>Reach se maně usmál. Vzpomněl si na Monkse, který při budování Go</w:t>
      </w:r>
      <w:r w:rsidR="003970CA">
        <w:t>lden Star Line se snažil pověsit</w:t>
      </w:r>
      <w:r w:rsidRPr="000E0AA6">
        <w:t>i jí svoje reality na krk. Ale obchod se mu nepovedl. Jeho časté návštěvy u Reacha byly marné.</w:t>
      </w:r>
    </w:p>
    <w:p w:rsidR="00022081" w:rsidRPr="000E0AA6" w:rsidRDefault="00022081" w:rsidP="00BA179C">
      <w:r w:rsidRPr="000E0AA6">
        <w:t>»V noci byl klid, ale časně z rána začaly bouře znovu,« pokračoval Reach. »Když se lid dozvěděl o explosi Parkerovy vily, byl to olej do ohně. Obviňují nás! Stanné právo nepomohlo. Celý New-</w:t>
      </w:r>
      <w:r w:rsidR="003970CA">
        <w:t>Y</w:t>
      </w:r>
      <w:r w:rsidRPr="000E0AA6">
        <w:t>or</w:t>
      </w:r>
      <w:r w:rsidR="003970CA">
        <w:t>k</w:t>
      </w:r>
      <w:r w:rsidRPr="000E0AA6">
        <w:t xml:space="preserve"> je presv</w:t>
      </w:r>
      <w:r w:rsidR="003970CA">
        <w:t>ědč</w:t>
      </w:r>
      <w:r w:rsidRPr="000E0AA6">
        <w:t>en, ze s</w:t>
      </w:r>
      <w:r w:rsidR="003970CA">
        <w:t>i</w:t>
      </w:r>
      <w:r w:rsidRPr="000E0AA6">
        <w:t xml:space="preserve"> ničíme lodi sami. Vojsko obsadilo nádraží i budovu Linie. Obchody jsou zavřeny. Po městě jsou vylepeny plakáty a rozhozeny letáky, že se lid má vyrovnat se židy, kteří otročí New-York. Část vojska přešla k demonstrantům, část odepřela postupovat proti nim. Největší bouře se čekají dnes večer. Dick je přesto stále v dobré náladě. Neviděl dosud v New-Yorku tolik nově oblečeného publika jako dnes. Už tam nebude mít ta luza ani co drancovat. Ostatně, pojď si pohovořit s Pickem!«</w:t>
      </w:r>
    </w:p>
    <w:p w:rsidR="00022081" w:rsidRPr="000E0AA6" w:rsidRDefault="00022081" w:rsidP="00BA179C">
      <w:r w:rsidRPr="000E0AA6">
        <w:t>Odešli k radiofonu.</w:t>
      </w:r>
    </w:p>
    <w:p w:rsidR="00022081" w:rsidRPr="000E0AA6" w:rsidRDefault="00022081" w:rsidP="00BA179C">
      <w:r w:rsidRPr="000E0AA6">
        <w:t>»Halo, Dicku, zde Elinor! Neměj strachu o nás! Je opravdu tak nebezpečno v New-Yorku? Raději nezůstávej v budově Linie. Odejdeš-li, telefonuj nám odjinud. No, snad vše dobře dopadne! Je personál ozbrojen? Je vojsko před budovou?«</w:t>
      </w:r>
    </w:p>
    <w:p w:rsidR="00022081" w:rsidRPr="000E0AA6" w:rsidRDefault="00022081" w:rsidP="00BA179C">
      <w:r w:rsidRPr="000E0AA6">
        <w:t>Zazněly zvuky gongu, zvoucí cestující ke stolu.</w:t>
      </w:r>
    </w:p>
    <w:p w:rsidR="00022081" w:rsidRPr="000E0AA6" w:rsidRDefault="00022081" w:rsidP="00BA179C">
      <w:r w:rsidRPr="000E0AA6">
        <w:t>»Zatím s Bohem, Dicku. Odpoledne více!«</w:t>
      </w:r>
    </w:p>
    <w:p w:rsidR="00022081" w:rsidRPr="000E0AA6" w:rsidRDefault="00022081" w:rsidP="00BA179C">
      <w:r w:rsidRPr="000E0AA6">
        <w:t>Elinor ani nepoznávala svého muže jak se změnil. Ze stroje stal se člověk. Trochu naděje na vítězství nad Elinor udělalo tuto změnu.</w:t>
      </w:r>
    </w:p>
    <w:p w:rsidR="00022081" w:rsidRPr="000E0AA6" w:rsidRDefault="00022081" w:rsidP="00BA179C">
      <w:r w:rsidRPr="000E0AA6">
        <w:t>Po lunchi, podávaném v soukromé kabině, procházel se Reach po palubě. Došel až k přídi lodi a díval se na šumící vlny. Přída lodi rozřezávala hladinu a dělila ji na dvě vlny, které v půvabných křivkách se třely o lodní boky. Přemýšlel o neznámých ničitelích. Přál si je míli před sebou, tváři v tvář, vrhnouti se na ně. Svíral pěstě. Ničitelé jsou však záhadni. Celý New-York se s nimi spojil.</w:t>
      </w:r>
    </w:p>
    <w:p w:rsidR="00022081" w:rsidRPr="000E0AA6" w:rsidRDefault="00022081" w:rsidP="00BA179C">
      <w:r w:rsidRPr="000E0AA6">
        <w:t>Vyrušil jej chechtot racků, sedících na stožárech lodi.</w:t>
      </w:r>
    </w:p>
    <w:p w:rsidR="00022081" w:rsidRPr="000E0AA6" w:rsidRDefault="00022081" w:rsidP="00BA179C">
      <w:r w:rsidRPr="000E0AA6">
        <w:t>Po večeři zavolali opět Dicka. Na lodi bylo již ticho, polovina cestujících zmořena pitím již spala, ostatní rozmlouvali ještě na chodbách. Moře bylo klidné.</w:t>
      </w:r>
    </w:p>
    <w:p w:rsidR="00022081" w:rsidRPr="000E0AA6" w:rsidRDefault="003970CA" w:rsidP="00BA179C">
      <w:r>
        <w:t>Elinor</w:t>
      </w:r>
      <w:r w:rsidR="00022081" w:rsidRPr="000E0AA6">
        <w:t xml:space="preserve"> mluvila chvíli s</w:t>
      </w:r>
      <w:r>
        <w:t> D</w:t>
      </w:r>
      <w:r w:rsidR="00022081" w:rsidRPr="000E0AA6">
        <w:t xml:space="preserve">ickem o událostech ve </w:t>
      </w:r>
      <w:r>
        <w:t>m</w:t>
      </w:r>
      <w:r w:rsidR="00022081" w:rsidRPr="000E0AA6">
        <w:t>ěstě. »Celá periferie je vzhůru,« oznamoval Dick, »zdejší vojsko je úplně nespolehlivé. Jsou rozeštváni zprávami Ku Klux Kla</w:t>
      </w:r>
      <w:r>
        <w:t>m</w:t>
      </w:r>
      <w:r w:rsidR="00022081" w:rsidRPr="000E0AA6">
        <w:t>u, že vše děje se z nařízení židů. Z Baltimore byla zavolána pomoc. Před budovou Linie zuří boj. Byli zatčeni ředitelé některých transatlantických společností. Dá prý se jim dokáza</w:t>
      </w:r>
      <w:r>
        <w:t>t</w:t>
      </w:r>
      <w:r w:rsidR="00022081" w:rsidRPr="000E0AA6">
        <w:t>i, že financovali štvanice Ku Kluxů.«</w:t>
      </w:r>
    </w:p>
    <w:p w:rsidR="00022081" w:rsidRPr="000E0AA6" w:rsidRDefault="00022081" w:rsidP="00BA179C">
      <w:r w:rsidRPr="000E0AA6">
        <w:t>Tázal se Reach a starostlivě, co je na lodi nového.</w:t>
      </w:r>
    </w:p>
    <w:p w:rsidR="00022081" w:rsidRPr="000E0AA6" w:rsidRDefault="00022081" w:rsidP="00BA179C">
      <w:r w:rsidRPr="000E0AA6">
        <w:t>»Osvětlujeme reflektory hladinu. Nic.«</w:t>
      </w:r>
    </w:p>
    <w:p w:rsidR="00022081" w:rsidRPr="000E0AA6" w:rsidRDefault="00022081" w:rsidP="00BA179C">
      <w:r w:rsidRPr="000E0AA6">
        <w:t>»Touto dobou setkáte se s anglickou lodí »Scot</w:t>
      </w:r>
      <w:r w:rsidR="003970CA">
        <w:t>l</w:t>
      </w:r>
      <w:r w:rsidRPr="000E0AA6">
        <w:t>and«, snad vám dá informace.«</w:t>
      </w:r>
    </w:p>
    <w:p w:rsidR="00022081" w:rsidRPr="000E0AA6" w:rsidRDefault="003970CA" w:rsidP="00BA179C">
      <w:r>
        <w:t>»H</w:t>
      </w:r>
      <w:r w:rsidR="00022081" w:rsidRPr="000E0AA6">
        <w:t>ned se spojíme.«</w:t>
      </w:r>
    </w:p>
    <w:p w:rsidR="00022081" w:rsidRPr="000E0AA6" w:rsidRDefault="00022081" w:rsidP="00BA179C">
      <w:r w:rsidRPr="000E0AA6">
        <w:t>Za pět minut hlásil Reach, že se s lodí setkají za osm minut a že prý nepozorovala nic podezřelého. Projela klidně nebezpečným pásmem.</w:t>
      </w:r>
    </w:p>
    <w:p w:rsidR="00022081" w:rsidRPr="000E0AA6" w:rsidRDefault="00022081" w:rsidP="00BA179C">
      <w:r w:rsidRPr="000E0AA6">
        <w:t>»Loď »Scotland« nás míjí. Osvětlujeme ji reflektory. Zdravíme se.«</w:t>
      </w:r>
    </w:p>
    <w:p w:rsidR="00022081" w:rsidRPr="000E0AA6" w:rsidRDefault="00022081" w:rsidP="00BA179C">
      <w:r w:rsidRPr="000E0AA6">
        <w:t>»Haló, právě jsme přejeli pásmo odkud dal »Mogool« poslední zprávu. Nic podezřelého! Doufám, že dnešní plavba bude šťastna.«</w:t>
      </w:r>
    </w:p>
    <w:p w:rsidR="00022081" w:rsidRPr="000E0AA6" w:rsidRDefault="00022081" w:rsidP="00BA179C">
      <w:r w:rsidRPr="000E0AA6">
        <w:t>V tom počal mluviti Mr. Foster do aparátu.</w:t>
      </w:r>
    </w:p>
    <w:p w:rsidR="00022081" w:rsidRPr="000E0AA6" w:rsidRDefault="00022081" w:rsidP="00BA179C">
      <w:r w:rsidRPr="000E0AA6">
        <w:t>»Good evening, Mr. Reach! Buďte rádi, že nejste v New-Yorku. Zde je hotové peklo. Čekám, že vyletíme do povětří. Naši lidé se brání v druhém poschodí. Myslím, že je to marné. Vojsko z Baltimore telefonuje, že bude každou vteřinu zde,«</w:t>
      </w:r>
    </w:p>
    <w:p w:rsidR="00022081" w:rsidRPr="000E0AA6" w:rsidRDefault="00022081" w:rsidP="00BA179C">
      <w:r w:rsidRPr="000E0AA6">
        <w:t>Právě se dovídám, že náš parník »Nabob«, při pravený k odjezdu byl vyhozen do povětří. Luza ho vyhodila. Nemohu již vypravovati, jsem všecek rozčilen. Ta banda zavřela prý pojistné ventily a vyletěla s ním.«</w:t>
      </w:r>
    </w:p>
    <w:p w:rsidR="00022081" w:rsidRPr="000E0AA6" w:rsidRDefault="003970CA" w:rsidP="00BA179C">
      <w:r>
        <w:t>»Harry</w:t>
      </w:r>
      <w:r w:rsidR="00022081" w:rsidRPr="000E0AA6">
        <w:t xml:space="preserve">,« hlásil se Dick, »v poschodí pod námi se střílí. Křičí, chceme ty židy! Pověsíme je! Vojsko z Baltimore došlo. Co je </w:t>
      </w:r>
      <w:r>
        <w:t>u</w:t>
      </w:r>
      <w:r w:rsidR="00022081" w:rsidRPr="000E0AA6">
        <w:t xml:space="preserve"> vás! Žádná zrněna!«</w:t>
      </w:r>
    </w:p>
    <w:p w:rsidR="00022081" w:rsidRPr="000E0AA6" w:rsidRDefault="00022081" w:rsidP="00BA179C">
      <w:r w:rsidRPr="000E0AA6">
        <w:t>»Žádná. Ale pro boha Dicku, slábnu. Chce se mi spát. Ani ti nerozumím. Elinor, ty padáš, Dicku, Dicku</w:t>
      </w:r>
      <w:r w:rsidR="0008138F" w:rsidRPr="000E0AA6">
        <w:t> . . .</w:t>
      </w:r>
      <w:r w:rsidRPr="000E0AA6">
        <w:t>«</w:t>
      </w:r>
    </w:p>
    <w:p w:rsidR="00022081" w:rsidRPr="000E0AA6" w:rsidRDefault="00FC2F16" w:rsidP="00BA179C">
      <w:r>
        <w:t>Mr. Lundstr</w:t>
      </w:r>
      <w:r w:rsidR="00022081" w:rsidRPr="000E0AA6">
        <w:t>om zaslechl ještě dvě tlumené rány, jakoby padala těla. Potom ticho.</w:t>
      </w:r>
    </w:p>
    <w:p w:rsidR="00022081" w:rsidRPr="000E0AA6" w:rsidRDefault="00022081" w:rsidP="00BA179C">
      <w:r w:rsidRPr="000E0AA6">
        <w:t>Dav se dobýval v naději, že dobude místností dříve, než přijde vojsko.</w:t>
      </w:r>
    </w:p>
    <w:p w:rsidR="00022081" w:rsidRPr="000E0AA6" w:rsidRDefault="00022081" w:rsidP="00BA179C">
      <w:r w:rsidRPr="000E0AA6">
        <w:t>»Gigantic« přestal pr</w:t>
      </w:r>
      <w:r w:rsidR="003970CA">
        <w:t>ávě mluvit</w:t>
      </w:r>
      <w:r w:rsidRPr="000E0AA6">
        <w:t xml:space="preserve">i,« oznamoval </w:t>
      </w:r>
      <w:r w:rsidR="00FC2F16">
        <w:t>Mr. Lundstr</w:t>
      </w:r>
      <w:r w:rsidRPr="000E0AA6">
        <w:t>om stísněně okolostojícíin členům správní rady.</w:t>
      </w:r>
    </w:p>
    <w:p w:rsidR="00022081" w:rsidRPr="000E0AA6" w:rsidRDefault="00022081" w:rsidP="00BA179C">
      <w:r w:rsidRPr="000E0AA6">
        <w:t>Všichni ztrnuli.</w:t>
      </w:r>
    </w:p>
    <w:p w:rsidR="00022081" w:rsidRPr="000E0AA6" w:rsidRDefault="00022081" w:rsidP="00BA179C">
      <w:r w:rsidRPr="000E0AA6">
        <w:t>Nepozorovali ani zuřivce, kteří vylomili dveře a vrhli se do místnosti.</w:t>
      </w:r>
    </w:p>
    <w:p w:rsidR="00022081" w:rsidRPr="000E0AA6" w:rsidRDefault="00022081" w:rsidP="00BA179C">
      <w:r w:rsidRPr="000E0AA6">
        <w:t>Reach, s kterým se včera loučili, byl mrtev. A zástupy ve dveřích chtějí ještě lynchovat. Foster se otřásl nad komedií, kterou rejdařský trust dává hrát i s lidem.</w:t>
      </w:r>
    </w:p>
    <w:p w:rsidR="00022081" w:rsidRPr="000E0AA6" w:rsidRDefault="00022081" w:rsidP="00BA179C">
      <w:r w:rsidRPr="000E0AA6">
        <w:t>Šel</w:t>
      </w:r>
      <w:r w:rsidR="003970CA">
        <w:t xml:space="preserve"> klidně ke dveřím, jimiž se vrhl</w:t>
      </w:r>
      <w:r w:rsidRPr="000E0AA6">
        <w:t xml:space="preserve"> zástup do místnosti a pravil:</w:t>
      </w:r>
    </w:p>
    <w:p w:rsidR="00022081" w:rsidRPr="000E0AA6" w:rsidRDefault="00022081" w:rsidP="00BA179C">
      <w:r w:rsidRPr="000E0AA6">
        <w:t>»V deset hodi</w:t>
      </w:r>
      <w:r w:rsidR="003970CA">
        <w:t>n padesát minut přestal »Gigant</w:t>
      </w:r>
      <w:r w:rsidRPr="000E0AA6">
        <w:t>ic« dávati zprávy. Reach je mrtev.«</w:t>
      </w:r>
    </w:p>
    <w:p w:rsidR="00022081" w:rsidRPr="000E0AA6" w:rsidRDefault="00022081" w:rsidP="00BA179C">
      <w:r w:rsidRPr="000E0AA6">
        <w:t>Zástup, který již již se chtěl vrhnouti na členy správní rady, se zarazil. Pochopil, že Reachova smrt omlouvá společnost Golden Star Line úplně.</w:t>
      </w:r>
    </w:p>
    <w:p w:rsidR="00022081" w:rsidRPr="000E0AA6" w:rsidRDefault="00022081" w:rsidP="00BA179C">
      <w:r w:rsidRPr="000E0AA6">
        <w:t>»Gigantic a Reach zmizeli,« neslo se z patnáctého poschodí po točitých schodech dolu do nižších pater.</w:t>
      </w:r>
    </w:p>
    <w:p w:rsidR="00022081" w:rsidRPr="000E0AA6" w:rsidRDefault="00022081" w:rsidP="00BA179C">
      <w:r w:rsidRPr="000E0AA6">
        <w:t>»Gigantic a Reach zmizeli,« rozbíjelo se v pátém poschodí ve dva proudy, jeden po schodech a druhý oknem oznamoval novou katastrofu zástupům před budovou.</w:t>
      </w:r>
    </w:p>
    <w:p w:rsidR="00022081" w:rsidRPr="000E0AA6" w:rsidRDefault="00022081" w:rsidP="00BA179C">
      <w:r w:rsidRPr="000E0AA6">
        <w:t>»Gigantic a Reach zmizeli,« letělo ulicí, rozběhlo se do Streetů, Avenues a na Broadway, zapadajíc odtud do všech ulic Manhattanu.</w:t>
      </w:r>
    </w:p>
    <w:p w:rsidR="00022081" w:rsidRPr="000E0AA6" w:rsidRDefault="00022081" w:rsidP="00BA179C">
      <w:r w:rsidRPr="000E0AA6">
        <w:t>»Gigantic a Reach zmizeli,« neslo rádio z metropole nad Hudsonem do středisk Unie a přes moře do Londýna a celé Evropy.</w:t>
      </w:r>
    </w:p>
    <w:p w:rsidR="00022081" w:rsidRPr="000E0AA6" w:rsidRDefault="00022081" w:rsidP="00BA179C">
      <w:pPr>
        <w:pStyle w:val="Odstavecseseznamem"/>
        <w:spacing w:before="600"/>
      </w:pPr>
      <w:r w:rsidRPr="000E0AA6">
        <w:rPr>
          <w:noProof/>
        </w:rPr>
        <w:drawing>
          <wp:inline distT="0" distB="0" distL="0" distR="0">
            <wp:extent cx="323215" cy="323215"/>
            <wp:effectExtent l="0" t="0" r="635"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215" cy="323215"/>
                    </a:xfrm>
                    <a:prstGeom prst="rect">
                      <a:avLst/>
                    </a:prstGeom>
                    <a:noFill/>
                    <a:ln>
                      <a:noFill/>
                    </a:ln>
                  </pic:spPr>
                </pic:pic>
              </a:graphicData>
            </a:graphic>
          </wp:inline>
        </w:drawing>
      </w:r>
    </w:p>
    <w:p w:rsidR="00022081" w:rsidRPr="000E0AA6" w:rsidRDefault="00022081" w:rsidP="00BA179C">
      <w:pPr>
        <w:pageBreakBefore/>
      </w:pPr>
    </w:p>
    <w:p w:rsidR="00022081" w:rsidRPr="000E0AA6" w:rsidRDefault="00336F3B" w:rsidP="00905517">
      <w:pPr>
        <w:pStyle w:val="Nadpis1"/>
      </w:pPr>
      <w:bookmarkStart w:id="22" w:name="_Toc378579239"/>
      <w:r w:rsidRPr="000E0AA6">
        <w:t>DÍL II.</w:t>
      </w:r>
      <w:bookmarkEnd w:id="22"/>
    </w:p>
    <w:p w:rsidR="00022081" w:rsidRPr="000E0AA6" w:rsidRDefault="00022081" w:rsidP="005D259E">
      <w:pPr>
        <w:pStyle w:val="Nadpis4"/>
        <w:pageBreakBefore/>
        <w:pBdr>
          <w:top w:val="thinThickSmallGap" w:sz="24" w:space="1" w:color="auto"/>
        </w:pBdr>
      </w:pPr>
    </w:p>
    <w:p w:rsidR="00022081" w:rsidRPr="000E0AA6" w:rsidRDefault="00336F3B" w:rsidP="00071239">
      <w:pPr>
        <w:pStyle w:val="Nadpis2"/>
      </w:pPr>
      <w:bookmarkStart w:id="23" w:name="bookmark9"/>
      <w:bookmarkStart w:id="24" w:name="_Toc378579240"/>
      <w:r w:rsidRPr="000E0AA6">
        <w:t>I</w:t>
      </w:r>
      <w:r w:rsidR="00022081" w:rsidRPr="000E0AA6">
        <w:t>.</w:t>
      </w:r>
      <w:bookmarkEnd w:id="23"/>
      <w:bookmarkEnd w:id="24"/>
    </w:p>
    <w:p w:rsidR="00022081" w:rsidRPr="000E0AA6" w:rsidRDefault="00022081" w:rsidP="00BA179C">
      <w:r w:rsidRPr="000E0AA6">
        <w:t>Ráno po zmizení »Giganticu« vešel Dick do dětského pokoje v bytě své sestry s úmyslem zhostiti se těžké povinnosti. Chtěl připraviti děti na hroznou zprávu o ztrátě rodičů.</w:t>
      </w:r>
    </w:p>
    <w:p w:rsidR="00022081" w:rsidRPr="000E0AA6" w:rsidRDefault="00022081" w:rsidP="00BA179C">
      <w:r w:rsidRPr="000E0AA6">
        <w:t>Hošíci přiběhli k němu a dívali se na něho upřímnýma modrýma očima</w:t>
      </w:r>
      <w:r w:rsidR="003970CA">
        <w:t>,</w:t>
      </w:r>
      <w:r w:rsidRPr="000E0AA6">
        <w:t xml:space="preserve"> byly to oči jeho sestry. Viděl dnes i v jejich tvářích milovaný obraz sestřin.</w:t>
      </w:r>
    </w:p>
    <w:p w:rsidR="00022081" w:rsidRPr="000E0AA6" w:rsidRDefault="00022081" w:rsidP="00BA179C">
      <w:r w:rsidRPr="000E0AA6">
        <w:t>Mluvil s nimi dlouho, laskavě, ale jinak než včera. Neodhodlal se říci pravdu. Děti se mnoho neptaly po Reachovi, neznaly ho téměř; byl jako většina amerických businessmanů jen noclehářem a nedělním návštěvníkem u své ženy. Ale otázky po Ellinor neměly konce a děti stále k nim se vracely.</w:t>
      </w:r>
    </w:p>
    <w:p w:rsidR="00022081" w:rsidRPr="000E0AA6" w:rsidRDefault="00022081" w:rsidP="00BA179C">
      <w:r w:rsidRPr="000E0AA6">
        <w:t>»A kde je už mamička ?«</w:t>
      </w:r>
    </w:p>
    <w:p w:rsidR="00022081" w:rsidRPr="000E0AA6" w:rsidRDefault="00022081" w:rsidP="00BA179C">
      <w:r w:rsidRPr="000E0AA6">
        <w:t>»Maminka s tatínkem asi snídají ?«</w:t>
      </w:r>
    </w:p>
    <w:p w:rsidR="00022081" w:rsidRPr="000E0AA6" w:rsidRDefault="00022081" w:rsidP="00BA179C">
      <w:r w:rsidRPr="000E0AA6">
        <w:t>»A mluvil jsi s nimi?«</w:t>
      </w:r>
    </w:p>
    <w:p w:rsidR="00022081" w:rsidRPr="000E0AA6" w:rsidRDefault="00022081" w:rsidP="00BA179C">
      <w:r w:rsidRPr="000E0AA6">
        <w:t>Dickovi div nevytryskly slzy z očí.</w:t>
      </w:r>
    </w:p>
    <w:p w:rsidR="00022081" w:rsidRPr="000E0AA6" w:rsidRDefault="00022081" w:rsidP="00BA179C">
      <w:r w:rsidRPr="000E0AA6">
        <w:t>»A kd</w:t>
      </w:r>
      <w:r w:rsidR="003970CA">
        <w:t>y</w:t>
      </w:r>
      <w:r w:rsidRPr="000E0AA6">
        <w:t xml:space="preserve"> se už vrátí maminka?«</w:t>
      </w:r>
    </w:p>
    <w:p w:rsidR="00022081" w:rsidRPr="000E0AA6" w:rsidRDefault="00022081" w:rsidP="00BA179C">
      <w:r w:rsidRPr="000E0AA6">
        <w:t>Byl nucen odejiti.</w:t>
      </w:r>
    </w:p>
    <w:p w:rsidR="00022081" w:rsidRPr="000E0AA6" w:rsidRDefault="00022081" w:rsidP="00BA179C">
      <w:r w:rsidRPr="000E0AA6">
        <w:t>Rozhodl se: Dětem neřekne nic — bude o ně pečovat</w:t>
      </w:r>
      <w:r w:rsidR="003970CA">
        <w:t>i</w:t>
      </w:r>
      <w:r w:rsidRPr="000E0AA6">
        <w:t xml:space="preserve"> a řekne jim vše teprve až dorostou.</w:t>
      </w:r>
    </w:p>
    <w:p w:rsidR="00022081" w:rsidRPr="000E0AA6" w:rsidRDefault="00022081" w:rsidP="00BA179C">
      <w:r w:rsidRPr="000E0AA6">
        <w:t>Děti mu působily vážné starosti, ačkoliv jejich budoucnost byla zajištěna bursovní operací Elinořinou. Ale přece nebylo postaráno tím o jejich výchovu. Dick byl starým mládencem, který rozuměl jen velmi málo výchově dětí. Pociťoval přímo jako ulehčení, že to nebyla děvčátka, nýbrž hoši.</w:t>
      </w:r>
    </w:p>
    <w:p w:rsidR="00022081" w:rsidRPr="000E0AA6" w:rsidRDefault="00022081" w:rsidP="00BA179C">
      <w:r w:rsidRPr="000E0AA6">
        <w:t>Ro</w:t>
      </w:r>
      <w:r w:rsidR="003970CA">
        <w:t>zhodl se, že je dá vychovati v ú</w:t>
      </w:r>
      <w:r w:rsidRPr="000E0AA6">
        <w:t xml:space="preserve">stavě. Znal ovšem z vlastní zkušenosti </w:t>
      </w:r>
      <w:r w:rsidR="003970CA">
        <w:t>ú</w:t>
      </w:r>
      <w:r w:rsidRPr="000E0AA6">
        <w:t>stavní výchovu a věděl, že je to jen povrchní nátěr, nevnikající do hloubky duší svěřenců. Měl své synovce rád. Myslil na nedostatky svého švakra a obával se, že budou jeho nepříliš ušlechtilé vlastnosti dědičně přeneseny na potomstvo. Sliboval si tedy, že bude děti v new-yorském ústavě často navštěvovati. Při tom si činil stále výčitky, že svou sestru nepřiměl před odjezdem, aby zanechala dobrodružného a zbytečně heroického podniku.</w:t>
      </w:r>
    </w:p>
    <w:p w:rsidR="00022081" w:rsidRPr="000E0AA6" w:rsidRDefault="00022081" w:rsidP="00BA179C">
      <w:r w:rsidRPr="000E0AA6">
        <w:t>Když nyní uvažoval o dětech, přál si z hloubi srdce, aby býval Reach odejel do Evropy sám, aby Elinor ovdověla. Myslil, že by bez vlivu otcova z dětí se spíše vychovali řádní lidé, tak jak si představoval řádnost Dick podle nordických tradic své rodiny.</w:t>
      </w:r>
    </w:p>
    <w:p w:rsidR="00022081" w:rsidRPr="000E0AA6" w:rsidRDefault="00022081" w:rsidP="00BA179C">
      <w:r w:rsidRPr="000E0AA6">
        <w:t>Za daných poměrů uznal však, že je nutno děti vychovati v ústavu, kde mezi dětmi a v jiném prostředí z jich měkkých duší ztratí se vzpomínka na zmizelé rodiče. Týž den odp</w:t>
      </w:r>
      <w:r w:rsidR="003970CA">
        <w:t>oledne byly děti již v ústavě. Ř</w:t>
      </w:r>
      <w:r w:rsidRPr="000E0AA6">
        <w:t>editel zdál se Dickovi osobou hodnou veškery důvěry, ale strýc přes to chápal, že jeho povinnosti k dětem se nezmenšily.</w:t>
      </w:r>
    </w:p>
    <w:p w:rsidR="00022081" w:rsidRPr="000E0AA6" w:rsidRDefault="00022081" w:rsidP="00BA179C">
      <w:r w:rsidRPr="000E0AA6">
        <w:t>Cítil se však</w:t>
      </w:r>
      <w:r w:rsidR="003970CA">
        <w:t>,</w:t>
      </w:r>
      <w:r w:rsidRPr="000E0AA6">
        <w:t xml:space="preserve"> jakožto volený tribun lidu též povinen vypátrati tajemství, jež stálo už tolik lidských životů, jež podle vší pravěpodobnosti stáloi život jeho sestry, bytosti, kterou </w:t>
      </w:r>
      <w:r w:rsidR="003970CA">
        <w:t>v</w:t>
      </w:r>
      <w:r w:rsidRPr="000E0AA6">
        <w:t>e svém staromládeneckém podivínství miloval ze všeho nejvíce na světě. Přenesl sice celou tuto lásku na její dítky, nemohl však se zbavit: pocitu povinností, aby pomstil smrt své sestry a statisíců nevinně obětovaných životů.</w:t>
      </w:r>
    </w:p>
    <w:p w:rsidR="00022081" w:rsidRPr="000E0AA6" w:rsidRDefault="00022081" w:rsidP="00BA179C">
      <w:r w:rsidRPr="000E0AA6">
        <w:t>Problém mizení lodí neopouštěl jej však ani na okamžik. Ať uvažoval sebe více o událostech, nemohl pochopiti příčiny mizení lodí. Do poslední chvíle včera ještě mluvil s Reachem a pojednou konec.</w:t>
      </w:r>
    </w:p>
    <w:p w:rsidR="00022081" w:rsidRPr="000E0AA6" w:rsidRDefault="00022081" w:rsidP="00BA179C">
      <w:r w:rsidRPr="000E0AA6">
        <w:t>Byl vzrušen námahou myšlení. Namlouval si, že je nemožno, aby vypátral toto tajemství. Domnív</w:t>
      </w:r>
      <w:r w:rsidR="003970CA">
        <w:t>al se, že bude moudřejší, ponech</w:t>
      </w:r>
      <w:r w:rsidRPr="000E0AA6">
        <w:t>á-li věc osudu. Avšak současně již si uvědomoval, že jeho vrozený cit povinnosti mu nedovolí, aby věc skončil tímto způsobem a že vlastní svědomí donutí jej pokračov</w:t>
      </w:r>
      <w:r w:rsidR="003970CA">
        <w:t>a</w:t>
      </w:r>
      <w:r w:rsidRPr="000E0AA6">
        <w:t>ti v započatém díle. Znovu a znovu si opakoval v duchu vše, co mluvil s Reachem do poslední vteřiny.</w:t>
      </w:r>
    </w:p>
    <w:p w:rsidR="00022081" w:rsidRPr="000E0AA6" w:rsidRDefault="00022081" w:rsidP="00BA179C">
      <w:r w:rsidRPr="000E0AA6">
        <w:t>Pak si vzpomněl, že včera rychle nařídil ještě ráno Fredovi, aby k přijímacímu radioaparátu připojil telegrafon, přístroj na zapisování zvuku, jakési zdokonalení kancelářského diktafonu, který místo do vosku zapisuje zvuk elektromagneticky do ocelového drátu.</w:t>
      </w:r>
    </w:p>
    <w:p w:rsidR="00022081" w:rsidRPr="000E0AA6" w:rsidRDefault="00022081" w:rsidP="00BA179C">
      <w:r w:rsidRPr="000E0AA6">
        <w:t>Rychle jel do Golden Star Bilding a dal si při- nésti kotouče drátu, jež byly popsány minulé noci.</w:t>
      </w:r>
    </w:p>
    <w:p w:rsidR="00022081" w:rsidRPr="000E0AA6" w:rsidRDefault="00022081" w:rsidP="00BA179C">
      <w:r w:rsidRPr="000E0AA6">
        <w:t>Mikrofonem hledali s Fredem místo Dickovv rozmluvy s Reachem. Konečně jej nalezli.</w:t>
      </w:r>
    </w:p>
    <w:p w:rsidR="00022081" w:rsidRPr="000E0AA6" w:rsidRDefault="00022081" w:rsidP="00BA179C">
      <w:r w:rsidRPr="000E0AA6">
        <w:t>Dick spustil aparát zcela pomalu.</w:t>
      </w:r>
    </w:p>
    <w:p w:rsidR="00022081" w:rsidRPr="000E0AA6" w:rsidRDefault="00022081" w:rsidP="00BA179C">
      <w:r w:rsidRPr="000E0AA6">
        <w:t>Znovu, jako z onoho světa, ozývala se změněnýma nepoměrně hlubším hlasem slova, pronášená před dvanácti hodinami ústy Fosterovými:</w:t>
      </w:r>
    </w:p>
    <w:p w:rsidR="00022081" w:rsidRPr="000E0AA6" w:rsidRDefault="00022081" w:rsidP="00BA179C">
      <w:r w:rsidRPr="000E0AA6">
        <w:t>»Good evening, Mr. Reach! Buďte rádi, že nejste v New Yorku. Zde je hotové peklo. Čekám, že vyletíme do povětří. Naši lidé se brání v druhém poschodí. Myslím, že je to marné. Vojsko z Baltimore telefonuje, že bude každou vteřinu zde.</w:t>
      </w:r>
    </w:p>
    <w:p w:rsidR="00022081" w:rsidRPr="000E0AA6" w:rsidRDefault="00022081" w:rsidP="00BA179C">
      <w:r w:rsidRPr="000E0AA6">
        <w:t>Právě se dovídám, že náš parník »Nabob«, připravený k odjezdu, byl vyhozen do povětří. Luza ho vyhodila. Nemohu již v</w:t>
      </w:r>
      <w:r w:rsidR="003970CA">
        <w:t>y</w:t>
      </w:r>
      <w:r w:rsidRPr="000E0AA6">
        <w:t>pravovati, jsem všecek rozčilen. Ta banda zavřela prý pojistné ventily a vyletěla s parníkem!«</w:t>
      </w:r>
    </w:p>
    <w:p w:rsidR="00022081" w:rsidRPr="000E0AA6" w:rsidRDefault="00022081" w:rsidP="00BA179C">
      <w:r w:rsidRPr="000E0AA6">
        <w:t>Pak slyšel svůj vlastní hlas:</w:t>
      </w:r>
    </w:p>
    <w:p w:rsidR="00022081" w:rsidRPr="000E0AA6" w:rsidRDefault="003970CA" w:rsidP="00BA179C">
      <w:r>
        <w:t>»H</w:t>
      </w:r>
      <w:r w:rsidR="00022081" w:rsidRPr="000E0AA6">
        <w:t>arry v poschodí pod námi se střílí. Křičí: chceme t</w:t>
      </w:r>
      <w:r>
        <w:t>y</w:t>
      </w:r>
      <w:r w:rsidR="00022081" w:rsidRPr="000E0AA6">
        <w:t xml:space="preserve"> židy! Pověsíme je! Vojsko z Baltimore došlo! Co je u vás? Žádná změna?«</w:t>
      </w:r>
    </w:p>
    <w:p w:rsidR="00022081" w:rsidRPr="000E0AA6" w:rsidRDefault="00022081" w:rsidP="00BA179C">
      <w:r w:rsidRPr="000E0AA6">
        <w:t>A konečně Reac</w:t>
      </w:r>
      <w:r w:rsidR="003970CA">
        <w:t>h</w:t>
      </w:r>
      <w:r w:rsidRPr="000E0AA6">
        <w:t>:</w:t>
      </w:r>
    </w:p>
    <w:p w:rsidR="00022081" w:rsidRPr="000E0AA6" w:rsidRDefault="00022081" w:rsidP="00BA179C">
      <w:r w:rsidRPr="000E0AA6">
        <w:t>»Žádná! Ale, pro boha, Di</w:t>
      </w:r>
      <w:r w:rsidR="003970CA">
        <w:t>c</w:t>
      </w:r>
      <w:r w:rsidRPr="000E0AA6">
        <w:t>ku, slábnu. Chce se mi spát. Ani ti nerozumím. Ellinor, ty padáš, Picku! Dicku!</w:t>
      </w:r>
      <w:r w:rsidR="003970CA">
        <w:t> . . .</w:t>
      </w:r>
      <w:r w:rsidRPr="000E0AA6">
        <w:t>«</w:t>
      </w:r>
    </w:p>
    <w:p w:rsidR="00022081" w:rsidRPr="000E0AA6" w:rsidRDefault="00022081" w:rsidP="00BA179C">
      <w:r w:rsidRPr="000E0AA6">
        <w:t>Dick se náhle zarazil. Pohlédl na Freda. Zastavil aparát.</w:t>
      </w:r>
    </w:p>
    <w:p w:rsidR="00022081" w:rsidRPr="000E0AA6" w:rsidRDefault="00022081" w:rsidP="00BA179C">
      <w:r w:rsidRPr="000E0AA6">
        <w:t>»Frede, tys říkal, že Mr. Parker býval chemikem? A tvá matka zahynula při výbuchu?«</w:t>
      </w:r>
    </w:p>
    <w:p w:rsidR="00022081" w:rsidRPr="000E0AA6" w:rsidRDefault="00022081" w:rsidP="00BA179C">
      <w:r w:rsidRPr="000E0AA6">
        <w:t>»Ano, bohužel!«</w:t>
      </w:r>
    </w:p>
    <w:p w:rsidR="00022081" w:rsidRPr="000E0AA6" w:rsidRDefault="00022081" w:rsidP="00BA179C">
      <w:r w:rsidRPr="000E0AA6">
        <w:t>»Už nebudeš jezdili do Navesinku?«</w:t>
      </w:r>
    </w:p>
    <w:p w:rsidR="00022081" w:rsidRPr="000E0AA6" w:rsidRDefault="00022081" w:rsidP="00BA179C">
      <w:r w:rsidRPr="000E0AA6">
        <w:t>»Nemám příčiny tam jezdit, když matka už nežije!«</w:t>
      </w:r>
    </w:p>
    <w:p w:rsidR="00022081" w:rsidRPr="000E0AA6" w:rsidRDefault="00022081" w:rsidP="00BA179C">
      <w:r w:rsidRPr="000E0AA6">
        <w:t>»Frede, myslím, že zítra mne budeš provázet do Navesinku; pojedeš tam se mnou?«</w:t>
      </w:r>
    </w:p>
    <w:p w:rsidR="00022081" w:rsidRPr="000E0AA6" w:rsidRDefault="00022081" w:rsidP="00BA179C">
      <w:r w:rsidRPr="000E0AA6">
        <w:t>»Proč tam chcete?«</w:t>
      </w:r>
    </w:p>
    <w:p w:rsidR="00022081" w:rsidRPr="000E0AA6" w:rsidRDefault="00022081" w:rsidP="00BA179C">
      <w:r w:rsidRPr="000E0AA6">
        <w:t>Dick pohlédl hluboce na Freda. Neodpověděl vůbec. Poslal hocha pryč.</w:t>
      </w:r>
    </w:p>
    <w:p w:rsidR="00022081" w:rsidRPr="000E0AA6" w:rsidRDefault="00022081" w:rsidP="00BA179C">
      <w:r w:rsidRPr="000E0AA6">
        <w:t>Pak seděl dlouho a znovu a znovu pročítal zprávy, jež dal zatím sestaviti o všech podrobnostech, které se zdály býti třeba jen v nejvzdálenější souvislosti s mizením lodí.</w:t>
      </w:r>
    </w:p>
    <w:p w:rsidR="00022081" w:rsidRPr="000E0AA6" w:rsidRDefault="00022081" w:rsidP="00BA179C">
      <w:r w:rsidRPr="000E0AA6">
        <w:t xml:space="preserve">Zavrhl prvotní domněnku, že škůdcové jsou snad mezi lodní posádkou, poněvadž znal skutečnosti z boje ponorek se vzducholodí a hydroplány a nedal se nikterak zmásti úředními dementi. Pak přemýšlel o možnosti hledání zločinců mezi zjištěnými pojišťovacími keťásky. Byli to vesměs malí lidé, </w:t>
      </w:r>
      <w:r w:rsidR="003970CA">
        <w:t>a</w:t>
      </w:r>
      <w:r w:rsidRPr="000E0AA6">
        <w:t xml:space="preserve">ž na Parkera. </w:t>
      </w:r>
      <w:r w:rsidR="003970CA">
        <w:t>U</w:t>
      </w:r>
      <w:r w:rsidRPr="000E0AA6">
        <w:t xml:space="preserve"> něj se Dick opět zastavil chvíli svými myšlenkami. Včerejší výbuch</w:t>
      </w:r>
      <w:r w:rsidR="003970CA">
        <w:t> . . .</w:t>
      </w:r>
    </w:p>
    <w:p w:rsidR="00022081" w:rsidRPr="000E0AA6" w:rsidRDefault="00022081" w:rsidP="00BA179C">
      <w:r w:rsidRPr="000E0AA6">
        <w:t>Ale Dick nevěděl ničeho o tom, co se podařilo v</w:t>
      </w:r>
      <w:r w:rsidR="00B2297D">
        <w:t>y</w:t>
      </w:r>
      <w:r w:rsidRPr="000E0AA6">
        <w:t>pátrati Bobovi, a proto bylo jeho podezření proti Parkerovi dosti slabé. Ostatně ani veřejné mínění, ani úřady neviděly žádné souvislosti mezi výbuchem v Navesinku a mezi mizením lodí na širém moři. Dick, ač měl jakési tušení, přece nemohl by říkali, že Parker</w:t>
      </w:r>
      <w:r w:rsidR="00B2297D">
        <w:t> . . .</w:t>
      </w:r>
    </w:p>
    <w:p w:rsidR="00022081" w:rsidRPr="000E0AA6" w:rsidRDefault="00022081" w:rsidP="00BA179C">
      <w:r w:rsidRPr="000E0AA6">
        <w:t>Ale přece nemohl a nemohl se zbaviti určitých podezření. Parker jistě věděl něco více než druzí. Zmizela téměř každá jeho expedice zboží, zaslaná loďmi Golden Star Line. Patrně vždy dostal i pojistné. Byly tedy jeho kombinace neobyčejně úspěšné. Měl téměř plných sto procent úspěchu. To Dicka zaráželo! Viděl, že nedojde k cíli pouhou spekulací a rozhodl se proto téměř mžikem, během toho, jak opakoval si svou rozmluvu s Reachem, že bude vyšetřovati v Navesinku osobně.</w:t>
      </w:r>
    </w:p>
    <w:p w:rsidR="00022081" w:rsidRPr="000E0AA6" w:rsidRDefault="00022081" w:rsidP="00BA179C">
      <w:r w:rsidRPr="000E0AA6">
        <w:t>Přesvědčil se, že vyšetřování najatými detektivy nevede k ničemu. Na druhé straně proti společnosti zřejmě neoperovala obyčejná zločinecká banda, nýbrž cosi nevýslovně mocného. Logicky usuzoval, že detektivové pak buď nevypátrali ničeho a utekli od přejatého úkolu, anebo vypátrali a patrně byli buď prostě získáni neznámým ničitelem nebo učiněni neškodnými. Síla nepřátel přesahovala pravděpodobně sílu běžné státní administrace policejní. Pro Golden Star Line však výsledek zůstával týž; nedověděla se ničeho. Dickovi stalo se zcela jasným, že nemůže se vyhnouti akci osobní, protože vlastně až dosud zvěděl určitě vždy jen to, co se podařilo vypátrati jemu neb vedoucím osobám podniku.</w:t>
      </w:r>
    </w:p>
    <w:p w:rsidR="00022081" w:rsidRPr="000E0AA6" w:rsidRDefault="00022081" w:rsidP="00BA179C">
      <w:r w:rsidRPr="000E0AA6">
        <w:t xml:space="preserve">Avšak jeho osobní pátrání bylo spojeno s obtížemi. Jakkoliv Dick chtěl pro převzatý úkol dáti třeba život, byl si vědom, že veřejné mínění přece bude proti němu. Vždyť ani zmizení Reachovo a jeho choti neuspokojilo podezřívače v lidu trvale. Již ráno se proslýchalo v městě, že za celou věcí je přece Golden Star Line. Bůh ví, jakým způsobem se stalo známým, že Reach předprodal několik tisíc balíků akcií společnosti Golden Star Line, které přechodně ovšem stouply, jakmile se bursa dozvěděla, že Reach osobně se ženou pojedou na »Giganticu« a klesly stejně přirozeně </w:t>
      </w:r>
      <w:r w:rsidR="00B2297D">
        <w:t>h</w:t>
      </w:r>
      <w:r w:rsidRPr="000E0AA6">
        <w:t>ned po zmizení parníku o patnáct procent své včerejší hodnoty. Tato zvěst pobouřila lid ovšem neobyčejnou měrou. Dickovi opět již bylo hlášeno, jak lid se bouří, že chystají poslanci oposice nový dotaz v parlamentě na vládu, co je jí o věci známo a kterak hodlá zakročiti proti tomuto nezřízenému útoku na kapsu poplatnictva. Vykládalo prý se již po městě, že zmizení Reachovo bylo prostě sehranou komedií, že Reach i s ženou se zachránili jistě pomocí jachty, jež je očekávala na širém moři. Dick se obával, že i když vrhne se celou svou energií do díla, nebude mu to nic plátno, poněvadž nálada úřadů a veřejnosti se obrátila úplně proti němu, přesto, že ještě asi před týdnem přísahal každý na jeho krajní poctivost osobní. Vysloviti i nejmenší podezření proti váženému senátoru Parkerovi, známému suchému politikovi, jenž byl tak nevinně osočován v minulém roce, bylo by bývalo šílenstvím. Tím byl by si leda zajistil, že by se bylo vše svezlo tím určitěji na něho, jakožto na autora podezření. Vždyť neměl vskutku, oč by mohl opírati svá tvrzení. Častější odesílání zboží do Evropy není ještě daleko ničím trestným. Parker počítal asi, až kam ho chrání senátorský titul.</w:t>
      </w:r>
    </w:p>
    <w:p w:rsidR="00022081" w:rsidRPr="000E0AA6" w:rsidRDefault="00022081" w:rsidP="00BA179C">
      <w:r w:rsidRPr="000E0AA6">
        <w:t>Vír těchto úvah probíhal Dickovi hlavou, když ohlásil Mr. Fosterovi telefonem svou návštěvu a požádal jej, aby povolal k sobě Mr. Rabilliona.</w:t>
      </w:r>
    </w:p>
    <w:p w:rsidR="00022081" w:rsidRPr="000E0AA6" w:rsidRDefault="00022081" w:rsidP="00BA179C">
      <w:r w:rsidRPr="000E0AA6">
        <w:t xml:space="preserve">Radili se dlouho, co </w:t>
      </w:r>
      <w:r w:rsidR="00B2297D">
        <w:t xml:space="preserve">činiti. Každý z nich navrhoval </w:t>
      </w:r>
      <w:r w:rsidRPr="000E0AA6">
        <w:t>jiná opatření. Pojednou vystoupil Dick s návrhem, že by jel do Evropy za účelem osobního pátrání.</w:t>
      </w:r>
    </w:p>
    <w:p w:rsidR="00022081" w:rsidRPr="000E0AA6" w:rsidRDefault="00022081" w:rsidP="00BA179C">
      <w:r w:rsidRPr="000E0AA6">
        <w:t>Návrh byl uznán t</w:t>
      </w:r>
      <w:r w:rsidR="00B2297D">
        <w:t>h</w:t>
      </w:r>
      <w:r w:rsidRPr="000E0AA6">
        <w:t>eoreticky správným, ale v praxi neproveditelným. Oba ostatní prohlásili, že pravděpodobně Dick po cestě zmizí stejně jako Reach, ať učiní opatření jakákoliv a že by to byla zbytečná a bezúčelná obět lidského života. Debatovali a hádali se dlouho. Ani Lundstromův úmysl prohlédnouti zříceniny Parkerovy vily se ostatním nelíbil. Tvrdili, že zříceniny jsou soukromým majetkem dědiců a že by mohli dědicové prostě vy</w:t>
      </w:r>
      <w:r w:rsidR="00B2297D">
        <w:t>h</w:t>
      </w:r>
      <w:r w:rsidRPr="000E0AA6">
        <w:t>oditi každého tam pátrajícího bez úředního svolení. A žádat</w:t>
      </w:r>
      <w:r w:rsidR="00B2297D">
        <w:t>i</w:t>
      </w:r>
      <w:r w:rsidRPr="000E0AA6">
        <w:t xml:space="preserve"> za jich svolení, to znamenalo přímo obvinili Parkera, což bylo nebezpečno. Snad nebylo lze ničeho dokáza</w:t>
      </w:r>
      <w:r w:rsidR="00B2297D">
        <w:t>t</w:t>
      </w:r>
      <w:r w:rsidRPr="000E0AA6">
        <w:t>i, a pak mohlo takové obvinění býti podkladem velmi nepříjemné žaloby pro urážku na cti, kterou by podali dědicové jisté na celou správní radu.</w:t>
      </w:r>
    </w:p>
    <w:p w:rsidR="00022081" w:rsidRPr="000E0AA6" w:rsidRDefault="00022081" w:rsidP="00BA179C">
      <w:r w:rsidRPr="000E0AA6">
        <w:t>Dobrácký Mr. Poster vzpomněl si na Williama Brightona-Woolfa, poněvadž to byl jediný člověk, který okamžitě přiznal, že nevěří ve vinu Golden Star Line.</w:t>
      </w:r>
    </w:p>
    <w:p w:rsidR="00022081" w:rsidRPr="000E0AA6" w:rsidRDefault="00022081" w:rsidP="00BA179C">
      <w:r w:rsidRPr="000E0AA6">
        <w:t>»Kdyby zde byl alespoň ten anglický žurnalista, o němž jsem vám vyprávěl. Zdá se, že to byl jediný z lidí, který tomu rozuměl. Mohl by nám při prohlídce dobře pomoci a nikdo by netušil, že prohlíží zříceniny z jiných důvodů, než jakožto reportem</w:t>
      </w:r>
    </w:p>
    <w:p w:rsidR="00022081" w:rsidRPr="000E0AA6" w:rsidRDefault="00022081" w:rsidP="00BA179C">
      <w:r w:rsidRPr="000E0AA6">
        <w:t>»Opravdu, od explose Parkerovv vily se zde již neukázal,« řekl Mr. Rabillion.</w:t>
      </w:r>
    </w:p>
    <w:p w:rsidR="00022081" w:rsidRPr="000E0AA6" w:rsidRDefault="00022081" w:rsidP="00BA179C">
      <w:r w:rsidRPr="000E0AA6">
        <w:t>Dick vzal telefonní sluchátko a spojil se s vrátným. Vyptával se jej na Bobovu poslední návštěvu. Vrátný si vzpomněl na současný odchod Boba s Fredem.</w:t>
      </w:r>
    </w:p>
    <w:p w:rsidR="00022081" w:rsidRPr="000E0AA6" w:rsidRDefault="00022081" w:rsidP="00BA179C">
      <w:r w:rsidRPr="000E0AA6">
        <w:t xml:space="preserve">»S Fredem!« zvolal překvapeně </w:t>
      </w:r>
      <w:r w:rsidR="00FC2F16">
        <w:t>Mr. Lundstr</w:t>
      </w:r>
      <w:r w:rsidRPr="000E0AA6">
        <w:t>om.</w:t>
      </w:r>
    </w:p>
    <w:p w:rsidR="00022081" w:rsidRPr="000E0AA6" w:rsidRDefault="00022081" w:rsidP="00BA179C">
      <w:r w:rsidRPr="000E0AA6">
        <w:t>»A kdy odešli z budovy? V šest hodin? Děkuji.«</w:t>
      </w:r>
    </w:p>
    <w:p w:rsidR="00022081" w:rsidRPr="000E0AA6" w:rsidRDefault="00022081" w:rsidP="00BA179C">
      <w:r w:rsidRPr="000E0AA6">
        <w:t>»Pánové, — Fred a William Brighton odešli předevčírem hodinu před explosí vily spolu z budovy,« oznamoval Dick ostatním. »Tuším, že Fred bude vědět hodně podrobností a snad ví, kde je žurnalista.«</w:t>
      </w:r>
    </w:p>
    <w:p w:rsidR="00022081" w:rsidRPr="000E0AA6" w:rsidRDefault="00022081" w:rsidP="00BA179C">
      <w:r w:rsidRPr="000E0AA6">
        <w:t>Netrvalo ani pět minut a Fred byl v pokoji.</w:t>
      </w:r>
    </w:p>
    <w:p w:rsidR="00022081" w:rsidRPr="000E0AA6" w:rsidRDefault="00B2297D" w:rsidP="00BA179C">
      <w:r>
        <w:t>»P</w:t>
      </w:r>
      <w:r w:rsidR="00022081" w:rsidRPr="000E0AA6">
        <w:t>amatuješ se, kde jsi byl předevčírem večer? S kým jsi odsud odcházel?«</w:t>
      </w:r>
    </w:p>
    <w:p w:rsidR="00022081" w:rsidRPr="000E0AA6" w:rsidRDefault="00B2297D" w:rsidP="00BA179C">
      <w:r>
        <w:t>»A</w:t>
      </w:r>
      <w:r w:rsidR="00022081" w:rsidRPr="000E0AA6">
        <w:t>no, pravda! S tím anglickým žurnalistou, co byl interviewovat Mr. Fostera; přivedl jej ke mně vrátný, abych mu spravil kapesní svítilničku. Pozval mne pak na večeři a vyptával se mne na poměry zde u nás.«</w:t>
      </w:r>
    </w:p>
    <w:p w:rsidR="00022081" w:rsidRPr="000E0AA6" w:rsidRDefault="00022081" w:rsidP="00BA179C">
      <w:r w:rsidRPr="000E0AA6">
        <w:t>»A co se vyptával ?«</w:t>
      </w:r>
    </w:p>
    <w:p w:rsidR="00022081" w:rsidRPr="000E0AA6" w:rsidRDefault="00022081" w:rsidP="00BA179C">
      <w:r w:rsidRPr="000E0AA6">
        <w:t>»Vše možné! Ř</w:t>
      </w:r>
      <w:r w:rsidR="00B2297D">
        <w:t>íkal, že to potřebuje pro svůj č</w:t>
      </w:r>
      <w:r w:rsidRPr="000E0AA6">
        <w:t>asopis.«</w:t>
      </w:r>
    </w:p>
    <w:p w:rsidR="00022081" w:rsidRPr="000E0AA6" w:rsidRDefault="00022081" w:rsidP="00BA179C">
      <w:r w:rsidRPr="000E0AA6">
        <w:t>»A od té doby jsi jej neviděl?«</w:t>
      </w:r>
    </w:p>
    <w:p w:rsidR="00B2297D" w:rsidRDefault="00022081" w:rsidP="00BA179C">
      <w:r w:rsidRPr="000E0AA6">
        <w:t>F</w:t>
      </w:r>
      <w:r w:rsidR="00B2297D">
        <w:t>red podíval se na ně udiveně.</w:t>
      </w:r>
    </w:p>
    <w:p w:rsidR="00022081" w:rsidRPr="000E0AA6" w:rsidRDefault="00022081" w:rsidP="00BA179C">
      <w:r w:rsidRPr="000E0AA6">
        <w:t>»Neviděl.«</w:t>
      </w:r>
    </w:p>
    <w:p w:rsidR="00022081" w:rsidRPr="000E0AA6" w:rsidRDefault="00022081" w:rsidP="00BA179C">
      <w:r w:rsidRPr="000E0AA6">
        <w:t>Nikdo z přítomných neměl tušení o jejich tajemných závodech přes mořský záliv. Fred ovládal se dokonale. Ani brvou nenaznačil, co se dělo v jeho nitru, a klidně pak odešel.</w:t>
      </w:r>
    </w:p>
    <w:p w:rsidR="00022081" w:rsidRPr="000E0AA6" w:rsidRDefault="00022081" w:rsidP="00BA179C">
      <w:r w:rsidRPr="000E0AA6">
        <w:t>Vysvětlení, že Bob chtěl z Freda tahati rozumy v restaurantu, zdálo se členům správní rady přihozeným; vždyť již v kanceláři Fosterově Bo</w:t>
      </w:r>
      <w:r w:rsidR="00B2297D">
        <w:t>b</w:t>
      </w:r>
      <w:r w:rsidRPr="000E0AA6">
        <w:t xml:space="preserve"> vyslovil určité podezření proti některému zaměstnanci Golden Star Line, a zdálo se tedy zcela zřejmým, že hocha hostil. Chtěl se asi bližším seznámením přesvědčit</w:t>
      </w:r>
      <w:r w:rsidR="00B2297D">
        <w:t>i</w:t>
      </w:r>
      <w:r w:rsidRPr="000E0AA6">
        <w:t xml:space="preserve"> o odůvodněnosti toho, co na značil v své rozmluvě s předsedou správní rady společnosti Golden Star Line.</w:t>
      </w:r>
    </w:p>
    <w:p w:rsidR="00022081" w:rsidRPr="000E0AA6" w:rsidRDefault="00022081" w:rsidP="00BA179C">
      <w:r w:rsidRPr="000E0AA6">
        <w:t xml:space="preserve">Proč se však Bob nevrátil od té doby do Golden Star Building? Proč netelefonuje? Či snad by tento hoch byl účasten v hrozném spiknutí, jemuž padlo </w:t>
      </w:r>
      <w:r w:rsidR="00B2297D">
        <w:t>za</w:t>
      </w:r>
      <w:r w:rsidRPr="000E0AA6">
        <w:t xml:space="preserve"> oběť tolik tisíců lidí, a že by byl tudíž chladno</w:t>
      </w:r>
      <w:r w:rsidR="00B2297D">
        <w:t>krevně dal odstranit</w:t>
      </w:r>
      <w:r w:rsidRPr="000E0AA6">
        <w:t>i tak zkušeného žurnalistu, když přišel na jeho rejdy? Mžikem prolétly tyto myšlenky hlavami všech tří přítomných.</w:t>
      </w:r>
    </w:p>
    <w:p w:rsidR="00022081" w:rsidRPr="000E0AA6" w:rsidRDefault="00022081" w:rsidP="00BA179C">
      <w:r w:rsidRPr="000E0AA6">
        <w:t>Dotazem v hotelu »Royal« zjistili, že Mr. Bright</w:t>
      </w:r>
      <w:r w:rsidR="00B2297D">
        <w:t>on</w:t>
      </w:r>
      <w:r w:rsidRPr="000E0AA6">
        <w:t xml:space="preserve"> odjel ještě předevčírem, neznámo kam.</w:t>
      </w:r>
    </w:p>
    <w:p w:rsidR="00022081" w:rsidRPr="000E0AA6" w:rsidRDefault="00022081" w:rsidP="00BA179C">
      <w:r w:rsidRPr="000E0AA6">
        <w:t>Vzrušeni, debatovali dlouho do noci. Nedospěli k výsledku, ale všichni tušili, že počínají blížiti se k okraji záclony, jíž zahalena jsou hrůzyplná tajemství, ohrožující již po tři měsíce bezpečnost Atlantiku.</w:t>
      </w:r>
    </w:p>
    <w:p w:rsidR="00022081" w:rsidRPr="000E0AA6" w:rsidRDefault="00022081" w:rsidP="00BA179C">
      <w:r w:rsidRPr="000E0AA6">
        <w:t>Rozcházeli se neradi, těžce.</w:t>
      </w:r>
    </w:p>
    <w:p w:rsidR="00022081" w:rsidRPr="000E0AA6" w:rsidRDefault="00022081" w:rsidP="00BA179C">
      <w:r w:rsidRPr="000E0AA6">
        <w:t>Druhého dne časně z rána odebral se Dick v průvod</w:t>
      </w:r>
      <w:r w:rsidR="00B2297D">
        <w:t>u</w:t>
      </w:r>
      <w:r w:rsidRPr="000E0AA6">
        <w:t xml:space="preserve"> Fredově do Navesinku, do zřícenin Parkerovy vily. Vymyslil si v noci záminku, pro kterou bude moci ospravedlniti své pátrání v zříceninách. Za ostrého ranního větru jeli na druhou stranu zálivu motorovým člunem. Krásné počasí, jež trvalo až dosud od konce dubna, pojednou obrátilo. Nastal ostrý vítr od severovýchodu a drobný déšť pronikal jim až do kostí přesto, že byl již počátek června.</w:t>
      </w:r>
    </w:p>
    <w:p w:rsidR="00022081" w:rsidRPr="000E0AA6" w:rsidRDefault="00022081" w:rsidP="00BA179C">
      <w:r w:rsidRPr="000E0AA6">
        <w:t>Celí zmrzlí přicházeli oba k vile, vlastně k místu, kde kdysi stála.</w:t>
      </w:r>
    </w:p>
    <w:p w:rsidR="00022081" w:rsidRPr="000E0AA6" w:rsidRDefault="00022081" w:rsidP="00BA179C">
      <w:r w:rsidRPr="000E0AA6">
        <w:t>Nebyl z ní zachován ani půdorys. Explose rozdrtila i skálu, v níž byly základy budovy.</w:t>
      </w:r>
    </w:p>
    <w:p w:rsidR="00022081" w:rsidRPr="000E0AA6" w:rsidRDefault="00022081" w:rsidP="00BA179C">
      <w:r w:rsidRPr="000E0AA6">
        <w:t>Dick nedal se však odstrašiti hromadou ssutin. Vlezl do nich a počal je pozorně prohlížeti.</w:t>
      </w:r>
    </w:p>
    <w:p w:rsidR="00022081" w:rsidRPr="000E0AA6" w:rsidRDefault="00022081" w:rsidP="00BA179C">
      <w:r w:rsidRPr="000E0AA6">
        <w:t xml:space="preserve">Jeho počínání stalo se nápadným strážníkovi, který hlídal místo neštěstí. Soudní komise dosud neskončila pátrání. Chtěl zabrániti, aby Dick s Fredem tam něco prohlíželi. Dick podal </w:t>
      </w:r>
      <w:r w:rsidR="00B2297D">
        <w:t>m</w:t>
      </w:r>
      <w:r w:rsidRPr="000E0AA6">
        <w:t>u vysvětlení, že Fredova matka zahynula při výbuchu, a že hledají spolu, zda snad nenajdou nějakou stopu po ní.</w:t>
      </w:r>
    </w:p>
    <w:p w:rsidR="00022081" w:rsidRPr="000E0AA6" w:rsidRDefault="00022081" w:rsidP="00BA179C">
      <w:r w:rsidRPr="000E0AA6">
        <w:t>Právě přicházela komise. Neměla námitek, aby syn jedné z obětí katastrofy se zúčastnil jejího pátrání a nenamítala také ničeho proti přítomnosti Lundstromově. Fred, ač stále vlivem vypravování matčina viděl v lidech Golden Star Line své nepřátele, nemohl tento sobecký pocit přenésti na Dicka, který mu ostatně byl vždy sympatický. Jako veřejnost i on cítil v Golden S</w:t>
      </w:r>
      <w:r w:rsidR="00B2297D">
        <w:t>tar Line nepřítele jen a jen v R</w:t>
      </w:r>
      <w:r w:rsidRPr="000E0AA6">
        <w:t>eachovi, bezohledném vykořisťovateli zaměstnanců. Ostatně ani matka nikdy nikoho jiného neoznačovala za původce otcova nařčení. Druzí, i sebe vyšší úředníci byli proň spolu- zaměstnanci, pány viděl jen ve Fosterovi a Reachovi.</w:t>
      </w:r>
    </w:p>
    <w:p w:rsidR="00022081" w:rsidRPr="000E0AA6" w:rsidRDefault="00022081" w:rsidP="00BA179C">
      <w:r w:rsidRPr="000E0AA6">
        <w:t>Reach byl mrtev, a Fredovi se zdálo, že táž tajemná síla, jež zničila jeho matku, zničila i Reache.</w:t>
      </w:r>
    </w:p>
    <w:p w:rsidR="00022081" w:rsidRPr="000E0AA6" w:rsidRDefault="00022081" w:rsidP="00BA179C">
      <w:r w:rsidRPr="000E0AA6">
        <w:t>Ale jak mohli míti Parker, Reach a jelio matka společného nepřítele? Kdo by jím byl? Snad tajemný žurnalista Mr. Brighton. Nyní, kdy otcův vrah nežil, kdy utrpení matčino bylo skončeno a kdy vlastně smrt její vyžadovala odplaty anebo vysvětlení, Fred netoužil po ničem tak, jako po tom, kterak najiti záhadu předešlých dnů. Zřejmě i Dick měl táž přání. Fred neměl tedy důvodů, proč by se choval nějak odmítavě nebo nedůvěřivě k plánům svého zaměstn</w:t>
      </w:r>
      <w:r w:rsidR="00B2297D">
        <w:t>avatele. Rozhodl se tedy pomáhat</w:t>
      </w:r>
      <w:r w:rsidRPr="000E0AA6">
        <w:t>i mu dle svých sil.</w:t>
      </w:r>
    </w:p>
    <w:p w:rsidR="002A2CF1" w:rsidRPr="000E0AA6" w:rsidRDefault="00022081" w:rsidP="002A2CF1">
      <w:r w:rsidRPr="000E0AA6">
        <w:t>Dick však zatím úplně změnil svůj úsudek o chlapci. S komisí rychle prolézali veškerá zákoutí zahrady, zbořeniště. Nenalézali ničeho. Po chvíli kdosi z' členů komise navrhl, aby byli přivoláni dělníci k odklizení trosek budovy. Stalo se. S počátku týž výsledek. Konečně se však objevily stopy, že pátrání se blíží k cíli. Výbuch patrně vycházel z jakéhosi sklepení pod hlavní budovou; vytvořil ohromnou nálevk</w:t>
      </w:r>
      <w:r w:rsidR="00B2297D">
        <w:t xml:space="preserve">u, která byla v zápětí naplněna </w:t>
      </w:r>
      <w:r w:rsidR="002A2CF1" w:rsidRPr="000E0AA6">
        <w:t>troskami zřítivší se budovy. Vyklizení nálevky zabralo několik hodin času.</w:t>
      </w:r>
    </w:p>
    <w:p w:rsidR="002A2CF1" w:rsidRDefault="002A2CF1" w:rsidP="002A2CF1">
      <w:r w:rsidRPr="000E0AA6">
        <w:t>Komise chtěla již již zanechati těchto prací, avšak Fred na radu Dickovu žádal, aby bylo pokračováno ve vyklízení.</w:t>
      </w:r>
    </w:p>
    <w:p w:rsidR="002A2CF1" w:rsidRPr="000E0AA6" w:rsidRDefault="008F413D" w:rsidP="002A2CF1">
      <w:r>
        <w:t>T</w:t>
      </w:r>
      <w:r w:rsidR="002A2CF1" w:rsidRPr="000E0AA6">
        <w:t>u pojednou dělník narazil na konce dvou isolovaných drátů, vyčnívajících z nálevky. Všichni se po nich vrhli. Bylo na prvý pohled patrno, že objeven byl přívod proudu, kterým zapálen byl podkop pod vilou.</w:t>
      </w:r>
    </w:p>
    <w:p w:rsidR="002A2CF1" w:rsidRPr="000E0AA6" w:rsidRDefault="002A2CF1" w:rsidP="002A2CF1">
      <w:r w:rsidRPr="000E0AA6">
        <w:t>Komise ihned nařídila odklizení půdy kol drátu. Práce byla ku podivu snadná. Dělníci hned upozorňovali, že odklizují půdu sypanou. Sotva odklidili několik lopat hlíny, proletěl špičák jednoho z dělníků do temného otvoru. Netrvalo to dlouho a komise mohla vstoupiti do temné chodby. Dráty v ní pokračovaly. Účastníci svítili si opatrně na cestu elektrickými lampičkami. Asi po dvaceti krocích ústila do malé komůrky plné aparátů.</w:t>
      </w:r>
    </w:p>
    <w:p w:rsidR="002A2CF1" w:rsidRPr="000E0AA6" w:rsidRDefault="002A2CF1" w:rsidP="002A2CF1">
      <w:r w:rsidRPr="000E0AA6">
        <w:t>Jakmile Dick zpozoroval zařízení, zvolal:</w:t>
      </w:r>
    </w:p>
    <w:p w:rsidR="002A2CF1" w:rsidRPr="000E0AA6" w:rsidRDefault="002A2CF1" w:rsidP="002A2CF1">
      <w:r w:rsidRPr="000E0AA6">
        <w:t>»Pozor, všechno ven, prosím jen jednoho z členů komise, aby zůstal.«</w:t>
      </w:r>
    </w:p>
    <w:p w:rsidR="002A2CF1" w:rsidRPr="000E0AA6" w:rsidRDefault="002A2CF1" w:rsidP="002A2CF1">
      <w:r w:rsidRPr="000E0AA6">
        <w:t>»Počkejte, počkejte,« přetrhl mu řeč vyšetřující soudce, vedoucí komisi. »Od toho jsem zde já, abych tu rozkazoval, co se bude dít. Proč pak bychom měli j</w:t>
      </w:r>
      <w:r w:rsidR="008F413D">
        <w:t>í</w:t>
      </w:r>
      <w:r w:rsidRPr="000E0AA6">
        <w:t>ti pryč?«</w:t>
      </w:r>
    </w:p>
    <w:p w:rsidR="002A2CF1" w:rsidRPr="000E0AA6" w:rsidRDefault="008F413D" w:rsidP="002A2CF1">
      <w:r>
        <w:t>»Chcete-li vyletět</w:t>
      </w:r>
      <w:r w:rsidR="002A2CF1" w:rsidRPr="000E0AA6">
        <w:t>i do povětří, nemám nic proti tomu. Myslím pouze, že byla-li podminována celá vila, byl by zázrak, aby nebylo nějak zabezpečeno toto sklepení, jež patrně dává klíč k celému tajemství.«</w:t>
      </w:r>
    </w:p>
    <w:p w:rsidR="002A2CF1" w:rsidRPr="000E0AA6" w:rsidRDefault="002A2CF1" w:rsidP="002A2CF1">
      <w:r w:rsidRPr="000E0AA6">
        <w:t xml:space="preserve">»Vlastně byste mohl míti pravdu,« přisvědčoval soudce, »opatrnosti nikdy nezbývá.« </w:t>
      </w:r>
    </w:p>
    <w:p w:rsidR="002A2CF1" w:rsidRPr="000E0AA6" w:rsidRDefault="002A2CF1" w:rsidP="002A2CF1">
      <w:r w:rsidRPr="000E0AA6">
        <w:t>»Jistě je to něco elektrotechnického, j</w:t>
      </w:r>
      <w:r w:rsidR="008F413D">
        <w:t>d</w:t>
      </w:r>
      <w:r w:rsidRPr="000E0AA6">
        <w:t>ou-li tam dráty,« prohodil jeden z členů komise. »Potřebo</w:t>
      </w:r>
      <w:r w:rsidR="008F413D">
        <w:t>v</w:t>
      </w:r>
      <w:r w:rsidRPr="000E0AA6">
        <w:t>ali bychom někoho, kdo tomu rozumí.«</w:t>
      </w:r>
    </w:p>
    <w:p w:rsidR="002A2CF1" w:rsidRPr="000E0AA6" w:rsidRDefault="002A2CF1" w:rsidP="002A2CF1">
      <w:r w:rsidRPr="000E0AA6">
        <w:t>»Zde Fred je elektrotechnik,« podotkl Dick.</w:t>
      </w:r>
    </w:p>
    <w:p w:rsidR="002A2CF1" w:rsidRPr="000E0AA6" w:rsidRDefault="002A2CF1" w:rsidP="002A2CF1">
      <w:r w:rsidRPr="000E0AA6">
        <w:t>»Syn hospodyně pana Parkera je elektrotechnik</w:t>
      </w:r>
      <w:r w:rsidR="008F413D">
        <w:t>?</w:t>
      </w:r>
      <w:r w:rsidR="008F413D" w:rsidRPr="000E0AA6">
        <w:t>«</w:t>
      </w:r>
      <w:r w:rsidRPr="000E0AA6">
        <w:t xml:space="preserve"> překvapeně zvolal vyšetřující soudce, »a kde je zaměstnán?«</w:t>
      </w:r>
    </w:p>
    <w:p w:rsidR="002A2CF1" w:rsidRPr="000E0AA6" w:rsidRDefault="002A2CF1" w:rsidP="002A2CF1">
      <w:r w:rsidRPr="000E0AA6">
        <w:t>»Jsem u Golden Star Line,« odpověděl Fred. »a to je pan Lundstrom, člen správní rady.«</w:t>
      </w:r>
    </w:p>
    <w:p w:rsidR="002A2CF1" w:rsidRPr="000E0AA6" w:rsidRDefault="002A2CF1" w:rsidP="002A2CF1">
      <w:r w:rsidRPr="000E0AA6">
        <w:t xml:space="preserve">»Jste sice znám svým demokratismem </w:t>
      </w:r>
      <w:r w:rsidR="00FC2F16">
        <w:t>Mr. Lundstr</w:t>
      </w:r>
      <w:r w:rsidR="008F413D">
        <w:t>ö</w:t>
      </w:r>
      <w:r w:rsidRPr="000E0AA6">
        <w:t>me, ale netušil jsem, že vy, člen správní rady Golden Star Line, zajímáte se tak podrobně o osud podřízeného dělníka svého podniku,« pokračoval vyšetřující soudce, který nemohl zapříti v hlase jisté překvapení.</w:t>
      </w:r>
    </w:p>
    <w:p w:rsidR="002A2CF1" w:rsidRPr="000E0AA6" w:rsidRDefault="002A2CF1" w:rsidP="002A2CF1">
      <w:r w:rsidRPr="000E0AA6">
        <w:t>»Mám Freda velmi rád,« vysvětloval Dick a chtěl dáti úředníku nějaké bezvýznamné vysvětlení svého zájmu na věci.</w:t>
      </w:r>
    </w:p>
    <w:p w:rsidR="002A2CF1" w:rsidRPr="000E0AA6" w:rsidRDefault="002A2CF1" w:rsidP="002A2CF1">
      <w:r w:rsidRPr="000E0AA6">
        <w:t>V tom však přišla mu myšlenka, že není již účelno, aby nějak skrýval podezření proti Parkerovi, naopak, objevení chodby dokazovalo zcela jasně, že Parker tropil jakési tajuplné rejdy Ale hned si uvědomil skutečnost, že byl-li Parker vinen, pak byl jistě vinen i Fred. Nemohl mluviti před ním.</w:t>
      </w:r>
    </w:p>
    <w:p w:rsidR="002A2CF1" w:rsidRPr="000E0AA6" w:rsidRDefault="002A2CF1" w:rsidP="002A2CF1">
      <w:r w:rsidRPr="000E0AA6">
        <w:t>Dick vzal vyšetřujícího soudce stranou a zašeptal mu, že by s ním nenápadně chtěl promluviti několik slov o samotě, tak, aby rozmluvu Fred nezpozoroval.</w:t>
      </w:r>
    </w:p>
    <w:p w:rsidR="002A2CF1" w:rsidRPr="000E0AA6" w:rsidRDefault="002A2CF1" w:rsidP="002A2CF1">
      <w:r w:rsidRPr="000E0AA6">
        <w:t xml:space="preserve">Příležitost naskytla se za malou chvíli. </w:t>
      </w:r>
      <w:r w:rsidR="00FC2F16">
        <w:t>Mr. Lundstr</w:t>
      </w:r>
      <w:r w:rsidR="008F413D">
        <w:t>ö</w:t>
      </w:r>
      <w:r w:rsidRPr="000E0AA6">
        <w:t>m vysvětlil překvapenému soudci, proč odhodlal se prozkoumati zříceniny Parkerovy vily</w:t>
      </w:r>
      <w:r w:rsidR="008F413D">
        <w:t>,</w:t>
      </w:r>
      <w:r w:rsidRPr="000E0AA6">
        <w:t xml:space="preserve"> proč podezřívá Parkera a proč pokládá své podezření za odůvodněno, když byla nalezena chodba. Vyšetřující soudce nerozmýšlel se dlouho.</w:t>
      </w:r>
    </w:p>
    <w:p w:rsidR="002A2CF1" w:rsidRPr="000E0AA6" w:rsidRDefault="002A2CF1" w:rsidP="002A2CF1">
      <w:r w:rsidRPr="000E0AA6">
        <w:t>Povolal z města telefonicky odborníky v elektrotechnice; odborník pro třaskav</w:t>
      </w:r>
      <w:r w:rsidR="008F413D">
        <w:t>in</w:t>
      </w:r>
      <w:r w:rsidRPr="000E0AA6">
        <w:t>y byl již přítomen mezi členy komise. Z Freda nespouštěl již ani okamžik oči.</w:t>
      </w:r>
    </w:p>
    <w:p w:rsidR="002A2CF1" w:rsidRPr="000E0AA6" w:rsidRDefault="002A2CF1" w:rsidP="002A2CF1">
      <w:r w:rsidRPr="000E0AA6">
        <w:t>Přístroje v komůrce byly neobyčejně složité. Některým z nich nejprve nerozuměl nikdo. Jinak však bylo jisto, že jde zde o neobyčejně složitý radiový přijímač a že skutečně bylo vše podminováno, jak předpokládal Dick a připraveno k výbuchu, který měl býti patrně uskutečněn s v</w:t>
      </w:r>
      <w:r w:rsidR="008F413D">
        <w:t>ýbuchem</w:t>
      </w:r>
      <w:r w:rsidRPr="000E0AA6">
        <w:t xml:space="preserve"> hlavním. Aparáty z nevysvětlitelných příčin selhaly v rozhodný okamžik, takže došlo jen k hlavnímu výbuchu a přístroje zůstaly zachovány. Bylo záhadno, proč nenastala ani iniciální detonace, výbuch podružný. Pro to nebylo vysvětlení, než že stává se tak někdy, ovšem v dosti řídkých případech.</w:t>
      </w:r>
    </w:p>
    <w:p w:rsidR="002A2CF1" w:rsidRPr="000E0AA6" w:rsidRDefault="002A2CF1" w:rsidP="002A2CF1">
      <w:r w:rsidRPr="000E0AA6">
        <w:t>Když vše bylo vyneseno na světlo, Dick, ač neodborník, prohlížel se zájmem radiové zařízení. Dívaje se na ně vzpomínal. Zdálo se mu, že je už někde viděl.</w:t>
      </w:r>
    </w:p>
    <w:p w:rsidR="002A2CF1" w:rsidRPr="000E0AA6" w:rsidRDefault="002A2CF1" w:rsidP="002A2CF1">
      <w:r w:rsidRPr="000E0AA6">
        <w:t>»Frede, pojď sem, podívej se!« zvolal pojednou, dívaje se mu upřeně do očí. »Co je to!«</w:t>
      </w:r>
    </w:p>
    <w:p w:rsidR="002A2CF1" w:rsidRPr="000E0AA6" w:rsidRDefault="002A2CF1" w:rsidP="002A2CF1">
      <w:r w:rsidRPr="000E0AA6">
        <w:t>»To je přijímač velmi zajímavé soustavy,« odpověděl Fred, s jakýmsi překvapením, zřejmě zaujat zajímavostí předmětu.</w:t>
      </w:r>
    </w:p>
    <w:p w:rsidR="002A2CF1" w:rsidRPr="000E0AA6" w:rsidRDefault="002A2CF1" w:rsidP="002A2CF1">
      <w:r w:rsidRPr="000E0AA6">
        <w:t>Dick přistoupil k zavolanému znalci elektrotechniky, žádaje, aby se vyslovil o nalezeném předmětu.</w:t>
      </w:r>
    </w:p>
    <w:p w:rsidR="002A2CF1" w:rsidRPr="000E0AA6" w:rsidRDefault="002A2CF1" w:rsidP="002A2CF1">
      <w:r w:rsidRPr="000E0AA6">
        <w:t>Po chvíli přemýšlení prohlásil, že je to přijímač pro periodické měnění délky vlny, přístroj dosud neznámého systému. Změna délky vlny děje se tu aparátem, jehož obrátky jsou patrně syno</w:t>
      </w:r>
      <w:r w:rsidR="008F413D">
        <w:t>ch</w:t>
      </w:r>
      <w:r w:rsidRPr="000E0AA6">
        <w:t>onisovány ladičkou uvnitř přístroje.</w:t>
      </w:r>
    </w:p>
    <w:p w:rsidR="002A2CF1" w:rsidRPr="000E0AA6" w:rsidRDefault="002A2CF1" w:rsidP="002A2CF1">
      <w:r w:rsidRPr="000E0AA6">
        <w:t>»A jaký účel by měl takový přístroj ?« tázal se vyšetřující soudce.</w:t>
      </w:r>
    </w:p>
    <w:p w:rsidR="002A2CF1" w:rsidRPr="000E0AA6" w:rsidRDefault="002A2CF1" w:rsidP="002A2CF1">
      <w:r w:rsidRPr="000E0AA6">
        <w:t>»To je přece jasné,« vysvětloval znalec, »m</w:t>
      </w:r>
      <w:r w:rsidR="008F413D">
        <w:t>ě</w:t>
      </w:r>
      <w:r w:rsidRPr="000E0AA6">
        <w:t>ní-li se délka vlny, tu obyčejné přijímače nezachytnou naprosto ničeho, neboť jsou zařízeny vždy jen na určitou nepromněnnou délku vlny, kdežto přijímač, který je stále synchronizován na stejné délky vlnové jako vysílač, jehož délka vlny se mění, přijímá depeši jasně. Jsou-li tyto aparáty nařízeny přesně, mohou se majitelé domlouvati, aniž kdo tuší i jen v nejmenším o existenci aparátů. Nepoužívají se všeobecně, poněvadž nebyl dosud znám spolehlivý systém přesné synchronisace, takže zpravidla všechna tato v principu tak jednoduchá zařízení selhávala; nešla prostě, nedala se zhotoviti dosti přesně. Zdá se, že tu běží o praktické použití nového vynálezu. Vynálezce se ani nenamáhal, aby věc zužitkoval poctivě, použil ji asi přímo k účelům zločinným.«</w:t>
      </w:r>
    </w:p>
    <w:p w:rsidR="002A2CF1" w:rsidRPr="000E0AA6" w:rsidRDefault="002A2CF1" w:rsidP="002A2CF1">
      <w:r w:rsidRPr="000E0AA6">
        <w:t>»Tedy prosím, vyslovte se určitě, co soudíte, k čemu že sloužil tento složitý aparát ukrytý v komoře v hlubokém sklepě ?«</w:t>
      </w:r>
    </w:p>
    <w:p w:rsidR="002A2CF1" w:rsidRPr="000E0AA6" w:rsidRDefault="002A2CF1" w:rsidP="002A2CF1">
      <w:r w:rsidRPr="000E0AA6">
        <w:t xml:space="preserve">»Krátce, podívejte se. Mimo přijímač, o kterém jsme zde mluvili, je zde přístroj podobný tomu, který se užívá v letadlech k létání bez pilota nebo na řiditelných torpedech, a myslím, že tímto přístrojem byl spouštěn proud, kterým byl zapálen podkop pod vilou senátora Parkera.« </w:t>
      </w:r>
    </w:p>
    <w:p w:rsidR="002A2CF1" w:rsidRPr="000E0AA6" w:rsidRDefault="002A2CF1" w:rsidP="002A2CF1">
      <w:r w:rsidRPr="000E0AA6">
        <w:t>»Ale kdo by pod jeho vilou mohl uspořádat</w:t>
      </w:r>
      <w:r w:rsidR="008F413D">
        <w:t>i</w:t>
      </w:r>
      <w:r w:rsidRPr="000E0AA6">
        <w:t xml:space="preserve"> tak složité zařízení než on sám a to jen za účelem, aby stále byl v nebezpečí, že vyletí, ne — to se zdá trochu absurdní, ne? Pro svou osobu nevěřím tomuto vysvětlení!</w:t>
      </w:r>
    </w:p>
    <w:p w:rsidR="002A2CF1" w:rsidRPr="000E0AA6" w:rsidRDefault="002A2CF1" w:rsidP="002A2CF1">
      <w:r w:rsidRPr="000E0AA6">
        <w:t>»Snad byl radioaparát ještě nějak ve spojení s vilou a používal se k pozorování života ve vile — drátů šlo od něho dost a dost -— snad to tam dal nějaký nepřítel Mr. Parkera už při stavbě, kdož ví — zde máme válečky z achátu s ocelovou pružinkou — to je nejjemnější relais k sesilování zvuku, vůbec něco nevídaného, neznámého</w:t>
      </w:r>
      <w:r w:rsidR="008F413D">
        <w:t> . . .</w:t>
      </w:r>
      <w:r w:rsidRPr="000E0AA6">
        <w:t xml:space="preserve"> abych řekl pravdu, nerozumím tomu, nikdy jsem neviděl nic podobného.«</w:t>
      </w:r>
    </w:p>
    <w:p w:rsidR="002A2CF1" w:rsidRPr="000E0AA6" w:rsidRDefault="002A2CF1" w:rsidP="002A2CF1">
      <w:r w:rsidRPr="000E0AA6">
        <w:t>Zatím Dick stál opodál a přemýšlel. Pojednou začal chápat. Zaslechl slova »k sesilování zvuku«. Obrátil se k vyšetřujícímu soudci:</w:t>
      </w:r>
    </w:p>
    <w:p w:rsidR="002A2CF1" w:rsidRPr="000E0AA6" w:rsidRDefault="002A2CF1" w:rsidP="002A2CF1">
      <w:r w:rsidRPr="000E0AA6">
        <w:t>»Pane vyšetřující soudce, v zájmu věci, kterou vyšetřujete, žádám vás, abyste jel ihned se mnou do Golden Star Building. Budu vám tam moci dáti zajímavá vysvětlení. »Maně pohlédl na Freda.</w:t>
      </w:r>
    </w:p>
    <w:p w:rsidR="002A2CF1" w:rsidRPr="000E0AA6" w:rsidRDefault="002A2CF1" w:rsidP="002A2CF1">
      <w:r w:rsidRPr="000E0AA6">
        <w:t>Fred zbledl.</w:t>
      </w:r>
    </w:p>
    <w:p w:rsidR="002A2CF1" w:rsidRPr="000E0AA6" w:rsidRDefault="002A2CF1" w:rsidP="002A2CF1">
      <w:r w:rsidRPr="000E0AA6">
        <w:t xml:space="preserve">»Viď Frede, myslím, že to bude dosti zajímavé,« řekl </w:t>
      </w:r>
      <w:r w:rsidR="00FC2F16">
        <w:t>Mr. Lundstr</w:t>
      </w:r>
      <w:r w:rsidRPr="000E0AA6">
        <w:t>om již zcela určitě a pevně.</w:t>
      </w:r>
    </w:p>
    <w:p w:rsidR="002A2CF1" w:rsidRPr="000E0AA6" w:rsidRDefault="002A2CF1" w:rsidP="002A2CF1">
      <w:r w:rsidRPr="000E0AA6">
        <w:t>Fred neodpověděl ihned. Po chvíli se zeptal:</w:t>
      </w:r>
    </w:p>
    <w:p w:rsidR="002A2CF1" w:rsidRPr="000E0AA6" w:rsidRDefault="002A2CF1" w:rsidP="002A2CF1">
      <w:r w:rsidRPr="000E0AA6">
        <w:t>»Jedete drahou nebo člunem?«</w:t>
      </w:r>
    </w:p>
    <w:p w:rsidR="002A2CF1" w:rsidRPr="000E0AA6" w:rsidRDefault="002A2CF1" w:rsidP="002A2CF1">
      <w:r w:rsidRPr="000E0AA6">
        <w:t>»Myslím, že člunem to bude vhodnější,« odpověděl vyšetřující soudce.</w:t>
      </w:r>
    </w:p>
    <w:p w:rsidR="002A2CF1" w:rsidRPr="000E0AA6" w:rsidRDefault="002A2CF1" w:rsidP="002A2CF1">
      <w:r w:rsidRPr="000E0AA6">
        <w:t>Jeden z členů komise se zeptal:</w:t>
      </w:r>
    </w:p>
    <w:p w:rsidR="002A2CF1" w:rsidRPr="000E0AA6" w:rsidRDefault="002A2CF1" w:rsidP="002A2CF1">
      <w:r w:rsidRPr="000E0AA6">
        <w:t xml:space="preserve">»A chodba končila v komůrce s aparáty ?« </w:t>
      </w:r>
    </w:p>
    <w:p w:rsidR="002A2CF1" w:rsidRPr="000E0AA6" w:rsidRDefault="002A2CF1" w:rsidP="002A2CF1">
      <w:r w:rsidRPr="000E0AA6">
        <w:t>Na všech tvářích zračilo se zřejmé překvapení. Nikdo nepřemýšlel po nálezu přístrojů o možnosti, že by chodba pokračovala. Nyní když třaskav</w:t>
      </w:r>
      <w:r w:rsidR="008F413D">
        <w:t>i</w:t>
      </w:r>
      <w:r w:rsidRPr="000E0AA6">
        <w:t>ny byly odstraněny, odebrala se celá komise znovu do podzemí. Pokračování chodby nebylo těžko najiti. V temném koutě komůrky byl v stěně otvor, zakrytý několika prkny. Chodba nevedla daleko. Končila těžkými betonovými dveřmi opatřenými složitým zámkem. Elektrotechnici našli souvislost jednotlivých orgánů a tak asi po čtvrt hodině podařilo se jim otevříti dveře.</w:t>
      </w:r>
    </w:p>
    <w:p w:rsidR="002A2CF1" w:rsidRPr="000E0AA6" w:rsidRDefault="002A2CF1" w:rsidP="002A2CF1">
      <w:r w:rsidRPr="000E0AA6">
        <w:t>Vstoupili do příčné chodby se značným sklonem. Příkře spadala vpravo, a vlevo ode dveří stoupala a byla pojednou přerušena hromadou zatarasují- cích ji balvanů. Komise se vracela opět k postranní chodbě, kudy přišla, když kdosi si povšiml, že dveře do postranní chodby nemají okraje rovné a že nejsou hladké, nýbrž že do jich betonové hmoty zřejmě z druhé strany vsazeny jsou kameny po způsobu kyklopského zdiva, z něhož byly zho</w:t>
      </w:r>
      <w:r w:rsidR="008F413D">
        <w:t>toveny stěny hlavní chodby. Byly</w:t>
      </w:r>
      <w:r w:rsidRPr="000E0AA6">
        <w:t>-li dveře zavřeny, nikdo nemohl tušiti, že by zde odbočovala nějaká chodba stranou.</w:t>
      </w:r>
    </w:p>
    <w:p w:rsidR="002A2CF1" w:rsidRPr="000E0AA6" w:rsidRDefault="002A2CF1" w:rsidP="002A2CF1">
      <w:r w:rsidRPr="000E0AA6">
        <w:t>Z celého uspořádání dalo se souditi, že hlavní příkrá chodba spojovala sklepy vily s mořem, vedlejší pak odbočovala do postranní komůrky a do prostoru naplněného třaskavinami, jichž výbuch zničil vilu.</w:t>
      </w:r>
    </w:p>
    <w:p w:rsidR="002A2CF1" w:rsidRPr="000E0AA6" w:rsidRDefault="002A2CF1" w:rsidP="002A2CF1">
      <w:r w:rsidRPr="000E0AA6">
        <w:t>Byla-li chodba spojující sklepy s mořem chodbou tajnou, jež měla zůstati úplně skrytou zrakům veřejnosti, — jak dalo se souditi z obratného maskování její dolního konce, — byla druhá chodbička, — kterou našla komise podle drátů, odbočujících k třaskavinám, — zřejmě určena, ab</w:t>
      </w:r>
      <w:r w:rsidR="008F413D">
        <w:t>y</w:t>
      </w:r>
      <w:r w:rsidRPr="000E0AA6">
        <w:t xml:space="preserve"> zůstala tajnou i části používatelů chodby hlavní. Byla asi určena k pozorování a ovládání hlavní chodby.</w:t>
      </w:r>
    </w:p>
    <w:p w:rsidR="002A2CF1" w:rsidRPr="000E0AA6" w:rsidRDefault="00FC2F16" w:rsidP="002A2CF1">
      <w:r w:rsidRPr="000E0AA6">
        <w:t>»</w:t>
      </w:r>
      <w:r w:rsidR="002A2CF1" w:rsidRPr="000E0AA6">
        <w:t>Čím dále tím určitěji jsem nucen vás pro</w:t>
      </w:r>
      <w:r>
        <w:t>s</w:t>
      </w:r>
      <w:r w:rsidR="002A2CF1" w:rsidRPr="000E0AA6">
        <w:t xml:space="preserve">iti, abyste jeli do </w:t>
      </w:r>
      <w:r>
        <w:t>G</w:t>
      </w:r>
      <w:r w:rsidR="002A2CF1" w:rsidRPr="000E0AA6">
        <w:t>olden Star Buildin</w:t>
      </w:r>
      <w:r>
        <w:t>g</w:t>
      </w:r>
      <w:r w:rsidR="002A2CF1" w:rsidRPr="000E0AA6">
        <w:t>,« řekl ku konci prohlídky Dick. »Nechápu sice ještě ničeho, ale myslím, že snad společným úsilím zjistíme přece něco.«</w:t>
      </w:r>
    </w:p>
    <w:p w:rsidR="002A2CF1" w:rsidRPr="000E0AA6" w:rsidRDefault="002A2CF1" w:rsidP="002A2CF1">
      <w:r w:rsidRPr="000E0AA6">
        <w:t>Věc začínala se rozvíjeti</w:t>
      </w:r>
      <w:r w:rsidR="00FC2F16">
        <w:t xml:space="preserve"> způsobem vskutku neobvyklým. R</w:t>
      </w:r>
      <w:r w:rsidRPr="000E0AA6">
        <w:t>áno odjížděl vyšetřující soudce na místo výbuchu za předpokladu, že koná pouze jakousi zbytečnou úřední povinnost a že bude prostě konstatovat</w:t>
      </w:r>
      <w:r w:rsidR="00FC2F16">
        <w:t>i</w:t>
      </w:r>
      <w:r w:rsidRPr="000E0AA6">
        <w:t xml:space="preserve">, že opět jeden badatel stal se obětí svého povolání. Narážky </w:t>
      </w:r>
      <w:r w:rsidR="00FC2F16">
        <w:t>Mr. Lundströ</w:t>
      </w:r>
      <w:r w:rsidRPr="000E0AA6">
        <w:t>ma vzbudily v něm zprvu nedůvěru, netroufal si však jen tak odbýti člena zákonodárného sboru. Ale nyní, po objevení obou chodeb, dospěl k přesvědčení, že stojí před rozřešením problému, který z něj rázem učiní světoznámou osobnost. Připadal si již nov</w:t>
      </w:r>
      <w:r w:rsidR="00FC2F16">
        <w:t>ým Sherlockem H</w:t>
      </w:r>
      <w:r w:rsidRPr="000E0AA6">
        <w:t>olmesem, jak odh</w:t>
      </w:r>
      <w:r w:rsidR="00FC2F16">
        <w:t>aluje činnost profesora Moriarty</w:t>
      </w:r>
      <w:r w:rsidRPr="000E0AA6">
        <w:t>ho.</w:t>
      </w:r>
    </w:p>
    <w:p w:rsidR="002A2CF1" w:rsidRPr="000E0AA6" w:rsidRDefault="00FC2F16" w:rsidP="002A2CF1">
      <w:r>
        <w:t>Mr. Lundströ</w:t>
      </w:r>
      <w:r w:rsidR="002A2CF1" w:rsidRPr="000E0AA6">
        <w:t>m neříkal sice nic určitého, zdálo se však, že tušil, že věc je v souvislosti s mizením lodí Golden Star Line.</w:t>
      </w:r>
    </w:p>
    <w:p w:rsidR="002A2CF1" w:rsidRPr="000E0AA6" w:rsidRDefault="002A2CF1" w:rsidP="002A2CF1">
      <w:r w:rsidRPr="000E0AA6">
        <w:t>Rozhodl se tedy, že pojede.</w:t>
      </w:r>
    </w:p>
    <w:p w:rsidR="002A2CF1" w:rsidRPr="000E0AA6" w:rsidRDefault="002A2CF1" w:rsidP="002A2CF1">
      <w:r w:rsidRPr="000E0AA6">
        <w:t>»Mohu zde zůstat, nebo se mám vrátit s</w:t>
      </w:r>
      <w:r w:rsidR="00FC2F16">
        <w:t> </w:t>
      </w:r>
      <w:r w:rsidRPr="000E0AA6">
        <w:t>sebou</w:t>
      </w:r>
      <w:r w:rsidR="00FC2F16">
        <w:t>?</w:t>
      </w:r>
      <w:r w:rsidR="00FC2F16" w:rsidRPr="000E0AA6">
        <w:t>«</w:t>
      </w:r>
      <w:r w:rsidRPr="000E0AA6">
        <w:t xml:space="preserve"> tázal se zase Fred. »Rád bych pátral dále po matce.«</w:t>
      </w:r>
    </w:p>
    <w:p w:rsidR="002A2CF1" w:rsidRPr="000E0AA6" w:rsidRDefault="002A2CF1" w:rsidP="002A2CF1">
      <w:r w:rsidRPr="000E0AA6">
        <w:t>»Ne, Ferde, pojedeš s sebou.«</w:t>
      </w:r>
    </w:p>
    <w:p w:rsidR="002A2CF1" w:rsidRPr="000E0AA6" w:rsidRDefault="002A2CF1" w:rsidP="002A2CF1">
      <w:r w:rsidRPr="000E0AA6">
        <w:t>Fred počínal tušiti, co skrývalo se za tajnými narážkami nebožtíka Mr. Parkera. Počal se cítiti spoluvinníkem obrovských zločinů. Nepřemýšlel již o ničem než o tom, kterak by nejrychleji zmizel v dáli.</w:t>
      </w:r>
    </w:p>
    <w:p w:rsidR="002A2CF1" w:rsidRPr="000E0AA6" w:rsidRDefault="002A2CF1" w:rsidP="002A2CF1">
      <w:r w:rsidRPr="000E0AA6">
        <w:t>Utéci však nebylo možno. Ještě kdyby se jelo vlakem. Na pokus útěku na nábřeží a v ulicích ani nepomýšlel. Odhodlaně jel tedy s sebou. V</w:t>
      </w:r>
      <w:r w:rsidR="00FC2F16">
        <w:t> </w:t>
      </w:r>
      <w:r w:rsidRPr="000E0AA6">
        <w:t>budověDick vedl komisi přímo k radioaparátům, připraveným pro rozmluvy s loďmi společnosti.</w:t>
      </w:r>
    </w:p>
    <w:p w:rsidR="002A2CF1" w:rsidRPr="000E0AA6" w:rsidRDefault="002A2CF1" w:rsidP="002A2CF1">
      <w:r w:rsidRPr="000E0AA6">
        <w:t>Znalec elektrotechniky věc prohlížel a zeptal se pojednou, která firma to montovala. Bylo řečeno jméno firmy.</w:t>
      </w:r>
    </w:p>
    <w:p w:rsidR="002A2CF1" w:rsidRPr="000E0AA6" w:rsidRDefault="002A2CF1" w:rsidP="002A2CF1">
      <w:r w:rsidRPr="000E0AA6">
        <w:t>Bez otálení byl povolán montér, jenž prováděl své doby instalaci. Jaké však bylo překvapení přítomných, když montér prohlásil s veškerou určitostí, že značná část aparátů vůbec nepochází od firmy, u níž je zaměstnán a že většinu těch aparátů vůbec nikdy neviděl.</w:t>
      </w:r>
    </w:p>
    <w:p w:rsidR="002A2CF1" w:rsidRPr="000E0AA6" w:rsidRDefault="002A2CF1" w:rsidP="002A2CF1">
      <w:r w:rsidRPr="000E0AA6">
        <w:t>Přítomný znalec zatím již rozebral jeden z přístrojů. Dickovy vybavovaly se již zcela určitě vzpomínky.</w:t>
      </w:r>
    </w:p>
    <w:p w:rsidR="002A2CF1" w:rsidRPr="000E0AA6" w:rsidRDefault="002A2CF1" w:rsidP="002A2CF1">
      <w:r w:rsidRPr="000E0AA6">
        <w:t>»Je to aparát zcela analogický onomu, který byl nalezen v komůrce,« usuzoval znalec. »Zde to je však vysílač, tam to byl přijímač. Ale vidím, že ač systém tam i zde je týž, periody změn elektrické vlny jsou jiné a délka vlny mění se i dle jiné časové funkce. Ale patrně tam i zde běželo o aparát stejného principu.«</w:t>
      </w:r>
    </w:p>
    <w:p w:rsidR="002A2CF1" w:rsidRPr="000E0AA6" w:rsidRDefault="002A2CF1" w:rsidP="002A2CF1">
      <w:r w:rsidRPr="000E0AA6">
        <w:t>Znalec počal pátrati po značce. Našel Western Electric</w:t>
      </w:r>
      <w:r w:rsidR="00FC2F16">
        <w:t> </w:t>
      </w:r>
      <w:r w:rsidRPr="000E0AA6">
        <w:t>Co. Byl důkladným odborníkem ve své specialitě, dosud se však nesetkal s tímto přístrojem. Nechtěl se blamovati a proto si zazvonil na příslušné oddělení řečené firmy. Kancelář firm</w:t>
      </w:r>
      <w:r w:rsidR="00FC2F16">
        <w:t>y</w:t>
      </w:r>
      <w:r w:rsidRPr="000E0AA6">
        <w:t xml:space="preserve"> oznámila, že firma nikdy nevyráběla aparátů, o jakém mluvil znalec. Její inženýři poprvé slyšeli</w:t>
      </w:r>
      <w:r w:rsidR="00FC2F16">
        <w:t xml:space="preserve"> o </w:t>
      </w:r>
      <w:r w:rsidRPr="000E0AA6">
        <w:t>tomto systému. Ostatně byla to věc, pro níž projevovala největší zájem nejen jejich firma, nýbržcelá elektrotechnická veřejnost světa. Přístroj tohoto systému, jenž dokonale řešil problém jiskrového spojení majitele vysílací stanice s kterýmko</w:t>
      </w:r>
      <w:r w:rsidR="00FC2F16">
        <w:t>l</w:t>
      </w:r>
      <w:r w:rsidRPr="000E0AA6">
        <w:t>iv, ale přece s určitým majitelem analogické stanice přijímací, byl v oné době touhou, ba lze říci, vysněným kamenem mudrců pro celý radiotechnický svět.</w:t>
      </w:r>
    </w:p>
    <w:p w:rsidR="002A2CF1" w:rsidRPr="000E0AA6" w:rsidRDefault="002A2CF1" w:rsidP="002A2CF1">
      <w:r w:rsidRPr="000E0AA6">
        <w:t>Zde leželo hotové řešení před nimi a bylo přirozeno, že svůj zájem projevili prosbou, aby směli zúčastniti se prohlídky nalezeného vědeckého pokladu. Okamžitě tedy bylo jisto, že přístroje nebyly od firmy, za jejíž výrobky byly označeny plechovými tabulkami podniku.</w:t>
      </w:r>
    </w:p>
    <w:p w:rsidR="002A2CF1" w:rsidRPr="000E0AA6" w:rsidRDefault="00FC2F16" w:rsidP="002A2CF1">
      <w:r>
        <w:t>Mr. Lundströ</w:t>
      </w:r>
      <w:r w:rsidR="002A2CF1" w:rsidRPr="000E0AA6">
        <w:t>m chtěl nyní zavolati i druhého montéra, který pomáhal při instalaci aparátů.</w:t>
      </w:r>
    </w:p>
    <w:p w:rsidR="002A2CF1" w:rsidRPr="000E0AA6" w:rsidRDefault="002A2CF1" w:rsidP="002A2CF1">
      <w:r w:rsidRPr="000E0AA6">
        <w:t>Fred přítomný při vyšetřování ihned se nabídl, že zná adresu montérovu a že doběhne pro něj.</w:t>
      </w:r>
    </w:p>
    <w:p w:rsidR="002A2CF1" w:rsidRPr="000E0AA6" w:rsidRDefault="002A2CF1" w:rsidP="002A2CF1">
      <w:r w:rsidRPr="000E0AA6">
        <w:t>Dick jakoby čekal na tuto odpověď.</w:t>
      </w:r>
    </w:p>
    <w:p w:rsidR="002A2CF1" w:rsidRPr="000E0AA6" w:rsidRDefault="002A2CF1" w:rsidP="002A2CF1">
      <w:r w:rsidRPr="000E0AA6">
        <w:t>»Tedy krátce, řekni Frede, odkuds vzal tyto přístroje. Utéci nemůžeš, prozradil jsi sám svou nabídkou úmysl, že prchneš a že máš ted</w:t>
      </w:r>
      <w:r w:rsidR="00FC2F16">
        <w:t>y</w:t>
      </w:r>
      <w:r w:rsidRPr="000E0AA6">
        <w:t xml:space="preserve"> něco na svědomí — je už zb</w:t>
      </w:r>
      <w:r w:rsidR="00FC2F16">
        <w:t>y</w:t>
      </w:r>
      <w:r w:rsidRPr="000E0AA6">
        <w:t>tečno se vymlouvat. Teď už nezbývá než mluvit pravdu.«</w:t>
      </w:r>
    </w:p>
    <w:p w:rsidR="002A2CF1" w:rsidRPr="000E0AA6" w:rsidRDefault="002A2CF1" w:rsidP="002A2CF1">
      <w:r w:rsidRPr="000E0AA6">
        <w:t xml:space="preserve">Fred pochopil a vida, že byl útěk </w:t>
      </w:r>
      <w:r w:rsidR="00FC2F16">
        <w:t>Mr. Lundströ</w:t>
      </w:r>
      <w:r w:rsidRPr="000E0AA6">
        <w:t xml:space="preserve">mem znemožněn již dříve tím, že stál vedle něho, ani nečinil nejmenšího pokusu zmizeti. </w:t>
      </w:r>
    </w:p>
    <w:p w:rsidR="002A2CF1" w:rsidRPr="000E0AA6" w:rsidRDefault="002A2CF1" w:rsidP="002A2CF1">
      <w:r w:rsidRPr="000E0AA6">
        <w:t>Nechtěl se přiznati, avšak přítomným policeme</w:t>
      </w:r>
      <w:r w:rsidR="00FC2F16">
        <w:t>n</w:t>
      </w:r>
      <w:r w:rsidRPr="000E0AA6">
        <w:t>ům nebylo těžko dozvěděti se plnou pravdu od patnáctiletého hocha, který dosud nepřišel do styku s policejními úřady. Několik otázek současně kladených spletlo hocha tak, že nakonec viděl, že bude nejlépe, přestane-li zapírati. Doznal, že přístroje obdržel od Mr.</w:t>
      </w:r>
      <w:r w:rsidR="00FC2F16">
        <w:t> </w:t>
      </w:r>
      <w:r w:rsidRPr="000E0AA6">
        <w:t xml:space="preserve">Parkera za účelem, aby je vmontoval místo obyčejných radioaparátů v místnostech Golden Star Line. Přes všecku námahu však nedověděli se od Freda </w:t>
      </w:r>
      <w:r w:rsidR="00FC2F16">
        <w:t>více, vždyť sám mnoho nevěděl. V</w:t>
      </w:r>
      <w:r w:rsidRPr="000E0AA6">
        <w:t>ěděl pouze, že Parker chtěl organisovati pomstu na vrahu jeho otce. Nepřišla mu však vůbec myšlenka, že by vraždy desetitisíců obětí na Atlantiku byly v souvislosti s poslouchacími aparáty jím namontovanými do všech úřadoven Golden Star Line. Dosah všeho začal tušiti teprve při rozmluvě s Briglitonem. Než však pochopil dosah svých poznatků</w:t>
      </w:r>
      <w:r w:rsidR="00FC2F16">
        <w:t>,</w:t>
      </w:r>
      <w:r w:rsidRPr="000E0AA6">
        <w:t xml:space="preserve"> nastal již výbuch v Parkerově domě a smrt Parkerova, jakož i Fredovy matky. Po tomto okamžiku již nepřemýšlel o dosahu celé věci, byl příliš dojat svým vlastním neštěstím, jež naň dolehlo. Neměl ani zdání o podzemních sklepeních a chodbách v Parkerově vile. Znal jen horní sklepy, jež byly zcela obyčejné. Policejní úředníci rychle nabyli přesvědčení, že hoch mluví již pravdu a že neví více</w:t>
      </w:r>
      <w:r w:rsidR="00FC2F16">
        <w:t>,</w:t>
      </w:r>
      <w:r w:rsidRPr="000E0AA6">
        <w:t xml:space="preserve"> než co povídá. Parker byl patrně hlavou zločinné bandy, jež od tolika měsíců ohrožovala námořní pořádek. Byla-li však věc takto, pak dalo se čekati, že smrtí Parkerovou přestanou i atentáty na lodi Golden Star Line. Tomu však odporovala skutečnost, že Parker byl po celou dobu od března do konce května v New-Yorku, že osobně se tedy nezúčastnil zločinů. Snad prováděli věc na místě jeho pomocníci. On zůstával váženou osobností ve středu nejlepší společnosti dvacátého století. Pak ale smrtí hlavy rozpadla b</w:t>
      </w:r>
      <w:r w:rsidR="00FC2F16">
        <w:t>y</w:t>
      </w:r>
      <w:r w:rsidRPr="000E0AA6">
        <w:t xml:space="preserve"> se pravděpodobně brzo celá ta čeládka! A přec, ještě den po smrti Parkerově byl zničen »Gigantic«! Ale to snad byl jen výsledek předchozí činnosti hlavy zločinecké organisace.</w:t>
      </w:r>
    </w:p>
    <w:p w:rsidR="002A2CF1" w:rsidRPr="000E0AA6" w:rsidRDefault="002A2CF1" w:rsidP="002A2CF1">
      <w:r w:rsidRPr="000E0AA6">
        <w:t>Přes nejbedlivější pátrání nezjistila však komise více než tolik, že z Parkerov</w:t>
      </w:r>
      <w:r w:rsidR="00FC2F16">
        <w:t>y</w:t>
      </w:r>
      <w:r w:rsidRPr="000E0AA6">
        <w:t xml:space="preserve"> vily vedly dvě tajné chodby k moři, jež se spojovaly ve své dolní části, že v nich byla upravena přijímací rádio stanice stejného systému jako stanice vysílací, jež byly tajně upraveny v Golden Star Buildingu.</w:t>
      </w:r>
    </w:p>
    <w:p w:rsidR="002A2CF1" w:rsidRPr="000E0AA6" w:rsidRDefault="002A2CF1" w:rsidP="002A2CF1">
      <w:r w:rsidRPr="000E0AA6">
        <w:t>Nebylo důkazů přímé souvislosti mizení lodí s učiněnými objevy. Parker snad poslouchal nedovoleným způsobem vše, co se dělo v Golden Star Buildingu, zneužíval k tomu účelu pomstychtivosti mladého, ztřeštěného Freda, toužícího, aby získal důkaz neviny otcovy. Ale to vše, ačkoliv předstíral přípravu pomsty na Reachovi, nevylučovalo možnost, že Parkerovi běželo snad jen o získání informací pro nějaké špinavé bursovní machinace. Naproti tomu Fred ovšem přiznával svůj zlý úmysl, pomstít</w:t>
      </w:r>
      <w:r w:rsidR="00FC2F16">
        <w:t>i</w:t>
      </w:r>
      <w:r w:rsidRPr="000E0AA6">
        <w:t xml:space="preserve"> se Reachovi; konečným účinkem jeho </w:t>
      </w:r>
      <w:r w:rsidR="00FC2F16">
        <w:t>zlých úmyslů bylo zmizení Reach</w:t>
      </w:r>
      <w:r w:rsidRPr="000E0AA6">
        <w:t>ovo, pravděpodobně jeho smrt, a tedy bylo plně odůvodněno jeho zatčení pro podezření ze spoluúčasti na vraždě.</w:t>
      </w:r>
    </w:p>
    <w:p w:rsidR="002A2CF1" w:rsidRPr="000E0AA6" w:rsidRDefault="00FC2F16" w:rsidP="002A2CF1">
      <w:r>
        <w:t>Mr. Lundströ</w:t>
      </w:r>
      <w:r w:rsidR="002A2CF1" w:rsidRPr="000E0AA6">
        <w:t>m nevěda proč, cítil již dlouho, že za přílišnou ochotou a čiperností Fredovou skrývalo se víc než pouhá mladická píle a proto jej nepřekvapilo toto rozuzlení. Jinak však bylo tomu s celým personálem. Nikdo nechtěl uvěřiti, že by hoch byl schopen takových zločinů a přetvářky. Zdánlivě odán zájmům společnosti Golden Star Line byl ve skutečnosti nejzavilejším jejím škůdcem. Přes své mládí dovedl s celou energií sledovati</w:t>
      </w:r>
      <w:r>
        <w:t xml:space="preserve"> své cíle bez ohledu na překážky</w:t>
      </w:r>
      <w:r w:rsidR="002A2CF1" w:rsidRPr="000E0AA6">
        <w:t>, jež stavěly se mu v cestu. Nikdo nebyl by tušil, že tento mladíček přemohl prohnaného Reacha.</w:t>
      </w:r>
    </w:p>
    <w:p w:rsidR="002A2CF1" w:rsidRPr="000E0AA6" w:rsidRDefault="002A2CF1" w:rsidP="002A2CF1">
      <w:r w:rsidRPr="000E0AA6">
        <w:t>Fáma hned zveličovala. Pověsti mezi úřednictvem již již líčily malého Freda pohlavárem světové bandy lupičů. Nebýti silné policejní ochrany, jež se rychle dostavila na místo, b</w:t>
      </w:r>
      <w:r w:rsidR="00FC2F16">
        <w:t>y</w:t>
      </w:r>
      <w:r w:rsidRPr="000E0AA6">
        <w:t>li by jej ještě lynchovali ostatní zaměstnanci, které připravil o chléb. Chystali se jej vyhoditi z okna.</w:t>
      </w:r>
    </w:p>
    <w:p w:rsidR="002A2CF1" w:rsidRPr="000E0AA6" w:rsidRDefault="002A2CF1" w:rsidP="002A2CF1">
      <w:r w:rsidRPr="000E0AA6">
        <w:t>Pátrání po spoluvinnících Fredových nevedlo k cíli. Od okamžiku smrti starého Parkera byl Fred zřejmě sám. Byl-]i Parker hlavou organisace větší, a bylo jisto, že byl, neznal Fred její členů, kromě svého příznivce Parkera. Ani prohlídky a zatýkání mezi Fredovými komunistickými přáteli nepřineslo jiných výsledků.</w:t>
      </w:r>
    </w:p>
    <w:p w:rsidR="002A2CF1" w:rsidRPr="000E0AA6" w:rsidRDefault="002A2CF1" w:rsidP="002A2CF1">
      <w:r w:rsidRPr="000E0AA6">
        <w:t>Tak nikdo nedospěl ani k tušení o cílech, které sledoval Parker.</w:t>
      </w:r>
    </w:p>
    <w:p w:rsidR="002A2CF1" w:rsidRPr="000E0AA6" w:rsidRDefault="002A2CF1" w:rsidP="002A2CF1">
      <w:r w:rsidRPr="000E0AA6">
        <w:t>Ostatně vyšetřování bylo vedeno s největší opatrností. Jméno Parkerovo nebylo při výslechu téměř ani vyslovováno, běželo o váženého politika a k tomu mrtvého. Byly nutný ohledy na politickou stranu, jež se bála, že bude kompromitována okolnostmi, jež by snad mohly vyjiti najevo o jejím členu.</w:t>
      </w:r>
    </w:p>
    <w:p w:rsidR="002A2CF1" w:rsidRPr="000E0AA6" w:rsidRDefault="002A2CF1" w:rsidP="002A2CF1">
      <w:r w:rsidRPr="000E0AA6">
        <w:t>Pokoutní časopisy přinesly sensační zprávy o těchto podrobnostech, nikdo si však již nevšiml jejich štěkání. Na celé veřejnosti ležela těžká chmura. Mluvilo se jen o hrozných nebezpečích na moři.</w:t>
      </w:r>
    </w:p>
    <w:p w:rsidR="002A2CF1" w:rsidRPr="000E0AA6" w:rsidRDefault="002A2CF1" w:rsidP="002A2CF1">
      <w:r w:rsidRPr="000E0AA6">
        <w:t>Ale jakoby osud chtěl úmyslně zmásti lidský úsudek, prošel skoro týden</w:t>
      </w:r>
      <w:r w:rsidR="00FC2F16">
        <w:t>,</w:t>
      </w:r>
      <w:r w:rsidRPr="000E0AA6">
        <w:t xml:space="preserve"> aniž by zmiz</w:t>
      </w:r>
      <w:r w:rsidR="00FC2F16">
        <w:t>ela jediná z lodí Golden Star Li</w:t>
      </w:r>
      <w:r w:rsidRPr="000E0AA6">
        <w:t xml:space="preserve">ne, ač jich přejelo oceán během té doby šest. </w:t>
      </w:r>
    </w:p>
    <w:p w:rsidR="002A2CF1" w:rsidRPr="000E0AA6" w:rsidRDefault="002A2CF1" w:rsidP="002A2CF1">
      <w:r w:rsidRPr="000E0AA6">
        <w:t xml:space="preserve">Tu pojednou z čistá jasna zmizela loď Golden Star Line »Aethiopic«. Parkerova smrt neměla tedy vlivu na události. Zasvěcené kruhy usuzovaly, že buď Parker vskutku nebyl ve spojení se zločiny, anebo jeho banda se znovu organisovala pod jiným vedením. Jeho smrt byla nepopiratelná. Byly nalezeny kusy těl jeho i Fredovy matky po několika dnech při odklízení trosek vily. Ale byla-li souvislost mezi Parkerem a bandou a potřebovala-li banda dříve pro svou činnost tajemných chodeb k moři v Parkerově vile, jež jistě nebyly zřízeny pro soukromou zábavu pánů pirátů, nýbrž protože přepadání lodí se nedalo provozovati jinak, tedy bylo jisto, že piráti mají potřebná opatření ještě jinde na březích Atlantiku. Běželo jen o to, najiti je. Avšak každému bylo na prvý pohled jasno, že hledání bylo by marnou prací. Ty desettisíce mil pobřeží Atlantiku prohledati zevrubně, bylo by prací snad několika století pro celou armádu detektivů a prohlídka povrchní byla zcela </w:t>
      </w:r>
      <w:r w:rsidR="00FC2F16">
        <w:t>bezúčelná.</w:t>
      </w:r>
    </w:p>
    <w:p w:rsidR="002A2CF1" w:rsidRPr="000E0AA6" w:rsidRDefault="002A2CF1" w:rsidP="002A2CF1">
      <w:r w:rsidRPr="000E0AA6">
        <w:t>Zatím se děly velké změny v nit</w:t>
      </w:r>
      <w:r w:rsidR="00FC2F16">
        <w:t>ru</w:t>
      </w:r>
      <w:r w:rsidRPr="000E0AA6">
        <w:t xml:space="preserve">™ Fredově. Jeho nepokojný mozek namáhal se, seč byl. Dospěl k poznání povinnosti napraviti alespoň částečně zlo, na němž spolupůsobil, a nemohl-li je napraviti, chtěl alespoň se pokusiti o to, aby zabránil jeho rozšíření. Prosil vyšetřujícího soudce, aby požádal </w:t>
      </w:r>
      <w:r w:rsidR="00FC2F16">
        <w:t>Mr. Lundstr</w:t>
      </w:r>
      <w:r w:rsidRPr="000E0AA6">
        <w:t>oma, aby jej navštívil.</w:t>
      </w:r>
    </w:p>
    <w:p w:rsidR="002A2CF1" w:rsidRPr="000E0AA6" w:rsidRDefault="00FC2F16" w:rsidP="002A2CF1">
      <w:r>
        <w:t>Mr. Lundstr</w:t>
      </w:r>
      <w:r w:rsidR="002A2CF1" w:rsidRPr="000E0AA6">
        <w:t xml:space="preserve">om Fredovi vyhověl, tuše, že by jej jistě nežádal nadarmo za takovou laskavost, ne- měl-li by vážných důvodů. </w:t>
      </w:r>
    </w:p>
    <w:p w:rsidR="002A2CF1" w:rsidRPr="000E0AA6" w:rsidRDefault="002A2CF1" w:rsidP="002A2CF1">
      <w:r w:rsidRPr="000E0AA6">
        <w:t xml:space="preserve">Fredův návrh byl prostý, ale ohromoval svou důmyslností jako celé jeho jednání. Připoměl </w:t>
      </w:r>
      <w:r w:rsidR="00FC2F16">
        <w:t>Mr. Lundströ</w:t>
      </w:r>
      <w:r w:rsidRPr="000E0AA6">
        <w:t xml:space="preserve">movi, že se mu již kdysi zmínil o zajímavém aparátu, telefotofonu, kterým bezpečně lze viděti i slyšeti na dálku. Navrhoval, aby aparáty byly připevněny na všechny lodi Golden Star Line, aby mohl </w:t>
      </w:r>
      <w:r w:rsidR="00FC2F16">
        <w:t>Mr. Lundströ</w:t>
      </w:r>
      <w:r w:rsidRPr="000E0AA6">
        <w:t xml:space="preserve">m celou cestu viděti, co se děje na lodi. </w:t>
      </w:r>
      <w:r w:rsidR="00FC2F16">
        <w:t>Mr. Lundströ</w:t>
      </w:r>
      <w:r w:rsidRPr="000E0AA6">
        <w:t>m neměl příčiny, proč by ne přistoupil na tento návrh, ba slíbil Fredovi, že bude-li míti věc úspěchu, že osobně převezme jeho obhajobu při chystaném soudě. Fred rozmyslil si své postavení a řekl si, že Parker měl jistě ještě jiné pomocníky mimo něj. Doporučoval proto krajní opatrnost v rozmluvách, poněvadž třeba mohl ještě jiný Parkerův pomocník upevniti v kanceláříc</w:t>
      </w:r>
      <w:r w:rsidR="008D6A60">
        <w:t>h</w:t>
      </w:r>
      <w:r w:rsidRPr="000E0AA6">
        <w:t xml:space="preserve"> Linie jiná opatření, dosud nezpozorovaná, kterými bylo možno kontrolovati život společnosti.</w:t>
      </w:r>
    </w:p>
    <w:p w:rsidR="002A2CF1" w:rsidRPr="000E0AA6" w:rsidRDefault="00FC2F16" w:rsidP="002A2CF1">
      <w:r>
        <w:t>Mr. Lundstr</w:t>
      </w:r>
      <w:r w:rsidR="008D6A60">
        <w:t>ö</w:t>
      </w:r>
      <w:r w:rsidR="002A2CF1" w:rsidRPr="000E0AA6">
        <w:t>m byl překvapen obratem v smýšlení Fredově. Přemýšlel, zda-li snad není v něm skryta nová lest. Ale konečně usoudil, že lze věc zkusiti. Leč opatrnosti nezbývá. Proto neobjednal přístroje přímo pro Golden Star Line, ale prostřednictvím svého přítele.</w:t>
      </w:r>
    </w:p>
    <w:p w:rsidR="002A2CF1" w:rsidRPr="000E0AA6" w:rsidRDefault="002A2CF1" w:rsidP="002A2CF1">
      <w:r w:rsidRPr="000E0AA6">
        <w:t>Když Dick oznámil tato opatření Mr. Fosterovi, souhlasil Mr. Foster úplně. Aparáty byly koupeny a připevněny na nejbližší odjíždějící loď, ale tak, že nikdo z personálu ani netušil, proč byly zakoupeny a kam budou odeslány.</w:t>
      </w:r>
    </w:p>
    <w:p w:rsidR="002A2CF1" w:rsidRPr="000E0AA6" w:rsidRDefault="002A2CF1" w:rsidP="002A2CF1">
      <w:r w:rsidRPr="000E0AA6">
        <w:t>Naval Inteligence Department, který souhlasil s tímto opatřením, sám obstaral montáž na lodích svým personálem, aby věc byla uchována v tajnosti.</w:t>
      </w:r>
    </w:p>
    <w:p w:rsidR="002A2CF1" w:rsidRPr="000E0AA6" w:rsidRDefault="002A2CF1" w:rsidP="002A2CF1">
      <w:r w:rsidRPr="000E0AA6">
        <w:t>Od té chvíle trávili členové správní rady celé dny a noci osobně před promítacími plátny, pozorujíce každý poh</w:t>
      </w:r>
      <w:r w:rsidR="008D6A60">
        <w:t>y</w:t>
      </w:r>
      <w:r w:rsidRPr="000E0AA6">
        <w:t>b na palubě jedoucích lodí pomocí přijímacích př</w:t>
      </w:r>
      <w:r w:rsidR="008A6E3F">
        <w:t>í</w:t>
      </w:r>
      <w:r w:rsidRPr="000E0AA6">
        <w:t>stroj</w:t>
      </w:r>
      <w:r w:rsidR="008D6A60">
        <w:t>ů</w:t>
      </w:r>
      <w:r w:rsidRPr="000E0AA6">
        <w:t xml:space="preserve">, upravených v jich soukromých bytech. </w:t>
      </w:r>
    </w:p>
    <w:p w:rsidR="002A2CF1" w:rsidRPr="000E0AA6" w:rsidRDefault="002A2CF1" w:rsidP="002A2CF1">
      <w:r w:rsidRPr="000E0AA6">
        <w:t>Na lodích společnosti nikdo netušil, jak podrobně je pozorován každý pohyb. Nechápali</w:t>
      </w:r>
      <w:r w:rsidR="008D6A60">
        <w:t xml:space="preserve">, </w:t>
      </w:r>
      <w:r w:rsidRPr="000E0AA6">
        <w:t>proč je paluba lodi osvětlována s takovou jasností celé noci. Kapitánům dán rozkaz, aby vysvětlili personálu i cestujícím, pokud by se kdo ptal, že se tak děje, aby stráž mohla pozorovati každý podezřelý pohyb na lodi i na moři.</w:t>
      </w:r>
    </w:p>
    <w:p w:rsidR="002A2CF1" w:rsidRPr="000E0AA6" w:rsidRDefault="002A2CF1" w:rsidP="002A2CF1">
      <w:r w:rsidRPr="000E0AA6">
        <w:t xml:space="preserve">Vskutku nastal na moři obrat. Prošlo již několik týdnů, aniž by zmizela jediná z lodí, zdálo se, že neznámá ničící moc má již dosti obětí, že se nasytila již hrozným řemeslem </w:t>
      </w:r>
      <w:r w:rsidR="008D6A60">
        <w:t>n</w:t>
      </w:r>
      <w:r w:rsidRPr="000E0AA6">
        <w:t>ebo že stala se sama oběti moře. Cestující začínali si již naříkati na nepohodlí na lodích ostatních Linií a srovnávali zařízení jich s plovoucími paláci Golden Star Line. Klidný průběh posledních týdnů dal zapomenouti hrůz</w:t>
      </w:r>
      <w:r w:rsidR="008D6A60">
        <w:t>yp</w:t>
      </w:r>
      <w:r w:rsidRPr="000E0AA6">
        <w:t>očátku května a konce dubna, lidstvo otrlo již od utrpěných ran.</w:t>
      </w:r>
    </w:p>
    <w:p w:rsidR="002A2CF1" w:rsidRPr="000E0AA6" w:rsidRDefault="002A2CF1" w:rsidP="002A2CF1">
      <w:r w:rsidRPr="000E0AA6">
        <w:t>Ovšem zase bylo třeba uvážiti, že po celý předchozí týden byly na Atlantiku silné bouře a větry, a ještě nikdy se nepotopila loď při bouři a větru, vždy jen za klidného moře.</w:t>
      </w:r>
    </w:p>
    <w:p w:rsidR="002A2CF1" w:rsidRPr="000E0AA6" w:rsidRDefault="002A2CF1" w:rsidP="002A2CF1">
      <w:r w:rsidRPr="000E0AA6">
        <w:t>Staré obecenstvo vracelo se ke Golden Star Line, nikdo neprodával předem zakoupené lístky, naopak byla dokonce po nich jakás taká</w:t>
      </w:r>
      <w:r w:rsidR="008A6E3F">
        <w:t>s</w:t>
      </w:r>
      <w:r w:rsidRPr="000E0AA6">
        <w:t xml:space="preserve"> poptávka. Vše bylo ukolébáno v nejkrásnější sen bezpečí. Právě v té době spouštěna na moře nově vystavěná loď. Na počest jedné z nejnádhernějších potopených lodí byla nazvána »Titania</w:t>
      </w:r>
      <w:r w:rsidR="008A6E3F">
        <w:t> II.</w:t>
      </w:r>
      <w:r w:rsidRPr="000E0AA6">
        <w:t>«.</w:t>
      </w:r>
    </w:p>
    <w:p w:rsidR="002A2CF1" w:rsidRPr="000E0AA6" w:rsidRDefault="002A2CF1" w:rsidP="002A2CF1">
      <w:r w:rsidRPr="000E0AA6">
        <w:t>Zejména st</w:t>
      </w:r>
      <w:r w:rsidR="008A6E3F">
        <w:t>řední vrstvy pokoušely se okusit</w:t>
      </w:r>
      <w:r w:rsidRPr="000E0AA6">
        <w:t>i příjemnosti přepychu několidenním pobytem na lodích.</w:t>
      </w:r>
    </w:p>
    <w:p w:rsidR="002A2CF1" w:rsidRPr="000E0AA6" w:rsidRDefault="002A2CF1" w:rsidP="002A2CF1">
      <w:r w:rsidRPr="000E0AA6">
        <w:t>Zat</w:t>
      </w:r>
      <w:r w:rsidR="008A6E3F">
        <w:t>ím ovšem ředitelé Golden Star Li</w:t>
      </w:r>
      <w:r w:rsidRPr="000E0AA6">
        <w:t>ne bděli dnem i nocí. Nenabyli a nesměli nabýti klidu, dokud nevěděli s naprostou jistotou, jaké jsou tajuplné prostředky, jimž dosud padal za oběť majetek jic</w:t>
      </w:r>
      <w:r w:rsidR="008A6E3F">
        <w:t>h</w:t>
      </w:r>
      <w:r w:rsidRPr="000E0AA6">
        <w:t xml:space="preserve"> společnosti. Pozorovali každou loď uprostřed oceánu osobně dnem i nocí.Již již i oni doufali, že perioda nebezpečí minula navždy, když dne 22. června, večer o jedenácté hodině, </w:t>
      </w:r>
      <w:r w:rsidR="00FC2F16">
        <w:t>Mr. Lundstr</w:t>
      </w:r>
      <w:r w:rsidR="008A6E3F">
        <w:t>ö</w:t>
      </w:r>
      <w:r w:rsidRPr="000E0AA6">
        <w:t>m, sedě před promítacím plátnem ve své pracovně, pojednou vykřikl. Byl již napolo ukolébán tichým, jednotvárným mručením lodních strojů a pravidelným krokem stráže, zaznívajícím z aparátu skoro tak, jakoby vše bylo ve skutečnosti. Zpozoroval totiž, že službu konající důstojník, chodící na parníku »Caledonian«, se počal potáceti.</w:t>
      </w:r>
    </w:p>
    <w:p w:rsidR="002A2CF1" w:rsidRPr="000E0AA6" w:rsidRDefault="002A2CF1" w:rsidP="002A2CF1">
      <w:r w:rsidRPr="000E0AA6">
        <w:t>Až dosud chodil zcela pravidelně, až pojednou, zdánlivě bez jakéhokoli důvodu, se zapotácel a vbrzku upadl na zemi, ani se nehýbaje. Slyšel ještě jeho nejasný výkřik. Prošla chvíle</w:t>
      </w:r>
      <w:r w:rsidR="008A6E3F">
        <w:t>,</w:t>
      </w:r>
      <w:r w:rsidRPr="000E0AA6">
        <w:t xml:space="preserve"> aniž by mu byl kdo přispěl ku pomoci.</w:t>
      </w:r>
    </w:p>
    <w:p w:rsidR="002A2CF1" w:rsidRPr="000E0AA6" w:rsidRDefault="00FC2F16" w:rsidP="002A2CF1">
      <w:r>
        <w:t>Mr. Lundstr</w:t>
      </w:r>
      <w:r w:rsidR="002A2CF1" w:rsidRPr="000E0AA6">
        <w:t>om již již sahal po telefonu, aby oznámil svůj objev Mr. Fosterovi a úřadům, ale zadržel ruku v poslední chvíli. Rozmyslil si, že kdyby o věci telefonoval, vědělo by o ni zítra celé město, a že by nebylo již možno učiniti vhodná protiopatření, poněvadž neznámí odpůrci ve městě ještě mají dosti pomocníků, kteří je o všem zpraví.</w:t>
      </w:r>
    </w:p>
    <w:p w:rsidR="002A2CF1" w:rsidRPr="000E0AA6" w:rsidRDefault="002A2CF1" w:rsidP="002A2CF1">
      <w:r w:rsidRPr="000E0AA6">
        <w:t xml:space="preserve">Lodi »Calendonian« beztak nemohl nikdo pomoci a je opět ztracena s pěti tisíci lidskými životy. Píval se proto napiatě dále. </w:t>
      </w:r>
    </w:p>
    <w:p w:rsidR="002A2CF1" w:rsidRPr="000E0AA6" w:rsidRDefault="002A2CF1" w:rsidP="002A2CF1">
      <w:r w:rsidRPr="000E0AA6">
        <w:t>Světla na lodi počínala slábnouti, a nebylo již snadno přehlédnout</w:t>
      </w:r>
      <w:r w:rsidR="008A6E3F">
        <w:t>i</w:t>
      </w:r>
      <w:r w:rsidRPr="000E0AA6">
        <w:t xml:space="preserve"> situaci na palubě. Obraz stával se méně zřetelným vteřinu od vteřiny. Avšak netrvalo ani deset minut, když v nejasném pozadí počaly se pohybovat</w:t>
      </w:r>
      <w:r w:rsidR="00530C2C">
        <w:t>i</w:t>
      </w:r>
      <w:r w:rsidRPr="000E0AA6">
        <w:t xml:space="preserve"> temné stíny patrně postavy osob, chodících po palubě. Přicházely z jedné </w:t>
      </w:r>
      <w:r w:rsidR="00530C2C">
        <w:t>strany, vstoupili na palubu z ve</w:t>
      </w:r>
      <w:r w:rsidRPr="000E0AA6">
        <w:t>nčí, přijely tedy nějakým člunem. Brzo na to obraz stával se tak mlhavý</w:t>
      </w:r>
      <w:r w:rsidR="00530C2C">
        <w:t>m, že nebylo možno rozeznávat</w:t>
      </w:r>
      <w:r w:rsidRPr="000E0AA6">
        <w:t xml:space="preserve">i již ničeho. </w:t>
      </w:r>
      <w:r w:rsidR="00FC2F16">
        <w:t>Mr. Lundstr</w:t>
      </w:r>
      <w:r w:rsidR="00530C2C">
        <w:t>ö</w:t>
      </w:r>
      <w:r w:rsidRPr="000E0AA6">
        <w:t>m maně si vzpomněl na zprávu vzducholodi A XI, kterou podala před svou záhubou, o tom, jak světla na »Aeolicu« žloutla, oranžověla a červenala. Okamžitě měl vysvětlení, proč obraz stával se nezřetelným. Ubývalo chemicky aktivních paprsků, jež působily na citlivou desku telefo</w:t>
      </w:r>
      <w:r w:rsidR="00530C2C">
        <w:t>t</w:t>
      </w:r>
      <w:r w:rsidRPr="000E0AA6">
        <w:t xml:space="preserve">ofonu. Takt mručení lodních strojů se změnil, stroje zřejmě šly pomaleji. Klesáním obrátek strojů klesalo i napětí v síti, ubývala přesnost zvuků v mikrofonech. Jen nepravidelné zvuky kročejů ozývaly se z radiofonického přijímače. </w:t>
      </w:r>
      <w:r w:rsidR="00FC2F16">
        <w:t>Mr. Lundstr</w:t>
      </w:r>
      <w:r w:rsidR="00530C2C">
        <w:t>ö</w:t>
      </w:r>
      <w:r w:rsidRPr="000E0AA6">
        <w:t>m těžce přemýšlel. Počal chápati celou věc.</w:t>
      </w:r>
    </w:p>
    <w:p w:rsidR="002A2CF1" w:rsidRPr="000E0AA6" w:rsidRDefault="002A2CF1" w:rsidP="002A2CF1">
      <w:r w:rsidRPr="000E0AA6">
        <w:t>Viděl, že nepořídí ničeho sebe dokonalejšími aparáty pozorovacími, přesvědčil se nyní o nutnosti risika osobní oběti vystoupením na místě činu. Jeho počin měl se však lišiti podstatně od skutku sestřina a Reachova. Jim běželo jen o to, aby dokázali světu, že jsou nevinní. Dick chtěl za-bránit</w:t>
      </w:r>
      <w:r w:rsidR="00530C2C">
        <w:t>i</w:t>
      </w:r>
      <w:r w:rsidRPr="000E0AA6">
        <w:t xml:space="preserve"> dalším zločinům. K če</w:t>
      </w:r>
      <w:r w:rsidR="00530C2C">
        <w:t>mu</w:t>
      </w:r>
      <w:r w:rsidRPr="000E0AA6">
        <w:t xml:space="preserve"> vedl sestra cit, ukázati totiž dětem, že jejich ot</w:t>
      </w:r>
      <w:r w:rsidR="00530C2C">
        <w:t>e</w:t>
      </w:r>
      <w:r w:rsidRPr="000E0AA6">
        <w:t>c nebyl vrahem desetitisíců lidí, k tomu vedla Dicka povinnost voleného zástupce lidu: riskovati i život vlastní, na záchranu veřejnosti, která mu věnovala svou důvěru.</w:t>
      </w:r>
    </w:p>
    <w:p w:rsidR="002A2CF1" w:rsidRPr="000E0AA6" w:rsidRDefault="002A2CF1" w:rsidP="002A2CF1">
      <w:r w:rsidRPr="000E0AA6">
        <w:t>Rozmysliv si vše, vypial celou aparaturu a oddal se klidnému přemítání.</w:t>
      </w:r>
    </w:p>
    <w:p w:rsidR="002A2CF1" w:rsidRPr="000E0AA6" w:rsidRDefault="002A2CF1" w:rsidP="002A2CF1">
      <w:r w:rsidRPr="000E0AA6">
        <w:t>Na spánek již nepomýšlel.</w:t>
      </w:r>
    </w:p>
    <w:p w:rsidR="002A2CF1" w:rsidRPr="000E0AA6" w:rsidRDefault="002A2CF1" w:rsidP="002A2CF1">
      <w:r w:rsidRPr="000E0AA6">
        <w:t>Ráno požádal Mr. Fostera o rozmluvu a svolání schůze.</w:t>
      </w:r>
    </w:p>
    <w:p w:rsidR="002A2CF1" w:rsidRPr="000E0AA6" w:rsidRDefault="002A2CF1" w:rsidP="002A2CF1">
      <w:r w:rsidRPr="000E0AA6">
        <w:t>»Ježto tajemství odehrávající se na moři stálo již tolik lidských životů,« začal Dick ve schůzi, »odhodlal jsem se pevně a nezměnitelně, že vyzkoumám celou věc. Dovedla-li obětovat! život sestra se svým mužem, nemám příčiny zůstali za ženou a konečně mám právo i povinnost pomstíti její smrt.«</w:t>
      </w:r>
    </w:p>
    <w:p w:rsidR="002A2CF1" w:rsidRPr="000E0AA6" w:rsidRDefault="002A2CF1" w:rsidP="002A2CF1">
      <w:r w:rsidRPr="000E0AA6">
        <w:t>Mr. Foster se zamyslil nad tímto rozhodnutím. Byl přesvědčen, že věc dopad ne stejně jako u Reaehe. Místo zlepšení, očekával zhoršení situace od návrhu Dickova. Byl jist, že loď, na níž pojede Lundstr</w:t>
      </w:r>
      <w:r w:rsidR="00530C2C">
        <w:t>ö</w:t>
      </w:r>
      <w:r w:rsidRPr="000E0AA6">
        <w:t>m bude zničena. Domlouval mu proto upřímně:</w:t>
      </w:r>
    </w:p>
    <w:p w:rsidR="002A2CF1" w:rsidRPr="000E0AA6" w:rsidRDefault="002A2CF1" w:rsidP="002A2CF1">
      <w:r w:rsidRPr="000E0AA6">
        <w:t>»</w:t>
      </w:r>
      <w:r w:rsidR="00FC2F16">
        <w:t>Mr. Lundstr</w:t>
      </w:r>
      <w:r w:rsidR="00530C2C">
        <w:t>ö</w:t>
      </w:r>
      <w:r w:rsidRPr="000E0AA6">
        <w:t xml:space="preserve">me, nechte toho podniku. Víte, jak nutně vás zde </w:t>
      </w:r>
      <w:r w:rsidR="00530C2C">
        <w:t>p</w:t>
      </w:r>
      <w:r w:rsidRPr="000E0AA6">
        <w:t>otřebujeme teď, kdy jsme ztratili našeho nenahraditelného Reache! Mr. Rabillion mi nebude zazlívat, ale zatčení podlomilo mu úplně energii. Vskutku ani nepoznávám starého Rabilliona, postrach všech lenochů!«</w:t>
      </w:r>
    </w:p>
    <w:p w:rsidR="002A2CF1" w:rsidRPr="000E0AA6" w:rsidRDefault="002A2CF1" w:rsidP="002A2CF1">
      <w:r w:rsidRPr="000E0AA6">
        <w:t>Dick však stál na svém a prohlásil s určitostí:</w:t>
      </w:r>
    </w:p>
    <w:p w:rsidR="002A2CF1" w:rsidRPr="000E0AA6" w:rsidRDefault="002A2CF1" w:rsidP="002A2CF1">
      <w:r w:rsidRPr="000E0AA6">
        <w:t>»Pojedu pánové přece! Naše práce by byla marná, kdybychom nevypátrali příčinu zla a nezabezpečili tak dopravu oceánem. Ctím vás, neběží mi však nikdy o pochvalu a neodvolám své rozhodnutí ani teď, když vyvolalo vaše uznání mé činnosti ve prospěch Linie. Kdybychom všichni přišli o život, konáme jen povinnost, kterou jsme vzali na sebe přijetím volby do správní rady. Nechtěli-li jsme risika, nepotřebovali jsme výhodného postavení. Bez této základní podmínky, to jest bez znovuzískání dostatečné bezpečnosti, stavíme na písku. Všecka naše práce byla by mrhání energie. Přesvědčili jste se všichni, jakou cenu má pátrání zjednanými detektivy: Buď je detektiv poctivý chlap, pak nenajde nic, poněvadž pro svou poctivost nevidí darebáctví jiných</w:t>
      </w:r>
      <w:r w:rsidR="00530C2C">
        <w:t>,</w:t>
      </w:r>
      <w:r w:rsidRPr="000E0AA6">
        <w:t xml:space="preserve"> a kdyby i viděl, tak silníprotivníci jej odstraní z cesty. Nebo je sám darebák, pak sice ty druhé najde, ale vydá vám je jen tehdy, čeká-li od vás větší odměnu než od nich. Naši protivníci zřejmě disponují většími prostředky</w:t>
      </w:r>
      <w:r w:rsidR="00530C2C">
        <w:t>,</w:t>
      </w:r>
      <w:r w:rsidRPr="000E0AA6">
        <w:t xml:space="preserve"> než my můžeme věnovat k těmto účelům, poněvadž jinak bychom již by</w:t>
      </w:r>
      <w:r w:rsidR="00530C2C">
        <w:t>li</w:t>
      </w:r>
      <w:r w:rsidRPr="000E0AA6">
        <w:t xml:space="preserve"> objevili alespoň stopu. Je to logické. My můžeme na zabezpečení majetků nám svěřených věnovati jen několik málo procent jich ceny, protivníci vydělávají i kdy</w:t>
      </w:r>
      <w:r w:rsidR="00530C2C">
        <w:t>ž</w:t>
      </w:r>
      <w:r w:rsidRPr="000E0AA6">
        <w:t xml:space="preserve"> věnují třeba dvě třetiny naloupených hodnot k tomuto účelu. Konečně nedivím se detektivům; obchod je obchod. Prodělali jsme zkoušky již se všemi druhy těchto pánů</w:t>
      </w:r>
      <w:r w:rsidR="00530C2C">
        <w:t>,</w:t>
      </w:r>
      <w:r w:rsidRPr="000E0AA6">
        <w:t xml:space="preserve"> a myslím, že těch pokusů budeme mít dost na celou dobu trvání společnosti. Mohu tuto záhadu rozluštiti jen osobně.«</w:t>
      </w:r>
    </w:p>
    <w:p w:rsidR="002A2CF1" w:rsidRPr="000E0AA6" w:rsidRDefault="002A2CF1" w:rsidP="002A2CF1">
      <w:r w:rsidRPr="000E0AA6">
        <w:t>»A já tvrdím, že do toho vletíte stejně jako Mr. Reach</w:t>
      </w:r>
      <w:r w:rsidR="00530C2C">
        <w:t>,</w:t>
      </w:r>
      <w:r w:rsidRPr="000E0AA6">
        <w:t>stejně jako vaše sestra, jako kapitán Evans a všichni, kteří tam zůstali,« trval na svém Mr. Foster.</w:t>
      </w:r>
    </w:p>
    <w:p w:rsidR="002A2CF1" w:rsidRPr="000E0AA6" w:rsidRDefault="002A2CF1" w:rsidP="002A2CF1">
      <w:r w:rsidRPr="000E0AA6">
        <w:t xml:space="preserve">»Opakuji znovu, že práce nás všech je tady marna dokud nezískáme bezpečnost na moři a myslím, že jste se přesvědčili již dost důkladně, že státy nejsou s to, aby nám poskytly dostatečnou ochranu, ať už se </w:t>
      </w:r>
      <w:r w:rsidR="00530C2C">
        <w:t>o</w:t>
      </w:r>
      <w:r w:rsidRPr="000E0AA6">
        <w:t xml:space="preserve"> to pokouší Anglie či Amerika. Státy nemohou se obětovat</w:t>
      </w:r>
      <w:r w:rsidR="00530C2C">
        <w:t>i</w:t>
      </w:r>
      <w:r w:rsidRPr="000E0AA6">
        <w:t xml:space="preserve"> osobně, pracují jen svými zaměstnanci, a co soudím o práci člověka neinteresovaného přímo, řekl jsem již před chvílí. Proto pojedu!«</w:t>
      </w:r>
    </w:p>
    <w:p w:rsidR="002A2CF1" w:rsidRPr="000E0AA6" w:rsidRDefault="002A2CF1" w:rsidP="002A2CF1">
      <w:r w:rsidRPr="000E0AA6">
        <w:t>I Mr. Rabillion domlouva</w:t>
      </w:r>
      <w:r w:rsidR="00530C2C">
        <w:t>l Dickovi, aby zanechal svého ú</w:t>
      </w:r>
      <w:r w:rsidRPr="000E0AA6">
        <w:t>myslu, avšak ředitel stal se od dob svého zatčení takovým bázlivcem, že jej již nikdo nebral vážně,</w:t>
      </w:r>
    </w:p>
    <w:p w:rsidR="002A2CF1" w:rsidRPr="000E0AA6" w:rsidRDefault="002A2CF1" w:rsidP="002A2CF1">
      <w:r w:rsidRPr="000E0AA6">
        <w:t>»Pánové, mám však určité podmínky,« mluvil dále Dick. »Nepojedu jako ostatní na zdař Bůh. Vykonám před svým odjezdem přípravy. Prosím, aby můj odjezd byl uchováván zatím v tajnosti. Nemluvte o něm s nikým.</w:t>
      </w:r>
    </w:p>
    <w:p w:rsidR="002A2CF1" w:rsidRPr="000E0AA6" w:rsidRDefault="002A2CF1" w:rsidP="002A2CF1">
      <w:r w:rsidRPr="000E0AA6">
        <w:t>»Máte pravdu, raděj o tom nemluvme s cizími,« slibovali všichni jednomyslně.</w:t>
      </w:r>
    </w:p>
    <w:p w:rsidR="002A2CF1" w:rsidRPr="000E0AA6" w:rsidRDefault="002A2CF1" w:rsidP="002A2CF1">
      <w:r w:rsidRPr="000E0AA6">
        <w:t>»Prohlídku mých zavazadel je nutno provést tak, aby nikdo netušil, co vezu s sebou.«</w:t>
      </w:r>
    </w:p>
    <w:p w:rsidR="002A2CF1" w:rsidRPr="000E0AA6" w:rsidRDefault="002A2CF1" w:rsidP="002A2CF1">
      <w:r w:rsidRPr="000E0AA6">
        <w:t>Všichni naň pohlíželi nechápajíce smyslu jeho slov.</w:t>
      </w:r>
    </w:p>
    <w:p w:rsidR="002A2CF1" w:rsidRPr="000E0AA6" w:rsidRDefault="002A2CF1" w:rsidP="002A2CF1">
      <w:r w:rsidRPr="000E0AA6">
        <w:t>Dick pokračoval.</w:t>
      </w:r>
    </w:p>
    <w:p w:rsidR="002A2CF1" w:rsidRPr="000E0AA6" w:rsidRDefault="002A2CF1" w:rsidP="002A2CF1">
      <w:r w:rsidRPr="000E0AA6">
        <w:t>»Vysvětlím vám hned</w:t>
      </w:r>
      <w:r w:rsidR="00294CA5">
        <w:t>,</w:t>
      </w:r>
      <w:r w:rsidRPr="000E0AA6">
        <w:t xml:space="preserve"> co zamýšlím. Domnívám se totiž, že podařilo se mi poněkud odhrnouti roušku tajemství skrývající způsob, kterým náš nepřítel nám působí ony pohromy. Nechtějte, abych vám vysvětloval podrobnosti, přesvědčili jste se již sami, tisíckráte, že nic nelze říci před více než jednou osobou, aby za den nevěděla o tom veřejnost všechny podrobnosti.</w:t>
      </w:r>
    </w:p>
    <w:p w:rsidR="002A2CF1" w:rsidRPr="000E0AA6" w:rsidRDefault="002A2CF1" w:rsidP="002A2CF1">
      <w:r w:rsidRPr="000E0AA6">
        <w:t>Dále žádám, abych si mohl vybrati deset průvodců z našich zaměstnanců, jimž záleží na existenci Linie stejně jako nám a kteří proto nebudou náhodní námezdníci, mající zájmy tak úplně rozdílné od našich. Postačí mi úplně. —A pak ještě něco! Odjezd oznámím veřejně, aby na loď byl tím jistěji spáchán atentát, bude-li nepřítel věděti, že s ní jede člen správní rady. Ovšem to bude účinkovat</w:t>
      </w:r>
      <w:r w:rsidR="00294CA5">
        <w:t>i</w:t>
      </w:r>
      <w:r w:rsidRPr="000E0AA6">
        <w:t xml:space="preserve"> jen tehdy, běží-li nepříteli skutečně o pomstu. Namítnete snad, že obětuji tisíce životu nejistému pokusu? Ale není vyhnutí. Nebudou-li obětovány ty životy, zahyne lidí ještě více. Za těchto okolností jsem přesvědčen, že cesta bude míti úspěch. Aranžování odjezdu ponecháte ovšem mně samotnému.</w:t>
      </w:r>
    </w:p>
    <w:p w:rsidR="002A2CF1" w:rsidRPr="000E0AA6" w:rsidRDefault="002A2CF1" w:rsidP="002A2CF1">
      <w:r w:rsidRPr="000E0AA6">
        <w:t>A prosím znovu pány, aby nemluvili o mém odjezdu, dokud nebude ohlášen veřejně.«</w:t>
      </w:r>
    </w:p>
    <w:p w:rsidR="002A2CF1" w:rsidRPr="000E0AA6" w:rsidRDefault="00294CA5" w:rsidP="002A2CF1">
      <w:r w:rsidRPr="000E0AA6">
        <w:t>»</w:t>
      </w:r>
      <w:r w:rsidR="002A2CF1" w:rsidRPr="000E0AA6">
        <w:t>Ale pánové, proč tu sedíme po tmě?« zeptal se pojednou jeden z členů správní rady.</w:t>
      </w:r>
    </w:p>
    <w:p w:rsidR="002A2CF1" w:rsidRPr="000E0AA6" w:rsidRDefault="002A2CF1" w:rsidP="002A2CF1">
      <w:r w:rsidRPr="000E0AA6">
        <w:t>»Vypjal jsem proud dole v předsíni,« odpověděl Dick. »Nevěřím již nikomu. Vyšetřování není skončeno, hlavní viníci nám upláchli navždy, kdo ví, kým jsme pozorováni, kdo ví, jaké aparáty jsou zde ještě skryty v stěnách a v nábytku. Usoudil jsem, že bude lépe, když budeme zasedat bez proudu a v šeru, aby nebylo vidět ani pohyby našich úst a rukou.«</w:t>
      </w:r>
    </w:p>
    <w:p w:rsidR="002A2CF1" w:rsidRPr="000E0AA6" w:rsidRDefault="002A2CF1" w:rsidP="002A2CF1">
      <w:r w:rsidRPr="000E0AA6">
        <w:t xml:space="preserve">»Snad přece jen přeháníte!« </w:t>
      </w:r>
    </w:p>
    <w:p w:rsidR="002A2CF1" w:rsidRPr="000E0AA6" w:rsidRDefault="002A2CF1" w:rsidP="002A2CF1">
      <w:r w:rsidRPr="000E0AA6">
        <w:t>»Nepřeháním</w:t>
      </w:r>
      <w:r w:rsidR="00294CA5">
        <w:t>! Ani byste nevěřili do jakých f</w:t>
      </w:r>
      <w:r w:rsidRPr="000E0AA6">
        <w:t>'ines došla ta banda! Jsem přesvědčen, že rozmluvy našich bytových telefonů byly registrovány, neudělali jsme krok, abychom nebyli pod jejich kontrolou. Naši odpůrci mají své lidi všude, na poště, u telefonu, v admiralitě, proč by jim nepatřilo i půl policie? Ostatně uvidíte, že vyšetřování s Fredem povede se tak, že se nedovíme ani slova. Ve vyšetřovací vazbě zbylo kromě Freda jen několik hlupáků — kteří buď z mladistvé po- třeštěnosti prvního socialistického poblouznění, ve kterém mládež všech národů a vrstev má sklony k získání aureoly pochybné slávy provedením skutku bolševického teroru — nebo zase za několik dolarů byli ochotni provést kousky i nerozumější než ty, které prováděli. Ani neznali své zaměstnavatele a ani při nejpřísnějším výslechu nebylo možno z nich dostali slova o profesoru Parkerovi, kterého — jak tvrdí — neznají ani podle jména. Říkám to proto, abyste se přesvědčili, že úřední řízení je zbytečné, že je třeba, aby zasáhl někdo z nás. Sledoval jsem věc důkladně, mám svou theorii, která potřebuje potvrzení v praksi. Krátce, pánové, snad zahynu, ale jedu!«</w:t>
      </w:r>
    </w:p>
    <w:p w:rsidR="002A2CF1" w:rsidRPr="000E0AA6" w:rsidRDefault="002A2CF1" w:rsidP="002A2CF1">
      <w:r w:rsidRPr="000E0AA6">
        <w:t xml:space="preserve">»Pánové, </w:t>
      </w:r>
      <w:r w:rsidR="00FC2F16">
        <w:t>Mr. Lundstr</w:t>
      </w:r>
      <w:r w:rsidR="00294CA5">
        <w:t>ö</w:t>
      </w:r>
      <w:r w:rsidRPr="000E0AA6">
        <w:t>m nám zde vyslovil s určitostí přání, jeti na vlastní risiko vypátrat záhadu ničení našich lodí, životů našich námořníků a cestujících, záhadu zmize</w:t>
      </w:r>
      <w:r w:rsidR="00294CA5">
        <w:t>ní svých nejbližších příbuzných,</w:t>
      </w:r>
      <w:r w:rsidRPr="000E0AA6">
        <w:t>« z</w:t>
      </w:r>
      <w:r w:rsidR="00294CA5">
        <w:t>ačal po chvíli Mr. Foster. »Tedy</w:t>
      </w:r>
      <w:r w:rsidRPr="000E0AA6">
        <w:t xml:space="preserve"> dávám hlasovat</w:t>
      </w:r>
      <w:r w:rsidR="00294CA5">
        <w:t>i</w:t>
      </w:r>
      <w:r w:rsidRPr="000E0AA6">
        <w:t>, zda má býti splnomocněn k navrženým opatře</w:t>
      </w:r>
      <w:r w:rsidR="00294CA5">
        <w:t>ním a zda mi dovolujete poukázat</w:t>
      </w:r>
      <w:r w:rsidRPr="000E0AA6">
        <w:t xml:space="preserve">i potřebný peněžní obnos k provedení těchto plánů </w:t>
      </w:r>
      <w:r w:rsidR="00FC2F16">
        <w:t>Mr. Lundstr</w:t>
      </w:r>
      <w:r w:rsidR="00294CA5">
        <w:t>ö</w:t>
      </w:r>
      <w:r w:rsidRPr="000E0AA6">
        <w:t>ma. Hlasovací lístky? Ne? Tak akklamací</w:t>
      </w:r>
      <w:r w:rsidR="00294CA5">
        <w:rPr>
          <w:rStyle w:val="Znakapoznpodarou"/>
        </w:rPr>
        <w:footnoteReference w:id="6"/>
      </w:r>
      <w:r w:rsidRPr="000E0AA6">
        <w:t>? Kdo je pro?</w:t>
      </w:r>
      <w:r w:rsidR="00294CA5">
        <w:t> . . . Proti? Nikdo? Děkuji p</w:t>
      </w:r>
      <w:r w:rsidRPr="000E0AA6">
        <w:t>ánové!«</w:t>
      </w:r>
    </w:p>
    <w:p w:rsidR="002A2CF1" w:rsidRPr="000E0AA6" w:rsidRDefault="002A2CF1" w:rsidP="002A2CF1">
      <w:r w:rsidRPr="000E0AA6">
        <w:t>Schůze správní rady se rozešla.</w:t>
      </w:r>
    </w:p>
    <w:p w:rsidR="002A2CF1" w:rsidRPr="000E0AA6" w:rsidRDefault="002A2CF1" w:rsidP="002A2CF1">
      <w:r w:rsidRPr="000E0AA6">
        <w:t>Zbyli jen Mr. Foster a Dick.</w:t>
      </w:r>
    </w:p>
    <w:p w:rsidR="002A2CF1" w:rsidRPr="000E0AA6" w:rsidRDefault="002A2CF1" w:rsidP="002A2CF1">
      <w:r w:rsidRPr="000E0AA6">
        <w:t>»Prosím vás, M. Fostere, pojďme na procházku. Jen venku, někde v parku, kde kolem mne nejsou stěny, jež mají oč</w:t>
      </w:r>
      <w:r w:rsidR="00407902">
        <w:t>i</w:t>
      </w:r>
      <w:r w:rsidRPr="000E0AA6">
        <w:t xml:space="preserve"> a uši, mám pocit volnosti. Jen v parku vám budu moci pověděti, co chci. Od</w:t>
      </w:r>
      <w:r w:rsidR="00407902">
        <w:t xml:space="preserve"> ch</w:t>
      </w:r>
      <w:r w:rsidRPr="000E0AA6">
        <w:t>víle, kdy jsme našli aparáty, bojím se mluvit i doma v bytě.«</w:t>
      </w:r>
    </w:p>
    <w:p w:rsidR="002A2CF1" w:rsidRPr="000E0AA6" w:rsidRDefault="002A2CF1" w:rsidP="002A2CF1">
      <w:r w:rsidRPr="000E0AA6">
        <w:t>Sjeli vytahovadlem a vstoupili do vozu nadzemní dráhy. Vystoupili po několika zastávkách v parku na Maddison Square. Usedli na lavičku na volném prostranství, kde nebylo křovin.</w:t>
      </w:r>
    </w:p>
    <w:p w:rsidR="002A2CF1" w:rsidRPr="000E0AA6" w:rsidRDefault="002A2CF1" w:rsidP="002A2CF1">
      <w:r w:rsidRPr="000E0AA6">
        <w:t xml:space="preserve">Nyní se </w:t>
      </w:r>
      <w:r w:rsidR="00FC2F16">
        <w:t>Mr. Lundstr</w:t>
      </w:r>
      <w:r w:rsidR="00407902">
        <w:t>ö</w:t>
      </w:r>
      <w:r w:rsidRPr="000E0AA6">
        <w:t>m teprve rozpovídal.</w:t>
      </w:r>
    </w:p>
    <w:p w:rsidR="002A2CF1" w:rsidRPr="000E0AA6" w:rsidRDefault="002A2CF1" w:rsidP="002A2CF1">
      <w:r w:rsidRPr="000E0AA6">
        <w:t>»Tedy objednám si na l</w:t>
      </w:r>
      <w:r w:rsidR="00407902">
        <w:t>odi suitě state</w:t>
      </w:r>
      <w:r w:rsidRPr="000E0AA6">
        <w:t xml:space="preserve"> rooms, přijdu na palubu v poslední chvíli a po od</w:t>
      </w:r>
      <w:r w:rsidR="00407902">
        <w:t>j</w:t>
      </w:r>
      <w:r w:rsidRPr="000E0AA6">
        <w:t>ezdu dám kapitánovi rozkaz, aby oznámil ces</w:t>
      </w:r>
      <w:r w:rsidR="00407902">
        <w:t>t</w:t>
      </w:r>
      <w:r w:rsidRPr="000E0AA6">
        <w:t>ujícím, že radioaparáty jsou pokaženy, takže nelze korespondovati s břehem, ve skutečnosti zamkneme radiokabinu a odmontujeme antény. A co je nejdůležitějšího. Až vám oznámím jméno lodi, již použiji, dáte rozkazy, aby lodí byla vypravena bedna, kterou odevzdám zatím vám. Bedna je připravena, je vystlána plechem, zaletována a ať nikdo ani nepozoruje, že je v nějaké souvislosti s mou osobou.</w:t>
      </w:r>
    </w:p>
    <w:p w:rsidR="002A2CF1" w:rsidRPr="000E0AA6" w:rsidRDefault="002A2CF1" w:rsidP="002A2CF1">
      <w:r w:rsidRPr="000E0AA6">
        <w:t>A dále, zde Mr. Fostere v zapečetěné obálce máte sepsáno vše, co soudím o věci. Otevřte ji buď až se vrátím nebo až budete mít jistotu, že jsem mrtev. Pak jednejte, jak chcete. Najdete v dopise mnoho podrobností, které usnadní pátrání v budoucnosti, ač-li vůbec bude nutno ještě v nich pokračovati. Schválně neříkám, co podnikám, protože kdybych dělal přípravy jen poněkud veřejně, zdály by se asi všem lidem nepravděpodobné a směšné a prohlásili by prostě, že si dělám z veřejnosti blázny, že jí chci svésti na nepravou stopu. Ani svým lidem neřeknu co zamýšlím, budu mluviti až na lodi v posledních okamžicích.</w:t>
      </w:r>
    </w:p>
    <w:p w:rsidR="002A2CF1" w:rsidRPr="000E0AA6" w:rsidRDefault="002A2CF1" w:rsidP="002A2CF1">
      <w:r w:rsidRPr="000E0AA6">
        <w:t>A vy Mr. Fostere dávejte své rozkazy bez jakéhokoliv odůvodnění. Tak a teď se rozloučíme. Já se jdu ještě podívat na děti a za tři dny jedu. Týden nebudete míti o mně naprosto žádných zpráv.«</w:t>
      </w:r>
    </w:p>
    <w:p w:rsidR="002A2CF1" w:rsidRPr="000E0AA6" w:rsidRDefault="002A2CF1" w:rsidP="002A2CF1">
      <w:r w:rsidRPr="000E0AA6">
        <w:t>Dickovi podařilo se provést</w:t>
      </w:r>
      <w:r w:rsidR="00407902">
        <w:t>i</w:t>
      </w:r>
      <w:r w:rsidRPr="000E0AA6">
        <w:t xml:space="preserve"> svůj odjezd způsobem, jak si přál.</w:t>
      </w:r>
    </w:p>
    <w:p w:rsidR="002A2CF1" w:rsidRPr="000E0AA6" w:rsidRDefault="002A2CF1" w:rsidP="002A2CF1">
      <w:r w:rsidRPr="000E0AA6">
        <w:t xml:space="preserve">Dva dny po jeho rozmluvě s Mr. Posterem přinesly všechny New-Yorské denníky zprávu o zamýšleném odjezdu </w:t>
      </w:r>
      <w:r w:rsidR="00FC2F16">
        <w:t>Mr. Lundstr</w:t>
      </w:r>
      <w:r w:rsidR="00407902">
        <w:t>ö</w:t>
      </w:r>
      <w:r w:rsidRPr="000E0AA6">
        <w:t>ma a rádio hlásilo tuto novinku přes oceán do Evropy. </w:t>
      </w:r>
    </w:p>
    <w:p w:rsidR="002A2CF1" w:rsidRPr="000E0AA6" w:rsidRDefault="002A2CF1" w:rsidP="002A2CF1">
      <w:r w:rsidRPr="000E0AA6">
        <w:t>Třetího dne před osmou hodinou vstoupil na palubu lodi »</w:t>
      </w:r>
      <w:r w:rsidR="00407902">
        <w:t>U</w:t>
      </w:r>
      <w:r w:rsidRPr="000E0AA6">
        <w:t xml:space="preserve">nion Jack« v New Yorku </w:t>
      </w:r>
      <w:r w:rsidR="00FC2F16">
        <w:t>Mr. Lundstr</w:t>
      </w:r>
      <w:r w:rsidR="00407902">
        <w:t>ö</w:t>
      </w:r>
      <w:r w:rsidRPr="000E0AA6">
        <w:t>m.</w:t>
      </w:r>
    </w:p>
    <w:p w:rsidR="002A2CF1" w:rsidRPr="000E0AA6" w:rsidRDefault="002A2CF1" w:rsidP="002A2CF1">
      <w:r w:rsidRPr="000E0AA6">
        <w:t xml:space="preserve">Ihned odebral se do svých pokojů, kde jej očekávali jeho pomocníci, kteří v noci tajně byli dopraveni člunem na loď a ani sami neměli tušení, kam jedou a kterou lodí. Byli to odvážlivci, kteří se </w:t>
      </w:r>
      <w:r w:rsidR="00407902">
        <w:t>hlásili dobrovolně k vykonání ú</w:t>
      </w:r>
      <w:r w:rsidRPr="000E0AA6">
        <w:t xml:space="preserve">kolu, jenž jim byl označen jako nebezpečný, nebylo však řečeno, v čem pozůstává. Stačilo jim, že výpravu povede </w:t>
      </w:r>
      <w:r w:rsidR="00FC2F16">
        <w:t>Mr. Lundstr</w:t>
      </w:r>
      <w:r w:rsidR="00407902">
        <w:t>ö</w:t>
      </w:r>
      <w:r w:rsidRPr="000E0AA6">
        <w:t>m, neboť chápali, že od zachování tajemství příprav výpravy závisí i jich život. Svěřovali se ostatně rozumnému vůdci, jemuž důvěřoval každý bezpodmínečně.</w:t>
      </w:r>
    </w:p>
    <w:p w:rsidR="002A2CF1" w:rsidRPr="000E0AA6" w:rsidRDefault="002A2CF1" w:rsidP="002A2CF1">
      <w:r w:rsidRPr="000E0AA6">
        <w:t>New York byl asi prolezlý agenty neznámé bandy, na všech vhodných místech jistě byly přístroje registrující každý pohyb, každé slovo představitelů až dosud nejmohutnější rejdařské společnosti. Mladí hoši organisovaní v radikálním křídle Trade Unionů viděli v zatčení několika Fredových kamarádů persekuci svého hnutí a stávali se dobrovolnými špehouny neznámé bandy. Každý z nich pokládal si za čest mohl-li přispěti nějakými zprávami o Golden Star Line vůdcům své skupiny v organisaci. Dal se očekávati nový výbuch vzpoury v New Yorském proletariátu.</w:t>
      </w:r>
    </w:p>
    <w:p w:rsidR="002A2CF1" w:rsidRPr="000E0AA6" w:rsidRDefault="002A2CF1" w:rsidP="002A2CF1">
      <w:r w:rsidRPr="000E0AA6">
        <w:t>Za tohoto stavu byla tedy opatrnost všech členů výpravy Lundstromovy zcela na místě.</w:t>
      </w:r>
    </w:p>
    <w:p w:rsidR="002A2CF1" w:rsidRPr="000E0AA6" w:rsidRDefault="002A2CF1" w:rsidP="002A2CF1">
      <w:r w:rsidRPr="000E0AA6">
        <w:t>Mr. Foster doprovodil Dicka k přístavu. Díval se za odjíždějícím parníkem zahloubán v smutné myšlenky</w:t>
      </w:r>
      <w:r w:rsidR="00407902">
        <w:t>,</w:t>
      </w:r>
      <w:r w:rsidRPr="000E0AA6">
        <w:t xml:space="preserve"> pokud jen bylo viděti poslední špičky stožárů lodi. Nemohl a nemohl se odtrhnouti odpohledu na loď, jež odvážela mu snad navždy jeho nejlepšího, oddaného pracovníka, rádce a přítele.</w:t>
      </w:r>
    </w:p>
    <w:p w:rsidR="002A2CF1" w:rsidRPr="000E0AA6" w:rsidRDefault="002A2CF1" w:rsidP="002A2CF1">
      <w:r w:rsidRPr="000E0AA6">
        <w:t>Zmocnila se ho naprosto nezvyklá lítost. Pln smutných myšlenek vracel se do svého bytu k deváté hodině, když loď zmizela úplně kdesi v šedavé dáli.</w:t>
      </w:r>
    </w:p>
    <w:p w:rsidR="002A2CF1" w:rsidRPr="000E0AA6" w:rsidRDefault="002A2CF1" w:rsidP="002A2CF1">
      <w:r w:rsidRPr="000E0AA6">
        <w:t>Doma usedl Mr. Foster v své pracovně a přemýšlel. Poslední, jediný skutečný přítel se obětoval. Obětoval se své povinnosti a z pocitu povinnosti, ne z ješitnosti. Litoval jej. Litoval sebe.</w:t>
      </w:r>
    </w:p>
    <w:p w:rsidR="002A2CF1" w:rsidRDefault="002A2CF1" w:rsidP="002A2CF1">
      <w:r w:rsidRPr="000E0AA6">
        <w:t>Maně sáhl do kapsy svého kabátu a vyňal odtud svou bibli, kterou kdys v mládí dostal od otce; ne- loučil se s ní nikdy ani na okamžik. Otevřel žalmy a zdrcen četl třináctý Žalm Davidův:</w:t>
      </w:r>
    </w:p>
    <w:p w:rsidR="00407902" w:rsidRPr="000E0AA6" w:rsidRDefault="00407902" w:rsidP="002A2CF1"/>
    <w:p w:rsidR="00407902" w:rsidRDefault="0008138F" w:rsidP="002A2CF1">
      <w:r>
        <w:t xml:space="preserve">Až dokud </w:t>
      </w:r>
      <w:r w:rsidR="002A2CF1" w:rsidRPr="000E0AA6">
        <w:t>Hospodine?</w:t>
      </w:r>
    </w:p>
    <w:p w:rsidR="00407902" w:rsidRDefault="002A2CF1" w:rsidP="002A2CF1">
      <w:r w:rsidRPr="000E0AA6">
        <w:t>Což na věky zapomeneš na mne?</w:t>
      </w:r>
    </w:p>
    <w:p w:rsidR="00407902" w:rsidRDefault="002A2CF1" w:rsidP="002A2CF1">
      <w:r w:rsidRPr="000E0AA6">
        <w:t>Dokudž tvář svou skrývali budeš přede mnou,</w:t>
      </w:r>
    </w:p>
    <w:p w:rsidR="00407902" w:rsidRDefault="002A2CF1" w:rsidP="002A2CF1">
      <w:r w:rsidRPr="000E0AA6">
        <w:t>Dokud rady vyhledávati budu v mysli své</w:t>
      </w:r>
      <w:r w:rsidR="00407902">
        <w:t>m,</w:t>
      </w:r>
    </w:p>
    <w:p w:rsidR="00407902" w:rsidRDefault="002A2CF1" w:rsidP="002A2CF1">
      <w:r w:rsidRPr="000E0AA6">
        <w:t>po celý den zármutek maje v srdci svém.</w:t>
      </w:r>
    </w:p>
    <w:p w:rsidR="002A2CF1" w:rsidRPr="000E0AA6" w:rsidRDefault="002A2CF1" w:rsidP="002A2CF1">
      <w:r w:rsidRPr="000E0AA6">
        <w:t>Až dokud vzpínati se bude nepřítel můj nademnou?</w:t>
      </w:r>
    </w:p>
    <w:p w:rsidR="00407902" w:rsidRDefault="00407902" w:rsidP="002A2CF1"/>
    <w:p w:rsidR="00407902" w:rsidRDefault="002A2CF1" w:rsidP="002A2CF1">
      <w:r w:rsidRPr="000E0AA6">
        <w:t>Vzhlédni, vyslyš mne,</w:t>
      </w:r>
    </w:p>
    <w:p w:rsidR="00407902" w:rsidRDefault="00407902" w:rsidP="002A2CF1">
      <w:r>
        <w:t>H</w:t>
      </w:r>
      <w:r w:rsidR="002A2CF1" w:rsidRPr="000E0AA6">
        <w:t>ospodine, Bože můj,</w:t>
      </w:r>
    </w:p>
    <w:p w:rsidR="002A2CF1" w:rsidRDefault="002A2CF1" w:rsidP="002A2CF1">
      <w:r w:rsidRPr="000E0AA6">
        <w:t>osvěť oči mé, abych neusnul snem smrti.</w:t>
      </w:r>
    </w:p>
    <w:p w:rsidR="00407902" w:rsidRPr="000E0AA6" w:rsidRDefault="00407902" w:rsidP="002A2CF1"/>
    <w:p w:rsidR="002A2CF1" w:rsidRDefault="002A2CF1" w:rsidP="002A2CF1">
      <w:r w:rsidRPr="000E0AA6">
        <w:t xml:space="preserve">Stalo se, jak Mr. Foster očekával. Radiofonické zprávy z »Union Jacku« přestaly brzo. Loď </w:t>
      </w:r>
      <w:r w:rsidR="00407902" w:rsidRPr="000E0AA6">
        <w:t>»</w:t>
      </w:r>
      <w:r w:rsidRPr="000E0AA6">
        <w:t xml:space="preserve">Cleveland« plující z Liverpolu oznámila kolem jedenácté hodiny dopolední, že se setkala s </w:t>
      </w:r>
      <w:r w:rsidR="00407902" w:rsidRPr="000E0AA6">
        <w:t>»</w:t>
      </w:r>
      <w:r w:rsidRPr="000E0AA6">
        <w:t>Union Jackem« a že přijala jeho vlajkový signál, ježto jsou na něm porouchána dynama a antény pro radioslužbu. Současně jim oznámil, že jinak je všev pořádku. Podobnou zprávu podaly ještě parníky »Windsor« o třetí hodině odpoledne a francouzský parník »Rh</w:t>
      </w:r>
      <w:r w:rsidR="00407902">
        <w:t>ô</w:t>
      </w:r>
      <w:r w:rsidRPr="000E0AA6">
        <w:t>ne« o sedmé hodině večer. Od té doby zmizela jakákoliv stopa po »Union Jacku«. Do Liverpolu nedojel nikdy.</w:t>
      </w:r>
    </w:p>
    <w:p w:rsidR="00424D53" w:rsidRPr="000E0AA6" w:rsidRDefault="00424D53" w:rsidP="00860EEE">
      <w:pPr>
        <w:pStyle w:val="Nadpis4"/>
      </w:pPr>
    </w:p>
    <w:p w:rsidR="002A2CF1" w:rsidRPr="000E0AA6" w:rsidRDefault="002A2CF1" w:rsidP="00424D53">
      <w:pPr>
        <w:pStyle w:val="Nadpis2"/>
      </w:pPr>
      <w:bookmarkStart w:id="25" w:name="_Toc378579241"/>
      <w:r w:rsidRPr="000E0AA6">
        <w:t>II.</w:t>
      </w:r>
      <w:bookmarkEnd w:id="25"/>
    </w:p>
    <w:p w:rsidR="002A2CF1" w:rsidRPr="000E0AA6" w:rsidRDefault="002A2CF1" w:rsidP="002A2CF1">
      <w:r w:rsidRPr="000E0AA6">
        <w:t>Ničení lodí Linie Golden Star nepřekáželo Ostatním rejdařským společnostem. Právě naopak: Anglický provoz nákladní i osobní stoupl neslýchanou měrou. A o mizení lodí starali se ředitelé ostatních společností potud, že četli je při ranním čaji, posuzujíce už předem, jaký vliv bude míti každá nová katastrofa na Golden Star Line, na rozvoj dopravy a co asi při tom vydělají společnosti jejich. Golden Star Line poškodila jen jedinou firmu a to světovou kontinentální dopravní společnost Reecknes</w:t>
      </w:r>
      <w:r w:rsidR="002C127B">
        <w:t>h</w:t>
      </w:r>
      <w:r w:rsidRPr="000E0AA6">
        <w:t xml:space="preserve"> Cy, Ltd.</w:t>
      </w:r>
      <w:r w:rsidR="002C127B">
        <w:rPr>
          <w:rStyle w:val="Znakapoznpodarou"/>
        </w:rPr>
        <w:footnoteReference w:id="7"/>
      </w:r>
      <w:r w:rsidRPr="000E0AA6">
        <w:t xml:space="preserve"> v Liverpoolu, která byla se společností v bezprostředním svazku obchodním.</w:t>
      </w:r>
    </w:p>
    <w:p w:rsidR="002A2CF1" w:rsidRPr="000E0AA6" w:rsidRDefault="002A2CF1" w:rsidP="002A2CF1">
      <w:r w:rsidRPr="000E0AA6">
        <w:t>Ale tato bezstarostnost společností konkurenčních neměla míti dlouhého trvání. Nastal obrat.</w:t>
      </w:r>
    </w:p>
    <w:p w:rsidR="002A2CF1" w:rsidRPr="000E0AA6" w:rsidRDefault="002A2CF1" w:rsidP="002A2CF1">
      <w:r w:rsidRPr="000E0AA6">
        <w:t>Od zmizení »Union Jacku« uplynulo již deset dní. Z moře nebyla hlášena žádná ztráta lodi. Americká veřejnost byla překvapena tímto dlouhým klidem. Tak si už zvykla na ztráty. Již deset dní pluly lodi Golden Star pravidelně do místa svého určení. Nenávist veřejnosti proti společnosti vyvolaná ztrácením lodí seslabovala se stále víc a více. Organismus Linie zase začínal volněji dýchati. Po akciích společnosti začala opět čilá poptávka, takže se zvedly z dvacetidvou na dvacetsedm dolarů. A Wall Street kalkulovala dobře. Linie Golden Star zaplatila ničitelům výkupné, pro zbytky neměli asi již zájmu. Peněz by nenašli, lidé neměli významu.</w:t>
      </w:r>
    </w:p>
    <w:p w:rsidR="002A2CF1" w:rsidRPr="000E0AA6" w:rsidRDefault="002A2CF1" w:rsidP="002A2CF1">
      <w:r w:rsidRPr="000E0AA6">
        <w:t>»Co se to jen děje,« psala americká veřejnost, která potřebovala už zprávy o ničení lodí.</w:t>
      </w:r>
    </w:p>
    <w:p w:rsidR="002A2CF1" w:rsidRPr="000E0AA6" w:rsidRDefault="002A2CF1" w:rsidP="002A2CF1">
      <w:r w:rsidRPr="000E0AA6">
        <w:t>Tři neděle po zmizení »Union Jacku« byly akcie Linie na třicetipěti dolarech, neboť cena vzrůstala krycími koupěmi kontreminy</w:t>
      </w:r>
      <w:r w:rsidR="002C127B">
        <w:rPr>
          <w:rStyle w:val="Znakapoznpodarou"/>
        </w:rPr>
        <w:footnoteReference w:id="8"/>
      </w:r>
      <w:r w:rsidRPr="000E0AA6">
        <w:t>. Svět si oddychl a klidně pohlížel do budoucnosti.</w:t>
      </w:r>
    </w:p>
    <w:p w:rsidR="002A2CF1" w:rsidRPr="000E0AA6" w:rsidRDefault="002A2CF1" w:rsidP="002A2CF1">
      <w:r w:rsidRPr="000E0AA6">
        <w:t>Šestnáct lodí Linie Golden Star leželo sice na dně mořském</w:t>
      </w:r>
      <w:r w:rsidR="002C127B">
        <w:t>, lodi, které mohly samy zásobit</w:t>
      </w:r>
      <w:r w:rsidRPr="000E0AA6">
        <w:t>i americkou pšenicí hladovou Evropu. Desetitisíce zničených nadějí, které měly býti ukojeny na druhé straně oceánu, skončily na jeho dně.</w:t>
      </w:r>
    </w:p>
    <w:p w:rsidR="002A2CF1" w:rsidRPr="000E0AA6" w:rsidRDefault="002A2CF1" w:rsidP="002A2CF1">
      <w:r w:rsidRPr="000E0AA6">
        <w:t>Události potápění lodí ustoupily ve všech evropských listech do pozadí</w:t>
      </w:r>
      <w:r w:rsidR="002C127B">
        <w:t>,</w:t>
      </w:r>
      <w:r w:rsidRPr="000E0AA6">
        <w:t xml:space="preserve"> technické články už byly uzavřeny a básníci dokončili sentimentální ody na mrtvé hrdiny civilisace v nedělních zábavních přílohách novin.</w:t>
      </w:r>
    </w:p>
    <w:p w:rsidR="002A2CF1" w:rsidRPr="000E0AA6" w:rsidRDefault="002A2CF1" w:rsidP="002A2CF1">
      <w:r w:rsidRPr="000E0AA6">
        <w:t>»Piráti se asi sami ubili, plavba bude volna,« soudila veřejnost.</w:t>
      </w:r>
    </w:p>
    <w:p w:rsidR="002A2CF1" w:rsidRPr="000E0AA6" w:rsidRDefault="002A2CF1" w:rsidP="002A2CF1">
      <w:r w:rsidRPr="000E0AA6">
        <w:t>Neúprosně se však přibližovalo ráno sedmnáctého července, které znamenalo ránu pro rejdaře i společnosti, těžící ze škody Golden Star Line.</w:t>
      </w:r>
    </w:p>
    <w:p w:rsidR="002A2CF1" w:rsidRPr="000E0AA6" w:rsidRDefault="002A2CF1" w:rsidP="002A2CF1">
      <w:r w:rsidRPr="000E0AA6">
        <w:t>Téhož dne přinesly new-yorské ranní listy silně vytištěnou zprávu v černém rámci:</w:t>
      </w:r>
    </w:p>
    <w:p w:rsidR="002A2CF1" w:rsidRPr="000E0AA6" w:rsidRDefault="002A2CF1" w:rsidP="002A2CF1">
      <w:r w:rsidRPr="000E0AA6">
        <w:t>»Anglická loď »Neptun« z Belfastu, (majitel Red Funnel Line, Cpt.</w:t>
      </w:r>
      <w:r w:rsidR="002C127B">
        <w:t> </w:t>
      </w:r>
      <w:r w:rsidRPr="000E0AA6">
        <w:t>Edwardson, 53.000 brutto rg.</w:t>
      </w:r>
      <w:r w:rsidR="002C127B">
        <w:t> </w:t>
      </w:r>
      <w:r w:rsidRPr="000E0AA6">
        <w:t>t., 70.000</w:t>
      </w:r>
      <w:r w:rsidR="002C127B">
        <w:t> H</w:t>
      </w:r>
      <w:r w:rsidRPr="000E0AA6">
        <w:t>P, pojišť. u »The</w:t>
      </w:r>
      <w:r w:rsidR="002C127B">
        <w:t> </w:t>
      </w:r>
      <w:r w:rsidRPr="000E0AA6">
        <w:t>Navigation Mutual Insurance Cy Ltd., Southampton«) nedává od půlnoci o sobě zpráv. Do uzávěrky listu nebylo možno dos</w:t>
      </w:r>
      <w:r w:rsidR="002C127B">
        <w:t>í</w:t>
      </w:r>
      <w:r w:rsidRPr="000E0AA6">
        <w:t>ci spojení. Na palubě bylo 3500 cestujících. Francouzská loď »Aurore«, jež byla právě na blízku a byla požádána, aby hleděla s ní vej</w:t>
      </w:r>
      <w:r w:rsidR="002C127B">
        <w:t>í</w:t>
      </w:r>
      <w:r w:rsidRPr="000E0AA6">
        <w:t>ti ve spojení, oznámila, že ji nemůže naj</w:t>
      </w:r>
      <w:r w:rsidR="002C127B">
        <w:t>í</w:t>
      </w:r>
      <w:r w:rsidRPr="000E0AA6">
        <w:t>ti přes to, že je jasné počasí. Je obava, že se přihodilo neštěstí. Podrobnosti ve zvláštním vydání.«</w:t>
      </w:r>
    </w:p>
    <w:p w:rsidR="002A2CF1" w:rsidRPr="000E0AA6" w:rsidRDefault="002A2CF1" w:rsidP="002A2CF1">
      <w:r w:rsidRPr="000E0AA6">
        <w:t>Tutéž zprávu přinesly londýnské listy.</w:t>
      </w:r>
    </w:p>
    <w:p w:rsidR="002A2CF1" w:rsidRPr="000E0AA6" w:rsidRDefault="002A2CF1" w:rsidP="002A2CF1">
      <w:r w:rsidRPr="000E0AA6">
        <w:t>V Londýně vyvolala zpráva zděšení. Občané, kteří jindy Spěchali do práce, aniž by si všímali druh druha, seskupovali se kol lidí s žurnálem jako postrašené ovce, když na blízku vyje vlk. Časopisy šly na dračku. Počet deníků* nestačil na ukojení zvědavosti obecenstva, ačkoliv rotačky chrlily trojnásobný počet výtisků. Dosud byl Londýn klidným pozorovatelem divadla ničení, dnes však se stala Anglie trpným hercem.</w:t>
      </w:r>
    </w:p>
    <w:p w:rsidR="002A2CF1" w:rsidRPr="000E0AA6" w:rsidRDefault="002A2CF1" w:rsidP="002A2CF1">
      <w:r w:rsidRPr="000E0AA6">
        <w:t>Zvláštní vydání potvrzovala obavu. Loď se nehlásila a všecko pátrání lodí, jež ji měly minouti, bylo marné. Zmizela.</w:t>
      </w:r>
    </w:p>
    <w:p w:rsidR="002A2CF1" w:rsidRPr="000E0AA6" w:rsidRDefault="002A2CF1" w:rsidP="002A2CF1">
      <w:r w:rsidRPr="000E0AA6">
        <w:t>Všechny anglické večerníky přinesly — patrně na vyšší rozkaz — zprávu, že anglická loď stala se asi obětí omylu pirátů, kteří pravděpodobně chtěli potopiti loď společnosti Golden Star Line »Illuminous«, která měla projeti místem katastrofy hodinu po »Neptunu«.</w:t>
      </w:r>
    </w:p>
    <w:p w:rsidR="002A2CF1" w:rsidRPr="000E0AA6" w:rsidRDefault="002A2CF1" w:rsidP="002A2CF1">
      <w:r w:rsidRPr="000E0AA6">
        <w:t>Veřejnost se tímto vysvětlením poněkud uklidnila.</w:t>
      </w:r>
    </w:p>
    <w:p w:rsidR="002A2CF1" w:rsidRPr="000E0AA6" w:rsidRDefault="002A2CF1" w:rsidP="002A2CF1">
      <w:r w:rsidRPr="000E0AA6">
        <w:t>Bursa však nesdílela obecného mínění. Kurs akcií Red Funnel Line, který dosud byl pevný a spíše měl sklon k zvýšení následkem zvýšených obratů Linie, utrpěl citelný otřes v neoficielním obchodu pobursovním téhož odpůldne. Klesl o pět procent. Bursa eskontovala nebezpečí téměř současně s jeho vznikem. Kursy ostatních linií současně zakolísaly.</w:t>
      </w:r>
    </w:p>
    <w:p w:rsidR="002A2CF1" w:rsidRPr="000E0AA6" w:rsidRDefault="002A2CF1" w:rsidP="002A2CF1">
      <w:r w:rsidRPr="000E0AA6">
        <w:t>Ale i občanská veřejnost měla brzy býti vyvedena z omylu.</w:t>
      </w:r>
    </w:p>
    <w:p w:rsidR="002A2CF1" w:rsidRPr="000E0AA6" w:rsidRDefault="002A2CF1" w:rsidP="002A2CF1">
      <w:r w:rsidRPr="000E0AA6">
        <w:t>V noci na dvacátého června, po první hodině z rána dva dny po zmizení »Neptunu« přijal r</w:t>
      </w:r>
      <w:r w:rsidR="002C127B">
        <w:t>a</w:t>
      </w:r>
      <w:r w:rsidRPr="000E0AA6">
        <w:t>diografista Red Funnel Line zprávu z lodi »Arcadia«, která byla také její poslední známkou života.</w:t>
      </w:r>
    </w:p>
    <w:p w:rsidR="002A2CF1" w:rsidRPr="000E0AA6" w:rsidRDefault="002A2CF1" w:rsidP="002A2CF1">
      <w:r w:rsidRPr="000E0AA6">
        <w:t>Zavolal generálního ředitele společnosti Johnsona, oznámil mu, že posílá mu dopis, obsahující zprávy, které nemůže telefonovati.</w:t>
      </w:r>
    </w:p>
    <w:p w:rsidR="002A2CF1" w:rsidRPr="000E0AA6" w:rsidRDefault="002A2CF1" w:rsidP="002A2CF1">
      <w:r w:rsidRPr="000E0AA6">
        <w:t>Ředitel pochopil ihned, oč běží a dal telegrafistovi rozkaz, aby o ničem nemluvil ani s novináři ani soukromě.</w:t>
      </w:r>
    </w:p>
    <w:p w:rsidR="002A2CF1" w:rsidRPr="000E0AA6" w:rsidRDefault="002A2CF1" w:rsidP="002A2CF1">
      <w:r w:rsidRPr="000E0AA6">
        <w:t>Dopoledne konala správní rada společnosti schůzi, jejíž průběh byl neobyčejně bouřlivý. Bylo žádáno, aby vláda se starala o zabezpečení plavby. K čemu platí rejdařský trust a jednotlivé linie vysoké daně Anglii, když bezpečnost jejich lodí je věcí, o níž se nikdo nestará. Předsedovi správní rady nepodařilo se př</w:t>
      </w:r>
      <w:r w:rsidR="002C127B">
        <w:t>i</w:t>
      </w:r>
      <w:r w:rsidRPr="000E0AA6">
        <w:t>měti admiralitu k zakročení. Členové výboru byli konserv</w:t>
      </w:r>
      <w:r w:rsidR="002C127B">
        <w:t>a</w:t>
      </w:r>
      <w:r w:rsidRPr="000E0AA6">
        <w:t>tivci, vláda dělnická. Katastrofa byla po schůzi ihned uveřejněna.</w:t>
      </w:r>
    </w:p>
    <w:p w:rsidR="002A2CF1" w:rsidRPr="000E0AA6" w:rsidRDefault="002A2CF1" w:rsidP="002A2CF1">
      <w:r w:rsidRPr="000E0AA6">
        <w:t>Londýna zmocnilo se nevýslovné rozhořčení, Londýn, klidný Londýn četl jen články, které útočily na viníka. Londýnské nervy nechtěly však míti nejistoty. »London Guardian« uveřejnil úvodník »Kdo je vinníkem« a útočil na vládu, proč nezakročuje. Články neurčitě sice, avšak dosti srozumitelně naznačovaly, že v obecenstvu den ode dne vz</w:t>
      </w:r>
      <w:r w:rsidR="002C127B">
        <w:t>růstá nedůvěra k Americe.</w:t>
      </w:r>
    </w:p>
    <w:p w:rsidR="002A2CF1" w:rsidRPr="000E0AA6" w:rsidRDefault="002A2CF1" w:rsidP="002A2CF1">
      <w:r w:rsidRPr="000E0AA6">
        <w:t>Liberálové vyčítali svým vůdcům, že pro osobní spory s konserv</w:t>
      </w:r>
      <w:r w:rsidR="002C127B">
        <w:t>a</w:t>
      </w:r>
      <w:r w:rsidRPr="000E0AA6">
        <w:t>tivci miliskují se s dělnickou vládou, která neposkytuje nejmenší ochrany majetku poddaných jeho Britanského Veličenstva.</w:t>
      </w:r>
    </w:p>
    <w:p w:rsidR="002A2CF1" w:rsidRPr="000E0AA6" w:rsidRDefault="002C127B" w:rsidP="002A2CF1">
      <w:r>
        <w:t>Ú</w:t>
      </w:r>
      <w:r w:rsidR="002A2CF1" w:rsidRPr="000E0AA6">
        <w:t>vodníkáři všech časopisů měli plné ruce práce, i ten nejubožší žurnalista měl dostatek fantasie, aby si vymýšlel kombinace o pirátech.</w:t>
      </w:r>
    </w:p>
    <w:p w:rsidR="002A2CF1" w:rsidRPr="000E0AA6" w:rsidRDefault="002A2CF1" w:rsidP="002A2CF1">
      <w:r w:rsidRPr="000E0AA6">
        <w:t>Dvacátéhopáté</w:t>
      </w:r>
      <w:r w:rsidR="002C127B">
        <w:t>h</w:t>
      </w:r>
      <w:r w:rsidRPr="000E0AA6">
        <w:t>o července zmizela stejným způsobem francouzská loď »Lyon«, plující na Cherbourg a za dva dny na to francouzský křižník »Excelsior«, vezoucí do Unie část zlata splaceného Německem na reparační závazky. To bylo znamením pro nacionalistickou žurnalistiku světa. Články nadepsané »Konečně prozrazem</w:t>
      </w:r>
      <w:r w:rsidR="002C127B" w:rsidRPr="000E0AA6">
        <w:t>«</w:t>
      </w:r>
      <w:r w:rsidRPr="000E0AA6">
        <w:t xml:space="preserve"> hlásily, že Hunové objevili se zase v celé své kulturní ubohosti a že civilisovaný svět už jednou s nimi má zúčtov</w:t>
      </w:r>
      <w:r w:rsidR="002C127B">
        <w:t>a</w:t>
      </w:r>
      <w:r w:rsidRPr="000E0AA6">
        <w:t>ti definitivně. Ohřívaly se historie sběhnuvší se v New Yorku. To co lidské kultuře »les Boches</w:t>
      </w:r>
      <w:r w:rsidR="002C127B">
        <w:rPr>
          <w:rStyle w:val="Znakapoznpodarou"/>
        </w:rPr>
        <w:footnoteReference w:id="9"/>
      </w:r>
      <w:r w:rsidRPr="000E0AA6">
        <w:t>« dali, nedá se vyvážiti ztrátami, které civilisaci přinesli.</w:t>
      </w:r>
    </w:p>
    <w:p w:rsidR="002A2CF1" w:rsidRPr="000E0AA6" w:rsidRDefault="002A2CF1" w:rsidP="002A2CF1">
      <w:r w:rsidRPr="000E0AA6">
        <w:t>Francouzské žurnály dovozovaly, že předchozí ničení nebylo ničím jiným než manévrem, který měl zakrýti pravý účel jeho. Francie byla přesvědčena, že Německo zmocnilo se splaceného zlata</w:t>
      </w:r>
      <w:r w:rsidR="002C127B">
        <w:t>,</w:t>
      </w:r>
      <w:r w:rsidRPr="000E0AA6">
        <w:t xml:space="preserve"> aby podniklo nový útok na frank.</w:t>
      </w:r>
    </w:p>
    <w:p w:rsidR="002A2CF1" w:rsidRPr="000E0AA6" w:rsidRDefault="002A2CF1" w:rsidP="002A2CF1">
      <w:r w:rsidRPr="000E0AA6">
        <w:t>Časopisy poukazovaly na zničení »Lusitanie«, kdy německé velitelství také nehledělo na hekatomby</w:t>
      </w:r>
      <w:r w:rsidR="002C127B">
        <w:rPr>
          <w:rStyle w:val="Znakapoznpodarou"/>
        </w:rPr>
        <w:footnoteReference w:id="10"/>
      </w:r>
      <w:r w:rsidRPr="000E0AA6">
        <w:t xml:space="preserve"> amerických občanů; proč by se tedy hnulo německé svědomí při tisících mrtvých Francouzech?</w:t>
      </w:r>
    </w:p>
    <w:p w:rsidR="002A2CF1" w:rsidRPr="000E0AA6" w:rsidRDefault="002A2CF1" w:rsidP="002A2CF1">
      <w:r w:rsidRPr="000E0AA6">
        <w:t>Německá veřejnost ovšem také nemlčela na francouzská obvinění. Obrátila argumentaci zcela po advokátsku a dovozovala, že vinník prozradil se sám podle vzoru utíkajícího zloděje, který volá: »Chyťte ho!« Francie ničí vlastní lodě, aby popu</w:t>
      </w:r>
      <w:r w:rsidR="002C127B">
        <w:t>d</w:t>
      </w:r>
      <w:r w:rsidRPr="000E0AA6">
        <w:t>lila Evropu proti Německu, které chce již konečně přikročiti k vybudování statků zničených válkou. Všecka dřívější neštěstí na moři byla jen obratným manévrem francouzské vlády, aby pozornost byla odvrácena jiným směrem.</w:t>
      </w:r>
    </w:p>
    <w:p w:rsidR="002A2CF1" w:rsidRPr="000E0AA6" w:rsidRDefault="002A2CF1" w:rsidP="002A2CF1">
      <w:r w:rsidRPr="000E0AA6">
        <w:t>A tak obviňoval jeden národ druhý, každý byl přesvědčen, že ten druhý ničí jeho lodi.</w:t>
      </w:r>
    </w:p>
    <w:p w:rsidR="002A2CF1" w:rsidRPr="000E0AA6" w:rsidRDefault="002A2CF1" w:rsidP="002A2CF1">
      <w:r w:rsidRPr="000E0AA6">
        <w:t>Mraky zvěstující události horší válečných stahovaly se nad Evropou. V těchto mezinárodních sporech zapadalo zničení lodi »Bayern«, náležející linii »Vereinigte Deutsch-Amerikanische Schiff fahrtsgesellschaft« téměř nezpozorováno. Jen berlínským a frankfurtským deníkům bylo její zničení signálem, aby se vrhly na Francii s novou, nebývalou vehemencí.</w:t>
      </w:r>
    </w:p>
    <w:p w:rsidR="002A2CF1" w:rsidRPr="000E0AA6" w:rsidRDefault="002A2CF1" w:rsidP="002A2CF1">
      <w:r w:rsidRPr="000E0AA6">
        <w:t>Podařilo se jim rozeštvati Francii s Německem tak, že znamenalo to rozdělení světa na dvě poloviny vzájemně se potírající.</w:t>
      </w:r>
    </w:p>
    <w:p w:rsidR="002A2CF1" w:rsidRPr="000E0AA6" w:rsidRDefault="002A2CF1" w:rsidP="002A2CF1">
      <w:r w:rsidRPr="000E0AA6">
        <w:t>Marně ozývaly se na obou stranách hlasy snažící se umírniti vedoucí šílence obou táborů, poukazujíce na neodůvodněnost domněnek. Každý, kdo jen zdaleka učinil podobný pokus, byl prohlášen za zrádce vlasti a voláno po vojenském soudu proti takovému vyvrheli.</w:t>
      </w:r>
    </w:p>
    <w:p w:rsidR="002A2CF1" w:rsidRPr="000E0AA6" w:rsidRDefault="002A2CF1" w:rsidP="002A2CF1">
      <w:r w:rsidRPr="000E0AA6">
        <w:t xml:space="preserve">Zatím si však piráti nevybírali. </w:t>
      </w:r>
    </w:p>
    <w:p w:rsidR="002A2CF1" w:rsidRPr="000E0AA6" w:rsidRDefault="002A2CF1" w:rsidP="002A2CF1">
      <w:r w:rsidRPr="000E0AA6">
        <w:t>Za krátko zmizela japonská loď »Nagasak</w:t>
      </w:r>
      <w:r w:rsidR="002C127B">
        <w:t>i</w:t>
      </w:r>
      <w:r w:rsidRPr="000E0AA6">
        <w:t>-Maru« s pěti tisíci cestujícími jedoucími z Evropy Panamským kanálem do říše vycházejícího slunce. Zmizení japonské lodi vyvolalo téměř radostnou náladu v japonském tisku, který v pirátech viděl nástroj Ameriky, a který měl již připraveny úvodníky pro tento případ v zásuvkách redakčních stolků. Událost stala se krátce po vydání generálního zákazu vstupu na půdu americkou pro všechny Japonce a Číňany vůbec. Krátce na to zmizela zase americká trustová loď »Chicago«.</w:t>
      </w:r>
    </w:p>
    <w:p w:rsidR="002A2CF1" w:rsidRPr="000E0AA6" w:rsidRDefault="002A2CF1" w:rsidP="002A2CF1">
      <w:r w:rsidRPr="000E0AA6">
        <w:t>Stát obviňoval stát, národ národ, neběželo již o hledání záhadných pirátů, všichni pojednou chtěli chrániti svou čest.</w:t>
      </w:r>
    </w:p>
    <w:p w:rsidR="002A2CF1" w:rsidRPr="000E0AA6" w:rsidRDefault="002A2CF1" w:rsidP="002A2CF1">
      <w:r w:rsidRPr="000E0AA6">
        <w:t>Atmosféra byla plna elektřiny, hrozící denně vybitím.</w:t>
      </w:r>
    </w:p>
    <w:p w:rsidR="002A2CF1" w:rsidRPr="000E0AA6" w:rsidRDefault="002A2CF1" w:rsidP="002A2CF1">
      <w:r w:rsidRPr="000E0AA6">
        <w:t>A jaká byla v té době námořní doprava na liniích Evropa-Amerika?</w:t>
      </w:r>
    </w:p>
    <w:p w:rsidR="002A2CF1" w:rsidRPr="000E0AA6" w:rsidRDefault="002A2CF1" w:rsidP="002A2CF1">
      <w:r w:rsidRPr="000E0AA6">
        <w:t>Hrůza stoupala dnem ode dne a svou ohromností převyšovala vysoko všechny dosavadní překážky dopravy, které kdy vznikly. Věc stala se záležitostí celého civilisovaného světa, neboť byly přervány hlavní tepny zámořské dopravy, které se utvořily po staletí. To cítila nejvíce Anglie, stát vybudovaný na koloniálním bohatství.</w:t>
      </w:r>
    </w:p>
    <w:p w:rsidR="002A2CF1" w:rsidRPr="000E0AA6" w:rsidRDefault="002A2CF1" w:rsidP="002A2CF1">
      <w:r w:rsidRPr="000E0AA6">
        <w:t>Přes Atlantický oceán jezdili jen lidé, kteří nemohli jinak. Kdo se nemohl cestě vyhnouti, raději použil hydroplánu, anebo bál-li se svěřiti svou kostru tomuto dopravnímu prostředku, použil okliky přes Azory a Střední Ameriku.</w:t>
      </w:r>
    </w:p>
    <w:p w:rsidR="002A2CF1" w:rsidRPr="000E0AA6" w:rsidRDefault="002A2CF1" w:rsidP="002A2CF1">
      <w:r w:rsidRPr="000E0AA6">
        <w:t>Na Azorech bohatly přístavy.</w:t>
      </w:r>
    </w:p>
    <w:p w:rsidR="002A2CF1" w:rsidRPr="000E0AA6" w:rsidRDefault="002A2CF1" w:rsidP="002A2CF1">
      <w:r w:rsidRPr="000E0AA6">
        <w:t>Obchodní režie zámořských obchodů stupňovala se do neslýchaných sum. Pojišťovny přijímaly pojištění námořního risika v severním Atlantiku jen zcela výjimečně, většinou zboží bylo nutno posílati oklikou.</w:t>
      </w:r>
    </w:p>
    <w:p w:rsidR="002A2CF1" w:rsidRPr="000E0AA6" w:rsidRDefault="002A2CF1" w:rsidP="002A2CF1">
      <w:r w:rsidRPr="000E0AA6">
        <w:t>Cena dopravy stoupla na dvojnásobný obnos hodnoty původního tarifu a pojistné stouplo do závratné výše.</w:t>
      </w:r>
    </w:p>
    <w:p w:rsidR="002A2CF1" w:rsidRPr="000E0AA6" w:rsidRDefault="002A2CF1" w:rsidP="002A2CF1">
      <w:r w:rsidRPr="000E0AA6">
        <w:t>Obchodní obrat zámořský byl již jen poloviční proti obratu před šesti měsíci</w:t>
      </w:r>
      <w:r w:rsidR="009A77AA">
        <w:t>. A ceny životních potřeb zvlášť</w:t>
      </w:r>
      <w:r w:rsidRPr="000E0AA6">
        <w:t xml:space="preserve"> v Evropě rostly každým dnem dle délky dopravní dráhy a sazeb pojišťoven. Žoky bavlny, pytle kávy a hromady obil</w:t>
      </w:r>
      <w:r w:rsidR="009A77AA">
        <w:t>í</w:t>
      </w:r>
      <w:r w:rsidRPr="000E0AA6">
        <w:t xml:space="preserve"> zaplňovaly nábřeží amerických přístavů, neboť Evropa nemohla platiti žádané dopravní poplatky zvýšené risikem nebezpečí na moři. Obilí v amerických přístavech plesnivělo, hnilo nedostatečným dozorem, skladiště bavlny byla už téměř trvale obsazena hasičskými sbory, neboť denně byl hlášen požár. Ceny životních potřeb v Evropě stoupaly jako za dob světové války, tvořily se už nové kasty keťas</w:t>
      </w:r>
      <w:r w:rsidR="009A77AA">
        <w:t>ů</w:t>
      </w:r>
      <w:r w:rsidRPr="000E0AA6">
        <w:t>, kteří s despektem shlíželi na střední stav, který strádal už zase znovu, ač sotva teprve se vybavoval z válečných dluhů. Evropa se bolševisovala.</w:t>
      </w:r>
    </w:p>
    <w:p w:rsidR="002A2CF1" w:rsidRPr="000E0AA6" w:rsidRDefault="002A2CF1" w:rsidP="002A2CF1">
      <w:r w:rsidRPr="000E0AA6">
        <w:t>Ruská žurnalistika využila plně této situace. Ačkoliv ruská vláda sovětů uznána byla už většinou států za vládu skutečnou a ač evropští vyslanci v Moskvě sebe více ucházeli se o hospodářské výhody v Rusku, soudila sovětská žurnalistika, že přišla pro Svaz Sovětských Republik zase velká doba konjunktury a propagandy, kdy lze evropským kapitalistickým státům dáti zrcadlo před oči: »Tam tě, lidstvo, vede kapitalismus,« byl tou článků v moskevské Pravdě, »pokud nebude nastolena v Evropě vláda proletariátu, pokud, proletariát dá se ovládati několika kapitalisty, pokud nevyšlehne plamen všesvětové ruské komunistické revoluce dělnické, pokud naše rudá revoluce nebude prohloubena, dotud bude možno, aby dopadaly takové rány na lidstvo. Hlad řádící v celém světě je jen důkazem, že pouze ruská rudá revoluce dá lidstvu svobodu, chléb a mír, a</w:t>
      </w:r>
      <w:r w:rsidR="009A77AA">
        <w:t xml:space="preserve"> to mír bez anexí a kontribucí.</w:t>
      </w:r>
      <w:r w:rsidR="009A77AA" w:rsidRPr="000E0AA6">
        <w:t>«</w:t>
      </w:r>
    </w:p>
    <w:p w:rsidR="002A2CF1" w:rsidRPr="000E0AA6" w:rsidRDefault="002A2CF1" w:rsidP="002A2CF1">
      <w:r w:rsidRPr="000E0AA6">
        <w:t>Z Moskvy letěly telegramy do všech zemí, nadepsané »Všem, všem, všem,« nesoucí zprávy, že pouze a jedině ruská sovětská vláda,je nejlepší, nespravedlivější a jediná, která povede lidstvo k spasení.</w:t>
      </w:r>
    </w:p>
    <w:p w:rsidR="002A2CF1" w:rsidRPr="000E0AA6" w:rsidRDefault="002A2CF1" w:rsidP="002A2CF1">
      <w:r w:rsidRPr="000E0AA6">
        <w:t xml:space="preserve">Bolševisováním italského proletariátu zesílil právě jeho opak, fascismus, do nebývalých rozměrů. Italské vládní listy, zvláště »L 'Éravecchia« dovozovaly, že kdyby celý svět byl dosti nacionalistickým, jistě nebylo by možno, aby děly se tak bohapusté věci. Vlády by pak měly dosti síly, aby potřely každého vnitřního nepřítele. Kdyby každý člověk byl odaným nacionalistou, byl by člověkem dobrým, ne pirátem. A proto ve </w:t>
      </w:r>
      <w:r w:rsidR="009A77AA">
        <w:t>f</w:t>
      </w:r>
      <w:r w:rsidRPr="000E0AA6">
        <w:t>ascismu a jedině v něm zvítězí idea humanity.</w:t>
      </w:r>
    </w:p>
    <w:p w:rsidR="002A2CF1" w:rsidRPr="000E0AA6" w:rsidRDefault="002A2CF1" w:rsidP="002A2CF1">
      <w:r w:rsidRPr="000E0AA6">
        <w:t>V italských centrech, zvláště na jihu, byly košilemi se černající průvody již běžným denním zjevem. Na standardech nad průvody převládaly tři nápisy: »W fascismo, Bolscevismo a basso« a stručná, ale výmluvná otázka po pirátech »Chi?«</w:t>
      </w:r>
      <w:r w:rsidR="009A77AA">
        <w:t>,</w:t>
      </w:r>
      <w:r w:rsidRPr="000E0AA6">
        <w:t xml:space="preserve"> při níž se zraky mnohých Italů maně obracely směrem k savojským horám.</w:t>
      </w:r>
    </w:p>
    <w:p w:rsidR="002A2CF1" w:rsidRPr="000E0AA6" w:rsidRDefault="002A2CF1" w:rsidP="002A2CF1">
      <w:r w:rsidRPr="000E0AA6">
        <w:t xml:space="preserve">Politicky si Itálie zachovávala ovšem i v této době samostatnou posici. Neštěstí jí zatím nepostihlo, trpěla jen drahotou. Proti jiným státům námořním byla ve výhodě. Přikláněla se k Německu, k němuž pohlížela vždy s trochu strojenou důvěrou, snažíc se tímto koketováním získati co nejvícevýhod u Francie. </w:t>
      </w:r>
    </w:p>
    <w:p w:rsidR="002A2CF1" w:rsidRPr="000E0AA6" w:rsidRDefault="002A2CF1" w:rsidP="002A2CF1">
      <w:r w:rsidRPr="000E0AA6">
        <w:t>Španělsko</w:t>
      </w:r>
      <w:r w:rsidR="009A77AA">
        <w:t xml:space="preserve"> v této době plně souhlasilo s f</w:t>
      </w:r>
      <w:r w:rsidRPr="000E0AA6">
        <w:t>ranco</w:t>
      </w:r>
      <w:r w:rsidR="009A77AA">
        <w:t>u</w:t>
      </w:r>
      <w:r w:rsidRPr="000E0AA6">
        <w:t>zským postupem, jsouc svázáno s Francií blízkostí rasovou a kulturní.</w:t>
      </w:r>
    </w:p>
    <w:p w:rsidR="002A2CF1" w:rsidRPr="000E0AA6" w:rsidRDefault="002A2CF1" w:rsidP="002A2CF1">
      <w:r w:rsidRPr="000E0AA6">
        <w:t>A rá</w:t>
      </w:r>
      <w:r w:rsidR="009A77AA">
        <w:t>ny na moři zatím dále dopadaly n</w:t>
      </w:r>
      <w:r w:rsidRPr="000E0AA6">
        <w:t>a lidstvo a oblast hrůzy se šířila. Objevily se již ztráty na linii Cherbourg-Montreal a na liniích k panamskému kanálu se ztráty množily. Zdálo se, že Amerika je od Evropy pětkrát vzdálenější</w:t>
      </w:r>
      <w:r w:rsidR="009A77AA">
        <w:t>,</w:t>
      </w:r>
      <w:r w:rsidRPr="000E0AA6">
        <w:t xml:space="preserve"> než byla před půl rokem. Nebezpečí plavby přes Atlantik se blížilo nebezpečí středověkých dobrodružných plaveb výzkumných.</w:t>
      </w:r>
    </w:p>
    <w:p w:rsidR="002A2CF1" w:rsidRPr="000E0AA6" w:rsidRDefault="002A2CF1" w:rsidP="002A2CF1">
      <w:r w:rsidRPr="000E0AA6">
        <w:t>Eozeštvání národů pokračovalo stejným tempem i uvnitř. Mezinárodní situace vrhala sv</w:t>
      </w:r>
      <w:r w:rsidR="009A77AA">
        <w:t>é</w:t>
      </w:r>
      <w:r w:rsidRPr="000E0AA6">
        <w:t xml:space="preserve"> stíny i na život jednotlivých států. Národy byly rozervány vně i uvnitř, a spory se stále přiostřovaly.</w:t>
      </w:r>
    </w:p>
    <w:p w:rsidR="002A2CF1" w:rsidRPr="000E0AA6" w:rsidRDefault="002A2CF1" w:rsidP="002A2CF1">
      <w:r w:rsidRPr="000E0AA6">
        <w:t>V Rusku byli uvězněni a částečně popraveni všichni, kdo neprokázali již alespoň nějakým skutkem, že podporují sovětskou vládu; na Balkáně, v Itálii a ve Španělsku postříleli bez soudu všechny komunisty. Ostatní lidstvo nemělo právě kdy, aby posílalo plamenné papírové protesty proti ukrutnostem, bez nichž neobejde se vášnivý Orient a prudký Jih alespoň jednou za generaci.</w:t>
      </w:r>
    </w:p>
    <w:p w:rsidR="002A2CF1" w:rsidRPr="000E0AA6" w:rsidRDefault="002A2CF1" w:rsidP="002A2CF1">
      <w:r w:rsidRPr="000E0AA6">
        <w:t>Hospodářsky byla nejvíce postižena Anglie, neboť převážná většina zničených lodí byla její. Život se stal nesnesitelným a drahota byla stupňována den ze dne. Lidé dosud klidní, byli uvedeni do stavu tance nad propastí. Zábavní podniky byly přeplněny, taneční bary nestačily pro páry tanečníků, v kinech šly jen kusy nervy drásající, kusy dobrodružné a detektivní. Ale zábavy neutlumily vědomí občanstva, které připomínalo si dnem i nocí stopadesát tisíc mrtvol na dne oceánu a labilnost řádů civilisace.</w:t>
      </w:r>
    </w:p>
    <w:p w:rsidR="002A2CF1" w:rsidRPr="000E0AA6" w:rsidRDefault="002A2CF1" w:rsidP="002A2CF1">
      <w:r w:rsidRPr="000E0AA6">
        <w:t>Whitechape</w:t>
      </w:r>
      <w:r w:rsidR="009A77AA">
        <w:t>l</w:t>
      </w:r>
      <w:r w:rsidRPr="000E0AA6">
        <w:t xml:space="preserve"> se bouřil a z hladu a nezaměstnanosti chtěl podnikat</w:t>
      </w:r>
      <w:r w:rsidR="009A77AA">
        <w:t>i</w:t>
      </w:r>
      <w:r w:rsidRPr="000E0AA6">
        <w:t xml:space="preserve"> výpravy do bohatých londýnských čtvrtí. Scotland Yard stavěl kordony policie poblíže Houndsditche. Vláda nemohla poskytnouti ani zaměstnání, ani vyn</w:t>
      </w:r>
      <w:r w:rsidR="009A77AA">
        <w:t>u</w:t>
      </w:r>
      <w:r w:rsidRPr="000E0AA6">
        <w:t>titi snížení cen životních potřeb. Chudina se přidávala k tomu, kdo jí sliboval více. Tentokráte hrou náhody to byli konservativci, oposičníci.</w:t>
      </w:r>
    </w:p>
    <w:p w:rsidR="002A2CF1" w:rsidRPr="000E0AA6" w:rsidRDefault="002A2CF1" w:rsidP="002A2CF1">
      <w:r w:rsidRPr="000E0AA6">
        <w:t>Dělnická vláda byla otřesena v základech. Ztratila podporu chudého lidu, jehož byla vlastně představitelkou. Otázka, nač máme vlastně vládu, byla hozena do davu. Na earla Charlese Jenningse byl spáchán atentát.</w:t>
      </w:r>
    </w:p>
    <w:p w:rsidR="002A2CF1" w:rsidRPr="000E0AA6" w:rsidRDefault="002A2CF1" w:rsidP="002A2CF1">
      <w:r w:rsidRPr="000E0AA6">
        <w:t>Nezbylo už, než žádati sněmovnu za projev důvěry. Za účast i všech poslanců bylo konáno hlasování. Vláda dosáhla většiny dvou hlasů. Chopila se s novou energií prostředků k potlačení bouří.</w:t>
      </w:r>
    </w:p>
    <w:p w:rsidR="002A2CF1" w:rsidRPr="000E0AA6" w:rsidRDefault="002A2CF1" w:rsidP="002A2CF1">
      <w:r w:rsidRPr="000E0AA6">
        <w:t>V Liverpoolu bouřilo se námořnictvo obchodních lodí a nechtělo dodržeti kontrakty s rejdařskými společnostmi. Bylo tam vyhlášeno stanné právo. Klid v Londýně i Liverpoolu si však vyžádal několik lidských životů. Dociloval se již jen prachem a olovem, nestačilo přesvědčivé, dobré slovo. V časopisech anglických se objevilo něco, nač Angličan nebyl zvyklý, čeho ještě nezažil. Bílá místa v denních listech. Censura!!</w:t>
      </w:r>
    </w:p>
    <w:p w:rsidR="002A2CF1" w:rsidRPr="000E0AA6" w:rsidRDefault="002A2CF1" w:rsidP="002A2CF1">
      <w:r w:rsidRPr="000E0AA6">
        <w:t>Censura začala řáditi, získavši široké pole působnosti. O mizení lodí nesmělo se víc psáti než pouhé konstatování fakt, bez jakýchkoliv vlastních poznámek. Několik redaktorů pykalo již odvahu ve vězení. Občanstvo si však vlastní fantasií vyplňovalo bílá místa, domnívajíc se, že jsou mu úmyslně zamlčována velká neštěstí.</w:t>
      </w:r>
    </w:p>
    <w:p w:rsidR="002A2CF1" w:rsidRPr="000E0AA6" w:rsidRDefault="002A2CF1" w:rsidP="002A2CF1">
      <w:r w:rsidRPr="000E0AA6">
        <w:t>Státy pohlížely na sebe jako zvěř v džunglích. Civilisovaný svět vracel se do středověku. Stát podezříval stát, tedy ochránce spravedlnosti z vraž</w:t>
      </w:r>
      <w:r w:rsidR="009A77AA">
        <w:t>dy</w:t>
      </w:r>
      <w:r w:rsidRPr="000E0AA6">
        <w:t>; nebylo východiska z této spleti. Evropská politika splakala nad výsledky. Její námaha, vybudovati normální mírové vztahy mezi národy byla marná.</w:t>
      </w:r>
    </w:p>
    <w:p w:rsidR="002A2CF1" w:rsidRPr="000E0AA6" w:rsidRDefault="002A2CF1" w:rsidP="002A2CF1">
      <w:r w:rsidRPr="000E0AA6">
        <w:t>Smlouvy mezi státy stávaly se ilusorními. Vlivem vzájemného podezřívání začala pracovati světová podzemní výdělečná politika. V Londýně, Berlíně a Itálii začaly se objevovat podvržené politické dokumenty o válečných smlouvách mezi jednotlivými státy, psané anonymními výrobci.</w:t>
      </w:r>
    </w:p>
    <w:p w:rsidR="002A2CF1" w:rsidRPr="000E0AA6" w:rsidRDefault="002A2CF1" w:rsidP="002A2CF1">
      <w:r w:rsidRPr="000E0AA6">
        <w:t>Marně dokazovali rozumní lidé, že vztahy států jsou zcela obdobné vztahům lidským. Smlouvy se staly bezcenným brakem a zůstala jen rasová, příbuzenská blízkost národů a blízkost jejich životních zájmů. Velké státy evropské a americké tvořily jádra, kol nichž se seskupovaly ostatní malé státy světa.</w:t>
      </w:r>
    </w:p>
    <w:p w:rsidR="002A2CF1" w:rsidRPr="000E0AA6" w:rsidRDefault="002A2CF1" w:rsidP="002A2CF1">
      <w:r w:rsidRPr="000E0AA6">
        <w:t xml:space="preserve">Rozbouření světového mínění se ukázalo nejjasněji na Svazu národů v Ženevě. Svaz, těžce vybudovaná organisace svobodných států, jenž měl tak slavný úkol mezinárodního smíření, představující mínění světa redukované na mínění společnosti v Ženevě, pocítil mezinárodní rozpory nejvíce. Zřejmě se rozpadal. Důvěrně teplé vztahy, které se vyvinuly po válce mezi národy, byly během půl roku zničeny mrazivou nedůvěrou podezřívání. Svaz se rozpadal na své praprvky, </w:t>
      </w:r>
      <w:r w:rsidR="009A77AA">
        <w:t>n</w:t>
      </w:r>
      <w:r w:rsidRPr="000E0AA6">
        <w:t>a regionální smlouvy. Jihoamerické a stř</w:t>
      </w:r>
      <w:r w:rsidR="009A77AA">
        <w:t>edoamerické republiky ohlásily j</w:t>
      </w:r>
      <w:r w:rsidRPr="000E0AA6">
        <w:t>iž hromadně svůj odchod ze Svazu a za nimi se chystala každou chvíli Unie. Místo dův</w:t>
      </w:r>
      <w:r w:rsidR="009A77AA">
        <w:t>ě</w:t>
      </w:r>
      <w:r w:rsidRPr="000E0AA6">
        <w:t xml:space="preserve">ry objevily se ve Svazu jen podezřívavé pohledy. Poměry evropské se tam odrážely markantně. Francouzský delegát prohlásil veřejně, že s německým nebude dýchati vzduch jedné místnosti. Diplomatické noty mezi Paříží a Berlínem snažily se ještě utlumiti napětí, avšak veřejnost se nedala </w:t>
      </w:r>
      <w:r w:rsidR="009A77AA">
        <w:t>j</w:t>
      </w:r>
      <w:r w:rsidRPr="000E0AA6">
        <w:t>iž podváděti.</w:t>
      </w:r>
    </w:p>
    <w:p w:rsidR="002A2CF1" w:rsidRPr="000E0AA6" w:rsidRDefault="002A2CF1" w:rsidP="002A2CF1">
      <w:r w:rsidRPr="000E0AA6">
        <w:t>Rozklad Svazu národů doléhal těžce na státníky, kteří ho budovali. Zdál se už neodvratně ztracen, práce na něj vynaložená marná.</w:t>
      </w:r>
    </w:p>
    <w:p w:rsidR="002A2CF1" w:rsidRPr="000E0AA6" w:rsidRDefault="002A2CF1" w:rsidP="002A2CF1">
      <w:r w:rsidRPr="000E0AA6">
        <w:t>Ze států, jež byly neštěstím dotčeny nejméně, měly nejvýhodnější posici státy sdružené v Malé Dohodě. Hospodářsky utrpěly méně než Itálie. Malá Dohoda byla soběstačná svými výrobky a s největší rozvahou pozorovala, kam se žene světový konflikt, nejlépe viděla zkázu, která se už zase snáší nad lidskou civilisací.</w:t>
      </w:r>
    </w:p>
    <w:p w:rsidR="002A2CF1" w:rsidRPr="000E0AA6" w:rsidRDefault="002A2CF1" w:rsidP="002A2CF1">
      <w:r w:rsidRPr="000E0AA6">
        <w:t>A tu promluvil 28.</w:t>
      </w:r>
      <w:r w:rsidR="008F620D">
        <w:t> </w:t>
      </w:r>
      <w:r w:rsidRPr="000E0AA6">
        <w:t xml:space="preserve">července ve Svazu národů její zástupce, vedoucí státník její, který byl všemi vážen ve světové mezinárodní politice. Byla to řeč celého muže v pravou chvíli, řeč od založení Svazu národů nejdůležitější, neboť měla zabrániti novému světovému konfliktu, snad nové světové revoluci. A řeč zněla: </w:t>
      </w:r>
    </w:p>
    <w:p w:rsidR="002A2CF1" w:rsidRPr="000E0AA6" w:rsidRDefault="002A2CF1" w:rsidP="002A2CF1">
      <w:r w:rsidRPr="000E0AA6">
        <w:t>»Vážené shromáždění! Jsme si všichni p</w:t>
      </w:r>
      <w:r w:rsidR="009A77AA">
        <w:t>l</w:t>
      </w:r>
      <w:r w:rsidRPr="000E0AA6">
        <w:t>ně vědomi, v jak kritických okamžicích probíhá nynější naše zasedání. Srovnejte jen schůzi před půl rokem s</w:t>
      </w:r>
      <w:r w:rsidR="009A77AA">
        <w:t>e</w:t>
      </w:r>
      <w:r w:rsidRPr="000E0AA6">
        <w:t xml:space="preserve"> zasedáním dnešním. Před tak krátkou dobou ještě pracovali jsme v plenu i podkomisích s chutí a intensitou, jsouce si vědomi tvořivé práce, jež krok za krokem činila soužití kulturních, národů snesitelnějším! Byli jsme všichni přesvědčeni, že konáme věc dobrou. Dohodli jsme se již o zásadách řešení problému redukce zbrojení, která se může prováděti úměrně se zvyšováním vzájemných garancií pomocí dílčích smluv. Chtěli jsme upravovati mezinárodní vztahy analogicky se vztahy kulturních lidí. Byli jsme si však také vědomi velké složitosti problému, a toho, že nelze jej ani zákonodárně urychlovati více, než jak se poddá přirozeným způsobem.</w:t>
      </w:r>
    </w:p>
    <w:p w:rsidR="002A2CF1" w:rsidRPr="000E0AA6" w:rsidRDefault="002A2CF1" w:rsidP="002A2CF1">
      <w:r w:rsidRPr="000E0AA6">
        <w:t>V tomto přípravném stadiu, kde jednalo se o vytvoření vzájemné důvěry mezi národy jakožto absolutního předpokladu garancií mírových, zastihla nás dnešní doba se svými zločiny na moři. Dnes je otřesena v základech tak blahodárně vzrůstající důvěra mezi státy a národy. Veřejné mínění dívá se na nás přímo s nedůvěrou. Zdá se, jako bychom se už sešli jen ze zvyku, nemajíce cíle, k němuž nepřiblížíme se bez vzájemné důvěry. Vztahy národů podobají se dnes již vztahům surových lidí, kteří neznají principu demokracie, kteří navzájem na sebe útočí slovy, kteří nutně vyvolají i v mírném občanu reakci a kteří každou chvíli jsou připraveni zjednati si domnělé právo vlastní pěstí použitím method násilných. Dané slovo dnes už zase neplatí, protože je nikdo nechce respektovati, a tak s</w:t>
      </w:r>
      <w:r w:rsidR="009A77AA">
        <w:t>elhal dnes princip čestnosti a l</w:t>
      </w:r>
      <w:r w:rsidRPr="000E0AA6">
        <w:t>oyality v mezinárodních stycích. Ani veřejné mínění, ani mravní základ nazírání jednotlivců na stát nedosáhly ještě žádoucí ethické úrovně. Dokazují nám to plně přítomné konflikty mezinárodní, v nichž nejsou respektovány principy, na nichž spočívá ideál Svazu národů.</w:t>
      </w:r>
    </w:p>
    <w:p w:rsidR="002A2CF1" w:rsidRPr="000E0AA6" w:rsidRDefault="002A2CF1" w:rsidP="002A2CF1">
      <w:r w:rsidRPr="000E0AA6">
        <w:t xml:space="preserve">A z čeho vlastně vznikly tyto konflikty? Co jest jejich příčinou? Pouhá — ovšem hrozná fakta, ženeznámými piráty jsou na širém moři ničeny parníky pro dopravu cestujících. Více známo není. Fantasie veřejného mínění ovšem si rychle vyplnila mezeru vědění v každém národě podle vlastní nálady a temperamentu. Ale národy nebyly by samy na sebe tak krutě narážely — důkaz máme v existenci Svazu národů — kdyby nesvědomití žurnalisté nezneužili </w:t>
      </w:r>
      <w:r w:rsidR="008F620D">
        <w:t>s</w:t>
      </w:r>
      <w:r w:rsidRPr="000E0AA6">
        <w:t>vé moci, kdyby s pomocí přemrštěného nacionalismu a ješitnosti nesváděli své čtenáře na scestí. Nedivil bych se drobným šovinistickým deníkům; omlouvala by je méněcennost jejich redaktorů. Ku podivu však, štvanici národů vedou seriosní časopisy světové. Vzájemným podezříváním se domnělá jistota zesilovala, a zažili jsme nedávno důkazy toho, že se dali dokonce vážení státníci vybičovati svými žurnály ke kr</w:t>
      </w:r>
      <w:r w:rsidR="008F620D">
        <w:t>okům, jež bych si dovolil nazvat</w:t>
      </w:r>
      <w:r w:rsidRPr="000E0AA6">
        <w:t xml:space="preserve">i snad </w:t>
      </w:r>
      <w:r w:rsidR="008F620D">
        <w:t>p</w:t>
      </w:r>
      <w:r w:rsidRPr="000E0AA6">
        <w:t>oněkud ukvapeným i.</w:t>
      </w:r>
    </w:p>
    <w:p w:rsidR="002A2CF1" w:rsidRPr="000E0AA6" w:rsidRDefault="002A2CF1" w:rsidP="002A2CF1">
      <w:r w:rsidRPr="000E0AA6">
        <w:t>Avšak, pánové, kde jsou důvody tohoto jednání? Jak ospravedlní tito zaslepenci zneužití svého národního citu? Prohlašuji a dáte mi jistě všichni za pravdu: Důvodů není a zaslepenci se nemohou ospravedlnit!. Vždyť není známo téměř ničeho o způsobu ničení, tím méně je známo o jeho původcích.</w:t>
      </w:r>
    </w:p>
    <w:p w:rsidR="002A2CF1" w:rsidRPr="000E0AA6" w:rsidRDefault="002A2CF1" w:rsidP="002A2CF1">
      <w:r w:rsidRPr="000E0AA6">
        <w:t>Obdržel jsem zprávy, pánové, že některé velk</w:t>
      </w:r>
      <w:r w:rsidR="008F620D">
        <w:t>é</w:t>
      </w:r>
      <w:r w:rsidRPr="000E0AA6">
        <w:t xml:space="preserve"> námořní státy se pokoušely odhalit i záhadu ničení. Přišly sice na stopy, avšak nenašli ničitele a ti ničí dále. Naopak marným zkoumáním se jen zvýšila fantastičnost informací. Ptejte se svých vlád, zdali mají důkazy viny jiného státu.</w:t>
      </w:r>
    </w:p>
    <w:p w:rsidR="002A2CF1" w:rsidRPr="000E0AA6" w:rsidRDefault="002A2CF1" w:rsidP="002A2CF1">
      <w:r w:rsidRPr="000E0AA6">
        <w:t>Národ svaluje vinu na národ. Ale já se domnívám, že viny nenese žádný národ jednotlivě, nýbrž všechny státy současně, protože si dosud nerozumějí, protože dosud nepochopily praktický význam smluv ve Svazu národů.</w:t>
      </w:r>
    </w:p>
    <w:p w:rsidR="002A2CF1" w:rsidRPr="000E0AA6" w:rsidRDefault="002A2CF1" w:rsidP="002A2CF1">
      <w:r w:rsidRPr="000E0AA6">
        <w:t>Je nutno, abychom se jasně vyjádřili, že máme k sobě důvěru.</w:t>
      </w:r>
    </w:p>
    <w:p w:rsidR="002A2CF1" w:rsidRPr="000E0AA6" w:rsidRDefault="002A2CF1" w:rsidP="002A2CF1">
      <w:r w:rsidRPr="000E0AA6">
        <w:t>Opusťte už jednou své předsudky a přesvědčíte se, že ničitelem nemůže býti stát. Hledejte jej všude jinde. Stát — ochránce pořádku ipso facto — nemůže býti současně původcem zločinů. A prosím, zatím každý stát podezřívá všechny druhé a je podezříván všemi druhými. Pro mne je prokázáno, že není vinen žádný z nich. To není prostě možno, aby se věc nebyla dosud prozradila, byl-li by viníkem stát.</w:t>
      </w:r>
    </w:p>
    <w:p w:rsidR="002A2CF1" w:rsidRPr="000E0AA6" w:rsidRDefault="002A2CF1" w:rsidP="002A2CF1">
      <w:r w:rsidRPr="000E0AA6">
        <w:t>Pak ale je původ zločinů už jen mimo státní kontrolu. Původcem je snad společnost dobrodruhů neb politických desperádů, kteří se postavili mimo zákon. Proto obnovte důvěru v sebe navzájem, důvěru kulturních lidí ke kulturním lidem a spojte se proti ničitelům, neboť vidíte, že jednotlivý stát nestačí při současném podezřívání ostatních na takový podnik. A proto důsledek: Společná výprava!«</w:t>
      </w:r>
    </w:p>
    <w:p w:rsidR="002A2CF1" w:rsidRPr="000E0AA6" w:rsidRDefault="002A2CF1" w:rsidP="002A2CF1">
      <w:r w:rsidRPr="000E0AA6">
        <w:t>Hlas řečníkův zněl jako zvon, bijící do svědomí Evropy a ostatního světa, jako plamenná výzva k moderní křižácké výpravě, když končil slovy:</w:t>
      </w:r>
    </w:p>
    <w:p w:rsidR="002A2CF1" w:rsidRPr="000E0AA6" w:rsidRDefault="002A2CF1" w:rsidP="002A2CF1">
      <w:r w:rsidRPr="000E0AA6">
        <w:t>»Každý ze států přispěje svou hřivnou. Přímořské státy přispějí námořními jednotkami ostatní finančně.</w:t>
      </w:r>
    </w:p>
    <w:p w:rsidR="002A2CF1" w:rsidRPr="000E0AA6" w:rsidRDefault="002A2CF1" w:rsidP="002A2CF1">
      <w:r w:rsidRPr="000E0AA6">
        <w:t>Podnik bude třeba obrovský, ale škůdcové budou jistě zničeni. Dnešní podezřívání obrátí se potom v novou důvěru, v novou konstruktivní práci, a ukáže se, že efekt nynějších konfliktů bude pokrokem na dlouhé cestě, kterou kráčíme k redukci zbrojení!</w:t>
      </w:r>
    </w:p>
    <w:p w:rsidR="002A2CF1" w:rsidRPr="000E0AA6" w:rsidRDefault="002A2CF1" w:rsidP="002A2CF1">
      <w:r w:rsidRPr="000E0AA6">
        <w:t>A končím, prose vás, vážené shromáždění, důvěřujte si navzájem; je nutno, abyste si důvěřovali v zájmu pokroku a humanity, pro které by</w:t>
      </w:r>
      <w:r w:rsidR="008F620D">
        <w:t>l</w:t>
      </w:r>
      <w:r w:rsidRPr="000E0AA6">
        <w:t xml:space="preserve"> založen tento Svaz.«</w:t>
      </w:r>
    </w:p>
    <w:p w:rsidR="002A2CF1" w:rsidRPr="000E0AA6" w:rsidRDefault="002A2CF1" w:rsidP="002A2CF1">
      <w:r w:rsidRPr="000E0AA6">
        <w:t>Za řeči tohoto důmyslného státníka nastalo úplné ticho v sále. Diplomaté poznali za řeči přirozenost vývodů řečníkových, viděli, kam až zabředla evropská mezinárodní politika, a to zcela bezdůvodně, pouze vinou žurnalistiky. Pochopili, že dosavadní cesta vede k záhubě.</w:t>
      </w:r>
    </w:p>
    <w:p w:rsidR="002A2CF1" w:rsidRPr="000E0AA6" w:rsidRDefault="002A2CF1" w:rsidP="002A2CF1">
      <w:r w:rsidRPr="000E0AA6">
        <w:t>Anglický delegát zadíval se do upřímných očí zástupce americké Unie a přesvědčoval se logickou řečí slovo za slovem, že není možno, aby některý stát byl schopen pro výdělek zničiti stopadesát- tisíc lidských životů v době nejhlubšího míru.</w:t>
      </w:r>
    </w:p>
    <w:p w:rsidR="002A2CF1" w:rsidRPr="000E0AA6" w:rsidRDefault="002A2CF1" w:rsidP="002A2CF1">
      <w:r w:rsidRPr="000E0AA6">
        <w:t>Francouzský delegát, dosud zamyšlen, zvedl hlavu a jeho zrak setkal se s pohledem plavovlasého Němce.</w:t>
      </w:r>
    </w:p>
    <w:p w:rsidR="002A2CF1" w:rsidRPr="000E0AA6" w:rsidRDefault="002A2CF1" w:rsidP="002A2CF1">
      <w:r w:rsidRPr="000E0AA6">
        <w:t>»Křivdíme si navzájem, řečník má pravdu! Veďme své běžné spory dále, ale nepřidávejme k nim neodůvodněně dalších,« mluvily jich zraky a ke konci řeči podávali si už přes hlavy ostatních imaginární ruce.</w:t>
      </w:r>
    </w:p>
    <w:p w:rsidR="002A2CF1" w:rsidRPr="000E0AA6" w:rsidRDefault="002A2CF1" w:rsidP="002A2CF1">
      <w:r w:rsidRPr="000E0AA6">
        <w:t>Zraky všech přítomných se jasnily. Nedůvěra, která se dosud vybíjela ve Svazu tak intensivně, lámala se řečí, řečí založenou na logických úvahách empirické filosofie.</w:t>
      </w:r>
    </w:p>
    <w:p w:rsidR="002A2CF1" w:rsidRPr="000E0AA6" w:rsidRDefault="002A2CF1" w:rsidP="002A2CF1">
      <w:r w:rsidRPr="000E0AA6">
        <w:t>Když řečník skončil, potrvalo v sále hluboké ticho. Přítomní uvažovali o právě pronesené řeči; rozvinovali si, mlčíce, návrh do důsledků. Byli si všichni vědomi, že dnešní řeč žádá od nich skutečného rozhodnutí, čin, skutek, dílo. Nestačilo tentokráte pouhé schvalování neb odmítnutí návrhu, neb přikázání jeho komisi. Běželo o budoucnost světa, hlavně jeho jádra, Evropy. —</w:t>
      </w:r>
    </w:p>
    <w:p w:rsidR="002A2CF1" w:rsidRPr="000E0AA6" w:rsidRDefault="002A2CF1" w:rsidP="002A2CF1">
      <w:r w:rsidRPr="000E0AA6">
        <w:t>A pak za dlouhou chvíli spontánně zahřměl sálem potlesk. Členové Svazu řečníku blahopřáli. Úspěch řeči byl patrný. Se zřejmým potěšením tiskl řečník ruku delegátovi Francie, Anglie, Americké Unie a Německa.</w:t>
      </w:r>
    </w:p>
    <w:p w:rsidR="002A2CF1" w:rsidRPr="000E0AA6" w:rsidRDefault="00A64ABA" w:rsidP="002A2CF1">
      <w:r>
        <w:t>Ř</w:t>
      </w:r>
      <w:r w:rsidR="002A2CF1" w:rsidRPr="000E0AA6">
        <w:t>eč prolomila hráze nedůvěry na celé čáře. Zástupci národů stali se sobě bližšími.</w:t>
      </w:r>
    </w:p>
    <w:p w:rsidR="002A2CF1" w:rsidRPr="000E0AA6" w:rsidRDefault="002A2CF1" w:rsidP="002A2CF1">
      <w:r w:rsidRPr="000E0AA6">
        <w:t>Vystupovali pak zástupci velkých států na podium a všichni se shodovali v názorech, že dnešnímu stavu nutno učiniti konec. Slíbili, že o dnešní schůzi ihned dají zprávu svým vládám, doporučujíce vzájemnou dohodu, podepřenou všeobecnou náladou Svazu.</w:t>
      </w:r>
    </w:p>
    <w:p w:rsidR="002A2CF1" w:rsidRPr="000E0AA6" w:rsidRDefault="002A2CF1" w:rsidP="002A2CF1">
      <w:r w:rsidRPr="000E0AA6">
        <w:t>Krásně promluvil zástupce Unie a jeho hlas zněl jako hlas Ameriky před vstupem do světové války. Boj za garancie míru, za mír a světovou demokraci.</w:t>
      </w:r>
    </w:p>
    <w:p w:rsidR="002A2CF1" w:rsidRPr="000E0AA6" w:rsidRDefault="002A2CF1" w:rsidP="002A2CF1">
      <w:r w:rsidRPr="000E0AA6">
        <w:t>Telegramy rozletěly se do všech metropolí světa. Do večera domluvili se zástupci radiofonicky se svými vládami.</w:t>
      </w:r>
    </w:p>
    <w:p w:rsidR="002A2CF1" w:rsidRPr="000E0AA6" w:rsidRDefault="002A2CF1" w:rsidP="002A2CF1">
      <w:r w:rsidRPr="000E0AA6">
        <w:t>V deset hodin večer schůze pokračovala, neboť většina zástupců prohlásila, že jsou již informováni o úmyslech svých vlád.</w:t>
      </w:r>
    </w:p>
    <w:p w:rsidR="002A2CF1" w:rsidRPr="000E0AA6" w:rsidRDefault="002A2CF1" w:rsidP="002A2CF1">
      <w:r w:rsidRPr="000E0AA6">
        <w:t xml:space="preserve">Shodou okolností promluvil jako první </w:t>
      </w:r>
      <w:r w:rsidR="00A64ABA">
        <w:t>zástupce kulturní Asie markýz H</w:t>
      </w:r>
      <w:r w:rsidRPr="000E0AA6">
        <w:t xml:space="preserve">itooki, japonský delegát ve Svazu národů. </w:t>
      </w:r>
    </w:p>
    <w:p w:rsidR="002A2CF1" w:rsidRPr="000E0AA6" w:rsidRDefault="002A2CF1" w:rsidP="002A2CF1">
      <w:r w:rsidRPr="000E0AA6">
        <w:t>»Císařská vláda japonská s trpkostí nesla rozeštvání západních států, od nichž očekávala po světové válce jen mírový kulturní rozmach. Proto s tím větší radostí přivítala spontánní dohodu mezinárodní, která se projevila v dopolední schůzi, tohoto váženého shromáždění. A oznamuji váženému Svazu národů rozhodnutí své vlády, že pro případ společné výpravy proti pirátům je ochotna císařská vláda sú</w:t>
      </w:r>
      <w:r w:rsidR="00A64ABA">
        <w:t>č</w:t>
      </w:r>
      <w:r w:rsidRPr="000E0AA6">
        <w:t>astniti se podniku plnou jednou čtvrtinou svého loďstva.«</w:t>
      </w:r>
    </w:p>
    <w:p w:rsidR="002A2CF1" w:rsidRPr="000E0AA6" w:rsidRDefault="002A2CF1" w:rsidP="002A2CF1">
      <w:r w:rsidRPr="000E0AA6">
        <w:t>Japonskému delegátu dostalo se ovace, jakou ještě nezažil zástupce Asiatů v tomto sále. Z jeho řeči bylo viděti, že se Japonsko zase jednou chce pochlubiti svou vojenskou a kulturní pohotovostí.</w:t>
      </w:r>
    </w:p>
    <w:p w:rsidR="002A2CF1" w:rsidRPr="000E0AA6" w:rsidRDefault="002A2CF1" w:rsidP="002A2CF1">
      <w:r w:rsidRPr="000E0AA6">
        <w:t>Anglický delegát, jenž vystoupil po Japonsku ještě vystupňoval nadšení.</w:t>
      </w:r>
    </w:p>
    <w:p w:rsidR="002A2CF1" w:rsidRPr="000E0AA6" w:rsidRDefault="002A2CF1" w:rsidP="002A2CF1">
      <w:r w:rsidRPr="000E0AA6">
        <w:t>Přečetl přímo radiofonogram, ve kterém vláda Anglie oznamovala svou pohotovost pomoci s</w:t>
      </w:r>
      <w:r w:rsidR="00A64ABA">
        <w:t>polečné výpravě dvaceti křižníky</w:t>
      </w:r>
      <w:r w:rsidRPr="000E0AA6">
        <w:t>, třiceti ponorkami a padesáti letadly.</w:t>
      </w:r>
    </w:p>
    <w:p w:rsidR="002A2CF1" w:rsidRPr="000E0AA6" w:rsidRDefault="002A2CF1" w:rsidP="002A2CF1">
      <w:r w:rsidRPr="000E0AA6">
        <w:t>A když konečně i zástupce Ameriky prohlásil, že Unie se rozhodla přispěti týmž počtem lodí jako Velká Britanie, neznalo nadšení přítomných mezí.</w:t>
      </w:r>
    </w:p>
    <w:p w:rsidR="002A2CF1" w:rsidRPr="000E0AA6" w:rsidRDefault="002A2CF1" w:rsidP="002A2CF1">
      <w:r w:rsidRPr="000E0AA6">
        <w:t>Sál tleskal bouřlivě. Kdosi na galerii zanotoval marseillaisu. Předseda, zapomenuv na svou povinnost vykázati rušitele, v nadšení povstal a s ním i ostatní delegáti.</w:t>
      </w:r>
    </w:p>
    <w:p w:rsidR="002A2CF1" w:rsidRPr="000E0AA6" w:rsidRDefault="002A2CF1" w:rsidP="002A2CF1">
      <w:r w:rsidRPr="000E0AA6">
        <w:t>Bylo jim potřebou srdce, aby dali průchod svým nejúpřímnějším citům.</w:t>
      </w:r>
    </w:p>
    <w:p w:rsidR="002A2CF1" w:rsidRPr="000E0AA6" w:rsidRDefault="00A64ABA" w:rsidP="002A2CF1">
      <w:r>
        <w:t>Zvuky árie šířily se sálem, Ř</w:t>
      </w:r>
      <w:r w:rsidR="002A2CF1" w:rsidRPr="000E0AA6">
        <w:t>eč amerického delegáta zanikla v nadšeném unisonním zpěvu</w:t>
      </w:r>
      <w:r>
        <w:t> . . . .?</w:t>
      </w:r>
      <w:r w:rsidR="002A2CF1" w:rsidRPr="000E0AA6">
        <w:t xml:space="preserve"> Francouzský delegát nedostal se již k řeči umlčen refrénem:</w:t>
      </w:r>
    </w:p>
    <w:p w:rsidR="002A2CF1" w:rsidRPr="000E0AA6" w:rsidRDefault="002A2CF1" w:rsidP="002A2CF1">
      <w:r w:rsidRPr="000E0AA6">
        <w:t>Aux armes citoyens!</w:t>
      </w:r>
    </w:p>
    <w:p w:rsidR="002A2CF1" w:rsidRPr="000E0AA6" w:rsidRDefault="002A2CF1" w:rsidP="002A2CF1">
      <w:r w:rsidRPr="000E0AA6">
        <w:t>Formez vos bataillons?</w:t>
      </w:r>
    </w:p>
    <w:p w:rsidR="002A2CF1" w:rsidRPr="000E0AA6" w:rsidRDefault="002A2CF1" w:rsidP="002A2CF1">
      <w:r w:rsidRPr="000E0AA6">
        <w:t>Marchons, marchons — — —«</w:t>
      </w:r>
    </w:p>
    <w:p w:rsidR="002A2CF1" w:rsidRPr="000E0AA6" w:rsidRDefault="002A2CF1" w:rsidP="002A2CF1">
      <w:r w:rsidRPr="000E0AA6">
        <w:t>Znovu se ještě téže noci rozlétly radiogramy po kontinentu i za oceán, zvoucí vlády všech velkých států ke konečné dohodě o kárné výpravě proti pirátům.</w:t>
      </w:r>
    </w:p>
    <w:p w:rsidR="002A2CF1" w:rsidRDefault="002A2CF1" w:rsidP="002A2CF1">
      <w:r w:rsidRPr="000E0AA6">
        <w:t>Druhého dne střídaly se noty mezi Tokiem, Londýnem, Washingtonem a Paříží. Do večera bylo mezi vládami všech velmocí i malých států jasno.</w:t>
      </w:r>
    </w:p>
    <w:p w:rsidR="00A64ABA" w:rsidRPr="000E0AA6" w:rsidRDefault="00A64ABA" w:rsidP="00860EEE">
      <w:pPr>
        <w:pStyle w:val="Nadpis4"/>
      </w:pPr>
    </w:p>
    <w:p w:rsidR="002A2CF1" w:rsidRPr="000E0AA6" w:rsidRDefault="002A2CF1" w:rsidP="00A64ABA">
      <w:pPr>
        <w:pStyle w:val="Nadpis2"/>
      </w:pPr>
      <w:bookmarkStart w:id="26" w:name="_Toc378579242"/>
      <w:r w:rsidRPr="000E0AA6">
        <w:t>III.</w:t>
      </w:r>
      <w:bookmarkEnd w:id="26"/>
    </w:p>
    <w:p w:rsidR="002A2CF1" w:rsidRPr="000E0AA6" w:rsidRDefault="002A2CF1" w:rsidP="002A2CF1">
      <w:r w:rsidRPr="000E0AA6">
        <w:t>Velením pověřen po vzájemné dohodě anglický admirál Carswell, jeden z hrdinů bojů u Falldand ských ostrovů a Skager-Raku ve světové válce.</w:t>
      </w:r>
    </w:p>
    <w:p w:rsidR="002A2CF1" w:rsidRPr="000E0AA6" w:rsidRDefault="002A2CF1" w:rsidP="002A2CF1">
      <w:r w:rsidRPr="000E0AA6">
        <w:t>Sraz lodí ustanoven byl před Plymouthem a to patnáctého dne po dohodě, na den sedmnáctého srpna.</w:t>
      </w:r>
    </w:p>
    <w:p w:rsidR="002A2CF1" w:rsidRPr="000E0AA6" w:rsidRDefault="002A2CF1" w:rsidP="002A2CF1">
      <w:r w:rsidRPr="000E0AA6">
        <w:t>Japonská eskadra vyjela den po do</w:t>
      </w:r>
      <w:r w:rsidR="00A64ABA">
        <w:t>hodě z přístavu Tainanského na F</w:t>
      </w:r>
      <w:r w:rsidRPr="000E0AA6">
        <w:t>ormose a plula již směrem na Singapore.</w:t>
      </w:r>
    </w:p>
    <w:p w:rsidR="002A2CF1" w:rsidRPr="000E0AA6" w:rsidRDefault="002A2CF1" w:rsidP="002A2CF1">
      <w:r w:rsidRPr="000E0AA6">
        <w:t>Na poradě svolané druhého dne admirálem Carswellem na jeho loď, bylo usneseno, prozkoumali nejprve potopené vraky, nedal-li by se snad konstatovati způsob usmrcování cestujících a posádky. Lodi měly vyplouti ihned, dříve než přip</w:t>
      </w:r>
      <w:r w:rsidR="00A64ABA">
        <w:t>o</w:t>
      </w:r>
      <w:r w:rsidRPr="000E0AA6">
        <w:t>ijí spojenecká loďstva, aby se výprava zbytečně nezdržovala.</w:t>
      </w:r>
    </w:p>
    <w:p w:rsidR="002A2CF1" w:rsidRPr="000E0AA6" w:rsidRDefault="002A2CF1" w:rsidP="002A2CF1">
      <w:r w:rsidRPr="000E0AA6">
        <w:t>Potřebné přístroje byly opatřeny během dne a křižníky s ponorkami i letadly vypravily se k vraku naposled potopené lodi. »Nagasaki Maru«,</w:t>
      </w:r>
    </w:p>
    <w:p w:rsidR="002A2CF1" w:rsidRPr="000E0AA6" w:rsidRDefault="002A2CF1" w:rsidP="002A2CF1">
      <w:r w:rsidRPr="000E0AA6">
        <w:t>Po dvoudenním usilovném pátrání bylo nalezeno jemnými magnetickými přístroji místo, kde se zdálo, že je nahromaděna větší železná masa, to jest vrak moderního parníku.</w:t>
      </w:r>
    </w:p>
    <w:p w:rsidR="002A2CF1" w:rsidRPr="000E0AA6" w:rsidRDefault="002A2CF1" w:rsidP="002A2CF1">
      <w:r w:rsidRPr="000E0AA6">
        <w:t>Bronzová detekční koule opatřena kotvovými háky k zachycení a vyzbrojená několika kontakty a jemnou busolou, spojenou se sekundárním přístrojem na palubě, byla spuštěna na bavlněném laně do hlubin. Bubny lanové i bubny na elektrickém vedení roztočily se prudce. Když byla koule ve hloubce tisíce yardů, sekundární magnetka ukazovala už odchylku od linie sever jih. Loď přibližovala se pomalu k vraku. Lano se odvinovalo již přes hloubku dna, když zazněl zvonek. To dopadla bronzová koule na dno. Lanový kotouč byl zabrzděn. Lano se začalo přechodně napínati, jak koule se zachycovala o podmořské balvany.</w:t>
      </w:r>
    </w:p>
    <w:p w:rsidR="002A2CF1" w:rsidRPr="000E0AA6" w:rsidRDefault="002A2CF1" w:rsidP="002A2CF1">
      <w:r w:rsidRPr="000E0AA6">
        <w:t>Lanový buben byl spuštěn opačným směrem a lano se navinulo o deset yardů zpět.</w:t>
      </w:r>
    </w:p>
    <w:p w:rsidR="002A2CF1" w:rsidRPr="000E0AA6" w:rsidRDefault="002A2CF1" w:rsidP="002A2CF1">
      <w:r w:rsidRPr="000E0AA6">
        <w:t>Doba kmitu magnetky zkracovala se pod vlivem m</w:t>
      </w:r>
      <w:r w:rsidR="00A64ABA">
        <w:t>a</w:t>
      </w:r>
      <w:r w:rsidRPr="000E0AA6">
        <w:t>ssy železa a oceli v hlubině a záchvěvy se stávaly prudčími. Bronzová koule zřejmě opět se přibližovala k vraku.</w:t>
      </w:r>
    </w:p>
    <w:p w:rsidR="002A2CF1" w:rsidRPr="000E0AA6" w:rsidRDefault="002A2CF1" w:rsidP="002A2CF1">
      <w:r w:rsidRPr="000E0AA6">
        <w:t>Zvonek zazněl znovu. Bronzová koule narazila.</w:t>
      </w:r>
    </w:p>
    <w:p w:rsidR="002A2CF1" w:rsidRPr="000E0AA6" w:rsidRDefault="002A2CF1" w:rsidP="002A2CF1">
      <w:r w:rsidRPr="000E0AA6">
        <w:t>Posádka na všech lodích byla v napiatém očekávání. Dychtivě sledovala každý pohyb a přímo hltala zprávy o tom, co ukazuje magnetka. Když konečně bylo již jakž takž jisto, že vrak nalezen, vše zachvělo se nedočkavostí. Vždyť koule narazila na předčasný hrob tři tisíc lidí, kteří ještě před čtyřmi dny plni nadějí jeli na druhou stranu oceánu.</w:t>
      </w:r>
    </w:p>
    <w:p w:rsidR="002A2CF1" w:rsidRPr="000E0AA6" w:rsidRDefault="002A2CF1" w:rsidP="002A2CF1">
      <w:r w:rsidRPr="000E0AA6">
        <w:t>Křížník pohyboval se pomalu dále. Urazil už dvě stě yardů a zvonek zazníval po přestávkách, jak se koule vlekla po boku lodi. Pak zase se prodlužovaly záchvěvy magnetky. Koule byla již za vrakem.</w:t>
      </w:r>
    </w:p>
    <w:p w:rsidR="002A2CF1" w:rsidRPr="000E0AA6" w:rsidRDefault="002A2CF1" w:rsidP="002A2CF1">
      <w:r w:rsidRPr="000E0AA6">
        <w:t>Šroub křižníku roztočil se opačným směrem a za chvíli znovu pronikavě zazněl zvonek; lano sebou prudce trhlo a brzda jeho bubnu povolila. Háky se asi zachytily za okno neb rahna vraku. Pěna na zádi křižníku zašuměla a křižník se zastavil zakotven na vraku.</w:t>
      </w:r>
    </w:p>
    <w:p w:rsidR="002A2CF1" w:rsidRPr="000E0AA6" w:rsidRDefault="002A2CF1" w:rsidP="002A2CF1">
      <w:r w:rsidRPr="000E0AA6">
        <w:t>Mužstvo křižníku navléklo na lano oko velké miny s širokým brzdícím padákem, spojené vedením s elektrickým kontaktem na palubě. Váha dvou tun prudce táhla minu podél lana do hlubin. Roztočený buben s elektrickým vedením ukazoval pětset otáček, když napětí drátů povolilo. Mina byla na dně, opírajíc se o vrak. Po skontrolování sekundární magnetky bylo ihned přikročeno k dalšímu.</w:t>
      </w:r>
    </w:p>
    <w:p w:rsidR="002A2CF1" w:rsidRPr="000E0AA6" w:rsidRDefault="002A2CF1" w:rsidP="002A2CF1">
      <w:r w:rsidRPr="000E0AA6">
        <w:t>Admirál Carswell osobně zapjal vypínač k elektrickému zápalníku v mině. Za čtyři vteřiny po zápětí zaznamenaly zvukové vodní aparáty prudký otřes ve vodě.</w:t>
      </w:r>
    </w:p>
    <w:p w:rsidR="002A2CF1" w:rsidRPr="000E0AA6" w:rsidRDefault="002A2CF1" w:rsidP="002A2CF1">
      <w:r w:rsidRPr="000E0AA6">
        <w:t>Námořníci, obsluhující lanový buben, pocítili, že napiaté lano povolilo. Výbuchem se přetrhlo. Navíjeli je i s dráty. Za chvíli bylo lano již úplně natočeno, ale stále ještě nepozorovali účastníci na hladině změnu.</w:t>
      </w:r>
    </w:p>
    <w:p w:rsidR="002A2CF1" w:rsidRPr="000E0AA6" w:rsidRDefault="002A2CF1" w:rsidP="002A2CF1">
      <w:r w:rsidRPr="000E0AA6">
        <w:t>Konečně objevily se na povrchu první známky účinku explose v hlubinách — bubliny plynu. Pakvystupovaly zprvu řídce a stále hustěji a hustěji skvrny duhových barev, větší a větší mastné kaluže oleje z nádrže ve vraku, roztržené výbuchem, kusy podlah, záchranných člunů a současně s nimi vypluly účinkem explose leklé ryby s bílým břichem vzhůru a vyhřezlými vnitřnostmi. Přetlak uvnitř vlastního těla roztrhl je na cáry.</w:t>
      </w:r>
    </w:p>
    <w:p w:rsidR="002A2CF1" w:rsidRPr="000E0AA6" w:rsidRDefault="002A2CF1" w:rsidP="002A2CF1">
      <w:r w:rsidRPr="000E0AA6">
        <w:t>Křižníky stály téměř uprostřed okruhu, v němž se vynořily trosky, unesené poněkud mořským proudem stranou. Ještě za chvíli po troskách lodního zařízení objevilo se ne j smutnější divadlo. Vyplula t</w:t>
      </w:r>
      <w:r w:rsidR="00A64ABA">
        <w:t>ěla</w:t>
      </w:r>
      <w:r w:rsidRPr="000E0AA6">
        <w:t xml:space="preserve"> ubohých obětí!</w:t>
      </w:r>
    </w:p>
    <w:p w:rsidR="002A2CF1" w:rsidRPr="000E0AA6" w:rsidRDefault="002A2CF1" w:rsidP="002A2CF1">
      <w:r w:rsidRPr="000E0AA6">
        <w:t>Námořníci vytahovaly na palubu mrtvé svědky katastrofy, němě zírajíce na jich prázdné oční důlky, v nichž bulvy byly rozmačkány přetlakem sto sedmdesáti atmosfér dříve ještě než těla padla do hlubiny.</w:t>
      </w:r>
    </w:p>
    <w:p w:rsidR="002A2CF1" w:rsidRPr="000E0AA6" w:rsidRDefault="002A2CF1" w:rsidP="002A2CF1">
      <w:r w:rsidRPr="000E0AA6">
        <w:t>Jednotlivé části trupu byly rozdrceny, utrhány. Pohled byl smutný a hrůzný.</w:t>
      </w:r>
    </w:p>
    <w:p w:rsidR="002A2CF1" w:rsidRPr="000E0AA6" w:rsidRDefault="002A2CF1" w:rsidP="002A2CF1">
      <w:r w:rsidRPr="000E0AA6">
        <w:t>Lodní lékař Webbs vybral nejzachovalejší těla a dal je dopraviti létadlem do pat</w:t>
      </w:r>
      <w:r w:rsidR="00A64ABA">
        <w:t>h</w:t>
      </w:r>
      <w:r w:rsidRPr="000E0AA6">
        <w:t>ologického ústavu v Londýně. Ostatní těla byla svázána do prostěradel a za vojenských poct a hudby strhly je pískové žok</w:t>
      </w:r>
      <w:r w:rsidR="00A64ABA">
        <w:t>y</w:t>
      </w:r>
      <w:r w:rsidRPr="000E0AA6">
        <w:t xml:space="preserve"> zpět k odpočinku v hlubinu, odkud explosí tak nenadále byla vyrvána před několika hodinami.</w:t>
      </w:r>
    </w:p>
    <w:p w:rsidR="002A2CF1" w:rsidRPr="000E0AA6" w:rsidRDefault="002A2CF1" w:rsidP="002A2CF1">
      <w:r w:rsidRPr="000E0AA6">
        <w:t xml:space="preserve">Smutné poslání bylo splněno a eskadra vracela se zpět do Portsmouthu. </w:t>
      </w:r>
    </w:p>
    <w:p w:rsidR="002A2CF1" w:rsidRPr="000E0AA6" w:rsidRDefault="002A2CF1" w:rsidP="002A2CF1">
      <w:r w:rsidRPr="000E0AA6">
        <w:t>Mrtvoly byly prozkoumány v pathologickém ústavu a londýnští lékaři soudili, že smrt nastala utopením, pravděpodobně ve stavu umělé anaesthesie způsobené chloroformem nebo jakýmsi jeho derivátem. Na plicích některých mrtvol byly nalezeny pathologické změny podobné oněm, jež nastávají při dýchání chloroformy. Látku samu nebylo lze zjistiti, neboť čtyřdenním ležením ve vodě byla patrně úplně vyloužena, což nebylo nic podivuhodného se zřetelem k známým rychlým účinkům mořské vody a prchavosti chloroformu.</w:t>
      </w:r>
    </w:p>
    <w:p w:rsidR="002A2CF1" w:rsidRPr="000E0AA6" w:rsidRDefault="002A2CF1" w:rsidP="002A2CF1">
      <w:r w:rsidRPr="000E0AA6">
        <w:t>Téměř současně dostavila se na místo pátrání americká eskadra. Její velitel odevzdal admirálu Carswellovi dopis, který Mr. Foster poslal po odjezdu Richarda Lundstr</w:t>
      </w:r>
      <w:r w:rsidR="00A64ABA">
        <w:t>ö</w:t>
      </w:r>
      <w:r w:rsidRPr="000E0AA6">
        <w:t>ma víceadmirálu B</w:t>
      </w:r>
      <w:r w:rsidR="00A64ABA">
        <w:t>urton</w:t>
      </w:r>
      <w:r w:rsidRPr="000E0AA6">
        <w:t>ovi. Americké námořní úřady ov</w:t>
      </w:r>
      <w:r w:rsidR="00A64ABA">
        <w:t>šem pokládaly civilistu Lundströ</w:t>
      </w:r>
      <w:r w:rsidRPr="000E0AA6">
        <w:t>ma za naprosto nekompetentního v tak eminentě námořnické otázce a proto nepřikládaly nejmenší váh</w:t>
      </w:r>
      <w:r w:rsidR="00A64ABA">
        <w:t>y</w:t>
      </w:r>
      <w:r w:rsidRPr="000E0AA6">
        <w:t>, domněnkám vysloveným v dopise a uložily jej prostě k aktům, aniž by o něm vůbec vážně přemýšlely. Nyní, kdy posudkem anglických lékařských kapacit bylo potvrzeno, že běží patrně o hromadnou otravu jakýmsi plynem, rozpomněly se pojednou na Lundstr</w:t>
      </w:r>
      <w:r w:rsidR="00A64ABA">
        <w:t>ö</w:t>
      </w:r>
      <w:r w:rsidRPr="000E0AA6">
        <w:t>mův dopis.</w:t>
      </w:r>
    </w:p>
    <w:p w:rsidR="002A2CF1" w:rsidRPr="000E0AA6" w:rsidRDefault="002A2CF1" w:rsidP="002A2CF1">
      <w:r w:rsidRPr="000E0AA6">
        <w:t>Konečně pochopili odborníci na lodi způsob ničení. Piráti asi uspávají oběti plynem, pravděpodobně oblakem plynu, jímž loď slepě projede a jímž vše živé na lodi náhle, téměř nepozorovaně omámí, takže nikdo an</w:t>
      </w:r>
      <w:r w:rsidR="00A64ABA">
        <w:t>i radiotelegrafista nemůže podat</w:t>
      </w:r>
      <w:r w:rsidRPr="000E0AA6">
        <w:t>i světu zprávu.</w:t>
      </w:r>
    </w:p>
    <w:p w:rsidR="002A2CF1" w:rsidRPr="000E0AA6" w:rsidRDefault="002A2CF1" w:rsidP="002A2CF1">
      <w:r w:rsidRPr="000E0AA6">
        <w:t>Zůstala ovšem záhadnou otázka, proč piráti neusmrcují prostě své oběti plynem, proč je pouze omamují a pak utopí. Na tuto otázku nikdo prozatím nedovedl odpověděti.</w:t>
      </w:r>
    </w:p>
    <w:p w:rsidR="002A2CF1" w:rsidRPr="000E0AA6" w:rsidRDefault="002A2CF1" w:rsidP="002A2CF1">
      <w:r w:rsidRPr="000E0AA6">
        <w:t>Spojené eskadry Unie, Japonska, Francie a Anglie byly seřazeny již osmého dne dvacetčtyři hodiny před určenou lhůtou před Portsmouthem. V posledních dvou týdnech zmizely dvě anglické lodi, a jedna loď holandská.</w:t>
      </w:r>
    </w:p>
    <w:p w:rsidR="002A2CF1" w:rsidRPr="000E0AA6" w:rsidRDefault="002A2CF1" w:rsidP="002A2CF1">
      <w:r w:rsidRPr="000E0AA6">
        <w:t>Opět volaly nové oběti o pomstu!</w:t>
      </w:r>
    </w:p>
    <w:p w:rsidR="002A2CF1" w:rsidRPr="000E0AA6" w:rsidRDefault="002A2CF1" w:rsidP="002A2CF1">
      <w:r w:rsidRPr="000E0AA6">
        <w:t>Den odplaty se blížil!</w:t>
      </w:r>
    </w:p>
    <w:p w:rsidR="002A2CF1" w:rsidRPr="000E0AA6" w:rsidRDefault="002A2CF1" w:rsidP="002A2CF1">
      <w:r w:rsidRPr="000E0AA6">
        <w:t>Admirál Carswel rozhodl se spojití veškeré eskadry v jedinou a podniknouti výpravu hromadnou. Hned od výjezdu nejely lodi příliš hustě, aby při eventuelním útoku otrava nemohla nastati u všech současně. Z anglického vojenského arsenálu dostaly posádky všech lodí plynové</w:t>
      </w:r>
      <w:r w:rsidR="0046287E">
        <w:t xml:space="preserve"> masky. Censuře zakázáno podávat</w:t>
      </w:r>
      <w:r w:rsidRPr="000E0AA6">
        <w:t>i v tisku zprávy o podnikli.</w:t>
      </w:r>
    </w:p>
    <w:p w:rsidR="002A2CF1" w:rsidRPr="000E0AA6" w:rsidRDefault="002A2CF1" w:rsidP="002A2CF1">
      <w:r w:rsidRPr="000E0AA6">
        <w:t>Výprava odjela v noci.</w:t>
      </w:r>
    </w:p>
    <w:p w:rsidR="002A2CF1" w:rsidRPr="000E0AA6" w:rsidRDefault="002A2CF1" w:rsidP="002A2CF1">
      <w:r w:rsidRPr="000E0AA6">
        <w:t>Do nedohledné dálky táhla se řada křížníků. Na předních lodích vlála vlajka vycházejícího rudého slunce, obklopeného svazkem koncentrických paprsků, na dalších modrorudobílý prapor nejstarší republiky, sledován flotilou s britským rudým kříženi. Nad zadními křižníky vlály pruhy a hvězdy praporů Unie. Po stranách křižníku a dr</w:t>
      </w:r>
      <w:r w:rsidR="00A64ABA">
        <w:t>e</w:t>
      </w:r>
      <w:r w:rsidRPr="000E0AA6">
        <w:t>adnougthů</w:t>
      </w:r>
      <w:r w:rsidR="00A64ABA">
        <w:rPr>
          <w:rStyle w:val="Znakapoznpodarou"/>
        </w:rPr>
        <w:footnoteReference w:id="11"/>
      </w:r>
      <w:r w:rsidRPr="000E0AA6">
        <w:t xml:space="preserve"> jely ponorky. Hydroplány se rozletěly nad loděmi dozadu i dopředu pozorujíce moře do hloubky stopadesáti stop. Výprava zaměřila k dvacátému sedmému poledníku, k místu, které tvořilo střed nebezpečného pásma.</w:t>
      </w:r>
    </w:p>
    <w:p w:rsidR="002A2CF1" w:rsidRPr="000E0AA6" w:rsidRDefault="002A2CF1" w:rsidP="002A2CF1">
      <w:r w:rsidRPr="000E0AA6">
        <w:t>Program výpravy byl nastíněn v nejširší</w:t>
      </w:r>
      <w:r w:rsidR="00A64ABA">
        <w:t>c</w:t>
      </w:r>
      <w:r w:rsidRPr="000E0AA6">
        <w:t>h mezích, neboť nebylo jasno, odkud nepřítel se přiblíží, ani jakými bude bojovati prostředky. Jisto bylo pouze, že dojde-li k boji, bude to boj na život a na smrt.</w:t>
      </w:r>
    </w:p>
    <w:p w:rsidR="002A2CF1" w:rsidRPr="000E0AA6" w:rsidRDefault="002A2CF1" w:rsidP="002A2CF1">
      <w:r w:rsidRPr="000E0AA6">
        <w:t xml:space="preserve">Druhého dne k </w:t>
      </w:r>
      <w:r w:rsidR="00A64ABA">
        <w:t>večeru blížila se eskadra k své</w:t>
      </w:r>
      <w:r w:rsidRPr="000E0AA6">
        <w:t>m</w:t>
      </w:r>
      <w:r w:rsidR="00A64ABA">
        <w:t>u</w:t>
      </w:r>
      <w:r w:rsidRPr="000E0AA6">
        <w:t xml:space="preserve"> cíli. Admirál Carswell obsadil distrikt v noci. Dal sestaviti z křižníků a ponorek linii obrovského </w:t>
      </w:r>
      <w:r w:rsidR="00A64ABA">
        <w:t xml:space="preserve">U </w:t>
      </w:r>
      <w:r w:rsidRPr="000E0AA6">
        <w:t>obráceného otevřeným koncem k západu a uzavírajícího takto plochu o průměru dvou set mil linie Liverpool-New-York po obou stranách.</w:t>
      </w:r>
    </w:p>
    <w:p w:rsidR="002A2CF1" w:rsidRPr="000E0AA6" w:rsidRDefault="002A2CF1" w:rsidP="002A2CF1">
      <w:r w:rsidRPr="000E0AA6">
        <w:t>Volil úmyslně tento útvar pro rozeskupení lodí, aby mohla býti vyhledána nejbližší lodí válečnou kterákoliv loď napadená na své obvyklé dráze ihned, jakmile přestane dávati zprávy.</w:t>
      </w:r>
    </w:p>
    <w:p w:rsidR="002A2CF1" w:rsidRPr="000E0AA6" w:rsidRDefault="002A2CF1" w:rsidP="002A2CF1">
      <w:r w:rsidRPr="000E0AA6">
        <w:t>Nařídil nejpřísnější pozorování všech radiotelegra</w:t>
      </w:r>
      <w:r w:rsidR="00A64ABA">
        <w:t>f</w:t>
      </w:r>
      <w:r w:rsidRPr="000E0AA6">
        <w:t>ických zařízení, aby nebylo možno žádným způsobem domluviti se bez jeho vědomí s vnějším světem. Pouze a jedině on měl právo dovolovati neb nedovolovali jakékoliv radiotelegrafické depeše.</w:t>
      </w:r>
    </w:p>
    <w:p w:rsidR="002A2CF1" w:rsidRPr="000E0AA6" w:rsidRDefault="002A2CF1" w:rsidP="002A2CF1">
      <w:r w:rsidRPr="000E0AA6">
        <w:t>Mezi loďmi byla natažena síť, zatížená závažími, s ohromnými několikayardovými oky, jež tak výborně se osvědčila proti ponorkám ve světové válce. Síť byla zavěšena na lanech a spuštěna pak do hloubky tak, aby její horní okraj byl asi stoosmdesát stop pod povrchem.</w:t>
      </w:r>
    </w:p>
    <w:p w:rsidR="002A2CF1" w:rsidRPr="000E0AA6" w:rsidRDefault="002A2CF1" w:rsidP="002A2CF1">
      <w:r w:rsidRPr="000E0AA6">
        <w:t xml:space="preserve">Lodi měly rozkaz, aby </w:t>
      </w:r>
      <w:r w:rsidR="00A64ABA">
        <w:t>n</w:t>
      </w:r>
      <w:r w:rsidRPr="000E0AA6">
        <w:t>a první povel zvedly síť na povrch a krajní lodi otevřeného konce přiblížily se k sobě, takže ohromné U, v němž byly rozestaveny, ihned proměnilo by se v úplně uzavřený kruh, z jehož plochy by se sítí žádná ponorka nemohla dostali ven. Byla by tam chycena bez jakékoliv náděje záchrany.</w:t>
      </w:r>
    </w:p>
    <w:p w:rsidR="002A2CF1" w:rsidRPr="000E0AA6" w:rsidRDefault="002A2CF1" w:rsidP="002A2CF1">
      <w:r w:rsidRPr="000E0AA6">
        <w:t>Piráti nedali ale již týden o sobě slyšeti. Poslední loď byla potopena před osmi dny. Admirál Carswell byl tedy přesvědčen, že útok nedá na sebe dlouho čekati. Očekával tedy útok na některý obchodní parník již dnes nebo zítra.</w:t>
      </w:r>
    </w:p>
    <w:p w:rsidR="002A2CF1" w:rsidRPr="000E0AA6" w:rsidRDefault="002A2CF1" w:rsidP="002A2CF1">
      <w:r w:rsidRPr="000E0AA6">
        <w:t>Ze všech lodí bylo mu hlášeno každé hnutí, telegrafista admirálské lodi »Leopard« stále mu</w:t>
      </w:r>
      <w:r w:rsidR="008904DF">
        <w:t xml:space="preserve"> o</w:t>
      </w:r>
      <w:r w:rsidRPr="000E0AA6">
        <w:t>znamoval stereotypně, podávaje admirálovi šifrované depeše:</w:t>
      </w:r>
    </w:p>
    <w:p w:rsidR="002A2CF1" w:rsidRPr="000E0AA6" w:rsidRDefault="002A2CF1" w:rsidP="002A2CF1">
      <w:r w:rsidRPr="000E0AA6">
        <w:t>»Vše beze změny.«</w:t>
      </w:r>
    </w:p>
    <w:p w:rsidR="002A2CF1" w:rsidRPr="000E0AA6" w:rsidRDefault="002A2CF1" w:rsidP="002A2CF1">
      <w:r w:rsidRPr="000E0AA6">
        <w:t>Hydroplány se zdržovaly poblíže křižníku, ke kterým byly přiděleny. Ponorky umístěny mimo pásmo zatažené sítí, aby pro případ, že by se nepříteli přece podařilo prc</w:t>
      </w:r>
      <w:r w:rsidR="008904DF">
        <w:t>h</w:t>
      </w:r>
      <w:r w:rsidRPr="000E0AA6">
        <w:t>nouti hrází, o níž se všichni domnívali, že je neproniknutelnou, ponorky a torpedoborci mohly ihned počíti jej pronásledovat</w:t>
      </w:r>
      <w:r w:rsidR="008904DF">
        <w:t>i</w:t>
      </w:r>
      <w:r w:rsidRPr="000E0AA6">
        <w:t>.</w:t>
      </w:r>
    </w:p>
    <w:p w:rsidR="002A2CF1" w:rsidRPr="000E0AA6" w:rsidRDefault="002A2CF1" w:rsidP="002A2CF1">
      <w:r w:rsidRPr="000E0AA6">
        <w:t>Život probíhal zcela všedně. Transatlantická velkolétadla přeletávala zcela obvykle v pravidelných intervalech ze Starého do Nového Světa a zpět a jedině prudké světlo jejich reflektorů přerušovalo monotonní klid širého moře.</w:t>
      </w:r>
    </w:p>
    <w:p w:rsidR="002A2CF1" w:rsidRPr="000E0AA6" w:rsidRDefault="002A2CF1" w:rsidP="002A2CF1">
      <w:r w:rsidRPr="000E0AA6">
        <w:t>I obchodní parníky projížděly pásmem zaujatým Carswellovým loďstvem bez nejmenší příhody.</w:t>
      </w:r>
    </w:p>
    <w:p w:rsidR="002A2CF1" w:rsidRPr="000E0AA6" w:rsidRDefault="002A2CF1" w:rsidP="002A2CF1">
      <w:r w:rsidRPr="000E0AA6">
        <w:t>Ale každou zprávou, že některý parník projel šťastně nebezpečným pásmem, stával se Carswell jen nedůtklivějším. Jemu, odvážnému vojevůdci, nezáleželo dnes na tom, zničí-li se jeden parník více neb méně a přijde-li o život ještě pět tisíc lidí, měl před očima jen rozkaz, jen cíl. Chtěl se již utkati s nepřítelem a to za nejvýhodnějších podmínek pro loďstvo mu svěřené. Nemiloval klidu! Potřeboval pohyb, činnost, boj! Tě</w:t>
      </w:r>
      <w:r w:rsidR="008904DF">
        <w:t>žce nesl, že jest se mu spokojit</w:t>
      </w:r>
      <w:r w:rsidRPr="000E0AA6">
        <w:t>i s úlohou věčného pozorovatele.</w:t>
      </w:r>
    </w:p>
    <w:p w:rsidR="002A2CF1" w:rsidRPr="000E0AA6" w:rsidRDefault="002A2CF1" w:rsidP="002A2CF1">
      <w:r w:rsidRPr="000E0AA6">
        <w:t>Prošly již dva dny a dvě noci čekání. Nastávala již třetí noc.</w:t>
      </w:r>
    </w:p>
    <w:p w:rsidR="002A2CF1" w:rsidRPr="000E0AA6" w:rsidRDefault="002A2CF1" w:rsidP="002A2CF1">
      <w:r w:rsidRPr="000E0AA6">
        <w:t>Hodiny se táhly pomalu. Telegrafista zachycoval postupně zprávy parníků hlásících se směrem k New-Yorku</w:t>
      </w:r>
      <w:r w:rsidR="008904DF">
        <w:t xml:space="preserve"> neb Liverpoolu. Parníky stále </w:t>
      </w:r>
      <w:r w:rsidRPr="000E0AA6">
        <w:t>jen oznamovaly, že pokračují v jízdě bez nejmenší nehody.</w:t>
      </w:r>
    </w:p>
    <w:p w:rsidR="002A2CF1" w:rsidRPr="000E0AA6" w:rsidRDefault="002A2CF1" w:rsidP="002A2CF1">
      <w:r w:rsidRPr="000E0AA6">
        <w:t>Admirál netrpělivě pohlížel na hodinky. Uplynula první hodina s půlnoci, uplynula i druhá. Již věřil, že i této noci se nesetká s nepřítelem.</w:t>
      </w:r>
    </w:p>
    <w:p w:rsidR="002A2CF1" w:rsidRPr="000E0AA6" w:rsidRDefault="002A2CF1" w:rsidP="002A2CF1">
      <w:r w:rsidRPr="000E0AA6">
        <w:t>»Piráti se patrně přece dověděli o výpravě«, prohodil ke kapitánovi »Leoparda«, »asi dostali strach a -skryjí se na tak dlouho, až je přestaneme hledat. Takhle bychom se jim nedostali na kůži! Je ovšem pravda, že dodnes zničili šestatřicet nejkrásnějších parníků světa a že by již mohli míti dost, ale jsem přesvědčen, že piráty přivede jejich drzost k novému pokusu o zločin. To bych neznal lidi, kdybych nevěřil, že v každém člověku je jakási touha po projevu furiantství, aby ukázal světu své dovednosti a obratnost právě tam, kde hrozí největší nebezpečí.</w:t>
      </w:r>
    </w:p>
    <w:p w:rsidR="002A2CF1" w:rsidRPr="000E0AA6" w:rsidRDefault="002A2CF1" w:rsidP="002A2CF1">
      <w:r w:rsidRPr="000E0AA6">
        <w:t>K ránu se vzduch ochladil, padala lehká mlha. Východ se rozjasnil. Na obloze bylo viděti malý mráček. Noc končila bezvýsledně.</w:t>
      </w:r>
    </w:p>
    <w:p w:rsidR="002A2CF1" w:rsidRPr="000E0AA6" w:rsidRDefault="002A2CF1" w:rsidP="002A2CF1">
      <w:r w:rsidRPr="000E0AA6">
        <w:t>»Bude severní vítr« prohodil kapitán. »Tenhle mráček znám. Nevěstí nic dobrého. Za tři hodiny zatáhne se celá obloh</w:t>
      </w:r>
      <w:r w:rsidR="008904DF">
        <w:t>a a budeme míti snad i bouři.</w:t>
      </w:r>
      <w:r w:rsidR="008904DF" w:rsidRPr="000E0AA6">
        <w:t>«</w:t>
      </w:r>
    </w:p>
    <w:p w:rsidR="002A2CF1" w:rsidRPr="000E0AA6" w:rsidRDefault="002A2CF1" w:rsidP="002A2CF1">
      <w:r w:rsidRPr="000E0AA6">
        <w:t>»V tom případě si půjdeme odpočinout, abychom se na ni připravili. Asi se nechtějí s námi setkat, páni piráti. Snad ohlásí svou návštěvu na zítřek!«</w:t>
      </w:r>
    </w:p>
    <w:p w:rsidR="002A2CF1" w:rsidRPr="000E0AA6" w:rsidRDefault="002A2CF1" w:rsidP="002A2CF1">
      <w:r w:rsidRPr="000E0AA6">
        <w:t>V tom přerušil rozmluvu admirálův a</w:t>
      </w:r>
      <w:r w:rsidR="008904DF">
        <w:t>djutant, který hlásil, že loď »E</w:t>
      </w:r>
      <w:r w:rsidRPr="000E0AA6">
        <w:t>velyn«, která projela čarou válečných lodií v noci směrem na New-York nehlásí se ani do Liverpoolu ani do New-Yorku.</w:t>
      </w:r>
    </w:p>
    <w:p w:rsidR="002A2CF1" w:rsidRPr="000E0AA6" w:rsidRDefault="002A2CF1" w:rsidP="002A2CF1">
      <w:r w:rsidRPr="000E0AA6">
        <w:t>Tuto zprávu současně potvrzovala radiová stanice v Portsmouthu.</w:t>
      </w:r>
    </w:p>
    <w:p w:rsidR="002A2CF1" w:rsidRPr="000E0AA6" w:rsidRDefault="002A2CF1" w:rsidP="002A2CF1">
      <w:r w:rsidRPr="000E0AA6">
        <w:t>Tvář admirálova se rozjasnila.</w:t>
      </w:r>
    </w:p>
    <w:p w:rsidR="002A2CF1" w:rsidRPr="000E0AA6" w:rsidRDefault="002A2CF1" w:rsidP="002A2CF1">
      <w:r w:rsidRPr="000E0AA6">
        <w:t>Opakoval si hlavní body radiogramu:</w:t>
      </w:r>
    </w:p>
    <w:p w:rsidR="002A2CF1" w:rsidRPr="000E0AA6" w:rsidRDefault="008904DF" w:rsidP="002A2CF1">
      <w:r>
        <w:t>»Poslední zpráva lodi »E</w:t>
      </w:r>
      <w:r w:rsidR="002A2CF1" w:rsidRPr="000E0AA6">
        <w:t>velyn« byla zachycena v Liverpoolu před patnácti minutami. Místo odeslání na poledníku dvacátém čtvrtém a třiceti třech minutách.</w:t>
      </w:r>
    </w:p>
    <w:p w:rsidR="002A2CF1" w:rsidRPr="000E0AA6" w:rsidRDefault="002A2CF1" w:rsidP="002A2CF1">
      <w:r w:rsidRPr="000E0AA6">
        <w:t>»Naše krajní křižníky jsou na poledníku 26°18', tedy sedmdesátpět mil od místa zmizení lodi »Evelyn«. Napadená loď jest jistě v kruhu našich křižníku.«</w:t>
      </w:r>
    </w:p>
    <w:p w:rsidR="002A2CF1" w:rsidRPr="000E0AA6" w:rsidRDefault="002A2CF1" w:rsidP="002A2CF1">
      <w:r w:rsidRPr="000E0AA6">
        <w:t>Admirál Carswell se úplně změnil. Ta tam byla všechna ospalost. Ale nejen on, nýbrž i celá posádka naplněna byla pojednou novým, svěžím duchem. Byla před bojem. Každý byl dychtiv viděti, co se bude díti.</w:t>
      </w:r>
    </w:p>
    <w:p w:rsidR="002A2CF1" w:rsidRPr="000E0AA6" w:rsidRDefault="002A2CF1" w:rsidP="002A2CF1">
      <w:r w:rsidRPr="000E0AA6">
        <w:t>»Nepřítel je ještě asi na lodi! Nemohl utéci,« řek] admirál a dal rozkaz, aby síť mezi křižníky okamžitě byla napjata na povrchu moře a uzavřen kruh křižníku, tak, aby pirátská ponorka prostě nemohla uniknouti.</w:t>
      </w:r>
    </w:p>
    <w:p w:rsidR="002A2CF1" w:rsidRPr="000E0AA6" w:rsidRDefault="002A2CF1" w:rsidP="002A2CF1">
      <w:r w:rsidRPr="000E0AA6">
        <w:t>Nejsilnější eskadrile velkých hydroplánů rozkázal, aby největší rychlostí hleděla dojeti k lodi »Evelin«. Stejný rozkaz dal největší skupině torpedoborců. Z ostatních hydroplánů utvořil dvě skupiny a poslal je pozorovati moře na sever a jih od uzavřeného kruhu, či spíše ohromného elipsovitého útvaru z křižníku, mezi nimiž byla napiata síť. Nařídil všemu mužstvu, aby ihned nasadilo plynové masky. Za minutu již pílily posádky všech lodí, aby vyhověly rozkazu admirálově. Skupina hydroplánů letěla rychlostí stopadesáti mil k místu potopené lodi.</w:t>
      </w:r>
    </w:p>
    <w:p w:rsidR="002A2CF1" w:rsidRPr="000E0AA6" w:rsidRDefault="002A2CF1" w:rsidP="002A2CF1">
      <w:r w:rsidRPr="000E0AA6">
        <w:t xml:space="preserve">Admirálův »Leopard« ujížděl za eskadrilou torpedoborců skoro stejně rychle k »Evelynu«. </w:t>
      </w:r>
    </w:p>
    <w:p w:rsidR="002A2CF1" w:rsidRPr="000E0AA6" w:rsidRDefault="002A2CF1" w:rsidP="002A2CF1">
      <w:r w:rsidRPr="000E0AA6">
        <w:t>»Hádal jsem dobře. Zločinci jsou všude stejní«, rozmlouval pro sebe admirál, podepřen o zábradlí velitelského můstku uhánějícího »Leoparda«, chtějí se pochlubiti svou dovedností i kdyby je to stálo život. Naši piráti nejsou jiní.«</w:t>
      </w:r>
    </w:p>
    <w:p w:rsidR="002A2CF1" w:rsidRPr="000E0AA6" w:rsidRDefault="002A2CF1" w:rsidP="002A2CF1">
      <w:r w:rsidRPr="000E0AA6">
        <w:t>Admirál byl šťasten, že mohl svěřiti velení eskadrily hydroplánů, které poslal k »Evelynu«, svému chráněnci neobyčejně obratnému aviatikovi kapitánovi Burnsovi.</w:t>
      </w:r>
    </w:p>
    <w:p w:rsidR="002A2CF1" w:rsidRPr="000E0AA6" w:rsidRDefault="002A2CF1" w:rsidP="002A2CF1">
      <w:r w:rsidRPr="000E0AA6">
        <w:t>Capt. Burns, velitel třetí eskadrily létadel rozestavil svá létadla do trojúhelníku jako hejno divokých kachen a dal rozkaz k vzestupu do výše tří tisíc stop. Obával se útoku plynem z hladiny.</w:t>
      </w:r>
    </w:p>
    <w:p w:rsidR="002A2CF1" w:rsidRPr="000E0AA6" w:rsidRDefault="002A2CF1" w:rsidP="002A2CF1">
      <w:r w:rsidRPr="000E0AA6">
        <w:t>Jednotlivosti nebylo ještě rozezna</w:t>
      </w:r>
      <w:r w:rsidR="008904DF">
        <w:t>t</w:t>
      </w:r>
      <w:r w:rsidRPr="000E0AA6">
        <w:t>i, dole jen se mihaly silhouet</w:t>
      </w:r>
      <w:r w:rsidR="008904DF">
        <w:t>y</w:t>
      </w:r>
      <w:r w:rsidRPr="000E0AA6">
        <w:t xml:space="preserve"> parníků a ponorek, plujících stejným směrem.</w:t>
      </w:r>
    </w:p>
    <w:p w:rsidR="002A2CF1" w:rsidRPr="000E0AA6" w:rsidRDefault="002A2CF1" w:rsidP="002A2CF1">
      <w:r w:rsidRPr="000E0AA6">
        <w:t>»Za půl hodiny doletíme na místo«, uvažoval kapitán Burns, »to bude již padesát minut po ú</w:t>
      </w:r>
      <w:r w:rsidR="008904DF">
        <w:t>toku na loď</w:t>
      </w:r>
      <w:r w:rsidRPr="000E0AA6">
        <w:t>.«</w:t>
      </w:r>
    </w:p>
    <w:p w:rsidR="002A2CF1" w:rsidRPr="000E0AA6" w:rsidRDefault="002A2CF1" w:rsidP="002A2CF1">
      <w:r w:rsidRPr="000E0AA6">
        <w:t>Úžasnou rychlostí přibližovaly se vzdušným oceánem k vraku. Torpedoborci a »Leopard« jim úplně zmizely z do</w:t>
      </w:r>
      <w:r w:rsidR="008904DF">
        <w:t>hledu, pluly kdesi daleko za ni</w:t>
      </w:r>
      <w:r w:rsidRPr="000E0AA6">
        <w:t>mi. Svítalo, probouzel se nový den. Za čtyři minuty měla býti již eskadrila na místě.</w:t>
      </w:r>
    </w:p>
    <w:p w:rsidR="002A2CF1" w:rsidRPr="000E0AA6" w:rsidRDefault="002A2CF1" w:rsidP="002A2CF1">
      <w:r w:rsidRPr="000E0AA6">
        <w:t>Cpt.</w:t>
      </w:r>
      <w:r w:rsidR="008904DF">
        <w:t> </w:t>
      </w:r>
      <w:r w:rsidRPr="000E0AA6">
        <w:t>Burns pln netrpělivosti, sledoval dalekohledem západní obzor. Již již chtěl býti na místě a setkali se s nepřítelem.</w:t>
      </w:r>
    </w:p>
    <w:p w:rsidR="002A2CF1" w:rsidRPr="000E0AA6" w:rsidRDefault="002A2CF1" w:rsidP="002A2CF1">
      <w:r w:rsidRPr="000E0AA6">
        <w:t>Na obzoru spatřil jakési šedavé obrysy. Asi to byla hledaná loď. Za několik sekund byl nad ní.</w:t>
      </w:r>
    </w:p>
    <w:p w:rsidR="002A2CF1" w:rsidRPr="000E0AA6" w:rsidRDefault="002A2CF1" w:rsidP="002A2CF1">
      <w:r w:rsidRPr="000E0AA6">
        <w:t>Kapitán upřeně pohlížel dolů. Loď byla tmavá, bez světel, nehybná. Nakláněla se na levou stranu. Potápěla se zřejmě.</w:t>
      </w:r>
    </w:p>
    <w:p w:rsidR="002A2CF1" w:rsidRPr="000E0AA6" w:rsidRDefault="002A2CF1" w:rsidP="002A2CF1">
      <w:r w:rsidRPr="000E0AA6">
        <w:t>Na je</w:t>
      </w:r>
      <w:r w:rsidR="008904DF">
        <w:t>h</w:t>
      </w:r>
      <w:r w:rsidRPr="000E0AA6">
        <w:t>o rozkaz sneslo se jedno z letadel k lodi. Nebylo však ještě ani stodvacet stop nad vrakem, když pojednou se kapitán zachvěl. Letadlo se zakymácelo. Naklonilo se, jako by pilotovi vypadlo kormidlo z ruky. Otočilo se levým křídlem dolů a dopadlo na hladinu.</w:t>
      </w:r>
    </w:p>
    <w:p w:rsidR="002A2CF1" w:rsidRPr="000E0AA6" w:rsidRDefault="002A2CF1" w:rsidP="002A2CF1">
      <w:r w:rsidRPr="000E0AA6">
        <w:t>Mužstvu letadla staly se patrně nepohodlnými masky, nařízené admirálem, sňalo je cestou a v rozčilení zapomnělo na nebezpečí a nenasadilo je ani, když blížilo se k místu katastrofy. Výsledek se dostavil.</w:t>
      </w:r>
    </w:p>
    <w:p w:rsidR="002A2CF1" w:rsidRPr="000E0AA6" w:rsidRDefault="002A2CF1" w:rsidP="002A2CF1">
      <w:r w:rsidRPr="000E0AA6">
        <w:t>Ihned letěl rozkaz Burnsův velitelům ostatních aeroplánů:</w:t>
      </w:r>
    </w:p>
    <w:p w:rsidR="002A2CF1" w:rsidRPr="000E0AA6" w:rsidRDefault="002A2CF1" w:rsidP="002A2CF1">
      <w:r w:rsidRPr="000E0AA6">
        <w:t>»Ihned nasadit masky!«</w:t>
      </w:r>
    </w:p>
    <w:p w:rsidR="002A2CF1" w:rsidRPr="000E0AA6" w:rsidRDefault="002A2CF1" w:rsidP="002A2CF1">
      <w:r w:rsidRPr="000E0AA6">
        <w:t>Hloupým opomenutím rozkazu byla zaviněna otrava, snad smrt celé posádky jednoho ze svěřených mu hydroplánů. Ostatní hydroplány snášely se nyní bez nebezpečí k vraku.</w:t>
      </w:r>
    </w:p>
    <w:p w:rsidR="002A2CF1" w:rsidRPr="000E0AA6" w:rsidRDefault="002A2CF1" w:rsidP="002A2CF1">
      <w:r w:rsidRPr="000E0AA6">
        <w:t>Z překoceného hydroplánů podařilo se mužstvu vytáhnouti otrávené kamarády. Srdce jim dosud bila. Uložili je do letadel a vynesli vzhůru na čistý vzduch.</w:t>
      </w:r>
    </w:p>
    <w:p w:rsidR="002A2CF1" w:rsidRPr="000E0AA6" w:rsidRDefault="002A2CF1" w:rsidP="002A2CF1">
      <w:r w:rsidRPr="000E0AA6">
        <w:t>Posádka, sestoupivší na hladinu, věnovala veškeré úsilí záchraně vraku.</w:t>
      </w:r>
    </w:p>
    <w:p w:rsidR="002A2CF1" w:rsidRPr="000E0AA6" w:rsidRDefault="002A2CF1" w:rsidP="002A2CF1">
      <w:r w:rsidRPr="000E0AA6">
        <w:t>Vyzbrojeni maskami, podobajíce se zrůdným, mythickým bytostem, šplhali se po nakloněném boku lodi vzhůru po lanech, zachycených háky na zábradlí.</w:t>
      </w:r>
    </w:p>
    <w:p w:rsidR="002A2CF1" w:rsidRPr="000E0AA6" w:rsidRDefault="002A2CF1" w:rsidP="002A2CF1">
      <w:r w:rsidRPr="000E0AA6">
        <w:t>Přeběhli nakloněnou palubu a snažili se otevříti kabiny, které byly uzavřeny na klíč.</w:t>
      </w:r>
    </w:p>
    <w:p w:rsidR="002A2CF1" w:rsidRPr="000E0AA6" w:rsidRDefault="002A2CF1" w:rsidP="002A2CF1">
      <w:r w:rsidRPr="000E0AA6">
        <w:t>Dveře otevřeli násilím. Jich prkna zapraskala pod údery silných pilotů.</w:t>
      </w:r>
    </w:p>
    <w:p w:rsidR="002A2CF1" w:rsidRPr="000E0AA6" w:rsidRDefault="002A2CF1" w:rsidP="002A2CF1">
      <w:r w:rsidRPr="000E0AA6">
        <w:t>V kabinách leželi bledí cestující i mužstvo, tak jak byli plynem překvapeni nebo jak byli nabaženi do kabin. Leželi bezvládně, ale srdce jejich ještě bila. Byli omámeni.</w:t>
      </w:r>
    </w:p>
    <w:p w:rsidR="002A2CF1" w:rsidRPr="000E0AA6" w:rsidRDefault="002A2CF1" w:rsidP="002A2CF1">
      <w:r w:rsidRPr="000E0AA6">
        <w:t>Pilotům se zdálo, že bude marno všechno jich úsilí zachrániti tyto snad poslední oběti pirátů. Vrak klesal rychle, že záchranci očekávali určitě, že za půl hodiny bude pod vodou. Zachraňovati jednotlivce nemělo by smyslu. Letadla pojala by nejvýše pět set osob, ostatní by zahynuly.</w:t>
      </w:r>
    </w:p>
    <w:p w:rsidR="002A2CF1" w:rsidRPr="000E0AA6" w:rsidRDefault="002A2CF1" w:rsidP="002A2CF1">
      <w:r w:rsidRPr="000E0AA6">
        <w:t>Kapitán Burns se rozhodl nasaditi třeba i vlastní život, ale zachrániti vrak celý, stůj co stůj.</w:t>
      </w:r>
    </w:p>
    <w:p w:rsidR="002A2CF1" w:rsidRPr="000E0AA6" w:rsidRDefault="002A2CF1" w:rsidP="002A2CF1">
      <w:r w:rsidRPr="000E0AA6">
        <w:t>Voda, tento neúprosný nepřítel záchranců, vnikala již do skladišť. Snad bylo zatopeno již i podpalubí.</w:t>
      </w:r>
    </w:p>
    <w:p w:rsidR="002A2CF1" w:rsidRPr="000E0AA6" w:rsidRDefault="002A2CF1" w:rsidP="002A2CF1">
      <w:r w:rsidRPr="000E0AA6">
        <w:t>Vnikala tak rychle, že z otevřeného skladiště prudce vál studený vítr na záchrance.</w:t>
      </w:r>
    </w:p>
    <w:p w:rsidR="002A2CF1" w:rsidRPr="000E0AA6" w:rsidRDefault="002A2CF1" w:rsidP="002A2CF1">
      <w:r w:rsidRPr="000E0AA6">
        <w:t>V hlubině skladiště bylo viděti rozbouřený ge</w:t>
      </w:r>
      <w:r w:rsidR="008904DF">
        <w:t>y</w:t>
      </w:r>
      <w:r w:rsidRPr="000E0AA6">
        <w:t>sir oceánu, zaplavujícího své oběti.</w:t>
      </w:r>
    </w:p>
    <w:p w:rsidR="002A2CF1" w:rsidRPr="000E0AA6" w:rsidRDefault="002A2CF1" w:rsidP="002A2CF1">
      <w:r w:rsidRPr="000E0AA6">
        <w:t>Kapitán Burns chtěl rozsvítiti elektrické světlo. Nepodařilo se mu to. Síť byla bez proudu.</w:t>
      </w:r>
    </w:p>
    <w:p w:rsidR="002A2CF1" w:rsidRPr="000E0AA6" w:rsidRDefault="005D259E" w:rsidP="002A2CF1">
      <w:r>
        <w:t>Letci zakukleni k</w:t>
      </w:r>
      <w:r w:rsidR="002A2CF1" w:rsidRPr="000E0AA6">
        <w:t xml:space="preserve"> nepoznání v maskách, dorozumívali se jen pomalu, posuňky. Mluviti nemohli, neb</w:t>
      </w:r>
      <w:r w:rsidR="008904DF">
        <w:t>y</w:t>
      </w:r>
      <w:r w:rsidR="002A2CF1" w:rsidRPr="000E0AA6">
        <w:t>li by se ani slyšeli.</w:t>
      </w:r>
    </w:p>
    <w:p w:rsidR="002A2CF1" w:rsidRPr="000E0AA6" w:rsidRDefault="002A2CF1" w:rsidP="002A2CF1">
      <w:r w:rsidRPr="000E0AA6">
        <w:t>»Do strojovny,« rozkázal kapitán posunkem točení a již všichni spěchali ke dveřím strojovny.</w:t>
      </w:r>
    </w:p>
    <w:p w:rsidR="002A2CF1" w:rsidRPr="000E0AA6" w:rsidRDefault="002A2CF1" w:rsidP="002A2CF1">
      <w:r w:rsidRPr="000E0AA6">
        <w:t>Železné dveře byly zavřeny na klíč.</w:t>
      </w:r>
    </w:p>
    <w:p w:rsidR="002A2CF1" w:rsidRPr="000E0AA6" w:rsidRDefault="002A2CF1" w:rsidP="002A2CF1">
      <w:r w:rsidRPr="000E0AA6">
        <w:t>Jedni běželi na nejhořejší palubu, snímali mříže nad vzdušnou šachtou, vedoucí do strojovny a spustili se tam po provazích, druzí zatím zavěsili ruční granát na kliku dveří a uskočili, zapálivše ho.</w:t>
      </w:r>
    </w:p>
    <w:p w:rsidR="002A2CF1" w:rsidRPr="000E0AA6" w:rsidRDefault="002A2CF1" w:rsidP="002A2CF1">
      <w:r w:rsidRPr="000E0AA6">
        <w:t>Explose však způsobila jen nepatrný záhyb v silném dveřním plechu.</w:t>
      </w:r>
    </w:p>
    <w:p w:rsidR="002A2CF1" w:rsidRPr="000E0AA6" w:rsidRDefault="002A2CF1" w:rsidP="002A2CF1">
      <w:r w:rsidRPr="000E0AA6">
        <w:t>Přinesli proto bombu z hydroplánů, která vyrazila dveře ze zámku a veřejí.</w:t>
      </w:r>
    </w:p>
    <w:p w:rsidR="002A2CF1" w:rsidRPr="000E0AA6" w:rsidRDefault="002A2CF1" w:rsidP="002A2CF1">
      <w:r w:rsidRPr="000E0AA6">
        <w:t>Posádka, ztrativší tak mnoho drahocenných minut, na nichž závisel život obětí, vrazila do strojovny.</w:t>
      </w:r>
    </w:p>
    <w:p w:rsidR="002A2CF1" w:rsidRPr="000E0AA6" w:rsidRDefault="002A2CF1" w:rsidP="002A2CF1">
      <w:r w:rsidRPr="000E0AA6">
        <w:t>Manometr parního vedení ukazoval jen dvě atmosféry.</w:t>
      </w:r>
    </w:p>
    <w:p w:rsidR="002A2CF1" w:rsidRPr="000E0AA6" w:rsidRDefault="002A2CF1" w:rsidP="002A2CF1">
      <w:r w:rsidRPr="000E0AA6">
        <w:t>Kapitán vrhl se ihned k postranním dveřím, vedoucím do kotelny. Kotel byl otevřen, oheň vyhaslý. Byl bez páry. Rychle zavřel ventily a zamezil unikání páry.</w:t>
      </w:r>
    </w:p>
    <w:p w:rsidR="002A2CF1" w:rsidRPr="000E0AA6" w:rsidRDefault="002A2CF1" w:rsidP="002A2CF1">
      <w:r w:rsidRPr="000E0AA6">
        <w:t>Ručními lampičkami svítil si na cestu v temných prostorách kotelny.</w:t>
      </w:r>
    </w:p>
    <w:p w:rsidR="002A2CF1" w:rsidRPr="000E0AA6" w:rsidRDefault="002A2CF1" w:rsidP="002A2CF1">
      <w:r w:rsidRPr="000E0AA6">
        <w:t>Pohled do kotelny byl hrůzný! Dvířka pod třetím kotlem byla otevřena. Topič s nataženýma rukama do předu, s lopatou v ruce opíral se ohořelou hlavou o otvor do topeniště. Byl patrně omámen při přikládání a klesl do této polohy, kde uhořel!</w:t>
      </w:r>
    </w:p>
    <w:p w:rsidR="002A2CF1" w:rsidRPr="000E0AA6" w:rsidRDefault="002A2CF1" w:rsidP="002A2CF1">
      <w:r w:rsidRPr="000E0AA6">
        <w:t>Záchranci odtáhli ohořelé tělo a snažili se rozdmychati oheň do plného žáru.</w:t>
      </w:r>
    </w:p>
    <w:p w:rsidR="002A2CF1" w:rsidRPr="000E0AA6" w:rsidRDefault="002A2CF1" w:rsidP="002A2CF1">
      <w:r w:rsidRPr="000E0AA6">
        <w:t>Několik jich zůstalo dole, ostatní spěchali k záchranným pracem.</w:t>
      </w:r>
    </w:p>
    <w:p w:rsidR="002A2CF1" w:rsidRPr="000E0AA6" w:rsidRDefault="002A2CF1" w:rsidP="002A2CF1">
      <w:r w:rsidRPr="000E0AA6">
        <w:t>Voda vtékala již okny do prostoru třetí třídy. Podpalubí bylo už nod vodou. Piloti vynášeli těla obětí na horní palubu.</w:t>
      </w:r>
    </w:p>
    <w:p w:rsidR="002A2CF1" w:rsidRPr="000E0AA6" w:rsidRDefault="002A2CF1" w:rsidP="002A2CF1">
      <w:r w:rsidRPr="000E0AA6">
        <w:t>Manometr stoupal pomalu, ukazoval teprve pět atmosfér.</w:t>
      </w:r>
    </w:p>
    <w:p w:rsidR="002A2CF1" w:rsidRPr="000E0AA6" w:rsidRDefault="002A2CF1" w:rsidP="002A2CF1">
      <w:r w:rsidRPr="000E0AA6">
        <w:t xml:space="preserve">Nebylo možno již čekati s čerpáním vody. Vrak se </w:t>
      </w:r>
      <w:r w:rsidR="008904DF">
        <w:t>p</w:t>
      </w:r>
      <w:r w:rsidRPr="000E0AA6">
        <w:t>otápěl stále víc a více.</w:t>
      </w:r>
    </w:p>
    <w:p w:rsidR="002A2CF1" w:rsidRPr="000E0AA6" w:rsidRDefault="002A2CF1" w:rsidP="002A2CF1">
      <w:r w:rsidRPr="000E0AA6">
        <w:t xml:space="preserve">Do turbiny elektrické stanice vpouštěna byla pára. Tlak páry dostačil. Turbína se rozbíhala, otřásajíc podlahou. </w:t>
      </w:r>
    </w:p>
    <w:p w:rsidR="002A2CF1" w:rsidRPr="000E0AA6" w:rsidRDefault="002A2CF1" w:rsidP="002A2CF1">
      <w:r w:rsidRPr="000E0AA6">
        <w:t>Síť dostala napětí.</w:t>
      </w:r>
    </w:p>
    <w:p w:rsidR="002A2CF1" w:rsidRPr="000E0AA6" w:rsidRDefault="002A2CF1" w:rsidP="002A2CF1">
      <w:r w:rsidRPr="000E0AA6">
        <w:t>Kapitán Burns našel ve strojovně parníku čtyři mohutné pumpy s elektrickým pohonem, jichž široké hadice byly plosce navinuty na dřevěných bubnech.</w:t>
      </w:r>
    </w:p>
    <w:p w:rsidR="002A2CF1" w:rsidRPr="000E0AA6" w:rsidRDefault="002A2CF1" w:rsidP="002A2CF1">
      <w:r w:rsidRPr="000E0AA6">
        <w:t>Pumpy počaly pracovati. Čtyřmi proudy vracela se voda oceánu. Vrak se přestal potápěti.</w:t>
      </w:r>
    </w:p>
    <w:p w:rsidR="002A2CF1" w:rsidRPr="000E0AA6" w:rsidRDefault="002A2CF1" w:rsidP="002A2CF1">
      <w:r w:rsidRPr="000E0AA6">
        <w:t>Letci byli spokojeni. B</w:t>
      </w:r>
      <w:r w:rsidR="008904DF">
        <w:t>y</w:t>
      </w:r>
      <w:r w:rsidRPr="000E0AA6">
        <w:t>li nyní jisti, že vrak vydrží do příjezdu torpedoborců. Ba chvílemi se dokonce kapitánovi Burnsovi zdálo, že se vrak pomalu zvedá.</w:t>
      </w:r>
    </w:p>
    <w:p w:rsidR="002A2CF1" w:rsidRPr="000E0AA6" w:rsidRDefault="002A2CF1" w:rsidP="002A2CF1">
      <w:r w:rsidRPr="000E0AA6">
        <w:t>Na odjezd lodi ze zamořeného místa nebylo ani pomyšlení; pára stačila sotva na pohon pump.</w:t>
      </w:r>
    </w:p>
    <w:p w:rsidR="002A2CF1" w:rsidRPr="000E0AA6" w:rsidRDefault="002A2CF1" w:rsidP="002A2CF1">
      <w:r w:rsidRPr="000E0AA6">
        <w:t>Záchranci snažili se ještě vynésti osoby z podpalubí. Avšak marně! V opadlé vodě podpalubí ležely trupy utopenců!</w:t>
      </w:r>
    </w:p>
    <w:p w:rsidR="002A2CF1" w:rsidRPr="000E0AA6" w:rsidRDefault="002A2CF1" w:rsidP="002A2CF1">
      <w:r w:rsidRPr="000E0AA6">
        <w:t>Prvé minuty nového dne ohlašovaly se rudými červánky, kol do kola obzoru. Jediný pohled poučil zkušeného námořníka Burnse, že nastává těžký bouřlivý den. Strachoval se o své hydroplány.</w:t>
      </w:r>
    </w:p>
    <w:p w:rsidR="002A2CF1" w:rsidRPr="000E0AA6" w:rsidRDefault="002A2CF1" w:rsidP="002A2CF1">
      <w:r w:rsidRPr="000E0AA6">
        <w:t>Zatím te</w:t>
      </w:r>
      <w:r w:rsidR="008904DF">
        <w:t>l</w:t>
      </w:r>
      <w:r w:rsidRPr="000E0AA6">
        <w:t>egrafista Burnsův podal admirálovi Garswellovi již podrobnou zprávu o situaci.</w:t>
      </w:r>
    </w:p>
    <w:p w:rsidR="002A2CF1" w:rsidRPr="000E0AA6" w:rsidRDefault="002A2CF1" w:rsidP="002A2CF1">
      <w:r w:rsidRPr="000E0AA6">
        <w:t>Kapitána vytrhl z myšlenek námořník, přicházející od telegrafisty, který oznamoval, že poručík R</w:t>
      </w:r>
      <w:r w:rsidR="008904DF">
        <w:t>ymer, velitel jednoho z hy</w:t>
      </w:r>
      <w:r w:rsidRPr="000E0AA6">
        <w:t>droplánů eskadrilly poslané k severu, aby hledal nepřítele, objevil ponorku, rychle unikající směrem ke končinám arktickým.</w:t>
      </w:r>
    </w:p>
    <w:p w:rsidR="002A2CF1" w:rsidRPr="000E0AA6" w:rsidRDefault="002A2CF1" w:rsidP="002A2CF1">
      <w:r w:rsidRPr="000E0AA6">
        <w:t>Na obzoru objevovaly se torpedoborci. Bylo viděti již jejich komíny a štíhlá těla, v dáli pak ohromný oblak kouře, blížícího se »Leoparda«.</w:t>
      </w:r>
    </w:p>
    <w:p w:rsidR="008904DF" w:rsidRDefault="002A2CF1" w:rsidP="002A2CF1">
      <w:r w:rsidRPr="000E0AA6">
        <w:t>Již zastavovaly první torpedoborci u par</w:t>
      </w:r>
      <w:r w:rsidR="008904DF">
        <w:t>níku »Evelyn«.</w:t>
      </w:r>
    </w:p>
    <w:p w:rsidR="002A2CF1" w:rsidRPr="000E0AA6" w:rsidRDefault="002A2CF1" w:rsidP="002A2CF1">
      <w:r w:rsidRPr="000E0AA6">
        <w:t>Kapitán Bnrns si zhluboka oddechl.</w:t>
      </w:r>
    </w:p>
    <w:p w:rsidR="002A2CF1" w:rsidRPr="000E0AA6" w:rsidRDefault="002A2CF1" w:rsidP="002A2CF1">
      <w:r w:rsidRPr="000E0AA6">
        <w:t>Pumpy dvou torpe</w:t>
      </w:r>
      <w:r w:rsidR="008904DF">
        <w:t>doborců spojeny rychle hadicemi</w:t>
      </w:r>
      <w:r w:rsidRPr="000E0AA6">
        <w:t xml:space="preserve"> se zatopeným skladištěm »Evelynu« a za chvíli pracovaly již na vyčerpávání vody. Vran: pomalu stoupal nad hladinu.</w:t>
      </w:r>
    </w:p>
    <w:p w:rsidR="002A2CF1" w:rsidRPr="000E0AA6" w:rsidRDefault="002A2CF1" w:rsidP="002A2CF1">
      <w:r w:rsidRPr="000E0AA6">
        <w:t>Při práci natrhl si jeden z námořníků masku a přesto neztratil vědomí. Otravný plyn již nepůsobil. Patrně jej odvál vítr.</w:t>
      </w:r>
    </w:p>
    <w:p w:rsidR="002A2CF1" w:rsidRPr="000E0AA6" w:rsidRDefault="002A2CF1" w:rsidP="002A2CF1">
      <w:r w:rsidRPr="000E0AA6">
        <w:t>Všichni ihned strhovali kukly. Dýchání v nich bylo nesnesitelné.</w:t>
      </w:r>
    </w:p>
    <w:p w:rsidR="002A2CF1" w:rsidRPr="000E0AA6" w:rsidRDefault="002A2CF1" w:rsidP="002A2CF1">
      <w:r w:rsidRPr="000E0AA6">
        <w:t>Po krátké době začali se probouzeti cestující parníku »Evelyn«. Rozhlíželi se udiveně kol sebe, nechápajíce, že byli vyrváni z objetí smrti.</w:t>
      </w:r>
    </w:p>
    <w:p w:rsidR="002A2CF1" w:rsidRPr="000E0AA6" w:rsidRDefault="002A2CF1" w:rsidP="002A2CF1">
      <w:r w:rsidRPr="000E0AA6">
        <w:t xml:space="preserve">Nemohli vypravovat nic! Věděli jen, </w:t>
      </w:r>
      <w:r w:rsidR="008904DF">
        <w:t>ž</w:t>
      </w:r>
      <w:r w:rsidRPr="000E0AA6">
        <w:t>e v posledních okamžicích svého života cítili silnou slabost a únavu.</w:t>
      </w:r>
    </w:p>
    <w:p w:rsidR="002A2CF1" w:rsidRPr="000E0AA6" w:rsidRDefault="002A2CF1" w:rsidP="002A2CF1">
      <w:r w:rsidRPr="000E0AA6">
        <w:t>Sotva se cestující a posádka probudili, pomáhali, ze všech sil při záchranných pracích.</w:t>
      </w:r>
    </w:p>
    <w:p w:rsidR="002A2CF1" w:rsidRPr="000E0AA6" w:rsidRDefault="002A2CF1" w:rsidP="002A2CF1">
      <w:r w:rsidRPr="000E0AA6">
        <w:t>Potápěči z válečných lodí sestoupili do zatopeného skladiště a prohlíželi otvor ve vraku. Proud vnikající vody házel jimi jako míčem v prostoru skladiště, ale kon</w:t>
      </w:r>
      <w:r w:rsidR="008904DF">
        <w:t>ečně podařilo se jim při blížit</w:t>
      </w:r>
      <w:r w:rsidRPr="000E0AA6">
        <w:t xml:space="preserve">i se </w:t>
      </w:r>
      <w:r w:rsidR="008904DF">
        <w:t>k</w:t>
      </w:r>
      <w:r w:rsidRPr="000E0AA6">
        <w:t xml:space="preserve"> otvoru ze strany, tím, že se vyhnuli vlastnímu víru. V stěně lodi byl velký kruhový otvor. Jeden z plechů stěny byl vyražen úplně a sousední byly zprohýbány směrem ven. Rychle byly dodány traversy na »Evelyn« z válečných lodí, spojeny prkny a takto upravená deska spuštěna podél lodního boku nad otvor v stěně. Potápěči zachytili ji uvnitř háky, a provisorně zlehka ji připevnili k stranám. Pak teprve začala úsilovná práce čerpání vody, jež nahrnula se již dovnitř v takovém množství.</w:t>
      </w:r>
    </w:p>
    <w:p w:rsidR="002A2CF1" w:rsidRPr="000E0AA6" w:rsidRDefault="002A2CF1" w:rsidP="002A2CF1">
      <w:r w:rsidRPr="000E0AA6">
        <w:t>Vrak stoupal nyní rychleji.</w:t>
      </w:r>
    </w:p>
    <w:p w:rsidR="002A2CF1" w:rsidRPr="000E0AA6" w:rsidRDefault="002A2CF1" w:rsidP="002A2CF1">
      <w:r w:rsidRPr="000E0AA6">
        <w:t>Současně se stoupáním vraku hleděli potápěči ucpati měkkými látkami otvory, kterými hrnula se voda. Práce se dařila. Co chvíli již vody ve skladišti ubývalo.</w:t>
      </w:r>
    </w:p>
    <w:p w:rsidR="002A2CF1" w:rsidRPr="000E0AA6" w:rsidRDefault="002A2CF1" w:rsidP="002A2CF1">
      <w:r w:rsidRPr="000E0AA6">
        <w:t>Bylo lze zastaviti pumpy na torpedoborcích, stačila čerpadla »Evelynu«.</w:t>
      </w:r>
    </w:p>
    <w:p w:rsidR="002A2CF1" w:rsidRPr="000E0AA6" w:rsidRDefault="002A2CF1" w:rsidP="002A2CF1">
      <w:r w:rsidRPr="000E0AA6">
        <w:t>Lodní náklad, pytle s obilím a zmáčená zavazadla cestujících zakryly otvory a skuliny tak důkladně, že voda nevnikala už téměř žádná.</w:t>
      </w:r>
    </w:p>
    <w:p w:rsidR="002A2CF1" w:rsidRPr="000E0AA6" w:rsidRDefault="002A2CF1" w:rsidP="002A2CF1">
      <w:r w:rsidRPr="000E0AA6">
        <w:t>Zatím však odehrávaly se na palubě lodi nejhroznější scény. Zachránění poznávali mezi mrtvými své blízké a nářek nad obětmi rozléhal se po palubě. Nikdo nechtěl věři</w:t>
      </w:r>
      <w:r w:rsidR="008904DF">
        <w:t>t</w:t>
      </w:r>
      <w:r w:rsidRPr="000E0AA6">
        <w:t>i, že jsou mrtvy, stále doufali, že se snad dosud pouze neprobudily z omámení.</w:t>
      </w:r>
    </w:p>
    <w:p w:rsidR="002A2CF1" w:rsidRPr="000E0AA6" w:rsidRDefault="002A2CF1" w:rsidP="002A2CF1">
      <w:r w:rsidRPr="000E0AA6">
        <w:t>Přesto, že lékaři všech válečných lodí konstatovali smrt, nevěřil jim nikdo.</w:t>
      </w:r>
    </w:p>
    <w:p w:rsidR="002A2CF1" w:rsidRPr="000E0AA6" w:rsidRDefault="002A2CF1" w:rsidP="002A2CF1">
      <w:r w:rsidRPr="000E0AA6">
        <w:t>V tom přiběhla ke kapitánovi »Evelynu« Mr. Smithovi dáma jedoucí v první třídě Mrs. Bartleth a volala zoufale:</w:t>
      </w:r>
    </w:p>
    <w:p w:rsidR="002A2CF1" w:rsidRPr="000E0AA6" w:rsidRDefault="002A2CF1" w:rsidP="002A2CF1">
      <w:r w:rsidRPr="000E0AA6">
        <w:t>»Moje Margaret, moje dcera, moje jediná dcera! Kapitáne, nemohu ji nalézti,« a klesla únavou a rozčilením před kapitánem k zemi.</w:t>
      </w:r>
    </w:p>
    <w:p w:rsidR="002A2CF1" w:rsidRPr="000E0AA6" w:rsidRDefault="002A2CF1" w:rsidP="002A2CF1">
      <w:r w:rsidRPr="000E0AA6">
        <w:t>A již z druhé strany přicházel resignovaně starší pán a hlásil kapitánovi zvěst podobnou:</w:t>
      </w:r>
    </w:p>
    <w:p w:rsidR="002A2CF1" w:rsidRPr="000E0AA6" w:rsidRDefault="002A2CF1" w:rsidP="002A2CF1">
      <w:r w:rsidRPr="000E0AA6">
        <w:t>»I moje dcera zmizela! Nepřežiji této ztráty! Byla nám vším! Bohužel příliš toužila po té Evropě! K vůli ní jsme jeli! Neměl jsem jí vyhovovati!«</w:t>
      </w:r>
    </w:p>
    <w:p w:rsidR="002A2CF1" w:rsidRPr="000E0AA6" w:rsidRDefault="002A2CF1" w:rsidP="002A2CF1">
      <w:r w:rsidRPr="000E0AA6">
        <w:t>Kapitán Smith odebral se ke kapitánovi Burnsovi a žádal jej, aby mu by nápomocen a překontroloval jeho práci při soupisu cestujících. Bál se hrozné zodpovědnosti.</w:t>
      </w:r>
    </w:p>
    <w:p w:rsidR="002A2CF1" w:rsidRPr="000E0AA6" w:rsidRDefault="002A2CF1" w:rsidP="002A2CF1">
      <w:r w:rsidRPr="000E0AA6">
        <w:t>Nařídil aby všichni cestující i posádka odešli do svých kabin</w:t>
      </w:r>
      <w:r w:rsidR="008904DF">
        <w:t xml:space="preserve">. Počala kontrola cestujících. </w:t>
      </w:r>
      <w:r w:rsidRPr="000E0AA6">
        <w:t>Důstojníci z parníku a válečných lodí procházeli se zřízenci stewart- departmentu od místa k místu a dle seznamu přesně kontrolovali každého přítomného i mrtvého.</w:t>
      </w:r>
    </w:p>
    <w:p w:rsidR="002A2CF1" w:rsidRPr="000E0AA6" w:rsidRDefault="002A2CF1" w:rsidP="002A2CF1">
      <w:r w:rsidRPr="000E0AA6">
        <w:t>Nedopo</w:t>
      </w:r>
      <w:r w:rsidR="00636B41">
        <w:t>č</w:t>
      </w:r>
      <w:r w:rsidRPr="000E0AA6">
        <w:t>ítali se šesti žen a dvou lodních strojníků.</w:t>
      </w:r>
    </w:p>
    <w:p w:rsidR="002A2CF1" w:rsidRPr="000E0AA6" w:rsidRDefault="002A2CF1" w:rsidP="002A2CF1">
      <w:r w:rsidRPr="000E0AA6">
        <w:t>Mimo to, což dalo se očekávati, bylo zjištěno, že dveře lodní pokladny byly vyříznuty a zmizely veškery cennosti tam uložené.</w:t>
      </w:r>
    </w:p>
    <w:p w:rsidR="002A2CF1" w:rsidRPr="000E0AA6" w:rsidRDefault="002A2CF1" w:rsidP="002A2CF1">
      <w:r w:rsidRPr="000E0AA6">
        <w:t>Všichni pochopili, že piráti chtěli se zmocniti peněz na lodích, nikdo však nerozuměl, za jakým účelem piráti unesli lidi.</w:t>
      </w:r>
    </w:p>
    <w:p w:rsidR="002A2CF1" w:rsidRPr="000E0AA6" w:rsidRDefault="002A2CF1" w:rsidP="002A2CF1">
      <w:r w:rsidRPr="000E0AA6">
        <w:t>I cestující shledali, že zmizely i částky dost nepatrné, které měli ve svých oblecích a v sáčcích, přivázaných kol krku.</w:t>
      </w:r>
    </w:p>
    <w:p w:rsidR="002A2CF1" w:rsidRPr="000E0AA6" w:rsidRDefault="002A2CF1" w:rsidP="002A2CF1">
      <w:r w:rsidRPr="000E0AA6">
        <w:t>Chief-stewart hlásil, že z jeho skladiště zmizela velká zásoba konserv.</w:t>
      </w:r>
    </w:p>
    <w:p w:rsidR="002A2CF1" w:rsidRPr="000E0AA6" w:rsidRDefault="002A2CF1" w:rsidP="002A2CF1">
      <w:r w:rsidRPr="000E0AA6">
        <w:t>Když byl proveden zevrubný soupis všeho živého i mrtvého inventáře lodi, dal kapitán Burns svolení k pohřbu mrtvol.</w:t>
      </w:r>
    </w:p>
    <w:p w:rsidR="002A2CF1" w:rsidRPr="000E0AA6" w:rsidRDefault="002A2CF1" w:rsidP="002A2CF1">
      <w:r w:rsidRPr="000E0AA6">
        <w:t>Mrtvoly přivázaný na prkna, zatíženy žoky a svrženy do moře za účasti všech přítomných.</w:t>
      </w:r>
    </w:p>
    <w:p w:rsidR="002A2CF1" w:rsidRPr="000E0AA6" w:rsidRDefault="00636B41" w:rsidP="002A2CF1">
      <w:r>
        <w:t>»Evel</w:t>
      </w:r>
      <w:r w:rsidR="002A2CF1" w:rsidRPr="000E0AA6">
        <w:t>yn« pak pokračovala v cestě do svého mateřského přístavu Liverpoolu, aby se v dokách podrobila správce.</w:t>
      </w:r>
    </w:p>
    <w:p w:rsidR="002A2CF1" w:rsidRDefault="002A2CF1" w:rsidP="002A2CF1">
      <w:r w:rsidRPr="000E0AA6">
        <w:t>Jeden torpedoborec s ponorkou a dva hydroplány prováze</w:t>
      </w:r>
      <w:r w:rsidR="00636B41">
        <w:t>ly parník na jeho smutné cestě.</w:t>
      </w:r>
    </w:p>
    <w:p w:rsidR="00636B41" w:rsidRPr="000E0AA6" w:rsidRDefault="00636B41" w:rsidP="00636B41">
      <w:pPr>
        <w:pBdr>
          <w:bottom w:val="single" w:sz="4" w:space="1" w:color="auto"/>
        </w:pBdr>
        <w:ind w:left="2835" w:right="2721" w:firstLine="0"/>
      </w:pPr>
    </w:p>
    <w:p w:rsidR="00636B41" w:rsidRDefault="00636B41" w:rsidP="00860EEE">
      <w:pPr>
        <w:pStyle w:val="Nadpis4"/>
      </w:pPr>
    </w:p>
    <w:p w:rsidR="00636B41" w:rsidRDefault="00636B41" w:rsidP="00636B41">
      <w:pPr>
        <w:pStyle w:val="Nadpis2"/>
      </w:pPr>
      <w:bookmarkStart w:id="27" w:name="_Toc378579243"/>
      <w:r>
        <w:t>IV.</w:t>
      </w:r>
      <w:bookmarkEnd w:id="27"/>
    </w:p>
    <w:p w:rsidR="002A2CF1" w:rsidRPr="000E0AA6" w:rsidRDefault="002A2CF1" w:rsidP="002A2CF1">
      <w:r w:rsidRPr="000E0AA6">
        <w:t>Posádky křížníků, nesoucích napjatou síť, očekávaly s rozechvěním události, jež měly přijíti. Každý stál na svém místě s maskou na obličeji, očekávaje jen rozkaz, aby přispěl k zničení obávaného nepřítele lidstva.</w:t>
      </w:r>
    </w:p>
    <w:p w:rsidR="002A2CF1" w:rsidRPr="000E0AA6" w:rsidRDefault="002A2CF1" w:rsidP="002A2CF1">
      <w:r w:rsidRPr="000E0AA6">
        <w:t>V sedm hodin ráno pojednou hlásil japonský křižník »Hakodate Maru«, že zpozoroval v síti prudké škubnutí.</w:t>
      </w:r>
    </w:p>
    <w:p w:rsidR="002A2CF1" w:rsidRPr="000E0AA6" w:rsidRDefault="002A2CF1" w:rsidP="002A2CF1">
      <w:r w:rsidRPr="000E0AA6">
        <w:t>Stejnou zprávu podával sousední křižník na východ od něj umístěný, »Hiroshima Maru«, že i jeho pozorovateli se zdálo, že ucítil jakési škubnutí v síti.</w:t>
      </w:r>
    </w:p>
    <w:p w:rsidR="002A2CF1" w:rsidRPr="000E0AA6" w:rsidRDefault="002A2CF1" w:rsidP="002A2CF1">
      <w:r w:rsidRPr="000E0AA6">
        <w:t>Věc hlášena ihned admirálu Carswellovi.</w:t>
      </w:r>
    </w:p>
    <w:p w:rsidR="002A2CF1" w:rsidRPr="000E0AA6" w:rsidRDefault="002A2CF1" w:rsidP="002A2CF1">
      <w:r w:rsidRPr="000E0AA6">
        <w:t>Napětí v síti povolilo hned nato.</w:t>
      </w:r>
    </w:p>
    <w:p w:rsidR="002A2CF1" w:rsidRPr="000E0AA6" w:rsidRDefault="002A2CF1" w:rsidP="002A2CF1">
      <w:r w:rsidRPr="000E0AA6">
        <w:t>Carswell nařídil, aby síť byla zevrubně prohlédnuta. Dva výzvědné čluny pověřeny úkolem a zachytily síť asi uprostřed rumpálem a načly ji po</w:t>
      </w:r>
      <w:r w:rsidR="00636B41">
        <w:t>malu vytah</w:t>
      </w:r>
      <w:r w:rsidRPr="000E0AA6">
        <w:t>ovati z vody. Netrvalo dlouho a zpozorovaly, že oka, která byla před tím v hloubce asi pěti sáhů, mají všechny čtvři strany ostře přeříznuty.</w:t>
      </w:r>
    </w:p>
    <w:p w:rsidR="002A2CF1" w:rsidRPr="000E0AA6" w:rsidRDefault="002A2CF1" w:rsidP="002A2CF1">
      <w:r w:rsidRPr="000E0AA6">
        <w:t>Lodní důstojníci shodovali se v tom, že prostřižení stalo se ostrými nůžkami, asi přístrojem, připevněným na tělese neznámé ponorky. Ta patrně ihned jakmile narazila do sítě</w:t>
      </w:r>
      <w:r w:rsidR="00636B41">
        <w:t>,</w:t>
      </w:r>
      <w:r w:rsidRPr="000E0AA6">
        <w:t xml:space="preserve"> uvedla t</w:t>
      </w:r>
      <w:r w:rsidR="00636B41">
        <w:t>y</w:t>
      </w:r>
      <w:r w:rsidRPr="000E0AA6">
        <w:t xml:space="preserve">to přístroje v činnost a osvobodila se z nepříjemné situace. </w:t>
      </w:r>
    </w:p>
    <w:p w:rsidR="002A2CF1" w:rsidRPr="000E0AA6" w:rsidRDefault="002A2CF1" w:rsidP="002A2CF1">
      <w:r w:rsidRPr="000E0AA6">
        <w:t>Ale i to byl cenný poznatek! Ponorka nemohla býti daleko; od momentu zaškubnutí uplynulo sotva dvacet minut! Jestliže ponorka jela sebe rychleji, mohla se vzdáliti nejvýše nějakých deset mil.</w:t>
      </w:r>
    </w:p>
    <w:p w:rsidR="002A2CF1" w:rsidRPr="000E0AA6" w:rsidRDefault="002A2CF1" w:rsidP="002A2CF1">
      <w:r w:rsidRPr="000E0AA6">
        <w:t>Admirál Carswell jako by byl tušil oč běží</w:t>
      </w:r>
      <w:r w:rsidR="00636B41">
        <w:t>,</w:t>
      </w:r>
      <w:r w:rsidRPr="000E0AA6">
        <w:t xml:space="preserve"> nařídil nejbližším svým ponorkám a torpedoborcům již v okamžiku, kdy se dověděl o škubnutí v síti, aby se přiblížily k pozorovanému místu. Současně zkoncentroval tam celou řadu hydroplánů.</w:t>
      </w:r>
    </w:p>
    <w:p w:rsidR="002A2CF1" w:rsidRPr="000E0AA6" w:rsidRDefault="002A2CF1" w:rsidP="002A2CF1">
      <w:r w:rsidRPr="000E0AA6">
        <w:t>Dalo se čekati, že ponorka tak zcela bez škody nevyšla. Důstojníci doufali, že jistě byl poškozen alespoň její periskop. Bylo prostě nemyslitelno, aby konce drátů sítě nějak neporouchaly některé z důležitých vnějších součástí ponorky.</w:t>
      </w:r>
    </w:p>
    <w:p w:rsidR="002A2CF1" w:rsidRPr="000E0AA6" w:rsidRDefault="002A2CF1" w:rsidP="002A2CF1">
      <w:r w:rsidRPr="000E0AA6">
        <w:t>Vskutku netrvalo to ani půl hodiny a byla hlášena jedním z hydroplánů a to zvláštní náhodou opět z hydroplánů poručíka Bymera, že zpozoroval v dáli periskop slabě vyčnívající nad hladinu.</w:t>
      </w:r>
    </w:p>
    <w:p w:rsidR="002A2CF1" w:rsidRPr="000E0AA6" w:rsidRDefault="002A2CF1" w:rsidP="002A2CF1">
      <w:r w:rsidRPr="000E0AA6">
        <w:t>Admirál nařídil, aby z něj nespustil očí a vyslal mu ku pomoci řadu ponorek a torpedoborců. Začala divoká honba.</w:t>
      </w:r>
    </w:p>
    <w:p w:rsidR="002A2CF1" w:rsidRPr="000E0AA6" w:rsidRDefault="002A2CF1" w:rsidP="002A2CF1">
      <w:r w:rsidRPr="000E0AA6">
        <w:t>V dáli na obzoru objevily se na vlnách první úzké bělostné pěnivé branky. Vítr zafičel zvláštním zvukem. Vlny se prodloužily. Barva moře ztemnila do zelenavé šedi tlusté vrstvy minerálního oleje. Rackové houfně usedali do vody. Chystalo se k bouři.</w:t>
      </w:r>
    </w:p>
    <w:p w:rsidR="002A2CF1" w:rsidRPr="000E0AA6" w:rsidRDefault="002A2CF1" w:rsidP="002A2CF1">
      <w:r w:rsidRPr="000E0AA6">
        <w:t>Posádky zmocnil se nepříjemný pocit. Cítili všichni, že dnes pojistila by sotva která pojišťovna světa jich životy.</w:t>
      </w:r>
    </w:p>
    <w:p w:rsidR="002A2CF1" w:rsidRPr="000E0AA6" w:rsidRDefault="002A2CF1" w:rsidP="002A2CF1">
      <w:r w:rsidRPr="000E0AA6">
        <w:t>Poručík Rymer pronásledoval ponorku, kterou shlédl. Pravděpodobně byl z ní spatřen, poněvadž najednou objevil se nad povrchem moře ohromný mrak mlhy, který úplně zastřel každou stopu ponorky.</w:t>
      </w:r>
    </w:p>
    <w:p w:rsidR="002A2CF1" w:rsidRPr="000E0AA6" w:rsidRDefault="002A2CF1" w:rsidP="002A2CF1">
      <w:r w:rsidRPr="000E0AA6">
        <w:t>Avšak poručík Rymer vznesl se do výše a brzy zahlédl za konturou mraku ostré obrysy rozčeřeného trojúhelníku, vyříznutého v hladině prchající ponorkou. Posádka ponorky jej viděti nemohla, bránila jí v tom mlha, kterou vyvolala sama.</w:t>
      </w:r>
    </w:p>
    <w:p w:rsidR="002A2CF1" w:rsidRPr="000E0AA6" w:rsidRDefault="002A2CF1" w:rsidP="002A2CF1">
      <w:r w:rsidRPr="000E0AA6">
        <w:t>Snesl se nad místo, kde tušil ponorku a počal vyhazovati bomby. Avšak bez výsledku. Ani jediná nevybuchla. Patrně padaly do vody.</w:t>
      </w:r>
    </w:p>
    <w:p w:rsidR="002A2CF1" w:rsidRPr="000E0AA6" w:rsidRDefault="00636B41" w:rsidP="002A2CF1">
      <w:r>
        <w:t>V</w:t>
      </w:r>
      <w:r w:rsidR="002A2CF1" w:rsidRPr="000E0AA6">
        <w:t>ítr se sesiloval. Mrak mlhy, vyvolaný ponorkou nad hladinou byl odnesen.</w:t>
      </w:r>
    </w:p>
    <w:p w:rsidR="002A2CF1" w:rsidRPr="000E0AA6" w:rsidRDefault="002A2CF1" w:rsidP="002A2CF1">
      <w:r w:rsidRPr="000E0AA6">
        <w:t>Poručík Rymer zpozoroval, že ponorka jej oklamala. Dala se předjeti.</w:t>
      </w:r>
    </w:p>
    <w:p w:rsidR="002A2CF1" w:rsidRPr="000E0AA6" w:rsidRDefault="002A2CF1" w:rsidP="002A2CF1">
      <w:r w:rsidRPr="000E0AA6">
        <w:t>Obrátil se a ihned na ní vrhal další bomby.</w:t>
      </w:r>
    </w:p>
    <w:p w:rsidR="002A2CF1" w:rsidRPr="000E0AA6" w:rsidRDefault="002A2CF1" w:rsidP="002A2CF1">
      <w:r w:rsidRPr="000E0AA6">
        <w:t>Nepokračoval dlouho v tomto manévru. Křídla letadla byla zachycena prudkým větrem a srazila hydroplán na hladinu. Stroj se při pádu převrhl. Posádka nemohla již použ</w:t>
      </w:r>
      <w:r w:rsidR="00636B41">
        <w:t>í</w:t>
      </w:r>
      <w:r w:rsidRPr="000E0AA6">
        <w:t>ti radiotelegrafních aparátů. Byla ráda, že vyškrabala se z drátů stroje nahoru a očekávala příjezdu dalších letadel.</w:t>
      </w:r>
    </w:p>
    <w:p w:rsidR="002A2CF1" w:rsidRPr="000E0AA6" w:rsidRDefault="002A2CF1" w:rsidP="002A2CF1">
      <w:r w:rsidRPr="000E0AA6">
        <w:t xml:space="preserve">Neseděli dlouho na převráceném letadle a již spatřili na obzoru </w:t>
      </w:r>
      <w:r w:rsidR="00636B41">
        <w:t>blížit</w:t>
      </w:r>
      <w:r w:rsidRPr="000E0AA6">
        <w:t>i se silnou eskadru hydroplánů.</w:t>
      </w:r>
    </w:p>
    <w:p w:rsidR="002A2CF1" w:rsidRPr="000E0AA6" w:rsidRDefault="002A2CF1" w:rsidP="002A2CF1">
      <w:r w:rsidRPr="000E0AA6">
        <w:t>Byly to aparáty, které vyslal Carswell za nimi.</w:t>
      </w:r>
    </w:p>
    <w:p w:rsidR="002A2CF1" w:rsidRPr="000E0AA6" w:rsidRDefault="002A2CF1" w:rsidP="002A2CF1">
      <w:r w:rsidRPr="000E0AA6">
        <w:t>Jeden z nich se snesl bleskurychle k trosečníkům, vzal je na svou palubu a již letěl rozkaz, kterým směrem se bráti za zmizelou nepřátelskou ponorkou.</w:t>
      </w:r>
    </w:p>
    <w:p w:rsidR="002A2CF1" w:rsidRPr="000E0AA6" w:rsidRDefault="002A2CF1" w:rsidP="002A2CF1">
      <w:r w:rsidRPr="000E0AA6">
        <w:t>Za bílého dne nebylo těžko ji pronásledovati. Z hydroplánů bylo viděti do hloubky stopadesáti stop a do větší se stejně ponorka skrýti nemohla pro velký tlak vody.</w:t>
      </w:r>
    </w:p>
    <w:p w:rsidR="002A2CF1" w:rsidRPr="000E0AA6" w:rsidRDefault="002A2CF1" w:rsidP="002A2CF1">
      <w:r w:rsidRPr="000E0AA6">
        <w:t>Ale zdálo se, že neznámá ponorka ani dobře nemůže se skryti pod hladinu, poněvadž skrývala se vždy jen okamžik a znovu se vynořovala.</w:t>
      </w:r>
    </w:p>
    <w:p w:rsidR="002A2CF1" w:rsidRPr="000E0AA6" w:rsidRDefault="00636B41" w:rsidP="002A2CF1">
      <w:r>
        <w:t>Posádka h</w:t>
      </w:r>
      <w:r w:rsidR="002A2CF1" w:rsidRPr="000E0AA6">
        <w:t>ydroplánů si domyslila příčinu tohoto zjevu. Snad bylo přece něco poškozeno při dobrodružství v síti, a voda vnikala otvory dovnitř lodi. Proto plula ponorka po hladině.</w:t>
      </w:r>
    </w:p>
    <w:p w:rsidR="002A2CF1" w:rsidRPr="000E0AA6" w:rsidRDefault="002A2CF1" w:rsidP="002A2CF1">
      <w:r w:rsidRPr="000E0AA6">
        <w:t>Pravděpodobně spoléhala i na to, že pojede-l</w:t>
      </w:r>
      <w:r w:rsidR="00636B41">
        <w:t>i</w:t>
      </w:r>
      <w:r w:rsidRPr="000E0AA6">
        <w:t xml:space="preserve"> po hladině, může vyvinouti i rychlost daleko větší, než když je skryta pod vodou. Ponorka byla zpozorována zcela přesně ze všech pronásledujících ji</w:t>
      </w:r>
      <w:r w:rsidR="00636B41">
        <w:t xml:space="preserve"> hydroplánů. Byla to veliká loď</w:t>
      </w:r>
      <w:r w:rsidRPr="000E0AA6">
        <w:t xml:space="preserve"> typu přibližně se podobajícího anglické ponorce MK. Odborníci na hydroplánech cenili její tonáž na čtyři až pět tisíc.</w:t>
      </w:r>
    </w:p>
    <w:p w:rsidR="002A2CF1" w:rsidRPr="000E0AA6" w:rsidRDefault="002A2CF1" w:rsidP="002A2CF1">
      <w:r w:rsidRPr="000E0AA6">
        <w:t>Konečně nastal vhodný okamžik! Hydroplány spustily se z</w:t>
      </w:r>
      <w:r w:rsidR="00636B41">
        <w:t>c</w:t>
      </w:r>
      <w:r w:rsidRPr="000E0AA6">
        <w:t>ela nízko nad hladinu a začaly silnou palbu z kulometů po ponorce. Vypustily celou spoustu projektilů. Rozbity všechny periskony, avšak ponorka jakoby se jí to ani netýkalo, prchala stále směrem k severu.</w:t>
      </w:r>
    </w:p>
    <w:p w:rsidR="002A2CF1" w:rsidRPr="000E0AA6" w:rsidRDefault="002A2CF1" w:rsidP="002A2CF1">
      <w:r w:rsidRPr="000E0AA6">
        <w:t>Vítr se sesiloval každým okamžikem a dul od severu úžasnou prudkostí. Dosáhl již rychlosti třicetipěti yardů za sekundu, takže letadla napínala všechnu sílu, aby stačila ponorce.</w:t>
      </w:r>
    </w:p>
    <w:p w:rsidR="002A2CF1" w:rsidRPr="000E0AA6" w:rsidRDefault="002A2CF1" w:rsidP="002A2CF1">
      <w:r w:rsidRPr="000E0AA6">
        <w:t>Z letadel bylo viděti, jak v dáli namáhá se flotila torpedoborců a spojeneckých ponorek, aby zúčastnila se pronásledování. Strašná bouře však bránila jim v postupu. Ohromné vlny valily se přes paluby lodí.</w:t>
      </w:r>
    </w:p>
    <w:p w:rsidR="003A67F1" w:rsidRPr="000E0AA6" w:rsidRDefault="002A2CF1" w:rsidP="002A2CF1">
      <w:r w:rsidRPr="000E0AA6">
        <w:t>Hydroplány nemohly již ani pomýšleti, aby se snesly na moře. Byly nuceny letěti pokud možná vysoko.</w:t>
      </w:r>
    </w:p>
    <w:p w:rsidR="003A67F1" w:rsidRPr="000E0AA6" w:rsidRDefault="003A67F1" w:rsidP="00BA179C">
      <w:r w:rsidRPr="000E0AA6">
        <w:t>Začal prudký déšť a voda stékala proudem s voskovaného plátna podél avionů. Posádky lodí neměly suché niti na těle. Připadaly si, jako by byly v trvalé lázni. Úžasné horko sálající ze strojů, napiatých do poslední možnosti, bylo v hrozném kontrastu s větrem, který lezl až do kostí.</w:t>
      </w:r>
    </w:p>
    <w:p w:rsidR="003A67F1" w:rsidRPr="000E0AA6" w:rsidRDefault="003A67F1" w:rsidP="00BA179C">
      <w:r w:rsidRPr="000E0AA6">
        <w:t>Z jedné strany se lodní posádka pekla, z druhé se třásla mrazem. Byly to hrozné hodiny, které trvalo toto pronásledování.</w:t>
      </w:r>
    </w:p>
    <w:p w:rsidR="003A67F1" w:rsidRPr="000E0AA6" w:rsidRDefault="003A67F1" w:rsidP="00BA179C">
      <w:r w:rsidRPr="000E0AA6">
        <w:t>Po polední se začal vítr utišovat.</w:t>
      </w:r>
    </w:p>
    <w:p w:rsidR="003A67F1" w:rsidRPr="000E0AA6" w:rsidRDefault="003A67F1" w:rsidP="00BA179C">
      <w:r w:rsidRPr="000E0AA6">
        <w:t>Velitel skupiny hydroplánů, který vedl celé pronásledování, stále oznamoval, že piráti prchají bez přestání a důsledně k severu. Podařilo se jim již asi zameziti, aby voda nevnikala poškozenými místy do lodi a skrývali se chvílemi pod hladinu, aby se poněkud uchránili před střelbou z kulometů. Nepokoušeli se však skrýti ve větší hlubině, bylo by to bývalo bezúčelno, poněvadž v poledním osvětlení bylo viděti těleso tak velkých rozměrů i v hloubce dvou set stop i když slunce bylo zakryto mraky.</w:t>
      </w:r>
    </w:p>
    <w:p w:rsidR="003A67F1" w:rsidRPr="000E0AA6" w:rsidRDefault="003A67F1" w:rsidP="00BA179C">
      <w:r w:rsidRPr="000E0AA6">
        <w:t>Pronásledovatelům na dvou anglických torpedoborcích a třech ponorkách nejnovějšího typu o ohromné nadmořské rychlosti třicet i šesti uzlů se tak podařilo přiblížit i se na vzdálenost asi šestnácti mil k hydroplánům, když jim oznámily hydroplány radiem, že na severním obzoru objevil se kupovitý útvar čnějící z moře.</w:t>
      </w:r>
    </w:p>
    <w:p w:rsidR="003A67F1" w:rsidRPr="000E0AA6" w:rsidRDefault="003A67F1" w:rsidP="00BA179C">
      <w:r w:rsidRPr="000E0AA6">
        <w:t>Velitel pronásledující skupiny anglické commodore, sir Edgar Sullivan, ihned pochopil, kam směřovala pirátská ponorka.</w:t>
      </w:r>
    </w:p>
    <w:p w:rsidR="003A67F1" w:rsidRPr="000E0AA6" w:rsidRDefault="003A67F1" w:rsidP="00BA179C">
      <w:r w:rsidRPr="000E0AA6">
        <w:t>Kupovitá výspa, to byl jistě Rockall, osamělá skála nepatrné velikosti uprostřed Atlantiku</w:t>
      </w:r>
      <w:r w:rsidR="00860EEE">
        <w:rPr>
          <w:rStyle w:val="Znakapoznpodarou"/>
        </w:rPr>
        <w:footnoteReference w:id="12"/>
      </w:r>
      <w:r w:rsidRPr="000E0AA6">
        <w:t>, obydlená jen hejny racků, na níž neroste nic, kromě ubohých severských lišejníků. Bezdůvodně zmocnilo se jej jakési tušení, že objevil basi pirátu. Nevěděl proč, ale byl přesvědčen, že začíná poslední akt.</w:t>
      </w:r>
    </w:p>
    <w:p w:rsidR="003A67F1" w:rsidRPr="000E0AA6" w:rsidRDefault="003A67F1" w:rsidP="00BA179C">
      <w:r w:rsidRPr="000E0AA6">
        <w:t>Věděl, že záleží nyní na jedinké sekundě, věděl, že nastává okamžik, kdy může se státi slavným. Nařídil, aby všecky jednotky napialy poslední síly. Obával se, že piráti zmizí během několika sekund navždy.</w:t>
      </w:r>
    </w:p>
    <w:p w:rsidR="003A67F1" w:rsidRPr="000E0AA6" w:rsidRDefault="003A67F1" w:rsidP="00BA179C">
      <w:r w:rsidRPr="000E0AA6">
        <w:t>Hydroplány již také oznamovaly, že ponorka zmizela vskutku. Všechno pátrání v okolí skaliska bylo marno, nikde nebylo ani stopy po pirátech.</w:t>
      </w:r>
    </w:p>
    <w:p w:rsidR="003A67F1" w:rsidRPr="000E0AA6" w:rsidRDefault="003A67F1" w:rsidP="00BA179C">
      <w:r w:rsidRPr="000E0AA6">
        <w:t>Létadla nyní pečlivě zkoumala, nejsou-li na ostrově lidé. Nebylo však viděti nikoho, než hejna racků vyplašených z hnízd nezvyklým pohledem na létadla a ustrašeně poletujících kolem.</w:t>
      </w:r>
    </w:p>
    <w:p w:rsidR="003A67F1" w:rsidRPr="000E0AA6" w:rsidRDefault="003A67F1" w:rsidP="00BA179C">
      <w:r w:rsidRPr="000E0AA6">
        <w:t>Zatím blížilo se ve vzdálenosti asi tři set mil celé loďstvo s admirálovým »Leopardem« v čele. Jelo k severu stále za hydroplány a torpedoborci. Když dojelo k Rockallu, jednotlivé lodi rozestavěly se kruhem kol ostrůvku a očekávaly rozkazy.</w:t>
      </w:r>
    </w:p>
    <w:p w:rsidR="003A67F1" w:rsidRPr="000E0AA6" w:rsidRDefault="003A67F1" w:rsidP="00BA179C">
      <w:r w:rsidRPr="000E0AA6">
        <w:t>Dvěma ponorkám dán rozkaz, aby prozkoumaly ostrůvek.</w:t>
      </w:r>
    </w:p>
    <w:p w:rsidR="003A67F1" w:rsidRPr="000E0AA6" w:rsidRDefault="003A67F1" w:rsidP="00BA179C">
      <w:r w:rsidRPr="000E0AA6">
        <w:t>Na ostrůvku, ošlehaném větry a deštěm, nebylo lze nalézti ničeho, co by připomínalo lidskou ruku a také ani přirozený, ani umělý záliv, v němž by se mohla skrýti ponorka. Bylo známo, že ani rybářské lodi, které zajížděly do těchto končin moře, nikdy nepřistávaly k ostrůvku.</w:t>
      </w:r>
    </w:p>
    <w:p w:rsidR="003A67F1" w:rsidRPr="000E0AA6" w:rsidRDefault="003A67F1" w:rsidP="00BA179C">
      <w:r w:rsidRPr="000E0AA6">
        <w:t>Admirál byl skoro již přesvědčen, že sir Edgar byl uveden na falešnou stopu, zatím co ponorka nepozorovaně zmizela.</w:t>
      </w:r>
    </w:p>
    <w:p w:rsidR="003A67F1" w:rsidRPr="000E0AA6" w:rsidRDefault="003A67F1" w:rsidP="00BA179C">
      <w:r w:rsidRPr="000E0AA6">
        <w:t>Přišla, mu však myšlenka, zda není v ostrůvku snad záliv pod hladinou. Potápěči navlékli svoje skafandry a spustili se, zavěsivše se hákem na lana, táhnoucí se od jeřábů k boku lodi podle masivních žulových stěn do hlubiny.</w:t>
      </w:r>
    </w:p>
    <w:p w:rsidR="003A67F1" w:rsidRPr="000E0AA6" w:rsidRDefault="003A67F1" w:rsidP="00BA179C">
      <w:r w:rsidRPr="000E0AA6">
        <w:t>Lodi s nimi pomalu objížděly ostrov.</w:t>
      </w:r>
    </w:p>
    <w:p w:rsidR="003A67F1" w:rsidRPr="000E0AA6" w:rsidRDefault="003A67F1" w:rsidP="00BA179C">
      <w:r w:rsidRPr="000E0AA6">
        <w:t>Potápěči prozkoumali místo za místem až do hloubky deseti sáhů.</w:t>
      </w:r>
    </w:p>
    <w:p w:rsidR="003A67F1" w:rsidRPr="000E0AA6" w:rsidRDefault="003A67F1" w:rsidP="00BA179C">
      <w:r w:rsidRPr="000E0AA6">
        <w:t>Hlouběji nemohli, plíce jim vypověděly službu. Oťukávali žulu pod hladinou, našli však jen kompaktní massu, jejíž uvolněné části už dávno vypadaly nárazy vln zpěněných severními bouřemi. Ohledávání ostrova šlo rychle, neboť na každé z obou lodí pracovalo současně několik potápěčů, z nichž každý zkoumal horizont jednoho sáhu.</w:t>
      </w:r>
    </w:p>
    <w:p w:rsidR="003A67F1" w:rsidRPr="000E0AA6" w:rsidRDefault="003A67F1" w:rsidP="00BA179C">
      <w:r w:rsidRPr="000E0AA6">
        <w:t>Za pět hodin byla práce skončena. Bez výsledku!</w:t>
      </w:r>
    </w:p>
    <w:p w:rsidR="003A67F1" w:rsidRPr="000E0AA6" w:rsidRDefault="003A67F1" w:rsidP="00BA179C">
      <w:r w:rsidRPr="000E0AA6">
        <w:t>Admirál poslal nyní dolů ponorky, které reflektory osvětlovaly před sebou žulovou stěnu a pozorovaly ji úzkými otvory v přídi. Avšak ani ponorky neobjevily ničeho.</w:t>
      </w:r>
    </w:p>
    <w:p w:rsidR="003A67F1" w:rsidRPr="000E0AA6" w:rsidRDefault="003A67F1" w:rsidP="00BA179C">
      <w:r w:rsidRPr="000E0AA6">
        <w:t>Pochybnosti admirálovy o správnosti informací sira Edgara sesílily se tím značně. Dokonce skoro myslil, že jej piráti zavlékli do léčky. Všichni uznávali, že podnikli, co se jen podniknouti dalo a že nejde postupovat jinak</w:t>
      </w:r>
      <w:r w:rsidR="00860EEE">
        <w:t>,</w:t>
      </w:r>
      <w:r w:rsidRPr="000E0AA6">
        <w:t xml:space="preserve"> než zaujati vyčkávací stanovisko.</w:t>
      </w:r>
    </w:p>
    <w:p w:rsidR="003A67F1" w:rsidRPr="000E0AA6" w:rsidRDefault="003A67F1" w:rsidP="00BA179C">
      <w:r w:rsidRPr="000E0AA6">
        <w:t>Admirál zanechal proto u Rockallu tři ponorky a pět hydroplánů, jichž velitelé viděli zmizeti piráty před Rockallem a odejel zpět na původní stanoviště linie New-York-Liverpool. Skály rockallské obklopil pak ještě několikapatrovým širokým minovým polem, aby měl naprostou jistotu, že nemůže odtamtud vyjeti žádná loď světa celá.</w:t>
      </w:r>
    </w:p>
    <w:p w:rsidR="003A67F1" w:rsidRPr="000E0AA6" w:rsidRDefault="003A67F1" w:rsidP="00BA179C">
      <w:r w:rsidRPr="000E0AA6">
        <w:t>Po cestě svolal admirál Carswell důstojníky svého loďstva na admirálskou loď a nejprve vyslovil svou spokojenost s jejich energickým postupem. Nato je požádal, aby každý přispěl svými poznatky k zprávě, kterou hodlal podati spojeneckým vládám.</w:t>
      </w:r>
    </w:p>
    <w:p w:rsidR="003A67F1" w:rsidRPr="000E0AA6" w:rsidRDefault="003A67F1" w:rsidP="00BA179C">
      <w:r w:rsidRPr="000E0AA6">
        <w:t>Zjistil o nepříteli mnoho důležitých skutečností, viděl zvrácenou dřívější domněnku, jakoby piráti měli ponorek mnoho. Ostatně, pro sira Carswella, který znal podrobně vznik této domněnky, nebyla odůvodněna ničím. Zdálo se dokonce, že piráti mají ponorku jenom jedinou a dále zjištěno, že base ponorky je kdesi na severu, protože tam hledala záchranu, když byla poškozena. Admirál soudil, že snad je base kdesi na Islandě neb v Grónsku.</w:t>
      </w:r>
    </w:p>
    <w:p w:rsidR="003A67F1" w:rsidRDefault="003A67F1" w:rsidP="00BA179C">
      <w:r w:rsidRPr="000E0AA6">
        <w:t>Oznámil tedy výsledek svého bádání nejen vládám spojeneckým, nýbrž i do Kodaně a požádal polici dánskou, aby po pobřeží obou dánských kolonií zevrubně pátrala po skrýši pirátů.</w:t>
      </w:r>
    </w:p>
    <w:p w:rsidR="00860EEE" w:rsidRPr="00860EEE" w:rsidRDefault="00860EEE" w:rsidP="00860EEE">
      <w:pPr>
        <w:pStyle w:val="Nadpis4"/>
      </w:pPr>
    </w:p>
    <w:p w:rsidR="003A67F1" w:rsidRPr="000E0AA6" w:rsidRDefault="003A67F1" w:rsidP="00860EEE">
      <w:pPr>
        <w:pStyle w:val="Nadpis2"/>
      </w:pPr>
      <w:bookmarkStart w:id="28" w:name="bookmark0"/>
      <w:bookmarkStart w:id="29" w:name="_Toc378579244"/>
      <w:r w:rsidRPr="000E0AA6">
        <w:t>V.</w:t>
      </w:r>
      <w:bookmarkEnd w:id="28"/>
      <w:bookmarkEnd w:id="29"/>
    </w:p>
    <w:p w:rsidR="003A67F1" w:rsidRPr="000E0AA6" w:rsidRDefault="003A67F1" w:rsidP="00BA179C">
      <w:r w:rsidRPr="000E0AA6">
        <w:t>Výsledek výpravy byl dosti značný. Piráti nebyli sice zničeni, ale poklesl strach před nimi. Když bylo zjištěno nade vší pochybnost, že piráti používají plynu, který prostě omamuje, byly parníky všech linii opatřeny zásobou plynových masek.</w:t>
      </w:r>
    </w:p>
    <w:p w:rsidR="003A67F1" w:rsidRPr="000E0AA6" w:rsidRDefault="003A67F1" w:rsidP="00BA179C">
      <w:r w:rsidRPr="000E0AA6">
        <w:t>Veřejnost se uklidnila tímto opatřením. Lodní personál byl též povinen používati masek, neboť se očekávalo, že piráti budou útočiti na loď takto vyzbrojenou a padnou tak do pasti.</w:t>
      </w:r>
    </w:p>
    <w:p w:rsidR="003A67F1" w:rsidRPr="000E0AA6" w:rsidRDefault="003A67F1" w:rsidP="00BA179C">
      <w:r w:rsidRPr="000E0AA6">
        <w:t>Od prozkoumání Rockallu uplynulo již sedm dní. Čas plynul bezvýsledně. Jako první noci stále čekala eskadra Carswellova na objevení nepřítele, jenže nenatahovala již sítě. Admirál Carswell shledal, že natažení sítě je bezúčelné. Nepřítel prorazil jí příliš snadno, než aby bylo účelno znovu riskovati ztrátu času, způsobenou jejím stahováním, když je třeba lodi vyslati rychle na místo činu.</w:t>
      </w:r>
    </w:p>
    <w:p w:rsidR="003A67F1" w:rsidRPr="000E0AA6" w:rsidRDefault="003A67F1" w:rsidP="00BA179C">
      <w:r w:rsidRPr="000E0AA6">
        <w:t>Tento týden ukolébal téměř úplně pozornost lodních stráží. Již počali lidé opět věřiti, že naučení, kterého se dostalo před týdnem pirátům, poučilo je asi dosti důkladně, jak je nebezpečno zahrávati si se světovými námořními mocnostmi. Mnozí doufali, že piráti stáhli se kamsi do své base a skryli se, takže nebude na dlouhou dobu o nich slyšeti již ničeho.</w:t>
      </w:r>
    </w:p>
    <w:p w:rsidR="003A67F1" w:rsidRPr="000E0AA6" w:rsidRDefault="003A67F1" w:rsidP="00BA179C">
      <w:r w:rsidRPr="000E0AA6">
        <w:t>Lodi projížděly nebezpečným pásmem již opět bez opatření, která uznávána byla ještě před několika dny za bezpodmínečně nutná.</w:t>
      </w:r>
    </w:p>
    <w:p w:rsidR="003A67F1" w:rsidRPr="000E0AA6" w:rsidRDefault="003A67F1" w:rsidP="00BA179C">
      <w:r w:rsidRPr="000E0AA6">
        <w:t>Zatím však piráti využitkovali svůj čas. Patrně potřebovali těch sedm dní jen k tomu, aby uvedli do pořádku škody na ponorce.</w:t>
      </w:r>
    </w:p>
    <w:p w:rsidR="003A67F1" w:rsidRPr="000E0AA6" w:rsidRDefault="003A67F1" w:rsidP="00BA179C">
      <w:r w:rsidRPr="000E0AA6">
        <w:t>V noci ze sedmého na osmý den po zmizení neznámé ponorky v okolí Rockallu, parník »Uranie«, náležející společnosti »United British« projel už dávno nebezpečným pásmem, hlídaným eskadrou Carswellovou a blížil se k Liverpoolu. Byla to poslední noc před cílem. Personál lodi s kapitánem poznávali se v maskách jen dle obleku a odznaků. Důležitější rozkazy dávaly se písemně, ostatní znamením.</w:t>
      </w:r>
    </w:p>
    <w:p w:rsidR="003A67F1" w:rsidRPr="000E0AA6" w:rsidRDefault="003A67F1" w:rsidP="00BA179C">
      <w:r w:rsidRPr="000E0AA6">
        <w:t>V sálech byla uspořádána pro cestující ve všech třídách obvyklá večerní zábava. Tančilo se při hře kapely, která sama v maskách hrála pouze na ruční nástroje. Převládal velký buben, jehož zvuk ještě nejlépe pronikal kuklami tančících dam a pánů.</w:t>
      </w:r>
    </w:p>
    <w:p w:rsidR="003A67F1" w:rsidRPr="000E0AA6" w:rsidRDefault="003A67F1" w:rsidP="00BA179C">
      <w:r w:rsidRPr="000E0AA6">
        <w:t>Byl to vynuceně maskovaný ples. Zábava byla kolem jedenácté hodiny v nejlepším, když hosté zpozorovali, že papoušek v parloru</w:t>
      </w:r>
      <w:r w:rsidR="00E062D3">
        <w:rPr>
          <w:rStyle w:val="Znakapoznpodarou"/>
        </w:rPr>
        <w:footnoteReference w:id="13"/>
      </w:r>
      <w:r w:rsidRPr="000E0AA6">
        <w:t xml:space="preserve"> vedle tanečního sálu spadl se svého bidélka a visel za nožku na řetízku hlavou dolů.</w:t>
      </w:r>
    </w:p>
    <w:p w:rsidR="003A67F1" w:rsidRPr="000E0AA6" w:rsidRDefault="003A67F1" w:rsidP="00BA179C">
      <w:r w:rsidRPr="000E0AA6">
        <w:t>Podobné věci staly se i ostatním zvířatům na lodi. Kapitánův pes, který stále provázel svého pána, ležel bezvládně vedle něho.</w:t>
      </w:r>
    </w:p>
    <w:p w:rsidR="003A67F1" w:rsidRPr="000E0AA6" w:rsidRDefault="003A67F1" w:rsidP="00BA179C">
      <w:r w:rsidRPr="000E0AA6">
        <w:t>»Piráti se blíží« věděli všichni cestující. Kapitána lákala odměna jednoho milionu dolarů, vypsaná svazem námořních pojišťoven na hlavu vůdce pirátské organisace.</w:t>
      </w:r>
    </w:p>
    <w:p w:rsidR="003A67F1" w:rsidRPr="000E0AA6" w:rsidRDefault="003A67F1" w:rsidP="00BA179C">
      <w:r w:rsidRPr="000E0AA6">
        <w:t>Vyzval proto cestující, aby se odebrali do svých kabin a mužstvu rozkázal, aby se ozbrojilo a chovalo klidně. Dal připraviti čtyři rychlopalná děla a postaviti po stranách paluby kulomety, kterými nyní byly vyzbrojeny všechny lodi.</w:t>
      </w:r>
    </w:p>
    <w:p w:rsidR="003A67F1" w:rsidRPr="000E0AA6" w:rsidRDefault="003A67F1" w:rsidP="00BA179C">
      <w:r w:rsidRPr="000E0AA6">
        <w:t>Za chvíli byl na lodi klid, jakoby všichni spali. Ve skutečnosti pozorovali s napětím, co se bude díti.</w:t>
      </w:r>
    </w:p>
    <w:p w:rsidR="003A67F1" w:rsidRPr="000E0AA6" w:rsidRDefault="003A67F1" w:rsidP="00BA179C">
      <w:r w:rsidRPr="000E0AA6">
        <w:t>Jako kočky připravené ke skoku po kořisti očekávalo mužstvo útočníky. Kapitán nařídil, aby se nepřikládalo pod kotle, aby se loď pomalu zastavovala</w:t>
      </w:r>
      <w:r w:rsidR="00E062D3">
        <w:t>,</w:t>
      </w:r>
      <w:r w:rsidRPr="000E0AA6">
        <w:t xml:space="preserve"> jakoby personál již nedýchal. Události počaly se vyvíjeti dle kapitánových intencí. Rychlost parníku byla už jen čtvrtinou normální. Z pod masek nebylo viděti dobře na moře. Náhle však vynořil se po levé straně parníku obrovský stín doutníkového tvaru. Ničitelova ponorka!</w:t>
      </w:r>
    </w:p>
    <w:p w:rsidR="003A67F1" w:rsidRPr="000E0AA6" w:rsidRDefault="003A67F1" w:rsidP="00BA179C">
      <w:r w:rsidRPr="000E0AA6">
        <w:t>Kapitán pohlížeje dolů k hladině, viděl tento stín jsa skryt za sloupem zábradlí. Jeho mužstvo čekalo u děl a kulometů na znamení výstřelem z revolveru. Ponorka jela s parníkem nyní zcela vedle sebe. Poklop ponorky byl již otevřen a z otvoru vymrštil se žebřík vzhůru k zábradlí parníku, kde se zachytil. Jako nestvůrné opice šplhaly se vzhůru stíny osob po žebříku. Kapitán je již rozeznával. Vetřelci byli v maskách. Mužstvu se chvěly prsty na spouštích kulometů a děl. Piráti přelézali zábradlí, spěchali od zábradlí dva ke strojovně, čtyři do skladišť, dva do kapitánovy kabiny a jiní do kabin cestujících. Všude však stála lodní pohotovost. Kány klacky do hlavy skolily všechny cestou k určeným cílům. Rozkaz proveden bez hluku, všichni pracovali v tichu.</w:t>
      </w:r>
    </w:p>
    <w:p w:rsidR="003A67F1" w:rsidRPr="000E0AA6" w:rsidRDefault="003A67F1" w:rsidP="00BA179C">
      <w:r w:rsidRPr="000E0AA6">
        <w:t>Další muži zatím nevstupovali. V hloubce šest sáhů pod palubou v osvětleném otvoru ponorky viděl kapitán stojící postavu. Vystřelil po ní.</w:t>
      </w:r>
    </w:p>
    <w:p w:rsidR="003A67F1" w:rsidRPr="000E0AA6" w:rsidRDefault="003A67F1" w:rsidP="00BA179C">
      <w:r w:rsidRPr="000E0AA6">
        <w:t>Se zuřivostí tygrů spustili námořníci palbu z kulometů a rychlopalných děl. Postava však již zmizela, poklop ponorky byl uzavřen, ponorka se potápěla, vzdalujíc se ohromnou rychlostí. Mužstvo zahlédlo již jen periskop vzadu za parníkem. Rachot kulometů a houkání děl byly marny. Projektily odrážely se od vodní hladiny, aniž by způsobily ponorce nejmenší škody. Reflektory osvětlily hladinu, ale ponorka již zmizela a v noci nebylo nejmenší naděje, že by bylo lze ji najiti pod vodou.</w:t>
      </w:r>
    </w:p>
    <w:p w:rsidR="003A67F1" w:rsidRPr="000E0AA6" w:rsidRDefault="003A67F1" w:rsidP="00BA179C">
      <w:r w:rsidRPr="000E0AA6">
        <w:t>Kapitán dal rozkaz, aby bylo dosaženo nejvyšší možné rychlosti parníku a dal oznámiti radiotelegraficky loďstvu, jakož i všem námořním úřadům světa celou příhodu.</w:t>
      </w:r>
    </w:p>
    <w:p w:rsidR="003A67F1" w:rsidRPr="000E0AA6" w:rsidRDefault="003A67F1" w:rsidP="00BA179C">
      <w:r w:rsidRPr="000E0AA6">
        <w:t>Rozkázal křísiti raněné piráty, doufaje, že se od nich něco dozví. Jeden z nich počal nabývat: vědomí a dával již jakási znamení rukama, když tu přiběhl mladý plavčík z levé strany lodi a živě gestikuluje, uchopil se papíru a psal před kapitánovými zraky »Torpedo«.</w:t>
      </w:r>
    </w:p>
    <w:p w:rsidR="003A67F1" w:rsidRPr="000E0AA6" w:rsidRDefault="003A67F1" w:rsidP="00BA179C">
      <w:r w:rsidRPr="000E0AA6">
        <w:t>Kapitán teprve nyní viděl, do jakého nebezpečí uvedl loď tím, že zajal část posádky pirátské ponorky a že vůdce pirátů jistě zničí teď loď za každou cenu, aby zabránil prozrazení.</w:t>
      </w:r>
    </w:p>
    <w:p w:rsidR="003A67F1" w:rsidRPr="000E0AA6" w:rsidRDefault="003A67F1" w:rsidP="00BA179C">
      <w:r w:rsidRPr="000E0AA6">
        <w:t>Bylo však již pozdě. Nedomyslil. Zahlédl ještě, jak reflektor ozařující vodu z lodi osvětlil jakýsi rychle se pohybující předmět!</w:t>
      </w:r>
    </w:p>
    <w:p w:rsidR="003A67F1" w:rsidRPr="000E0AA6" w:rsidRDefault="003A67F1" w:rsidP="00BA179C">
      <w:r w:rsidRPr="000E0AA6">
        <w:t>Bezprostředně na to zahřměl výbuch. Loď dostala trhlinu od kýlu až po palubu. Záď se rozpadla na dvě části. Poslední jiskřička radia volala svět o pomoc</w:t>
      </w:r>
      <w:r w:rsidR="00E062D3">
        <w:t> . . .</w:t>
      </w:r>
      <w:r w:rsidRPr="000E0AA6">
        <w:t xml:space="preserve"> S</w:t>
      </w:r>
      <w:r w:rsidR="00E062D3">
        <w:t> . . .</w:t>
      </w:r>
      <w:r w:rsidRPr="000E0AA6">
        <w:t xml:space="preserve"> O</w:t>
      </w:r>
      <w:r w:rsidR="00E062D3">
        <w:t> . . .</w:t>
      </w:r>
      <w:r w:rsidRPr="000E0AA6">
        <w:t xml:space="preserve"> S</w:t>
      </w:r>
      <w:r w:rsidR="00E062D3">
        <w:t> . . .</w:t>
      </w:r>
      <w:r w:rsidRPr="000E0AA6">
        <w:t xml:space="preserve"> rozletělo se prostorem.</w:t>
      </w:r>
    </w:p>
    <w:p w:rsidR="003A67F1" w:rsidRPr="000E0AA6" w:rsidRDefault="003A67F1" w:rsidP="00BA179C">
      <w:r w:rsidRPr="000E0AA6">
        <w:t>Cestující poděšeni hroznou ranou vyběhli z kabin, ale přecházení po lodi bylo již obtížné. Paluba byla celá zničena, zprohýbána všemi směry.</w:t>
      </w:r>
    </w:p>
    <w:p w:rsidR="003A67F1" w:rsidRPr="000E0AA6" w:rsidRDefault="003A67F1" w:rsidP="00BA179C">
      <w:r w:rsidRPr="000E0AA6">
        <w:t>Zadýcháni strhovali si masky a chtěli se hrnouti k lifeboatům, které posádka spouštěla již na hladinu. Ti však, kteří sňali masky, padaly omámeni na hromady po palubě.</w:t>
      </w:r>
    </w:p>
    <w:p w:rsidR="003A67F1" w:rsidRPr="000E0AA6" w:rsidRDefault="003A67F1" w:rsidP="00BA179C">
      <w:r w:rsidRPr="000E0AA6">
        <w:t>Přes to, že každý cestující předem od okamžiku odjezdu byl upozorňován, do kterého záchranného člunu se má uchýliti v případě nebezpečí, nastala při spuštění taková vřava, že do člunu dostalo se sotva několik set lidí.</w:t>
      </w:r>
    </w:p>
    <w:p w:rsidR="003A67F1" w:rsidRPr="000E0AA6" w:rsidRDefault="003A67F1" w:rsidP="00BA179C">
      <w:r w:rsidRPr="000E0AA6">
        <w:t>Kapitán a první důstojník, kteří se pokoušeli uvésti pořádek do chaosu při nastupování do člunů, vytáhli revolvery. Bylo to marné! Revolvery jim vyraženy a dav srazil oba důstojníky do vody. První člun odjížděl prázdný, další nedostačovaly. Cestující prali se o místa mezi sebou.</w:t>
      </w:r>
    </w:p>
    <w:p w:rsidR="003A67F1" w:rsidRPr="000E0AA6" w:rsidRDefault="003A67F1" w:rsidP="00BA179C">
      <w:r w:rsidRPr="000E0AA6">
        <w:t>Zatím však parník byl každou minutu o dva palce hlouběji ve vodě.</w:t>
      </w:r>
    </w:p>
    <w:p w:rsidR="003A67F1" w:rsidRPr="000E0AA6" w:rsidRDefault="003A67F1" w:rsidP="00BA179C">
      <w:r w:rsidRPr="000E0AA6">
        <w:t>V tom otřásla vzduchem opět hromová rána.</w:t>
      </w:r>
    </w:p>
    <w:p w:rsidR="003A67F1" w:rsidRPr="000E0AA6" w:rsidRDefault="003A67F1" w:rsidP="00BA179C">
      <w:r w:rsidRPr="000E0AA6">
        <w:t>Druhé torpédo udeřilo do vraku. Nový výbuch rozmetal spoje kostry parníku a jednotlivé části konstrukce se začaly rozpadávati.</w:t>
      </w:r>
    </w:p>
    <w:p w:rsidR="003A67F1" w:rsidRPr="000E0AA6" w:rsidRDefault="003A67F1" w:rsidP="00BA179C">
      <w:r w:rsidRPr="000E0AA6">
        <w:t>Část cestujících byla tlakem plynu smetena do moře. Záchranné čluny převráceny.</w:t>
      </w:r>
    </w:p>
    <w:p w:rsidR="003A67F1" w:rsidRPr="000E0AA6" w:rsidRDefault="003A67F1" w:rsidP="00BA179C">
      <w:r w:rsidRPr="000E0AA6">
        <w:t>Do smrtelného zmatku zazněla celá serie ostrých výstřelů. Piráti stříleli z rychlopalného děla po záchranných člunech.</w:t>
      </w:r>
    </w:p>
    <w:p w:rsidR="003A67F1" w:rsidRPr="000E0AA6" w:rsidRDefault="003A67F1" w:rsidP="00BA179C">
      <w:r w:rsidRPr="000E0AA6">
        <w:t>Cestující vyskákali do vody a pokoušeli se zachrániti se plováním. Ale jakmile kdo skočil do vody, byl ztracen neodvratně. Voda smáčela filtrační vrstvu chemikálií ve vnitřku masky, takže nebylo možno dýchati, vzduch, propouštěný zmenšenou plochou filtru nestačoval, plavci se dusili. Kdo masku však strhl, byl omámen plynem.</w:t>
      </w:r>
    </w:p>
    <w:p w:rsidR="003A67F1" w:rsidRPr="000E0AA6" w:rsidRDefault="003A67F1" w:rsidP="00BA179C">
      <w:r w:rsidRPr="000E0AA6">
        <w:t>Za dvacet minut byl smrtelný zápas cestujících dokončen. Vrak chvíli ještě držel se nad hladinou, pak ale nebylo již vidět nic než plovoucí těla utopenců v maskách.</w:t>
      </w:r>
    </w:p>
    <w:p w:rsidR="003A67F1" w:rsidRPr="000E0AA6" w:rsidRDefault="003A67F1" w:rsidP="00BA179C">
      <w:r w:rsidRPr="000E0AA6">
        <w:t>Jen jedna skupina lidí držela se křečovitě ulomeného stožáru, plovoucího po hladině. Všichni v kuklách těžce dýchali. Jejich organismus udržoval se při životě spíše jen nadějí, že záhy přijde záchrana.</w:t>
      </w:r>
    </w:p>
    <w:p w:rsidR="003A67F1" w:rsidRPr="000E0AA6" w:rsidRDefault="003A67F1" w:rsidP="00BA179C">
      <w:r w:rsidRPr="000E0AA6">
        <w:t>Naděje byla jim v bezvědomí náhradou životodárného kyslíku. Oběma rukama obepínali trám a jejich téměř bezduchými těly hrály si vlny rozčeřené potopením vraku. Bylo zřejmo, že trosečníci nevydrží dlouho. Každou minutou prožívali deset let svého života. Smrt byla na blízku.</w:t>
      </w:r>
    </w:p>
    <w:p w:rsidR="003A67F1" w:rsidRPr="000E0AA6" w:rsidRDefault="003A67F1" w:rsidP="00BA179C">
      <w:r w:rsidRPr="000E0AA6">
        <w:t>Plovoucí trup přihnaný vlnami narazil na nohy jednoho z trosečníků. Cáry z rahna stožáru ovíjely se jim jak hadi kol nohou, svíraly je křečovitě.</w:t>
      </w:r>
    </w:p>
    <w:p w:rsidR="003A67F1" w:rsidRPr="000E0AA6" w:rsidRDefault="003A67F1" w:rsidP="00BA179C">
      <w:r w:rsidRPr="000E0AA6">
        <w:t>Zdálo se jim, že vidí v dáli pravidelným tempem potápějící a vynořující se tři hřbetní ploutve žraloka. Hrůza otřásla všechny pod dojmy nového nebezpečí.</w:t>
      </w:r>
    </w:p>
    <w:p w:rsidR="003A67F1" w:rsidRPr="000E0AA6" w:rsidRDefault="003A67F1" w:rsidP="00BA179C">
      <w:r w:rsidRPr="000E0AA6">
        <w:t>Kdo bude obětí? Každý chtěl vyšplhati se co možná nejvýše, aby ani kousek těla nezůstal ve vodě. Přáli si již pouze, aby byl konec a přece žádný z nich nedovedl se odhodlati, aby jej přivodil sám.</w:t>
      </w:r>
    </w:p>
    <w:p w:rsidR="003A67F1" w:rsidRPr="000E0AA6" w:rsidRDefault="003A67F1" w:rsidP="00BA179C">
      <w:r w:rsidRPr="000E0AA6">
        <w:t>V tom jeden z trosečníků pozvedl hlavu a zahlédl na obzoru řadu světel. Blížily se lodi a s nimi záchrana. Ruce trosečníkovy sevřely ještě těsněji ovál stožáru.</w:t>
      </w:r>
    </w:p>
    <w:p w:rsidR="003A67F1" w:rsidRPr="000E0AA6" w:rsidRDefault="003A67F1" w:rsidP="00BA179C">
      <w:r w:rsidRPr="000E0AA6">
        <w:t>Žraloci začali se vzdalovati před blížícím se loďstvem.</w:t>
      </w:r>
    </w:p>
    <w:p w:rsidR="003A67F1" w:rsidRPr="000E0AA6" w:rsidRDefault="003A67F1" w:rsidP="00BA179C">
      <w:r w:rsidRPr="000E0AA6">
        <w:t>Na lodích zpozorovali trosečníky a vyslali na, pomoc několik motorových člunů. Námořníci v maskách zvedali polomrtvé ze stožáru. Bylo jich jen pět. Kol dokola plavalo na tři tisíce těl nohama vzhůru, jak hlavu táhla dolů těžká maska.</w:t>
      </w:r>
    </w:p>
    <w:p w:rsidR="003A67F1" w:rsidRPr="000E0AA6" w:rsidRDefault="003A67F1" w:rsidP="00BA179C">
      <w:r w:rsidRPr="000E0AA6">
        <w:t>Zachráněn byl druhý důstojník »Uranie« a čtyři cestující.</w:t>
      </w:r>
    </w:p>
    <w:p w:rsidR="003A67F1" w:rsidRPr="000E0AA6" w:rsidRDefault="003A67F1" w:rsidP="00BA179C">
      <w:r w:rsidRPr="000E0AA6">
        <w:t>Když trosečníci byli dopraveni na »Leopard« admirála Carswella a posílili se, vypravovali příšernou událost, která se právě stala.</w:t>
      </w:r>
    </w:p>
    <w:p w:rsidR="003A67F1" w:rsidRPr="000E0AA6" w:rsidRDefault="003A67F1" w:rsidP="00BA179C">
      <w:r w:rsidRPr="000E0AA6">
        <w:t>Admirál dal ihned rozkaz, že se má zkoumati veškerá plocha mezi místem katastrofy a Rockallem.</w:t>
      </w:r>
    </w:p>
    <w:p w:rsidR="003A67F1" w:rsidRPr="000E0AA6" w:rsidRDefault="003A67F1" w:rsidP="00BA179C">
      <w:r w:rsidRPr="000E0AA6">
        <w:t>Hydroplánům nařídil, aby na šíři téměř pěti set mil osvětlovaly hladinu mezi místem katastrofy a Rockallem. Admirál příliš nedoufal, že některému z nich podařilo by se najiti ponorku, umělé osvětlení bylo přece jen příliš nedostatečné, aby jím bylo možno ji objeviti, kdyby se skryla pod hladinou. Očekával však, že v časných hodinách ranních některé z letadel jistě zpozoruje ponorku na hladině anebo skrytou ve vodě.</w:t>
      </w:r>
    </w:p>
    <w:p w:rsidR="003A67F1" w:rsidRPr="000E0AA6" w:rsidRDefault="003A67F1" w:rsidP="00BA179C">
      <w:r w:rsidRPr="000E0AA6">
        <w:t>Kol sedmé hodiny ráno vskutku hlásil jeden z hydroplánů, že dvacet mil před Rockallem zpozoroval ponorku, která jen chvílemi se vynořuje, aby viděla hladinu. Oznamoval, že ponorka může dostihnouti Rockall asi za půl hodiny.</w:t>
      </w:r>
    </w:p>
    <w:p w:rsidR="003A67F1" w:rsidRPr="000E0AA6" w:rsidRDefault="003A67F1" w:rsidP="00BA179C">
      <w:r w:rsidRPr="000E0AA6">
        <w:t>Carswell nařídil celé eskadře, aby s největší rychlostí odjela směrem k Rockellu.</w:t>
      </w:r>
    </w:p>
    <w:p w:rsidR="003A67F1" w:rsidRPr="000E0AA6" w:rsidRDefault="003A67F1" w:rsidP="00BA179C">
      <w:r w:rsidRPr="000E0AA6">
        <w:t>Admirál jel v čele na »Leopardu« pln naděje, že jeho úkol bude přece jen skončen v několika dnech.</w:t>
      </w:r>
    </w:p>
    <w:p w:rsidR="003A67F1" w:rsidRPr="000E0AA6" w:rsidRDefault="003A67F1" w:rsidP="00BA179C">
      <w:r w:rsidRPr="000E0AA6">
        <w:t>Lodi blížily se rychlým tempem k Rockallu. Na nátlak adjutanta, který se obával v tuto kritickou chvíli útoku, jel admirál Carswell na »Leopardu« poslední.</w:t>
      </w:r>
    </w:p>
    <w:p w:rsidR="003A67F1" w:rsidRPr="000E0AA6" w:rsidRDefault="003A67F1" w:rsidP="00BA179C">
      <w:r w:rsidRPr="000E0AA6">
        <w:t>Již zdaleka vidělo blížící se loďstvo, kterak skupina hydroplánů zuřivě doráží bombami na určité místo na hladině.</w:t>
      </w:r>
    </w:p>
    <w:p w:rsidR="003A67F1" w:rsidRPr="000E0AA6" w:rsidRDefault="003A67F1" w:rsidP="00BA179C">
      <w:r w:rsidRPr="000E0AA6">
        <w:t>Spojenecké ponorky, ponechané u Rockallu, byly rozestaveny před nepřítelem, ponechávajíce však provádění útoků hydroplánům. Avšak vrhané bomby padaly stále do hloubky, aniž by uškodily nepříteli.</w:t>
      </w:r>
    </w:p>
    <w:p w:rsidR="003A67F1" w:rsidRPr="000E0AA6" w:rsidRDefault="003A67F1" w:rsidP="00BA179C">
      <w:r w:rsidRPr="000E0AA6">
        <w:t>Z toho, že bombardování pokračovalo, bylo zřejmo, že ponorce se ničeho nestalo.</w:t>
      </w:r>
    </w:p>
    <w:p w:rsidR="003A67F1" w:rsidRPr="000E0AA6" w:rsidRDefault="003A67F1" w:rsidP="00BA179C">
      <w:r w:rsidRPr="000E0AA6">
        <w:t>Rockallská výspa byla vzdálena sotva čtvrt míle od místa nynějšího boje. Nebylo jiné možnosti zničiti nepřítele, než ho torpédo váti z ponorek nebo z torpedoborců.</w:t>
      </w:r>
    </w:p>
    <w:p w:rsidR="003A67F1" w:rsidRPr="000E0AA6" w:rsidRDefault="003A67F1" w:rsidP="00BA179C">
      <w:r w:rsidRPr="000E0AA6">
        <w:t>Hydroplány odletěly stranou, aby se nedostaly do vzdušného víru, který by nastal při výbuchu torpéda.</w:t>
      </w:r>
    </w:p>
    <w:p w:rsidR="003A67F1" w:rsidRPr="000E0AA6" w:rsidRDefault="003A67F1" w:rsidP="00BA179C">
      <w:r w:rsidRPr="000E0AA6">
        <w:t>Japonská ponorka přiblížila se k nepříteli na sto yardů a vypustila torpédo, jež minulo se cílem. Svezlo se po hladkém boku ponorky a vybuchlo až na stěně rockallské skály.</w:t>
      </w:r>
    </w:p>
    <w:p w:rsidR="003A67F1" w:rsidRPr="000E0AA6" w:rsidRDefault="003A67F1" w:rsidP="00BA179C">
      <w:r w:rsidRPr="000E0AA6">
        <w:t>Další střelba mohla způsobiti jen ztrátu času a dalo se očekávat, že nepřítel zmizí stejně záhadně jako před týdnem. Velitelům ponorek nezbývalo než sledovati šroub ponorky v zápětí.</w:t>
      </w:r>
    </w:p>
    <w:p w:rsidR="003A67F1" w:rsidRPr="000E0AA6" w:rsidRDefault="003A67F1" w:rsidP="00BA179C">
      <w:r w:rsidRPr="000E0AA6">
        <w:t>Nepřátelská ponorka začala mizeti v hlubině. Kapitán Haramashi, který ji pronásledoval, díval se na tlakoměr a lekl se, když viděl tlak tři a půl atmosféry. Tlak stoupl na čtyři a po krátké chvíli již na čtyři a půl. Ponorka byla padesát yardů pod hladinou. Uleknutí kapitánovo bylo pochopitelno, vždyť byla stavěna na tlak nejvýše šesti atmosfér a již povážlivě blížila se této hranici. Kdyby ji dosáhla, mohlo se pojednou státi, že obrovským tlakem vody byla by sploštěna na jedinou tenkou desku a vše živé uvnitř bylo by rozmačkáno na kaši.</w:t>
      </w:r>
    </w:p>
    <w:p w:rsidR="003A67F1" w:rsidRPr="000E0AA6" w:rsidRDefault="003A67F1" w:rsidP="00BA179C">
      <w:r w:rsidRPr="000E0AA6">
        <w:t>Avšak houževnatý Japonec neustal v pronásledování. Bez přestání díval se před sebe za nepřítelem, kterého osvětloval pod vodou nejsilnějšími reflektory.</w:t>
      </w:r>
    </w:p>
    <w:p w:rsidR="003A67F1" w:rsidRPr="000E0AA6" w:rsidRDefault="003A67F1" w:rsidP="00BA179C">
      <w:r w:rsidRPr="000E0AA6">
        <w:t>»Vpravo!« vykřikl pojednou na kormidelníka. Jakmile kormidlo se stočilo a ponorka dostala jiný směr, téměř celá posádka upadla vlivem odstředivé síly. Jeli nyní téměř kolmo na stěnu skály a nepřítel prchal před nimi plnou rychlostí. Jakkoliv v hlubině bylo již špatně viděti, přece spatřil kapitán před sebou veliký otvor ve skále, v němž zmizela nepřátelská ponorka.</w:t>
      </w:r>
    </w:p>
    <w:p w:rsidR="003A67F1" w:rsidRPr="000E0AA6" w:rsidRDefault="003A67F1" w:rsidP="00BA179C">
      <w:r w:rsidRPr="000E0AA6">
        <w:t>Japonský velitel nepřemýšlel ani sekundu, má-li následovati. Jako pravý japonský samuraj přes vědomí své ohromné odpovědnosti, nedal strojníkům rozkaz »Stůj!« Pronikal do neznáma plnou rychlostí. Viděl, že kanál, jímž projížděl, je z předu jasně osvětlen. Nepřátelská ponorka ujížděla stále před ním, podobajíc se velkému kotouči v jasném profilu chodby nepravidelného kruhového tvaru.</w:t>
      </w:r>
    </w:p>
    <w:p w:rsidR="003A67F1" w:rsidRPr="000E0AA6" w:rsidRDefault="003A67F1" w:rsidP="00BA179C">
      <w:r w:rsidRPr="000E0AA6">
        <w:t>Druhá japonská ponorka následovala ve vzdálenosti sotva několika set yardů. Právě se blížila k otvoru ve skále, když pocítila otřes ve vodě a spatřila, kterak přední ponorka pojednou zvedla svoji příď a zaryla se šroubem do dolního dna chodby. Počala se kroutiti a za chvilku ležela jak beztvárná hmota na dně chodby. Byla patrně rozdrcena nárazem na stěnu uprostřed podmořského kanálu. Účinky explose byly proto tak hrozné, že udály se v uzavřeném úzkém kanále.</w:t>
      </w:r>
    </w:p>
    <w:p w:rsidR="003A67F1" w:rsidRPr="000E0AA6" w:rsidRDefault="003A67F1" w:rsidP="00BA179C">
      <w:r w:rsidRPr="000E0AA6">
        <w:t>Zadní ponorka pokoušela se, aby následovala prvou. Zanechala však záhy pokusu. Viděla, že průchod je tak zahrazen vrakem, že je naprosto ne m</w:t>
      </w:r>
      <w:r w:rsidR="00E062D3">
        <w:t>y</w:t>
      </w:r>
      <w:r w:rsidRPr="000E0AA6">
        <w:t>slitelno probrati se skrz, dokud vrak nebude odklizen.</w:t>
      </w:r>
    </w:p>
    <w:p w:rsidR="003A67F1" w:rsidRPr="000E0AA6" w:rsidRDefault="003A67F1" w:rsidP="00BA179C">
      <w:r w:rsidRPr="000E0AA6">
        <w:t>Kapitán podal proto radiotelegrafickou zprávu admirálu Carswellovi. Ten byl právě zaměstnán jiným zjevem.</w:t>
      </w:r>
    </w:p>
    <w:p w:rsidR="003A67F1" w:rsidRPr="000E0AA6" w:rsidRDefault="003A67F1" w:rsidP="00BA179C">
      <w:r w:rsidRPr="000E0AA6">
        <w:t>První z lodí blížily se totiž již Rockallu. Pozorovatelé rozeznávali jednotlivé hydroplány. Admirál stál právě na velitelské věži »Leoparda« a přijímal zprávu Sira Edgara Sullivana, když se ozvala ze předu hrozná rána.</w:t>
      </w:r>
    </w:p>
    <w:p w:rsidR="003A67F1" w:rsidRPr="000E0AA6" w:rsidRDefault="003A67F1" w:rsidP="00BA179C">
      <w:r w:rsidRPr="000E0AA6">
        <w:t>Na křižníku »Glorious«, který jel v čele loďstva, udál se výbuch.</w:t>
      </w:r>
    </w:p>
    <w:p w:rsidR="003A67F1" w:rsidRPr="000E0AA6" w:rsidRDefault="003A67F1" w:rsidP="00BA179C">
      <w:r w:rsidRPr="000E0AA6">
        <w:t>Admirál Carswell dal ihned rozkaz, aby celé loďstvo dalo zpátečný chod strojům. Bylo třeba zjistiti příčinu výbuchu.</w:t>
      </w:r>
    </w:p>
    <w:p w:rsidR="003A67F1" w:rsidRPr="000E0AA6" w:rsidRDefault="003A67F1" w:rsidP="00BA179C">
      <w:r w:rsidRPr="000E0AA6">
        <w:t>Ztrácel již rovnováhu. Je to činnost nepřítele, či shoda okolností?</w:t>
      </w:r>
    </w:p>
    <w:p w:rsidR="003A67F1" w:rsidRPr="000E0AA6" w:rsidRDefault="003A67F1" w:rsidP="00BA179C">
      <w:r w:rsidRPr="000E0AA6">
        <w:t>Vyšetřování přesvědčilo jej po půl hodině, že vybuchla jedna z min, které dal rozložiti kolem Rockallu.</w:t>
      </w:r>
    </w:p>
    <w:p w:rsidR="003A67F1" w:rsidRPr="000E0AA6" w:rsidRDefault="003A67F1" w:rsidP="00BA179C">
      <w:r w:rsidRPr="000E0AA6">
        <w:t>Všechny válečné lodi vyslaly své lifeboaty na pomoc posádce křižníku. Loď »Glorious« byla již neodvratně ztracena.</w:t>
      </w:r>
    </w:p>
    <w:p w:rsidR="003A67F1" w:rsidRPr="000E0AA6" w:rsidRDefault="003A67F1" w:rsidP="00BA179C">
      <w:r w:rsidRPr="000E0AA6">
        <w:t>Admirál podíval se do mapy, v níž měl zakresleno rozložení min a shledal k svému nemalému zděšení, že miny jsou kladeny jinak. Nepřítel přemístil miny. »Kdo jinému jámu kopá, sám do ní padá,« prolétlo mu hlavou. Otřásl se.</w:t>
      </w:r>
    </w:p>
    <w:p w:rsidR="003A67F1" w:rsidRPr="000E0AA6" w:rsidRDefault="003A67F1" w:rsidP="00BA179C">
      <w:r w:rsidRPr="000E0AA6">
        <w:t>Dal vykliditi minové pole. Tím se lodi zdržely o notnou chvíli.</w:t>
      </w:r>
    </w:p>
    <w:p w:rsidR="003A67F1" w:rsidRPr="000E0AA6" w:rsidRDefault="003A67F1" w:rsidP="00BA179C">
      <w:r w:rsidRPr="000E0AA6">
        <w:t>Šťastně byly všechny miny vyloveny a loďstvo dalo se na další cestu.</w:t>
      </w:r>
    </w:p>
    <w:p w:rsidR="003A67F1" w:rsidRPr="000E0AA6" w:rsidRDefault="003A67F1" w:rsidP="00BA179C">
      <w:r w:rsidRPr="000E0AA6">
        <w:t>Katastrofa ponorky v kanále způsobila, že admirál nechtěl svěřené mu loďstvo hnáti na zdař bůh na smrt; chtěl se pokoušeti jen o podniky, o nichž předem věděl, že mají naději na úspěch. Shromáždil proto na své lodi velitele všech ostatních plovoucích jednotek za účelem porady, co činit i dále.</w:t>
      </w:r>
    </w:p>
    <w:p w:rsidR="003A67F1" w:rsidRPr="000E0AA6" w:rsidRDefault="003A67F1" w:rsidP="00BA179C">
      <w:r w:rsidRPr="000E0AA6">
        <w:t>Než však přistoupil k rozhodnutí, odjel s jednou z ponorek k podmořskému kanálu a podrobil vše vlastní prohlídce. Výsledkem nebyl nadšen. Neviděl kromě kanálu prostě ničeho, z čeho by se dalo souditi, kam zmizela neznámá pirátská ponorka. Byl však úplně přesvědčen, že posádka japonské ponorky je mrtva a že z ní nelze již zachrániti ničeho. Ostatně nestačily ani technické prostředky na záchranu čehokoliv v hloubce stopadesáti stop.</w:t>
      </w:r>
    </w:p>
    <w:p w:rsidR="003A67F1" w:rsidRPr="000E0AA6" w:rsidRDefault="003A67F1" w:rsidP="00BA179C">
      <w:r w:rsidRPr="000E0AA6">
        <w:t>Admirál vrátil se k svým důstojníkům. Po dlouhé poradě, — ovšem s těžkým srdcem — dal svolení, aby zaklínovaný vrak v podmořském kanálu byl torpedován a tak rozdrcen, aby se tím kanál uvolnil.</w:t>
      </w:r>
    </w:p>
    <w:p w:rsidR="00BA179C" w:rsidRPr="000E0AA6" w:rsidRDefault="00BA179C" w:rsidP="00860EEE">
      <w:pPr>
        <w:pStyle w:val="Nadpis4"/>
      </w:pPr>
    </w:p>
    <w:p w:rsidR="003A67F1" w:rsidRPr="000E0AA6" w:rsidRDefault="003A67F1" w:rsidP="00071239">
      <w:pPr>
        <w:pStyle w:val="Nadpis2"/>
      </w:pPr>
      <w:bookmarkStart w:id="30" w:name="_Toc378579245"/>
      <w:r w:rsidRPr="000E0AA6">
        <w:t>VI.</w:t>
      </w:r>
      <w:bookmarkEnd w:id="30"/>
    </w:p>
    <w:p w:rsidR="003A67F1" w:rsidRPr="000E0AA6" w:rsidRDefault="003A67F1" w:rsidP="00BA179C">
      <w:r w:rsidRPr="000E0AA6">
        <w:t>Dvě japonské ponorky sestoupily do hloubky dvanáctiposchoďového domu a ze vzdálenosti sotva sto yardů vypustily dvě torpéda na vrak. Mohutná explose, která nastala uvnitř kanálu, odhodila obě útočící ponorky daleko dozadu.</w:t>
      </w:r>
    </w:p>
    <w:p w:rsidR="003A67F1" w:rsidRPr="000E0AA6" w:rsidRDefault="003A67F1" w:rsidP="00BA179C">
      <w:r w:rsidRPr="000E0AA6">
        <w:t>Po dlouhé chvíli odhodlali se Japonci zjistiti výsledek svého pokusu.</w:t>
      </w:r>
    </w:p>
    <w:p w:rsidR="003A67F1" w:rsidRPr="000E0AA6" w:rsidRDefault="003A67F1" w:rsidP="00BA179C">
      <w:r w:rsidRPr="000E0AA6">
        <w:t>Vrak, ležící na dně chodby, se rozpadl a jeho zbytky ležely v chodbě a na skalních výčnělcích.</w:t>
      </w:r>
    </w:p>
    <w:p w:rsidR="003A67F1" w:rsidRPr="000E0AA6" w:rsidRDefault="003A67F1" w:rsidP="00BA179C">
      <w:r w:rsidRPr="000E0AA6">
        <w:t>Vchod do chodby byl volný a rozvíral se plnou svou velkostí v obzoru reflektorů, jichž intensivní světlo stěží pronikalo do chodby, ústící v otvoru. Uvnitř kanálu byla mořská voda ještě zkalena zbytky žuly a lastur, rozmělněných explosí na prach. Ale z venku proudila prudce do chodby čistá, průhledná voda oceánu. Každým okamžikem bylo viděti do chodby hlouběji. Nejbližší ponorky byly nuceny spustiti šroub zpětně, aby nebyly proudem strženy do kanálu.</w:t>
      </w:r>
    </w:p>
    <w:p w:rsidR="003A67F1" w:rsidRPr="000E0AA6" w:rsidRDefault="003A67F1" w:rsidP="00BA179C">
      <w:r w:rsidRPr="000E0AA6">
        <w:t>Další prozkoumání chodby bylo svěřeno francouzské moderní malé ponorce kapitána Duvala, jenž se svým mužstvem přihlásil se dobrovolně k nebezpečnému podniku.</w:t>
      </w:r>
    </w:p>
    <w:p w:rsidR="003A67F1" w:rsidRPr="000E0AA6" w:rsidRDefault="003A67F1" w:rsidP="00BA179C">
      <w:r w:rsidRPr="000E0AA6">
        <w:t>Když se kapitán Duval spustil od hladiny k otvoru, byla již všecka voda v chodbě zase čistá a bylo viděti, že chodba ústí do osvětleného kotouče. Ponorky, hlídající otvor a připravené stále, aby vymrštily k obraně torpéda, poodpluly, a kapitán Duval dal se unášeti proudem. Nepravidelná silhoueta ponorky zakryla světelný kotouč a nebylo již viděti, kam až kapitán dojel. Nastala chvíle napiatého očekávání. Vteřiny se vlekly zdlouhavě. Uplynula minuta.</w:t>
      </w:r>
    </w:p>
    <w:p w:rsidR="003A67F1" w:rsidRPr="000E0AA6" w:rsidRDefault="003A67F1" w:rsidP="00BA179C">
      <w:r w:rsidRPr="000E0AA6">
        <w:t>Tu objevilo se na konci temné chodby zase světlo. Byl to nepravidelný světelný věnec. Kapitán Duval patrně dosáhl druhého konce chodby a vjížděl do osvětleného prostoru. Světelná plocha zmizela jakoby celá chodba se uzavřela a v zápětí na to se objevila v dáli pronikavá rudá záře, jejíž reflexy se zasvítily i na hladkých trupech pozorujících ponorek. Kapitán Duval a jeho ponorka zmizeli, jen klidný kruh bílého světla označoval místo katastrofy.</w:t>
      </w:r>
    </w:p>
    <w:p w:rsidR="003A67F1" w:rsidRPr="000E0AA6" w:rsidRDefault="003A67F1" w:rsidP="00BA179C">
      <w:r w:rsidRPr="000E0AA6">
        <w:t>Pozorovatelé se otřásli hrůzou. Duval nebyl již mezi živými. Položil život za blaho své vlasti!</w:t>
      </w:r>
    </w:p>
    <w:p w:rsidR="003A67F1" w:rsidRPr="000E0AA6" w:rsidRDefault="003A67F1" w:rsidP="00BA179C">
      <w:r w:rsidRPr="000E0AA6">
        <w:t>Kapitán jedné z čekajících ponorek podal zprávu admirálu Carswellovi.</w:t>
      </w:r>
    </w:p>
    <w:p w:rsidR="003A67F1" w:rsidRPr="000E0AA6" w:rsidRDefault="003A67F1" w:rsidP="00BA179C">
      <w:r w:rsidRPr="000E0AA6">
        <w:t>Admirál vyměnil ponorkovou stráž před otvorem a opět svolal důstojníky k poradě.</w:t>
      </w:r>
    </w:p>
    <w:p w:rsidR="003A67F1" w:rsidRPr="000E0AA6" w:rsidRDefault="003A67F1" w:rsidP="00BA179C">
      <w:r w:rsidRPr="000E0AA6">
        <w:t>»Pánové,« pravil, »skláníme se před novou obětí, před tragickým koncem posádky francouzské ponorky pod velením našeho statečného kapitána Duvala. Způsob jeho smrti určuje směr dalšího boje, je novou pobídkou, aby boj byl dobojován. Není pochybnosti, že za chodbou je velká prostora, vodní jeskyně, stoupající až nad hladinu. Soudím proto, že uvnitř je světlo a že by piráti tam neutíkali, kdyby tam nemohli dýchati. Kromě toho vidíte, že v době přílivu proudí chodbou do jeskyně voda, aby se hladiny moře venku a v Rockallu vyrovnaly. Při odlivu pravděpodobně bude zase prouditi voda chodbou ven. Není možno do Rockallu se dostati chodbou, neboť ponorky skončily by právě tak, jako hrdinové Haramashi a Duval a opět bychom nedosáhli ničeho.</w:t>
      </w:r>
    </w:p>
    <w:p w:rsidR="003A67F1" w:rsidRPr="000E0AA6" w:rsidRDefault="003A67F1" w:rsidP="00BA179C">
      <w:r w:rsidRPr="000E0AA6">
        <w:t>Budeme proto trvale hlídati vchod do Rockallu. Chodba je dlouhá a není tedy třeba se obávati náhlého přepadení nepřítelova.</w:t>
      </w:r>
    </w:p>
    <w:p w:rsidR="003A67F1" w:rsidRPr="000E0AA6" w:rsidRDefault="003A67F1" w:rsidP="00BA179C">
      <w:r w:rsidRPr="000E0AA6">
        <w:t>Máme na vybranou: buď nepřítele vyhladovíme, což však by asi trvalo velmi dlouho, nebo najdeme či vytvoříme nový přístup do jeskyně.</w:t>
      </w:r>
    </w:p>
    <w:p w:rsidR="003A67F1" w:rsidRPr="000E0AA6" w:rsidRDefault="003A67F1" w:rsidP="00BA179C">
      <w:r w:rsidRPr="000E0AA6">
        <w:t>Vytvoření nové chodby by vyžadovalo doby asi půldruhého měsíce, což je sice doba poněkud dlouhá, ale za to je to nejjistější způsob, jak bychom se zmocnili pirátského hnízda. Chodbou bychom mohli vrhati střely s otravnými plyny do jeskyně, ale myslím, že by to třeba nemělo ani účele; víme dobře, že nepřítel ovládá znamenitě plynovou techniku a neměli bychom nikdy jistoty, že je vstup do jeskyně bezpečný.</w:t>
      </w:r>
    </w:p>
    <w:p w:rsidR="003A67F1" w:rsidRPr="000E0AA6" w:rsidRDefault="003A67F1" w:rsidP="00BA179C">
      <w:r w:rsidRPr="000E0AA6">
        <w:t>Souhlasíte-li, pánové, s mým návrhem, předám prolomení nové chodby některé dolovací společnosti, třeba nejbližší anglické.«</w:t>
      </w:r>
    </w:p>
    <w:p w:rsidR="003A67F1" w:rsidRPr="000E0AA6" w:rsidRDefault="003A67F1" w:rsidP="00BA179C">
      <w:r w:rsidRPr="000E0AA6">
        <w:t>Americký admirál Bennet souhlasil a také ostatní velitelé neměli ničeho proti tomuto opatření.</w:t>
      </w:r>
    </w:p>
    <w:p w:rsidR="003A67F1" w:rsidRPr="000E0AA6" w:rsidRDefault="003A67F1" w:rsidP="00BA179C">
      <w:r w:rsidRPr="000E0AA6">
        <w:t>Admirál Carswell žádal britské ministerstvo vojenství o experty, kteří by provedli průkop.</w:t>
      </w:r>
    </w:p>
    <w:p w:rsidR="003A67F1" w:rsidRPr="000E0AA6" w:rsidRDefault="003A67F1" w:rsidP="00BA179C">
      <w:r w:rsidRPr="000E0AA6">
        <w:t>Byly tři hodiny odpoledne.</w:t>
      </w:r>
    </w:p>
    <w:p w:rsidR="003A67F1" w:rsidRPr="000E0AA6" w:rsidRDefault="003A67F1" w:rsidP="00BA179C">
      <w:r w:rsidRPr="000E0AA6">
        <w:t>Žádost byla za několik minut v Londýně. Ministerstvo vojenství ihned vyhovělo jeho žádosti a poslalo na Rockall důlní odborníky.</w:t>
      </w:r>
    </w:p>
    <w:p w:rsidR="003A67F1" w:rsidRPr="000E0AA6" w:rsidRDefault="003A67F1" w:rsidP="00BA179C">
      <w:r w:rsidRPr="000E0AA6">
        <w:t>Parník s vrtacími stroji, inženýry a dělníky se očekával v ranních hodinách druhého dne.</w:t>
      </w:r>
    </w:p>
    <w:p w:rsidR="003A67F1" w:rsidRPr="000E0AA6" w:rsidRDefault="003A67F1" w:rsidP="00BA179C">
      <w:r w:rsidRPr="000E0AA6">
        <w:t>V hloubce dvanáctiposchoďového domu hlídaly ponorky vchod k rockallské záhadě s plným vědomím, že mohou býti rozdrceny tlakem oceánu. Reflektory osvětlovaly chodbu na vzdálenost dvou set yardů. Hlídky byly měněny v tříhodinových intervalech. Stmívalo se. Noc snášela se tiše; první noc obléhání. Klid nebyl až do rána ničím přerušen.</w:t>
      </w:r>
    </w:p>
    <w:p w:rsidR="003A67F1" w:rsidRPr="000E0AA6" w:rsidRDefault="003A67F1" w:rsidP="00BA179C">
      <w:r w:rsidRPr="000E0AA6">
        <w:t>Zatím v metropolích světových se již rozšířila zpráva, že piráti jsou chyceni ve vlastním doupěti. —</w:t>
      </w:r>
    </w:p>
    <w:p w:rsidR="003A67F1" w:rsidRPr="000E0AA6" w:rsidRDefault="003A67F1" w:rsidP="00E062D3">
      <w:r w:rsidRPr="000E0AA6">
        <w:t>Večerní »Daily Herald« přinesl již podrobnou zprávu o průběhu porady velitelů před Rockallem s mapkou polohy ostrova Rockallu a s označením vz</w:t>
      </w:r>
      <w:r w:rsidR="00E062D3">
        <w:t>dálenosti od hlavních přístavů.</w:t>
      </w:r>
    </w:p>
    <w:p w:rsidR="003A67F1" w:rsidRPr="000E0AA6" w:rsidRDefault="003A67F1" w:rsidP="00BA179C">
      <w:r w:rsidRPr="000E0AA6">
        <w:t>Zpráva končila slibem »Daily Heraldu«, že vyšle zvláštní parník s reportéry, kteří budou stále v radiografickém spojení s New-Yorkem a doufal pevně, že tím uspokojí své čtenářstvo.</w:t>
      </w:r>
    </w:p>
    <w:p w:rsidR="005D259E" w:rsidRDefault="003A67F1" w:rsidP="00BA179C">
      <w:pPr>
        <w:rPr>
          <w:noProof/>
        </w:rPr>
      </w:pPr>
      <w:r w:rsidRPr="000E0AA6">
        <w:t>Tentokrát však »Dailv Herald« znal Američany špatně! Záhada, která tolik měsíců vzrušovala celý svět, vyžadovala, aby Amerika viděla její rozřešení na vlastní oči.</w:t>
      </w:r>
    </w:p>
    <w:p w:rsidR="003A67F1" w:rsidRPr="000E0AA6" w:rsidRDefault="005D259E" w:rsidP="005D259E">
      <w:pPr>
        <w:spacing w:before="240" w:after="240"/>
        <w:ind w:firstLine="0"/>
      </w:pPr>
      <w:r w:rsidRPr="000E0AA6">
        <w:rPr>
          <w:noProof/>
        </w:rPr>
        <w:drawing>
          <wp:inline distT="0" distB="0" distL="0" distR="0">
            <wp:extent cx="4248000" cy="3639600"/>
            <wp:effectExtent l="0" t="0" r="63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8000" cy="3639600"/>
                    </a:xfrm>
                    <a:prstGeom prst="rect">
                      <a:avLst/>
                    </a:prstGeom>
                    <a:noFill/>
                    <a:ln>
                      <a:noFill/>
                    </a:ln>
                  </pic:spPr>
                </pic:pic>
              </a:graphicData>
            </a:graphic>
          </wp:inline>
        </w:drawing>
      </w:r>
    </w:p>
    <w:p w:rsidR="003A67F1" w:rsidRPr="000E0AA6" w:rsidRDefault="003A67F1" w:rsidP="00BA179C">
      <w:r w:rsidRPr="000E0AA6">
        <w:t>Amerika, dychtivá sensace, chtěla býti při rozhodnutí zápasu se záhadným nepřítelem, který snad již byl bezmocným. Dopravní americké společnosti připravily speciální zábavní lodi k místu rockallského boje. Výprava k Rockallu stala se během, večera a noci módou, která svou perversitou blížila se sklonům publika při popravování zločince.</w:t>
      </w:r>
    </w:p>
    <w:p w:rsidR="003A67F1" w:rsidRDefault="003A67F1" w:rsidP="00BA179C">
      <w:r w:rsidRPr="000E0AA6">
        <w:t>Zatím dostavila se kol sedmé hodiny ranní tak toužebně očekávaná anglická loď s dolovacími stroji. Výpravu vedl anglický inženýr William Hill.</w:t>
      </w:r>
    </w:p>
    <w:p w:rsidR="00907453" w:rsidRPr="000E0AA6" w:rsidRDefault="00907453" w:rsidP="00907453">
      <w:pPr>
        <w:spacing w:before="240" w:after="240"/>
        <w:ind w:firstLine="0"/>
        <w:jc w:val="center"/>
      </w:pPr>
    </w:p>
    <w:p w:rsidR="003A67F1" w:rsidRPr="000E0AA6" w:rsidRDefault="003A67F1" w:rsidP="00BA179C">
      <w:r w:rsidRPr="000E0AA6">
        <w:t>Mr. Hill pustil se ihned do práce a přistoupil nejprve k prozkoumání geologických poměrů na Rockallu. Chodba ve skále připomínala mu přirozenou lassu ve vyvřelině žulové, jakousi bublinu, která snad je ve spojení ještě s jinými prostory, čímž se vytvořil tak zajímavý dnešní stav. Očekával, že budou v prahorní hmotě ještě další lassy, pravděpodobně velká jeskyně, spojená s chodbou. Mr. Hill se svými třemi prvními inženýry přijel proto v motorových člunech pod ochranou ponorek ke srázným, nedostupným stěnám ostrova. Přístrojem, podobajícím se velrybářské harpuně, vrhli přes Rockall lano, po němž vystoupil se svými průvodci na jeho vrchol. Hornina skládala se jen z žuly. Prokopati se měkší hmotou bylo proto naprosto vyloučeno. Snažili se proto najiti alespoň nejkratší cestu, aby průkop provedli co nejrychleji. Zvukovými aparáty, podobajícím se hydrofo</w:t>
      </w:r>
      <w:r w:rsidR="00907453">
        <w:t>n</w:t>
      </w:r>
      <w:r w:rsidRPr="000E0AA6">
        <w:t>ům k měření hloubky vodní, vyměřovali tloušťku temena skály a boků ve výši hladiny.</w:t>
      </w:r>
    </w:p>
    <w:p w:rsidR="003A67F1" w:rsidRPr="000E0AA6" w:rsidRDefault="003A67F1" w:rsidP="00BA179C">
      <w:r w:rsidRPr="000E0AA6">
        <w:t>Mr. Hill získal si záhy přesný obraz o vnitřku Rockallu. Pod skalním povrchem byla zjištěna obrovská kupolovitá jeskyně, zabíhající do polovice ostrova. Nejtenčí stěnou jeskyně byl její strop na temeni skály, a do stran dolů se stěny rozšiřovaly, takže ve výši hladiny měly asi dvojnásobnou tloušťku stropu.</w:t>
      </w:r>
    </w:p>
    <w:p w:rsidR="003A67F1" w:rsidRPr="000E0AA6" w:rsidRDefault="003A67F1" w:rsidP="00BA179C">
      <w:r w:rsidRPr="000E0AA6">
        <w:t>Mr. Hill dospěl k přesvědčení, že nejvhodnější místo pro dolování je nad hladinou, poněvadž vrtání vodorovné štoly je pohodlnější, zvláště pokud běží o snadné odstranění vykopaného materiálu. Naproti přirozenému vjezdu do rockallského jezera byla tloušťka stěny nejmenší, jen asi o polovici větší než tloušťka stropní klenby. Práce byla obtížná, a Mr. Hill soudil, že tato dvě stě yardů silná stěna dala by se prokopati nejdříve během tří týdnů.</w:t>
      </w:r>
    </w:p>
    <w:p w:rsidR="003A67F1" w:rsidRPr="000E0AA6" w:rsidRDefault="003A67F1" w:rsidP="00BA179C">
      <w:r w:rsidRPr="000E0AA6">
        <w:t>Označil proto ve výši dvou sáhů nad hladinou příkrovu místo příštího průřezu průlomu. Pod ním přistál pracovní člun s vrtacími stroji.</w:t>
      </w:r>
    </w:p>
    <w:p w:rsidR="003A67F1" w:rsidRPr="000E0AA6" w:rsidRDefault="003A67F1" w:rsidP="00BA179C">
      <w:r w:rsidRPr="000E0AA6">
        <w:t>Po krátké poradě se svými inženýry rozhodl, že bude nutno práci prováděti ve dvou poschodích stropním zálomem, aby mohlo pracovati více dělníků. Dva vrtací elektrické stroje nad sebou byly již připraveny. Na každém z nich bylo po osmnácti vrtacích vřetenech. Hlavice vrtáků přiloženy k žulové hradbě a zaryly se do ní.</w:t>
      </w:r>
    </w:p>
    <w:p w:rsidR="003A67F1" w:rsidRPr="000E0AA6" w:rsidRDefault="003A67F1" w:rsidP="00BA179C">
      <w:r w:rsidRPr="000E0AA6">
        <w:t>Stroje zasyčely, skála zaduněla. Dělníkům, kteří stroje obsluhovali, třásly se vibrací ruce. Za hodinu byly upraveny pro melinitové náplně, jež dělníci vložili do otvorů, dostatečně hluboké otvory v délce téměř jednoho yardu. Zapalovací svíčka v melinitu byla spojena přívodným drátem s elektrickým zdrojem na lodi. Lodi odjely s místa průkopu a z Rockallu vyšlehly plameny explose všech melinitových náplní.</w:t>
      </w:r>
    </w:p>
    <w:p w:rsidR="003A67F1" w:rsidRPr="000E0AA6" w:rsidRDefault="003A67F1" w:rsidP="00BA179C">
      <w:r w:rsidRPr="000E0AA6">
        <w:t>Rockall se zachvěl. Hejna vodních ptáků vyletěla s pokřikem se svých hnízd.</w:t>
      </w:r>
    </w:p>
    <w:p w:rsidR="003A67F1" w:rsidRPr="000E0AA6" w:rsidRDefault="003A67F1" w:rsidP="00BA179C">
      <w:r w:rsidRPr="000E0AA6">
        <w:t>Mr. Hill byl spokojen s výsledkem explose. Bylo vylomeno dvacet nálevkovitých, začouzených jam, asi yard hlubokých, kolem nichž se rozkládala rozprýskaná žula stěny.</w:t>
      </w:r>
    </w:p>
    <w:p w:rsidR="003A67F1" w:rsidRPr="000E0AA6" w:rsidRDefault="003A67F1" w:rsidP="00BA179C">
      <w:r w:rsidRPr="000E0AA6">
        <w:t>Dělníci pracovali neúnavně s plným vědomím hrozícího nebezpečí. Vždyť nepřítel byl vzdálen sotva dvěstě yardů a připraven na vše, neboť šlo o jeho bytí nebo nebytí. Chápali dobře, že při práci v průkopu jsou stále v nebezpečí, že snad nepřítel vyhodí je i Rockall do povětří.</w:t>
      </w:r>
    </w:p>
    <w:p w:rsidR="003A67F1" w:rsidRPr="000E0AA6" w:rsidRDefault="003A67F1" w:rsidP="00BA179C">
      <w:r w:rsidRPr="000E0AA6">
        <w:t>Neztráceli proto ani okamžiku a zasazovali do jam ruční háky. Váha osmi dělníků vyvrátila rozprýskanou hmotu kolem jamek.</w:t>
      </w:r>
    </w:p>
    <w:p w:rsidR="003A67F1" w:rsidRPr="000E0AA6" w:rsidRDefault="003A67F1" w:rsidP="00BA179C">
      <w:r w:rsidRPr="000E0AA6">
        <w:t>Do páté hodiny odpolední byla vylámána první vrstva žuly a obrysy kruhového průlomu se objevily jasně před nimi.</w:t>
      </w:r>
    </w:p>
    <w:p w:rsidR="003A67F1" w:rsidRPr="000E0AA6" w:rsidRDefault="003A67F1" w:rsidP="00BA179C">
      <w:r w:rsidRPr="000E0AA6">
        <w:t>Vrtací stroje znovu se zaryly svými čelnými vrtáky do houževnaté hmoty a pracovní pochod se opakoval.</w:t>
      </w:r>
    </w:p>
    <w:p w:rsidR="003A67F1" w:rsidRPr="000E0AA6" w:rsidRDefault="003A67F1" w:rsidP="00BA179C">
      <w:r w:rsidRPr="000E0AA6">
        <w:t>Když se vylamovaly vrstvy, zbylé po druhé explosi, byla noc a mohutné reflektory osvětlovaly pracující dělníky.</w:t>
      </w:r>
    </w:p>
    <w:p w:rsidR="003A67F1" w:rsidRPr="000E0AA6" w:rsidRDefault="003A67F1" w:rsidP="00BA179C">
      <w:r w:rsidRPr="000E0AA6">
        <w:t xml:space="preserve">Noc uplynula klidně v napětí, které se s napětím včerejšího dne nedalo srovnati. </w:t>
      </w:r>
    </w:p>
    <w:p w:rsidR="003A67F1" w:rsidRPr="000E0AA6" w:rsidRDefault="003A67F1" w:rsidP="00BA179C">
      <w:r w:rsidRPr="000E0AA6">
        <w:t>Posádka námořních vojenských jednotek pracovala dosud s vědomím, že jejich činnost se podobá činnosti za války, kde se nešetří ani vlastním životem.</w:t>
      </w:r>
    </w:p>
    <w:p w:rsidR="003A67F1" w:rsidRPr="000E0AA6" w:rsidRDefault="003A67F1" w:rsidP="00BA179C">
      <w:r w:rsidRPr="000E0AA6">
        <w:t>Nepřítel byl však dnes chycen v žulové pasti své základny, a posádka poznala pojednou cenu vlastních životů a vybavila se z válečné extase. Dobývala se v hlubokém míru na opevněného nepřítele, o němž nevěděla, jak ji napadne v příštích okamžicích. Rozčilení stupňovala nejistota, proč mocný nepřítel nedělal dosud ničeho na svou obranu. Tunelování Rockallu stávalo se enervujícím divadlem.</w:t>
      </w:r>
    </w:p>
    <w:p w:rsidR="003A67F1" w:rsidRPr="000E0AA6" w:rsidRDefault="003A67F1" w:rsidP="00BA179C">
      <w:r w:rsidRPr="000E0AA6">
        <w:t>Zatím zábavní lodi vypluly již z New-Yorku; účastníci jeli plni dychtivosti spatři</w:t>
      </w:r>
      <w:r w:rsidR="00907453">
        <w:t>t</w:t>
      </w:r>
      <w:r w:rsidRPr="000E0AA6">
        <w:t>i na vlastní oči zajímavý boj. Na parnících převládaly ovsem dámy. Vypravené parníky nemohly pojati spoustu zvědavých diváků. Společnosti, které lodi vypravily, mezi nimi ovšem i Golden Star Line, nestačily slibovati, že vypraví další lodi co nejdříve.</w:t>
      </w:r>
    </w:p>
    <w:p w:rsidR="003A67F1" w:rsidRPr="000E0AA6" w:rsidRDefault="003A67F1" w:rsidP="00BA179C">
      <w:r w:rsidRPr="000E0AA6">
        <w:t>Blížil se podzim a s ním doba obvyklých cest bohatých Američanů do Itálie. Američané chtěli spojití rockallské divadlo s návštěvou věčně mladé Evropy.</w:t>
      </w:r>
    </w:p>
    <w:p w:rsidR="003A67F1" w:rsidRPr="000E0AA6" w:rsidRDefault="003A67F1" w:rsidP="00BA179C">
      <w:r w:rsidRPr="000E0AA6">
        <w:t>Yachty new-yorských a bostonských milionářů vyjely již dávno. Výpravy zúčastnili se dokonce i majitelé yacht z Ria a Buenos Aires.</w:t>
      </w:r>
    </w:p>
    <w:p w:rsidR="003A67F1" w:rsidRPr="000E0AA6" w:rsidRDefault="003A67F1" w:rsidP="00BA179C">
      <w:r w:rsidRPr="000E0AA6">
        <w:t>Ale ani Evropa nezůstala za Amerikou. Z Londýna a Liverpoolu, z Marseille, Cherbourgu i Janova vypluly lodi s diváky.</w:t>
      </w:r>
    </w:p>
    <w:p w:rsidR="003A67F1" w:rsidRPr="000E0AA6" w:rsidRDefault="003A67F1" w:rsidP="00BA179C">
      <w:r w:rsidRPr="000E0AA6">
        <w:t>Krátce, Rockall stal se dostaveníčkem desetitisíců boháčů všech zemí.</w:t>
      </w:r>
    </w:p>
    <w:p w:rsidR="003A67F1" w:rsidRPr="000E0AA6" w:rsidRDefault="003A67F1" w:rsidP="00BA179C">
      <w:r w:rsidRPr="000E0AA6">
        <w:t>Reportéři světových deníků očekávali první zprávy. Bylo na nich viděti, že zde nejsou pouhými žurnalisty, nýbrž i živelnými diváky v osobním nebezpečí. Nejčilejší mezi nimi byl reportér »New York Heraldu« Mr. Witte, který sem byl vyslán s celým zvláštním parníkem.</w:t>
      </w:r>
    </w:p>
    <w:p w:rsidR="003A67F1" w:rsidRPr="000E0AA6" w:rsidRDefault="003A67F1" w:rsidP="00BA179C">
      <w:r w:rsidRPr="000E0AA6">
        <w:t>Sázky na yachtách a parnících stoupaly do neslýchaných výšek. Sázelo se o všechny budoucí výsledky, o dobu prokopání, o počet pirátů a jejich ponorek, o jejich náčelníka. Příjemné rozčilení stoupalo s délkou průkopu téměř hodinu od hodiny.</w:t>
      </w:r>
    </w:p>
    <w:p w:rsidR="003A67F1" w:rsidRPr="000E0AA6" w:rsidRDefault="003A67F1" w:rsidP="00BA179C">
      <w:r w:rsidRPr="000E0AA6">
        <w:t>Admirál Carswell pohlížel s úkosem na lodi s diváky. Měl stále na mysli obrovskou sílu nepřítele a jeho organisaci a obával se, že mezi diváky budou jeho spojenci. Vydal proto všeobecný zákaz přibližovati se k oblasti rockallské. Přes vzdálenost deseti mořských mil nesměla soukro</w:t>
      </w:r>
      <w:r w:rsidR="00907453">
        <w:t>má loď bez povolení se přiblížit</w:t>
      </w:r>
      <w:r w:rsidRPr="000E0AA6">
        <w:t>i ostrovu. Zákaz ohlásil ve všech úředních listech námořních států světa.</w:t>
      </w:r>
    </w:p>
    <w:p w:rsidR="003A67F1" w:rsidRPr="000E0AA6" w:rsidRDefault="003A67F1" w:rsidP="00BA179C">
      <w:r w:rsidRPr="000E0AA6">
        <w:t>Avšak yachty mezinárodních vlivných osobností, miliardářů, diplomatů a majitelů světových žurnálů, byly již na cestě a nedaly se zastavit i. Záhy vymohli si jich vlastníci u anglického dvora odvolání účelného rozkazu admirálova.</w:t>
      </w:r>
    </w:p>
    <w:p w:rsidR="003A67F1" w:rsidRPr="000E0AA6" w:rsidRDefault="003A67F1" w:rsidP="00BA179C">
      <w:r w:rsidRPr="000E0AA6">
        <w:t>Admirál snížil tedy požadav</w:t>
      </w:r>
      <w:r w:rsidR="00907453">
        <w:t>ky a dovolil velkým parníkům a y</w:t>
      </w:r>
      <w:r w:rsidRPr="000E0AA6">
        <w:t>achtám přiblížiti se na šest mil, malým motorovým člunům na půl míle na zvláštní povolení až k pracujícím dělníkům.</w:t>
      </w:r>
    </w:p>
    <w:p w:rsidR="003A67F1" w:rsidRPr="000E0AA6" w:rsidRDefault="003A67F1" w:rsidP="00BA179C">
      <w:r w:rsidRPr="000E0AA6">
        <w:t>Nad rockallskou oblastí zůstal válečný stav a všechny přijíždějící lodi byly podrobovány stálé vojenské prohlídce. Kapitáni lodí byli za své cestující admirálovi CarsweÍÍovi osobně odpovědnými.</w:t>
      </w:r>
    </w:p>
    <w:p w:rsidR="003A67F1" w:rsidRPr="000E0AA6" w:rsidRDefault="003A67F1" w:rsidP="00BA179C">
      <w:r w:rsidRPr="000E0AA6">
        <w:t>Průkop postupoval odměřeně; každý den byla prokopána asi stejná tloušťka. Čtvrtého dne narazily však vrtací stroje na tvrdší žulu. Vrstva tří prvních dnů byla štěpnější. Ačkoliv stroje i dělnictvo vykonalo úctyhodnou práci, prokopalo v těch dnech pouze po dvou yardech. Mr. Hill viděl, že za těchto podmínek prodloužila by se práce o dobrý měsíc.</w:t>
      </w:r>
    </w:p>
    <w:p w:rsidR="003A67F1" w:rsidRPr="000E0AA6" w:rsidRDefault="003A67F1" w:rsidP="00BA179C">
      <w:r w:rsidRPr="000E0AA6">
        <w:t>Dalekohledy diváků byly téměř nepřetržitě nastaveny na šestimílovou vzdálenost, neboť na vyjížďku v motorovém člunu k pracujícím nemohl nikdo pomýšleti častěji než jednou za tři dni.</w:t>
      </w:r>
    </w:p>
    <w:p w:rsidR="003A67F1" w:rsidRPr="000E0AA6" w:rsidRDefault="003A67F1" w:rsidP="00BA179C">
      <w:r w:rsidRPr="000E0AA6">
        <w:t>Diváci viděli pracovní ruch před otvorem i ve vyhozené štole. Spodní štola byla již dostatečně dlouhá, takže byly kladeny koleje. Do ostrova vnikaly pracovní tepny potrubí větracího a pro přívod vyplachovací vody; spotřebovaná voda v intervalech proudila odpadní stokou do moře.</w:t>
      </w:r>
    </w:p>
    <w:p w:rsidR="003A67F1" w:rsidRPr="000E0AA6" w:rsidRDefault="003A67F1" w:rsidP="00BA179C">
      <w:r w:rsidRPr="000E0AA6">
        <w:t>Pátého dne, kdy bylo prokopáno již třináct yardů, odjely americké transatlantické parníky s gros amerických diváků. Mezi nimi byl i hlavní majitel obrovských spojených továren na dolovací a tunelové stroje Mr. Russel z Colorada. Jeho firma chystala právě pro světové podzimní veletrhy stroj poslední konstrukce, který sliboval zvýšení pracovního efektu pro žulu o dvacet procent. Jeden z obrovských strojů byl přichystán v new-yorském přístavním skladišti k dopravě do Paříže. Mr. Russel nabídl Mr. Hillovi při rozmluvě, že mu stroj zapůjčí bezplatně. Mr. Hill referoval o věci admirálu Carswellovi, který nabídku přijal a ještě téhož dne večer byl stroj naložen v New Yorku na parník a expedován k Rockallu.</w:t>
      </w:r>
    </w:p>
    <w:p w:rsidR="003A67F1" w:rsidRPr="000E0AA6" w:rsidRDefault="003A67F1" w:rsidP="00BA179C">
      <w:r w:rsidRPr="000E0AA6">
        <w:t xml:space="preserve">Na stěně rockallské objevila se divákům již druhá horní štola, otevírající se k moři, v níž se dosud pracovalo </w:t>
      </w:r>
      <w:r w:rsidR="00907453">
        <w:t>n</w:t>
      </w:r>
      <w:r w:rsidRPr="000E0AA6">
        <w:t>a obě strany k moři i k jeskyni. Štola se pak rozšiřovala a šestého dne spojily se obě štoly v konečný průřez na stěně skály.</w:t>
      </w:r>
    </w:p>
    <w:p w:rsidR="003A67F1" w:rsidRPr="000E0AA6" w:rsidRDefault="003A67F1" w:rsidP="00BA179C">
      <w:r w:rsidRPr="000E0AA6">
        <w:t>Devátého dne při vrtání dvacátéhočtvrtého yardu zabořilo se několik vrtacích vřeten do dutiny. Nebylo přece možno, aby stěna Rockallu zde již končila. Mr. Hill nechtěl věřiti, že by byly přesné zvukové aparáty registrovaly tak chybně. Dělníci odtáhli vrtací stroje a horní inženýři zkoumali otvory. Dutina byla neosvětlená, temná. Na ránu z revolveru nikdo neodpovídal. Bylo nutno znáti pro jistotu velikost prostoru za žulovou provrtanou překážkou.</w:t>
      </w:r>
    </w:p>
    <w:p w:rsidR="003A67F1" w:rsidRPr="000E0AA6" w:rsidRDefault="003A67F1" w:rsidP="00BA179C">
      <w:r w:rsidRPr="000E0AA6">
        <w:t>Na jeden otvor nasadili hermeticky manometr a ostatními otvory vehnali třináct tisíc pět set kubických stop vzduchu. Manometr ukázal zvýšení tří setin atmosféry. Bylo ihned jasno, že tato prostora o čtyřech stech pěti tisících kubických stopách nemůže býti hlavní jeskyní rockallskou, do které proudil při přílivu spodním hlídaným kanálem tak mohutný proud vody. Pokračovali proto ve vrtání. Dělníci prolomili do večera stěnu a před nimi objevila se rozsáhlá dutina protáhlého tvaru, lassa, vytvořená kdysi jako b</w:t>
      </w:r>
      <w:r w:rsidR="00907453">
        <w:t>ublina v tekuté vyvřelině. Mr. Hi</w:t>
      </w:r>
      <w:r w:rsidRPr="000E0AA6">
        <w:t>ll byl toho dne velmi spokojen. Dutina urychlila mu práci o deset dní.</w:t>
      </w:r>
    </w:p>
    <w:p w:rsidR="003A67F1" w:rsidRPr="000E0AA6" w:rsidRDefault="003A67F1" w:rsidP="00BA179C">
      <w:r w:rsidRPr="000E0AA6">
        <w:t>Lassa oválního tvaru zahýbala do leva, mírně stoupajíc, a opět se zužovala na konci ve výši dvacetisedmi stop nad mořskou hladinou. Na tomto konci naměřily zvukové přístroje již stěnu o tlouštce pouhých dvaceti yardů.</w:t>
      </w:r>
    </w:p>
    <w:p w:rsidR="003A67F1" w:rsidRPr="000E0AA6" w:rsidRDefault="003A67F1" w:rsidP="00BA179C">
      <w:r w:rsidRPr="000E0AA6">
        <w:t>Vyhloubení na dně dutiny dalo se znamenitě použíti pro vyrytý materiál. Záhy bylo postaveno lešení pro další vodorovné dolování.</w:t>
      </w:r>
    </w:p>
    <w:p w:rsidR="003A67F1" w:rsidRPr="000E0AA6" w:rsidRDefault="003A67F1" w:rsidP="00BA179C">
      <w:r w:rsidRPr="000E0AA6">
        <w:t>Americký stroj z Russelovy továrny právě došel. Byl montován na dlouhém massivním rámu a jeho znamenitou vlastností bylo, že vrtal velké množství otvorů pro melinitovou náplň, a to tak blízko u sebe, že explosí téměř celá stěna se vylámala, takže práce vvlamovací téměř odpadla. Explosivní náplň sázel do otvorů automaticky. Slibovaných dvacet procent času bylo jistě ušetřeno; za prvních dvacetčtyři hodin se udělalo se strojem pět yardů a záhy dělilo sapéry od rokkallské záhady pouhých posledních osm yardů.</w:t>
      </w:r>
    </w:p>
    <w:p w:rsidR="003A67F1" w:rsidRPr="000E0AA6" w:rsidRDefault="003A67F1" w:rsidP="00BA179C">
      <w:r w:rsidRPr="000E0AA6">
        <w:t>Obléhatelů zmocnila se nevýslovná radost. Snad přece již jednou bude skončen jich nesnadný úkol!</w:t>
      </w:r>
    </w:p>
    <w:p w:rsidR="003A67F1" w:rsidRPr="000E0AA6" w:rsidRDefault="003A67F1" w:rsidP="00BA179C">
      <w:r w:rsidRPr="000E0AA6">
        <w:t>Jejich radost neměla však dlouhého trvání.</w:t>
      </w:r>
    </w:p>
    <w:p w:rsidR="003A67F1" w:rsidRPr="000E0AA6" w:rsidRDefault="003A67F1" w:rsidP="00BA179C">
      <w:r w:rsidRPr="000E0AA6">
        <w:t>V noci z dvanáctého na třináctý den byli oblehatelé překvapeni ranou, která otřásla v základech celým Rockallem. Z počátku každý myslil, že snad je Rockall dobyt, ale brzy měli se přesvědčiti o pravém opaku.</w:t>
      </w:r>
    </w:p>
    <w:p w:rsidR="003A67F1" w:rsidRPr="000E0AA6" w:rsidRDefault="003A67F1" w:rsidP="00BA179C">
      <w:r w:rsidRPr="000E0AA6">
        <w:t>Neznámý mocný vládce Rockallu vyhodil štolu do povětří. Dělníci a hlídky, jež obcházely v tunelu, byly mohutným otřesem sraženy k zemi a do moře.</w:t>
      </w:r>
    </w:p>
    <w:p w:rsidR="003A67F1" w:rsidRPr="000E0AA6" w:rsidRDefault="003A67F1" w:rsidP="00BA179C">
      <w:r w:rsidRPr="000E0AA6">
        <w:t>Nádherný stroj Russelův, který tak posloužil oblehatelům, lešení, potrubí, vše bylo zničeno.</w:t>
      </w:r>
    </w:p>
    <w:p w:rsidR="003A67F1" w:rsidRPr="000E0AA6" w:rsidRDefault="003A67F1" w:rsidP="00BA179C">
      <w:r w:rsidRPr="000E0AA6">
        <w:t>Štola byla značně zasypána. Admirál Carswell, jenž již již doufal, že bude dnes moci podati zprávu, že Rockell je dobyt, uvědomoval si, že dobytí je opět odsunuto.</w:t>
      </w:r>
    </w:p>
    <w:p w:rsidR="003A67F1" w:rsidRPr="000E0AA6" w:rsidRDefault="003A67F1" w:rsidP="00BA179C">
      <w:r w:rsidRPr="000E0AA6">
        <w:t>A kolik lidí ztraceno, nejlepších dělníků spojeného království!</w:t>
      </w:r>
    </w:p>
    <w:p w:rsidR="003A67F1" w:rsidRPr="000E0AA6" w:rsidRDefault="003A67F1" w:rsidP="00BA179C">
      <w:r w:rsidRPr="000E0AA6">
        <w:t>Skoro s nechutí pustili se dělníci do odklízení trosek. Byla to práce perná a nešla jim nikterak od ruky. Všech zmocnila se pojednou ochablost, a starost o život. Viděli, že ať se namáhají sebe více, nepřítel zničí jejich usilovnou práci za několik vteřin.</w:t>
      </w:r>
    </w:p>
    <w:p w:rsidR="003A67F1" w:rsidRPr="000E0AA6" w:rsidRDefault="003A67F1" w:rsidP="00BA179C">
      <w:r w:rsidRPr="000E0AA6">
        <w:t>Admirál Carswell vynaložil všechnu svou energii, a hrozil nejpřísnějšími tresty, aby donutil ochablé vojáky k další práci.</w:t>
      </w:r>
    </w:p>
    <w:p w:rsidR="003A67F1" w:rsidRPr="000E0AA6" w:rsidRDefault="003A67F1" w:rsidP="00BA179C">
      <w:r w:rsidRPr="000E0AA6">
        <w:t>Jemu samotnému nevedlo se však lépe. I on byl již znechucen nezdarem.</w:t>
      </w:r>
    </w:p>
    <w:p w:rsidR="003A67F1" w:rsidRPr="000E0AA6" w:rsidRDefault="003A67F1" w:rsidP="00BA179C">
      <w:r w:rsidRPr="000E0AA6">
        <w:t>V práci pokračováno pomalu dále. Chodbu bylo nutno odbočiti z lassy nyní šikmo, novým směrem. Zatím však pokoušeli se jiní dělníci vykliditi balvany, které zavalily chodbu původní.</w:t>
      </w:r>
    </w:p>
    <w:p w:rsidR="003A67F1" w:rsidRPr="000E0AA6" w:rsidRDefault="003A67F1" w:rsidP="00BA179C">
      <w:r w:rsidRPr="000E0AA6">
        <w:t>Mr. Hill usoudil, že při všem nebezpečí nepřítel nebude moci opakovati svůj pokus o zničení štoly po několikráte. Vylámal by skálu zevnitř, ztenčil by stěnu, takže, opětoval</w:t>
      </w:r>
      <w:r w:rsidR="00907453">
        <w:t>-</w:t>
      </w:r>
      <w:r w:rsidRPr="000E0AA6">
        <w:t>li by pokus, vlastně by usnadnil práci obléhatelům. Nehleděl ted</w:t>
      </w:r>
      <w:r w:rsidR="00907453">
        <w:t>y</w:t>
      </w:r>
      <w:r w:rsidRPr="000E0AA6">
        <w:t xml:space="preserve"> již na ztráty, které by mohly nastati na lidských životech a znovu přistavil přístroje na vrtání.</w:t>
      </w:r>
    </w:p>
    <w:p w:rsidR="003A67F1" w:rsidRPr="000E0AA6" w:rsidRDefault="003A67F1" w:rsidP="00BA179C">
      <w:r w:rsidRPr="000E0AA6">
        <w:t>Balvany, které zavalily právě proraženou chodbu, byly navrtány a práce rychle postupovala kupředu. Úlomky skalní vyklizeny, a již již Mr. Hill zase doufal, že opět se blíží k cíli své námahy.</w:t>
      </w:r>
    </w:p>
    <w:p w:rsidR="003A67F1" w:rsidRPr="000E0AA6" w:rsidRDefault="003A67F1" w:rsidP="00BA179C">
      <w:r w:rsidRPr="000E0AA6">
        <w:t>Avšak opět v nejlepším sesula se boční stěna a strop chodby. Nepřítel opakoval svůj první pokus. Tentokráte dostavil se neočekávaný výsledek.</w:t>
      </w:r>
    </w:p>
    <w:p w:rsidR="003A67F1" w:rsidRPr="000E0AA6" w:rsidRDefault="003A67F1" w:rsidP="00BA179C">
      <w:r w:rsidRPr="000E0AA6">
        <w:t>Patrně dal vládce Rockallu příliš silné náboje, neboť se vylomily balvany jako hory, které se zřítily s obrovským rachotem i se stroji a dvěma obsluhujícími dělníky do hlubiny vnitřního jezera rockallského.</w:t>
      </w:r>
    </w:p>
    <w:p w:rsidR="003A67F1" w:rsidRPr="000E0AA6" w:rsidRDefault="003A67F1" w:rsidP="00BA179C">
      <w:r w:rsidRPr="000E0AA6">
        <w:t>Před obléhateli objevil se zející otvor, který poskytoval jim průhled do vnitř osvětlené jeskyně.</w:t>
      </w:r>
    </w:p>
    <w:p w:rsidR="003A67F1" w:rsidRPr="000E0AA6" w:rsidRDefault="003A67F1" w:rsidP="00BA179C">
      <w:r w:rsidRPr="000E0AA6">
        <w:t>Bylo to osmnáctého dne rockallského zápasu.</w:t>
      </w:r>
    </w:p>
    <w:p w:rsidR="00007905" w:rsidRPr="000E0AA6" w:rsidRDefault="00007905" w:rsidP="00860EEE">
      <w:pPr>
        <w:pStyle w:val="Nadpis4"/>
      </w:pPr>
    </w:p>
    <w:p w:rsidR="003A67F1" w:rsidRPr="000E0AA6" w:rsidRDefault="003A67F1" w:rsidP="00071239">
      <w:pPr>
        <w:pStyle w:val="Nadpis2"/>
      </w:pPr>
      <w:bookmarkStart w:id="31" w:name="_Toc378579246"/>
      <w:r w:rsidRPr="000E0AA6">
        <w:t>VII.</w:t>
      </w:r>
      <w:bookmarkEnd w:id="31"/>
    </w:p>
    <w:p w:rsidR="003A67F1" w:rsidRPr="000E0AA6" w:rsidRDefault="003A67F1" w:rsidP="00BA179C">
      <w:r w:rsidRPr="000E0AA6">
        <w:t>Kapitán Gee, který byl pověřen trvalým dozorem nad podmořským kanálem, oznámil právě v den, kdy se štola po druhé sesula, že učinil objev. Spatřil v kanále, poblíž vraku japonské ponorky, potápěče ve skafandru, těžce se pohybujícího směrem k východu. Dostal rozkaz, aby jej vylovil. Vyplul na povrch a vykonal potřebné přípravy. Po šestihodinné usilovné práci podařilo se mu zachytiti tělo potápěče do sítě, a vytáhnouti ho z vody. Byl již mrtev. Jeho tělo bylo dovezeno na »Leopard«, sňat z něj skafandr. Kapitán Gee nalezl v kapse potápěčově láhev s dopisem, adresovaným Mr. Fosterovi v New-Yorku.</w:t>
      </w:r>
    </w:p>
    <w:p w:rsidR="003A67F1" w:rsidRPr="000E0AA6" w:rsidRDefault="003A67F1" w:rsidP="00BA179C">
      <w:r w:rsidRPr="000E0AA6">
        <w:t>Mr. Foster byl přítomen na »Titanii II.«, kterou vypravila Golden Star Tane s diváky k Rockallu. Jeho zájem byl příliš veliký, neodolal, chtěl viděti vlastníma očima poslední akt tragedie, která oloupila jej o nejlepší přátele a spolupracovníky. Mluvil nedávno při návštěvě motorovým člunem štoly s admirálem. Ihned si naň vzpomněl celý štáb a již letěla nad mořem jiskrová výzva k »Titanii</w:t>
      </w:r>
      <w:r w:rsidR="00907453">
        <w:t> </w:t>
      </w:r>
      <w:r w:rsidRPr="000E0AA6">
        <w:t>II.«, aby Mr. </w:t>
      </w:r>
      <w:r w:rsidR="00907453">
        <w:t>F</w:t>
      </w:r>
      <w:r w:rsidRPr="000E0AA6">
        <w:t>oster se dostavil ihned na »Leoparda«. Kapitán »Titanie II.« vypravil svému nejvyššímu představenému motorový člun k Rockallu.</w:t>
      </w:r>
    </w:p>
    <w:p w:rsidR="003A67F1" w:rsidRPr="000E0AA6" w:rsidRDefault="003A67F1" w:rsidP="00BA179C">
      <w:r w:rsidRPr="000E0AA6">
        <w:t>Na palubě »Leoparda« očekávali důstojníci i mužstvo admirálské lodi příchodu adresátova. Nikomu ani nepřišlo na mysl otevříti samovolně zalepený dopis.</w:t>
      </w:r>
    </w:p>
    <w:p w:rsidR="003A67F1" w:rsidRPr="000E0AA6" w:rsidRDefault="003A67F1" w:rsidP="00BA179C">
      <w:r w:rsidRPr="000E0AA6">
        <w:t>Sir Arthur Carswell podával jej osobně presidentu Fosterovi.</w:t>
      </w:r>
    </w:p>
    <w:p w:rsidR="003A67F1" w:rsidRPr="000E0AA6" w:rsidRDefault="003A67F1" w:rsidP="00BA179C">
      <w:r w:rsidRPr="000E0AA6">
        <w:t xml:space="preserve">»Bože, to je od </w:t>
      </w:r>
      <w:r w:rsidR="00FC2F16">
        <w:t>Mr. Lundstr</w:t>
      </w:r>
      <w:r w:rsidR="00907453">
        <w:t>ö</w:t>
      </w:r>
      <w:r w:rsidRPr="000E0AA6">
        <w:t>ma,« zvolal starý pán, třesa se pohnutím. »A kde je doručitel?«</w:t>
      </w:r>
    </w:p>
    <w:p w:rsidR="003A67F1" w:rsidRPr="000E0AA6" w:rsidRDefault="003A67F1" w:rsidP="00BA179C">
      <w:r w:rsidRPr="000E0AA6">
        <w:t>Ihned vedli jej do místnosti, kde uložen byl utopenec.</w:t>
      </w:r>
    </w:p>
    <w:p w:rsidR="003A67F1" w:rsidRPr="000E0AA6" w:rsidRDefault="003A67F1" w:rsidP="00BA179C">
      <w:r w:rsidRPr="000E0AA6">
        <w:t>»Mrtev!« zvolal Mr. Foster, poznav Dicka téměř okamžitě, přes to, že tvář utopencova byla ležením ve vodě napuchlá. Našel na ruce a krku jizvy, o nichž věděl, že byly na těle Dickově.</w:t>
      </w:r>
    </w:p>
    <w:p w:rsidR="003A67F1" w:rsidRPr="000E0AA6" w:rsidRDefault="003A67F1" w:rsidP="00BA179C">
      <w:r w:rsidRPr="000E0AA6">
        <w:t>Když byl volán na křižník, nevěděl, co si admirál od něho přeje. Nyní nemohl promluviti. Hrdlo se mu sevřelo. Poklekl vedle Dicka a dal hlavu do dlaní. Modlil se.</w:t>
      </w:r>
    </w:p>
    <w:p w:rsidR="003A67F1" w:rsidRPr="000E0AA6" w:rsidRDefault="003A67F1" w:rsidP="00BA179C">
      <w:r w:rsidRPr="000E0AA6">
        <w:t>Nikdo se neosmělil jej vyrušovati z jeho smutku. Oplakal svého Dicka již jednou. Prožíval bolest ztráty znovu, hůře tentokráte, patřilť na zohavené tělo nešťastníkovo.</w:t>
      </w:r>
    </w:p>
    <w:p w:rsidR="003A67F1" w:rsidRPr="000E0AA6" w:rsidRDefault="003A67F1" w:rsidP="00BA179C">
      <w:r w:rsidRPr="000E0AA6">
        <w:t>Pak se vzchopil, šel ke dveřím, kde stála skupina důstojníků s admirálem.</w:t>
      </w:r>
    </w:p>
    <w:p w:rsidR="003A67F1" w:rsidRPr="000E0AA6" w:rsidRDefault="003A67F1" w:rsidP="00BA179C">
      <w:r w:rsidRPr="000E0AA6">
        <w:t>»Chci se omluviti, ale doufám, že Vaše Excelence chápe moje pohnutí!«</w:t>
      </w:r>
    </w:p>
    <w:p w:rsidR="003A67F1" w:rsidRPr="000E0AA6" w:rsidRDefault="003A67F1" w:rsidP="00BA179C">
      <w:r w:rsidRPr="000E0AA6">
        <w:t>»Příliš přirozené! Slyšel jsem, že byl vaším jediným opravdovým přítelem!«</w:t>
      </w:r>
    </w:p>
    <w:p w:rsidR="003A67F1" w:rsidRPr="000E0AA6" w:rsidRDefault="003A67F1" w:rsidP="00BA179C">
      <w:r w:rsidRPr="000E0AA6">
        <w:t>»Nebudu však už přepínat váš oprávněný zájem na dopise, dovolí-li vaše Excelence, dáme se hned do čtení.«</w:t>
      </w:r>
    </w:p>
    <w:p w:rsidR="003A67F1" w:rsidRPr="000E0AA6" w:rsidRDefault="003A67F1" w:rsidP="00BA179C">
      <w:r w:rsidRPr="000E0AA6">
        <w:t>Uvedli jej do důstojnické společenské místnosti, kde usedl a počal čisti za hrobového ticha.</w:t>
      </w:r>
    </w:p>
    <w:p w:rsidR="003A67F1" w:rsidRPr="000E0AA6" w:rsidRDefault="003A67F1" w:rsidP="00BA179C"/>
    <w:p w:rsidR="003A67F1" w:rsidRPr="000E0AA6" w:rsidRDefault="003A67F1" w:rsidP="00BA179C">
      <w:r w:rsidRPr="000E0AA6">
        <w:t>»Mr. Fosterovi, presidentu společnosti Goblén Star Line, New-York 456 Broad-way, Golden Star Building.</w:t>
      </w:r>
    </w:p>
    <w:p w:rsidR="003A67F1" w:rsidRPr="000E0AA6" w:rsidRDefault="003A67F1" w:rsidP="00BA179C">
      <w:r w:rsidRPr="000E0AA6">
        <w:t>Vážený příteli, jsem zajatcem Olivera Sharka, člověka horšího než dravec, žraloka širého moře. Píši vám tento dopis a pokusím se sám vynésti jej chodbou, kterou jezdí ponorka ze skály, ač pochybuji, že mne neusmrtí tlak vody. Ale pokusím se přece, doufaje, že se dostane do Vašich rukou třeba po letech.</w:t>
      </w:r>
    </w:p>
    <w:p w:rsidR="003A67F1" w:rsidRPr="000E0AA6" w:rsidRDefault="003A67F1" w:rsidP="00BA179C">
      <w:r w:rsidRPr="000E0AA6">
        <w:t>Podaří-li se mi to, odešlu dopis lahví. Jsem na Rockallu v jeskyni uvnitř ostrova. Bez velké naděje na útěk.</w:t>
      </w:r>
    </w:p>
    <w:p w:rsidR="003A67F1" w:rsidRPr="000E0AA6" w:rsidRDefault="003A67F1" w:rsidP="00BA179C">
      <w:r w:rsidRPr="000E0AA6">
        <w:t>Poslední zprávu o nás jste asi obdrželi z lodi »Cleveland«, které jsme oznámili vlajkovými signály podrobně, že nefungují radioaparáty »Union Jacku«. Nebyla to ovšem pravda. Odmontovali jsme je úmyslně, jak jsem Vám říkal předem, aby nebylo možno nikomu odesílati nebo přijímali zprávy.</w:t>
      </w:r>
    </w:p>
    <w:p w:rsidR="003A67F1" w:rsidRPr="000E0AA6" w:rsidRDefault="003A67F1" w:rsidP="00BA179C">
      <w:r w:rsidRPr="000E0AA6">
        <w:t>Moje domněnka o otravování plynem se plně potvrdila, tak jak jsem Vám to naznačil v svém posledním dopise. Pokusím se Vám ale vypsati v pragmatickém pořádku co jsem zažil a dle poznámek, které jsem si napsal již dříve.</w:t>
      </w:r>
    </w:p>
    <w:p w:rsidR="003A67F1" w:rsidRPr="000E0AA6" w:rsidRDefault="003A67F1" w:rsidP="00BA179C">
      <w:r w:rsidRPr="000E0AA6">
        <w:t>V devět hodin patnáct minut byla naše loď již daleko od břehu. Pobřeží americké mizelo v dáli a daleko v předu na severu rýsovaly se na obzoru šedé stíny majáku Fire Islandu; nízko se táhnoucí mrak naznačoval, kde asi leží Long Island. Obecenstvo se procházelo klidně po palubě. Všichni jeli jaksi spokojeně.</w:t>
      </w:r>
    </w:p>
    <w:p w:rsidR="003A67F1" w:rsidRPr="000E0AA6" w:rsidRDefault="003A67F1" w:rsidP="00BA179C">
      <w:r w:rsidRPr="000E0AA6">
        <w:t>Bylo již kol desáté hodiny, když konečně jsem opustil svou kabinu. Vmísil jsem se z počátku do procházejícího se zástupu, pak zastavil jsem se u úzkého schodiště, vedoucího na nejhořejší palubu, obecenstvu nepřístupnou, kde byly umístěny kabiny kapitána a, navigačních důstojníků lodních, jakož i kanceláře lodní správy.</w:t>
      </w:r>
    </w:p>
    <w:p w:rsidR="003A67F1" w:rsidRPr="000E0AA6" w:rsidRDefault="003A67F1" w:rsidP="00BA179C">
      <w:r w:rsidRPr="000E0AA6">
        <w:t>Konečně jsem zahlédl námořníka potulujícího se po palubě. Vtiskl jsem mu do ruky navštívenku a dolar a námořník spěchal po schodech vzhůru. Netrvalo to ani minutu, když se vracel se vzkazem, že kapitán dává prositi.</w:t>
      </w:r>
    </w:p>
    <w:p w:rsidR="003A67F1" w:rsidRPr="000E0AA6" w:rsidRDefault="003A67F1" w:rsidP="00BA179C">
      <w:r w:rsidRPr="000E0AA6">
        <w:t>Nedal jsem se dlouho pobízeti. Vystoupil jsem a námořník uvedl mne do přijímacího salonku kapitánova. Kapitán mi běžel v ústrety, jakožto členu správní rady své společnosti.</w:t>
      </w:r>
    </w:p>
    <w:p w:rsidR="003A67F1" w:rsidRPr="000E0AA6" w:rsidRDefault="003A67F1" w:rsidP="00BA179C">
      <w:r w:rsidRPr="000E0AA6">
        <w:t>Zeptal jsem se ho, jsme-li samotni.</w:t>
      </w:r>
    </w:p>
    <w:p w:rsidR="003A67F1" w:rsidRPr="000E0AA6" w:rsidRDefault="003A67F1" w:rsidP="00BA179C">
      <w:r w:rsidRPr="000E0AA6">
        <w:t>»Přejete-li si, ovšem!« odpověděl a zavřel dveře do sousední místnosti, odkud bylo slyšeti klapání sekretářova stroje.</w:t>
      </w:r>
    </w:p>
    <w:p w:rsidR="003A67F1" w:rsidRPr="000E0AA6" w:rsidRDefault="003A67F1" w:rsidP="00BA179C">
      <w:r w:rsidRPr="000E0AA6">
        <w:t>»Tedy ano, jsme nyní sami!« řekl jsem. Kapitán Lockart na mne pohlížel udiveně.</w:t>
      </w:r>
    </w:p>
    <w:p w:rsidR="003A67F1" w:rsidRPr="000E0AA6" w:rsidRDefault="003A67F1" w:rsidP="00BA179C">
      <w:r w:rsidRPr="000E0AA6">
        <w:t>Vyzval jsem jej, aby si přečetl dopis, který jsem mu podával a dodal jsem: »Napsal jsem vám, co nutno provésti po mém soudu. Nemluvte o tom a myslím, že souhlasíte.«</w:t>
      </w:r>
    </w:p>
    <w:p w:rsidR="003A67F1" w:rsidRPr="000E0AA6" w:rsidRDefault="003A67F1" w:rsidP="00BA179C">
      <w:r w:rsidRPr="000E0AA6">
        <w:t>Kapitán roztrhl obálku a přečetl Váš podpis. Pak se teprve zahloubal do obsahu dopisu.</w:t>
      </w:r>
    </w:p>
    <w:p w:rsidR="003A67F1" w:rsidRPr="000E0AA6" w:rsidRDefault="003A67F1" w:rsidP="00BA179C">
      <w:r w:rsidRPr="000E0AA6">
        <w:t>»Nejprve radio!«</w:t>
      </w:r>
    </w:p>
    <w:p w:rsidR="003A67F1" w:rsidRPr="000E0AA6" w:rsidRDefault="003A67F1" w:rsidP="00BA179C">
      <w:r w:rsidRPr="000E0AA6">
        <w:t>Kapitán spojil se telefonem s kabinou radiotelegrafisty. Hlásil se mladý hoch jménem O‘Neill. Kapitán pozval jej k sobě.</w:t>
      </w:r>
    </w:p>
    <w:p w:rsidR="003A67F1" w:rsidRPr="000E0AA6" w:rsidRDefault="003A67F1" w:rsidP="00BA179C">
      <w:r w:rsidRPr="000E0AA6">
        <w:t>»Prosím, ne tak rychle, nechci býti zde viděn při udílení rozkazů. Ostatně, teď je již pozdě, mluvme s radiografistou otevřeně, vím, že je spolehlivý. Pamatuji si jej, on mne však jistě nepozná.«</w:t>
      </w:r>
    </w:p>
    <w:p w:rsidR="003A67F1" w:rsidRPr="000E0AA6" w:rsidRDefault="003A67F1" w:rsidP="00BA179C">
      <w:r w:rsidRPr="000E0AA6">
        <w:t>Právě vstupoval zavolaný úředník.</w:t>
      </w:r>
    </w:p>
    <w:p w:rsidR="003A67F1" w:rsidRPr="000E0AA6" w:rsidRDefault="003A67F1" w:rsidP="00BA179C">
      <w:r w:rsidRPr="000E0AA6">
        <w:t>Kapitán zeptal se jej přímo:</w:t>
      </w:r>
    </w:p>
    <w:p w:rsidR="003A67F1" w:rsidRPr="000E0AA6" w:rsidRDefault="003A67F1" w:rsidP="00BA179C">
      <w:r w:rsidRPr="000E0AA6">
        <w:t xml:space="preserve">»O‘Neill, doufám, že dovedete mlčet. Mám pro vás rozkazy. Během nejbližších patnácti minut ani slova svým kamarádům. Představuji vás zde </w:t>
      </w:r>
      <w:r w:rsidR="00FC2F16">
        <w:t>Mr. Lundstr</w:t>
      </w:r>
      <w:r w:rsidRPr="000E0AA6">
        <w:t>ömovi, který vám udělí rozkazy další.«</w:t>
      </w:r>
    </w:p>
    <w:p w:rsidR="003A67F1" w:rsidRPr="000E0AA6" w:rsidRDefault="003A67F1" w:rsidP="00BA179C">
      <w:r w:rsidRPr="000E0AA6">
        <w:t>»Nejprve odmontujte všechny radioaparáty, aby se nikdo nedomluvil s pobřežím. Budeme-li obětí pirátů, stejně je nemůžeme potřebov</w:t>
      </w:r>
      <w:r w:rsidR="00907453">
        <w:t>a</w:t>
      </w:r>
      <w:r w:rsidRPr="000E0AA6">
        <w:t>ti. Jen tak si zajistíme, že nebudou nepříteli oznámeny naše přípravy. Další rozkazy dostanete k večeru.«</w:t>
      </w:r>
    </w:p>
    <w:p w:rsidR="003A67F1" w:rsidRPr="000E0AA6" w:rsidRDefault="003A67F1" w:rsidP="00BA179C">
      <w:r w:rsidRPr="000E0AA6">
        <w:t>O‘Neill pochopil smysl právě obdrženého rozkazu. Netrvalo ani pět minut a obecenstvo na lodi se dovědělo, že všecky radioaparáty na lodi přestaly fungovati, poněvadž se pokazil dynamoelektrický stroj na stejnosměrný proud, bez kterého nemůže existovati radiové zařízení. Akkumulatory, jež pro takové případy jsou na lodi po ruce, nebylo lze použíti, poněvadž nebylo s sebou dosti kyseliny.</w:t>
      </w:r>
    </w:p>
    <w:p w:rsidR="003A67F1" w:rsidRPr="000E0AA6" w:rsidRDefault="003A67F1" w:rsidP="00BA179C">
      <w:r w:rsidRPr="000E0AA6">
        <w:t>Obecenstvo bylo nuceno smířiti se s faktem, že pojede bez radia. Ostatně nebylo na lodi mnoho lidí, jež by cítili tak nutnou potřebu stálého spojení s pevninou. To nebylo telegrafující obecenstvo. Naříkali sice na nepořádek, ale i největší škarohlídkové doufali, že nazítří, až bude vše spraveno, opět již budou tančiti »Blues« při zvucích kapely některého z Music Hallů v Londýně.</w:t>
      </w:r>
    </w:p>
    <w:p w:rsidR="003A67F1" w:rsidRPr="000E0AA6" w:rsidRDefault="003A67F1" w:rsidP="00BA179C">
      <w:r w:rsidRPr="000E0AA6">
        <w:t>Lodím, které nás míjely, dávali jsme znamení vlajkami, že máme rozbité radioaparáty, že se nám nestalo však nic nepříjemného. Jinak by se byla mohla americká veřejnost obávati, že lodi se stalo neštěstí ještě někde v dohledu Long Islandu.</w:t>
      </w:r>
    </w:p>
    <w:p w:rsidR="003A67F1" w:rsidRPr="000E0AA6" w:rsidRDefault="003A67F1" w:rsidP="00BA179C">
      <w:r w:rsidRPr="000E0AA6">
        <w:t>Od kapitána jsem odešel do svých kabin v poledne, když vše bylo u oběda.</w:t>
      </w:r>
    </w:p>
    <w:p w:rsidR="003A67F1" w:rsidRPr="000E0AA6" w:rsidRDefault="003A67F1" w:rsidP="00BA179C">
      <w:r w:rsidRPr="000E0AA6">
        <w:t>Dal jsem ze svých zavazadel dopraviti do svého pokoje několik beden. Lodní personál staral se pečlivě o mé osobní pohodlí. Ostatně jsem ničeho nežádal. Nevycházel jsem ze svých kabin vůbec, uzavřel jsem se v ložnici, lehl jsem si, nařídiv, aby ke mně nebyl nikdo pouštěn. Rozkaz byl sice zbytečný, protože si mne beztak nevšímal nikdo z cestujících. Mohl jsem se klidně věnovati své práci.</w:t>
      </w:r>
    </w:p>
    <w:p w:rsidR="003A67F1" w:rsidRPr="000E0AA6" w:rsidRDefault="003A67F1" w:rsidP="00BA179C">
      <w:r w:rsidRPr="000E0AA6">
        <w:t>Ostatně mé přípravy nebyly složité. Otevřel jsem kufr, vybral z něho několik předmětů, které jsem pečlivě složil do nočního stolku. Pak jsem se nutil do spánku věda, že večer budu potřebovati všech sil.</w:t>
      </w:r>
    </w:p>
    <w:p w:rsidR="003A67F1" w:rsidRPr="000E0AA6" w:rsidRDefault="003A67F1" w:rsidP="00BA179C">
      <w:r w:rsidRPr="000E0AA6">
        <w:t>Prvý den a noc uplynuly klidně. Jedl jsem ve své kabině, nevycházel jsem, abych zabraňoval styku s okolím.</w:t>
      </w:r>
    </w:p>
    <w:p w:rsidR="003A67F1" w:rsidRPr="000E0AA6" w:rsidRDefault="003A67F1" w:rsidP="00BA179C">
      <w:r w:rsidRPr="000E0AA6">
        <w:t>Druhého dne uplynulo klidně dopoledne i odpolední hodiny nebyly přerušeny žádným podezřelým případem.</w:t>
      </w:r>
    </w:p>
    <w:p w:rsidR="003A67F1" w:rsidRPr="000E0AA6" w:rsidRDefault="003A67F1" w:rsidP="00BA179C">
      <w:r w:rsidRPr="000E0AA6">
        <w:t>Obecenstvo, až dosud klidné, začínalo býti však k večeru nervosní; i ti nejklidnější neseděli u večeře tak jako včera.</w:t>
      </w:r>
    </w:p>
    <w:p w:rsidR="003A67F1" w:rsidRPr="000E0AA6" w:rsidRDefault="003A67F1" w:rsidP="00BA179C">
      <w:r w:rsidRPr="000E0AA6">
        <w:t>Nezvyklí nádheře lodních místností, cítili se povinni, aby se bavili způsobem obvyklým u společenské třídy, již tyto salony dříve byly domovem. Rozuměli fashionable</w:t>
      </w:r>
      <w:r w:rsidR="006C145A">
        <w:rPr>
          <w:rStyle w:val="Znakapoznpodarou"/>
        </w:rPr>
        <w:footnoteReference w:id="14"/>
      </w:r>
      <w:r w:rsidRPr="000E0AA6">
        <w:t xml:space="preserve"> hrám v karty málo, ale byli by se cítili pokořeni, kdyby kdo byl začal hráti něco jiného než Auction bridge.</w:t>
      </w:r>
    </w:p>
    <w:p w:rsidR="003A67F1" w:rsidRPr="000E0AA6" w:rsidRDefault="003A67F1" w:rsidP="00BA179C">
      <w:r w:rsidRPr="000E0AA6">
        <w:t>Vykonal jsem zatím již přípravy, jež jsem považoval za potřebné. Ozbrojil jsem své lidi a dal jsem jim připravené masky a rozestavil je na různých místech paluby. Chodil jsem se svou plynovou maskou. Totiž, neřekl jsem Vám dosud, že byly to plynové masky, jež jsem tak tajemně kupoval. Díval jsem se otevřenými okny sálu z venčí na hráče.</w:t>
      </w:r>
    </w:p>
    <w:p w:rsidR="003A67F1" w:rsidRPr="000E0AA6" w:rsidRDefault="003A67F1" w:rsidP="00BA179C">
      <w:r w:rsidRPr="000E0AA6">
        <w:t>Při licitování bylo hned vidět, jak malý zájem je o hru. Stále a stále jednotliví hráči se dívali na hodinky a mnohý, maje v ruce třeba všecky piky, licitoval kříže. Lehkomyslnější hráči brzo se počali zadívávati do stropu a netrvalo ani půl hodiny, když u jednoho stolu kdosi navrhl:</w:t>
      </w:r>
    </w:p>
    <w:p w:rsidR="003A67F1" w:rsidRPr="000E0AA6" w:rsidRDefault="003A67F1" w:rsidP="00BA179C">
      <w:r w:rsidRPr="000E0AA6">
        <w:t>»Myslím, že bychom karty od dvojky až do šestk</w:t>
      </w:r>
      <w:r w:rsidR="006C145A">
        <w:t>y</w:t>
      </w:r>
      <w:r w:rsidRPr="000E0AA6">
        <w:t xml:space="preserve"> měli zahoditi.«</w:t>
      </w:r>
    </w:p>
    <w:p w:rsidR="003A67F1" w:rsidRPr="000E0AA6" w:rsidRDefault="003A67F1" w:rsidP="00BA179C">
      <w:r w:rsidRPr="000E0AA6">
        <w:t>Jako by všechny stolky byly očekávaly tato spásná slova, hráči téměř současně přerušili hru.</w:t>
      </w:r>
    </w:p>
    <w:p w:rsidR="003A67F1" w:rsidRPr="000E0AA6" w:rsidRDefault="003A67F1" w:rsidP="00BA179C">
      <w:r w:rsidRPr="000E0AA6">
        <w:t>Odložili malé karty.</w:t>
      </w:r>
    </w:p>
    <w:p w:rsidR="003A67F1" w:rsidRPr="000E0AA6" w:rsidRDefault="003A67F1" w:rsidP="00BA179C">
      <w:r w:rsidRPr="000E0AA6">
        <w:t>A již se rozdávalo ze zbývajících po pěti kartách každému ze čtyř hráčů u stolku.</w:t>
      </w:r>
    </w:p>
    <w:p w:rsidR="003A67F1" w:rsidRPr="000E0AA6" w:rsidRDefault="003A67F1" w:rsidP="00BA179C">
      <w:r w:rsidRPr="000E0AA6">
        <w:t>Automaticky každý položil svůj dolar doprostřed stolu. Automaticky žádala polovička hráčů tři nové karty. Herna tichla.</w:t>
      </w:r>
    </w:p>
    <w:p w:rsidR="003A67F1" w:rsidRPr="000E0AA6" w:rsidRDefault="003A67F1" w:rsidP="00BA179C">
      <w:r w:rsidRPr="000E0AA6">
        <w:t>Utichly i ty řídké hlasy, jež ozývají se při hře bridge. Nikdo již nemluvil.</w:t>
      </w:r>
    </w:p>
    <w:p w:rsidR="003A67F1" w:rsidRPr="000E0AA6" w:rsidRDefault="003A67F1" w:rsidP="00BA179C">
      <w:r w:rsidRPr="000E0AA6">
        <w:t>Nervositou hráčů rostly sázky. Bank byl doublován téměř každým hráčem, žádný stůl nepostavil si horní mez sázky.</w:t>
      </w:r>
    </w:p>
    <w:p w:rsidR="003A67F1" w:rsidRPr="000E0AA6" w:rsidRDefault="003A67F1" w:rsidP="00BA179C">
      <w:r w:rsidRPr="000E0AA6">
        <w:t>Šachisté sedící po krajích místnosti, opouštěli své šachovnice, stavěli se podél a okolo stolků pokerových.</w:t>
      </w:r>
    </w:p>
    <w:p w:rsidR="003A67F1" w:rsidRPr="000E0AA6" w:rsidRDefault="003A67F1" w:rsidP="00BA179C">
      <w:r w:rsidRPr="000E0AA6">
        <w:t>Kibicové sázeli mezi sebou.</w:t>
      </w:r>
    </w:p>
    <w:p w:rsidR="003A67F1" w:rsidRPr="000E0AA6" w:rsidRDefault="003A67F1" w:rsidP="00BA179C">
      <w:r w:rsidRPr="000E0AA6">
        <w:t>Již nikdo se nedíval na hodinky. Dámy, pánové, vše bylo v extasi. Kol desáté hodiny večerní mladá Francouzka, roztomilá Pařížanka, provdavší se za Američana a vracející se s mužem, po pěti letech po prvé do vlasti, sestavila z prázdných stolků řadu a usedla v čelo.</w:t>
      </w:r>
    </w:p>
    <w:p w:rsidR="003A67F1" w:rsidRPr="000E0AA6" w:rsidRDefault="003A67F1" w:rsidP="00BA179C">
      <w:r w:rsidRPr="000E0AA6">
        <w:t>Hromada zlata a bankovek před Pařížankou rostla sekundu od sekundy. Všichni spoluhráči dívali se na její bílé ručky, jimiž míchala karty bacaratu.</w:t>
      </w:r>
    </w:p>
    <w:p w:rsidR="003A67F1" w:rsidRPr="000E0AA6" w:rsidRDefault="003A67F1" w:rsidP="00BA179C">
      <w:r w:rsidRPr="000E0AA6">
        <w:t>Nikdo nespal v celé první třídě lodi. Vše bylo v herně.</w:t>
      </w:r>
    </w:p>
    <w:p w:rsidR="003A67F1" w:rsidRPr="000E0AA6" w:rsidRDefault="003A67F1" w:rsidP="00BA179C">
      <w:r w:rsidRPr="000E0AA6">
        <w:t>Pařížanka pojednou vstala a sáhla si na čelo.</w:t>
      </w:r>
    </w:p>
    <w:p w:rsidR="003A67F1" w:rsidRPr="000E0AA6" w:rsidRDefault="003A67F1" w:rsidP="00BA179C">
      <w:r w:rsidRPr="000E0AA6">
        <w:t>»Odpusťte, pánové, je mi nevolno, vyjdu chvíli na palubu, doufám, že mi bude za chvíli lépe.« Vstala a předala karty svému muži.</w:t>
      </w:r>
    </w:p>
    <w:p w:rsidR="003A67F1" w:rsidRPr="000E0AA6" w:rsidRDefault="003A67F1" w:rsidP="00BA179C">
      <w:r w:rsidRPr="000E0AA6">
        <w:t>Nikdo se nedivil, že rozčilení by působilo na její nervy.</w:t>
      </w:r>
    </w:p>
    <w:p w:rsidR="003A67F1" w:rsidRPr="000E0AA6" w:rsidRDefault="003A67F1" w:rsidP="00BA179C">
      <w:r w:rsidRPr="000E0AA6">
        <w:t>Jedna z dam chtěla použíti této příležitosti a odcházela současně. Avšak nedošly ani do půli sálu. Zmocnila se jich mdloba. Upadly téměř současně. Několik pánů chtělo přiskočiti ku pomoci; viděli pojednou, že většina přítomných sedí již po židlích a spí. V zápalu hry, kde kdo přehlédl, že počtu hráčů ubývá.</w:t>
      </w:r>
    </w:p>
    <w:p w:rsidR="003A67F1" w:rsidRPr="000E0AA6" w:rsidRDefault="003A67F1" w:rsidP="00BA179C">
      <w:r w:rsidRPr="000E0AA6">
        <w:t>U pokeru spali všichni.</w:t>
      </w:r>
    </w:p>
    <w:p w:rsidR="003A67F1" w:rsidRPr="000E0AA6" w:rsidRDefault="003A67F1" w:rsidP="00BA179C">
      <w:r w:rsidRPr="000E0AA6">
        <w:t>Poslední, kteří stáli ještě na nohách, svalili se v prostřed síně.Jeden z cestujících zuřivě stiskl tlačítko zvonku, aby zavolal stewarta. Nepřišel však již nikdo.</w:t>
      </w:r>
    </w:p>
    <w:p w:rsidR="003A67F1" w:rsidRPr="000E0AA6" w:rsidRDefault="003A67F1" w:rsidP="00BA179C">
      <w:r w:rsidRPr="000E0AA6">
        <w:t>Skryl jsem se nyní v nejtemnějším koutku paluby, oblečen v námořnické blůze, maje hlavu úplně krytu maskou. Mé předpoklady, jež přiměly mne k mým tajemným přípravám, před odjezdem z New Yorku, byly úplně potvrzeny pak během událostí.</w:t>
      </w:r>
    </w:p>
    <w:p w:rsidR="003A67F1" w:rsidRPr="000E0AA6" w:rsidRDefault="003A67F1" w:rsidP="00BA179C">
      <w:r w:rsidRPr="000E0AA6">
        <w:t>Stoje skryt v stínu paluby, zpozoroval jsem pojednou, jak z levé strany lodi, kde visel lodní můstek, bylo slyšeti tiché šplouchání vody a brzo na to viděl jsem osobu rychle se přešvihnuvší přes okraj paluby a spouštějící schůdky k hladině mořské.</w:t>
      </w:r>
    </w:p>
    <w:p w:rsidR="003A67F1" w:rsidRPr="000E0AA6" w:rsidRDefault="003A67F1" w:rsidP="00BA179C">
      <w:r w:rsidRPr="000E0AA6">
        <w:t>Moji pomocníci vyskočili z temných úkrytů do jasného svitu ozařujícího palubu a vrhli se na vetřelce. Avšak přepočítali se. Téměř současně zaznělo několik výstřelů z druhé strany paluby, kde též kdosi se přehoupl a po krátkém boji leželi moji lidé postříleni na palubě.</w:t>
      </w:r>
    </w:p>
    <w:p w:rsidR="003A67F1" w:rsidRPr="000E0AA6" w:rsidRDefault="003A67F1" w:rsidP="00BA179C">
      <w:r w:rsidRPr="000E0AA6">
        <w:t>Neměl jsem ani kdy zúčastniti se boje, neboť přes to, že jsem viděl špatně skly své masky, spatřil jsem ve vzdálenosti sotva čtvrt míle od lodi nepatrnou záři přímo nad hladinou, světlo jako by vycházelo z útrob mořských.</w:t>
      </w:r>
    </w:p>
    <w:p w:rsidR="003A67F1" w:rsidRPr="000E0AA6" w:rsidRDefault="003A67F1" w:rsidP="00BA179C">
      <w:r w:rsidRPr="000E0AA6">
        <w:t>Proto nemohl jsem přispěchat i na pomoc svým druhům a to mne vlastně zachránilo. Vida situaci uznal jsem, že by bylo marno pouštěti se do nerovného boje, v němž bych byl podlehl přesile.</w:t>
      </w:r>
    </w:p>
    <w:p w:rsidR="003A67F1" w:rsidRPr="000E0AA6" w:rsidRDefault="003A67F1" w:rsidP="00BA179C">
      <w:r w:rsidRPr="000E0AA6">
        <w:t>Nerozmýšlel jsem se proto dlouho. Po připravené šňůře spustil jsem se na vodní hladinu a udržován jsa dvojitým pásem na povrchu, lehce jsem ploval, snaže se učiniti svůj pohyb pokud lze neslyšitelným a blížil jsem se tak pomalu a jistě k tajemnému místu, vysílajícímu záři.</w:t>
      </w:r>
    </w:p>
    <w:p w:rsidR="003A67F1" w:rsidRPr="000E0AA6" w:rsidRDefault="003A67F1" w:rsidP="00BA179C">
      <w:r w:rsidRPr="000E0AA6">
        <w:t>Chtěl jsem si nejprve prohlédnouti tajuplný stroj, který nadělal již tolik škody a zničil tolik lidských životů. Nemohl jsem použíti motorového lifeboatu připraveného po celou dobu na palubě, protože sotva by se mi bylo zdařilo nepozorovaně spusti</w:t>
      </w:r>
      <w:r w:rsidR="006C145A">
        <w:t>t</w:t>
      </w:r>
      <w:r w:rsidRPr="000E0AA6">
        <w:t>i člun a přiblížili se k neznámému. Soudil jsem, že při plování v temné noci bude mne stráž jistě pokládati za velkou rybu, neboť posádka si je úplně jista po nabytých zkušenostech, že všichni dýchající živočichové v okruhu několika mil jsou omráčeni.</w:t>
      </w:r>
    </w:p>
    <w:p w:rsidR="003A67F1" w:rsidRPr="000E0AA6" w:rsidRDefault="003A67F1" w:rsidP="00BA179C">
      <w:r w:rsidRPr="000E0AA6">
        <w:t>Uplavav tři čtvrtiny vzdálenosti, jež dělila ponorku od »Union Jacku«, zvýšil jsem opatrnost. Stále vyzbrojen maskou na regeneraci vzduchu, mohl jsem snadno plovati úplně pod vodou, takže až do vzdálenosti několika yardů mohla mne stráž ponorky považovati za mořského živočicha.</w:t>
      </w:r>
    </w:p>
    <w:p w:rsidR="003A67F1" w:rsidRPr="000E0AA6" w:rsidRDefault="003A67F1" w:rsidP="00BA179C">
      <w:r w:rsidRPr="000E0AA6">
        <w:t>Jaké však bylo moje překvapení, když jsem se přiblížil k ponorce a spatřil, že paluba či lépe řečeno, kousek plechové platformy, vyčnívající z vody, je úplně prázdna.</w:t>
      </w:r>
    </w:p>
    <w:p w:rsidR="003A67F1" w:rsidRPr="000E0AA6" w:rsidRDefault="003A67F1" w:rsidP="00BA179C">
      <w:r w:rsidRPr="000E0AA6">
        <w:t>Nikde nebylo ani stopy po posádce. Dodal jsem si proto odvahy</w:t>
      </w:r>
      <w:r w:rsidR="006C145A">
        <w:t>,</w:t>
      </w:r>
      <w:r w:rsidRPr="000E0AA6">
        <w:t xml:space="preserve"> a aniž bych způsobil nejmenšího hluku, pomalu jsem se vydrápal na palubu ponorky.</w:t>
      </w:r>
    </w:p>
    <w:p w:rsidR="003A67F1" w:rsidRPr="000E0AA6" w:rsidRDefault="003A67F1" w:rsidP="00BA179C">
      <w:r w:rsidRPr="000E0AA6">
        <w:t>Nahlédl jsem dovnitř. Viděl jsem uzo</w:t>
      </w:r>
      <w:r w:rsidR="006C145A">
        <w:t>unké schodiš</w:t>
      </w:r>
      <w:r w:rsidRPr="000E0AA6">
        <w:t>tě příkře se sklánějící do nízké, velmi dlouhé chodby, jež zřejmě probíhala rovnoběžně s podélnou osou lodi celým tělesem ponorky. Chodba a schůdky byly osvětleny několika žárovkami. Překvapilo mne, že jsem neviděl na ponorce žádné nástavby pro periskopy, pro kormidelníka a jiné, které jsem uvykl vídati na ponorkách válečného námořnictva.</w:t>
      </w:r>
    </w:p>
    <w:p w:rsidR="003A67F1" w:rsidRPr="000E0AA6" w:rsidRDefault="003A67F1" w:rsidP="00BA179C">
      <w:r w:rsidRPr="000E0AA6">
        <w:t>Když jsem se přesvědčil, že chodba je stejně pustá jak paluba a schůdky, a že všecky dveře vpravo i vlevo do ní ústící jsou zavřeny, spustil jsem se bos, kráčeje po schůdkách pomalu po špičkách do lodního trupu.</w:t>
      </w:r>
    </w:p>
    <w:p w:rsidR="003A67F1" w:rsidRPr="000E0AA6" w:rsidRDefault="003A67F1" w:rsidP="00BA179C">
      <w:r w:rsidRPr="000E0AA6">
        <w:t>Tu zpozoroval jsem pojednou, že se pohnuly dveře, jimiž byla uzavřena chodba na opačném konci. Opatrně přitiskl jsem se ke stěně, doufaje, že ve stínu nebudu zpozorován. Avšak všimnuv si silného pohybu vzduchu, ihned jsem se domyslil, že byl to průvan, jenž pohnul oněmi dveřmi a odhodlaně blížil jsem se k nim v největší tichosti.</w:t>
      </w:r>
    </w:p>
    <w:p w:rsidR="003A67F1" w:rsidRPr="000E0AA6" w:rsidRDefault="003A67F1" w:rsidP="00BA179C">
      <w:r w:rsidRPr="000E0AA6">
        <w:t>Otevřel jsem je a spatřil pod sebou zadní část strojovny, kde jsou obvykle umístněny na každé lodi hřebencová ložiska lodních šroubů a příslušná chladící zařízení, jež tak často jsou největší starostí lodních strojníků v době velkých bouří.</w:t>
      </w:r>
    </w:p>
    <w:p w:rsidR="003A67F1" w:rsidRPr="000E0AA6" w:rsidRDefault="003A67F1" w:rsidP="00BA179C">
      <w:r w:rsidRPr="000E0AA6">
        <w:t>Sestoupil jsem po několika schůdcích do místnosti. Byla prázdna. Probíhala zřejmě opět téměř celou délkou lodního trupu, avšak o poschodí níže než chodba, kterou jsem přišel. Byla to místnost široká, zaujímající skoro celou šířku prostoru lodního. Zbytek po stranách pravděpodobně zaujímaly nádrže, obsahující tekuté hořlaviny pro pohon dvou mohutných spalovacích motorů, stojících v přední části této strojovny. Poklopy v podlaze, neprodyšně připevněné svědčily o existenci ohromných baterií akkumulátorových, umístěných ve spodku lodním.</w:t>
      </w:r>
    </w:p>
    <w:p w:rsidR="003A67F1" w:rsidRPr="000E0AA6" w:rsidRDefault="003A67F1" w:rsidP="00BA179C">
      <w:r w:rsidRPr="000E0AA6">
        <w:t>Porozuměl jsem rychle celému důmyslnému rozdělení lodi: Hořejšek sloužil k obývání, nad stropy kabin pak asi byly nádržky se vzduchem, dolní poschodí zaujato bylo jediným velkým prostorem strojovny; předek spodku pak, jenž zpravidla u válečných ponorek obsahuje přístroje na vrhání torpéd, byl i zde tajuplně uzavřen a prozatím nepodařilo se mi zjistiti jeho obsah. Tušil jsem však, že tam jsou nádržky komprimovaného omamného plynu.</w:t>
      </w:r>
    </w:p>
    <w:p w:rsidR="003A67F1" w:rsidRPr="000E0AA6" w:rsidRDefault="003A67F1" w:rsidP="00BA179C">
      <w:r w:rsidRPr="000E0AA6">
        <w:t>Obával jsem se přiblížiti, předpokládaje, že mohli by tam býti skryti lidé. Přece však rozhodl jsem se, že je nutno získati si jistotu v této věci. Přišel jsem až k samému uzavřenému konci strojovny a zjistil jsem, že jsou ve stěně troje pevně uzamčené dveře, nenašel jsem v nich však ani klíče ani klíčových dírek.</w:t>
      </w:r>
    </w:p>
    <w:p w:rsidR="003A67F1" w:rsidRPr="000E0AA6" w:rsidRDefault="003A67F1" w:rsidP="00BA179C">
      <w:r w:rsidRPr="000E0AA6">
        <w:t>Zabral jsem se tedy do prohlížení strojovny.</w:t>
      </w:r>
    </w:p>
    <w:p w:rsidR="003A67F1" w:rsidRPr="000E0AA6" w:rsidRDefault="003A67F1" w:rsidP="00BA179C">
      <w:r w:rsidRPr="000E0AA6">
        <w:t>Obdivoval jsem osmiválcové motory, jež obstarávaly pohon ponorky. Bylo zřejmo, že běží zde o triumf moderní techniky. Generátory, jež mohly býti použity jakožto motory při pohonu z dolejší baterie akkumulatorů, byly spojeny s Dieselovými motory pomocí výsuvných spojek. Všechny stroje byly skvělými výtvory nejlepšího průmyslu německého.</w:t>
      </w:r>
    </w:p>
    <w:p w:rsidR="003A67F1" w:rsidRPr="000E0AA6" w:rsidRDefault="003A67F1" w:rsidP="00BA179C">
      <w:r w:rsidRPr="000E0AA6">
        <w:t>Kouty strojovny byly vyplněny obvyklým zařízením každé lodi a zejména ponorky: Stály zde pumpy k vytlačování vody, jež by snad vnikla do lodi, stály zde kompresory, stroje chladící, výpomocný motor přímo spojený s elektrickým generátorem a podobná nutná zařízení. Z jedné nádrže vycházel proud plynu, pravděpodobně vzduchu, jejž dříve jsem pokládal za pouhý průvan.</w:t>
      </w:r>
    </w:p>
    <w:p w:rsidR="003A67F1" w:rsidRPr="000E0AA6" w:rsidRDefault="003A67F1" w:rsidP="00BA179C">
      <w:r w:rsidRPr="000E0AA6">
        <w:t>Neodvažoval jsem se však pro jistotu sejmouti masku. V prostřed prostoru, odkud bylo možno celou strojovnu přehlédnouti jedním pohledem, stála rozváděči deska se všemi obvyklými měřícími přístroji. Co mne však překvapilo nejvíce, byl naprostý nedostatek klik a pak jakéhokoliv jiného zařízení k přímému ovládání tohoto složitého mechanismu.</w:t>
      </w:r>
    </w:p>
    <w:p w:rsidR="003A67F1" w:rsidRPr="000E0AA6" w:rsidRDefault="003A67F1" w:rsidP="00BA179C">
      <w:r w:rsidRPr="000E0AA6">
        <w:t>Za to však u všech strojů byla každá i nejbezvýznamnější páčka ovládána servomotory z části elektrickými, z části pneumatickými, a vše bylo tak upraveno, že bez složité demontáže nebylo možno ve strojovně pohnouti byť i jediným z ovládacích ústrojí ponorky.</w:t>
      </w:r>
    </w:p>
    <w:p w:rsidR="003A67F1" w:rsidRPr="000E0AA6" w:rsidRDefault="003A67F1" w:rsidP="00BA179C">
      <w:r w:rsidRPr="000E0AA6">
        <w:t>Hledal jsem otvor, kterým bych se dostal do olejových nádrží. Chtěl jsem se tam ukrýti v případě, že by kdo vstupoval, neboť tam sotva bude tušiti přítomnost cizí osoby.</w:t>
      </w:r>
    </w:p>
    <w:p w:rsidR="003A67F1" w:rsidRPr="000E0AA6" w:rsidRDefault="003A67F1" w:rsidP="00BA179C">
      <w:r w:rsidRPr="000E0AA6">
        <w:t>Nebylo třeba hledati příliš dlouho. Po obou stranách galerie, vedoucí kol válců spalovacích motorů, byly oválové otvory nádrží, které jsem tak toužebně hledal.</w:t>
      </w:r>
    </w:p>
    <w:p w:rsidR="003A67F1" w:rsidRPr="000E0AA6" w:rsidRDefault="003A67F1" w:rsidP="00BA179C">
      <w:r w:rsidRPr="000E0AA6">
        <w:t>Chopil jsem se velkého francouzského klíče a otevřel jsem jeden z otvorů. Přesvědčil jsem se, že nad olejem je dosti vzduchového prostoru, který mi umožní i několik hodin zůstati uzavřen v nádrži.</w:t>
      </w:r>
    </w:p>
    <w:p w:rsidR="003A67F1" w:rsidRPr="000E0AA6" w:rsidRDefault="003A67F1" w:rsidP="00BA179C">
      <w:r w:rsidRPr="000E0AA6">
        <w:t>Na návrat na »Union Jack« jsem si již netroufal ani pomýšleti, vždyť loď byla v moci neznámých pirátů. Ostatně bylo by šílenstvím pouštěti se sám na moře v motorovém lifeboatu. Chtěl jsem se raději podívati zločincům tváří v tvář v jich vlastním domově.</w:t>
      </w:r>
    </w:p>
    <w:p w:rsidR="003A67F1" w:rsidRPr="000E0AA6" w:rsidRDefault="006C145A" w:rsidP="00BA179C">
      <w:r>
        <w:t>Pomyslil jsem si, ž</w:t>
      </w:r>
      <w:r w:rsidR="003A67F1" w:rsidRPr="000E0AA6">
        <w:t>e bych se mohl zabarikádovat i v strojovně a otvorem ve dveřích postříleti všechny, kdo by přišli po úzkých schodech, po nichž jsem přišel já. Ale hned zavrhl jsem tuto myšlenku, neboť loď jistě není opuštěna</w:t>
      </w:r>
      <w:r>
        <w:t>,</w:t>
      </w:r>
      <w:r w:rsidR="003A67F1" w:rsidRPr="000E0AA6">
        <w:t xml:space="preserve"> jak se zdá, v horních kajutách jsou jistě lidé. Ponorka je pravděpodobně upravena tak důmyslně, že má i zařízení k naplnění kterékoliv místnosti otravnými plyny, což zajisté opět je snad proveditelno z kabiny velitelovy, jež zdála se býti nahoře.</w:t>
      </w:r>
    </w:p>
    <w:p w:rsidR="003A67F1" w:rsidRPr="000E0AA6" w:rsidRDefault="003A67F1" w:rsidP="00BA179C">
      <w:r w:rsidRPr="000E0AA6">
        <w:t>Neměl jsem již kdy, abych provedl svůj zaměr. Než domyslil jsem svůj plán, zaslechl jsem za sebou kroky. Rychle chtěl jsem vklouznout i do připravené skrýše, však ani na to již neměl jsem kdy.</w:t>
      </w:r>
    </w:p>
    <w:p w:rsidR="003A67F1" w:rsidRPr="000E0AA6" w:rsidRDefault="003A67F1" w:rsidP="00BA179C">
      <w:r w:rsidRPr="000E0AA6">
        <w:t>Stejně tiše jako já vstoupil do strojovny ještě někdo.</w:t>
      </w:r>
    </w:p>
    <w:p w:rsidR="003A67F1" w:rsidRPr="000E0AA6" w:rsidRDefault="003A67F1" w:rsidP="00BA179C">
      <w:r w:rsidRPr="000E0AA6">
        <w:t>»Dicku!« zvolal pojednou jasný ženský hlas.</w:t>
      </w:r>
    </w:p>
    <w:p w:rsidR="003A67F1" w:rsidRPr="000E0AA6" w:rsidRDefault="003A67F1" w:rsidP="00BA179C">
      <w:r w:rsidRPr="000E0AA6">
        <w:t>Obrátil jsem se a spatřil jsem před sebou překrásnou ženu bez masky. Strhl jsem si masky z obličeje a vykřikl:</w:t>
      </w:r>
    </w:p>
    <w:p w:rsidR="003A67F1" w:rsidRPr="000E0AA6" w:rsidRDefault="003A67F1" w:rsidP="00BA179C">
      <w:r w:rsidRPr="000E0AA6">
        <w:t>»Elinor!«</w:t>
      </w:r>
    </w:p>
    <w:p w:rsidR="003A67F1" w:rsidRPr="000E0AA6" w:rsidRDefault="003A67F1" w:rsidP="00BA179C">
      <w:r w:rsidRPr="000E0AA6">
        <w:t>»Dicku, jak jsi jen mohl</w:t>
      </w:r>
      <w:r w:rsidR="006C145A">
        <w:t> . . . </w:t>
      </w:r>
      <w:r w:rsidRPr="000E0AA6">
        <w:t>?«</w:t>
      </w:r>
    </w:p>
    <w:p w:rsidR="003A67F1" w:rsidRPr="000E0AA6" w:rsidRDefault="003A67F1" w:rsidP="00BA179C">
      <w:r w:rsidRPr="000E0AA6">
        <w:t>»Elinor, tys živa, tys zachráněna, zajata, jak se zdá, ale ne, to ne, chodíš po lodi volně, dovol, co to má znamenati? Kde je Reach? A jakou radost budou míti kluci, až tě uvidí!«</w:t>
      </w:r>
    </w:p>
    <w:p w:rsidR="003A67F1" w:rsidRPr="000E0AA6" w:rsidRDefault="003A67F1" w:rsidP="00BA179C">
      <w:r w:rsidRPr="000E0AA6">
        <w:t>»Reachovy děti neuvidí již své matky!« řekla Elinor, pojednou změnivši úplně své vzezření. Stála tu přede mnou hrdá a krásná s žhoucím pohledem. Nechápal jsem, čeho chce.</w:t>
      </w:r>
    </w:p>
    <w:p w:rsidR="003A67F1" w:rsidRPr="000E0AA6" w:rsidRDefault="003A67F1" w:rsidP="00BA179C">
      <w:r w:rsidRPr="000E0AA6">
        <w:t>Hlasem plným nenávisti zvolala:</w:t>
      </w:r>
    </w:p>
    <w:p w:rsidR="003A67F1" w:rsidRPr="000E0AA6" w:rsidRDefault="003A67F1" w:rsidP="00BA179C">
      <w:r w:rsidRPr="000E0AA6">
        <w:t>»Mluvíš ještě o dětech toho bídáka! Proč, čím jsou mi! Jsem především a vůbec jen člověkem ctícím v sobě svůj majestát lidství a co je mi do toho, že mám býti matkou tvorů, které mi vnutily hloupé zákony společenské. Nemluv raději o dětech Dicku, dosáhla jsem vyššího štěstí, nejvyššího, jež mohla jsem kdy dosíci.«</w:t>
      </w:r>
    </w:p>
    <w:p w:rsidR="003A67F1" w:rsidRPr="000E0AA6" w:rsidRDefault="003A67F1" w:rsidP="00BA179C">
      <w:r w:rsidRPr="000E0AA6">
        <w:t>»Nerozumím ti</w:t>
      </w:r>
      <w:r w:rsidR="006C145A">
        <w:t> . . . .</w:t>
      </w:r>
      <w:r w:rsidRPr="000E0AA6">
        <w:t>«</w:t>
      </w:r>
    </w:p>
    <w:p w:rsidR="003A67F1" w:rsidRPr="000E0AA6" w:rsidRDefault="003A67F1" w:rsidP="00BA179C">
      <w:r w:rsidRPr="000E0AA6">
        <w:t>»Ujišťuji tě, že jsem šťastna, že netoužím po odchodu odsud, nechci ničeho již slyšeti o mělkých starostech tuctového občánka všech stupňů společenského žebříčku; nechci slyšeti ani o tom, jakou má kdo služku, ani o tom, jaký byl ples v Bílém domě! Ne, to je výsměch! Jsem královnou, paní života a smrti tisíců dle svého přání. Zde jsem teprve poznala co je to moc — a moc nezlomná. Mne ovšem nepochopí, kdo nepocítil moci vyplývající z vlastní síly a odůvodněné jen vlastním »já chci«. Ujišťuji tě, že všecky rady tak zvaného tichého i lesklého štěstí mizejí vedle pocitu skutečného vládce, vládce z vlastní vůle; ne z milosti náhodných politických konstelací.«</w:t>
      </w:r>
    </w:p>
    <w:p w:rsidR="003A67F1" w:rsidRPr="000E0AA6" w:rsidRDefault="003A67F1" w:rsidP="00BA179C">
      <w:r w:rsidRPr="000E0AA6">
        <w:t>Pojednou bylo slyšeti rychlé kroky blížící se po úzkých schodech z vnějšku do dlouhé chodby. Nahoře se otevřely dveře. Prošlo sotva několik vteřin a kdosi vcházel horní chodbou ke strojovně.</w:t>
      </w:r>
    </w:p>
    <w:p w:rsidR="003A67F1" w:rsidRPr="000E0AA6" w:rsidRDefault="003A67F1" w:rsidP="00BA179C">
      <w:r w:rsidRPr="000E0AA6">
        <w:t>Za dveřmi ozval se hlas:</w:t>
      </w:r>
    </w:p>
    <w:p w:rsidR="003A67F1" w:rsidRPr="000E0AA6" w:rsidRDefault="003A67F1" w:rsidP="00BA179C">
      <w:r w:rsidRPr="000E0AA6">
        <w:t>»Na lodi nebyl, prohlédl jsem vše a přece mi náš agent z New Yorku oznamoval, že ho osobně viděl odjeti. Kdyby nás nebyli agenti varovali před jeho pomocníky, byli by naše hochy postříleli. Také mezi zastřelenými není.«</w:t>
      </w:r>
    </w:p>
    <w:p w:rsidR="003A67F1" w:rsidRPr="000E0AA6" w:rsidRDefault="003A67F1" w:rsidP="00BA179C">
      <w:r w:rsidRPr="000E0AA6">
        <w:t>Dveře se otevřely.</w:t>
      </w:r>
    </w:p>
    <w:p w:rsidR="003A67F1" w:rsidRPr="000E0AA6" w:rsidRDefault="003A67F1" w:rsidP="00BA179C">
      <w:r w:rsidRPr="000E0AA6">
        <w:t>Na prahu objevil se muž asi třicetipětiletý, plný síly, tváře neobyčejně inteligentní, velkých výrazných očí a pohlížel na nás oba.</w:t>
      </w:r>
    </w:p>
    <w:p w:rsidR="003A67F1" w:rsidRPr="000E0AA6" w:rsidRDefault="003A67F1" w:rsidP="00BA179C">
      <w:r w:rsidRPr="000E0AA6">
        <w:t>Pohlédl jsem tázavě na sestru.</w:t>
      </w:r>
    </w:p>
    <w:p w:rsidR="003A67F1" w:rsidRPr="000E0AA6" w:rsidRDefault="003A67F1" w:rsidP="00BA179C">
      <w:r w:rsidRPr="000E0AA6">
        <w:t>Konečně promluvila.</w:t>
      </w:r>
    </w:p>
    <w:p w:rsidR="003A67F1" w:rsidRPr="000E0AA6" w:rsidRDefault="003A67F1" w:rsidP="00BA179C">
      <w:r w:rsidRPr="000E0AA6">
        <w:t>»Olivere, zde je Dick, poznáváš jej ještě?«</w:t>
      </w:r>
    </w:p>
    <w:p w:rsidR="003A67F1" w:rsidRPr="000E0AA6" w:rsidRDefault="003A67F1" w:rsidP="00BA179C">
      <w:r w:rsidRPr="000E0AA6">
        <w:t>»Ovšem, říkám ti, že jsem jej hledal marně na lodi.«</w:t>
      </w:r>
    </w:p>
    <w:p w:rsidR="003A67F1" w:rsidRPr="000E0AA6" w:rsidRDefault="003A67F1" w:rsidP="00BA179C">
      <w:r w:rsidRPr="000E0AA6">
        <w:t>Stále jsem ještě nechápal, co se se mnou děje.</w:t>
      </w:r>
    </w:p>
    <w:p w:rsidR="003A67F1" w:rsidRPr="000E0AA6" w:rsidRDefault="003A67F1" w:rsidP="00BA179C">
      <w:r w:rsidRPr="000E0AA6">
        <w:t>Znal jsem tuto tvář, znal jsem hlas neznámého, nemohl jsem si však vzpomenouti, kde a kdy jsem jej viděl. I jméno Oliver bylo mi jaksi povědomým. Vzpomínal jsem, připomínalo mi cos</w:t>
      </w:r>
      <w:r w:rsidR="006C145A">
        <w:t> . . .</w:t>
      </w:r>
    </w:p>
    <w:p w:rsidR="003A67F1" w:rsidRPr="000E0AA6" w:rsidRDefault="003A67F1" w:rsidP="00BA179C">
      <w:r w:rsidRPr="000E0AA6">
        <w:t>Udeřil jsem se do hlavy.</w:t>
      </w:r>
    </w:p>
    <w:p w:rsidR="003A67F1" w:rsidRPr="000E0AA6" w:rsidRDefault="003A67F1" w:rsidP="00BA179C">
      <w:r w:rsidRPr="000E0AA6">
        <w:t>»Olivere, tos ty? Tys přece mrtev, četl jsem úmrtní list, zemřel jsi určitě, počkej, vždyť Webster říkal, že byl na tvém pohřbu v Detroit, utopil ses v roce 1917. Počkejme, říkal mi, že ses raději utopil, než bys byl šel na vojnu, ano, pamatuji se. Však se tehdy Elinor pro tebe naplakala; říkala matka později, ano již vím. Opravdu byl bys pro ni býval jiným mužem než Reach. Chápu dnes její slzy. Nemohl jsem tě hned poznati, vždyť jsme se neviděli od doby, kdy jsme byli ještě školáci. Nebyl bych věřil, že z Olivera Sharka se stane tak krásný muž. Opravdu, škoda, žes vdaná, Elinor!«</w:t>
      </w:r>
    </w:p>
    <w:p w:rsidR="003A67F1" w:rsidRPr="000E0AA6" w:rsidRDefault="003A67F1" w:rsidP="00BA179C">
      <w:r w:rsidRPr="000E0AA6">
        <w:t>Tu jsem se teprve vzpamatoval, uvědomil jsem si, s kým mluvím. Odmlčel jsem se a zvolal:</w:t>
      </w:r>
    </w:p>
    <w:p w:rsidR="003A67F1" w:rsidRPr="000E0AA6" w:rsidRDefault="003A67F1" w:rsidP="00BA179C">
      <w:r w:rsidRPr="000E0AA6">
        <w:t>»Ale co to mluvím, je to možno? Olivere Sharku odpovězte! Jste lupič nebo počestný muž? Odpovězte ano neb ne!«</w:t>
      </w:r>
    </w:p>
    <w:p w:rsidR="003A67F1" w:rsidRPr="000E0AA6" w:rsidRDefault="003A67F1" w:rsidP="00BA179C">
      <w:r w:rsidRPr="000E0AA6">
        <w:t>Sáhl jsem do zadní kapsy kalhot a vytáhl jsem revolver.</w:t>
      </w:r>
    </w:p>
    <w:p w:rsidR="003A67F1" w:rsidRPr="000E0AA6" w:rsidRDefault="003A67F1" w:rsidP="00BA179C">
      <w:r w:rsidRPr="000E0AA6">
        <w:t>Oliver zpozoroval můj úmysl a jedním pohybem ruky vyrval mi zbraň. Rozumí se, že jsem nebyl tak obratný jako on.</w:t>
      </w:r>
    </w:p>
    <w:p w:rsidR="003A67F1" w:rsidRPr="000E0AA6" w:rsidRDefault="003A67F1" w:rsidP="00BA179C">
      <w:r w:rsidRPr="000E0AA6">
        <w:t>Stál jsem zaražen, nevěda co říci.</w:t>
      </w:r>
    </w:p>
    <w:p w:rsidR="003A67F1" w:rsidRPr="000E0AA6" w:rsidRDefault="003A67F1" w:rsidP="00BA179C">
      <w:r w:rsidRPr="000E0AA6">
        <w:t>Oliver se hlasitě rozesmál.</w:t>
      </w:r>
    </w:p>
    <w:p w:rsidR="003A67F1" w:rsidRPr="000E0AA6" w:rsidRDefault="003A67F1" w:rsidP="00BA179C">
      <w:r w:rsidRPr="000E0AA6">
        <w:t>»Dosud jsem na své ponorce pánem já a zde platí více než kdekoliv jinde, »My home is my castle«, pamatuj si to!« řekl energicky, důrazně. Hned pokračoval neobyčejně vážně.</w:t>
      </w:r>
    </w:p>
    <w:p w:rsidR="003A67F1" w:rsidRPr="000E0AA6" w:rsidRDefault="003A67F1" w:rsidP="00BA179C">
      <w:r w:rsidRPr="000E0AA6">
        <w:t>»Mohl bych odpověděti na vaši otázku, jak bych uznal za vhodno, kdybyste ji kladl jako nepříteli. Považuji vás však za svého hosta. Byl byste se jím stal v každém případě i proti své v</w:t>
      </w:r>
      <w:r w:rsidR="006C145A">
        <w:t>ů</w:t>
      </w:r>
      <w:r w:rsidRPr="000E0AA6">
        <w:t>li. Potřeboval jsem si s vámi promluviti. Nebyl-li byste přišel dobrovolně, byl bych vás zajal na lodi. Měl jsem již opravdu strach, že se vám stalo něco nepříjemného, když jsem vás nenašel. Ostatně nemluvme zbytečně! Tedy, abych zodpověděl vaší otázku! Ve smyslu trestního zákona všech civilisovaných národů jsem lupičem a loupežným vrahem, protože používám násilí a vražd, abych se zmocnil majetku cizích lidí.«</w:t>
      </w:r>
    </w:p>
    <w:p w:rsidR="003A67F1" w:rsidRPr="000E0AA6" w:rsidRDefault="003A67F1" w:rsidP="00BA179C">
      <w:r w:rsidRPr="000E0AA6">
        <w:t>Vyzývavě, drze se mi díval do očí.</w:t>
      </w:r>
    </w:p>
    <w:p w:rsidR="003A67F1" w:rsidRPr="000E0AA6" w:rsidRDefault="003A67F1" w:rsidP="00BA179C">
      <w:r w:rsidRPr="000E0AA6">
        <w:t>»Pokud běží o vaše přání, že bych byl výborným manželem pro vaši sestru, ujišťuji vás, že jsem předešel vaše myšlenky</w:t>
      </w:r>
      <w:r w:rsidR="006C145A">
        <w:t>,</w:t>
      </w:r>
      <w:r w:rsidRPr="000E0AA6">
        <w:t xml:space="preserve"> než ještě byly vysloveny: Reach utonul jak víte v »Giganticu« a Elinor je zde. Myslím, že Elinor dosud necítila hnusu k zločinci, kterým jsem, jak se zdá, v očích vašeho civilisovaného světa.«</w:t>
      </w:r>
    </w:p>
    <w:p w:rsidR="003A67F1" w:rsidRPr="000E0AA6" w:rsidRDefault="003A67F1" w:rsidP="00BA179C">
      <w:r w:rsidRPr="000E0AA6">
        <w:t>Vskutku! Elinor hleděla plna touhy do hlubokých očí Oliverových, kdežto on držel ji kol pasu.</w:t>
      </w:r>
    </w:p>
    <w:p w:rsidR="003A67F1" w:rsidRPr="000E0AA6" w:rsidRDefault="003A67F1" w:rsidP="00BA179C">
      <w:r w:rsidRPr="000E0AA6">
        <w:t>Ztrácel jsem opravdu půdu pod nohama. Má sestra Elinor milenkou a snad ženou sprostého lupiče, snad spoluvinicí na vraždě svého muže, zavrhuje své děti, ba i vzpomínku! Nechápal jsem ji! Můj mozek se vzpečoval porozuměti těmto záhadám, jež se tak odchylovaly od obvyklého běhu myšlenek, od obvyklé dráhy bezúhonné morálky počestného občana.</w:t>
      </w:r>
    </w:p>
    <w:p w:rsidR="003A67F1" w:rsidRPr="000E0AA6" w:rsidRDefault="003A67F1" w:rsidP="00BA179C">
      <w:r w:rsidRPr="000E0AA6">
        <w:t>Představoval jsem si pod slovem lupič, vrah, sprostého hnusného otrhance, snad degenerovaného, zavilého darebáka, snad světáka, jenž nátěrem své elegance zakrývá vnitřní podlost. Nikdy nedopouštěla ani má nejbůjnější fantasie nejdivočejších snů, že uvidím před sebou vraha hledícího mi přímo v tvář, cílevědomého muže, člověka plna něžných citů k ženě, již miluje. Nebylo pochyby, jeho láska k Elinor byla vroucí.</w:t>
      </w:r>
    </w:p>
    <w:p w:rsidR="003A67F1" w:rsidRPr="000E0AA6" w:rsidRDefault="003A67F1" w:rsidP="00BA179C">
      <w:r w:rsidRPr="000E0AA6">
        <w:t>Elinor, má vlastní sestra, jež nikdy nikomu vědomě neublížila, jež plnila přesně své mateřské povinnosti, jež byla ideálem ženy, mohla milovati tohoto Olivera Sharka, jenž dokonce tvrdil o sobě s hrdostí, že je sprostým zločincem, jehož vraždy volaly o pomstu.</w:t>
      </w:r>
    </w:p>
    <w:p w:rsidR="003A67F1" w:rsidRPr="000E0AA6" w:rsidRDefault="003A67F1" w:rsidP="00BA179C">
      <w:r w:rsidRPr="000E0AA6">
        <w:t>Celá moje mravní podstata se zachvěla v základech, počal jsem pochybovat</w:t>
      </w:r>
      <w:r w:rsidR="006C145A">
        <w:t>i</w:t>
      </w:r>
      <w:r w:rsidRPr="000E0AA6">
        <w:t xml:space="preserve"> o absolutnosti pojmu dobra.</w:t>
      </w:r>
    </w:p>
    <w:p w:rsidR="003A67F1" w:rsidRPr="000E0AA6" w:rsidRDefault="003A67F1" w:rsidP="00BA179C">
      <w:r w:rsidRPr="000E0AA6">
        <w:t>»Elinor, prosím tebe vysvětli mi to,« vyrvalo se mi konečně z křečovitě sevřeného hrdla.</w:t>
      </w:r>
    </w:p>
    <w:p w:rsidR="003A67F1" w:rsidRPr="000E0AA6" w:rsidRDefault="003A67F1" w:rsidP="00BA179C">
      <w:r w:rsidRPr="000E0AA6">
        <w:t>»Pojď, Picku, sedni si zde, často zde sedíme v strojovně s Oliverem a povídáme si spolu, díváme se na stroje, jak pracují a unášejí nás v dál,« pravila klidně.</w:t>
      </w:r>
    </w:p>
    <w:p w:rsidR="003A67F1" w:rsidRPr="000E0AA6" w:rsidRDefault="003A67F1" w:rsidP="00BA179C">
      <w:r w:rsidRPr="000E0AA6">
        <w:t>Elinor stiskla knoflík a zazvonila. Objevivší se černošce nařídila při nést i čaj a zákusky.</w:t>
      </w:r>
    </w:p>
    <w:p w:rsidR="003A67F1" w:rsidRPr="000E0AA6" w:rsidRDefault="003A67F1" w:rsidP="00BA179C">
      <w:r w:rsidRPr="000E0AA6">
        <w:t>Oliver zahloubal se do časopisů rozložených na stolku. Sestra pak vypravovala o jeho osudech: Nemohu zde vypsati všechen život toho dobrodruha. Stal se z něho krátce člověk stojící mimo zákon a vrah desetitisíců. Snažil jsem se mu rozumnými důvody dokazovat, že je úkladným vrahem, ale on se mi jen smál. Myslil jsem s počátku, že je šílencem, ale jeho činnost ukazuje, že jeho rozum pracuje dokonale a cílevědomě. Schází mu však morálka, je člověk amorální. Morálkou je mu jeho přesvědčení. Považuje za svůj životní úkol, aby dobýval světa. Způsob je mu lhostejný a shledává, že tento plán provádí nejpohodlněji. Jsem vskutku příliš vzrušen, než abych mohl pokračovati tímto tónem dále, budu psáti rychleji, nemám již kdy.</w:t>
      </w:r>
    </w:p>
    <w:p w:rsidR="003A67F1" w:rsidRPr="000E0AA6" w:rsidRDefault="003A67F1" w:rsidP="00BA179C">
      <w:r w:rsidRPr="000E0AA6">
        <w:t>Mr. Fostere, uveřejněte to, ať je konečně jasno, nechť se vrhne na něho celý civilisovaný svět, celá demokracie. Nelze déle čekati. Jeho síla vzrůstá den ze dne. Co nevidět chystá se, že usadí se v některé exotické republice v Africe neb v Latinské Americe, jejíž voliče si koupí. Bude tam zvolen důležitým státním orgánem a bude si dělati</w:t>
      </w:r>
      <w:r w:rsidR="006C145A">
        <w:t>,</w:t>
      </w:r>
      <w:r w:rsidRPr="000E0AA6">
        <w:t xml:space="preserve"> co bude chtíti.</w:t>
      </w:r>
    </w:p>
    <w:p w:rsidR="003A67F1" w:rsidRPr="000E0AA6" w:rsidRDefault="003A67F1" w:rsidP="00BA179C">
      <w:r w:rsidRPr="000E0AA6">
        <w:t>Nezasluhuje jiného než smrt a doufám, že konečně se mu j</w:t>
      </w:r>
      <w:r w:rsidR="006C145A">
        <w:t>í</w:t>
      </w:r>
      <w:r w:rsidRPr="000E0AA6">
        <w:t xml:space="preserve"> dostane. Obklopil se lidmi svého druhu. Vzdělanými desperády z Německa i Anglie a potom zajatci z omámených cestujících na zničených lodích. Ze mne zde na Rockallu udělal otroka jako ze všech, kdo se dobrovolně nestali jeho pomocníky. Potřebuje nás, aby druzí byli spokojeni. Oni jen poroučejí, my pracujeme šestnáct hodin denně. Navrhoval mi, abych mu nahradil senátora Parkera, který byl jeho důvěrníkem a patrně vydržoval proň celou armádu agentů, tak zločinných jako on sám. Ostatně, vysvětlil mi též, jak to bylo tehdy s tím zničením americké vzducholodi A XI. Ten prvý hydroplán sestřelil on, a Angličané myslili, že střílela jich vlastní, potom zničená ponorka.</w:t>
      </w:r>
    </w:p>
    <w:p w:rsidR="003A67F1" w:rsidRPr="000E0AA6" w:rsidRDefault="003A67F1" w:rsidP="00BA179C">
      <w:r w:rsidRPr="000E0AA6">
        <w:t>Bojím se opravdu, že tento dopis ani nedopíši. Viděl jsem, jak už čtyři lidi byli veřejně popraveni pro neopatrné slovo. Jejich mrtvoly se pak vyvezly za ostrov a hodily do oceánu. Téměř všichni zajatí muži i ženy se k němu připojují, nevidouce patrně jiného východiska. Pro mne je nejhroznější myšlenka, že připojují se k němu právě lidé nejvzdělanější. Lidé z Golden Star, kteří kdysi byli u nás zaměstnáni, pohlížejí nyní na mne jako na páriu, kterého se každý štítí, kterého může kopnout každý z nich, — patriciů rockallského státu.</w:t>
      </w:r>
    </w:p>
    <w:p w:rsidR="003A67F1" w:rsidRPr="000E0AA6" w:rsidRDefault="003A67F1" w:rsidP="00BA179C">
      <w:r w:rsidRPr="000E0AA6">
        <w:t>Svou sestru Elinor již proklínám, ba proklínám den, kdy se narodila. Jak řekla první hodinu po našem setkání: chce jen moc, pocit neomezené moci, chce býti královnou, vládkyní světa! Můj dvojnásobný žal pochopíte jistě jen vy, Mr. Fostere, můj poslední příteli, můj žal, který pociťuji, když večer pohasínají světla v rockallském světě a když jsem po práci. Píši ve svém pelechu, neboť jinak nemohu nazvati díru vystlanou dřevitou vlnou, na níž spím. Pak uvažuji o cílech ubohých obyvatel rockallských. Věru nevím koho mám litovat více, pány či otroky. Páni jsou surovci. Jejich cílem je jen plný žaludek, moc a žena, jinak je jim lhostejno vše na světě!</w:t>
      </w:r>
    </w:p>
    <w:p w:rsidR="003A67F1" w:rsidRPr="000E0AA6" w:rsidRDefault="003A67F1" w:rsidP="00BA179C">
      <w:r w:rsidRPr="000E0AA6">
        <w:t>A ženy, jichž se ti surovci zmocňují násilím? Zvykají si na vše, nemohu popírat, že milují své tyrany, své únosce upřímně. Ostatně, žena nebyla by ženou, jde vždy tam, kde vidí momentánní převahu, sílu, moc. Zde jsem se přesvědčil, že průměrný život má jiné podněty než ony, na kterých jsem stavěl svoje politické theorie.</w:t>
      </w:r>
    </w:p>
    <w:p w:rsidR="003A67F1" w:rsidRPr="000E0AA6" w:rsidRDefault="003A67F1" w:rsidP="00BA179C">
      <w:r w:rsidRPr="000E0AA6">
        <w:t>Mr. Fostere, cítím, že kdybych zůstal, podlehl bych i já duševně, když jsem již ztratil navždy svou tělesnou svobodu. Proto jsem se odhodlal k zoufalému útěku kanálem v hloubce padesáti yardů a vyhození láhvové pošty. Můj dopis vás snad přece zastihne, to je má poslední naděje. Chci splniti alespoň povinnost a varovati lidstvo.</w:t>
      </w:r>
    </w:p>
    <w:p w:rsidR="003A67F1" w:rsidRPr="000E0AA6" w:rsidRDefault="003A67F1" w:rsidP="00BA179C">
      <w:r w:rsidRPr="000E0AA6">
        <w:t>Mr. Fostere, opakuji si Vaše milé jméno a vidím Vaši drahou tvář, tvář svého životního učitele! Chtěl bych jen ještě jednou Vám stisknout ruku za vše, co jste kdy pro mne učinil. Snažím se denně, abych se dostal k potápěčskému skafandru, abych mohl se spustiti dolů ke kanálu. Udusím se asi, ale doufám, že aspoň láhev s tímto dopisem vynese proud vody při odlivu chodbou ven.</w:t>
      </w:r>
    </w:p>
    <w:p w:rsidR="003A67F1" w:rsidRPr="000E0AA6" w:rsidRDefault="003A67F1" w:rsidP="00BA179C">
      <w:r w:rsidRPr="000E0AA6">
        <w:t>Je to pro mne jediná možnost, abych mohl před smrtí ještě prospěti světové demokracii. Zítra snad již skafandr získám a budu pak jednati rychle! Pravděpodobně Vám více již nenapíši. S bohem, příteli!«</w:t>
      </w:r>
    </w:p>
    <w:p w:rsidR="003A67F1" w:rsidRPr="000E0AA6" w:rsidRDefault="003A67F1" w:rsidP="00BA179C"/>
    <w:p w:rsidR="003A67F1" w:rsidRPr="000E0AA6" w:rsidRDefault="003A67F1" w:rsidP="00BA179C">
      <w:r w:rsidRPr="000E0AA6">
        <w:t>Hlas Mr. Fostera se třásl pohnutím. Všichni přítomní naslouchali celou dobu v největším napětí. Mnoho podrobností, jež zdály se dosud záhadnými i největším odborníkům, stalo se pojednou zcela srozumitelnými. Chápali, proč boj je tak těžký. Nebojovali proti lidem, kteří jdou za lupem. Bojovali proti rovnocenným zakladatelům nového státu. Státu dosud malého, mladého, avšak již mocného odpůrce světových velmocí. Cítili velikost myšlenky, cítili povinnost zakročiti. Celý základ světového pořádku, morálky a tradicí mezinárodních vztahů byl v nebezpečí, půda kolísala.</w:t>
      </w:r>
    </w:p>
    <w:p w:rsidR="00007905" w:rsidRPr="000E0AA6" w:rsidRDefault="00007905" w:rsidP="00860EEE">
      <w:pPr>
        <w:pStyle w:val="Nadpis4"/>
      </w:pPr>
    </w:p>
    <w:p w:rsidR="003A67F1" w:rsidRPr="000E0AA6" w:rsidRDefault="003A67F1" w:rsidP="00071239">
      <w:pPr>
        <w:pStyle w:val="Nadpis2"/>
      </w:pPr>
      <w:bookmarkStart w:id="32" w:name="_Toc378579247"/>
      <w:r w:rsidRPr="000E0AA6">
        <w:t>VIII.</w:t>
      </w:r>
      <w:bookmarkEnd w:id="32"/>
    </w:p>
    <w:p w:rsidR="003A67F1" w:rsidRPr="000E0AA6" w:rsidRDefault="003A67F1" w:rsidP="00BA179C">
      <w:r w:rsidRPr="000E0AA6">
        <w:t>Major Smith měl právě službu u telefonu v čele průlomu a podával zprávy admirálu Carswellovi, když sesula se štola po druhé a před obléhateli zel otvor do osvětlené obrovské jeskyně. Hlásil: »Otvor je prolomen, Excellenci! Před námi je obrovská kupolovitá jeskyně a jezero. Jsme asi dvacetpět stop nad ním. Na jezeře u stěn jeskyně je nábřeží, plovoucí nábřeží na sudových prámech. Na něm je asi deset přízemních budov. Je úplný klid; zdá se, že budovy jsou neobydleny.«</w:t>
      </w:r>
    </w:p>
    <w:p w:rsidR="003A67F1" w:rsidRPr="000E0AA6" w:rsidRDefault="003A67F1" w:rsidP="00BA179C">
      <w:r w:rsidRPr="000E0AA6">
        <w:t>Admirál Carswell by byl čekal spíše rány z děl proti pracujícím dělníkům než klid, který vládl v rockallské jeskyni.</w:t>
      </w:r>
    </w:p>
    <w:p w:rsidR="003A67F1" w:rsidRPr="000E0AA6" w:rsidRDefault="003A67F1" w:rsidP="00BA179C">
      <w:r w:rsidRPr="000E0AA6">
        <w:t>Dal již dříve dopraviti do vchodu chodby několik šestipalcových děl. Jedno z nich bylo umístěno jak možná nejdále vpředu, aby dělostřelectvo mohlo začíti energické bombardování vnitřku ostrova, jakmile bylo by to možno. Počali hned po výbuchu.</w:t>
      </w:r>
    </w:p>
    <w:p w:rsidR="003A67F1" w:rsidRPr="000E0AA6" w:rsidRDefault="003A67F1" w:rsidP="00BA179C">
      <w:r w:rsidRPr="000E0AA6">
        <w:t>Jejich zábava netrvala však dlouho. Jediný náhlý výstřel kartáčem z vnitřku jeskyně pobil posádku a zničil dělo. Bylo marno pokoušeti se o pokračování. Každý podobný pokus byl by skončil naprosto stejně. Děla, dovezená do štoly, překážela zbytečně a byla proto zase dopravena zpět na lodi.</w:t>
      </w:r>
    </w:p>
    <w:p w:rsidR="003A67F1" w:rsidRPr="000E0AA6" w:rsidRDefault="003A67F1" w:rsidP="00BA179C">
      <w:r w:rsidRPr="000E0AA6">
        <w:t>Admirál Carswell dospěl k úsudku, že ještě největší naději na úspěch má prostý pěchotní útok. Dal proto příslušný rozkaz a sestavil oddíl mužů z dobrovolně se hlásících příslušníků různých národností, jež zúčastnili se obléhání Rockallu.</w:t>
      </w:r>
    </w:p>
    <w:p w:rsidR="003A67F1" w:rsidRPr="000E0AA6" w:rsidRDefault="003A67F1" w:rsidP="00BA179C">
      <w:r w:rsidRPr="000E0AA6">
        <w:t>Řady mužů vystoupily z člunů do mírně osvětleného průkopu a hnaly se chodbou k otvoru, kde na chvíli se řada zastavila.</w:t>
      </w:r>
    </w:p>
    <w:p w:rsidR="003A67F1" w:rsidRPr="000E0AA6" w:rsidRDefault="003A67F1" w:rsidP="00BA179C">
      <w:r w:rsidRPr="000E0AA6">
        <w:t>Strženi touhou po části odměny pojišťoven, najdou-li snad nepřátele a chytí je vlastníma rukama, seskočili přes střechu budovy pod otvorem na nábřeží.</w:t>
      </w:r>
    </w:p>
    <w:p w:rsidR="003A67F1" w:rsidRPr="000E0AA6" w:rsidRDefault="003A67F1" w:rsidP="00BA179C">
      <w:r w:rsidRPr="000E0AA6">
        <w:t>Velitel oddílu, plukovník Jones, nebyl v čele, nemohl je zdržeti. Podařilo se mu zadržeti již jen asi sto mužů před otvorem. Nemohl již situaci změniti a pouze referoval o n</w:t>
      </w:r>
      <w:r w:rsidR="006C145A">
        <w:t>í</w:t>
      </w:r>
      <w:r w:rsidRPr="000E0AA6">
        <w:t xml:space="preserve"> admirálovi telefonicky.</w:t>
      </w:r>
    </w:p>
    <w:p w:rsidR="003A67F1" w:rsidRPr="000E0AA6" w:rsidRDefault="003A67F1" w:rsidP="00BA179C">
      <w:r w:rsidRPr="000E0AA6">
        <w:t>Vniknuvší námořníci rozběhli se po nábřeží, cítíce se bezpečnými.</w:t>
      </w:r>
    </w:p>
    <w:p w:rsidR="003A67F1" w:rsidRPr="000E0AA6" w:rsidRDefault="003A67F1" w:rsidP="00BA179C">
      <w:r w:rsidRPr="000E0AA6">
        <w:t>Tu zarachotily výstřely se všech budov nábřeží. Kulomety vrčely. Rány zdecimovaly vniknuvší oddíl a vojáci byli raněni i v chodbě u otvoru. Všichni se tlačili zpět k štole, aby se chránili před střelbou. Velitel oddílu zatím pozoroval boj, dávaje telefonem zprávy admirálovi. Na nábřeží viděl již osoby, jež ovládal velitel mohutné postavy. Mezi ozbrojenci zdály se býti i ženy. Piráti měli převahu. Bylo jasno, že spojenecký oddíl nevydrží náporu nepřátel, kterých bylo s ženami na tři sta.</w:t>
      </w:r>
    </w:p>
    <w:p w:rsidR="003A67F1" w:rsidRPr="000E0AA6" w:rsidRDefault="003A67F1" w:rsidP="00BA179C">
      <w:r w:rsidRPr="000E0AA6">
        <w:t>Námořníci v jeskyni zvedali ruce a vzdávali se. Rány z kulometů umlkaly. Zajatci byli vedeni na protější břeh, aby nemohli utéci.</w:t>
      </w:r>
    </w:p>
    <w:p w:rsidR="003A67F1" w:rsidRPr="000E0AA6" w:rsidRDefault="003A67F1" w:rsidP="00BA179C">
      <w:r w:rsidRPr="000E0AA6">
        <w:t>Velitel podával stále zprávy admirálovi s dotazem, co má činiti.</w:t>
      </w:r>
    </w:p>
    <w:p w:rsidR="003A67F1" w:rsidRPr="000E0AA6" w:rsidRDefault="003A67F1" w:rsidP="00BA179C">
      <w:r w:rsidRPr="000E0AA6">
        <w:t>»Držet</w:t>
      </w:r>
      <w:r w:rsidR="006C145A">
        <w:t>i otvor, zabránit</w:t>
      </w:r>
      <w:r w:rsidRPr="000E0AA6">
        <w:t>i dalším ztrátám!« zněla odpověď.</w:t>
      </w:r>
    </w:p>
    <w:p w:rsidR="003A67F1" w:rsidRPr="000E0AA6" w:rsidRDefault="003A67F1" w:rsidP="00BA179C">
      <w:r w:rsidRPr="000E0AA6">
        <w:t>Vnější svět, kromě Carswellova štábu, nevěděl zatím ničeho. Bylo viděti pouze, že se něco stalo, neboť ranění námořníci byli snášeni ze štoly do člunů a odváženi do nemocničních lodí. Poraněni byli na horní části těla, na hlavě, prsou. Rány byly pokryty ssedlou krví a žulovým prachem.</w:t>
      </w:r>
    </w:p>
    <w:p w:rsidR="003A67F1" w:rsidRPr="000E0AA6" w:rsidRDefault="003A67F1" w:rsidP="00BA179C">
      <w:r w:rsidRPr="000E0AA6">
        <w:t>Reportéři jezdili kolem člunů s raněnými, snažíce se něco dozvěděti. Po nezdařeném útoku pěchoty stav byl takový, že se zdál</w:t>
      </w:r>
      <w:r w:rsidR="006C145A">
        <w:t>o, že nejrychlejším bude pokusit</w:t>
      </w:r>
      <w:r w:rsidRPr="000E0AA6">
        <w:t>i se zničiti piráty plynem. Se zřetelem k tomu, že piráti mě</w:t>
      </w:r>
      <w:r w:rsidR="006C145A">
        <w:t>li jistě masky, nebylo možno uží</w:t>
      </w:r>
      <w:r w:rsidRPr="000E0AA6">
        <w:t>ti obvyklých plynů dusivých nebo omamných. Zbývalo otráviti piráty jen kyanovodíkem.</w:t>
      </w:r>
    </w:p>
    <w:p w:rsidR="003A67F1" w:rsidRPr="000E0AA6" w:rsidRDefault="003A67F1" w:rsidP="00BA179C">
      <w:r w:rsidRPr="000E0AA6">
        <w:t>Admirálovi Carswellovi leželo však na srdci sto zajatců v jeskyni. Spojil se s londýnským ministerstvem voj</w:t>
      </w:r>
      <w:r w:rsidR="006C145A">
        <w:t>enství s dotazem, má-li obětovat</w:t>
      </w:r>
      <w:r w:rsidRPr="000E0AA6">
        <w:t>i i jich životy. Odpověď byla určitá:</w:t>
      </w:r>
    </w:p>
    <w:p w:rsidR="003A67F1" w:rsidRPr="000E0AA6" w:rsidRDefault="003A67F1" w:rsidP="00BA179C">
      <w:r w:rsidRPr="000E0AA6">
        <w:t>»Zničte vše, co je v jeskyni plynem« a současně byla vyslána z Liverpoolu z chemické továrny »Ashworth Cy Ltd.« loď naložená bombami kyanovodíku.</w:t>
      </w:r>
    </w:p>
    <w:p w:rsidR="003A67F1" w:rsidRPr="000E0AA6" w:rsidRDefault="003A67F1" w:rsidP="00BA179C">
      <w:r w:rsidRPr="000E0AA6">
        <w:t>Hlídky u otvoru byly zatím stále ostřelovány z jeskyně. Po chodby dopadaly průlomem dokonce granáty lodního malokaliberního děla. Bylo nutno část otvoru zakrýti balvany a vytvořili si kryty jako v poli.</w:t>
      </w:r>
    </w:p>
    <w:p w:rsidR="003A67F1" w:rsidRPr="000E0AA6" w:rsidRDefault="003A67F1" w:rsidP="00BA179C">
      <w:r w:rsidRPr="000E0AA6">
        <w:t>V devět hodin večer dostavila se již loď s nákladem komprimovaného kyanovodíku a s dlouhými gutaperčovými hadicemi. Poněvadž již nepatrné množství kyanovodíku mohlo způsobiti aspoň dočasnou otravu, obdržely všechny křižníky rozkaz, aby se vzdálily daleko od Rockallu směrem proti větru. Jen ponorky před průlomem zůstaly na stráži, jsouce pohrouženy po periskop pod hladinu.</w:t>
      </w:r>
    </w:p>
    <w:p w:rsidR="003A67F1" w:rsidRPr="000E0AA6" w:rsidRDefault="003A67F1" w:rsidP="00BA179C">
      <w:r w:rsidRPr="000E0AA6">
        <w:t>Z pracovní lodi, která právě dojela a stála asi půl míle od Rockallu, nastavena byla hadice, nesená na hladině sudovými plováky. U průlomu se zvedala a probíhala otvorem, upevňována v chodbě na výčnělcích. V průlomu do jeskyně končila nenápadně, aby piráti ji nezpozorovali a neodstříleli. Současně začínal odliv, takže voda z jezera vytékala pod hladinou přírodní chodbou a nassávala stálý proud vzduchu štolou do jeskyně.</w:t>
      </w:r>
    </w:p>
    <w:p w:rsidR="003A67F1" w:rsidRPr="000E0AA6" w:rsidRDefault="003A67F1" w:rsidP="00BA179C">
      <w:r w:rsidRPr="000E0AA6">
        <w:t>Admirál Carswell a odborníci osobně prohlédli hadicový přívod a poslední muži konstatovali před odchodem, že piráti stále mají masky, jak si je nasadili ihned po boji na nábřeží.</w:t>
      </w:r>
    </w:p>
    <w:p w:rsidR="003A67F1" w:rsidRPr="000E0AA6" w:rsidRDefault="003A67F1" w:rsidP="006C145A">
      <w:r w:rsidRPr="000E0AA6">
        <w:t xml:space="preserve">V dáli směrem k východu bylo jakoby přístavní město. Byly to parníky, křižníky a </w:t>
      </w:r>
      <w:r w:rsidR="006C145A">
        <w:t>y</w:t>
      </w:r>
      <w:r w:rsidRPr="000E0AA6">
        <w:t>achtv, j</w:t>
      </w:r>
      <w:r w:rsidR="006C145A">
        <w:t>ejichž okna svítila tak do tmy.</w:t>
      </w:r>
    </w:p>
    <w:p w:rsidR="003A67F1" w:rsidRPr="000E0AA6" w:rsidRDefault="003A67F1" w:rsidP="00BA179C">
      <w:r w:rsidRPr="000E0AA6">
        <w:t>Přípravy byly vykonány. Z ocelových bomb byl již vpuštěn kyanovodík do velkého reservoiru, z něhož vycházela smrtonosná hadice. Dmychadla hnala přes dělníky a přístroje proud vzduchu, aby náhodně uniknuvší plyn byl jím stržen a nezpůsobil otravy.</w:t>
      </w:r>
    </w:p>
    <w:p w:rsidR="003A67F1" w:rsidRPr="000E0AA6" w:rsidRDefault="003A67F1" w:rsidP="00BA179C">
      <w:r w:rsidRPr="000E0AA6">
        <w:t>Bylo před půlnocí, když obléhatelé otevřeli kohout hadice. Hadice tlakem se zachvěla. Manometr nádrže ukazoval tři atmosféry.</w:t>
      </w:r>
    </w:p>
    <w:p w:rsidR="003A67F1" w:rsidRPr="000E0AA6" w:rsidRDefault="003A67F1" w:rsidP="00BA179C">
      <w:r w:rsidRPr="000E0AA6">
        <w:t>A jeho tlak pomalu klesal; při dvou atmosférách byl obsah nádrže doplňován z dalších bomb.</w:t>
      </w:r>
    </w:p>
    <w:p w:rsidR="003A67F1" w:rsidRPr="000E0AA6" w:rsidRDefault="003A67F1" w:rsidP="00BA179C">
      <w:r w:rsidRPr="000E0AA6">
        <w:t>Proud plynu šel již hodinu. Podle disposic mělo toto množství zaručeně stačiti na zničení rockallských obyvatelů. Manometr ukazoval téměř již jednu atmosféru, když plyn z nádrže dobíhal.</w:t>
      </w:r>
    </w:p>
    <w:p w:rsidR="003A67F1" w:rsidRPr="000E0AA6" w:rsidRDefault="003A67F1" w:rsidP="00BA179C">
      <w:r w:rsidRPr="000E0AA6">
        <w:t>Důstojníci, opatření maskami, rozhodli se při blížiti k Rockallu, aby se přesvědčili o docílených výsledcích při vpouštění kyanovodíku. Byli překvapeni!</w:t>
      </w:r>
    </w:p>
    <w:p w:rsidR="003A67F1" w:rsidRPr="000E0AA6" w:rsidRDefault="003A67F1" w:rsidP="00BA179C">
      <w:r w:rsidRPr="000E0AA6">
        <w:t>Pomocí vhodných chemických reagencií zjišťovali složení vzduchu štoly, když člunem se přiblížili k jejímu vchodu. Vzduch okolí rockallské skály byl promísen kyanovodíkem. Těla otrávených bílých ptáků ležela na temenu skály.</w:t>
      </w:r>
    </w:p>
    <w:p w:rsidR="003A67F1" w:rsidRPr="000E0AA6" w:rsidRDefault="003A67F1" w:rsidP="00BA179C">
      <w:r w:rsidRPr="000E0AA6">
        <w:t>I voda asi pohltila dosti kyanovodíku, neboť povrch byl pokryt otrávenými rybami a jinými mořskými živočichy, kteří byli překvapeni náhlou pohromou, jež na tyto nevinné tvory pustilo lidstvo v úmyslu zbaviti se nepříjemného bližního.</w:t>
      </w:r>
    </w:p>
    <w:p w:rsidR="003A67F1" w:rsidRPr="000E0AA6" w:rsidRDefault="003A67F1" w:rsidP="00BA179C">
      <w:r w:rsidRPr="000E0AA6">
        <w:t>Jaké bylo však překvapení důstojníků, když zjistili, že vzduch ve štole byl naprosto čistý. Neobsahoval ani stopy kyanovodíku. Vypotřebovali veškerou zásobu, přivezenou z Anglie, a obyvatelům Rockallu nestalo se asi naprosto ničeho. Piráti patrně vhodným způsobem zvýšili tlak vzduchu uvnitř jeskyně, takže nastal v chodbě prudký vítr, který zahnal ihned veškerý proudící tam kyanovodík zpět do moře, kde jej voda rychle pohlcovala. Byl to tedy opět důkaz, s jak důmyslným nepřítelem bojovaly spojené mocnosti. Pokus byl naprosto marný.</w:t>
      </w:r>
    </w:p>
    <w:p w:rsidR="003A67F1" w:rsidRPr="000E0AA6" w:rsidRDefault="003A67F1" w:rsidP="00BA179C">
      <w:r w:rsidRPr="000E0AA6">
        <w:t xml:space="preserve">Opět nepodařilo se ani vlastním prostředkem pirátů nejnebezpečnějším ze všech </w:t>
      </w:r>
      <w:r w:rsidR="002B04A9">
        <w:t>zbraní otravným plynem — uškodit</w:t>
      </w:r>
      <w:r w:rsidRPr="000E0AA6">
        <w:t>i tomuto hnízdu, jež, jak se zdálo, bylo připraveno na všechny vůbec myslitelné druhy útoků, jimž by mohlo býti vystaveno.</w:t>
      </w:r>
    </w:p>
    <w:p w:rsidR="003A67F1" w:rsidRPr="000E0AA6" w:rsidRDefault="003A67F1" w:rsidP="00BA179C">
      <w:r w:rsidRPr="000E0AA6">
        <w:t>Důstojníci byli povoláni k admirálské radě, aby podali zevrubnou zprávu o tom, co viděli.</w:t>
      </w:r>
    </w:p>
    <w:p w:rsidR="003A67F1" w:rsidRPr="000E0AA6" w:rsidRDefault="003A67F1" w:rsidP="00BA179C">
      <w:r w:rsidRPr="000E0AA6">
        <w:t>Admirál přesvědčil se, že vše je marné!</w:t>
      </w:r>
    </w:p>
    <w:p w:rsidR="003A67F1" w:rsidRPr="000E0AA6" w:rsidRDefault="003A67F1" w:rsidP="00BA179C">
      <w:r w:rsidRPr="000E0AA6">
        <w:t>Světové časopisy již mluvily o neschopnosti admirála Carswella. Pochybovaly vůbec, že se mezi všemi důstojníky světa najde muž, jenž by byl s to, aby se zmocnil technicky a strategicky tak silného odpůrce, jakým se jevil náčelník pirátské bandy uvnitř ostrova.</w:t>
      </w:r>
    </w:p>
    <w:p w:rsidR="003A67F1" w:rsidRPr="000E0AA6" w:rsidRDefault="003A67F1" w:rsidP="00BA179C">
      <w:r w:rsidRPr="000E0AA6">
        <w:t>Již se zdálo, že celý svět bude nucen pokořiti se před lupiči, že svět bude nucen vzdáti se myšlenky dobýti této osamělé skály, jež ohrožovala bezpečnost světového obchodu.</w:t>
      </w:r>
    </w:p>
    <w:p w:rsidR="003A67F1" w:rsidRPr="000E0AA6" w:rsidRDefault="003A67F1" w:rsidP="00BA179C">
      <w:r w:rsidRPr="000E0AA6">
        <w:t>Až konečně teprve začátkem října přišla spásná myšlenka. Autorem jejím nebyl žádný z placených zaměstnanců ozbrojených státních mocí. Byl jim prostý student chemie na jedné z anglických universit. Prostřednictvím svého profesora upozornil admiralitu na možnost útoku zcela zvláštním způsobem.</w:t>
      </w:r>
    </w:p>
    <w:p w:rsidR="003A67F1" w:rsidRPr="000E0AA6" w:rsidRDefault="003A67F1" w:rsidP="00BA179C">
      <w:r w:rsidRPr="000E0AA6">
        <w:t>Logicky usuzoval, že, mají-li piráti svoji jeskyni neustále osvětlenu a mohou vyvinouti stále energii potřebnou k vytopení jejímu a zvýšení tlaku vnitř jeskyně takovým způsobem, že je nemožno nahnati tam otravné plyny, jistě mají k disposici ohromný zdroj energie. Jaký zdroj energie může býti v takové jeskyni? Nemohou to býti stroje tepelné, vždyť takové stroje potřebují k svému chodu ohromné množství topiva. A odkud by přiváželi piráti toto topivo? To tedy bylo nemožno a proto bylo třeba hledati jiný zdroj energie na Rockallu. Jediná možnost po zevrubných úvahách byla ta, že piráti používají k vyvozování energie jen mořského přílivu a odlivu.</w:t>
      </w:r>
    </w:p>
    <w:p w:rsidR="003A67F1" w:rsidRPr="000E0AA6" w:rsidRDefault="003A67F1" w:rsidP="00BA179C">
      <w:r w:rsidRPr="000E0AA6">
        <w:t>To pochopili pojednou všichni! Současně v deseti mozcích vynořila se myšlenka, ovšem teprve po přečtení dopisu profesorova, že energie Rockallu je vyvinována prouděním přílivové a odlivové vody velkými vodn</w:t>
      </w:r>
      <w:r w:rsidR="002B04A9">
        <w:t>ími turbinami. Bylo třeba zničit</w:t>
      </w:r>
      <w:r w:rsidRPr="000E0AA6">
        <w:t>i tyto turbiny. A jak to bylo snadné!</w:t>
      </w:r>
    </w:p>
    <w:p w:rsidR="003A67F1" w:rsidRPr="000E0AA6" w:rsidRDefault="003A67F1" w:rsidP="00BA179C">
      <w:r w:rsidRPr="000E0AA6">
        <w:t>Bylo třeba jen chemicky rozrušiti kovy, z nichž byly zhotoveny.</w:t>
      </w:r>
    </w:p>
    <w:p w:rsidR="003A67F1" w:rsidRPr="000E0AA6" w:rsidRDefault="003A67F1" w:rsidP="00BA179C">
      <w:r w:rsidRPr="000E0AA6">
        <w:t>Tento podnik byl spojen s výdajem několika milionů liber šterlingů. Bylo třeba nakoupiti kyselinu v dostatečném množství, aby voda v celém Rockallu byla jí tak nasycena, aby zničila v krátké době ony stroje.</w:t>
      </w:r>
    </w:p>
    <w:p w:rsidR="003A67F1" w:rsidRPr="000E0AA6" w:rsidRDefault="003A67F1" w:rsidP="00BA179C">
      <w:r w:rsidRPr="000E0AA6">
        <w:t>V odborných časopisech, inženýrských a vojenských klubech rozpředla se čilá diskuse o možnosti provedení tohoto podivného útoku dle ještě podivnějšího plánu. Ale — nezbývalo nic jiného. Svět chtěl se již zbaviti chmury, jež jej tížila. Tisíce lidí bylo zaměstnáno při obléhání Rockallu, a stále nebylo nejmenší naděje, že by se blížil konec výpravy. Štáb admirála Carswella dospěl k úsudku, že třeba se odhodlati k tomuto — s hlediska finančního — zoufalému prostředku.</w:t>
      </w:r>
    </w:p>
    <w:p w:rsidR="003A67F1" w:rsidRPr="000E0AA6" w:rsidRDefault="003A67F1" w:rsidP="00BA179C">
      <w:r w:rsidRPr="000E0AA6">
        <w:t>Ministerské rady spojených mocností po dlouhém jednání povolily konečně potřebné úvěry. Kyselina sírová nakupována v celém světě. Lodi, obléhající Rockall vesměs vyměněny za jiné, jichž celý povrch byl pokryt tenkou vrstvičkou olova, aby se železné plechy nerozpustily v kyselině jako cukr ve vodě. Konečně byly přípravy skončeny. Z New-Yorku, Liverpoolu, Cherbourgu, Hamburgu a Amsterodamu se vypravily současně celé houfy lodí, vezoucích spásnou kapalinu. U cíle pak rozlily ji do moře nad otvor do rockallského podmořského kanálu. Zničili v moři daleko široko vše živé. Celý mořský povrch byl pokryt mrtvými živočichy. Avšak věc účinkovala. Neuplynulo ani šest hodin od chvíle, kdy pokus začal, a již počalo slábnouti světlo v jeskyni. Proud vzduchu unikající štolou zmírňoval se vůčihledě. Pokus s kyanovodíkem byl opakován.</w:t>
      </w:r>
    </w:p>
    <w:p w:rsidR="003A67F1" w:rsidRPr="000E0AA6" w:rsidRDefault="003A67F1" w:rsidP="00BA179C">
      <w:r w:rsidRPr="000E0AA6">
        <w:t>Hodinu hnaly opět dmychadla proudy zhoubného plynu do jeskyně. Tentokráte však důstojníci, kteří šli se přesvědčiti o účincích jedu, shledali zcela jiný obraz.</w:t>
      </w:r>
    </w:p>
    <w:p w:rsidR="003A67F1" w:rsidRPr="000E0AA6" w:rsidRDefault="003A67F1" w:rsidP="00BA179C">
      <w:r w:rsidRPr="000E0AA6">
        <w:t>Všude cestou zjišťovali stopy kyanovodíku. Postupovali jen s největší opatrností. Vrátili se na loď a dali čerpat i do jeskyně čerstvý vzduch, aby mohli podniknouti druhého dne zevrubnou prohlídku vnitřku.</w:t>
      </w:r>
    </w:p>
    <w:p w:rsidR="003A67F1" w:rsidRPr="000E0AA6" w:rsidRDefault="003A67F1" w:rsidP="00BA179C">
      <w:r w:rsidRPr="000E0AA6">
        <w:t>Moře za noc také načerpalo do jeskyně hodně zdravého vzduchu. Až po páté hodině odpolední ke konci odlivu odvážili se chemičtí odborníci pokusiti se o konstatování čistoty vzduchu uvnitř jeskyně v ostrově.</w:t>
      </w:r>
    </w:p>
    <w:p w:rsidR="003A67F1" w:rsidRPr="000E0AA6" w:rsidRDefault="003A67F1" w:rsidP="00BA179C">
      <w:r w:rsidRPr="000E0AA6">
        <w:t>Tři psi, zuřivě štěkající, přivázáni na dlouhé řemínky, vedli muže chodbou osvětlovanou svítilnami kupředu, přes zasypanou lassu k průlomu.</w:t>
      </w:r>
    </w:p>
    <w:p w:rsidR="003A67F1" w:rsidRPr="000E0AA6" w:rsidRDefault="003A67F1" w:rsidP="00BA179C">
      <w:r w:rsidRPr="000E0AA6">
        <w:t>Na první pohled bylo zřejmo, že jeskyně je hrobem všech obyvatel. Zmodralé mrtvoly v maskách byly roztroušeny po nábřeží. Psi byli vpuštěni přes střechy do města. Probíhali mezi domky kňučíce žalostivé u mrtvol námořníků a štěkajíce na mrtvé piráty.</w:t>
      </w:r>
    </w:p>
    <w:p w:rsidR="003A67F1" w:rsidRPr="000E0AA6" w:rsidRDefault="003A67F1" w:rsidP="00BA179C">
      <w:r w:rsidRPr="000E0AA6">
        <w:t>Vzduch byl tedy čistý. Stav jeskyně oznámen admirálovi.</w:t>
      </w:r>
    </w:p>
    <w:p w:rsidR="003A67F1" w:rsidRPr="000E0AA6" w:rsidRDefault="003A67F1" w:rsidP="00BA179C">
      <w:r w:rsidRPr="000E0AA6">
        <w:t>Ponorky, hlídající spodní vchod do jeskyně, pod hladinou vystřelily chodbou torpédo, aby seznaly, zdali je možno vjeti. Torpédo klidně projelo a explodovalo na druhé straně jezera pod průlomem hluboko pod hladinou. Ponorky vjely do jeskyně a vystoupily k hladině.</w:t>
      </w:r>
    </w:p>
    <w:p w:rsidR="003A67F1" w:rsidRPr="000E0AA6" w:rsidRDefault="003A67F1" w:rsidP="00BA179C">
      <w:r w:rsidRPr="000E0AA6">
        <w:t>Současně poslal admirál oddíl padesáti mužů do Rockallu, zda nebezpečí skutečně minulo. Nebylo lze nic konstatovati. Nepřítel neměl asi ani kdy, aby přichystal pro vetřelce nějaké další překvapení.</w:t>
      </w:r>
    </w:p>
    <w:p w:rsidR="003A67F1" w:rsidRPr="000E0AA6" w:rsidRDefault="003A67F1" w:rsidP="00BA179C">
      <w:r w:rsidRPr="000E0AA6">
        <w:t>Obsazení Rockallu bylo oznámeno čekajícím parníkům salvami z lodních děl a telegrafováno ihned celému světu.</w:t>
      </w:r>
    </w:p>
    <w:p w:rsidR="003A67F1" w:rsidRPr="000E0AA6" w:rsidRDefault="003A67F1" w:rsidP="00BA179C">
      <w:r w:rsidRPr="000E0AA6">
        <w:t>Konečně vstoupil vítěz, admirál Carswell, provázen veliteli spojeneckých loďstev. Současně s nimi vešli již někteří hodnostáři civilní, kteří přijeli z celého světa, jakmile se dověděli, že daří se pokus s kyselinou. Bylo vidět mezi nimi britského ministerského předsedu earla Charlesa Jenningse, amerického velvyslance v Anglii, britského ministra vojenství viscounta Guesta, prvního lorda admirality Blackburna, presidenta Spojených Států brasilských, francouzského maršála Forgesa, předsedu sněmovny severoamerické Unie a jiné.</w:t>
      </w:r>
    </w:p>
    <w:p w:rsidR="003A67F1" w:rsidRPr="000E0AA6" w:rsidRDefault="003A67F1" w:rsidP="00BA179C">
      <w:r w:rsidRPr="000E0AA6">
        <w:t>Pro zařízení jeskyně měli všichni jen obdiv. Na nábřeží, nad podmořským vjezdem, stála strojovna. Elektrické generátory nepracovaly, jejich vodní turbinové zdroje byly zničeny.</w:t>
      </w:r>
    </w:p>
    <w:p w:rsidR="003A67F1" w:rsidRPr="000E0AA6" w:rsidRDefault="003A67F1" w:rsidP="00BA179C">
      <w:r w:rsidRPr="000E0AA6">
        <w:t>Inženýři konstatovali, že vskutku zdrojem veškeré energie byly vodní turbiny, poháněné střídavým proudem vody v chodbě při přílivu a odlivu.</w:t>
      </w:r>
    </w:p>
    <w:p w:rsidR="003A67F1" w:rsidRPr="000E0AA6" w:rsidRDefault="003A67F1" w:rsidP="00BA179C">
      <w:r w:rsidRPr="000E0AA6">
        <w:t>Podél nábřeží se táhly šamotové trubice, které dosud vydávaly dosti intensivní teplo. Podobnými zařízeními pod hladinou byla ohřívána i voda jezera.</w:t>
      </w:r>
    </w:p>
    <w:p w:rsidR="003A67F1" w:rsidRPr="000E0AA6" w:rsidRDefault="003A67F1" w:rsidP="00BA179C">
      <w:r w:rsidRPr="000E0AA6">
        <w:t>Za strojovnou byl na uměle nanesené prsti malý palouček zeleně zarostlý a vysázený různými malokvětými růžemi. Pozorovatele překvapila pak silná osvěžující ozonová vůně. Vycházela z otvoru ve stěně budovy za paloučkem. V budově byly transformátory a elektrické jiskřiště na regeneraci vzduchu ozonem.</w:t>
      </w:r>
    </w:p>
    <w:p w:rsidR="003A67F1" w:rsidRPr="000E0AA6" w:rsidRDefault="003A67F1" w:rsidP="00BA179C">
      <w:r w:rsidRPr="000E0AA6">
        <w:t>Se stupňovaným zájmem kráčeli vítězové dále. Vkročili již na nábřeží městečka. Bylo nutno odstraniti zmodralé mrtvoly.</w:t>
      </w:r>
    </w:p>
    <w:p w:rsidR="003A67F1" w:rsidRPr="000E0AA6" w:rsidRDefault="003A67F1" w:rsidP="00BA179C">
      <w:r w:rsidRPr="000E0AA6">
        <w:t>Po ponorce nebylo ani sledu. Snad ji vládce Rockallu potopil před všeobecným koncem své říše; nezbylo z ní ničeho.</w:t>
      </w:r>
    </w:p>
    <w:p w:rsidR="003A67F1" w:rsidRPr="000E0AA6" w:rsidRDefault="003A67F1" w:rsidP="00BA179C">
      <w:r w:rsidRPr="000E0AA6">
        <w:t>Hodnostáři vstoupili do hlavní budovy, vévodící ostatním. Každý pokoj měl svůj ráz. Prošli předsíní a čekárnou, vkročili do místnosti se spoustou jemných elektrických přístrojů k neznámým účelům. Odborníci pozorovali zde přístroje na změnu délek elektrických vln, jaké své doby byly nalezeny u Parkera a v Golden Star Building. Pak zde byly přístroje jiné, s kotouči dlouhých ocelových drátů. Dráty byly uloženy ve třech skříních s nadpisy Parker, Müller, Aleantara, strojovna, dílna, kancelář dům 1, 2, 3 atd.</w:t>
      </w:r>
    </w:p>
    <w:p w:rsidR="003A67F1" w:rsidRPr="000E0AA6" w:rsidRDefault="003A67F1" w:rsidP="00BA179C">
      <w:r w:rsidRPr="000E0AA6">
        <w:t>Vstoupili do pracovny a bohatě zásobené knihovny, s knihami srovnanými podél stěny. Převládaly knihy technické, zvláště chemické. V zasklenném etažeru byly nalezeny poznámky o sloučeninách fosforu a silic, psané jinou rukou než v knize. Docela dole byla krabice se zažloutlými dopisy. Nadpisy zněly Oliver a podepsána byla Elinor. Mluvilo se v nich o lásce a nenávisti.</w:t>
      </w:r>
    </w:p>
    <w:p w:rsidR="003A67F1" w:rsidRPr="000E0AA6" w:rsidRDefault="003A67F1" w:rsidP="00BA179C">
      <w:r w:rsidRPr="000E0AA6">
        <w:t>Podle druhé stěny byly knihy národohospodářské a filosofické. Četla se jména Plato, Nietzsche, Macchiavelli, Mantegazza, Bergson, Treitschke. Na stole pracovny byla rozečtena kniha »Psychologie lásky« s častými poznámkami na okraji listů.</w:t>
      </w:r>
    </w:p>
    <w:p w:rsidR="003A67F1" w:rsidRPr="000E0AA6" w:rsidRDefault="003A67F1" w:rsidP="00BA179C">
      <w:r w:rsidRPr="000E0AA6">
        <w:t xml:space="preserve">V poslední místnosti v bednách leželo bohatství nashromážděné z transatlantických parníků. Balíčky bankovek vyplňovaly vrchovatě bedny. Bankovky všech </w:t>
      </w:r>
      <w:r w:rsidR="002B04A9">
        <w:t>druhů a států, tisícidolarové, y</w:t>
      </w:r>
      <w:r w:rsidRPr="000E0AA6">
        <w:t>eny a milreisy</w:t>
      </w:r>
      <w:r w:rsidR="002B04A9">
        <w:rPr>
          <w:rStyle w:val="Znakapoznpodarou"/>
        </w:rPr>
        <w:footnoteReference w:id="15"/>
      </w:r>
      <w:r w:rsidRPr="000E0AA6">
        <w:t xml:space="preserve"> kupily se v bednách vpředu a v zadních bednách byly mince a cenné předměty. Bohatství se dalo odhadnouti na padesát milionů dolarů. Bedny byly mužstvem ihned naloženy na ponorky. Účastníci šli prohlédnouti druhé budovy. Byly to byty, z nichž některé byly zařízeny pro jednu osobu, jiné pro dvě. Byly prosté, ale útulné. Byly v nich předměty, z nichž se dalo soudit na totožnost obyvatelů. V zásuvce ležely fotografie, drobnůstky. Charakteristické předměty šly z ruky do ruky.</w:t>
      </w:r>
    </w:p>
    <w:p w:rsidR="003A67F1" w:rsidRPr="000E0AA6" w:rsidRDefault="003A67F1" w:rsidP="00BA179C">
      <w:r w:rsidRPr="000E0AA6">
        <w:t>V jednom bytě, zařízeném pro dvě osoby, nalezli angličtí členové fotografie, které způsobily vzrušení, fotografie Mabel Jenningsové. Hodnostáři se ohlédli po přítomném jejím otci, odložili obrázek na stůl a mlčky odcházeli, zůstavujíce pietně otce v bytě mrtvé dcery. Na nábřeží před jejím domem našli mrtvé, zmodralé tělo Mabel Jenningsové vedle těla mladého, krásného muže, plného jaré síly, jehož prsty svíraly rukojeť kulometu, namířeného na průlom nad jezerem.</w:t>
      </w:r>
    </w:p>
    <w:p w:rsidR="003A67F1" w:rsidRPr="000E0AA6" w:rsidRDefault="003A67F1" w:rsidP="00BA179C">
      <w:r w:rsidRPr="000E0AA6">
        <w:t>»Zdá se, pánové,« pravil náhle admirál Carswell, »že začíná chladno. Tepelná zařízení asi přestávají fungovat.«</w:t>
      </w:r>
    </w:p>
    <w:p w:rsidR="003A67F1" w:rsidRPr="000E0AA6" w:rsidRDefault="003A67F1" w:rsidP="00BA179C">
      <w:r w:rsidRPr="000E0AA6">
        <w:t>Hodnostáři odcházeli.</w:t>
      </w:r>
    </w:p>
    <w:p w:rsidR="003A67F1" w:rsidRPr="000E0AA6" w:rsidRDefault="003A67F1" w:rsidP="00BA179C">
      <w:r w:rsidRPr="000E0AA6">
        <w:t>Němě vyšel za nimi earl Charles Jennings, drže v ruce jakýsi svazek listin. Nepromluvil již jediného slova.</w:t>
      </w:r>
    </w:p>
    <w:p w:rsidR="00007905" w:rsidRPr="000E0AA6" w:rsidRDefault="00007905" w:rsidP="00860EEE">
      <w:pPr>
        <w:pStyle w:val="Nadpis4"/>
      </w:pPr>
    </w:p>
    <w:p w:rsidR="003A67F1" w:rsidRPr="000E0AA6" w:rsidRDefault="003A67F1" w:rsidP="00071239">
      <w:pPr>
        <w:pStyle w:val="Nadpis2"/>
      </w:pPr>
      <w:bookmarkStart w:id="33" w:name="_Toc378579248"/>
      <w:r w:rsidRPr="000E0AA6">
        <w:t>IX.</w:t>
      </w:r>
      <w:bookmarkEnd w:id="33"/>
    </w:p>
    <w:p w:rsidR="003A67F1" w:rsidRPr="000E0AA6" w:rsidRDefault="003A67F1" w:rsidP="00BA179C">
      <w:r w:rsidRPr="000E0AA6">
        <w:t>Sotva, že odešla úřední komise, dostavili se reportéři všech světových časopisů k siru Arthuru Carswellovi s prosbou, aby jim dovolil prohlédnouti vnitřek jeskyně.</w:t>
      </w:r>
    </w:p>
    <w:p w:rsidR="003A67F1" w:rsidRPr="000E0AA6" w:rsidRDefault="003A67F1" w:rsidP="00BA179C">
      <w:r w:rsidRPr="000E0AA6">
        <w:t>Admirál neměl příčiny jim v tom brániti. Nikde nebylo ani nejmenší stopy života a kapitán Gee, jenž dostal rozkaz, aby prozkoumal vnitřní jezero</w:t>
      </w:r>
      <w:r w:rsidR="002B04A9">
        <w:t>,</w:t>
      </w:r>
      <w:r w:rsidRPr="000E0AA6">
        <w:t xml:space="preserve"> hlásil, že do hloubky, do které se může odvážiti ponorka, nenalezl nic pozoruhodného zejména však žádný východ. Pirátská ponorka byla patrně zničena, nenalezlo se po ní ani stopy. Byla pravděpodobně zničena za všeobecného zmatku, který zavládl v posledních hodinách v Rockallu, když stroje přestaly dodávati energii k osvětlování a vytápění jeskyně.</w:t>
      </w:r>
    </w:p>
    <w:p w:rsidR="003A67F1" w:rsidRPr="000E0AA6" w:rsidRDefault="003A67F1" w:rsidP="00BA179C">
      <w:r w:rsidRPr="000E0AA6">
        <w:t>Žurnalisté použili tedy dovolení admirálova a vstoupili. Zcela po americku přijeli s jedním z největších parníků téměř až ke štole a zajeli do ní tlustým kabelem elektrickým. Doufali, že uvedou v chod proudem z lodi zas všechny ony tajemné mechanismy, o jichž záhadách právě jim vyprávěli úředníci, kteří provázeli hodnostáře při prohlídce.</w:t>
      </w:r>
    </w:p>
    <w:p w:rsidR="003A67F1" w:rsidRPr="000E0AA6" w:rsidRDefault="003A67F1" w:rsidP="00BA179C">
      <w:r w:rsidRPr="000E0AA6">
        <w:t>Mezi diváky bylo několik elektroinženýrů, kteří se ihned nabídli, že pomohou při prozkoumání přístrojů. Zjistili tedy snadno druh proudu a napětí, na které byla zařízena síť uvnitř ostrova. Dála se lehce připojiti pomocí transformátoru na elektrické zařízení lodi.</w:t>
      </w:r>
    </w:p>
    <w:p w:rsidR="003A67F1" w:rsidRPr="000E0AA6" w:rsidRDefault="003A67F1" w:rsidP="00BA179C">
      <w:r w:rsidRPr="000E0AA6">
        <w:t>Když byly skončeny všechny přípravy, počali žurnalisté za přítomnosti úředních orgánů zevrubné studium osady. Největší zájem soustřeďoval se ovšem na ústřední budově, patrně obydlí vůdcově.</w:t>
      </w:r>
    </w:p>
    <w:p w:rsidR="003A67F1" w:rsidRPr="000E0AA6" w:rsidRDefault="003A67F1" w:rsidP="00BA179C">
      <w:r w:rsidRPr="000E0AA6">
        <w:t>A opět tam to byla místnost, v níž byly skříně se skladem navinutého drátu, ke kterým obracela se pozornost všech, zejména elektroinženýrů a žurnalistů, kteří již byli poučeni svými učenými přáteli, jaká asi tajemství skrývají se v těch spoustách drátů.</w:t>
      </w:r>
    </w:p>
    <w:p w:rsidR="003A67F1" w:rsidRPr="000E0AA6" w:rsidRDefault="003A67F1" w:rsidP="00BA179C">
      <w:r w:rsidRPr="000E0AA6">
        <w:t>»To jsou telegrafony,« vykřikl kdosi.</w:t>
      </w:r>
    </w:p>
    <w:p w:rsidR="003A67F1" w:rsidRPr="000E0AA6" w:rsidRDefault="003A67F1" w:rsidP="00BA179C">
      <w:r w:rsidRPr="000E0AA6">
        <w:t>Elektroinženýři počali studovat, co činiti s aparáty. Po dlouhém studiu dohodli se, jak bylo by možno aparáty uvésti v chod. Pokus proveden a zdařil se úplně. Ba více než úplně. Nikdo nečekal účinků toho druhu.</w:t>
      </w:r>
    </w:p>
    <w:p w:rsidR="003A67F1" w:rsidRPr="000E0AA6" w:rsidRDefault="003A67F1" w:rsidP="00BA179C">
      <w:r w:rsidRPr="000E0AA6">
        <w:t>Jakmile stroje byly spuštěny, místnost ztemněla a na stěně objevil se obraz. V drátech byly zachyceny elektromagneticky nejen všechny vlny zvukové, nýbrž i vlny světelné. Aparát registroval nejen zvuky, nýbrž i optický průběh děje.</w:t>
      </w:r>
    </w:p>
    <w:p w:rsidR="003A67F1" w:rsidRPr="000E0AA6" w:rsidRDefault="003A67F1" w:rsidP="00BA179C">
      <w:r w:rsidRPr="000E0AA6">
        <w:t>Spatřili dle toho, který kotouč spustili, před sebou různé místnosti a současně ozývaly se hlasy osob, mluvících na promítaném obraze. Všichni byli u vytržení nad tímto divem techniky.</w:t>
      </w:r>
    </w:p>
    <w:p w:rsidR="003A67F1" w:rsidRPr="000E0AA6" w:rsidRDefault="003A67F1" w:rsidP="00BA179C">
      <w:r w:rsidRPr="000E0AA6">
        <w:t>»Shark byl tedy nejen všemohoucí, nýbrž i vševědoucí,« zvolal reporter Daily Heraldu Mr. White. »Nevycházím z úžasu!«</w:t>
      </w:r>
    </w:p>
    <w:p w:rsidR="003A67F1" w:rsidRPr="000E0AA6" w:rsidRDefault="003A67F1" w:rsidP="00BA179C">
      <w:r w:rsidRPr="000E0AA6">
        <w:t>Spouštěli jeden kotouč za druhým. Z nejrůznějších skříní. Shark patrně pozoroval život svých agentů v různých kulturních střediscích světa, a mimo to ještě důkladněji registroval svými stroji každé hnutí, každý zvuk pronesený jeho poddanými. Přítomní žasli nad rafinovaností pirátského pohlavára. Za takovéto kontroly byl ovšem zcela bezpečen mezi svou bandou politických a jiných desperádů. Znal předem úmysly každého jednotlivce. Při prohlížení došlo na skříň, označenou strojovna. Odehrávaly se v ní různé scény při obsluze strojů.</w:t>
      </w:r>
    </w:p>
    <w:p w:rsidR="002B04A9" w:rsidRPr="000E0AA6" w:rsidRDefault="003A67F1" w:rsidP="002B04A9">
      <w:r w:rsidRPr="000E0AA6">
        <w:t xml:space="preserve">Pojednou se obraz změnil, ozvaly se hlasy. Do strojovny vstupoval neznámý muž, blíže se k dvěma tam hovořícím osobám. Mr. White poznával </w:t>
      </w:r>
      <w:r w:rsidR="00FC2F16">
        <w:t>Mr. Lundstr</w:t>
      </w:r>
      <w:r w:rsidRPr="000E0AA6">
        <w:t xml:space="preserve">öma a Mrs. Reachovou. Děj se vyvíjel, jak popisoval </w:t>
      </w:r>
      <w:r w:rsidR="00FC2F16">
        <w:t>Mr. Lundstr</w:t>
      </w:r>
      <w:r w:rsidRPr="000E0AA6">
        <w:t xml:space="preserve">öm ve svém dopisu Mr. Fosterovi. Konečně usedli ke stolečku a pili čaj. Právě mluvila Mrs. Reachová k </w:t>
      </w:r>
      <w:r w:rsidR="00FC2F16">
        <w:t>Mr. Lundstr</w:t>
      </w:r>
      <w:r w:rsidRPr="000E0AA6">
        <w:t>ömovi:</w:t>
      </w:r>
    </w:p>
    <w:p w:rsidR="003A67F1" w:rsidRPr="000E0AA6" w:rsidRDefault="003A67F1" w:rsidP="002B04A9">
      <w:r w:rsidRPr="000E0AA6">
        <w:t>»Před deseti dny bavili jsme se spolu naposledy radiofonickv. Víš, jak jsme všichni usnuli, omámeni oblakem plynu, do něhož vjela naše loď, nebo který na ni nahnala mořská brisa. Po několika hodinách jsem procitla v kabině, ukáži ti ji za chvilku a přede mnou stál Oliver. S počátku jsem myslila, že je to pouhý sen, že Oliver je již dávno mrtev. Nechápala jsem jeh</w:t>
      </w:r>
      <w:r w:rsidR="002B04A9">
        <w:t>o vyprávění o zažitých osudech.</w:t>
      </w:r>
    </w:p>
    <w:p w:rsidR="003A67F1" w:rsidRPr="000E0AA6" w:rsidRDefault="003A67F1" w:rsidP="002B04A9">
      <w:r w:rsidRPr="000E0AA6">
        <w:t xml:space="preserve">Roku 1917 totiž přijel za ním Reach do Detroit a vyprávěl mu, že prý jsem se těžce rozstonala a zemřela po krátké nemoci. Dal vycítiti Oliverovi, že může býti rád, že se mne zbavil, ježto bych mu byla </w:t>
      </w:r>
      <w:r w:rsidR="002B04A9">
        <w:t>dělala v manželství jen ostudu.</w:t>
      </w:r>
    </w:p>
    <w:p w:rsidR="003A67F1" w:rsidRPr="000E0AA6" w:rsidRDefault="003A67F1" w:rsidP="00BA179C">
      <w:r w:rsidRPr="000E0AA6">
        <w:t>Oliver slyše to, vyskočil a jako fúriemi štván ubíhal z města do přírody. Reach za ním, stále za ním. Došed na břehy jezera Saint Clair, změnil Reach tvářnost. Obratným úderem do zátylku omráčil Olivera na okamžik, ale dosti, aby se Oliver střemhlav zřítil do vody. Chlad přivedl jej brzo k vědomí a současně k poznání situace. Pochopil ihned, s kým má co činiti. Nevyploval tedy a nechal se unášeti kousek proudem, a skryl se pak v křoví. Rozmýšlel si svou situaci. Tím, že Reach jej chtěl sprovoditi ze světa, dokázal, že má zájem na jeho smrti, ale tím dokázal současně, že já žiji. Oliver chápal, že jsa prostým vojákem, nemůže přes všechnu inteligenci před návratem z Evropy předstoupiti před mé rodiče a žádati o mou ruku. Vždyť neměl čím by uživil ženu, byv vojenskou povinnosti vyrván ze svého soukromého zaměstnání. Bylo marno naříkati, stavěti se proti osudu. Jeho bolesti bolely jen jeho, nikoho jiného. Státníci jsou vždy přesvědčeni, že konají svou vlasteneckou povinnost, když považují tak zvané státní zájmy za důležitější a cennější než životy a štěstí tisíců rodin a občanů, kteří jim svěřili moc. Proč by také nepovažovali? Jich kapsám to prospívá!</w:t>
      </w:r>
    </w:p>
    <w:p w:rsidR="003A67F1" w:rsidRPr="000E0AA6" w:rsidRDefault="003A67F1" w:rsidP="00BA179C">
      <w:r w:rsidRPr="000E0AA6">
        <w:t>Oliver věděl, že by mu nikdo nevěřil, kdyby byl učinil trestní oznámení na Reacha, vždyť viděli jej lidi běžeti jak šíleného z města. Každý by dal za pravdu Reachovi, který by ještě ujišťoval, že naopak chtěl Olivera zachrániti před sebevraždou a chytal jej za límec. Na životě neměl Oliver zájmu. Čekala jej nejistá budoucnost na bojišti Francie. Nechtělo se mu poslouchati poddůstojníka, pasáka páchnoucího hnojem, jenž zacházel s vojáky jako s dobytkem, mezi nímž vyrostl. Budoucnost byla plna hnusu a obtíží, a naděje v blaho ještě nejistější. Rozhodl se tedy, že bude nejmoudřejším, vzbuditi dojem, že je mrtev; totiž, zmizí-li.</w:t>
      </w:r>
    </w:p>
    <w:p w:rsidR="003A67F1" w:rsidRPr="000E0AA6" w:rsidRDefault="003A67F1" w:rsidP="00BA179C">
      <w:r w:rsidRPr="000E0AA6">
        <w:t>Zůstal na břehu až se sešeřilo, přeplul Kanál a dostal se do kanadského Windsoru, odtud do Vancouveru na Pacifickém oceáně, jako námořník do Seattlu a do Sitky na Aljašce.</w:t>
      </w:r>
    </w:p>
    <w:p w:rsidR="003A67F1" w:rsidRPr="000E0AA6" w:rsidRDefault="003A67F1" w:rsidP="00BA179C">
      <w:r w:rsidRPr="000E0AA6">
        <w:t>Používal falešných listin, nemohl jinak. Tak dostal se do Nome. Odtud bylo snadno přejiti v rybářském obleku na Čukotský poloostrov, odkud, protloukaje se mezi divochy, dostal se na Kamčatku. Pomáhal v tamních rybalkách při lovu lososů. Doučil se dokonale rusky a po ruské revoluci odvážil se dále do země, na západ, do Sibiře. Žil tam špatně, dobře, jak mohl. Byl učitelem angličiny, obchodníkem, vším, co se dalo prodávati a mělo cenu třeba jediného centu. Pak obsadili Sibiř postupně bolševici, Čechoslováci a spojenecká vojska.</w:t>
      </w:r>
    </w:p>
    <w:p w:rsidR="003A67F1" w:rsidRPr="000E0AA6" w:rsidRDefault="003A67F1" w:rsidP="00BA179C">
      <w:r w:rsidRPr="000E0AA6">
        <w:t>Aby nebyl poznán Američany, utekl přes Mongolsko — Olivere, jak se jmenují ta města? — Tedy přes Urgu do Kalganu a Pekingu a odtud do Wan-fu. Pak odvážil se znovu do Kua-čžen-dzy, obchoduje opiem. Konstatuji první vážný zločin, na obchod opiem je v Číně trest smrti, a přesto obchoduje jím tam každý běloch. Po odchodu spojeneckých vojsk a obsazení sibiřské dráhy moskevskými bolševiky, odvážil se do evropského Ruska a do Německa. Konečně do Holandska.</w:t>
      </w:r>
    </w:p>
    <w:p w:rsidR="003A67F1" w:rsidRPr="000E0AA6" w:rsidRDefault="003A67F1" w:rsidP="00BA179C">
      <w:r w:rsidRPr="000E0AA6">
        <w:t>S několika kilogramy zlata a čínských bankovek, jež se mu podařilo přepašovati přes hranice, najal si v Holandsku loď a zařídil podloudný obchod lihovinami mezi Holandskem a Amerikou. Jeho pomocníky byla německá inteligence, vrátivší se do rozbitého státu, který ji nemohl uživiti.</w:t>
      </w:r>
    </w:p>
    <w:p w:rsidR="003A67F1" w:rsidRPr="000E0AA6" w:rsidRDefault="003A67F1" w:rsidP="00BA179C">
      <w:r w:rsidRPr="000E0AA6">
        <w:t>Byl obratný, obchody šly. Za rok stačily peníze na zakoupení ponorky, která se prodávala právě Německem. Koupil ji. Naložil ji plnou pravého francouzského koňaku a vydělal na jediné cestě dvojnásobnou její cenu. Znal v Americe starého Parkera, jenž ocitl se po válce na mizině jako většina inteligence. Parker měl vliv, aranžoval prodej. Oliver dodával.</w:t>
      </w:r>
    </w:p>
    <w:p w:rsidR="003A67F1" w:rsidRPr="000E0AA6" w:rsidRDefault="003A67F1" w:rsidP="00BA179C">
      <w:r w:rsidRPr="000E0AA6">
        <w:t>Risiko bylo nepatrné; pro Olivera neplatila třímílová břehová čára. Po deseti jízdách byl těžkým milionářem.</w:t>
      </w:r>
    </w:p>
    <w:p w:rsidR="003A67F1" w:rsidRPr="000E0AA6" w:rsidRDefault="003A67F1" w:rsidP="00BA179C">
      <w:r w:rsidRPr="000E0AA6">
        <w:t>Zakoupil několik schoonerů, jež dodávaly lihoviny až skoro k břehové čáře ve Státech a pak v noci překládali je na ponorku. Ponorka konala jen poslední kousek cesty. Oliver zvykl ponorce. Nákup v Kanadě a v Evropě obstarávali agenti, Parker byl duší prodejní organisace v Americe. Oliver měl tedy o něm v rukou tak kompromitující důkazy, že Parker na celý život byl nucen poslouchati každého rozkazu svého zaměstnavatele.</w:t>
      </w:r>
    </w:p>
    <w:p w:rsidR="003A67F1" w:rsidRPr="000E0AA6" w:rsidRDefault="003A67F1" w:rsidP="00BA179C">
      <w:r w:rsidRPr="000E0AA6">
        <w:t>Oliverova ponorka byla ale stará, bylo třeba ji obnoviti, remontovati. Oliver změnil vše za nejlepší z nejlepšího. Kde nestačily prostředky známé, doplnil vlastními konstrukcemi. Byl stavitelem lodi, její vlastníkem, kapitánem, a strojníkem v jediné osobě.</w:t>
      </w:r>
    </w:p>
    <w:p w:rsidR="003A67F1" w:rsidRPr="000E0AA6" w:rsidRDefault="003A67F1" w:rsidP="00BA179C">
      <w:r w:rsidRPr="000E0AA6">
        <w:t>Bylo třeba založiti basi, nebylo možno blouditi s lodí po moři. Schoonery dovážely zásoby, nebylo však možno prováděti pohodlně a bez nebezpečí opravy podmořské lodi.</w:t>
      </w:r>
    </w:p>
    <w:p w:rsidR="003A67F1" w:rsidRPr="000E0AA6" w:rsidRDefault="003A67F1" w:rsidP="00BA179C">
      <w:r w:rsidRPr="000E0AA6">
        <w:t>I base byla brzo uspořádána v staré stanici na břehu jednoho z fjordů Labradoru. Podnik šel více než výborně a hlavně šel sám, bez přispění vedoucího ducha. Práce se v něm zmechanisovala. Oliver však potřeboval práci duševní, potřeboval tvořiti. Omrzelo jej shromážďování milionů podloudnictvím. Potřeboval umožnění návratu do lidské společnosti a pak nechci se sice chlubiti, ale myslím, že i já jsem byla podnětem k jeho rozhodnutí.</w:t>
      </w:r>
    </w:p>
    <w:p w:rsidR="003A67F1" w:rsidRPr="000E0AA6" w:rsidRDefault="003A67F1" w:rsidP="00BA179C">
      <w:r w:rsidRPr="000E0AA6">
        <w:t>Oliver se rozhodl pro svůj nynější obor působnosti. A k tomu neposkytovala mu base na kanadském pobřeží dosti bezpečí.</w:t>
      </w:r>
    </w:p>
    <w:p w:rsidR="003A67F1" w:rsidRPr="000E0AA6" w:rsidRDefault="003A67F1" w:rsidP="00BA179C">
      <w:r w:rsidRPr="000E0AA6">
        <w:t>Dalo mu to sice trochu hledání, ale náhoda mu pomohla.</w:t>
      </w:r>
    </w:p>
    <w:p w:rsidR="003A67F1" w:rsidRPr="000E0AA6" w:rsidRDefault="003A67F1" w:rsidP="00BA179C">
      <w:r w:rsidRPr="000E0AA6">
        <w:t>Dověděl se zatím vše o mém sňatku s Reachem. O poměrech, v nichž jsem žila. Oliver nebyl by všemohoucím vládcem, nebyl by Oliverem Sharkem, kdyby si byl odepřel získati mne.</w:t>
      </w:r>
    </w:p>
    <w:p w:rsidR="003A67F1" w:rsidRPr="000E0AA6" w:rsidRDefault="003A67F1" w:rsidP="00BA179C">
      <w:r w:rsidRPr="000E0AA6">
        <w:t>Nezazlívala jsem mu ani jediného okamžiku. — U něho jsem teprve poznala, že člověk není červ, kterého může šlapat lidská společnost dle své libosti; ne, člověk je jen tehdy pánem, má-li neomezenou moc. Nepotřebujeme nádhery, žijeme prostě.</w:t>
      </w:r>
    </w:p>
    <w:p w:rsidR="003A67F1" w:rsidRPr="000E0AA6" w:rsidRDefault="003A67F1" w:rsidP="00BA179C">
      <w:r w:rsidRPr="000E0AA6">
        <w:t>Máme naše oddané lidi. Jsme pány, nejmocnějšími z vládců. Králi nejen nad obyvateli Rockallu, ale i nad všemi statisíci lidí, kteří odvažují se denně na svých, třeba sebe větších a nádhernějších kocábkách, vydati se na nám na milost a nemilost uprostřed Atlantického oceánu.«</w:t>
      </w:r>
    </w:p>
    <w:p w:rsidR="003A67F1" w:rsidRPr="000E0AA6" w:rsidRDefault="00FC2F16" w:rsidP="00BA179C">
      <w:r>
        <w:t>Mr. Lundstr</w:t>
      </w:r>
      <w:r w:rsidR="003A67F1" w:rsidRPr="000E0AA6">
        <w:t>öm seděl zdrcen a zraky jeho těkaly z Olivera na Elinor. A tak seděli i žurnalisté patřící na obrázek historie, kterou právě slyšeli.</w:t>
      </w:r>
    </w:p>
    <w:p w:rsidR="003A67F1" w:rsidRPr="000E0AA6" w:rsidRDefault="003A67F1" w:rsidP="00BA179C">
      <w:r w:rsidRPr="000E0AA6">
        <w:t>Probíhala jim mozkem v nerozborné spleti. Nechápali tvrzení Elinořino o vojenském sběhu, falšovateli dokumentů, podloudníkovi, zloději, lupiči, loupežném vrahu. Vše cítění vzpíralo se uvěřiti tomu a naprosto nemohli pochopiti obdiv Elinořin pro člověka, jehož život bez obalu právě vylíčila tak realistickými barvami.</w:t>
      </w:r>
    </w:p>
    <w:p w:rsidR="003A67F1" w:rsidRPr="000E0AA6" w:rsidRDefault="003A67F1" w:rsidP="00BA179C">
      <w:r w:rsidRPr="000E0AA6">
        <w:t>Elinor pokračovala ve svém vypravování:</w:t>
      </w:r>
    </w:p>
    <w:p w:rsidR="003A67F1" w:rsidRPr="000E0AA6" w:rsidRDefault="003A67F1" w:rsidP="00BA179C">
      <w:r w:rsidRPr="000E0AA6">
        <w:t>»Ležela jsem několik hodin a poslouchala jsem vypravování Oliverovo. Poznenáhlu začala jsem chápati, že nesním, že je to vskutku Oliver, touha mých snů! Znovu a znovu ztrácela jsem vědomí. Představy snů a skutečnosti proplétaly se mi v nejdivočejším reji.</w:t>
      </w:r>
    </w:p>
    <w:p w:rsidR="003A67F1" w:rsidRPr="000E0AA6" w:rsidRDefault="003A67F1" w:rsidP="00BA179C">
      <w:r w:rsidRPr="000E0AA6">
        <w:t>Konečně jsem pochopila jeho bytost, pochopila jsem, co jsem ztratila tím, že nebyla jsem ta léta s ním.</w:t>
      </w:r>
    </w:p>
    <w:p w:rsidR="003A67F1" w:rsidRPr="000E0AA6" w:rsidRDefault="003A67F1" w:rsidP="00BA179C">
      <w:r w:rsidRPr="000E0AA6">
        <w:t>»Dicku, ty říkáš lupič, vrah! A Napoleona obdivuješ? Karla Velikého? Alexandra Velikého?«</w:t>
      </w:r>
    </w:p>
    <w:p w:rsidR="003A67F1" w:rsidRPr="000E0AA6" w:rsidRDefault="003A67F1" w:rsidP="00BA179C">
      <w:r w:rsidRPr="000E0AA6">
        <w:t>Oliver Shark tak nadšeně opěvovaný tou ženou, zatím klidně seděl vedle sourozenců a prohlížel si knihy a časopisy, jež přinesl s sebou z právě potopené lodi.</w:t>
      </w:r>
    </w:p>
    <w:p w:rsidR="003A67F1" w:rsidRPr="000E0AA6" w:rsidRDefault="003A67F1" w:rsidP="00BA179C">
      <w:r w:rsidRPr="000E0AA6">
        <w:t>Prohodil s úsměvem v tváři.</w:t>
      </w:r>
    </w:p>
    <w:p w:rsidR="003A67F1" w:rsidRPr="000E0AA6" w:rsidRDefault="003A67F1" w:rsidP="00BA179C">
      <w:r w:rsidRPr="000E0AA6">
        <w:t>»Už jsi mne snad dost vynachválila, dovol konečně, abych také promluvil!</w:t>
      </w:r>
    </w:p>
    <w:p w:rsidR="003A67F1" w:rsidRPr="000E0AA6" w:rsidRDefault="003A67F1" w:rsidP="00BA179C">
      <w:r w:rsidRPr="000E0AA6">
        <w:t>Dick se diví, jak jsem mohl spáchati všechny skutky, nad nimiž, jak se zdá, zastavuje se jeho rozum. Odmysleme si prostě všecky zákony společnosti lidské, všecky, ať psané nebo vžité tisíce letým zvykem. Přestaň mysliti relativně, mysli absolutně.</w:t>
      </w:r>
    </w:p>
    <w:p w:rsidR="003A67F1" w:rsidRPr="000E0AA6" w:rsidRDefault="003A67F1" w:rsidP="00BA179C">
      <w:r w:rsidRPr="000E0AA6">
        <w:t>Předpokládám k vůli jednoduchosti, že chceme posuzovati skutky absolutního panovníka! Co dělá? Jede na cesty inkognito, používá tedy falešných dokumentů; potřeby svého dvora dováží z ciziny beze cla a k dovozu nejzakázanějších předmětů nemá potřebí dovolení příslušných úřadů — podloudník opiem v Číně neb kořalkou v Americe dělá přesně totéž; v zájmu státním dá někoho zavříti, aniž by se ho ptal, je-li mu to vhod či ne, dovolí svým služebníkům, aby beztrestně poddané vydírali, jedním slovem odměňuje jich služby ve formě dané vydíráním majetku cizích lidí, to je tedy kvalifikovaná loupež. A konečně — když toho vyžadují politické zájmy — začne válku, dá svým vojskem povražditi tisíce lidí ze sousedního státu, zůstávaje sám doma za kamny a málo přemýšlí o tom, bude-li to postiženým vhod či ne. Pověd</w:t>
      </w:r>
      <w:r w:rsidR="0079445D">
        <w:t>e</w:t>
      </w:r>
      <w:r w:rsidRPr="000E0AA6">
        <w:t>-li se mu to vše, nazývá jej historie »Velikým«, když ne, prostě se řekne, že to byl neschopný panovník. Více nic. Ale jistě nikomu ani nenapadne, imputovati mu morální povinnost, míti výčitky svědomí, způsobené jeho skutky. Smí si nejvýše vyčítati, že neprovedl své úmysly chytřeji.</w:t>
      </w:r>
    </w:p>
    <w:p w:rsidR="003A67F1" w:rsidRPr="000E0AA6" w:rsidRDefault="003A67F1" w:rsidP="00BA179C">
      <w:r w:rsidRPr="000E0AA6">
        <w:t>Byl by to ovšem nesmysl míti výčitky svědomí. Oprávněnost k těmto projevům vlastní vůle je dána u panovníka jeho mocí.</w:t>
      </w:r>
    </w:p>
    <w:p w:rsidR="003A67F1" w:rsidRPr="000E0AA6" w:rsidRDefault="003A67F1" w:rsidP="00BA179C">
      <w:r w:rsidRPr="000E0AA6">
        <w:t>Fiktivně je odůvodněna hypothesou, že je panovníkem z Boží milosti, tedy svým narozením již nadán mocí, aby činil co mu libo a tvrdil, že to, co činí, je v zájmu jiných jedinců, z nichž osud činil jeho poddané.</w:t>
      </w:r>
    </w:p>
    <w:p w:rsidR="003A67F1" w:rsidRPr="000E0AA6" w:rsidRDefault="003A67F1" w:rsidP="00BA179C">
      <w:r w:rsidRPr="000E0AA6">
        <w:t>Ve skutečnosti je jediným důvodem, pro který může prováděti své činy, že má v rukou prostředky, aby donutil jiné lidi podrobovati se jeho vůli, a vskutku vidíme, že panovník přestane býti panovníkem, jakmile vypustí z ruky prostředky, nutné k ovládání jedinců jiných, nebo když jsou mu vyrvány násilím jinými, kteří mají více moci než vládnoucí panovník.</w:t>
      </w:r>
    </w:p>
    <w:p w:rsidR="003A67F1" w:rsidRPr="000E0AA6" w:rsidRDefault="003A67F1" w:rsidP="00BA179C">
      <w:r w:rsidRPr="000E0AA6">
        <w:t>A při tom lidstvo pokládá panovníka za povinna, aby udržoval si tyto prostředky moci v rukou co nejdéle, jinak je prohlášen bezduchým slabochem.</w:t>
      </w:r>
    </w:p>
    <w:p w:rsidR="003A67F1" w:rsidRPr="000E0AA6" w:rsidRDefault="003A67F1" w:rsidP="00BA179C">
      <w:r w:rsidRPr="000E0AA6">
        <w:t>A jistě nikomu, kromě několika ztřeštěných spisovatelů, nikdy nepřišlo na mysl, nazvati velikého panovníka lupičem, vrahem atd. Vždyť tvrdí, že vše své konání provádí jen a jen v zájmu něčeho vyššího, tak zvané idey státní, a on i s většinou poddaných je o tom přesvědčen, že tomu vskutku tak je.</w:t>
      </w:r>
    </w:p>
    <w:p w:rsidR="003A67F1" w:rsidRPr="000E0AA6" w:rsidRDefault="003A67F1" w:rsidP="00BA179C">
      <w:r w:rsidRPr="000E0AA6">
        <w:t>A teď si představ jedince, nadaného z jiných důvodů než rodové moci a posloupnosti jakýmikoliv prostředky, jimiž lze donutit určitý počet jiných lidí, aby se podrobili jeho vůli. Obecná morálka tvrdí, že je povinen ihned takové prostředky vypustiti z rukou, vzdáti se jich a dát se ovládat vůlí mu vnucenou cizí společností, jež právě drží moc ve svých rukou. Řekl jsem již, že král, který by tak učinil, byl by v dějinách nazván slabochem. Neučiní-li tak nepanovník, ipso facto, stane se násilníkem, lupičem, vrahem v obecném pojetí svých skutků. Doufám, že nyní porozumíš jasně pohnutkám, proč jsem se nevzdal své moci a prostředků, proč učinil jsem tak, jak jsem učinil.«</w:t>
      </w:r>
    </w:p>
    <w:p w:rsidR="003A67F1" w:rsidRPr="000E0AA6" w:rsidRDefault="003A67F1" w:rsidP="00BA179C">
      <w:r w:rsidRPr="000E0AA6">
        <w:t>Oliver zahloubal se s úsměvem opět do svých časopisů, jakoby nebyl pronesl řadu myšlenek, z nichž každá byla s to vyvolati nekonečné spory se zastánci dosavadních mravních názorů.</w:t>
      </w:r>
    </w:p>
    <w:p w:rsidR="003A67F1" w:rsidRPr="000E0AA6" w:rsidRDefault="003A67F1" w:rsidP="00BA179C">
      <w:r w:rsidRPr="000E0AA6">
        <w:t xml:space="preserve">Na </w:t>
      </w:r>
      <w:r w:rsidR="00FC2F16">
        <w:t>Mr. Lundstr</w:t>
      </w:r>
      <w:r w:rsidRPr="000E0AA6">
        <w:t>ömovi bylo viděti, že sbírá své myšlenky a přichází do živlu demokratického řečníka. Pokládal asi okamžik za vhodný, aby konečně započal opět jeden ze svých dobře míněných proslovů, o jichž logice byl přesvědčen osobně skálopevně. Mr. White znal již z dřívějška tyto jeho myšlenky.</w:t>
      </w:r>
    </w:p>
    <w:p w:rsidR="003A67F1" w:rsidRPr="000E0AA6" w:rsidRDefault="003A67F1" w:rsidP="00BA179C">
      <w:r w:rsidRPr="000E0AA6">
        <w:t>»Ano, měl bys pravdu! Ale nezapomeň, že se člověčenstvo vzdalovalo a vzdaluje mílovými kroky od počátku devatenáctého století od právních poměrů, které nutily jednotlivce k bezpodmínečnému poslušenství, tak zvané mu Bohem dané vrchnosti. Místo ní pomalu, ale jistě všude vítězně si razila cestu demokracie. Poměry, o nichž mluvíš, vládly v středověku, kdy náhončí římského biskupa způsobovali po celé Evropě temnotu a zahladili stopy staré římské a řecké demokracie. Ale nyní zase vstala a její hvězda bude nám zářiti navždy na našem kulturním obzoru. V demokratickém státě, uznáš přece, není možno, aby jedinec ničil životy a majetek i tisíců, o tom ani neuvažujeme, demokracie vždy bude ovládána radou nejlepších z nejlepších, jež povede ostatní příslušníky státní k vytčenému cíli, vždy jen k dobru a prospěchu veškerenstva. V demokracii přece nerozhoduje vůle jedince, ale vůle celku.«</w:t>
      </w:r>
    </w:p>
    <w:p w:rsidR="003A67F1" w:rsidRPr="000E0AA6" w:rsidRDefault="003A67F1" w:rsidP="00BA179C">
      <w:r w:rsidRPr="000E0AA6">
        <w:t>»Dovol mi otázku, jak vybírá demokracie ty své nejlepší z nejlepších, o nichž právě mluvíš, tu radu nejmoudřejších z moudrých, či jak je nazvat!« tázal se Oliver Shark.</w:t>
      </w:r>
    </w:p>
    <w:p w:rsidR="003A67F1" w:rsidRPr="000E0AA6" w:rsidRDefault="003A67F1" w:rsidP="00BA179C">
      <w:r w:rsidRPr="000E0AA6">
        <w:t>»Nechápu tvou otázku! Přece pochopíš, že volbami mohou projiti jen lidé, kteří mohou se podrobiti nejpodrobnějšímu zkoumání svého charakteru a svých znalostí soudu veřejnosti a kteří konečně prokáží svou zdatnost!«</w:t>
      </w:r>
    </w:p>
    <w:p w:rsidR="003A67F1" w:rsidRPr="000E0AA6" w:rsidRDefault="003A67F1" w:rsidP="00BA179C">
      <w:r w:rsidRPr="000E0AA6">
        <w:t>»Co prokáží, co? Prokáží, že mají jakýs takýs řečnický talent, dobrou řečnickou routinu, přirozený vtip a pohotovost odraziti náhodný slovní výpad odpůrcův. O nějaké duševní činnosti není u řečníků zpravidla ani stopy. Politický řečník, jak víš, opakuje jako gramofon svou řeč, sestavenou zpravidla někým jiným, tajemníkem strany, který dovede psát a ne mluvit. Voličstvo zpravidla nežádá víc od svého politického vůdce. Chce jen, aby lidu dovedl lichotiti. To stačí úplně, vše ostatní škodí popularitě jednotlivce i strany. T nesouvislé skřeky řečníků, jsou-li spojeny jen vhodnou mimikou a intonací hlasů, stačí, aby uchvátily nemyslící dav. Chci tedy říci, že vlastnosti, vyžadované davem od politického řečníka, dokazují sice vyvinuté ústní svalstvo člověka, ale nic více. Ale, že by to byly důkazy, že majitel vyvinutých ústních svalů by byl s to vésti lid anebo dělati zákony, o tom mám jakési pochybnosti. Sval jako sval a řekni, troufal by si někdo vážně tvrditi, že schopnost pro činnost zákonodárce lze nejlépe prokázali lezením na žebřík nebo zvedáním činky? Pochybuji! Pro svou osobu pokládám dobrého tenora anebo porodní babičku za užitečnějšího tvora než nejlepšího politika a konečně i hezky vyžehlené kalhoty za estetičtější než nejlepší řeč, a přece nikomu ani na mysl nepřijde, aby tvrdil, že ten tenor nebo porodní babička či krejčí by byli proto, že dokonale ovládají pouze svůj životní úkol dobrými vůdci národa. A přece nebudeš vážně chtíti dokazovati, že by kulturnímu člověku nebyli nutnějšími průměrný krejčí nebo porodní babička, než nejlepší řečník světa. Napřed je třeba žít, potom filosofovat! A jistě má ta porodní babička zralejší životní rozhled než běžný politik z povolání! Ona život žije, oni jej čtou z novin své strany! A přece ji nikdo nezvolí zákonodárcem, ač schopností má nepoměrně více než ti, co bývají zvoleni. A proč? Přicházím konečně k tomu, co jsem řekl na počátku. I v demokracii je vždy jedinec, který má prostředky, aby donutil ostatní podrobiti se jeho vůli a zvůli. Takový člověk není zločincem! Zmocnil se donucovacích prostředků, ať silou jakoukoli: tisk, řečnický talent a cokoli jiného. Nevidím, proč by moje skutky byly absolutně nečestné, nečestnější než na příklad práce zákonodárcova, který zasazuje se, je-li demagogem, o vydání zákona, o němž ví předem, že se sice bude líbiti davu, ale že je bezúčelný, poškodí stát a způsobí v brzké budoucnosti hlad a nezaměstnanost. Chce se prostě zdáti přítelem lidu, aby zvýšil svou moc a s ní spojené hmotné výhody.«</w:t>
      </w:r>
    </w:p>
    <w:p w:rsidR="003A67F1" w:rsidRPr="000E0AA6" w:rsidRDefault="003A67F1" w:rsidP="00BA179C">
      <w:r w:rsidRPr="000E0AA6">
        <w:t>Dick chápal se všech argumentů, jež mohl vésti na obranu obecné morálky.</w:t>
      </w:r>
    </w:p>
    <w:p w:rsidR="003A67F1" w:rsidRPr="000E0AA6" w:rsidRDefault="003A67F1" w:rsidP="00BA179C">
      <w:r w:rsidRPr="000E0AA6">
        <w:t>»A co kdyby všichni lidé chtěli počínati si jako ty, Olivere, a chtěli by používati stejné násilí a to každý jiného druhu vůči svým spoluobčanům.«</w:t>
      </w:r>
    </w:p>
    <w:p w:rsidR="003A67F1" w:rsidRPr="000E0AA6" w:rsidRDefault="003A67F1" w:rsidP="00BA179C">
      <w:r w:rsidRPr="000E0AA6">
        <w:t>Elinor odpověděla za Sharka.</w:t>
      </w:r>
    </w:p>
    <w:p w:rsidR="003A67F1" w:rsidRPr="000E0AA6" w:rsidRDefault="003A67F1" w:rsidP="00BA179C">
      <w:r w:rsidRPr="000E0AA6">
        <w:t>»Ty asi nepozoruješ, že se tak děje. Ve starověku to byli císaři, provolávání vojáky, ve středověku loupežní rytíři, vlastně šlechta vůbec, dnes jsou to lidoví řečníci, jež podrobují vůli mass, aby mohli žiti způsobem, který se zamlouvá jim osobně nejlépe.«</w:t>
      </w:r>
    </w:p>
    <w:p w:rsidR="003A67F1" w:rsidRPr="000E0AA6" w:rsidRDefault="003A67F1" w:rsidP="00BA179C">
      <w:r w:rsidRPr="000E0AA6">
        <w:t>Oliver Shark pokračoval:</w:t>
      </w:r>
    </w:p>
    <w:p w:rsidR="003A67F1" w:rsidRPr="000E0AA6" w:rsidRDefault="003A67F1" w:rsidP="00BA179C">
      <w:r w:rsidRPr="000E0AA6">
        <w:t>»I ti, i ti tvrdí, že vše co činí, činí k blahu obecnému, že jich osobní zájmy jsou jím vedlejší, ale prakticky vidíme, že i když vůdce národa nechce na svém vůdcovství vydělávat hmotně, chce zí</w:t>
      </w:r>
      <w:r w:rsidR="00CF22CF">
        <w:t>s</w:t>
      </w:r>
      <w:r w:rsidRPr="000E0AA6">
        <w:t>kati statky ideální, moc, slávu, lesk, státi se historickou osobností; vesměs statky, za které mnohý člověk bohatý rád obětoval by vše své jmění, a běží tedy v tomto případě o získání větších cenností než v případě prvém. Ostatně moc a síla již o sobě zpravidla znamenají blahobyt, bohatství a přepych. V tom směru byli staří Řekové velmi moudrými. Jich ostrakismus je zařízení, bez něhož není myslitelná absolutní demokracie.</w:t>
      </w:r>
    </w:p>
    <w:p w:rsidR="003A67F1" w:rsidRPr="000E0AA6" w:rsidRDefault="003A67F1" w:rsidP="00BA179C">
      <w:r w:rsidRPr="000E0AA6">
        <w:t>Každý, kdo dospěje k moci, moc využitkuje nejprve pro sebe a své nejbližší. Všimni si, že politika je v každém státě doménou několika málo rodin, dědí se takřka z otce na syna a výjimku nečiní ani nejvážnější zastánci demokratismu. Oliver Cromwell učinil svým nástupcem syna, despotové francouzské revoluce byli vzájemnými osobními přáteli, dosazovali do úřadů své bratry, švakry, své milenky a jich muže. Lenin učinil svou nejbližší spolupracovnicí, a tedy jednou z nejvlivnějších osob Ruska, svou ženu. Ujišťuji tě, že každý ve skutečnosti je nejbližší sám sobě a své rodině, ať třeba tvrdí veřejně miliónkrát opak a popírá právo existence rodinných vztahů. Kdo má moc, využije ji, pokud se mu to zdá býti možným v mezích slušnosti. A co je slušnost v tomto případě? Je to mez, kde nastává nebezpečí, že zneužitím projevů moci lze ztratí ti základ, o který se moc opírá.</w:t>
      </w:r>
    </w:p>
    <w:p w:rsidR="003A67F1" w:rsidRPr="000E0AA6" w:rsidRDefault="003A67F1" w:rsidP="00BA179C">
      <w:r w:rsidRPr="000E0AA6">
        <w:t>A čestnost? To je pojem daný hranicemi oportunního využití osobního vlivu a moci, respektive mocenských prostředků, jsoucích na snadě používateli. Vidíš tedy, že my nemáme důvodu, abychom nevyužívali své moci v mezích nejširších</w:t>
      </w:r>
      <w:r w:rsidR="00CF22CF">
        <w:t>,</w:t>
      </w:r>
      <w:r w:rsidRPr="000E0AA6">
        <w:t xml:space="preserve"> a uznáš přece, že není nikterak oportunním pro mne, abych ji zmenšoval. Naopak, každým projevem moci stoupá strach ze mne a tím upevňuje se můj základ mocenský.«</w:t>
      </w:r>
    </w:p>
    <w:p w:rsidR="003A67F1" w:rsidRPr="000E0AA6" w:rsidRDefault="003A67F1" w:rsidP="00BA179C">
      <w:r w:rsidRPr="000E0AA6">
        <w:t xml:space="preserve">Logika vývodů Oliverových a sestřiných asi úplně pomátla </w:t>
      </w:r>
      <w:r w:rsidR="00FC2F16">
        <w:t>Mr. Lundstr</w:t>
      </w:r>
      <w:r w:rsidRPr="000E0AA6">
        <w:t>öma. Ať pronesl cokoliv na ochranu společenského řádu, vytvořeného evolucí všech téměř národů, na vše dal mu Oliver odpověď, kterou břitce boural ustálené názory. Bylo patrno, že Dick poznenáhlu počínal rozuměti a snad i souhlasiti s vývody Oliverovými, ale stále nebyl s to, aby se odpoutal od vžitých forem způsobů nazírání na pojem zla a dobra a hlavně nechtěl přiznati, že nabývalo v něm pomalu vrchu přesvědčení, že bude nucen ustoupiti před vývody Oliverovými.</w:t>
      </w:r>
    </w:p>
    <w:p w:rsidR="003A67F1" w:rsidRPr="000E0AA6" w:rsidRDefault="003A67F1" w:rsidP="00BA179C">
      <w:r w:rsidRPr="000E0AA6">
        <w:t>»Tedy krátce, Olivere, jsi anarchista, neuznáváš žádnou vládu?«</w:t>
      </w:r>
    </w:p>
    <w:p w:rsidR="003A67F1" w:rsidRPr="000E0AA6" w:rsidRDefault="003A67F1" w:rsidP="00BA179C">
      <w:r w:rsidRPr="000E0AA6">
        <w:t>»Ptáš-li se tímto způsobem, vidím, žes nepochopil vysvětlování a nepochopila by mne asi většina lidí, jichž způsob myšlení běhá v pevných kolejích zvykové morálky. Ničeho nejsem tak vzdálen jako anarchismu. Naopak soudím, že anarchismus je nesmysl, je to souhrn dětského nedomyšlení původně ovšem alespoň zdánlivě správných poznatků o potřebách člověka. Já naopak, povazuji za nutnou vládu pevnou, ale vládnout chci já a nechci, aby mnou vládli jiní lidé pro úkol vládce méně kvalifikovaní. A úsudek o tom, jsem-li či nejsem-li kvalifikován pro úkol vládce, mohu o sobě dáti jen zas já, a nikoli černá masa jdoucí volit.</w:t>
      </w:r>
    </w:p>
    <w:p w:rsidR="003A67F1" w:rsidRPr="000E0AA6" w:rsidRDefault="003A67F1" w:rsidP="00BA179C">
      <w:r w:rsidRPr="000E0AA6">
        <w:t>Ostatně v podstatě nečiním ničeho jiného, než činí kdokoliv, jenž chce jiným lidem svou vůli vnutit. Pouze prostředky mnou používané jsou dosud poněkud neobvyklé, což však není žádným důkazem, že byly by nevhodné. Každý objev potřebuje dobu</w:t>
      </w:r>
      <w:r w:rsidR="00CF22CF">
        <w:t>,</w:t>
      </w:r>
      <w:r w:rsidRPr="000E0AA6">
        <w:t xml:space="preserve"> než se vžije.«</w:t>
      </w:r>
    </w:p>
    <w:p w:rsidR="003A67F1" w:rsidRPr="000E0AA6" w:rsidRDefault="003A67F1" w:rsidP="00BA179C">
      <w:r w:rsidRPr="000E0AA6">
        <w:t>»Ale jak přijdou ti lidé ke cti, býti tvými obětmi?«</w:t>
      </w:r>
    </w:p>
    <w:p w:rsidR="003A67F1" w:rsidRPr="000E0AA6" w:rsidRDefault="003A67F1" w:rsidP="00BA179C">
      <w:r w:rsidRPr="000E0AA6">
        <w:t>»A jak přijdou ty desetitisíce a miliony obětí světové války k tomu, že zemřeli hrdinskou smrti, poněvadž jich jménem mluvili diplomaté, kteří používali nevhodných prostředků k dorozumění? Že jejich prostředky byly nevhodné, je vidět z toho, že se nedorozuměli, používajíce jich. Domnívám se, že moje prostředky byly by bývaly tehdy mnohem vhodnějšími.«</w:t>
      </w:r>
    </w:p>
    <w:p w:rsidR="003A67F1" w:rsidRPr="000E0AA6" w:rsidRDefault="003A67F1" w:rsidP="00BA179C">
      <w:r w:rsidRPr="000E0AA6">
        <w:t>»Přece je třeba se domluviti o tom, co podnikáme, je tedy třeba diplomatů!«</w:t>
      </w:r>
    </w:p>
    <w:p w:rsidR="003A67F1" w:rsidRPr="000E0AA6" w:rsidRDefault="003A67F1" w:rsidP="00BA179C">
      <w:r w:rsidRPr="000E0AA6">
        <w:t>»Myslím, že nejosudnějším omylem lidstva jsou diplomaté, lidé, kteří svou existenci odůvodňují nebezpečím válek a při tom je lidstvo tak naivní, že jim právě svěřuje jednání o uzavření míru. Kopali by hrob sami sobě, kdyby upřímně plnili tuto vůli svých mandantů. Nepopírám, že i mezi diplomaty jsou osoby, které své poslání béřou vážně, ale ti jsou svými kolegy používány výhradně za vývěsní štít, aby se mohlo ukázat »Ejhle diplomat, který bojuje opravdu za dosažení míru.«</w:t>
      </w:r>
    </w:p>
    <w:p w:rsidR="003A67F1" w:rsidRPr="000E0AA6" w:rsidRDefault="003A67F1" w:rsidP="00BA179C">
      <w:r w:rsidRPr="000E0AA6">
        <w:t>»A účel tvého počínání, jak se chceš vrátit mezi lidskou společnost?«</w:t>
      </w:r>
    </w:p>
    <w:p w:rsidR="003A67F1" w:rsidRPr="000E0AA6" w:rsidRDefault="003A67F1" w:rsidP="00BA179C">
      <w:r w:rsidRPr="000E0AA6">
        <w:t>»Především mi není třeba návratu. A bude-li se mi líbit vrátit se, není nic snažšího. Stačí, abych malou část svých pokladů věnoval na volby v některém jen poněkud exotickém státě a stanu se v něm hlavou státu, králem, presidentem, diktátorem či jak to chceš nazvat, krátce čímkoli. To je jen a jen otázka peněz. Dvou, tříletá kampaň tisková, několik obratných novinářů a politických řečníků spraví vše!«</w:t>
      </w:r>
    </w:p>
    <w:p w:rsidR="003A67F1" w:rsidRPr="000E0AA6" w:rsidRDefault="003A67F1" w:rsidP="00BA179C">
      <w:r w:rsidRPr="000E0AA6">
        <w:t>»Věříš tomu opravdu?«</w:t>
      </w:r>
    </w:p>
    <w:p w:rsidR="003A67F1" w:rsidRPr="000E0AA6" w:rsidRDefault="003A67F1" w:rsidP="00BA179C">
      <w:r w:rsidRPr="000E0AA6">
        <w:t>»Tedy milý Dicku bez dlouhých řečí! Chci jít spát! Vysvětlil jsem ti, jak já se dívám na svět, nebudu ti vysvětlovat své plány pro budoucno; chceš-li participovati, poznáš je sám. Potřeboval jsem tě zde, abychom se domluvili. Vyhodil jsem do povětří Parkera, když začal žvanit, a když vlastně byl odhalen tím Bob Woolfem-Brightonem. Živý Parker se mi stal nepohodlným. Zbaviti se ho bylo nutností. Ale Parker, osoba veřejně činná je mi do jisté míry nutná, jakožto představitel ve Státech. Uznáš, že tam potřebuji svého zástupce, jenž má možnost viděti do karet mých odpůrců. Nákup materiálu, který potřebuji pro výrobu svých plynu si mohu obstarati jinde. Starý Parker dělal to sic výborně obojí, ale je zbytečné kumulovati tyto dvě funkce, zbytečně se tím přivádí můj zástupce do podezření.</w:t>
      </w:r>
    </w:p>
    <w:p w:rsidR="003A67F1" w:rsidRPr="000E0AA6" w:rsidRDefault="003A67F1" w:rsidP="00BA179C">
      <w:r w:rsidRPr="000E0AA6">
        <w:t>Utočil jsem na vaše lodi po smrti Reachově vůbec již jen proto, abych tě vylákal z New-Yorku. Přijmeš-li mou nabídku, budeš nalezen zítra z rána poblíže některé lodi jedoucí místy, kde před dvěma hodinami zmizel »Union Jack«. Budeš vyzbrojen plynovou maskou a vymyslíš si historku, jak jsi vyskočil z lodi. Povídat o plynu můžeš co chceš, dnes mi již na tom nezáleží. Začali bychom hned tento týden s prací proti jiné společnosti. Budou-li používat plynových masek na lodích, prostě použiji místo omamných plynů plyny fosgenové, které působí na kůži celého těla. Cestující budou míti trochu bolestí před smrtí, ale to je mi zcela lhostejno. Nepoužíval jsem je dosud jen proto, že zacházení s nimi je mnohem nebezpečnější pro nás než s mým dosavadním plynem. Proti těmto plynům není ochrany.</w:t>
      </w:r>
    </w:p>
    <w:p w:rsidR="003A67F1" w:rsidRPr="000E0AA6" w:rsidRDefault="003A67F1" w:rsidP="00BA179C">
      <w:r w:rsidRPr="000E0AA6">
        <w:t>A abych měl zabezpečenu tvou osobu, dáš mi zde výslovné prohlášení, že stáváš se mým vrchním odpovědným zaměstnancem. Nemůže ti pak ani ve snu přijíti myšlenka, abys chtěl cos podniknout</w:t>
      </w:r>
      <w:r w:rsidR="00CF22CF">
        <w:t>i</w:t>
      </w:r>
      <w:r w:rsidRPr="000E0AA6">
        <w:t xml:space="preserve"> proti mně. Potřeboval bych jen rozesílati fascimile tvého vlastnoručního prohlášení do světa a byl bys kompromitován navždy ještě téhož dne. To víš, že bych si věc zařídil stejně jako u Parkera, že bys nemohl tvrditi, že jsem si to vynutil na tobě násilím.</w:t>
      </w:r>
    </w:p>
    <w:p w:rsidR="003A67F1" w:rsidRPr="000E0AA6" w:rsidRDefault="003A67F1" w:rsidP="00BA179C">
      <w:r w:rsidRPr="000E0AA6">
        <w:t>Tedy rozmysli si věc za hodinu, chceš-li či ne!;</w:t>
      </w:r>
    </w:p>
    <w:p w:rsidR="003A67F1" w:rsidRPr="000E0AA6" w:rsidRDefault="00FC2F16" w:rsidP="00BA179C">
      <w:r>
        <w:t>Mr. Lundstr</w:t>
      </w:r>
      <w:r w:rsidR="003A67F1" w:rsidRPr="000E0AA6">
        <w:t>öm díval se upřeně před sebe a otázal se ledově chladně:</w:t>
      </w:r>
    </w:p>
    <w:p w:rsidR="003A67F1" w:rsidRPr="000E0AA6" w:rsidRDefault="003A67F1" w:rsidP="00BA179C">
      <w:r w:rsidRPr="000E0AA6">
        <w:t>»A nesvolím-li?«</w:t>
      </w:r>
    </w:p>
    <w:p w:rsidR="003A67F1" w:rsidRPr="000E0AA6" w:rsidRDefault="003A67F1" w:rsidP="00BA179C">
      <w:r w:rsidRPr="000E0AA6">
        <w:t>I Shark pohlédl naň pojednou zcela jinak a řekl:</w:t>
      </w:r>
    </w:p>
    <w:p w:rsidR="003A67F1" w:rsidRPr="000E0AA6" w:rsidRDefault="003A67F1" w:rsidP="00BA179C">
      <w:r w:rsidRPr="000E0AA6">
        <w:t>»I na to jsem myslil a ujišťuji tě, že jsem zabezpečen i v tom případě.«</w:t>
      </w:r>
    </w:p>
    <w:p w:rsidR="003A67F1" w:rsidRPr="000E0AA6" w:rsidRDefault="003A67F1" w:rsidP="00BA179C">
      <w:r w:rsidRPr="000E0AA6">
        <w:t>Elinor zatím odešla, oba muži byli sami.</w:t>
      </w:r>
    </w:p>
    <w:p w:rsidR="003A67F1" w:rsidRPr="000E0AA6" w:rsidRDefault="003A67F1" w:rsidP="00BA179C">
      <w:r w:rsidRPr="000E0AA6">
        <w:t>Při posledních větách vstali a hleděli si upřeně v oči. Oba se stejným ledovým klidem.</w:t>
      </w:r>
    </w:p>
    <w:p w:rsidR="003A67F1" w:rsidRPr="000E0AA6" w:rsidRDefault="003A67F1" w:rsidP="00BA179C">
      <w:r w:rsidRPr="000E0AA6">
        <w:t>»Ty se domníváš, že já, já Richard Lundström, bych se mohl státi pomocníkem pirátů i když zahalují své pirátství do nejkrásnějších frází?«</w:t>
      </w:r>
    </w:p>
    <w:p w:rsidR="003A67F1" w:rsidRPr="000E0AA6" w:rsidRDefault="003A67F1" w:rsidP="00BA179C">
      <w:r w:rsidRPr="000E0AA6">
        <w:t>»Máš na rozmyšlenou dvě hodiny. Prosím, abys šel se mnou,« řekl Shark klidně.</w:t>
      </w:r>
    </w:p>
    <w:p w:rsidR="003A67F1" w:rsidRPr="000E0AA6" w:rsidRDefault="003A67F1" w:rsidP="00BA179C">
      <w:r w:rsidRPr="000E0AA6">
        <w:t>Odebrali se do hořejší chodby. Shark otevřel jedny z prostředních dveří.</w:t>
      </w:r>
    </w:p>
    <w:p w:rsidR="003A67F1" w:rsidRPr="000E0AA6" w:rsidRDefault="003A67F1" w:rsidP="00BA179C">
      <w:r w:rsidRPr="000E0AA6">
        <w:t>Drát končil. Obrázek zmizel.</w:t>
      </w:r>
    </w:p>
    <w:p w:rsidR="003A67F1" w:rsidRPr="000E0AA6" w:rsidRDefault="003A67F1" w:rsidP="00BA179C">
      <w:r w:rsidRPr="000E0AA6">
        <w:t>Místnost se znovu osvětlila. Novináři seděli jako by probuzeni z těžkého sna.</w:t>
      </w:r>
    </w:p>
    <w:p w:rsidR="003A67F1" w:rsidRPr="000E0AA6" w:rsidRDefault="003A67F1" w:rsidP="00CF22CF">
      <w:pPr>
        <w:pStyle w:val="Odstavecseseznamem"/>
      </w:pPr>
      <w:r w:rsidRPr="000E0AA6">
        <w:rPr>
          <w:noProof/>
        </w:rPr>
        <w:drawing>
          <wp:inline distT="0" distB="0" distL="0" distR="0">
            <wp:extent cx="517525" cy="544830"/>
            <wp:effectExtent l="0" t="0" r="0" b="762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525" cy="544830"/>
                    </a:xfrm>
                    <a:prstGeom prst="rect">
                      <a:avLst/>
                    </a:prstGeom>
                    <a:noFill/>
                    <a:ln>
                      <a:noFill/>
                    </a:ln>
                  </pic:spPr>
                </pic:pic>
              </a:graphicData>
            </a:graphic>
          </wp:inline>
        </w:drawing>
      </w:r>
    </w:p>
    <w:p w:rsidR="003A67F1" w:rsidRPr="000E0AA6" w:rsidRDefault="003A67F1" w:rsidP="00860EEE">
      <w:pPr>
        <w:pStyle w:val="Nadpis4"/>
      </w:pPr>
    </w:p>
    <w:p w:rsidR="003A67F1" w:rsidRPr="000E0AA6" w:rsidRDefault="003A67F1" w:rsidP="00071239">
      <w:pPr>
        <w:pStyle w:val="Nadpis2"/>
      </w:pPr>
      <w:bookmarkStart w:id="34" w:name="_Toc378579249"/>
      <w:r w:rsidRPr="000E0AA6">
        <w:t>DOSLOV.</w:t>
      </w:r>
      <w:bookmarkEnd w:id="34"/>
    </w:p>
    <w:p w:rsidR="003A67F1" w:rsidRPr="000E0AA6" w:rsidRDefault="003A67F1" w:rsidP="00BA179C">
      <w:r w:rsidRPr="000E0AA6">
        <w:t>Nazítří, po dobytí Rockallu, podal earl Charles Jennings demissi. Vláda, která plně oceňovala jeho zásluhy o Anglii, marně ho přemlouvala, aby upustil od tohoto kroku. Premierministr odůvodňoval svůj odchod zdravotním stavem a odjel do svého sídla ve Skotsku.</w:t>
      </w:r>
    </w:p>
    <w:p w:rsidR="003A67F1" w:rsidRPr="000E0AA6" w:rsidRDefault="003A67F1" w:rsidP="00BA179C">
      <w:r w:rsidRPr="000E0AA6">
        <w:t>Tam žil odloučeně od celého světa do března příštího roku. Pak zemřel. Služebnictvo přispěchavší k jeho smrtelnému loži, vyňalo z jeho křečovitě sevřené ruky fotografii a svazek listin, — deník jeho dcery, — který vysvětlil příčinu jeho nemoci anglické aristokracii, jež dosud marně si lámala hlavu nad jeho náhlým odchodem.</w:t>
      </w:r>
    </w:p>
    <w:p w:rsidR="003A67F1" w:rsidRPr="000E0AA6" w:rsidRDefault="003A67F1" w:rsidP="00BA179C">
      <w:r w:rsidRPr="000E0AA6">
        <w:t>Z deníku zbylo jen několik stránek, ale i ty stačily, aby vysvětlily zkázu příslušníka staré feudální šlechty anglické. Zbytky deníku přiloženy k pozůstalostním spisům u úřadů, odkudž jakousi nediskretností dostaly se do rukou Mr. White v redakci New-York Heraldu, který z nich uveřejnil tento výňatek:</w:t>
      </w:r>
    </w:p>
    <w:p w:rsidR="003A67F1" w:rsidRPr="000E0AA6" w:rsidRDefault="003A67F1" w:rsidP="00BA179C">
      <w:r w:rsidRPr="000E0AA6">
        <w:t>31. března. Rozhodla jsem se psáti si podrobný deník. Vylíčím v něm celé utrpení, jež mne stihlo tak náhle v posledních hodinách. Otřásá mnou tak, že bych nejraději skončila život! Nemohu! Nemám zbraně, nemohu vyjiti z kabiny, nemám vůbec vhodného prostředku. Chtěla jsem rozbít sklenici a střepy si přeřezat žíly; ti lotři mne zpozorovali, svázali, teprve na slib, že tak již neučiním, uvolnili má pouta. Jsem úplně v moci netvora, jenž zmocnil se mne tak náhle, drze, hnusně!</w:t>
      </w:r>
    </w:p>
    <w:p w:rsidR="003A67F1" w:rsidRPr="000E0AA6" w:rsidRDefault="003A67F1" w:rsidP="00BA179C">
      <w:r w:rsidRPr="000E0AA6">
        <w:t>Ale chci vystihnouti všechny momenty, budu psáti souvisle, od počátku, jak se věci sběhly:</w:t>
      </w:r>
    </w:p>
    <w:p w:rsidR="003A67F1" w:rsidRPr="000E0AA6" w:rsidRDefault="003A67F1" w:rsidP="00BA179C">
      <w:r w:rsidRPr="000E0AA6">
        <w:t>Uplynuly sotva čtyři neděle od chvíle, kdy jsme se strýcem a tetou opustili Tokio. Jak jsem se těšila na svou vlast, své milé Skotsko, krásný zámek našeho rodu se stinným parkem, v němž prožila jsem tolik krásných chvil dětství.</w:t>
      </w:r>
    </w:p>
    <w:p w:rsidR="003A67F1" w:rsidRPr="000E0AA6" w:rsidRDefault="003A67F1" w:rsidP="00BA179C">
      <w:r w:rsidRPr="000E0AA6">
        <w:t>Usnula jsem včera večer ve své kabině na lodi »Oceanicu«. S těžkou hlavou, bolestmi ve všech údech a na celém těle probudila jsem se dnes ráno na neznámé lodi. Nade mnou stál cizí chlap, upřeně hledící na mne. Jeho pohled byl hrozný, odporný! Zarděla jsem se studem, nevím proč.</w:t>
      </w:r>
    </w:p>
    <w:p w:rsidR="003A67F1" w:rsidRPr="000E0AA6" w:rsidRDefault="003A67F1" w:rsidP="00BA179C">
      <w:r w:rsidRPr="000E0AA6">
        <w:t>Chtěla jsem opět zavříti oči, doufala jsem, že dosud sním. Hrozný, velitelský hlas připomněl mi skutečnost.</w:t>
      </w:r>
    </w:p>
    <w:p w:rsidR="003A67F1" w:rsidRPr="000E0AA6" w:rsidRDefault="003A67F1" w:rsidP="00BA179C">
      <w:r w:rsidRPr="000E0AA6">
        <w:t>»Jsem Rogers,« pravil. »Vybral jsem si vás na lodi. Líbila jste se mi. Doufám, že již nemáte obtíži se žaludkem. Je to nepříjemné!«</w:t>
      </w:r>
    </w:p>
    <w:p w:rsidR="003A67F1" w:rsidRPr="000E0AA6" w:rsidRDefault="003A67F1" w:rsidP="00BA179C">
      <w:r w:rsidRPr="000E0AA6">
        <w:t>»Kde jsem, pusťte mne ven, co jste si to dovolil, vejít ke mně do kabiny a jak to se mnou mluvíte?« tázala jsem se.</w:t>
      </w:r>
    </w:p>
    <w:p w:rsidR="003A67F1" w:rsidRPr="000E0AA6" w:rsidRDefault="003A67F1" w:rsidP="00BA179C">
      <w:r w:rsidRPr="000E0AA6">
        <w:t>Místo odpovědi strhl mne do své náruče, uchopil mne jednou rukou kol pasu, druhou strhoval ze mne noční oblek. Jeho horký dech sálal mi v tvář, jeho ruce chvěly se rozčilením, svíjel se v divoké rozkoši.</w:t>
      </w:r>
    </w:p>
    <w:p w:rsidR="003A67F1" w:rsidRPr="000E0AA6" w:rsidRDefault="003A67F1" w:rsidP="00BA179C">
      <w:r w:rsidRPr="000E0AA6">
        <w:t>Nechápala jsem. Zápas probudil mne úplně;</w:t>
      </w:r>
    </w:p>
    <w:p w:rsidR="003A67F1" w:rsidRPr="000E0AA6" w:rsidRDefault="003A67F1" w:rsidP="00BA179C">
      <w:r w:rsidRPr="000E0AA6">
        <w:t>Myslila jsem, že zešílím hnusem, hanbou, pokořením. Proč mi teta nikdy neřekla, jak protivný je život, jak odporná je ta mužská dotěrnost! Netrpěla bych nyní tak strašně! Kdyby mne viděl otec, mne Mabel Jenningsovou v náručí toho divokého zvířete, tohoto plebejce.</w:t>
      </w:r>
    </w:p>
    <w:p w:rsidR="003A67F1" w:rsidRPr="000E0AA6" w:rsidRDefault="003A67F1" w:rsidP="00BA179C">
      <w:r w:rsidRPr="000E0AA6">
        <w:t>Pak jsem se dala do usedavého pláče. Chtěla jsem skrýti obličej v polštářích. Rogers mne pustil. Díval se na mne s pohrdavým drzým úsměškem. Cítila jsem jeho myšlenku:</w:t>
      </w:r>
    </w:p>
    <w:p w:rsidR="003A67F1" w:rsidRPr="000E0AA6" w:rsidRDefault="003A67F1" w:rsidP="00BA179C">
      <w:r w:rsidRPr="000E0AA6">
        <w:t>»Vidíš, ty Mabel Jenningsová, tvým pánem jsem já! Tys mou otrokyní — bezmocnou — prostě zvířetem, které mohu kdykoliv zabít.«</w:t>
      </w:r>
    </w:p>
    <w:p w:rsidR="003A67F1" w:rsidRPr="000E0AA6" w:rsidRDefault="003A67F1" w:rsidP="00BA179C">
      <w:r w:rsidRPr="000E0AA6">
        <w:t>Nesnesu toho pokoření. Ptala jsem se, kde je má teta, strýc. Vysmál se mi, neodpověděl. Jsem bezmocná. Omdlela jsem znovu!</w:t>
      </w:r>
    </w:p>
    <w:p w:rsidR="003A67F1" w:rsidRPr="000E0AA6" w:rsidRDefault="003A67F1" w:rsidP="00BA179C">
      <w:r w:rsidRPr="000E0AA6">
        <w:t>15. dubna. Nepsala jsem delší dobu</w:t>
      </w:r>
      <w:r w:rsidR="00CF22CF">
        <w:t> </w:t>
      </w:r>
      <w:r w:rsidRPr="000E0AA6">
        <w:t>.</w:t>
      </w:r>
      <w:r w:rsidR="00CF22CF">
        <w:t> </w:t>
      </w:r>
      <w:r w:rsidRPr="000E0AA6">
        <w:t>.</w:t>
      </w:r>
      <w:r w:rsidR="00CF22CF">
        <w:t> </w:t>
      </w:r>
      <w:r w:rsidRPr="000E0AA6">
        <w:t>. co prožívám. Kdyby mne viděl můj otec, mé přítelkyně, co by tomu řekli? A vyváznouti nelze! Rogers je mým pánem; proti mé vůli se mne zmocnil, nenávidím ho z celé duše, nemohu se mu však bránit. Nemám fysické síly, jsem jen slabá žena. Útěk je nemožný! Kam? Podmořským kanálem? Jiného východu není.</w:t>
      </w:r>
    </w:p>
    <w:p w:rsidR="003A67F1" w:rsidRPr="000E0AA6" w:rsidRDefault="003A67F1" w:rsidP="00BA179C">
      <w:r w:rsidRPr="000E0AA6">
        <w:t>16. dubna. Zase slyším jeho kroky. Vrací se. Bože, měj se mnou milosrdenství. Je tak hnusný!</w:t>
      </w:r>
    </w:p>
    <w:p w:rsidR="003A67F1" w:rsidRPr="000E0AA6" w:rsidRDefault="003A67F1" w:rsidP="00BA179C">
      <w:r w:rsidRPr="000E0AA6">
        <w:t>9. května. Jsem sama. Rogers odjel s velitelem. Moje sousedka, Evelyn Rockerová, se mi dnes vysmála. Vžila se lehčeji do našich poměrů. Řekla mi »upejpavá« anglická countess«. Všichni se mi smáli. Jak bolí a pálí ten posměch! Rogers zde není. Kdyby zde byl, ukázal by jim co proto!</w:t>
      </w:r>
    </w:p>
    <w:p w:rsidR="003A67F1" w:rsidRPr="000E0AA6" w:rsidRDefault="003A67F1" w:rsidP="00BA179C">
      <w:r w:rsidRPr="000E0AA6">
        <w:t>Vlastně jsem se k němu nechovala správně. Kdyby mne nebránil on, nevím, co by ze mne bylo! A což, budu-li stále odmítavou a najde-li si on jinou ženu na některé lodi, co bude pak?</w:t>
      </w:r>
    </w:p>
    <w:p w:rsidR="003A67F1" w:rsidRPr="000E0AA6" w:rsidRDefault="003A67F1" w:rsidP="00BA179C">
      <w:r w:rsidRPr="000E0AA6">
        <w:t>Ne, toho nedopustím! Chci žíti! Kdo může za to, že jsou zde jiné poměry a že nemohu vyváznouti?</w:t>
      </w:r>
    </w:p>
    <w:p w:rsidR="003A67F1" w:rsidRPr="000E0AA6" w:rsidRDefault="003A67F1" w:rsidP="00BA179C">
      <w:r w:rsidRPr="000E0AA6">
        <w:t>12. května. Vrátil se sám! Jsem zase klidnější! Přistihla jsem se dnes, že nebyla jsem k němu tak odmítavou, jako jindy, zdá se, že to naň působilo. Diví se, že se již nebráním, že jej trpím. Ale co mi zbývá! Evelyn má pravdu!</w:t>
      </w:r>
    </w:p>
    <w:p w:rsidR="003A67F1" w:rsidRPr="000E0AA6" w:rsidRDefault="003A67F1" w:rsidP="00BA179C">
      <w:r w:rsidRPr="000E0AA6">
        <w:t>6. června. Již tři neděle jsem nic nepsala. Jsem šťastna! Miluji jej! Dovede býti zcela něžný! Čtu-</w:t>
      </w:r>
      <w:r w:rsidR="00CF22CF">
        <w:t>l</w:t>
      </w:r>
      <w:r w:rsidRPr="000E0AA6">
        <w:t>i i své dřívější řádky, divím se, že jsem tak dlouho nepochopila štěstí, které se mi vnucovalo. Štěstí, jež bylo tak blízké.</w:t>
      </w:r>
    </w:p>
    <w:p w:rsidR="003A67F1" w:rsidRPr="000E0AA6" w:rsidRDefault="003A67F1" w:rsidP="00BA179C">
      <w:r w:rsidRPr="000E0AA6">
        <w:t>20. září. Lidstvo sestává ze samých darebáků. Oblehají nás. Zřejmě usilují o náš život, snad je mezi nimi i můj otec, zástupce civilisace, spravedlnosti! Oh, kdyby věděli ti lidé, jak jsme šťastni, zde v tom úkrytu. Proč chtějí zničit náš klid, naše blaho?</w:t>
      </w:r>
    </w:p>
    <w:p w:rsidR="003A67F1" w:rsidRPr="000E0AA6" w:rsidRDefault="003A67F1" w:rsidP="00BA179C">
      <w:r w:rsidRPr="000E0AA6">
        <w:t>A pak — který stát nevznikl z lupičů? Co byli Římané, kdo byl Romulus? — náčelník bandy lupičů! Kdo byl Vilém Dobyvatel? Námořní lupič! A proč by zakladatel nového státu měl býti jiným než vzory, jež nám jsou podávány dějinami?</w:t>
      </w:r>
    </w:p>
    <w:p w:rsidR="003A67F1" w:rsidRPr="000E0AA6" w:rsidRDefault="003A67F1" w:rsidP="00BA179C">
      <w:r w:rsidRPr="000E0AA6">
        <w:t>Chápu Sharka úplně</w:t>
      </w:r>
      <w:r w:rsidR="00CF22CF">
        <w:t> . . .</w:t>
      </w:r>
    </w:p>
    <w:p w:rsidR="003A67F1" w:rsidRDefault="003A67F1" w:rsidP="00BA179C">
      <w:r w:rsidRPr="000E0AA6">
        <w:t xml:space="preserve">Rogers bojuje. Bude to boj na život a na smrt! Padne? Nedej Bože, jeho smrt je i mou smrtí! Bez něho není pro mne života. Volá mne! Končím svůj deník. Zdali </w:t>
      </w:r>
      <w:r w:rsidR="00CF22CF">
        <w:t>jej ještě jednou vezmu . . .</w:t>
      </w:r>
    </w:p>
    <w:p w:rsidR="00CF22CF" w:rsidRPr="000E0AA6" w:rsidRDefault="00CF22CF" w:rsidP="00CF22CF">
      <w:pPr>
        <w:pBdr>
          <w:bottom w:val="double" w:sz="4" w:space="1" w:color="auto"/>
        </w:pBdr>
        <w:ind w:left="2835" w:right="2721" w:firstLine="0"/>
      </w:pPr>
    </w:p>
    <w:p w:rsidR="003A67F1" w:rsidRPr="000E0AA6" w:rsidRDefault="003A67F1" w:rsidP="00071239"/>
    <w:p w:rsidR="003A67F1" w:rsidRPr="000E0AA6" w:rsidRDefault="003A67F1" w:rsidP="00071239">
      <w:pPr>
        <w:sectPr w:rsidR="003A67F1" w:rsidRPr="000E0AA6" w:rsidSect="002C127B">
          <w:headerReference w:type="even" r:id="rId17"/>
          <w:headerReference w:type="default" r:id="rId18"/>
          <w:footerReference w:type="even" r:id="rId19"/>
          <w:footerReference w:type="default" r:id="rId20"/>
          <w:pgSz w:w="8392" w:h="11907" w:code="11"/>
          <w:pgMar w:top="851" w:right="851" w:bottom="851" w:left="851" w:header="425" w:footer="340" w:gutter="0"/>
          <w:cols w:space="720"/>
          <w:noEndnote/>
          <w:docGrid w:linePitch="360"/>
        </w:sectPr>
      </w:pPr>
    </w:p>
    <w:p w:rsidR="003A67F1" w:rsidRDefault="003A67F1" w:rsidP="00071239">
      <w:r w:rsidRPr="000E0AA6">
        <w:rPr>
          <w:spacing w:val="40"/>
        </w:rPr>
        <w:t>Slovník některých méně známých cizích slov,</w:t>
      </w:r>
      <w:r w:rsidRPr="000E0AA6">
        <w:br/>
        <w:t>ve významu, jak jsou užita v předcházející knize.</w:t>
      </w:r>
    </w:p>
    <w:p w:rsidR="00CF22CF" w:rsidRPr="000E0AA6" w:rsidRDefault="00CF22CF" w:rsidP="00071239"/>
    <w:p w:rsidR="003A67F1" w:rsidRPr="000E0AA6" w:rsidRDefault="003A67F1" w:rsidP="005D065C">
      <w:pPr>
        <w:ind w:firstLine="0"/>
        <w:rPr>
          <w:sz w:val="18"/>
          <w:szCs w:val="18"/>
        </w:rPr>
      </w:pPr>
      <w:r w:rsidRPr="000E0AA6">
        <w:rPr>
          <w:sz w:val="18"/>
          <w:szCs w:val="18"/>
        </w:rPr>
        <w:t>ad hoc — k lomu účeli</w:t>
      </w:r>
    </w:p>
    <w:p w:rsidR="003A67F1" w:rsidRPr="000E0AA6" w:rsidRDefault="003A67F1" w:rsidP="005D065C">
      <w:pPr>
        <w:ind w:firstLine="0"/>
        <w:rPr>
          <w:sz w:val="18"/>
          <w:szCs w:val="18"/>
        </w:rPr>
      </w:pPr>
      <w:r w:rsidRPr="000E0AA6">
        <w:rPr>
          <w:sz w:val="18"/>
          <w:szCs w:val="18"/>
        </w:rPr>
        <w:t>alkaloid — prudký rostlinný jed žíravých účinků</w:t>
      </w:r>
    </w:p>
    <w:p w:rsidR="003A67F1" w:rsidRPr="000E0AA6" w:rsidRDefault="003A67F1" w:rsidP="005D065C">
      <w:pPr>
        <w:ind w:firstLine="0"/>
        <w:rPr>
          <w:sz w:val="18"/>
          <w:szCs w:val="18"/>
        </w:rPr>
      </w:pPr>
      <w:r w:rsidRPr="000E0AA6">
        <w:rPr>
          <w:sz w:val="18"/>
          <w:szCs w:val="18"/>
        </w:rPr>
        <w:t>anesthesie — zbavení pocitů, omámení, otupění</w:t>
      </w:r>
    </w:p>
    <w:p w:rsidR="003A67F1" w:rsidRPr="000E0AA6" w:rsidRDefault="003A67F1" w:rsidP="005D065C">
      <w:pPr>
        <w:ind w:firstLine="0"/>
        <w:rPr>
          <w:sz w:val="18"/>
          <w:szCs w:val="18"/>
        </w:rPr>
      </w:pPr>
      <w:r w:rsidRPr="000E0AA6">
        <w:rPr>
          <w:sz w:val="18"/>
          <w:szCs w:val="18"/>
        </w:rPr>
        <w:t>anténa — tykadlo (přístroj k přijímání elektrických vln)</w:t>
      </w:r>
    </w:p>
    <w:p w:rsidR="003A67F1" w:rsidRPr="000E0AA6" w:rsidRDefault="003A67F1" w:rsidP="005D065C">
      <w:pPr>
        <w:ind w:firstLine="0"/>
        <w:rPr>
          <w:sz w:val="18"/>
          <w:szCs w:val="18"/>
        </w:rPr>
      </w:pPr>
      <w:r w:rsidRPr="000E0AA6">
        <w:rPr>
          <w:sz w:val="18"/>
          <w:szCs w:val="18"/>
        </w:rPr>
        <w:t>arktický — krajně severní, blízký severní točně</w:t>
      </w:r>
    </w:p>
    <w:p w:rsidR="003A67F1" w:rsidRPr="000E0AA6" w:rsidRDefault="003A67F1" w:rsidP="005D065C">
      <w:pPr>
        <w:ind w:firstLine="0"/>
        <w:rPr>
          <w:sz w:val="18"/>
          <w:szCs w:val="18"/>
        </w:rPr>
      </w:pPr>
      <w:r w:rsidRPr="000E0AA6">
        <w:rPr>
          <w:sz w:val="18"/>
          <w:szCs w:val="18"/>
        </w:rPr>
        <w:t>augurský — vyjadřující duševní převahu</w:t>
      </w:r>
    </w:p>
    <w:p w:rsidR="003A67F1" w:rsidRPr="000E0AA6" w:rsidRDefault="003A67F1" w:rsidP="005D065C">
      <w:pPr>
        <w:ind w:firstLine="0"/>
        <w:rPr>
          <w:sz w:val="18"/>
          <w:szCs w:val="18"/>
        </w:rPr>
      </w:pPr>
      <w:r w:rsidRPr="000E0AA6">
        <w:rPr>
          <w:sz w:val="18"/>
          <w:szCs w:val="18"/>
        </w:rPr>
        <w:t>brisa — mořský vítr</w:t>
      </w:r>
    </w:p>
    <w:p w:rsidR="003A67F1" w:rsidRPr="000E0AA6" w:rsidRDefault="003A67F1" w:rsidP="005D065C">
      <w:pPr>
        <w:ind w:firstLine="0"/>
        <w:rPr>
          <w:sz w:val="18"/>
          <w:szCs w:val="18"/>
        </w:rPr>
      </w:pPr>
      <w:r w:rsidRPr="000E0AA6">
        <w:rPr>
          <w:sz w:val="18"/>
          <w:szCs w:val="18"/>
        </w:rPr>
        <w:t>»Busines first!« — »Obchod především!«</w:t>
      </w:r>
    </w:p>
    <w:p w:rsidR="003A67F1" w:rsidRPr="000E0AA6" w:rsidRDefault="003A67F1" w:rsidP="005D065C">
      <w:pPr>
        <w:ind w:firstLine="0"/>
        <w:rPr>
          <w:sz w:val="18"/>
          <w:szCs w:val="18"/>
        </w:rPr>
      </w:pPr>
      <w:r w:rsidRPr="000E0AA6">
        <w:rPr>
          <w:sz w:val="18"/>
          <w:szCs w:val="18"/>
        </w:rPr>
        <w:t xml:space="preserve">cargo — lodní náklad </w:t>
      </w:r>
    </w:p>
    <w:p w:rsidR="003A67F1" w:rsidRPr="000E0AA6" w:rsidRDefault="003A67F1" w:rsidP="005D065C">
      <w:pPr>
        <w:ind w:firstLine="0"/>
        <w:rPr>
          <w:sz w:val="18"/>
          <w:szCs w:val="18"/>
        </w:rPr>
      </w:pPr>
      <w:r w:rsidRPr="000E0AA6">
        <w:rPr>
          <w:sz w:val="18"/>
          <w:szCs w:val="18"/>
        </w:rPr>
        <w:t>City — Staré město</w:t>
      </w:r>
    </w:p>
    <w:p w:rsidR="003A67F1" w:rsidRPr="000E0AA6" w:rsidRDefault="003A67F1" w:rsidP="005D065C">
      <w:pPr>
        <w:ind w:firstLine="0"/>
        <w:rPr>
          <w:sz w:val="18"/>
          <w:szCs w:val="18"/>
        </w:rPr>
      </w:pPr>
      <w:r w:rsidRPr="000E0AA6">
        <w:rPr>
          <w:sz w:val="18"/>
          <w:szCs w:val="18"/>
        </w:rPr>
        <w:t>derirát — odvozenina</w:t>
      </w:r>
    </w:p>
    <w:p w:rsidR="003A67F1" w:rsidRPr="000E0AA6" w:rsidRDefault="003A67F1" w:rsidP="005D065C">
      <w:pPr>
        <w:ind w:firstLine="0"/>
        <w:rPr>
          <w:sz w:val="18"/>
          <w:szCs w:val="18"/>
        </w:rPr>
      </w:pPr>
      <w:r w:rsidRPr="000E0AA6">
        <w:rPr>
          <w:sz w:val="18"/>
          <w:szCs w:val="18"/>
        </w:rPr>
        <w:t>desperado — ke všemu odhodlaný dobrodruh</w:t>
      </w:r>
    </w:p>
    <w:p w:rsidR="003A67F1" w:rsidRPr="000E0AA6" w:rsidRDefault="003A67F1" w:rsidP="005D065C">
      <w:pPr>
        <w:ind w:firstLine="0"/>
        <w:rPr>
          <w:sz w:val="18"/>
          <w:szCs w:val="18"/>
        </w:rPr>
      </w:pPr>
      <w:r w:rsidRPr="000E0AA6">
        <w:rPr>
          <w:sz w:val="18"/>
          <w:szCs w:val="18"/>
        </w:rPr>
        <w:t>dešifrovací — luštící dopisy psané tajným písmem smluveným</w:t>
      </w:r>
    </w:p>
    <w:p w:rsidR="003A67F1" w:rsidRPr="000E0AA6" w:rsidRDefault="003A67F1" w:rsidP="005D065C">
      <w:pPr>
        <w:ind w:firstLine="0"/>
        <w:rPr>
          <w:sz w:val="18"/>
          <w:szCs w:val="18"/>
        </w:rPr>
      </w:pPr>
      <w:r w:rsidRPr="000E0AA6">
        <w:rPr>
          <w:sz w:val="18"/>
          <w:szCs w:val="18"/>
        </w:rPr>
        <w:t>dirigeable — řiditelná vzducholoď</w:t>
      </w:r>
    </w:p>
    <w:p w:rsidR="003A67F1" w:rsidRPr="000E0AA6" w:rsidRDefault="003A67F1" w:rsidP="005D065C">
      <w:pPr>
        <w:ind w:firstLine="0"/>
        <w:rPr>
          <w:sz w:val="18"/>
          <w:szCs w:val="18"/>
        </w:rPr>
      </w:pPr>
      <w:r w:rsidRPr="000E0AA6">
        <w:rPr>
          <w:sz w:val="18"/>
          <w:szCs w:val="18"/>
        </w:rPr>
        <w:t>»Dewn the Dutch!« — »Pryč s Němčoury!«</w:t>
      </w:r>
    </w:p>
    <w:p w:rsidR="003A67F1" w:rsidRPr="000E0AA6" w:rsidRDefault="003A67F1" w:rsidP="005D065C">
      <w:pPr>
        <w:ind w:firstLine="0"/>
        <w:rPr>
          <w:sz w:val="18"/>
          <w:szCs w:val="18"/>
        </w:rPr>
      </w:pPr>
      <w:r w:rsidRPr="000E0AA6">
        <w:rPr>
          <w:sz w:val="18"/>
          <w:szCs w:val="18"/>
        </w:rPr>
        <w:t xml:space="preserve">emfisická filosofie — filosofie zbudovaná jen na zkušenostech </w:t>
      </w:r>
    </w:p>
    <w:p w:rsidR="003A67F1" w:rsidRPr="000E0AA6" w:rsidRDefault="003A67F1" w:rsidP="005D065C">
      <w:pPr>
        <w:ind w:firstLine="0"/>
        <w:rPr>
          <w:sz w:val="18"/>
          <w:szCs w:val="18"/>
        </w:rPr>
      </w:pPr>
      <w:r w:rsidRPr="000E0AA6">
        <w:rPr>
          <w:sz w:val="18"/>
          <w:szCs w:val="18"/>
        </w:rPr>
        <w:t>ethícký — mravní exclusivnost — výlučnost</w:t>
      </w:r>
    </w:p>
    <w:p w:rsidR="003A67F1" w:rsidRPr="000E0AA6" w:rsidRDefault="003A67F1" w:rsidP="005D065C">
      <w:pPr>
        <w:ind w:firstLine="0"/>
        <w:rPr>
          <w:sz w:val="18"/>
          <w:szCs w:val="18"/>
        </w:rPr>
      </w:pPr>
      <w:r w:rsidRPr="000E0AA6">
        <w:rPr>
          <w:sz w:val="18"/>
          <w:szCs w:val="18"/>
        </w:rPr>
        <w:t xml:space="preserve">Fama crescít eundo — Nová zpráva vzrůstá letem </w:t>
      </w:r>
    </w:p>
    <w:p w:rsidR="003A67F1" w:rsidRPr="000E0AA6" w:rsidRDefault="003A67F1" w:rsidP="005D065C">
      <w:pPr>
        <w:ind w:firstLine="0"/>
        <w:rPr>
          <w:sz w:val="18"/>
          <w:szCs w:val="18"/>
        </w:rPr>
      </w:pPr>
      <w:r w:rsidRPr="000E0AA6">
        <w:rPr>
          <w:sz w:val="18"/>
          <w:szCs w:val="18"/>
        </w:rPr>
        <w:t>fjord — dlouhý, úzký klikatý záliv</w:t>
      </w:r>
    </w:p>
    <w:p w:rsidR="003A67F1" w:rsidRPr="000E0AA6" w:rsidRDefault="003A67F1" w:rsidP="005D065C">
      <w:pPr>
        <w:ind w:firstLine="0"/>
        <w:rPr>
          <w:sz w:val="18"/>
          <w:szCs w:val="18"/>
        </w:rPr>
      </w:pPr>
      <w:r w:rsidRPr="000E0AA6">
        <w:rPr>
          <w:sz w:val="18"/>
          <w:szCs w:val="18"/>
        </w:rPr>
        <w:t>fosfát — sůl kyseliny fosforečné</w:t>
      </w:r>
    </w:p>
    <w:p w:rsidR="003A67F1" w:rsidRPr="000E0AA6" w:rsidRDefault="003A67F1" w:rsidP="005D065C">
      <w:pPr>
        <w:ind w:firstLine="0"/>
        <w:rPr>
          <w:sz w:val="18"/>
          <w:szCs w:val="18"/>
        </w:rPr>
      </w:pPr>
      <w:r w:rsidRPr="000E0AA6">
        <w:rPr>
          <w:sz w:val="18"/>
          <w:szCs w:val="18"/>
        </w:rPr>
        <w:t>fosgen — chemický základ některých prudce jedovatých plynů,užívaných ve válce</w:t>
      </w:r>
    </w:p>
    <w:p w:rsidR="003A67F1" w:rsidRPr="000E0AA6" w:rsidRDefault="003A67F1" w:rsidP="005D065C">
      <w:pPr>
        <w:ind w:firstLine="0"/>
        <w:rPr>
          <w:sz w:val="18"/>
          <w:szCs w:val="18"/>
        </w:rPr>
      </w:pPr>
      <w:r w:rsidRPr="000E0AA6">
        <w:rPr>
          <w:sz w:val="18"/>
          <w:szCs w:val="18"/>
        </w:rPr>
        <w:t>gangway — schůdky, jimiž se vstupuje z člunu na loď</w:t>
      </w:r>
    </w:p>
    <w:p w:rsidR="003A67F1" w:rsidRPr="000E0AA6" w:rsidRDefault="003A67F1" w:rsidP="005D065C">
      <w:pPr>
        <w:ind w:firstLine="0"/>
        <w:rPr>
          <w:sz w:val="18"/>
          <w:szCs w:val="18"/>
        </w:rPr>
      </w:pPr>
      <w:r w:rsidRPr="000E0AA6">
        <w:rPr>
          <w:sz w:val="18"/>
          <w:szCs w:val="18"/>
        </w:rPr>
        <w:t>Golden Star — Zlatá hvězda</w:t>
      </w:r>
    </w:p>
    <w:p w:rsidR="003A67F1" w:rsidRPr="000E0AA6" w:rsidRDefault="003A67F1" w:rsidP="005D065C">
      <w:pPr>
        <w:ind w:firstLine="0"/>
        <w:rPr>
          <w:sz w:val="18"/>
          <w:szCs w:val="18"/>
        </w:rPr>
      </w:pPr>
      <w:r w:rsidRPr="000E0AA6">
        <w:rPr>
          <w:sz w:val="18"/>
          <w:szCs w:val="18"/>
        </w:rPr>
        <w:t>gong — původní? čínský hudební nástroj, nyní všeobecně užívaný na lodích k oznamování počátku oběda a večeře</w:t>
      </w:r>
    </w:p>
    <w:p w:rsidR="003A67F1" w:rsidRPr="000E0AA6" w:rsidRDefault="003A67F1" w:rsidP="005D065C">
      <w:pPr>
        <w:ind w:firstLine="0"/>
        <w:rPr>
          <w:sz w:val="18"/>
          <w:szCs w:val="18"/>
        </w:rPr>
      </w:pPr>
      <w:r w:rsidRPr="000E0AA6">
        <w:rPr>
          <w:sz w:val="18"/>
          <w:szCs w:val="18"/>
        </w:rPr>
        <w:t>»Happy Girl« — »Šťasťná Dívka«</w:t>
      </w:r>
    </w:p>
    <w:p w:rsidR="003A67F1" w:rsidRPr="000E0AA6" w:rsidRDefault="003A67F1" w:rsidP="005D065C">
      <w:pPr>
        <w:ind w:firstLine="0"/>
        <w:rPr>
          <w:sz w:val="18"/>
          <w:szCs w:val="18"/>
        </w:rPr>
      </w:pPr>
      <w:r w:rsidRPr="000E0AA6">
        <w:rPr>
          <w:sz w:val="18"/>
          <w:szCs w:val="18"/>
        </w:rPr>
        <w:t>helium — prvek, nejlehčí po vodíku</w:t>
      </w:r>
    </w:p>
    <w:p w:rsidR="003A67F1" w:rsidRPr="000E0AA6" w:rsidRDefault="003A67F1" w:rsidP="005D065C">
      <w:pPr>
        <w:ind w:firstLine="0"/>
        <w:rPr>
          <w:sz w:val="18"/>
          <w:szCs w:val="18"/>
        </w:rPr>
      </w:pPr>
      <w:r w:rsidRPr="000E0AA6">
        <w:rPr>
          <w:sz w:val="18"/>
          <w:szCs w:val="18"/>
        </w:rPr>
        <w:t>heroický — hrdinný</w:t>
      </w:r>
    </w:p>
    <w:p w:rsidR="003A67F1" w:rsidRPr="000E0AA6" w:rsidRDefault="003A67F1" w:rsidP="005D065C">
      <w:pPr>
        <w:ind w:firstLine="0"/>
        <w:rPr>
          <w:sz w:val="18"/>
          <w:szCs w:val="18"/>
        </w:rPr>
      </w:pPr>
      <w:r w:rsidRPr="000E0AA6">
        <w:rPr>
          <w:sz w:val="18"/>
          <w:szCs w:val="18"/>
        </w:rPr>
        <w:t>chíefstewart — správce hotelových zařízení na lodi</w:t>
      </w:r>
    </w:p>
    <w:p w:rsidR="003A67F1" w:rsidRPr="000E0AA6" w:rsidRDefault="003A67F1" w:rsidP="005D065C">
      <w:pPr>
        <w:ind w:firstLine="0"/>
        <w:rPr>
          <w:sz w:val="18"/>
          <w:szCs w:val="18"/>
        </w:rPr>
      </w:pPr>
      <w:r w:rsidRPr="000E0AA6">
        <w:rPr>
          <w:sz w:val="18"/>
          <w:szCs w:val="18"/>
        </w:rPr>
        <w:t>chiméra — nesprávná, marná představa neb touha</w:t>
      </w:r>
    </w:p>
    <w:p w:rsidR="003A67F1" w:rsidRPr="000E0AA6" w:rsidRDefault="003A67F1" w:rsidP="005D065C">
      <w:pPr>
        <w:ind w:firstLine="0"/>
        <w:rPr>
          <w:sz w:val="18"/>
          <w:szCs w:val="18"/>
        </w:rPr>
      </w:pPr>
      <w:r w:rsidRPr="000E0AA6">
        <w:rPr>
          <w:sz w:val="18"/>
          <w:szCs w:val="18"/>
        </w:rPr>
        <w:t xml:space="preserve">iceberg — ledová kra, plující v moři </w:t>
      </w:r>
    </w:p>
    <w:p w:rsidR="003A67F1" w:rsidRPr="000E0AA6" w:rsidRDefault="003A67F1" w:rsidP="005D065C">
      <w:pPr>
        <w:ind w:firstLine="0"/>
        <w:rPr>
          <w:sz w:val="18"/>
          <w:szCs w:val="18"/>
        </w:rPr>
      </w:pPr>
      <w:r w:rsidRPr="000E0AA6">
        <w:rPr>
          <w:sz w:val="18"/>
          <w:szCs w:val="18"/>
        </w:rPr>
        <w:t>imaginární — pomyslný</w:t>
      </w:r>
    </w:p>
    <w:p w:rsidR="003A67F1" w:rsidRPr="000E0AA6" w:rsidRDefault="003A67F1" w:rsidP="005D065C">
      <w:pPr>
        <w:ind w:firstLine="0"/>
        <w:rPr>
          <w:sz w:val="18"/>
          <w:szCs w:val="18"/>
        </w:rPr>
      </w:pPr>
      <w:r w:rsidRPr="000E0AA6">
        <w:rPr>
          <w:sz w:val="18"/>
          <w:szCs w:val="18"/>
        </w:rPr>
        <w:t>impérium — říše</w:t>
      </w:r>
    </w:p>
    <w:p w:rsidR="003A67F1" w:rsidRPr="000E0AA6" w:rsidRDefault="003A67F1" w:rsidP="005D065C">
      <w:pPr>
        <w:ind w:firstLine="0"/>
        <w:rPr>
          <w:sz w:val="18"/>
          <w:szCs w:val="18"/>
        </w:rPr>
      </w:pPr>
      <w:r w:rsidRPr="000E0AA6">
        <w:rPr>
          <w:sz w:val="18"/>
          <w:szCs w:val="18"/>
        </w:rPr>
        <w:t>imputovati — připisovati někomu něco nečestného</w:t>
      </w:r>
    </w:p>
    <w:p w:rsidR="003A67F1" w:rsidRPr="000E0AA6" w:rsidRDefault="003A67F1" w:rsidP="005D065C">
      <w:pPr>
        <w:ind w:firstLine="0"/>
        <w:rPr>
          <w:sz w:val="18"/>
          <w:szCs w:val="18"/>
        </w:rPr>
      </w:pPr>
      <w:r w:rsidRPr="000E0AA6">
        <w:rPr>
          <w:sz w:val="18"/>
          <w:szCs w:val="18"/>
        </w:rPr>
        <w:t>Intelligence Office — Zpravodajský úřad</w:t>
      </w:r>
    </w:p>
    <w:p w:rsidR="003A67F1" w:rsidRPr="000E0AA6" w:rsidRDefault="003A67F1" w:rsidP="005D065C">
      <w:pPr>
        <w:ind w:firstLine="0"/>
        <w:rPr>
          <w:sz w:val="18"/>
          <w:szCs w:val="18"/>
        </w:rPr>
      </w:pPr>
      <w:r w:rsidRPr="000E0AA6">
        <w:rPr>
          <w:sz w:val="18"/>
          <w:szCs w:val="18"/>
        </w:rPr>
        <w:t>intervenční koupě — bursovní koupě, která má zabránili sníženi ceny akcií</w:t>
      </w:r>
    </w:p>
    <w:p w:rsidR="003A67F1" w:rsidRPr="000E0AA6" w:rsidRDefault="003A67F1" w:rsidP="005D065C">
      <w:pPr>
        <w:ind w:firstLine="0"/>
        <w:rPr>
          <w:sz w:val="18"/>
          <w:szCs w:val="18"/>
        </w:rPr>
      </w:pPr>
      <w:r w:rsidRPr="000E0AA6">
        <w:rPr>
          <w:sz w:val="18"/>
          <w:szCs w:val="18"/>
        </w:rPr>
        <w:t>ipso facto — skutečností samou</w:t>
      </w:r>
    </w:p>
    <w:p w:rsidR="003A67F1" w:rsidRPr="000E0AA6" w:rsidRDefault="003A67F1" w:rsidP="005D065C">
      <w:pPr>
        <w:ind w:firstLine="0"/>
        <w:rPr>
          <w:sz w:val="18"/>
          <w:szCs w:val="18"/>
        </w:rPr>
      </w:pPr>
      <w:r w:rsidRPr="000E0AA6">
        <w:rPr>
          <w:sz w:val="18"/>
          <w:szCs w:val="18"/>
        </w:rPr>
        <w:t>kapitanáť — úřad náčelníka (přístavu)</w:t>
      </w:r>
    </w:p>
    <w:p w:rsidR="003A67F1" w:rsidRPr="000E0AA6" w:rsidRDefault="003A67F1" w:rsidP="005D065C">
      <w:pPr>
        <w:ind w:firstLine="0"/>
        <w:rPr>
          <w:sz w:val="18"/>
          <w:szCs w:val="18"/>
        </w:rPr>
      </w:pPr>
      <w:r w:rsidRPr="000E0AA6">
        <w:rPr>
          <w:sz w:val="18"/>
          <w:szCs w:val="18"/>
        </w:rPr>
        <w:t>kingly — královský</w:t>
      </w:r>
    </w:p>
    <w:p w:rsidR="003A67F1" w:rsidRPr="000E0AA6" w:rsidRDefault="003A67F1" w:rsidP="005D065C">
      <w:pPr>
        <w:ind w:firstLine="0"/>
        <w:rPr>
          <w:sz w:val="18"/>
          <w:szCs w:val="18"/>
        </w:rPr>
      </w:pPr>
      <w:r w:rsidRPr="000E0AA6">
        <w:rPr>
          <w:sz w:val="18"/>
          <w:szCs w:val="18"/>
        </w:rPr>
        <w:t>kyklepské zdivo — neomítnuté zdivo z nepravidelných kamenů</w:t>
      </w:r>
    </w:p>
    <w:p w:rsidR="003A67F1" w:rsidRPr="000E0AA6" w:rsidRDefault="003A67F1" w:rsidP="005D065C">
      <w:pPr>
        <w:ind w:firstLine="0"/>
        <w:rPr>
          <w:sz w:val="18"/>
          <w:szCs w:val="18"/>
        </w:rPr>
      </w:pPr>
      <w:r w:rsidRPr="000E0AA6">
        <w:rPr>
          <w:sz w:val="18"/>
          <w:szCs w:val="18"/>
        </w:rPr>
        <w:t>kumulovati — slučovati</w:t>
      </w:r>
    </w:p>
    <w:p w:rsidR="003A67F1" w:rsidRPr="000E0AA6" w:rsidRDefault="003A67F1" w:rsidP="005D065C">
      <w:pPr>
        <w:ind w:firstLine="0"/>
        <w:rPr>
          <w:sz w:val="18"/>
          <w:szCs w:val="18"/>
        </w:rPr>
      </w:pPr>
      <w:r w:rsidRPr="000E0AA6">
        <w:rPr>
          <w:sz w:val="18"/>
          <w:szCs w:val="18"/>
        </w:rPr>
        <w:t>ltissa — dutina ve skalních vyvřelinách</w:t>
      </w:r>
    </w:p>
    <w:p w:rsidR="003A67F1" w:rsidRPr="000E0AA6" w:rsidRDefault="003A67F1" w:rsidP="005D065C">
      <w:pPr>
        <w:ind w:firstLine="0"/>
        <w:rPr>
          <w:sz w:val="18"/>
          <w:szCs w:val="18"/>
        </w:rPr>
      </w:pPr>
      <w:r w:rsidRPr="000E0AA6">
        <w:rPr>
          <w:sz w:val="18"/>
          <w:szCs w:val="18"/>
        </w:rPr>
        <w:t>lífeboat — záchranný člun</w:t>
      </w:r>
    </w:p>
    <w:p w:rsidR="003A67F1" w:rsidRPr="000E0AA6" w:rsidRDefault="003A67F1" w:rsidP="005D065C">
      <w:pPr>
        <w:ind w:firstLine="0"/>
        <w:rPr>
          <w:sz w:val="18"/>
          <w:szCs w:val="18"/>
        </w:rPr>
      </w:pPr>
      <w:r w:rsidRPr="000E0AA6">
        <w:rPr>
          <w:sz w:val="18"/>
          <w:szCs w:val="18"/>
        </w:rPr>
        <w:t>lombardní — vztahující se k dluhům na cenných papírech, daných v zástavu</w:t>
      </w:r>
    </w:p>
    <w:p w:rsidR="003A67F1" w:rsidRPr="000E0AA6" w:rsidRDefault="003A67F1" w:rsidP="005D065C">
      <w:pPr>
        <w:ind w:firstLine="0"/>
        <w:rPr>
          <w:sz w:val="18"/>
          <w:szCs w:val="18"/>
        </w:rPr>
      </w:pPr>
      <w:r w:rsidRPr="000E0AA6">
        <w:rPr>
          <w:sz w:val="18"/>
          <w:szCs w:val="18"/>
        </w:rPr>
        <w:t>lordly — velkolepý</w:t>
      </w:r>
    </w:p>
    <w:p w:rsidR="003A67F1" w:rsidRPr="000E0AA6" w:rsidRDefault="003A67F1" w:rsidP="005D065C">
      <w:pPr>
        <w:ind w:firstLine="0"/>
        <w:rPr>
          <w:sz w:val="18"/>
          <w:szCs w:val="18"/>
        </w:rPr>
      </w:pPr>
      <w:r w:rsidRPr="000E0AA6">
        <w:rPr>
          <w:sz w:val="18"/>
          <w:szCs w:val="18"/>
        </w:rPr>
        <w:t>mandant — člověk, který svěřil jinému provedení úkolu</w:t>
      </w:r>
    </w:p>
    <w:p w:rsidR="003A67F1" w:rsidRPr="000E0AA6" w:rsidRDefault="003A67F1" w:rsidP="005D065C">
      <w:pPr>
        <w:ind w:firstLine="0"/>
        <w:rPr>
          <w:sz w:val="18"/>
          <w:szCs w:val="18"/>
        </w:rPr>
      </w:pPr>
      <w:r w:rsidRPr="000E0AA6">
        <w:rPr>
          <w:sz w:val="18"/>
          <w:szCs w:val="18"/>
        </w:rPr>
        <w:t>melinit — silná třaskavina, užívaná hlavně ve Francii</w:t>
      </w:r>
    </w:p>
    <w:p w:rsidR="003A67F1" w:rsidRPr="000E0AA6" w:rsidRDefault="003A67F1" w:rsidP="005D065C">
      <w:pPr>
        <w:ind w:firstLine="0"/>
        <w:rPr>
          <w:sz w:val="18"/>
          <w:szCs w:val="18"/>
        </w:rPr>
      </w:pPr>
      <w:r w:rsidRPr="000E0AA6">
        <w:rPr>
          <w:sz w:val="18"/>
          <w:szCs w:val="18"/>
        </w:rPr>
        <w:t xml:space="preserve">My home is my castle — Můj domov jest mým hradem </w:t>
      </w:r>
    </w:p>
    <w:p w:rsidR="003A67F1" w:rsidRPr="000E0AA6" w:rsidRDefault="003A67F1" w:rsidP="005D065C">
      <w:pPr>
        <w:ind w:firstLine="0"/>
        <w:rPr>
          <w:sz w:val="18"/>
          <w:szCs w:val="18"/>
        </w:rPr>
      </w:pPr>
      <w:r w:rsidRPr="000E0AA6">
        <w:rPr>
          <w:sz w:val="18"/>
          <w:szCs w:val="18"/>
        </w:rPr>
        <w:t>Naval Intelligence — námořní zpravodajství, úřad, opatřující zprávy o námořnictvu jiných států</w:t>
      </w:r>
    </w:p>
    <w:p w:rsidR="003A67F1" w:rsidRPr="000E0AA6" w:rsidRDefault="003A67F1" w:rsidP="005D065C">
      <w:pPr>
        <w:ind w:firstLine="0"/>
        <w:rPr>
          <w:sz w:val="18"/>
          <w:szCs w:val="18"/>
        </w:rPr>
      </w:pPr>
      <w:r w:rsidRPr="000E0AA6">
        <w:rPr>
          <w:sz w:val="18"/>
          <w:szCs w:val="18"/>
        </w:rPr>
        <w:t>ostrakismus — lidové hlasování v Athénách, kterým byl občan vypovězen z města na dobu 10 let.</w:t>
      </w:r>
    </w:p>
    <w:p w:rsidR="003A67F1" w:rsidRPr="000E0AA6" w:rsidRDefault="003A67F1" w:rsidP="005D065C">
      <w:pPr>
        <w:ind w:firstLine="0"/>
        <w:rPr>
          <w:sz w:val="18"/>
          <w:szCs w:val="18"/>
        </w:rPr>
      </w:pPr>
      <w:r w:rsidRPr="000E0AA6">
        <w:rPr>
          <w:sz w:val="18"/>
          <w:szCs w:val="18"/>
        </w:rPr>
        <w:t>paria — zatracenec, ubožák, nejhorší chudák</w:t>
      </w:r>
    </w:p>
    <w:p w:rsidR="003A67F1" w:rsidRPr="000E0AA6" w:rsidRDefault="003A67F1" w:rsidP="005D065C">
      <w:pPr>
        <w:ind w:firstLine="0"/>
        <w:rPr>
          <w:sz w:val="18"/>
          <w:szCs w:val="18"/>
        </w:rPr>
      </w:pPr>
      <w:r w:rsidRPr="000E0AA6">
        <w:rPr>
          <w:sz w:val="18"/>
          <w:szCs w:val="18"/>
        </w:rPr>
        <w:t>personifikace — zosobnění</w:t>
      </w:r>
    </w:p>
    <w:p w:rsidR="003A67F1" w:rsidRPr="000E0AA6" w:rsidRDefault="003A67F1" w:rsidP="005D065C">
      <w:pPr>
        <w:ind w:firstLine="0"/>
        <w:rPr>
          <w:sz w:val="18"/>
          <w:szCs w:val="18"/>
        </w:rPr>
      </w:pPr>
      <w:r w:rsidRPr="000E0AA6">
        <w:rPr>
          <w:sz w:val="18"/>
          <w:szCs w:val="18"/>
        </w:rPr>
        <w:t>pier— nábřeží zděné</w:t>
      </w:r>
    </w:p>
    <w:p w:rsidR="003A67F1" w:rsidRPr="000E0AA6" w:rsidRDefault="003A67F1" w:rsidP="005D065C">
      <w:pPr>
        <w:ind w:firstLine="0"/>
        <w:rPr>
          <w:sz w:val="18"/>
          <w:szCs w:val="18"/>
        </w:rPr>
      </w:pPr>
      <w:r w:rsidRPr="000E0AA6">
        <w:rPr>
          <w:sz w:val="18"/>
          <w:szCs w:val="18"/>
        </w:rPr>
        <w:t>reagens — chemicky účinná látka</w:t>
      </w:r>
    </w:p>
    <w:p w:rsidR="003A67F1" w:rsidRPr="000E0AA6" w:rsidRDefault="003A67F1" w:rsidP="005D065C">
      <w:pPr>
        <w:ind w:firstLine="0"/>
        <w:rPr>
          <w:sz w:val="18"/>
          <w:szCs w:val="18"/>
        </w:rPr>
      </w:pPr>
      <w:r w:rsidRPr="000E0AA6">
        <w:rPr>
          <w:sz w:val="18"/>
          <w:szCs w:val="18"/>
        </w:rPr>
        <w:t>recte — vlastně</w:t>
      </w:r>
    </w:p>
    <w:p w:rsidR="003A67F1" w:rsidRPr="000E0AA6" w:rsidRDefault="003A67F1" w:rsidP="005D065C">
      <w:pPr>
        <w:ind w:firstLine="0"/>
        <w:rPr>
          <w:sz w:val="18"/>
          <w:szCs w:val="18"/>
        </w:rPr>
      </w:pPr>
      <w:r w:rsidRPr="000E0AA6">
        <w:rPr>
          <w:sz w:val="18"/>
          <w:szCs w:val="18"/>
        </w:rPr>
        <w:t>regionální — oblastný</w:t>
      </w:r>
    </w:p>
    <w:p w:rsidR="003A67F1" w:rsidRPr="000E0AA6" w:rsidRDefault="003A67F1" w:rsidP="005D065C">
      <w:pPr>
        <w:ind w:firstLine="0"/>
        <w:rPr>
          <w:sz w:val="18"/>
          <w:szCs w:val="18"/>
        </w:rPr>
      </w:pPr>
      <w:r w:rsidRPr="000E0AA6">
        <w:rPr>
          <w:sz w:val="18"/>
          <w:szCs w:val="18"/>
        </w:rPr>
        <w:t>relais — přístroj sesilující neb pestře předávající nějaký zjev (pohyb, zvuk atd.).</w:t>
      </w:r>
    </w:p>
    <w:p w:rsidR="003A67F1" w:rsidRPr="000E0AA6" w:rsidRDefault="003A67F1" w:rsidP="005D065C">
      <w:pPr>
        <w:ind w:firstLine="0"/>
        <w:rPr>
          <w:sz w:val="18"/>
          <w:szCs w:val="18"/>
        </w:rPr>
      </w:pPr>
      <w:r w:rsidRPr="000E0AA6">
        <w:rPr>
          <w:sz w:val="18"/>
          <w:szCs w:val="18"/>
        </w:rPr>
        <w:t>samuraj — japonský rytíř</w:t>
      </w:r>
    </w:p>
    <w:p w:rsidR="003A67F1" w:rsidRPr="000E0AA6" w:rsidRDefault="003A67F1" w:rsidP="005D065C">
      <w:pPr>
        <w:ind w:firstLine="0"/>
        <w:rPr>
          <w:sz w:val="18"/>
          <w:szCs w:val="18"/>
        </w:rPr>
      </w:pPr>
      <w:r w:rsidRPr="000E0AA6">
        <w:rPr>
          <w:sz w:val="18"/>
          <w:szCs w:val="18"/>
        </w:rPr>
        <w:t>Scotland Yard — policejní ředitelství v Londýně</w:t>
      </w:r>
    </w:p>
    <w:p w:rsidR="003A67F1" w:rsidRPr="000E0AA6" w:rsidRDefault="003A67F1" w:rsidP="005D065C">
      <w:pPr>
        <w:ind w:firstLine="0"/>
        <w:rPr>
          <w:sz w:val="18"/>
          <w:szCs w:val="18"/>
        </w:rPr>
      </w:pPr>
      <w:r w:rsidRPr="000E0AA6">
        <w:rPr>
          <w:sz w:val="18"/>
          <w:szCs w:val="18"/>
        </w:rPr>
        <w:t>servomotor — pomocný strojek, sloužící k docílení pohybu některé podružné části hlavního stroje</w:t>
      </w:r>
    </w:p>
    <w:p w:rsidR="003A67F1" w:rsidRPr="000E0AA6" w:rsidRDefault="003A67F1" w:rsidP="005D065C">
      <w:pPr>
        <w:ind w:firstLine="0"/>
        <w:rPr>
          <w:sz w:val="18"/>
          <w:szCs w:val="18"/>
        </w:rPr>
      </w:pPr>
      <w:r w:rsidRPr="000E0AA6">
        <w:rPr>
          <w:sz w:val="18"/>
          <w:szCs w:val="18"/>
        </w:rPr>
        <w:t>shares — akcie (obyčejné malé jmenovité hodnoty)</w:t>
      </w:r>
    </w:p>
    <w:p w:rsidR="003A67F1" w:rsidRPr="000E0AA6" w:rsidRDefault="003A67F1" w:rsidP="005D065C">
      <w:pPr>
        <w:ind w:firstLine="0"/>
        <w:rPr>
          <w:sz w:val="18"/>
          <w:szCs w:val="18"/>
        </w:rPr>
      </w:pPr>
      <w:r w:rsidRPr="000E0AA6">
        <w:rPr>
          <w:sz w:val="18"/>
          <w:szCs w:val="18"/>
        </w:rPr>
        <w:t>splendid ísolation — skvělá osamělost (v politice), stav mocnosti, jež stačí si sama a nepotřebuje uzavírati spojeneckých smluv k svému zabezpečování</w:t>
      </w:r>
    </w:p>
    <w:p w:rsidR="003A67F1" w:rsidRPr="000E0AA6" w:rsidRDefault="003A67F1" w:rsidP="005D065C">
      <w:pPr>
        <w:ind w:firstLine="0"/>
        <w:rPr>
          <w:sz w:val="18"/>
          <w:szCs w:val="18"/>
        </w:rPr>
      </w:pPr>
      <w:r w:rsidRPr="000E0AA6">
        <w:rPr>
          <w:sz w:val="18"/>
          <w:szCs w:val="18"/>
        </w:rPr>
        <w:t>Stock-exchange — bursa, trh cenných papírů</w:t>
      </w:r>
    </w:p>
    <w:p w:rsidR="003A67F1" w:rsidRPr="000E0AA6" w:rsidRDefault="003A67F1" w:rsidP="005D065C">
      <w:pPr>
        <w:ind w:firstLine="0"/>
        <w:rPr>
          <w:sz w:val="18"/>
          <w:szCs w:val="18"/>
        </w:rPr>
      </w:pPr>
      <w:r w:rsidRPr="000E0AA6">
        <w:rPr>
          <w:sz w:val="18"/>
          <w:szCs w:val="18"/>
        </w:rPr>
        <w:t>Suite state rooms — řada kajut na lodi s vlastní oddělenou palubou</w:t>
      </w:r>
    </w:p>
    <w:p w:rsidR="003A67F1" w:rsidRPr="000E0AA6" w:rsidRDefault="003A67F1" w:rsidP="005D065C">
      <w:pPr>
        <w:ind w:firstLine="0"/>
        <w:rPr>
          <w:sz w:val="18"/>
          <w:szCs w:val="18"/>
        </w:rPr>
      </w:pPr>
      <w:r w:rsidRPr="000E0AA6">
        <w:rPr>
          <w:sz w:val="18"/>
          <w:szCs w:val="18"/>
        </w:rPr>
        <w:t xml:space="preserve">swatshop — podnik, vykořisťující zaměstnance do krajnosti </w:t>
      </w:r>
    </w:p>
    <w:p w:rsidR="003A67F1" w:rsidRPr="000E0AA6" w:rsidRDefault="003A67F1" w:rsidP="005D065C">
      <w:pPr>
        <w:ind w:firstLine="0"/>
        <w:rPr>
          <w:sz w:val="18"/>
          <w:szCs w:val="18"/>
        </w:rPr>
      </w:pPr>
      <w:r w:rsidRPr="000E0AA6">
        <w:rPr>
          <w:sz w:val="18"/>
          <w:szCs w:val="18"/>
        </w:rPr>
        <w:t>tachometr — přístroj k měření rychlosti</w:t>
      </w:r>
    </w:p>
    <w:p w:rsidR="003A67F1" w:rsidRPr="000E0AA6" w:rsidRDefault="003A67F1" w:rsidP="005D065C">
      <w:pPr>
        <w:ind w:firstLine="0"/>
        <w:rPr>
          <w:sz w:val="18"/>
          <w:szCs w:val="18"/>
        </w:rPr>
      </w:pPr>
      <w:r w:rsidRPr="000E0AA6">
        <w:rPr>
          <w:sz w:val="18"/>
          <w:szCs w:val="18"/>
        </w:rPr>
        <w:t>telefotofon — přístroj, jímž lze nepřímo viděti a slyšeti v dálce</w:t>
      </w:r>
    </w:p>
    <w:p w:rsidR="003A67F1" w:rsidRPr="000E0AA6" w:rsidRDefault="003A67F1" w:rsidP="005D065C">
      <w:pPr>
        <w:ind w:firstLine="0"/>
        <w:rPr>
          <w:sz w:val="18"/>
          <w:szCs w:val="18"/>
        </w:rPr>
      </w:pPr>
      <w:r w:rsidRPr="000E0AA6">
        <w:rPr>
          <w:sz w:val="18"/>
          <w:szCs w:val="18"/>
        </w:rPr>
        <w:t>vibrace — pravidelné otřásání, chvění</w:t>
      </w:r>
    </w:p>
    <w:p w:rsidR="00966F23" w:rsidRPr="000E0AA6" w:rsidRDefault="00966F23" w:rsidP="005D065C">
      <w:pPr>
        <w:pageBreakBefore/>
        <w:rPr>
          <w:b/>
          <w:sz w:val="32"/>
          <w:szCs w:val="32"/>
        </w:rPr>
      </w:pPr>
      <w:r w:rsidRPr="000E0AA6">
        <w:rPr>
          <w:b/>
          <w:sz w:val="32"/>
          <w:szCs w:val="32"/>
        </w:rPr>
        <w:t>Obsah</w:t>
      </w:r>
    </w:p>
    <w:p w:rsidR="00D94E9E" w:rsidRDefault="001F68B2">
      <w:pPr>
        <w:pStyle w:val="Obsah1"/>
        <w:tabs>
          <w:tab w:val="right" w:leader="dot" w:pos="6679"/>
        </w:tabs>
        <w:rPr>
          <w:rFonts w:asciiTheme="minorHAnsi" w:eastAsiaTheme="minorEastAsia" w:hAnsiTheme="minorHAnsi" w:cstheme="minorBidi"/>
          <w:noProof/>
          <w:color w:val="auto"/>
          <w:sz w:val="22"/>
          <w:szCs w:val="22"/>
        </w:rPr>
      </w:pPr>
      <w:r w:rsidRPr="000E0AA6">
        <w:fldChar w:fldCharType="begin"/>
      </w:r>
      <w:r w:rsidR="00071239" w:rsidRPr="000E0AA6">
        <w:instrText xml:space="preserve"> TOC \h \z \t "Nadpis 1;1;Nadpis 2;2" </w:instrText>
      </w:r>
      <w:r w:rsidRPr="000E0AA6">
        <w:fldChar w:fldCharType="separate"/>
      </w:r>
      <w:hyperlink w:anchor="_Toc378579226" w:history="1">
        <w:r w:rsidR="00D94E9E" w:rsidRPr="00406D03">
          <w:rPr>
            <w:rStyle w:val="Hypertextovodkaz"/>
            <w:noProof/>
          </w:rPr>
          <w:t>DÍL I.</w:t>
        </w:r>
        <w:r w:rsidR="00D94E9E">
          <w:rPr>
            <w:noProof/>
            <w:webHidden/>
          </w:rPr>
          <w:tab/>
        </w:r>
        <w:r>
          <w:rPr>
            <w:noProof/>
            <w:webHidden/>
          </w:rPr>
          <w:fldChar w:fldCharType="begin"/>
        </w:r>
        <w:r w:rsidR="00D94E9E">
          <w:rPr>
            <w:noProof/>
            <w:webHidden/>
          </w:rPr>
          <w:instrText xml:space="preserve"> PAGEREF _Toc378579226 \h </w:instrText>
        </w:r>
        <w:r>
          <w:rPr>
            <w:noProof/>
            <w:webHidden/>
          </w:rPr>
        </w:r>
        <w:r>
          <w:rPr>
            <w:noProof/>
            <w:webHidden/>
          </w:rPr>
          <w:fldChar w:fldCharType="separate"/>
        </w:r>
        <w:r w:rsidR="00D94E9E">
          <w:rPr>
            <w:noProof/>
            <w:webHidden/>
          </w:rPr>
          <w:t>3</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27" w:history="1">
        <w:r w:rsidR="00D94E9E" w:rsidRPr="00406D03">
          <w:rPr>
            <w:rStyle w:val="Hypertextovodkaz"/>
            <w:noProof/>
          </w:rPr>
          <w:t>I.</w:t>
        </w:r>
        <w:r w:rsidR="00D94E9E">
          <w:rPr>
            <w:noProof/>
            <w:webHidden/>
          </w:rPr>
          <w:tab/>
        </w:r>
        <w:r>
          <w:rPr>
            <w:noProof/>
            <w:webHidden/>
          </w:rPr>
          <w:fldChar w:fldCharType="begin"/>
        </w:r>
        <w:r w:rsidR="00D94E9E">
          <w:rPr>
            <w:noProof/>
            <w:webHidden/>
          </w:rPr>
          <w:instrText xml:space="preserve"> PAGEREF _Toc378579227 \h </w:instrText>
        </w:r>
        <w:r>
          <w:rPr>
            <w:noProof/>
            <w:webHidden/>
          </w:rPr>
        </w:r>
        <w:r>
          <w:rPr>
            <w:noProof/>
            <w:webHidden/>
          </w:rPr>
          <w:fldChar w:fldCharType="separate"/>
        </w:r>
        <w:r w:rsidR="00D94E9E">
          <w:rPr>
            <w:noProof/>
            <w:webHidden/>
          </w:rPr>
          <w:t>5</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28" w:history="1">
        <w:r w:rsidR="00D94E9E" w:rsidRPr="00406D03">
          <w:rPr>
            <w:rStyle w:val="Hypertextovodkaz"/>
            <w:noProof/>
          </w:rPr>
          <w:t>II.</w:t>
        </w:r>
        <w:r w:rsidR="00D94E9E">
          <w:rPr>
            <w:noProof/>
            <w:webHidden/>
          </w:rPr>
          <w:tab/>
        </w:r>
        <w:r>
          <w:rPr>
            <w:noProof/>
            <w:webHidden/>
          </w:rPr>
          <w:fldChar w:fldCharType="begin"/>
        </w:r>
        <w:r w:rsidR="00D94E9E">
          <w:rPr>
            <w:noProof/>
            <w:webHidden/>
          </w:rPr>
          <w:instrText xml:space="preserve"> PAGEREF _Toc378579228 \h </w:instrText>
        </w:r>
        <w:r>
          <w:rPr>
            <w:noProof/>
            <w:webHidden/>
          </w:rPr>
        </w:r>
        <w:r>
          <w:rPr>
            <w:noProof/>
            <w:webHidden/>
          </w:rPr>
          <w:fldChar w:fldCharType="separate"/>
        </w:r>
        <w:r w:rsidR="00D94E9E">
          <w:rPr>
            <w:noProof/>
            <w:webHidden/>
          </w:rPr>
          <w:t>12</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29" w:history="1">
        <w:r w:rsidR="00D94E9E" w:rsidRPr="00406D03">
          <w:rPr>
            <w:rStyle w:val="Hypertextovodkaz"/>
            <w:noProof/>
          </w:rPr>
          <w:t>III.</w:t>
        </w:r>
        <w:r w:rsidR="00D94E9E">
          <w:rPr>
            <w:noProof/>
            <w:webHidden/>
          </w:rPr>
          <w:tab/>
        </w:r>
        <w:r>
          <w:rPr>
            <w:noProof/>
            <w:webHidden/>
          </w:rPr>
          <w:fldChar w:fldCharType="begin"/>
        </w:r>
        <w:r w:rsidR="00D94E9E">
          <w:rPr>
            <w:noProof/>
            <w:webHidden/>
          </w:rPr>
          <w:instrText xml:space="preserve"> PAGEREF _Toc378579229 \h </w:instrText>
        </w:r>
        <w:r>
          <w:rPr>
            <w:noProof/>
            <w:webHidden/>
          </w:rPr>
        </w:r>
        <w:r>
          <w:rPr>
            <w:noProof/>
            <w:webHidden/>
          </w:rPr>
          <w:fldChar w:fldCharType="separate"/>
        </w:r>
        <w:r w:rsidR="00D94E9E">
          <w:rPr>
            <w:noProof/>
            <w:webHidden/>
          </w:rPr>
          <w:t>33</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0" w:history="1">
        <w:r w:rsidR="00D94E9E" w:rsidRPr="00406D03">
          <w:rPr>
            <w:rStyle w:val="Hypertextovodkaz"/>
            <w:noProof/>
          </w:rPr>
          <w:t>IV.</w:t>
        </w:r>
        <w:r w:rsidR="00D94E9E">
          <w:rPr>
            <w:noProof/>
            <w:webHidden/>
          </w:rPr>
          <w:tab/>
        </w:r>
        <w:r>
          <w:rPr>
            <w:noProof/>
            <w:webHidden/>
          </w:rPr>
          <w:fldChar w:fldCharType="begin"/>
        </w:r>
        <w:r w:rsidR="00D94E9E">
          <w:rPr>
            <w:noProof/>
            <w:webHidden/>
          </w:rPr>
          <w:instrText xml:space="preserve"> PAGEREF _Toc378579230 \h </w:instrText>
        </w:r>
        <w:r>
          <w:rPr>
            <w:noProof/>
            <w:webHidden/>
          </w:rPr>
        </w:r>
        <w:r>
          <w:rPr>
            <w:noProof/>
            <w:webHidden/>
          </w:rPr>
          <w:fldChar w:fldCharType="separate"/>
        </w:r>
        <w:r w:rsidR="00D94E9E">
          <w:rPr>
            <w:noProof/>
            <w:webHidden/>
          </w:rPr>
          <w:t>41</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1" w:history="1">
        <w:r w:rsidR="00D94E9E" w:rsidRPr="00406D03">
          <w:rPr>
            <w:rStyle w:val="Hypertextovodkaz"/>
            <w:noProof/>
          </w:rPr>
          <w:t>V.</w:t>
        </w:r>
        <w:r w:rsidR="00D94E9E">
          <w:rPr>
            <w:noProof/>
            <w:webHidden/>
          </w:rPr>
          <w:tab/>
        </w:r>
        <w:r>
          <w:rPr>
            <w:noProof/>
            <w:webHidden/>
          </w:rPr>
          <w:fldChar w:fldCharType="begin"/>
        </w:r>
        <w:r w:rsidR="00D94E9E">
          <w:rPr>
            <w:noProof/>
            <w:webHidden/>
          </w:rPr>
          <w:instrText xml:space="preserve"> PAGEREF _Toc378579231 \h </w:instrText>
        </w:r>
        <w:r>
          <w:rPr>
            <w:noProof/>
            <w:webHidden/>
          </w:rPr>
        </w:r>
        <w:r>
          <w:rPr>
            <w:noProof/>
            <w:webHidden/>
          </w:rPr>
          <w:fldChar w:fldCharType="separate"/>
        </w:r>
        <w:r w:rsidR="00D94E9E">
          <w:rPr>
            <w:noProof/>
            <w:webHidden/>
          </w:rPr>
          <w:t>65</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2" w:history="1">
        <w:r w:rsidR="00D94E9E" w:rsidRPr="00406D03">
          <w:rPr>
            <w:rStyle w:val="Hypertextovodkaz"/>
            <w:noProof/>
          </w:rPr>
          <w:t>VI.</w:t>
        </w:r>
        <w:r w:rsidR="00D94E9E">
          <w:rPr>
            <w:noProof/>
            <w:webHidden/>
          </w:rPr>
          <w:tab/>
        </w:r>
        <w:r>
          <w:rPr>
            <w:noProof/>
            <w:webHidden/>
          </w:rPr>
          <w:fldChar w:fldCharType="begin"/>
        </w:r>
        <w:r w:rsidR="00D94E9E">
          <w:rPr>
            <w:noProof/>
            <w:webHidden/>
          </w:rPr>
          <w:instrText xml:space="preserve"> PAGEREF _Toc378579232 \h </w:instrText>
        </w:r>
        <w:r>
          <w:rPr>
            <w:noProof/>
            <w:webHidden/>
          </w:rPr>
        </w:r>
        <w:r>
          <w:rPr>
            <w:noProof/>
            <w:webHidden/>
          </w:rPr>
          <w:fldChar w:fldCharType="separate"/>
        </w:r>
        <w:r w:rsidR="00D94E9E">
          <w:rPr>
            <w:noProof/>
            <w:webHidden/>
          </w:rPr>
          <w:t>71</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3" w:history="1">
        <w:r w:rsidR="00D94E9E" w:rsidRPr="00406D03">
          <w:rPr>
            <w:rStyle w:val="Hypertextovodkaz"/>
            <w:noProof/>
          </w:rPr>
          <w:t>VII.</w:t>
        </w:r>
        <w:r w:rsidR="00D94E9E">
          <w:rPr>
            <w:noProof/>
            <w:webHidden/>
          </w:rPr>
          <w:tab/>
        </w:r>
        <w:r>
          <w:rPr>
            <w:noProof/>
            <w:webHidden/>
          </w:rPr>
          <w:fldChar w:fldCharType="begin"/>
        </w:r>
        <w:r w:rsidR="00D94E9E">
          <w:rPr>
            <w:noProof/>
            <w:webHidden/>
          </w:rPr>
          <w:instrText xml:space="preserve"> PAGEREF _Toc378579233 \h </w:instrText>
        </w:r>
        <w:r>
          <w:rPr>
            <w:noProof/>
            <w:webHidden/>
          </w:rPr>
        </w:r>
        <w:r>
          <w:rPr>
            <w:noProof/>
            <w:webHidden/>
          </w:rPr>
          <w:fldChar w:fldCharType="separate"/>
        </w:r>
        <w:r w:rsidR="00D94E9E">
          <w:rPr>
            <w:noProof/>
            <w:webHidden/>
          </w:rPr>
          <w:t>86</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4" w:history="1">
        <w:r w:rsidR="00D94E9E" w:rsidRPr="00406D03">
          <w:rPr>
            <w:rStyle w:val="Hypertextovodkaz"/>
            <w:noProof/>
          </w:rPr>
          <w:t>VIII.</w:t>
        </w:r>
        <w:r w:rsidR="00D94E9E">
          <w:rPr>
            <w:noProof/>
            <w:webHidden/>
          </w:rPr>
          <w:tab/>
        </w:r>
        <w:r>
          <w:rPr>
            <w:noProof/>
            <w:webHidden/>
          </w:rPr>
          <w:fldChar w:fldCharType="begin"/>
        </w:r>
        <w:r w:rsidR="00D94E9E">
          <w:rPr>
            <w:noProof/>
            <w:webHidden/>
          </w:rPr>
          <w:instrText xml:space="preserve"> PAGEREF _Toc378579234 \h </w:instrText>
        </w:r>
        <w:r>
          <w:rPr>
            <w:noProof/>
            <w:webHidden/>
          </w:rPr>
        </w:r>
        <w:r>
          <w:rPr>
            <w:noProof/>
            <w:webHidden/>
          </w:rPr>
          <w:fldChar w:fldCharType="separate"/>
        </w:r>
        <w:r w:rsidR="00D94E9E">
          <w:rPr>
            <w:noProof/>
            <w:webHidden/>
          </w:rPr>
          <w:t>93</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5" w:history="1">
        <w:r w:rsidR="00D94E9E" w:rsidRPr="00406D03">
          <w:rPr>
            <w:rStyle w:val="Hypertextovodkaz"/>
            <w:noProof/>
          </w:rPr>
          <w:t>IX</w:t>
        </w:r>
        <w:r w:rsidR="00D94E9E">
          <w:rPr>
            <w:noProof/>
            <w:webHidden/>
          </w:rPr>
          <w:tab/>
        </w:r>
        <w:r>
          <w:rPr>
            <w:noProof/>
            <w:webHidden/>
          </w:rPr>
          <w:fldChar w:fldCharType="begin"/>
        </w:r>
        <w:r w:rsidR="00D94E9E">
          <w:rPr>
            <w:noProof/>
            <w:webHidden/>
          </w:rPr>
          <w:instrText xml:space="preserve"> PAGEREF _Toc378579235 \h </w:instrText>
        </w:r>
        <w:r>
          <w:rPr>
            <w:noProof/>
            <w:webHidden/>
          </w:rPr>
        </w:r>
        <w:r>
          <w:rPr>
            <w:noProof/>
            <w:webHidden/>
          </w:rPr>
          <w:fldChar w:fldCharType="separate"/>
        </w:r>
        <w:r w:rsidR="00D94E9E">
          <w:rPr>
            <w:noProof/>
            <w:webHidden/>
          </w:rPr>
          <w:t>99</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6" w:history="1">
        <w:r w:rsidR="00D94E9E" w:rsidRPr="00406D03">
          <w:rPr>
            <w:rStyle w:val="Hypertextovodkaz"/>
            <w:noProof/>
          </w:rPr>
          <w:t>X.</w:t>
        </w:r>
        <w:r w:rsidR="00D94E9E">
          <w:rPr>
            <w:noProof/>
            <w:webHidden/>
          </w:rPr>
          <w:tab/>
        </w:r>
        <w:r>
          <w:rPr>
            <w:noProof/>
            <w:webHidden/>
          </w:rPr>
          <w:fldChar w:fldCharType="begin"/>
        </w:r>
        <w:r w:rsidR="00D94E9E">
          <w:rPr>
            <w:noProof/>
            <w:webHidden/>
          </w:rPr>
          <w:instrText xml:space="preserve"> PAGEREF _Toc378579236 \h </w:instrText>
        </w:r>
        <w:r>
          <w:rPr>
            <w:noProof/>
            <w:webHidden/>
          </w:rPr>
        </w:r>
        <w:r>
          <w:rPr>
            <w:noProof/>
            <w:webHidden/>
          </w:rPr>
          <w:fldChar w:fldCharType="separate"/>
        </w:r>
        <w:r w:rsidR="00D94E9E">
          <w:rPr>
            <w:noProof/>
            <w:webHidden/>
          </w:rPr>
          <w:t>106</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7" w:history="1">
        <w:r w:rsidR="00D94E9E" w:rsidRPr="00406D03">
          <w:rPr>
            <w:rStyle w:val="Hypertextovodkaz"/>
            <w:noProof/>
          </w:rPr>
          <w:t>XI.</w:t>
        </w:r>
        <w:r w:rsidR="00D94E9E">
          <w:rPr>
            <w:noProof/>
            <w:webHidden/>
          </w:rPr>
          <w:tab/>
        </w:r>
        <w:r>
          <w:rPr>
            <w:noProof/>
            <w:webHidden/>
          </w:rPr>
          <w:fldChar w:fldCharType="begin"/>
        </w:r>
        <w:r w:rsidR="00D94E9E">
          <w:rPr>
            <w:noProof/>
            <w:webHidden/>
          </w:rPr>
          <w:instrText xml:space="preserve"> PAGEREF _Toc378579237 \h </w:instrText>
        </w:r>
        <w:r>
          <w:rPr>
            <w:noProof/>
            <w:webHidden/>
          </w:rPr>
        </w:r>
        <w:r>
          <w:rPr>
            <w:noProof/>
            <w:webHidden/>
          </w:rPr>
          <w:fldChar w:fldCharType="separate"/>
        </w:r>
        <w:r w:rsidR="00D94E9E">
          <w:rPr>
            <w:noProof/>
            <w:webHidden/>
          </w:rPr>
          <w:t>120</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38" w:history="1">
        <w:r w:rsidR="00D94E9E" w:rsidRPr="00406D03">
          <w:rPr>
            <w:rStyle w:val="Hypertextovodkaz"/>
            <w:noProof/>
          </w:rPr>
          <w:t>XII.</w:t>
        </w:r>
        <w:r w:rsidR="00D94E9E">
          <w:rPr>
            <w:noProof/>
            <w:webHidden/>
          </w:rPr>
          <w:tab/>
        </w:r>
        <w:r>
          <w:rPr>
            <w:noProof/>
            <w:webHidden/>
          </w:rPr>
          <w:fldChar w:fldCharType="begin"/>
        </w:r>
        <w:r w:rsidR="00D94E9E">
          <w:rPr>
            <w:noProof/>
            <w:webHidden/>
          </w:rPr>
          <w:instrText xml:space="preserve"> PAGEREF _Toc378579238 \h </w:instrText>
        </w:r>
        <w:r>
          <w:rPr>
            <w:noProof/>
            <w:webHidden/>
          </w:rPr>
        </w:r>
        <w:r>
          <w:rPr>
            <w:noProof/>
            <w:webHidden/>
          </w:rPr>
          <w:fldChar w:fldCharType="separate"/>
        </w:r>
        <w:r w:rsidR="00D94E9E">
          <w:rPr>
            <w:noProof/>
            <w:webHidden/>
          </w:rPr>
          <w:t>136</w:t>
        </w:r>
        <w:r>
          <w:rPr>
            <w:noProof/>
            <w:webHidden/>
          </w:rPr>
          <w:fldChar w:fldCharType="end"/>
        </w:r>
      </w:hyperlink>
    </w:p>
    <w:p w:rsidR="00D94E9E" w:rsidRDefault="001F68B2">
      <w:pPr>
        <w:pStyle w:val="Obsah1"/>
        <w:tabs>
          <w:tab w:val="right" w:leader="dot" w:pos="6679"/>
        </w:tabs>
        <w:rPr>
          <w:rFonts w:asciiTheme="minorHAnsi" w:eastAsiaTheme="minorEastAsia" w:hAnsiTheme="minorHAnsi" w:cstheme="minorBidi"/>
          <w:noProof/>
          <w:color w:val="auto"/>
          <w:sz w:val="22"/>
          <w:szCs w:val="22"/>
        </w:rPr>
      </w:pPr>
      <w:hyperlink w:anchor="_Toc378579239" w:history="1">
        <w:r w:rsidR="00D94E9E" w:rsidRPr="00406D03">
          <w:rPr>
            <w:rStyle w:val="Hypertextovodkaz"/>
            <w:noProof/>
          </w:rPr>
          <w:t>DÍL II.</w:t>
        </w:r>
        <w:r w:rsidR="00D94E9E">
          <w:rPr>
            <w:noProof/>
            <w:webHidden/>
          </w:rPr>
          <w:tab/>
        </w:r>
        <w:r>
          <w:rPr>
            <w:noProof/>
            <w:webHidden/>
          </w:rPr>
          <w:fldChar w:fldCharType="begin"/>
        </w:r>
        <w:r w:rsidR="00D94E9E">
          <w:rPr>
            <w:noProof/>
            <w:webHidden/>
          </w:rPr>
          <w:instrText xml:space="preserve"> PAGEREF _Toc378579239 \h </w:instrText>
        </w:r>
        <w:r>
          <w:rPr>
            <w:noProof/>
            <w:webHidden/>
          </w:rPr>
        </w:r>
        <w:r>
          <w:rPr>
            <w:noProof/>
            <w:webHidden/>
          </w:rPr>
          <w:fldChar w:fldCharType="separate"/>
        </w:r>
        <w:r w:rsidR="00D94E9E">
          <w:rPr>
            <w:noProof/>
            <w:webHidden/>
          </w:rPr>
          <w:t>141</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0" w:history="1">
        <w:r w:rsidR="00D94E9E" w:rsidRPr="00406D03">
          <w:rPr>
            <w:rStyle w:val="Hypertextovodkaz"/>
            <w:noProof/>
          </w:rPr>
          <w:t>I.</w:t>
        </w:r>
        <w:r w:rsidR="00D94E9E">
          <w:rPr>
            <w:noProof/>
            <w:webHidden/>
          </w:rPr>
          <w:tab/>
        </w:r>
        <w:r>
          <w:rPr>
            <w:noProof/>
            <w:webHidden/>
          </w:rPr>
          <w:fldChar w:fldCharType="begin"/>
        </w:r>
        <w:r w:rsidR="00D94E9E">
          <w:rPr>
            <w:noProof/>
            <w:webHidden/>
          </w:rPr>
          <w:instrText xml:space="preserve"> PAGEREF _Toc378579240 \h </w:instrText>
        </w:r>
        <w:r>
          <w:rPr>
            <w:noProof/>
            <w:webHidden/>
          </w:rPr>
        </w:r>
        <w:r>
          <w:rPr>
            <w:noProof/>
            <w:webHidden/>
          </w:rPr>
          <w:fldChar w:fldCharType="separate"/>
        </w:r>
        <w:r w:rsidR="00D94E9E">
          <w:rPr>
            <w:noProof/>
            <w:webHidden/>
          </w:rPr>
          <w:t>142</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1" w:history="1">
        <w:r w:rsidR="00D94E9E" w:rsidRPr="00406D03">
          <w:rPr>
            <w:rStyle w:val="Hypertextovodkaz"/>
            <w:noProof/>
          </w:rPr>
          <w:t>II.</w:t>
        </w:r>
        <w:r w:rsidR="00D94E9E">
          <w:rPr>
            <w:noProof/>
            <w:webHidden/>
          </w:rPr>
          <w:tab/>
        </w:r>
        <w:r>
          <w:rPr>
            <w:noProof/>
            <w:webHidden/>
          </w:rPr>
          <w:fldChar w:fldCharType="begin"/>
        </w:r>
        <w:r w:rsidR="00D94E9E">
          <w:rPr>
            <w:noProof/>
            <w:webHidden/>
          </w:rPr>
          <w:instrText xml:space="preserve"> PAGEREF _Toc378579241 \h </w:instrText>
        </w:r>
        <w:r>
          <w:rPr>
            <w:noProof/>
            <w:webHidden/>
          </w:rPr>
        </w:r>
        <w:r>
          <w:rPr>
            <w:noProof/>
            <w:webHidden/>
          </w:rPr>
          <w:fldChar w:fldCharType="separate"/>
        </w:r>
        <w:r w:rsidR="00D94E9E">
          <w:rPr>
            <w:noProof/>
            <w:webHidden/>
          </w:rPr>
          <w:t>168</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2" w:history="1">
        <w:r w:rsidR="00D94E9E" w:rsidRPr="00406D03">
          <w:rPr>
            <w:rStyle w:val="Hypertextovodkaz"/>
            <w:noProof/>
          </w:rPr>
          <w:t>III.</w:t>
        </w:r>
        <w:r w:rsidR="00D94E9E">
          <w:rPr>
            <w:noProof/>
            <w:webHidden/>
          </w:rPr>
          <w:tab/>
        </w:r>
        <w:r>
          <w:rPr>
            <w:noProof/>
            <w:webHidden/>
          </w:rPr>
          <w:fldChar w:fldCharType="begin"/>
        </w:r>
        <w:r w:rsidR="00D94E9E">
          <w:rPr>
            <w:noProof/>
            <w:webHidden/>
          </w:rPr>
          <w:instrText xml:space="preserve"> PAGEREF _Toc378579242 \h </w:instrText>
        </w:r>
        <w:r>
          <w:rPr>
            <w:noProof/>
            <w:webHidden/>
          </w:rPr>
        </w:r>
        <w:r>
          <w:rPr>
            <w:noProof/>
            <w:webHidden/>
          </w:rPr>
          <w:fldChar w:fldCharType="separate"/>
        </w:r>
        <w:r w:rsidR="00D94E9E">
          <w:rPr>
            <w:noProof/>
            <w:webHidden/>
          </w:rPr>
          <w:t>182</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3" w:history="1">
        <w:r w:rsidR="00D94E9E" w:rsidRPr="00406D03">
          <w:rPr>
            <w:rStyle w:val="Hypertextovodkaz"/>
            <w:noProof/>
          </w:rPr>
          <w:t>IV.</w:t>
        </w:r>
        <w:r w:rsidR="00D94E9E">
          <w:rPr>
            <w:noProof/>
            <w:webHidden/>
          </w:rPr>
          <w:tab/>
        </w:r>
        <w:r>
          <w:rPr>
            <w:noProof/>
            <w:webHidden/>
          </w:rPr>
          <w:fldChar w:fldCharType="begin"/>
        </w:r>
        <w:r w:rsidR="00D94E9E">
          <w:rPr>
            <w:noProof/>
            <w:webHidden/>
          </w:rPr>
          <w:instrText xml:space="preserve"> PAGEREF _Toc378579243 \h </w:instrText>
        </w:r>
        <w:r>
          <w:rPr>
            <w:noProof/>
            <w:webHidden/>
          </w:rPr>
        </w:r>
        <w:r>
          <w:rPr>
            <w:noProof/>
            <w:webHidden/>
          </w:rPr>
          <w:fldChar w:fldCharType="separate"/>
        </w:r>
        <w:r w:rsidR="00D94E9E">
          <w:rPr>
            <w:noProof/>
            <w:webHidden/>
          </w:rPr>
          <w:t>195</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4" w:history="1">
        <w:r w:rsidR="00D94E9E" w:rsidRPr="00406D03">
          <w:rPr>
            <w:rStyle w:val="Hypertextovodkaz"/>
            <w:noProof/>
          </w:rPr>
          <w:t>V.</w:t>
        </w:r>
        <w:r w:rsidR="00D94E9E">
          <w:rPr>
            <w:noProof/>
            <w:webHidden/>
          </w:rPr>
          <w:tab/>
        </w:r>
        <w:r>
          <w:rPr>
            <w:noProof/>
            <w:webHidden/>
          </w:rPr>
          <w:fldChar w:fldCharType="begin"/>
        </w:r>
        <w:r w:rsidR="00D94E9E">
          <w:rPr>
            <w:noProof/>
            <w:webHidden/>
          </w:rPr>
          <w:instrText xml:space="preserve"> PAGEREF _Toc378579244 \h </w:instrText>
        </w:r>
        <w:r>
          <w:rPr>
            <w:noProof/>
            <w:webHidden/>
          </w:rPr>
        </w:r>
        <w:r>
          <w:rPr>
            <w:noProof/>
            <w:webHidden/>
          </w:rPr>
          <w:fldChar w:fldCharType="separate"/>
        </w:r>
        <w:r w:rsidR="00D94E9E">
          <w:rPr>
            <w:noProof/>
            <w:webHidden/>
          </w:rPr>
          <w:t>201</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5" w:history="1">
        <w:r w:rsidR="00D94E9E" w:rsidRPr="00406D03">
          <w:rPr>
            <w:rStyle w:val="Hypertextovodkaz"/>
            <w:noProof/>
          </w:rPr>
          <w:t>VI.</w:t>
        </w:r>
        <w:r w:rsidR="00D94E9E">
          <w:rPr>
            <w:noProof/>
            <w:webHidden/>
          </w:rPr>
          <w:tab/>
        </w:r>
        <w:r>
          <w:rPr>
            <w:noProof/>
            <w:webHidden/>
          </w:rPr>
          <w:fldChar w:fldCharType="begin"/>
        </w:r>
        <w:r w:rsidR="00D94E9E">
          <w:rPr>
            <w:noProof/>
            <w:webHidden/>
          </w:rPr>
          <w:instrText xml:space="preserve"> PAGEREF _Toc378579245 \h </w:instrText>
        </w:r>
        <w:r>
          <w:rPr>
            <w:noProof/>
            <w:webHidden/>
          </w:rPr>
        </w:r>
        <w:r>
          <w:rPr>
            <w:noProof/>
            <w:webHidden/>
          </w:rPr>
          <w:fldChar w:fldCharType="separate"/>
        </w:r>
        <w:r w:rsidR="00D94E9E">
          <w:rPr>
            <w:noProof/>
            <w:webHidden/>
          </w:rPr>
          <w:t>209</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6" w:history="1">
        <w:r w:rsidR="00D94E9E" w:rsidRPr="00406D03">
          <w:rPr>
            <w:rStyle w:val="Hypertextovodkaz"/>
            <w:noProof/>
          </w:rPr>
          <w:t>VII.</w:t>
        </w:r>
        <w:r w:rsidR="00D94E9E">
          <w:rPr>
            <w:noProof/>
            <w:webHidden/>
          </w:rPr>
          <w:tab/>
        </w:r>
        <w:r>
          <w:rPr>
            <w:noProof/>
            <w:webHidden/>
          </w:rPr>
          <w:fldChar w:fldCharType="begin"/>
        </w:r>
        <w:r w:rsidR="00D94E9E">
          <w:rPr>
            <w:noProof/>
            <w:webHidden/>
          </w:rPr>
          <w:instrText xml:space="preserve"> PAGEREF _Toc378579246 \h </w:instrText>
        </w:r>
        <w:r>
          <w:rPr>
            <w:noProof/>
            <w:webHidden/>
          </w:rPr>
        </w:r>
        <w:r>
          <w:rPr>
            <w:noProof/>
            <w:webHidden/>
          </w:rPr>
          <w:fldChar w:fldCharType="separate"/>
        </w:r>
        <w:r w:rsidR="00D94E9E">
          <w:rPr>
            <w:noProof/>
            <w:webHidden/>
          </w:rPr>
          <w:t>219</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7" w:history="1">
        <w:r w:rsidR="00D94E9E" w:rsidRPr="00406D03">
          <w:rPr>
            <w:rStyle w:val="Hypertextovodkaz"/>
            <w:noProof/>
          </w:rPr>
          <w:t>VIII.</w:t>
        </w:r>
        <w:r w:rsidR="00D94E9E">
          <w:rPr>
            <w:noProof/>
            <w:webHidden/>
          </w:rPr>
          <w:tab/>
        </w:r>
        <w:r>
          <w:rPr>
            <w:noProof/>
            <w:webHidden/>
          </w:rPr>
          <w:fldChar w:fldCharType="begin"/>
        </w:r>
        <w:r w:rsidR="00D94E9E">
          <w:rPr>
            <w:noProof/>
            <w:webHidden/>
          </w:rPr>
          <w:instrText xml:space="preserve"> PAGEREF _Toc378579247 \h </w:instrText>
        </w:r>
        <w:r>
          <w:rPr>
            <w:noProof/>
            <w:webHidden/>
          </w:rPr>
        </w:r>
        <w:r>
          <w:rPr>
            <w:noProof/>
            <w:webHidden/>
          </w:rPr>
          <w:fldChar w:fldCharType="separate"/>
        </w:r>
        <w:r w:rsidR="00D94E9E">
          <w:rPr>
            <w:noProof/>
            <w:webHidden/>
          </w:rPr>
          <w:t>234</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8" w:history="1">
        <w:r w:rsidR="00D94E9E" w:rsidRPr="00406D03">
          <w:rPr>
            <w:rStyle w:val="Hypertextovodkaz"/>
            <w:noProof/>
          </w:rPr>
          <w:t>IX.</w:t>
        </w:r>
        <w:r w:rsidR="00D94E9E">
          <w:rPr>
            <w:noProof/>
            <w:webHidden/>
          </w:rPr>
          <w:tab/>
        </w:r>
        <w:r>
          <w:rPr>
            <w:noProof/>
            <w:webHidden/>
          </w:rPr>
          <w:fldChar w:fldCharType="begin"/>
        </w:r>
        <w:r w:rsidR="00D94E9E">
          <w:rPr>
            <w:noProof/>
            <w:webHidden/>
          </w:rPr>
          <w:instrText xml:space="preserve"> PAGEREF _Toc378579248 \h </w:instrText>
        </w:r>
        <w:r>
          <w:rPr>
            <w:noProof/>
            <w:webHidden/>
          </w:rPr>
        </w:r>
        <w:r>
          <w:rPr>
            <w:noProof/>
            <w:webHidden/>
          </w:rPr>
          <w:fldChar w:fldCharType="separate"/>
        </w:r>
        <w:r w:rsidR="00D94E9E">
          <w:rPr>
            <w:noProof/>
            <w:webHidden/>
          </w:rPr>
          <w:t>242</w:t>
        </w:r>
        <w:r>
          <w:rPr>
            <w:noProof/>
            <w:webHidden/>
          </w:rPr>
          <w:fldChar w:fldCharType="end"/>
        </w:r>
      </w:hyperlink>
    </w:p>
    <w:p w:rsidR="00D94E9E" w:rsidRDefault="001F68B2">
      <w:pPr>
        <w:pStyle w:val="Obsah2"/>
        <w:tabs>
          <w:tab w:val="right" w:leader="dot" w:pos="6679"/>
        </w:tabs>
        <w:rPr>
          <w:rFonts w:asciiTheme="minorHAnsi" w:eastAsiaTheme="minorEastAsia" w:hAnsiTheme="minorHAnsi" w:cstheme="minorBidi"/>
          <w:noProof/>
          <w:color w:val="auto"/>
          <w:sz w:val="22"/>
          <w:szCs w:val="22"/>
        </w:rPr>
      </w:pPr>
      <w:hyperlink w:anchor="_Toc378579249" w:history="1">
        <w:r w:rsidR="00D94E9E" w:rsidRPr="00406D03">
          <w:rPr>
            <w:rStyle w:val="Hypertextovodkaz"/>
            <w:noProof/>
          </w:rPr>
          <w:t>DOSLOV.</w:t>
        </w:r>
        <w:r w:rsidR="00D94E9E">
          <w:rPr>
            <w:noProof/>
            <w:webHidden/>
          </w:rPr>
          <w:tab/>
        </w:r>
        <w:r>
          <w:rPr>
            <w:noProof/>
            <w:webHidden/>
          </w:rPr>
          <w:fldChar w:fldCharType="begin"/>
        </w:r>
        <w:r w:rsidR="00D94E9E">
          <w:rPr>
            <w:noProof/>
            <w:webHidden/>
          </w:rPr>
          <w:instrText xml:space="preserve"> PAGEREF _Toc378579249 \h </w:instrText>
        </w:r>
        <w:r>
          <w:rPr>
            <w:noProof/>
            <w:webHidden/>
          </w:rPr>
        </w:r>
        <w:r>
          <w:rPr>
            <w:noProof/>
            <w:webHidden/>
          </w:rPr>
          <w:fldChar w:fldCharType="separate"/>
        </w:r>
        <w:r w:rsidR="00D94E9E">
          <w:rPr>
            <w:noProof/>
            <w:webHidden/>
          </w:rPr>
          <w:t>256</w:t>
        </w:r>
        <w:r>
          <w:rPr>
            <w:noProof/>
            <w:webHidden/>
          </w:rPr>
          <w:fldChar w:fldCharType="end"/>
        </w:r>
      </w:hyperlink>
    </w:p>
    <w:p w:rsidR="00F63B75" w:rsidRDefault="001F68B2" w:rsidP="005D259E">
      <w:r w:rsidRPr="000E0AA6">
        <w:fldChar w:fldCharType="end"/>
      </w:r>
    </w:p>
    <w:sectPr w:rsidR="00F63B75" w:rsidSect="00E93B48">
      <w:footerReference w:type="default" r:id="rId21"/>
      <w:pgSz w:w="8391" w:h="11906" w:code="11"/>
      <w:pgMar w:top="851" w:right="851" w:bottom="851" w:left="851" w:header="425" w:footer="425" w:gutter="0"/>
      <w:pgNumType w:start="5"/>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558" w:rsidRDefault="00E25558" w:rsidP="00071239">
      <w:r>
        <w:separator/>
      </w:r>
    </w:p>
    <w:p w:rsidR="00E25558" w:rsidRDefault="00E25558" w:rsidP="00071239"/>
  </w:endnote>
  <w:endnote w:type="continuationSeparator" w:id="1">
    <w:p w:rsidR="00E25558" w:rsidRDefault="00E25558" w:rsidP="00071239">
      <w:r>
        <w:continuationSeparator/>
      </w:r>
    </w:p>
    <w:p w:rsidR="00E25558" w:rsidRDefault="00E25558" w:rsidP="00071239"/>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00" w:rsidRDefault="00456E00" w:rsidP="0007123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00" w:rsidRDefault="001F68B2" w:rsidP="00071239">
    <w:pPr>
      <w:pStyle w:val="Headerorfooter0"/>
    </w:pPr>
    <w:r>
      <w:fldChar w:fldCharType="begin"/>
    </w:r>
    <w:r w:rsidR="00456E00">
      <w:instrText xml:space="preserve"> PAGE \* MERGEFORMAT </w:instrText>
    </w:r>
    <w:r>
      <w:fldChar w:fldCharType="separate"/>
    </w:r>
    <w:r w:rsidR="00456E00" w:rsidRPr="00A92A36">
      <w:rPr>
        <w:rStyle w:val="Headerorfooter8pt"/>
      </w:rPr>
      <w:t>4</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00" w:rsidRDefault="001F68B2" w:rsidP="002C127B">
    <w:pPr>
      <w:pStyle w:val="Zpat"/>
      <w:jc w:val="center"/>
    </w:pPr>
    <w:r>
      <w:fldChar w:fldCharType="begin"/>
    </w:r>
    <w:r w:rsidR="00456E00">
      <w:instrText>PAGE   \* MERGEFORMAT</w:instrText>
    </w:r>
    <w:r>
      <w:fldChar w:fldCharType="separate"/>
    </w:r>
    <w:r w:rsidR="006B07B5">
      <w:rPr>
        <w:noProof/>
      </w:rPr>
      <w:t>6</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00" w:rsidRDefault="00456E00" w:rsidP="0007123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558" w:rsidRDefault="00E25558" w:rsidP="002B04A9">
      <w:pPr>
        <w:spacing w:after="0"/>
        <w:ind w:firstLine="0"/>
      </w:pPr>
      <w:r>
        <w:separator/>
      </w:r>
    </w:p>
  </w:footnote>
  <w:footnote w:type="continuationSeparator" w:id="1">
    <w:p w:rsidR="00E25558" w:rsidRDefault="00E25558" w:rsidP="00071239">
      <w:r>
        <w:continuationSeparator/>
      </w:r>
    </w:p>
    <w:p w:rsidR="00E25558" w:rsidRDefault="00E25558" w:rsidP="00071239"/>
  </w:footnote>
  <w:footnote w:id="2">
    <w:p w:rsidR="00456E00" w:rsidRDefault="00456E00" w:rsidP="007A5474">
      <w:pPr>
        <w:pStyle w:val="Textpoznpodarou"/>
        <w:ind w:firstLine="0"/>
      </w:pPr>
      <w:r>
        <w:rPr>
          <w:rStyle w:val="Znakapoznpodarou"/>
        </w:rPr>
        <w:footnoteRef/>
      </w:r>
      <w:r>
        <w:t xml:space="preserve"> Latinský citát římského básníka Vergilia = fáma roste šířením</w:t>
      </w:r>
    </w:p>
  </w:footnote>
  <w:footnote w:id="3">
    <w:p w:rsidR="00456E00" w:rsidRDefault="00456E00" w:rsidP="007A5474">
      <w:pPr>
        <w:pStyle w:val="Textpoznpodarou"/>
        <w:ind w:firstLine="0"/>
        <w:jc w:val="left"/>
      </w:pPr>
      <w:r>
        <w:rPr>
          <w:rStyle w:val="Znakapoznpodarou"/>
        </w:rPr>
        <w:footnoteRef/>
      </w:r>
      <w:r>
        <w:t xml:space="preserve"> nuda</w:t>
      </w:r>
    </w:p>
  </w:footnote>
  <w:footnote w:id="4">
    <w:p w:rsidR="00456E00" w:rsidRDefault="00456E00" w:rsidP="00983866">
      <w:pPr>
        <w:pStyle w:val="Textpoznpodarou"/>
        <w:ind w:firstLine="0"/>
      </w:pPr>
      <w:r>
        <w:rPr>
          <w:rStyle w:val="Znakapoznpodarou"/>
        </w:rPr>
        <w:footnoteRef/>
      </w:r>
      <w:r>
        <w:t xml:space="preserve"> latinsky = podle práva =ve skutečnosti</w:t>
      </w:r>
    </w:p>
  </w:footnote>
  <w:footnote w:id="5">
    <w:p w:rsidR="00456E00" w:rsidRDefault="00456E00" w:rsidP="007A5474">
      <w:pPr>
        <w:pStyle w:val="Textpoznpodarou"/>
        <w:ind w:firstLine="0"/>
        <w:jc w:val="left"/>
      </w:pPr>
      <w:r>
        <w:rPr>
          <w:rStyle w:val="Znakapoznpodarou"/>
        </w:rPr>
        <w:footnoteRef/>
      </w:r>
      <w:r>
        <w:t xml:space="preserve"> anglicky = úředníci</w:t>
      </w:r>
    </w:p>
  </w:footnote>
  <w:footnote w:id="6">
    <w:p w:rsidR="00456E00" w:rsidRDefault="00456E00" w:rsidP="007A5474">
      <w:pPr>
        <w:pStyle w:val="Textpoznpodarou"/>
        <w:ind w:firstLine="0"/>
        <w:jc w:val="left"/>
      </w:pPr>
      <w:r>
        <w:rPr>
          <w:rStyle w:val="Znakapoznpodarou"/>
        </w:rPr>
        <w:footnoteRef/>
      </w:r>
      <w:r>
        <w:t xml:space="preserve"> z latiny = vyjádření souhlasu hlasitým vyjádřením bez hlasování </w:t>
      </w:r>
    </w:p>
  </w:footnote>
  <w:footnote w:id="7">
    <w:p w:rsidR="00456E00" w:rsidRDefault="00456E00" w:rsidP="007A5474">
      <w:pPr>
        <w:pStyle w:val="Textpoznpodarou"/>
        <w:ind w:firstLine="0"/>
        <w:jc w:val="left"/>
      </w:pPr>
      <w:r>
        <w:rPr>
          <w:rStyle w:val="Znakapoznpodarou"/>
        </w:rPr>
        <w:footnoteRef/>
      </w:r>
      <w:r>
        <w:t xml:space="preserve"> Ltd. = Limited company = společnost s ručením omezeným</w:t>
      </w:r>
    </w:p>
  </w:footnote>
  <w:footnote w:id="8">
    <w:p w:rsidR="00456E00" w:rsidRDefault="00456E00" w:rsidP="007A5474">
      <w:pPr>
        <w:pStyle w:val="Textpoznpodarou"/>
        <w:ind w:firstLine="0"/>
        <w:jc w:val="left"/>
      </w:pPr>
      <w:r>
        <w:rPr>
          <w:rStyle w:val="Znakapoznpodarou"/>
        </w:rPr>
        <w:footnoteRef/>
      </w:r>
      <w:r>
        <w:t xml:space="preserve"> short sale, spekulace na pokles ceny</w:t>
      </w:r>
    </w:p>
  </w:footnote>
  <w:footnote w:id="9">
    <w:p w:rsidR="00456E00" w:rsidRDefault="00456E00" w:rsidP="007A5474">
      <w:pPr>
        <w:pStyle w:val="Textpoznpodarou"/>
        <w:ind w:firstLine="0"/>
        <w:jc w:val="left"/>
      </w:pPr>
      <w:r>
        <w:rPr>
          <w:rStyle w:val="Znakapoznpodarou"/>
        </w:rPr>
        <w:footnoteRef/>
      </w:r>
      <w:r>
        <w:t xml:space="preserve"> hanlivé označení Němců</w:t>
      </w:r>
    </w:p>
  </w:footnote>
  <w:footnote w:id="10">
    <w:p w:rsidR="00456E00" w:rsidRDefault="00456E00" w:rsidP="007A5474">
      <w:pPr>
        <w:pStyle w:val="Textpoznpodarou"/>
        <w:ind w:firstLine="0"/>
        <w:jc w:val="left"/>
      </w:pPr>
      <w:r>
        <w:rPr>
          <w:rStyle w:val="Znakapoznpodarou"/>
        </w:rPr>
        <w:footnoteRef/>
      </w:r>
      <w:r>
        <w:t xml:space="preserve"> velké ztráty</w:t>
      </w:r>
    </w:p>
  </w:footnote>
  <w:footnote w:id="11">
    <w:p w:rsidR="00456E00" w:rsidRDefault="00456E00" w:rsidP="00672927">
      <w:pPr>
        <w:pStyle w:val="Textpoznpodarou"/>
        <w:ind w:firstLine="0"/>
        <w:jc w:val="left"/>
      </w:pPr>
      <w:r>
        <w:rPr>
          <w:rStyle w:val="Znakapoznpodarou"/>
        </w:rPr>
        <w:footnoteRef/>
      </w:r>
      <w:r>
        <w:t xml:space="preserve"> menší křižník s rychlým pohonem</w:t>
      </w:r>
    </w:p>
  </w:footnote>
  <w:footnote w:id="12">
    <w:p w:rsidR="00456E00" w:rsidRDefault="00456E00" w:rsidP="007A5474">
      <w:pPr>
        <w:pStyle w:val="Textpoznpodarou"/>
        <w:ind w:firstLine="0"/>
      </w:pPr>
      <w:r>
        <w:rPr>
          <w:rStyle w:val="Znakapoznpodarou"/>
        </w:rPr>
        <w:footnoteRef/>
      </w:r>
      <w:r>
        <w:t xml:space="preserve"> souřadnice </w:t>
      </w:r>
      <w:r w:rsidRPr="00860EEE">
        <w:t>57°35′47″,-13°41′14″</w:t>
      </w:r>
      <w:r>
        <w:t xml:space="preserve">, výška </w:t>
      </w:r>
      <w:r w:rsidR="007A5474">
        <w:t xml:space="preserve">skály </w:t>
      </w:r>
      <w:r>
        <w:t xml:space="preserve">20 m a </w:t>
      </w:r>
      <w:r w:rsidR="007A5474">
        <w:t xml:space="preserve">má </w:t>
      </w:r>
      <w:r>
        <w:t>tvaru zubu</w:t>
      </w:r>
    </w:p>
  </w:footnote>
  <w:footnote w:id="13">
    <w:p w:rsidR="00456E00" w:rsidRDefault="00456E00" w:rsidP="007A5474">
      <w:pPr>
        <w:pStyle w:val="Textpoznpodarou"/>
        <w:ind w:firstLine="0"/>
        <w:jc w:val="left"/>
      </w:pPr>
      <w:r>
        <w:rPr>
          <w:rStyle w:val="Znakapoznpodarou"/>
        </w:rPr>
        <w:footnoteRef/>
      </w:r>
      <w:r>
        <w:t xml:space="preserve"> = pokoji</w:t>
      </w:r>
    </w:p>
  </w:footnote>
  <w:footnote w:id="14">
    <w:p w:rsidR="00456E00" w:rsidRDefault="00456E00" w:rsidP="006C145A">
      <w:pPr>
        <w:pStyle w:val="Textpoznpodarou"/>
        <w:ind w:firstLine="0"/>
      </w:pPr>
      <w:r>
        <w:rPr>
          <w:rStyle w:val="Znakapoznpodarou"/>
        </w:rPr>
        <w:footnoteRef/>
      </w:r>
      <w:r>
        <w:t xml:space="preserve"> anglicky = módním</w:t>
      </w:r>
    </w:p>
  </w:footnote>
  <w:footnote w:id="15">
    <w:p w:rsidR="00456E00" w:rsidRDefault="00456E00" w:rsidP="002B04A9">
      <w:pPr>
        <w:pStyle w:val="Textpoznpodarou"/>
        <w:ind w:firstLine="0"/>
      </w:pPr>
      <w:r>
        <w:rPr>
          <w:rStyle w:val="Znakapoznpodarou"/>
        </w:rPr>
        <w:footnoteRef/>
      </w:r>
      <w:r>
        <w:t xml:space="preserve"> portugalská měna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00" w:rsidRDefault="00456E00" w:rsidP="00071239">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00" w:rsidRPr="00007905" w:rsidRDefault="00456E00" w:rsidP="0007123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2FA9A3C"/>
    <w:lvl w:ilvl="0">
      <w:start w:val="1"/>
      <w:numFmt w:val="decimal"/>
      <w:lvlText w:val="%1."/>
      <w:lvlJc w:val="left"/>
      <w:pPr>
        <w:tabs>
          <w:tab w:val="num" w:pos="1492"/>
        </w:tabs>
        <w:ind w:left="1492" w:hanging="360"/>
      </w:pPr>
    </w:lvl>
  </w:abstractNum>
  <w:abstractNum w:abstractNumId="1">
    <w:nsid w:val="FFFFFF7D"/>
    <w:multiLevelType w:val="singleLevel"/>
    <w:tmpl w:val="D5F6BA7C"/>
    <w:lvl w:ilvl="0">
      <w:start w:val="1"/>
      <w:numFmt w:val="decimal"/>
      <w:lvlText w:val="%1."/>
      <w:lvlJc w:val="left"/>
      <w:pPr>
        <w:tabs>
          <w:tab w:val="num" w:pos="1209"/>
        </w:tabs>
        <w:ind w:left="1209" w:hanging="360"/>
      </w:pPr>
    </w:lvl>
  </w:abstractNum>
  <w:abstractNum w:abstractNumId="2">
    <w:nsid w:val="FFFFFF7E"/>
    <w:multiLevelType w:val="singleLevel"/>
    <w:tmpl w:val="5A9EB95E"/>
    <w:lvl w:ilvl="0">
      <w:start w:val="1"/>
      <w:numFmt w:val="decimal"/>
      <w:lvlText w:val="%1."/>
      <w:lvlJc w:val="left"/>
      <w:pPr>
        <w:tabs>
          <w:tab w:val="num" w:pos="926"/>
        </w:tabs>
        <w:ind w:left="926" w:hanging="360"/>
      </w:pPr>
    </w:lvl>
  </w:abstractNum>
  <w:abstractNum w:abstractNumId="3">
    <w:nsid w:val="FFFFFF7F"/>
    <w:multiLevelType w:val="singleLevel"/>
    <w:tmpl w:val="FCF6FFF6"/>
    <w:lvl w:ilvl="0">
      <w:start w:val="1"/>
      <w:numFmt w:val="decimal"/>
      <w:lvlText w:val="%1."/>
      <w:lvlJc w:val="left"/>
      <w:pPr>
        <w:tabs>
          <w:tab w:val="num" w:pos="643"/>
        </w:tabs>
        <w:ind w:left="643" w:hanging="360"/>
      </w:pPr>
    </w:lvl>
  </w:abstractNum>
  <w:abstractNum w:abstractNumId="4">
    <w:nsid w:val="FFFFFF88"/>
    <w:multiLevelType w:val="singleLevel"/>
    <w:tmpl w:val="A5AEB5EE"/>
    <w:lvl w:ilvl="0">
      <w:start w:val="1"/>
      <w:numFmt w:val="decimal"/>
      <w:lvlText w:val="%1."/>
      <w:lvlJc w:val="left"/>
      <w:pPr>
        <w:tabs>
          <w:tab w:val="num" w:pos="360"/>
        </w:tabs>
        <w:ind w:left="360" w:hanging="360"/>
      </w:pPr>
    </w:lvl>
  </w:abstractNum>
  <w:abstractNum w:abstractNumId="5">
    <w:nsid w:val="00000001"/>
    <w:multiLevelType w:val="multilevel"/>
    <w:tmpl w:val="00000000"/>
    <w:lvl w:ilvl="0">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1">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2">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3">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4">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5">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6">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7">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8">
      <w:start w:val="1"/>
      <w:numFmt w:val="bullet"/>
      <w:lvlText w:val="V"/>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abstractNum>
  <w:abstractNum w:abstractNumId="6">
    <w:nsid w:val="00000003"/>
    <w:multiLevelType w:val="multilevel"/>
    <w:tmpl w:val="00000002"/>
    <w:lvl w:ilvl="0">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abstractNum>
  <w:abstractNum w:abstractNumId="7">
    <w:nsid w:val="00000005"/>
    <w:multiLevelType w:val="multilevel"/>
    <w:tmpl w:val="00000004"/>
    <w:lvl w:ilvl="0">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1"/>
        <w:szCs w:val="21"/>
        <w:u w:val="none"/>
      </w:rPr>
    </w:lvl>
  </w:abstractNum>
  <w:abstractNum w:abstractNumId="8">
    <w:nsid w:val="32E37389"/>
    <w:multiLevelType w:val="multilevel"/>
    <w:tmpl w:val="40F8F640"/>
    <w:lvl w:ilvl="0">
      <w:start w:val="1"/>
      <w:numFmt w:val="decimal"/>
      <w:lvlText w:val="%1"/>
      <w:lvlJc w:val="left"/>
      <w:rPr>
        <w:rFonts w:ascii="Century Schoolbook" w:eastAsia="Times New Roman" w:hAnsi="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3"/>
  </w:num>
  <w:num w:numId="4">
    <w:abstractNumId w:val="2"/>
  </w:num>
  <w:num w:numId="5">
    <w:abstractNumId w:val="1"/>
  </w:num>
  <w:num w:numId="6">
    <w:abstractNumId w:val="0"/>
  </w:num>
  <w:num w:numId="7">
    <w:abstractNumId w:val="5"/>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hideGrammaticalErrors/>
  <w:defaultTabStop w:val="708"/>
  <w:hyphenationZone w:val="425"/>
  <w:doNotHyphenateCaps/>
  <w:characterSpacingControl w:val="doNotCompress"/>
  <w:doNotValidateAgainstSchema/>
  <w:doNotDemarcateInvalidXml/>
  <w:hdrShapeDefaults>
    <o:shapedefaults v:ext="edit" spidmax="9218"/>
  </w:hdrShapeDefaults>
  <w:footnotePr>
    <w:footnote w:id="0"/>
    <w:footnote w:id="1"/>
  </w:footnotePr>
  <w:endnotePr>
    <w:endnote w:id="0"/>
    <w:endnote w:id="1"/>
  </w:endnotePr>
  <w:compat/>
  <w:rsids>
    <w:rsidRoot w:val="006B4AEE"/>
    <w:rsid w:val="00007905"/>
    <w:rsid w:val="00022081"/>
    <w:rsid w:val="00030C3F"/>
    <w:rsid w:val="00033016"/>
    <w:rsid w:val="00035ED7"/>
    <w:rsid w:val="00043495"/>
    <w:rsid w:val="00044F19"/>
    <w:rsid w:val="00047F7B"/>
    <w:rsid w:val="000550AC"/>
    <w:rsid w:val="00060567"/>
    <w:rsid w:val="00071239"/>
    <w:rsid w:val="0008138F"/>
    <w:rsid w:val="00084B81"/>
    <w:rsid w:val="0009239C"/>
    <w:rsid w:val="00093105"/>
    <w:rsid w:val="0009652F"/>
    <w:rsid w:val="000E0AA6"/>
    <w:rsid w:val="000E2DD8"/>
    <w:rsid w:val="000E3EC2"/>
    <w:rsid w:val="000F2E3E"/>
    <w:rsid w:val="000F7529"/>
    <w:rsid w:val="00122C79"/>
    <w:rsid w:val="00125F48"/>
    <w:rsid w:val="0012616E"/>
    <w:rsid w:val="00146964"/>
    <w:rsid w:val="001671C7"/>
    <w:rsid w:val="00171661"/>
    <w:rsid w:val="0018369F"/>
    <w:rsid w:val="0019073C"/>
    <w:rsid w:val="00191769"/>
    <w:rsid w:val="001B611E"/>
    <w:rsid w:val="001C6050"/>
    <w:rsid w:val="001E401E"/>
    <w:rsid w:val="001F68B2"/>
    <w:rsid w:val="00201BAB"/>
    <w:rsid w:val="0020318B"/>
    <w:rsid w:val="00207D53"/>
    <w:rsid w:val="0021405A"/>
    <w:rsid w:val="002166C8"/>
    <w:rsid w:val="002350EE"/>
    <w:rsid w:val="00254AC2"/>
    <w:rsid w:val="0026367C"/>
    <w:rsid w:val="002911E3"/>
    <w:rsid w:val="00294CA5"/>
    <w:rsid w:val="00297D54"/>
    <w:rsid w:val="002A073C"/>
    <w:rsid w:val="002A2CF1"/>
    <w:rsid w:val="002B04A9"/>
    <w:rsid w:val="002B5BE9"/>
    <w:rsid w:val="002B691F"/>
    <w:rsid w:val="002C127B"/>
    <w:rsid w:val="002C2675"/>
    <w:rsid w:val="002C42A0"/>
    <w:rsid w:val="002D5D59"/>
    <w:rsid w:val="002E2EED"/>
    <w:rsid w:val="00313AA9"/>
    <w:rsid w:val="00336F3B"/>
    <w:rsid w:val="00346AD2"/>
    <w:rsid w:val="0035572B"/>
    <w:rsid w:val="003565D5"/>
    <w:rsid w:val="003614AA"/>
    <w:rsid w:val="003935DF"/>
    <w:rsid w:val="003970CA"/>
    <w:rsid w:val="003A34BF"/>
    <w:rsid w:val="003A67F1"/>
    <w:rsid w:val="003C0158"/>
    <w:rsid w:val="003C36F7"/>
    <w:rsid w:val="003D31C4"/>
    <w:rsid w:val="003D323D"/>
    <w:rsid w:val="003E355E"/>
    <w:rsid w:val="003E54A8"/>
    <w:rsid w:val="003F3951"/>
    <w:rsid w:val="00405F2A"/>
    <w:rsid w:val="00407902"/>
    <w:rsid w:val="00410F9D"/>
    <w:rsid w:val="00416799"/>
    <w:rsid w:val="00424699"/>
    <w:rsid w:val="00424D53"/>
    <w:rsid w:val="00425DEF"/>
    <w:rsid w:val="00431247"/>
    <w:rsid w:val="0044130A"/>
    <w:rsid w:val="00445BF1"/>
    <w:rsid w:val="004477B5"/>
    <w:rsid w:val="00456E00"/>
    <w:rsid w:val="0046287E"/>
    <w:rsid w:val="004677C9"/>
    <w:rsid w:val="0048566A"/>
    <w:rsid w:val="00486B1F"/>
    <w:rsid w:val="004B3271"/>
    <w:rsid w:val="004B3D13"/>
    <w:rsid w:val="004B5394"/>
    <w:rsid w:val="004D152B"/>
    <w:rsid w:val="004D316A"/>
    <w:rsid w:val="004D7A29"/>
    <w:rsid w:val="004F2CB1"/>
    <w:rsid w:val="004F3F40"/>
    <w:rsid w:val="004F5D8D"/>
    <w:rsid w:val="0050076B"/>
    <w:rsid w:val="00504764"/>
    <w:rsid w:val="00507BD8"/>
    <w:rsid w:val="005107ED"/>
    <w:rsid w:val="00515798"/>
    <w:rsid w:val="00530C2C"/>
    <w:rsid w:val="00544C4A"/>
    <w:rsid w:val="005510AD"/>
    <w:rsid w:val="0056665D"/>
    <w:rsid w:val="00571A3A"/>
    <w:rsid w:val="00584E6A"/>
    <w:rsid w:val="00591A7F"/>
    <w:rsid w:val="005A1F88"/>
    <w:rsid w:val="005A2992"/>
    <w:rsid w:val="005A4AD5"/>
    <w:rsid w:val="005B535D"/>
    <w:rsid w:val="005C63A2"/>
    <w:rsid w:val="005D065C"/>
    <w:rsid w:val="005D0DCE"/>
    <w:rsid w:val="005D259E"/>
    <w:rsid w:val="005D2ED6"/>
    <w:rsid w:val="005E4F21"/>
    <w:rsid w:val="005F3E7C"/>
    <w:rsid w:val="0060201C"/>
    <w:rsid w:val="00610583"/>
    <w:rsid w:val="00610AD6"/>
    <w:rsid w:val="006154B1"/>
    <w:rsid w:val="00636B41"/>
    <w:rsid w:val="0064330E"/>
    <w:rsid w:val="006539E1"/>
    <w:rsid w:val="006706FF"/>
    <w:rsid w:val="00672927"/>
    <w:rsid w:val="00674BC0"/>
    <w:rsid w:val="0068771B"/>
    <w:rsid w:val="00696735"/>
    <w:rsid w:val="006B07B5"/>
    <w:rsid w:val="006B24E6"/>
    <w:rsid w:val="006B2630"/>
    <w:rsid w:val="006B4AEE"/>
    <w:rsid w:val="006B6DE9"/>
    <w:rsid w:val="006C145A"/>
    <w:rsid w:val="006C2C06"/>
    <w:rsid w:val="006D2CE7"/>
    <w:rsid w:val="00702F83"/>
    <w:rsid w:val="00704F5C"/>
    <w:rsid w:val="00713A0D"/>
    <w:rsid w:val="00730239"/>
    <w:rsid w:val="00765254"/>
    <w:rsid w:val="00767293"/>
    <w:rsid w:val="007748A0"/>
    <w:rsid w:val="00791374"/>
    <w:rsid w:val="0079445D"/>
    <w:rsid w:val="007A5474"/>
    <w:rsid w:val="007B5A72"/>
    <w:rsid w:val="007B7BDD"/>
    <w:rsid w:val="007C5341"/>
    <w:rsid w:val="007C7047"/>
    <w:rsid w:val="007E49F5"/>
    <w:rsid w:val="007F4166"/>
    <w:rsid w:val="008142B8"/>
    <w:rsid w:val="00822AAC"/>
    <w:rsid w:val="0084095A"/>
    <w:rsid w:val="00860EEE"/>
    <w:rsid w:val="008678DC"/>
    <w:rsid w:val="008679A6"/>
    <w:rsid w:val="00871F5C"/>
    <w:rsid w:val="008740C8"/>
    <w:rsid w:val="00876515"/>
    <w:rsid w:val="008904DF"/>
    <w:rsid w:val="00895CE6"/>
    <w:rsid w:val="008A001F"/>
    <w:rsid w:val="008A12A7"/>
    <w:rsid w:val="008A6E3F"/>
    <w:rsid w:val="008B1586"/>
    <w:rsid w:val="008B60B3"/>
    <w:rsid w:val="008B7400"/>
    <w:rsid w:val="008C3D89"/>
    <w:rsid w:val="008D39E0"/>
    <w:rsid w:val="008D4C86"/>
    <w:rsid w:val="008D6A60"/>
    <w:rsid w:val="008D73A9"/>
    <w:rsid w:val="008E265C"/>
    <w:rsid w:val="008E2A63"/>
    <w:rsid w:val="008E3639"/>
    <w:rsid w:val="008E4B67"/>
    <w:rsid w:val="008F413D"/>
    <w:rsid w:val="008F620D"/>
    <w:rsid w:val="008F733A"/>
    <w:rsid w:val="009042EF"/>
    <w:rsid w:val="00905517"/>
    <w:rsid w:val="00905C2C"/>
    <w:rsid w:val="009060E6"/>
    <w:rsid w:val="00907453"/>
    <w:rsid w:val="00915FBF"/>
    <w:rsid w:val="0092609D"/>
    <w:rsid w:val="00951230"/>
    <w:rsid w:val="00966F23"/>
    <w:rsid w:val="00977B58"/>
    <w:rsid w:val="00983806"/>
    <w:rsid w:val="00983866"/>
    <w:rsid w:val="00985545"/>
    <w:rsid w:val="0099062C"/>
    <w:rsid w:val="009A08E8"/>
    <w:rsid w:val="009A54B3"/>
    <w:rsid w:val="009A77AA"/>
    <w:rsid w:val="009B09ED"/>
    <w:rsid w:val="009B291E"/>
    <w:rsid w:val="009B5BCB"/>
    <w:rsid w:val="009D5C5B"/>
    <w:rsid w:val="009F26DD"/>
    <w:rsid w:val="009F77B0"/>
    <w:rsid w:val="00A00D30"/>
    <w:rsid w:val="00A027C5"/>
    <w:rsid w:val="00A15A40"/>
    <w:rsid w:val="00A3441E"/>
    <w:rsid w:val="00A407B4"/>
    <w:rsid w:val="00A44869"/>
    <w:rsid w:val="00A47775"/>
    <w:rsid w:val="00A52D2B"/>
    <w:rsid w:val="00A64A61"/>
    <w:rsid w:val="00A64ABA"/>
    <w:rsid w:val="00A76E82"/>
    <w:rsid w:val="00AB1B58"/>
    <w:rsid w:val="00AB2C85"/>
    <w:rsid w:val="00AB7C51"/>
    <w:rsid w:val="00AF7F8A"/>
    <w:rsid w:val="00B13C6A"/>
    <w:rsid w:val="00B2297D"/>
    <w:rsid w:val="00B253EA"/>
    <w:rsid w:val="00B44072"/>
    <w:rsid w:val="00B6614C"/>
    <w:rsid w:val="00B83DE1"/>
    <w:rsid w:val="00B92352"/>
    <w:rsid w:val="00BA118F"/>
    <w:rsid w:val="00BA179C"/>
    <w:rsid w:val="00BB1128"/>
    <w:rsid w:val="00BB7F82"/>
    <w:rsid w:val="00BC5348"/>
    <w:rsid w:val="00BF67F2"/>
    <w:rsid w:val="00C004DA"/>
    <w:rsid w:val="00C020F9"/>
    <w:rsid w:val="00C30272"/>
    <w:rsid w:val="00C44A0C"/>
    <w:rsid w:val="00C459F4"/>
    <w:rsid w:val="00C563EB"/>
    <w:rsid w:val="00C6016D"/>
    <w:rsid w:val="00C66F39"/>
    <w:rsid w:val="00C76A30"/>
    <w:rsid w:val="00C81AA3"/>
    <w:rsid w:val="00C91ADC"/>
    <w:rsid w:val="00C946A3"/>
    <w:rsid w:val="00C95775"/>
    <w:rsid w:val="00CA39EB"/>
    <w:rsid w:val="00CA5F1C"/>
    <w:rsid w:val="00CA639E"/>
    <w:rsid w:val="00CC3C30"/>
    <w:rsid w:val="00CC4ED1"/>
    <w:rsid w:val="00CD6987"/>
    <w:rsid w:val="00CE20F3"/>
    <w:rsid w:val="00CF22CF"/>
    <w:rsid w:val="00CF3019"/>
    <w:rsid w:val="00CF6326"/>
    <w:rsid w:val="00D02B5A"/>
    <w:rsid w:val="00D13F66"/>
    <w:rsid w:val="00D235A6"/>
    <w:rsid w:val="00D306E5"/>
    <w:rsid w:val="00D478E0"/>
    <w:rsid w:val="00D62DBD"/>
    <w:rsid w:val="00D676CC"/>
    <w:rsid w:val="00D70383"/>
    <w:rsid w:val="00D83770"/>
    <w:rsid w:val="00D91191"/>
    <w:rsid w:val="00D94E9E"/>
    <w:rsid w:val="00DC3042"/>
    <w:rsid w:val="00DC6F6E"/>
    <w:rsid w:val="00DD5C4D"/>
    <w:rsid w:val="00DE1838"/>
    <w:rsid w:val="00DE63C3"/>
    <w:rsid w:val="00DF27EF"/>
    <w:rsid w:val="00E03A81"/>
    <w:rsid w:val="00E062D3"/>
    <w:rsid w:val="00E10784"/>
    <w:rsid w:val="00E13029"/>
    <w:rsid w:val="00E25558"/>
    <w:rsid w:val="00E54420"/>
    <w:rsid w:val="00E61247"/>
    <w:rsid w:val="00E745DC"/>
    <w:rsid w:val="00E76143"/>
    <w:rsid w:val="00E93B48"/>
    <w:rsid w:val="00EA794F"/>
    <w:rsid w:val="00EB3A3A"/>
    <w:rsid w:val="00EB6526"/>
    <w:rsid w:val="00EC0685"/>
    <w:rsid w:val="00EC3971"/>
    <w:rsid w:val="00ED0684"/>
    <w:rsid w:val="00ED4DCF"/>
    <w:rsid w:val="00EE3068"/>
    <w:rsid w:val="00EF1F84"/>
    <w:rsid w:val="00EF306A"/>
    <w:rsid w:val="00EF3DD8"/>
    <w:rsid w:val="00EF44A6"/>
    <w:rsid w:val="00F10833"/>
    <w:rsid w:val="00F2515C"/>
    <w:rsid w:val="00F60FE4"/>
    <w:rsid w:val="00F63B75"/>
    <w:rsid w:val="00F709B0"/>
    <w:rsid w:val="00F7279C"/>
    <w:rsid w:val="00FA0FBE"/>
    <w:rsid w:val="00FB3419"/>
    <w:rsid w:val="00FC2F16"/>
    <w:rsid w:val="00FD6C2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179C"/>
    <w:pPr>
      <w:widowControl w:val="0"/>
      <w:spacing w:after="60"/>
      <w:ind w:firstLine="425"/>
      <w:jc w:val="both"/>
    </w:pPr>
    <w:rPr>
      <w:rFonts w:ascii="Times New Roman" w:hAnsi="Times New Roman"/>
      <w:color w:val="000000"/>
      <w:sz w:val="24"/>
      <w:szCs w:val="24"/>
    </w:rPr>
  </w:style>
  <w:style w:type="paragraph" w:styleId="Nadpis1">
    <w:name w:val="heading 1"/>
    <w:basedOn w:val="Podtitul"/>
    <w:next w:val="Normln"/>
    <w:link w:val="Nadpis1Char"/>
    <w:uiPriority w:val="9"/>
    <w:qFormat/>
    <w:rsid w:val="00071239"/>
    <w:pPr>
      <w:spacing w:before="2640"/>
      <w:ind w:firstLine="0"/>
      <w:outlineLvl w:val="0"/>
    </w:pPr>
    <w:rPr>
      <w:iCs/>
      <w:sz w:val="28"/>
      <w:szCs w:val="28"/>
    </w:rPr>
  </w:style>
  <w:style w:type="paragraph" w:styleId="Nadpis2">
    <w:name w:val="heading 2"/>
    <w:basedOn w:val="Normln"/>
    <w:next w:val="Normln"/>
    <w:link w:val="Nadpis2Char"/>
    <w:uiPriority w:val="9"/>
    <w:qFormat/>
    <w:rsid w:val="00E93B48"/>
    <w:pPr>
      <w:keepNext/>
      <w:keepLines/>
      <w:spacing w:before="567"/>
      <w:ind w:firstLine="0"/>
      <w:jc w:val="center"/>
      <w:outlineLvl w:val="1"/>
    </w:pPr>
    <w:rPr>
      <w:rFonts w:ascii="Cambria" w:eastAsia="Times New Roman" w:hAnsi="Cambria" w:cs="Cambria"/>
      <w:b/>
      <w:bCs/>
      <w:color w:val="auto"/>
      <w:sz w:val="32"/>
      <w:szCs w:val="32"/>
    </w:rPr>
  </w:style>
  <w:style w:type="paragraph" w:styleId="Nadpis3">
    <w:name w:val="heading 3"/>
    <w:basedOn w:val="Normln"/>
    <w:next w:val="Normln"/>
    <w:link w:val="Nadpis3Char"/>
    <w:uiPriority w:val="9"/>
    <w:qFormat/>
    <w:rsid w:val="00EC3971"/>
    <w:pPr>
      <w:keepNext/>
      <w:keepLines/>
      <w:spacing w:before="200" w:after="0"/>
      <w:outlineLvl w:val="2"/>
    </w:pPr>
    <w:rPr>
      <w:rFonts w:ascii="Cambria" w:eastAsia="Times New Roman" w:hAnsi="Cambria" w:cs="Cambria"/>
      <w:b/>
      <w:bCs/>
      <w:color w:val="4F81BD"/>
    </w:rPr>
  </w:style>
  <w:style w:type="paragraph" w:styleId="Nadpis4">
    <w:name w:val="heading 4"/>
    <w:basedOn w:val="Normln"/>
    <w:next w:val="Normln"/>
    <w:link w:val="Nadpis4Char"/>
    <w:uiPriority w:val="99"/>
    <w:qFormat/>
    <w:locked/>
    <w:rsid w:val="005D259E"/>
    <w:pPr>
      <w:ind w:firstLine="0"/>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071239"/>
    <w:rPr>
      <w:rFonts w:ascii="Times New Roman" w:eastAsia="Times New Roman" w:hAnsi="Times New Roman"/>
      <w:b/>
      <w:bCs/>
      <w:iCs/>
      <w:spacing w:val="15"/>
      <w:sz w:val="28"/>
      <w:szCs w:val="28"/>
    </w:rPr>
  </w:style>
  <w:style w:type="character" w:customStyle="1" w:styleId="Nadpis2Char">
    <w:name w:val="Nadpis 2 Char"/>
    <w:basedOn w:val="Standardnpsmoodstavce"/>
    <w:link w:val="Nadpis2"/>
    <w:uiPriority w:val="9"/>
    <w:locked/>
    <w:rsid w:val="00E93B48"/>
    <w:rPr>
      <w:rFonts w:ascii="Cambria" w:eastAsia="Times New Roman" w:hAnsi="Cambria" w:cs="Cambria"/>
      <w:b/>
      <w:bCs/>
      <w:sz w:val="32"/>
      <w:szCs w:val="32"/>
    </w:rPr>
  </w:style>
  <w:style w:type="character" w:customStyle="1" w:styleId="Nadpis3Char">
    <w:name w:val="Nadpis 3 Char"/>
    <w:basedOn w:val="Standardnpsmoodstavce"/>
    <w:link w:val="Nadpis3"/>
    <w:uiPriority w:val="9"/>
    <w:locked/>
    <w:rsid w:val="00EC3971"/>
    <w:rPr>
      <w:rFonts w:ascii="Cambria" w:hAnsi="Cambria" w:cs="Cambria"/>
      <w:b/>
      <w:bCs/>
      <w:color w:val="4F81BD"/>
      <w:sz w:val="24"/>
      <w:szCs w:val="24"/>
      <w:lang w:eastAsia="cs-CZ"/>
    </w:rPr>
  </w:style>
  <w:style w:type="character" w:customStyle="1" w:styleId="Nadpis4Char">
    <w:name w:val="Nadpis 4 Char"/>
    <w:basedOn w:val="Standardnpsmoodstavce"/>
    <w:link w:val="Nadpis4"/>
    <w:uiPriority w:val="99"/>
    <w:locked/>
    <w:rsid w:val="005D259E"/>
    <w:rPr>
      <w:rFonts w:ascii="Times New Roman" w:hAnsi="Times New Roman"/>
      <w:color w:val="000000"/>
      <w:sz w:val="24"/>
      <w:szCs w:val="24"/>
    </w:rPr>
  </w:style>
  <w:style w:type="character" w:customStyle="1" w:styleId="Zkladntext2dkovn1ptExact">
    <w:name w:val="Základní text (2) + Řádkování 1 pt Exact"/>
    <w:basedOn w:val="Zkladntext2"/>
    <w:uiPriority w:val="99"/>
    <w:rsid w:val="006B4AEE"/>
    <w:rPr>
      <w:rFonts w:ascii="Century Schoolbook" w:hAnsi="Century Schoolbook" w:cs="Century Schoolbook"/>
      <w:spacing w:val="22"/>
      <w:sz w:val="23"/>
      <w:szCs w:val="23"/>
      <w:shd w:val="clear" w:color="auto" w:fill="FFFFFF"/>
    </w:rPr>
  </w:style>
  <w:style w:type="character" w:customStyle="1" w:styleId="Zkladntext2">
    <w:name w:val="Základní text (2)_"/>
    <w:basedOn w:val="Standardnpsmoodstavce"/>
    <w:link w:val="Zkladntext20"/>
    <w:uiPriority w:val="99"/>
    <w:locked/>
    <w:rsid w:val="006B4AEE"/>
    <w:rPr>
      <w:rFonts w:ascii="Century Schoolbook" w:hAnsi="Century Schoolbook" w:cs="Century Schoolbook"/>
      <w:spacing w:val="40"/>
      <w:shd w:val="clear" w:color="auto" w:fill="FFFFFF"/>
    </w:rPr>
  </w:style>
  <w:style w:type="character" w:customStyle="1" w:styleId="Zkladntext3">
    <w:name w:val="Základní text (3)_"/>
    <w:basedOn w:val="Standardnpsmoodstavce"/>
    <w:link w:val="Zkladntext30"/>
    <w:uiPriority w:val="99"/>
    <w:locked/>
    <w:rsid w:val="006B4AEE"/>
    <w:rPr>
      <w:rFonts w:ascii="Century Schoolbook" w:hAnsi="Century Schoolbook" w:cs="Century Schoolbook"/>
      <w:i/>
      <w:iCs/>
      <w:spacing w:val="30"/>
      <w:shd w:val="clear" w:color="auto" w:fill="FFFFFF"/>
    </w:rPr>
  </w:style>
  <w:style w:type="character" w:customStyle="1" w:styleId="Zkladntext4">
    <w:name w:val="Základní text (4)_"/>
    <w:basedOn w:val="Standardnpsmoodstavce"/>
    <w:link w:val="Zkladntext40"/>
    <w:uiPriority w:val="99"/>
    <w:locked/>
    <w:rsid w:val="006B4AEE"/>
    <w:rPr>
      <w:rFonts w:ascii="Century Schoolbook" w:hAnsi="Century Schoolbook" w:cs="Century Schoolbook"/>
      <w:spacing w:val="80"/>
      <w:sz w:val="32"/>
      <w:szCs w:val="32"/>
      <w:shd w:val="clear" w:color="auto" w:fill="FFFFFF"/>
    </w:rPr>
  </w:style>
  <w:style w:type="character" w:customStyle="1" w:styleId="Zkladntext5">
    <w:name w:val="Základní text (5)_"/>
    <w:basedOn w:val="Standardnpsmoodstavce"/>
    <w:link w:val="Zkladntext50"/>
    <w:uiPriority w:val="99"/>
    <w:locked/>
    <w:rsid w:val="006B4AEE"/>
    <w:rPr>
      <w:rFonts w:ascii="Century Schoolbook" w:hAnsi="Century Schoolbook" w:cs="Century Schoolbook"/>
      <w:sz w:val="16"/>
      <w:szCs w:val="16"/>
      <w:shd w:val="clear" w:color="auto" w:fill="FFFFFF"/>
    </w:rPr>
  </w:style>
  <w:style w:type="character" w:customStyle="1" w:styleId="Zkladntext5dkovn1pt">
    <w:name w:val="Základní text (5) + Řádkování 1 pt"/>
    <w:basedOn w:val="Zkladntext5"/>
    <w:uiPriority w:val="99"/>
    <w:rsid w:val="006B4AEE"/>
    <w:rPr>
      <w:rFonts w:ascii="Century Schoolbook" w:hAnsi="Century Schoolbook" w:cs="Century Schoolbook"/>
      <w:color w:val="000000"/>
      <w:spacing w:val="30"/>
      <w:w w:val="100"/>
      <w:position w:val="0"/>
      <w:sz w:val="16"/>
      <w:szCs w:val="16"/>
      <w:shd w:val="clear" w:color="auto" w:fill="FFFFFF"/>
      <w:lang w:val="cs-CZ"/>
    </w:rPr>
  </w:style>
  <w:style w:type="character" w:customStyle="1" w:styleId="Zkladntext3dkovn3pt">
    <w:name w:val="Základní text (3) + Řádkování 3 pt"/>
    <w:basedOn w:val="Zkladntext3"/>
    <w:uiPriority w:val="99"/>
    <w:rsid w:val="006B4AEE"/>
    <w:rPr>
      <w:rFonts w:ascii="Century Schoolbook" w:hAnsi="Century Schoolbook" w:cs="Century Schoolbook"/>
      <w:i/>
      <w:iCs/>
      <w:color w:val="000000"/>
      <w:spacing w:val="60"/>
      <w:w w:val="100"/>
      <w:position w:val="0"/>
      <w:shd w:val="clear" w:color="auto" w:fill="FFFFFF"/>
      <w:lang w:val="cs-CZ"/>
    </w:rPr>
  </w:style>
  <w:style w:type="character" w:customStyle="1" w:styleId="Nadpis10">
    <w:name w:val="Nadpis #1_"/>
    <w:basedOn w:val="Standardnpsmoodstavce"/>
    <w:link w:val="Nadpis11"/>
    <w:uiPriority w:val="99"/>
    <w:locked/>
    <w:rsid w:val="006B4AEE"/>
    <w:rPr>
      <w:rFonts w:ascii="Century Schoolbook" w:hAnsi="Century Schoolbook" w:cs="Century Schoolbook"/>
      <w:spacing w:val="30"/>
      <w:sz w:val="40"/>
      <w:szCs w:val="40"/>
      <w:shd w:val="clear" w:color="auto" w:fill="FFFFFF"/>
    </w:rPr>
  </w:style>
  <w:style w:type="character" w:customStyle="1" w:styleId="Zkladntext6">
    <w:name w:val="Základní text (6)_"/>
    <w:basedOn w:val="Standardnpsmoodstavce"/>
    <w:link w:val="Zkladntext60"/>
    <w:uiPriority w:val="99"/>
    <w:locked/>
    <w:rsid w:val="006B4AEE"/>
    <w:rPr>
      <w:rFonts w:ascii="Century Schoolbook" w:hAnsi="Century Schoolbook" w:cs="Century Schoolbook"/>
      <w:i/>
      <w:iCs/>
      <w:sz w:val="20"/>
      <w:szCs w:val="20"/>
      <w:shd w:val="clear" w:color="auto" w:fill="FFFFFF"/>
    </w:rPr>
  </w:style>
  <w:style w:type="character" w:customStyle="1" w:styleId="Zkladntext">
    <w:name w:val="Základní text_"/>
    <w:basedOn w:val="Standardnpsmoodstavce"/>
    <w:link w:val="Zkladntext31"/>
    <w:uiPriority w:val="99"/>
    <w:locked/>
    <w:rsid w:val="006B4AEE"/>
    <w:rPr>
      <w:rFonts w:ascii="Century Schoolbook" w:hAnsi="Century Schoolbook" w:cs="Century Schoolbook"/>
      <w:sz w:val="19"/>
      <w:szCs w:val="19"/>
      <w:shd w:val="clear" w:color="auto" w:fill="FFFFFF"/>
    </w:rPr>
  </w:style>
  <w:style w:type="character" w:customStyle="1" w:styleId="ZkladntextMalpsmena">
    <w:name w:val="Základní text + Malá písmena"/>
    <w:basedOn w:val="Zkladntext"/>
    <w:uiPriority w:val="99"/>
    <w:rsid w:val="006B4AEE"/>
    <w:rPr>
      <w:rFonts w:ascii="Century Schoolbook" w:hAnsi="Century Schoolbook" w:cs="Century Schoolbook"/>
      <w:smallCaps/>
      <w:color w:val="000000"/>
      <w:spacing w:val="0"/>
      <w:w w:val="100"/>
      <w:position w:val="0"/>
      <w:sz w:val="19"/>
      <w:szCs w:val="19"/>
      <w:shd w:val="clear" w:color="auto" w:fill="FFFFFF"/>
    </w:rPr>
  </w:style>
  <w:style w:type="character" w:customStyle="1" w:styleId="Zkladntext7">
    <w:name w:val="Základní text (7)_"/>
    <w:basedOn w:val="Standardnpsmoodstavce"/>
    <w:link w:val="Zkladntext70"/>
    <w:uiPriority w:val="99"/>
    <w:locked/>
    <w:rsid w:val="006B4AEE"/>
    <w:rPr>
      <w:rFonts w:ascii="Century Schoolbook" w:hAnsi="Century Schoolbook" w:cs="Century Schoolbook"/>
      <w:i/>
      <w:iCs/>
      <w:sz w:val="20"/>
      <w:szCs w:val="20"/>
      <w:shd w:val="clear" w:color="auto" w:fill="FFFFFF"/>
    </w:rPr>
  </w:style>
  <w:style w:type="paragraph" w:customStyle="1" w:styleId="Zkladntext20">
    <w:name w:val="Základní text (2)"/>
    <w:basedOn w:val="Normln"/>
    <w:link w:val="Zkladntext2"/>
    <w:uiPriority w:val="99"/>
    <w:rsid w:val="006B4AEE"/>
    <w:pPr>
      <w:shd w:val="clear" w:color="auto" w:fill="FFFFFF"/>
      <w:spacing w:before="180" w:after="600" w:line="240" w:lineRule="atLeast"/>
      <w:jc w:val="center"/>
    </w:pPr>
    <w:rPr>
      <w:rFonts w:ascii="Century Schoolbook" w:hAnsi="Century Schoolbook" w:cs="Century Schoolbook"/>
      <w:color w:val="auto"/>
      <w:spacing w:val="40"/>
      <w:sz w:val="22"/>
      <w:szCs w:val="22"/>
      <w:lang w:eastAsia="en-US"/>
    </w:rPr>
  </w:style>
  <w:style w:type="paragraph" w:customStyle="1" w:styleId="Zkladntext30">
    <w:name w:val="Základní text (3)"/>
    <w:basedOn w:val="Normln"/>
    <w:link w:val="Zkladntext3"/>
    <w:uiPriority w:val="99"/>
    <w:rsid w:val="006B4AEE"/>
    <w:pPr>
      <w:shd w:val="clear" w:color="auto" w:fill="FFFFFF"/>
      <w:spacing w:before="600" w:after="180" w:line="240" w:lineRule="atLeast"/>
      <w:jc w:val="center"/>
    </w:pPr>
    <w:rPr>
      <w:rFonts w:ascii="Century Schoolbook" w:hAnsi="Century Schoolbook" w:cs="Century Schoolbook"/>
      <w:i/>
      <w:iCs/>
      <w:color w:val="auto"/>
      <w:spacing w:val="30"/>
      <w:sz w:val="22"/>
      <w:szCs w:val="22"/>
      <w:lang w:eastAsia="en-US"/>
    </w:rPr>
  </w:style>
  <w:style w:type="paragraph" w:customStyle="1" w:styleId="Zkladntext40">
    <w:name w:val="Základní text (4)"/>
    <w:basedOn w:val="Normln"/>
    <w:link w:val="Zkladntext4"/>
    <w:uiPriority w:val="99"/>
    <w:rsid w:val="006B4AEE"/>
    <w:pPr>
      <w:shd w:val="clear" w:color="auto" w:fill="FFFFFF"/>
      <w:spacing w:before="180" w:after="180" w:line="600" w:lineRule="exact"/>
      <w:jc w:val="center"/>
    </w:pPr>
    <w:rPr>
      <w:rFonts w:ascii="Century Schoolbook" w:hAnsi="Century Schoolbook" w:cs="Century Schoolbook"/>
      <w:color w:val="auto"/>
      <w:spacing w:val="80"/>
      <w:sz w:val="32"/>
      <w:szCs w:val="32"/>
      <w:lang w:eastAsia="en-US"/>
    </w:rPr>
  </w:style>
  <w:style w:type="paragraph" w:customStyle="1" w:styleId="Zkladntext50">
    <w:name w:val="Základní text (5)"/>
    <w:basedOn w:val="Normln"/>
    <w:link w:val="Zkladntext5"/>
    <w:uiPriority w:val="99"/>
    <w:rsid w:val="006B4AEE"/>
    <w:pPr>
      <w:shd w:val="clear" w:color="auto" w:fill="FFFFFF"/>
      <w:spacing w:before="180" w:after="1440" w:line="240" w:lineRule="atLeast"/>
      <w:jc w:val="center"/>
    </w:pPr>
    <w:rPr>
      <w:rFonts w:ascii="Century Schoolbook" w:hAnsi="Century Schoolbook" w:cs="Century Schoolbook"/>
      <w:color w:val="auto"/>
      <w:sz w:val="16"/>
      <w:szCs w:val="16"/>
      <w:lang w:eastAsia="en-US"/>
    </w:rPr>
  </w:style>
  <w:style w:type="paragraph" w:customStyle="1" w:styleId="Nadpis11">
    <w:name w:val="Nadpis #1"/>
    <w:basedOn w:val="Normln"/>
    <w:link w:val="Nadpis10"/>
    <w:uiPriority w:val="99"/>
    <w:rsid w:val="006B4AEE"/>
    <w:pPr>
      <w:shd w:val="clear" w:color="auto" w:fill="FFFFFF"/>
      <w:spacing w:before="480" w:after="120" w:line="240" w:lineRule="atLeast"/>
      <w:outlineLvl w:val="0"/>
    </w:pPr>
    <w:rPr>
      <w:rFonts w:ascii="Century Schoolbook" w:hAnsi="Century Schoolbook" w:cs="Century Schoolbook"/>
      <w:color w:val="auto"/>
      <w:spacing w:val="30"/>
      <w:sz w:val="40"/>
      <w:szCs w:val="40"/>
      <w:lang w:eastAsia="en-US"/>
    </w:rPr>
  </w:style>
  <w:style w:type="paragraph" w:customStyle="1" w:styleId="Zkladntext60">
    <w:name w:val="Základní text (6)"/>
    <w:basedOn w:val="Normln"/>
    <w:link w:val="Zkladntext6"/>
    <w:uiPriority w:val="99"/>
    <w:rsid w:val="006B4AEE"/>
    <w:pPr>
      <w:shd w:val="clear" w:color="auto" w:fill="FFFFFF"/>
      <w:spacing w:before="120" w:after="120" w:line="240" w:lineRule="atLeast"/>
    </w:pPr>
    <w:rPr>
      <w:rFonts w:ascii="Century Schoolbook" w:hAnsi="Century Schoolbook" w:cs="Century Schoolbook"/>
      <w:i/>
      <w:iCs/>
      <w:color w:val="auto"/>
      <w:sz w:val="20"/>
      <w:szCs w:val="20"/>
      <w:lang w:eastAsia="en-US"/>
    </w:rPr>
  </w:style>
  <w:style w:type="paragraph" w:customStyle="1" w:styleId="Zkladntext31">
    <w:name w:val="Základní text3"/>
    <w:basedOn w:val="Normln"/>
    <w:link w:val="Zkladntext"/>
    <w:uiPriority w:val="99"/>
    <w:rsid w:val="006B4AEE"/>
    <w:pPr>
      <w:shd w:val="clear" w:color="auto" w:fill="FFFFFF"/>
      <w:spacing w:before="120" w:line="240" w:lineRule="atLeast"/>
      <w:ind w:hanging="980"/>
    </w:pPr>
    <w:rPr>
      <w:rFonts w:ascii="Century Schoolbook" w:hAnsi="Century Schoolbook" w:cs="Century Schoolbook"/>
      <w:color w:val="auto"/>
      <w:sz w:val="19"/>
      <w:szCs w:val="19"/>
      <w:lang w:eastAsia="en-US"/>
    </w:rPr>
  </w:style>
  <w:style w:type="paragraph" w:customStyle="1" w:styleId="Zkladntext70">
    <w:name w:val="Základní text (7)"/>
    <w:basedOn w:val="Normln"/>
    <w:link w:val="Zkladntext7"/>
    <w:uiPriority w:val="99"/>
    <w:rsid w:val="006B4AEE"/>
    <w:pPr>
      <w:shd w:val="clear" w:color="auto" w:fill="FFFFFF"/>
      <w:spacing w:after="1860" w:line="240" w:lineRule="atLeast"/>
    </w:pPr>
    <w:rPr>
      <w:rFonts w:ascii="Century Schoolbook" w:hAnsi="Century Schoolbook" w:cs="Century Schoolbook"/>
      <w:i/>
      <w:iCs/>
      <w:color w:val="auto"/>
      <w:sz w:val="20"/>
      <w:szCs w:val="20"/>
      <w:lang w:eastAsia="en-US"/>
    </w:rPr>
  </w:style>
  <w:style w:type="paragraph" w:styleId="Textbubliny">
    <w:name w:val="Balloon Text"/>
    <w:basedOn w:val="Normln"/>
    <w:link w:val="TextbublinyChar"/>
    <w:uiPriority w:val="99"/>
    <w:semiHidden/>
    <w:rsid w:val="006B4AEE"/>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B4AEE"/>
    <w:rPr>
      <w:rFonts w:ascii="Tahoma" w:hAnsi="Tahoma" w:cs="Tahoma"/>
      <w:color w:val="000000"/>
      <w:sz w:val="16"/>
      <w:szCs w:val="16"/>
      <w:lang w:eastAsia="cs-CZ"/>
    </w:rPr>
  </w:style>
  <w:style w:type="character" w:customStyle="1" w:styleId="Poznmkapodarou">
    <w:name w:val="Poznámka pod čarou_"/>
    <w:basedOn w:val="Standardnpsmoodstavce"/>
    <w:link w:val="Poznmkapodarou0"/>
    <w:uiPriority w:val="99"/>
    <w:locked/>
    <w:rsid w:val="00B13C6A"/>
    <w:rPr>
      <w:rFonts w:ascii="Times New Roman" w:hAnsi="Times New Roman" w:cs="Times New Roman"/>
      <w:color w:val="000000"/>
      <w:sz w:val="20"/>
      <w:szCs w:val="20"/>
    </w:rPr>
  </w:style>
  <w:style w:type="character" w:customStyle="1" w:styleId="ZkladntextArial">
    <w:name w:val="Základní text + Arial"/>
    <w:aliases w:val="8 pt,Kurzíva,Body text + Trebuchet MS"/>
    <w:basedOn w:val="Zkladntext"/>
    <w:uiPriority w:val="99"/>
    <w:rsid w:val="006B4AEE"/>
    <w:rPr>
      <w:rFonts w:ascii="Arial" w:hAnsi="Arial" w:cs="Arial"/>
      <w:i/>
      <w:iCs/>
      <w:color w:val="000000"/>
      <w:spacing w:val="0"/>
      <w:w w:val="100"/>
      <w:position w:val="0"/>
      <w:sz w:val="16"/>
      <w:szCs w:val="16"/>
      <w:u w:val="none"/>
      <w:shd w:val="clear" w:color="auto" w:fill="FFFFFF"/>
      <w:lang w:val="cs-CZ"/>
    </w:rPr>
  </w:style>
  <w:style w:type="character" w:customStyle="1" w:styleId="Zkladntext8">
    <w:name w:val="Základní text (8)_"/>
    <w:basedOn w:val="Standardnpsmoodstavce"/>
    <w:link w:val="Zkladntext80"/>
    <w:uiPriority w:val="99"/>
    <w:locked/>
    <w:rsid w:val="006B4AEE"/>
    <w:rPr>
      <w:rFonts w:ascii="Century Schoolbook" w:hAnsi="Century Schoolbook" w:cs="Century Schoolbook"/>
      <w:b/>
      <w:bCs/>
      <w:sz w:val="16"/>
      <w:szCs w:val="16"/>
      <w:shd w:val="clear" w:color="auto" w:fill="FFFFFF"/>
    </w:rPr>
  </w:style>
  <w:style w:type="character" w:customStyle="1" w:styleId="Zkladntext9pt">
    <w:name w:val="Základní text + 9 pt"/>
    <w:basedOn w:val="Zkladntext"/>
    <w:uiPriority w:val="99"/>
    <w:rsid w:val="006B4AEE"/>
    <w:rPr>
      <w:rFonts w:ascii="Century Schoolbook" w:hAnsi="Century Schoolbook" w:cs="Century Schoolbook"/>
      <w:color w:val="000000"/>
      <w:spacing w:val="0"/>
      <w:w w:val="100"/>
      <w:position w:val="0"/>
      <w:sz w:val="18"/>
      <w:szCs w:val="18"/>
      <w:u w:val="none"/>
      <w:shd w:val="clear" w:color="auto" w:fill="FFFFFF"/>
      <w:lang w:val="cs-CZ"/>
    </w:rPr>
  </w:style>
  <w:style w:type="character" w:customStyle="1" w:styleId="Zkladntext9">
    <w:name w:val="Základní text (9)_"/>
    <w:basedOn w:val="Standardnpsmoodstavce"/>
    <w:link w:val="Zkladntext90"/>
    <w:uiPriority w:val="99"/>
    <w:locked/>
    <w:rsid w:val="006B4AEE"/>
    <w:rPr>
      <w:rFonts w:ascii="Century Schoolbook" w:hAnsi="Century Schoolbook" w:cs="Century Schoolbook"/>
      <w:sz w:val="19"/>
      <w:szCs w:val="19"/>
      <w:shd w:val="clear" w:color="auto" w:fill="FFFFFF"/>
    </w:rPr>
  </w:style>
  <w:style w:type="character" w:customStyle="1" w:styleId="ZkladntextSegoeUI">
    <w:name w:val="Základní text + Segoe UI"/>
    <w:aliases w:val="9 pt,Tučné"/>
    <w:basedOn w:val="Zkladntext"/>
    <w:uiPriority w:val="99"/>
    <w:rsid w:val="006B4AEE"/>
    <w:rPr>
      <w:rFonts w:ascii="Segoe UI" w:hAnsi="Segoe UI" w:cs="Segoe UI"/>
      <w:b/>
      <w:bCs/>
      <w:color w:val="000000"/>
      <w:spacing w:val="0"/>
      <w:w w:val="100"/>
      <w:position w:val="0"/>
      <w:sz w:val="18"/>
      <w:szCs w:val="18"/>
      <w:u w:val="none"/>
      <w:shd w:val="clear" w:color="auto" w:fill="FFFFFF"/>
      <w:lang w:val="cs-CZ"/>
    </w:rPr>
  </w:style>
  <w:style w:type="character" w:customStyle="1" w:styleId="Zkladntext10Exact">
    <w:name w:val="Základní text (10) Exact"/>
    <w:basedOn w:val="Standardnpsmoodstavce"/>
    <w:link w:val="Zkladntext10"/>
    <w:uiPriority w:val="99"/>
    <w:locked/>
    <w:rsid w:val="006B4AEE"/>
    <w:rPr>
      <w:rFonts w:ascii="Century Schoolbook" w:hAnsi="Century Schoolbook" w:cs="Century Schoolbook"/>
      <w:sz w:val="58"/>
      <w:szCs w:val="58"/>
      <w:shd w:val="clear" w:color="auto" w:fill="FFFFFF"/>
    </w:rPr>
  </w:style>
  <w:style w:type="character" w:customStyle="1" w:styleId="ZkladntextTun">
    <w:name w:val="Základní text + Tučné"/>
    <w:basedOn w:val="Zkladntext"/>
    <w:uiPriority w:val="99"/>
    <w:rsid w:val="006B4AEE"/>
    <w:rPr>
      <w:rFonts w:ascii="Century Schoolbook" w:hAnsi="Century Schoolbook" w:cs="Century Schoolbook"/>
      <w:b/>
      <w:bCs/>
      <w:color w:val="000000"/>
      <w:spacing w:val="0"/>
      <w:w w:val="100"/>
      <w:position w:val="0"/>
      <w:sz w:val="19"/>
      <w:szCs w:val="19"/>
      <w:u w:val="none"/>
      <w:shd w:val="clear" w:color="auto" w:fill="FFFFFF"/>
      <w:lang w:val="cs-CZ"/>
    </w:rPr>
  </w:style>
  <w:style w:type="character" w:customStyle="1" w:styleId="Zkladntext81">
    <w:name w:val="Základní text + 8"/>
    <w:aliases w:val="5 pt,Body text + 10,Heading #1 + 176,5 pt8"/>
    <w:basedOn w:val="Zkladntext"/>
    <w:uiPriority w:val="99"/>
    <w:rsid w:val="006B4AEE"/>
    <w:rPr>
      <w:rFonts w:ascii="Century Schoolbook" w:hAnsi="Century Schoolbook" w:cs="Century Schoolbook"/>
      <w:color w:val="000000"/>
      <w:spacing w:val="0"/>
      <w:w w:val="100"/>
      <w:position w:val="0"/>
      <w:sz w:val="17"/>
      <w:szCs w:val="17"/>
      <w:u w:val="none"/>
      <w:shd w:val="clear" w:color="auto" w:fill="FFFFFF"/>
      <w:lang w:val="cs-CZ"/>
    </w:rPr>
  </w:style>
  <w:style w:type="character" w:customStyle="1" w:styleId="Zkladntext1">
    <w:name w:val="Základní text1"/>
    <w:basedOn w:val="Zkladntext"/>
    <w:uiPriority w:val="99"/>
    <w:rsid w:val="006B4AEE"/>
    <w:rPr>
      <w:rFonts w:ascii="Century Schoolbook" w:hAnsi="Century Schoolbook" w:cs="Century Schoolbook"/>
      <w:color w:val="000000"/>
      <w:spacing w:val="0"/>
      <w:w w:val="100"/>
      <w:position w:val="0"/>
      <w:sz w:val="19"/>
      <w:szCs w:val="19"/>
      <w:u w:val="none"/>
      <w:shd w:val="clear" w:color="auto" w:fill="FFFFFF"/>
      <w:lang w:val="cs-CZ"/>
    </w:rPr>
  </w:style>
  <w:style w:type="character" w:customStyle="1" w:styleId="Zkladntext21">
    <w:name w:val="Základní text2"/>
    <w:basedOn w:val="Zkladntext"/>
    <w:uiPriority w:val="99"/>
    <w:rsid w:val="006B4AEE"/>
    <w:rPr>
      <w:rFonts w:ascii="Century Schoolbook" w:hAnsi="Century Schoolbook" w:cs="Century Schoolbook"/>
      <w:color w:val="000000"/>
      <w:spacing w:val="0"/>
      <w:w w:val="100"/>
      <w:position w:val="0"/>
      <w:sz w:val="19"/>
      <w:szCs w:val="19"/>
      <w:u w:val="none"/>
      <w:shd w:val="clear" w:color="auto" w:fill="FFFFFF"/>
      <w:lang w:val="cs-CZ"/>
    </w:rPr>
  </w:style>
  <w:style w:type="character" w:customStyle="1" w:styleId="Zkladntextdkovn1pt">
    <w:name w:val="Základní text + Řádkování 1 pt"/>
    <w:basedOn w:val="Zkladntext"/>
    <w:uiPriority w:val="99"/>
    <w:rsid w:val="006B4AEE"/>
    <w:rPr>
      <w:rFonts w:ascii="Century Schoolbook" w:hAnsi="Century Schoolbook" w:cs="Century Schoolbook"/>
      <w:color w:val="000000"/>
      <w:spacing w:val="30"/>
      <w:w w:val="100"/>
      <w:position w:val="0"/>
      <w:sz w:val="19"/>
      <w:szCs w:val="19"/>
      <w:u w:val="none"/>
      <w:shd w:val="clear" w:color="auto" w:fill="FFFFFF"/>
      <w:lang w:val="cs-CZ"/>
    </w:rPr>
  </w:style>
  <w:style w:type="paragraph" w:customStyle="1" w:styleId="Poznmkapodarou0">
    <w:name w:val="Poznámka pod čarou"/>
    <w:basedOn w:val="Textpoznpodarou"/>
    <w:link w:val="Poznmkapodarou"/>
    <w:uiPriority w:val="99"/>
    <w:rsid w:val="00B13C6A"/>
    <w:pPr>
      <w:ind w:firstLine="0"/>
      <w:jc w:val="left"/>
    </w:pPr>
  </w:style>
  <w:style w:type="paragraph" w:customStyle="1" w:styleId="Zkladntext80">
    <w:name w:val="Základní text (8)"/>
    <w:basedOn w:val="Normln"/>
    <w:link w:val="Zkladntext8"/>
    <w:uiPriority w:val="99"/>
    <w:rsid w:val="006B4AEE"/>
    <w:pPr>
      <w:shd w:val="clear" w:color="auto" w:fill="FFFFFF"/>
      <w:spacing w:line="216" w:lineRule="exact"/>
      <w:ind w:firstLine="440"/>
    </w:pPr>
    <w:rPr>
      <w:rFonts w:ascii="Century Schoolbook" w:hAnsi="Century Schoolbook" w:cs="Century Schoolbook"/>
      <w:b/>
      <w:bCs/>
      <w:color w:val="auto"/>
      <w:sz w:val="16"/>
      <w:szCs w:val="16"/>
      <w:lang w:eastAsia="en-US"/>
    </w:rPr>
  </w:style>
  <w:style w:type="paragraph" w:customStyle="1" w:styleId="Zkladntext90">
    <w:name w:val="Základní text (9)"/>
    <w:basedOn w:val="Normln"/>
    <w:link w:val="Zkladntext9"/>
    <w:uiPriority w:val="99"/>
    <w:rsid w:val="006B4AEE"/>
    <w:pPr>
      <w:shd w:val="clear" w:color="auto" w:fill="FFFFFF"/>
      <w:spacing w:line="216" w:lineRule="exact"/>
    </w:pPr>
    <w:rPr>
      <w:rFonts w:ascii="Century Schoolbook" w:hAnsi="Century Schoolbook" w:cs="Century Schoolbook"/>
      <w:color w:val="auto"/>
      <w:sz w:val="19"/>
      <w:szCs w:val="19"/>
      <w:lang w:eastAsia="en-US"/>
    </w:rPr>
  </w:style>
  <w:style w:type="paragraph" w:customStyle="1" w:styleId="Zkladntext10">
    <w:name w:val="Základní text (10)"/>
    <w:basedOn w:val="Normln"/>
    <w:link w:val="Zkladntext10Exact"/>
    <w:uiPriority w:val="99"/>
    <w:rsid w:val="006B4AEE"/>
    <w:pPr>
      <w:shd w:val="clear" w:color="auto" w:fill="FFFFFF"/>
      <w:spacing w:line="240" w:lineRule="atLeast"/>
    </w:pPr>
    <w:rPr>
      <w:rFonts w:ascii="Century Schoolbook" w:hAnsi="Century Schoolbook" w:cs="Century Schoolbook"/>
      <w:color w:val="auto"/>
      <w:sz w:val="58"/>
      <w:szCs w:val="58"/>
      <w:lang w:eastAsia="en-US"/>
    </w:rPr>
  </w:style>
  <w:style w:type="paragraph" w:styleId="Zhlav">
    <w:name w:val="header"/>
    <w:basedOn w:val="Normln"/>
    <w:link w:val="ZhlavChar"/>
    <w:uiPriority w:val="99"/>
    <w:rsid w:val="006B4AEE"/>
    <w:pPr>
      <w:tabs>
        <w:tab w:val="center" w:pos="4536"/>
        <w:tab w:val="right" w:pos="9072"/>
      </w:tabs>
    </w:pPr>
  </w:style>
  <w:style w:type="character" w:customStyle="1" w:styleId="ZhlavChar">
    <w:name w:val="Záhlaví Char"/>
    <w:basedOn w:val="Standardnpsmoodstavce"/>
    <w:link w:val="Zhlav"/>
    <w:uiPriority w:val="99"/>
    <w:locked/>
    <w:rsid w:val="006B4AEE"/>
    <w:rPr>
      <w:rFonts w:ascii="Times New Roman" w:hAnsi="Times New Roman" w:cs="Times New Roman"/>
      <w:color w:val="000000"/>
      <w:sz w:val="24"/>
      <w:szCs w:val="24"/>
      <w:lang w:eastAsia="cs-CZ"/>
    </w:rPr>
  </w:style>
  <w:style w:type="paragraph" w:styleId="Zpat">
    <w:name w:val="footer"/>
    <w:basedOn w:val="Normln"/>
    <w:link w:val="ZpatChar"/>
    <w:uiPriority w:val="99"/>
    <w:rsid w:val="006B4AEE"/>
    <w:pPr>
      <w:tabs>
        <w:tab w:val="center" w:pos="4536"/>
        <w:tab w:val="right" w:pos="9072"/>
      </w:tabs>
    </w:pPr>
  </w:style>
  <w:style w:type="character" w:customStyle="1" w:styleId="ZpatChar">
    <w:name w:val="Zápatí Char"/>
    <w:basedOn w:val="Standardnpsmoodstavce"/>
    <w:link w:val="Zpat"/>
    <w:uiPriority w:val="99"/>
    <w:locked/>
    <w:rsid w:val="006B4AEE"/>
    <w:rPr>
      <w:rFonts w:ascii="Times New Roman" w:hAnsi="Times New Roman" w:cs="Times New Roman"/>
      <w:color w:val="000000"/>
      <w:sz w:val="24"/>
      <w:szCs w:val="24"/>
      <w:lang w:eastAsia="cs-CZ"/>
    </w:rPr>
  </w:style>
  <w:style w:type="paragraph" w:styleId="Podtitul">
    <w:name w:val="Subtitle"/>
    <w:basedOn w:val="Normln"/>
    <w:next w:val="Normln"/>
    <w:link w:val="PodtitulChar"/>
    <w:uiPriority w:val="11"/>
    <w:qFormat/>
    <w:rsid w:val="003E355E"/>
    <w:pPr>
      <w:numPr>
        <w:ilvl w:val="1"/>
      </w:numPr>
      <w:spacing w:after="0"/>
      <w:ind w:firstLine="425"/>
      <w:jc w:val="center"/>
    </w:pPr>
    <w:rPr>
      <w:rFonts w:eastAsia="Times New Roman"/>
      <w:b/>
      <w:bCs/>
      <w:color w:val="auto"/>
      <w:spacing w:val="15"/>
    </w:rPr>
  </w:style>
  <w:style w:type="character" w:customStyle="1" w:styleId="PodtitulChar">
    <w:name w:val="Podtitul Char"/>
    <w:basedOn w:val="Standardnpsmoodstavce"/>
    <w:link w:val="Podtitul"/>
    <w:uiPriority w:val="11"/>
    <w:locked/>
    <w:rsid w:val="003E355E"/>
    <w:rPr>
      <w:rFonts w:ascii="Times New Roman" w:hAnsi="Times New Roman" w:cs="Times New Roman"/>
      <w:b/>
      <w:bCs/>
      <w:spacing w:val="15"/>
      <w:sz w:val="24"/>
      <w:szCs w:val="24"/>
      <w:lang w:eastAsia="cs-CZ"/>
    </w:rPr>
  </w:style>
  <w:style w:type="paragraph" w:styleId="Textpoznpodarou">
    <w:name w:val="footnote text"/>
    <w:basedOn w:val="Normln"/>
    <w:link w:val="TextpoznpodarouChar"/>
    <w:uiPriority w:val="99"/>
    <w:semiHidden/>
    <w:rsid w:val="00EC3971"/>
    <w:pPr>
      <w:spacing w:after="0"/>
    </w:pPr>
    <w:rPr>
      <w:sz w:val="20"/>
      <w:szCs w:val="20"/>
    </w:rPr>
  </w:style>
  <w:style w:type="character" w:customStyle="1" w:styleId="TextpoznpodarouChar">
    <w:name w:val="Text pozn. pod čarou Char"/>
    <w:basedOn w:val="Standardnpsmoodstavce"/>
    <w:link w:val="Textpoznpodarou"/>
    <w:uiPriority w:val="99"/>
    <w:semiHidden/>
    <w:locked/>
    <w:rsid w:val="00EC3971"/>
    <w:rPr>
      <w:rFonts w:ascii="Times New Roman" w:hAnsi="Times New Roman" w:cs="Times New Roman"/>
      <w:color w:val="000000"/>
      <w:sz w:val="20"/>
      <w:szCs w:val="20"/>
      <w:lang w:eastAsia="cs-CZ"/>
    </w:rPr>
  </w:style>
  <w:style w:type="character" w:styleId="Znakapoznpodarou">
    <w:name w:val="footnote reference"/>
    <w:basedOn w:val="Standardnpsmoodstavce"/>
    <w:uiPriority w:val="99"/>
    <w:semiHidden/>
    <w:rsid w:val="00EC3971"/>
    <w:rPr>
      <w:vertAlign w:val="superscript"/>
    </w:rPr>
  </w:style>
  <w:style w:type="paragraph" w:styleId="Obsah2">
    <w:name w:val="toc 2"/>
    <w:basedOn w:val="Normln"/>
    <w:next w:val="Normln"/>
    <w:autoRedefine/>
    <w:uiPriority w:val="39"/>
    <w:rsid w:val="00EC3971"/>
    <w:pPr>
      <w:spacing w:after="100"/>
      <w:ind w:left="240"/>
    </w:pPr>
  </w:style>
  <w:style w:type="character" w:styleId="Hypertextovodkaz">
    <w:name w:val="Hyperlink"/>
    <w:basedOn w:val="Standardnpsmoodstavce"/>
    <w:uiPriority w:val="99"/>
    <w:rsid w:val="00EC3971"/>
    <w:rPr>
      <w:color w:val="0000FF"/>
      <w:u w:val="single"/>
    </w:rPr>
  </w:style>
  <w:style w:type="paragraph" w:styleId="Odstavecseseznamem">
    <w:name w:val="List Paragraph"/>
    <w:basedOn w:val="Normln"/>
    <w:uiPriority w:val="99"/>
    <w:qFormat/>
    <w:rsid w:val="00071239"/>
    <w:pPr>
      <w:spacing w:before="240" w:after="240"/>
      <w:ind w:firstLine="0"/>
      <w:jc w:val="center"/>
    </w:pPr>
  </w:style>
  <w:style w:type="character" w:customStyle="1" w:styleId="Bodytext2">
    <w:name w:val="Body text (2)_"/>
    <w:link w:val="Bodytext20"/>
    <w:uiPriority w:val="99"/>
    <w:rsid w:val="003A67F1"/>
    <w:rPr>
      <w:rFonts w:ascii="Century Schoolbook" w:hAnsi="Century Schoolbook" w:cs="Century Schoolbook"/>
      <w:spacing w:val="30"/>
      <w:sz w:val="16"/>
      <w:szCs w:val="16"/>
      <w:shd w:val="clear" w:color="auto" w:fill="FFFFFF"/>
    </w:rPr>
  </w:style>
  <w:style w:type="character" w:customStyle="1" w:styleId="Bodytext2Spacing0pt">
    <w:name w:val="Body text (2) + Spacing 0 pt"/>
    <w:uiPriority w:val="99"/>
    <w:rsid w:val="003A67F1"/>
    <w:rPr>
      <w:rFonts w:ascii="Century Schoolbook" w:hAnsi="Century Schoolbook" w:cs="Century Schoolbook"/>
      <w:spacing w:val="0"/>
      <w:sz w:val="16"/>
      <w:szCs w:val="16"/>
    </w:rPr>
  </w:style>
  <w:style w:type="character" w:customStyle="1" w:styleId="Heading1">
    <w:name w:val="Heading #1_"/>
    <w:link w:val="Heading10"/>
    <w:uiPriority w:val="99"/>
    <w:rsid w:val="003A67F1"/>
    <w:rPr>
      <w:rFonts w:ascii="Century Schoolbook" w:hAnsi="Century Schoolbook" w:cs="Century Schoolbook"/>
      <w:b/>
      <w:bCs/>
      <w:spacing w:val="60"/>
      <w:sz w:val="38"/>
      <w:szCs w:val="38"/>
      <w:shd w:val="clear" w:color="auto" w:fill="FFFFFF"/>
    </w:rPr>
  </w:style>
  <w:style w:type="character" w:customStyle="1" w:styleId="Heading4">
    <w:name w:val="Heading #4_"/>
    <w:link w:val="Heading40"/>
    <w:uiPriority w:val="99"/>
    <w:rsid w:val="003A67F1"/>
    <w:rPr>
      <w:rFonts w:ascii="Century Schoolbook" w:hAnsi="Century Schoolbook" w:cs="Century Schoolbook"/>
      <w:b/>
      <w:bCs/>
      <w:spacing w:val="10"/>
      <w:sz w:val="23"/>
      <w:szCs w:val="23"/>
      <w:shd w:val="clear" w:color="auto" w:fill="FFFFFF"/>
    </w:rPr>
  </w:style>
  <w:style w:type="character" w:customStyle="1" w:styleId="Bodytext3">
    <w:name w:val="Body text (3)_"/>
    <w:link w:val="Bodytext30"/>
    <w:uiPriority w:val="99"/>
    <w:rsid w:val="003A67F1"/>
    <w:rPr>
      <w:rFonts w:ascii="Century Schoolbook" w:hAnsi="Century Schoolbook" w:cs="Century Schoolbook"/>
      <w:b/>
      <w:bCs/>
      <w:i/>
      <w:iCs/>
      <w:sz w:val="16"/>
      <w:szCs w:val="16"/>
      <w:shd w:val="clear" w:color="auto" w:fill="FFFFFF"/>
    </w:rPr>
  </w:style>
  <w:style w:type="character" w:customStyle="1" w:styleId="Bodytext4">
    <w:name w:val="Body text (4)_"/>
    <w:link w:val="Bodytext40"/>
    <w:uiPriority w:val="99"/>
    <w:rsid w:val="003A67F1"/>
    <w:rPr>
      <w:spacing w:val="60"/>
      <w:sz w:val="16"/>
      <w:szCs w:val="16"/>
      <w:shd w:val="clear" w:color="auto" w:fill="FFFFFF"/>
    </w:rPr>
  </w:style>
  <w:style w:type="character" w:customStyle="1" w:styleId="Bodytext5">
    <w:name w:val="Body text (5)_"/>
    <w:link w:val="Bodytext50"/>
    <w:uiPriority w:val="99"/>
    <w:rsid w:val="003A67F1"/>
    <w:rPr>
      <w:rFonts w:ascii="Century Schoolbook" w:hAnsi="Century Schoolbook" w:cs="Century Schoolbook"/>
      <w:b/>
      <w:bCs/>
      <w:sz w:val="14"/>
      <w:szCs w:val="14"/>
      <w:shd w:val="clear" w:color="auto" w:fill="FFFFFF"/>
    </w:rPr>
  </w:style>
  <w:style w:type="character" w:customStyle="1" w:styleId="Bodytext6">
    <w:name w:val="Body text (6)_"/>
    <w:link w:val="Bodytext60"/>
    <w:uiPriority w:val="99"/>
    <w:rsid w:val="003A67F1"/>
    <w:rPr>
      <w:rFonts w:ascii="Century Schoolbook" w:hAnsi="Century Schoolbook" w:cs="Century Schoolbook"/>
      <w:b/>
      <w:bCs/>
      <w:smallCaps/>
      <w:sz w:val="15"/>
      <w:szCs w:val="15"/>
      <w:shd w:val="clear" w:color="auto" w:fill="FFFFFF"/>
    </w:rPr>
  </w:style>
  <w:style w:type="character" w:customStyle="1" w:styleId="Bodytext7">
    <w:name w:val="Body text (7)_"/>
    <w:link w:val="Bodytext70"/>
    <w:uiPriority w:val="99"/>
    <w:rsid w:val="003A67F1"/>
    <w:rPr>
      <w:rFonts w:ascii="Century Schoolbook" w:hAnsi="Century Schoolbook" w:cs="Century Schoolbook"/>
      <w:i/>
      <w:iCs/>
      <w:spacing w:val="20"/>
      <w:sz w:val="16"/>
      <w:szCs w:val="16"/>
      <w:shd w:val="clear" w:color="auto" w:fill="FFFFFF"/>
    </w:rPr>
  </w:style>
  <w:style w:type="character" w:customStyle="1" w:styleId="Bodytext10">
    <w:name w:val="Body text (10)_"/>
    <w:link w:val="Bodytext100"/>
    <w:uiPriority w:val="99"/>
    <w:rsid w:val="003A67F1"/>
    <w:rPr>
      <w:rFonts w:ascii="Century Schoolbook" w:hAnsi="Century Schoolbook" w:cs="Century Schoolbook"/>
      <w:b/>
      <w:bCs/>
      <w:noProof/>
      <w:sz w:val="16"/>
      <w:szCs w:val="16"/>
      <w:shd w:val="clear" w:color="auto" w:fill="FFFFFF"/>
    </w:rPr>
  </w:style>
  <w:style w:type="character" w:customStyle="1" w:styleId="Heading3">
    <w:name w:val="Heading #3_"/>
    <w:link w:val="Heading30"/>
    <w:uiPriority w:val="99"/>
    <w:rsid w:val="003A67F1"/>
    <w:rPr>
      <w:rFonts w:ascii="Century Schoolbook" w:hAnsi="Century Schoolbook" w:cs="Century Schoolbook"/>
      <w:sz w:val="20"/>
      <w:szCs w:val="20"/>
      <w:shd w:val="clear" w:color="auto" w:fill="FFFFFF"/>
    </w:rPr>
  </w:style>
  <w:style w:type="character" w:customStyle="1" w:styleId="Headerorfooter">
    <w:name w:val="Header or footer_"/>
    <w:link w:val="Headerorfooter0"/>
    <w:uiPriority w:val="99"/>
    <w:rsid w:val="003A67F1"/>
    <w:rPr>
      <w:rFonts w:ascii="Times New Roman" w:hAnsi="Times New Roman"/>
      <w:noProof/>
      <w:sz w:val="20"/>
      <w:szCs w:val="20"/>
      <w:shd w:val="clear" w:color="auto" w:fill="FFFFFF"/>
    </w:rPr>
  </w:style>
  <w:style w:type="character" w:customStyle="1" w:styleId="Headerorfooter8pt">
    <w:name w:val="Header or footer + 8 pt"/>
    <w:uiPriority w:val="99"/>
    <w:rsid w:val="003A67F1"/>
    <w:rPr>
      <w:rFonts w:ascii="Times New Roman" w:hAnsi="Times New Roman" w:cs="Times New Roman"/>
      <w:noProof/>
      <w:spacing w:val="0"/>
      <w:sz w:val="16"/>
      <w:szCs w:val="16"/>
    </w:rPr>
  </w:style>
  <w:style w:type="character" w:customStyle="1" w:styleId="ZkladntextChar1">
    <w:name w:val="Základní text Char1"/>
    <w:link w:val="Zkladntext0"/>
    <w:uiPriority w:val="99"/>
    <w:rsid w:val="003A67F1"/>
    <w:rPr>
      <w:rFonts w:ascii="Century Schoolbook" w:hAnsi="Century Schoolbook" w:cs="Century Schoolbook"/>
      <w:sz w:val="20"/>
      <w:szCs w:val="20"/>
      <w:shd w:val="clear" w:color="auto" w:fill="FFFFFF"/>
    </w:rPr>
  </w:style>
  <w:style w:type="character" w:customStyle="1" w:styleId="Bodytext7pt">
    <w:name w:val="Body text + 7 pt"/>
    <w:aliases w:val="Bold"/>
    <w:uiPriority w:val="99"/>
    <w:rsid w:val="003A67F1"/>
    <w:rPr>
      <w:rFonts w:ascii="Century Schoolbook" w:hAnsi="Century Schoolbook" w:cs="Century Schoolbook"/>
      <w:b/>
      <w:bCs/>
      <w:spacing w:val="0"/>
      <w:sz w:val="14"/>
      <w:szCs w:val="14"/>
    </w:rPr>
  </w:style>
  <w:style w:type="character" w:customStyle="1" w:styleId="Heading5">
    <w:name w:val="Heading #5_"/>
    <w:link w:val="Heading50"/>
    <w:uiPriority w:val="99"/>
    <w:rsid w:val="003A67F1"/>
    <w:rPr>
      <w:rFonts w:ascii="Century Schoolbook" w:hAnsi="Century Schoolbook" w:cs="Century Schoolbook"/>
      <w:b/>
      <w:bCs/>
      <w:sz w:val="19"/>
      <w:szCs w:val="19"/>
      <w:shd w:val="clear" w:color="auto" w:fill="FFFFFF"/>
    </w:rPr>
  </w:style>
  <w:style w:type="character" w:customStyle="1" w:styleId="Heading57pt">
    <w:name w:val="Heading #5 + 7 pt"/>
    <w:uiPriority w:val="99"/>
    <w:rsid w:val="003A67F1"/>
    <w:rPr>
      <w:rFonts w:ascii="Century Schoolbook" w:hAnsi="Century Schoolbook" w:cs="Century Schoolbook"/>
      <w:b/>
      <w:bCs/>
      <w:noProof/>
      <w:spacing w:val="0"/>
      <w:sz w:val="14"/>
      <w:szCs w:val="14"/>
    </w:rPr>
  </w:style>
  <w:style w:type="character" w:customStyle="1" w:styleId="Heading5Spacing1pt">
    <w:name w:val="Heading #5 + Spacing 1 pt"/>
    <w:uiPriority w:val="99"/>
    <w:rsid w:val="003A67F1"/>
    <w:rPr>
      <w:rFonts w:ascii="Century Schoolbook" w:hAnsi="Century Schoolbook" w:cs="Century Schoolbook"/>
      <w:b/>
      <w:bCs/>
      <w:spacing w:val="30"/>
      <w:sz w:val="19"/>
      <w:szCs w:val="19"/>
    </w:rPr>
  </w:style>
  <w:style w:type="character" w:customStyle="1" w:styleId="Bodytext8">
    <w:name w:val="Body text (8)_"/>
    <w:link w:val="Bodytext80"/>
    <w:uiPriority w:val="99"/>
    <w:rsid w:val="003A67F1"/>
    <w:rPr>
      <w:rFonts w:ascii="Century Schoolbook" w:hAnsi="Century Schoolbook" w:cs="Century Schoolbook"/>
      <w:sz w:val="21"/>
      <w:szCs w:val="21"/>
      <w:shd w:val="clear" w:color="auto" w:fill="FFFFFF"/>
    </w:rPr>
  </w:style>
  <w:style w:type="character" w:customStyle="1" w:styleId="Bodytext101">
    <w:name w:val="Body text + 101"/>
    <w:aliases w:val="5 pt6,Body text + 176,Body text + 104"/>
    <w:uiPriority w:val="99"/>
    <w:rsid w:val="003A67F1"/>
    <w:rPr>
      <w:rFonts w:ascii="Century Schoolbook" w:hAnsi="Century Schoolbook" w:cs="Century Schoolbook"/>
      <w:spacing w:val="0"/>
      <w:sz w:val="21"/>
      <w:szCs w:val="21"/>
    </w:rPr>
  </w:style>
  <w:style w:type="character" w:customStyle="1" w:styleId="Bodytext8pt">
    <w:name w:val="Body text + 8 pt"/>
    <w:aliases w:val="Spacing 1 pt,Body text + Arial3,71,5 pt18"/>
    <w:uiPriority w:val="99"/>
    <w:rsid w:val="003A67F1"/>
    <w:rPr>
      <w:rFonts w:ascii="Century Schoolbook" w:hAnsi="Century Schoolbook" w:cs="Century Schoolbook"/>
      <w:spacing w:val="30"/>
      <w:sz w:val="16"/>
      <w:szCs w:val="16"/>
    </w:rPr>
  </w:style>
  <w:style w:type="character" w:customStyle="1" w:styleId="Bodytext81">
    <w:name w:val="Body text + 8"/>
    <w:aliases w:val="5 pt5,5 pt7,Spacing 0 pt,Body text + 11,Italic,Spacing 0 pt3,Scaling 66%,5 pt16,Body text + Bold,Body text + 103"/>
    <w:uiPriority w:val="99"/>
    <w:rsid w:val="003A67F1"/>
    <w:rPr>
      <w:rFonts w:ascii="Century Schoolbook" w:hAnsi="Century Schoolbook" w:cs="Century Schoolbook"/>
      <w:spacing w:val="0"/>
      <w:sz w:val="17"/>
      <w:szCs w:val="17"/>
    </w:rPr>
  </w:style>
  <w:style w:type="character" w:customStyle="1" w:styleId="Heading2">
    <w:name w:val="Heading #2_"/>
    <w:link w:val="Heading20"/>
    <w:uiPriority w:val="99"/>
    <w:rsid w:val="003A67F1"/>
    <w:rPr>
      <w:rFonts w:ascii="Century Schoolbook" w:hAnsi="Century Schoolbook" w:cs="Century Schoolbook"/>
      <w:spacing w:val="-10"/>
      <w:sz w:val="29"/>
      <w:szCs w:val="29"/>
      <w:shd w:val="clear" w:color="auto" w:fill="FFFFFF"/>
    </w:rPr>
  </w:style>
  <w:style w:type="character" w:customStyle="1" w:styleId="Bodytext8pt1">
    <w:name w:val="Body text + 8 pt1"/>
    <w:aliases w:val="Spacing 1 pt3"/>
    <w:uiPriority w:val="99"/>
    <w:rsid w:val="003A67F1"/>
    <w:rPr>
      <w:rFonts w:ascii="Century Schoolbook" w:hAnsi="Century Schoolbook" w:cs="Century Schoolbook"/>
      <w:spacing w:val="30"/>
      <w:sz w:val="16"/>
      <w:szCs w:val="16"/>
    </w:rPr>
  </w:style>
  <w:style w:type="character" w:customStyle="1" w:styleId="Bodytext7pt2">
    <w:name w:val="Body text + 7 pt2"/>
    <w:aliases w:val="Bold8"/>
    <w:uiPriority w:val="99"/>
    <w:rsid w:val="003A67F1"/>
    <w:rPr>
      <w:rFonts w:ascii="Century Schoolbook" w:hAnsi="Century Schoolbook" w:cs="Century Schoolbook"/>
      <w:b/>
      <w:bCs/>
      <w:spacing w:val="0"/>
      <w:sz w:val="14"/>
      <w:szCs w:val="14"/>
    </w:rPr>
  </w:style>
  <w:style w:type="character" w:customStyle="1" w:styleId="Bodytext7pt1">
    <w:name w:val="Body text + 7 pt1"/>
    <w:aliases w:val="Bold7,Spacing 2 pt"/>
    <w:uiPriority w:val="99"/>
    <w:rsid w:val="003A67F1"/>
    <w:rPr>
      <w:rFonts w:ascii="Century Schoolbook" w:hAnsi="Century Schoolbook" w:cs="Century Schoolbook"/>
      <w:b/>
      <w:bCs/>
      <w:spacing w:val="40"/>
      <w:sz w:val="14"/>
      <w:szCs w:val="14"/>
    </w:rPr>
  </w:style>
  <w:style w:type="character" w:customStyle="1" w:styleId="Bodytext71">
    <w:name w:val="Body text + 7"/>
    <w:aliases w:val="5 pt4,Bold6,Small Caps,Body text + Consolas,9,Body text + Arial,5 pt20"/>
    <w:uiPriority w:val="99"/>
    <w:rsid w:val="003A67F1"/>
    <w:rPr>
      <w:rFonts w:ascii="Century Schoolbook" w:hAnsi="Century Schoolbook" w:cs="Century Schoolbook"/>
      <w:b/>
      <w:bCs/>
      <w:smallCaps/>
      <w:spacing w:val="0"/>
      <w:sz w:val="15"/>
      <w:szCs w:val="15"/>
    </w:rPr>
  </w:style>
  <w:style w:type="character" w:customStyle="1" w:styleId="Bodytext710">
    <w:name w:val="Body text + 71"/>
    <w:aliases w:val="5 pt3,Bold5,Small Caps1,Spacing 1 pt2,Body text + 82,Spacing 0 pt2,Body text + 6,5 pt19,Body text + 102"/>
    <w:uiPriority w:val="99"/>
    <w:rsid w:val="003A67F1"/>
    <w:rPr>
      <w:rFonts w:ascii="Century Schoolbook" w:hAnsi="Century Schoolbook" w:cs="Century Schoolbook"/>
      <w:b/>
      <w:bCs/>
      <w:smallCaps/>
      <w:spacing w:val="20"/>
      <w:sz w:val="15"/>
      <w:szCs w:val="15"/>
    </w:rPr>
  </w:style>
  <w:style w:type="character" w:customStyle="1" w:styleId="Bodytext9">
    <w:name w:val="Body text (9)_"/>
    <w:link w:val="Bodytext90"/>
    <w:uiPriority w:val="99"/>
    <w:rsid w:val="003A67F1"/>
    <w:rPr>
      <w:rFonts w:ascii="Times New Roman" w:hAnsi="Times New Roman"/>
      <w:sz w:val="17"/>
      <w:szCs w:val="17"/>
      <w:shd w:val="clear" w:color="auto" w:fill="FFFFFF"/>
    </w:rPr>
  </w:style>
  <w:style w:type="character" w:customStyle="1" w:styleId="BodytextSpacing-1pt">
    <w:name w:val="Body text + Spacing -1 pt"/>
    <w:uiPriority w:val="99"/>
    <w:rsid w:val="003A67F1"/>
    <w:rPr>
      <w:rFonts w:ascii="Century Schoolbook" w:hAnsi="Century Schoolbook" w:cs="Century Schoolbook"/>
      <w:spacing w:val="-20"/>
      <w:sz w:val="20"/>
      <w:szCs w:val="20"/>
    </w:rPr>
  </w:style>
  <w:style w:type="character" w:customStyle="1" w:styleId="BodytextSpacing-1pt2">
    <w:name w:val="Body text + Spacing -1 pt2"/>
    <w:uiPriority w:val="99"/>
    <w:rsid w:val="003A67F1"/>
    <w:rPr>
      <w:rFonts w:ascii="Century Schoolbook" w:hAnsi="Century Schoolbook" w:cs="Century Schoolbook"/>
      <w:spacing w:val="-20"/>
      <w:sz w:val="20"/>
      <w:szCs w:val="20"/>
    </w:rPr>
  </w:style>
  <w:style w:type="character" w:customStyle="1" w:styleId="BodytextSpacing1pt">
    <w:name w:val="Body text + Spacing 1 pt"/>
    <w:uiPriority w:val="99"/>
    <w:rsid w:val="003A67F1"/>
    <w:rPr>
      <w:rFonts w:ascii="Century Schoolbook" w:hAnsi="Century Schoolbook" w:cs="Century Schoolbook"/>
      <w:spacing w:val="20"/>
      <w:sz w:val="20"/>
      <w:szCs w:val="20"/>
    </w:rPr>
  </w:style>
  <w:style w:type="character" w:customStyle="1" w:styleId="BodytextSpacing1pt3">
    <w:name w:val="Body text + Spacing 1 pt3"/>
    <w:uiPriority w:val="99"/>
    <w:rsid w:val="003A67F1"/>
    <w:rPr>
      <w:rFonts w:ascii="Century Schoolbook" w:hAnsi="Century Schoolbook" w:cs="Century Schoolbook"/>
      <w:spacing w:val="20"/>
      <w:sz w:val="20"/>
      <w:szCs w:val="20"/>
    </w:rPr>
  </w:style>
  <w:style w:type="character" w:customStyle="1" w:styleId="BodytextSpacing-1pt1">
    <w:name w:val="Body text + Spacing -1 pt1"/>
    <w:uiPriority w:val="99"/>
    <w:rsid w:val="003A67F1"/>
    <w:rPr>
      <w:rFonts w:ascii="Century Schoolbook" w:hAnsi="Century Schoolbook" w:cs="Century Schoolbook"/>
      <w:spacing w:val="-20"/>
      <w:sz w:val="20"/>
      <w:szCs w:val="20"/>
    </w:rPr>
  </w:style>
  <w:style w:type="character" w:customStyle="1" w:styleId="Bodytext9pt">
    <w:name w:val="Body text + 9 pt"/>
    <w:aliases w:val="Bold4,Spacing -1 pt,Body text + 61,5 pt14"/>
    <w:uiPriority w:val="99"/>
    <w:rsid w:val="003A67F1"/>
    <w:rPr>
      <w:rFonts w:ascii="Century Schoolbook" w:hAnsi="Century Schoolbook" w:cs="Century Schoolbook"/>
      <w:b/>
      <w:bCs/>
      <w:spacing w:val="-20"/>
      <w:sz w:val="18"/>
      <w:szCs w:val="18"/>
    </w:rPr>
  </w:style>
  <w:style w:type="character" w:customStyle="1" w:styleId="Bodytext91">
    <w:name w:val="Body text + 9"/>
    <w:aliases w:val="5 pt2,Bold3,Body text + Consolas1,91,5 pt17,Body text + Arial2,12,5 pt11"/>
    <w:uiPriority w:val="99"/>
    <w:rsid w:val="003A67F1"/>
    <w:rPr>
      <w:rFonts w:ascii="Century Schoolbook" w:hAnsi="Century Schoolbook" w:cs="Century Schoolbook"/>
      <w:b/>
      <w:bCs/>
      <w:spacing w:val="0"/>
      <w:sz w:val="19"/>
      <w:szCs w:val="19"/>
    </w:rPr>
  </w:style>
  <w:style w:type="character" w:customStyle="1" w:styleId="Bodytext9pt1">
    <w:name w:val="Body text + 9 pt1"/>
    <w:aliases w:val="Bold2,Body text + Georgia,7 pt,Body text + Arial1,121,5 pt9"/>
    <w:uiPriority w:val="99"/>
    <w:rsid w:val="003A67F1"/>
    <w:rPr>
      <w:rFonts w:ascii="Century Schoolbook" w:hAnsi="Century Schoolbook" w:cs="Century Schoolbook"/>
      <w:b/>
      <w:bCs/>
      <w:spacing w:val="0"/>
      <w:sz w:val="18"/>
      <w:szCs w:val="18"/>
    </w:rPr>
  </w:style>
  <w:style w:type="character" w:customStyle="1" w:styleId="BodytextSpacing1pt2">
    <w:name w:val="Body text + Spacing 1 pt2"/>
    <w:uiPriority w:val="99"/>
    <w:rsid w:val="003A67F1"/>
    <w:rPr>
      <w:rFonts w:ascii="Century Schoolbook" w:hAnsi="Century Schoolbook" w:cs="Century Schoolbook"/>
      <w:spacing w:val="20"/>
      <w:sz w:val="20"/>
      <w:szCs w:val="20"/>
    </w:rPr>
  </w:style>
  <w:style w:type="character" w:customStyle="1" w:styleId="Bodytext910">
    <w:name w:val="Body text + 91"/>
    <w:aliases w:val="5 pt1,Bold1,Spacing 1 pt1,Body text + 81,Spacing 0 pt1,Body text + 92,5 pt13"/>
    <w:uiPriority w:val="99"/>
    <w:rsid w:val="003A67F1"/>
    <w:rPr>
      <w:rFonts w:ascii="Century Schoolbook" w:hAnsi="Century Schoolbook" w:cs="Century Schoolbook"/>
      <w:b/>
      <w:bCs/>
      <w:spacing w:val="30"/>
      <w:sz w:val="19"/>
      <w:szCs w:val="19"/>
    </w:rPr>
  </w:style>
  <w:style w:type="character" w:customStyle="1" w:styleId="BodytextSpacing1pt1">
    <w:name w:val="Body text + Spacing 1 pt1"/>
    <w:uiPriority w:val="99"/>
    <w:rsid w:val="003A67F1"/>
    <w:rPr>
      <w:rFonts w:ascii="Century Schoolbook" w:hAnsi="Century Schoolbook" w:cs="Century Schoolbook"/>
      <w:spacing w:val="20"/>
      <w:sz w:val="20"/>
      <w:szCs w:val="20"/>
    </w:rPr>
  </w:style>
  <w:style w:type="paragraph" w:customStyle="1" w:styleId="Bodytext20">
    <w:name w:val="Body text (2)"/>
    <w:basedOn w:val="Normln"/>
    <w:link w:val="Bodytext2"/>
    <w:uiPriority w:val="99"/>
    <w:rsid w:val="003A67F1"/>
    <w:pPr>
      <w:widowControl/>
      <w:shd w:val="clear" w:color="auto" w:fill="FFFFFF"/>
      <w:spacing w:after="540" w:line="240" w:lineRule="atLeast"/>
      <w:ind w:firstLine="284"/>
    </w:pPr>
    <w:rPr>
      <w:rFonts w:ascii="Century Schoolbook" w:hAnsi="Century Schoolbook" w:cs="Century Schoolbook"/>
      <w:color w:val="auto"/>
      <w:spacing w:val="30"/>
      <w:sz w:val="16"/>
      <w:szCs w:val="16"/>
    </w:rPr>
  </w:style>
  <w:style w:type="paragraph" w:customStyle="1" w:styleId="Heading10">
    <w:name w:val="Heading #1"/>
    <w:basedOn w:val="Normln"/>
    <w:link w:val="Heading1"/>
    <w:uiPriority w:val="99"/>
    <w:rsid w:val="003A67F1"/>
    <w:pPr>
      <w:widowControl/>
      <w:shd w:val="clear" w:color="auto" w:fill="FFFFFF"/>
      <w:spacing w:before="540" w:after="240" w:line="240" w:lineRule="atLeast"/>
      <w:ind w:firstLine="284"/>
      <w:outlineLvl w:val="0"/>
    </w:pPr>
    <w:rPr>
      <w:rFonts w:ascii="Century Schoolbook" w:hAnsi="Century Schoolbook" w:cs="Century Schoolbook"/>
      <w:b/>
      <w:bCs/>
      <w:color w:val="auto"/>
      <w:spacing w:val="60"/>
      <w:sz w:val="38"/>
      <w:szCs w:val="38"/>
    </w:rPr>
  </w:style>
  <w:style w:type="paragraph" w:customStyle="1" w:styleId="Heading40">
    <w:name w:val="Heading #4"/>
    <w:basedOn w:val="Normln"/>
    <w:link w:val="Heading4"/>
    <w:uiPriority w:val="99"/>
    <w:rsid w:val="003A67F1"/>
    <w:pPr>
      <w:widowControl/>
      <w:shd w:val="clear" w:color="auto" w:fill="FFFFFF"/>
      <w:spacing w:before="240" w:after="720" w:line="240" w:lineRule="atLeast"/>
      <w:ind w:firstLine="284"/>
      <w:outlineLvl w:val="3"/>
    </w:pPr>
    <w:rPr>
      <w:rFonts w:ascii="Century Schoolbook" w:hAnsi="Century Schoolbook" w:cs="Century Schoolbook"/>
      <w:b/>
      <w:bCs/>
      <w:color w:val="auto"/>
      <w:spacing w:val="10"/>
      <w:sz w:val="23"/>
      <w:szCs w:val="23"/>
    </w:rPr>
  </w:style>
  <w:style w:type="paragraph" w:customStyle="1" w:styleId="Bodytext30">
    <w:name w:val="Body text (3)"/>
    <w:basedOn w:val="Normln"/>
    <w:link w:val="Bodytext3"/>
    <w:uiPriority w:val="99"/>
    <w:rsid w:val="003A67F1"/>
    <w:pPr>
      <w:widowControl/>
      <w:shd w:val="clear" w:color="auto" w:fill="FFFFFF"/>
      <w:spacing w:before="720" w:after="2220" w:line="240" w:lineRule="atLeast"/>
      <w:ind w:firstLine="284"/>
    </w:pPr>
    <w:rPr>
      <w:rFonts w:ascii="Century Schoolbook" w:hAnsi="Century Schoolbook" w:cs="Century Schoolbook"/>
      <w:b/>
      <w:bCs/>
      <w:i/>
      <w:iCs/>
      <w:color w:val="auto"/>
      <w:sz w:val="16"/>
      <w:szCs w:val="16"/>
    </w:rPr>
  </w:style>
  <w:style w:type="paragraph" w:customStyle="1" w:styleId="Bodytext40">
    <w:name w:val="Body text (4)"/>
    <w:basedOn w:val="Normln"/>
    <w:link w:val="Bodytext4"/>
    <w:uiPriority w:val="99"/>
    <w:rsid w:val="003A67F1"/>
    <w:pPr>
      <w:widowControl/>
      <w:shd w:val="clear" w:color="auto" w:fill="FFFFFF"/>
      <w:spacing w:before="2220" w:after="720" w:line="240" w:lineRule="atLeast"/>
      <w:ind w:firstLine="284"/>
    </w:pPr>
    <w:rPr>
      <w:rFonts w:ascii="Calibri" w:hAnsi="Calibri"/>
      <w:color w:val="auto"/>
      <w:spacing w:val="60"/>
      <w:sz w:val="16"/>
      <w:szCs w:val="16"/>
    </w:rPr>
  </w:style>
  <w:style w:type="paragraph" w:customStyle="1" w:styleId="Bodytext50">
    <w:name w:val="Body text (5)"/>
    <w:basedOn w:val="Normln"/>
    <w:link w:val="Bodytext5"/>
    <w:uiPriority w:val="99"/>
    <w:rsid w:val="003A67F1"/>
    <w:pPr>
      <w:widowControl/>
      <w:shd w:val="clear" w:color="auto" w:fill="FFFFFF"/>
      <w:spacing w:before="720" w:line="240" w:lineRule="atLeast"/>
      <w:ind w:firstLine="284"/>
    </w:pPr>
    <w:rPr>
      <w:rFonts w:ascii="Century Schoolbook" w:hAnsi="Century Schoolbook" w:cs="Century Schoolbook"/>
      <w:b/>
      <w:bCs/>
      <w:color w:val="auto"/>
      <w:sz w:val="14"/>
      <w:szCs w:val="14"/>
    </w:rPr>
  </w:style>
  <w:style w:type="paragraph" w:customStyle="1" w:styleId="Bodytext60">
    <w:name w:val="Body text (6)"/>
    <w:basedOn w:val="Normln"/>
    <w:link w:val="Bodytext6"/>
    <w:uiPriority w:val="99"/>
    <w:rsid w:val="003A67F1"/>
    <w:pPr>
      <w:widowControl/>
      <w:shd w:val="clear" w:color="auto" w:fill="FFFFFF"/>
      <w:spacing w:before="60" w:after="240" w:line="240" w:lineRule="atLeast"/>
      <w:ind w:firstLine="284"/>
    </w:pPr>
    <w:rPr>
      <w:rFonts w:ascii="Century Schoolbook" w:hAnsi="Century Schoolbook" w:cs="Century Schoolbook"/>
      <w:b/>
      <w:bCs/>
      <w:smallCaps/>
      <w:color w:val="auto"/>
      <w:sz w:val="15"/>
      <w:szCs w:val="15"/>
    </w:rPr>
  </w:style>
  <w:style w:type="paragraph" w:customStyle="1" w:styleId="Bodytext70">
    <w:name w:val="Body text (7)"/>
    <w:basedOn w:val="Normln"/>
    <w:link w:val="Bodytext7"/>
    <w:uiPriority w:val="99"/>
    <w:rsid w:val="003A67F1"/>
    <w:pPr>
      <w:widowControl/>
      <w:shd w:val="clear" w:color="auto" w:fill="FFFFFF"/>
      <w:spacing w:after="3840" w:line="240" w:lineRule="atLeast"/>
      <w:ind w:firstLine="284"/>
    </w:pPr>
    <w:rPr>
      <w:rFonts w:ascii="Century Schoolbook" w:hAnsi="Century Schoolbook" w:cs="Century Schoolbook"/>
      <w:i/>
      <w:iCs/>
      <w:color w:val="auto"/>
      <w:spacing w:val="20"/>
      <w:sz w:val="16"/>
      <w:szCs w:val="16"/>
    </w:rPr>
  </w:style>
  <w:style w:type="paragraph" w:customStyle="1" w:styleId="Bodytext100">
    <w:name w:val="Body text (10)"/>
    <w:basedOn w:val="Normln"/>
    <w:link w:val="Bodytext10"/>
    <w:uiPriority w:val="99"/>
    <w:rsid w:val="003A67F1"/>
    <w:pPr>
      <w:widowControl/>
      <w:shd w:val="clear" w:color="auto" w:fill="FFFFFF"/>
      <w:spacing w:after="0" w:line="240" w:lineRule="atLeast"/>
      <w:ind w:firstLine="284"/>
    </w:pPr>
    <w:rPr>
      <w:rFonts w:ascii="Century Schoolbook" w:hAnsi="Century Schoolbook" w:cs="Century Schoolbook"/>
      <w:b/>
      <w:bCs/>
      <w:noProof/>
      <w:color w:val="auto"/>
      <w:sz w:val="16"/>
      <w:szCs w:val="16"/>
    </w:rPr>
  </w:style>
  <w:style w:type="paragraph" w:customStyle="1" w:styleId="Heading30">
    <w:name w:val="Heading #3"/>
    <w:basedOn w:val="Normln"/>
    <w:link w:val="Heading3"/>
    <w:uiPriority w:val="99"/>
    <w:rsid w:val="003A67F1"/>
    <w:pPr>
      <w:widowControl/>
      <w:shd w:val="clear" w:color="auto" w:fill="FFFFFF"/>
      <w:spacing w:after="180" w:line="240" w:lineRule="atLeast"/>
      <w:ind w:firstLine="284"/>
      <w:outlineLvl w:val="2"/>
    </w:pPr>
    <w:rPr>
      <w:rFonts w:ascii="Century Schoolbook" w:hAnsi="Century Schoolbook" w:cs="Century Schoolbook"/>
      <w:color w:val="auto"/>
      <w:sz w:val="20"/>
      <w:szCs w:val="20"/>
    </w:rPr>
  </w:style>
  <w:style w:type="paragraph" w:customStyle="1" w:styleId="Headerorfooter0">
    <w:name w:val="Header or footer"/>
    <w:basedOn w:val="Normln"/>
    <w:link w:val="Headerorfooter"/>
    <w:uiPriority w:val="99"/>
    <w:rsid w:val="003A67F1"/>
    <w:pPr>
      <w:widowControl/>
      <w:shd w:val="clear" w:color="auto" w:fill="FFFFFF"/>
      <w:spacing w:after="0"/>
      <w:ind w:firstLine="284"/>
    </w:pPr>
    <w:rPr>
      <w:noProof/>
      <w:color w:val="auto"/>
      <w:sz w:val="20"/>
      <w:szCs w:val="20"/>
    </w:rPr>
  </w:style>
  <w:style w:type="paragraph" w:styleId="Zkladntext0">
    <w:name w:val="Body Text"/>
    <w:basedOn w:val="Normln"/>
    <w:link w:val="ZkladntextChar1"/>
    <w:uiPriority w:val="99"/>
    <w:rsid w:val="003A67F1"/>
    <w:pPr>
      <w:widowControl/>
      <w:shd w:val="clear" w:color="auto" w:fill="FFFFFF"/>
      <w:spacing w:before="180" w:after="0" w:line="245" w:lineRule="exact"/>
      <w:ind w:hanging="420"/>
    </w:pPr>
    <w:rPr>
      <w:rFonts w:ascii="Century Schoolbook" w:hAnsi="Century Schoolbook" w:cs="Century Schoolbook"/>
      <w:color w:val="auto"/>
      <w:sz w:val="20"/>
      <w:szCs w:val="20"/>
    </w:rPr>
  </w:style>
  <w:style w:type="character" w:customStyle="1" w:styleId="ZkladntextChar">
    <w:name w:val="Základní text Char"/>
    <w:basedOn w:val="Standardnpsmoodstavce"/>
    <w:uiPriority w:val="99"/>
    <w:semiHidden/>
    <w:rsid w:val="003A67F1"/>
    <w:rPr>
      <w:rFonts w:ascii="Times New Roman" w:hAnsi="Times New Roman"/>
      <w:color w:val="000000"/>
      <w:sz w:val="24"/>
      <w:szCs w:val="24"/>
    </w:rPr>
  </w:style>
  <w:style w:type="paragraph" w:customStyle="1" w:styleId="Heading50">
    <w:name w:val="Heading #5"/>
    <w:basedOn w:val="Normln"/>
    <w:link w:val="Heading5"/>
    <w:uiPriority w:val="99"/>
    <w:rsid w:val="003A67F1"/>
    <w:pPr>
      <w:widowControl/>
      <w:shd w:val="clear" w:color="auto" w:fill="FFFFFF"/>
      <w:spacing w:after="0" w:line="221" w:lineRule="exact"/>
      <w:ind w:firstLine="240"/>
      <w:outlineLvl w:val="4"/>
    </w:pPr>
    <w:rPr>
      <w:rFonts w:ascii="Century Schoolbook" w:hAnsi="Century Schoolbook" w:cs="Century Schoolbook"/>
      <w:b/>
      <w:bCs/>
      <w:color w:val="auto"/>
      <w:sz w:val="19"/>
      <w:szCs w:val="19"/>
    </w:rPr>
  </w:style>
  <w:style w:type="paragraph" w:customStyle="1" w:styleId="Bodytext80">
    <w:name w:val="Body text (8)"/>
    <w:basedOn w:val="Normln"/>
    <w:link w:val="Bodytext8"/>
    <w:uiPriority w:val="99"/>
    <w:rsid w:val="003A67F1"/>
    <w:pPr>
      <w:widowControl/>
      <w:shd w:val="clear" w:color="auto" w:fill="FFFFFF"/>
      <w:spacing w:after="0" w:line="216" w:lineRule="exact"/>
      <w:ind w:firstLine="284"/>
    </w:pPr>
    <w:rPr>
      <w:rFonts w:ascii="Century Schoolbook" w:hAnsi="Century Schoolbook" w:cs="Century Schoolbook"/>
      <w:color w:val="auto"/>
      <w:sz w:val="21"/>
      <w:szCs w:val="21"/>
    </w:rPr>
  </w:style>
  <w:style w:type="paragraph" w:customStyle="1" w:styleId="Heading20">
    <w:name w:val="Heading #2"/>
    <w:basedOn w:val="Normln"/>
    <w:link w:val="Heading2"/>
    <w:uiPriority w:val="99"/>
    <w:rsid w:val="003A67F1"/>
    <w:pPr>
      <w:widowControl/>
      <w:shd w:val="clear" w:color="auto" w:fill="FFFFFF"/>
      <w:spacing w:after="240" w:line="240" w:lineRule="atLeast"/>
      <w:ind w:firstLine="284"/>
      <w:outlineLvl w:val="1"/>
    </w:pPr>
    <w:rPr>
      <w:rFonts w:ascii="Century Schoolbook" w:hAnsi="Century Schoolbook" w:cs="Century Schoolbook"/>
      <w:color w:val="auto"/>
      <w:spacing w:val="-10"/>
      <w:sz w:val="29"/>
      <w:szCs w:val="29"/>
    </w:rPr>
  </w:style>
  <w:style w:type="paragraph" w:customStyle="1" w:styleId="Bodytext90">
    <w:name w:val="Body text (9)"/>
    <w:basedOn w:val="Normln"/>
    <w:link w:val="Bodytext9"/>
    <w:uiPriority w:val="99"/>
    <w:rsid w:val="003A67F1"/>
    <w:pPr>
      <w:widowControl/>
      <w:shd w:val="clear" w:color="auto" w:fill="FFFFFF"/>
      <w:spacing w:before="60" w:after="0" w:line="240" w:lineRule="atLeast"/>
      <w:ind w:firstLine="284"/>
    </w:pPr>
    <w:rPr>
      <w:color w:val="auto"/>
      <w:sz w:val="17"/>
      <w:szCs w:val="17"/>
    </w:rPr>
  </w:style>
  <w:style w:type="character" w:customStyle="1" w:styleId="BodytextGeorgia2">
    <w:name w:val="Body text + Georgia2"/>
    <w:basedOn w:val="ZkladntextChar1"/>
    <w:uiPriority w:val="99"/>
    <w:rsid w:val="003A67F1"/>
    <w:rPr>
      <w:rFonts w:ascii="Georgia" w:hAnsi="Georgia" w:cs="Georgia"/>
      <w:sz w:val="21"/>
      <w:szCs w:val="21"/>
      <w:shd w:val="clear" w:color="auto" w:fill="FFFFFF"/>
    </w:rPr>
  </w:style>
  <w:style w:type="character" w:customStyle="1" w:styleId="BodytextGeorgia1">
    <w:name w:val="Body text + Georgia1"/>
    <w:basedOn w:val="ZkladntextChar1"/>
    <w:uiPriority w:val="99"/>
    <w:rsid w:val="003A67F1"/>
    <w:rPr>
      <w:rFonts w:ascii="Georgia" w:hAnsi="Georgia" w:cs="Georgia"/>
      <w:sz w:val="21"/>
      <w:szCs w:val="21"/>
      <w:shd w:val="clear" w:color="auto" w:fill="FFFFFF"/>
    </w:rPr>
  </w:style>
  <w:style w:type="character" w:customStyle="1" w:styleId="Footnote">
    <w:name w:val="Footnote_"/>
    <w:basedOn w:val="Standardnpsmoodstavce"/>
    <w:link w:val="Footnote0"/>
    <w:uiPriority w:val="99"/>
    <w:rsid w:val="00022081"/>
    <w:rPr>
      <w:rFonts w:ascii="Arial" w:hAnsi="Arial" w:cs="Arial"/>
      <w:sz w:val="13"/>
      <w:szCs w:val="13"/>
      <w:shd w:val="clear" w:color="auto" w:fill="FFFFFF"/>
    </w:rPr>
  </w:style>
  <w:style w:type="character" w:customStyle="1" w:styleId="BodytextTrebuchetMS4">
    <w:name w:val="Body text + Trebuchet MS4"/>
    <w:aliases w:val="8 pt4"/>
    <w:basedOn w:val="ZkladntextChar1"/>
    <w:uiPriority w:val="99"/>
    <w:rsid w:val="00022081"/>
    <w:rPr>
      <w:rFonts w:ascii="Trebuchet MS" w:hAnsi="Trebuchet MS" w:cs="Trebuchet MS"/>
      <w:spacing w:val="0"/>
      <w:sz w:val="16"/>
      <w:szCs w:val="16"/>
      <w:shd w:val="clear" w:color="auto" w:fill="FFFFFF"/>
    </w:rPr>
  </w:style>
  <w:style w:type="character" w:customStyle="1" w:styleId="Bodytext84">
    <w:name w:val="Body text + 84"/>
    <w:aliases w:val="5 pt15"/>
    <w:basedOn w:val="ZkladntextChar1"/>
    <w:uiPriority w:val="99"/>
    <w:rsid w:val="00022081"/>
    <w:rPr>
      <w:rFonts w:ascii="Century Schoolbook" w:hAnsi="Century Schoolbook" w:cs="Century Schoolbook"/>
      <w:spacing w:val="0"/>
      <w:sz w:val="17"/>
      <w:szCs w:val="17"/>
      <w:shd w:val="clear" w:color="auto" w:fill="FFFFFF"/>
    </w:rPr>
  </w:style>
  <w:style w:type="character" w:customStyle="1" w:styleId="BodytextTrebuchetMS3">
    <w:name w:val="Body text + Trebuchet MS3"/>
    <w:aliases w:val="8 pt3"/>
    <w:basedOn w:val="ZkladntextChar1"/>
    <w:uiPriority w:val="99"/>
    <w:rsid w:val="00022081"/>
    <w:rPr>
      <w:rFonts w:ascii="Trebuchet MS" w:hAnsi="Trebuchet MS" w:cs="Trebuchet MS"/>
      <w:spacing w:val="0"/>
      <w:sz w:val="16"/>
      <w:szCs w:val="16"/>
      <w:shd w:val="clear" w:color="auto" w:fill="FFFFFF"/>
    </w:rPr>
  </w:style>
  <w:style w:type="character" w:customStyle="1" w:styleId="Bodytext83">
    <w:name w:val="Body text + 83"/>
    <w:aliases w:val="5 pt12"/>
    <w:basedOn w:val="ZkladntextChar1"/>
    <w:uiPriority w:val="99"/>
    <w:rsid w:val="00022081"/>
    <w:rPr>
      <w:rFonts w:ascii="Century Schoolbook" w:hAnsi="Century Schoolbook" w:cs="Century Schoolbook"/>
      <w:spacing w:val="0"/>
      <w:sz w:val="17"/>
      <w:szCs w:val="17"/>
      <w:shd w:val="clear" w:color="auto" w:fill="FFFFFF"/>
    </w:rPr>
  </w:style>
  <w:style w:type="character" w:customStyle="1" w:styleId="BodytextTrebuchetMS2">
    <w:name w:val="Body text + Trebuchet MS2"/>
    <w:aliases w:val="8 pt2"/>
    <w:basedOn w:val="ZkladntextChar1"/>
    <w:uiPriority w:val="99"/>
    <w:rsid w:val="00022081"/>
    <w:rPr>
      <w:rFonts w:ascii="Trebuchet MS" w:hAnsi="Trebuchet MS" w:cs="Trebuchet MS"/>
      <w:spacing w:val="0"/>
      <w:sz w:val="16"/>
      <w:szCs w:val="16"/>
      <w:shd w:val="clear" w:color="auto" w:fill="FFFFFF"/>
    </w:rPr>
  </w:style>
  <w:style w:type="character" w:customStyle="1" w:styleId="Bodytext1210pt">
    <w:name w:val="Body text (12) + 10 pt"/>
    <w:basedOn w:val="Standardnpsmoodstavce"/>
    <w:uiPriority w:val="99"/>
    <w:rsid w:val="00022081"/>
    <w:rPr>
      <w:rFonts w:ascii="Century Schoolbook" w:hAnsi="Century Schoolbook" w:cs="Century Schoolbook"/>
      <w:spacing w:val="0"/>
      <w:sz w:val="20"/>
      <w:szCs w:val="20"/>
    </w:rPr>
  </w:style>
  <w:style w:type="character" w:customStyle="1" w:styleId="BodytextTrebuchetMS1">
    <w:name w:val="Body text + Trebuchet MS1"/>
    <w:aliases w:val="8 pt1"/>
    <w:basedOn w:val="ZkladntextChar1"/>
    <w:uiPriority w:val="99"/>
    <w:rsid w:val="00022081"/>
    <w:rPr>
      <w:rFonts w:ascii="Trebuchet MS" w:hAnsi="Trebuchet MS" w:cs="Trebuchet MS"/>
      <w:spacing w:val="0"/>
      <w:sz w:val="16"/>
      <w:szCs w:val="16"/>
      <w:shd w:val="clear" w:color="auto" w:fill="FFFFFF"/>
    </w:rPr>
  </w:style>
  <w:style w:type="paragraph" w:customStyle="1" w:styleId="Footnote0">
    <w:name w:val="Footnote"/>
    <w:basedOn w:val="Normln"/>
    <w:link w:val="Footnote"/>
    <w:uiPriority w:val="99"/>
    <w:rsid w:val="00022081"/>
    <w:pPr>
      <w:widowControl/>
      <w:shd w:val="clear" w:color="auto" w:fill="FFFFFF"/>
      <w:spacing w:line="240" w:lineRule="atLeast"/>
      <w:ind w:firstLine="0"/>
      <w:jc w:val="left"/>
    </w:pPr>
    <w:rPr>
      <w:rFonts w:ascii="Arial" w:hAnsi="Arial" w:cs="Arial"/>
      <w:color w:val="auto"/>
      <w:sz w:val="13"/>
      <w:szCs w:val="13"/>
    </w:rPr>
  </w:style>
  <w:style w:type="paragraph" w:styleId="Obsah1">
    <w:name w:val="toc 1"/>
    <w:basedOn w:val="Normln"/>
    <w:next w:val="Normln"/>
    <w:autoRedefine/>
    <w:uiPriority w:val="39"/>
    <w:locked/>
    <w:rsid w:val="00071239"/>
    <w:pPr>
      <w:spacing w:after="1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DCDF4DB-44C5-43A3-9E62-47E506358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69813</Words>
  <Characters>411900</Characters>
  <Application>Microsoft Office Word</Application>
  <DocSecurity>0</DocSecurity>
  <Lines>3432</Lines>
  <Paragraphs>961</Paragraphs>
  <ScaleCrop>false</ScaleCrop>
  <HeadingPairs>
    <vt:vector size="2" baseType="variant">
      <vt:variant>
        <vt:lpstr>Název</vt:lpstr>
      </vt:variant>
      <vt:variant>
        <vt:i4>1</vt:i4>
      </vt:variant>
    </vt:vector>
  </HeadingPairs>
  <TitlesOfParts>
    <vt:vector size="1" baseType="lpstr">
      <vt:lpstr> </vt:lpstr>
    </vt:vector>
  </TitlesOfParts>
  <Company>Fakulta managementu VŠE</Company>
  <LinksUpToDate>false</LinksUpToDate>
  <CharactersWithSpaces>480752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N</cp:lastModifiedBy>
  <cp:revision>3</cp:revision>
  <dcterms:created xsi:type="dcterms:W3CDTF">2014-01-27T08:49:00Z</dcterms:created>
  <dcterms:modified xsi:type="dcterms:W3CDTF">2014-03-05T19:41:00Z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