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8DA" w:rsidRDefault="003F68DA" w:rsidP="003F68DA">
      <w:pPr>
        <w:spacing w:after="200" w:line="276" w:lineRule="auto"/>
        <w:ind w:firstLine="0"/>
        <w:jc w:val="center"/>
        <w:rPr>
          <w:b/>
          <w:u w:val="single"/>
        </w:rPr>
      </w:pPr>
      <w:bookmarkStart w:id="0" w:name="_GoBack"/>
      <w:bookmarkEnd w:id="0"/>
      <w:r>
        <w:rPr>
          <w:noProof/>
          <w:lang w:eastAsia="cs-CZ"/>
        </w:rPr>
        <w:drawing>
          <wp:inline distT="0" distB="0" distL="0" distR="0">
            <wp:extent cx="3850965" cy="6019137"/>
            <wp:effectExtent l="0" t="0" r="0" b="1270"/>
            <wp:docPr id="1" name="Obrázek 1" descr="http://www.dominoknihy.cz/cache/images/full/306_rodoveprokl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minoknihy.cz/cache/images/full/306_rodoveprokleti.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51644" cy="6020199"/>
                    </a:xfrm>
                    <a:prstGeom prst="rect">
                      <a:avLst/>
                    </a:prstGeom>
                    <a:noFill/>
                    <a:ln>
                      <a:noFill/>
                    </a:ln>
                  </pic:spPr>
                </pic:pic>
              </a:graphicData>
            </a:graphic>
          </wp:inline>
        </w:drawing>
      </w:r>
      <w:r>
        <w:rPr>
          <w:b/>
          <w:u w:val="single"/>
        </w:rPr>
        <w:br w:type="page"/>
      </w:r>
    </w:p>
    <w:p w:rsidR="00BC3B69" w:rsidRPr="00D45A30" w:rsidRDefault="00D45A30" w:rsidP="00D45A30">
      <w:pPr>
        <w:rPr>
          <w:b/>
          <w:u w:val="single"/>
        </w:rPr>
      </w:pPr>
      <w:r w:rsidRPr="00D45A30">
        <w:rPr>
          <w:b/>
          <w:u w:val="single"/>
        </w:rPr>
        <w:lastRenderedPageBreak/>
        <w:t>K</w:t>
      </w:r>
      <w:r w:rsidR="005F3751">
        <w:rPr>
          <w:b/>
          <w:u w:val="single"/>
        </w:rPr>
        <w:t>APITOLA</w:t>
      </w:r>
      <w:r w:rsidRPr="00D45A30">
        <w:rPr>
          <w:b/>
          <w:u w:val="single"/>
        </w:rPr>
        <w:t xml:space="preserve"> 1</w:t>
      </w:r>
    </w:p>
    <w:p w:rsidR="00D45A30" w:rsidRPr="00D45A30" w:rsidRDefault="00D45A30" w:rsidP="00D45A30">
      <w:pPr>
        <w:rPr>
          <w:i/>
        </w:rPr>
      </w:pPr>
      <w:r w:rsidRPr="00D45A30">
        <w:rPr>
          <w:i/>
        </w:rPr>
        <w:t>Londýn - květen 1817</w:t>
      </w:r>
    </w:p>
    <w:p w:rsidR="00D45A30" w:rsidRDefault="00D45A30" w:rsidP="00D45A30"/>
    <w:p w:rsidR="00D45A30" w:rsidRPr="00D45A30" w:rsidRDefault="00D45A30" w:rsidP="00D45A30">
      <w:r w:rsidRPr="00D45A30">
        <w:t>Lady Thea Debenhamová si svlékla své vzdušné ze</w:t>
      </w:r>
      <w:r>
        <w:t>l</w:t>
      </w:r>
      <w:r w:rsidRPr="00D45A30">
        <w:t>ené šaty</w:t>
      </w:r>
      <w:r>
        <w:t>.</w:t>
      </w:r>
      <w:r w:rsidRPr="00D45A30">
        <w:t xml:space="preserve"> </w:t>
      </w:r>
      <w:r w:rsidR="003958F7">
        <w:t>„</w:t>
      </w:r>
      <w:r w:rsidRPr="00D45A30">
        <w:t>Vytá</w:t>
      </w:r>
      <w:r>
        <w:t>h</w:t>
      </w:r>
      <w:r w:rsidRPr="00D45A30">
        <w:t>ni</w:t>
      </w:r>
      <w:r>
        <w:t xml:space="preserve"> </w:t>
      </w:r>
      <w:r w:rsidRPr="00D45A30">
        <w:t>mi jiné, Harriet. Rychle.</w:t>
      </w:r>
      <w:r w:rsidR="003958F7">
        <w:t>“</w:t>
      </w:r>
    </w:p>
    <w:p w:rsidR="00D45A30" w:rsidRPr="00D45A30" w:rsidRDefault="003958F7" w:rsidP="00D45A30">
      <w:r>
        <w:t>„</w:t>
      </w:r>
      <w:r w:rsidR="00D45A30" w:rsidRPr="00D45A30">
        <w:t>Čer</w:t>
      </w:r>
      <w:r w:rsidR="00D45A30">
        <w:t>v</w:t>
      </w:r>
      <w:r w:rsidR="00D45A30" w:rsidRPr="00D45A30">
        <w:t>en</w:t>
      </w:r>
      <w:r w:rsidR="00D45A30">
        <w:t>á</w:t>
      </w:r>
      <w:r w:rsidR="00D45A30" w:rsidRPr="00D45A30">
        <w:t xml:space="preserve"> řepa, mylady!</w:t>
      </w:r>
      <w:r>
        <w:t>“</w:t>
      </w:r>
      <w:r w:rsidR="00D45A30" w:rsidRPr="00D45A30">
        <w:t xml:space="preserve"> bědovala komorná, zatímco sklízela</w:t>
      </w:r>
      <w:r w:rsidR="00D45A30">
        <w:t xml:space="preserve"> </w:t>
      </w:r>
      <w:r w:rsidR="00D45A30" w:rsidRPr="00D45A30">
        <w:t>róbu potřísněnou tmavě červenou sk</w:t>
      </w:r>
      <w:r w:rsidR="00D45A30">
        <w:t>vr</w:t>
      </w:r>
      <w:r w:rsidR="00D45A30" w:rsidRPr="00D45A30">
        <w:t>nou.</w:t>
      </w:r>
    </w:p>
    <w:p w:rsidR="00D45A30" w:rsidRPr="00D45A30" w:rsidRDefault="003958F7" w:rsidP="00D45A30">
      <w:r>
        <w:t>„</w:t>
      </w:r>
      <w:r w:rsidR="00D45A30" w:rsidRPr="00D45A30">
        <w:t>Já vím, já vím, ale určitě si s tím nějak poradíš. A teď mi podej</w:t>
      </w:r>
      <w:r w:rsidR="00D45A30">
        <w:t xml:space="preserve"> jiné</w:t>
      </w:r>
      <w:r w:rsidR="00D45A30" w:rsidRPr="00D45A30">
        <w:t xml:space="preserve"> </w:t>
      </w:r>
      <w:r w:rsidR="00D45A30">
        <w:t>š</w:t>
      </w:r>
      <w:r w:rsidR="00D45A30" w:rsidRPr="00D45A30">
        <w:t>a</w:t>
      </w:r>
      <w:r w:rsidR="00D45A30">
        <w:t>t</w:t>
      </w:r>
      <w:r w:rsidR="00D45A30" w:rsidRPr="00D45A30">
        <w:t>y.</w:t>
      </w:r>
    </w:p>
    <w:p w:rsidR="00D45A30" w:rsidRPr="00D45A30" w:rsidRDefault="003958F7" w:rsidP="00D45A30">
      <w:r>
        <w:t>„</w:t>
      </w:r>
      <w:r w:rsidR="00D45A30" w:rsidRPr="00D45A30">
        <w:t>Které, mylady?</w:t>
      </w:r>
      <w:r>
        <w:t>“</w:t>
      </w:r>
    </w:p>
    <w:p w:rsidR="00D45A30" w:rsidRPr="00D45A30" w:rsidRDefault="003958F7" w:rsidP="00D45A30">
      <w:r>
        <w:t>„</w:t>
      </w:r>
      <w:r w:rsidR="00D45A30" w:rsidRPr="00D45A30">
        <w:t>To je jedno!</w:t>
      </w:r>
      <w:r>
        <w:t>“</w:t>
      </w:r>
      <w:r w:rsidR="00D45A30" w:rsidRPr="00D45A30">
        <w:t xml:space="preserve"> Ale jedno to rozhodně nebylo. Thea se otočila</w:t>
      </w:r>
      <w:r w:rsidR="00D45A30">
        <w:t xml:space="preserve"> </w:t>
      </w:r>
      <w:r w:rsidR="00D45A30" w:rsidRPr="00D45A30">
        <w:t>a pohlédla do zrcadla. Ke každé róbě vždy nosila dokonale sladěné</w:t>
      </w:r>
      <w:r w:rsidR="00D45A30">
        <w:t xml:space="preserve"> </w:t>
      </w:r>
      <w:r w:rsidR="00D45A30" w:rsidRPr="00D45A30">
        <w:t>spodní prá</w:t>
      </w:r>
      <w:r w:rsidR="00D45A30">
        <w:t>dl</w:t>
      </w:r>
      <w:r w:rsidR="00D45A30" w:rsidRPr="00D45A30">
        <w:t xml:space="preserve">o, takže teď měla na sobě všechno azurově zelené </w:t>
      </w:r>
      <w:r w:rsidR="00D45A30">
        <w:t>–</w:t>
      </w:r>
      <w:r w:rsidR="00D45A30" w:rsidRPr="00D45A30">
        <w:t xml:space="preserve"> od</w:t>
      </w:r>
      <w:r w:rsidR="00D45A30">
        <w:t xml:space="preserve"> volánků na korzet</w:t>
      </w:r>
      <w:r w:rsidR="00D45A30" w:rsidRPr="00D45A30">
        <w:t xml:space="preserve">u až po lem spodničky. </w:t>
      </w:r>
      <w:r>
        <w:t>„</w:t>
      </w:r>
      <w:r w:rsidR="00D45A30" w:rsidRPr="00D45A30">
        <w:t>Najde se v mém šatníku</w:t>
      </w:r>
      <w:r w:rsidR="00D45A30">
        <w:t xml:space="preserve"> </w:t>
      </w:r>
      <w:r w:rsidR="00D45A30" w:rsidRPr="00D45A30">
        <w:t>něco, co by se blížilo tomuh</w:t>
      </w:r>
      <w:r w:rsidR="00D45A30">
        <w:t>l</w:t>
      </w:r>
      <w:r w:rsidR="00D45A30" w:rsidRPr="00D45A30">
        <w:t>e odstínu?</w:t>
      </w:r>
      <w:r>
        <w:t>“</w:t>
      </w:r>
    </w:p>
    <w:p w:rsidR="00D45A30" w:rsidRPr="00D45A30" w:rsidRDefault="003958F7" w:rsidP="00D45A30">
      <w:r>
        <w:t>„</w:t>
      </w:r>
      <w:r w:rsidR="00D45A30" w:rsidRPr="00D45A30">
        <w:t>Ne, mylady.</w:t>
      </w:r>
      <w:r>
        <w:t>“</w:t>
      </w:r>
    </w:p>
    <w:p w:rsidR="00D45A30" w:rsidRPr="00D45A30" w:rsidRDefault="00D45A30" w:rsidP="00D45A30">
      <w:r w:rsidRPr="00D45A30">
        <w:t>Thea si zamyšleně promnula bradu, což jí připomnělo její zelené</w:t>
      </w:r>
      <w:r>
        <w:t xml:space="preserve"> </w:t>
      </w:r>
      <w:r w:rsidRPr="00D45A30">
        <w:t xml:space="preserve">hedvábné rukavičky. Rychle je strhla. </w:t>
      </w:r>
      <w:r w:rsidR="003958F7">
        <w:t>„</w:t>
      </w:r>
      <w:r w:rsidRPr="00D45A30">
        <w:t>Tak vytáhni, co tě napadne</w:t>
      </w:r>
      <w:r>
        <w:t xml:space="preserve">. </w:t>
      </w:r>
      <w:r w:rsidRPr="00D45A30">
        <w:t>Nebylo by něco, co jsem ještě neměla na sobě?</w:t>
      </w:r>
      <w:r w:rsidR="003958F7">
        <w:t>“</w:t>
      </w:r>
    </w:p>
    <w:p w:rsidR="00D45A30" w:rsidRPr="00D45A30" w:rsidRDefault="00D45A30" w:rsidP="00D45A30">
      <w:r w:rsidRPr="00D45A30">
        <w:t>Harriet spěchala do šatny, která sousedila s Theinou lo</w:t>
      </w:r>
      <w:r>
        <w:t>ž</w:t>
      </w:r>
      <w:r w:rsidRPr="00D45A30">
        <w:t>nicí</w:t>
      </w:r>
      <w:r>
        <w:t>.</w:t>
      </w:r>
    </w:p>
    <w:p w:rsidR="00D45A30" w:rsidRPr="00D45A30" w:rsidRDefault="00D45A30" w:rsidP="00D45A30">
      <w:r w:rsidRPr="00D45A30">
        <w:t>Thea pohlédla na špičky svých zelených střevíců</w:t>
      </w:r>
      <w:r>
        <w:t>.</w:t>
      </w:r>
      <w:r w:rsidRPr="00D45A30">
        <w:t xml:space="preserve"> </w:t>
      </w:r>
      <w:r w:rsidR="003958F7">
        <w:t>„</w:t>
      </w:r>
      <w:r w:rsidRPr="00D45A30">
        <w:t>A nezapomeň</w:t>
      </w:r>
      <w:r>
        <w:t xml:space="preserve"> </w:t>
      </w:r>
      <w:r w:rsidRPr="00D45A30">
        <w:t>na bo</w:t>
      </w:r>
      <w:r>
        <w:t>ty</w:t>
      </w:r>
      <w:r w:rsidRPr="00D45A30">
        <w:t xml:space="preserve"> ve stejné barvě!</w:t>
      </w:r>
      <w:r w:rsidR="003958F7">
        <w:t>“</w:t>
      </w:r>
      <w:r w:rsidRPr="00D45A30">
        <w:t xml:space="preserve"> zavolala na komornou</w:t>
      </w:r>
      <w:r>
        <w:t>.</w:t>
      </w:r>
    </w:p>
    <w:p w:rsidR="00D45A30" w:rsidRPr="00D45A30" w:rsidRDefault="00D45A30" w:rsidP="00D45A30">
      <w:r w:rsidRPr="00D45A30">
        <w:t>Chtěla se předklonit, aby se vyzula, ale pevně utažený korzet jí</w:t>
      </w:r>
      <w:r>
        <w:t xml:space="preserve"> </w:t>
      </w:r>
      <w:r w:rsidRPr="00D45A30">
        <w:t>v tom zabránil. K čertu s korzetem a k čertu s Uffhamem! Schválně</w:t>
      </w:r>
      <w:r>
        <w:t xml:space="preserve"> </w:t>
      </w:r>
      <w:r w:rsidRPr="00D45A30">
        <w:t xml:space="preserve">se na dnešní večer vyzbrojila tou </w:t>
      </w:r>
      <w:r w:rsidR="009E7478" w:rsidRPr="00D45A30">
        <w:t>nejslušivější</w:t>
      </w:r>
      <w:r w:rsidRPr="00D45A30">
        <w:t xml:space="preserve"> výbavou ze svého šatníku.</w:t>
      </w:r>
    </w:p>
    <w:p w:rsidR="00D45A30" w:rsidRPr="00D45A30" w:rsidRDefault="00D45A30" w:rsidP="00D45A30">
      <w:r w:rsidRPr="00D45A30">
        <w:t>Zelená róba měla velmi hlubo</w:t>
      </w:r>
      <w:r>
        <w:t>k</w:t>
      </w:r>
      <w:r w:rsidRPr="00D45A30">
        <w:t xml:space="preserve">ý </w:t>
      </w:r>
      <w:r>
        <w:t>v</w:t>
      </w:r>
      <w:r w:rsidRPr="00D45A30">
        <w:t>ýstřih, tak jak kázala nejnovější</w:t>
      </w:r>
      <w:r>
        <w:t xml:space="preserve"> </w:t>
      </w:r>
      <w:r w:rsidRPr="00D45A30">
        <w:t xml:space="preserve">móda, a přesně to byl kámen </w:t>
      </w:r>
      <w:r>
        <w:t>úr</w:t>
      </w:r>
      <w:r w:rsidRPr="00D45A30">
        <w:t>azu</w:t>
      </w:r>
      <w:r>
        <w:t>.</w:t>
      </w:r>
      <w:r w:rsidRPr="00D45A30">
        <w:t xml:space="preserve"> Mark</w:t>
      </w:r>
      <w:r>
        <w:t>ý</w:t>
      </w:r>
      <w:r w:rsidRPr="00D45A30">
        <w:t>z z Uf</w:t>
      </w:r>
      <w:r>
        <w:t>f</w:t>
      </w:r>
      <w:r w:rsidRPr="00D45A30">
        <w:t>hamu jí z</w:t>
      </w:r>
      <w:r>
        <w:t>í</w:t>
      </w:r>
      <w:r w:rsidRPr="00D45A30">
        <w:t>ral do</w:t>
      </w:r>
      <w:r>
        <w:t xml:space="preserve"> v</w:t>
      </w:r>
      <w:r w:rsidRPr="00D45A30">
        <w:t>ýstřihu s takov</w:t>
      </w:r>
      <w:r>
        <w:t>ý</w:t>
      </w:r>
      <w:r w:rsidRPr="00D45A30">
        <w:t>m zaujet</w:t>
      </w:r>
      <w:r>
        <w:t>í</w:t>
      </w:r>
      <w:r w:rsidRPr="00D45A30">
        <w:t>m, že jí potřísnil ša</w:t>
      </w:r>
      <w:r>
        <w:t>ty</w:t>
      </w:r>
      <w:r w:rsidRPr="00D45A30">
        <w:t xml:space="preserve"> kouskem nakládané</w:t>
      </w:r>
      <w:r>
        <w:t xml:space="preserve"> </w:t>
      </w:r>
      <w:r w:rsidRPr="00D45A30">
        <w:t>červené řepy, která mu sklouzla z</w:t>
      </w:r>
      <w:r>
        <w:t xml:space="preserve"> </w:t>
      </w:r>
      <w:r w:rsidRPr="00D45A30">
        <w:t>talíře.</w:t>
      </w:r>
    </w:p>
    <w:p w:rsidR="00D45A30" w:rsidRPr="00D45A30" w:rsidRDefault="00D45A30" w:rsidP="00D45A30">
      <w:r w:rsidRPr="00D45A30">
        <w:t>Dvě d</w:t>
      </w:r>
      <w:r>
        <w:t>á</w:t>
      </w:r>
      <w:r w:rsidRPr="00D45A30">
        <w:t>my sedící poblíž zděšeně vykřikly</w:t>
      </w:r>
      <w:r>
        <w:t>.</w:t>
      </w:r>
    </w:p>
    <w:p w:rsidR="00D45A30" w:rsidRPr="00D45A30" w:rsidRDefault="00D45A30" w:rsidP="00D45A30">
      <w:r w:rsidRPr="00D45A30">
        <w:t>Thea se jen tak tak ovlá</w:t>
      </w:r>
      <w:r>
        <w:t>dl</w:t>
      </w:r>
      <w:r w:rsidRPr="00D45A30">
        <w:t>a. Takhle zničené š</w:t>
      </w:r>
      <w:r>
        <w:t>a</w:t>
      </w:r>
      <w:r w:rsidRPr="00D45A30">
        <w:t>ty - a to je měla poprvé</w:t>
      </w:r>
      <w:r>
        <w:t xml:space="preserve"> </w:t>
      </w:r>
      <w:r w:rsidRPr="00D45A30">
        <w:t>na sobě. A k tomu se to muselo stát zro</w:t>
      </w:r>
      <w:r w:rsidR="00F66582">
        <w:t>vn</w:t>
      </w:r>
      <w:r w:rsidRPr="00D45A30">
        <w:t>a dnes večer. Zat</w:t>
      </w:r>
      <w:r>
        <w:t>í</w:t>
      </w:r>
      <w:r w:rsidRPr="00D45A30">
        <w:t>mco</w:t>
      </w:r>
      <w:r>
        <w:t xml:space="preserve"> </w:t>
      </w:r>
      <w:r w:rsidRPr="00D45A30">
        <w:t>nervózně přecházela po pokoji, hedvábná spodnička jemně šustila</w:t>
      </w:r>
      <w:r>
        <w:t>.</w:t>
      </w:r>
    </w:p>
    <w:p w:rsidR="00D45A30" w:rsidRPr="00D45A30" w:rsidRDefault="00D45A30" w:rsidP="00D45A30">
      <w:r>
        <w:lastRenderedPageBreak/>
        <w:t>J</w:t>
      </w:r>
      <w:r w:rsidRPr="00D45A30">
        <w:t>ejí matka pořádala večírek na oslavu zasnoubení Theina bratra,</w:t>
      </w:r>
      <w:r>
        <w:t xml:space="preserve"> </w:t>
      </w:r>
      <w:r w:rsidRPr="00D45A30">
        <w:t xml:space="preserve">lorda Darea Debenhama s lady Marou St. Brideovou, </w:t>
      </w:r>
      <w:r>
        <w:t>al</w:t>
      </w:r>
      <w:r w:rsidRPr="00D45A30">
        <w:t>e šlo ještě</w:t>
      </w:r>
      <w:r>
        <w:t xml:space="preserve"> </w:t>
      </w:r>
      <w:r w:rsidRPr="00D45A30">
        <w:t>o něco jiného. Darea totiž potk</w:t>
      </w:r>
      <w:r>
        <w:t>al</w:t>
      </w:r>
      <w:r w:rsidRPr="00D45A30">
        <w:t>y další potíže.</w:t>
      </w:r>
    </w:p>
    <w:p w:rsidR="00D45A30" w:rsidRPr="00D45A30" w:rsidRDefault="00D45A30" w:rsidP="00D45A30">
      <w:r w:rsidRPr="00D45A30">
        <w:t>Už si toho tolik</w:t>
      </w:r>
      <w:r>
        <w:t xml:space="preserve"> </w:t>
      </w:r>
      <w:r w:rsidRPr="00D45A30">
        <w:t>vytrpěl. Bojov</w:t>
      </w:r>
      <w:r>
        <w:t>al</w:t>
      </w:r>
      <w:r w:rsidRPr="00D45A30">
        <w:t xml:space="preserve"> u Waterloo, tam utrpěl těžká</w:t>
      </w:r>
      <w:r>
        <w:t xml:space="preserve"> </w:t>
      </w:r>
      <w:r w:rsidRPr="00D45A30">
        <w:t>zranění</w:t>
      </w:r>
      <w:r>
        <w:t xml:space="preserve"> </w:t>
      </w:r>
      <w:r w:rsidRPr="00D45A30">
        <w:t>a byl prohlášen za mrtvého. Thea a všichni v rodině tomu věřili</w:t>
      </w:r>
      <w:r>
        <w:t xml:space="preserve"> </w:t>
      </w:r>
      <w:r w:rsidRPr="00D45A30">
        <w:t>celý strastiplný rok. Dare však nezemřel</w:t>
      </w:r>
      <w:r>
        <w:t>,</w:t>
      </w:r>
      <w:r w:rsidRPr="00D45A30">
        <w:t xml:space="preserve"> a</w:t>
      </w:r>
      <w:r>
        <w:t>l</w:t>
      </w:r>
      <w:r w:rsidRPr="00D45A30">
        <w:t>e žena, která ho ošetřovala,</w:t>
      </w:r>
      <w:r>
        <w:t xml:space="preserve"> </w:t>
      </w:r>
      <w:r w:rsidRPr="00D45A30">
        <w:t xml:space="preserve">mu </w:t>
      </w:r>
      <w:r>
        <w:t>dl</w:t>
      </w:r>
      <w:r w:rsidRPr="00D45A30">
        <w:t>ouhou dobu dávala příliš velké dávky opia</w:t>
      </w:r>
      <w:r>
        <w:t>,</w:t>
      </w:r>
      <w:r w:rsidRPr="00D45A30">
        <w:t xml:space="preserve"> takže u něj</w:t>
      </w:r>
      <w:r>
        <w:t xml:space="preserve"> </w:t>
      </w:r>
      <w:r w:rsidRPr="00D45A30">
        <w:t>vypěstovala závislost.</w:t>
      </w:r>
    </w:p>
    <w:p w:rsidR="00D45A30" w:rsidRPr="00D45A30" w:rsidRDefault="00D45A30" w:rsidP="00D45A30">
      <w:r w:rsidRPr="00D45A30">
        <w:t>Vrátil se do Anglie s po</w:t>
      </w:r>
      <w:r>
        <w:t>dl</w:t>
      </w:r>
      <w:r w:rsidRPr="00D45A30">
        <w:t>omeným zdra</w:t>
      </w:r>
      <w:r>
        <w:t>vím</w:t>
      </w:r>
      <w:r w:rsidRPr="00D45A30">
        <w:t xml:space="preserve">, </w:t>
      </w:r>
      <w:r>
        <w:t>al</w:t>
      </w:r>
      <w:r w:rsidRPr="00D45A30">
        <w:t>e postupně se zotavil</w:t>
      </w:r>
      <w:r>
        <w:t xml:space="preserve"> </w:t>
      </w:r>
      <w:r w:rsidRPr="00D45A30">
        <w:t>a našel svou životní lásku. Snaži</w:t>
      </w:r>
      <w:r>
        <w:t>l</w:t>
      </w:r>
      <w:r w:rsidRPr="00D45A30">
        <w:t xml:space="preserve"> se bojovat se svou závislostí</w:t>
      </w:r>
      <w:r>
        <w:t xml:space="preserve"> </w:t>
      </w:r>
      <w:r w:rsidRPr="00D45A30">
        <w:t>a snížil denní dávky na nejmenší možnou míru</w:t>
      </w:r>
      <w:r>
        <w:t>.</w:t>
      </w:r>
      <w:r w:rsidRPr="00D45A30">
        <w:t xml:space="preserve"> A teď tohle. Jako</w:t>
      </w:r>
      <w:r>
        <w:t xml:space="preserve"> </w:t>
      </w:r>
      <w:r w:rsidRPr="00D45A30">
        <w:t>by stál osud proti němu. Kdosi o Dareovi rozšířil hroznou pomluvu</w:t>
      </w:r>
      <w:r>
        <w:t xml:space="preserve"> </w:t>
      </w:r>
      <w:r w:rsidRPr="00D45A30">
        <w:t>a celý Londýn si šeptá o tom, že svá zranění u Waterloo neutržil</w:t>
      </w:r>
      <w:r>
        <w:t xml:space="preserve"> </w:t>
      </w:r>
      <w:r w:rsidRPr="00D45A30">
        <w:t>v čestném boji, ale při útěku z bojiště.</w:t>
      </w:r>
    </w:p>
    <w:p w:rsidR="00D45A30" w:rsidRPr="00D45A30" w:rsidRDefault="00D45A30" w:rsidP="00D45A30">
      <w:r w:rsidRPr="00D45A30">
        <w:t>To je nehorázná</w:t>
      </w:r>
      <w:r>
        <w:t xml:space="preserve"> </w:t>
      </w:r>
      <w:r w:rsidRPr="00D45A30">
        <w:t>lež!</w:t>
      </w:r>
      <w:r>
        <w:t xml:space="preserve"> </w:t>
      </w:r>
      <w:r w:rsidRPr="00D45A30">
        <w:t>Každý, kdo Darea zná, dobře ví, že to není</w:t>
      </w:r>
      <w:r>
        <w:t xml:space="preserve"> </w:t>
      </w:r>
      <w:r w:rsidRPr="00D45A30">
        <w:t>pravda, ale zat</w:t>
      </w:r>
      <w:r>
        <w:t>í</w:t>
      </w:r>
      <w:r w:rsidRPr="00D45A30">
        <w:t>m se nenašel nikdo, kdo by tu historku popřel. Ani</w:t>
      </w:r>
      <w:r>
        <w:t xml:space="preserve"> </w:t>
      </w:r>
      <w:r w:rsidRPr="00D45A30">
        <w:t>Dare sám si toho z onoho osudného dne mnoho nepamatuje a nevybavuje</w:t>
      </w:r>
      <w:r>
        <w:t xml:space="preserve"> </w:t>
      </w:r>
      <w:r w:rsidRPr="00D45A30">
        <w:t>si, co následovalo bezprostředně poté, co byl raněn. Obává</w:t>
      </w:r>
      <w:r>
        <w:t xml:space="preserve"> </w:t>
      </w:r>
      <w:r w:rsidRPr="00D45A30">
        <w:t>se proto, zda to nakonec přece jen nebylo tak</w:t>
      </w:r>
      <w:r>
        <w:t xml:space="preserve">, </w:t>
      </w:r>
      <w:r w:rsidRPr="00D45A30">
        <w:t>jak se povídá, a to</w:t>
      </w:r>
      <w:r>
        <w:t xml:space="preserve"> </w:t>
      </w:r>
      <w:r w:rsidRPr="00D45A30">
        <w:t>pomyšlení jej velmi trápí.</w:t>
      </w:r>
    </w:p>
    <w:p w:rsidR="00D45A30" w:rsidRPr="00D45A30" w:rsidRDefault="00D45A30" w:rsidP="00D45A30">
      <w:r w:rsidRPr="00D45A30">
        <w:t xml:space="preserve">Nutně potřebují svědka. </w:t>
      </w:r>
      <w:r w:rsidR="00B0176B">
        <w:t>V</w:t>
      </w:r>
      <w:r w:rsidRPr="00D45A30">
        <w:t>ždy</w:t>
      </w:r>
      <w:r w:rsidR="00B0176B">
        <w:t>ť to byla velká bitv</w:t>
      </w:r>
      <w:r w:rsidRPr="00D45A30">
        <w:t>a. Všude kolem</w:t>
      </w:r>
      <w:r w:rsidR="00B0176B">
        <w:t xml:space="preserve"> </w:t>
      </w:r>
      <w:r w:rsidRPr="00D45A30">
        <w:t>se hemžily spousty mužů. Ale jak se zdá, bojiště zastřela kouřová</w:t>
      </w:r>
      <w:r w:rsidR="00B0176B">
        <w:t xml:space="preserve"> </w:t>
      </w:r>
      <w:r w:rsidRPr="00D45A30">
        <w:t>clona, všude panoval zmatek a</w:t>
      </w:r>
      <w:r w:rsidR="00B0176B">
        <w:t xml:space="preserve"> </w:t>
      </w:r>
      <w:r w:rsidRPr="00D45A30">
        <w:t>každý si hleděl jen sám sebe.</w:t>
      </w:r>
    </w:p>
    <w:p w:rsidR="00D45A30" w:rsidRPr="00D45A30" w:rsidRDefault="00D45A30" w:rsidP="00D45A30">
      <w:r w:rsidRPr="00D45A30">
        <w:t>A tak teď Theině rodině nezbývalo než patřičně vy</w:t>
      </w:r>
      <w:r w:rsidR="00B0176B">
        <w:t>u</w:t>
      </w:r>
      <w:r w:rsidRPr="00D45A30">
        <w:t>žít svého vli</w:t>
      </w:r>
      <w:r w:rsidR="00B0176B">
        <w:t xml:space="preserve">vu </w:t>
      </w:r>
      <w:r w:rsidRPr="00D45A30">
        <w:t>a působit jaksepatří sebejistě. Tenhle narychlo uspořádaný večírek</w:t>
      </w:r>
      <w:r w:rsidR="00B0176B">
        <w:t xml:space="preserve"> </w:t>
      </w:r>
      <w:r w:rsidRPr="00D45A30">
        <w:t xml:space="preserve">měl být pro smetánku </w:t>
      </w:r>
      <w:r w:rsidR="00B0176B">
        <w:t>v</w:t>
      </w:r>
      <w:r w:rsidRPr="00D45A30">
        <w:t>ý</w:t>
      </w:r>
      <w:r w:rsidR="00B0176B">
        <w:t>h</w:t>
      </w:r>
      <w:r w:rsidRPr="00D45A30">
        <w:t>rou: přijměte pozvání a dokažte tím,</w:t>
      </w:r>
      <w:r w:rsidR="00B0176B">
        <w:t xml:space="preserve"> </w:t>
      </w:r>
      <w:r w:rsidRPr="00D45A30">
        <w:t>že těm nesmyslům nevěříte, nebo účast odmítněte a nepatříte mezi</w:t>
      </w:r>
      <w:r w:rsidR="00B0176B">
        <w:t xml:space="preserve"> </w:t>
      </w:r>
      <w:r w:rsidRPr="00D45A30">
        <w:t>n</w:t>
      </w:r>
      <w:r w:rsidR="00B0176B">
        <w:t>aš</w:t>
      </w:r>
      <w:r w:rsidRPr="00D45A30">
        <w:t>e přátele.</w:t>
      </w:r>
    </w:p>
    <w:p w:rsidR="00D45A30" w:rsidRPr="00D45A30" w:rsidRDefault="00D45A30" w:rsidP="00D45A30">
      <w:r w:rsidRPr="00D45A30">
        <w:t>Přišlo samozřejmě mnoho v</w:t>
      </w:r>
      <w:r w:rsidR="00B0176B">
        <w:t>ý</w:t>
      </w:r>
      <w:r w:rsidRPr="00D45A30">
        <w:t xml:space="preserve">znamných hostů. Vévoda a </w:t>
      </w:r>
      <w:r w:rsidR="009E7478" w:rsidRPr="00D45A30">
        <w:t>vévodkyně</w:t>
      </w:r>
      <w:r w:rsidR="00B0176B">
        <w:t xml:space="preserve"> </w:t>
      </w:r>
      <w:r w:rsidRPr="00D45A30">
        <w:t>z Yeovilu se těšili všeobecné oblibě a nikdo jejich pozvání n</w:t>
      </w:r>
      <w:r w:rsidR="00B0176B">
        <w:t>e</w:t>
      </w:r>
      <w:r w:rsidRPr="00D45A30">
        <w:t>odmítl</w:t>
      </w:r>
      <w:r w:rsidR="00B0176B">
        <w:t>, al</w:t>
      </w:r>
      <w:r w:rsidRPr="00D45A30">
        <w:t>e Thea tušila, že za z</w:t>
      </w:r>
      <w:r w:rsidR="00B0176B">
        <w:t>á</w:t>
      </w:r>
      <w:r w:rsidRPr="00D45A30">
        <w:t>ři</w:t>
      </w:r>
      <w:r w:rsidR="00B0176B">
        <w:t>v</w:t>
      </w:r>
      <w:r w:rsidRPr="00D45A30">
        <w:t>ými úsměvy se skr</w:t>
      </w:r>
      <w:r w:rsidR="00B0176B">
        <w:t>ý</w:t>
      </w:r>
      <w:r w:rsidRPr="00D45A30">
        <w:t>vají nejrůznější</w:t>
      </w:r>
      <w:r w:rsidR="00B0176B">
        <w:t xml:space="preserve"> </w:t>
      </w:r>
      <w:r w:rsidRPr="00D45A30">
        <w:t>otázky.</w:t>
      </w:r>
    </w:p>
    <w:p w:rsidR="00D45A30" w:rsidRPr="00F66582" w:rsidRDefault="00D45A30" w:rsidP="00D45A30">
      <w:pPr>
        <w:rPr>
          <w:i/>
        </w:rPr>
      </w:pPr>
      <w:r w:rsidRPr="00F66582">
        <w:rPr>
          <w:i/>
        </w:rPr>
        <w:t>Může být na té historce něco pravdy? Koneckonců, lord Darius</w:t>
      </w:r>
      <w:r w:rsidR="00B0176B" w:rsidRPr="00F66582">
        <w:rPr>
          <w:i/>
        </w:rPr>
        <w:t xml:space="preserve"> </w:t>
      </w:r>
      <w:r w:rsidRPr="00F66582">
        <w:rPr>
          <w:i/>
        </w:rPr>
        <w:t>není ž</w:t>
      </w:r>
      <w:r w:rsidR="00B0176B" w:rsidRPr="00F66582">
        <w:rPr>
          <w:i/>
        </w:rPr>
        <w:t>á</w:t>
      </w:r>
      <w:r w:rsidRPr="00F66582">
        <w:rPr>
          <w:i/>
        </w:rPr>
        <w:t>dný zkušený voj</w:t>
      </w:r>
      <w:r w:rsidR="00F66582" w:rsidRPr="00F66582">
        <w:rPr>
          <w:i/>
        </w:rPr>
        <w:t>á</w:t>
      </w:r>
      <w:r w:rsidRPr="00F66582">
        <w:rPr>
          <w:i/>
        </w:rPr>
        <w:t>k, nýbrž gentleman, který se dal armádě k dispozici.</w:t>
      </w:r>
      <w:r w:rsidR="00F66582" w:rsidRPr="00F66582">
        <w:rPr>
          <w:i/>
        </w:rPr>
        <w:t xml:space="preserve"> </w:t>
      </w:r>
      <w:r w:rsidR="00B0176B" w:rsidRPr="00F66582">
        <w:rPr>
          <w:i/>
        </w:rPr>
        <w:t>J</w:t>
      </w:r>
      <w:r w:rsidRPr="00F66582">
        <w:rPr>
          <w:i/>
        </w:rPr>
        <w:t>istě by nebylo až tak překvapující</w:t>
      </w:r>
      <w:r w:rsidR="00B0176B" w:rsidRPr="00F66582">
        <w:rPr>
          <w:i/>
        </w:rPr>
        <w:t>,</w:t>
      </w:r>
      <w:r w:rsidRPr="00F66582">
        <w:rPr>
          <w:i/>
        </w:rPr>
        <w:t xml:space="preserve"> kdyby při tak hrozné bitvě</w:t>
      </w:r>
      <w:r w:rsidR="00B0176B" w:rsidRPr="00F66582">
        <w:rPr>
          <w:i/>
        </w:rPr>
        <w:t xml:space="preserve"> zt</w:t>
      </w:r>
      <w:r w:rsidRPr="00F66582">
        <w:rPr>
          <w:i/>
        </w:rPr>
        <w:t>ratil</w:t>
      </w:r>
      <w:r w:rsidR="00B0176B" w:rsidRPr="00F66582">
        <w:rPr>
          <w:i/>
        </w:rPr>
        <w:t xml:space="preserve"> </w:t>
      </w:r>
      <w:r w:rsidR="009E7478" w:rsidRPr="00F66582">
        <w:rPr>
          <w:i/>
        </w:rPr>
        <w:t>kuráž…</w:t>
      </w:r>
    </w:p>
    <w:p w:rsidR="00D45A30" w:rsidRPr="00F00A18" w:rsidRDefault="00D45A30" w:rsidP="00D45A30">
      <w:pPr>
        <w:rPr>
          <w:i/>
        </w:rPr>
      </w:pPr>
      <w:r w:rsidRPr="00F00A18">
        <w:rPr>
          <w:i/>
        </w:rPr>
        <w:lastRenderedPageBreak/>
        <w:t>D</w:t>
      </w:r>
      <w:r w:rsidR="00B0176B" w:rsidRPr="00F00A18">
        <w:rPr>
          <w:i/>
        </w:rPr>
        <w:t>á</w:t>
      </w:r>
      <w:r w:rsidRPr="00F00A18">
        <w:rPr>
          <w:i/>
        </w:rPr>
        <w:t xml:space="preserve"> se tím snad vysvětlit, proč to trvalo tak dlouho, než se vrátil</w:t>
      </w:r>
      <w:r w:rsidR="00B0176B" w:rsidRPr="00F00A18">
        <w:rPr>
          <w:i/>
        </w:rPr>
        <w:t xml:space="preserve"> </w:t>
      </w:r>
      <w:r w:rsidRPr="00F00A18">
        <w:rPr>
          <w:i/>
        </w:rPr>
        <w:t>dom</w:t>
      </w:r>
      <w:r w:rsidR="00B0176B" w:rsidRPr="00F00A18">
        <w:rPr>
          <w:i/>
        </w:rPr>
        <w:t>ů</w:t>
      </w:r>
      <w:r w:rsidRPr="00F00A18">
        <w:rPr>
          <w:i/>
        </w:rPr>
        <w:t>? Zatímco ho jeho uboh</w:t>
      </w:r>
      <w:r w:rsidR="00B0176B" w:rsidRPr="00F00A18">
        <w:rPr>
          <w:i/>
        </w:rPr>
        <w:t>á</w:t>
      </w:r>
      <w:r w:rsidRPr="00F00A18">
        <w:rPr>
          <w:i/>
        </w:rPr>
        <w:t xml:space="preserve"> matka </w:t>
      </w:r>
      <w:r w:rsidR="009E7478" w:rsidRPr="00F00A18">
        <w:rPr>
          <w:i/>
        </w:rPr>
        <w:t>oplakávala…?</w:t>
      </w:r>
    </w:p>
    <w:p w:rsidR="00D45A30" w:rsidRPr="00F00A18" w:rsidRDefault="00D45A30" w:rsidP="00F00A18">
      <w:pPr>
        <w:rPr>
          <w:i/>
        </w:rPr>
      </w:pPr>
      <w:r w:rsidRPr="00F00A18">
        <w:rPr>
          <w:i/>
        </w:rPr>
        <w:t xml:space="preserve">Proto potřebuje opium </w:t>
      </w:r>
      <w:r w:rsidR="00F00A18">
        <w:rPr>
          <w:i/>
        </w:rPr>
        <w:t>-</w:t>
      </w:r>
      <w:r w:rsidRPr="00F00A18">
        <w:rPr>
          <w:i/>
        </w:rPr>
        <w:t xml:space="preserve"> aby jím zah</w:t>
      </w:r>
      <w:r w:rsidR="00F00A18">
        <w:rPr>
          <w:i/>
        </w:rPr>
        <w:t>á</w:t>
      </w:r>
      <w:r w:rsidRPr="00F00A18">
        <w:rPr>
          <w:i/>
        </w:rPr>
        <w:t>něl pocit viny?</w:t>
      </w:r>
    </w:p>
    <w:p w:rsidR="00D45A30" w:rsidRPr="00D45A30" w:rsidRDefault="00D45A30" w:rsidP="00D45A30">
      <w:r w:rsidRPr="00D45A30">
        <w:t>Thea se statečně usmívala, tančila a flirtovala, aby ukázala světu,</w:t>
      </w:r>
      <w:r w:rsidR="00F00A18">
        <w:t xml:space="preserve"> ž</w:t>
      </w:r>
      <w:r w:rsidRPr="00D45A30">
        <w:t>e Dareova rodina nemá nejmenší pochybnosti, ale nad jejich domácností</w:t>
      </w:r>
      <w:r w:rsidR="00F00A18">
        <w:t xml:space="preserve"> </w:t>
      </w:r>
      <w:r w:rsidRPr="00D45A30">
        <w:t>se po celou dobu vznášel temný stín. A ona teď ot</w:t>
      </w:r>
      <w:r w:rsidR="00F00A18">
        <w:t>á</w:t>
      </w:r>
      <w:r w:rsidRPr="00D45A30">
        <w:t>lí ve</w:t>
      </w:r>
      <w:r w:rsidR="00F00A18">
        <w:t xml:space="preserve"> sv</w:t>
      </w:r>
      <w:r w:rsidRPr="00D45A30">
        <w:t>ém pokoji na opačné straně domu jen tak ve spodním prádle.</w:t>
      </w:r>
    </w:p>
    <w:p w:rsidR="00D45A30" w:rsidRPr="00D45A30" w:rsidRDefault="003958F7" w:rsidP="00D45A30">
      <w:r>
        <w:t>„</w:t>
      </w:r>
      <w:r w:rsidR="00D45A30" w:rsidRPr="00D45A30">
        <w:t>Harriet!</w:t>
      </w:r>
      <w:r>
        <w:t>“</w:t>
      </w:r>
    </w:p>
    <w:p w:rsidR="00D45A30" w:rsidRPr="00D45A30" w:rsidRDefault="003958F7" w:rsidP="00D45A30">
      <w:r>
        <w:t>„</w:t>
      </w:r>
      <w:r w:rsidR="00D45A30" w:rsidRPr="00D45A30">
        <w:t>Už jdu, mylady!</w:t>
      </w:r>
      <w:r>
        <w:t>“</w:t>
      </w:r>
      <w:r w:rsidR="00D45A30" w:rsidRPr="00D45A30">
        <w:t xml:space="preserve"> Komorná vyběhla z šatny s tmavě červenou</w:t>
      </w:r>
      <w:r w:rsidR="00F00A18">
        <w:t xml:space="preserve"> </w:t>
      </w:r>
      <w:r w:rsidR="00D45A30" w:rsidRPr="00D45A30">
        <w:t>róbou v náručí. Nesla i korzet a střevíce ve stejné barvě.</w:t>
      </w:r>
    </w:p>
    <w:p w:rsidR="00D45A30" w:rsidRPr="00D45A30" w:rsidRDefault="003958F7" w:rsidP="00D45A30">
      <w:r>
        <w:t>„</w:t>
      </w:r>
      <w:r w:rsidR="00D45A30" w:rsidRPr="00D45A30">
        <w:t xml:space="preserve">Tys vzala </w:t>
      </w:r>
      <w:r w:rsidR="00F00A18">
        <w:t>ty</w:t>
      </w:r>
      <w:r w:rsidR="00D45A30" w:rsidRPr="00D45A30">
        <w:t>hle?</w:t>
      </w:r>
      <w:r>
        <w:t>“</w:t>
      </w:r>
      <w:r w:rsidR="00D45A30" w:rsidRPr="00D45A30">
        <w:t xml:space="preserve"> vyhrkla Thea.</w:t>
      </w:r>
    </w:p>
    <w:p w:rsidR="00D45A30" w:rsidRPr="00D45A30" w:rsidRDefault="00D45A30" w:rsidP="00D45A30">
      <w:r w:rsidRPr="00D45A30">
        <w:t>Poté, co na začátku sezony přijela do Londýna, dozvěděla se, že</w:t>
      </w:r>
      <w:r w:rsidR="00F00A18">
        <w:t xml:space="preserve"> </w:t>
      </w:r>
      <w:r w:rsidRPr="00D45A30">
        <w:t>se o ní mluví jako o Ledové dámě. Chladné, odtažité a povýšené.</w:t>
      </w:r>
      <w:r w:rsidR="00F00A18">
        <w:t xml:space="preserve"> </w:t>
      </w:r>
      <w:r w:rsidRPr="00D45A30">
        <w:t>Taková nesprave</w:t>
      </w:r>
      <w:r w:rsidR="00F00A18">
        <w:t>dl</w:t>
      </w:r>
      <w:r w:rsidRPr="00D45A30">
        <w:t>nost! Není přece divu, že se během své první sezon</w:t>
      </w:r>
      <w:r w:rsidR="00F00A18">
        <w:t xml:space="preserve">y </w:t>
      </w:r>
      <w:r w:rsidRPr="00D45A30">
        <w:t>v</w:t>
      </w:r>
      <w:r w:rsidR="00F00A18">
        <w:t xml:space="preserve"> </w:t>
      </w:r>
      <w:r w:rsidRPr="00D45A30">
        <w:t>roce 1815 ne</w:t>
      </w:r>
      <w:r w:rsidR="00F00A18">
        <w:t>vr</w:t>
      </w:r>
      <w:r w:rsidRPr="00D45A30">
        <w:t>hla do víru bezstarostné zábavy, když Evropu</w:t>
      </w:r>
      <w:r w:rsidR="00F00A18">
        <w:t xml:space="preserve"> </w:t>
      </w:r>
      <w:r w:rsidRPr="00D45A30">
        <w:t>znovu ohrozil Napoleon a Dare jel proti němu bojovat!</w:t>
      </w:r>
    </w:p>
    <w:p w:rsidR="00D45A30" w:rsidRPr="00D45A30" w:rsidRDefault="00D45A30" w:rsidP="00D45A30">
      <w:r w:rsidRPr="00D45A30">
        <w:t xml:space="preserve">A minulý </w:t>
      </w:r>
      <w:r w:rsidR="009E7478" w:rsidRPr="00D45A30">
        <w:t>rok</w:t>
      </w:r>
      <w:r w:rsidR="009E7478">
        <w:t>…, ten</w:t>
      </w:r>
      <w:r w:rsidRPr="00D45A30">
        <w:t xml:space="preserve"> teprve za nic nestál. V té době Darea ještě</w:t>
      </w:r>
      <w:r w:rsidR="00F00A18">
        <w:t xml:space="preserve"> </w:t>
      </w:r>
      <w:r w:rsidRPr="00D45A30">
        <w:t>stále pokládali za mrtvého. Thea se sice ve společnosti ukázala, hlavně</w:t>
      </w:r>
      <w:r w:rsidR="00F00A18">
        <w:t xml:space="preserve"> </w:t>
      </w:r>
      <w:r w:rsidRPr="00D45A30">
        <w:t>aby se matka trochu rozp</w:t>
      </w:r>
      <w:r w:rsidR="00F00A18">
        <w:t>t</w:t>
      </w:r>
      <w:r w:rsidRPr="00D45A30">
        <w:t>ý</w:t>
      </w:r>
      <w:r w:rsidR="00F00A18">
        <w:t>l</w:t>
      </w:r>
      <w:r w:rsidRPr="00D45A30">
        <w:t>i</w:t>
      </w:r>
      <w:r w:rsidR="00F00A18">
        <w:t>l</w:t>
      </w:r>
      <w:r w:rsidRPr="00D45A30">
        <w:t>a, ale jak se mohl někdo divit, že se</w:t>
      </w:r>
      <w:r w:rsidR="00F00A18">
        <w:t xml:space="preserve"> </w:t>
      </w:r>
      <w:r w:rsidRPr="00D45A30">
        <w:t>nechová dost vesele a přátelsky? A že odmítla všechny nápadníky?</w:t>
      </w:r>
    </w:p>
    <w:p w:rsidR="00D45A30" w:rsidRPr="00D45A30" w:rsidRDefault="00D45A30" w:rsidP="00D45A30">
      <w:r w:rsidRPr="00D45A30">
        <w:t>Jako reakci na tu nevítanou přezdívku si nechala ušít několikery</w:t>
      </w:r>
      <w:r w:rsidR="00F00A18">
        <w:t xml:space="preserve"> </w:t>
      </w:r>
      <w:r w:rsidRPr="00D45A30">
        <w:t>velmi odvážné</w:t>
      </w:r>
      <w:r w:rsidR="00F00A18">
        <w:t xml:space="preserve"> </w:t>
      </w:r>
      <w:r w:rsidRPr="00D45A30">
        <w:t>ša</w:t>
      </w:r>
      <w:r w:rsidR="00F00A18">
        <w:t>ty</w:t>
      </w:r>
      <w:r w:rsidRPr="00D45A30">
        <w:t>.</w:t>
      </w:r>
      <w:r w:rsidR="00F00A18">
        <w:t xml:space="preserve"> </w:t>
      </w:r>
      <w:r w:rsidRPr="00D45A30">
        <w:t>Ze</w:t>
      </w:r>
      <w:r w:rsidR="00F00A18">
        <w:t>l</w:t>
      </w:r>
      <w:r w:rsidRPr="00D45A30">
        <w:t>ená</w:t>
      </w:r>
      <w:r w:rsidR="00F00A18">
        <w:t xml:space="preserve"> </w:t>
      </w:r>
      <w:r w:rsidRPr="00D45A30">
        <w:t xml:space="preserve">róba se jí osvědčila, </w:t>
      </w:r>
      <w:r w:rsidR="00F00A18">
        <w:t>al</w:t>
      </w:r>
      <w:r w:rsidRPr="00D45A30">
        <w:t>e ta červená</w:t>
      </w:r>
      <w:r w:rsidR="00F00A18">
        <w:t xml:space="preserve"> </w:t>
      </w:r>
      <w:r w:rsidRPr="00D45A30">
        <w:t>by</w:t>
      </w:r>
      <w:r w:rsidR="00F00A18">
        <w:t>l</w:t>
      </w:r>
      <w:r w:rsidRPr="00D45A30">
        <w:t>a</w:t>
      </w:r>
      <w:r w:rsidR="00F00A18">
        <w:t xml:space="preserve"> </w:t>
      </w:r>
      <w:r w:rsidRPr="00D45A30">
        <w:t>až</w:t>
      </w:r>
      <w:r w:rsidR="00F00A18">
        <w:t xml:space="preserve"> </w:t>
      </w:r>
      <w:r w:rsidRPr="00D45A30">
        <w:t>příliš vyz</w:t>
      </w:r>
      <w:r w:rsidR="00F00A18">
        <w:t>ý</w:t>
      </w:r>
      <w:r w:rsidRPr="00D45A30">
        <w:t>vavá. Thea červenou nikdy nenosila.</w:t>
      </w:r>
    </w:p>
    <w:p w:rsidR="00D45A30" w:rsidRPr="00D45A30" w:rsidRDefault="00D45A30" w:rsidP="00D45A30">
      <w:r w:rsidRPr="00D45A30">
        <w:t>Ale dnešní večer by se dal přirovnat k bitvě a tohle je možná přesně</w:t>
      </w:r>
      <w:r w:rsidR="00F00A18">
        <w:t xml:space="preserve"> </w:t>
      </w:r>
      <w:r w:rsidRPr="00D45A30">
        <w:t xml:space="preserve">ta správná </w:t>
      </w:r>
      <w:r w:rsidR="00F00A18">
        <w:t>v</w:t>
      </w:r>
      <w:r w:rsidRPr="00D45A30">
        <w:t>ýzbroj.</w:t>
      </w:r>
    </w:p>
    <w:p w:rsidR="00D45A30" w:rsidRPr="00D45A30" w:rsidRDefault="003958F7" w:rsidP="00D45A30">
      <w:r>
        <w:t>„</w:t>
      </w:r>
      <w:r w:rsidR="00D45A30" w:rsidRPr="00D45A30">
        <w:t>Dobře.</w:t>
      </w:r>
      <w:r>
        <w:t>“</w:t>
      </w:r>
      <w:r w:rsidR="00D45A30" w:rsidRPr="00D45A30">
        <w:t xml:space="preserve"> Popadla korzet a odhodila ho na postel. </w:t>
      </w:r>
      <w:r>
        <w:t>„</w:t>
      </w:r>
      <w:r w:rsidR="00D45A30" w:rsidRPr="00D45A30">
        <w:t>Na to teď</w:t>
      </w:r>
      <w:r w:rsidR="00F00A18">
        <w:t xml:space="preserve"> </w:t>
      </w:r>
      <w:r w:rsidR="00D45A30" w:rsidRPr="00D45A30">
        <w:t>není</w:t>
      </w:r>
      <w:r w:rsidR="00F00A18">
        <w:t xml:space="preserve"> </w:t>
      </w:r>
      <w:r w:rsidR="00D45A30" w:rsidRPr="00D45A30">
        <w:t>čas.</w:t>
      </w:r>
      <w:r>
        <w:t>“</w:t>
      </w:r>
    </w:p>
    <w:p w:rsidR="00D45A30" w:rsidRPr="00D45A30" w:rsidRDefault="003958F7" w:rsidP="00D45A30">
      <w:r>
        <w:t>„</w:t>
      </w:r>
      <w:r w:rsidR="00D45A30" w:rsidRPr="00D45A30">
        <w:t>Ale máte na sobě zelenou, mylady.</w:t>
      </w:r>
      <w:r>
        <w:t>“</w:t>
      </w:r>
    </w:p>
    <w:p w:rsidR="00D45A30" w:rsidRPr="00D45A30" w:rsidRDefault="003958F7" w:rsidP="00D45A30">
      <w:r>
        <w:t>„</w:t>
      </w:r>
      <w:r w:rsidR="00D45A30" w:rsidRPr="00D45A30">
        <w:t>Prádlo nebude vidět. Pospěš si.</w:t>
      </w:r>
      <w:r>
        <w:t>“</w:t>
      </w:r>
    </w:p>
    <w:p w:rsidR="00D45A30" w:rsidRPr="00D45A30" w:rsidRDefault="00D45A30" w:rsidP="00D45A30">
      <w:r w:rsidRPr="00D45A30">
        <w:t xml:space="preserve">Komorná cosi zamumlala, </w:t>
      </w:r>
      <w:r w:rsidR="00F00A18">
        <w:t>al</w:t>
      </w:r>
      <w:r w:rsidRPr="00D45A30">
        <w:t>e pomohla Thei do šat</w:t>
      </w:r>
      <w:r w:rsidR="00F00A18">
        <w:t>ů</w:t>
      </w:r>
      <w:r w:rsidRPr="00D45A30">
        <w:t>. Dívka protáhla</w:t>
      </w:r>
      <w:r w:rsidR="00F00A18">
        <w:t xml:space="preserve"> </w:t>
      </w:r>
      <w:r w:rsidRPr="00D45A30">
        <w:t>ruce krátkými rukávy a róba po ní hladce sklouzla</w:t>
      </w:r>
      <w:r w:rsidR="00F00A18">
        <w:t>.</w:t>
      </w:r>
    </w:p>
    <w:p w:rsidR="00D45A30" w:rsidRPr="00D45A30" w:rsidRDefault="00D45A30" w:rsidP="00D45A30">
      <w:r w:rsidRPr="00F00A18">
        <w:rPr>
          <w:i/>
        </w:rPr>
        <w:t>Proboha!</w:t>
      </w:r>
      <w:r w:rsidR="00F00A18">
        <w:t xml:space="preserve"> O</w:t>
      </w:r>
      <w:r w:rsidRPr="00D45A30">
        <w:t xml:space="preserve">hromeně zírala do zrcadla. Šaty </w:t>
      </w:r>
      <w:r w:rsidR="00F00A18">
        <w:t>b</w:t>
      </w:r>
      <w:r w:rsidRPr="00D45A30">
        <w:t>y</w:t>
      </w:r>
      <w:r w:rsidR="00F00A18">
        <w:t>l</w:t>
      </w:r>
      <w:r w:rsidRPr="00D45A30">
        <w:t>y ušité podle nejnovější</w:t>
      </w:r>
      <w:r w:rsidR="00F00A18">
        <w:t xml:space="preserve"> </w:t>
      </w:r>
      <w:r w:rsidRPr="00D45A30">
        <w:t xml:space="preserve">módy: měly </w:t>
      </w:r>
      <w:r w:rsidR="00F00A18">
        <w:t>zv</w:t>
      </w:r>
      <w:r w:rsidRPr="00D45A30">
        <w:t>ýšený pas a těsně obepínaly postavu. Thea zahlé</w:t>
      </w:r>
      <w:r w:rsidR="00F00A18">
        <w:t>dl</w:t>
      </w:r>
      <w:r w:rsidRPr="00D45A30">
        <w:t>a</w:t>
      </w:r>
      <w:r w:rsidR="00F00A18">
        <w:t xml:space="preserve"> </w:t>
      </w:r>
      <w:r w:rsidRPr="00D45A30">
        <w:t>v zrca</w:t>
      </w:r>
      <w:r w:rsidR="00F00A18">
        <w:t>dl</w:t>
      </w:r>
      <w:r w:rsidRPr="00D45A30">
        <w:t>e Harrietin zděšený výraz.</w:t>
      </w:r>
    </w:p>
    <w:p w:rsidR="00D45A30" w:rsidRPr="00D45A30" w:rsidRDefault="003958F7" w:rsidP="00D45A30">
      <w:r>
        <w:lastRenderedPageBreak/>
        <w:t>„</w:t>
      </w:r>
      <w:r w:rsidR="00D45A30" w:rsidRPr="00D45A30">
        <w:t>Není to trochu příliš, mylady?</w:t>
      </w:r>
      <w:r>
        <w:t>“</w:t>
      </w:r>
      <w:r w:rsidR="00D45A30" w:rsidRPr="00D45A30">
        <w:t xml:space="preserve"> Harriet bylo něco přes třicet, ale</w:t>
      </w:r>
      <w:r w:rsidR="00F00A18">
        <w:t xml:space="preserve"> </w:t>
      </w:r>
      <w:r w:rsidR="00D45A30" w:rsidRPr="00D45A30">
        <w:t>jako Theina komorná sloužila teprve dva roky a málokdy se odvážila</w:t>
      </w:r>
      <w:r w:rsidR="00F00A18">
        <w:t xml:space="preserve"> </w:t>
      </w:r>
      <w:r w:rsidR="00D45A30" w:rsidRPr="00D45A30">
        <w:t>vyjádřit své mínění, tak</w:t>
      </w:r>
      <w:r w:rsidR="00F00A18">
        <w:t>ž</w:t>
      </w:r>
      <w:r w:rsidR="00D45A30" w:rsidRPr="00D45A30">
        <w:t>e jej</w:t>
      </w:r>
      <w:r w:rsidR="00F00A18">
        <w:t xml:space="preserve">í </w:t>
      </w:r>
      <w:r w:rsidR="00D45A30" w:rsidRPr="00D45A30">
        <w:t>poznámka měla značnou váhu.</w:t>
      </w:r>
    </w:p>
    <w:p w:rsidR="00D45A30" w:rsidRPr="00D45A30" w:rsidRDefault="003958F7" w:rsidP="00D45A30">
      <w:r>
        <w:t>„</w:t>
      </w:r>
      <w:r w:rsidR="00D45A30" w:rsidRPr="00D45A30">
        <w:t>Proboha,</w:t>
      </w:r>
      <w:r>
        <w:t>“</w:t>
      </w:r>
      <w:r w:rsidR="00D45A30" w:rsidRPr="00D45A30">
        <w:t xml:space="preserve"> vyhrkla Thea, tentokrát nahlas.</w:t>
      </w:r>
    </w:p>
    <w:p w:rsidR="00D45A30" w:rsidRPr="00D45A30" w:rsidRDefault="003958F7" w:rsidP="00D45A30">
      <w:r>
        <w:t>„</w:t>
      </w:r>
      <w:r w:rsidR="00D45A30" w:rsidRPr="00D45A30">
        <w:t xml:space="preserve">Přinesu něco jiného, </w:t>
      </w:r>
      <w:r w:rsidR="009E7478" w:rsidRPr="00D45A30">
        <w:t>mylady…“</w:t>
      </w:r>
    </w:p>
    <w:p w:rsidR="00D45A30" w:rsidRPr="00D45A30" w:rsidRDefault="003958F7" w:rsidP="00D45A30">
      <w:r>
        <w:t>„</w:t>
      </w:r>
      <w:r w:rsidR="00D45A30" w:rsidRPr="00D45A30">
        <w:t>Už není čas</w:t>
      </w:r>
      <w:r w:rsidR="00F00A18">
        <w:t>.</w:t>
      </w:r>
      <w:r>
        <w:t>“</w:t>
      </w:r>
      <w:r w:rsidR="00D45A30" w:rsidRPr="00D45A30">
        <w:t xml:space="preserve"> Jakmile jí Harriet zapnula poslední knoflík, Thea</w:t>
      </w:r>
      <w:r w:rsidR="00F00A18">
        <w:t xml:space="preserve"> </w:t>
      </w:r>
      <w:r w:rsidR="00D45A30" w:rsidRPr="00D45A30">
        <w:t xml:space="preserve">se posadila na lavici. </w:t>
      </w:r>
      <w:r>
        <w:t>„</w:t>
      </w:r>
      <w:r w:rsidR="00D45A30" w:rsidRPr="00D45A30">
        <w:t>A teď střevíce.</w:t>
      </w:r>
      <w:r>
        <w:t>“</w:t>
      </w:r>
    </w:p>
    <w:p w:rsidR="00D45A30" w:rsidRPr="00D45A30" w:rsidRDefault="00D45A30" w:rsidP="00D45A30">
      <w:r w:rsidRPr="00D45A30">
        <w:t>Komorná spěšně vyměnila zelené</w:t>
      </w:r>
      <w:r w:rsidR="00F00A18">
        <w:t xml:space="preserve"> </w:t>
      </w:r>
      <w:r w:rsidRPr="00D45A30">
        <w:t>bo</w:t>
      </w:r>
      <w:r w:rsidR="00F00A18">
        <w:t>ty</w:t>
      </w:r>
      <w:r w:rsidRPr="00D45A30">
        <w:t xml:space="preserve"> za střevíčky z</w:t>
      </w:r>
      <w:r w:rsidR="00F00A18">
        <w:t> </w:t>
      </w:r>
      <w:r w:rsidRPr="00D45A30">
        <w:t>červeného</w:t>
      </w:r>
      <w:r w:rsidR="00F00A18">
        <w:t xml:space="preserve"> </w:t>
      </w:r>
      <w:r w:rsidRPr="00D45A30">
        <w:t>saténu a</w:t>
      </w:r>
      <w:r w:rsidR="00F00A18">
        <w:t xml:space="preserve"> </w:t>
      </w:r>
      <w:r w:rsidRPr="00D45A30">
        <w:t>zaváza</w:t>
      </w:r>
      <w:r w:rsidR="00F00A18">
        <w:t>l</w:t>
      </w:r>
      <w:r w:rsidRPr="00D45A30">
        <w:t>a stuhy kolem kotníků</w:t>
      </w:r>
      <w:r w:rsidR="00F00A18">
        <w:t>.</w:t>
      </w:r>
    </w:p>
    <w:p w:rsidR="00D45A30" w:rsidRPr="00D45A30" w:rsidRDefault="00D45A30" w:rsidP="00D45A30">
      <w:r w:rsidRPr="00D45A30">
        <w:t>Thea</w:t>
      </w:r>
      <w:r w:rsidR="005F3751">
        <w:t xml:space="preserve"> </w:t>
      </w:r>
      <w:r w:rsidRPr="00D45A30">
        <w:t>zat</w:t>
      </w:r>
      <w:r w:rsidR="005F3751">
        <w:t>í</w:t>
      </w:r>
      <w:r w:rsidRPr="00D45A30">
        <w:t>m</w:t>
      </w:r>
      <w:r w:rsidR="005F3751">
        <w:t xml:space="preserve"> </w:t>
      </w:r>
      <w:r w:rsidRPr="00D45A30">
        <w:t>při po</w:t>
      </w:r>
      <w:r w:rsidR="005F3751">
        <w:t>h</w:t>
      </w:r>
      <w:r w:rsidRPr="00D45A30">
        <w:t>ledu do zrca</w:t>
      </w:r>
      <w:r w:rsidR="005F3751">
        <w:t>dl</w:t>
      </w:r>
      <w:r w:rsidRPr="00D45A30">
        <w:t>a hodnotila svůj zevnějšek. Perlo</w:t>
      </w:r>
      <w:r w:rsidR="005F3751">
        <w:t>v</w:t>
      </w:r>
      <w:r w:rsidRPr="00D45A30">
        <w:t>ý</w:t>
      </w:r>
      <w:r w:rsidR="005F3751">
        <w:t xml:space="preserve"> ná</w:t>
      </w:r>
      <w:r w:rsidRPr="00D45A30">
        <w:t>hrdelník se k červeným šatům vůbec nehodí, ale všechny její</w:t>
      </w:r>
      <w:r w:rsidR="005F3751">
        <w:t xml:space="preserve"> </w:t>
      </w:r>
      <w:r w:rsidRPr="00D45A30">
        <w:t>dražší</w:t>
      </w:r>
      <w:r w:rsidR="005F3751">
        <w:t xml:space="preserve"> </w:t>
      </w:r>
      <w:r w:rsidRPr="00D45A30">
        <w:t>šperky jsou v otcově trezoru. A čelenka zdobená bílými květy</w:t>
      </w:r>
      <w:r w:rsidR="005F3751">
        <w:t xml:space="preserve"> </w:t>
      </w:r>
      <w:r w:rsidRPr="00D45A30">
        <w:t>musí dolů. Thea si ji začala odep</w:t>
      </w:r>
      <w:r w:rsidR="005F3751">
        <w:t>í</w:t>
      </w:r>
      <w:r w:rsidRPr="00D45A30">
        <w:t>nat</w:t>
      </w:r>
      <w:r w:rsidR="005F3751">
        <w:t>.</w:t>
      </w:r>
      <w:r w:rsidRPr="00D45A30">
        <w:t xml:space="preserve"> </w:t>
      </w:r>
      <w:r w:rsidR="005F3751">
        <w:t>J</w:t>
      </w:r>
      <w:r w:rsidRPr="00D45A30">
        <w:t>en co Harriet skončila se střevíci,</w:t>
      </w:r>
      <w:r w:rsidR="005F3751">
        <w:t xml:space="preserve"> </w:t>
      </w:r>
      <w:r w:rsidRPr="00D45A30">
        <w:t>Thea přešla k to</w:t>
      </w:r>
      <w:r w:rsidR="005F3751">
        <w:t>al</w:t>
      </w:r>
      <w:r w:rsidRPr="00D45A30">
        <w:t xml:space="preserve">etnímu stolku. </w:t>
      </w:r>
      <w:r w:rsidR="003958F7">
        <w:t>„</w:t>
      </w:r>
      <w:r w:rsidRPr="00D45A30">
        <w:t>Zkus mi něco udělat s vlasy.</w:t>
      </w:r>
      <w:r w:rsidR="003958F7">
        <w:t>“</w:t>
      </w:r>
    </w:p>
    <w:p w:rsidR="00D45A30" w:rsidRPr="00D45A30" w:rsidRDefault="00D45A30" w:rsidP="00D45A30">
      <w:r w:rsidRPr="00D45A30">
        <w:t>Zatímco</w:t>
      </w:r>
      <w:r w:rsidR="005F3751">
        <w:t xml:space="preserve"> </w:t>
      </w:r>
      <w:r w:rsidRPr="00D45A30">
        <w:t>jí komorná upravovala kadeře, Thea se znovu zahleděla</w:t>
      </w:r>
      <w:r w:rsidR="005F3751">
        <w:t xml:space="preserve"> </w:t>
      </w:r>
      <w:r w:rsidRPr="00D45A30">
        <w:t>do zrcadla. Červené šaty dávaly vyniknout jejím bělostným ňadrům,</w:t>
      </w:r>
      <w:r w:rsidR="005F3751">
        <w:t xml:space="preserve"> </w:t>
      </w:r>
      <w:r w:rsidRPr="00D45A30">
        <w:t>zvýrazněný</w:t>
      </w:r>
      <w:r w:rsidR="005F3751">
        <w:t>m</w:t>
      </w:r>
      <w:r w:rsidRPr="00D45A30">
        <w:t xml:space="preserve"> pevně utaženým korzetem. Snad by se přece jen měla</w:t>
      </w:r>
      <w:r w:rsidR="005F3751">
        <w:t xml:space="preserve"> </w:t>
      </w:r>
      <w:r w:rsidR="009E7478" w:rsidRPr="00D45A30">
        <w:t>převléknout…</w:t>
      </w:r>
    </w:p>
    <w:p w:rsidR="00D45A30" w:rsidRPr="00D45A30" w:rsidRDefault="00D45A30" w:rsidP="00D45A30">
      <w:r w:rsidRPr="00D45A30">
        <w:t xml:space="preserve">Ale Harriet </w:t>
      </w:r>
      <w:r w:rsidR="005F3751">
        <w:t>u</w:t>
      </w:r>
      <w:r w:rsidRPr="00D45A30">
        <w:t>ž j</w:t>
      </w:r>
      <w:r w:rsidR="005F3751">
        <w:t>í</w:t>
      </w:r>
      <w:r w:rsidRPr="00D45A30">
        <w:t xml:space="preserve"> mezit</w:t>
      </w:r>
      <w:r w:rsidR="005F3751">
        <w:t>í</w:t>
      </w:r>
      <w:r w:rsidRPr="00D45A30">
        <w:t xml:space="preserve">m vplétala do vlasů </w:t>
      </w:r>
      <w:r w:rsidR="005F3751">
        <w:t>p</w:t>
      </w:r>
      <w:r w:rsidRPr="00D45A30">
        <w:t>ou</w:t>
      </w:r>
      <w:r w:rsidR="005F3751">
        <w:t>p</w:t>
      </w:r>
      <w:r w:rsidRPr="00D45A30">
        <w:t>ata rudých růží</w:t>
      </w:r>
      <w:r w:rsidR="005F3751">
        <w:t xml:space="preserve"> </w:t>
      </w:r>
      <w:r w:rsidRPr="00D45A30">
        <w:t>a červené s</w:t>
      </w:r>
      <w:r w:rsidR="005F3751">
        <w:t>t</w:t>
      </w:r>
      <w:r w:rsidRPr="00D45A30">
        <w:t>uhy</w:t>
      </w:r>
      <w:r w:rsidR="005F3751">
        <w:t>.</w:t>
      </w:r>
      <w:r w:rsidRPr="00D45A30">
        <w:t xml:space="preserve"> Hodiny</w:t>
      </w:r>
      <w:r w:rsidR="005F3751">
        <w:t xml:space="preserve"> </w:t>
      </w:r>
      <w:r w:rsidRPr="00D45A30">
        <w:t>na krbov</w:t>
      </w:r>
      <w:r w:rsidR="005F3751">
        <w:t>é</w:t>
      </w:r>
      <w:r w:rsidRPr="00D45A30">
        <w:t xml:space="preserve"> římse odbily jedenáctou</w:t>
      </w:r>
      <w:r w:rsidR="005F3751">
        <w:t>.</w:t>
      </w:r>
      <w:r w:rsidRPr="00D45A30">
        <w:t xml:space="preserve"> Už je jedenáct!</w:t>
      </w:r>
      <w:r w:rsidR="005F3751">
        <w:t xml:space="preserve"> </w:t>
      </w:r>
      <w:r w:rsidRPr="00D45A30">
        <w:t>Thea vstala, popa</w:t>
      </w:r>
      <w:r w:rsidR="005F3751">
        <w:t>dl</w:t>
      </w:r>
      <w:r w:rsidRPr="00D45A30">
        <w:t>a svůj perleťo</w:t>
      </w:r>
      <w:r w:rsidR="005F3751">
        <w:t>v</w:t>
      </w:r>
      <w:r w:rsidRPr="00D45A30">
        <w:t>ý vějíř - ani on se nehodil</w:t>
      </w:r>
      <w:r w:rsidR="005F3751">
        <w:t xml:space="preserve"> </w:t>
      </w:r>
      <w:r w:rsidRPr="00D45A30">
        <w:t xml:space="preserve">k červeným šatům, </w:t>
      </w:r>
      <w:r w:rsidR="005F3751">
        <w:t>al</w:t>
      </w:r>
      <w:r w:rsidRPr="00D45A30">
        <w:t>e alespoň šel dohromady s perlovým náhrdelníkem</w:t>
      </w:r>
      <w:r w:rsidR="005F3751">
        <w:t xml:space="preserve"> </w:t>
      </w:r>
      <w:r w:rsidRPr="00D45A30">
        <w:t>- a spěchala ke dveřím</w:t>
      </w:r>
      <w:r w:rsidR="005F3751">
        <w:t>.</w:t>
      </w:r>
    </w:p>
    <w:p w:rsidR="00D45A30" w:rsidRPr="00D45A30" w:rsidRDefault="003958F7" w:rsidP="00D45A30">
      <w:r>
        <w:t>„</w:t>
      </w:r>
      <w:r w:rsidR="00D45A30" w:rsidRPr="00D45A30">
        <w:t>Mylady!</w:t>
      </w:r>
      <w:r>
        <w:t>“</w:t>
      </w:r>
    </w:p>
    <w:p w:rsidR="00D45A30" w:rsidRPr="00D45A30" w:rsidRDefault="00D45A30" w:rsidP="00D45A30">
      <w:r w:rsidRPr="00D45A30">
        <w:t xml:space="preserve">Thea se prudce otočila. </w:t>
      </w:r>
      <w:r w:rsidR="003958F7">
        <w:t>„</w:t>
      </w:r>
      <w:r w:rsidRPr="00D45A30">
        <w:t>Co se děje?</w:t>
      </w:r>
      <w:r w:rsidR="003958F7">
        <w:t>“</w:t>
      </w:r>
    </w:p>
    <w:p w:rsidR="00D45A30" w:rsidRPr="00D45A30" w:rsidRDefault="00D45A30" w:rsidP="00D45A30">
      <w:r w:rsidRPr="00D45A30">
        <w:t>Harriet jí zděšeně ukáz</w:t>
      </w:r>
      <w:r w:rsidR="005F3751">
        <w:t>al</w:t>
      </w:r>
      <w:r w:rsidRPr="00D45A30">
        <w:t>a na živůtek.</w:t>
      </w:r>
    </w:p>
    <w:p w:rsidR="00D45A30" w:rsidRPr="00D45A30" w:rsidRDefault="00D45A30" w:rsidP="00D45A30">
      <w:r w:rsidRPr="00D45A30">
        <w:t>Dívka se obrátila k zrca</w:t>
      </w:r>
      <w:r w:rsidR="005F3751">
        <w:t>dl</w:t>
      </w:r>
      <w:r w:rsidRPr="00D45A30">
        <w:t xml:space="preserve">u. Kolem </w:t>
      </w:r>
      <w:r w:rsidR="005F3751">
        <w:t>v</w:t>
      </w:r>
      <w:r w:rsidRPr="00D45A30">
        <w:t>ýstřihu vykukov</w:t>
      </w:r>
      <w:r w:rsidR="005F3751">
        <w:t>al</w:t>
      </w:r>
      <w:r w:rsidRPr="00D45A30">
        <w:t xml:space="preserve"> proužek</w:t>
      </w:r>
      <w:r w:rsidR="005F3751">
        <w:t xml:space="preserve"> </w:t>
      </w:r>
      <w:r w:rsidRPr="00D45A30">
        <w:t>ze</w:t>
      </w:r>
      <w:r w:rsidR="005F3751">
        <w:t>l</w:t>
      </w:r>
      <w:r w:rsidRPr="00D45A30">
        <w:t>ené k</w:t>
      </w:r>
      <w:r w:rsidR="005F3751">
        <w:t>ra</w:t>
      </w:r>
      <w:r w:rsidRPr="00D45A30">
        <w:t>jky.</w:t>
      </w:r>
    </w:p>
    <w:p w:rsidR="00D45A30" w:rsidRPr="00D45A30" w:rsidRDefault="003958F7" w:rsidP="00D45A30">
      <w:r>
        <w:t>„</w:t>
      </w:r>
      <w:r w:rsidR="00D45A30" w:rsidRPr="00D45A30">
        <w:t xml:space="preserve">Ten druhý korzet, </w:t>
      </w:r>
      <w:r w:rsidR="009E7478" w:rsidRPr="00D45A30">
        <w:t>mylady…“</w:t>
      </w:r>
    </w:p>
    <w:p w:rsidR="00D45A30" w:rsidRPr="00D45A30" w:rsidRDefault="003958F7" w:rsidP="00D45A30">
      <w:r>
        <w:t>„</w:t>
      </w:r>
      <w:r w:rsidR="00D45A30" w:rsidRPr="00D45A30">
        <w:t>Ne</w:t>
      </w:r>
      <w:r w:rsidR="005F3751">
        <w:t>ž</w:t>
      </w:r>
      <w:r w:rsidR="00D45A30" w:rsidRPr="00D45A30">
        <w:t xml:space="preserve"> se převleču, bude to trvat celou věčnost.</w:t>
      </w:r>
      <w:r>
        <w:t>“</w:t>
      </w:r>
      <w:r w:rsidR="00D45A30" w:rsidRPr="00D45A30">
        <w:t xml:space="preserve"> Thea si vytáhla</w:t>
      </w:r>
      <w:r w:rsidR="005F3751">
        <w:t xml:space="preserve"> </w:t>
      </w:r>
      <w:r w:rsidR="00D45A30" w:rsidRPr="00D45A30">
        <w:t xml:space="preserve">živůtek a potáhla dolů korzet. </w:t>
      </w:r>
      <w:r>
        <w:t>„</w:t>
      </w:r>
      <w:r w:rsidR="00D45A30" w:rsidRPr="00D45A30">
        <w:t>Tak.</w:t>
      </w:r>
      <w:r>
        <w:t>“</w:t>
      </w:r>
    </w:p>
    <w:p w:rsidR="00D45A30" w:rsidRPr="00D45A30" w:rsidRDefault="003958F7" w:rsidP="00D45A30">
      <w:r>
        <w:t>„</w:t>
      </w:r>
      <w:r w:rsidR="009E7478" w:rsidRPr="00D45A30">
        <w:t>Mylady…“</w:t>
      </w:r>
    </w:p>
    <w:p w:rsidR="00D45A30" w:rsidRDefault="003958F7" w:rsidP="00D45A30">
      <w:r>
        <w:t>„</w:t>
      </w:r>
      <w:r w:rsidR="00D45A30" w:rsidRPr="00D45A30">
        <w:t>Nedělej z toho vědu, Harriet. A zkus něco provést s tou skvrnou</w:t>
      </w:r>
      <w:r w:rsidR="005F3751">
        <w:t>.</w:t>
      </w:r>
      <w:r>
        <w:t>“</w:t>
      </w:r>
    </w:p>
    <w:p w:rsidR="005F3751" w:rsidRDefault="005F3751">
      <w:pPr>
        <w:spacing w:after="200" w:line="276" w:lineRule="auto"/>
        <w:ind w:firstLine="0"/>
        <w:jc w:val="left"/>
        <w:rPr>
          <w:b/>
          <w:u w:val="single"/>
        </w:rPr>
      </w:pPr>
      <w:r>
        <w:rPr>
          <w:b/>
          <w:u w:val="single"/>
        </w:rPr>
        <w:br w:type="page"/>
      </w:r>
    </w:p>
    <w:p w:rsidR="005F3751" w:rsidRDefault="005F3751" w:rsidP="00D45A30">
      <w:pPr>
        <w:rPr>
          <w:b/>
          <w:u w:val="single"/>
        </w:rPr>
      </w:pPr>
      <w:r w:rsidRPr="005F3751">
        <w:rPr>
          <w:b/>
          <w:u w:val="single"/>
        </w:rPr>
        <w:lastRenderedPageBreak/>
        <w:t>KAPITOLA 2</w:t>
      </w:r>
    </w:p>
    <w:p w:rsidR="005F3751" w:rsidRDefault="005F3751" w:rsidP="005F3751">
      <w:r>
        <w:t>Thea spěšně vyběhla na spoře osvětlenou chodbu a zamířila zpět k tanečnímu sálu. Když zabočila za roh, pohlédla do zrcadla. Ve výstřihu se opět objevil kousek zelené krajky.</w:t>
      </w:r>
    </w:p>
    <w:p w:rsidR="005F3751" w:rsidRDefault="005F3751" w:rsidP="005F3751">
      <w:r>
        <w:t>K čertu!</w:t>
      </w:r>
    </w:p>
    <w:p w:rsidR="005F3751" w:rsidRDefault="005F3751" w:rsidP="005F3751">
      <w:r>
        <w:t>Odložila vějíř na malý stolek u zdi a znovu se upravila. Bože! Výstřih je opravdu příliš hluboký! Proč se vůbec nosí tyhle pohoršující módní výstřelky? Společnost si potrpí na dobré mravy a vychování, ale přitom se od dam očekává, že budou nosit svůdné róby.</w:t>
      </w:r>
    </w:p>
    <w:p w:rsidR="005F3751" w:rsidRDefault="005F3751" w:rsidP="005F3751">
      <w:r>
        <w:t xml:space="preserve">Tak. Podepřela si prsa dlaněmi a zakroužila rameny, aby vyzkoušela, jestli korzet zůstane na místě. Teď už by </w:t>
      </w:r>
      <w:r w:rsidR="009E7478">
        <w:t>měl…</w:t>
      </w:r>
    </w:p>
    <w:p w:rsidR="005F3751" w:rsidRDefault="005F3751" w:rsidP="005F3751">
      <w:r>
        <w:t>Pak náhle zbystřila. Rychle se ohlédla a ztuhla leknutím.</w:t>
      </w:r>
    </w:p>
    <w:p w:rsidR="005F3751" w:rsidRDefault="005F3751" w:rsidP="005F3751">
      <w:r>
        <w:t>V přítmí chodby stál muž a pozoroval ji. Tmavovlasý muž s poněkud cizokrajnýma tmavýma očima a pobaveným v</w:t>
      </w:r>
      <w:r w:rsidR="004C1F87">
        <w:t>ý</w:t>
      </w:r>
      <w:r>
        <w:t>razem ve tváři.</w:t>
      </w:r>
    </w:p>
    <w:p w:rsidR="005F3751" w:rsidRDefault="005F3751" w:rsidP="005F3751">
      <w:r>
        <w:t>Thea zrudla, popa</w:t>
      </w:r>
      <w:r w:rsidR="004C1F87">
        <w:t>dl</w:t>
      </w:r>
      <w:r>
        <w:t>a vějí</w:t>
      </w:r>
      <w:r w:rsidR="004C1F87">
        <w:t>ř</w:t>
      </w:r>
      <w:r>
        <w:t xml:space="preserve"> a</w:t>
      </w:r>
      <w:r w:rsidR="004C1F87">
        <w:t xml:space="preserve"> </w:t>
      </w:r>
      <w:r>
        <w:t>r</w:t>
      </w:r>
      <w:r w:rsidR="004C1F87">
        <w:t>o</w:t>
      </w:r>
      <w:r>
        <w:t>ztáhla</w:t>
      </w:r>
      <w:r w:rsidR="004C1F87">
        <w:t xml:space="preserve"> </w:t>
      </w:r>
      <w:r>
        <w:t xml:space="preserve">ho jako ochranný štít. </w:t>
      </w:r>
      <w:r w:rsidR="003958F7">
        <w:t>„</w:t>
      </w:r>
      <w:r>
        <w:t>Kdo</w:t>
      </w:r>
      <w:r w:rsidR="004C1F87">
        <w:t xml:space="preserve"> </w:t>
      </w:r>
      <w:r>
        <w:t>jste, pane? A co děláte v téhle části domu?</w:t>
      </w:r>
      <w:r w:rsidR="003958F7">
        <w:t>“</w:t>
      </w:r>
    </w:p>
    <w:p w:rsidR="005F3751" w:rsidRDefault="005F3751" w:rsidP="005F3751">
      <w:r>
        <w:t>Kdyby odpověděl, celá ta trapná situace by se tím nejspíš ukončila,</w:t>
      </w:r>
      <w:r w:rsidR="004C1F87">
        <w:t xml:space="preserve"> </w:t>
      </w:r>
      <w:r>
        <w:t>ale on j</w:t>
      </w:r>
      <w:r w:rsidR="004C1F87">
        <w:t>í</w:t>
      </w:r>
      <w:r>
        <w:t xml:space="preserve"> jen dál mlčky sledoval.</w:t>
      </w:r>
    </w:p>
    <w:p w:rsidR="005F3751" w:rsidRDefault="005F3751" w:rsidP="005F3751">
      <w:r>
        <w:t xml:space="preserve">A ona neměla </w:t>
      </w:r>
      <w:r w:rsidR="004C1F87">
        <w:t>t</w:t>
      </w:r>
      <w:r>
        <w:t>ušení, kdo to je.</w:t>
      </w:r>
    </w:p>
    <w:p w:rsidR="005F3751" w:rsidRDefault="005F3751" w:rsidP="005F3751">
      <w:r>
        <w:t>Znala</w:t>
      </w:r>
      <w:r w:rsidR="004C1F87">
        <w:t xml:space="preserve"> </w:t>
      </w:r>
      <w:r>
        <w:t>každého, kdo měl důvod být toho večera v Yeovil House,</w:t>
      </w:r>
      <w:r w:rsidR="004C1F87">
        <w:t xml:space="preserve"> </w:t>
      </w:r>
      <w:r>
        <w:t>a kdyby se někdy setkala s tímto mužem, by</w:t>
      </w:r>
      <w:r w:rsidR="004C1F87">
        <w:t>ť</w:t>
      </w:r>
      <w:r>
        <w:t xml:space="preserve"> na kratičký okamžik,</w:t>
      </w:r>
      <w:r w:rsidR="004C1F87">
        <w:t xml:space="preserve"> </w:t>
      </w:r>
      <w:r>
        <w:t>zcela jistě by si ho pamatov</w:t>
      </w:r>
      <w:r w:rsidR="004C1F87">
        <w:t>al</w:t>
      </w:r>
      <w:r>
        <w:t>a</w:t>
      </w:r>
      <w:r w:rsidR="004C1F87">
        <w:t>.</w:t>
      </w:r>
    </w:p>
    <w:p w:rsidR="005F3751" w:rsidRDefault="005F3751" w:rsidP="005F3751">
      <w:r>
        <w:t>I když nebyl nijak zvlášť vysoký ani statný vyzařovala z</w:t>
      </w:r>
      <w:r w:rsidR="004C1F87">
        <w:t> </w:t>
      </w:r>
      <w:r>
        <w:t>n</w:t>
      </w:r>
      <w:r w:rsidR="004C1F87">
        <w:t>ě</w:t>
      </w:r>
      <w:r>
        <w:t>j</w:t>
      </w:r>
      <w:r w:rsidR="004C1F87">
        <w:t xml:space="preserve"> </w:t>
      </w:r>
      <w:r>
        <w:t>zvláštní síla. Chodbu osvětlov</w:t>
      </w:r>
      <w:r w:rsidR="004C1F87">
        <w:t>al</w:t>
      </w:r>
      <w:r>
        <w:t>a jen malá lampa ve</w:t>
      </w:r>
      <w:r w:rsidR="004C1F87">
        <w:t>dl</w:t>
      </w:r>
      <w:r>
        <w:t>e zrca</w:t>
      </w:r>
      <w:r w:rsidR="004C1F87">
        <w:t>dl</w:t>
      </w:r>
      <w:r>
        <w:t>a, ale</w:t>
      </w:r>
      <w:r w:rsidR="004C1F87">
        <w:t xml:space="preserve"> </w:t>
      </w:r>
      <w:r>
        <w:t xml:space="preserve">i v jejím matném světle rozeznala, </w:t>
      </w:r>
      <w:r w:rsidR="004C1F87">
        <w:t>ž</w:t>
      </w:r>
      <w:r>
        <w:t>e neznámý má v</w:t>
      </w:r>
      <w:r w:rsidR="004C1F87">
        <w:t>ý</w:t>
      </w:r>
      <w:r>
        <w:t>razné, ostře</w:t>
      </w:r>
      <w:r w:rsidR="004C1F87">
        <w:t xml:space="preserve"> </w:t>
      </w:r>
      <w:r>
        <w:t>řezané rysy.</w:t>
      </w:r>
    </w:p>
    <w:p w:rsidR="005F3751" w:rsidRDefault="005F3751" w:rsidP="005F3751">
      <w:r>
        <w:t>Tmav</w:t>
      </w:r>
      <w:r w:rsidR="004C1F87">
        <w:t>ý</w:t>
      </w:r>
      <w:r>
        <w:t xml:space="preserve"> večerní oblek i šperk na bílém nákrčníku svědčily o tom</w:t>
      </w:r>
      <w:r w:rsidR="004C1F87">
        <w:t>, že</w:t>
      </w:r>
      <w:r>
        <w:t xml:space="preserve"> je</w:t>
      </w:r>
      <w:r w:rsidR="004C1F87">
        <w:t xml:space="preserve"> </w:t>
      </w:r>
      <w:r>
        <w:t>zámožný.</w:t>
      </w:r>
      <w:r w:rsidR="004C1F87">
        <w:t xml:space="preserve"> </w:t>
      </w:r>
      <w:r>
        <w:t>Ale gentleman to není, usoudila. Žádný gentleman by</w:t>
      </w:r>
      <w:r w:rsidR="004C1F87">
        <w:t xml:space="preserve"> </w:t>
      </w:r>
      <w:r>
        <w:t>si d</w:t>
      </w:r>
      <w:r w:rsidR="004C1F87">
        <w:t>á</w:t>
      </w:r>
      <w:r>
        <w:t>mu neměřil takovým pohledem.</w:t>
      </w:r>
    </w:p>
    <w:p w:rsidR="005F3751" w:rsidRDefault="005F3751" w:rsidP="005F3751">
      <w:r>
        <w:t>Kdo to jen může být, že se opovážil vstoupit do soukromé části</w:t>
      </w:r>
      <w:r w:rsidR="004C1F87">
        <w:t xml:space="preserve"> </w:t>
      </w:r>
      <w:r>
        <w:t xml:space="preserve">domu? </w:t>
      </w:r>
      <w:r w:rsidR="004C1F87">
        <w:t>U</w:t>
      </w:r>
      <w:r>
        <w:t>va</w:t>
      </w:r>
      <w:r w:rsidR="004C1F87">
        <w:t>ž</w:t>
      </w:r>
      <w:r>
        <w:t>ovala s tlukoucím srdcem.</w:t>
      </w:r>
    </w:p>
    <w:p w:rsidR="005F3751" w:rsidRDefault="003958F7" w:rsidP="005F3751">
      <w:r>
        <w:t>„</w:t>
      </w:r>
      <w:r w:rsidR="005F3751">
        <w:t>Pane?</w:t>
      </w:r>
      <w:r>
        <w:t>“</w:t>
      </w:r>
      <w:r w:rsidR="005F3751">
        <w:t xml:space="preserve"> naléhala Thea.</w:t>
      </w:r>
    </w:p>
    <w:p w:rsidR="005F3751" w:rsidRDefault="003958F7" w:rsidP="005F3751">
      <w:r>
        <w:t>„</w:t>
      </w:r>
      <w:r w:rsidR="005F3751">
        <w:t>Madam?</w:t>
      </w:r>
      <w:r>
        <w:t>“</w:t>
      </w:r>
      <w:r w:rsidR="005F3751">
        <w:t xml:space="preserve"> řekl konečně. Měl překvapivě příjemný hlas. A snad</w:t>
      </w:r>
      <w:r w:rsidR="004C1F87">
        <w:t xml:space="preserve"> </w:t>
      </w:r>
      <w:r w:rsidR="005F3751">
        <w:t>cizí přízvuk?</w:t>
      </w:r>
    </w:p>
    <w:p w:rsidR="005F3751" w:rsidRDefault="005F3751" w:rsidP="005F3751">
      <w:r>
        <w:lastRenderedPageBreak/>
        <w:t xml:space="preserve">Thea se div nerozesmála </w:t>
      </w:r>
      <w:r w:rsidR="004C1F87">
        <w:t>úl</w:t>
      </w:r>
      <w:r>
        <w:t>evou. No ovšem. Nejspíš je to nový</w:t>
      </w:r>
      <w:r w:rsidR="004C1F87">
        <w:t xml:space="preserve"> </w:t>
      </w:r>
      <w:r>
        <w:t>člen některého velvyslanec</w:t>
      </w:r>
      <w:r w:rsidR="004C1F87">
        <w:t>tví</w:t>
      </w:r>
      <w:r>
        <w:t>. Ti někdy mluví dost špatnou angličtinou</w:t>
      </w:r>
      <w:r w:rsidR="004C1F87">
        <w:t xml:space="preserve"> </w:t>
      </w:r>
      <w:r>
        <w:t xml:space="preserve">a mají podivné způsoby. </w:t>
      </w:r>
      <w:r w:rsidR="004C1F87">
        <w:t>J</w:t>
      </w:r>
      <w:r>
        <w:t>eden pers</w:t>
      </w:r>
      <w:r w:rsidR="004C1F87">
        <w:t>ký</w:t>
      </w:r>
      <w:r>
        <w:t xml:space="preserve"> diplomat například neustále</w:t>
      </w:r>
      <w:r w:rsidR="004C1F87">
        <w:t xml:space="preserve"> </w:t>
      </w:r>
      <w:r>
        <w:t>vybízí d</w:t>
      </w:r>
      <w:r w:rsidR="004C1F87">
        <w:t>á</w:t>
      </w:r>
      <w:r>
        <w:t>my</w:t>
      </w:r>
      <w:r w:rsidR="004C1F87">
        <w:t>,</w:t>
      </w:r>
      <w:r>
        <w:t xml:space="preserve"> a</w:t>
      </w:r>
      <w:r w:rsidR="004C1F87">
        <w:t>by</w:t>
      </w:r>
      <w:r>
        <w:t xml:space="preserve"> rozšířily jeho harém.</w:t>
      </w:r>
    </w:p>
    <w:p w:rsidR="005F3751" w:rsidRDefault="003958F7" w:rsidP="005F3751">
      <w:r>
        <w:t>„</w:t>
      </w:r>
      <w:r w:rsidR="005F3751">
        <w:t>Zabloudil jste, pane?</w:t>
      </w:r>
      <w:r>
        <w:t>“</w:t>
      </w:r>
      <w:r w:rsidR="005F3751">
        <w:t xml:space="preserve"> zeptala se Thea pomalu a zřetelně. </w:t>
      </w:r>
      <w:r>
        <w:t>„</w:t>
      </w:r>
      <w:r w:rsidR="005F3751">
        <w:t>Tohle</w:t>
      </w:r>
      <w:r w:rsidR="004C1F87">
        <w:t xml:space="preserve"> j</w:t>
      </w:r>
      <w:r w:rsidR="005F3751">
        <w:t>e soukromá část domu.</w:t>
      </w:r>
      <w:r>
        <w:t>“</w:t>
      </w:r>
    </w:p>
    <w:p w:rsidR="005F3751" w:rsidRDefault="005F3751" w:rsidP="005F3751">
      <w:r>
        <w:t xml:space="preserve">Namísto odpovědi </w:t>
      </w:r>
      <w:r w:rsidR="004C1F87">
        <w:t>v</w:t>
      </w:r>
      <w:r>
        <w:t>ykročil směrem k ní.</w:t>
      </w:r>
    </w:p>
    <w:p w:rsidR="005F3751" w:rsidRDefault="005F3751" w:rsidP="005F3751">
      <w:r>
        <w:t>Thea rychle ustou</w:t>
      </w:r>
      <w:r w:rsidR="004C1F87">
        <w:t>p</w:t>
      </w:r>
      <w:r>
        <w:t>ila o krok dozadu. Napa</w:t>
      </w:r>
      <w:r w:rsidR="004C1F87">
        <w:t>dl</w:t>
      </w:r>
      <w:r>
        <w:t>o j</w:t>
      </w:r>
      <w:r w:rsidR="004C1F87">
        <w:t>i</w:t>
      </w:r>
      <w:r>
        <w:t>, že</w:t>
      </w:r>
      <w:r w:rsidR="004C1F87">
        <w:t xml:space="preserve"> </w:t>
      </w:r>
      <w:r>
        <w:t xml:space="preserve">by měla </w:t>
      </w:r>
      <w:r w:rsidR="004C1F87">
        <w:t>v</w:t>
      </w:r>
      <w:r>
        <w:t>olat</w:t>
      </w:r>
      <w:r w:rsidR="004C1F87">
        <w:t xml:space="preserve"> </w:t>
      </w:r>
      <w:r>
        <w:t xml:space="preserve">o </w:t>
      </w:r>
      <w:r w:rsidR="004C1F87">
        <w:t>p</w:t>
      </w:r>
      <w:r>
        <w:t>omoc</w:t>
      </w:r>
      <w:r w:rsidR="004C1F87">
        <w:t>,</w:t>
      </w:r>
      <w:r>
        <w:t xml:space="preserve"> ale v domě jejího otce jí to připadalo absurdní.</w:t>
      </w:r>
    </w:p>
    <w:p w:rsidR="005F3751" w:rsidRDefault="003958F7" w:rsidP="005F3751">
      <w:r>
        <w:t>„</w:t>
      </w:r>
      <w:r w:rsidR="009E7478">
        <w:t>Pane…,“ vyhrkla</w:t>
      </w:r>
      <w:r w:rsidR="005F3751">
        <w:t xml:space="preserve"> opět a vyplašeně zvedla ruku. </w:t>
      </w:r>
      <w:r>
        <w:t>„</w:t>
      </w:r>
      <w:r w:rsidR="005F3751">
        <w:t>Stůjte!</w:t>
      </w:r>
      <w:r>
        <w:t>“</w:t>
      </w:r>
    </w:p>
    <w:p w:rsidR="005F3751" w:rsidRDefault="005F3751" w:rsidP="005F3751">
      <w:r>
        <w:t xml:space="preserve">Neznámý jí k jejímu údivu vyhověl. To </w:t>
      </w:r>
      <w:r w:rsidR="004C1F87">
        <w:t>j</w:t>
      </w:r>
      <w:r>
        <w:t xml:space="preserve">i trochu uklidnilo, </w:t>
      </w:r>
      <w:r w:rsidR="004C1F87">
        <w:t>al</w:t>
      </w:r>
      <w:r>
        <w:t>e</w:t>
      </w:r>
      <w:r w:rsidR="004C1F87">
        <w:t xml:space="preserve"> </w:t>
      </w:r>
      <w:r>
        <w:t>nevěděla, co si počít. Nechtěla způsob</w:t>
      </w:r>
      <w:r w:rsidR="004C1F87">
        <w:t>it diplomatické faux pas, nemohl</w:t>
      </w:r>
      <w:r>
        <w:t>a se však zbavit dojmu, že se ocitla v ohrožení.</w:t>
      </w:r>
    </w:p>
    <w:p w:rsidR="005F3751" w:rsidRDefault="003958F7" w:rsidP="005F3751">
      <w:r>
        <w:t>„</w:t>
      </w:r>
      <w:r w:rsidR="005F3751">
        <w:t>Mám vás dovést zpět do tanečního sálu?</w:t>
      </w:r>
      <w:r>
        <w:t>“</w:t>
      </w:r>
      <w:r w:rsidR="005F3751">
        <w:t xml:space="preserve"> nabí</w:t>
      </w:r>
      <w:r w:rsidR="004C1F87">
        <w:t>dl</w:t>
      </w:r>
      <w:r w:rsidR="005F3751">
        <w:t>a se a pok</w:t>
      </w:r>
      <w:r w:rsidR="004C1F87">
        <w:t>yn</w:t>
      </w:r>
      <w:r w:rsidR="005F3751">
        <w:t>ula</w:t>
      </w:r>
      <w:r w:rsidR="004C1F87">
        <w:t xml:space="preserve"> </w:t>
      </w:r>
      <w:r w:rsidR="005F3751">
        <w:t>tím směrem.</w:t>
      </w:r>
    </w:p>
    <w:p w:rsidR="005F3751" w:rsidRDefault="003958F7" w:rsidP="005F3751">
      <w:r>
        <w:t>„</w:t>
      </w:r>
      <w:r w:rsidR="004C1F87">
        <w:t>T</w:t>
      </w:r>
      <w:r w:rsidR="005F3751">
        <w:t>refím tam sám.</w:t>
      </w:r>
      <w:r>
        <w:t>“</w:t>
      </w:r>
    </w:p>
    <w:p w:rsidR="005F3751" w:rsidRDefault="005F3751" w:rsidP="005F3751">
      <w:r>
        <w:t>Thea ztuhla.</w:t>
      </w:r>
    </w:p>
    <w:p w:rsidR="005F3751" w:rsidRDefault="004C1F87" w:rsidP="005F3751">
      <w:r>
        <w:t>J</w:t>
      </w:r>
      <w:r w:rsidR="005F3751">
        <w:t>eho angličtina byla naprosto dokonalá.</w:t>
      </w:r>
    </w:p>
    <w:p w:rsidR="005F3751" w:rsidRDefault="003958F7" w:rsidP="005F3751">
      <w:r>
        <w:t>„</w:t>
      </w:r>
      <w:r w:rsidR="005F3751">
        <w:t>Pak mě tedy omluvte,</w:t>
      </w:r>
      <w:r>
        <w:t>“</w:t>
      </w:r>
      <w:r w:rsidR="004C1F87">
        <w:t xml:space="preserve"> </w:t>
      </w:r>
      <w:r w:rsidR="005F3751">
        <w:t>řekla a vykročila s úmyslem projít kolem</w:t>
      </w:r>
      <w:r w:rsidR="004C1F87">
        <w:t xml:space="preserve"> </w:t>
      </w:r>
      <w:r w:rsidR="005F3751">
        <w:t>něj.</w:t>
      </w:r>
    </w:p>
    <w:p w:rsidR="005F3751" w:rsidRDefault="005F3751" w:rsidP="005F3751">
      <w:r>
        <w:t>Zastoupil jí cestu.</w:t>
      </w:r>
    </w:p>
    <w:p w:rsidR="005F3751" w:rsidRDefault="005F3751" w:rsidP="005F3751">
      <w:r>
        <w:t>Thea se zaraz</w:t>
      </w:r>
      <w:r w:rsidR="009C3374">
        <w:t>il</w:t>
      </w:r>
      <w:r>
        <w:t>a</w:t>
      </w:r>
      <w:r w:rsidR="009C3374">
        <w:t>.</w:t>
      </w:r>
      <w:r>
        <w:t xml:space="preserve"> Náhle jí vyschlo v ústech. Tady jí přece nic nehrozí,</w:t>
      </w:r>
      <w:r w:rsidR="009C3374">
        <w:t xml:space="preserve"> </w:t>
      </w:r>
      <w:r>
        <w:t>kd</w:t>
      </w:r>
      <w:r w:rsidR="009C3374">
        <w:t>yž</w:t>
      </w:r>
      <w:r>
        <w:t xml:space="preserve"> má na dosah svou rodinu a sloužící.</w:t>
      </w:r>
    </w:p>
    <w:p w:rsidR="005F3751" w:rsidRDefault="005F3751" w:rsidP="005F3751">
      <w:r>
        <w:t>V té chvíli ale nikdo pobl</w:t>
      </w:r>
      <w:r w:rsidR="009C3374">
        <w:t>í</w:t>
      </w:r>
      <w:r>
        <w:t xml:space="preserve">ž nebyl. </w:t>
      </w:r>
      <w:r w:rsidR="009C3374">
        <w:t>J</w:t>
      </w:r>
      <w:r>
        <w:t>ejí rodina se věnovala hostům</w:t>
      </w:r>
      <w:r w:rsidR="009C3374">
        <w:t xml:space="preserve"> </w:t>
      </w:r>
      <w:r>
        <w:t>a služebnictvo mělo plné ruce práce. I Harriet už jistě odběhla do</w:t>
      </w:r>
      <w:r w:rsidR="009C3374">
        <w:t xml:space="preserve"> prá</w:t>
      </w:r>
      <w:r>
        <w:t>delny</w:t>
      </w:r>
      <w:r w:rsidR="009C3374">
        <w:t>,</w:t>
      </w:r>
      <w:r>
        <w:t xml:space="preserve"> aby vyprala skvrnu z jejich šatů. S hrůzou si uvědomila, že</w:t>
      </w:r>
      <w:r w:rsidR="009C3374">
        <w:t xml:space="preserve"> </w:t>
      </w:r>
      <w:r>
        <w:t>se ocitla s tím nebezpečně vyhlížejícím</w:t>
      </w:r>
      <w:r w:rsidR="009C3374">
        <w:t xml:space="preserve"> </w:t>
      </w:r>
      <w:r>
        <w:t>mužem sama bez pomoci ve</w:t>
      </w:r>
      <w:r w:rsidR="009C3374">
        <w:t xml:space="preserve"> </w:t>
      </w:r>
      <w:r>
        <w:t>spoře osvětlené chodbě.</w:t>
      </w:r>
    </w:p>
    <w:p w:rsidR="005F3751" w:rsidRDefault="003958F7" w:rsidP="005F3751">
      <w:r>
        <w:t>„</w:t>
      </w:r>
      <w:r w:rsidR="005F3751">
        <w:t>Pane?</w:t>
      </w:r>
      <w:r>
        <w:t>“</w:t>
      </w:r>
      <w:r w:rsidR="005F3751">
        <w:t xml:space="preserve"> pravila ledo</w:t>
      </w:r>
      <w:r w:rsidR="009C3374">
        <w:t>v</w:t>
      </w:r>
      <w:r w:rsidR="005F3751">
        <w:t>ým tónem, v němž byla znát hrdá aristokratická</w:t>
      </w:r>
      <w:r w:rsidR="009C3374">
        <w:t xml:space="preserve"> </w:t>
      </w:r>
      <w:r w:rsidR="005F3751">
        <w:t>povýšenost.</w:t>
      </w:r>
    </w:p>
    <w:p w:rsidR="005F3751" w:rsidRDefault="005F3751" w:rsidP="005F3751">
      <w:r>
        <w:t xml:space="preserve">Lehce naklonil hlavu. </w:t>
      </w:r>
      <w:r w:rsidR="003958F7">
        <w:t>„</w:t>
      </w:r>
      <w:r>
        <w:t>K vašim služb</w:t>
      </w:r>
      <w:r w:rsidR="009C3374">
        <w:t>á</w:t>
      </w:r>
      <w:r>
        <w:t>m, madam. Přijde na to, po</w:t>
      </w:r>
      <w:r w:rsidR="009C3374">
        <w:t xml:space="preserve"> </w:t>
      </w:r>
      <w:r>
        <w:t>j</w:t>
      </w:r>
      <w:r w:rsidR="009C3374">
        <w:t>a</w:t>
      </w:r>
      <w:r>
        <w:t>k</w:t>
      </w:r>
      <w:r w:rsidR="009C3374">
        <w:t>ý</w:t>
      </w:r>
      <w:r>
        <w:t>ch</w:t>
      </w:r>
      <w:r w:rsidR="009C3374">
        <w:t xml:space="preserve"> </w:t>
      </w:r>
      <w:r>
        <w:t>službách to</w:t>
      </w:r>
      <w:r w:rsidR="009C3374">
        <w:t>u</w:t>
      </w:r>
      <w:r>
        <w:t>žíte.</w:t>
      </w:r>
      <w:r w:rsidR="003958F7">
        <w:t>“</w:t>
      </w:r>
    </w:p>
    <w:p w:rsidR="005F3751" w:rsidRDefault="005F3751" w:rsidP="005F3751">
      <w:r>
        <w:t xml:space="preserve">Slovo </w:t>
      </w:r>
      <w:r w:rsidR="003958F7">
        <w:t>„</w:t>
      </w:r>
      <w:r>
        <w:t>toužíte</w:t>
      </w:r>
      <w:r w:rsidR="003958F7">
        <w:t>“</w:t>
      </w:r>
      <w:r>
        <w:t xml:space="preserve"> poněkud protá</w:t>
      </w:r>
      <w:r w:rsidR="009C3374">
        <w:t>h</w:t>
      </w:r>
      <w:r>
        <w:t>l a Thei se vybavilo, jak na ni prve</w:t>
      </w:r>
      <w:r w:rsidR="009C3374">
        <w:t xml:space="preserve"> </w:t>
      </w:r>
      <w:r>
        <w:t>hleděl.</w:t>
      </w:r>
    </w:p>
    <w:p w:rsidR="005F3751" w:rsidRDefault="003958F7" w:rsidP="005F3751">
      <w:r>
        <w:t>„</w:t>
      </w:r>
      <w:r w:rsidR="005F3751" w:rsidRPr="00F67326">
        <w:rPr>
          <w:i/>
        </w:rPr>
        <w:t>Vyžaduji</w:t>
      </w:r>
      <w:r w:rsidR="005F3751">
        <w:t xml:space="preserve"> jen, abyste mě nechal pro</w:t>
      </w:r>
      <w:r w:rsidR="009C3374">
        <w:t>j</w:t>
      </w:r>
      <w:r w:rsidR="005F3751">
        <w:t>ít.</w:t>
      </w:r>
      <w:r>
        <w:t>“</w:t>
      </w:r>
    </w:p>
    <w:p w:rsidR="005F3751" w:rsidRDefault="003958F7" w:rsidP="005F3751">
      <w:r>
        <w:t>„</w:t>
      </w:r>
      <w:r w:rsidR="009C3374">
        <w:t>J</w:t>
      </w:r>
      <w:r w:rsidR="005F3751">
        <w:t>ak jsem řekl, přijde na to.</w:t>
      </w:r>
      <w:r>
        <w:t>“</w:t>
      </w:r>
    </w:p>
    <w:p w:rsidR="005F3751" w:rsidRDefault="003958F7" w:rsidP="005F3751">
      <w:r>
        <w:lastRenderedPageBreak/>
        <w:t>„</w:t>
      </w:r>
      <w:r w:rsidR="005F3751">
        <w:t>Chováte se jako hulvát</w:t>
      </w:r>
      <w:r w:rsidR="00F67326">
        <w:t>,</w:t>
      </w:r>
      <w:r w:rsidR="005F3751">
        <w:t xml:space="preserve"> pane. Ustupte mi z</w:t>
      </w:r>
      <w:r w:rsidR="00F67326">
        <w:t> </w:t>
      </w:r>
      <w:r w:rsidR="005F3751">
        <w:t>ces</w:t>
      </w:r>
      <w:r w:rsidR="00F67326">
        <w:t>ty.</w:t>
      </w:r>
      <w:r>
        <w:t>“</w:t>
      </w:r>
    </w:p>
    <w:p w:rsidR="005F3751" w:rsidRDefault="003958F7" w:rsidP="005F3751">
      <w:r>
        <w:t>„</w:t>
      </w:r>
      <w:r w:rsidR="005F3751">
        <w:t>Ne.</w:t>
      </w:r>
      <w:r>
        <w:t>“</w:t>
      </w:r>
    </w:p>
    <w:p w:rsidR="005F3751" w:rsidRDefault="005F3751" w:rsidP="005F3751">
      <w:r>
        <w:t>Vrhla na něj zamračený pohled. Nejraději by si protlačila cestu</w:t>
      </w:r>
      <w:r w:rsidR="00F67326">
        <w:t xml:space="preserve"> </w:t>
      </w:r>
      <w:r>
        <w:t>násilím, ale těžko by s ním mohla měřit síly.</w:t>
      </w:r>
    </w:p>
    <w:p w:rsidR="005F3751" w:rsidRDefault="003958F7" w:rsidP="005F3751">
      <w:r>
        <w:t>„</w:t>
      </w:r>
      <w:r w:rsidR="005F3751">
        <w:t>Tak půjdu jinudy,</w:t>
      </w:r>
      <w:r>
        <w:t>“</w:t>
      </w:r>
      <w:r w:rsidR="005F3751">
        <w:t xml:space="preserve"> ře</w:t>
      </w:r>
      <w:r w:rsidR="00F67326">
        <w:t>kl</w:t>
      </w:r>
      <w:r w:rsidR="005F3751">
        <w:t>a rázně a obrátila se k odchodu.</w:t>
      </w:r>
    </w:p>
    <w:p w:rsidR="005F3751" w:rsidRDefault="005F3751" w:rsidP="005F3751">
      <w:r>
        <w:t>Popa</w:t>
      </w:r>
      <w:r w:rsidR="00F67326">
        <w:t>dl</w:t>
      </w:r>
      <w:r>
        <w:t xml:space="preserve"> ji zezadu</w:t>
      </w:r>
      <w:r w:rsidR="00F67326">
        <w:t xml:space="preserve"> </w:t>
      </w:r>
      <w:r>
        <w:t>za</w:t>
      </w:r>
      <w:r w:rsidR="00F67326">
        <w:t xml:space="preserve"> </w:t>
      </w:r>
      <w:r>
        <w:t>ša</w:t>
      </w:r>
      <w:r w:rsidR="00F67326">
        <w:t>ty</w:t>
      </w:r>
      <w:r>
        <w:t>.</w:t>
      </w:r>
    </w:p>
    <w:p w:rsidR="005F3751" w:rsidRDefault="005F3751" w:rsidP="005F3751">
      <w:r>
        <w:t>Thea ztuhla hrůzou. Úzkostí se jí stáhlo hrdlo a cítila, jak se jí</w:t>
      </w:r>
      <w:r w:rsidR="00F67326">
        <w:t xml:space="preserve"> </w:t>
      </w:r>
      <w:r>
        <w:t xml:space="preserve">zmocňuje hněv. </w:t>
      </w:r>
      <w:r w:rsidR="003958F7">
        <w:t>„</w:t>
      </w:r>
      <w:r>
        <w:t xml:space="preserve">Kdybyste věděl, kdo </w:t>
      </w:r>
      <w:r w:rsidR="009E7478">
        <w:t>jsem…,“ vyhrkla</w:t>
      </w:r>
      <w:r>
        <w:t xml:space="preserve"> chraptivě.</w:t>
      </w:r>
    </w:p>
    <w:p w:rsidR="005F3751" w:rsidRDefault="003958F7" w:rsidP="005F3751">
      <w:r>
        <w:t>„</w:t>
      </w:r>
      <w:r w:rsidR="005F3751">
        <w:t>Lady Theodosie Debenhamová, nemýlím-li se.</w:t>
      </w:r>
      <w:r>
        <w:t>“</w:t>
      </w:r>
    </w:p>
    <w:p w:rsidR="005F3751" w:rsidRDefault="005F3751" w:rsidP="005F3751">
      <w:r>
        <w:t xml:space="preserve">Copak on ji </w:t>
      </w:r>
      <w:r w:rsidRPr="00F67326">
        <w:rPr>
          <w:i/>
        </w:rPr>
        <w:t>zná</w:t>
      </w:r>
      <w:r>
        <w:t xml:space="preserve">? </w:t>
      </w:r>
      <w:r w:rsidR="003958F7">
        <w:t>„</w:t>
      </w:r>
      <w:r>
        <w:t>To má být něja</w:t>
      </w:r>
      <w:r w:rsidR="00F67326">
        <w:t>k</w:t>
      </w:r>
      <w:r>
        <w:t>ý nejapný žert?</w:t>
      </w:r>
      <w:r w:rsidR="003958F7">
        <w:t>“</w:t>
      </w:r>
      <w:r>
        <w:t xml:space="preserve"> opáči</w:t>
      </w:r>
      <w:r w:rsidR="00F67326">
        <w:t>l</w:t>
      </w:r>
      <w:r>
        <w:t>a</w:t>
      </w:r>
      <w:r w:rsidR="00F67326">
        <w:t>.</w:t>
      </w:r>
    </w:p>
    <w:p w:rsidR="005F3751" w:rsidRDefault="003958F7" w:rsidP="005F3751">
      <w:r>
        <w:t>„</w:t>
      </w:r>
      <w:r w:rsidR="005F3751">
        <w:t>Ne.</w:t>
      </w:r>
      <w:r>
        <w:t>“</w:t>
      </w:r>
    </w:p>
    <w:p w:rsidR="005F3751" w:rsidRDefault="003958F7" w:rsidP="005F3751">
      <w:r>
        <w:t>„</w:t>
      </w:r>
      <w:r w:rsidR="00F67326">
        <w:t>Ta</w:t>
      </w:r>
      <w:r w:rsidR="005F3751">
        <w:t>k o co vám vlastně jde?</w:t>
      </w:r>
      <w:r>
        <w:t>“</w:t>
      </w:r>
    </w:p>
    <w:p w:rsidR="005F3751" w:rsidRDefault="003958F7" w:rsidP="005F3751">
      <w:r>
        <w:t>„</w:t>
      </w:r>
      <w:r w:rsidR="005F3751">
        <w:t>Chci si s vámi promluvit.</w:t>
      </w:r>
      <w:r>
        <w:t>“</w:t>
      </w:r>
    </w:p>
    <w:p w:rsidR="005F3751" w:rsidRDefault="005F3751" w:rsidP="005F3751">
      <w:r>
        <w:t xml:space="preserve">Thea se zhluboka nadechla. </w:t>
      </w:r>
      <w:r w:rsidR="003958F7">
        <w:t>„</w:t>
      </w:r>
      <w:r>
        <w:t>Nechte mě projít.</w:t>
      </w:r>
      <w:r w:rsidR="003958F7">
        <w:t>“</w:t>
      </w:r>
    </w:p>
    <w:p w:rsidR="005F3751" w:rsidRDefault="005F3751" w:rsidP="005F3751">
      <w:r>
        <w:t>K jejímu údivu poodstoupil. Měla sto chutí se rozběhnout, ale</w:t>
      </w:r>
      <w:r w:rsidR="00F67326">
        <w:t xml:space="preserve"> </w:t>
      </w:r>
      <w:r>
        <w:t>kdyby chtěl, snadno by</w:t>
      </w:r>
      <w:r w:rsidR="00F67326">
        <w:t xml:space="preserve"> </w:t>
      </w:r>
      <w:r>
        <w:t>ji dostihl. Rozhodla se tedy zachovat důstojnost</w:t>
      </w:r>
      <w:r w:rsidR="00F67326">
        <w:t xml:space="preserve"> </w:t>
      </w:r>
      <w:r>
        <w:t>a zpříma na něj pohlédla. Rozevřela vějíř, zvolna jím zamávala</w:t>
      </w:r>
      <w:r w:rsidR="00F67326">
        <w:t xml:space="preserve"> </w:t>
      </w:r>
      <w:r>
        <w:t xml:space="preserve">a doufala, </w:t>
      </w:r>
      <w:r w:rsidR="00F67326">
        <w:t>ž</w:t>
      </w:r>
      <w:r>
        <w:t>e jí přestane zběsile bušit srdce.</w:t>
      </w:r>
    </w:p>
    <w:p w:rsidR="005F3751" w:rsidRDefault="005F3751" w:rsidP="005F3751">
      <w:r>
        <w:t>Teď</w:t>
      </w:r>
      <w:r w:rsidR="00F67326">
        <w:t xml:space="preserve"> </w:t>
      </w:r>
      <w:r>
        <w:t>zbl</w:t>
      </w:r>
      <w:r w:rsidR="00F67326">
        <w:t>í</w:t>
      </w:r>
      <w:r>
        <w:t>zka se přesvědčila,</w:t>
      </w:r>
      <w:r w:rsidR="00F67326">
        <w:t xml:space="preserve"> </w:t>
      </w:r>
      <w:r>
        <w:t>že muž má pohlednou tvář s</w:t>
      </w:r>
      <w:r w:rsidR="00F67326">
        <w:t> </w:t>
      </w:r>
      <w:r w:rsidR="009E7478">
        <w:t>výraznými</w:t>
      </w:r>
      <w:r w:rsidR="00F67326">
        <w:t xml:space="preserve"> </w:t>
      </w:r>
      <w:r>
        <w:t>rysy, a</w:t>
      </w:r>
      <w:r w:rsidR="00F67326">
        <w:t>l</w:t>
      </w:r>
      <w:r>
        <w:t>e zrači</w:t>
      </w:r>
      <w:r w:rsidR="00F67326">
        <w:t>l</w:t>
      </w:r>
      <w:r>
        <w:t xml:space="preserve"> se v ní drsný chlad. A měl jisté vady na kráse </w:t>
      </w:r>
      <w:r w:rsidR="00F67326">
        <w:t>–</w:t>
      </w:r>
      <w:r>
        <w:t xml:space="preserve"> lehce</w:t>
      </w:r>
      <w:r w:rsidR="00F67326">
        <w:t xml:space="preserve"> </w:t>
      </w:r>
      <w:r>
        <w:t>zkřivený nos, jako by mu ho někdo v minulosti přerazil, a s</w:t>
      </w:r>
      <w:r w:rsidR="00F67326">
        <w:t>p</w:t>
      </w:r>
      <w:r>
        <w:t>oustu</w:t>
      </w:r>
      <w:r w:rsidR="00F67326">
        <w:t xml:space="preserve"> </w:t>
      </w:r>
      <w:r>
        <w:t>malých jizev.</w:t>
      </w:r>
    </w:p>
    <w:p w:rsidR="005F3751" w:rsidRDefault="00F67326" w:rsidP="005F3751">
      <w:r>
        <w:t>O</w:t>
      </w:r>
      <w:r w:rsidR="005F3751">
        <w:t xml:space="preserve"> nebezpečí zjevně</w:t>
      </w:r>
      <w:r>
        <w:t xml:space="preserve"> </w:t>
      </w:r>
      <w:r w:rsidR="005F3751">
        <w:t xml:space="preserve">věděl své. A </w:t>
      </w:r>
      <w:r>
        <w:t>t</w:t>
      </w:r>
      <w:r w:rsidR="005F3751">
        <w:t>ím nebezpečně působil.</w:t>
      </w:r>
    </w:p>
    <w:p w:rsidR="005F3751" w:rsidRDefault="005F3751" w:rsidP="005F3751">
      <w:r>
        <w:t>Když stojí člověk tváří v tvář líté šelmě, nesmí dát najevo strach</w:t>
      </w:r>
      <w:r w:rsidR="00F67326">
        <w:t>.</w:t>
      </w:r>
    </w:p>
    <w:p w:rsidR="005F3751" w:rsidRDefault="003958F7" w:rsidP="005F3751">
      <w:r>
        <w:t>„</w:t>
      </w:r>
      <w:r w:rsidR="005F3751">
        <w:t>Neznám vás, pane,</w:t>
      </w:r>
      <w:r>
        <w:t>“</w:t>
      </w:r>
      <w:r w:rsidR="005F3751">
        <w:t xml:space="preserve"> prohlásila Thea, </w:t>
      </w:r>
      <w:r>
        <w:t>„</w:t>
      </w:r>
      <w:r w:rsidR="005F3751">
        <w:t>tak jak můžete vědět, kdo</w:t>
      </w:r>
      <w:r w:rsidR="00F67326">
        <w:t xml:space="preserve"> </w:t>
      </w:r>
      <w:r w:rsidR="005F3751">
        <w:t>jsem?</w:t>
      </w:r>
      <w:r>
        <w:t>“</w:t>
      </w:r>
    </w:p>
    <w:p w:rsidR="005F3751" w:rsidRDefault="003958F7" w:rsidP="005F3751">
      <w:r>
        <w:t>„</w:t>
      </w:r>
      <w:r w:rsidR="00F67326">
        <w:t>J</w:t>
      </w:r>
      <w:r w:rsidR="005F3751">
        <w:t>ste trochu podobná svému bratro</w:t>
      </w:r>
      <w:r w:rsidR="00F67326">
        <w:t>vi</w:t>
      </w:r>
      <w:r w:rsidR="005F3751">
        <w:t>. Byl jsem s ním ve škole.</w:t>
      </w:r>
      <w:r>
        <w:t>“</w:t>
      </w:r>
    </w:p>
    <w:p w:rsidR="005F3751" w:rsidRDefault="00F67326" w:rsidP="005F3751">
      <w:r>
        <w:t>J</w:t>
      </w:r>
      <w:r w:rsidR="005F3751">
        <w:t>ejí obavy poněkud ustoupily.</w:t>
      </w:r>
    </w:p>
    <w:p w:rsidR="005F3751" w:rsidRDefault="003958F7" w:rsidP="005F3751">
      <w:r>
        <w:t>„</w:t>
      </w:r>
      <w:r w:rsidR="005F3751">
        <w:t>Patříte k Rebelům?</w:t>
      </w:r>
      <w:r>
        <w:t>“</w:t>
      </w:r>
      <w:r w:rsidR="005F3751">
        <w:t xml:space="preserve"> zepta</w:t>
      </w:r>
      <w:r w:rsidR="00F67326">
        <w:t>l</w:t>
      </w:r>
      <w:r w:rsidR="005F3751">
        <w:t>a se. Thea neznala všechny Dareovy</w:t>
      </w:r>
      <w:r w:rsidR="00F67326">
        <w:t xml:space="preserve"> </w:t>
      </w:r>
      <w:r w:rsidR="005F3751">
        <w:t>přátele z doby, kdy pobýval v</w:t>
      </w:r>
      <w:r w:rsidR="00F67326">
        <w:t> </w:t>
      </w:r>
      <w:r w:rsidR="005F3751">
        <w:t>Harro</w:t>
      </w:r>
      <w:r w:rsidR="00F67326">
        <w:t>w,</w:t>
      </w:r>
      <w:r w:rsidR="005F3751">
        <w:t xml:space="preserve"> kde vytvořili takzvané Spole</w:t>
      </w:r>
      <w:r w:rsidR="00F67326">
        <w:t>č</w:t>
      </w:r>
      <w:r w:rsidR="005F3751">
        <w:t>enstvo</w:t>
      </w:r>
      <w:r w:rsidR="00F67326">
        <w:t xml:space="preserve"> </w:t>
      </w:r>
      <w:r w:rsidR="005F3751">
        <w:t>rebelů, ale takové chování by od žádného z nich nečekala.</w:t>
      </w:r>
    </w:p>
    <w:p w:rsidR="005F3751" w:rsidRDefault="003958F7" w:rsidP="005F3751">
      <w:r>
        <w:t>„</w:t>
      </w:r>
      <w:r w:rsidR="005F3751">
        <w:t>Ne.</w:t>
      </w:r>
      <w:r>
        <w:t>“</w:t>
      </w:r>
      <w:r w:rsidR="005F3751">
        <w:t xml:space="preserve"> Ta úsečná odpověď Theu zneklidnila.</w:t>
      </w:r>
    </w:p>
    <w:p w:rsidR="005F3751" w:rsidRDefault="003958F7" w:rsidP="005F3751">
      <w:r>
        <w:t>„</w:t>
      </w:r>
      <w:r w:rsidR="005F3751">
        <w:t>Ať jste, kdo jste, už nemáte věk na to, abyste se choval jako školák</w:t>
      </w:r>
      <w:r w:rsidR="00F67326">
        <w:t xml:space="preserve">. </w:t>
      </w:r>
      <w:r w:rsidR="005F3751">
        <w:t>A teď</w:t>
      </w:r>
      <w:r w:rsidR="00F67326">
        <w:t xml:space="preserve"> </w:t>
      </w:r>
      <w:r w:rsidR="005F3751">
        <w:t>mě nechte projít</w:t>
      </w:r>
      <w:r w:rsidR="00F67326">
        <w:t>.</w:t>
      </w:r>
      <w:r>
        <w:t>“</w:t>
      </w:r>
    </w:p>
    <w:p w:rsidR="005F3751" w:rsidRDefault="005F3751" w:rsidP="005F3751">
      <w:r>
        <w:lastRenderedPageBreak/>
        <w:t xml:space="preserve">Tmavé obočí se překvapeně zdvihlo. </w:t>
      </w:r>
      <w:r w:rsidR="003958F7">
        <w:t>„</w:t>
      </w:r>
      <w:r>
        <w:t>Ráda se takhle dohaduje</w:t>
      </w:r>
      <w:r w:rsidR="00F67326">
        <w:t xml:space="preserve">te </w:t>
      </w:r>
      <w:r>
        <w:t>se školáky?</w:t>
      </w:r>
      <w:r w:rsidR="003958F7">
        <w:t>“</w:t>
      </w:r>
    </w:p>
    <w:p w:rsidR="005F3751" w:rsidRDefault="005F3751" w:rsidP="005F3751">
      <w:r>
        <w:t xml:space="preserve">Thea rázně sklapla vějíř. </w:t>
      </w:r>
      <w:r w:rsidR="003958F7">
        <w:t>„</w:t>
      </w:r>
      <w:r>
        <w:t>Ustupte!</w:t>
      </w:r>
      <w:r w:rsidR="003958F7">
        <w:t>“</w:t>
      </w:r>
    </w:p>
    <w:p w:rsidR="005F3751" w:rsidRDefault="005F3751" w:rsidP="005F3751">
      <w:r>
        <w:t>Dál st</w:t>
      </w:r>
      <w:r w:rsidR="00F67326">
        <w:t>á</w:t>
      </w:r>
      <w:r>
        <w:t>l bez hnutí.</w:t>
      </w:r>
    </w:p>
    <w:p w:rsidR="005F3751" w:rsidRDefault="003958F7" w:rsidP="005F3751">
      <w:r>
        <w:t>„</w:t>
      </w:r>
      <w:r w:rsidR="005F3751">
        <w:t>Budou mě shánět. Někdo mě sem přijde hledat a dostanete, co</w:t>
      </w:r>
      <w:r w:rsidR="00F67326">
        <w:t xml:space="preserve"> </w:t>
      </w:r>
      <w:r w:rsidR="005F3751">
        <w:t>z</w:t>
      </w:r>
      <w:r w:rsidR="00F67326">
        <w:t>a</w:t>
      </w:r>
      <w:r w:rsidR="005F3751">
        <w:t>sloužíte.</w:t>
      </w:r>
      <w:r>
        <w:t>“</w:t>
      </w:r>
    </w:p>
    <w:p w:rsidR="005F3751" w:rsidRDefault="003958F7" w:rsidP="005F3751">
      <w:r>
        <w:t>„</w:t>
      </w:r>
      <w:r w:rsidR="005F3751">
        <w:t>To se mi moc často nestává.</w:t>
      </w:r>
      <w:r>
        <w:t>“</w:t>
      </w:r>
    </w:p>
    <w:p w:rsidR="005F3751" w:rsidRDefault="005F3751" w:rsidP="005F3751">
      <w:r>
        <w:t>Byl to úsměv? Pokud ano, poněkud jej pokřivila malá jizva</w:t>
      </w:r>
      <w:r w:rsidR="00F67326">
        <w:t xml:space="preserve"> </w:t>
      </w:r>
      <w:r>
        <w:t>u</w:t>
      </w:r>
      <w:r w:rsidR="00F67326">
        <w:t xml:space="preserve"> </w:t>
      </w:r>
      <w:r>
        <w:t>levého</w:t>
      </w:r>
      <w:r w:rsidR="00F67326">
        <w:t xml:space="preserve"> </w:t>
      </w:r>
      <w:r>
        <w:t>koutku rtů. Další se mu bělala na pravé straně čela. Vypadal</w:t>
      </w:r>
      <w:r w:rsidR="00F67326">
        <w:t xml:space="preserve"> </w:t>
      </w:r>
      <w:r>
        <w:t>vskutku nebezpečně a navzdory Thein</w:t>
      </w:r>
      <w:r w:rsidR="00F67326">
        <w:t>ý</w:t>
      </w:r>
      <w:r>
        <w:t>m smělým slovům by mohlo</w:t>
      </w:r>
      <w:r w:rsidR="00F67326">
        <w:t xml:space="preserve"> </w:t>
      </w:r>
      <w:r>
        <w:t>trvat drahnou chvíli, než by se v této části domu někdo objevil</w:t>
      </w:r>
      <w:r w:rsidR="00F67326">
        <w:t>.</w:t>
      </w:r>
      <w:r>
        <w:t xml:space="preserve"> Možná</w:t>
      </w:r>
      <w:r w:rsidR="00F67326">
        <w:t xml:space="preserve"> </w:t>
      </w:r>
      <w:r>
        <w:t xml:space="preserve">by ani nebylo </w:t>
      </w:r>
      <w:r w:rsidR="00F67326">
        <w:t>sl</w:t>
      </w:r>
      <w:r>
        <w:t>yšet její volání o pomoc.</w:t>
      </w:r>
    </w:p>
    <w:p w:rsidR="005F3751" w:rsidRPr="00F67326" w:rsidRDefault="005F3751" w:rsidP="005F3751">
      <w:pPr>
        <w:rPr>
          <w:i/>
        </w:rPr>
      </w:pPr>
      <w:r w:rsidRPr="00F67326">
        <w:rPr>
          <w:i/>
        </w:rPr>
        <w:t>Nesmíš d</w:t>
      </w:r>
      <w:r w:rsidR="00F67326" w:rsidRPr="00F67326">
        <w:rPr>
          <w:i/>
        </w:rPr>
        <w:t>á</w:t>
      </w:r>
      <w:r w:rsidRPr="00F67326">
        <w:rPr>
          <w:i/>
        </w:rPr>
        <w:t>t najevo strach.</w:t>
      </w:r>
    </w:p>
    <w:p w:rsidR="005F3751" w:rsidRDefault="003958F7" w:rsidP="005F3751">
      <w:r>
        <w:t>„</w:t>
      </w:r>
      <w:r w:rsidR="005F3751">
        <w:t>Kdo jste, pane? A co chcete?</w:t>
      </w:r>
      <w:r>
        <w:t>“</w:t>
      </w:r>
    </w:p>
    <w:p w:rsidR="005F3751" w:rsidRDefault="003958F7" w:rsidP="005F3751">
      <w:r>
        <w:t>„</w:t>
      </w:r>
      <w:r w:rsidR="00F67326">
        <w:t>J</w:t>
      </w:r>
      <w:r w:rsidR="005F3751">
        <w:t>menuji se Horácius a chci si s vámi promluvit.</w:t>
      </w:r>
      <w:r>
        <w:t>“</w:t>
      </w:r>
    </w:p>
    <w:p w:rsidR="005F3751" w:rsidRDefault="003958F7" w:rsidP="005F3751">
      <w:r>
        <w:t>„</w:t>
      </w:r>
      <w:r w:rsidR="00F67326">
        <w:t>V</w:t>
      </w:r>
      <w:r w:rsidR="005F3751">
        <w:t>ždy</w:t>
      </w:r>
      <w:r w:rsidR="00F67326">
        <w:t>ť</w:t>
      </w:r>
      <w:r w:rsidR="005F3751">
        <w:t xml:space="preserve"> se mnou přece mluvíte, ale pořád nevím, oč vám jde.</w:t>
      </w:r>
      <w:r>
        <w:t>“</w:t>
      </w:r>
    </w:p>
    <w:p w:rsidR="005F3751" w:rsidRDefault="003958F7" w:rsidP="005F3751">
      <w:r>
        <w:t>„</w:t>
      </w:r>
      <w:r w:rsidR="005F3751">
        <w:t>Když jste tak rozohněná</w:t>
      </w:r>
      <w:r w:rsidR="00F67326">
        <w:t>,</w:t>
      </w:r>
      <w:r w:rsidR="005F3751">
        <w:t xml:space="preserve"> rozkošně se vám při tom dmou ňadra.</w:t>
      </w:r>
      <w:r>
        <w:t>“</w:t>
      </w:r>
    </w:p>
    <w:p w:rsidR="005F3751" w:rsidRDefault="005F3751" w:rsidP="005F3751">
      <w:r>
        <w:t>Thea si pohlédla do výstřihu. Zatímco se v duchu proklínala,</w:t>
      </w:r>
      <w:r w:rsidR="00F67326">
        <w:t xml:space="preserve"> z</w:t>
      </w:r>
      <w:r>
        <w:t xml:space="preserve">novu na něj upřela plamenný pohled. </w:t>
      </w:r>
      <w:r w:rsidR="003958F7">
        <w:t>„</w:t>
      </w:r>
      <w:r>
        <w:t>Mluvte!</w:t>
      </w:r>
      <w:r w:rsidR="003958F7">
        <w:t>“</w:t>
      </w:r>
    </w:p>
    <w:p w:rsidR="005F3751" w:rsidRDefault="003958F7" w:rsidP="005F3751">
      <w:r>
        <w:t>„</w:t>
      </w:r>
      <w:r w:rsidR="005F3751">
        <w:t>Nebo pomlčte navždy?</w:t>
      </w:r>
      <w:r w:rsidR="00F67326">
        <w:t xml:space="preserve"> J</w:t>
      </w:r>
      <w:r w:rsidR="005F3751">
        <w:t>ak příhodné. Mám pro vás ná</w:t>
      </w:r>
      <w:r w:rsidR="00F67326">
        <w:t>vr</w:t>
      </w:r>
      <w:r w:rsidR="005F3751">
        <w:t>h: chci</w:t>
      </w:r>
      <w:r w:rsidR="00F67326">
        <w:t xml:space="preserve"> v</w:t>
      </w:r>
      <w:r w:rsidR="005F3751">
        <w:t>ás požádat o ruku.</w:t>
      </w:r>
      <w:r>
        <w:t>“</w:t>
      </w:r>
    </w:p>
    <w:p w:rsidR="005F3751" w:rsidRDefault="005F3751" w:rsidP="005F3751">
      <w:r>
        <w:t>Thea na něj ohromeně z</w:t>
      </w:r>
      <w:r w:rsidR="00F67326">
        <w:t>í</w:t>
      </w:r>
      <w:r>
        <w:t>ra</w:t>
      </w:r>
      <w:r w:rsidR="00F67326">
        <w:t>l</w:t>
      </w:r>
      <w:r>
        <w:t xml:space="preserve">a. </w:t>
      </w:r>
      <w:r w:rsidR="003958F7">
        <w:t>„</w:t>
      </w:r>
      <w:r w:rsidR="009E7478">
        <w:t>Žádáte</w:t>
      </w:r>
      <w:r>
        <w:t xml:space="preserve"> mě snad, abych se za vás</w:t>
      </w:r>
      <w:r w:rsidR="00F67326">
        <w:t xml:space="preserve"> </w:t>
      </w:r>
      <w:r w:rsidRPr="00F67326">
        <w:rPr>
          <w:i/>
        </w:rPr>
        <w:t>pr</w:t>
      </w:r>
      <w:r w:rsidR="00F67326" w:rsidRPr="00F67326">
        <w:rPr>
          <w:i/>
        </w:rPr>
        <w:t>ov</w:t>
      </w:r>
      <w:r w:rsidRPr="00F67326">
        <w:rPr>
          <w:i/>
        </w:rPr>
        <w:t>dala</w:t>
      </w:r>
      <w:r w:rsidR="00F67326">
        <w:t>?</w:t>
      </w:r>
      <w:r w:rsidR="003958F7">
        <w:t>“</w:t>
      </w:r>
    </w:p>
    <w:p w:rsidR="005F3751" w:rsidRDefault="005F3751" w:rsidP="005F3751">
      <w:r>
        <w:t>Muž opět zve</w:t>
      </w:r>
      <w:r w:rsidR="00F67326">
        <w:t>dl</w:t>
      </w:r>
      <w:r>
        <w:t xml:space="preserve"> obočí. </w:t>
      </w:r>
      <w:r w:rsidR="003958F7">
        <w:t>„</w:t>
      </w:r>
      <w:r>
        <w:t>Souhlasila byste?</w:t>
      </w:r>
      <w:r w:rsidR="003958F7">
        <w:t>“</w:t>
      </w:r>
    </w:p>
    <w:p w:rsidR="005F3751" w:rsidRDefault="003958F7" w:rsidP="005F3751">
      <w:r>
        <w:t>„</w:t>
      </w:r>
      <w:r w:rsidR="006712D3">
        <w:t>O</w:t>
      </w:r>
      <w:r w:rsidR="005F3751">
        <w:t>všemže ne! A už dost řečí. Nechte mě projít, pane Horácie</w:t>
      </w:r>
      <w:r w:rsidR="006712D3">
        <w:t xml:space="preserve"> Bezvý</w:t>
      </w:r>
      <w:r w:rsidR="005F3751">
        <w:t>znamný, nebo budete hořce litovat.</w:t>
      </w:r>
      <w:r>
        <w:t>“</w:t>
      </w:r>
    </w:p>
    <w:p w:rsidR="005F3751" w:rsidRDefault="003958F7" w:rsidP="005F3751">
      <w:r>
        <w:t>„</w:t>
      </w:r>
      <w:r w:rsidR="005F3751">
        <w:t>Spíš bude litovat váš bratr.</w:t>
      </w:r>
      <w:r>
        <w:t>“</w:t>
      </w:r>
    </w:p>
    <w:p w:rsidR="005F3751" w:rsidRDefault="005F3751" w:rsidP="005F3751">
      <w:r>
        <w:t>Ta slova Theu zmrazila jako příval</w:t>
      </w:r>
      <w:r w:rsidR="006712D3">
        <w:t xml:space="preserve"> </w:t>
      </w:r>
      <w:r>
        <w:t xml:space="preserve">ledové vody. </w:t>
      </w:r>
      <w:r w:rsidR="003958F7">
        <w:t>„</w:t>
      </w:r>
      <w:r>
        <w:t>T</w:t>
      </w:r>
      <w:r w:rsidR="006712D3">
        <w:t>v</w:t>
      </w:r>
      <w:r>
        <w:t>rdíte, že jste</w:t>
      </w:r>
      <w:r w:rsidR="006712D3">
        <w:t xml:space="preserve"> </w:t>
      </w:r>
      <w:r>
        <w:t>jeho přítel.</w:t>
      </w:r>
      <w:r w:rsidR="003958F7">
        <w:t>“</w:t>
      </w:r>
    </w:p>
    <w:p w:rsidR="005F3751" w:rsidRDefault="003958F7" w:rsidP="005F3751">
      <w:r>
        <w:t>„</w:t>
      </w:r>
      <w:r w:rsidR="005F3751">
        <w:t>Myslíte, že</w:t>
      </w:r>
      <w:r w:rsidR="006712D3">
        <w:t xml:space="preserve"> </w:t>
      </w:r>
      <w:r w:rsidR="005F3751">
        <w:t>každý, kdo chodil</w:t>
      </w:r>
      <w:r w:rsidR="006712D3">
        <w:t xml:space="preserve"> </w:t>
      </w:r>
      <w:r w:rsidR="005F3751">
        <w:t>s Daree</w:t>
      </w:r>
      <w:r w:rsidR="006712D3">
        <w:t>m</w:t>
      </w:r>
      <w:r w:rsidR="005F3751">
        <w:t xml:space="preserve"> Debenhamem do školy</w:t>
      </w:r>
      <w:r w:rsidR="006712D3">
        <w:t xml:space="preserve">, </w:t>
      </w:r>
      <w:r w:rsidR="005F3751">
        <w:t>ho nutně musí zbožňovat? A</w:t>
      </w:r>
      <w:r w:rsidR="006712D3">
        <w:t>l</w:t>
      </w:r>
      <w:r w:rsidR="005F3751">
        <w:t>e když je teď zmrzačený, zlomený a závislý</w:t>
      </w:r>
      <w:r w:rsidR="006712D3">
        <w:t xml:space="preserve"> </w:t>
      </w:r>
      <w:r w:rsidR="005F3751">
        <w:t>na opiu, jistě přátele velmi potřebuje.</w:t>
      </w:r>
      <w:r>
        <w:t>“</w:t>
      </w:r>
    </w:p>
    <w:p w:rsidR="005F3751" w:rsidRDefault="003958F7" w:rsidP="005F3751">
      <w:r>
        <w:t>„</w:t>
      </w:r>
      <w:r w:rsidR="009E7478">
        <w:t>Není…“</w:t>
      </w:r>
    </w:p>
    <w:p w:rsidR="005F3751" w:rsidRDefault="003958F7" w:rsidP="005F3751">
      <w:r>
        <w:t>„</w:t>
      </w:r>
      <w:r w:rsidR="005F3751">
        <w:t>A</w:t>
      </w:r>
      <w:r w:rsidR="006712D3">
        <w:t xml:space="preserve"> </w:t>
      </w:r>
      <w:r w:rsidR="005F3751">
        <w:t>když je k tomu všemu obviněný ze zbabělosti.</w:t>
      </w:r>
      <w:r>
        <w:t>“</w:t>
      </w:r>
    </w:p>
    <w:p w:rsidR="005F3751" w:rsidRDefault="003958F7" w:rsidP="005F3751">
      <w:r>
        <w:lastRenderedPageBreak/>
        <w:t>„</w:t>
      </w:r>
      <w:r w:rsidR="006712D3">
        <w:t>T</w:t>
      </w:r>
      <w:r w:rsidR="005F3751">
        <w:t>o je</w:t>
      </w:r>
      <w:r w:rsidR="006712D3">
        <w:t xml:space="preserve"> l</w:t>
      </w:r>
      <w:r w:rsidR="005F3751">
        <w:t>živá</w:t>
      </w:r>
      <w:r w:rsidR="006712D3">
        <w:t xml:space="preserve"> </w:t>
      </w:r>
      <w:r w:rsidR="005F3751">
        <w:t>pomluva.</w:t>
      </w:r>
      <w:r>
        <w:t>“</w:t>
      </w:r>
      <w:r w:rsidR="005F3751">
        <w:t xml:space="preserve"> Dívka přimhouřila oči. </w:t>
      </w:r>
      <w:r>
        <w:t>„</w:t>
      </w:r>
      <w:r w:rsidR="005F3751">
        <w:t>D</w:t>
      </w:r>
      <w:r w:rsidR="006712D3">
        <w:t>al</w:t>
      </w:r>
      <w:r w:rsidR="005F3751">
        <w:t xml:space="preserve"> jste k ní snad</w:t>
      </w:r>
      <w:r w:rsidR="006712D3">
        <w:t xml:space="preserve"> </w:t>
      </w:r>
      <w:r w:rsidR="005F3751">
        <w:t>podnět vy s</w:t>
      </w:r>
      <w:r w:rsidR="006712D3">
        <w:t>á</w:t>
      </w:r>
      <w:r w:rsidR="005F3751">
        <w:t>m? Pokud ano</w:t>
      </w:r>
      <w:r w:rsidR="006712D3">
        <w:t>,</w:t>
      </w:r>
      <w:r w:rsidR="005F3751">
        <w:t xml:space="preserve"> </w:t>
      </w:r>
      <w:r w:rsidR="006712D3">
        <w:t>p</w:t>
      </w:r>
      <w:r w:rsidR="005F3751">
        <w:t>ane</w:t>
      </w:r>
      <w:r w:rsidR="006712D3">
        <w:t>,</w:t>
      </w:r>
      <w:r w:rsidR="005F3751">
        <w:t xml:space="preserve"> pak jste ten nejubožejší červ</w:t>
      </w:r>
      <w:r w:rsidR="006712D3">
        <w:t>,</w:t>
      </w:r>
      <w:r w:rsidR="005F3751">
        <w:t xml:space="preserve"> ja</w:t>
      </w:r>
      <w:r w:rsidR="006712D3">
        <w:t>k</w:t>
      </w:r>
      <w:r w:rsidR="005F3751">
        <w:t>ý</w:t>
      </w:r>
      <w:r w:rsidR="006712D3">
        <w:t xml:space="preserve"> </w:t>
      </w:r>
      <w:r w:rsidR="005F3751">
        <w:t>se kdy plazil po zemi!</w:t>
      </w:r>
      <w:r>
        <w:t>“</w:t>
      </w:r>
    </w:p>
    <w:p w:rsidR="005F3751" w:rsidRDefault="003958F7" w:rsidP="005F3751">
      <w:r>
        <w:t>„</w:t>
      </w:r>
      <w:r w:rsidR="005F3751">
        <w:t xml:space="preserve">S kolika červy už jste měla </w:t>
      </w:r>
      <w:r w:rsidR="006712D3">
        <w:t>t</w:t>
      </w:r>
      <w:r w:rsidR="005F3751">
        <w:t>u čest?</w:t>
      </w:r>
      <w:r>
        <w:t>“</w:t>
      </w:r>
    </w:p>
    <w:p w:rsidR="005F3751" w:rsidRDefault="005F3751" w:rsidP="005F3751">
      <w:r>
        <w:t xml:space="preserve">Thea měla sto chutí praštit ho vějířem, </w:t>
      </w:r>
      <w:r w:rsidR="006712D3">
        <w:t>al</w:t>
      </w:r>
      <w:r>
        <w:t>e zbytečně by to křehké</w:t>
      </w:r>
      <w:r w:rsidR="006712D3">
        <w:t xml:space="preserve"> </w:t>
      </w:r>
      <w:r>
        <w:t xml:space="preserve">umělecké dílo zničila. Toho mizeru by snad nezdolala ani rána </w:t>
      </w:r>
      <w:r w:rsidR="006712D3">
        <w:t>kl</w:t>
      </w:r>
      <w:r>
        <w:t>adivem.</w:t>
      </w:r>
    </w:p>
    <w:p w:rsidR="005F3751" w:rsidRDefault="005F3751" w:rsidP="005F3751">
      <w:r>
        <w:t>Pak ná</w:t>
      </w:r>
      <w:r w:rsidR="006712D3">
        <w:t>h</w:t>
      </w:r>
      <w:r>
        <w:t>le zvedl ruku. Vypadalo to skoro jako omluvné gesto.</w:t>
      </w:r>
    </w:p>
    <w:p w:rsidR="005F3751" w:rsidRDefault="003958F7" w:rsidP="005F3751">
      <w:r>
        <w:t>„</w:t>
      </w:r>
      <w:r w:rsidR="005F3751">
        <w:t xml:space="preserve">Nemám s tou pomluvou vůbec nic společného,' řekl. </w:t>
      </w:r>
      <w:r>
        <w:t>„</w:t>
      </w:r>
      <w:r w:rsidR="005F3751">
        <w:t>Ale když</w:t>
      </w:r>
      <w:r w:rsidR="006712D3">
        <w:t xml:space="preserve"> </w:t>
      </w:r>
      <w:r w:rsidR="005F3751">
        <w:t>už se jednou rozšířila</w:t>
      </w:r>
      <w:r w:rsidR="006712D3">
        <w:t>,</w:t>
      </w:r>
      <w:r w:rsidR="005F3751">
        <w:t xml:space="preserve"> vaše matka může pořádat slavnost třeba</w:t>
      </w:r>
      <w:r w:rsidR="006712D3">
        <w:t xml:space="preserve"> </w:t>
      </w:r>
      <w:r w:rsidR="005F3751">
        <w:t>každý</w:t>
      </w:r>
      <w:r w:rsidR="006712D3">
        <w:t xml:space="preserve"> t</w:t>
      </w:r>
      <w:r w:rsidR="005F3751">
        <w:t>ýden a sezvat sem celou londýnskou honoraci a stejně se s tím nedá</w:t>
      </w:r>
      <w:r w:rsidR="006712D3">
        <w:t xml:space="preserve"> </w:t>
      </w:r>
      <w:r w:rsidR="005F3751">
        <w:t xml:space="preserve">nic udělat. Pokud </w:t>
      </w:r>
      <w:r w:rsidR="006712D3">
        <w:t>t</w:t>
      </w:r>
      <w:r w:rsidR="005F3751">
        <w:t>u historku nevyvrátí nějaký d</w:t>
      </w:r>
      <w:r w:rsidR="006712D3">
        <w:t>ů</w:t>
      </w:r>
      <w:r w:rsidR="005F3751">
        <w:t>věryhodný svědek,</w:t>
      </w:r>
      <w:r w:rsidR="006712D3">
        <w:t xml:space="preserve"> </w:t>
      </w:r>
      <w:r w:rsidR="005F3751">
        <w:t>potáhne se s vaším bratrem nadosmrti.</w:t>
      </w:r>
      <w:r>
        <w:t>“</w:t>
      </w:r>
    </w:p>
    <w:p w:rsidR="005F3751" w:rsidRDefault="003958F7" w:rsidP="005F3751">
      <w:r>
        <w:t>„</w:t>
      </w:r>
      <w:r w:rsidR="005F3751">
        <w:t>Toho jsme si dobře vědomi i bez vás.</w:t>
      </w:r>
      <w:r>
        <w:t>“</w:t>
      </w:r>
    </w:p>
    <w:p w:rsidR="005F3751" w:rsidRDefault="003958F7" w:rsidP="005F3751">
      <w:r>
        <w:t>„</w:t>
      </w:r>
      <w:r w:rsidR="005F3751">
        <w:t>Někdy</w:t>
      </w:r>
      <w:r w:rsidR="006712D3">
        <w:t xml:space="preserve"> </w:t>
      </w:r>
      <w:r w:rsidR="005F3751">
        <w:t>neuškodí jisté věci připomenout.</w:t>
      </w:r>
      <w:r>
        <w:t>“</w:t>
      </w:r>
    </w:p>
    <w:p w:rsidR="005F3751" w:rsidRDefault="003958F7" w:rsidP="005F3751">
      <w:r>
        <w:t>„</w:t>
      </w:r>
      <w:r w:rsidR="005F3751">
        <w:t>A vás to zjevně těší,</w:t>
      </w:r>
      <w:r>
        <w:t>“</w:t>
      </w:r>
      <w:r w:rsidR="005F3751">
        <w:t xml:space="preserve"> opáčila</w:t>
      </w:r>
      <w:r w:rsidR="006712D3">
        <w:t>.</w:t>
      </w:r>
      <w:r w:rsidR="005F3751">
        <w:t xml:space="preserve"> </w:t>
      </w:r>
      <w:r>
        <w:t>„</w:t>
      </w:r>
      <w:r w:rsidR="006712D3">
        <w:t>J</w:t>
      </w:r>
      <w:r w:rsidR="005F3751">
        <w:t>ak je vidět, nepřejete Dareovi nic</w:t>
      </w:r>
      <w:r w:rsidR="006712D3">
        <w:t xml:space="preserve"> </w:t>
      </w:r>
      <w:r w:rsidR="005F3751">
        <w:t>dobrého,</w:t>
      </w:r>
      <w:r>
        <w:t>“</w:t>
      </w:r>
      <w:r w:rsidR="005F3751">
        <w:t xml:space="preserve"> dodala zamračeně. </w:t>
      </w:r>
      <w:r>
        <w:t>„</w:t>
      </w:r>
      <w:r w:rsidR="005F3751">
        <w:t>Na rozdíl od ostatních.</w:t>
      </w:r>
      <w:r>
        <w:t>“</w:t>
      </w:r>
    </w:p>
    <w:p w:rsidR="005F3751" w:rsidRDefault="003958F7" w:rsidP="005F3751">
      <w:r>
        <w:t>„</w:t>
      </w:r>
      <w:r w:rsidR="006712D3">
        <w:t>V</w:t>
      </w:r>
      <w:r w:rsidR="005F3751">
        <w:t>ážně? Dare má opravdu štěstí, že jsou vůči němu všichni tolik</w:t>
      </w:r>
      <w:r w:rsidR="006712D3">
        <w:t xml:space="preserve"> </w:t>
      </w:r>
      <w:r w:rsidR="005F3751">
        <w:t>přejícní. Pokud se já osobně z jeho situace raduji, pak jen proto, že</w:t>
      </w:r>
      <w:r w:rsidR="006712D3">
        <w:t xml:space="preserve"> </w:t>
      </w:r>
      <w:r w:rsidR="005F3751">
        <w:t>mohu vše uvést na pravou míru.</w:t>
      </w:r>
      <w:r>
        <w:t>“</w:t>
      </w:r>
    </w:p>
    <w:p w:rsidR="005F3751" w:rsidRDefault="005F3751" w:rsidP="005F3751">
      <w:r>
        <w:t>Thea na něj nevěřícně pohlé</w:t>
      </w:r>
      <w:r w:rsidR="006712D3">
        <w:t>dl</w:t>
      </w:r>
      <w:r>
        <w:t xml:space="preserve">a. </w:t>
      </w:r>
      <w:r w:rsidR="003958F7">
        <w:t>„</w:t>
      </w:r>
      <w:r>
        <w:t>Proč byste to děl</w:t>
      </w:r>
      <w:r w:rsidR="006712D3">
        <w:t>al</w:t>
      </w:r>
      <w:r>
        <w:t>?</w:t>
      </w:r>
      <w:r w:rsidR="003958F7">
        <w:t>“</w:t>
      </w:r>
    </w:p>
    <w:p w:rsidR="005F3751" w:rsidRDefault="003958F7" w:rsidP="005F3751">
      <w:r>
        <w:t>„</w:t>
      </w:r>
      <w:r w:rsidR="005F3751">
        <w:t>Kvůli odměně.</w:t>
      </w:r>
      <w:r>
        <w:t>“</w:t>
      </w:r>
    </w:p>
    <w:p w:rsidR="005F3751" w:rsidRDefault="003958F7" w:rsidP="005F3751">
      <w:r>
        <w:t>„</w:t>
      </w:r>
      <w:r w:rsidR="009E7478">
        <w:t>Ach</w:t>
      </w:r>
      <w:r w:rsidR="005F3751">
        <w:t xml:space="preserve"> tak. </w:t>
      </w:r>
      <w:r w:rsidR="006712D3">
        <w:t>J</w:t>
      </w:r>
      <w:r w:rsidR="005F3751">
        <w:t>de v</w:t>
      </w:r>
      <w:r w:rsidR="006712D3">
        <w:t>á</w:t>
      </w:r>
      <w:r w:rsidR="005F3751">
        <w:t>m tedy o peníze,</w:t>
      </w:r>
      <w:r>
        <w:t>“</w:t>
      </w:r>
      <w:r w:rsidR="005F3751">
        <w:t xml:space="preserve"> sykla.</w:t>
      </w:r>
    </w:p>
    <w:p w:rsidR="005F3751" w:rsidRDefault="006712D3" w:rsidP="005F3751">
      <w:r>
        <w:t>J</w:t>
      </w:r>
      <w:r w:rsidR="005F3751">
        <w:t xml:space="preserve">ízlivě se pousmál. </w:t>
      </w:r>
      <w:r w:rsidR="003958F7">
        <w:t>„</w:t>
      </w:r>
      <w:r w:rsidR="005F3751">
        <w:t>Lady</w:t>
      </w:r>
      <w:r>
        <w:t xml:space="preserve"> </w:t>
      </w:r>
      <w:r w:rsidR="005F3751">
        <w:t>Theodosie,</w:t>
      </w:r>
      <w:r>
        <w:t xml:space="preserve"> </w:t>
      </w:r>
      <w:r w:rsidR="005F3751">
        <w:t>lidé mluví o penězích pohrdavě, jen pokud jich nikdy neměli nedostatek.</w:t>
      </w:r>
      <w:r w:rsidR="003958F7">
        <w:t>“</w:t>
      </w:r>
    </w:p>
    <w:p w:rsidR="005F3751" w:rsidRDefault="005F3751" w:rsidP="005F3751">
      <w:r>
        <w:t>Thea musela v duchu připustit, že se jaktěživ nesetkala s ně</w:t>
      </w:r>
      <w:r w:rsidR="006712D3">
        <w:t>ký</w:t>
      </w:r>
      <w:r>
        <w:t>m,</w:t>
      </w:r>
      <w:r w:rsidR="006712D3">
        <w:t xml:space="preserve"> </w:t>
      </w:r>
      <w:r>
        <w:t>kdo by ji tolik fascinoval, a z nepochopitelných důvodů ji trochu zamrzelo,</w:t>
      </w:r>
      <w:r w:rsidR="006712D3">
        <w:t xml:space="preserve"> ž</w:t>
      </w:r>
      <w:r>
        <w:t>e ten muž projevil tak přízemní pohnutky.</w:t>
      </w:r>
    </w:p>
    <w:p w:rsidR="005F3751" w:rsidRDefault="003958F7" w:rsidP="005F3751">
      <w:r>
        <w:t>„</w:t>
      </w:r>
      <w:r w:rsidR="005F3751">
        <w:t>Co tedy můžete nabídnout, pane? A jakou odměnu zato vyžadujete?</w:t>
      </w:r>
      <w:r>
        <w:t>“</w:t>
      </w:r>
    </w:p>
    <w:p w:rsidR="005F3751" w:rsidRDefault="005F3751" w:rsidP="005F3751">
      <w:r>
        <w:t xml:space="preserve">Nezatvářil se nijak dotčeně. </w:t>
      </w:r>
      <w:r w:rsidR="003958F7">
        <w:t>„</w:t>
      </w:r>
      <w:r>
        <w:t>Mohl bych veřejně prohlásit, že</w:t>
      </w:r>
      <w:r w:rsidR="006712D3">
        <w:t xml:space="preserve"> </w:t>
      </w:r>
      <w:r>
        <w:t>jsem viděl</w:t>
      </w:r>
      <w:r w:rsidR="006712D3">
        <w:t>,</w:t>
      </w:r>
      <w:r>
        <w:t xml:space="preserve"> jak během bitvy zastřelili koně, na kterém seděl váš bratr.</w:t>
      </w:r>
      <w:r w:rsidR="006712D3">
        <w:t xml:space="preserve"> Jinými</w:t>
      </w:r>
      <w:r>
        <w:t xml:space="preserve"> slovy, že ke svému zraněn</w:t>
      </w:r>
      <w:r w:rsidR="006712D3">
        <w:t>í</w:t>
      </w:r>
      <w:r>
        <w:t xml:space="preserve"> přišel v boji, ne na útěku.</w:t>
      </w:r>
      <w:r w:rsidR="003958F7">
        <w:t>“</w:t>
      </w:r>
    </w:p>
    <w:p w:rsidR="005F3751" w:rsidRDefault="005F3751" w:rsidP="005F3751">
      <w:r>
        <w:t xml:space="preserve">Thei poskočilo srdce radostí, ale snažila se nedat to najevo. </w:t>
      </w:r>
      <w:r w:rsidR="003958F7">
        <w:t>„</w:t>
      </w:r>
      <w:r>
        <w:t>A je</w:t>
      </w:r>
      <w:r w:rsidR="006712D3">
        <w:t xml:space="preserve"> </w:t>
      </w:r>
      <w:r>
        <w:t>to pravda?</w:t>
      </w:r>
      <w:r w:rsidR="003958F7">
        <w:t>“</w:t>
      </w:r>
      <w:r>
        <w:t xml:space="preserve"> zeptala se.</w:t>
      </w:r>
    </w:p>
    <w:p w:rsidR="005F3751" w:rsidRDefault="003958F7" w:rsidP="005F3751">
      <w:r>
        <w:t>„</w:t>
      </w:r>
      <w:r w:rsidR="005F3751">
        <w:t>Zálež</w:t>
      </w:r>
      <w:r w:rsidR="006712D3">
        <w:t xml:space="preserve">í </w:t>
      </w:r>
      <w:r w:rsidR="005F3751">
        <w:t>na tom?</w:t>
      </w:r>
      <w:r>
        <w:t>“</w:t>
      </w:r>
    </w:p>
    <w:p w:rsidR="005F3751" w:rsidRDefault="005F3751" w:rsidP="005F3751">
      <w:r>
        <w:lastRenderedPageBreak/>
        <w:t>Ta</w:t>
      </w:r>
      <w:r w:rsidR="006712D3">
        <w:t xml:space="preserve"> </w:t>
      </w:r>
      <w:r>
        <w:t>otázka</w:t>
      </w:r>
      <w:r w:rsidR="006712D3">
        <w:t xml:space="preserve"> </w:t>
      </w:r>
      <w:r>
        <w:t>by</w:t>
      </w:r>
      <w:r w:rsidR="006712D3">
        <w:t>l</w:t>
      </w:r>
      <w:r>
        <w:t>a</w:t>
      </w:r>
      <w:r w:rsidR="006712D3">
        <w:t xml:space="preserve"> </w:t>
      </w:r>
      <w:r>
        <w:t>zarážej</w:t>
      </w:r>
      <w:r w:rsidR="006712D3">
        <w:t>í</w:t>
      </w:r>
      <w:r>
        <w:t>cí, ale na místě. Pokud by to Dareovi mělo</w:t>
      </w:r>
      <w:r w:rsidR="006712D3">
        <w:t xml:space="preserve"> </w:t>
      </w:r>
      <w:r>
        <w:t>pomoci, Thea sama by byla ochotná z</w:t>
      </w:r>
      <w:r w:rsidR="006712D3">
        <w:t>al</w:t>
      </w:r>
      <w:r>
        <w:t>hat.</w:t>
      </w:r>
    </w:p>
    <w:p w:rsidR="005F3751" w:rsidRDefault="003958F7" w:rsidP="005F3751">
      <w:r>
        <w:t>„</w:t>
      </w:r>
      <w:r w:rsidR="005F3751">
        <w:t>A uvěří vám? Na tom</w:t>
      </w:r>
      <w:r w:rsidR="006712D3">
        <w:t xml:space="preserve"> </w:t>
      </w:r>
      <w:r w:rsidR="005F3751">
        <w:t>z</w:t>
      </w:r>
      <w:r w:rsidR="006712D3">
        <w:t>á</w:t>
      </w:r>
      <w:r w:rsidR="005F3751">
        <w:t>lež</w:t>
      </w:r>
      <w:r w:rsidR="006712D3">
        <w:t>í</w:t>
      </w:r>
      <w:r w:rsidR="005F3751">
        <w:t xml:space="preserve"> především.</w:t>
      </w:r>
      <w:r>
        <w:t>“</w:t>
      </w:r>
    </w:p>
    <w:p w:rsidR="005F3751" w:rsidRDefault="005F3751" w:rsidP="005F3751">
      <w:r>
        <w:t>Muž souhlasně přik</w:t>
      </w:r>
      <w:r w:rsidR="006712D3">
        <w:t>ý</w:t>
      </w:r>
      <w:r>
        <w:t xml:space="preserve">vl. </w:t>
      </w:r>
      <w:r w:rsidR="003958F7">
        <w:t>„</w:t>
      </w:r>
      <w:r>
        <w:t>Bojoval</w:t>
      </w:r>
      <w:r w:rsidR="006712D3">
        <w:t xml:space="preserve"> </w:t>
      </w:r>
      <w:r>
        <w:t>jsem u Waterloo a ocitl jsem se</w:t>
      </w:r>
      <w:r w:rsidR="006712D3">
        <w:t xml:space="preserve"> </w:t>
      </w:r>
      <w:r>
        <w:t>ve sprá</w:t>
      </w:r>
      <w:r w:rsidR="006712D3">
        <w:t>vn</w:t>
      </w:r>
      <w:r>
        <w:t>ou dobu na správném místě.</w:t>
      </w:r>
      <w:r w:rsidR="003958F7">
        <w:t>“</w:t>
      </w:r>
    </w:p>
    <w:p w:rsidR="005F3751" w:rsidRDefault="005F3751" w:rsidP="005F3751">
      <w:r>
        <w:t>Takže je to voj</w:t>
      </w:r>
      <w:r w:rsidR="006712D3">
        <w:t>á</w:t>
      </w:r>
      <w:r>
        <w:t>k. Alespoň teď chápe, proč jí od první ch</w:t>
      </w:r>
      <w:r w:rsidR="006712D3">
        <w:t>ví</w:t>
      </w:r>
      <w:r>
        <w:t>le</w:t>
      </w:r>
      <w:r w:rsidR="006712D3">
        <w:t xml:space="preserve"> </w:t>
      </w:r>
      <w:r>
        <w:t>připadal nebezpečný. Za sv</w:t>
      </w:r>
      <w:r w:rsidR="006712D3">
        <w:t>ů</w:t>
      </w:r>
      <w:r>
        <w:t>j život se setkala s mnoha důstojníky</w:t>
      </w:r>
      <w:r w:rsidR="006712D3">
        <w:t xml:space="preserve"> </w:t>
      </w:r>
      <w:r>
        <w:t>a všichni, i ti, kteří jinak působili bezstarostně, měli jedno společné</w:t>
      </w:r>
      <w:r w:rsidR="006712D3">
        <w:t xml:space="preserve"> </w:t>
      </w:r>
      <w:r>
        <w:t>- bylo na nich poznat, že hleděli do tváře smrti a že</w:t>
      </w:r>
      <w:r w:rsidR="006712D3">
        <w:t xml:space="preserve"> </w:t>
      </w:r>
      <w:r>
        <w:t>maj</w:t>
      </w:r>
      <w:r w:rsidR="006712D3">
        <w:t>í</w:t>
      </w:r>
      <w:r>
        <w:t xml:space="preserve"> na svědomí</w:t>
      </w:r>
      <w:r w:rsidR="006712D3">
        <w:t xml:space="preserve"> </w:t>
      </w:r>
      <w:r>
        <w:t xml:space="preserve">lidské </w:t>
      </w:r>
      <w:r w:rsidR="006712D3">
        <w:t>ž</w:t>
      </w:r>
      <w:r>
        <w:t>ivo</w:t>
      </w:r>
      <w:r w:rsidR="006712D3">
        <w:t>ty</w:t>
      </w:r>
      <w:r>
        <w:t>. Pro tohoto muže to platí dvojnásob</w:t>
      </w:r>
      <w:r w:rsidR="006712D3">
        <w:t>.</w:t>
      </w:r>
      <w:r>
        <w:t xml:space="preserve"> Ne že by se v</w:t>
      </w:r>
      <w:r w:rsidR="006712D3">
        <w:t> </w:t>
      </w:r>
      <w:r>
        <w:t>jeho</w:t>
      </w:r>
      <w:r w:rsidR="006712D3">
        <w:t xml:space="preserve"> </w:t>
      </w:r>
      <w:r>
        <w:t>přítomnosti kvůli tomu cítila bezpečněji než před chvílí, ale poněkud</w:t>
      </w:r>
      <w:r w:rsidR="006712D3">
        <w:t xml:space="preserve"> </w:t>
      </w:r>
      <w:r>
        <w:t>to rozp</w:t>
      </w:r>
      <w:r w:rsidR="006712D3">
        <w:t>t</w:t>
      </w:r>
      <w:r>
        <w:t>ýl</w:t>
      </w:r>
      <w:r w:rsidR="006712D3">
        <w:t>i</w:t>
      </w:r>
      <w:r>
        <w:t>lo její oba</w:t>
      </w:r>
      <w:r w:rsidR="006712D3">
        <w:t>v</w:t>
      </w:r>
      <w:r>
        <w:t>y. Mimoto, jak se zdá,</w:t>
      </w:r>
      <w:r w:rsidR="006712D3">
        <w:t xml:space="preserve"> </w:t>
      </w:r>
      <w:r>
        <w:t>přišel s cílem uzavřít</w:t>
      </w:r>
      <w:r w:rsidR="006712D3">
        <w:t xml:space="preserve"> </w:t>
      </w:r>
      <w:r>
        <w:t>obchod. A její rodina je velmi bohatá.</w:t>
      </w:r>
    </w:p>
    <w:p w:rsidR="005F3751" w:rsidRDefault="003958F7" w:rsidP="005F3751">
      <w:r>
        <w:t>„</w:t>
      </w:r>
      <w:r w:rsidR="005F3751">
        <w:t>Nuže?</w:t>
      </w:r>
      <w:r>
        <w:t>“</w:t>
      </w:r>
      <w:r w:rsidR="005F3751">
        <w:t xml:space="preserve"> zeptala se. </w:t>
      </w:r>
      <w:r>
        <w:t>„</w:t>
      </w:r>
      <w:r w:rsidR="005F3751">
        <w:t>Co za</w:t>
      </w:r>
      <w:r w:rsidR="006712D3">
        <w:t xml:space="preserve"> </w:t>
      </w:r>
      <w:r w:rsidR="005F3751">
        <w:t>to</w:t>
      </w:r>
      <w:r w:rsidR="006712D3">
        <w:t xml:space="preserve"> </w:t>
      </w:r>
      <w:r w:rsidR="005F3751">
        <w:t>žádáte?</w:t>
      </w:r>
      <w:r>
        <w:t>“</w:t>
      </w:r>
    </w:p>
    <w:p w:rsidR="005F3751" w:rsidRDefault="003958F7" w:rsidP="005F3751">
      <w:r>
        <w:t>„</w:t>
      </w:r>
      <w:r w:rsidR="005F3751">
        <w:t>Manželství. Provdejte se za mě a očistím Dareovo jméno.</w:t>
      </w:r>
      <w:r>
        <w:t>“</w:t>
      </w:r>
    </w:p>
    <w:p w:rsidR="006712D3" w:rsidRDefault="006712D3" w:rsidP="005F3751">
      <w:pPr>
        <w:rPr>
          <w:b/>
          <w:u w:val="single"/>
        </w:rPr>
      </w:pPr>
    </w:p>
    <w:p w:rsidR="006712D3" w:rsidRDefault="006712D3" w:rsidP="005F3751">
      <w:pPr>
        <w:rPr>
          <w:b/>
          <w:u w:val="single"/>
        </w:rPr>
      </w:pPr>
      <w:r w:rsidRPr="006712D3">
        <w:rPr>
          <w:b/>
          <w:u w:val="single"/>
        </w:rPr>
        <w:t>KAPITOLA 3</w:t>
      </w:r>
    </w:p>
    <w:p w:rsidR="00CD13AD" w:rsidRDefault="00CD13AD" w:rsidP="00CD13AD">
      <w:r>
        <w:t xml:space="preserve">Thea se neubránila pobavení. </w:t>
      </w:r>
      <w:r w:rsidR="003958F7">
        <w:t>„</w:t>
      </w:r>
      <w:r>
        <w:t>Nebuďte směšný!</w:t>
      </w:r>
      <w:r w:rsidR="003958F7">
        <w:t>“</w:t>
      </w:r>
    </w:p>
    <w:p w:rsidR="00CD13AD" w:rsidRDefault="003958F7" w:rsidP="00CD13AD">
      <w:r>
        <w:t>„</w:t>
      </w:r>
      <w:r w:rsidR="00CD13AD">
        <w:t>To vám na bratrovi tak málo záleží?</w:t>
      </w:r>
      <w:r>
        <w:t>“</w:t>
      </w:r>
    </w:p>
    <w:p w:rsidR="00CD13AD" w:rsidRDefault="00CD13AD" w:rsidP="00CD13AD">
      <w:r>
        <w:t xml:space="preserve">Když se vyjádřil takto, stavělo ji odmítnutí do špatného světla, ale celé jí to připadalo naprosto absurdní. Pak ji náhle napadla vhodná odpověď: </w:t>
      </w:r>
      <w:r w:rsidR="003958F7">
        <w:t>„</w:t>
      </w:r>
      <w:r>
        <w:t>Váš návrh je pro mě nepřijatelný právě proto, že mi na Dareovi velmi záleží. Nechci, aby ho celý život tížilo vědomí, že jsem se kvůli němu obětovala.</w:t>
      </w:r>
      <w:r w:rsidR="003958F7">
        <w:t>“</w:t>
      </w:r>
    </w:p>
    <w:p w:rsidR="00CD13AD" w:rsidRDefault="003958F7" w:rsidP="00CD13AD">
      <w:r>
        <w:t>„</w:t>
      </w:r>
      <w:r w:rsidR="00CD13AD">
        <w:t>Kdybyste předstírala, že mě milujete, nemusel by se to nikdy dozvědět.</w:t>
      </w:r>
      <w:r>
        <w:t>“</w:t>
      </w:r>
    </w:p>
    <w:p w:rsidR="00CD13AD" w:rsidRDefault="003958F7" w:rsidP="00CD13AD">
      <w:r>
        <w:t>„</w:t>
      </w:r>
      <w:r w:rsidR="00CD13AD">
        <w:t>Nejsem natolik dobrá herečka,</w:t>
      </w:r>
      <w:r>
        <w:t>“</w:t>
      </w:r>
      <w:r w:rsidR="00CD13AD">
        <w:t xml:space="preserve"> odtušila suše.</w:t>
      </w:r>
    </w:p>
    <w:p w:rsidR="00CD13AD" w:rsidRDefault="003958F7" w:rsidP="00CD13AD">
      <w:r>
        <w:t>„</w:t>
      </w:r>
      <w:r w:rsidR="00CD13AD">
        <w:t>To vás tak odpuzuji?</w:t>
      </w:r>
      <w:r>
        <w:t>“</w:t>
      </w:r>
      <w:r w:rsidR="00CD13AD">
        <w:t xml:space="preserve"> Už zase se jí vysmíval.</w:t>
      </w:r>
    </w:p>
    <w:p w:rsidR="00CD13AD" w:rsidRDefault="003958F7" w:rsidP="00CD13AD">
      <w:r>
        <w:t>„</w:t>
      </w:r>
      <w:r w:rsidR="00CD13AD">
        <w:t xml:space="preserve">Jste neomalený mizera, prolhaný ubožák a </w:t>
      </w:r>
      <w:r w:rsidR="009E7478">
        <w:t>sprostý</w:t>
      </w:r>
      <w:r w:rsidR="00CD13AD">
        <w:t xml:space="preserve"> </w:t>
      </w:r>
      <w:r w:rsidR="009E7478">
        <w:t>vyděrač…“</w:t>
      </w:r>
    </w:p>
    <w:p w:rsidR="00CD13AD" w:rsidRDefault="00CD13AD" w:rsidP="00CD13AD">
      <w:r>
        <w:t xml:space="preserve">Když spatřila výraz v jeho tváři, </w:t>
      </w:r>
      <w:r w:rsidR="009E7478">
        <w:t>náhlé</w:t>
      </w:r>
      <w:r>
        <w:t xml:space="preserve"> jí došla slova.</w:t>
      </w:r>
    </w:p>
    <w:p w:rsidR="00CD13AD" w:rsidRDefault="003958F7" w:rsidP="00CD13AD">
      <w:r>
        <w:t>„</w:t>
      </w:r>
      <w:r w:rsidR="00CD13AD">
        <w:t>S tím ubožákem nesouhlasím.</w:t>
      </w:r>
      <w:r>
        <w:t>“</w:t>
      </w:r>
    </w:p>
    <w:p w:rsidR="00CD13AD" w:rsidRDefault="003958F7" w:rsidP="00CD13AD">
      <w:r>
        <w:t>„</w:t>
      </w:r>
      <w:r w:rsidR="00CD13AD">
        <w:t>A chcete popřít i to, že mluvíte jako smyslů zbavený?</w:t>
      </w:r>
      <w:r>
        <w:t>“</w:t>
      </w:r>
    </w:p>
    <w:p w:rsidR="00CD13AD" w:rsidRDefault="003958F7" w:rsidP="00CD13AD">
      <w:r>
        <w:t>„</w:t>
      </w:r>
      <w:r w:rsidR="00CD13AD">
        <w:t>Když chci, dokážu se chovat, jako bych byl naprosto při smyslech.</w:t>
      </w:r>
      <w:r>
        <w:t>“</w:t>
      </w:r>
    </w:p>
    <w:p w:rsidR="00CD13AD" w:rsidRDefault="003958F7" w:rsidP="00CD13AD">
      <w:r>
        <w:t>„</w:t>
      </w:r>
      <w:r w:rsidR="00CD13AD">
        <w:t>Tak se o to pokuste,</w:t>
      </w:r>
      <w:r>
        <w:t>“</w:t>
      </w:r>
      <w:r w:rsidR="00CD13AD">
        <w:t xml:space="preserve"> odsekla.</w:t>
      </w:r>
    </w:p>
    <w:p w:rsidR="00CD13AD" w:rsidRDefault="003958F7" w:rsidP="00CD13AD">
      <w:r>
        <w:t>„</w:t>
      </w:r>
      <w:r w:rsidR="00CD13AD">
        <w:t>Myslel jsem, že se vyjadřuji naprosto jasně a srozumitelně,</w:t>
      </w:r>
      <w:r>
        <w:t>“</w:t>
      </w:r>
      <w:r w:rsidR="00CD13AD">
        <w:t xml:space="preserve"> řekl.</w:t>
      </w:r>
    </w:p>
    <w:p w:rsidR="00CD13AD" w:rsidRDefault="003958F7" w:rsidP="00CD13AD">
      <w:r>
        <w:lastRenderedPageBreak/>
        <w:t>„</w:t>
      </w:r>
      <w:r w:rsidR="00CD13AD">
        <w:t>Manželství oplátkou za to, že řeknu pravdu. Na tom přece není nic, co by se vymykalo zdravému rozumu.</w:t>
      </w:r>
      <w:r>
        <w:t>“</w:t>
      </w:r>
    </w:p>
    <w:p w:rsidR="00CD13AD" w:rsidRDefault="003958F7" w:rsidP="00CD13AD">
      <w:r>
        <w:t>„</w:t>
      </w:r>
      <w:r w:rsidR="00CD13AD">
        <w:t>To ne, ale moje rodina by se vám štědře odvděčila i jinak.</w:t>
      </w:r>
      <w:r>
        <w:t>“</w:t>
      </w:r>
    </w:p>
    <w:p w:rsidR="00CD13AD" w:rsidRDefault="003958F7" w:rsidP="00CD13AD">
      <w:r>
        <w:t>„</w:t>
      </w:r>
      <w:r w:rsidR="00CD13AD">
        <w:t>Možná o nic jiného nestojím.</w:t>
      </w:r>
      <w:r>
        <w:t>“</w:t>
      </w:r>
    </w:p>
    <w:p w:rsidR="00CD13AD" w:rsidRDefault="00CD13AD" w:rsidP="00CD13AD">
      <w:r>
        <w:t>Vypadal najednou uvolněně, téměř přívětivě, ale sledoval ji výrazem dravce, který zahnal svou kořist do úzkých.</w:t>
      </w:r>
    </w:p>
    <w:p w:rsidR="00CD13AD" w:rsidRDefault="00CD13AD" w:rsidP="00CD13AD">
      <w:r>
        <w:t xml:space="preserve">Thea zamávala vějířem a povýšeně na něj pohlédla. </w:t>
      </w:r>
      <w:r w:rsidR="003958F7">
        <w:t>„</w:t>
      </w:r>
      <w:r>
        <w:t>Takových lhářů, jako jste vy, chodí po světě spousta. Seženeme si někoho jiného. Někoho, kdo se spokojí s přiměřenou sumou.</w:t>
      </w:r>
      <w:r w:rsidR="003958F7">
        <w:t>“</w:t>
      </w:r>
    </w:p>
    <w:p w:rsidR="00CD13AD" w:rsidRDefault="00CD13AD" w:rsidP="00CD13AD">
      <w:r>
        <w:t xml:space="preserve">Muž se rozesmál. </w:t>
      </w:r>
      <w:r w:rsidR="003958F7">
        <w:t>„</w:t>
      </w:r>
      <w:r>
        <w:t>Tohle je snad poprvé, kdy někdo z Debenhamových smlouvá o ceně. Mé kvality jsou nepopiratelné, mylady, a rozhodně stojí za úvahu.</w:t>
      </w:r>
      <w:r w:rsidR="003958F7">
        <w:t>“</w:t>
      </w:r>
    </w:p>
    <w:p w:rsidR="00CD13AD" w:rsidRDefault="003958F7" w:rsidP="00CD13AD">
      <w:r>
        <w:t>„</w:t>
      </w:r>
      <w:r w:rsidR="00CD13AD">
        <w:t>Manželství s vámi za úvahu rozhodně nestojí.</w:t>
      </w:r>
      <w:r>
        <w:t>“</w:t>
      </w:r>
    </w:p>
    <w:p w:rsidR="00CD13AD" w:rsidRDefault="00CD13AD" w:rsidP="00CD13AD">
      <w:r>
        <w:t>Thea znovu vykročila, aby prošla kolem něj. Tentokrát ji chytil za paži. Dotek jeho mozolnaté dlaně se jí vpaloval do kůže.</w:t>
      </w:r>
    </w:p>
    <w:p w:rsidR="00CD13AD" w:rsidRDefault="003958F7" w:rsidP="00CD13AD">
      <w:r>
        <w:t>„</w:t>
      </w:r>
      <w:r w:rsidR="00CD13AD">
        <w:t>Na sňatku netrvám,</w:t>
      </w:r>
      <w:r>
        <w:t>“</w:t>
      </w:r>
      <w:r w:rsidR="00CD13AD">
        <w:t xml:space="preserve"> řekl.</w:t>
      </w:r>
    </w:p>
    <w:p w:rsidR="00CD13AD" w:rsidRDefault="00CD13AD" w:rsidP="00CD13AD">
      <w:r>
        <w:t xml:space="preserve">Thea na něj ohromeně pohlédla. </w:t>
      </w:r>
      <w:r w:rsidR="003958F7">
        <w:t>„</w:t>
      </w:r>
      <w:r>
        <w:t>Co prosím?</w:t>
      </w:r>
      <w:r w:rsidR="003958F7">
        <w:t>“</w:t>
      </w:r>
    </w:p>
    <w:p w:rsidR="00CD13AD" w:rsidRDefault="00CD13AD" w:rsidP="00CD13AD">
      <w:r>
        <w:t xml:space="preserve">Co se to pokouší </w:t>
      </w:r>
      <w:r w:rsidR="009E7478">
        <w:t>naznačit…?</w:t>
      </w:r>
      <w:r>
        <w:t xml:space="preserve"> Že očistí Dareovo jméno výměnou za její </w:t>
      </w:r>
      <w:r w:rsidR="009E7478">
        <w:t>tělo…?</w:t>
      </w:r>
      <w:r>
        <w:t xml:space="preserve"> Jak by se mohl opovážit!</w:t>
      </w:r>
    </w:p>
    <w:p w:rsidR="00CD13AD" w:rsidRDefault="00CD13AD" w:rsidP="00CD13AD">
      <w:r>
        <w:t xml:space="preserve">Ale co je pouhých několik hodin oproti celému Dareovu životu? </w:t>
      </w:r>
      <w:r w:rsidR="009E7478">
        <w:t>Blesklo</w:t>
      </w:r>
      <w:r>
        <w:t xml:space="preserve"> jí hlavou.</w:t>
      </w:r>
    </w:p>
    <w:p w:rsidR="00CD13AD" w:rsidRDefault="003958F7" w:rsidP="00CD13AD">
      <w:r>
        <w:t>„</w:t>
      </w:r>
      <w:r w:rsidR="00CD13AD">
        <w:t>Co prosím?</w:t>
      </w:r>
      <w:r>
        <w:t>“</w:t>
      </w:r>
      <w:r w:rsidR="00CD13AD">
        <w:t xml:space="preserve"> zeptala se znovu, aby si ujasnila jeho návrh. Měla pocit, že se pod ní každou chvíli podlomí nohy.</w:t>
      </w:r>
    </w:p>
    <w:p w:rsidR="00CD13AD" w:rsidRDefault="003958F7" w:rsidP="00CD13AD">
      <w:r>
        <w:t>„</w:t>
      </w:r>
      <w:r w:rsidR="00CD13AD">
        <w:t>Stačí, když se zasnoubíme,</w:t>
      </w:r>
      <w:r>
        <w:t>“</w:t>
      </w:r>
      <w:r w:rsidR="00CD13AD">
        <w:t xml:space="preserve"> řekl.</w:t>
      </w:r>
    </w:p>
    <w:p w:rsidR="00CD13AD" w:rsidRDefault="003958F7" w:rsidP="00CD13AD">
      <w:r>
        <w:t>„</w:t>
      </w:r>
      <w:r w:rsidR="00CD13AD">
        <w:t>Co prosím?</w:t>
      </w:r>
      <w:r>
        <w:t>“</w:t>
      </w:r>
      <w:r w:rsidR="00CD13AD">
        <w:t xml:space="preserve"> vydechla Thea ohromeně.</w:t>
      </w:r>
    </w:p>
    <w:p w:rsidR="00CD13AD" w:rsidRDefault="00CD13AD" w:rsidP="00CD13AD">
      <w:r>
        <w:t xml:space="preserve">Zpříma na ni pohlédl. </w:t>
      </w:r>
      <w:r w:rsidR="003958F7">
        <w:t>„</w:t>
      </w:r>
      <w:r>
        <w:t>Pokud očistím jméno lorda Darea, zasnoubíte se se mnou. Veřejně.</w:t>
      </w:r>
      <w:r w:rsidR="003958F7">
        <w:t>“</w:t>
      </w:r>
      <w:r>
        <w:t xml:space="preserve"> Když otevřela ústa, aby něco namítla, přiložil jí prst ke rtům. </w:t>
      </w:r>
      <w:r w:rsidR="003958F7">
        <w:t>„</w:t>
      </w:r>
      <w:r>
        <w:t>Jen žádnou paniku. Zasnoubení pak můžeme zrušit, ale ne dříve než po šesti týdnech.</w:t>
      </w:r>
      <w:r w:rsidR="003958F7">
        <w:t>“</w:t>
      </w:r>
    </w:p>
    <w:p w:rsidR="00CD13AD" w:rsidRDefault="00CD13AD" w:rsidP="00CD13AD">
      <w:r>
        <w:t xml:space="preserve">Thea se prudce odtáhla. Šla ji z toho všeho hlava kolem. </w:t>
      </w:r>
      <w:r w:rsidR="003958F7">
        <w:t>„</w:t>
      </w:r>
      <w:r>
        <w:t>Vy jste snad zešílel!</w:t>
      </w:r>
      <w:r w:rsidR="003958F7">
        <w:t>“</w:t>
      </w:r>
    </w:p>
    <w:p w:rsidR="00CD13AD" w:rsidRDefault="003958F7" w:rsidP="00CD13AD">
      <w:r>
        <w:t>„</w:t>
      </w:r>
      <w:r w:rsidR="00CD13AD">
        <w:t>Chápu, že vás to zaskočilo, ale považte: šest týdnů, po kterých budeme zasnoubení, není zase tak velká oběť ve srovnání s tím, kolik dobra přinese.</w:t>
      </w:r>
      <w:r>
        <w:t>“</w:t>
      </w:r>
    </w:p>
    <w:p w:rsidR="00CD13AD" w:rsidRDefault="003958F7" w:rsidP="00CD13AD">
      <w:r>
        <w:t>„</w:t>
      </w:r>
      <w:r w:rsidR="00CD13AD">
        <w:t>A co bude po těch šesti týdnech?</w:t>
      </w:r>
      <w:r>
        <w:t>“</w:t>
      </w:r>
    </w:p>
    <w:p w:rsidR="00CD13AD" w:rsidRDefault="003958F7" w:rsidP="00CD13AD">
      <w:r>
        <w:t>„</w:t>
      </w:r>
      <w:r w:rsidR="00CD13AD">
        <w:t>Prostě se se mnou rozejdete.</w:t>
      </w:r>
      <w:r>
        <w:t>“</w:t>
      </w:r>
    </w:p>
    <w:p w:rsidR="00CD13AD" w:rsidRDefault="003958F7" w:rsidP="00CD13AD">
      <w:r>
        <w:lastRenderedPageBreak/>
        <w:t>„</w:t>
      </w:r>
      <w:r w:rsidR="00CD13AD">
        <w:t>Mám snad zrušit zasnoubení?</w:t>
      </w:r>
      <w:r>
        <w:t>“</w:t>
      </w:r>
    </w:p>
    <w:p w:rsidR="00CD13AD" w:rsidRDefault="00CD13AD" w:rsidP="00CD13AD">
      <w:r>
        <w:t xml:space="preserve">Tvář mu rozjasnil pobavený výraz. </w:t>
      </w:r>
      <w:r w:rsidR="003958F7">
        <w:t>„</w:t>
      </w:r>
      <w:r>
        <w:t>Tak tohle vás tedy děsí?</w:t>
      </w:r>
      <w:r w:rsidR="003958F7">
        <w:t>“</w:t>
      </w:r>
      <w:r>
        <w:t xml:space="preserve"> usmál se.</w:t>
      </w:r>
    </w:p>
    <w:p w:rsidR="00CD13AD" w:rsidRDefault="003958F7" w:rsidP="00CD13AD">
      <w:r>
        <w:t>„</w:t>
      </w:r>
      <w:r w:rsidR="00CD13AD">
        <w:t>Ano! Gentleman, který zruší zasnoubení s dámou, si zničí pověst,</w:t>
      </w:r>
      <w:r w:rsidR="000258EE">
        <w:t xml:space="preserve"> </w:t>
      </w:r>
      <w:r w:rsidR="00CD13AD">
        <w:t>ale dáma, která za</w:t>
      </w:r>
      <w:r w:rsidR="000258EE">
        <w:t>vr</w:t>
      </w:r>
      <w:r w:rsidR="00CD13AD">
        <w:t>hne svého snoubence, není skutečná d</w:t>
      </w:r>
      <w:r w:rsidR="000258EE">
        <w:t>á</w:t>
      </w:r>
      <w:r w:rsidR="00CD13AD">
        <w:t>ma</w:t>
      </w:r>
      <w:r w:rsidR="000258EE">
        <w:t xml:space="preserve"> </w:t>
      </w:r>
      <w:r w:rsidR="00CD13AD">
        <w:t>- pokud k tomu ovšem nemá dobrý důvod, který je všeobecně znám.</w:t>
      </w:r>
      <w:r w:rsidR="000258EE">
        <w:t xml:space="preserve"> J</w:t>
      </w:r>
      <w:r w:rsidR="00CD13AD">
        <w:t>ste snad ochoten mi tako</w:t>
      </w:r>
      <w:r w:rsidR="000258EE">
        <w:t>v</w:t>
      </w:r>
      <w:r w:rsidR="00CD13AD">
        <w:t>ý důvod pos</w:t>
      </w:r>
      <w:r w:rsidR="000258EE">
        <w:t>ky</w:t>
      </w:r>
      <w:r w:rsidR="00CD13AD">
        <w:t>tnout?</w:t>
      </w:r>
      <w:r>
        <w:t>“</w:t>
      </w:r>
    </w:p>
    <w:p w:rsidR="00CD13AD" w:rsidRDefault="000258EE" w:rsidP="00CD13AD">
      <w:r>
        <w:t>J</w:t>
      </w:r>
      <w:r w:rsidR="00CD13AD">
        <w:t>eho úsměv přešel v jízl</w:t>
      </w:r>
      <w:r>
        <w:t>iv</w:t>
      </w:r>
      <w:r w:rsidR="00CD13AD">
        <w:t xml:space="preserve">ý úšklebek. </w:t>
      </w:r>
      <w:r w:rsidR="003958F7">
        <w:t>„</w:t>
      </w:r>
      <w:r w:rsidR="00CD13AD">
        <w:t>O tom nepochybujte. Nuže?</w:t>
      </w:r>
      <w:r>
        <w:t xml:space="preserve"> J</w:t>
      </w:r>
      <w:r w:rsidR="00CD13AD">
        <w:t>sme tedy zasnoubení?</w:t>
      </w:r>
      <w:r w:rsidR="003958F7">
        <w:t>“</w:t>
      </w:r>
    </w:p>
    <w:p w:rsidR="00CD13AD" w:rsidRDefault="003958F7" w:rsidP="00CD13AD">
      <w:r>
        <w:t>„</w:t>
      </w:r>
      <w:r w:rsidR="000258EE">
        <w:t>O</w:t>
      </w:r>
      <w:r w:rsidR="00CD13AD">
        <w:t>všemže ne. Pokud jste Darea opravdu viděl padat z koně, je</w:t>
      </w:r>
      <w:r w:rsidR="000258EE">
        <w:t xml:space="preserve"> </w:t>
      </w:r>
      <w:r w:rsidR="00CD13AD">
        <w:t>vaší povinností to oznámit,</w:t>
      </w:r>
      <w:r w:rsidR="000258EE">
        <w:t xml:space="preserve"> </w:t>
      </w:r>
      <w:r w:rsidR="00CD13AD">
        <w:t>an</w:t>
      </w:r>
      <w:r w:rsidR="000258EE">
        <w:t>i</w:t>
      </w:r>
      <w:r w:rsidR="00CD13AD">
        <w:t>ž byste za to něco ž</w:t>
      </w:r>
      <w:r w:rsidR="000258EE">
        <w:t>á</w:t>
      </w:r>
      <w:r w:rsidR="00CD13AD">
        <w:t>da</w:t>
      </w:r>
      <w:r w:rsidR="000258EE">
        <w:t>l</w:t>
      </w:r>
      <w:r w:rsidR="00CD13AD">
        <w:t>.</w:t>
      </w:r>
      <w:r>
        <w:t>“</w:t>
      </w:r>
    </w:p>
    <w:p w:rsidR="00CD13AD" w:rsidRDefault="003958F7" w:rsidP="00CD13AD">
      <w:r>
        <w:t>„</w:t>
      </w:r>
      <w:r w:rsidR="00CD13AD">
        <w:t>A když budu muset lhát?</w:t>
      </w:r>
      <w:r>
        <w:t>“</w:t>
      </w:r>
    </w:p>
    <w:p w:rsidR="00CD13AD" w:rsidRDefault="003958F7" w:rsidP="00CD13AD">
      <w:r>
        <w:t>„</w:t>
      </w:r>
      <w:r w:rsidR="00CD13AD">
        <w:t>Pak vaše slovo nemá žádnou cenu.</w:t>
      </w:r>
      <w:r>
        <w:t>“</w:t>
      </w:r>
    </w:p>
    <w:p w:rsidR="00CD13AD" w:rsidRDefault="003958F7" w:rsidP="00CD13AD">
      <w:r>
        <w:t>„</w:t>
      </w:r>
      <w:r w:rsidR="00CD13AD">
        <w:t>Mylady, lež může mít někdy obrovskou hodnotu.</w:t>
      </w:r>
      <w:r>
        <w:t>“</w:t>
      </w:r>
      <w:r w:rsidR="00CD13AD">
        <w:t xml:space="preserve"> Na ta slova jí</w:t>
      </w:r>
      <w:r w:rsidR="000258EE">
        <w:t xml:space="preserve"> </w:t>
      </w:r>
      <w:r w:rsidR="00CD13AD">
        <w:t>ustoupil z ces</w:t>
      </w:r>
      <w:r w:rsidR="000258EE">
        <w:t>ty</w:t>
      </w:r>
      <w:r w:rsidR="00CD13AD">
        <w:t>.</w:t>
      </w:r>
      <w:r w:rsidR="000258EE">
        <w:t xml:space="preserve"> </w:t>
      </w:r>
      <w:r>
        <w:t>„</w:t>
      </w:r>
      <w:r w:rsidR="00CD13AD">
        <w:t>Ale jak se zdá, už spolu nemáme d</w:t>
      </w:r>
      <w:r w:rsidR="000258EE">
        <w:t>á</w:t>
      </w:r>
      <w:r w:rsidR="00CD13AD">
        <w:t>l o čem mluvit.</w:t>
      </w:r>
      <w:r>
        <w:t>“</w:t>
      </w:r>
    </w:p>
    <w:p w:rsidR="00CD13AD" w:rsidRDefault="00CD13AD" w:rsidP="00CD13AD">
      <w:r>
        <w:t>Thea toužila po úniku, jenž se jí naskytl, ale věděla, že jednoduše</w:t>
      </w:r>
      <w:r w:rsidR="000258EE">
        <w:t xml:space="preserve"> </w:t>
      </w:r>
      <w:r>
        <w:t>nemůže jen tak odejít. Byla si vědoma</w:t>
      </w:r>
      <w:r w:rsidR="000258EE">
        <w:t>,</w:t>
      </w:r>
      <w:r>
        <w:t xml:space="preserve"> že ať ten člověk mluví pravdu</w:t>
      </w:r>
      <w:r w:rsidR="000258EE">
        <w:t xml:space="preserve"> </w:t>
      </w:r>
      <w:r>
        <w:t>nebo ne, podle všeho na něm závisí Dareova budoucnost.</w:t>
      </w:r>
    </w:p>
    <w:p w:rsidR="00CD13AD" w:rsidRDefault="00CD13AD" w:rsidP="00CD13AD">
      <w:r>
        <w:t>Zasnoubení by jí snad nemuselo b</w:t>
      </w:r>
      <w:r w:rsidR="000258EE">
        <w:t>ý</w:t>
      </w:r>
      <w:r>
        <w:t>t až tak proti mysli.</w:t>
      </w:r>
    </w:p>
    <w:p w:rsidR="00CD13AD" w:rsidRDefault="00CD13AD" w:rsidP="00CD13AD">
      <w:r>
        <w:t>Až</w:t>
      </w:r>
      <w:r w:rsidR="000258EE">
        <w:t xml:space="preserve"> </w:t>
      </w:r>
      <w:r>
        <w:t>na</w:t>
      </w:r>
      <w:r w:rsidR="000258EE">
        <w:t xml:space="preserve"> </w:t>
      </w:r>
      <w:r>
        <w:t>to,</w:t>
      </w:r>
      <w:r w:rsidR="000258EE">
        <w:t xml:space="preserve"> </w:t>
      </w:r>
      <w:r w:rsidR="009E7478">
        <w:t>že…</w:t>
      </w:r>
    </w:p>
    <w:p w:rsidR="00CD13AD" w:rsidRDefault="00CD13AD" w:rsidP="00CD13AD">
      <w:r>
        <w:t>Vlastně ještě pořád neví, s kým má tu čest</w:t>
      </w:r>
      <w:r w:rsidR="000258EE">
        <w:t>.</w:t>
      </w:r>
    </w:p>
    <w:p w:rsidR="00CD13AD" w:rsidRDefault="003958F7" w:rsidP="00CD13AD">
      <w:r>
        <w:t>„</w:t>
      </w:r>
      <w:r w:rsidR="00CD13AD">
        <w:t>Kdo vlastně jste?' zeptala se.</w:t>
      </w:r>
    </w:p>
    <w:p w:rsidR="00CD13AD" w:rsidRDefault="003958F7" w:rsidP="00CD13AD">
      <w:r>
        <w:t>„</w:t>
      </w:r>
      <w:r w:rsidR="00CD13AD">
        <w:t>Muž, který může očistit pověst vašeho bratra.</w:t>
      </w:r>
      <w:r>
        <w:t>“</w:t>
      </w:r>
    </w:p>
    <w:p w:rsidR="00CD13AD" w:rsidRDefault="003958F7" w:rsidP="00CD13AD">
      <w:r>
        <w:t>„</w:t>
      </w:r>
      <w:r w:rsidR="00CD13AD">
        <w:t>Ptala jsem se na vaše jméno.</w:t>
      </w:r>
      <w:r>
        <w:t>“</w:t>
      </w:r>
    </w:p>
    <w:p w:rsidR="00CD13AD" w:rsidRDefault="003958F7" w:rsidP="00CD13AD">
      <w:r>
        <w:t>„</w:t>
      </w:r>
      <w:r w:rsidR="00CD13AD">
        <w:t>Horácius.</w:t>
      </w:r>
      <w:r>
        <w:t>“</w:t>
      </w:r>
    </w:p>
    <w:p w:rsidR="00CD13AD" w:rsidRDefault="003958F7" w:rsidP="00CD13AD">
      <w:r>
        <w:t>„</w:t>
      </w:r>
      <w:r w:rsidR="00CD13AD">
        <w:t>Povězte mi celé jméno, pane.</w:t>
      </w:r>
      <w:r>
        <w:t>“</w:t>
      </w:r>
    </w:p>
    <w:p w:rsidR="00CD13AD" w:rsidRDefault="003958F7" w:rsidP="00CD13AD">
      <w:r>
        <w:t>„</w:t>
      </w:r>
      <w:r w:rsidR="00CD13AD">
        <w:t xml:space="preserve">Nač ty okolky? </w:t>
      </w:r>
      <w:r w:rsidR="009E7478">
        <w:t>Žádám</w:t>
      </w:r>
      <w:r w:rsidR="00CD13AD">
        <w:t xml:space="preserve"> vás o malou laskavost výměnou za</w:t>
      </w:r>
      <w:r w:rsidR="000258EE">
        <w:t xml:space="preserve"> </w:t>
      </w:r>
      <w:r w:rsidR="00CD13AD">
        <w:t>velkou</w:t>
      </w:r>
      <w:r w:rsidR="000258EE">
        <w:t xml:space="preserve"> </w:t>
      </w:r>
      <w:r w:rsidR="00CD13AD">
        <w:t>službu a vy budete jistě souhlasit.</w:t>
      </w:r>
      <w:r>
        <w:t>“</w:t>
      </w:r>
    </w:p>
    <w:p w:rsidR="00CD13AD" w:rsidRDefault="00CD13AD" w:rsidP="00CD13AD">
      <w:r>
        <w:t>Chtěla to popřít, ale nemohla.</w:t>
      </w:r>
    </w:p>
    <w:p w:rsidR="00CD13AD" w:rsidRDefault="003958F7" w:rsidP="00CD13AD">
      <w:r>
        <w:t>„</w:t>
      </w:r>
      <w:r w:rsidR="00CD13AD">
        <w:t>Můžete b</w:t>
      </w:r>
      <w:r w:rsidR="000258EE">
        <w:t>ý</w:t>
      </w:r>
      <w:r w:rsidR="00CD13AD">
        <w:t>t někdo naprosto bezvýznamný</w:t>
      </w:r>
      <w:r w:rsidR="000258EE">
        <w:t>.</w:t>
      </w:r>
      <w:r>
        <w:t>“</w:t>
      </w:r>
    </w:p>
    <w:p w:rsidR="00CD13AD" w:rsidRDefault="003958F7" w:rsidP="00CD13AD">
      <w:r>
        <w:t>„</w:t>
      </w:r>
      <w:r w:rsidR="00CD13AD">
        <w:t>To zjevně nejsem.</w:t>
      </w:r>
      <w:r>
        <w:t>“</w:t>
      </w:r>
    </w:p>
    <w:p w:rsidR="00CD13AD" w:rsidRDefault="003958F7" w:rsidP="00CD13AD">
      <w:r>
        <w:t>„</w:t>
      </w:r>
      <w:r w:rsidR="00CD13AD">
        <w:t>Dobře víte, jak to myslím.</w:t>
      </w:r>
      <w:r>
        <w:t>“</w:t>
      </w:r>
    </w:p>
    <w:p w:rsidR="00CD13AD" w:rsidRDefault="003958F7" w:rsidP="00CD13AD">
      <w:r>
        <w:t>„</w:t>
      </w:r>
      <w:r w:rsidR="000258EE">
        <w:t>J</w:t>
      </w:r>
      <w:r w:rsidR="00CD13AD">
        <w:t>istě</w:t>
      </w:r>
      <w:r w:rsidR="000258EE">
        <w:t>.</w:t>
      </w:r>
      <w:r w:rsidR="00CD13AD">
        <w:t xml:space="preserve"> Přece byste se nesnížila k tomu, že byste se provdala za</w:t>
      </w:r>
      <w:r w:rsidR="000258EE">
        <w:t xml:space="preserve"> </w:t>
      </w:r>
      <w:r w:rsidR="00CD13AD">
        <w:t>obchodníka.</w:t>
      </w:r>
      <w:r>
        <w:t>“</w:t>
      </w:r>
    </w:p>
    <w:p w:rsidR="00CD13AD" w:rsidRDefault="003958F7" w:rsidP="00CD13AD">
      <w:r>
        <w:lastRenderedPageBreak/>
        <w:t>„</w:t>
      </w:r>
      <w:r w:rsidR="00CD13AD">
        <w:t>Přesněji řečeno, nikdo by nevěřil tomu, že jsem se tak rozho</w:t>
      </w:r>
      <w:r w:rsidR="000258EE">
        <w:t>dl</w:t>
      </w:r>
      <w:r w:rsidR="00CD13AD">
        <w:t>a</w:t>
      </w:r>
      <w:r w:rsidR="000258EE">
        <w:t xml:space="preserve"> </w:t>
      </w:r>
      <w:r w:rsidR="00CD13AD">
        <w:t>dobrovolně. Kdybyste svědčil v Dareův prospěch a já se v</w:t>
      </w:r>
      <w:r w:rsidR="000258EE">
        <w:t>á</w:t>
      </w:r>
      <w:r w:rsidR="00CD13AD">
        <w:t>m potom</w:t>
      </w:r>
      <w:r w:rsidR="000258EE">
        <w:t xml:space="preserve"> </w:t>
      </w:r>
      <w:r w:rsidR="00CD13AD">
        <w:t>zaslíbila, přestože jste pro dceru vévody naprosto nevhodný nápadník,</w:t>
      </w:r>
      <w:r w:rsidR="000258EE">
        <w:t xml:space="preserve"> </w:t>
      </w:r>
      <w:r w:rsidR="00CD13AD">
        <w:t>vaše svědectví by tím ztratilo na přesvědčivosti.</w:t>
      </w:r>
      <w:r>
        <w:t>“</w:t>
      </w:r>
    </w:p>
    <w:p w:rsidR="00CD13AD" w:rsidRDefault="00CD13AD" w:rsidP="00CD13AD">
      <w:r>
        <w:t xml:space="preserve">Upřel na ni obdivný pohled. </w:t>
      </w:r>
      <w:r w:rsidR="003958F7">
        <w:t>„</w:t>
      </w:r>
      <w:r>
        <w:t xml:space="preserve">Vidím, </w:t>
      </w:r>
      <w:r w:rsidR="000258EE">
        <w:t>ž</w:t>
      </w:r>
      <w:r>
        <w:t>e jste velmi inteligent</w:t>
      </w:r>
      <w:r w:rsidR="000258EE">
        <w:t>n</w:t>
      </w:r>
      <w:r>
        <w:t>í</w:t>
      </w:r>
      <w:r w:rsidR="000258EE">
        <w:t xml:space="preserve"> </w:t>
      </w:r>
      <w:r>
        <w:t>žena. A</w:t>
      </w:r>
      <w:r w:rsidR="000258EE">
        <w:t>l</w:t>
      </w:r>
      <w:r>
        <w:t>e nesvědčí snad o mém postavení to, jak jsem oblečený?</w:t>
      </w:r>
      <w:r w:rsidR="003958F7">
        <w:t>“</w:t>
      </w:r>
    </w:p>
    <w:p w:rsidR="00CD13AD" w:rsidRDefault="00CD13AD" w:rsidP="00CD13AD">
      <w:r>
        <w:t>Znovu si prohlé</w:t>
      </w:r>
      <w:r w:rsidR="000B18F2">
        <w:t>dl</w:t>
      </w:r>
      <w:r>
        <w:t>a jeho přepycho</w:t>
      </w:r>
      <w:r w:rsidR="000B18F2">
        <w:t>v</w:t>
      </w:r>
      <w:r>
        <w:t>ý</w:t>
      </w:r>
      <w:r w:rsidR="000B18F2">
        <w:t xml:space="preserve"> </w:t>
      </w:r>
      <w:r>
        <w:t>večerní oblek a smaragdo</w:t>
      </w:r>
      <w:r w:rsidR="000B18F2">
        <w:t>v</w:t>
      </w:r>
      <w:r>
        <w:t>ý</w:t>
      </w:r>
      <w:r w:rsidR="000B18F2">
        <w:t xml:space="preserve"> </w:t>
      </w:r>
      <w:r>
        <w:t xml:space="preserve">šperk na sněhobílém nákrčníku. </w:t>
      </w:r>
      <w:r w:rsidR="003958F7">
        <w:t>„</w:t>
      </w:r>
      <w:r>
        <w:t>Třeba jste boha</w:t>
      </w:r>
      <w:r w:rsidR="000B18F2">
        <w:t>t</w:t>
      </w:r>
      <w:r>
        <w:t>ý obchodník</w:t>
      </w:r>
      <w:r w:rsidR="000B18F2">
        <w:t>.</w:t>
      </w:r>
      <w:r w:rsidR="003958F7">
        <w:t>“</w:t>
      </w:r>
    </w:p>
    <w:p w:rsidR="00CD13AD" w:rsidRDefault="003958F7" w:rsidP="00CD13AD">
      <w:r>
        <w:t>„</w:t>
      </w:r>
      <w:r w:rsidR="00CD13AD">
        <w:t>Tak hluboko byste nikdy neklesla?</w:t>
      </w:r>
      <w:r>
        <w:t>“</w:t>
      </w:r>
    </w:p>
    <w:p w:rsidR="00CD13AD" w:rsidRDefault="003958F7" w:rsidP="00CD13AD">
      <w:r>
        <w:t>„</w:t>
      </w:r>
      <w:r w:rsidR="00CD13AD">
        <w:t>Už jsem v</w:t>
      </w:r>
      <w:r w:rsidR="000B18F2">
        <w:t>á</w:t>
      </w:r>
      <w:r w:rsidR="00CD13AD">
        <w:t>m přece řekla, že by to budilo podivný dojem!</w:t>
      </w:r>
      <w:r>
        <w:t>“</w:t>
      </w:r>
    </w:p>
    <w:p w:rsidR="00CD13AD" w:rsidRDefault="00CD13AD" w:rsidP="00CD13AD">
      <w:r>
        <w:t xml:space="preserve">Začaly odbíjet hodiny. </w:t>
      </w:r>
      <w:r w:rsidR="003958F7">
        <w:t>„</w:t>
      </w:r>
      <w:r>
        <w:t xml:space="preserve">Bože, tolik jsem se zdržela. Musím se </w:t>
      </w:r>
      <w:r w:rsidR="000B18F2">
        <w:t>vr</w:t>
      </w:r>
      <w:r>
        <w:t>átit</w:t>
      </w:r>
      <w:r w:rsidR="000B18F2">
        <w:t xml:space="preserve"> </w:t>
      </w:r>
      <w:r>
        <w:t>do sálu. Promluvíme si o tom zítra, pane.</w:t>
      </w:r>
      <w:r w:rsidR="003958F7">
        <w:t>“</w:t>
      </w:r>
    </w:p>
    <w:p w:rsidR="00CD13AD" w:rsidRDefault="003958F7" w:rsidP="00CD13AD">
      <w:r>
        <w:t>„</w:t>
      </w:r>
      <w:r w:rsidR="00CD13AD">
        <w:t>Te</w:t>
      </w:r>
      <w:r w:rsidR="000B18F2">
        <w:t>ď</w:t>
      </w:r>
      <w:r w:rsidR="00CD13AD">
        <w:t xml:space="preserve"> nebo nikdy. Pokud odmítnete, okamžitě odejdu. A už mě</w:t>
      </w:r>
      <w:r w:rsidR="000B18F2">
        <w:t xml:space="preserve"> </w:t>
      </w:r>
      <w:r w:rsidR="00CD13AD">
        <w:t>víckrát neuvidíte.</w:t>
      </w:r>
      <w:r>
        <w:t>“</w:t>
      </w:r>
    </w:p>
    <w:p w:rsidR="00CD13AD" w:rsidRDefault="00CD13AD" w:rsidP="00CD13AD">
      <w:r>
        <w:t>Ohromeně na</w:t>
      </w:r>
      <w:r w:rsidR="000B18F2">
        <w:t xml:space="preserve"> </w:t>
      </w:r>
      <w:r>
        <w:t>n</w:t>
      </w:r>
      <w:r w:rsidR="000B18F2">
        <w:t>ě</w:t>
      </w:r>
      <w:r>
        <w:t>j z</w:t>
      </w:r>
      <w:r w:rsidR="000B18F2">
        <w:t>í</w:t>
      </w:r>
      <w:r>
        <w:t>rala</w:t>
      </w:r>
      <w:r w:rsidR="000B18F2">
        <w:t>.</w:t>
      </w:r>
      <w:r>
        <w:t xml:space="preserve"> </w:t>
      </w:r>
      <w:r w:rsidR="003958F7">
        <w:t>„</w:t>
      </w:r>
      <w:r>
        <w:t>To</w:t>
      </w:r>
      <w:r w:rsidR="000B18F2">
        <w:t xml:space="preserve"> </w:t>
      </w:r>
      <w:r>
        <w:t>je od vás bezohledné.</w:t>
      </w:r>
      <w:r w:rsidR="003958F7">
        <w:t>“</w:t>
      </w:r>
    </w:p>
    <w:p w:rsidR="00CD13AD" w:rsidRDefault="003958F7" w:rsidP="00CD13AD">
      <w:r>
        <w:t>„</w:t>
      </w:r>
      <w:r w:rsidR="00CD13AD">
        <w:t>Tako</w:t>
      </w:r>
      <w:r w:rsidR="000B18F2">
        <w:t>v</w:t>
      </w:r>
      <w:r w:rsidR="00CD13AD">
        <w:t>ý</w:t>
      </w:r>
      <w:r w:rsidR="000B18F2">
        <w:t xml:space="preserve"> </w:t>
      </w:r>
      <w:r w:rsidR="00CD13AD">
        <w:t>je život.</w:t>
      </w:r>
      <w:r>
        <w:t>“</w:t>
      </w:r>
    </w:p>
    <w:p w:rsidR="00CD13AD" w:rsidRDefault="003958F7" w:rsidP="00CD13AD">
      <w:r>
        <w:t>„</w:t>
      </w:r>
      <w:r w:rsidR="00CD13AD">
        <w:t>Řekněte mi, kdo jste.</w:t>
      </w:r>
      <w:r>
        <w:t>“</w:t>
      </w:r>
    </w:p>
    <w:p w:rsidR="00CD13AD" w:rsidRDefault="003958F7" w:rsidP="00CD13AD">
      <w:r>
        <w:t>„</w:t>
      </w:r>
      <w:r w:rsidR="00CD13AD">
        <w:t>Ne.</w:t>
      </w:r>
      <w:r>
        <w:t>“</w:t>
      </w:r>
    </w:p>
    <w:p w:rsidR="00CD13AD" w:rsidRDefault="003958F7" w:rsidP="00CD13AD">
      <w:r>
        <w:t>„</w:t>
      </w:r>
      <w:r w:rsidR="00CD13AD">
        <w:t xml:space="preserve">Tak mi alespoň povězte jedno. </w:t>
      </w:r>
      <w:r w:rsidR="000B18F2">
        <w:t>J</w:t>
      </w:r>
      <w:r w:rsidR="00CD13AD">
        <w:t>ste šlechtic?</w:t>
      </w:r>
      <w:r>
        <w:t>“</w:t>
      </w:r>
    </w:p>
    <w:p w:rsidR="00CD13AD" w:rsidRDefault="003958F7" w:rsidP="00CD13AD">
      <w:r>
        <w:t>„</w:t>
      </w:r>
      <w:r w:rsidR="00CD13AD">
        <w:t>Ano.</w:t>
      </w:r>
      <w:r>
        <w:t>“</w:t>
      </w:r>
    </w:p>
    <w:p w:rsidR="00CD13AD" w:rsidRDefault="003958F7" w:rsidP="00CD13AD">
      <w:r>
        <w:t>„</w:t>
      </w:r>
      <w:r w:rsidR="00CD13AD">
        <w:t>A máte dobrou pověst?</w:t>
      </w:r>
      <w:r>
        <w:t>“</w:t>
      </w:r>
    </w:p>
    <w:p w:rsidR="00CD13AD" w:rsidRDefault="003958F7" w:rsidP="00CD13AD">
      <w:r>
        <w:t>„</w:t>
      </w:r>
      <w:r w:rsidR="00CD13AD">
        <w:t>Ano.</w:t>
      </w:r>
      <w:r>
        <w:t>“</w:t>
      </w:r>
    </w:p>
    <w:p w:rsidR="00CD13AD" w:rsidRDefault="00CD13AD" w:rsidP="00CD13AD">
      <w:r>
        <w:t xml:space="preserve">Thea věděla, </w:t>
      </w:r>
      <w:r w:rsidR="000B18F2">
        <w:t>ž</w:t>
      </w:r>
      <w:r>
        <w:t>e po</w:t>
      </w:r>
      <w:r w:rsidR="000B18F2">
        <w:t>l</w:t>
      </w:r>
      <w:r>
        <w:t>ožením těchto d</w:t>
      </w:r>
      <w:r w:rsidR="000B18F2">
        <w:t>v</w:t>
      </w:r>
      <w:r>
        <w:t>ou ot</w:t>
      </w:r>
      <w:r w:rsidR="000B18F2">
        <w:t>á</w:t>
      </w:r>
      <w:r>
        <w:t>zek d</w:t>
      </w:r>
      <w:r w:rsidR="000B18F2">
        <w:t>al</w:t>
      </w:r>
      <w:r>
        <w:t>a najevo, že na</w:t>
      </w:r>
      <w:r w:rsidR="000B18F2">
        <w:t xml:space="preserve"> </w:t>
      </w:r>
      <w:r>
        <w:t>jeho požadavek přistoupí, jak při své aroganci předpověděl. Zahn</w:t>
      </w:r>
      <w:r w:rsidR="000B18F2">
        <w:t xml:space="preserve">al </w:t>
      </w:r>
      <w:r>
        <w:t>ji do kouta jako šelma svou kořist a ona se jen bezmocně svíjí v</w:t>
      </w:r>
      <w:r w:rsidR="000B18F2">
        <w:t> </w:t>
      </w:r>
      <w:r>
        <w:t>jeho</w:t>
      </w:r>
      <w:r w:rsidR="000B18F2">
        <w:t xml:space="preserve"> </w:t>
      </w:r>
      <w:r>
        <w:t>sevření.</w:t>
      </w:r>
    </w:p>
    <w:p w:rsidR="00CD13AD" w:rsidRDefault="000B18F2" w:rsidP="00CD13AD">
      <w:r>
        <w:t>J</w:t>
      </w:r>
      <w:r w:rsidR="00CD13AD">
        <w:t>e šlechtic a voják, a vypadá k světu, by</w:t>
      </w:r>
      <w:r>
        <w:t>ť</w:t>
      </w:r>
      <w:r w:rsidR="00CD13AD">
        <w:t xml:space="preserve"> má poněkud drsné rysy.</w:t>
      </w:r>
    </w:p>
    <w:p w:rsidR="00CD13AD" w:rsidRDefault="00CD13AD" w:rsidP="00CD13AD">
      <w:r>
        <w:t>Jednal s ní sice dost pohoršujícím způsobem, ale po</w:t>
      </w:r>
      <w:r w:rsidR="00340B27">
        <w:t>dl</w:t>
      </w:r>
      <w:r>
        <w:t>e všeho se dokáže</w:t>
      </w:r>
      <w:r w:rsidR="00340B27">
        <w:t xml:space="preserve"> </w:t>
      </w:r>
      <w:r>
        <w:t xml:space="preserve">chovat i lépe. </w:t>
      </w:r>
      <w:r w:rsidR="00340B27">
        <w:t>J</w:t>
      </w:r>
      <w:r>
        <w:t>ejich zasnouben</w:t>
      </w:r>
      <w:r w:rsidR="00340B27">
        <w:t>í</w:t>
      </w:r>
      <w:r>
        <w:t xml:space="preserve"> by mo</w:t>
      </w:r>
      <w:r w:rsidR="00340B27">
        <w:t>h</w:t>
      </w:r>
      <w:r>
        <w:t>lo působit věrohodně.</w:t>
      </w:r>
      <w:r w:rsidR="00340B27">
        <w:t xml:space="preserve"> </w:t>
      </w:r>
      <w:r>
        <w:t>A snad i přijatelně.</w:t>
      </w:r>
    </w:p>
    <w:p w:rsidR="00CD13AD" w:rsidRDefault="00CD13AD" w:rsidP="00CD13AD">
      <w:r>
        <w:t>Ale o co mu vlastně jde? Proč mu na tom tolik zá</w:t>
      </w:r>
      <w:r w:rsidR="00340B27">
        <w:t>l</w:t>
      </w:r>
      <w:r>
        <w:t>eží</w:t>
      </w:r>
      <w:r w:rsidR="00340B27">
        <w:t>?</w:t>
      </w:r>
    </w:p>
    <w:p w:rsidR="00CD13AD" w:rsidRDefault="003958F7" w:rsidP="00CD13AD">
      <w:r>
        <w:t>„</w:t>
      </w:r>
      <w:r w:rsidR="00CD13AD">
        <w:t>Co tím chcete získat?</w:t>
      </w:r>
      <w:r>
        <w:t>“</w:t>
      </w:r>
      <w:r w:rsidR="00CD13AD">
        <w:t xml:space="preserve"> zeptala se.</w:t>
      </w:r>
    </w:p>
    <w:p w:rsidR="00CD13AD" w:rsidRDefault="003958F7" w:rsidP="00CD13AD">
      <w:r>
        <w:t>„</w:t>
      </w:r>
      <w:r w:rsidR="00CD13AD">
        <w:t>Šest týdnů ve vaší okouzlující společnosti,</w:t>
      </w:r>
      <w:r>
        <w:t>“</w:t>
      </w:r>
      <w:r w:rsidR="00CD13AD">
        <w:t xml:space="preserve"> odpověděl.</w:t>
      </w:r>
    </w:p>
    <w:p w:rsidR="00CD13AD" w:rsidRDefault="00CD13AD" w:rsidP="00CD13AD">
      <w:r>
        <w:t>D</w:t>
      </w:r>
      <w:r w:rsidR="00340B27">
        <w:t>á</w:t>
      </w:r>
      <w:r>
        <w:t>l na něj mlčky hleděla.</w:t>
      </w:r>
    </w:p>
    <w:p w:rsidR="00CD13AD" w:rsidRDefault="00CD13AD" w:rsidP="00CD13AD">
      <w:r>
        <w:t>Beze slova se jí zadíval do očí. Na okamžik doufala, že v jeho výraze</w:t>
      </w:r>
      <w:r w:rsidR="00340B27">
        <w:t xml:space="preserve"> </w:t>
      </w:r>
      <w:r>
        <w:t>zahlédne</w:t>
      </w:r>
      <w:r w:rsidR="00340B27">
        <w:t xml:space="preserve"> </w:t>
      </w:r>
      <w:r>
        <w:t>náznak slabosti nebo slitov</w:t>
      </w:r>
      <w:r w:rsidR="009E7478">
        <w:t>á</w:t>
      </w:r>
      <w:r>
        <w:t xml:space="preserve">ní. Ale ničeho takového </w:t>
      </w:r>
      <w:r>
        <w:lastRenderedPageBreak/>
        <w:t>se</w:t>
      </w:r>
      <w:r w:rsidR="00340B27">
        <w:t xml:space="preserve"> </w:t>
      </w:r>
      <w:r>
        <w:t>nedočkala. Viděla v něm jen neústupné odho</w:t>
      </w:r>
      <w:r w:rsidR="00340B27">
        <w:t>dl</w:t>
      </w:r>
      <w:r>
        <w:t xml:space="preserve">ání. </w:t>
      </w:r>
      <w:r w:rsidR="00340B27">
        <w:t>S</w:t>
      </w:r>
      <w:r>
        <w:t>dělil jí svů</w:t>
      </w:r>
      <w:r w:rsidR="00340B27">
        <w:t>j</w:t>
      </w:r>
      <w:r>
        <w:t xml:space="preserve"> </w:t>
      </w:r>
      <w:r w:rsidR="00340B27">
        <w:t>p</w:t>
      </w:r>
      <w:r>
        <w:t>ožadavek</w:t>
      </w:r>
      <w:r w:rsidR="00340B27">
        <w:t xml:space="preserve"> </w:t>
      </w:r>
      <w:r>
        <w:t>a nehodlal z něj slevit. A Thea věděla, že pokud chce v</w:t>
      </w:r>
      <w:r w:rsidR="00340B27">
        <w:t> </w:t>
      </w:r>
      <w:r>
        <w:t>noci</w:t>
      </w:r>
      <w:r w:rsidR="00340B27">
        <w:t xml:space="preserve"> </w:t>
      </w:r>
      <w:r>
        <w:t xml:space="preserve">klidně spát, nemá na </w:t>
      </w:r>
      <w:r w:rsidR="00340B27">
        <w:t>v</w:t>
      </w:r>
      <w:r>
        <w:t>ybranou.</w:t>
      </w:r>
    </w:p>
    <w:p w:rsidR="00CD13AD" w:rsidRDefault="003958F7" w:rsidP="00CD13AD">
      <w:r>
        <w:t>„</w:t>
      </w:r>
      <w:r w:rsidR="00CD13AD">
        <w:t>Pokud očistíte bratrovo jméno</w:t>
      </w:r>
      <w:r w:rsidR="00340B27">
        <w:t>,</w:t>
      </w:r>
      <w:r>
        <w:t>“</w:t>
      </w:r>
      <w:r w:rsidR="00CD13AD">
        <w:t xml:space="preserve"> řekla, </w:t>
      </w:r>
      <w:r>
        <w:t>„</w:t>
      </w:r>
      <w:r w:rsidR="00CD13AD">
        <w:t>zasnoubím se s</w:t>
      </w:r>
      <w:r w:rsidR="00340B27">
        <w:t> </w:t>
      </w:r>
      <w:r w:rsidR="00CD13AD">
        <w:t>v</w:t>
      </w:r>
      <w:r w:rsidR="00340B27">
        <w:t>á</w:t>
      </w:r>
      <w:r w:rsidR="00CD13AD">
        <w:t>mi</w:t>
      </w:r>
      <w:r w:rsidR="00340B27">
        <w:t xml:space="preserve"> </w:t>
      </w:r>
      <w:r w:rsidR="00CD13AD">
        <w:t xml:space="preserve">a po šesti </w:t>
      </w:r>
      <w:r w:rsidR="00340B27">
        <w:t>t</w:t>
      </w:r>
      <w:r w:rsidR="00CD13AD">
        <w:t>ýdnech zásnuby zrušíme.</w:t>
      </w:r>
      <w:r>
        <w:t>“</w:t>
      </w:r>
      <w:r w:rsidR="00CD13AD">
        <w:t xml:space="preserve"> Když mu v očích </w:t>
      </w:r>
      <w:r w:rsidR="009E7478">
        <w:t>zablýskl</w:t>
      </w:r>
      <w:r w:rsidR="00CD13AD">
        <w:t xml:space="preserve"> vítězoslavný</w:t>
      </w:r>
      <w:r w:rsidR="00340B27">
        <w:t xml:space="preserve"> v</w:t>
      </w:r>
      <w:r w:rsidR="00CD13AD">
        <w:t>ýraz, rychle dod</w:t>
      </w:r>
      <w:r w:rsidR="00340B27">
        <w:t>al</w:t>
      </w:r>
      <w:r w:rsidR="00CD13AD">
        <w:t xml:space="preserve">a: </w:t>
      </w:r>
      <w:r>
        <w:t>„</w:t>
      </w:r>
      <w:r w:rsidR="00CD13AD">
        <w:t>A tím to skončí.</w:t>
      </w:r>
      <w:r>
        <w:t>“</w:t>
      </w:r>
    </w:p>
    <w:p w:rsidR="00CD13AD" w:rsidRDefault="003958F7" w:rsidP="00CD13AD">
      <w:r>
        <w:t>„</w:t>
      </w:r>
      <w:r w:rsidR="00CD13AD">
        <w:t>To musíme zpečetit polibkem.</w:t>
      </w:r>
      <w:r>
        <w:t>“</w:t>
      </w:r>
    </w:p>
    <w:p w:rsidR="00CD13AD" w:rsidRDefault="00CD13AD" w:rsidP="00CD13AD">
      <w:r>
        <w:t xml:space="preserve">Thea ustoupila o krok dozadu. </w:t>
      </w:r>
      <w:r w:rsidR="003958F7">
        <w:t>„</w:t>
      </w:r>
      <w:r>
        <w:t>Nic takového jsme si nedoho</w:t>
      </w:r>
      <w:r w:rsidR="00340B27">
        <w:t>dl</w:t>
      </w:r>
      <w:r>
        <w:t>i.</w:t>
      </w:r>
      <w:r w:rsidR="003958F7">
        <w:t>“</w:t>
      </w:r>
    </w:p>
    <w:p w:rsidR="00CD13AD" w:rsidRDefault="00CD13AD" w:rsidP="00CD13AD">
      <w:r>
        <w:t>Když ji však uchopil za ruku v rukavičce, nesnažila se ji vyprostit</w:t>
      </w:r>
      <w:r w:rsidR="00340B27">
        <w:t xml:space="preserve">. </w:t>
      </w:r>
      <w:r>
        <w:t>A nezmohla se k odporu, ani když přitiskl r</w:t>
      </w:r>
      <w:r w:rsidR="00340B27">
        <w:t>ty</w:t>
      </w:r>
      <w:r>
        <w:t xml:space="preserve"> k jejím prstům a přitom</w:t>
      </w:r>
      <w:r w:rsidR="00340B27">
        <w:t xml:space="preserve"> </w:t>
      </w:r>
      <w:r>
        <w:t xml:space="preserve">ji propaloval svýma temnýma očima. Přes </w:t>
      </w:r>
      <w:r w:rsidR="00340B27">
        <w:t>vr</w:t>
      </w:r>
      <w:r>
        <w:t>stvu hedvábí dotek</w:t>
      </w:r>
      <w:r w:rsidR="00340B27">
        <w:t xml:space="preserve"> </w:t>
      </w:r>
      <w:r>
        <w:t xml:space="preserve">jeho rtů sotva cítila, </w:t>
      </w:r>
      <w:r w:rsidR="00340B27">
        <w:t>al</w:t>
      </w:r>
      <w:r>
        <w:t>e přesto se lehce zachvěla.</w:t>
      </w:r>
    </w:p>
    <w:p w:rsidR="00CD13AD" w:rsidRDefault="00CD13AD" w:rsidP="00CD13AD">
      <w:r>
        <w:t xml:space="preserve">Pak ji chytil </w:t>
      </w:r>
      <w:r w:rsidR="00340B27">
        <w:t>z</w:t>
      </w:r>
      <w:r>
        <w:t>a ra</w:t>
      </w:r>
      <w:r w:rsidR="00340B27">
        <w:t>m</w:t>
      </w:r>
      <w:r>
        <w:t>ena a ona si najednou připadala jako v</w:t>
      </w:r>
      <w:r w:rsidR="00340B27">
        <w:t> </w:t>
      </w:r>
      <w:r w:rsidR="009E7478">
        <w:t>transu</w:t>
      </w:r>
      <w:r w:rsidR="00340B27">
        <w:t xml:space="preserve">. </w:t>
      </w:r>
      <w:r>
        <w:t>Tak nějak se prý cítí kořist hada. Doká</w:t>
      </w:r>
      <w:r w:rsidR="00340B27">
        <w:t>ž</w:t>
      </w:r>
      <w:r>
        <w:t>e ji snad had natolik uhranout,</w:t>
      </w:r>
      <w:r w:rsidR="00340B27">
        <w:t xml:space="preserve"> </w:t>
      </w:r>
      <w:r>
        <w:t>že se mu odevzdá dobrovolně?</w:t>
      </w:r>
    </w:p>
    <w:p w:rsidR="00CD13AD" w:rsidRDefault="00CD13AD" w:rsidP="00CD13AD">
      <w:r>
        <w:t>Thea si ke svému ohromení uvědomila, že ji jejich slovní pře</w:t>
      </w:r>
      <w:r w:rsidR="00340B27">
        <w:t xml:space="preserve"> </w:t>
      </w:r>
      <w:r>
        <w:t>podivně rozvášnila a nyní zatouž</w:t>
      </w:r>
      <w:r w:rsidR="00340B27">
        <w:t>i</w:t>
      </w:r>
      <w:r>
        <w:t>la to vše nějak za</w:t>
      </w:r>
      <w:r w:rsidR="00340B27">
        <w:t>vr</w:t>
      </w:r>
      <w:r>
        <w:t>šit. Když si ji</w:t>
      </w:r>
      <w:r w:rsidR="00340B27">
        <w:t xml:space="preserve"> </w:t>
      </w:r>
      <w:r>
        <w:t>k sobě přitáhl a sklonil se k jejím ústům, lehce zavrávorala. V okamžiku,</w:t>
      </w:r>
      <w:r w:rsidR="00340B27">
        <w:t xml:space="preserve"> </w:t>
      </w:r>
      <w:r>
        <w:t>kdy se jeho rty jemně dotkly jejích, vydral se jí z hr</w:t>
      </w:r>
      <w:r w:rsidR="00340B27">
        <w:t>dl</w:t>
      </w:r>
      <w:r>
        <w:t>a slabý</w:t>
      </w:r>
      <w:r w:rsidR="00340B27">
        <w:t xml:space="preserve"> </w:t>
      </w:r>
      <w:r>
        <w:t>sten.</w:t>
      </w:r>
    </w:p>
    <w:p w:rsidR="00CD13AD" w:rsidRDefault="003958F7" w:rsidP="00CD13AD">
      <w:r>
        <w:t>„</w:t>
      </w:r>
      <w:r w:rsidR="00340B27">
        <w:t>V</w:t>
      </w:r>
      <w:r w:rsidR="00CD13AD">
        <w:t>ám se to líbí, mylady, nemám pravdu?</w:t>
      </w:r>
      <w:r>
        <w:t>“</w:t>
      </w:r>
    </w:p>
    <w:p w:rsidR="00CD13AD" w:rsidRDefault="003958F7" w:rsidP="00CD13AD">
      <w:r>
        <w:t>„</w:t>
      </w:r>
      <w:r w:rsidR="00CD13AD">
        <w:t>Ne,</w:t>
      </w:r>
      <w:r>
        <w:t>“</w:t>
      </w:r>
      <w:r w:rsidR="00CD13AD">
        <w:t xml:space="preserve"> vydechla, ale sotva sly</w:t>
      </w:r>
      <w:r w:rsidR="00340B27">
        <w:t>š</w:t>
      </w:r>
      <w:r w:rsidR="00CD13AD">
        <w:t>itelným hlasem.</w:t>
      </w:r>
    </w:p>
    <w:p w:rsidR="00CD13AD" w:rsidRDefault="00CD13AD" w:rsidP="00CD13AD">
      <w:r>
        <w:t xml:space="preserve">Pevně přitiskl rty k jejím. </w:t>
      </w:r>
      <w:r w:rsidR="00340B27">
        <w:t>J</w:t>
      </w:r>
      <w:r>
        <w:t>en na krátkou chvíli, ale i ta stačila</w:t>
      </w:r>
      <w:r w:rsidR="00340B27">
        <w:t xml:space="preserve"> </w:t>
      </w:r>
      <w:r>
        <w:t>k tomu, aby Thei rozpá</w:t>
      </w:r>
      <w:r w:rsidR="00340B27">
        <w:t>l</w:t>
      </w:r>
      <w:r>
        <w:t>i</w:t>
      </w:r>
      <w:r w:rsidR="00340B27">
        <w:t>l</w:t>
      </w:r>
      <w:r>
        <w:t>a</w:t>
      </w:r>
      <w:r w:rsidR="00340B27">
        <w:t xml:space="preserve"> </w:t>
      </w:r>
      <w:r>
        <w:t>krev v žilách.</w:t>
      </w:r>
    </w:p>
    <w:p w:rsidR="00CD13AD" w:rsidRDefault="003958F7" w:rsidP="00CD13AD">
      <w:r>
        <w:t>„</w:t>
      </w:r>
      <w:r w:rsidR="00CD13AD">
        <w:t xml:space="preserve">Lhát se nemá. Kdo </w:t>
      </w:r>
      <w:r w:rsidR="00340B27">
        <w:t>l</w:t>
      </w:r>
      <w:r w:rsidR="00CD13AD">
        <w:t>že, př</w:t>
      </w:r>
      <w:r w:rsidR="00340B27">
        <w:t>i</w:t>
      </w:r>
      <w:r w:rsidR="00CD13AD">
        <w:t>jde do pekla,</w:t>
      </w:r>
      <w:r>
        <w:t>“</w:t>
      </w:r>
      <w:r w:rsidR="00CD13AD">
        <w:t xml:space="preserve"> zašeptal. </w:t>
      </w:r>
      <w:r>
        <w:t>„</w:t>
      </w:r>
      <w:r w:rsidR="00CD13AD">
        <w:t>Řekněte mi,</w:t>
      </w:r>
      <w:r w:rsidR="00340B27">
        <w:t xml:space="preserve"> </w:t>
      </w:r>
      <w:r w:rsidR="00CD13AD">
        <w:t>ať přestanu</w:t>
      </w:r>
      <w:r w:rsidR="00340B27">
        <w:t>,</w:t>
      </w:r>
      <w:r w:rsidR="00CD13AD">
        <w:t xml:space="preserve"> a naše dohoda je zpečetěna.</w:t>
      </w:r>
      <w:r>
        <w:t>“</w:t>
      </w:r>
    </w:p>
    <w:p w:rsidR="00CD13AD" w:rsidRDefault="00CD13AD" w:rsidP="00CD13AD">
      <w:r>
        <w:t>Měla by ho zastavit, ale nezmohla se na to.</w:t>
      </w:r>
    </w:p>
    <w:p w:rsidR="00CD13AD" w:rsidRDefault="00CD13AD" w:rsidP="00CD13AD">
      <w:r>
        <w:t xml:space="preserve">Přitáhl si ji blíž. </w:t>
      </w:r>
      <w:r w:rsidR="00340B27">
        <w:t>J</w:t>
      </w:r>
      <w:r>
        <w:t>eho ocelový stisk ještě víc vybičoval její pomatené</w:t>
      </w:r>
      <w:r w:rsidR="00340B27">
        <w:t xml:space="preserve"> </w:t>
      </w:r>
      <w:r>
        <w:t xml:space="preserve">smysly. </w:t>
      </w:r>
      <w:r w:rsidR="00340B27">
        <w:t>O</w:t>
      </w:r>
      <w:r>
        <w:t>hromeně na něj z</w:t>
      </w:r>
      <w:r w:rsidR="00340B27">
        <w:t>í</w:t>
      </w:r>
      <w:r>
        <w:t xml:space="preserve">rala s vědomím, že by ho měla </w:t>
      </w:r>
      <w:r w:rsidR="00340B27">
        <w:t>p</w:t>
      </w:r>
      <w:r>
        <w:t>rosit</w:t>
      </w:r>
      <w:r w:rsidR="00340B27">
        <w:t xml:space="preserve"> </w:t>
      </w:r>
      <w:r>
        <w:t xml:space="preserve">o smilování. </w:t>
      </w:r>
      <w:r w:rsidR="00340B27">
        <w:t>O</w:t>
      </w:r>
      <w:r>
        <w:t>n se však vzápětí lačně zmocnil jejích úst.</w:t>
      </w:r>
    </w:p>
    <w:p w:rsidR="00CD13AD" w:rsidRDefault="00CD13AD" w:rsidP="00CD13AD">
      <w:r>
        <w:t>Pokusila se ucuknout, ale byla ztracená. Neměla o nic větší šanci</w:t>
      </w:r>
      <w:r w:rsidR="00340B27">
        <w:t xml:space="preserve"> </w:t>
      </w:r>
      <w:r>
        <w:t>na únik než kořist v orlích sp</w:t>
      </w:r>
      <w:r w:rsidR="00340B27">
        <w:t>á</w:t>
      </w:r>
      <w:r>
        <w:t>rech. Ostatně, ani netoužila uniknout,</w:t>
      </w:r>
      <w:r w:rsidR="00340B27">
        <w:t xml:space="preserve"> </w:t>
      </w:r>
      <w:r>
        <w:t>navzdory všem varovným instinktům, jež se v n</w:t>
      </w:r>
      <w:r w:rsidR="00340B27">
        <w:t>í</w:t>
      </w:r>
      <w:r>
        <w:t xml:space="preserve"> rázem probudily</w:t>
      </w:r>
      <w:r w:rsidR="00340B27">
        <w:t xml:space="preserve">. </w:t>
      </w:r>
      <w:r>
        <w:t>Nic na ně nedbala a vnořila prs</w:t>
      </w:r>
      <w:r w:rsidR="00340B27">
        <w:t>ty</w:t>
      </w:r>
      <w:r>
        <w:t xml:space="preserve"> do jeho vlasů. Litovala jen, </w:t>
      </w:r>
      <w:r w:rsidR="00340B27">
        <w:t>ž</w:t>
      </w:r>
      <w:r>
        <w:t>e má</w:t>
      </w:r>
      <w:r w:rsidR="00340B27">
        <w:t xml:space="preserve"> </w:t>
      </w:r>
      <w:r>
        <w:t>na rukou rukavice, a pevně k němu přitiskla své roztoužené tělo.</w:t>
      </w:r>
    </w:p>
    <w:p w:rsidR="00CD13AD" w:rsidRDefault="00CD13AD" w:rsidP="00CD13AD">
      <w:r>
        <w:lastRenderedPageBreak/>
        <w:t xml:space="preserve">Měla pocit, jako by se líbali celou věčnost. </w:t>
      </w:r>
      <w:r w:rsidR="00340B27">
        <w:t>O</w:t>
      </w:r>
      <w:r>
        <w:t>d hlavy až k</w:t>
      </w:r>
      <w:r w:rsidR="00340B27">
        <w:t> </w:t>
      </w:r>
      <w:r>
        <w:t>patě</w:t>
      </w:r>
      <w:r w:rsidR="00340B27">
        <w:t xml:space="preserve"> </w:t>
      </w:r>
      <w:r>
        <w:t>ji teď prostupovala mrazivě horká vášeň a ona se zm</w:t>
      </w:r>
      <w:r w:rsidR="00340B27">
        <w:t>í</w:t>
      </w:r>
      <w:r>
        <w:t>tala v</w:t>
      </w:r>
      <w:r w:rsidR="00340B27">
        <w:t> </w:t>
      </w:r>
      <w:r>
        <w:t>bouři</w:t>
      </w:r>
      <w:r w:rsidR="00340B27">
        <w:t xml:space="preserve"> </w:t>
      </w:r>
      <w:r>
        <w:t>emocí.</w:t>
      </w:r>
    </w:p>
    <w:p w:rsidR="00CD13AD" w:rsidRDefault="00CD13AD" w:rsidP="00CD13AD">
      <w:r>
        <w:t>Po chvíli se odt</w:t>
      </w:r>
      <w:r w:rsidR="00340B27">
        <w:t>á</w:t>
      </w:r>
      <w:r>
        <w:t>hl a vyprostil se z jejích dychtivých paž</w:t>
      </w:r>
      <w:r w:rsidR="00340B27">
        <w:t>í</w:t>
      </w:r>
      <w:r>
        <w:t>.</w:t>
      </w:r>
      <w:r w:rsidR="00340B27">
        <w:t xml:space="preserve"> </w:t>
      </w:r>
      <w:r>
        <w:t>Zatímco</w:t>
      </w:r>
      <w:r w:rsidR="00340B27">
        <w:t xml:space="preserve"> </w:t>
      </w:r>
      <w:r>
        <w:t>pomalu ustupoval, Thea měla strach, že se</w:t>
      </w:r>
      <w:r w:rsidR="00340B27">
        <w:t xml:space="preserve"> </w:t>
      </w:r>
      <w:r>
        <w:t>bez</w:t>
      </w:r>
      <w:r w:rsidR="00340B27">
        <w:t xml:space="preserve"> </w:t>
      </w:r>
      <w:r>
        <w:t>jeho opory skácí</w:t>
      </w:r>
      <w:r w:rsidR="00340B27">
        <w:t xml:space="preserve"> </w:t>
      </w:r>
      <w:r>
        <w:t>k</w:t>
      </w:r>
      <w:r w:rsidR="00340B27">
        <w:t> </w:t>
      </w:r>
      <w:r>
        <w:t>zemi</w:t>
      </w:r>
      <w:r w:rsidR="00340B27">
        <w:t>.</w:t>
      </w:r>
      <w:r>
        <w:t xml:space="preserve"> Cítila se slabá a zmámená,</w:t>
      </w:r>
      <w:r w:rsidR="00340B27">
        <w:t xml:space="preserve"> </w:t>
      </w:r>
      <w:r>
        <w:t>jako při horečce. Potácivě couvla</w:t>
      </w:r>
      <w:r w:rsidR="00340B27">
        <w:t xml:space="preserve"> </w:t>
      </w:r>
      <w:r>
        <w:t>ke stěně a udýchaně se opřela. Upřeně na něj pohlédla.</w:t>
      </w:r>
    </w:p>
    <w:p w:rsidR="00CD13AD" w:rsidRDefault="003958F7" w:rsidP="00CD13AD">
      <w:r>
        <w:t>„</w:t>
      </w:r>
      <w:r w:rsidR="00CD13AD">
        <w:t>Tak,</w:t>
      </w:r>
      <w:r>
        <w:t>“</w:t>
      </w:r>
      <w:r w:rsidR="00CD13AD">
        <w:t xml:space="preserve"> řekl a zdá</w:t>
      </w:r>
      <w:r w:rsidR="00340B27">
        <w:t>l</w:t>
      </w:r>
      <w:r w:rsidR="00CD13AD">
        <w:t xml:space="preserve">o se, že se také snaží popadnout dech, </w:t>
      </w:r>
      <w:r>
        <w:t>„</w:t>
      </w:r>
      <w:r w:rsidR="00CD13AD">
        <w:t>a naše</w:t>
      </w:r>
      <w:r w:rsidR="00340B27">
        <w:t xml:space="preserve"> </w:t>
      </w:r>
      <w:r w:rsidR="00CD13AD">
        <w:t>zasnoubení je zpečetěno.</w:t>
      </w:r>
      <w:r>
        <w:t>“</w:t>
      </w:r>
    </w:p>
    <w:p w:rsidR="00CD13AD" w:rsidRDefault="00CD13AD" w:rsidP="00CD13AD">
      <w:r>
        <w:t xml:space="preserve">Thea s námahou polkla. </w:t>
      </w:r>
      <w:r w:rsidR="00CE4FBA">
        <w:t>Te</w:t>
      </w:r>
      <w:r>
        <w:t>ď už snad můžu vědět, s kým jsem</w:t>
      </w:r>
      <w:r w:rsidR="00CE4FBA">
        <w:t xml:space="preserve"> </w:t>
      </w:r>
      <w:r>
        <w:t>se vlastně zasnoubila.</w:t>
      </w:r>
      <w:r w:rsidR="003958F7">
        <w:t>“</w:t>
      </w:r>
      <w:r>
        <w:t xml:space="preserve"> Promluvi</w:t>
      </w:r>
      <w:r w:rsidR="00CE4FBA">
        <w:t>l</w:t>
      </w:r>
      <w:r>
        <w:t>a tiše, téměř rozněžněle. Být snoubenkou</w:t>
      </w:r>
      <w:r w:rsidR="00CE4FBA">
        <w:t xml:space="preserve"> </w:t>
      </w:r>
      <w:r>
        <w:t>tohoto muže jí snad přece jen nebude tak proti mysli. Ba</w:t>
      </w:r>
      <w:r w:rsidR="00CE4FBA">
        <w:t xml:space="preserve"> </w:t>
      </w:r>
      <w:r>
        <w:t xml:space="preserve">dokonce možná ani to, že by se skutečně měla stát jeho </w:t>
      </w:r>
      <w:r w:rsidR="009E7478">
        <w:t>manželkou…</w:t>
      </w:r>
    </w:p>
    <w:p w:rsidR="00CD13AD" w:rsidRDefault="003958F7" w:rsidP="00CD13AD">
      <w:r>
        <w:t>„</w:t>
      </w:r>
      <w:r w:rsidR="00CD13AD">
        <w:t>Se sv</w:t>
      </w:r>
      <w:r w:rsidR="00CE4FBA">
        <w:t>ý</w:t>
      </w:r>
      <w:r w:rsidR="00CD13AD">
        <w:t>m snoubencem,</w:t>
      </w:r>
      <w:r>
        <w:t>“</w:t>
      </w:r>
      <w:r w:rsidR="00CD13AD">
        <w:t xml:space="preserve"> odtušil. Pak ale dodal </w:t>
      </w:r>
      <w:r>
        <w:t>„</w:t>
      </w:r>
      <w:r w:rsidR="00CD13AD">
        <w:t>S vikomtem</w:t>
      </w:r>
      <w:r w:rsidR="00CE4FBA">
        <w:t xml:space="preserve"> </w:t>
      </w:r>
      <w:r w:rsidR="00CD13AD">
        <w:t>Darienem.</w:t>
      </w:r>
      <w:r>
        <w:t>“</w:t>
      </w:r>
      <w:r w:rsidR="00CD13AD">
        <w:t xml:space="preserve"> Při těch slovech ji bedlivě sledoval.</w:t>
      </w:r>
    </w:p>
    <w:p w:rsidR="00CD13AD" w:rsidRDefault="00CD13AD" w:rsidP="00CD13AD">
      <w:r>
        <w:t>Tak</w:t>
      </w:r>
      <w:r w:rsidR="00CE4FBA">
        <w:t>ž</w:t>
      </w:r>
      <w:r>
        <w:t>e má i titul?</w:t>
      </w:r>
    </w:p>
    <w:p w:rsidR="00CD13AD" w:rsidRDefault="00CD13AD" w:rsidP="00CD13AD">
      <w:r>
        <w:t>Čím to, že ho tedy nezná?</w:t>
      </w:r>
    </w:p>
    <w:p w:rsidR="00CD13AD" w:rsidRDefault="00CD13AD" w:rsidP="00CD13AD">
      <w:r>
        <w:t>Pak jí to náhle došlo.</w:t>
      </w:r>
    </w:p>
    <w:p w:rsidR="00CD13AD" w:rsidRDefault="00CD13AD" w:rsidP="00CD13AD">
      <w:r>
        <w:t xml:space="preserve">Rázně se napřímila. </w:t>
      </w:r>
      <w:r w:rsidR="003958F7">
        <w:t>„</w:t>
      </w:r>
      <w:r>
        <w:t>T</w:t>
      </w:r>
      <w:r w:rsidR="00CE4FBA">
        <w:t>v</w:t>
      </w:r>
      <w:r>
        <w:t>rdil jste, že máte dobrou pověst!</w:t>
      </w:r>
      <w:r w:rsidR="003958F7">
        <w:t>“</w:t>
      </w:r>
    </w:p>
    <w:p w:rsidR="00CD13AD" w:rsidRDefault="003958F7" w:rsidP="00CD13AD">
      <w:r>
        <w:t>„</w:t>
      </w:r>
      <w:r w:rsidR="00CE4FBA">
        <w:t>Ří</w:t>
      </w:r>
      <w:r w:rsidR="00CD13AD">
        <w:t>k</w:t>
      </w:r>
      <w:r w:rsidR="00CE4FBA">
        <w:t xml:space="preserve">al </w:t>
      </w:r>
      <w:r w:rsidR="00CD13AD">
        <w:t>jsem pravdu.</w:t>
      </w:r>
      <w:r>
        <w:t>“</w:t>
      </w:r>
    </w:p>
    <w:p w:rsidR="00CD13AD" w:rsidRDefault="003958F7" w:rsidP="00CD13AD">
      <w:r>
        <w:t>„</w:t>
      </w:r>
      <w:r w:rsidR="00CD13AD">
        <w:t xml:space="preserve">Ale jste z rodu </w:t>
      </w:r>
      <w:r w:rsidR="00CD13AD" w:rsidRPr="00CE4FBA">
        <w:rPr>
          <w:i/>
        </w:rPr>
        <w:t>Caveových</w:t>
      </w:r>
      <w:r w:rsidR="00CD13AD">
        <w:t>!</w:t>
      </w:r>
      <w:r>
        <w:t>“</w:t>
      </w:r>
    </w:p>
    <w:p w:rsidR="00CD13AD" w:rsidRDefault="00CD13AD" w:rsidP="00CD13AD">
      <w:r>
        <w:t xml:space="preserve">Caveovi - jméno rodiny se vyslovovalo jako </w:t>
      </w:r>
      <w:r w:rsidR="009E7478">
        <w:t>k</w:t>
      </w:r>
      <w:r>
        <w:t>ave, což je latinský</w:t>
      </w:r>
      <w:r w:rsidR="00CE4FBA">
        <w:t xml:space="preserve"> </w:t>
      </w:r>
      <w:r>
        <w:t>výraz pro</w:t>
      </w:r>
      <w:r w:rsidR="00CE4FBA">
        <w:t xml:space="preserve"> </w:t>
      </w:r>
      <w:r w:rsidR="003958F7">
        <w:t>„</w:t>
      </w:r>
      <w:r>
        <w:t>měj se na pozoru</w:t>
      </w:r>
      <w:r w:rsidR="003958F7">
        <w:t>“</w:t>
      </w:r>
      <w:r>
        <w:t xml:space="preserve"> - neblaze prosluli svým ničemným</w:t>
      </w:r>
      <w:r w:rsidR="00CE4FBA">
        <w:t xml:space="preserve"> j</w:t>
      </w:r>
      <w:r>
        <w:t>ednáním.</w:t>
      </w:r>
    </w:p>
    <w:p w:rsidR="00CD13AD" w:rsidRDefault="00CD13AD" w:rsidP="00CD13AD">
      <w:r>
        <w:t>Thea bezradně za</w:t>
      </w:r>
      <w:r w:rsidR="00CE4FBA">
        <w:t>vr</w:t>
      </w:r>
      <w:r>
        <w:t xml:space="preserve">těla hlavou. </w:t>
      </w:r>
      <w:r w:rsidR="003958F7">
        <w:t>„</w:t>
      </w:r>
      <w:r>
        <w:t>Přece se nemůžu zasnoubit</w:t>
      </w:r>
      <w:r w:rsidR="00CE4FBA">
        <w:t xml:space="preserve"> </w:t>
      </w:r>
      <w:r>
        <w:t>s Cavem!</w:t>
      </w:r>
      <w:r w:rsidR="003958F7">
        <w:t>“</w:t>
      </w:r>
    </w:p>
    <w:p w:rsidR="00CD13AD" w:rsidRDefault="003958F7" w:rsidP="00CD13AD">
      <w:r>
        <w:t>„</w:t>
      </w:r>
      <w:r w:rsidR="00CD13AD">
        <w:t>Už jsme uzavřeli dohodu</w:t>
      </w:r>
      <w:r w:rsidR="00CE4FBA">
        <w:t>.</w:t>
      </w:r>
      <w:r>
        <w:t>“</w:t>
      </w:r>
      <w:r w:rsidR="00CD13AD">
        <w:t xml:space="preserve"> </w:t>
      </w:r>
      <w:r w:rsidR="00CE4FBA">
        <w:t>O</w:t>
      </w:r>
      <w:r w:rsidR="00CD13AD">
        <w:t>dvrátil se a kráčel pryč.</w:t>
      </w:r>
    </w:p>
    <w:p w:rsidR="00CD13AD" w:rsidRDefault="003958F7" w:rsidP="00CD13AD">
      <w:r>
        <w:t>„</w:t>
      </w:r>
      <w:r w:rsidR="00CD13AD">
        <w:t>Ne, tak to není!</w:t>
      </w:r>
      <w:r>
        <w:t>“</w:t>
      </w:r>
      <w:r w:rsidR="00CD13AD">
        <w:t xml:space="preserve"> křikla za ním</w:t>
      </w:r>
      <w:r w:rsidR="00CE4FBA">
        <w:t>.</w:t>
      </w:r>
      <w:r w:rsidR="00CD13AD">
        <w:t xml:space="preserve"> Když se tvářil, že nesly</w:t>
      </w:r>
      <w:r w:rsidR="00CE4FBA">
        <w:t>š</w:t>
      </w:r>
      <w:r w:rsidR="00CD13AD">
        <w:t>í, chtěla</w:t>
      </w:r>
      <w:r w:rsidR="00CE4FBA">
        <w:t xml:space="preserve"> </w:t>
      </w:r>
      <w:r w:rsidR="00CD13AD">
        <w:t>se za ním rozběhnout, ale jaký by to mělo smysl?</w:t>
      </w:r>
    </w:p>
    <w:p w:rsidR="00CD13AD" w:rsidRDefault="003958F7" w:rsidP="00CD13AD">
      <w:r>
        <w:t>„</w:t>
      </w:r>
      <w:r w:rsidR="00CD13AD">
        <w:t>Ne,</w:t>
      </w:r>
      <w:r>
        <w:t>“</w:t>
      </w:r>
      <w:r w:rsidR="00CD13AD">
        <w:t xml:space="preserve"> hlesla do pološera prázdné chodby, jako by tím mohla něco</w:t>
      </w:r>
      <w:r w:rsidR="00CE4FBA">
        <w:t xml:space="preserve"> z</w:t>
      </w:r>
      <w:r w:rsidR="00CD13AD">
        <w:t xml:space="preserve">měnit. </w:t>
      </w:r>
      <w:r>
        <w:t>„</w:t>
      </w:r>
      <w:r w:rsidR="00CD13AD">
        <w:t>Ne!</w:t>
      </w:r>
      <w:r>
        <w:t>“</w:t>
      </w:r>
    </w:p>
    <w:p w:rsidR="00CD13AD" w:rsidRDefault="00CD13AD" w:rsidP="00CD13AD">
      <w:r>
        <w:t>Je zasnoubená s Cavem?</w:t>
      </w:r>
    </w:p>
    <w:p w:rsidR="00CD13AD" w:rsidRDefault="00CD13AD" w:rsidP="00CD13AD">
      <w:r>
        <w:t>Právě</w:t>
      </w:r>
      <w:r w:rsidR="00CE4FBA">
        <w:t xml:space="preserve"> </w:t>
      </w:r>
      <w:r>
        <w:t xml:space="preserve">se </w:t>
      </w:r>
      <w:r w:rsidRPr="00CE4FBA">
        <w:rPr>
          <w:i/>
        </w:rPr>
        <w:t>líbala</w:t>
      </w:r>
      <w:r w:rsidR="00CE4FBA">
        <w:t xml:space="preserve"> </w:t>
      </w:r>
      <w:r>
        <w:t>s Cavem?</w:t>
      </w:r>
    </w:p>
    <w:p w:rsidR="00CD13AD" w:rsidRDefault="00CE4FBA" w:rsidP="00CD13AD">
      <w:r>
        <w:t>O</w:t>
      </w:r>
      <w:r w:rsidR="00CD13AD">
        <w:t>třela si rozbolavělé r</w:t>
      </w:r>
      <w:r>
        <w:t>ty</w:t>
      </w:r>
      <w:r w:rsidR="00CD13AD">
        <w:t xml:space="preserve">. Snad všichni Caveovi byli lotři a </w:t>
      </w:r>
      <w:r>
        <w:t>p</w:t>
      </w:r>
      <w:r w:rsidR="00CD13AD">
        <w:t>rostopášníci.</w:t>
      </w:r>
      <w:r>
        <w:t xml:space="preserve"> </w:t>
      </w:r>
      <w:r w:rsidR="00CD13AD">
        <w:t>Před nedávnem jeden z nich v Mayfairu znásilnil a</w:t>
      </w:r>
      <w:r>
        <w:t xml:space="preserve"> </w:t>
      </w:r>
      <w:r w:rsidR="00CD13AD">
        <w:lastRenderedPageBreak/>
        <w:t>zavraždi</w:t>
      </w:r>
      <w:r>
        <w:t xml:space="preserve">l </w:t>
      </w:r>
      <w:r w:rsidR="00CD13AD">
        <w:t>jednu mladou dámu. Místo na šibenici pak zemřel v ústavu pro choromyslné,</w:t>
      </w:r>
      <w:r>
        <w:t xml:space="preserve"> </w:t>
      </w:r>
      <w:r w:rsidR="00CD13AD">
        <w:t>proto</w:t>
      </w:r>
      <w:r>
        <w:t>ž</w:t>
      </w:r>
      <w:r w:rsidR="00CD13AD">
        <w:t>e byl stižen šílens</w:t>
      </w:r>
      <w:r>
        <w:t>tv</w:t>
      </w:r>
      <w:r w:rsidR="00CD13AD">
        <w:t>ím</w:t>
      </w:r>
      <w:r>
        <w:t>.</w:t>
      </w:r>
    </w:p>
    <w:p w:rsidR="00CD13AD" w:rsidRDefault="00CD13AD" w:rsidP="00CD13AD">
      <w:r>
        <w:t>Taková dohoda přece nemůže platit, uvažovala horečně.</w:t>
      </w:r>
    </w:p>
    <w:p w:rsidR="00CD13AD" w:rsidRDefault="00CD13AD" w:rsidP="00CD13AD">
      <w:r>
        <w:t>Navíc u ní nebyli žádní svědkové</w:t>
      </w:r>
      <w:r w:rsidR="00CE4FBA">
        <w:t>.</w:t>
      </w:r>
      <w:r>
        <w:t xml:space="preserve"> Nikdo o ní ne</w:t>
      </w:r>
      <w:r w:rsidR="00CE4FBA">
        <w:t>ví</w:t>
      </w:r>
      <w:r>
        <w:t>, jen oni dva.</w:t>
      </w:r>
    </w:p>
    <w:p w:rsidR="00CD13AD" w:rsidRDefault="00CD13AD" w:rsidP="00CD13AD">
      <w:r>
        <w:t>Taková úvaha se jí sice příčila, ale co je to proti jeho lstiv</w:t>
      </w:r>
      <w:r w:rsidR="00CE4FBA">
        <w:t>ý</w:t>
      </w:r>
      <w:r>
        <w:t>m</w:t>
      </w:r>
      <w:r w:rsidR="00CE4FBA">
        <w:t xml:space="preserve"> l</w:t>
      </w:r>
      <w:r>
        <w:t>žím?</w:t>
      </w:r>
      <w:r w:rsidR="00CE4FBA">
        <w:t xml:space="preserve"> </w:t>
      </w:r>
      <w:r>
        <w:t xml:space="preserve">Mohla si to domyslet. </w:t>
      </w:r>
      <w:r w:rsidR="00CE4FBA">
        <w:t>O</w:t>
      </w:r>
      <w:r>
        <w:t>d samého začátku se jí na něm něco nelíbilo.</w:t>
      </w:r>
    </w:p>
    <w:p w:rsidR="00CD13AD" w:rsidRDefault="00CD13AD" w:rsidP="00CD13AD">
      <w:r>
        <w:t>Ale co si</w:t>
      </w:r>
      <w:r w:rsidR="00CE4FBA">
        <w:t xml:space="preserve"> </w:t>
      </w:r>
      <w:r>
        <w:t>teď</w:t>
      </w:r>
      <w:r w:rsidR="00CE4FBA">
        <w:t xml:space="preserve"> </w:t>
      </w:r>
      <w:r w:rsidRPr="00CE4FBA">
        <w:rPr>
          <w:i/>
        </w:rPr>
        <w:t>počne</w:t>
      </w:r>
      <w:r>
        <w:t>?</w:t>
      </w:r>
    </w:p>
    <w:p w:rsidR="00CD13AD" w:rsidRDefault="00CD13AD" w:rsidP="00CD13AD">
      <w:r>
        <w:t xml:space="preserve">Měla sto chutí se rozběhnout do svého pokoje a ukrýt se pod </w:t>
      </w:r>
      <w:r w:rsidR="00CE4FBA">
        <w:t>p</w:t>
      </w:r>
      <w:r>
        <w:t>ostelí.</w:t>
      </w:r>
      <w:r w:rsidR="00CE4FBA">
        <w:t xml:space="preserve"> </w:t>
      </w:r>
      <w:r>
        <w:t>Mohla by předstírat nevolnost nebo si vymyslet nějakou jinou</w:t>
      </w:r>
      <w:r w:rsidR="00CE4FBA">
        <w:t xml:space="preserve"> </w:t>
      </w:r>
      <w:r>
        <w:t xml:space="preserve">záminku, </w:t>
      </w:r>
      <w:r w:rsidR="00CE4FBA">
        <w:t>jen a</w:t>
      </w:r>
      <w:r>
        <w:t xml:space="preserve">by se nemusela </w:t>
      </w:r>
      <w:r w:rsidR="00CE4FBA">
        <w:t>vr</w:t>
      </w:r>
      <w:r>
        <w:t>átit do sálu.</w:t>
      </w:r>
    </w:p>
    <w:p w:rsidR="00CD13AD" w:rsidRDefault="00CD13AD" w:rsidP="00CD13AD">
      <w:r>
        <w:t>Kde je teď</w:t>
      </w:r>
      <w:r w:rsidR="00CE4FBA">
        <w:t xml:space="preserve"> </w:t>
      </w:r>
      <w:r>
        <w:t>možná on.</w:t>
      </w:r>
    </w:p>
    <w:p w:rsidR="00CD13AD" w:rsidRDefault="00CD13AD" w:rsidP="00CD13AD">
      <w:r>
        <w:t>Dobrý Bože, vždyť by mohl oznámit jejich zasnoubení v její nepřítomnosti.</w:t>
      </w:r>
      <w:r w:rsidR="00CE4FBA">
        <w:t xml:space="preserve"> </w:t>
      </w:r>
      <w:r>
        <w:t>Něco takového by si žádný jiný muž nedovolil, ale tohle</w:t>
      </w:r>
      <w:r w:rsidR="00CE4FBA">
        <w:t xml:space="preserve"> </w:t>
      </w:r>
      <w:r>
        <w:t>je přece Cave!</w:t>
      </w:r>
    </w:p>
    <w:p w:rsidR="00CD13AD" w:rsidRDefault="00CD13AD" w:rsidP="00CD13AD">
      <w:r>
        <w:t xml:space="preserve">Thea rázem věděla, co musí udělat. </w:t>
      </w:r>
      <w:r w:rsidR="00CE4FBA">
        <w:t>O</w:t>
      </w:r>
      <w:r>
        <w:t>dhodlaně se nadechla</w:t>
      </w:r>
      <w:r w:rsidR="00CE4FBA">
        <w:t xml:space="preserve"> </w:t>
      </w:r>
      <w:r>
        <w:t>a snažila se získat zpět</w:t>
      </w:r>
      <w:r w:rsidR="00CE4FBA">
        <w:t xml:space="preserve"> </w:t>
      </w:r>
      <w:r>
        <w:t>ztracenou rovnováhu. Pak se vydala směrem,</w:t>
      </w:r>
      <w:r w:rsidR="00CE4FBA">
        <w:t xml:space="preserve"> </w:t>
      </w:r>
      <w:r>
        <w:t>kterým prve měla namířeno, zpět k tanečnímu sálu.</w:t>
      </w:r>
    </w:p>
    <w:p w:rsidR="00D9540D" w:rsidRDefault="00D9540D" w:rsidP="00CD13AD">
      <w:pPr>
        <w:rPr>
          <w:b/>
          <w:u w:val="single"/>
        </w:rPr>
      </w:pPr>
    </w:p>
    <w:p w:rsidR="00CE4FBA" w:rsidRDefault="007A54D6" w:rsidP="00CD13AD">
      <w:pPr>
        <w:rPr>
          <w:b/>
          <w:u w:val="single"/>
        </w:rPr>
      </w:pPr>
      <w:r>
        <w:rPr>
          <w:b/>
          <w:u w:val="single"/>
        </w:rPr>
        <w:t>KAPITOLA</w:t>
      </w:r>
      <w:r w:rsidR="00CE4FBA" w:rsidRPr="00CE4FBA">
        <w:rPr>
          <w:b/>
          <w:u w:val="single"/>
        </w:rPr>
        <w:t xml:space="preserve"> 4</w:t>
      </w:r>
    </w:p>
    <w:p w:rsidR="00CE4FBA" w:rsidRDefault="00CE4FBA" w:rsidP="00CE4FBA">
      <w:r>
        <w:t>Horácius Cave, vikomt Darien, se chtěl zastavit, aby se na chvíli</w:t>
      </w:r>
      <w:r w:rsidR="009A2393">
        <w:t xml:space="preserve"> </w:t>
      </w:r>
      <w:r>
        <w:t>zamyslel nad tím rychlým sledem událostí, ale situace si žádala</w:t>
      </w:r>
      <w:r w:rsidR="009A2393">
        <w:t xml:space="preserve"> </w:t>
      </w:r>
      <w:r>
        <w:t>okamžité jednání. Dobyl metu, pro kterou sem přišel. A která ještě</w:t>
      </w:r>
      <w:r w:rsidR="009A2393">
        <w:t xml:space="preserve"> </w:t>
      </w:r>
      <w:r>
        <w:t>předčila jeho očekáv</w:t>
      </w:r>
      <w:r w:rsidR="009A2393">
        <w:t>á</w:t>
      </w:r>
      <w:r>
        <w:t>ní. Stačí</w:t>
      </w:r>
      <w:r w:rsidR="009A2393">
        <w:t xml:space="preserve"> j</w:t>
      </w:r>
      <w:r>
        <w:t>en natáhnout ruku a bude jeho.</w:t>
      </w:r>
    </w:p>
    <w:p w:rsidR="00CE4FBA" w:rsidRDefault="00CE4FBA" w:rsidP="00CE4FBA">
      <w:r>
        <w:t>Vnikl na slavnost vévod</w:t>
      </w:r>
      <w:r w:rsidR="009A2393">
        <w:t>kyn</w:t>
      </w:r>
      <w:r>
        <w:t>ě z Yeovilu, aby našel mocnou s</w:t>
      </w:r>
      <w:r w:rsidR="009A2393">
        <w:t>p</w:t>
      </w:r>
      <w:r>
        <w:t>o</w:t>
      </w:r>
      <w:r w:rsidR="009A2393">
        <w:t>je</w:t>
      </w:r>
      <w:r>
        <w:t>n</w:t>
      </w:r>
      <w:r w:rsidR="009A2393">
        <w:t>ky</w:t>
      </w:r>
      <w:r>
        <w:t>ni. Rozhodl se vy</w:t>
      </w:r>
      <w:r w:rsidR="009A2393">
        <w:t>u</w:t>
      </w:r>
      <w:r>
        <w:t>žít ji k tomu, aby mu pomohla získat přízeň</w:t>
      </w:r>
      <w:r w:rsidR="009A2393">
        <w:t xml:space="preserve"> </w:t>
      </w:r>
      <w:r>
        <w:t>společnosti a dosáhnout toho, aby na jménu jeho rodiny nelpěla</w:t>
      </w:r>
      <w:r w:rsidR="009A2393">
        <w:t xml:space="preserve"> </w:t>
      </w:r>
      <w:r>
        <w:t>pohana, kterou na ni u</w:t>
      </w:r>
      <w:r w:rsidR="009A2393">
        <w:t>vr</w:t>
      </w:r>
      <w:r>
        <w:t>hli jeho příbuzní. Původně měl v</w:t>
      </w:r>
      <w:r w:rsidR="009A2393">
        <w:t> </w:t>
      </w:r>
      <w:r>
        <w:t>úmyslu</w:t>
      </w:r>
      <w:r w:rsidR="009A2393">
        <w:t xml:space="preserve"> </w:t>
      </w:r>
      <w:r>
        <w:t>oslovit samotnou vévodky</w:t>
      </w:r>
      <w:r w:rsidR="009A2393">
        <w:t>n</w:t>
      </w:r>
      <w:r>
        <w:t>i. Když se k němu doneslo, co se povídá</w:t>
      </w:r>
      <w:r w:rsidR="009A2393">
        <w:t xml:space="preserve"> </w:t>
      </w:r>
      <w:r>
        <w:t>o jejím synovi,</w:t>
      </w:r>
      <w:r w:rsidR="009A2393">
        <w:t xml:space="preserve"> </w:t>
      </w:r>
      <w:r>
        <w:t>lordu Dareovi Debenhamovi, uvíta</w:t>
      </w:r>
      <w:r w:rsidR="009A2393">
        <w:t>l</w:t>
      </w:r>
      <w:r>
        <w:t xml:space="preserve"> to jako </w:t>
      </w:r>
      <w:r w:rsidR="009E7478">
        <w:t>výtečnou</w:t>
      </w:r>
      <w:r w:rsidR="009A2393">
        <w:t xml:space="preserve"> </w:t>
      </w:r>
      <w:r>
        <w:t>příležitost jak si zajistit vděk jeho matky a náležitě jej pak využít.</w:t>
      </w:r>
    </w:p>
    <w:p w:rsidR="00CE4FBA" w:rsidRDefault="00CE4FBA" w:rsidP="00CE4FBA">
      <w:r>
        <w:t>Po celý den si s gustem vychutnával představu, jak se Debenhamo</w:t>
      </w:r>
      <w:r w:rsidR="009A2393">
        <w:t xml:space="preserve">vi </w:t>
      </w:r>
      <w:r>
        <w:t>stanou poslušnými nástroji v jeho rukou. Rodina m</w:t>
      </w:r>
      <w:r w:rsidR="009A2393">
        <w:t>u</w:t>
      </w:r>
      <w:r>
        <w:t>že, jehož</w:t>
      </w:r>
      <w:r w:rsidR="009A2393">
        <w:t xml:space="preserve"> </w:t>
      </w:r>
      <w:r>
        <w:t xml:space="preserve">nemůže vystát, mu ochotně poslouží k tomu, aby dosáhl </w:t>
      </w:r>
      <w:r>
        <w:lastRenderedPageBreak/>
        <w:t>svého cíle.</w:t>
      </w:r>
      <w:r w:rsidR="009A2393">
        <w:t xml:space="preserve"> </w:t>
      </w:r>
      <w:r>
        <w:t>A Darius Debenham to bude muset dát veřej</w:t>
      </w:r>
      <w:r w:rsidR="009A2393">
        <w:t>n</w:t>
      </w:r>
      <w:r>
        <w:t xml:space="preserve">ě a přede </w:t>
      </w:r>
      <w:r w:rsidR="009A2393">
        <w:t>v</w:t>
      </w:r>
      <w:r>
        <w:t>šemi na</w:t>
      </w:r>
      <w:r w:rsidR="009A2393">
        <w:t>je</w:t>
      </w:r>
      <w:r>
        <w:t>vo.</w:t>
      </w:r>
    </w:p>
    <w:p w:rsidR="00CE4FBA" w:rsidRDefault="00CE4FBA" w:rsidP="00CE4FBA">
      <w:r>
        <w:t>Tak jako mu kdysi ve škole veřejně a přede všemi zničil život.</w:t>
      </w:r>
    </w:p>
    <w:p w:rsidR="00CE4FBA" w:rsidRDefault="00CE4FBA" w:rsidP="00CE4FBA">
      <w:r>
        <w:t>Ale Darienovi teď spa</w:t>
      </w:r>
      <w:r w:rsidR="009A2393">
        <w:t>dl</w:t>
      </w:r>
      <w:r>
        <w:t>o do klína ještě něco lepšího. Namísto</w:t>
      </w:r>
      <w:r w:rsidR="009A2393">
        <w:t xml:space="preserve"> </w:t>
      </w:r>
      <w:r>
        <w:t>toho, aby si vynutil vděk Dareovy matky, přiměl jeho sestru, aby</w:t>
      </w:r>
      <w:r w:rsidR="009A2393">
        <w:t xml:space="preserve"> </w:t>
      </w:r>
      <w:r>
        <w:t>předstírala, že ho miluje. A svou úmluvu zpečetili polibkem.</w:t>
      </w:r>
    </w:p>
    <w:p w:rsidR="00CE4FBA" w:rsidRDefault="00CE4FBA" w:rsidP="00CE4FBA">
      <w:r>
        <w:t>A</w:t>
      </w:r>
      <w:r w:rsidR="009A2393">
        <w:t xml:space="preserve"> j</w:t>
      </w:r>
      <w:r>
        <w:t>a</w:t>
      </w:r>
      <w:r w:rsidR="009A2393">
        <w:t>k</w:t>
      </w:r>
      <w:r>
        <w:t xml:space="preserve">ým </w:t>
      </w:r>
      <w:r w:rsidR="009E7478">
        <w:t>polibkem…</w:t>
      </w:r>
    </w:p>
    <w:p w:rsidR="00CE4FBA" w:rsidRDefault="00CE4FBA" w:rsidP="00CE4FBA">
      <w:r>
        <w:t>Uvědomil si, že zůstal stát na chodbě na dohled od tanečního</w:t>
      </w:r>
      <w:r w:rsidR="009A2393">
        <w:t xml:space="preserve"> </w:t>
      </w:r>
      <w:r>
        <w:t>sálu</w:t>
      </w:r>
      <w:r w:rsidR="009A2393">
        <w:t>.</w:t>
      </w:r>
      <w:r>
        <w:t xml:space="preserve"> Doléhaly k němu s</w:t>
      </w:r>
      <w:r w:rsidR="009A2393">
        <w:t>vi</w:t>
      </w:r>
      <w:r>
        <w:t>žné</w:t>
      </w:r>
      <w:r w:rsidR="009A2393">
        <w:t xml:space="preserve"> </w:t>
      </w:r>
      <w:r>
        <w:t xml:space="preserve">tóny hudby. Před sebou </w:t>
      </w:r>
      <w:r w:rsidR="009A2393">
        <w:t>vi</w:t>
      </w:r>
      <w:r>
        <w:t>děl hosty</w:t>
      </w:r>
      <w:r w:rsidR="009A2393">
        <w:t xml:space="preserve"> </w:t>
      </w:r>
      <w:r>
        <w:t>v hedvábí a třpytiv</w:t>
      </w:r>
      <w:r w:rsidR="009A2393">
        <w:t>ý</w:t>
      </w:r>
      <w:r>
        <w:t>ch klenotech. Procházeli se a vesele spolu švitořili</w:t>
      </w:r>
      <w:r w:rsidR="009A2393">
        <w:t xml:space="preserve"> </w:t>
      </w:r>
      <w:r>
        <w:t>s vědomím, že jsou součástí tohoto úzkého kruhu společnosti.</w:t>
      </w:r>
    </w:p>
    <w:p w:rsidR="00CE4FBA" w:rsidRDefault="00CE4FBA" w:rsidP="00CE4FBA">
      <w:r>
        <w:t xml:space="preserve">Aniž by tušili, </w:t>
      </w:r>
      <w:r w:rsidR="009A2393">
        <w:t>ž</w:t>
      </w:r>
      <w:r>
        <w:t>e do jejich středu pronikl nepřítel.</w:t>
      </w:r>
    </w:p>
    <w:p w:rsidR="00CE4FBA" w:rsidRDefault="00CE4FBA" w:rsidP="00CE4FBA">
      <w:r>
        <w:t>Že</w:t>
      </w:r>
      <w:r w:rsidR="009A2393">
        <w:t>l</w:t>
      </w:r>
      <w:r>
        <w:t>, tak docela se mu to utajit nezdařilo. Když hledal sál, kde se</w:t>
      </w:r>
      <w:r w:rsidR="009A2393">
        <w:t xml:space="preserve"> </w:t>
      </w:r>
      <w:r>
        <w:t>koná večírek na počest zásnub lorda Debenhama, pár lidí jej poznalo.</w:t>
      </w:r>
    </w:p>
    <w:p w:rsidR="00CE4FBA" w:rsidRDefault="00CE4FBA" w:rsidP="00CE4FBA">
      <w:r>
        <w:t>Dorazil záměrně později, aby na sebe zbytečně neupoutal pozornost,</w:t>
      </w:r>
      <w:r w:rsidR="009A2393">
        <w:t xml:space="preserve"> </w:t>
      </w:r>
      <w:r>
        <w:t>ale někteří z host</w:t>
      </w:r>
      <w:r w:rsidR="009A2393">
        <w:t>ů</w:t>
      </w:r>
      <w:r>
        <w:t xml:space="preserve"> ho znali z armády. Řada z nich by se</w:t>
      </w:r>
      <w:r w:rsidR="009A2393">
        <w:t xml:space="preserve"> </w:t>
      </w:r>
      <w:r>
        <w:t>k němu snad za jin</w:t>
      </w:r>
      <w:r w:rsidR="009A2393">
        <w:t>ý</w:t>
      </w:r>
      <w:r>
        <w:t>ch okolností možná chovala přívětivě, ale tady</w:t>
      </w:r>
      <w:r w:rsidR="009A2393">
        <w:t xml:space="preserve"> </w:t>
      </w:r>
      <w:r>
        <w:t>mezi společenskou smetánkou jeho jméno i titul vzbuzovaly hrůzu</w:t>
      </w:r>
      <w:r w:rsidR="009A2393">
        <w:t xml:space="preserve"> </w:t>
      </w:r>
      <w:r>
        <w:t>a pohoršení.</w:t>
      </w:r>
    </w:p>
    <w:p w:rsidR="00CE4FBA" w:rsidRDefault="00CE4FBA" w:rsidP="00CE4FBA">
      <w:r>
        <w:t>Darien v duchu proklel svého otce a starší bratry, strýce a dědečka,</w:t>
      </w:r>
      <w:r w:rsidR="009A2393">
        <w:t xml:space="preserve"> </w:t>
      </w:r>
      <w:r>
        <w:t>a všechny své předky z rodu Caveových</w:t>
      </w:r>
      <w:r w:rsidR="009A2393">
        <w:t>,</w:t>
      </w:r>
      <w:r>
        <w:t xml:space="preserve"> kteří jednali v</w:t>
      </w:r>
      <w:r w:rsidR="009A2393">
        <w:t> </w:t>
      </w:r>
      <w:r>
        <w:t>duchu</w:t>
      </w:r>
      <w:r w:rsidR="009A2393">
        <w:t xml:space="preserve"> </w:t>
      </w:r>
      <w:r>
        <w:t>hrozby, již předesílalo jejich rodové jméno. Pak se vmísil mezi hos</w:t>
      </w:r>
      <w:r w:rsidR="009A2393">
        <w:t xml:space="preserve">ty </w:t>
      </w:r>
      <w:r>
        <w:t>a pátral očima po Debenhamo</w:t>
      </w:r>
      <w:r w:rsidR="009A2393">
        <w:t>vi</w:t>
      </w:r>
      <w:r>
        <w:t>. Musí s ním promluvit dřív, než se</w:t>
      </w:r>
      <w:r w:rsidR="009A2393">
        <w:t xml:space="preserve"> </w:t>
      </w:r>
      <w:r>
        <w:t xml:space="preserve">lady Theodosie vzpamatuje. </w:t>
      </w:r>
      <w:r w:rsidR="009A2393">
        <w:t>J</w:t>
      </w:r>
      <w:r>
        <w:t>akmile on sám sehraje roli podle vzájemné</w:t>
      </w:r>
      <w:r w:rsidR="009A2393">
        <w:t xml:space="preserve"> </w:t>
      </w:r>
      <w:r>
        <w:t>úmluvy, bude pro ni obtížnějš</w:t>
      </w:r>
      <w:r w:rsidR="009A2393">
        <w:t xml:space="preserve">í </w:t>
      </w:r>
      <w:r>
        <w:t>vzít své slovo zpět.</w:t>
      </w:r>
    </w:p>
    <w:p w:rsidR="00CE4FBA" w:rsidRDefault="00CE4FBA" w:rsidP="00CE4FBA">
      <w:r>
        <w:t>Vešel do zaplněného tanečního sálu a ustoupil stranou, aby nestál</w:t>
      </w:r>
      <w:r w:rsidR="009A2393">
        <w:t xml:space="preserve"> </w:t>
      </w:r>
      <w:r>
        <w:t>ve dveřích. Když přehlížel zrakem taneční</w:t>
      </w:r>
      <w:r w:rsidR="009A2393">
        <w:t>k</w:t>
      </w:r>
      <w:r>
        <w:t>y, uvědomil si, že Debenham</w:t>
      </w:r>
      <w:r w:rsidR="009A2393">
        <w:t xml:space="preserve"> </w:t>
      </w:r>
      <w:r>
        <w:t>možná vypadá</w:t>
      </w:r>
      <w:r w:rsidR="009A2393">
        <w:t xml:space="preserve"> </w:t>
      </w:r>
      <w:r>
        <w:t>jinak než v době, kdy se viděli naposled, krátce</w:t>
      </w:r>
      <w:r w:rsidR="009A2393">
        <w:t xml:space="preserve"> </w:t>
      </w:r>
      <w:r>
        <w:t>před bi</w:t>
      </w:r>
      <w:r w:rsidR="009A2393">
        <w:t>tv</w:t>
      </w:r>
      <w:r>
        <w:t>ou u Waterloo. Těžká zraněn</w:t>
      </w:r>
      <w:r w:rsidR="009A2393">
        <w:t>í</w:t>
      </w:r>
      <w:r>
        <w:t xml:space="preserve">, jež </w:t>
      </w:r>
      <w:r w:rsidR="009A2393">
        <w:t>u</w:t>
      </w:r>
      <w:r>
        <w:t>trži</w:t>
      </w:r>
      <w:r w:rsidR="009A2393">
        <w:t>l</w:t>
      </w:r>
      <w:r>
        <w:t>, a jeho závislost na</w:t>
      </w:r>
      <w:r w:rsidR="009A2393">
        <w:t xml:space="preserve"> </w:t>
      </w:r>
      <w:r>
        <w:t>opiu jej mohly</w:t>
      </w:r>
      <w:r w:rsidR="009A2393">
        <w:t xml:space="preserve"> </w:t>
      </w:r>
      <w:r>
        <w:t>z</w:t>
      </w:r>
      <w:r w:rsidR="009A2393">
        <w:t>m</w:t>
      </w:r>
      <w:r>
        <w:t>ěnit.</w:t>
      </w:r>
    </w:p>
    <w:p w:rsidR="00CE4FBA" w:rsidRDefault="00CE4FBA" w:rsidP="00CE4FBA">
      <w:r>
        <w:t>Darien tedy zapátral po ostatních Rebelech, jak si říkali ti, ji</w:t>
      </w:r>
      <w:r w:rsidR="002D58A7">
        <w:t xml:space="preserve">ž </w:t>
      </w:r>
      <w:r>
        <w:t>během</w:t>
      </w:r>
      <w:r w:rsidR="002D58A7">
        <w:t xml:space="preserve"> </w:t>
      </w:r>
      <w:r>
        <w:t>chlapeckých let v Harrow patřili do spolku toho jména. Někteří</w:t>
      </w:r>
      <w:r w:rsidR="002D58A7">
        <w:t xml:space="preserve"> </w:t>
      </w:r>
      <w:r>
        <w:t>z nich se jistě budou držet někde pob</w:t>
      </w:r>
      <w:r w:rsidR="002D58A7">
        <w:t>lí</w:t>
      </w:r>
      <w:r>
        <w:t>ž lorda Darea Debenhama.</w:t>
      </w:r>
      <w:r w:rsidR="002D58A7">
        <w:t xml:space="preserve"> </w:t>
      </w:r>
      <w:r>
        <w:t>Vždycky se přece honosili</w:t>
      </w:r>
      <w:r w:rsidR="002D58A7">
        <w:t xml:space="preserve"> </w:t>
      </w:r>
      <w:r>
        <w:t>tí</w:t>
      </w:r>
      <w:r w:rsidR="002D58A7">
        <w:t>m</w:t>
      </w:r>
      <w:r>
        <w:t>, že na sebe všichni vzájemně dohlížejí.</w:t>
      </w:r>
    </w:p>
    <w:p w:rsidR="00CE4FBA" w:rsidRDefault="00CE4FBA" w:rsidP="00CE4FBA">
      <w:r>
        <w:lastRenderedPageBreak/>
        <w:t>Mohl na to pomyslet dřív</w:t>
      </w:r>
      <w:r w:rsidR="002D58A7">
        <w:t>.</w:t>
      </w:r>
      <w:r>
        <w:t xml:space="preserve"> Pak by ho jejich přítomnost tolik nezaskoči</w:t>
      </w:r>
      <w:r w:rsidR="002D58A7">
        <w:t>l</w:t>
      </w:r>
      <w:r>
        <w:t>a a on by nespěchal hledat útočiště v opuštěných chodbách</w:t>
      </w:r>
      <w:r w:rsidR="002D58A7">
        <w:t xml:space="preserve"> </w:t>
      </w:r>
      <w:r>
        <w:t>domu.</w:t>
      </w:r>
    </w:p>
    <w:p w:rsidR="00CE4FBA" w:rsidRDefault="00CE4FBA" w:rsidP="00CE4FBA">
      <w:r>
        <w:t>Když prve přišel do s</w:t>
      </w:r>
      <w:r w:rsidR="002D58A7">
        <w:t>á</w:t>
      </w:r>
      <w:r>
        <w:t>lu, zahlédl nejdříve podsaditého tmavovlasého</w:t>
      </w:r>
      <w:r w:rsidR="002D58A7">
        <w:t xml:space="preserve"> </w:t>
      </w:r>
      <w:r>
        <w:t>vikomta Amleigha. Setkal se s ním v Bruselu poté, co se</w:t>
      </w:r>
      <w:r w:rsidR="002D58A7">
        <w:t xml:space="preserve"> </w:t>
      </w:r>
      <w:r>
        <w:t>Amleigh vrátil do armády. Vikomt v té době pobýval v</w:t>
      </w:r>
      <w:r w:rsidR="002D58A7">
        <w:t> </w:t>
      </w:r>
      <w:r>
        <w:t>kasárnách</w:t>
      </w:r>
      <w:r w:rsidR="002D58A7">
        <w:t xml:space="preserve"> </w:t>
      </w:r>
      <w:r>
        <w:t>společně s Darienov</w:t>
      </w:r>
      <w:r w:rsidR="002D58A7">
        <w:t>ý</w:t>
      </w:r>
      <w:r>
        <w:t>m přítelem kapitánem Georgem Vadeimenem</w:t>
      </w:r>
      <w:r w:rsidR="002D58A7">
        <w:t xml:space="preserve"> </w:t>
      </w:r>
      <w:r>
        <w:t>a</w:t>
      </w:r>
      <w:r w:rsidR="002D58A7">
        <w:t xml:space="preserve"> </w:t>
      </w:r>
      <w:r>
        <w:t>žel</w:t>
      </w:r>
      <w:r w:rsidR="002D58A7">
        <w:t xml:space="preserve"> -</w:t>
      </w:r>
      <w:r>
        <w:t xml:space="preserve"> protože Rebelové se spolu vždy a</w:t>
      </w:r>
      <w:r w:rsidR="002D58A7">
        <w:t xml:space="preserve"> </w:t>
      </w:r>
      <w:r>
        <w:t>všude druží - i s Debenhamem.</w:t>
      </w:r>
      <w:r w:rsidR="002D58A7">
        <w:t xml:space="preserve"> </w:t>
      </w:r>
      <w:r>
        <w:t>Což ovšem znamenalo, že Darien nemohl trávit s Vanem tolik</w:t>
      </w:r>
      <w:r w:rsidR="002D58A7">
        <w:t xml:space="preserve"> </w:t>
      </w:r>
      <w:r>
        <w:t>času, kolik by si přál. Další věc, která jde na vrub Rebelů.</w:t>
      </w:r>
    </w:p>
    <w:p w:rsidR="00CE4FBA" w:rsidRDefault="00CE4FBA" w:rsidP="00CE4FBA">
      <w:r>
        <w:t>Amleigh byl prve v družném hovoru s urostlým zlatovlasým muž</w:t>
      </w:r>
      <w:r w:rsidR="00A2031F">
        <w:t>e</w:t>
      </w:r>
      <w:r>
        <w:t>m.</w:t>
      </w:r>
      <w:r w:rsidR="00A2031F">
        <w:t xml:space="preserve"> </w:t>
      </w:r>
      <w:r>
        <w:t>Darien si po chvíli uvědomil, že to je bezpochyby markýz z Ardenu,</w:t>
      </w:r>
      <w:r w:rsidR="00A2031F">
        <w:t xml:space="preserve"> </w:t>
      </w:r>
      <w:r>
        <w:t>dědic belcravenského vévods</w:t>
      </w:r>
      <w:r w:rsidR="00A2031F">
        <w:t>tví</w:t>
      </w:r>
      <w:r>
        <w:t>. Arogantní chlapec dospěl</w:t>
      </w:r>
      <w:r w:rsidR="00A2031F">
        <w:t xml:space="preserve"> </w:t>
      </w:r>
      <w:r>
        <w:t>v mu</w:t>
      </w:r>
      <w:r w:rsidR="00A2031F">
        <w:t>ž</w:t>
      </w:r>
      <w:r>
        <w:t>e. Kdysi v Harrow měl s sebou svou vlastní družinu sloužících.</w:t>
      </w:r>
    </w:p>
    <w:p w:rsidR="00CE4FBA" w:rsidRDefault="00CE4FBA" w:rsidP="00CE4FBA">
      <w:r>
        <w:t>Společenstvo rebelů prý vzniklo proto, aby se jeho členové navzá</w:t>
      </w:r>
      <w:r w:rsidR="00A2031F">
        <w:t>j</w:t>
      </w:r>
      <w:r>
        <w:t>em</w:t>
      </w:r>
      <w:r w:rsidR="00A2031F">
        <w:t xml:space="preserve"> </w:t>
      </w:r>
      <w:r>
        <w:t>chránili. K čemu ale Arden potřebuje něčí ochranu? Ne, vytvoři</w:t>
      </w:r>
      <w:r w:rsidR="00A2031F">
        <w:t>l</w:t>
      </w:r>
      <w:r>
        <w:t>i si ho spíše jako elitní spolek těch, kteří na obyčejné smrtelní</w:t>
      </w:r>
      <w:r w:rsidR="00A2031F">
        <w:t>k</w:t>
      </w:r>
      <w:r>
        <w:t>y</w:t>
      </w:r>
      <w:r w:rsidR="00A2031F">
        <w:t xml:space="preserve"> </w:t>
      </w:r>
      <w:r>
        <w:t>shlížejí ze svých výšin a nechtějí s nimi mít pranic společného. A Darien</w:t>
      </w:r>
      <w:r w:rsidR="00A2031F">
        <w:t xml:space="preserve"> </w:t>
      </w:r>
      <w:r>
        <w:t>je od začátku z celé duše nesnášel.</w:t>
      </w:r>
    </w:p>
    <w:p w:rsidR="00CE4FBA" w:rsidRDefault="00CE4FBA" w:rsidP="00CE4FBA">
      <w:r>
        <w:t>Amleigh a Arden st</w:t>
      </w:r>
      <w:r w:rsidR="00A2031F">
        <w:t>á</w:t>
      </w:r>
      <w:r>
        <w:t>li, soudě podle tma</w:t>
      </w:r>
      <w:r w:rsidR="00A2031F">
        <w:t>v</w:t>
      </w:r>
      <w:r>
        <w:t>ých vlasů protkaných</w:t>
      </w:r>
      <w:r w:rsidR="00A2031F">
        <w:t xml:space="preserve"> </w:t>
      </w:r>
      <w:r>
        <w:t>ohnivě zbarvenými prameny</w:t>
      </w:r>
      <w:r w:rsidR="00A2031F">
        <w:t>,</w:t>
      </w:r>
      <w:r>
        <w:t xml:space="preserve"> se Simonem St. Bridem, který se ne</w:t>
      </w:r>
      <w:r w:rsidR="00A2031F">
        <w:t>d</w:t>
      </w:r>
      <w:r>
        <w:t>ávno</w:t>
      </w:r>
      <w:r w:rsidR="00A2031F">
        <w:t xml:space="preserve"> </w:t>
      </w:r>
      <w:r>
        <w:t xml:space="preserve">stal </w:t>
      </w:r>
      <w:r w:rsidR="00A2031F">
        <w:t>vi</w:t>
      </w:r>
      <w:r>
        <w:t>komtem Austreyem, dědicem hraběte z Marlow. Rebelové</w:t>
      </w:r>
      <w:r w:rsidR="00A2031F">
        <w:t xml:space="preserve"> </w:t>
      </w:r>
      <w:r>
        <w:t>zkrátka mají z pekla štěstí.</w:t>
      </w:r>
    </w:p>
    <w:p w:rsidR="00CE4FBA" w:rsidRDefault="00CE4FBA" w:rsidP="00CE4FBA">
      <w:r>
        <w:t>Zat</w:t>
      </w:r>
      <w:r w:rsidR="00A2031F">
        <w:t>í</w:t>
      </w:r>
      <w:r>
        <w:t>mco Darien sledoval trojici těch sebevědomých</w:t>
      </w:r>
      <w:r w:rsidR="00A2031F">
        <w:t>,</w:t>
      </w:r>
      <w:r>
        <w:t xml:space="preserve"> uvolněných</w:t>
      </w:r>
      <w:r w:rsidR="00A2031F">
        <w:t xml:space="preserve"> </w:t>
      </w:r>
      <w:r>
        <w:t>mužů,</w:t>
      </w:r>
      <w:r w:rsidR="00A2031F">
        <w:t xml:space="preserve"> </w:t>
      </w:r>
      <w:r>
        <w:t>náhle na něj dolehly tíživé</w:t>
      </w:r>
      <w:r w:rsidR="00A2031F">
        <w:t xml:space="preserve"> </w:t>
      </w:r>
      <w:r>
        <w:t>vzpomínky na minulost. Na</w:t>
      </w:r>
      <w:r w:rsidR="00A2031F">
        <w:t xml:space="preserve"> </w:t>
      </w:r>
      <w:r>
        <w:t xml:space="preserve">Harrow. Na nejhorší léta jeho už tak dost krušného </w:t>
      </w:r>
      <w:r w:rsidR="00A2031F">
        <w:t>ž</w:t>
      </w:r>
      <w:r>
        <w:t xml:space="preserve">ivota. </w:t>
      </w:r>
      <w:r w:rsidR="00A2031F">
        <w:t>O</w:t>
      </w:r>
      <w:r>
        <w:t xml:space="preserve"> to, aby</w:t>
      </w:r>
      <w:r w:rsidR="00A2031F">
        <w:t xml:space="preserve"> </w:t>
      </w:r>
      <w:r>
        <w:t>byla nejhorší, se postarali právě Rebelové. A zejména ten prokle</w:t>
      </w:r>
      <w:r w:rsidR="00A2031F">
        <w:t>t</w:t>
      </w:r>
      <w:r>
        <w:t>ý</w:t>
      </w:r>
      <w:r w:rsidR="00A2031F">
        <w:t xml:space="preserve"> </w:t>
      </w:r>
      <w:r>
        <w:t>miz</w:t>
      </w:r>
      <w:r w:rsidR="00A2031F">
        <w:t>era</w:t>
      </w:r>
      <w:r>
        <w:t>, lord Darius Debenham.</w:t>
      </w:r>
    </w:p>
    <w:p w:rsidR="00CE4FBA" w:rsidRDefault="00CE4FBA" w:rsidP="00CE4FBA">
      <w:r>
        <w:t>A tak se jednoduše otočil a prchl ze sá</w:t>
      </w:r>
      <w:r w:rsidR="00A2031F">
        <w:t>lu</w:t>
      </w:r>
      <w:r>
        <w:t xml:space="preserve"> pryč</w:t>
      </w:r>
      <w:r w:rsidR="00A2031F">
        <w:t>.</w:t>
      </w:r>
      <w:r>
        <w:t xml:space="preserve"> Kráčel naoko klidně</w:t>
      </w:r>
      <w:r w:rsidR="00A2031F">
        <w:t xml:space="preserve"> </w:t>
      </w:r>
      <w:r>
        <w:t>a vyrovnaně, ale v duchu utíkal, jako tenkrát ve škole. Nedíval</w:t>
      </w:r>
      <w:r w:rsidR="00A2031F">
        <w:t xml:space="preserve"> </w:t>
      </w:r>
      <w:r>
        <w:t>se, kam jde, jen potřeboval b</w:t>
      </w:r>
      <w:r w:rsidR="00A2031F">
        <w:t>ý</w:t>
      </w:r>
      <w:r>
        <w:t>t sám, a tak se vydal do nitra domu.</w:t>
      </w:r>
      <w:r w:rsidR="00A2031F">
        <w:t xml:space="preserve"> </w:t>
      </w:r>
      <w:r>
        <w:t>Když spatřil Debenhamovu sestru, samotnou a bezbrannou, uvítal</w:t>
      </w:r>
      <w:r w:rsidR="00A2031F">
        <w:t xml:space="preserve"> </w:t>
      </w:r>
      <w:r>
        <w:t>př</w:t>
      </w:r>
      <w:r w:rsidR="00A2031F">
        <w:t>í</w:t>
      </w:r>
      <w:r>
        <w:t>ležitost k odvetě.</w:t>
      </w:r>
    </w:p>
    <w:p w:rsidR="00CE4FBA" w:rsidRDefault="00CE4FBA" w:rsidP="00CE4FBA">
      <w:r>
        <w:t xml:space="preserve">Nutno přiznat, </w:t>
      </w:r>
      <w:r w:rsidR="00A2031F">
        <w:t>ž</w:t>
      </w:r>
      <w:r>
        <w:t>e předčila jeho očekávání - ukázalo se, že je</w:t>
      </w:r>
      <w:r w:rsidR="00A2031F">
        <w:t xml:space="preserve"> </w:t>
      </w:r>
      <w:r>
        <w:t>kurážnější a důvtipnější, než by na první pohled řekl, a zcela určitě</w:t>
      </w:r>
      <w:r w:rsidR="00A2031F">
        <w:t xml:space="preserve"> </w:t>
      </w:r>
      <w:r>
        <w:t xml:space="preserve">i </w:t>
      </w:r>
      <w:r>
        <w:lastRenderedPageBreak/>
        <w:t xml:space="preserve">mnohem </w:t>
      </w:r>
      <w:r w:rsidR="009E7478">
        <w:t>vášnivější</w:t>
      </w:r>
      <w:r>
        <w:t xml:space="preserve"> </w:t>
      </w:r>
      <w:r w:rsidR="00A2031F">
        <w:t>–</w:t>
      </w:r>
      <w:r>
        <w:t xml:space="preserve"> i</w:t>
      </w:r>
      <w:r w:rsidR="00A2031F">
        <w:t xml:space="preserve"> </w:t>
      </w:r>
      <w:r>
        <w:t>když ty krvavě červené šaty leccos naznačo</w:t>
      </w:r>
      <w:r w:rsidR="00A2031F">
        <w:t>v</w:t>
      </w:r>
      <w:r>
        <w:t>aly.</w:t>
      </w:r>
      <w:r w:rsidR="00A2031F">
        <w:t xml:space="preserve"> </w:t>
      </w:r>
      <w:r>
        <w:t xml:space="preserve">Ale </w:t>
      </w:r>
      <w:r w:rsidR="00A2031F">
        <w:t>m</w:t>
      </w:r>
      <w:r>
        <w:t>á jej</w:t>
      </w:r>
      <w:r w:rsidR="00A2031F">
        <w:t>í</w:t>
      </w:r>
      <w:r>
        <w:t xml:space="preserve"> slovo, že udělá, co po n</w:t>
      </w:r>
      <w:r w:rsidR="00A2031F">
        <w:t xml:space="preserve">í </w:t>
      </w:r>
      <w:r>
        <w:t>žádá. Teď</w:t>
      </w:r>
      <w:r w:rsidR="00A2031F">
        <w:t xml:space="preserve"> </w:t>
      </w:r>
      <w:r>
        <w:t>u</w:t>
      </w:r>
      <w:r w:rsidR="00A2031F">
        <w:t>ž</w:t>
      </w:r>
      <w:r>
        <w:t xml:space="preserve"> zbývá jen</w:t>
      </w:r>
      <w:r w:rsidR="00A2031F">
        <w:t xml:space="preserve"> </w:t>
      </w:r>
      <w:r>
        <w:t>naj</w:t>
      </w:r>
      <w:r w:rsidR="00A2031F">
        <w:t>í</w:t>
      </w:r>
      <w:r>
        <w:t>t</w:t>
      </w:r>
      <w:r w:rsidR="00A2031F">
        <w:t xml:space="preserve"> </w:t>
      </w:r>
      <w:r>
        <w:t>Debenhama a pojistit si vítězství.</w:t>
      </w:r>
    </w:p>
    <w:p w:rsidR="00CE4FBA" w:rsidRDefault="00CE4FBA" w:rsidP="00CE4FBA">
      <w:r>
        <w:t>Kde k čertu vězí? Tohle je přece jeho zásnubní večírek.</w:t>
      </w:r>
    </w:p>
    <w:p w:rsidR="00CE4FBA" w:rsidRDefault="00CE4FBA" w:rsidP="00CE4FBA">
      <w:r>
        <w:t>Co když u</w:t>
      </w:r>
      <w:r w:rsidR="00A2031F">
        <w:t>ž</w:t>
      </w:r>
      <w:r>
        <w:t xml:space="preserve"> odešel? </w:t>
      </w:r>
      <w:r w:rsidR="009E7478">
        <w:t>Napadlo</w:t>
      </w:r>
      <w:r>
        <w:t xml:space="preserve"> ho. Třeba je na tom zdravotně tak</w:t>
      </w:r>
      <w:r w:rsidR="00A2031F">
        <w:t xml:space="preserve"> </w:t>
      </w:r>
      <w:r>
        <w:t>zle, že</w:t>
      </w:r>
      <w:r w:rsidR="00A2031F">
        <w:t xml:space="preserve"> </w:t>
      </w:r>
      <w:r>
        <w:t>ho pobyt ve společnosti u</w:t>
      </w:r>
      <w:r w:rsidR="00A2031F">
        <w:t>ž</w:t>
      </w:r>
      <w:r>
        <w:t xml:space="preserve"> </w:t>
      </w:r>
      <w:r w:rsidR="00A2031F">
        <w:t>v</w:t>
      </w:r>
      <w:r>
        <w:t>yčerpal. Bude třeba zjistit, jak se</w:t>
      </w:r>
      <w:r w:rsidR="00A2031F">
        <w:t xml:space="preserve"> </w:t>
      </w:r>
      <w:r>
        <w:t>věci mají.</w:t>
      </w:r>
    </w:p>
    <w:p w:rsidR="00CE4FBA" w:rsidRDefault="00CE4FBA" w:rsidP="00CE4FBA">
      <w:r>
        <w:t>Měl na to pomyslet.</w:t>
      </w:r>
    </w:p>
    <w:p w:rsidR="00CE4FBA" w:rsidRDefault="00CE4FBA" w:rsidP="00CE4FBA">
      <w:r>
        <w:t>Měl si to uvědomit dřív.</w:t>
      </w:r>
    </w:p>
    <w:p w:rsidR="00CE4FBA" w:rsidRDefault="00CE4FBA" w:rsidP="00CE4FBA">
      <w:r>
        <w:t>K čertu. Co te</w:t>
      </w:r>
      <w:r w:rsidR="00A2031F">
        <w:t>ď</w:t>
      </w:r>
      <w:r>
        <w:t>? Může se tak jako tak</w:t>
      </w:r>
      <w:r w:rsidR="00A2031F">
        <w:t xml:space="preserve"> </w:t>
      </w:r>
      <w:r>
        <w:t>vytasit se sv</w:t>
      </w:r>
      <w:r w:rsidR="00A2031F">
        <w:t>ým</w:t>
      </w:r>
      <w:r>
        <w:t xml:space="preserve"> svědec</w:t>
      </w:r>
      <w:r w:rsidR="00A2031F">
        <w:t>tvím</w:t>
      </w:r>
      <w:r>
        <w:t>,</w:t>
      </w:r>
      <w:r w:rsidR="00A2031F">
        <w:t xml:space="preserve"> </w:t>
      </w:r>
      <w:r>
        <w:t>ale raději chce mluvit s Debenhamem tváří v tvář. Chce si vychutnat</w:t>
      </w:r>
      <w:r w:rsidR="00A2031F">
        <w:t xml:space="preserve"> </w:t>
      </w:r>
      <w:r>
        <w:t>ten okamžik, kdy se Debenham dozv</w:t>
      </w:r>
      <w:r w:rsidR="00A2031F">
        <w:t>í</w:t>
      </w:r>
      <w:r>
        <w:t>, že svědkem,</w:t>
      </w:r>
      <w:r w:rsidR="00A2031F">
        <w:t xml:space="preserve"> </w:t>
      </w:r>
      <w:r>
        <w:t>který ho přišel</w:t>
      </w:r>
      <w:r w:rsidR="00A2031F">
        <w:t xml:space="preserve"> </w:t>
      </w:r>
      <w:r>
        <w:t>spasit, je opo</w:t>
      </w:r>
      <w:r w:rsidR="00A2031F">
        <w:t>vr</w:t>
      </w:r>
      <w:r>
        <w:t>ženíhodný Cave.</w:t>
      </w:r>
    </w:p>
    <w:p w:rsidR="00CE4FBA" w:rsidRDefault="00CE4FBA" w:rsidP="00CE4FBA">
      <w:r>
        <w:t>Měl</w:t>
      </w:r>
      <w:r w:rsidR="00A2031F">
        <w:t xml:space="preserve"> </w:t>
      </w:r>
      <w:r>
        <w:t xml:space="preserve">by snad odejít a </w:t>
      </w:r>
      <w:r w:rsidR="00A2031F">
        <w:t>vr</w:t>
      </w:r>
      <w:r>
        <w:t>átit se až z</w:t>
      </w:r>
      <w:r w:rsidR="00A2031F">
        <w:t>í</w:t>
      </w:r>
      <w:r>
        <w:t>tra? Potřebuje však celou</w:t>
      </w:r>
      <w:r w:rsidR="00A2031F">
        <w:t xml:space="preserve"> </w:t>
      </w:r>
      <w:r>
        <w:t>z</w:t>
      </w:r>
      <w:r w:rsidR="00A2031F">
        <w:t>ál</w:t>
      </w:r>
      <w:r>
        <w:t>ežitost</w:t>
      </w:r>
      <w:r w:rsidR="00A2031F">
        <w:t xml:space="preserve"> </w:t>
      </w:r>
      <w:r>
        <w:t>dokončit dřív než mu Debenhamova sestra jeho úmysl překazí.</w:t>
      </w:r>
    </w:p>
    <w:p w:rsidR="00CE4FBA" w:rsidRDefault="00CE4FBA" w:rsidP="00CE4FBA">
      <w:r>
        <w:t>Když dohrála hudba a dav se rozestoupi</w:t>
      </w:r>
      <w:r w:rsidR="00A2031F">
        <w:t>l</w:t>
      </w:r>
      <w:r>
        <w:t>, Darien Debenhama</w:t>
      </w:r>
      <w:r w:rsidR="00A2031F">
        <w:t xml:space="preserve"> </w:t>
      </w:r>
      <w:r>
        <w:t>náhle spatřil.</w:t>
      </w:r>
    </w:p>
    <w:p w:rsidR="00CE4FBA" w:rsidRDefault="00CE4FBA" w:rsidP="00CE4FBA">
      <w:r>
        <w:t>Chtělo se mu zasmát.</w:t>
      </w:r>
    </w:p>
    <w:p w:rsidR="00CE4FBA" w:rsidRDefault="00CE4FBA" w:rsidP="00CE4FBA">
      <w:r>
        <w:t>Kam se poděl ten neduživý ubo</w:t>
      </w:r>
      <w:r w:rsidR="00A2031F">
        <w:t>ž</w:t>
      </w:r>
      <w:r>
        <w:t>ák závislý na opiu?</w:t>
      </w:r>
    </w:p>
    <w:p w:rsidR="00CE4FBA" w:rsidRDefault="00CE4FBA" w:rsidP="00CE4FBA">
      <w:r>
        <w:t>Dare Debenham kráčel ke dveřím tanečního sálu po boku hezké</w:t>
      </w:r>
      <w:r w:rsidR="00A2031F">
        <w:t xml:space="preserve"> </w:t>
      </w:r>
      <w:r>
        <w:t>tmavovlásky. Láskyplně se na ni usmíval, stejně jako ona na něj. Žádné</w:t>
      </w:r>
      <w:r w:rsidR="00A2031F">
        <w:t xml:space="preserve"> </w:t>
      </w:r>
      <w:r>
        <w:t>stopy po zranění na něm nebyly znát. Vlastně Darienovi připadal</w:t>
      </w:r>
      <w:r w:rsidR="00A2031F">
        <w:t xml:space="preserve"> </w:t>
      </w:r>
      <w:r>
        <w:t>ještě statnější než dříve.</w:t>
      </w:r>
    </w:p>
    <w:p w:rsidR="00CE4FBA" w:rsidRDefault="00CE4FBA" w:rsidP="00CE4FBA">
      <w:r>
        <w:t>A celý zářil štěstím.</w:t>
      </w:r>
    </w:p>
    <w:p w:rsidR="00CE4FBA" w:rsidRDefault="00CE4FBA" w:rsidP="00393937">
      <w:r>
        <w:t>Měl by se nejspíš jmenovat Theofilus - Boží miláček.</w:t>
      </w:r>
    </w:p>
    <w:p w:rsidR="00CE4FBA" w:rsidRDefault="00CE4FBA" w:rsidP="00CE4FBA">
      <w:r>
        <w:t>K čertu s</w:t>
      </w:r>
      <w:r w:rsidR="00A2031F">
        <w:t> </w:t>
      </w:r>
      <w:r>
        <w:t>tím</w:t>
      </w:r>
      <w:r w:rsidR="00A2031F">
        <w:t>.</w:t>
      </w:r>
      <w:r>
        <w:t xml:space="preserve"> Darien se obrátil k</w:t>
      </w:r>
      <w:r w:rsidR="00393937">
        <w:t> </w:t>
      </w:r>
      <w:r>
        <w:t>odchodu</w:t>
      </w:r>
      <w:r w:rsidR="00393937">
        <w:t>.</w:t>
      </w:r>
      <w:r>
        <w:t xml:space="preserve"> Poč</w:t>
      </w:r>
      <w:r w:rsidR="00393937">
        <w:t>ká</w:t>
      </w:r>
      <w:r>
        <w:t xml:space="preserve"> si, jak dlouho</w:t>
      </w:r>
      <w:r w:rsidR="00393937">
        <w:t xml:space="preserve"> </w:t>
      </w:r>
      <w:r>
        <w:t>se Debenham bude usmívat, když se o něm budou dál šířit ty ostudné</w:t>
      </w:r>
      <w:r w:rsidR="00393937">
        <w:t xml:space="preserve"> </w:t>
      </w:r>
      <w:r>
        <w:t>klepy.</w:t>
      </w:r>
    </w:p>
    <w:p w:rsidR="00CE4FBA" w:rsidRDefault="00CE4FBA" w:rsidP="00CE4FBA">
      <w:r>
        <w:t>Pak se a</w:t>
      </w:r>
      <w:r w:rsidR="00393937">
        <w:t>l</w:t>
      </w:r>
      <w:r>
        <w:t>e zarazil. Když se rozho</w:t>
      </w:r>
      <w:r w:rsidR="00393937">
        <w:t>dl</w:t>
      </w:r>
      <w:r>
        <w:t>, že skoncuje se špatnou pověstí</w:t>
      </w:r>
      <w:r w:rsidR="00393937">
        <w:t xml:space="preserve"> </w:t>
      </w:r>
      <w:r>
        <w:t>Caveov</w:t>
      </w:r>
      <w:r w:rsidR="00393937">
        <w:t>ý</w:t>
      </w:r>
      <w:r>
        <w:t>ch, měl pro to dobrý důvod. Kdyby teď ustoupil ze svých</w:t>
      </w:r>
      <w:r w:rsidR="00393937">
        <w:t xml:space="preserve"> </w:t>
      </w:r>
      <w:r>
        <w:t xml:space="preserve">plánů, znamenalo by to pro Rebely další </w:t>
      </w:r>
      <w:r w:rsidR="00393937">
        <w:t>ví</w:t>
      </w:r>
      <w:r>
        <w:t>tězství.</w:t>
      </w:r>
    </w:p>
    <w:p w:rsidR="00CE4FBA" w:rsidRDefault="00CE4FBA" w:rsidP="00CE4FBA">
      <w:r>
        <w:t>Dobrá tedy, zař</w:t>
      </w:r>
      <w:r w:rsidR="00393937">
        <w:t>í</w:t>
      </w:r>
      <w:r>
        <w:t>dí</w:t>
      </w:r>
      <w:r w:rsidR="00393937">
        <w:t xml:space="preserve"> </w:t>
      </w:r>
      <w:r>
        <w:t>se po</w:t>
      </w:r>
      <w:r w:rsidR="00393937">
        <w:t>dl</w:t>
      </w:r>
      <w:r>
        <w:t>e toho, jak na setkání s ním Debenham</w:t>
      </w:r>
      <w:r w:rsidR="00393937">
        <w:t xml:space="preserve"> </w:t>
      </w:r>
      <w:r>
        <w:t>zareaguje. Pokud ho bude přehlížet, či se k němu dokonce bude chovat</w:t>
      </w:r>
      <w:r w:rsidR="00393937">
        <w:t xml:space="preserve"> </w:t>
      </w:r>
      <w:r>
        <w:t>opovržlivě</w:t>
      </w:r>
      <w:r w:rsidR="00393937">
        <w:t>.</w:t>
      </w:r>
      <w:r>
        <w:t xml:space="preserve"> Darien ho ponechá</w:t>
      </w:r>
      <w:r w:rsidR="00393937">
        <w:t xml:space="preserve"> </w:t>
      </w:r>
      <w:r>
        <w:t xml:space="preserve">jeho osudu. Pokud ne, </w:t>
      </w:r>
      <w:r>
        <w:lastRenderedPageBreak/>
        <w:t>uskuteční</w:t>
      </w:r>
      <w:r w:rsidR="00393937">
        <w:t xml:space="preserve"> </w:t>
      </w:r>
      <w:r>
        <w:t>svůj původn</w:t>
      </w:r>
      <w:r w:rsidR="00393937">
        <w:t xml:space="preserve">í </w:t>
      </w:r>
      <w:r>
        <w:t xml:space="preserve">záměr. </w:t>
      </w:r>
      <w:r w:rsidR="00393937">
        <w:t>O</w:t>
      </w:r>
      <w:r>
        <w:t>točil se zpět a vstoupil dvojici do cesty.</w:t>
      </w:r>
    </w:p>
    <w:p w:rsidR="00CE4FBA" w:rsidRDefault="00CE4FBA" w:rsidP="00CE4FBA">
      <w:r>
        <w:t>Debenham se zatvářil překvapeně a p</w:t>
      </w:r>
      <w:r w:rsidR="00393937">
        <w:t xml:space="preserve">ak se zdvořile usmál. </w:t>
      </w:r>
      <w:r w:rsidR="003958F7">
        <w:t>„</w:t>
      </w:r>
      <w:r w:rsidR="00393937">
        <w:t>Caneme.</w:t>
      </w:r>
      <w:r w:rsidR="003958F7">
        <w:t>“</w:t>
      </w:r>
    </w:p>
    <w:p w:rsidR="00CE4FBA" w:rsidRDefault="00CE4FBA" w:rsidP="00CE4FBA">
      <w:r>
        <w:t>Tak řík</w:t>
      </w:r>
      <w:r w:rsidR="00393937">
        <w:t>al</w:t>
      </w:r>
      <w:r>
        <w:t>i Darienovi jen jeho nejbližší</w:t>
      </w:r>
      <w:r w:rsidR="00393937">
        <w:t xml:space="preserve"> </w:t>
      </w:r>
      <w:r>
        <w:t>přátelé - přezdívka Canem</w:t>
      </w:r>
      <w:r w:rsidR="00393937">
        <w:t xml:space="preserve"> </w:t>
      </w:r>
      <w:r>
        <w:t>Cave byla slovní hříčkou vytvořenou z latinského rčen</w:t>
      </w:r>
      <w:r w:rsidR="00393937">
        <w:t>í</w:t>
      </w:r>
      <w:r>
        <w:t xml:space="preserve"> </w:t>
      </w:r>
      <w:r w:rsidRPr="00393937">
        <w:rPr>
          <w:i/>
        </w:rPr>
        <w:t>cave canem</w:t>
      </w:r>
      <w:r>
        <w:t>,</w:t>
      </w:r>
      <w:r w:rsidR="00393937">
        <w:t xml:space="preserve"> </w:t>
      </w:r>
      <w:r w:rsidR="003958F7">
        <w:t>„</w:t>
      </w:r>
      <w:r>
        <w:t>pozor na ps</w:t>
      </w:r>
      <w:r w:rsidR="00393937">
        <w:t>a</w:t>
      </w:r>
      <w:r w:rsidR="003958F7">
        <w:t>“</w:t>
      </w:r>
      <w:r>
        <w:t>. To oslovení vyburcovalo dávné zraněné city a hněv.</w:t>
      </w:r>
      <w:r w:rsidR="00393937">
        <w:t xml:space="preserve"> </w:t>
      </w:r>
      <w:r>
        <w:t>Proklatě. Tím spíš, že to byl právě Dare Debenham, kdo byl</w:t>
      </w:r>
      <w:r w:rsidR="00393937">
        <w:t xml:space="preserve"> </w:t>
      </w:r>
      <w:r>
        <w:t>kdysi</w:t>
      </w:r>
      <w:r w:rsidR="00393937">
        <w:t xml:space="preserve"> </w:t>
      </w:r>
      <w:r>
        <w:t>původcem toho krutého žer</w:t>
      </w:r>
      <w:r w:rsidR="00393937">
        <w:t>t</w:t>
      </w:r>
      <w:r>
        <w:t>u.</w:t>
      </w:r>
    </w:p>
    <w:p w:rsidR="00CE4FBA" w:rsidRDefault="003958F7" w:rsidP="00CE4FBA">
      <w:r>
        <w:t>„</w:t>
      </w:r>
      <w:r w:rsidR="00CE4FBA" w:rsidRPr="00393937">
        <w:rPr>
          <w:i/>
        </w:rPr>
        <w:t>Ca</w:t>
      </w:r>
      <w:r w:rsidR="00393937" w:rsidRPr="00393937">
        <w:rPr>
          <w:i/>
        </w:rPr>
        <w:t>v</w:t>
      </w:r>
      <w:r w:rsidR="00CE4FBA" w:rsidRPr="00393937">
        <w:rPr>
          <w:i/>
        </w:rPr>
        <w:t>e Canem</w:t>
      </w:r>
      <w:r w:rsidR="00CE4FBA">
        <w:t>,</w:t>
      </w:r>
      <w:r>
        <w:t>“</w:t>
      </w:r>
      <w:r w:rsidR="00393937">
        <w:t xml:space="preserve"> </w:t>
      </w:r>
      <w:r w:rsidR="00CE4FBA">
        <w:t xml:space="preserve">řekl tenkrát se smíchem. A přídomek </w:t>
      </w:r>
      <w:r w:rsidR="00CE4FBA" w:rsidRPr="00393937">
        <w:rPr>
          <w:i/>
        </w:rPr>
        <w:t>Pes Cave</w:t>
      </w:r>
      <w:r w:rsidR="00393937">
        <w:t xml:space="preserve"> </w:t>
      </w:r>
      <w:r w:rsidR="00CE4FBA">
        <w:t>už</w:t>
      </w:r>
      <w:r w:rsidR="00393937">
        <w:t xml:space="preserve"> </w:t>
      </w:r>
      <w:r w:rsidR="00CE4FBA">
        <w:t>Horácio</w:t>
      </w:r>
      <w:r w:rsidR="00393937">
        <w:t>vi</w:t>
      </w:r>
      <w:r w:rsidR="00CE4FBA">
        <w:t xml:space="preserve"> zůstal, a </w:t>
      </w:r>
      <w:r w:rsidR="00393937">
        <w:t>k</w:t>
      </w:r>
      <w:r w:rsidR="00CE4FBA">
        <w:t>v</w:t>
      </w:r>
      <w:r w:rsidR="00393937">
        <w:t>ů</w:t>
      </w:r>
      <w:r w:rsidR="00CE4FBA">
        <w:t>li tomu pak...</w:t>
      </w:r>
    </w:p>
    <w:p w:rsidR="00CE4FBA" w:rsidRDefault="00CE4FBA" w:rsidP="00CE4FBA">
      <w:r>
        <w:t xml:space="preserve">Dost. Kostky jsou </w:t>
      </w:r>
      <w:r w:rsidR="00393937">
        <w:t>vr</w:t>
      </w:r>
      <w:r>
        <w:t>ženy a Darien musí platit</w:t>
      </w:r>
      <w:r w:rsidR="00393937">
        <w:t>.</w:t>
      </w:r>
      <w:r>
        <w:t xml:space="preserve"> Sdělil tedy svému</w:t>
      </w:r>
      <w:r w:rsidR="00393937">
        <w:t xml:space="preserve"> </w:t>
      </w:r>
      <w:r>
        <w:t>nepříteli dobrou zprávu a promluvil dokonce s několika vojáky</w:t>
      </w:r>
      <w:r w:rsidR="00393937">
        <w:t>,</w:t>
      </w:r>
      <w:r>
        <w:t xml:space="preserve"> kteří</w:t>
      </w:r>
      <w:r w:rsidR="00393937">
        <w:t xml:space="preserve"> </w:t>
      </w:r>
      <w:r>
        <w:t>st</w:t>
      </w:r>
      <w:r w:rsidR="00393937">
        <w:t>á</w:t>
      </w:r>
      <w:r>
        <w:t>li opodál, ale déle až se zd</w:t>
      </w:r>
      <w:r w:rsidR="00393937">
        <w:t>r</w:t>
      </w:r>
      <w:r>
        <w:t>žet nemohl.</w:t>
      </w:r>
    </w:p>
    <w:p w:rsidR="00CE4FBA" w:rsidRDefault="00CE4FBA" w:rsidP="00CE4FBA">
      <w:r>
        <w:t>Spěšně opustil sla</w:t>
      </w:r>
      <w:r w:rsidR="00393937">
        <w:t>v</w:t>
      </w:r>
      <w:r>
        <w:t>nost a zamířil</w:t>
      </w:r>
      <w:r w:rsidR="00393937">
        <w:t xml:space="preserve"> </w:t>
      </w:r>
      <w:r>
        <w:t>přímo do pekla.</w:t>
      </w:r>
    </w:p>
    <w:p w:rsidR="00CE4FBA" w:rsidRDefault="00CE4FBA" w:rsidP="00CE4FBA"/>
    <w:p w:rsidR="00CE4FBA" w:rsidRDefault="007A54D6" w:rsidP="00CE4FBA">
      <w:pPr>
        <w:rPr>
          <w:b/>
          <w:u w:val="single"/>
        </w:rPr>
      </w:pPr>
      <w:r>
        <w:rPr>
          <w:b/>
          <w:u w:val="single"/>
        </w:rPr>
        <w:t>KAPITOLA</w:t>
      </w:r>
      <w:r w:rsidR="00CE4FBA" w:rsidRPr="00CE4FBA">
        <w:rPr>
          <w:b/>
          <w:u w:val="single"/>
        </w:rPr>
        <w:t xml:space="preserve"> 5</w:t>
      </w:r>
    </w:p>
    <w:p w:rsidR="00CE4FBA" w:rsidRPr="00CE4FBA" w:rsidRDefault="0040495D" w:rsidP="00CE4FBA">
      <w:r>
        <w:t>Th</w:t>
      </w:r>
      <w:r w:rsidR="00CE4FBA" w:rsidRPr="00CE4FBA">
        <w:t>ea se vmísila mezi hosty a doufala, že na ní druz</w:t>
      </w:r>
      <w:r>
        <w:t>í</w:t>
      </w:r>
      <w:r w:rsidR="00CE4FBA" w:rsidRPr="00CE4FBA">
        <w:t xml:space="preserve"> nepoznaj</w:t>
      </w:r>
      <w:r>
        <w:t>í, jak</w:t>
      </w:r>
      <w:r w:rsidR="00CE4FBA" w:rsidRPr="00CE4FBA">
        <w:t xml:space="preserve"> je rozrušená. </w:t>
      </w:r>
      <w:r>
        <w:t>O</w:t>
      </w:r>
      <w:r w:rsidR="00CE4FBA" w:rsidRPr="00CE4FBA">
        <w:t>stražitě pátrala po známkách nějaké pohromy.</w:t>
      </w:r>
      <w:r>
        <w:t xml:space="preserve"> </w:t>
      </w:r>
      <w:r w:rsidR="00CE4FBA" w:rsidRPr="00CE4FBA">
        <w:t>Do</w:t>
      </w:r>
      <w:r>
        <w:t>lehl</w:t>
      </w:r>
      <w:r w:rsidR="00CE4FBA" w:rsidRPr="00CE4FBA">
        <w:t xml:space="preserve"> na ni podivný pocit, jako by něco nebylo v pořádku.</w:t>
      </w:r>
    </w:p>
    <w:p w:rsidR="00CE4FBA" w:rsidRPr="00CE4FBA" w:rsidRDefault="00CE4FBA" w:rsidP="00CE4FBA">
      <w:r w:rsidRPr="00CE4FBA">
        <w:t>Co ten člověk způsobil?</w:t>
      </w:r>
    </w:p>
    <w:p w:rsidR="00CE4FBA" w:rsidRPr="00CE4FBA" w:rsidRDefault="00CE4FBA" w:rsidP="00CE4FBA">
      <w:r w:rsidRPr="00CE4FBA">
        <w:t>Lidé se usmívali, kynuli jí na pozdrav nebo blahopřáli k</w:t>
      </w:r>
      <w:r w:rsidR="0040495D">
        <w:t> </w:t>
      </w:r>
      <w:r w:rsidRPr="00CE4FBA">
        <w:t>vydaře</w:t>
      </w:r>
      <w:r w:rsidR="0040495D">
        <w:t>né</w:t>
      </w:r>
      <w:r w:rsidRPr="00CE4FBA">
        <w:t>mu</w:t>
      </w:r>
      <w:r w:rsidR="0040495D">
        <w:t xml:space="preserve"> </w:t>
      </w:r>
      <w:r w:rsidRPr="00CE4FBA">
        <w:t>večírku. Kdyby oznámil jejich absurdní zasnoubení, někdo by</w:t>
      </w:r>
      <w:r w:rsidR="0040495D">
        <w:t xml:space="preserve"> se </w:t>
      </w:r>
      <w:r w:rsidRPr="00CE4FBA">
        <w:t>s</w:t>
      </w:r>
      <w:r w:rsidR="0040495D">
        <w:t>n</w:t>
      </w:r>
      <w:r w:rsidRPr="00CE4FBA">
        <w:t>ad o něčem zmínil. Nebo ne?</w:t>
      </w:r>
    </w:p>
    <w:p w:rsidR="00CE4FBA" w:rsidRPr="00CE4FBA" w:rsidRDefault="00CE4FBA" w:rsidP="00CE4FBA">
      <w:r w:rsidRPr="00CE4FBA">
        <w:t>Ž</w:t>
      </w:r>
      <w:r w:rsidR="0040495D">
        <w:t>e</w:t>
      </w:r>
      <w:r w:rsidRPr="00CE4FBA">
        <w:t xml:space="preserve"> by jenom žertova</w:t>
      </w:r>
      <w:r w:rsidR="0040495D">
        <w:t>l</w:t>
      </w:r>
      <w:r w:rsidRPr="00CE4FBA">
        <w:t>? Že by ji jen tak pro vlastní zábavu chtěl</w:t>
      </w:r>
      <w:r w:rsidR="0040495D">
        <w:t xml:space="preserve"> na</w:t>
      </w:r>
      <w:r w:rsidRPr="00CE4FBA">
        <w:t>hnat strach? A teď se tomu snad někde směje společně se svými</w:t>
      </w:r>
      <w:r w:rsidR="0040495D">
        <w:t xml:space="preserve"> kum</w:t>
      </w:r>
      <w:r w:rsidRPr="00CE4FBA">
        <w:t>pány?</w:t>
      </w:r>
    </w:p>
    <w:p w:rsidR="00CE4FBA" w:rsidRPr="00CE4FBA" w:rsidRDefault="00CE4FBA" w:rsidP="00CE4FBA">
      <w:r w:rsidRPr="00CE4FBA">
        <w:t>Co když to vůbec nebyl Cave?</w:t>
      </w:r>
    </w:p>
    <w:p w:rsidR="00CE4FBA" w:rsidRPr="00CE4FBA" w:rsidRDefault="0040495D" w:rsidP="00CE4FBA">
      <w:r>
        <w:t>Th</w:t>
      </w:r>
      <w:r w:rsidR="00CE4FBA" w:rsidRPr="00CE4FBA">
        <w:t>ei svitla naděje, ale tu vzápětí uhasil pocit provinění. Pokud to</w:t>
      </w:r>
      <w:r>
        <w:t xml:space="preserve"> celé</w:t>
      </w:r>
      <w:r w:rsidR="00CE4FBA" w:rsidRPr="00CE4FBA">
        <w:t xml:space="preserve"> byl jen nejapný žert, Dare nebude mít svědka, který by očistil</w:t>
      </w:r>
      <w:r>
        <w:t xml:space="preserve"> jeh</w:t>
      </w:r>
      <w:r w:rsidR="00CE4FBA" w:rsidRPr="00CE4FBA">
        <w:t>o jméno.</w:t>
      </w:r>
    </w:p>
    <w:p w:rsidR="00CE4FBA" w:rsidRPr="00CE4FBA" w:rsidRDefault="0040495D" w:rsidP="00CE4FBA">
      <w:r>
        <w:t>M</w:t>
      </w:r>
      <w:r w:rsidR="00CE4FBA" w:rsidRPr="00CE4FBA">
        <w:t>usí zjistit, jak se věci mají. S nuceným úsměvem si razila ces</w:t>
      </w:r>
      <w:r>
        <w:t>tu mez</w:t>
      </w:r>
      <w:r w:rsidR="00CE4FBA" w:rsidRPr="00CE4FBA">
        <w:t>i hos</w:t>
      </w:r>
      <w:r>
        <w:t>ty</w:t>
      </w:r>
      <w:r w:rsidR="00CE4FBA" w:rsidRPr="00CE4FBA">
        <w:t xml:space="preserve"> a rozhl</w:t>
      </w:r>
      <w:r>
        <w:t>í</w:t>
      </w:r>
      <w:r w:rsidR="00CE4FBA" w:rsidRPr="00CE4FBA">
        <w:t>žela se na všechny strany, zda někde neuvidí</w:t>
      </w:r>
      <w:r>
        <w:t xml:space="preserve"> Darea</w:t>
      </w:r>
      <w:r w:rsidR="00CE4FBA" w:rsidRPr="00CE4FBA">
        <w:t xml:space="preserve"> nebo Dariena </w:t>
      </w:r>
      <w:r>
        <w:t>-</w:t>
      </w:r>
      <w:r w:rsidR="00CE4FBA" w:rsidRPr="00CE4FBA">
        <w:t xml:space="preserve"> jak nápadná podobnost jmen! -, nebo něko</w:t>
      </w:r>
      <w:r>
        <w:t xml:space="preserve">ho, </w:t>
      </w:r>
      <w:r w:rsidR="00CE4FBA" w:rsidRPr="00CE4FBA">
        <w:t>kdo by jí pověděl, co se dělo, zatímco byla pryč.</w:t>
      </w:r>
    </w:p>
    <w:p w:rsidR="0040495D" w:rsidRDefault="003958F7" w:rsidP="0040495D">
      <w:r>
        <w:t>„</w:t>
      </w:r>
      <w:r w:rsidR="0040495D">
        <w:t>T</w:t>
      </w:r>
      <w:r w:rsidR="00CE4FBA" w:rsidRPr="00CE4FBA">
        <w:t xml:space="preserve">aková </w:t>
      </w:r>
      <w:r w:rsidR="0040495D">
        <w:t>pohroma!</w:t>
      </w:r>
    </w:p>
    <w:p w:rsidR="00CE4FBA" w:rsidRPr="00CE4FBA" w:rsidRDefault="0040495D" w:rsidP="0040495D">
      <w:r>
        <w:lastRenderedPageBreak/>
        <w:t>The</w:t>
      </w:r>
      <w:r w:rsidR="00CE4FBA" w:rsidRPr="00CE4FBA">
        <w:t xml:space="preserve">a v </w:t>
      </w:r>
      <w:r>
        <w:t>ú</w:t>
      </w:r>
      <w:r w:rsidR="00CE4FBA" w:rsidRPr="00CE4FBA">
        <w:t xml:space="preserve">leku pohlédla na lady Swinnamerovou. </w:t>
      </w:r>
      <w:r w:rsidR="003958F7">
        <w:t>„</w:t>
      </w:r>
      <w:r w:rsidR="00CE4FBA" w:rsidRPr="00CE4FBA">
        <w:t>Co se stalo?</w:t>
      </w:r>
      <w:r w:rsidR="003958F7">
        <w:t>“</w:t>
      </w:r>
    </w:p>
    <w:p w:rsidR="00CE4FBA" w:rsidRPr="00CE4FBA" w:rsidRDefault="003958F7" w:rsidP="00CE4FBA">
      <w:r>
        <w:t>„</w:t>
      </w:r>
      <w:r w:rsidR="0040495D">
        <w:t>V</w:t>
      </w:r>
      <w:r w:rsidR="00CE4FBA" w:rsidRPr="00CE4FBA">
        <w:t xml:space="preserve">aše překrásná róba, lady Theo! </w:t>
      </w:r>
      <w:r w:rsidR="0040495D">
        <w:t>Jistě je dočista zničená.</w:t>
      </w:r>
      <w:r>
        <w:t>“</w:t>
      </w:r>
    </w:p>
    <w:p w:rsidR="00CE4FBA" w:rsidRDefault="0040495D" w:rsidP="00CE4FBA">
      <w:r>
        <w:t>Thea di</w:t>
      </w:r>
      <w:r w:rsidR="00CE4FBA" w:rsidRPr="00CE4FBA">
        <w:t xml:space="preserve">v nevyhrkla: </w:t>
      </w:r>
      <w:r w:rsidR="003958F7">
        <w:t>„</w:t>
      </w:r>
      <w:r w:rsidR="00CE4FBA" w:rsidRPr="00CE4FBA">
        <w:t>Ach tak.</w:t>
      </w:r>
      <w:r w:rsidR="003958F7">
        <w:t>“</w:t>
      </w:r>
      <w:r w:rsidR="00CE4FBA" w:rsidRPr="00CE4FBA">
        <w:t xml:space="preserve"> Tím by ovšem jen zbytečně vzbu</w:t>
      </w:r>
      <w:r w:rsidR="00B92705">
        <w:t xml:space="preserve">dila </w:t>
      </w:r>
      <w:r w:rsidR="00CE4FBA" w:rsidRPr="00CE4FBA">
        <w:t>podezření</w:t>
      </w:r>
      <w:r w:rsidR="00B92705">
        <w:t xml:space="preserve"> </w:t>
      </w:r>
      <w:r w:rsidR="00CE4FBA" w:rsidRPr="00CE4FBA">
        <w:t>a škodolibou lady</w:t>
      </w:r>
      <w:r w:rsidR="00B92705">
        <w:t xml:space="preserve"> </w:t>
      </w:r>
      <w:r w:rsidR="00CE4FBA" w:rsidRPr="00CE4FBA">
        <w:t>Swinnamero</w:t>
      </w:r>
      <w:r w:rsidR="00B92705">
        <w:t>v</w:t>
      </w:r>
      <w:r w:rsidR="00CE4FBA" w:rsidRPr="00CE4FBA">
        <w:t>ou nebylo potřeba ke</w:t>
      </w:r>
      <w:r w:rsidR="00B92705">
        <w:t xml:space="preserve"> klevetám </w:t>
      </w:r>
      <w:r w:rsidR="00CE4FBA" w:rsidRPr="00CE4FBA">
        <w:t>dvakrát pob</w:t>
      </w:r>
      <w:r w:rsidR="00B92705">
        <w:t>í</w:t>
      </w:r>
      <w:r w:rsidR="00CE4FBA" w:rsidRPr="00CE4FBA">
        <w:t>zet.</w:t>
      </w:r>
    </w:p>
    <w:p w:rsidR="00CE4FBA" w:rsidRPr="00CE4FBA" w:rsidRDefault="003958F7" w:rsidP="00CE4FBA">
      <w:r>
        <w:t>„</w:t>
      </w:r>
      <w:r w:rsidR="00CE4FBA" w:rsidRPr="00CE4FBA">
        <w:t>Snad se ji ještě podaří zachr</w:t>
      </w:r>
      <w:r w:rsidR="00D9540D">
        <w:t>á</w:t>
      </w:r>
      <w:r w:rsidR="00CE4FBA" w:rsidRPr="00CE4FBA">
        <w:t xml:space="preserve">nit, ale je to dost mrzuté. </w:t>
      </w:r>
      <w:r w:rsidR="00D9540D">
        <w:t>O</w:t>
      </w:r>
      <w:r w:rsidR="00CE4FBA" w:rsidRPr="00CE4FBA">
        <w:t>mluvte</w:t>
      </w:r>
      <w:r w:rsidR="00D9540D">
        <w:t xml:space="preserve"> </w:t>
      </w:r>
      <w:r w:rsidR="00CE4FBA" w:rsidRPr="00CE4FBA">
        <w:t>mě prosím, musím najít svého bratra.</w:t>
      </w:r>
      <w:r>
        <w:t>“</w:t>
      </w:r>
    </w:p>
    <w:p w:rsidR="00CE4FBA" w:rsidRPr="00CE4FBA" w:rsidRDefault="003958F7" w:rsidP="00CE4FBA">
      <w:r>
        <w:t>„</w:t>
      </w:r>
      <w:r w:rsidR="00CE4FBA" w:rsidRPr="00CE4FBA">
        <w:t>Lorda Darea?</w:t>
      </w:r>
      <w:r>
        <w:t>“</w:t>
      </w:r>
      <w:r w:rsidR="00CE4FBA" w:rsidRPr="00CE4FBA">
        <w:t xml:space="preserve"> za</w:t>
      </w:r>
      <w:r w:rsidR="00D9540D">
        <w:t>vr</w:t>
      </w:r>
      <w:r w:rsidR="00CE4FBA" w:rsidRPr="00CE4FBA">
        <w:t xml:space="preserve">kala lady Swinnamerová. </w:t>
      </w:r>
      <w:r>
        <w:t>„</w:t>
      </w:r>
      <w:r w:rsidR="00CE4FBA" w:rsidRPr="00CE4FBA">
        <w:t>Douf</w:t>
      </w:r>
      <w:r w:rsidR="00D9540D">
        <w:t>á</w:t>
      </w:r>
      <w:r w:rsidR="00CE4FBA" w:rsidRPr="00CE4FBA">
        <w:t>m, že se neobjevily</w:t>
      </w:r>
      <w:r w:rsidR="00D9540D">
        <w:t xml:space="preserve"> </w:t>
      </w:r>
      <w:r w:rsidR="00CE4FBA" w:rsidRPr="00CE4FBA">
        <w:t>další potíže.</w:t>
      </w:r>
      <w:r>
        <w:t>“</w:t>
      </w:r>
    </w:p>
    <w:p w:rsidR="00CE4FBA" w:rsidRPr="00CE4FBA" w:rsidRDefault="00CE4FBA" w:rsidP="00CE4FBA">
      <w:r w:rsidRPr="00CE4FBA">
        <w:t>Thea ji obdarov</w:t>
      </w:r>
      <w:r w:rsidR="00D9540D">
        <w:t>al</w:t>
      </w:r>
      <w:r w:rsidRPr="00CE4FBA">
        <w:t xml:space="preserve">a úsměvem. </w:t>
      </w:r>
      <w:r w:rsidR="003958F7">
        <w:t>„</w:t>
      </w:r>
      <w:r w:rsidRPr="00CE4FBA">
        <w:t>Právě naopak</w:t>
      </w:r>
      <w:r w:rsidR="00D9540D">
        <w:t>,</w:t>
      </w:r>
      <w:r w:rsidR="003958F7">
        <w:t>“</w:t>
      </w:r>
      <w:r w:rsidRPr="00CE4FBA">
        <w:t xml:space="preserve"> prohlásila a odkráčela.</w:t>
      </w:r>
      <w:r w:rsidR="00D9540D">
        <w:t xml:space="preserve"> </w:t>
      </w:r>
      <w:r w:rsidRPr="00CE4FBA">
        <w:t>Chvíli nato se zaraz</w:t>
      </w:r>
      <w:r w:rsidR="00D9540D">
        <w:t>il</w:t>
      </w:r>
      <w:r w:rsidRPr="00CE4FBA">
        <w:t>a.</w:t>
      </w:r>
    </w:p>
    <w:p w:rsidR="00CE4FBA" w:rsidRPr="00CE4FBA" w:rsidRDefault="00CE4FBA" w:rsidP="00CE4FBA">
      <w:r w:rsidRPr="00CE4FBA">
        <w:t xml:space="preserve">Zaslechla, jak někdo ohromeně řekl </w:t>
      </w:r>
      <w:r w:rsidR="003958F7">
        <w:t>„</w:t>
      </w:r>
      <w:r w:rsidRPr="00CE4FBA">
        <w:t>Cave</w:t>
      </w:r>
      <w:r w:rsidR="003958F7">
        <w:t>“</w:t>
      </w:r>
      <w:r w:rsidRPr="00CE4FBA">
        <w:t>? Rozhlé</w:t>
      </w:r>
      <w:r w:rsidR="00D9540D">
        <w:t>dl</w:t>
      </w:r>
      <w:r w:rsidRPr="00CE4FBA">
        <w:t xml:space="preserve">a se, </w:t>
      </w:r>
      <w:r w:rsidR="00D9540D">
        <w:t>al</w:t>
      </w:r>
      <w:r w:rsidRPr="00CE4FBA">
        <w:t>e viděla</w:t>
      </w:r>
      <w:r w:rsidR="00D9540D">
        <w:t xml:space="preserve"> </w:t>
      </w:r>
      <w:r w:rsidRPr="00CE4FBA">
        <w:t xml:space="preserve">kolem jen mdlé úsměvy. Už z toho nejspíš </w:t>
      </w:r>
      <w:r w:rsidR="009E7478" w:rsidRPr="00CE4FBA">
        <w:t>začíná</w:t>
      </w:r>
      <w:r w:rsidRPr="00CE4FBA">
        <w:t xml:space="preserve"> ší</w:t>
      </w:r>
      <w:r w:rsidR="00D9540D">
        <w:t>l</w:t>
      </w:r>
      <w:r w:rsidRPr="00CE4FBA">
        <w:t>et! Musí</w:t>
      </w:r>
      <w:r w:rsidR="00D9540D">
        <w:t xml:space="preserve"> </w:t>
      </w:r>
      <w:r w:rsidRPr="00CE4FBA">
        <w:t>najít někoho, s kým by si mo</w:t>
      </w:r>
      <w:r w:rsidR="00D9540D">
        <w:t>h</w:t>
      </w:r>
      <w:r w:rsidRPr="00CE4FBA">
        <w:t>la otevřeně promluvit.</w:t>
      </w:r>
    </w:p>
    <w:p w:rsidR="00CE4FBA" w:rsidRPr="00CE4FBA" w:rsidRDefault="00CE4FBA" w:rsidP="00CE4FBA">
      <w:r w:rsidRPr="00CE4FBA">
        <w:t>Kráčela d</w:t>
      </w:r>
      <w:r w:rsidR="00D9540D">
        <w:t>á</w:t>
      </w:r>
      <w:r w:rsidRPr="00CE4FBA">
        <w:t>l směrem k tanečnímu sálu. Nyní již intenzivně vnímala</w:t>
      </w:r>
      <w:r w:rsidR="00D9540D">
        <w:t xml:space="preserve"> </w:t>
      </w:r>
      <w:r w:rsidRPr="00CE4FBA">
        <w:t xml:space="preserve">napjatou atmosféru. </w:t>
      </w:r>
      <w:r w:rsidR="00D9540D">
        <w:t>J</w:t>
      </w:r>
      <w:r w:rsidRPr="00CE4FBA">
        <w:t>edna žena uhnula pohledem a jako by</w:t>
      </w:r>
      <w:r w:rsidR="00D9540D">
        <w:t xml:space="preserve"> </w:t>
      </w:r>
      <w:r w:rsidRPr="00CE4FBA">
        <w:t>se jí při tom mihl na rtech poťouchlý úšklebek. Když Thea přistihla</w:t>
      </w:r>
      <w:r w:rsidR="00D9540D">
        <w:t xml:space="preserve"> </w:t>
      </w:r>
      <w:r w:rsidRPr="00CE4FBA">
        <w:t>lorda Shepstonea, jak na ni zvědavě ci</w:t>
      </w:r>
      <w:r w:rsidR="00D9540D">
        <w:t>ví</w:t>
      </w:r>
      <w:r w:rsidRPr="00CE4FBA">
        <w:t>, mladý muž se zahanbeně</w:t>
      </w:r>
      <w:r w:rsidR="00D9540D">
        <w:t xml:space="preserve"> </w:t>
      </w:r>
      <w:r w:rsidRPr="00CE4FBA">
        <w:t>začervenal. Prošla chodbou bez jediného zastavení, aby nezavdala</w:t>
      </w:r>
      <w:r w:rsidR="00D9540D">
        <w:t xml:space="preserve"> </w:t>
      </w:r>
      <w:r w:rsidRPr="00CE4FBA">
        <w:t>přihlížejícím</w:t>
      </w:r>
      <w:r w:rsidR="00D9540D">
        <w:t xml:space="preserve"> </w:t>
      </w:r>
      <w:r w:rsidRPr="00CE4FBA">
        <w:t>ještě větší</w:t>
      </w:r>
      <w:r w:rsidR="00D9540D">
        <w:t xml:space="preserve"> </w:t>
      </w:r>
      <w:r w:rsidRPr="00CE4FBA">
        <w:t>příčinu ke klevet</w:t>
      </w:r>
      <w:r w:rsidR="00D9540D">
        <w:t>á</w:t>
      </w:r>
      <w:r w:rsidRPr="00CE4FBA">
        <w:t xml:space="preserve">m, </w:t>
      </w:r>
      <w:r w:rsidR="00D9540D">
        <w:t>al</w:t>
      </w:r>
      <w:r w:rsidRPr="00CE4FBA">
        <w:t>e nejraději by se na</w:t>
      </w:r>
      <w:r w:rsidR="00D9540D">
        <w:t xml:space="preserve"> </w:t>
      </w:r>
      <w:r w:rsidRPr="00CE4FBA">
        <w:t>místě propad</w:t>
      </w:r>
      <w:r w:rsidR="00D9540D">
        <w:t>l</w:t>
      </w:r>
      <w:r w:rsidRPr="00CE4FBA">
        <w:t>a</w:t>
      </w:r>
      <w:r w:rsidR="00D9540D">
        <w:t>.</w:t>
      </w:r>
      <w:r w:rsidRPr="00CE4FBA">
        <w:t xml:space="preserve"> Za celý svůj život necítila ve společnosti tak silné</w:t>
      </w:r>
      <w:r w:rsidR="00D9540D">
        <w:t xml:space="preserve"> </w:t>
      </w:r>
      <w:r w:rsidRPr="00CE4FBA">
        <w:t>rozpaky.</w:t>
      </w:r>
    </w:p>
    <w:p w:rsidR="00CE4FBA" w:rsidRPr="00CE4FBA" w:rsidRDefault="00CE4FBA" w:rsidP="00CE4FBA">
      <w:r w:rsidRPr="00CE4FBA">
        <w:t>Přelétla zrakem tanečníky</w:t>
      </w:r>
      <w:r w:rsidR="00D9540D">
        <w:t>.</w:t>
      </w:r>
      <w:r w:rsidRPr="00CE4FBA">
        <w:t xml:space="preserve"> Nikdo z rodiny nebyl v dohledu.</w:t>
      </w:r>
      <w:r w:rsidR="00D9540D">
        <w:t xml:space="preserve"> </w:t>
      </w:r>
      <w:r w:rsidRPr="00CE4FBA">
        <w:t>Rychle zam</w:t>
      </w:r>
      <w:r w:rsidR="00D9540D">
        <w:t>íř</w:t>
      </w:r>
      <w:r w:rsidRPr="00CE4FBA">
        <w:t>ila do předsálí, přeplněného hosty. Usm</w:t>
      </w:r>
      <w:r w:rsidR="00D9540D">
        <w:t>í</w:t>
      </w:r>
      <w:r w:rsidRPr="00CE4FBA">
        <w:t>vají se na ni,</w:t>
      </w:r>
      <w:r w:rsidR="00D9540D">
        <w:t xml:space="preserve"> al</w:t>
      </w:r>
      <w:r w:rsidRPr="00CE4FBA">
        <w:t xml:space="preserve">e neměří si ji někteří s podivným </w:t>
      </w:r>
      <w:r w:rsidR="009E7478" w:rsidRPr="00CE4FBA">
        <w:t>výrazem</w:t>
      </w:r>
      <w:r w:rsidRPr="00CE4FBA">
        <w:t xml:space="preserve"> ve tváři? Nezahlédla</w:t>
      </w:r>
      <w:r w:rsidR="00D9540D">
        <w:t xml:space="preserve"> </w:t>
      </w:r>
      <w:r w:rsidRPr="00CE4FBA">
        <w:t>nikoho, komu by se se sv</w:t>
      </w:r>
      <w:r w:rsidR="00D9540D">
        <w:t>ým</w:t>
      </w:r>
      <w:r w:rsidRPr="00CE4FBA">
        <w:t>i pocity mohla svěřit.</w:t>
      </w:r>
    </w:p>
    <w:p w:rsidR="00CE4FBA" w:rsidRPr="00CE4FBA" w:rsidRDefault="00CE4FBA" w:rsidP="00CE4FBA">
      <w:r w:rsidRPr="00CE4FBA">
        <w:t>Vtom spatřila svou sestřenici Maddy ve společnosti tří uniformovan</w:t>
      </w:r>
      <w:r w:rsidR="00D9540D">
        <w:t>ý</w:t>
      </w:r>
      <w:r w:rsidRPr="00CE4FBA">
        <w:t>ch</w:t>
      </w:r>
      <w:r w:rsidR="00D9540D">
        <w:t xml:space="preserve"> </w:t>
      </w:r>
      <w:r w:rsidRPr="00CE4FBA">
        <w:t>důstojníků. Blon</w:t>
      </w:r>
      <w:r w:rsidR="00D9540D">
        <w:t>ďa</w:t>
      </w:r>
      <w:r w:rsidRPr="00CE4FBA">
        <w:t>tá baculatá Maddy přitahovala muže</w:t>
      </w:r>
      <w:r w:rsidR="00D9540D">
        <w:t xml:space="preserve"> </w:t>
      </w:r>
      <w:r w:rsidRPr="00CE4FBA">
        <w:t>jako magnet a k tomu měla slabost pro chlapíky v uniformě. A také</w:t>
      </w:r>
      <w:r w:rsidR="00D9540D">
        <w:t xml:space="preserve"> </w:t>
      </w:r>
      <w:r w:rsidRPr="00CE4FBA">
        <w:t>vždycky</w:t>
      </w:r>
      <w:r w:rsidR="00D9540D">
        <w:t xml:space="preserve"> </w:t>
      </w:r>
      <w:r w:rsidRPr="00CE4FBA">
        <w:t>věděla, co se kde šustne.</w:t>
      </w:r>
    </w:p>
    <w:p w:rsidR="00CE4FBA" w:rsidRPr="00CE4FBA" w:rsidRDefault="00CE4FBA" w:rsidP="00CE4FBA">
      <w:r w:rsidRPr="00CE4FBA">
        <w:t xml:space="preserve">Thea ke skupince přistoupila a nenuceně se </w:t>
      </w:r>
      <w:r w:rsidR="00D9540D">
        <w:t>v</w:t>
      </w:r>
      <w:r w:rsidRPr="00CE4FBA">
        <w:t>mísila do hovoru,</w:t>
      </w:r>
      <w:r w:rsidR="00D9540D">
        <w:t xml:space="preserve"> </w:t>
      </w:r>
      <w:r w:rsidRPr="00CE4FBA">
        <w:t>ale po ch</w:t>
      </w:r>
      <w:r w:rsidR="00D9540D">
        <w:t>vi</w:t>
      </w:r>
      <w:r w:rsidRPr="00CE4FBA">
        <w:t xml:space="preserve">lce prohlásila: </w:t>
      </w:r>
      <w:r w:rsidR="003958F7">
        <w:t>„</w:t>
      </w:r>
      <w:r w:rsidRPr="00CE4FBA">
        <w:t>Pánové, musím vás, jistě k vaší velké lítosti,</w:t>
      </w:r>
      <w:r w:rsidR="00D9540D">
        <w:t xml:space="preserve"> </w:t>
      </w:r>
      <w:r w:rsidRPr="00CE4FBA">
        <w:t>na ch</w:t>
      </w:r>
      <w:r w:rsidR="00D9540D">
        <w:t>ví</w:t>
      </w:r>
      <w:r w:rsidRPr="00CE4FBA">
        <w:t>li připravit o Maddyinu společnost. Nechte nás teď</w:t>
      </w:r>
      <w:r w:rsidR="00D9540D">
        <w:t xml:space="preserve"> </w:t>
      </w:r>
      <w:r w:rsidRPr="00CE4FBA">
        <w:t>prosím</w:t>
      </w:r>
      <w:r w:rsidR="00D9540D">
        <w:t xml:space="preserve"> </w:t>
      </w:r>
      <w:r w:rsidRPr="00CE4FBA">
        <w:t>o samotě!</w:t>
      </w:r>
      <w:r w:rsidR="003958F7">
        <w:t>“</w:t>
      </w:r>
    </w:p>
    <w:p w:rsidR="00CE4FBA" w:rsidRPr="00CE4FBA" w:rsidRDefault="00D9540D" w:rsidP="00CE4FBA">
      <w:r>
        <w:t>J</w:t>
      </w:r>
      <w:r w:rsidR="00CE4FBA" w:rsidRPr="00CE4FBA">
        <w:t xml:space="preserve">en co se muži zdvořile odporoučeli, Maddy vyhrkla: </w:t>
      </w:r>
      <w:r w:rsidR="003958F7">
        <w:t>„</w:t>
      </w:r>
      <w:r w:rsidR="00CE4FBA" w:rsidRPr="00CE4FBA">
        <w:t>Co se</w:t>
      </w:r>
      <w:r>
        <w:t xml:space="preserve"> </w:t>
      </w:r>
      <w:r w:rsidR="00CE4FBA" w:rsidRPr="00CE4FBA">
        <w:t>děje?</w:t>
      </w:r>
      <w:r w:rsidR="003958F7">
        <w:t>“</w:t>
      </w:r>
    </w:p>
    <w:p w:rsidR="00CE4FBA" w:rsidRPr="00CE4FBA" w:rsidRDefault="003958F7" w:rsidP="00CE4FBA">
      <w:r>
        <w:lastRenderedPageBreak/>
        <w:t>„</w:t>
      </w:r>
      <w:r w:rsidR="00D9540D">
        <w:t>T</w:t>
      </w:r>
      <w:r w:rsidR="00CE4FBA" w:rsidRPr="00CE4FBA">
        <w:t>otéž jsem se chtěla zeptat já tebe. Přihodilo se něco, zatímco</w:t>
      </w:r>
      <w:r w:rsidR="00D9540D">
        <w:t xml:space="preserve"> </w:t>
      </w:r>
      <w:r w:rsidR="00CE4FBA" w:rsidRPr="00CE4FBA">
        <w:t>jsem byla pryč?</w:t>
      </w:r>
      <w:r>
        <w:t>“</w:t>
      </w:r>
    </w:p>
    <w:p w:rsidR="00CE4FBA" w:rsidRPr="00CE4FBA" w:rsidRDefault="003958F7" w:rsidP="00CE4FBA">
      <w:r>
        <w:t>„</w:t>
      </w:r>
      <w:r w:rsidR="00CE4FBA" w:rsidRPr="00CE4FBA">
        <w:t>Pryč?</w:t>
      </w:r>
      <w:r>
        <w:t>“</w:t>
      </w:r>
      <w:r w:rsidR="00CE4FBA" w:rsidRPr="00CE4FBA">
        <w:t xml:space="preserve"> Maddy na ni pohlé</w:t>
      </w:r>
      <w:r w:rsidR="00D9540D">
        <w:t>dl</w:t>
      </w:r>
      <w:r w:rsidR="00CE4FBA" w:rsidRPr="00CE4FBA">
        <w:t xml:space="preserve">a. </w:t>
      </w:r>
      <w:r>
        <w:t>„</w:t>
      </w:r>
      <w:r w:rsidR="00CE4FBA" w:rsidRPr="00CE4FBA">
        <w:t>Proč ses převlékla?</w:t>
      </w:r>
      <w:r>
        <w:t>“</w:t>
      </w:r>
    </w:p>
    <w:p w:rsidR="00CE4FBA" w:rsidRPr="00CE4FBA" w:rsidRDefault="003958F7" w:rsidP="00CE4FBA">
      <w:r>
        <w:t>„</w:t>
      </w:r>
      <w:r w:rsidR="00CE4FBA" w:rsidRPr="00CE4FBA">
        <w:t>Uffham mi ušpinil ša</w:t>
      </w:r>
      <w:r w:rsidR="00D9540D">
        <w:t>ty</w:t>
      </w:r>
      <w:r w:rsidR="00CE4FBA" w:rsidRPr="00CE4FBA">
        <w:t xml:space="preserve"> červenou řepou. Nevíš, kde je Dare?</w:t>
      </w:r>
      <w:r>
        <w:t>“</w:t>
      </w:r>
    </w:p>
    <w:p w:rsidR="00CE4FBA" w:rsidRPr="00CE4FBA" w:rsidRDefault="003958F7" w:rsidP="00CE4FBA">
      <w:r>
        <w:t>„</w:t>
      </w:r>
      <w:r w:rsidR="00CE4FBA" w:rsidRPr="00CE4FBA">
        <w:t>Ne. Před chvíli jsem ho viděla tančit. Co se probůh stalo?</w:t>
      </w:r>
      <w:r>
        <w:t>“</w:t>
      </w:r>
    </w:p>
    <w:p w:rsidR="00CE4FBA" w:rsidRPr="00CE4FBA" w:rsidRDefault="00CE4FBA" w:rsidP="00CE4FBA">
      <w:r w:rsidRPr="00CE4FBA">
        <w:t>Thea znejistěla. Neměla chuť mluvit o svém nedávném dobrodružs</w:t>
      </w:r>
      <w:r w:rsidR="00D9540D">
        <w:t>tví</w:t>
      </w:r>
      <w:r w:rsidRPr="00CE4FBA">
        <w:t>,</w:t>
      </w:r>
      <w:r w:rsidR="00D9540D">
        <w:t xml:space="preserve"> </w:t>
      </w:r>
      <w:r w:rsidRPr="00CE4FBA">
        <w:t>tím spíš, že Maddy zjevně o žádné šokující no</w:t>
      </w:r>
      <w:r w:rsidR="00D9540D">
        <w:t>v</w:t>
      </w:r>
      <w:r w:rsidRPr="00CE4FBA">
        <w:t>ince neví.</w:t>
      </w:r>
    </w:p>
    <w:p w:rsidR="00CE4FBA" w:rsidRPr="00CE4FBA" w:rsidRDefault="003958F7" w:rsidP="00CE4FBA">
      <w:r>
        <w:t>„</w:t>
      </w:r>
      <w:r w:rsidR="00CE4FBA" w:rsidRPr="00CE4FBA">
        <w:t xml:space="preserve">Jen mě napadlo, že se na mě druzí divně dívají </w:t>
      </w:r>
      <w:r w:rsidR="00D9540D">
        <w:t>k</w:t>
      </w:r>
      <w:r w:rsidR="00CE4FBA" w:rsidRPr="00CE4FBA">
        <w:t>vůli těm šatům,</w:t>
      </w:r>
      <w:r>
        <w:t>“</w:t>
      </w:r>
      <w:r w:rsidR="00D9540D">
        <w:t xml:space="preserve"> </w:t>
      </w:r>
      <w:r w:rsidR="00CE4FBA" w:rsidRPr="00CE4FBA">
        <w:t>odt</w:t>
      </w:r>
      <w:r w:rsidR="00D9540D">
        <w:t>u</w:t>
      </w:r>
      <w:r w:rsidR="00CE4FBA" w:rsidRPr="00CE4FBA">
        <w:t>šila.</w:t>
      </w:r>
    </w:p>
    <w:p w:rsidR="00CE4FBA" w:rsidRPr="00CE4FBA" w:rsidRDefault="003958F7" w:rsidP="00CE4FBA">
      <w:r>
        <w:t>„</w:t>
      </w:r>
      <w:r w:rsidR="00CE4FBA" w:rsidRPr="00CE4FBA">
        <w:t>Není di</w:t>
      </w:r>
      <w:r w:rsidR="00D9540D">
        <w:t>vu</w:t>
      </w:r>
      <w:r w:rsidR="00CE4FBA" w:rsidRPr="00CE4FBA">
        <w:t>, když ti z nich vykukuje korzet.</w:t>
      </w:r>
      <w:r>
        <w:t>“</w:t>
      </w:r>
    </w:p>
    <w:p w:rsidR="00CE4FBA" w:rsidRPr="00CE4FBA" w:rsidRDefault="00CE4FBA" w:rsidP="00CE4FBA">
      <w:r w:rsidRPr="00CE4FBA">
        <w:t>Thea pohlé</w:t>
      </w:r>
      <w:r w:rsidR="00D9540D">
        <w:t>dl</w:t>
      </w:r>
      <w:r w:rsidRPr="00CE4FBA">
        <w:t xml:space="preserve">a dolů a rukou si zakryla </w:t>
      </w:r>
      <w:r w:rsidR="00D9540D">
        <w:t>v</w:t>
      </w:r>
      <w:r w:rsidRPr="00CE4FBA">
        <w:t>ýstřih. Tak přece to bylo</w:t>
      </w:r>
      <w:r w:rsidR="00D9540D">
        <w:t xml:space="preserve"> </w:t>
      </w:r>
      <w:r w:rsidRPr="00CE4FBA">
        <w:t>t</w:t>
      </w:r>
      <w:r w:rsidR="00D9540D">
        <w:t>í</w:t>
      </w:r>
      <w:r w:rsidRPr="00CE4FBA">
        <w:t xml:space="preserve">m! </w:t>
      </w:r>
      <w:r w:rsidR="00D9540D">
        <w:t>O</w:t>
      </w:r>
      <w:r w:rsidRPr="00CE4FBA">
        <w:t>brátila se zády k přítomným a popotáhla si róbu</w:t>
      </w:r>
      <w:r w:rsidR="00D9540D">
        <w:t>.</w:t>
      </w:r>
      <w:r w:rsidRPr="00CE4FBA">
        <w:t xml:space="preserve"> </w:t>
      </w:r>
      <w:r w:rsidR="003958F7">
        <w:t>„</w:t>
      </w:r>
      <w:r w:rsidRPr="00CE4FBA">
        <w:t>Měla bych</w:t>
      </w:r>
      <w:r w:rsidR="00D9540D">
        <w:t xml:space="preserve"> se jít</w:t>
      </w:r>
      <w:r w:rsidRPr="00CE4FBA">
        <w:t xml:space="preserve"> převléknout.</w:t>
      </w:r>
      <w:r w:rsidR="003958F7">
        <w:t>“</w:t>
      </w:r>
    </w:p>
    <w:p w:rsidR="00CE4FBA" w:rsidRPr="00CE4FBA" w:rsidRDefault="003958F7" w:rsidP="00CE4FBA">
      <w:r>
        <w:t>„</w:t>
      </w:r>
      <w:r w:rsidR="00CE4FBA" w:rsidRPr="00CE4FBA">
        <w:t xml:space="preserve">Nesmysl. </w:t>
      </w:r>
      <w:r w:rsidR="00D9540D">
        <w:t>J</w:t>
      </w:r>
      <w:r w:rsidR="00CE4FBA" w:rsidRPr="00CE4FBA">
        <w:t>e to hříšně svůdné.</w:t>
      </w:r>
      <w:r>
        <w:t>“</w:t>
      </w:r>
    </w:p>
    <w:p w:rsidR="00CE4FBA" w:rsidRPr="00CE4FBA" w:rsidRDefault="003958F7" w:rsidP="00CE4FBA">
      <w:r>
        <w:t>„</w:t>
      </w:r>
      <w:r w:rsidR="00CE4FBA" w:rsidRPr="00CE4FBA">
        <w:t>Nechci být hříšně svůdná!</w:t>
      </w:r>
      <w:r>
        <w:t>“</w:t>
      </w:r>
    </w:p>
    <w:p w:rsidR="00CE4FBA" w:rsidRPr="00CE4FBA" w:rsidRDefault="003958F7" w:rsidP="00CE4FBA">
      <w:r>
        <w:t>„</w:t>
      </w:r>
      <w:r w:rsidR="00CE4FBA" w:rsidRPr="00CE4FBA">
        <w:t>Každá</w:t>
      </w:r>
      <w:r w:rsidR="00D9540D">
        <w:t xml:space="preserve"> </w:t>
      </w:r>
      <w:r w:rsidR="00CE4FBA" w:rsidRPr="00CE4FBA">
        <w:t>žena</w:t>
      </w:r>
      <w:r w:rsidR="00D9540D">
        <w:t xml:space="preserve"> </w:t>
      </w:r>
      <w:r w:rsidR="00CE4FBA" w:rsidRPr="00CE4FBA">
        <w:t>touž</w:t>
      </w:r>
      <w:r w:rsidR="00D9540D">
        <w:t>í</w:t>
      </w:r>
      <w:r w:rsidR="00CE4FBA" w:rsidRPr="00CE4FBA">
        <w:t xml:space="preserve"> b</w:t>
      </w:r>
      <w:r w:rsidR="00D9540D">
        <w:t>ý</w:t>
      </w:r>
      <w:r w:rsidR="00CE4FBA" w:rsidRPr="00CE4FBA">
        <w:t>t hříšně svůdná a tyhle šaty si o to přímo</w:t>
      </w:r>
      <w:r w:rsidR="00D9540D">
        <w:t xml:space="preserve"> </w:t>
      </w:r>
      <w:r w:rsidR="00CE4FBA" w:rsidRPr="00CE4FBA">
        <w:t>ř</w:t>
      </w:r>
      <w:r w:rsidR="00D9540D">
        <w:t>íkají.</w:t>
      </w:r>
      <w:r w:rsidR="00CE4FBA" w:rsidRPr="00CE4FBA">
        <w:t xml:space="preserve"> Netušila jsem, že ti bude červená tak slušet. Dala sis je ušít</w:t>
      </w:r>
      <w:r w:rsidR="00D9540D">
        <w:t xml:space="preserve"> </w:t>
      </w:r>
      <w:r w:rsidR="00CE4FBA" w:rsidRPr="00CE4FBA">
        <w:t>u madam Louiseové?</w:t>
      </w:r>
      <w:r>
        <w:t>“</w:t>
      </w:r>
    </w:p>
    <w:p w:rsidR="00CE4FBA" w:rsidRPr="00CE4FBA" w:rsidRDefault="003958F7" w:rsidP="00CE4FBA">
      <w:r>
        <w:t>„</w:t>
      </w:r>
      <w:r w:rsidR="00CE4FBA" w:rsidRPr="00CE4FBA">
        <w:t>U paní Fortescueové.</w:t>
      </w:r>
      <w:r>
        <w:t>“</w:t>
      </w:r>
    </w:p>
    <w:p w:rsidR="00CE4FBA" w:rsidRPr="00CE4FBA" w:rsidRDefault="003958F7" w:rsidP="00CE4FBA">
      <w:r>
        <w:t>„</w:t>
      </w:r>
      <w:r w:rsidR="00CE4FBA" w:rsidRPr="00CE4FBA">
        <w:t>Musím za</w:t>
      </w:r>
      <w:r w:rsidR="00D9540D">
        <w:t xml:space="preserve"> </w:t>
      </w:r>
      <w:r w:rsidR="00CE4FBA" w:rsidRPr="00CE4FBA">
        <w:t>ní</w:t>
      </w:r>
      <w:r w:rsidR="00D9540D">
        <w:t xml:space="preserve"> </w:t>
      </w:r>
      <w:r w:rsidR="00CE4FBA" w:rsidRPr="00CE4FBA">
        <w:t>ta</w:t>
      </w:r>
      <w:r w:rsidR="00D9540D">
        <w:t>ky</w:t>
      </w:r>
      <w:r w:rsidR="00CE4FBA" w:rsidRPr="00CE4FBA">
        <w:t xml:space="preserve"> zaj</w:t>
      </w:r>
      <w:r w:rsidR="00D9540D">
        <w:t>í</w:t>
      </w:r>
      <w:r w:rsidR="00CE4FBA" w:rsidRPr="00CE4FBA">
        <w:t>t. A</w:t>
      </w:r>
      <w:r w:rsidR="00D9540D">
        <w:t>l</w:t>
      </w:r>
      <w:r w:rsidR="00CE4FBA" w:rsidRPr="00CE4FBA">
        <w:t>e</w:t>
      </w:r>
      <w:r w:rsidR="00D9540D">
        <w:t xml:space="preserve"> </w:t>
      </w:r>
      <w:r w:rsidR="00CE4FBA" w:rsidRPr="00CE4FBA">
        <w:t>já na tenhle přiléhavý střih nemám</w:t>
      </w:r>
      <w:r w:rsidR="00D9540D">
        <w:t xml:space="preserve"> </w:t>
      </w:r>
      <w:r w:rsidR="00CE4FBA" w:rsidRPr="00CE4FBA">
        <w:t>posta</w:t>
      </w:r>
      <w:r w:rsidR="00D9540D">
        <w:t>v</w:t>
      </w:r>
      <w:r w:rsidR="00CE4FBA" w:rsidRPr="00CE4FBA">
        <w:t>u. Mám trochu kypřejší tvary, ale činím se, jak se dá.</w:t>
      </w:r>
      <w:r>
        <w:t>“</w:t>
      </w:r>
    </w:p>
    <w:p w:rsidR="00CE4FBA" w:rsidRPr="00CE4FBA" w:rsidRDefault="003958F7" w:rsidP="00CE4FBA">
      <w:r>
        <w:t>„</w:t>
      </w:r>
      <w:r w:rsidR="00CE4FBA" w:rsidRPr="00CE4FBA">
        <w:t xml:space="preserve">A o obdivovatele </w:t>
      </w:r>
      <w:r w:rsidR="00D9540D">
        <w:t>v</w:t>
      </w:r>
      <w:r w:rsidR="00CE4FBA" w:rsidRPr="00CE4FBA">
        <w:t>ěru nemáš nouzi.</w:t>
      </w:r>
      <w:r>
        <w:t>“</w:t>
      </w:r>
    </w:p>
    <w:p w:rsidR="00CE4FBA" w:rsidRPr="00CE4FBA" w:rsidRDefault="00CE4FBA" w:rsidP="00CE4FBA">
      <w:r w:rsidRPr="00CE4FBA">
        <w:t xml:space="preserve">Thea to myslela jako varování, ale Maddy se zazubila: </w:t>
      </w:r>
      <w:r w:rsidR="003958F7">
        <w:t>„</w:t>
      </w:r>
      <w:r w:rsidRPr="00CE4FBA">
        <w:t>To ano.</w:t>
      </w:r>
      <w:r w:rsidR="00D9540D">
        <w:t xml:space="preserve"> Ale</w:t>
      </w:r>
      <w:r w:rsidRPr="00CE4FBA">
        <w:t xml:space="preserve"> ty si taky nemáš na co stěžovat. Máš davy nápadníků.</w:t>
      </w:r>
      <w:r w:rsidR="003958F7">
        <w:t>“</w:t>
      </w:r>
    </w:p>
    <w:p w:rsidR="00CE4FBA" w:rsidRPr="00CE4FBA" w:rsidRDefault="003958F7" w:rsidP="00CE4FBA">
      <w:r>
        <w:t>„</w:t>
      </w:r>
      <w:r w:rsidR="00D9540D">
        <w:t>T</w:t>
      </w:r>
      <w:r w:rsidR="00CE4FBA" w:rsidRPr="00CE4FBA">
        <w:t xml:space="preserve">o bude nejspíš </w:t>
      </w:r>
      <w:r w:rsidR="00D9540D">
        <w:t>v</w:t>
      </w:r>
      <w:r w:rsidR="00CE4FBA" w:rsidRPr="00CE4FBA">
        <w:t>ýší mého věna.</w:t>
      </w:r>
      <w:r>
        <w:t>“</w:t>
      </w:r>
    </w:p>
    <w:p w:rsidR="00CE4FBA" w:rsidRPr="00CE4FBA" w:rsidRDefault="003958F7" w:rsidP="00CE4FBA">
      <w:r>
        <w:t>„</w:t>
      </w:r>
      <w:r w:rsidR="00D9540D">
        <w:t>T</w:t>
      </w:r>
      <w:r w:rsidR="00CE4FBA" w:rsidRPr="00CE4FBA">
        <w:t>o dost</w:t>
      </w:r>
      <w:r w:rsidR="00D9540D">
        <w:t>anu</w:t>
      </w:r>
      <w:r w:rsidR="00CE4FBA" w:rsidRPr="00CE4FBA">
        <w:t xml:space="preserve"> i já, ale přesto raději přičítám zájem mužů sv</w:t>
      </w:r>
      <w:r w:rsidR="00D9540D">
        <w:t>ý</w:t>
      </w:r>
      <w:r w:rsidR="00CE4FBA" w:rsidRPr="00CE4FBA">
        <w:t>m</w:t>
      </w:r>
      <w:r w:rsidR="00D9540D">
        <w:t xml:space="preserve"> vlas</w:t>
      </w:r>
      <w:r w:rsidR="00CE4FBA" w:rsidRPr="00CE4FBA">
        <w:t xml:space="preserve">tním půvabům. </w:t>
      </w:r>
      <w:r w:rsidR="00D9540D">
        <w:t>O</w:t>
      </w:r>
      <w:r w:rsidR="00CE4FBA" w:rsidRPr="00CE4FBA">
        <w:t>ch, Theo, jen se na mě nedívej jako Ledová</w:t>
      </w:r>
      <w:r w:rsidR="00D9540D">
        <w:t xml:space="preserve"> </w:t>
      </w:r>
      <w:r w:rsidR="00CE4FBA" w:rsidRPr="00CE4FBA">
        <w:t>d</w:t>
      </w:r>
      <w:r w:rsidR="00D9540D">
        <w:t>á</w:t>
      </w:r>
      <w:r w:rsidR="00CE4FBA" w:rsidRPr="00CE4FBA">
        <w:t>ma!</w:t>
      </w:r>
      <w:r>
        <w:t>“</w:t>
      </w:r>
    </w:p>
    <w:p w:rsidR="00CE4FBA" w:rsidRPr="00CE4FBA" w:rsidRDefault="003958F7" w:rsidP="00CE4FBA">
      <w:r>
        <w:t>„</w:t>
      </w:r>
      <w:r w:rsidR="00CE4FBA" w:rsidRPr="00CE4FBA">
        <w:t>Neříkej mi tak.</w:t>
      </w:r>
      <w:r>
        <w:t>“</w:t>
      </w:r>
    </w:p>
    <w:p w:rsidR="00CE4FBA" w:rsidRPr="00CE4FBA" w:rsidRDefault="003958F7" w:rsidP="00CE4FBA">
      <w:r>
        <w:t>„</w:t>
      </w:r>
      <w:r w:rsidR="00CE4FBA" w:rsidRPr="00CE4FBA">
        <w:t>T</w:t>
      </w:r>
      <w:r w:rsidR="00D9540D">
        <w:t>a</w:t>
      </w:r>
      <w:r w:rsidR="00CE4FBA" w:rsidRPr="00CE4FBA">
        <w:t>k se tak nechovej.</w:t>
      </w:r>
      <w:r>
        <w:t>“</w:t>
      </w:r>
    </w:p>
    <w:p w:rsidR="00CE4FBA" w:rsidRPr="00CE4FBA" w:rsidRDefault="00D9540D" w:rsidP="00CE4FBA">
      <w:r>
        <w:t>Ma</w:t>
      </w:r>
      <w:r w:rsidR="00CE4FBA" w:rsidRPr="00CE4FBA">
        <w:t>ddy a Thea byly jako dvě sestry. Madd</w:t>
      </w:r>
      <w:r>
        <w:t>yi</w:t>
      </w:r>
      <w:r w:rsidR="00CE4FBA" w:rsidRPr="00CE4FBA">
        <w:t>n otec, admir</w:t>
      </w:r>
      <w:r>
        <w:t>á</w:t>
      </w:r>
      <w:r w:rsidR="00CE4FBA" w:rsidRPr="00CE4FBA">
        <w:t>l, bý</w:t>
      </w:r>
      <w:r>
        <w:t>va</w:t>
      </w:r>
      <w:r w:rsidR="00CE4FBA" w:rsidRPr="00CE4FBA">
        <w:t>l</w:t>
      </w:r>
      <w:r>
        <w:t xml:space="preserve"> č</w:t>
      </w:r>
      <w:r w:rsidR="00CE4FBA" w:rsidRPr="00CE4FBA">
        <w:t>asto na moři, a tak ona, její bratr a matka trávili mnoho času</w:t>
      </w:r>
      <w:r>
        <w:t xml:space="preserve"> na</w:t>
      </w:r>
      <w:r w:rsidR="00CE4FBA" w:rsidRPr="00CE4FBA">
        <w:t xml:space="preserve"> </w:t>
      </w:r>
      <w:r>
        <w:t>L</w:t>
      </w:r>
      <w:r w:rsidR="00CE4FBA" w:rsidRPr="00CE4FBA">
        <w:t>ong Chartu v Somersetu, venkovském sídle vévody z Yeovilu.</w:t>
      </w:r>
      <w:r>
        <w:t xml:space="preserve"> A</w:t>
      </w:r>
      <w:r w:rsidR="00CE4FBA" w:rsidRPr="00CE4FBA">
        <w:t xml:space="preserve"> </w:t>
      </w:r>
      <w:r>
        <w:t>p</w:t>
      </w:r>
      <w:r w:rsidR="00CE4FBA" w:rsidRPr="00CE4FBA">
        <w:t xml:space="preserve">odobně jako sestry se občas poškorpily. </w:t>
      </w:r>
      <w:r>
        <w:t>J</w:t>
      </w:r>
      <w:r w:rsidR="00CE4FBA" w:rsidRPr="00CE4FBA">
        <w:t xml:space="preserve">ejich roztržky často </w:t>
      </w:r>
      <w:r w:rsidR="00CE4FBA" w:rsidRPr="00CE4FBA">
        <w:lastRenderedPageBreak/>
        <w:t>pram</w:t>
      </w:r>
      <w:r>
        <w:t>enil</w:t>
      </w:r>
      <w:r w:rsidR="00CE4FBA" w:rsidRPr="00CE4FBA">
        <w:t xml:space="preserve">y z toho, </w:t>
      </w:r>
      <w:r>
        <w:t>ž</w:t>
      </w:r>
      <w:r w:rsidR="00CE4FBA" w:rsidRPr="00CE4FBA">
        <w:t>e se Thea sna</w:t>
      </w:r>
      <w:r w:rsidR="005148B0">
        <w:t>ž</w:t>
      </w:r>
      <w:r w:rsidR="00CE4FBA" w:rsidRPr="00CE4FBA">
        <w:t>ila usměrňovat Maddyinu</w:t>
      </w:r>
      <w:r w:rsidR="005148B0">
        <w:t xml:space="preserve"> v</w:t>
      </w:r>
      <w:r w:rsidR="00CE4FBA" w:rsidRPr="00CE4FBA">
        <w:t>yz</w:t>
      </w:r>
      <w:r w:rsidR="005148B0">
        <w:t>ýv</w:t>
      </w:r>
      <w:r w:rsidR="00CE4FBA" w:rsidRPr="00CE4FBA">
        <w:t>avost,</w:t>
      </w:r>
      <w:r w:rsidR="005148B0">
        <w:t xml:space="preserve"> </w:t>
      </w:r>
      <w:r w:rsidR="00CE4FBA" w:rsidRPr="00CE4FBA">
        <w:t>s níž koketov</w:t>
      </w:r>
      <w:r w:rsidR="005148B0">
        <w:t>al</w:t>
      </w:r>
      <w:r w:rsidR="00CE4FBA" w:rsidRPr="00CE4FBA">
        <w:t>a s důstojníky.</w:t>
      </w:r>
    </w:p>
    <w:p w:rsidR="00CE4FBA" w:rsidRPr="00CE4FBA" w:rsidRDefault="003958F7" w:rsidP="00CE4FBA">
      <w:r>
        <w:t>„</w:t>
      </w:r>
      <w:r w:rsidR="00CE4FBA" w:rsidRPr="00CE4FBA">
        <w:t>S</w:t>
      </w:r>
      <w:r w:rsidR="005148B0">
        <w:t>ly</w:t>
      </w:r>
      <w:r w:rsidR="00CE4FBA" w:rsidRPr="00CE4FBA">
        <w:t>šelas, že je</w:t>
      </w:r>
      <w:r w:rsidR="005148B0">
        <w:t xml:space="preserve"> </w:t>
      </w:r>
      <w:r w:rsidR="00CE4FBA" w:rsidRPr="00CE4FBA">
        <w:t>tady Cave?</w:t>
      </w:r>
      <w:r>
        <w:t>“</w:t>
      </w:r>
      <w:r w:rsidR="00CE4FBA" w:rsidRPr="00CE4FBA">
        <w:t xml:space="preserve"> nadhodila Maddy.</w:t>
      </w:r>
    </w:p>
    <w:p w:rsidR="00CE4FBA" w:rsidRPr="00CE4FBA" w:rsidRDefault="00CE4FBA" w:rsidP="00CE4FBA">
      <w:r w:rsidRPr="00CE4FBA">
        <w:t>Thea se jen v duchu modlila; aby si Maddy vysvětlila její ruměnec</w:t>
      </w:r>
      <w:r w:rsidR="005148B0">
        <w:t xml:space="preserve"> jako</w:t>
      </w:r>
      <w:r w:rsidRPr="00CE4FBA">
        <w:t xml:space="preserve"> výraz znepokojení.</w:t>
      </w:r>
      <w:r w:rsidR="005148B0">
        <w:t xml:space="preserve"> </w:t>
      </w:r>
      <w:r w:rsidR="003958F7">
        <w:t>„</w:t>
      </w:r>
      <w:r w:rsidRPr="00CE4FBA">
        <w:t>Ne!</w:t>
      </w:r>
      <w:r w:rsidR="003958F7">
        <w:t>“</w:t>
      </w:r>
      <w:r w:rsidRPr="00CE4FBA">
        <w:t xml:space="preserve"> vydechla.</w:t>
      </w:r>
      <w:r w:rsidR="005148B0">
        <w:t xml:space="preserve"> </w:t>
      </w:r>
      <w:r w:rsidR="003958F7">
        <w:t>„</w:t>
      </w:r>
      <w:r w:rsidR="005148B0">
        <w:t>O</w:t>
      </w:r>
      <w:r w:rsidRPr="00CE4FBA">
        <w:t>pravdu?</w:t>
      </w:r>
      <w:r w:rsidR="003958F7">
        <w:t>“</w:t>
      </w:r>
    </w:p>
    <w:p w:rsidR="00CE4FBA" w:rsidRPr="00CE4FBA" w:rsidRDefault="00CE4FBA" w:rsidP="00CE4FBA">
      <w:r w:rsidRPr="00CE4FBA">
        <w:t xml:space="preserve">Maddy zajiskřilo v očích. </w:t>
      </w:r>
      <w:r w:rsidR="003958F7">
        <w:t>„</w:t>
      </w:r>
      <w:r w:rsidRPr="00CE4FBA">
        <w:t>Rozkošně děsivé, že? No</w:t>
      </w:r>
      <w:r w:rsidR="005148B0">
        <w:t>v</w:t>
      </w:r>
      <w:r w:rsidRPr="00CE4FBA">
        <w:t>ý Po</w:t>
      </w:r>
      <w:r w:rsidR="005148B0">
        <w:t>dl</w:t>
      </w:r>
      <w:r w:rsidRPr="00CE4FBA">
        <w:t>ý vikomt.</w:t>
      </w:r>
      <w:r w:rsidR="005148B0">
        <w:t xml:space="preserve"> </w:t>
      </w:r>
      <w:r w:rsidRPr="00CE4FBA">
        <w:t>Matka má</w:t>
      </w:r>
      <w:r w:rsidR="005148B0">
        <w:t xml:space="preserve"> </w:t>
      </w:r>
      <w:r w:rsidRPr="00CE4FBA">
        <w:t>za</w:t>
      </w:r>
      <w:r w:rsidR="005148B0">
        <w:t xml:space="preserve"> </w:t>
      </w:r>
      <w:r w:rsidRPr="00CE4FBA">
        <w:t>to, že nás všechny povr</w:t>
      </w:r>
      <w:r w:rsidR="005148B0">
        <w:t>až</w:t>
      </w:r>
      <w:r w:rsidRPr="00CE4FBA">
        <w:t>d</w:t>
      </w:r>
      <w:r w:rsidR="005148B0">
        <w:t>í</w:t>
      </w:r>
      <w:r w:rsidRPr="00CE4FBA">
        <w:t>,</w:t>
      </w:r>
      <w:r w:rsidR="005148B0">
        <w:t xml:space="preserve"> </w:t>
      </w:r>
      <w:r w:rsidRPr="00CE4FBA">
        <w:t>nebo ještě něco horšího</w:t>
      </w:r>
      <w:r w:rsidR="005148B0">
        <w:t xml:space="preserve">. </w:t>
      </w:r>
      <w:r w:rsidRPr="00CE4FBA">
        <w:t>Ale může snad b</w:t>
      </w:r>
      <w:r w:rsidR="005148B0">
        <w:t>ý</w:t>
      </w:r>
      <w:r w:rsidRPr="00CE4FBA">
        <w:t>t znásilnění horší než smrt, co říkáš?</w:t>
      </w:r>
      <w:r w:rsidR="003958F7">
        <w:t>“</w:t>
      </w:r>
    </w:p>
    <w:p w:rsidR="00CE4FBA" w:rsidRPr="00CE4FBA" w:rsidRDefault="003958F7" w:rsidP="00CE4FBA">
      <w:r>
        <w:t>„</w:t>
      </w:r>
      <w:r w:rsidR="00CE4FBA" w:rsidRPr="00CE4FBA">
        <w:t>Maddy!</w:t>
      </w:r>
      <w:r>
        <w:t>“</w:t>
      </w:r>
      <w:r w:rsidR="00CE4FBA" w:rsidRPr="00CE4FBA">
        <w:t xml:space="preserve"> namítla Thea a rozhlé</w:t>
      </w:r>
      <w:r w:rsidR="005148B0">
        <w:t>dl</w:t>
      </w:r>
      <w:r w:rsidR="00CE4FBA" w:rsidRPr="00CE4FBA">
        <w:t>a se, jestli není nikdo na doslech</w:t>
      </w:r>
      <w:r w:rsidR="005148B0">
        <w:t xml:space="preserve">. </w:t>
      </w:r>
      <w:r>
        <w:t>„</w:t>
      </w:r>
      <w:r w:rsidR="005148B0">
        <w:t>J</w:t>
      </w:r>
      <w:r w:rsidR="00CE4FBA" w:rsidRPr="00CE4FBA">
        <w:t>ak</w:t>
      </w:r>
      <w:r w:rsidR="005148B0">
        <w:t xml:space="preserve"> </w:t>
      </w:r>
      <w:r w:rsidR="00CE4FBA" w:rsidRPr="00CE4FBA">
        <w:t>vypadá?</w:t>
      </w:r>
      <w:r>
        <w:t>“</w:t>
      </w:r>
    </w:p>
    <w:p w:rsidR="00CE4FBA" w:rsidRPr="00CE4FBA" w:rsidRDefault="003958F7" w:rsidP="00CE4FBA">
      <w:r>
        <w:t>„</w:t>
      </w:r>
      <w:r w:rsidR="00CE4FBA" w:rsidRPr="00CE4FBA">
        <w:t>Zatím jsem ho ještě nezahlédla, ale vydala jsem se ho vy</w:t>
      </w:r>
      <w:r w:rsidR="005148B0">
        <w:t>p</w:t>
      </w:r>
      <w:r w:rsidR="00CE4FBA" w:rsidRPr="00CE4FBA">
        <w:t>átrat.</w:t>
      </w:r>
      <w:r>
        <w:t>“</w:t>
      </w:r>
    </w:p>
    <w:p w:rsidR="00CE4FBA" w:rsidRPr="00CE4FBA" w:rsidRDefault="003958F7" w:rsidP="00CE4FBA">
      <w:r>
        <w:t>„</w:t>
      </w:r>
      <w:r w:rsidR="005148B0">
        <w:t>J</w:t>
      </w:r>
      <w:r w:rsidR="00CE4FBA" w:rsidRPr="00CE4FBA">
        <w:t>ak můžeš po někom pátrat, když nevíš, jak vypadá?</w:t>
      </w:r>
      <w:r>
        <w:t>“</w:t>
      </w:r>
    </w:p>
    <w:p w:rsidR="00CE4FBA" w:rsidRPr="00CE4FBA" w:rsidRDefault="003958F7" w:rsidP="00CE4FBA">
      <w:r>
        <w:t>„</w:t>
      </w:r>
      <w:r w:rsidR="005148B0">
        <w:t>J</w:t>
      </w:r>
      <w:r w:rsidR="00CE4FBA" w:rsidRPr="00CE4FBA">
        <w:t>e to temný démonic</w:t>
      </w:r>
      <w:r w:rsidR="005148B0">
        <w:t>k</w:t>
      </w:r>
      <w:r w:rsidR="00CE4FBA" w:rsidRPr="00CE4FBA">
        <w:t>ý zjev. Tak ho alespoň popsala Alesie.</w:t>
      </w:r>
      <w:r w:rsidR="005148B0">
        <w:t xml:space="preserve"> </w:t>
      </w:r>
      <w:r w:rsidR="00CE4FBA" w:rsidRPr="00CE4FBA">
        <w:t>Kdosi jí ho ukázal a ona je teď strachem bez sebe. Marchampton se</w:t>
      </w:r>
      <w:r w:rsidR="005148B0">
        <w:t xml:space="preserve"> </w:t>
      </w:r>
      <w:r w:rsidR="00CE4FBA" w:rsidRPr="00CE4FBA">
        <w:t>s ním zná,</w:t>
      </w:r>
      <w:r>
        <w:t>“</w:t>
      </w:r>
      <w:r w:rsidR="00CE4FBA" w:rsidRPr="00CE4FBA">
        <w:t xml:space="preserve"> podotkla na adresu jednoho z důstojníků, s nimiž prve</w:t>
      </w:r>
      <w:r w:rsidR="005148B0">
        <w:t xml:space="preserve"> </w:t>
      </w:r>
      <w:r w:rsidR="00CE4FBA" w:rsidRPr="00CE4FBA">
        <w:t>rozmlouv</w:t>
      </w:r>
      <w:r w:rsidR="005148B0">
        <w:t>al</w:t>
      </w:r>
      <w:r w:rsidR="00CE4FBA" w:rsidRPr="00CE4FBA">
        <w:t>a</w:t>
      </w:r>
      <w:r w:rsidR="005148B0">
        <w:t>.</w:t>
      </w:r>
      <w:r w:rsidR="00CE4FBA" w:rsidRPr="00CE4FBA">
        <w:t xml:space="preserve"> </w:t>
      </w:r>
      <w:r>
        <w:t>„</w:t>
      </w:r>
      <w:r w:rsidR="005148B0">
        <w:t>Prý</w:t>
      </w:r>
      <w:r w:rsidR="00CE4FBA" w:rsidRPr="00CE4FBA">
        <w:t xml:space="preserve"> je tmavovlasý a má tmavé oči</w:t>
      </w:r>
      <w:r w:rsidR="005148B0">
        <w:t>.</w:t>
      </w:r>
      <w:r w:rsidR="00CE4FBA" w:rsidRPr="00CE4FBA">
        <w:t xml:space="preserve"> Cizo</w:t>
      </w:r>
      <w:r w:rsidR="005148B0">
        <w:t>k</w:t>
      </w:r>
      <w:r w:rsidR="00CE4FBA" w:rsidRPr="00CE4FBA">
        <w:t>rajný zjev</w:t>
      </w:r>
      <w:r w:rsidR="005148B0">
        <w:t xml:space="preserve"> </w:t>
      </w:r>
      <w:r w:rsidR="00CE4FBA" w:rsidRPr="00CE4FBA">
        <w:t>zdědil po své italské matce. Takových tady moc nebude. Navíc se</w:t>
      </w:r>
      <w:r w:rsidR="005148B0">
        <w:t xml:space="preserve"> </w:t>
      </w:r>
      <w:r w:rsidR="00CE4FBA" w:rsidRPr="00CE4FBA">
        <w:t>nejspíš pozná</w:t>
      </w:r>
      <w:r w:rsidR="005148B0">
        <w:t xml:space="preserve"> </w:t>
      </w:r>
      <w:r w:rsidR="00CE4FBA" w:rsidRPr="00CE4FBA">
        <w:t>podle rohů, ocasu a sirného pachu.</w:t>
      </w:r>
      <w:r>
        <w:t>“</w:t>
      </w:r>
    </w:p>
    <w:p w:rsidR="00CE4FBA" w:rsidRPr="00CE4FBA" w:rsidRDefault="003958F7" w:rsidP="00CE4FBA">
      <w:r>
        <w:t>„</w:t>
      </w:r>
      <w:r w:rsidR="009E7478" w:rsidRPr="00CE4FBA">
        <w:t>Maddy…“</w:t>
      </w:r>
    </w:p>
    <w:p w:rsidR="00CE4FBA" w:rsidRPr="00CE4FBA" w:rsidRDefault="00CE4FBA" w:rsidP="00CE4FBA">
      <w:r w:rsidRPr="00CE4FBA">
        <w:t xml:space="preserve">Dívka se zasmála. </w:t>
      </w:r>
      <w:r w:rsidR="003958F7">
        <w:t>„</w:t>
      </w:r>
      <w:r w:rsidRPr="00CE4FBA">
        <w:t>Alesie je směšná. Cully ho zbož</w:t>
      </w:r>
      <w:r w:rsidR="005148B0">
        <w:t>ňu</w:t>
      </w:r>
      <w:r w:rsidRPr="00CE4FBA">
        <w:t>je.</w:t>
      </w:r>
      <w:r w:rsidR="003958F7">
        <w:t>“</w:t>
      </w:r>
    </w:p>
    <w:p w:rsidR="00CE4FBA" w:rsidRPr="00CE4FBA" w:rsidRDefault="003958F7" w:rsidP="00CE4FBA">
      <w:r>
        <w:t>„</w:t>
      </w:r>
      <w:r w:rsidR="005148B0">
        <w:t>Cože?</w:t>
      </w:r>
      <w:r>
        <w:t>“</w:t>
      </w:r>
    </w:p>
    <w:p w:rsidR="00CE4FBA" w:rsidRPr="00CE4FBA" w:rsidRDefault="00CE4FBA" w:rsidP="00CE4FBA">
      <w:r w:rsidRPr="00CE4FBA">
        <w:t>Cully byl Maddyin bratr, poručík Claudius Debenham</w:t>
      </w:r>
      <w:r w:rsidR="005148B0">
        <w:t>.</w:t>
      </w:r>
    </w:p>
    <w:p w:rsidR="00CE4FBA" w:rsidRPr="00CE4FBA" w:rsidRDefault="003958F7" w:rsidP="00CE4FBA">
      <w:r>
        <w:t>„</w:t>
      </w:r>
      <w:r w:rsidR="005148B0">
        <w:t>J</w:t>
      </w:r>
      <w:r w:rsidR="00CE4FBA" w:rsidRPr="00CE4FBA">
        <w:t>e to ukázkový příklad vzhlížení k hrdinům. Cave je podle něho</w:t>
      </w:r>
      <w:r w:rsidR="005148B0">
        <w:t xml:space="preserve"> </w:t>
      </w:r>
      <w:r w:rsidR="00CE4FBA" w:rsidRPr="00CE4FBA">
        <w:t>prý naprosto úžasný</w:t>
      </w:r>
      <w:r w:rsidR="005148B0">
        <w:t>,</w:t>
      </w:r>
      <w:r w:rsidR="00CE4FBA" w:rsidRPr="00CE4FBA">
        <w:t xml:space="preserve"> ale chv</w:t>
      </w:r>
      <w:r w:rsidR="005148B0">
        <w:t>í</w:t>
      </w:r>
      <w:r w:rsidR="00CE4FBA" w:rsidRPr="00CE4FBA">
        <w:t>lemi se chová jako pominu</w:t>
      </w:r>
      <w:r w:rsidR="005148B0">
        <w:t>t</w:t>
      </w:r>
      <w:r w:rsidR="00CE4FBA" w:rsidRPr="00CE4FBA">
        <w:t>ý</w:t>
      </w:r>
      <w:r w:rsidR="005148B0">
        <w:t>.</w:t>
      </w:r>
      <w:r>
        <w:t>“</w:t>
      </w:r>
    </w:p>
    <w:p w:rsidR="00CE4FBA" w:rsidRPr="00CE4FBA" w:rsidRDefault="003958F7" w:rsidP="00CE4FBA">
      <w:r>
        <w:t>„</w:t>
      </w:r>
      <w:r w:rsidR="00CE4FBA" w:rsidRPr="00CE4FBA">
        <w:t>Tohle že má</w:t>
      </w:r>
      <w:r w:rsidR="005148B0">
        <w:t xml:space="preserve"> </w:t>
      </w:r>
      <w:r w:rsidR="00CE4FBA" w:rsidRPr="00CE4FBA">
        <w:t>b</w:t>
      </w:r>
      <w:r w:rsidR="005148B0">
        <w:t>ý</w:t>
      </w:r>
      <w:r w:rsidR="00CE4FBA" w:rsidRPr="00CE4FBA">
        <w:t>t zbož</w:t>
      </w:r>
      <w:r w:rsidR="005148B0">
        <w:t>ňu</w:t>
      </w:r>
      <w:r w:rsidR="00CE4FBA" w:rsidRPr="00CE4FBA">
        <w:t>j</w:t>
      </w:r>
      <w:r w:rsidR="005148B0">
        <w:t>í</w:t>
      </w:r>
      <w:r w:rsidR="00CE4FBA" w:rsidRPr="00CE4FBA">
        <w:t>c</w:t>
      </w:r>
      <w:r w:rsidR="005148B0">
        <w:t>í</w:t>
      </w:r>
      <w:r w:rsidR="00CE4FBA" w:rsidRPr="00CE4FBA">
        <w:t xml:space="preserve"> chvalozpěv?</w:t>
      </w:r>
      <w:r>
        <w:t>“</w:t>
      </w:r>
      <w:r w:rsidR="00CE4FBA" w:rsidRPr="00CE4FBA">
        <w:t xml:space="preserve"> Ta charakteristika však</w:t>
      </w:r>
      <w:r w:rsidR="005148B0">
        <w:t xml:space="preserve"> </w:t>
      </w:r>
      <w:r w:rsidR="00CE4FBA" w:rsidRPr="00CE4FBA">
        <w:t>Thei připadala až děsivě výstižná</w:t>
      </w:r>
      <w:r w:rsidR="005148B0">
        <w:t xml:space="preserve"> </w:t>
      </w:r>
      <w:r w:rsidR="00CE4FBA" w:rsidRPr="00CE4FBA">
        <w:t>a zhatila všechny její naděje, že ono</w:t>
      </w:r>
      <w:r w:rsidR="005148B0">
        <w:t xml:space="preserve"> </w:t>
      </w:r>
      <w:r w:rsidR="00CE4FBA" w:rsidRPr="00CE4FBA">
        <w:t>nepříjemné setkání byl pouhý žert.</w:t>
      </w:r>
    </w:p>
    <w:p w:rsidR="00CE4FBA" w:rsidRPr="00CE4FBA" w:rsidRDefault="003958F7" w:rsidP="00CE4FBA">
      <w:r>
        <w:t>„</w:t>
      </w:r>
      <w:r w:rsidR="00CE4FBA" w:rsidRPr="00CE4FBA">
        <w:t>Prý má dokonce přezdívku Šílený pes,</w:t>
      </w:r>
      <w:r>
        <w:t>“</w:t>
      </w:r>
      <w:r w:rsidR="00CE4FBA" w:rsidRPr="00CE4FBA">
        <w:t xml:space="preserve"> dodala s gustem Maddy</w:t>
      </w:r>
      <w:r w:rsidR="005148B0">
        <w:t>.</w:t>
      </w:r>
    </w:p>
    <w:p w:rsidR="00CE4FBA" w:rsidRPr="00CE4FBA" w:rsidRDefault="003958F7" w:rsidP="00CE4FBA">
      <w:r>
        <w:t>„</w:t>
      </w:r>
      <w:r w:rsidR="00CE4FBA" w:rsidRPr="00CE4FBA">
        <w:t xml:space="preserve">Dobrý </w:t>
      </w:r>
      <w:r w:rsidR="009E7478" w:rsidRPr="00CE4FBA">
        <w:t>Bože…“</w:t>
      </w:r>
    </w:p>
    <w:p w:rsidR="00CE4FBA" w:rsidRPr="00CE4FBA" w:rsidRDefault="003958F7" w:rsidP="00CE4FBA">
      <w:r>
        <w:t>„</w:t>
      </w:r>
      <w:r w:rsidR="005148B0">
        <w:t>Vyřá</w:t>
      </w:r>
      <w:r w:rsidR="00CE4FBA" w:rsidRPr="00CE4FBA">
        <w:t>dil se dosyta na</w:t>
      </w:r>
      <w:r w:rsidR="005148B0">
        <w:t xml:space="preserve"> </w:t>
      </w:r>
      <w:r w:rsidR="00CE4FBA" w:rsidRPr="005148B0">
        <w:rPr>
          <w:i/>
        </w:rPr>
        <w:t>Francouzích</w:t>
      </w:r>
      <w:r w:rsidR="00CE4FBA" w:rsidRPr="00CE4FBA">
        <w:t>,</w:t>
      </w:r>
      <w:r w:rsidR="005148B0">
        <w:t xml:space="preserve"> </w:t>
      </w:r>
      <w:r w:rsidR="00CE4FBA" w:rsidRPr="00CE4FBA">
        <w:t>Theo</w:t>
      </w:r>
      <w:r w:rsidR="005148B0">
        <w:t>!</w:t>
      </w:r>
      <w:r w:rsidR="00CE4FBA" w:rsidRPr="00CE4FBA">
        <w:t xml:space="preserve"> </w:t>
      </w:r>
      <w:r w:rsidR="005148B0">
        <w:t>O</w:t>
      </w:r>
      <w:r w:rsidR="00CE4FBA" w:rsidRPr="00CE4FBA">
        <w:t>dkdy jsi takhle ustrašená?</w:t>
      </w:r>
      <w:r>
        <w:t>“</w:t>
      </w:r>
    </w:p>
    <w:p w:rsidR="00CE4FBA" w:rsidRPr="00CE4FBA" w:rsidRDefault="00CE4FBA" w:rsidP="00CE4FBA">
      <w:r w:rsidRPr="00CE4FBA">
        <w:t>Thea se rychle vzchopila</w:t>
      </w:r>
      <w:r w:rsidR="005148B0">
        <w:t>.</w:t>
      </w:r>
      <w:r w:rsidRPr="00CE4FBA">
        <w:t xml:space="preserve"> </w:t>
      </w:r>
      <w:r w:rsidR="003958F7">
        <w:t>„</w:t>
      </w:r>
      <w:r w:rsidRPr="00CE4FBA">
        <w:t>Dne</w:t>
      </w:r>
      <w:r w:rsidR="005148B0">
        <w:t>s</w:t>
      </w:r>
      <w:r w:rsidRPr="00CE4FBA">
        <w:t xml:space="preserve"> večer jsem nervózní skoro ze</w:t>
      </w:r>
      <w:r w:rsidR="005148B0">
        <w:t xml:space="preserve"> </w:t>
      </w:r>
      <w:r w:rsidRPr="00CE4FBA">
        <w:t>všeho.</w:t>
      </w:r>
      <w:r w:rsidR="003958F7">
        <w:t>“</w:t>
      </w:r>
      <w:r w:rsidRPr="00CE4FBA">
        <w:t xml:space="preserve"> To byla vskutku slabá slova</w:t>
      </w:r>
      <w:r w:rsidR="005148B0">
        <w:t>.</w:t>
      </w:r>
      <w:r w:rsidRPr="00CE4FBA">
        <w:t xml:space="preserve"> </w:t>
      </w:r>
      <w:r w:rsidR="003958F7">
        <w:t>„</w:t>
      </w:r>
      <w:r w:rsidRPr="00CE4FBA">
        <w:t>Musím najít Darea.</w:t>
      </w:r>
      <w:r w:rsidR="003958F7">
        <w:t>“</w:t>
      </w:r>
    </w:p>
    <w:p w:rsidR="00CE4FBA" w:rsidRPr="00CE4FBA" w:rsidRDefault="003958F7" w:rsidP="00CE4FBA">
      <w:r>
        <w:t>„</w:t>
      </w:r>
      <w:r w:rsidR="00CE4FBA" w:rsidRPr="00CE4FBA">
        <w:t>Má dost jiných pečovatelů,</w:t>
      </w:r>
      <w:r>
        <w:t>“</w:t>
      </w:r>
      <w:r w:rsidR="00CE4FBA" w:rsidRPr="00CE4FBA">
        <w:t xml:space="preserve"> opáčila Maddy.</w:t>
      </w:r>
    </w:p>
    <w:p w:rsidR="00CE4FBA" w:rsidRPr="00CE4FBA" w:rsidRDefault="00CE4FBA" w:rsidP="00CE4FBA">
      <w:r w:rsidRPr="00CE4FBA">
        <w:t>Thea zrudla</w:t>
      </w:r>
      <w:r w:rsidR="005148B0">
        <w:t>.</w:t>
      </w:r>
      <w:r w:rsidRPr="00CE4FBA">
        <w:t xml:space="preserve"> Zat</w:t>
      </w:r>
      <w:r w:rsidR="005148B0">
        <w:t>í</w:t>
      </w:r>
      <w:r w:rsidRPr="00CE4FBA">
        <w:t>mco ona vy</w:t>
      </w:r>
      <w:r w:rsidR="005148B0">
        <w:t>t</w:t>
      </w:r>
      <w:r w:rsidRPr="00CE4FBA">
        <w:t>ýkala Maddy její chování vůči důsto</w:t>
      </w:r>
      <w:r w:rsidR="005148B0">
        <w:t>j</w:t>
      </w:r>
      <w:r w:rsidRPr="00CE4FBA">
        <w:t>níkům,</w:t>
      </w:r>
      <w:r w:rsidR="005148B0">
        <w:t xml:space="preserve"> </w:t>
      </w:r>
      <w:r w:rsidRPr="00CE4FBA">
        <w:t xml:space="preserve">sestřenice si ji zase dobírala </w:t>
      </w:r>
      <w:r w:rsidR="005148B0">
        <w:t>k</w:t>
      </w:r>
      <w:r w:rsidRPr="00CE4FBA">
        <w:t>vůli tomu, jak se neustále</w:t>
      </w:r>
      <w:r w:rsidR="005148B0">
        <w:t xml:space="preserve"> </w:t>
      </w:r>
      <w:r w:rsidRPr="00CE4FBA">
        <w:lastRenderedPageBreak/>
        <w:t>snaží chránit Darea a dohlížet na něj. Thea si až příliš uvědomovala,</w:t>
      </w:r>
      <w:r w:rsidR="005148B0">
        <w:t xml:space="preserve"> </w:t>
      </w:r>
      <w:r w:rsidRPr="00CE4FBA">
        <w:t>že bratra během jeho zotavování s matkou zahrnovaly až chorobnou</w:t>
      </w:r>
      <w:r w:rsidR="005148B0">
        <w:t xml:space="preserve"> </w:t>
      </w:r>
      <w:r w:rsidRPr="00CE4FBA">
        <w:t>starostlivostí.</w:t>
      </w:r>
    </w:p>
    <w:p w:rsidR="00CE4FBA" w:rsidRPr="00CE4FBA" w:rsidRDefault="003958F7" w:rsidP="00CE4FBA">
      <w:r>
        <w:t>„</w:t>
      </w:r>
      <w:r w:rsidR="00CE4FBA" w:rsidRPr="00CE4FBA">
        <w:t>Nutně s ním potřebuji co nejrychleji mluvit,</w:t>
      </w:r>
      <w:r>
        <w:t>“</w:t>
      </w:r>
      <w:r w:rsidR="00CE4FBA" w:rsidRPr="00CE4FBA">
        <w:t xml:space="preserve"> řekla.</w:t>
      </w:r>
    </w:p>
    <w:p w:rsidR="00CE4FBA" w:rsidRPr="00CE4FBA" w:rsidRDefault="00CE4FBA" w:rsidP="00CE4FBA">
      <w:r w:rsidRPr="00CE4FBA">
        <w:t xml:space="preserve">Maddy přimhouřila oči. </w:t>
      </w:r>
      <w:r w:rsidR="003958F7">
        <w:t>„</w:t>
      </w:r>
      <w:r w:rsidRPr="00CE4FBA">
        <w:t>Máš nějaké tajemství. Pověz mi ho!</w:t>
      </w:r>
      <w:r w:rsidR="003958F7">
        <w:t>“</w:t>
      </w:r>
    </w:p>
    <w:p w:rsidR="00CE4FBA" w:rsidRPr="00CE4FBA" w:rsidRDefault="00CE4FBA" w:rsidP="00CE4FBA">
      <w:r w:rsidRPr="00CE4FBA">
        <w:t>Thea odpověděla naprosto nediplomaticky.</w:t>
      </w:r>
      <w:r w:rsidR="005148B0">
        <w:t xml:space="preserve"> </w:t>
      </w:r>
      <w:r w:rsidR="003958F7">
        <w:t>„</w:t>
      </w:r>
      <w:r w:rsidRPr="00CE4FBA">
        <w:t>Ne.</w:t>
      </w:r>
      <w:r w:rsidR="003958F7">
        <w:t>“</w:t>
      </w:r>
    </w:p>
    <w:p w:rsidR="00CE4FBA" w:rsidRPr="00CE4FBA" w:rsidRDefault="00CE4FBA" w:rsidP="00CE4FBA">
      <w:r w:rsidRPr="00CE4FBA">
        <w:t>Maddy ji popadla za</w:t>
      </w:r>
      <w:r w:rsidR="005148B0">
        <w:t xml:space="preserve"> </w:t>
      </w:r>
      <w:r w:rsidRPr="00CE4FBA">
        <w:t>paži.</w:t>
      </w:r>
      <w:r w:rsidR="005148B0">
        <w:t xml:space="preserve"> </w:t>
      </w:r>
      <w:r w:rsidR="003958F7">
        <w:t>„</w:t>
      </w:r>
      <w:r w:rsidRPr="00CE4FBA">
        <w:t>Povídej! Co se děje?</w:t>
      </w:r>
      <w:r w:rsidR="003958F7">
        <w:t>“</w:t>
      </w:r>
    </w:p>
    <w:p w:rsidR="00CE4FBA" w:rsidRPr="00CE4FBA" w:rsidRDefault="003958F7" w:rsidP="00CE4FBA">
      <w:r>
        <w:t>„</w:t>
      </w:r>
      <w:r w:rsidR="00CE4FBA" w:rsidRPr="00CE4FBA">
        <w:t xml:space="preserve">To ti nemůžu </w:t>
      </w:r>
      <w:r w:rsidR="005148B0">
        <w:t>ř</w:t>
      </w:r>
      <w:r w:rsidR="00CE4FBA" w:rsidRPr="00CE4FBA">
        <w:t xml:space="preserve">íct. Aspoň prozatím. O nic nejde, opravdu, </w:t>
      </w:r>
      <w:r w:rsidR="005148B0">
        <w:t>al</w:t>
      </w:r>
      <w:r w:rsidR="00CE4FBA" w:rsidRPr="00CE4FBA">
        <w:t>e</w:t>
      </w:r>
      <w:r w:rsidR="005148B0">
        <w:t xml:space="preserve"> </w:t>
      </w:r>
      <w:r w:rsidR="00CE4FBA" w:rsidRPr="00CE4FBA">
        <w:t xml:space="preserve">musím najít Darea. </w:t>
      </w:r>
      <w:r w:rsidR="005148B0">
        <w:t>J</w:t>
      </w:r>
      <w:r w:rsidR="00CE4FBA" w:rsidRPr="00CE4FBA">
        <w:t>en abych se pře</w:t>
      </w:r>
      <w:r w:rsidR="005148B0">
        <w:t>sv</w:t>
      </w:r>
      <w:r w:rsidR="00CE4FBA" w:rsidRPr="00CE4FBA">
        <w:t>ědčila, že je všechno v pořádku.</w:t>
      </w:r>
      <w:r>
        <w:t>“</w:t>
      </w:r>
    </w:p>
    <w:p w:rsidR="00CE4FBA" w:rsidRPr="00CE4FBA" w:rsidRDefault="003958F7" w:rsidP="00CE4FBA">
      <w:r>
        <w:t>„</w:t>
      </w:r>
      <w:r w:rsidR="00CE4FBA" w:rsidRPr="00CE4FBA">
        <w:t>Dobrá, ale půjdu s tebou.</w:t>
      </w:r>
      <w:r>
        <w:t>“</w:t>
      </w:r>
      <w:r w:rsidR="00CE4FBA" w:rsidRPr="00CE4FBA">
        <w:t xml:space="preserve"> Maddy se zavěsila do </w:t>
      </w:r>
      <w:r w:rsidR="009E7478" w:rsidRPr="00CE4FBA">
        <w:t>Thei</w:t>
      </w:r>
      <w:r w:rsidR="00CE4FBA" w:rsidRPr="00CE4FBA">
        <w:t xml:space="preserve">. </w:t>
      </w:r>
      <w:r>
        <w:t>„</w:t>
      </w:r>
      <w:r w:rsidR="00CE4FBA" w:rsidRPr="00CE4FBA">
        <w:t>A mezitím</w:t>
      </w:r>
      <w:r w:rsidR="005148B0">
        <w:t xml:space="preserve"> </w:t>
      </w:r>
      <w:r w:rsidR="00CE4FBA" w:rsidRPr="00CE4FBA">
        <w:t>se rozhlížej po muži temně démonického vzhledu. Musím toho</w:t>
      </w:r>
      <w:r w:rsidR="005148B0">
        <w:t xml:space="preserve"> </w:t>
      </w:r>
      <w:r w:rsidR="00CE4FBA" w:rsidRPr="00CE4FBA">
        <w:t>o</w:t>
      </w:r>
      <w:r w:rsidR="005148B0">
        <w:t>bá</w:t>
      </w:r>
      <w:r w:rsidR="00CE4FBA" w:rsidRPr="00CE4FBA">
        <w:t xml:space="preserve">vaného Dariena </w:t>
      </w:r>
      <w:r w:rsidR="005148B0">
        <w:t>p</w:t>
      </w:r>
      <w:r w:rsidR="00CE4FBA" w:rsidRPr="00CE4FBA">
        <w:t>oznat.</w:t>
      </w:r>
      <w:r>
        <w:t>“</w:t>
      </w:r>
    </w:p>
    <w:p w:rsidR="00CE4FBA" w:rsidRPr="00CE4FBA" w:rsidRDefault="00CE4FBA" w:rsidP="00CE4FBA">
      <w:r w:rsidRPr="00CE4FBA">
        <w:t>Thea se děsila pomyšlení, že by se její sestřenice měla s tím hulvátem</w:t>
      </w:r>
      <w:r w:rsidR="005148B0">
        <w:t xml:space="preserve"> </w:t>
      </w:r>
      <w:r w:rsidRPr="00CE4FBA">
        <w:t>zaplést.</w:t>
      </w:r>
    </w:p>
    <w:p w:rsidR="00CE4FBA" w:rsidRPr="00CE4FBA" w:rsidRDefault="00CE4FBA" w:rsidP="00CE4FBA">
      <w:r w:rsidRPr="00CE4FBA">
        <w:t>Sotva došly</w:t>
      </w:r>
      <w:r w:rsidR="005148B0">
        <w:t xml:space="preserve"> </w:t>
      </w:r>
      <w:r w:rsidRPr="00CE4FBA">
        <w:t>ke dveřím do sálu, zastoupil jim ces</w:t>
      </w:r>
      <w:r w:rsidR="005148B0">
        <w:t>t</w:t>
      </w:r>
      <w:r w:rsidRPr="00CE4FBA">
        <w:t>u urostlý světlovlasý</w:t>
      </w:r>
      <w:r w:rsidR="005148B0">
        <w:t xml:space="preserve"> </w:t>
      </w:r>
      <w:r w:rsidRPr="00CE4FBA">
        <w:t>důstojník v červenozlaté uniformě.</w:t>
      </w:r>
    </w:p>
    <w:p w:rsidR="00CE4FBA" w:rsidRPr="00CE4FBA" w:rsidRDefault="003958F7" w:rsidP="00CE4FBA">
      <w:r>
        <w:t>„</w:t>
      </w:r>
      <w:r w:rsidR="00CE4FBA" w:rsidRPr="00CE4FBA">
        <w:t>S</w:t>
      </w:r>
      <w:r w:rsidR="005148B0">
        <w:t>ly</w:t>
      </w:r>
      <w:r w:rsidR="00CE4FBA" w:rsidRPr="00CE4FBA">
        <w:t>šely jste to?</w:t>
      </w:r>
      <w:r>
        <w:t>“</w:t>
      </w:r>
      <w:r w:rsidR="00CE4FBA" w:rsidRPr="00CE4FBA">
        <w:t xml:space="preserve"> zahlaholil vesele Cully. </w:t>
      </w:r>
      <w:r>
        <w:t>„</w:t>
      </w:r>
      <w:r w:rsidR="00CE4FBA" w:rsidRPr="00CE4FBA">
        <w:t>Dareovo jméno je očišt</w:t>
      </w:r>
      <w:r w:rsidR="005148B0">
        <w:t>ě</w:t>
      </w:r>
      <w:r w:rsidR="00CE4FBA" w:rsidRPr="00CE4FBA">
        <w:t>né!</w:t>
      </w:r>
      <w:r w:rsidR="005148B0">
        <w:t xml:space="preserve"> </w:t>
      </w:r>
      <w:r w:rsidR="00CE4FBA" w:rsidRPr="00CE4FBA">
        <w:t xml:space="preserve">Canem Cave prohlásil, že ho viděl padat z koně. </w:t>
      </w:r>
      <w:r w:rsidR="005148B0">
        <w:t>O</w:t>
      </w:r>
      <w:r w:rsidR="00CE4FBA" w:rsidRPr="00CE4FBA">
        <w:t xml:space="preserve"> tom není</w:t>
      </w:r>
      <w:r w:rsidR="005148B0">
        <w:t xml:space="preserve"> </w:t>
      </w:r>
      <w:r w:rsidR="00CE4FBA" w:rsidRPr="00CE4FBA">
        <w:t>pochyb.</w:t>
      </w:r>
      <w:r>
        <w:t>“</w:t>
      </w:r>
    </w:p>
    <w:p w:rsidR="00CE4FBA" w:rsidRPr="00CE4FBA" w:rsidRDefault="00CE4FBA" w:rsidP="00CE4FBA">
      <w:r w:rsidRPr="00CE4FBA">
        <w:t>Mezi okolostojícími to zašumělo.</w:t>
      </w:r>
    </w:p>
    <w:p w:rsidR="00CE4FBA" w:rsidRPr="00CE4FBA" w:rsidRDefault="003958F7" w:rsidP="00CE4FBA">
      <w:r>
        <w:t>„</w:t>
      </w:r>
      <w:r w:rsidR="00CE4FBA" w:rsidRPr="00CE4FBA">
        <w:t>Jak skvělá zpráva</w:t>
      </w:r>
      <w:r w:rsidR="005148B0">
        <w:t>.</w:t>
      </w:r>
      <w:r>
        <w:t>“</w:t>
      </w:r>
      <w:r w:rsidR="00CE4FBA" w:rsidRPr="00CE4FBA">
        <w:t xml:space="preserve"> </w:t>
      </w:r>
      <w:r w:rsidR="00F07617">
        <w:t>zvolal</w:t>
      </w:r>
      <w:r w:rsidR="00CE4FBA" w:rsidRPr="00CE4FBA">
        <w:t>a Maddy.</w:t>
      </w:r>
    </w:p>
    <w:p w:rsidR="00CE4FBA" w:rsidRPr="00CE4FBA" w:rsidRDefault="003958F7" w:rsidP="00CE4FBA">
      <w:r>
        <w:t>„</w:t>
      </w:r>
      <w:r w:rsidR="00F07617">
        <w:t>T</w:t>
      </w:r>
      <w:r w:rsidR="00CE4FBA" w:rsidRPr="00CE4FBA">
        <w:t>o je ohromné,</w:t>
      </w:r>
      <w:r>
        <w:t>“</w:t>
      </w:r>
      <w:r w:rsidR="00CE4FBA" w:rsidRPr="00CE4FBA">
        <w:t xml:space="preserve"> prohlásila Thea a vskutku se zaradovala, ale</w:t>
      </w:r>
      <w:r w:rsidR="00F07617">
        <w:t xml:space="preserve"> s</w:t>
      </w:r>
      <w:r w:rsidR="00CE4FBA" w:rsidRPr="00CE4FBA">
        <w:t>oučasně se jí stáhlo hr</w:t>
      </w:r>
      <w:r w:rsidR="00F07617">
        <w:t>dl</w:t>
      </w:r>
      <w:r w:rsidR="00CE4FBA" w:rsidRPr="00CE4FBA">
        <w:t>o.</w:t>
      </w:r>
    </w:p>
    <w:p w:rsidR="00CE4FBA" w:rsidRPr="00CE4FBA" w:rsidRDefault="003958F7" w:rsidP="00CE4FBA">
      <w:r>
        <w:t>„</w:t>
      </w:r>
      <w:r w:rsidR="00CE4FBA" w:rsidRPr="00CE4FBA">
        <w:t>Canem Cave?</w:t>
      </w:r>
      <w:r>
        <w:t>“</w:t>
      </w:r>
      <w:r w:rsidR="00CE4FBA" w:rsidRPr="00CE4FBA">
        <w:t xml:space="preserve"> zeptala se Maddy. </w:t>
      </w:r>
      <w:r>
        <w:t>„</w:t>
      </w:r>
      <w:r w:rsidR="00CE4FBA" w:rsidRPr="00CE4FBA">
        <w:t>Myslíš toho Cavea? Vikomta</w:t>
      </w:r>
      <w:r w:rsidR="00F07617">
        <w:t xml:space="preserve"> </w:t>
      </w:r>
      <w:r w:rsidR="00CE4FBA" w:rsidRPr="00CE4FBA">
        <w:t>Dariena?</w:t>
      </w:r>
      <w:r>
        <w:t>“</w:t>
      </w:r>
    </w:p>
    <w:p w:rsidR="00CE4FBA" w:rsidRPr="00CE4FBA" w:rsidRDefault="003958F7" w:rsidP="00CE4FBA">
      <w:r>
        <w:t>„</w:t>
      </w:r>
      <w:r w:rsidR="00F07617">
        <w:t>A</w:t>
      </w:r>
      <w:r w:rsidR="00CE4FBA" w:rsidRPr="00CE4FBA">
        <w:t xml:space="preserve"> koho jiného? </w:t>
      </w:r>
      <w:r w:rsidR="00F07617">
        <w:t>Ří</w:t>
      </w:r>
      <w:r w:rsidR="00CE4FBA" w:rsidRPr="00CE4FBA">
        <w:t>kal, že Dare na bojišti plnil své povinnosti,</w:t>
      </w:r>
      <w:r>
        <w:t>“</w:t>
      </w:r>
      <w:r w:rsidR="00F07617">
        <w:t xml:space="preserve"> </w:t>
      </w:r>
      <w:r w:rsidR="00CE4FBA" w:rsidRPr="00CE4FBA">
        <w:t>pokračoval Cully a dal si</w:t>
      </w:r>
      <w:r w:rsidR="00F07617">
        <w:t xml:space="preserve"> </w:t>
      </w:r>
      <w:r w:rsidR="00CE4FBA" w:rsidRPr="00CE4FBA">
        <w:t>záležet na tom, aby mluvil s patřičným dů</w:t>
      </w:r>
      <w:r w:rsidR="00F07617">
        <w:t>ra</w:t>
      </w:r>
      <w:r w:rsidR="00CE4FBA" w:rsidRPr="00CE4FBA">
        <w:t>zem</w:t>
      </w:r>
      <w:r w:rsidR="00F07617">
        <w:t xml:space="preserve"> </w:t>
      </w:r>
      <w:r w:rsidR="00CE4FBA" w:rsidRPr="00CE4FBA">
        <w:t xml:space="preserve">a všichni ho slyšeli. </w:t>
      </w:r>
      <w:r>
        <w:t>„</w:t>
      </w:r>
      <w:r w:rsidR="00F07617">
        <w:t>J</w:t>
      </w:r>
      <w:r w:rsidR="00CE4FBA" w:rsidRPr="00CE4FBA">
        <w:t>el zrovna jak o závod s ja</w:t>
      </w:r>
      <w:r w:rsidR="00F07617">
        <w:t>ký</w:t>
      </w:r>
      <w:r w:rsidR="00CE4FBA" w:rsidRPr="00CE4FBA">
        <w:t>msi vzkazem,</w:t>
      </w:r>
      <w:r w:rsidR="00F07617">
        <w:t xml:space="preserve"> </w:t>
      </w:r>
      <w:r w:rsidR="00CE4FBA" w:rsidRPr="00CE4FBA">
        <w:t xml:space="preserve">když kulka zasáhla jeho koně a on zmizel pod </w:t>
      </w:r>
      <w:r w:rsidR="009E7478" w:rsidRPr="00CE4FBA">
        <w:t>kopyty</w:t>
      </w:r>
      <w:r w:rsidR="00CE4FBA" w:rsidRPr="00CE4FBA">
        <w:t xml:space="preserve"> dalších. Podle</w:t>
      </w:r>
      <w:r w:rsidR="00F07617">
        <w:t xml:space="preserve"> </w:t>
      </w:r>
      <w:r w:rsidR="00CE4FBA" w:rsidRPr="00CE4FBA">
        <w:t xml:space="preserve">Canema je prý </w:t>
      </w:r>
      <w:r w:rsidR="009E7478" w:rsidRPr="00CE4FBA">
        <w:t>zázrak</w:t>
      </w:r>
      <w:r w:rsidR="00CE4FBA" w:rsidRPr="00CE4FBA">
        <w:t>, že vůbec p</w:t>
      </w:r>
      <w:r w:rsidR="00F07617">
        <w:t>ř</w:t>
      </w:r>
      <w:r w:rsidR="00CE4FBA" w:rsidRPr="00CE4FBA">
        <w:t>ež</w:t>
      </w:r>
      <w:r w:rsidR="00F07617">
        <w:t>i</w:t>
      </w:r>
      <w:r w:rsidR="00CE4FBA" w:rsidRPr="00CE4FBA">
        <w:t>l.</w:t>
      </w:r>
      <w:r>
        <w:t>“</w:t>
      </w:r>
    </w:p>
    <w:p w:rsidR="00CE4FBA" w:rsidRPr="00CE4FBA" w:rsidRDefault="003958F7" w:rsidP="00CE4FBA">
      <w:r>
        <w:t>„</w:t>
      </w:r>
      <w:r w:rsidR="00CE4FBA" w:rsidRPr="00CE4FBA">
        <w:t>Proč se mu říká Canem?</w:t>
      </w:r>
      <w:r>
        <w:t>“</w:t>
      </w:r>
      <w:r w:rsidR="00CE4FBA" w:rsidRPr="00CE4FBA">
        <w:t xml:space="preserve"> chtěla vědět Maddy.</w:t>
      </w:r>
    </w:p>
    <w:p w:rsidR="00CE4FBA" w:rsidRPr="00CE4FBA" w:rsidRDefault="003958F7" w:rsidP="00CE4FBA">
      <w:r>
        <w:t>„</w:t>
      </w:r>
      <w:r w:rsidR="00CE4FBA" w:rsidRPr="00CE4FBA">
        <w:t xml:space="preserve">Myslím, </w:t>
      </w:r>
      <w:r w:rsidR="00F07617">
        <w:t>ž</w:t>
      </w:r>
      <w:r w:rsidR="00CE4FBA" w:rsidRPr="00CE4FBA">
        <w:t>e je to slov</w:t>
      </w:r>
      <w:r w:rsidR="00F07617">
        <w:t>n</w:t>
      </w:r>
      <w:r w:rsidR="00CE4FBA" w:rsidRPr="00CE4FBA">
        <w:t>í hříčka po</w:t>
      </w:r>
      <w:r w:rsidR="00F07617">
        <w:t>dl</w:t>
      </w:r>
      <w:r w:rsidR="00CE4FBA" w:rsidRPr="00CE4FBA">
        <w:t>e latinského cave canem,</w:t>
      </w:r>
      <w:r>
        <w:t>“</w:t>
      </w:r>
      <w:r w:rsidR="00CE4FBA" w:rsidRPr="00CE4FBA">
        <w:t xml:space="preserve"> vys</w:t>
      </w:r>
      <w:r w:rsidR="00F07617">
        <w:t>vě</w:t>
      </w:r>
      <w:r w:rsidR="00CE4FBA" w:rsidRPr="00CE4FBA">
        <w:t>tlil</w:t>
      </w:r>
      <w:r w:rsidR="00F07617">
        <w:t xml:space="preserve"> </w:t>
      </w:r>
      <w:r w:rsidR="00CE4FBA" w:rsidRPr="00CE4FBA">
        <w:t>jí bratr.</w:t>
      </w:r>
    </w:p>
    <w:p w:rsidR="00CE4FBA" w:rsidRPr="00CE4FBA" w:rsidRDefault="003958F7" w:rsidP="00CE4FBA">
      <w:r>
        <w:t>„</w:t>
      </w:r>
      <w:r w:rsidR="00CE4FBA" w:rsidRPr="00CE4FBA">
        <w:t>Jmenuje se Pes?</w:t>
      </w:r>
      <w:r>
        <w:t>“</w:t>
      </w:r>
      <w:r w:rsidR="00CE4FBA" w:rsidRPr="00CE4FBA">
        <w:t xml:space="preserve"> zasm</w:t>
      </w:r>
      <w:r w:rsidR="00F07617">
        <w:t>á</w:t>
      </w:r>
      <w:r w:rsidR="00CE4FBA" w:rsidRPr="00CE4FBA">
        <w:t>la se Maddy.</w:t>
      </w:r>
    </w:p>
    <w:p w:rsidR="00CE4FBA" w:rsidRPr="00CE4FBA" w:rsidRDefault="00CE4FBA" w:rsidP="00CE4FBA">
      <w:r w:rsidRPr="00CE4FBA">
        <w:t>Cully zru</w:t>
      </w:r>
      <w:r w:rsidR="00F07617">
        <w:t>dl</w:t>
      </w:r>
      <w:r w:rsidRPr="00CE4FBA">
        <w:t xml:space="preserve">. </w:t>
      </w:r>
      <w:r w:rsidR="003958F7">
        <w:t>„</w:t>
      </w:r>
      <w:r w:rsidRPr="00CE4FBA">
        <w:t>Ne, tak</w:t>
      </w:r>
      <w:r w:rsidR="00F07617">
        <w:t xml:space="preserve"> </w:t>
      </w:r>
      <w:r w:rsidRPr="00CE4FBA">
        <w:t xml:space="preserve">to není. </w:t>
      </w:r>
      <w:r w:rsidR="00F07617">
        <w:t>J</w:t>
      </w:r>
      <w:r w:rsidRPr="00CE4FBA">
        <w:t>si nemožná, Maddy.</w:t>
      </w:r>
      <w:r w:rsidR="003958F7">
        <w:t>“</w:t>
      </w:r>
    </w:p>
    <w:p w:rsidR="00CE4FBA" w:rsidRPr="00CE4FBA" w:rsidRDefault="003958F7" w:rsidP="00CE4FBA">
      <w:r>
        <w:lastRenderedPageBreak/>
        <w:t>„</w:t>
      </w:r>
      <w:r w:rsidR="00CE4FBA" w:rsidRPr="00CE4FBA">
        <w:t>Nech toho!</w:t>
      </w:r>
      <w:r>
        <w:t>“</w:t>
      </w:r>
    </w:p>
    <w:p w:rsidR="00CE4FBA" w:rsidRPr="00CE4FBA" w:rsidRDefault="00F07617" w:rsidP="00CE4FBA">
      <w:r>
        <w:t>Z</w:t>
      </w:r>
      <w:r w:rsidR="00CE4FBA" w:rsidRPr="00CE4FBA">
        <w:t>a</w:t>
      </w:r>
      <w:r>
        <w:t>tí</w:t>
      </w:r>
      <w:r w:rsidR="00CE4FBA" w:rsidRPr="00CE4FBA">
        <w:t>mco se sourozenci škorpili, Thea se zamyslela. Kvůli Dareovi</w:t>
      </w:r>
      <w:r>
        <w:t xml:space="preserve"> se jí</w:t>
      </w:r>
      <w:r w:rsidR="00CE4FBA" w:rsidRPr="00CE4FBA">
        <w:t xml:space="preserve"> samozřejmě ohromně ulevilo, ale co to znamená</w:t>
      </w:r>
      <w:r>
        <w:t xml:space="preserve"> </w:t>
      </w:r>
      <w:r w:rsidR="00CE4FBA" w:rsidRPr="00CE4FBA">
        <w:t>pro ni?</w:t>
      </w:r>
    </w:p>
    <w:p w:rsidR="00CE4FBA" w:rsidRPr="00CE4FBA" w:rsidRDefault="003958F7" w:rsidP="00CE4FBA">
      <w:r>
        <w:t>„</w:t>
      </w:r>
      <w:r w:rsidR="00CE4FBA" w:rsidRPr="00CE4FBA">
        <w:t>Kde je lord Darien?</w:t>
      </w:r>
      <w:r>
        <w:t>“</w:t>
      </w:r>
      <w:r w:rsidR="00CE4FBA" w:rsidRPr="00CE4FBA">
        <w:t xml:space="preserve"> z</w:t>
      </w:r>
      <w:r w:rsidR="00F07617">
        <w:t>e</w:t>
      </w:r>
      <w:r w:rsidR="00CE4FBA" w:rsidRPr="00CE4FBA">
        <w:t>ptala se a pokusila se o radostný vyrovnaný</w:t>
      </w:r>
      <w:r w:rsidR="00F07617">
        <w:t xml:space="preserve"> </w:t>
      </w:r>
      <w:r w:rsidR="00CE4FBA" w:rsidRPr="00CE4FBA">
        <w:t>tón</w:t>
      </w:r>
      <w:r w:rsidR="00F07617">
        <w:t>.</w:t>
      </w:r>
    </w:p>
    <w:p w:rsidR="00CE4FBA" w:rsidRPr="00CE4FBA" w:rsidRDefault="003958F7" w:rsidP="00CE4FBA">
      <w:r>
        <w:t>„</w:t>
      </w:r>
      <w:r w:rsidR="00CE4FBA" w:rsidRPr="00CE4FBA">
        <w:t>Ráda</w:t>
      </w:r>
      <w:r w:rsidR="00F07617">
        <w:t xml:space="preserve"> </w:t>
      </w:r>
      <w:r w:rsidR="00CE4FBA" w:rsidRPr="00CE4FBA">
        <w:t>bych mu poděkovala.</w:t>
      </w:r>
      <w:r>
        <w:t>“</w:t>
      </w:r>
    </w:p>
    <w:p w:rsidR="00CE4FBA" w:rsidRPr="00CE4FBA" w:rsidRDefault="003958F7" w:rsidP="00CE4FBA">
      <w:r>
        <w:t>„</w:t>
      </w:r>
      <w:r w:rsidR="00CE4FBA" w:rsidRPr="00CE4FBA">
        <w:t>To bude muset počkat,</w:t>
      </w:r>
      <w:r>
        <w:t>“</w:t>
      </w:r>
      <w:r w:rsidR="00CE4FBA" w:rsidRPr="00CE4FBA">
        <w:t xml:space="preserve"> odtušil Cully. </w:t>
      </w:r>
      <w:r>
        <w:t>„</w:t>
      </w:r>
      <w:r w:rsidR="00CE4FBA" w:rsidRPr="00CE4FBA">
        <w:t>Řekl</w:t>
      </w:r>
      <w:r w:rsidR="00F07617">
        <w:t>,</w:t>
      </w:r>
      <w:r w:rsidR="00CE4FBA" w:rsidRPr="00CE4FBA">
        <w:t xml:space="preserve"> co chtěl, a odešel.</w:t>
      </w:r>
      <w:r>
        <w:t>“</w:t>
      </w:r>
    </w:p>
    <w:p w:rsidR="00CE4FBA" w:rsidRPr="00CE4FBA" w:rsidRDefault="003958F7" w:rsidP="00CE4FBA">
      <w:r>
        <w:t>„</w:t>
      </w:r>
      <w:r w:rsidR="00F07617" w:rsidRPr="00F07617">
        <w:rPr>
          <w:i/>
        </w:rPr>
        <w:t>O</w:t>
      </w:r>
      <w:r w:rsidR="00CE4FBA" w:rsidRPr="00F07617">
        <w:rPr>
          <w:i/>
        </w:rPr>
        <w:t>deše</w:t>
      </w:r>
      <w:r w:rsidR="00F07617">
        <w:rPr>
          <w:i/>
        </w:rPr>
        <w:t>l</w:t>
      </w:r>
      <w:r w:rsidR="00CE4FBA" w:rsidRPr="00F07617">
        <w:rPr>
          <w:i/>
        </w:rPr>
        <w:t>?</w:t>
      </w:r>
      <w:r>
        <w:t>“</w:t>
      </w:r>
    </w:p>
    <w:p w:rsidR="00CE4FBA" w:rsidRPr="00CE4FBA" w:rsidRDefault="003958F7" w:rsidP="00CE4FBA">
      <w:r>
        <w:t>„</w:t>
      </w:r>
      <w:r w:rsidR="00F07617">
        <w:t>J</w:t>
      </w:r>
      <w:r w:rsidR="00CE4FBA" w:rsidRPr="00CE4FBA">
        <w:t>e to vážně zvláštní. Doraz</w:t>
      </w:r>
      <w:r w:rsidR="00F07617">
        <w:t>il</w:t>
      </w:r>
      <w:r w:rsidR="00CE4FBA" w:rsidRPr="00CE4FBA">
        <w:t xml:space="preserve"> uprostřed slavnosti, pověděl Dareovi</w:t>
      </w:r>
      <w:r w:rsidR="00F07617">
        <w:t xml:space="preserve"> </w:t>
      </w:r>
      <w:r w:rsidR="00CE4FBA" w:rsidRPr="00CE4FBA">
        <w:t>a několika dalším, co viděl, a pak zmize</w:t>
      </w:r>
      <w:r w:rsidR="00F07617">
        <w:t>l</w:t>
      </w:r>
      <w:r w:rsidR="00CE4FBA" w:rsidRPr="00CE4FBA">
        <w:t>. Ale u Cavea člověk</w:t>
      </w:r>
      <w:r w:rsidR="00F07617">
        <w:t xml:space="preserve"> </w:t>
      </w:r>
      <w:r w:rsidR="00CE4FBA" w:rsidRPr="00CE4FBA">
        <w:t>nikdy neví, co může čekat. Ve Sněmovně lordů se hrozí toho, že by</w:t>
      </w:r>
      <w:r w:rsidR="00F07617">
        <w:t xml:space="preserve"> </w:t>
      </w:r>
      <w:r w:rsidR="00CE4FBA" w:rsidRPr="00CE4FBA">
        <w:t>se někdy obtěžoval přijít na zased</w:t>
      </w:r>
      <w:r w:rsidR="00F07617">
        <w:t>á</w:t>
      </w:r>
      <w:r w:rsidR="00CE4FBA" w:rsidRPr="00CE4FBA">
        <w:t>ní. Poj</w:t>
      </w:r>
      <w:r w:rsidR="00F07617">
        <w:t>ď</w:t>
      </w:r>
      <w:r w:rsidR="00CE4FBA" w:rsidRPr="00CE4FBA">
        <w:t>te. Dare a jeho</w:t>
      </w:r>
      <w:r w:rsidR="00F07617">
        <w:t xml:space="preserve"> </w:t>
      </w:r>
      <w:r w:rsidR="00CE4FBA" w:rsidRPr="00CE4FBA">
        <w:t>přáte</w:t>
      </w:r>
      <w:r w:rsidR="00F07617">
        <w:t>l</w:t>
      </w:r>
      <w:r w:rsidR="00CE4FBA" w:rsidRPr="00CE4FBA">
        <w:t>é už</w:t>
      </w:r>
      <w:r w:rsidR="00F07617">
        <w:t xml:space="preserve"> </w:t>
      </w:r>
      <w:r w:rsidR="00CE4FBA" w:rsidRPr="00CE4FBA">
        <w:t>se sešli k slavnostní večeři.</w:t>
      </w:r>
      <w:r>
        <w:t>“</w:t>
      </w:r>
    </w:p>
    <w:p w:rsidR="00CE4FBA" w:rsidRPr="00CE4FBA" w:rsidRDefault="00CE4FBA" w:rsidP="00CE4FBA">
      <w:r w:rsidRPr="00CE4FBA">
        <w:t>Když vešla Thea do zimn</w:t>
      </w:r>
      <w:r w:rsidR="00F07617">
        <w:t xml:space="preserve">í </w:t>
      </w:r>
      <w:r w:rsidRPr="00CE4FBA">
        <w:t>zahrady, kde byla prostřena slavnostní</w:t>
      </w:r>
      <w:r w:rsidR="00F07617">
        <w:t xml:space="preserve"> </w:t>
      </w:r>
      <w:r w:rsidRPr="00CE4FBA">
        <w:t>tabule, a spatřila Dareovu rozzá</w:t>
      </w:r>
      <w:r w:rsidR="00F07617">
        <w:t>ř</w:t>
      </w:r>
      <w:r w:rsidRPr="00CE4FBA">
        <w:t>enou tvá</w:t>
      </w:r>
      <w:r w:rsidR="00F07617">
        <w:t>ř</w:t>
      </w:r>
      <w:r w:rsidRPr="00CE4FBA">
        <w:t xml:space="preserve"> zaplavil ji pocit vděčnosti</w:t>
      </w:r>
      <w:r w:rsidR="00F07617">
        <w:t xml:space="preserve"> </w:t>
      </w:r>
      <w:r w:rsidRPr="00CE4FBA">
        <w:t>a v duchu si dokonce umínila, že bude-li to nutné, zaplat</w:t>
      </w:r>
      <w:r w:rsidR="00F07617">
        <w:t>í</w:t>
      </w:r>
      <w:r w:rsidRPr="00CE4FBA">
        <w:t xml:space="preserve"> požadovanou</w:t>
      </w:r>
      <w:r w:rsidR="00F07617">
        <w:t xml:space="preserve"> </w:t>
      </w:r>
      <w:r w:rsidRPr="00CE4FBA">
        <w:t xml:space="preserve">cenu. Když ale přijala číši </w:t>
      </w:r>
      <w:r w:rsidR="00F07617">
        <w:t>š</w:t>
      </w:r>
      <w:r w:rsidRPr="00CE4FBA">
        <w:t>ampa</w:t>
      </w:r>
      <w:r w:rsidR="00F07617">
        <w:t>ň</w:t>
      </w:r>
      <w:r w:rsidRPr="00CE4FBA">
        <w:t>ského k</w:t>
      </w:r>
      <w:r w:rsidR="00F07617">
        <w:t xml:space="preserve"> </w:t>
      </w:r>
      <w:r w:rsidRPr="00CE4FBA">
        <w:t>vítěznému přípitku,</w:t>
      </w:r>
      <w:r w:rsidR="00F07617">
        <w:t xml:space="preserve"> </w:t>
      </w:r>
      <w:r w:rsidRPr="00CE4FBA">
        <w:t>zachvátila ji panika.</w:t>
      </w:r>
    </w:p>
    <w:p w:rsidR="00CE4FBA" w:rsidRPr="00CE4FBA" w:rsidRDefault="00CE4FBA" w:rsidP="00CE4FBA">
      <w:r w:rsidRPr="00CE4FBA">
        <w:t>Lord Arden zažertova</w:t>
      </w:r>
      <w:r w:rsidR="00F07617">
        <w:t>l</w:t>
      </w:r>
      <w:r w:rsidRPr="00CE4FBA">
        <w:t xml:space="preserve"> o Caveově jménu a o tom, že toho večera</w:t>
      </w:r>
      <w:r w:rsidR="00F07617">
        <w:t xml:space="preserve"> </w:t>
      </w:r>
      <w:r w:rsidRPr="00CE4FBA">
        <w:t>nemají důvod, aby se měli před něčím na pozoru. Někdo jiný se zm</w:t>
      </w:r>
      <w:r w:rsidR="00F07617">
        <w:t>í</w:t>
      </w:r>
      <w:r w:rsidRPr="00CE4FBA">
        <w:t>nil</w:t>
      </w:r>
      <w:r w:rsidR="00F07617">
        <w:t xml:space="preserve"> </w:t>
      </w:r>
      <w:r w:rsidRPr="00CE4FBA">
        <w:t>o Šíleném</w:t>
      </w:r>
      <w:r w:rsidR="00F07617">
        <w:t xml:space="preserve"> </w:t>
      </w:r>
      <w:r w:rsidRPr="00CE4FBA">
        <w:t xml:space="preserve">Marcusi Caveovi, tom, který se dopustil </w:t>
      </w:r>
      <w:r w:rsidR="00F07617">
        <w:t>vr</w:t>
      </w:r>
      <w:r w:rsidRPr="00CE4FBA">
        <w:t xml:space="preserve">aždy. </w:t>
      </w:r>
      <w:r w:rsidR="003958F7">
        <w:t>„</w:t>
      </w:r>
      <w:r w:rsidRPr="00CE4FBA">
        <w:t>Podlý</w:t>
      </w:r>
      <w:r w:rsidR="00F07617">
        <w:t xml:space="preserve"> </w:t>
      </w:r>
      <w:r w:rsidRPr="00CE4FBA">
        <w:t>vikomt osobně,</w:t>
      </w:r>
      <w:r w:rsidR="003958F7">
        <w:t>“</w:t>
      </w:r>
      <w:r w:rsidRPr="00CE4FBA">
        <w:t xml:space="preserve"> zněla další pozn</w:t>
      </w:r>
      <w:r w:rsidR="00F07617">
        <w:t>á</w:t>
      </w:r>
      <w:r w:rsidRPr="00CE4FBA">
        <w:t>mka.</w:t>
      </w:r>
    </w:p>
    <w:p w:rsidR="00CE4FBA" w:rsidRPr="00CE4FBA" w:rsidRDefault="00CE4FBA" w:rsidP="00CE4FBA">
      <w:r w:rsidRPr="00CE4FBA">
        <w:t>Dala slib, že se zasnoubí s Cavem, jehož jméno budí hrůzu a je</w:t>
      </w:r>
      <w:r w:rsidR="00F07617">
        <w:t xml:space="preserve"> </w:t>
      </w:r>
      <w:r w:rsidRPr="00CE4FBA">
        <w:t xml:space="preserve">spojeno s násilnými činy. </w:t>
      </w:r>
      <w:r w:rsidR="00F07617">
        <w:t>O</w:t>
      </w:r>
      <w:r w:rsidRPr="00CE4FBA">
        <w:t xml:space="preserve">dešel, </w:t>
      </w:r>
      <w:r w:rsidR="00F07617">
        <w:t>al</w:t>
      </w:r>
      <w:r w:rsidRPr="00CE4FBA">
        <w:t>e to Theu nijak neuklidnilo. Vrátí</w:t>
      </w:r>
      <w:r w:rsidR="00F07617">
        <w:t xml:space="preserve"> </w:t>
      </w:r>
      <w:r w:rsidRPr="00CE4FBA">
        <w:t>se, ten naprosto úžasný muž temně démonického vzhledu, aby si</w:t>
      </w:r>
      <w:r w:rsidR="00F07617">
        <w:t xml:space="preserve"> </w:t>
      </w:r>
      <w:r w:rsidRPr="00CE4FBA">
        <w:t>vyžádal svoji odměnu.</w:t>
      </w:r>
    </w:p>
    <w:p w:rsidR="00CE4FBA" w:rsidRPr="00CE4FBA" w:rsidRDefault="00CE4FBA" w:rsidP="00CE4FBA">
      <w:r w:rsidRPr="00CE4FBA">
        <w:t>Připadala si jako jedna postava z</w:t>
      </w:r>
      <w:r w:rsidR="00F07617">
        <w:t xml:space="preserve"> </w:t>
      </w:r>
      <w:r w:rsidRPr="00CE4FBA">
        <w:t xml:space="preserve">lidové báje - Rapunzel? </w:t>
      </w:r>
      <w:r w:rsidR="00F07617">
        <w:t>-</w:t>
      </w:r>
      <w:r w:rsidRPr="00CE4FBA">
        <w:t>,</w:t>
      </w:r>
      <w:r w:rsidR="00F07617">
        <w:t xml:space="preserve"> </w:t>
      </w:r>
      <w:r w:rsidRPr="00CE4FBA">
        <w:t>která</w:t>
      </w:r>
      <w:r w:rsidR="00F07617">
        <w:t xml:space="preserve"> </w:t>
      </w:r>
      <w:r w:rsidRPr="00CE4FBA">
        <w:t xml:space="preserve">uzavřela </w:t>
      </w:r>
      <w:r w:rsidR="009E7478" w:rsidRPr="00CE4FBA">
        <w:t>pošeti</w:t>
      </w:r>
      <w:r w:rsidR="009E7478">
        <w:t>l</w:t>
      </w:r>
      <w:r w:rsidR="009E7478" w:rsidRPr="00CE4FBA">
        <w:t>ý</w:t>
      </w:r>
      <w:r w:rsidRPr="00CE4FBA">
        <w:t xml:space="preserve"> obchod a pak se ze svého slibu nemohla</w:t>
      </w:r>
      <w:r w:rsidR="00F07617">
        <w:t xml:space="preserve"> </w:t>
      </w:r>
      <w:r w:rsidRPr="00CE4FBA">
        <w:t>vyvázat.</w:t>
      </w:r>
    </w:p>
    <w:p w:rsidR="00CE4FBA" w:rsidRPr="00CE4FBA" w:rsidRDefault="00CE4FBA" w:rsidP="00CE4FBA">
      <w:r w:rsidRPr="00CE4FBA">
        <w:t>Během dalšího přípitku pocítila, jak ji zá</w:t>
      </w:r>
      <w:r w:rsidR="00F07617">
        <w:t>tyl</w:t>
      </w:r>
      <w:r w:rsidRPr="00CE4FBA">
        <w:t>ek jemně ovanul</w:t>
      </w:r>
      <w:r w:rsidR="00F07617">
        <w:t xml:space="preserve"> </w:t>
      </w:r>
      <w:r w:rsidRPr="00CE4FBA">
        <w:t xml:space="preserve">proud chladivého vzduchu, který pronikal otevřenými okny. </w:t>
      </w:r>
      <w:r w:rsidR="00F07617">
        <w:t>J</w:t>
      </w:r>
      <w:r w:rsidRPr="00CE4FBA">
        <w:t>ako by</w:t>
      </w:r>
      <w:r w:rsidR="00F07617">
        <w:t xml:space="preserve"> </w:t>
      </w:r>
      <w:r w:rsidRPr="00CE4FBA">
        <w:t xml:space="preserve">zaslechla šepot: </w:t>
      </w:r>
      <w:r w:rsidR="003958F7">
        <w:t>„</w:t>
      </w:r>
      <w:r w:rsidRPr="00CE4FBA">
        <w:t>Měj se na pozoru</w:t>
      </w:r>
      <w:r w:rsidR="00F07617">
        <w:t>,</w:t>
      </w:r>
      <w:r w:rsidRPr="00CE4FBA">
        <w:t xml:space="preserve"> mylady, měj se na pozoru</w:t>
      </w:r>
      <w:r w:rsidR="00F07617">
        <w:t>.</w:t>
      </w:r>
      <w:r w:rsidR="003958F7">
        <w:t>“</w:t>
      </w:r>
    </w:p>
    <w:p w:rsidR="00F07617" w:rsidRDefault="00F07617" w:rsidP="00CE4FBA">
      <w:pPr>
        <w:rPr>
          <w:b/>
          <w:u w:val="single"/>
        </w:rPr>
      </w:pPr>
    </w:p>
    <w:p w:rsidR="00CE4FBA" w:rsidRPr="002C168F" w:rsidRDefault="007A54D6" w:rsidP="002C168F">
      <w:pPr>
        <w:rPr>
          <w:b/>
          <w:u w:val="single"/>
        </w:rPr>
      </w:pPr>
      <w:r>
        <w:rPr>
          <w:b/>
          <w:u w:val="single"/>
        </w:rPr>
        <w:t>KAPITOLA</w:t>
      </w:r>
      <w:r w:rsidR="00CE4FBA" w:rsidRPr="002C168F">
        <w:rPr>
          <w:b/>
          <w:u w:val="single"/>
        </w:rPr>
        <w:t xml:space="preserve"> 6</w:t>
      </w:r>
    </w:p>
    <w:p w:rsidR="00CE4FBA" w:rsidRDefault="002C168F" w:rsidP="00CE4FBA">
      <w:r>
        <w:t>Lé</w:t>
      </w:r>
      <w:r w:rsidR="00CE4FBA">
        <w:t>ta života u armády v přeplněných vojenských ubikacích Dam</w:t>
      </w:r>
      <w:r>
        <w:t xml:space="preserve">iena </w:t>
      </w:r>
      <w:r w:rsidR="00CE4FBA">
        <w:t>naučila, že dobře vedené hráčské doupě je ide</w:t>
      </w:r>
      <w:r>
        <w:t>á</w:t>
      </w:r>
      <w:r w:rsidR="00CE4FBA">
        <w:t xml:space="preserve">lním </w:t>
      </w:r>
      <w:r w:rsidR="00CE4FBA">
        <w:lastRenderedPageBreak/>
        <w:t>místem,</w:t>
      </w:r>
      <w:r>
        <w:t xml:space="preserve"> kde </w:t>
      </w:r>
      <w:r w:rsidR="00CE4FBA">
        <w:t>m</w:t>
      </w:r>
      <w:r>
        <w:t>ůž</w:t>
      </w:r>
      <w:r w:rsidR="00CE4FBA">
        <w:t>e být člověk sám se sv</w:t>
      </w:r>
      <w:r>
        <w:t>ý</w:t>
      </w:r>
      <w:r w:rsidR="00CE4FBA">
        <w:t>mi myšlenkami, pokud při tom hraje</w:t>
      </w:r>
      <w:r>
        <w:t xml:space="preserve"> a</w:t>
      </w:r>
      <w:r w:rsidR="00CE4FBA">
        <w:t xml:space="preserve"> </w:t>
      </w:r>
      <w:r>
        <w:t>příli</w:t>
      </w:r>
      <w:r w:rsidR="00CE4FBA">
        <w:t>š mnoho nevyhrává.</w:t>
      </w:r>
    </w:p>
    <w:p w:rsidR="00CE4FBA" w:rsidRDefault="00CE4FBA" w:rsidP="00CE4FBA">
      <w:r>
        <w:t>R</w:t>
      </w:r>
      <w:r w:rsidR="002C168F">
        <w:t>y</w:t>
      </w:r>
      <w:r>
        <w:t>chl</w:t>
      </w:r>
      <w:r w:rsidR="002C168F">
        <w:t>ý</w:t>
      </w:r>
      <w:r>
        <w:t>m krokem zam</w:t>
      </w:r>
      <w:r w:rsidR="002C168F">
        <w:t>ířil</w:t>
      </w:r>
      <w:r>
        <w:t xml:space="preserve"> k místu zvanému Grigg's, aniž dbal</w:t>
      </w:r>
      <w:r w:rsidR="002C168F">
        <w:t xml:space="preserve"> na to, že </w:t>
      </w:r>
      <w:r>
        <w:t>elegantní večerní střevíce nejsou k takov</w:t>
      </w:r>
      <w:r w:rsidR="002C168F">
        <w:t>ý</w:t>
      </w:r>
      <w:r>
        <w:t>m procházkám</w:t>
      </w:r>
      <w:r w:rsidR="002C168F">
        <w:t xml:space="preserve"> určeny. </w:t>
      </w:r>
      <w:r>
        <w:t>Mayfair působil jako nekonečná přehlídka vyso</w:t>
      </w:r>
      <w:r w:rsidR="002C168F">
        <w:t>k</w:t>
      </w:r>
      <w:r>
        <w:t>ých</w:t>
      </w:r>
      <w:r w:rsidR="002C168F">
        <w:t>,</w:t>
      </w:r>
      <w:r>
        <w:t xml:space="preserve"> </w:t>
      </w:r>
      <w:r w:rsidR="002C168F">
        <w:t>ú</w:t>
      </w:r>
      <w:r>
        <w:t>zkých</w:t>
      </w:r>
      <w:r w:rsidR="002C168F">
        <w:t xml:space="preserve"> domů </w:t>
      </w:r>
      <w:r>
        <w:t>srovnan</w:t>
      </w:r>
      <w:r w:rsidR="002C168F">
        <w:t>ých</w:t>
      </w:r>
      <w:r>
        <w:t xml:space="preserve"> vedle sebe v úhledn</w:t>
      </w:r>
      <w:r w:rsidR="002C168F">
        <w:t>ý</w:t>
      </w:r>
      <w:r>
        <w:t>ch řadách. A</w:t>
      </w:r>
      <w:r w:rsidR="002C168F">
        <w:t xml:space="preserve"> </w:t>
      </w:r>
      <w:r>
        <w:t>každý z</w:t>
      </w:r>
      <w:r w:rsidR="002C168F">
        <w:t> </w:t>
      </w:r>
      <w:r>
        <w:t>nich</w:t>
      </w:r>
      <w:r w:rsidR="002C168F">
        <w:t xml:space="preserve"> </w:t>
      </w:r>
      <w:r>
        <w:t>p</w:t>
      </w:r>
      <w:r w:rsidR="002C168F">
        <w:t>ře</w:t>
      </w:r>
      <w:r>
        <w:t>ds</w:t>
      </w:r>
      <w:r w:rsidR="002C168F">
        <w:t>t</w:t>
      </w:r>
      <w:r>
        <w:t>avov</w:t>
      </w:r>
      <w:r w:rsidR="002C168F">
        <w:t>al</w:t>
      </w:r>
      <w:r>
        <w:t xml:space="preserve"> útočiště,</w:t>
      </w:r>
      <w:r w:rsidR="002C168F">
        <w:t xml:space="preserve"> </w:t>
      </w:r>
      <w:r>
        <w:t>kde se lidé večer co večer ukládali k</w:t>
      </w:r>
      <w:r w:rsidR="002C168F">
        <w:t> </w:t>
      </w:r>
      <w:r>
        <w:t>pokojné</w:t>
      </w:r>
      <w:r w:rsidR="002C168F">
        <w:t>m</w:t>
      </w:r>
      <w:r>
        <w:t>u</w:t>
      </w:r>
      <w:r w:rsidR="002C168F">
        <w:t xml:space="preserve"> sp</w:t>
      </w:r>
      <w:r>
        <w:t>ánku, chráněni cihlovými zdmi, zamčenými dveřmi a mřížemi</w:t>
      </w:r>
      <w:r w:rsidR="002C168F">
        <w:t xml:space="preserve"> v ok</w:t>
      </w:r>
      <w:r>
        <w:t>nech v přízemí.</w:t>
      </w:r>
    </w:p>
    <w:p w:rsidR="00CE4FBA" w:rsidRDefault="00CE4FBA" w:rsidP="00CE4FBA">
      <w:r>
        <w:t xml:space="preserve">I </w:t>
      </w:r>
      <w:r w:rsidR="002C168F">
        <w:t>on</w:t>
      </w:r>
      <w:r>
        <w:t xml:space="preserve"> s</w:t>
      </w:r>
      <w:r w:rsidR="002C168F">
        <w:t>á</w:t>
      </w:r>
      <w:r>
        <w:t>m má teď tako</w:t>
      </w:r>
      <w:r w:rsidR="002C168F">
        <w:t>v</w:t>
      </w:r>
      <w:r>
        <w:t>ý dům, Cave House, jenž jeho rodině patří</w:t>
      </w:r>
      <w:r w:rsidR="002C168F">
        <w:t xml:space="preserve"> už po</w:t>
      </w:r>
      <w:r>
        <w:t xml:space="preserve"> generace. Vysoká, úzká stavba p</w:t>
      </w:r>
      <w:r w:rsidR="002C168F">
        <w:t>l</w:t>
      </w:r>
      <w:r>
        <w:t>ná</w:t>
      </w:r>
      <w:r w:rsidR="002C168F">
        <w:t xml:space="preserve"> </w:t>
      </w:r>
      <w:r>
        <w:t>prázdných pokojů. I on</w:t>
      </w:r>
      <w:r w:rsidR="002C168F">
        <w:t xml:space="preserve"> má </w:t>
      </w:r>
      <w:r>
        <w:t>cihlové zdi, zámky a mř</w:t>
      </w:r>
      <w:r w:rsidR="002C168F">
        <w:t>í</w:t>
      </w:r>
      <w:r>
        <w:t xml:space="preserve">že, </w:t>
      </w:r>
      <w:r w:rsidR="002C168F">
        <w:t>al</w:t>
      </w:r>
      <w:r>
        <w:t>e bezpečně se Darien ani zdaleka</w:t>
      </w:r>
      <w:r w:rsidR="002C168F">
        <w:t xml:space="preserve"> necít</w:t>
      </w:r>
      <w:r>
        <w:t>í</w:t>
      </w:r>
      <w:r w:rsidR="002C168F">
        <w:t>.</w:t>
      </w:r>
    </w:p>
    <w:p w:rsidR="00CE4FBA" w:rsidRDefault="002C168F" w:rsidP="00CE4FBA">
      <w:r>
        <w:t>Pr</w:t>
      </w:r>
      <w:r w:rsidR="00CE4FBA">
        <w:t>ázdné pokoje by měly sk</w:t>
      </w:r>
      <w:r>
        <w:t>ý</w:t>
      </w:r>
      <w:r w:rsidR="00CE4FBA">
        <w:t>tat ticho a klid, ale Dariena na nich</w:t>
      </w:r>
      <w:r>
        <w:t xml:space="preserve"> cosi</w:t>
      </w:r>
      <w:r w:rsidR="00CE4FBA">
        <w:t xml:space="preserve"> </w:t>
      </w:r>
      <w:r>
        <w:t>zneklid</w:t>
      </w:r>
      <w:r w:rsidR="00CE4FBA">
        <w:t>ňovalo. Sám sice žádné osobní vzpomínky na tohle mís</w:t>
      </w:r>
      <w:r>
        <w:t>to ne</w:t>
      </w:r>
      <w:r w:rsidR="00CE4FBA">
        <w:t>měl a všechny sto</w:t>
      </w:r>
      <w:r>
        <w:t>p</w:t>
      </w:r>
      <w:r w:rsidR="00CE4FBA">
        <w:t>y po temných skutcích minulosti byly peč</w:t>
      </w:r>
      <w:r>
        <w:t xml:space="preserve">livě </w:t>
      </w:r>
      <w:r w:rsidR="00CE4FBA">
        <w:t>odstraněny,</w:t>
      </w:r>
      <w:r>
        <w:t xml:space="preserve"> </w:t>
      </w:r>
      <w:r w:rsidR="00CE4FBA">
        <w:t>ale i čistě vybílené zdi jako by chtěly vykřičet dávné</w:t>
      </w:r>
      <w:r>
        <w:t xml:space="preserve"> křivdy</w:t>
      </w:r>
      <w:r w:rsidR="00CE4FBA">
        <w:t>.</w:t>
      </w:r>
    </w:p>
    <w:p w:rsidR="00CE4FBA" w:rsidRDefault="002C168F" w:rsidP="00CE4FBA">
      <w:r>
        <w:t>Nej</w:t>
      </w:r>
      <w:r w:rsidR="00CE4FBA">
        <w:t>víc na něj všechno doléha</w:t>
      </w:r>
      <w:r>
        <w:t>l</w:t>
      </w:r>
      <w:r w:rsidR="00CE4FBA">
        <w:t>o v noci, což byl další důvod</w:t>
      </w:r>
      <w:r>
        <w:t xml:space="preserve"> k tomu</w:t>
      </w:r>
      <w:r w:rsidR="00CE4FBA">
        <w:t>,</w:t>
      </w:r>
      <w:r>
        <w:t xml:space="preserve"> a</w:t>
      </w:r>
      <w:r w:rsidR="00CE4FBA">
        <w:t>by</w:t>
      </w:r>
      <w:r>
        <w:t xml:space="preserve"> svůj návrat </w:t>
      </w:r>
      <w:r w:rsidR="00CE4FBA">
        <w:t>co možná nejdéle odkládal. V</w:t>
      </w:r>
      <w:r>
        <w:t> </w:t>
      </w:r>
      <w:r w:rsidR="00CE4FBA">
        <w:t>zamčeném</w:t>
      </w:r>
      <w:r>
        <w:t xml:space="preserve"> domě, </w:t>
      </w:r>
      <w:r w:rsidR="00CF2C6E">
        <w:t xml:space="preserve">který </w:t>
      </w:r>
      <w:r w:rsidR="00CE4FBA">
        <w:t>sdílel jen s několika sloužícími,</w:t>
      </w:r>
      <w:r w:rsidR="00CF2C6E">
        <w:t xml:space="preserve"> </w:t>
      </w:r>
      <w:r w:rsidR="00CE4FBA">
        <w:t>ho někdy probouzely</w:t>
      </w:r>
      <w:r w:rsidR="00CF2C6E">
        <w:t xml:space="preserve"> </w:t>
      </w:r>
      <w:r w:rsidR="00CE4FBA">
        <w:t>podivné steny, mručení a občas dokonce</w:t>
      </w:r>
      <w:r w:rsidR="00CF2C6E">
        <w:t xml:space="preserve"> vý</w:t>
      </w:r>
      <w:r w:rsidR="00CE4FBA">
        <w:t>křiky.</w:t>
      </w:r>
    </w:p>
    <w:p w:rsidR="00CE4FBA" w:rsidRDefault="00CE4FBA" w:rsidP="00CE4FBA">
      <w:r>
        <w:t>Pokud by někde</w:t>
      </w:r>
      <w:r w:rsidR="00CF2C6E">
        <w:t xml:space="preserve"> </w:t>
      </w:r>
      <w:r>
        <w:t>mělo strašit, pak k tomu měl Cave House všechny předpoklady, a při</w:t>
      </w:r>
      <w:r w:rsidR="00CF2C6E">
        <w:t xml:space="preserve"> </w:t>
      </w:r>
      <w:r>
        <w:t>pomyšlení, že by snad spatřil</w:t>
      </w:r>
      <w:r w:rsidR="00CF2C6E">
        <w:t xml:space="preserve"> </w:t>
      </w:r>
      <w:r>
        <w:t>přízrak svého bratra</w:t>
      </w:r>
      <w:r w:rsidR="00CF2C6E">
        <w:t>,</w:t>
      </w:r>
      <w:r>
        <w:t xml:space="preserve"> Š</w:t>
      </w:r>
      <w:r w:rsidR="00CF2C6E">
        <w:t>í</w:t>
      </w:r>
      <w:r>
        <w:t>leného Marcuse</w:t>
      </w:r>
      <w:r w:rsidR="00CF2C6E">
        <w:t xml:space="preserve"> </w:t>
      </w:r>
      <w:r>
        <w:t>Cavea, jím</w:t>
      </w:r>
      <w:r w:rsidR="00CF2C6E">
        <w:t>al</w:t>
      </w:r>
      <w:r>
        <w:t>a Dariena hrůza.</w:t>
      </w:r>
    </w:p>
    <w:p w:rsidR="00CE4FBA" w:rsidRPr="00CF2C6E" w:rsidRDefault="00CE4FBA" w:rsidP="00CE4FBA">
      <w:pPr>
        <w:rPr>
          <w:i/>
        </w:rPr>
      </w:pPr>
      <w:r>
        <w:t>Býval by do toho domu nikdy nevstoupil, ale potřeboval ho jako</w:t>
      </w:r>
      <w:r w:rsidR="00CF2C6E">
        <w:t xml:space="preserve"> </w:t>
      </w:r>
      <w:r>
        <w:t>součást svého plánu</w:t>
      </w:r>
      <w:r w:rsidR="00CF2C6E">
        <w:t>.</w:t>
      </w:r>
      <w:r>
        <w:t xml:space="preserve"> Skutečnost, že jej ob</w:t>
      </w:r>
      <w:r w:rsidR="00CF2C6E">
        <w:t>ý</w:t>
      </w:r>
      <w:r>
        <w:t>vá, měla dát světu na vědomí,</w:t>
      </w:r>
      <w:r w:rsidR="00CF2C6E">
        <w:t xml:space="preserve"> </w:t>
      </w:r>
      <w:r>
        <w:t>že dřívější skutky patří minulosti a no</w:t>
      </w:r>
      <w:r w:rsidR="00CF2C6E">
        <w:t>v</w:t>
      </w:r>
      <w:r>
        <w:t>ý lord Darien se nemá</w:t>
      </w:r>
      <w:r w:rsidR="00CF2C6E">
        <w:t xml:space="preserve"> </w:t>
      </w:r>
      <w:r>
        <w:t>za co s</w:t>
      </w:r>
      <w:r w:rsidR="00CF2C6E">
        <w:t>ty</w:t>
      </w:r>
      <w:r>
        <w:t>dět. Zasmál</w:t>
      </w:r>
      <w:r w:rsidR="00CF2C6E">
        <w:t xml:space="preserve"> </w:t>
      </w:r>
      <w:r>
        <w:t xml:space="preserve">se do tmy. </w:t>
      </w:r>
      <w:r w:rsidR="00CF2C6E">
        <w:t>J</w:t>
      </w:r>
      <w:r>
        <w:t>eště stále měl husí kůži z toho, jak na</w:t>
      </w:r>
      <w:r w:rsidR="00CF2C6E">
        <w:t xml:space="preserve"> </w:t>
      </w:r>
      <w:r>
        <w:t>něho všichni z</w:t>
      </w:r>
      <w:r w:rsidR="00CF2C6E">
        <w:t>í</w:t>
      </w:r>
      <w:r>
        <w:t>ra</w:t>
      </w:r>
      <w:r w:rsidR="00CF2C6E">
        <w:t>l</w:t>
      </w:r>
      <w:r>
        <w:t>i,</w:t>
      </w:r>
      <w:r w:rsidR="00CF2C6E">
        <w:t xml:space="preserve"> </w:t>
      </w:r>
      <w:r>
        <w:t>a</w:t>
      </w:r>
      <w:r w:rsidR="00CF2C6E">
        <w:t xml:space="preserve"> </w:t>
      </w:r>
      <w:r>
        <w:t>dobře si pamatov</w:t>
      </w:r>
      <w:r w:rsidR="00CF2C6E">
        <w:t>al</w:t>
      </w:r>
      <w:r>
        <w:t xml:space="preserve"> čísi poznámku</w:t>
      </w:r>
      <w:r w:rsidR="00CF2C6E">
        <w:t>:</w:t>
      </w:r>
      <w:r>
        <w:t xml:space="preserve"> </w:t>
      </w:r>
      <w:r w:rsidR="003958F7">
        <w:rPr>
          <w:i/>
        </w:rPr>
        <w:t>„</w:t>
      </w:r>
      <w:r w:rsidRPr="00CF2C6E">
        <w:rPr>
          <w:i/>
        </w:rPr>
        <w:t>To je Š</w:t>
      </w:r>
      <w:r w:rsidR="00CF2C6E">
        <w:rPr>
          <w:i/>
        </w:rPr>
        <w:t>íl</w:t>
      </w:r>
      <w:r w:rsidRPr="00CF2C6E">
        <w:rPr>
          <w:i/>
        </w:rPr>
        <w:t>ený</w:t>
      </w:r>
      <w:r w:rsidR="00CF2C6E">
        <w:rPr>
          <w:i/>
        </w:rPr>
        <w:t xml:space="preserve"> </w:t>
      </w:r>
      <w:r w:rsidRPr="00CF2C6E">
        <w:rPr>
          <w:i/>
        </w:rPr>
        <w:t>pe</w:t>
      </w:r>
      <w:r w:rsidR="00CF2C6E">
        <w:rPr>
          <w:i/>
        </w:rPr>
        <w:t>s</w:t>
      </w:r>
      <w:r w:rsidRPr="00CF2C6E">
        <w:rPr>
          <w:i/>
        </w:rPr>
        <w:t xml:space="preserve"> Cave. Co ten tady pohledává?</w:t>
      </w:r>
      <w:r w:rsidR="003958F7">
        <w:rPr>
          <w:i/>
        </w:rPr>
        <w:t>“</w:t>
      </w:r>
    </w:p>
    <w:p w:rsidR="00CE4FBA" w:rsidRDefault="00CE4FBA" w:rsidP="00CE4FBA">
      <w:r>
        <w:t>Měl sto chutí se otočit a toho, kdo to vyřkl, vztekle kousnout.</w:t>
      </w:r>
    </w:p>
    <w:p w:rsidR="00CE4FBA" w:rsidRDefault="00CE4FBA" w:rsidP="00CE4FBA">
      <w:r>
        <w:t>Bylo víc než zjevné,</w:t>
      </w:r>
      <w:r w:rsidR="00CF2C6E">
        <w:t xml:space="preserve"> </w:t>
      </w:r>
      <w:r>
        <w:t>jak se mu všichni snaží vyhýbat. Dáv</w:t>
      </w:r>
      <w:r w:rsidR="00CF2C6E">
        <w:t>ali</w:t>
      </w:r>
      <w:r>
        <w:t xml:space="preserve"> mu</w:t>
      </w:r>
      <w:r w:rsidR="00CF2C6E">
        <w:t xml:space="preserve"> </w:t>
      </w:r>
      <w:r>
        <w:t>jasně najevo, že mezi ně nepatří.</w:t>
      </w:r>
    </w:p>
    <w:p w:rsidR="00CE4FBA" w:rsidRDefault="00CE4FBA" w:rsidP="00CE4FBA">
      <w:r>
        <w:t>V jedné místnosti zahlé</w:t>
      </w:r>
      <w:r w:rsidR="00CF2C6E">
        <w:t>dl</w:t>
      </w:r>
      <w:r>
        <w:t xml:space="preserve"> Vana, </w:t>
      </w:r>
      <w:r w:rsidR="00CF2C6E">
        <w:t>al</w:t>
      </w:r>
      <w:r>
        <w:t>e raději se k němu nehlásil, aby</w:t>
      </w:r>
      <w:r w:rsidR="00CF2C6E">
        <w:t xml:space="preserve"> </w:t>
      </w:r>
      <w:r>
        <w:t xml:space="preserve">svému příteli nezpůsobil problémy. Snad se k sobě budou moci </w:t>
      </w:r>
      <w:r>
        <w:lastRenderedPageBreak/>
        <w:t>otevřeně</w:t>
      </w:r>
      <w:r w:rsidR="00CF2C6E">
        <w:t xml:space="preserve"> </w:t>
      </w:r>
      <w:r>
        <w:t>znát později, pro Dariena to bude odměna za dobyté vítězs</w:t>
      </w:r>
      <w:r w:rsidR="00CF2C6E">
        <w:t>tv</w:t>
      </w:r>
      <w:r>
        <w:t>í.</w:t>
      </w:r>
      <w:r w:rsidR="00CF2C6E">
        <w:t xml:space="preserve"> </w:t>
      </w:r>
      <w:r>
        <w:t>Prozatím se k němu společnost chová jako k malomocnému.</w:t>
      </w:r>
    </w:p>
    <w:p w:rsidR="00CE4FBA" w:rsidRDefault="00CE4FBA" w:rsidP="00CE4FBA">
      <w:r>
        <w:t>U vchodu do herny si uvědom</w:t>
      </w:r>
      <w:r w:rsidR="00CF2C6E">
        <w:t>i</w:t>
      </w:r>
      <w:r>
        <w:t>l zvláštní ironii osudu. Toho</w:t>
      </w:r>
      <w:r w:rsidR="00CF2C6E">
        <w:t xml:space="preserve"> </w:t>
      </w:r>
      <w:r>
        <w:t>večera se mu dostalo nejvlídnějšího přijetí od samotného Darea</w:t>
      </w:r>
      <w:r w:rsidR="00CF2C6E">
        <w:t xml:space="preserve"> </w:t>
      </w:r>
      <w:r>
        <w:t>Debenhama.</w:t>
      </w:r>
    </w:p>
    <w:p w:rsidR="00CE4FBA" w:rsidRDefault="00CE4FBA" w:rsidP="00CE4FBA">
      <w:r>
        <w:t>Na my</w:t>
      </w:r>
      <w:r w:rsidR="00CF2C6E">
        <w:t xml:space="preserve">sli </w:t>
      </w:r>
      <w:r>
        <w:t>mu okamžitě vytanula vzpomínka, kterou měl stále</w:t>
      </w:r>
      <w:r w:rsidR="00CF2C6E">
        <w:t xml:space="preserve"> </w:t>
      </w:r>
      <w:r>
        <w:t>v živé paměti. Vybavilo se mu, jak si Debenham tiskne kapesník ke</w:t>
      </w:r>
      <w:r w:rsidR="00CF2C6E">
        <w:t xml:space="preserve"> </w:t>
      </w:r>
      <w:r>
        <w:t>krvácejícímu nosu se slovy:</w:t>
      </w:r>
      <w:r w:rsidR="00CF2C6E">
        <w:t xml:space="preserve"> </w:t>
      </w:r>
      <w:r w:rsidR="003958F7">
        <w:rPr>
          <w:i/>
        </w:rPr>
        <w:t>„</w:t>
      </w:r>
      <w:r w:rsidRPr="00CF2C6E">
        <w:rPr>
          <w:i/>
        </w:rPr>
        <w:t>Cave Canem.</w:t>
      </w:r>
      <w:r w:rsidR="003958F7">
        <w:rPr>
          <w:i/>
        </w:rPr>
        <w:t>“</w:t>
      </w:r>
    </w:p>
    <w:p w:rsidR="00CE4FBA" w:rsidRDefault="00CE4FBA" w:rsidP="00CE4FBA">
      <w:r>
        <w:t xml:space="preserve">Rychle ten obraz zapudil. </w:t>
      </w:r>
      <w:r w:rsidR="00CF2C6E">
        <w:t>O</w:t>
      </w:r>
      <w:r>
        <w:t>d té doby už uplynulo deset let a Darien</w:t>
      </w:r>
      <w:r w:rsidR="00CF2C6E">
        <w:t xml:space="preserve"> </w:t>
      </w:r>
      <w:r>
        <w:t>si mezitím vybojoval pověst a</w:t>
      </w:r>
      <w:r w:rsidR="00CF2C6E">
        <w:t xml:space="preserve"> </w:t>
      </w:r>
      <w:r>
        <w:t>uznán</w:t>
      </w:r>
      <w:r w:rsidR="00CF2C6E">
        <w:t>í</w:t>
      </w:r>
      <w:r>
        <w:t xml:space="preserve"> nepřátelského světa. A teď</w:t>
      </w:r>
      <w:r w:rsidR="00CF2C6E">
        <w:t xml:space="preserve"> </w:t>
      </w:r>
      <w:r>
        <w:t>ho</w:t>
      </w:r>
      <w:r w:rsidR="00CF2C6E">
        <w:t>dl</w:t>
      </w:r>
      <w:r>
        <w:t>á docílit toho, a</w:t>
      </w:r>
      <w:r w:rsidR="00CF2C6E">
        <w:t>by</w:t>
      </w:r>
      <w:r>
        <w:t xml:space="preserve"> jej mezi sebe přijala i společenská smetánka.</w:t>
      </w:r>
    </w:p>
    <w:p w:rsidR="00CE4FBA" w:rsidRDefault="00CE4FBA" w:rsidP="00CE4FBA">
      <w:r>
        <w:t>Koneckonců, vévodkyně z Yeovilu mu v slzách děkov</w:t>
      </w:r>
      <w:r w:rsidR="00CF2C6E">
        <w:t>al</w:t>
      </w:r>
      <w:r>
        <w:t>a</w:t>
      </w:r>
      <w:r w:rsidR="00CF2C6E">
        <w:t>.</w:t>
      </w:r>
      <w:r>
        <w:t xml:space="preserve"> A k</w:t>
      </w:r>
      <w:r w:rsidR="00CF2C6E">
        <w:t> </w:t>
      </w:r>
      <w:r>
        <w:t>tomu</w:t>
      </w:r>
      <w:r w:rsidR="00CF2C6E">
        <w:t xml:space="preserve"> </w:t>
      </w:r>
      <w:r>
        <w:t>má ve své moci Debenhamovu sestru - krásnou a hrdou lady</w:t>
      </w:r>
      <w:r w:rsidR="00CF2C6E">
        <w:t xml:space="preserve"> </w:t>
      </w:r>
      <w:r>
        <w:t xml:space="preserve">Theodosii. </w:t>
      </w:r>
      <w:r w:rsidR="00CF2C6E">
        <w:t>J</w:t>
      </w:r>
      <w:r>
        <w:t>ejí jméno znamená Božsk</w:t>
      </w:r>
      <w:r w:rsidR="00CF2C6E">
        <w:t>ý</w:t>
      </w:r>
      <w:r>
        <w:t xml:space="preserve"> dar. Dar, který mu nadělil</w:t>
      </w:r>
      <w:r w:rsidR="00CF2C6E">
        <w:t xml:space="preserve"> </w:t>
      </w:r>
      <w:r>
        <w:t>s</w:t>
      </w:r>
      <w:r w:rsidR="00CF2C6E">
        <w:t>á</w:t>
      </w:r>
      <w:r>
        <w:t>m Bůh.</w:t>
      </w:r>
    </w:p>
    <w:p w:rsidR="00CE4FBA" w:rsidRDefault="00CE4FBA" w:rsidP="00CE4FBA">
      <w:r>
        <w:t>Zaklep</w:t>
      </w:r>
      <w:r w:rsidR="00CF2C6E">
        <w:t>al</w:t>
      </w:r>
      <w:r>
        <w:t xml:space="preserve"> na dveře a </w:t>
      </w:r>
      <w:r w:rsidR="00CF2C6E">
        <w:t>vr</w:t>
      </w:r>
      <w:r>
        <w:t>átný ho vpustil dovnit</w:t>
      </w:r>
      <w:r w:rsidR="00CF2C6E">
        <w:t>ř,</w:t>
      </w:r>
      <w:r>
        <w:t xml:space="preserve"> do matně osvětlené</w:t>
      </w:r>
      <w:r w:rsidR="00CF2C6E">
        <w:t xml:space="preserve"> </w:t>
      </w:r>
      <w:r>
        <w:t>místnosti plné mužů a žen, k</w:t>
      </w:r>
      <w:r w:rsidR="00CF2C6E">
        <w:t>t</w:t>
      </w:r>
      <w:r>
        <w:t xml:space="preserve">eří soustředili veškerou svou </w:t>
      </w:r>
      <w:r w:rsidR="00CF2C6E">
        <w:t>p</w:t>
      </w:r>
      <w:r>
        <w:t>ozornost</w:t>
      </w:r>
      <w:r w:rsidR="00CF2C6E">
        <w:t xml:space="preserve"> </w:t>
      </w:r>
      <w:r>
        <w:t>na karty či kostky. Nehrála žádná hudba, neroznášely se žádné</w:t>
      </w:r>
      <w:r w:rsidR="00CF2C6E">
        <w:t xml:space="preserve"> </w:t>
      </w:r>
      <w:r>
        <w:t>lahůd</w:t>
      </w:r>
      <w:r w:rsidR="00CF2C6E">
        <w:t>k</w:t>
      </w:r>
      <w:r>
        <w:t>y. A nikomu nevadilo, že</w:t>
      </w:r>
      <w:r w:rsidR="00CF2C6E">
        <w:t xml:space="preserve"> </w:t>
      </w:r>
      <w:r>
        <w:t>mezi</w:t>
      </w:r>
      <w:r w:rsidR="00CF2C6E">
        <w:t xml:space="preserve"> </w:t>
      </w:r>
      <w:r>
        <w:t>ně</w:t>
      </w:r>
      <w:r w:rsidR="00CF2C6E">
        <w:t xml:space="preserve"> </w:t>
      </w:r>
      <w:r>
        <w:t>zavíta</w:t>
      </w:r>
      <w:r w:rsidR="00CF2C6E">
        <w:t xml:space="preserve">l </w:t>
      </w:r>
      <w:r>
        <w:t>Cave. V Grigg's bylo</w:t>
      </w:r>
      <w:r w:rsidR="00CF2C6E">
        <w:t xml:space="preserve"> </w:t>
      </w:r>
      <w:r>
        <w:t>hla</w:t>
      </w:r>
      <w:r w:rsidR="00CF2C6E">
        <w:t>vn</w:t>
      </w:r>
      <w:r>
        <w:t>í, že zákazn</w:t>
      </w:r>
      <w:r w:rsidR="00CF2C6E">
        <w:t>í</w:t>
      </w:r>
      <w:r>
        <w:t>k</w:t>
      </w:r>
      <w:r w:rsidR="00CF2C6E">
        <w:t xml:space="preserve"> </w:t>
      </w:r>
      <w:r>
        <w:t>má dost peněz, které mů</w:t>
      </w:r>
      <w:r w:rsidR="00CF2C6E">
        <w:t>ž</w:t>
      </w:r>
      <w:r>
        <w:t>e vsadit do hry. Darien</w:t>
      </w:r>
      <w:r w:rsidR="00CF2C6E">
        <w:t xml:space="preserve"> </w:t>
      </w:r>
      <w:r>
        <w:t>dbal na to</w:t>
      </w:r>
      <w:r w:rsidR="00CF2C6E">
        <w:t>,</w:t>
      </w:r>
      <w:r>
        <w:t xml:space="preserve"> aby prohráv</w:t>
      </w:r>
      <w:r w:rsidR="00CF2C6E">
        <w:t>al</w:t>
      </w:r>
      <w:r>
        <w:t xml:space="preserve"> přinejmenším stejně často</w:t>
      </w:r>
      <w:r w:rsidR="00CF2C6E">
        <w:t>,</w:t>
      </w:r>
      <w:r>
        <w:t xml:space="preserve"> jako vyhrával,</w:t>
      </w:r>
      <w:r w:rsidR="00CF2C6E">
        <w:t xml:space="preserve"> </w:t>
      </w:r>
      <w:r>
        <w:t>a své ztráty poklád</w:t>
      </w:r>
      <w:r w:rsidR="00CF2C6E">
        <w:t>al</w:t>
      </w:r>
      <w:r>
        <w:t xml:space="preserve"> za da</w:t>
      </w:r>
      <w:r w:rsidR="00CF2C6E">
        <w:t>ň</w:t>
      </w:r>
      <w:r>
        <w:t>,</w:t>
      </w:r>
      <w:r w:rsidR="00CF2C6E">
        <w:t xml:space="preserve"> </w:t>
      </w:r>
      <w:r>
        <w:t>jež ho opravňuje v herně pob</w:t>
      </w:r>
      <w:r w:rsidR="00CF2C6E">
        <w:t>ý</w:t>
      </w:r>
      <w:r>
        <w:t>vat.</w:t>
      </w:r>
    </w:p>
    <w:p w:rsidR="00CE4FBA" w:rsidRDefault="00CE4FBA" w:rsidP="00CE4FBA">
      <w:r>
        <w:t>Vybral si jednoduchou hru, a</w:t>
      </w:r>
      <w:r w:rsidR="00CF2C6E">
        <w:t>by</w:t>
      </w:r>
      <w:r>
        <w:t xml:space="preserve"> se nemusel plně soustředit</w:t>
      </w:r>
      <w:r w:rsidR="00CF2C6E">
        <w:t xml:space="preserve"> </w:t>
      </w:r>
      <w:r>
        <w:t>a mohl při ní v duchu hodnotit události toho večera.</w:t>
      </w:r>
    </w:p>
    <w:p w:rsidR="00CE4FBA" w:rsidRDefault="00CE4FBA" w:rsidP="00CE4FBA">
      <w:r>
        <w:t>Proč jen nedomyslel, jak bude na jeho příchod smet</w:t>
      </w:r>
      <w:r w:rsidR="00CF2C6E">
        <w:t>á</w:t>
      </w:r>
      <w:r>
        <w:t>nka reagovat?</w:t>
      </w:r>
      <w:r w:rsidR="00CF2C6E">
        <w:t xml:space="preserve"> </w:t>
      </w:r>
      <w:r>
        <w:t>Proč očekával, že</w:t>
      </w:r>
      <w:r w:rsidR="00CF2C6E">
        <w:t xml:space="preserve"> </w:t>
      </w:r>
      <w:r>
        <w:t>v</w:t>
      </w:r>
      <w:r w:rsidR="00CF2C6E">
        <w:t xml:space="preserve"> </w:t>
      </w:r>
      <w:r>
        <w:t>něm uvidí</w:t>
      </w:r>
      <w:r w:rsidR="00CF2C6E">
        <w:t xml:space="preserve"> </w:t>
      </w:r>
      <w:r>
        <w:t>válečného hrdinu Cane</w:t>
      </w:r>
      <w:r w:rsidR="00CF2C6E">
        <w:t>m</w:t>
      </w:r>
      <w:r>
        <w:t>a Cavea?</w:t>
      </w:r>
      <w:r w:rsidR="00CF2C6E">
        <w:t xml:space="preserve"> </w:t>
      </w:r>
      <w:r>
        <w:t>Mohl přece předpokládat, že p</w:t>
      </w:r>
      <w:r w:rsidR="00CF2C6E">
        <w:t>r</w:t>
      </w:r>
      <w:r>
        <w:t>o ně bude jen člověk poznamenaný</w:t>
      </w:r>
      <w:r w:rsidR="00CF2C6E">
        <w:t xml:space="preserve"> </w:t>
      </w:r>
      <w:r>
        <w:t>po</w:t>
      </w:r>
      <w:r w:rsidR="00CF2C6E">
        <w:t>dl</w:t>
      </w:r>
      <w:r>
        <w:t>ými skutky své rodiny. Vybavil se mu zděšený v</w:t>
      </w:r>
      <w:r w:rsidR="00CF2C6E">
        <w:t>ýr</w:t>
      </w:r>
      <w:r>
        <w:t>az lady Theodosie</w:t>
      </w:r>
      <w:r w:rsidR="00CF2C6E">
        <w:t xml:space="preserve"> </w:t>
      </w:r>
      <w:r>
        <w:t>Debenhamové poté, co j</w:t>
      </w:r>
      <w:r w:rsidR="00CF2C6E">
        <w:t xml:space="preserve">í </w:t>
      </w:r>
      <w:r>
        <w:t>prozradi</w:t>
      </w:r>
      <w:r w:rsidR="00CF2C6E">
        <w:t>l</w:t>
      </w:r>
      <w:r>
        <w:t>, kdo je. Vzpomněl si, jak</w:t>
      </w:r>
      <w:r w:rsidR="00CF2C6E">
        <w:t xml:space="preserve"> </w:t>
      </w:r>
      <w:r>
        <w:t>trvala na tom, že pokud pocház</w:t>
      </w:r>
      <w:r w:rsidR="00CF2C6E">
        <w:t>í</w:t>
      </w:r>
      <w:r>
        <w:t xml:space="preserve"> z takové rodiny, nemůž</w:t>
      </w:r>
      <w:r w:rsidR="00CF2C6E">
        <w:t>e</w:t>
      </w:r>
      <w:r>
        <w:t xml:space="preserve"> mít přece</w:t>
      </w:r>
      <w:r w:rsidR="00CF2C6E">
        <w:t xml:space="preserve"> </w:t>
      </w:r>
      <w:r>
        <w:t xml:space="preserve">dobrou </w:t>
      </w:r>
      <w:r w:rsidR="009E7478">
        <w:t>pověst…</w:t>
      </w:r>
    </w:p>
    <w:p w:rsidR="00CE4FBA" w:rsidRDefault="00CE4FBA" w:rsidP="00CE4FBA">
      <w:r>
        <w:t>Proč jen mu už dříve nedošlo, že společně s titulem vikomta</w:t>
      </w:r>
      <w:r w:rsidR="00CF2C6E">
        <w:t xml:space="preserve"> </w:t>
      </w:r>
      <w:r>
        <w:t>a rodinným jměním zdědil také temnou minulost, je</w:t>
      </w:r>
      <w:r w:rsidR="00CF2C6E">
        <w:t>ž</w:t>
      </w:r>
      <w:r>
        <w:t xml:space="preserve"> prováz</w:t>
      </w:r>
      <w:r w:rsidR="00CF2C6E">
        <w:t>í</w:t>
      </w:r>
      <w:r>
        <w:t xml:space="preserve"> jejich</w:t>
      </w:r>
      <w:r w:rsidR="00CF2C6E">
        <w:t xml:space="preserve"> </w:t>
      </w:r>
      <w:r>
        <w:t xml:space="preserve">rod? </w:t>
      </w:r>
      <w:r w:rsidR="00CF2C6E">
        <w:t>J</w:t>
      </w:r>
      <w:r>
        <w:t>eho zh</w:t>
      </w:r>
      <w:r w:rsidR="00CF2C6E">
        <w:t>ý</w:t>
      </w:r>
      <w:r>
        <w:t>ralému dědečkovi, který byl proslulý častými souboji,</w:t>
      </w:r>
      <w:r w:rsidR="00CF2C6E">
        <w:t xml:space="preserve"> </w:t>
      </w:r>
      <w:r>
        <w:t>říkali lidé Ďábels</w:t>
      </w:r>
      <w:r w:rsidR="00CF2C6E">
        <w:t>k</w:t>
      </w:r>
      <w:r>
        <w:t>ý Cave. Darienův otec, známý jako Po</w:t>
      </w:r>
      <w:r w:rsidR="00CF2C6E">
        <w:t>dl</w:t>
      </w:r>
      <w:r>
        <w:t>ý vikomt</w:t>
      </w:r>
      <w:r w:rsidR="00CF2C6E">
        <w:t xml:space="preserve">, </w:t>
      </w:r>
      <w:r>
        <w:lastRenderedPageBreak/>
        <w:t>si vysloužil pověst hrubiánského násilníka. A strýc, Zpustlík Cave,</w:t>
      </w:r>
      <w:r w:rsidR="00CF2C6E">
        <w:t xml:space="preserve"> </w:t>
      </w:r>
      <w:r>
        <w:t>znásilnil každou bezbrannou dívku, která mu přišla do ces</w:t>
      </w:r>
      <w:r w:rsidR="00CF2C6E">
        <w:t>ty</w:t>
      </w:r>
      <w:r>
        <w:t>.</w:t>
      </w:r>
    </w:p>
    <w:p w:rsidR="00CE4FBA" w:rsidRDefault="00CE4FBA" w:rsidP="00CE4FBA">
      <w:r>
        <w:t>Předpokládal ovšem, že ponese břímě největší poskvrny rodinného</w:t>
      </w:r>
      <w:r w:rsidR="00CF2C6E">
        <w:t xml:space="preserve"> </w:t>
      </w:r>
      <w:r>
        <w:t xml:space="preserve">erbu </w:t>
      </w:r>
      <w:r w:rsidR="00CF2C6E">
        <w:t>–</w:t>
      </w:r>
      <w:r>
        <w:t xml:space="preserve"> Šíleného</w:t>
      </w:r>
      <w:r w:rsidR="00CF2C6E">
        <w:t xml:space="preserve"> </w:t>
      </w:r>
      <w:r>
        <w:t xml:space="preserve">Marcuse Cavea, </w:t>
      </w:r>
      <w:r w:rsidR="009E7478">
        <w:t>který</w:t>
      </w:r>
      <w:r>
        <w:t xml:space="preserve"> zavraždil Sladkou Mary</w:t>
      </w:r>
      <w:r w:rsidR="00CF2C6E">
        <w:t xml:space="preserve"> </w:t>
      </w:r>
      <w:r>
        <w:t xml:space="preserve">Wilmottovou </w:t>
      </w:r>
      <w:r w:rsidR="00CF2C6E">
        <w:t>–</w:t>
      </w:r>
      <w:r>
        <w:t>, ale nečekal, že bratrův stín ulpí tak silně právě na</w:t>
      </w:r>
      <w:r w:rsidR="00CF2C6E">
        <w:t xml:space="preserve"> </w:t>
      </w:r>
      <w:r>
        <w:t xml:space="preserve">něm. </w:t>
      </w:r>
      <w:r w:rsidR="00CF2C6E">
        <w:t>Ž</w:t>
      </w:r>
      <w:r>
        <w:t>e v očích žen se při pohledu na něj bude zračit strach a v</w:t>
      </w:r>
      <w:r w:rsidR="00CF2C6E">
        <w:t> </w:t>
      </w:r>
      <w:r>
        <w:t>očích</w:t>
      </w:r>
      <w:r w:rsidR="00CF2C6E">
        <w:t xml:space="preserve"> </w:t>
      </w:r>
      <w:r>
        <w:t>mužů starost a hněv.</w:t>
      </w:r>
    </w:p>
    <w:p w:rsidR="00CE4FBA" w:rsidRDefault="00CE4FBA" w:rsidP="00CE4FBA">
      <w:r>
        <w:t>Bože.</w:t>
      </w:r>
    </w:p>
    <w:p w:rsidR="00CE4FBA" w:rsidRDefault="00CE4FBA" w:rsidP="00CE4FBA">
      <w:r>
        <w:t>Není divu, že jeho mladší bratr Frank byl jako nápadník odmítnut.</w:t>
      </w:r>
    </w:p>
    <w:p w:rsidR="00CE4FBA" w:rsidRDefault="00CE4FBA" w:rsidP="00CE4FBA">
      <w:r>
        <w:t>Frank sloužil jako poručík u armády a zamiloval se do admirálovy</w:t>
      </w:r>
      <w:r w:rsidR="00CF2C6E">
        <w:t xml:space="preserve"> </w:t>
      </w:r>
      <w:r>
        <w:t>dcery. Admirál sir Plunkett D</w:t>
      </w:r>
      <w:r w:rsidR="00EC1C7A">
        <w:t>yn</w:t>
      </w:r>
      <w:r>
        <w:t>nevor mu však odmítl dát svolení</w:t>
      </w:r>
      <w:r w:rsidR="00EC1C7A">
        <w:t xml:space="preserve"> </w:t>
      </w:r>
      <w:r>
        <w:t xml:space="preserve">k sňatku. Ne proto, že je pouhý důstojník, ale </w:t>
      </w:r>
      <w:r w:rsidR="00EC1C7A">
        <w:t>kv</w:t>
      </w:r>
      <w:r>
        <w:t>ůli tomu, že je Cave</w:t>
      </w:r>
      <w:r w:rsidR="00EC1C7A">
        <w:t>.</w:t>
      </w:r>
    </w:p>
    <w:p w:rsidR="00CE4FBA" w:rsidRDefault="00CE4FBA" w:rsidP="00CE4FBA">
      <w:r>
        <w:t>Dariena to natolik pobouřilo, že se rozhodl očistit rodové jméno.</w:t>
      </w:r>
      <w:r w:rsidR="00EC1C7A">
        <w:t xml:space="preserve"> A</w:t>
      </w:r>
      <w:r>
        <w:t>le nyní admir</w:t>
      </w:r>
      <w:r w:rsidR="00EC1C7A">
        <w:t>á</w:t>
      </w:r>
      <w:r>
        <w:t>la začínal chápat. Kdyby měl dceru</w:t>
      </w:r>
      <w:r w:rsidR="00EC1C7A">
        <w:t>,</w:t>
      </w:r>
      <w:r>
        <w:t xml:space="preserve"> také by nedopustil,</w:t>
      </w:r>
      <w:r w:rsidR="00EC1C7A">
        <w:t xml:space="preserve"> </w:t>
      </w:r>
      <w:r>
        <w:t>a</w:t>
      </w:r>
      <w:r w:rsidR="00EC1C7A">
        <w:t>by</w:t>
      </w:r>
      <w:r>
        <w:t xml:space="preserve"> se nadosmrti spříznila s Cavem.</w:t>
      </w:r>
    </w:p>
    <w:p w:rsidR="00CE4FBA" w:rsidRDefault="00CE4FBA" w:rsidP="00CE4FBA">
      <w:r>
        <w:t xml:space="preserve">Přesto k tomu nutí lady Theodosii, pomyslel si. Posbíral </w:t>
      </w:r>
      <w:r w:rsidR="00EC1C7A">
        <w:t>v</w:t>
      </w:r>
      <w:r>
        <w:t>ýhru</w:t>
      </w:r>
      <w:r w:rsidR="00EC1C7A">
        <w:t xml:space="preserve"> </w:t>
      </w:r>
      <w:r>
        <w:t>a nechal ve hře jednu guineu.</w:t>
      </w:r>
    </w:p>
    <w:p w:rsidR="00CE4FBA" w:rsidRDefault="00CE4FBA" w:rsidP="00CE4FBA">
      <w:r>
        <w:t>Zasnoubení však bude záhy zrušeno a vlivné jméno Debenhamových</w:t>
      </w:r>
      <w:r w:rsidR="00EC1C7A">
        <w:t xml:space="preserve"> </w:t>
      </w:r>
      <w:r>
        <w:t xml:space="preserve">se postará o to, že na ní neulpí </w:t>
      </w:r>
      <w:r w:rsidR="00EC1C7A">
        <w:t>žá</w:t>
      </w:r>
      <w:r>
        <w:t>dná hanba spo</w:t>
      </w:r>
      <w:r w:rsidR="00EC1C7A">
        <w:t>j</w:t>
      </w:r>
      <w:r>
        <w:t>ená s</w:t>
      </w:r>
      <w:r w:rsidR="00EC1C7A">
        <w:t> </w:t>
      </w:r>
      <w:r>
        <w:t>jeho</w:t>
      </w:r>
      <w:r w:rsidR="00EC1C7A">
        <w:t xml:space="preserve"> </w:t>
      </w:r>
      <w:r>
        <w:t>rodinou. Soudě podle toho, jak srdnatě se s ním pustila do křížku, se</w:t>
      </w:r>
      <w:r w:rsidR="00EC1C7A">
        <w:t xml:space="preserve"> </w:t>
      </w:r>
      <w:r>
        <w:t>jí ta zkušenost možná bude i docela zamlouvat.</w:t>
      </w:r>
    </w:p>
    <w:p w:rsidR="00CE4FBA" w:rsidRDefault="00CE4FBA" w:rsidP="00CE4FBA">
      <w:r>
        <w:t xml:space="preserve">Za svůj život už poznal pár </w:t>
      </w:r>
      <w:r w:rsidR="009E7478">
        <w:t>takových</w:t>
      </w:r>
      <w:r>
        <w:t xml:space="preserve"> kurážných žen a většinou</w:t>
      </w:r>
      <w:r w:rsidR="00EC1C7A">
        <w:t xml:space="preserve"> </w:t>
      </w:r>
      <w:r>
        <w:t xml:space="preserve">to stálo </w:t>
      </w:r>
      <w:r w:rsidR="009E7478">
        <w:t>zato…</w:t>
      </w:r>
    </w:p>
    <w:p w:rsidR="00CE4FBA" w:rsidRDefault="00CE4FBA" w:rsidP="00CE4FBA">
      <w:r>
        <w:t>Co lady Theodosie udělá? Na tom zá</w:t>
      </w:r>
      <w:r w:rsidR="00EC1C7A">
        <w:t>l</w:t>
      </w:r>
      <w:r>
        <w:t>ež</w:t>
      </w:r>
      <w:r w:rsidR="00EC1C7A">
        <w:t>í</w:t>
      </w:r>
      <w:r>
        <w:t xml:space="preserve"> ze všeho nejvíc. Vyjde</w:t>
      </w:r>
      <w:r w:rsidR="00EC1C7A">
        <w:t xml:space="preserve"> </w:t>
      </w:r>
      <w:r>
        <w:t xml:space="preserve">mu ten hazardní krok, k němuž se dnes uchýlil? </w:t>
      </w:r>
      <w:r w:rsidR="00EC1C7A">
        <w:t>J</w:t>
      </w:r>
      <w:r>
        <w:t>ednal v</w:t>
      </w:r>
      <w:r w:rsidR="00EC1C7A">
        <w:t> </w:t>
      </w:r>
      <w:r>
        <w:t>náhlém</w:t>
      </w:r>
      <w:r w:rsidR="00EC1C7A">
        <w:t xml:space="preserve"> </w:t>
      </w:r>
      <w:r>
        <w:t>hnutí mysli, a něco takového nemíval ve zvyku.</w:t>
      </w:r>
    </w:p>
    <w:p w:rsidR="00CE4FBA" w:rsidRDefault="00CE4FBA" w:rsidP="00CE4FBA">
      <w:r>
        <w:t>Možná teď</w:t>
      </w:r>
      <w:r w:rsidR="00EC1C7A">
        <w:t xml:space="preserve"> </w:t>
      </w:r>
      <w:r>
        <w:t>právě své rodině vypráví o tom, jak se k ní choval. Ať</w:t>
      </w:r>
      <w:r w:rsidR="00EC1C7A">
        <w:t xml:space="preserve"> </w:t>
      </w:r>
      <w:r>
        <w:t>jsou mu Debenhamovi sebevíc vděční za jeho svědec</w:t>
      </w:r>
      <w:r w:rsidR="00EC1C7A">
        <w:t>tví</w:t>
      </w:r>
      <w:r>
        <w:t>, jistě nestrpí,</w:t>
      </w:r>
      <w:r w:rsidR="00EC1C7A">
        <w:t xml:space="preserve"> </w:t>
      </w:r>
      <w:r>
        <w:t>a</w:t>
      </w:r>
      <w:r w:rsidR="00EC1C7A">
        <w:t>by</w:t>
      </w:r>
      <w:r>
        <w:t xml:space="preserve"> někdo vydíral jejich dceru. Místo toho</w:t>
      </w:r>
      <w:r w:rsidR="00EC1C7A">
        <w:t>,</w:t>
      </w:r>
      <w:r>
        <w:t xml:space="preserve"> aby se stali jeho spojenci,</w:t>
      </w:r>
      <w:r w:rsidR="00EC1C7A">
        <w:t xml:space="preserve"> </w:t>
      </w:r>
      <w:r>
        <w:t>bude mít další nepřátele.</w:t>
      </w:r>
    </w:p>
    <w:p w:rsidR="00CE4FBA" w:rsidRDefault="00CE4FBA" w:rsidP="00CE4FBA">
      <w:r>
        <w:t>Mohlo by to skončit i soubojem, a Darien by se nejspíš utkal s</w:t>
      </w:r>
      <w:r w:rsidR="00EC1C7A">
        <w:t> </w:t>
      </w:r>
      <w:r>
        <w:t>jejím</w:t>
      </w:r>
      <w:r w:rsidR="00EC1C7A">
        <w:t xml:space="preserve"> </w:t>
      </w:r>
      <w:r>
        <w:t>bratrem.</w:t>
      </w:r>
    </w:p>
    <w:p w:rsidR="00CE4FBA" w:rsidRDefault="00CE4FBA" w:rsidP="00CE4FBA">
      <w:r>
        <w:t>To, co prožil, Darea Debenhama hodně změnilo. Utrpení, kterým</w:t>
      </w:r>
      <w:r w:rsidR="00EC1C7A">
        <w:t xml:space="preserve"> </w:t>
      </w:r>
      <w:r>
        <w:t>prošel, ho oči</w:t>
      </w:r>
      <w:r w:rsidR="00EC1C7A">
        <w:t>vi</w:t>
      </w:r>
      <w:r>
        <w:t>dně posílilo. Po</w:t>
      </w:r>
      <w:r w:rsidR="00EC1C7A">
        <w:t>vr</w:t>
      </w:r>
      <w:r>
        <w:t>chní pozlátko zmizelo a na</w:t>
      </w:r>
      <w:r w:rsidR="00EC1C7A">
        <w:t xml:space="preserve"> </w:t>
      </w:r>
      <w:r>
        <w:t>světlo vyšla kvalitní ocel.</w:t>
      </w:r>
    </w:p>
    <w:p w:rsidR="00CE4FBA" w:rsidRDefault="00CE4FBA" w:rsidP="00CE4FBA">
      <w:r>
        <w:lastRenderedPageBreak/>
        <w:t>Takového muže by si Darien za svého nepřítele věru nepřál. A už</w:t>
      </w:r>
      <w:r w:rsidR="00EC1C7A">
        <w:t xml:space="preserve"> </w:t>
      </w:r>
      <w:r>
        <w:t>vůbec by mu nechtěl čelit v souboji, u</w:t>
      </w:r>
      <w:r w:rsidR="00EC1C7A">
        <w:t>ž</w:t>
      </w:r>
      <w:r>
        <w:t xml:space="preserve"> jen proto, že se smrti nabažil</w:t>
      </w:r>
      <w:r w:rsidR="00EC1C7A">
        <w:t xml:space="preserve"> </w:t>
      </w:r>
      <w:r>
        <w:t>dosyta. A tahle zá</w:t>
      </w:r>
      <w:r w:rsidR="002D4C90">
        <w:t>l</w:t>
      </w:r>
      <w:r>
        <w:t>ežitost rozhodně není důvodem k boji na život</w:t>
      </w:r>
      <w:r w:rsidR="002D4C90">
        <w:t xml:space="preserve"> </w:t>
      </w:r>
      <w:r>
        <w:t>a na smrt.</w:t>
      </w:r>
    </w:p>
    <w:p w:rsidR="00CE4FBA" w:rsidRDefault="00CE4FBA" w:rsidP="00CE4FBA">
      <w:r>
        <w:t xml:space="preserve">A všechno jenom </w:t>
      </w:r>
      <w:r w:rsidR="002D4C90">
        <w:t>p</w:t>
      </w:r>
      <w:r>
        <w:t>roto, že se nechal u</w:t>
      </w:r>
      <w:r w:rsidR="002D4C90">
        <w:t>n</w:t>
      </w:r>
      <w:r>
        <w:t>ést při pohledu na povýšenou,</w:t>
      </w:r>
      <w:r w:rsidR="002D4C90">
        <w:t xml:space="preserve"> </w:t>
      </w:r>
      <w:r>
        <w:t>kurážnou a rozvášněnou mladou dámu.</w:t>
      </w:r>
    </w:p>
    <w:p w:rsidR="00CE4FBA" w:rsidRDefault="003958F7" w:rsidP="00CE4FBA">
      <w:r>
        <w:t>„</w:t>
      </w:r>
      <w:r w:rsidR="00CE4FBA">
        <w:t>Dáte si ještě brandy, pane?</w:t>
      </w:r>
      <w:r>
        <w:t>“</w:t>
      </w:r>
    </w:p>
    <w:p w:rsidR="00CE4FBA" w:rsidRDefault="00CE4FBA" w:rsidP="00CE4FBA">
      <w:r>
        <w:t>Darien sebou trhl, pohlé</w:t>
      </w:r>
      <w:r w:rsidR="0048014D">
        <w:t>dl</w:t>
      </w:r>
      <w:r>
        <w:t xml:space="preserve"> na sluhu a při</w:t>
      </w:r>
      <w:r w:rsidR="0048014D">
        <w:t>k</w:t>
      </w:r>
      <w:r>
        <w:t>ývl. Laciná brandy, která</w:t>
      </w:r>
      <w:r w:rsidR="0048014D">
        <w:t xml:space="preserve"> </w:t>
      </w:r>
      <w:r>
        <w:t>se rozlév</w:t>
      </w:r>
      <w:r w:rsidR="0048014D">
        <w:t>al</w:t>
      </w:r>
      <w:r>
        <w:t>a jako pozornost podniku, měla dost odpornou chu</w:t>
      </w:r>
      <w:r w:rsidR="0048014D">
        <w:t>ť</w:t>
      </w:r>
      <w:r>
        <w:t>,</w:t>
      </w:r>
      <w:r w:rsidR="0048014D">
        <w:t xml:space="preserve"> </w:t>
      </w:r>
      <w:r>
        <w:t xml:space="preserve">ale teď potřeboval něco silného. </w:t>
      </w:r>
      <w:r w:rsidR="0048014D">
        <w:t>O</w:t>
      </w:r>
      <w:r>
        <w:t>brátil do sebe polovinu sklenice</w:t>
      </w:r>
      <w:r w:rsidR="002D4C90">
        <w:t xml:space="preserve"> </w:t>
      </w:r>
      <w:r>
        <w:t>a pohlédl na svou kartu. Eso. Vyložil ji, ale protihráč vytáhl osmu.</w:t>
      </w:r>
      <w:r w:rsidR="002D4C90">
        <w:t xml:space="preserve"> </w:t>
      </w:r>
      <w:r>
        <w:t>Darien měl ještě dost žetonů a vložil do hry další.</w:t>
      </w:r>
    </w:p>
    <w:p w:rsidR="00CE4FBA" w:rsidRDefault="002D4C90" w:rsidP="00CE4FBA">
      <w:r>
        <w:t>J</w:t>
      </w:r>
      <w:r w:rsidR="00CE4FBA">
        <w:t>e tady ještě horší možnost.</w:t>
      </w:r>
    </w:p>
    <w:p w:rsidR="00CE4FBA" w:rsidRDefault="00CE4FBA" w:rsidP="00CE4FBA">
      <w:r>
        <w:t>Pokud by se Debenham nemohl souboje zúčastnit, tím d</w:t>
      </w:r>
      <w:r w:rsidR="002D4C90">
        <w:t>al</w:t>
      </w:r>
      <w:r>
        <w:t>ším,</w:t>
      </w:r>
      <w:r w:rsidR="002D4C90">
        <w:t xml:space="preserve"> </w:t>
      </w:r>
      <w:r>
        <w:t>kdo by připadal v úvahu, je bratranec lady Theodosie, mladý Cully.</w:t>
      </w:r>
      <w:r w:rsidR="002D4C90">
        <w:t xml:space="preserve"> </w:t>
      </w:r>
      <w:r>
        <w:t>Ten Darieno</w:t>
      </w:r>
      <w:r w:rsidR="002D4C90">
        <w:t>vi</w:t>
      </w:r>
      <w:r>
        <w:t xml:space="preserve"> v mnohém připomíná jeho vlastního bratra Franka</w:t>
      </w:r>
      <w:r w:rsidR="002D4C90">
        <w:t xml:space="preserve">. </w:t>
      </w:r>
      <w:r>
        <w:t>Má tutéž kuráž do života, kterou neutlumila ani zkušenost z</w:t>
      </w:r>
      <w:r w:rsidR="002D4C90">
        <w:t> </w:t>
      </w:r>
      <w:r>
        <w:t>války</w:t>
      </w:r>
      <w:r w:rsidR="002D4C90">
        <w:t xml:space="preserve">, </w:t>
      </w:r>
      <w:r>
        <w:t>a</w:t>
      </w:r>
      <w:r w:rsidR="002D4C90">
        <w:t xml:space="preserve"> tuté</w:t>
      </w:r>
      <w:r>
        <w:t>ž neochvějnou důvěru v</w:t>
      </w:r>
      <w:r w:rsidR="002D4C90">
        <w:t> </w:t>
      </w:r>
      <w:r>
        <w:t>dobro</w:t>
      </w:r>
      <w:r w:rsidR="002D4C90">
        <w:t>.</w:t>
      </w:r>
    </w:p>
    <w:p w:rsidR="00CE4FBA" w:rsidRDefault="00CE4FBA" w:rsidP="00CE4FBA">
      <w:r>
        <w:t>Cully Debenham byl další, komu se Darien toho večera záměrně</w:t>
      </w:r>
      <w:r w:rsidR="002D4C90">
        <w:t xml:space="preserve"> </w:t>
      </w:r>
      <w:r>
        <w:t>vyhýbal. Onen mladík měl zjevnou potřebu vzh</w:t>
      </w:r>
      <w:r w:rsidR="002D4C90">
        <w:t>l</w:t>
      </w:r>
      <w:r>
        <w:t>ížet k němu jako</w:t>
      </w:r>
      <w:r w:rsidR="002D4C90">
        <w:t xml:space="preserve"> </w:t>
      </w:r>
      <w:r>
        <w:t>k</w:t>
      </w:r>
      <w:r w:rsidR="002D4C90">
        <w:t xml:space="preserve"> </w:t>
      </w:r>
      <w:r>
        <w:t>hrdino</w:t>
      </w:r>
      <w:r w:rsidR="002D4C90">
        <w:t>vi</w:t>
      </w:r>
      <w:r>
        <w:t>.</w:t>
      </w:r>
    </w:p>
    <w:p w:rsidR="00CE4FBA" w:rsidRDefault="00CE4FBA" w:rsidP="00CE4FBA">
      <w:r>
        <w:t>Darien si umínil, že by raději uprchl ze zem</w:t>
      </w:r>
      <w:r w:rsidR="002D4C90">
        <w:t>ě</w:t>
      </w:r>
      <w:r>
        <w:t>, než by měl Cullymu</w:t>
      </w:r>
      <w:r w:rsidR="002D4C90">
        <w:t xml:space="preserve"> </w:t>
      </w:r>
      <w:r>
        <w:t>stanout tváří v tvář s pistolí v ruce.</w:t>
      </w:r>
    </w:p>
    <w:p w:rsidR="00CE4FBA" w:rsidRDefault="002D4C90" w:rsidP="00CE4FBA">
      <w:r>
        <w:t>V</w:t>
      </w:r>
      <w:r w:rsidR="00CE4FBA">
        <w:t>zápět</w:t>
      </w:r>
      <w:r>
        <w:t>í</w:t>
      </w:r>
      <w:r w:rsidR="00CE4FBA">
        <w:t xml:space="preserve"> si však uvědomil, že by se měl raději vrátit domů, aby</w:t>
      </w:r>
      <w:r w:rsidR="000C49AF">
        <w:t xml:space="preserve"> </w:t>
      </w:r>
      <w:r w:rsidR="00CE4FBA">
        <w:t xml:space="preserve">mohl </w:t>
      </w:r>
      <w:r w:rsidR="009E7478">
        <w:t>přijmout</w:t>
      </w:r>
      <w:r w:rsidR="00CE4FBA">
        <w:t xml:space="preserve"> případnou výz</w:t>
      </w:r>
      <w:r w:rsidR="000C49AF">
        <w:t>v</w:t>
      </w:r>
      <w:r w:rsidR="00CE4FBA">
        <w:t>u k souboji a zař</w:t>
      </w:r>
      <w:r w:rsidR="000C49AF">
        <w:t>í</w:t>
      </w:r>
      <w:r w:rsidR="00CE4FBA">
        <w:t>dit se po</w:t>
      </w:r>
      <w:r w:rsidR="000C49AF">
        <w:t>dl</w:t>
      </w:r>
      <w:r w:rsidR="00CE4FBA">
        <w:t>e toho.</w:t>
      </w:r>
      <w:r w:rsidR="000C49AF">
        <w:t xml:space="preserve"> </w:t>
      </w:r>
      <w:r w:rsidR="00CE4FBA">
        <w:t>Navzdory protihráčovu naléhání se zvedl k odchodu.</w:t>
      </w:r>
    </w:p>
    <w:p w:rsidR="00CE4FBA" w:rsidRDefault="003958F7" w:rsidP="00CE4FBA">
      <w:r>
        <w:t>„</w:t>
      </w:r>
      <w:r w:rsidR="00CE4FBA">
        <w:t>Noc je ještě mladá,</w:t>
      </w:r>
      <w:r>
        <w:t>“</w:t>
      </w:r>
      <w:r w:rsidR="00CE4FBA">
        <w:t xml:space="preserve"> opáčil Darien, když muž nabídl, že zdvojnásobí</w:t>
      </w:r>
      <w:r w:rsidR="000C49AF">
        <w:t xml:space="preserve"> </w:t>
      </w:r>
      <w:r w:rsidR="00CE4FBA">
        <w:t xml:space="preserve">svůj vklad. </w:t>
      </w:r>
      <w:r>
        <w:t>„</w:t>
      </w:r>
      <w:r w:rsidR="000C49AF">
        <w:t>J</w:t>
      </w:r>
      <w:r w:rsidR="00CE4FBA">
        <w:t>du k Violet Vaneové.</w:t>
      </w:r>
      <w:r>
        <w:t>“</w:t>
      </w:r>
    </w:p>
    <w:p w:rsidR="00CE4FBA" w:rsidRDefault="00CE4FBA" w:rsidP="00CE4FBA">
      <w:r>
        <w:t>Proti jeho úmyslu zam</w:t>
      </w:r>
      <w:r w:rsidR="000C49AF">
        <w:t>í</w:t>
      </w:r>
      <w:r>
        <w:t xml:space="preserve">řit do nevěstince nemohl nikdo </w:t>
      </w:r>
      <w:r w:rsidR="009E7478">
        <w:t>nic</w:t>
      </w:r>
      <w:r>
        <w:t xml:space="preserve"> namítat.</w:t>
      </w:r>
      <w:r w:rsidR="000C49AF">
        <w:t xml:space="preserve"> </w:t>
      </w:r>
      <w:r>
        <w:t>Douf</w:t>
      </w:r>
      <w:r w:rsidR="000C49AF">
        <w:t>al</w:t>
      </w:r>
      <w:r>
        <w:t xml:space="preserve"> jen, že se k němu nebude chtít někdo přidat</w:t>
      </w:r>
      <w:r w:rsidR="000C49AF">
        <w:t>.</w:t>
      </w:r>
      <w:r>
        <w:t xml:space="preserve"> Naštěstí</w:t>
      </w:r>
      <w:r w:rsidR="000C49AF">
        <w:t xml:space="preserve"> </w:t>
      </w:r>
      <w:r>
        <w:t>se k tomu žádný z hráčů neměl. V Grigg's se většinou scházeli muži,</w:t>
      </w:r>
      <w:r w:rsidR="000C49AF">
        <w:t xml:space="preserve"> </w:t>
      </w:r>
      <w:r>
        <w:t>kteří dávali hazardním hrám přednost před ženami, s v</w:t>
      </w:r>
      <w:r w:rsidR="000C49AF">
        <w:t>ýji</w:t>
      </w:r>
      <w:r>
        <w:t>mkou těch,</w:t>
      </w:r>
      <w:r w:rsidR="000C49AF">
        <w:t xml:space="preserve"> </w:t>
      </w:r>
      <w:r>
        <w:t>je</w:t>
      </w:r>
      <w:r w:rsidR="000C49AF">
        <w:t>ž</w:t>
      </w:r>
      <w:r>
        <w:t xml:space="preserve"> také rády hrály.</w:t>
      </w:r>
    </w:p>
    <w:p w:rsidR="00CE4FBA" w:rsidRDefault="00CE4FBA" w:rsidP="00CE4FBA">
      <w:r>
        <w:t>Darien vyšel ven do sychravé noci. Ve Španělsku a Portugalsku</w:t>
      </w:r>
      <w:r w:rsidR="000C49AF">
        <w:t xml:space="preserve"> </w:t>
      </w:r>
      <w:r>
        <w:t>mu Anglie často chyběla, ale rozhodně nijak netesknil po anglickém</w:t>
      </w:r>
      <w:r w:rsidR="000C49AF">
        <w:t xml:space="preserve"> </w:t>
      </w:r>
      <w:r>
        <w:t>počasí. Byl květen, a</w:t>
      </w:r>
      <w:r w:rsidR="000C49AF">
        <w:t>l</w:t>
      </w:r>
      <w:r>
        <w:t>e noční chlad se mu nepříjemně vkrád</w:t>
      </w:r>
      <w:r w:rsidR="000C49AF">
        <w:t>al</w:t>
      </w:r>
      <w:r>
        <w:t xml:space="preserve"> pod</w:t>
      </w:r>
      <w:r w:rsidR="000C49AF">
        <w:t xml:space="preserve"> </w:t>
      </w:r>
      <w:r>
        <w:lastRenderedPageBreak/>
        <w:t>kůži. V tuhle dobu už všichni vážen</w:t>
      </w:r>
      <w:r w:rsidR="000C49AF">
        <w:t>í</w:t>
      </w:r>
      <w:r>
        <w:t xml:space="preserve"> lidé odpočívají ve vyhřátém</w:t>
      </w:r>
      <w:r w:rsidR="000C49AF">
        <w:t xml:space="preserve"> </w:t>
      </w:r>
      <w:r>
        <w:t>lůžku ve svých výstavn</w:t>
      </w:r>
      <w:r w:rsidR="000C49AF">
        <w:t>í</w:t>
      </w:r>
      <w:r>
        <w:t>ch domech.</w:t>
      </w:r>
    </w:p>
    <w:p w:rsidR="00CE4FBA" w:rsidRDefault="00CE4FBA" w:rsidP="00CE4FBA">
      <w:r>
        <w:t>Nebo ještě st</w:t>
      </w:r>
      <w:r w:rsidR="000C49AF">
        <w:t>á</w:t>
      </w:r>
      <w:r>
        <w:t>le tančí na večírku.</w:t>
      </w:r>
    </w:p>
    <w:p w:rsidR="00CE4FBA" w:rsidRDefault="00CE4FBA" w:rsidP="00CE4FBA">
      <w:r>
        <w:t>Co by tomu lady Theodosie asi řekla, kdyby se vrátil a požádal ji</w:t>
      </w:r>
      <w:r w:rsidR="000C49AF">
        <w:t xml:space="preserve"> </w:t>
      </w:r>
      <w:r>
        <w:t>o tanec?</w:t>
      </w:r>
    </w:p>
    <w:p w:rsidR="00CE4FBA" w:rsidRDefault="000C49AF" w:rsidP="00CE4FBA">
      <w:r>
        <w:t>O</w:t>
      </w:r>
      <w:r w:rsidR="00CE4FBA">
        <w:t>m</w:t>
      </w:r>
      <w:r>
        <w:t>dl</w:t>
      </w:r>
      <w:r w:rsidR="00CE4FBA">
        <w:t>ela</w:t>
      </w:r>
      <w:r>
        <w:t xml:space="preserve"> </w:t>
      </w:r>
      <w:r w:rsidR="00CE4FBA">
        <w:t>by?</w:t>
      </w:r>
    </w:p>
    <w:p w:rsidR="00CE4FBA" w:rsidRDefault="00CE4FBA" w:rsidP="00CE4FBA">
      <w:r>
        <w:t xml:space="preserve">Spíše by mu </w:t>
      </w:r>
      <w:r w:rsidR="000C49AF">
        <w:t>vyť</w:t>
      </w:r>
      <w:r>
        <w:t>ala políček.</w:t>
      </w:r>
    </w:p>
    <w:p w:rsidR="00CE4FBA" w:rsidRDefault="00CE4FBA" w:rsidP="00CE4FBA">
      <w:r>
        <w:t>To mu připadal</w:t>
      </w:r>
      <w:r w:rsidR="000C49AF">
        <w:t>o</w:t>
      </w:r>
      <w:r>
        <w:t xml:space="preserve"> ještě lákavější</w:t>
      </w:r>
      <w:r w:rsidR="000C49AF">
        <w:t>.</w:t>
      </w:r>
    </w:p>
    <w:p w:rsidR="00CE4FBA" w:rsidRDefault="000C49AF" w:rsidP="00CE4FBA">
      <w:r>
        <w:t>J</w:t>
      </w:r>
      <w:r w:rsidR="00CE4FBA">
        <w:t>eho kroky se stočily tím směrem. Rychle zavrtěl hlavou a vy</w:t>
      </w:r>
      <w:r>
        <w:t>k</w:t>
      </w:r>
      <w:r w:rsidR="00CE4FBA">
        <w:t>ročil</w:t>
      </w:r>
      <w:r>
        <w:t xml:space="preserve"> </w:t>
      </w:r>
      <w:r w:rsidR="00CE4FBA">
        <w:t>směrem k Hanoverskému náměstí. Zat</w:t>
      </w:r>
      <w:r>
        <w:t>í</w:t>
      </w:r>
      <w:r w:rsidR="00CE4FBA">
        <w:t>mco se ubír</w:t>
      </w:r>
      <w:r>
        <w:t>al</w:t>
      </w:r>
      <w:r w:rsidR="00CE4FBA">
        <w:t xml:space="preserve"> ulicemi,</w:t>
      </w:r>
      <w:r>
        <w:t xml:space="preserve"> </w:t>
      </w:r>
      <w:r w:rsidR="00CE4FBA">
        <w:t>zamyšleně přejížděl vycházkovou holí po kovovém záb</w:t>
      </w:r>
      <w:r>
        <w:t>r</w:t>
      </w:r>
      <w:r w:rsidR="00CE4FBA">
        <w:t>ad</w:t>
      </w:r>
      <w:r>
        <w:t>lí</w:t>
      </w:r>
      <w:r w:rsidR="00CE4FBA">
        <w:t>. V</w:t>
      </w:r>
      <w:r>
        <w:t> </w:t>
      </w:r>
      <w:r w:rsidR="00CE4FBA">
        <w:t>této</w:t>
      </w:r>
      <w:r>
        <w:t xml:space="preserve"> </w:t>
      </w:r>
      <w:r w:rsidR="00CE4FBA">
        <w:t>chv</w:t>
      </w:r>
      <w:r>
        <w:t>í</w:t>
      </w:r>
      <w:r w:rsidR="00CE4FBA">
        <w:t xml:space="preserve">li nemá svůj život plně pod kontrolou. </w:t>
      </w:r>
      <w:r>
        <w:t>J</w:t>
      </w:r>
      <w:r w:rsidR="00CE4FBA">
        <w:t>eho osud leží v</w:t>
      </w:r>
      <w:r>
        <w:t> </w:t>
      </w:r>
      <w:r w:rsidR="00CE4FBA">
        <w:t>rukou</w:t>
      </w:r>
      <w:r>
        <w:t xml:space="preserve"> </w:t>
      </w:r>
      <w:r w:rsidR="00CE4FBA">
        <w:t>dá</w:t>
      </w:r>
      <w:r>
        <w:t>m</w:t>
      </w:r>
      <w:r w:rsidR="00CE4FBA">
        <w:t xml:space="preserve">y. V jejích </w:t>
      </w:r>
      <w:r>
        <w:t>dl</w:t>
      </w:r>
      <w:r w:rsidR="00CE4FBA">
        <w:t>ouhých, elegantních rukou v rukavicích. V</w:t>
      </w:r>
      <w:r>
        <w:t> dl</w:t>
      </w:r>
      <w:r w:rsidR="00CE4FBA">
        <w:t>ouhých</w:t>
      </w:r>
      <w:r>
        <w:t xml:space="preserve"> </w:t>
      </w:r>
      <w:r w:rsidR="009E7478">
        <w:t>červených</w:t>
      </w:r>
      <w:r w:rsidR="00CE4FBA">
        <w:t xml:space="preserve"> rukavicích, které Darienovi mimoděk připomněly</w:t>
      </w:r>
      <w:r>
        <w:t xml:space="preserve"> </w:t>
      </w:r>
      <w:r w:rsidR="00CE4FBA">
        <w:t>ruce vojenského lékaře, zbarvené a</w:t>
      </w:r>
      <w:r>
        <w:t>ž</w:t>
      </w:r>
      <w:r w:rsidR="00CE4FBA">
        <w:t xml:space="preserve"> po lok</w:t>
      </w:r>
      <w:r>
        <w:t>ty</w:t>
      </w:r>
      <w:r w:rsidR="00CE4FBA">
        <w:t xml:space="preserve"> od krve.</w:t>
      </w:r>
    </w:p>
    <w:p w:rsidR="00CE4FBA" w:rsidRDefault="00CE4FBA" w:rsidP="00CE4FBA">
      <w:r>
        <w:t xml:space="preserve">Při té představě se zachvěl. Čím to, </w:t>
      </w:r>
      <w:r w:rsidR="000C49AF">
        <w:t>ž</w:t>
      </w:r>
      <w:r>
        <w:t xml:space="preserve">e na něj </w:t>
      </w:r>
      <w:r w:rsidR="000C49AF">
        <w:t>ty</w:t>
      </w:r>
      <w:r>
        <w:t xml:space="preserve"> ruce, ty rukavice</w:t>
      </w:r>
      <w:r w:rsidR="000C49AF">
        <w:t xml:space="preserve"> </w:t>
      </w:r>
      <w:r w:rsidR="009E7478">
        <w:t>působily</w:t>
      </w:r>
      <w:r>
        <w:t xml:space="preserve"> tolik smyslně?</w:t>
      </w:r>
    </w:p>
    <w:p w:rsidR="00CE4FBA" w:rsidRDefault="00CE4FBA" w:rsidP="00CE4FBA">
      <w:r>
        <w:t>A taky ten perlový náhrdelník.</w:t>
      </w:r>
    </w:p>
    <w:p w:rsidR="00CE4FBA" w:rsidRDefault="00CE4FBA" w:rsidP="00CE4FBA">
      <w:r>
        <w:t>Panensky bílý v kontrastu s krvavě červenou.</w:t>
      </w:r>
    </w:p>
    <w:p w:rsidR="00CE4FBA" w:rsidRDefault="000C49AF" w:rsidP="00CE4FBA">
      <w:r>
        <w:t>J</w:t>
      </w:r>
      <w:r w:rsidR="00CE4FBA">
        <w:t>e ctnostná Panna</w:t>
      </w:r>
      <w:r>
        <w:t>,</w:t>
      </w:r>
      <w:r w:rsidR="00CE4FBA">
        <w:t xml:space="preserve"> nebo smyslná dračice? To</w:t>
      </w:r>
      <w:r>
        <w:t>,</w:t>
      </w:r>
      <w:r w:rsidR="00CE4FBA">
        <w:t xml:space="preserve"> jak kurážně se mu</w:t>
      </w:r>
      <w:r>
        <w:t xml:space="preserve"> </w:t>
      </w:r>
      <w:r w:rsidR="00CE4FBA">
        <w:t>postavila, by nasvědčov</w:t>
      </w:r>
      <w:r>
        <w:t>al</w:t>
      </w:r>
      <w:r w:rsidR="00CE4FBA">
        <w:t xml:space="preserve">o první možnosti, </w:t>
      </w:r>
      <w:r>
        <w:t>al</w:t>
      </w:r>
      <w:r w:rsidR="00CE4FBA">
        <w:t>e její vášni</w:t>
      </w:r>
      <w:r>
        <w:t>v</w:t>
      </w:r>
      <w:r w:rsidR="00CE4FBA">
        <w:t>ý polibek</w:t>
      </w:r>
      <w:r>
        <w:t xml:space="preserve"> </w:t>
      </w:r>
      <w:r w:rsidR="00CE4FBA">
        <w:t>byl víc než výmluvný. Přesto z ní vycítil nervozitu smíšenou se zouf</w:t>
      </w:r>
      <w:r>
        <w:t>al</w:t>
      </w:r>
      <w:r w:rsidR="00CE4FBA">
        <w:t>stvím,</w:t>
      </w:r>
      <w:r>
        <w:t xml:space="preserve"> </w:t>
      </w:r>
      <w:r w:rsidR="00CE4FBA">
        <w:t>což by dosvědčovalo, že dnes večer vzplála poprvé v</w:t>
      </w:r>
      <w:r>
        <w:t> </w:t>
      </w:r>
      <w:r w:rsidR="00CE4FBA">
        <w:t>životě</w:t>
      </w:r>
      <w:r>
        <w:t>.</w:t>
      </w:r>
    </w:p>
    <w:p w:rsidR="00CE4FBA" w:rsidRDefault="00CE4FBA" w:rsidP="00CE4FBA">
      <w:r>
        <w:t>S ním.</w:t>
      </w:r>
    </w:p>
    <w:p w:rsidR="00CE4FBA" w:rsidRDefault="00CE4FBA" w:rsidP="00CE4FBA">
      <w:r>
        <w:t>Lady Theodosie Debenhamová. Sestra jeho nepřítele. Která ho</w:t>
      </w:r>
      <w:r w:rsidR="000C49AF">
        <w:t xml:space="preserve"> </w:t>
      </w:r>
      <w:r>
        <w:t>teď</w:t>
      </w:r>
      <w:r w:rsidR="000C49AF">
        <w:t xml:space="preserve"> </w:t>
      </w:r>
      <w:r>
        <w:t>jistě nenávidí a bude ho nenávidět ještě víc, než tohle všechno</w:t>
      </w:r>
      <w:r w:rsidR="000C49AF">
        <w:t xml:space="preserve"> </w:t>
      </w:r>
      <w:r>
        <w:t>skončí.</w:t>
      </w:r>
    </w:p>
    <w:p w:rsidR="00CE4FBA" w:rsidRDefault="000C49AF" w:rsidP="00CE4FBA">
      <w:r>
        <w:t>O</w:t>
      </w:r>
      <w:r w:rsidR="00CE4FBA">
        <w:t>sud dokáže být kru</w:t>
      </w:r>
      <w:r>
        <w:t>t</w:t>
      </w:r>
      <w:r w:rsidR="00CE4FBA">
        <w:t>ý a zlomyslný.</w:t>
      </w:r>
    </w:p>
    <w:p w:rsidR="000C49AF" w:rsidRDefault="000C49AF" w:rsidP="00CE4FBA">
      <w:pPr>
        <w:rPr>
          <w:b/>
          <w:u w:val="single"/>
        </w:rPr>
      </w:pPr>
    </w:p>
    <w:p w:rsidR="00CE4FBA" w:rsidRDefault="007A54D6" w:rsidP="00CE4FBA">
      <w:pPr>
        <w:rPr>
          <w:b/>
          <w:u w:val="single"/>
        </w:rPr>
      </w:pPr>
      <w:r>
        <w:rPr>
          <w:b/>
          <w:u w:val="single"/>
        </w:rPr>
        <w:t>KAPITOLA</w:t>
      </w:r>
      <w:r w:rsidR="00CE4FBA" w:rsidRPr="00CE4FBA">
        <w:rPr>
          <w:b/>
          <w:u w:val="single"/>
        </w:rPr>
        <w:t xml:space="preserve"> 7</w:t>
      </w:r>
    </w:p>
    <w:p w:rsidR="00CE4FBA" w:rsidRDefault="00CE4FBA" w:rsidP="00CE4FBA">
      <w:r>
        <w:t>Kd</w:t>
      </w:r>
      <w:r w:rsidR="00971BFE">
        <w:t>yž</w:t>
      </w:r>
      <w:r>
        <w:t xml:space="preserve"> za úsvitu odešli z Yeovil House poslední hosté, Dare oznámil</w:t>
      </w:r>
      <w:r w:rsidR="00971BFE">
        <w:t xml:space="preserve"> sv</w:t>
      </w:r>
      <w:r>
        <w:t xml:space="preserve">é rodině, </w:t>
      </w:r>
      <w:r w:rsidR="00971BFE">
        <w:t>ž</w:t>
      </w:r>
      <w:r>
        <w:t>e si</w:t>
      </w:r>
      <w:r w:rsidR="00971BFE">
        <w:t xml:space="preserve"> </w:t>
      </w:r>
      <w:r>
        <w:t>vzal</w:t>
      </w:r>
      <w:r w:rsidR="00971BFE">
        <w:t xml:space="preserve"> </w:t>
      </w:r>
      <w:r>
        <w:t>poslední dávku opia</w:t>
      </w:r>
      <w:r w:rsidR="00971BFE">
        <w:t>.</w:t>
      </w:r>
      <w:r>
        <w:t xml:space="preserve"> Thea dobře věděla, co</w:t>
      </w:r>
      <w:r w:rsidR="00971BFE">
        <w:t xml:space="preserve"> to</w:t>
      </w:r>
      <w:r>
        <w:t xml:space="preserve"> znamená. Už několikrát předtím se pokusil zbavit svého návyku,</w:t>
      </w:r>
      <w:r w:rsidR="00971BFE">
        <w:t xml:space="preserve"> a</w:t>
      </w:r>
      <w:r>
        <w:t xml:space="preserve"> i k</w:t>
      </w:r>
      <w:r w:rsidR="00971BFE">
        <w:t>dy</w:t>
      </w:r>
      <w:r>
        <w:t xml:space="preserve">ž se před nimi snažil skrývat své utrpení, bylo jí </w:t>
      </w:r>
      <w:r>
        <w:lastRenderedPageBreak/>
        <w:t>jasné, že ho</w:t>
      </w:r>
      <w:r w:rsidR="00971BFE">
        <w:t xml:space="preserve"> ček</w:t>
      </w:r>
      <w:r>
        <w:t>ají velk</w:t>
      </w:r>
      <w:r w:rsidR="00971BFE">
        <w:t>á</w:t>
      </w:r>
      <w:r>
        <w:t xml:space="preserve"> muka. A všechny je</w:t>
      </w:r>
      <w:r w:rsidR="00971BFE">
        <w:t>ho předchozí pokusy skončily nez</w:t>
      </w:r>
      <w:r>
        <w:t>da</w:t>
      </w:r>
      <w:r w:rsidR="00971BFE">
        <w:t>r</w:t>
      </w:r>
      <w:r>
        <w:t>em.</w:t>
      </w:r>
    </w:p>
    <w:p w:rsidR="00CE4FBA" w:rsidRDefault="00CE4FBA" w:rsidP="00CE4FBA">
      <w:r>
        <w:t>Tentokrát to musí dok</w:t>
      </w:r>
      <w:r w:rsidR="00971BFE">
        <w:t>á</w:t>
      </w:r>
      <w:r>
        <w:t>zat. A ona na</w:t>
      </w:r>
      <w:r w:rsidR="00971BFE">
        <w:t xml:space="preserve"> </w:t>
      </w:r>
      <w:r>
        <w:t>to osobně dohlédne</w:t>
      </w:r>
      <w:r w:rsidR="00971BFE">
        <w:t>.</w:t>
      </w:r>
      <w:r>
        <w:t xml:space="preserve"> Co</w:t>
      </w:r>
      <w:r w:rsidR="00971BFE">
        <w:t xml:space="preserve"> všech</w:t>
      </w:r>
      <w:r>
        <w:t>no si má přichystat, aby se moh</w:t>
      </w:r>
      <w:r w:rsidR="00971BFE">
        <w:t>l</w:t>
      </w:r>
      <w:r>
        <w:t>a ihned vypravit do Somer</w:t>
      </w:r>
      <w:r w:rsidR="00971BFE">
        <w:t>setu?</w:t>
      </w:r>
    </w:p>
    <w:p w:rsidR="00CE4FBA" w:rsidRDefault="003958F7" w:rsidP="00CE4FBA">
      <w:r>
        <w:t>„</w:t>
      </w:r>
      <w:r w:rsidR="00971BFE">
        <w:t>O</w:t>
      </w:r>
      <w:r w:rsidR="00CE4FBA">
        <w:t>djíždím</w:t>
      </w:r>
      <w:r w:rsidR="00971BFE">
        <w:t xml:space="preserve"> </w:t>
      </w:r>
      <w:r w:rsidR="00CE4FBA">
        <w:t>do Brideswellu,</w:t>
      </w:r>
      <w:r>
        <w:t>“</w:t>
      </w:r>
      <w:r w:rsidR="00CE4FBA">
        <w:t xml:space="preserve"> dodal.</w:t>
      </w:r>
    </w:p>
    <w:p w:rsidR="00CE4FBA" w:rsidRDefault="003958F7" w:rsidP="00CE4FBA">
      <w:r>
        <w:t>„</w:t>
      </w:r>
      <w:r w:rsidR="00CE4FBA">
        <w:t>Do Brideswellu?</w:t>
      </w:r>
      <w:r>
        <w:t>“</w:t>
      </w:r>
      <w:r w:rsidR="00CE4FBA">
        <w:t xml:space="preserve"> vydechla Thea, než si to stačila uvědomit. Bri</w:t>
      </w:r>
      <w:r w:rsidR="00971BFE">
        <w:t xml:space="preserve">deswell </w:t>
      </w:r>
      <w:r w:rsidR="00CE4FBA">
        <w:t>v Lincolnshiru bylo rodinné sí</w:t>
      </w:r>
      <w:r w:rsidR="00971BFE">
        <w:t>dl</w:t>
      </w:r>
      <w:r w:rsidR="00CE4FBA">
        <w:t>o Dareovy snoubenky, Mary</w:t>
      </w:r>
      <w:r w:rsidR="00971BFE">
        <w:t xml:space="preserve"> St.</w:t>
      </w:r>
      <w:r w:rsidR="00CE4FBA">
        <w:t xml:space="preserve"> Brideové.</w:t>
      </w:r>
    </w:p>
    <w:p w:rsidR="00CE4FBA" w:rsidRDefault="003958F7" w:rsidP="00CE4FBA">
      <w:r>
        <w:t>„</w:t>
      </w:r>
      <w:r w:rsidR="00CE4FBA">
        <w:t>To místo má zvláštní atmosf</w:t>
      </w:r>
      <w:r w:rsidR="00971BFE">
        <w:t>é</w:t>
      </w:r>
      <w:r w:rsidR="00CE4FBA">
        <w:t>ru,</w:t>
      </w:r>
      <w:r>
        <w:t>“</w:t>
      </w:r>
      <w:r w:rsidR="00CE4FBA">
        <w:t xml:space="preserve"> vysvětlil jí Dare.</w:t>
      </w:r>
    </w:p>
    <w:p w:rsidR="00CE4FBA" w:rsidRDefault="003958F7" w:rsidP="00CE4FBA">
      <w:r>
        <w:t>„</w:t>
      </w:r>
      <w:r w:rsidR="00CE4FBA">
        <w:t>Chápu</w:t>
      </w:r>
      <w:r w:rsidR="00971BFE">
        <w:t>.</w:t>
      </w:r>
      <w:r>
        <w:t>“</w:t>
      </w:r>
      <w:r w:rsidR="00CE4FBA">
        <w:t xml:space="preserve"> Co jiného na to mohla říct? Připadala si však, jako by</w:t>
      </w:r>
      <w:r w:rsidR="00971BFE">
        <w:t xml:space="preserve"> ji zrazoval.</w:t>
      </w:r>
      <w:r w:rsidR="00CE4FBA">
        <w:t xml:space="preserve"> </w:t>
      </w:r>
      <w:r w:rsidR="00971BFE">
        <w:t>J</w:t>
      </w:r>
      <w:r w:rsidR="00CE4FBA">
        <w:t>istě, s Marou se ji</w:t>
      </w:r>
      <w:r w:rsidR="00971BFE">
        <w:t>ž</w:t>
      </w:r>
      <w:r w:rsidR="00CE4FBA">
        <w:t xml:space="preserve"> záhy ožení, ale zatím mu ještě nepa</w:t>
      </w:r>
      <w:r w:rsidR="00971BFE">
        <w:t>tří. Je</w:t>
      </w:r>
      <w:r w:rsidR="00CE4FBA">
        <w:t>ho domovem je stále Long Chart. Kdo mu bude v</w:t>
      </w:r>
      <w:r w:rsidR="00971BFE">
        <w:t> </w:t>
      </w:r>
      <w:r w:rsidR="00CE4FBA">
        <w:t>Brideswellu</w:t>
      </w:r>
      <w:r w:rsidR="00971BFE">
        <w:t xml:space="preserve"> opor</w:t>
      </w:r>
      <w:r w:rsidR="00CE4FBA">
        <w:t>ou?</w:t>
      </w:r>
    </w:p>
    <w:p w:rsidR="00CE4FBA" w:rsidRDefault="003958F7" w:rsidP="00CE4FBA">
      <w:r>
        <w:t>„</w:t>
      </w:r>
      <w:r w:rsidR="00CE4FBA">
        <w:t>Mara pojede se mnou,</w:t>
      </w:r>
      <w:r>
        <w:t>“</w:t>
      </w:r>
      <w:r w:rsidR="00CE4FBA">
        <w:t xml:space="preserve"> řekl po chv</w:t>
      </w:r>
      <w:r w:rsidR="00971BFE">
        <w:t>í</w:t>
      </w:r>
      <w:r w:rsidR="00CE4FBA">
        <w:t xml:space="preserve">li. </w:t>
      </w:r>
      <w:r>
        <w:t>„</w:t>
      </w:r>
      <w:r w:rsidR="00971BFE">
        <w:t>J</w:t>
      </w:r>
      <w:r w:rsidR="00CE4FBA">
        <w:t>ejí rodina s tím sou</w:t>
      </w:r>
      <w:r w:rsidR="00971BFE">
        <w:t>hlasí.</w:t>
      </w:r>
      <w:r>
        <w:t>“</w:t>
      </w:r>
    </w:p>
    <w:p w:rsidR="00CE4FBA" w:rsidRDefault="00971BFE" w:rsidP="00CE4FBA">
      <w:r>
        <w:t>Th</w:t>
      </w:r>
      <w:r w:rsidR="00CE4FBA">
        <w:t>ea se pokusila o úsměv, a</w:t>
      </w:r>
      <w:r>
        <w:t>by</w:t>
      </w:r>
      <w:r w:rsidR="00CE4FBA">
        <w:t xml:space="preserve"> skryla své zklamání.</w:t>
      </w:r>
    </w:p>
    <w:p w:rsidR="00CE4FBA" w:rsidRDefault="00971BFE" w:rsidP="00CE4FBA">
      <w:r>
        <w:t>Nej</w:t>
      </w:r>
      <w:r w:rsidR="00CE4FBA">
        <w:t>spíš při tom nebyla dost přesvědčivá. Zat</w:t>
      </w:r>
      <w:r>
        <w:t>í</w:t>
      </w:r>
      <w:r w:rsidR="00CE4FBA">
        <w:t>mco se ostatní za</w:t>
      </w:r>
      <w:r>
        <w:t xml:space="preserve">čali </w:t>
      </w:r>
      <w:r w:rsidR="00CE4FBA">
        <w:t>zaobírat podrobnostmi ohledně jeho plánu, Dare přistoupil k ní.</w:t>
      </w:r>
      <w:r>
        <w:t xml:space="preserve"> </w:t>
      </w:r>
      <w:r w:rsidR="00CE4FBA">
        <w:t>Byl poble</w:t>
      </w:r>
      <w:r>
        <w:t>dl</w:t>
      </w:r>
      <w:r w:rsidR="00CE4FBA">
        <w:t>ý a už se na něm zač</w:t>
      </w:r>
      <w:r>
        <w:t>í</w:t>
      </w:r>
      <w:r w:rsidR="00CE4FBA">
        <w:t>na</w:t>
      </w:r>
      <w:r>
        <w:t>l</w:t>
      </w:r>
      <w:r w:rsidR="00CE4FBA">
        <w:t>y projevovat i další známky toho</w:t>
      </w:r>
      <w:r>
        <w:t xml:space="preserve">, </w:t>
      </w:r>
      <w:r w:rsidR="00CE4FBA">
        <w:t>že ne</w:t>
      </w:r>
      <w:r w:rsidR="00B32037">
        <w:t>u</w:t>
      </w:r>
      <w:r w:rsidR="00CE4FBA">
        <w:t>ž</w:t>
      </w:r>
      <w:r w:rsidR="00B32037">
        <w:t>i</w:t>
      </w:r>
      <w:r w:rsidR="00CE4FBA">
        <w:t>l</w:t>
      </w:r>
      <w:r w:rsidR="00B32037">
        <w:t xml:space="preserve"> </w:t>
      </w:r>
      <w:r w:rsidR="00CE4FBA">
        <w:t xml:space="preserve">svou obvyklou dávku. </w:t>
      </w:r>
      <w:r w:rsidR="003958F7">
        <w:t>„</w:t>
      </w:r>
      <w:r w:rsidR="00CE4FBA">
        <w:t>Potřebuji do Brideswellu, Theo</w:t>
      </w:r>
      <w:r w:rsidR="00B32037">
        <w:t>.</w:t>
      </w:r>
      <w:r w:rsidR="003958F7">
        <w:t>“</w:t>
      </w:r>
    </w:p>
    <w:p w:rsidR="00CE4FBA" w:rsidRDefault="003958F7" w:rsidP="00CE4FBA">
      <w:r>
        <w:t>„</w:t>
      </w:r>
      <w:r w:rsidR="00CE4FBA">
        <w:t>Proč?</w:t>
      </w:r>
      <w:r>
        <w:t>“</w:t>
      </w:r>
    </w:p>
    <w:p w:rsidR="00CE4FBA" w:rsidRDefault="00CE4FBA" w:rsidP="00CE4FBA">
      <w:r>
        <w:t xml:space="preserve">Přinutil se k úsměvu. </w:t>
      </w:r>
      <w:r w:rsidR="003958F7">
        <w:t>„</w:t>
      </w:r>
      <w:r w:rsidR="00B32037">
        <w:t xml:space="preserve">Už </w:t>
      </w:r>
      <w:r>
        <w:t>brzy tam</w:t>
      </w:r>
      <w:r w:rsidR="00B32037">
        <w:t xml:space="preserve"> </w:t>
      </w:r>
      <w:r>
        <w:t>přijedeš na svatbu a pochopíš</w:t>
      </w:r>
      <w:r w:rsidR="00B32037">
        <w:t xml:space="preserve">, </w:t>
      </w:r>
      <w:r>
        <w:t>co mám na mysli. Poznáš to sama.</w:t>
      </w:r>
      <w:r w:rsidR="003958F7">
        <w:t>“</w:t>
      </w:r>
    </w:p>
    <w:p w:rsidR="00CE4FBA" w:rsidRDefault="00CE4FBA" w:rsidP="00CE4FBA">
      <w:r>
        <w:t xml:space="preserve">Chtělo se jí vykřiknout jako rozmarnému dítěti: </w:t>
      </w:r>
      <w:r w:rsidR="003958F7">
        <w:t>„</w:t>
      </w:r>
      <w:r>
        <w:t>Ne, ne</w:t>
      </w:r>
      <w:r w:rsidR="00B32037">
        <w:t>p</w:t>
      </w:r>
      <w:r>
        <w:t>oznám</w:t>
      </w:r>
      <w:r w:rsidR="00B32037">
        <w:t>!</w:t>
      </w:r>
      <w:r w:rsidR="003958F7">
        <w:t>“</w:t>
      </w:r>
      <w:r w:rsidR="00B32037">
        <w:t xml:space="preserve"> </w:t>
      </w:r>
      <w:r>
        <w:t xml:space="preserve">Namísto toho ho objala. </w:t>
      </w:r>
      <w:r w:rsidR="003958F7">
        <w:t>„</w:t>
      </w:r>
      <w:r w:rsidR="00B32037">
        <w:t>Ví</w:t>
      </w:r>
      <w:r>
        <w:t>m,</w:t>
      </w:r>
      <w:r w:rsidR="00B32037">
        <w:t xml:space="preserve"> </w:t>
      </w:r>
      <w:r>
        <w:t>že</w:t>
      </w:r>
      <w:r w:rsidR="00B32037">
        <w:t xml:space="preserve"> </w:t>
      </w:r>
      <w:r>
        <w:t>tentokrát zv</w:t>
      </w:r>
      <w:r w:rsidR="00B32037">
        <w:t>í</w:t>
      </w:r>
      <w:r>
        <w:t>tězíš</w:t>
      </w:r>
      <w:r w:rsidR="00B32037">
        <w:t>.</w:t>
      </w:r>
      <w:r w:rsidR="003958F7">
        <w:t>“</w:t>
      </w:r>
    </w:p>
    <w:p w:rsidR="00CE4FBA" w:rsidRDefault="00CE4FBA" w:rsidP="00CE4FBA">
      <w:r>
        <w:t>Pevně</w:t>
      </w:r>
      <w:r w:rsidR="00B32037">
        <w:t xml:space="preserve"> </w:t>
      </w:r>
      <w:r>
        <w:t xml:space="preserve">ji k sobě přitiskl. </w:t>
      </w:r>
      <w:r w:rsidR="003958F7">
        <w:t>„</w:t>
      </w:r>
      <w:r>
        <w:t>Jestli ne teď pak už nikdy</w:t>
      </w:r>
      <w:r w:rsidR="00B32037">
        <w:t>.</w:t>
      </w:r>
      <w:r>
        <w:t xml:space="preserve"> Díky Bohu</w:t>
      </w:r>
      <w:r w:rsidR="00B32037">
        <w:t xml:space="preserve"> </w:t>
      </w:r>
      <w:r>
        <w:t>za</w:t>
      </w:r>
      <w:r w:rsidR="00B32037">
        <w:t xml:space="preserve"> </w:t>
      </w:r>
      <w:r>
        <w:t>Cavea,</w:t>
      </w:r>
      <w:r w:rsidR="00B32037">
        <w:t xml:space="preserve"> </w:t>
      </w:r>
      <w:r>
        <w:t>i</w:t>
      </w:r>
      <w:r w:rsidR="00B32037">
        <w:t xml:space="preserve"> </w:t>
      </w:r>
      <w:r>
        <w:t>kdy</w:t>
      </w:r>
      <w:r w:rsidR="00B32037">
        <w:t>ž b</w:t>
      </w:r>
      <w:r>
        <w:t>yc</w:t>
      </w:r>
      <w:r w:rsidR="00B32037">
        <w:t>h</w:t>
      </w:r>
      <w:r>
        <w:t xml:space="preserve"> si nikdy</w:t>
      </w:r>
      <w:r w:rsidR="00B32037">
        <w:t xml:space="preserve"> </w:t>
      </w:r>
      <w:r>
        <w:t>nemyslel, že něco takového vyslovím.</w:t>
      </w:r>
      <w:r w:rsidR="003958F7">
        <w:t>“</w:t>
      </w:r>
    </w:p>
    <w:p w:rsidR="00CE4FBA" w:rsidRDefault="00B32037" w:rsidP="00CE4FBA">
      <w:r>
        <w:t>O</w:t>
      </w:r>
      <w:r w:rsidR="00CE4FBA">
        <w:t xml:space="preserve">dtáhla se a pohlédla na něj. </w:t>
      </w:r>
      <w:r w:rsidR="003958F7">
        <w:t>„</w:t>
      </w:r>
      <w:r w:rsidR="00CE4FBA">
        <w:t>Proč ne?</w:t>
      </w:r>
      <w:r w:rsidR="003958F7">
        <w:t>“</w:t>
      </w:r>
    </w:p>
    <w:p w:rsidR="00CE4FBA" w:rsidRDefault="003958F7" w:rsidP="00CE4FBA">
      <w:r>
        <w:t>„</w:t>
      </w:r>
      <w:r w:rsidR="00CE4FBA">
        <w:t>Čekal bych, že se z mých nepříjemností bude radovat</w:t>
      </w:r>
      <w:r w:rsidR="00B32037">
        <w:t>.</w:t>
      </w:r>
      <w:r>
        <w:t>“</w:t>
      </w:r>
    </w:p>
    <w:p w:rsidR="00CE4FBA" w:rsidRDefault="00CE4FBA" w:rsidP="00CE4FBA">
      <w:r>
        <w:t xml:space="preserve">Na Theu opět dopadla úzkost. </w:t>
      </w:r>
      <w:r w:rsidR="003958F7">
        <w:t>„</w:t>
      </w:r>
      <w:r w:rsidR="009E7478">
        <w:t>Cože</w:t>
      </w:r>
      <w:r>
        <w:t>? Proč by měl?</w:t>
      </w:r>
      <w:r w:rsidR="003958F7">
        <w:t>“</w:t>
      </w:r>
    </w:p>
    <w:p w:rsidR="00CE4FBA" w:rsidRDefault="003958F7" w:rsidP="00CE4FBA">
      <w:r>
        <w:t>„</w:t>
      </w:r>
      <w:r w:rsidR="00CE4FBA">
        <w:t xml:space="preserve">Kvůli jedné </w:t>
      </w:r>
      <w:r w:rsidR="009E7478">
        <w:t>bezvýznamné</w:t>
      </w:r>
      <w:r w:rsidR="00CE4FBA">
        <w:t xml:space="preserve"> klukovině.</w:t>
      </w:r>
      <w:r>
        <w:t>“</w:t>
      </w:r>
      <w:r w:rsidR="00CE4FBA">
        <w:t xml:space="preserve"> Dare zavrtěl hlavou</w:t>
      </w:r>
      <w:r w:rsidR="00B32037">
        <w:t xml:space="preserve">. </w:t>
      </w:r>
      <w:r>
        <w:t>„</w:t>
      </w:r>
      <w:r w:rsidR="00CE4FBA">
        <w:t>Mo</w:t>
      </w:r>
      <w:r w:rsidR="00B32037">
        <w:t>ž</w:t>
      </w:r>
      <w:r w:rsidR="00CE4FBA">
        <w:t>ná tak bezvýznamná nebyla, ale na tom teď nezálež</w:t>
      </w:r>
      <w:r w:rsidR="00B32037">
        <w:t>í.</w:t>
      </w:r>
      <w:r>
        <w:t>“</w:t>
      </w:r>
      <w:r w:rsidR="00CE4FBA">
        <w:t xml:space="preserve"> V</w:t>
      </w:r>
      <w:r w:rsidR="00B32037">
        <w:t>y</w:t>
      </w:r>
      <w:r w:rsidR="00CE4FBA">
        <w:t xml:space="preserve">prostil se z jejího objetí. </w:t>
      </w:r>
      <w:r>
        <w:t>„</w:t>
      </w:r>
      <w:r w:rsidR="00CE4FBA">
        <w:t>Ať už měl ja</w:t>
      </w:r>
      <w:r w:rsidR="00B32037">
        <w:t>k</w:t>
      </w:r>
      <w:r w:rsidR="00CE4FBA">
        <w:t>ýkoli důvod k tomu, aby svědčil</w:t>
      </w:r>
      <w:r w:rsidR="00B32037">
        <w:t xml:space="preserve"> </w:t>
      </w:r>
      <w:r w:rsidR="00CE4FBA">
        <w:t>v můj prospěch, jsem mu za to vděčný. Tak tě prosím, zkus se</w:t>
      </w:r>
      <w:r w:rsidR="00B32037">
        <w:t xml:space="preserve"> </w:t>
      </w:r>
      <w:r w:rsidR="00CE4FBA">
        <w:t>k němu chovat laskavě.</w:t>
      </w:r>
      <w:r>
        <w:t>“</w:t>
      </w:r>
    </w:p>
    <w:p w:rsidR="00CE4FBA" w:rsidRDefault="00CE4FBA" w:rsidP="00CE4FBA">
      <w:r>
        <w:lastRenderedPageBreak/>
        <w:t>Laskavě! Thea se musela ovládnout, aby se hlasitě nezasmála</w:t>
      </w:r>
      <w:r w:rsidR="00B32037">
        <w:t xml:space="preserve">. </w:t>
      </w:r>
      <w:r>
        <w:t>Do</w:t>
      </w:r>
      <w:r w:rsidR="00B32037">
        <w:t>ufal</w:t>
      </w:r>
      <w:r>
        <w:t>a, že si s Dareem promluví o tom, co se stalo, přestože nemíni</w:t>
      </w:r>
      <w:r w:rsidR="00B32037">
        <w:t>l</w:t>
      </w:r>
      <w:r>
        <w:t>a zacházet</w:t>
      </w:r>
      <w:r w:rsidR="00B32037">
        <w:t xml:space="preserve"> </w:t>
      </w:r>
      <w:r>
        <w:t>do podrobností, ale když viděla, jak na tom je, nechtěla</w:t>
      </w:r>
      <w:r w:rsidR="00B32037">
        <w:t xml:space="preserve"> </w:t>
      </w:r>
      <w:r>
        <w:t xml:space="preserve">způsobit ještě větší napětí. Políbila ho na tvář. </w:t>
      </w:r>
      <w:r w:rsidR="003958F7">
        <w:t>„</w:t>
      </w:r>
      <w:r w:rsidR="00B32037">
        <w:t>J</w:t>
      </w:r>
      <w:r>
        <w:t>di</w:t>
      </w:r>
      <w:r w:rsidR="00B32037">
        <w:t>.</w:t>
      </w:r>
      <w:r>
        <w:t xml:space="preserve"> Mara čeká</w:t>
      </w:r>
      <w:r w:rsidR="00B32037">
        <w:t>.</w:t>
      </w:r>
      <w:r w:rsidR="003958F7">
        <w:t>“</w:t>
      </w:r>
    </w:p>
    <w:p w:rsidR="00CE4FBA" w:rsidRDefault="00B32037" w:rsidP="00CE4FBA">
      <w:r>
        <w:t>O</w:t>
      </w:r>
      <w:r w:rsidR="00CE4FBA">
        <w:t>dměnil ji úsměvem</w:t>
      </w:r>
      <w:r>
        <w:t>,</w:t>
      </w:r>
      <w:r w:rsidR="00CE4FBA">
        <w:t xml:space="preserve"> ale pak se jeho </w:t>
      </w:r>
      <w:r>
        <w:t>p</w:t>
      </w:r>
      <w:r w:rsidR="00CE4FBA">
        <w:t>ozornost okamžitě stočila</w:t>
      </w:r>
      <w:r>
        <w:t xml:space="preserve"> </w:t>
      </w:r>
      <w:r w:rsidR="00CE4FBA">
        <w:t>k milované ženě, která se pro něj stala vším. A v pohledu, jejž na n</w:t>
      </w:r>
      <w:r>
        <w:t xml:space="preserve">ěj </w:t>
      </w:r>
      <w:r w:rsidR="00CE4FBA">
        <w:t xml:space="preserve">upřela Mara St. Brideová, se zračily </w:t>
      </w:r>
      <w:r>
        <w:t>t</w:t>
      </w:r>
      <w:r w:rsidR="00CE4FBA">
        <w:t>éž city.</w:t>
      </w:r>
    </w:p>
    <w:p w:rsidR="00CE4FBA" w:rsidRDefault="00CE4FBA" w:rsidP="00CE4FBA">
      <w:r>
        <w:t>Thea si uvědomila, že to, co ji</w:t>
      </w:r>
      <w:r w:rsidR="00B32037">
        <w:t xml:space="preserve"> </w:t>
      </w:r>
      <w:r>
        <w:t>tráp</w:t>
      </w:r>
      <w:r w:rsidR="00B32037">
        <w:t>í</w:t>
      </w:r>
      <w:r>
        <w:t xml:space="preserve">, možná není pocit </w:t>
      </w:r>
      <w:r w:rsidR="00B32037">
        <w:t>žá</w:t>
      </w:r>
      <w:r>
        <w:t>rlivosti</w:t>
      </w:r>
      <w:r w:rsidR="00B32037">
        <w:t xml:space="preserve"> </w:t>
      </w:r>
      <w:r>
        <w:t>kvůli Dareovi. Možná jednoduše svému bratrovi a Maře závidí jejich</w:t>
      </w:r>
      <w:r w:rsidR="00B32037">
        <w:t xml:space="preserve"> l</w:t>
      </w:r>
      <w:r>
        <w:t>ásku</w:t>
      </w:r>
      <w:r w:rsidR="00B32037">
        <w:t>.</w:t>
      </w:r>
      <w:r>
        <w:t xml:space="preserve"> Nedokáz</w:t>
      </w:r>
      <w:r w:rsidR="00B32037">
        <w:t>al</w:t>
      </w:r>
      <w:r>
        <w:t>a</w:t>
      </w:r>
      <w:r w:rsidR="00B32037">
        <w:t xml:space="preserve"> </w:t>
      </w:r>
      <w:r>
        <w:t>si</w:t>
      </w:r>
      <w:r w:rsidR="00B32037">
        <w:t xml:space="preserve"> </w:t>
      </w:r>
      <w:r>
        <w:t>představit, že by někdy někoho takhle milovala.</w:t>
      </w:r>
    </w:p>
    <w:p w:rsidR="00CE4FBA" w:rsidRDefault="00CE4FBA" w:rsidP="00CE4FBA">
      <w:r>
        <w:t>Dokonce si nebyla jistá ani tím, zda</w:t>
      </w:r>
      <w:r w:rsidR="00B32037">
        <w:t xml:space="preserve"> </w:t>
      </w:r>
      <w:r>
        <w:t>by si to vůbec přála</w:t>
      </w:r>
      <w:r w:rsidR="00B32037">
        <w:t>.</w:t>
      </w:r>
      <w:r>
        <w:t xml:space="preserve"> Nejspíš by</w:t>
      </w:r>
      <w:r w:rsidR="00B32037">
        <w:t xml:space="preserve"> </w:t>
      </w:r>
      <w:r>
        <w:t>měla z tak mocných citů strach. Připad</w:t>
      </w:r>
      <w:r w:rsidR="00B32037">
        <w:t>al</w:t>
      </w:r>
      <w:r>
        <w:t>a by si příliš zranite</w:t>
      </w:r>
      <w:r w:rsidR="00B32037">
        <w:t>l</w:t>
      </w:r>
      <w:r>
        <w:t>ná.</w:t>
      </w:r>
    </w:p>
    <w:p w:rsidR="00CE4FBA" w:rsidRDefault="00CE4FBA" w:rsidP="00CE4FBA">
      <w:r>
        <w:t>Stejně zranitelná jako v přítomnosti toho muže. Ve chvíli</w:t>
      </w:r>
      <w:r w:rsidR="00B32037">
        <w:t>,</w:t>
      </w:r>
      <w:r>
        <w:t xml:space="preserve"> kdy ji</w:t>
      </w:r>
      <w:r w:rsidR="00B32037">
        <w:t xml:space="preserve"> </w:t>
      </w:r>
      <w:r>
        <w:t>políbil.</w:t>
      </w:r>
    </w:p>
    <w:p w:rsidR="00CE4FBA" w:rsidRDefault="00CE4FBA" w:rsidP="00CE4FBA">
      <w:r>
        <w:t>Rychle tu myš</w:t>
      </w:r>
      <w:r w:rsidR="00B32037">
        <w:t>l</w:t>
      </w:r>
      <w:r>
        <w:t>enku zapudila. To přece nemělo s láskou pranic</w:t>
      </w:r>
      <w:r w:rsidR="00B32037">
        <w:t xml:space="preserve"> </w:t>
      </w:r>
      <w:r>
        <w:t>společného.</w:t>
      </w:r>
    </w:p>
    <w:p w:rsidR="00CE4FBA" w:rsidRDefault="00CE4FBA" w:rsidP="00CE4FBA">
      <w:r>
        <w:t>Když lokaj oznámil, že</w:t>
      </w:r>
      <w:r w:rsidR="00B32037">
        <w:t xml:space="preserve"> </w:t>
      </w:r>
      <w:r>
        <w:t>kočár stojí u vchodu, nastalo hromadné</w:t>
      </w:r>
      <w:r w:rsidR="00B32037">
        <w:t xml:space="preserve"> </w:t>
      </w:r>
      <w:r>
        <w:t>loučení. Thea přistoupila ke své budoucí švagrové</w:t>
      </w:r>
      <w:r w:rsidR="00B32037">
        <w:t>.</w:t>
      </w:r>
      <w:r>
        <w:t xml:space="preserve"> </w:t>
      </w:r>
      <w:r w:rsidR="003958F7">
        <w:t>„</w:t>
      </w:r>
      <w:r>
        <w:t>Vím</w:t>
      </w:r>
      <w:r w:rsidR="00B32037">
        <w:t>,</w:t>
      </w:r>
      <w:r>
        <w:t xml:space="preserve"> že není</w:t>
      </w:r>
      <w:r w:rsidR="00B32037">
        <w:t xml:space="preserve"> p</w:t>
      </w:r>
      <w:r>
        <w:t>otřeba, abych to řík</w:t>
      </w:r>
      <w:r w:rsidR="00B32037">
        <w:t>al</w:t>
      </w:r>
      <w:r>
        <w:t>a, ale nemohu si pomoci. Postare</w:t>
      </w:r>
      <w:r w:rsidR="00B32037">
        <w:t>j</w:t>
      </w:r>
      <w:r>
        <w:t xml:space="preserve"> se o něj,</w:t>
      </w:r>
      <w:r w:rsidR="00B32037">
        <w:t xml:space="preserve"> </w:t>
      </w:r>
      <w:r>
        <w:t>Maro.</w:t>
      </w:r>
      <w:r w:rsidR="003958F7">
        <w:t>“</w:t>
      </w:r>
    </w:p>
    <w:p w:rsidR="00CE4FBA" w:rsidRDefault="003958F7" w:rsidP="00CE4FBA">
      <w:r>
        <w:t>„</w:t>
      </w:r>
      <w:r w:rsidR="00CE4FBA">
        <w:t>Samozřejmě,</w:t>
      </w:r>
      <w:r>
        <w:t>“</w:t>
      </w:r>
      <w:r w:rsidR="00CE4FBA">
        <w:t xml:space="preserve"> odtušila Mara a poté tiše dodala: </w:t>
      </w:r>
      <w:r>
        <w:t>„</w:t>
      </w:r>
      <w:r w:rsidR="00CE4FBA">
        <w:t>Možná o nic</w:t>
      </w:r>
      <w:r w:rsidR="00B32037">
        <w:t xml:space="preserve"> </w:t>
      </w:r>
      <w:r w:rsidR="00CE4FBA">
        <w:t>nejde, Theo, ale dělám si starosti kv</w:t>
      </w:r>
      <w:r w:rsidR="00B32037">
        <w:t>ů</w:t>
      </w:r>
      <w:r w:rsidR="00CE4FBA">
        <w:t>li vikom</w:t>
      </w:r>
      <w:r w:rsidR="00B32037">
        <w:t>t</w:t>
      </w:r>
      <w:r w:rsidR="00CE4FBA">
        <w:t>u Darieno</w:t>
      </w:r>
      <w:r w:rsidR="00B32037">
        <w:t>vi</w:t>
      </w:r>
      <w:r w:rsidR="00CE4FBA">
        <w:t>.</w:t>
      </w:r>
      <w:r>
        <w:t>“</w:t>
      </w:r>
    </w:p>
    <w:p w:rsidR="00CE4FBA" w:rsidRDefault="00CE4FBA" w:rsidP="00CE4FBA">
      <w:r>
        <w:t>Thea zbystřila.</w:t>
      </w:r>
      <w:r w:rsidR="00B32037">
        <w:t xml:space="preserve"> </w:t>
      </w:r>
      <w:r w:rsidR="003958F7">
        <w:t>„</w:t>
      </w:r>
      <w:r>
        <w:t>Proč?</w:t>
      </w:r>
      <w:r w:rsidR="003958F7">
        <w:t>“</w:t>
      </w:r>
    </w:p>
    <w:p w:rsidR="00CE4FBA" w:rsidRDefault="003958F7" w:rsidP="00CE4FBA">
      <w:r>
        <w:t>„</w:t>
      </w:r>
      <w:r w:rsidR="00CE4FBA">
        <w:t>Já nevím.</w:t>
      </w:r>
      <w:r>
        <w:t>“</w:t>
      </w:r>
      <w:r w:rsidR="00CE4FBA">
        <w:t xml:space="preserve"> Mara stále jedním okem sledovala Darea, který se</w:t>
      </w:r>
      <w:r w:rsidR="00B32037">
        <w:t xml:space="preserve"> </w:t>
      </w:r>
      <w:r w:rsidR="00CE4FBA">
        <w:t>právě chysta</w:t>
      </w:r>
      <w:r w:rsidR="00B32037">
        <w:t>l</w:t>
      </w:r>
      <w:r w:rsidR="00CE4FBA">
        <w:t xml:space="preserve"> vy</w:t>
      </w:r>
      <w:r w:rsidR="00B32037">
        <w:t>j</w:t>
      </w:r>
      <w:r w:rsidR="00CE4FBA">
        <w:t>ít ze dveří a rozh</w:t>
      </w:r>
      <w:r w:rsidR="00B32037">
        <w:t>lí</w:t>
      </w:r>
      <w:r w:rsidR="00CE4FBA">
        <w:t>že</w:t>
      </w:r>
      <w:r w:rsidR="00B32037">
        <w:t>l</w:t>
      </w:r>
      <w:r w:rsidR="00CE4FBA">
        <w:t xml:space="preserve"> se po ní. </w:t>
      </w:r>
      <w:r>
        <w:t>„</w:t>
      </w:r>
      <w:r w:rsidR="00CE4FBA">
        <w:t>Měla jsem dojem,</w:t>
      </w:r>
      <w:r w:rsidR="00B32037">
        <w:t xml:space="preserve"> ž</w:t>
      </w:r>
      <w:r w:rsidR="00CE4FBA">
        <w:t>e je v něm cosi nepřáte</w:t>
      </w:r>
      <w:r w:rsidR="00B32037">
        <w:t>ls</w:t>
      </w:r>
      <w:r w:rsidR="00CE4FBA">
        <w:t>kého</w:t>
      </w:r>
      <w:r w:rsidR="00B32037">
        <w:t>.</w:t>
      </w:r>
      <w:r w:rsidR="00CE4FBA">
        <w:t xml:space="preserve"> A přesto Dareovi prokázal takovou</w:t>
      </w:r>
      <w:r w:rsidR="00B32037">
        <w:t xml:space="preserve"> </w:t>
      </w:r>
      <w:r w:rsidR="00CE4FBA">
        <w:t>službu. Dare říkal, že mě</w:t>
      </w:r>
      <w:r w:rsidR="00B32037">
        <w:t>l</w:t>
      </w:r>
      <w:r w:rsidR="00CE4FBA">
        <w:t>i kdysi ve škole jakousi neshodu, ale kvůli</w:t>
      </w:r>
      <w:r w:rsidR="00B32037">
        <w:t xml:space="preserve"> </w:t>
      </w:r>
      <w:r w:rsidR="00CE4FBA">
        <w:t>to</w:t>
      </w:r>
      <w:r w:rsidR="00B32037">
        <w:t>m</w:t>
      </w:r>
      <w:r w:rsidR="00CE4FBA">
        <w:t>u by snad vikomt vůči němu dodneška nechoval zášť.</w:t>
      </w:r>
      <w:r>
        <w:t>“</w:t>
      </w:r>
    </w:p>
    <w:p w:rsidR="00CE4FBA" w:rsidRDefault="003958F7" w:rsidP="00CE4FBA">
      <w:r>
        <w:t>„</w:t>
      </w:r>
      <w:r w:rsidR="00CE4FBA">
        <w:t>Z čeho máš obavy?</w:t>
      </w:r>
      <w:r>
        <w:t>“</w:t>
      </w:r>
      <w:r w:rsidR="00CE4FBA">
        <w:t xml:space="preserve"> zeptala se Thea, zatímco Maru doprovázela</w:t>
      </w:r>
      <w:r w:rsidR="00B32037">
        <w:t xml:space="preserve"> </w:t>
      </w:r>
      <w:r w:rsidR="00CE4FBA">
        <w:t>ke dveřím.</w:t>
      </w:r>
    </w:p>
    <w:p w:rsidR="00CE4FBA" w:rsidRDefault="003958F7" w:rsidP="00CE4FBA">
      <w:r>
        <w:t>„</w:t>
      </w:r>
      <w:r w:rsidR="00B32037">
        <w:t>J</w:t>
      </w:r>
      <w:r w:rsidR="00CE4FBA">
        <w:t xml:space="preserve">á nevím. </w:t>
      </w:r>
      <w:r w:rsidR="009E7478">
        <w:t>Ale… tvoje</w:t>
      </w:r>
      <w:r w:rsidR="00CE4FBA">
        <w:t xml:space="preserve"> matka je mu neskonale vděčná.</w:t>
      </w:r>
      <w:r>
        <w:t>“</w:t>
      </w:r>
    </w:p>
    <w:p w:rsidR="00CE4FBA" w:rsidRDefault="003958F7" w:rsidP="00CE4FBA">
      <w:r>
        <w:t>„</w:t>
      </w:r>
      <w:r w:rsidR="00CE4FBA">
        <w:t>Ach bože,</w:t>
      </w:r>
      <w:r>
        <w:t>“</w:t>
      </w:r>
      <w:r w:rsidR="00CE4FBA">
        <w:t xml:space="preserve"> zaúpěla Thea.</w:t>
      </w:r>
    </w:p>
    <w:p w:rsidR="00CE4FBA" w:rsidRDefault="00CE4FBA" w:rsidP="00CE4FBA">
      <w:r>
        <w:t xml:space="preserve">Vévodkyně z Yeovilu byla nesmírně velkorysá duše </w:t>
      </w:r>
      <w:r w:rsidR="00B32037">
        <w:t>–</w:t>
      </w:r>
      <w:r>
        <w:t xml:space="preserve"> zabýva</w:t>
      </w:r>
      <w:r w:rsidR="00B32037">
        <w:t>l</w:t>
      </w:r>
      <w:r>
        <w:t>a</w:t>
      </w:r>
      <w:r w:rsidR="00B32037">
        <w:t xml:space="preserve"> </w:t>
      </w:r>
      <w:r>
        <w:t>se tolika záležitostmi, že k tomu potřebovala služby č</w:t>
      </w:r>
      <w:r w:rsidR="00B32037">
        <w:t>ty</w:t>
      </w:r>
      <w:r>
        <w:t>ř úředníků</w:t>
      </w:r>
      <w:r w:rsidR="00B32037">
        <w:t xml:space="preserve"> </w:t>
      </w:r>
      <w:r>
        <w:t xml:space="preserve">a </w:t>
      </w:r>
      <w:r>
        <w:lastRenderedPageBreak/>
        <w:t>tajemníka. Bůh chraň, aby se matka rozhodla ujmout rodiny</w:t>
      </w:r>
      <w:r w:rsidR="00B32037">
        <w:t xml:space="preserve"> </w:t>
      </w:r>
      <w:r>
        <w:t>Caveo</w:t>
      </w:r>
      <w:r w:rsidR="00B32037">
        <w:t>v</w:t>
      </w:r>
      <w:r>
        <w:t>ých</w:t>
      </w:r>
      <w:r w:rsidR="00B32037">
        <w:t>.</w:t>
      </w:r>
    </w:p>
    <w:p w:rsidR="00CE4FBA" w:rsidRDefault="003958F7" w:rsidP="00CE4FBA">
      <w:r>
        <w:t>„</w:t>
      </w:r>
      <w:r w:rsidR="00CE4FBA">
        <w:t>Kdo ví, co z toho vzejde?</w:t>
      </w:r>
      <w:r>
        <w:t>“</w:t>
      </w:r>
      <w:r w:rsidR="00CE4FBA">
        <w:t xml:space="preserve"> pokračovala Mara. </w:t>
      </w:r>
      <w:r>
        <w:t>„</w:t>
      </w:r>
      <w:r w:rsidR="00CE4FBA">
        <w:t>Žijeme v</w:t>
      </w:r>
      <w:r w:rsidR="00B32037">
        <w:t> </w:t>
      </w:r>
      <w:r w:rsidR="00CE4FBA">
        <w:t>Brideswellu</w:t>
      </w:r>
      <w:r w:rsidR="00B32037">
        <w:t xml:space="preserve"> </w:t>
      </w:r>
      <w:r w:rsidR="00CE4FBA">
        <w:t>docela v ústraní a nedonese se k nám všechno, co se po</w:t>
      </w:r>
      <w:r w:rsidR="00B32037">
        <w:t>ví</w:t>
      </w:r>
      <w:r w:rsidR="00CE4FBA">
        <w:t>dá.</w:t>
      </w:r>
      <w:r w:rsidR="00B32037">
        <w:t xml:space="preserve"> </w:t>
      </w:r>
      <w:r w:rsidR="00CE4FBA">
        <w:t>Myslela jsem</w:t>
      </w:r>
      <w:r w:rsidR="00B32037">
        <w:t>,</w:t>
      </w:r>
      <w:r w:rsidR="00CE4FBA">
        <w:t xml:space="preserve"> že Caveo</w:t>
      </w:r>
      <w:r w:rsidR="00B32037">
        <w:t>vi</w:t>
      </w:r>
      <w:r w:rsidR="00CE4FBA">
        <w:t xml:space="preserve"> jsou jen rodina s pověstí prostopášníků,</w:t>
      </w:r>
      <w:r w:rsidR="00B32037">
        <w:t xml:space="preserve"> </w:t>
      </w:r>
      <w:r w:rsidR="00CE4FBA">
        <w:t>p</w:t>
      </w:r>
      <w:r w:rsidR="00B32037">
        <w:t>ij</w:t>
      </w:r>
      <w:r w:rsidR="00CE4FBA">
        <w:t>anů a násilníků. Ale po</w:t>
      </w:r>
      <w:r w:rsidR="00B32037">
        <w:t>dl</w:t>
      </w:r>
      <w:r w:rsidR="00CE4FBA">
        <w:t>e toho, co jsem zaslechla včera večer, je to</w:t>
      </w:r>
      <w:r w:rsidR="00B32037">
        <w:t xml:space="preserve"> ješ</w:t>
      </w:r>
      <w:r w:rsidR="00CE4FBA">
        <w:t>tě horší. Kdosi z Caveových má p</w:t>
      </w:r>
      <w:r w:rsidR="00B32037">
        <w:t>r</w:t>
      </w:r>
      <w:r w:rsidR="00CE4FBA">
        <w:t xml:space="preserve">ý dokonce na svědomí </w:t>
      </w:r>
      <w:r w:rsidR="00B32037">
        <w:t>vr</w:t>
      </w:r>
      <w:r w:rsidR="00CE4FBA">
        <w:t>aždu.</w:t>
      </w:r>
      <w:r>
        <w:t>“</w:t>
      </w:r>
    </w:p>
    <w:p w:rsidR="00CE4FBA" w:rsidRDefault="003958F7" w:rsidP="00CE4FBA">
      <w:r>
        <w:t>„</w:t>
      </w:r>
      <w:r w:rsidR="00B32037">
        <w:t>O</w:t>
      </w:r>
      <w:r w:rsidR="00CE4FBA">
        <w:t xml:space="preserve"> tom</w:t>
      </w:r>
      <w:r w:rsidR="00B32037">
        <w:t xml:space="preserve"> </w:t>
      </w:r>
      <w:r w:rsidR="00CE4FBA">
        <w:t>vím</w:t>
      </w:r>
      <w:r w:rsidR="00B32037">
        <w:t>.</w:t>
      </w:r>
      <w:r>
        <w:t>“</w:t>
      </w:r>
    </w:p>
    <w:p w:rsidR="00CE4FBA" w:rsidRDefault="00CE4FBA" w:rsidP="00CE4FBA">
      <w:r>
        <w:t>Dare zavolal na Maru.</w:t>
      </w:r>
    </w:p>
    <w:p w:rsidR="00CE4FBA" w:rsidRDefault="003958F7" w:rsidP="00CE4FBA">
      <w:r>
        <w:t>„</w:t>
      </w:r>
      <w:r w:rsidR="00CE4FBA">
        <w:t xml:space="preserve">Už musím jít. Možná si dělám zbytečné starosti, </w:t>
      </w:r>
      <w:r w:rsidR="009E7478">
        <w:t>ale… buď</w:t>
      </w:r>
      <w:r w:rsidR="00CE4FBA">
        <w:t xml:space="preserve"> opatrná,</w:t>
      </w:r>
      <w:r w:rsidR="00B32037">
        <w:t xml:space="preserve"> </w:t>
      </w:r>
      <w:r w:rsidR="00CE4FBA">
        <w:t>Theo. Kvůli nám všem.</w:t>
      </w:r>
      <w:r>
        <w:t>“</w:t>
      </w:r>
    </w:p>
    <w:p w:rsidR="00CE4FBA" w:rsidRDefault="00CE4FBA" w:rsidP="00CE4FBA">
      <w:r>
        <w:t>Thea vyšla s Marou a Darem před dům, a</w:t>
      </w:r>
      <w:r w:rsidR="00B32037">
        <w:t xml:space="preserve"> </w:t>
      </w:r>
      <w:r>
        <w:t>kd</w:t>
      </w:r>
      <w:r w:rsidR="00005956">
        <w:t>yž</w:t>
      </w:r>
      <w:r>
        <w:t xml:space="preserve"> vyjeli vstříc růžovému úsvitu, mávala jim, dokud kočáry nezmize</w:t>
      </w:r>
      <w:r w:rsidR="00005956">
        <w:t>l</w:t>
      </w:r>
      <w:r>
        <w:t>y z dohledu. Vy</w:t>
      </w:r>
      <w:r w:rsidR="00005956">
        <w:t>d</w:t>
      </w:r>
      <w:r>
        <w:t>ala</w:t>
      </w:r>
      <w:r w:rsidR="00005956">
        <w:t xml:space="preserve"> </w:t>
      </w:r>
      <w:r>
        <w:t>přitom k nebi tichou modlitbu, ale jej</w:t>
      </w:r>
      <w:r w:rsidR="00005956">
        <w:t>í</w:t>
      </w:r>
      <w:r>
        <w:t xml:space="preserve"> myšlenky se záhy stočily</w:t>
      </w:r>
      <w:r w:rsidR="00005956">
        <w:t xml:space="preserve"> </w:t>
      </w:r>
      <w:r>
        <w:t>k M</w:t>
      </w:r>
      <w:r w:rsidR="00005956">
        <w:t>ar</w:t>
      </w:r>
      <w:r>
        <w:t>inu varování.</w:t>
      </w:r>
    </w:p>
    <w:p w:rsidR="00CE4FBA" w:rsidRDefault="00005956" w:rsidP="00CE4FBA">
      <w:r>
        <w:t>A</w:t>
      </w:r>
      <w:r w:rsidR="00CE4FBA">
        <w:t xml:space="preserve"> to Mara neví nic o Theině setkání a dohodě, kterou s tím mu</w:t>
      </w:r>
      <w:r>
        <w:t>že</w:t>
      </w:r>
      <w:r w:rsidR="00CE4FBA">
        <w:t>m</w:t>
      </w:r>
      <w:r>
        <w:t xml:space="preserve"> </w:t>
      </w:r>
      <w:r w:rsidR="00CE4FBA">
        <w:t>uzav</w:t>
      </w:r>
      <w:r>
        <w:t>ř</w:t>
      </w:r>
      <w:r w:rsidR="00CE4FBA">
        <w:t>ela</w:t>
      </w:r>
      <w:r>
        <w:t>,</w:t>
      </w:r>
      <w:r w:rsidR="00CE4FBA">
        <w:t xml:space="preserve"> kdy</w:t>
      </w:r>
      <w:r>
        <w:t>ž</w:t>
      </w:r>
      <w:r w:rsidR="00CE4FBA">
        <w:t xml:space="preserve"> </w:t>
      </w:r>
      <w:r>
        <w:t>j</w:t>
      </w:r>
      <w:r w:rsidR="00CE4FBA">
        <w:t>i začal vy</w:t>
      </w:r>
      <w:r>
        <w:t>dí</w:t>
      </w:r>
      <w:r w:rsidR="00CE4FBA">
        <w:t>rat. Má snad Thea o to větší důvod</w:t>
      </w:r>
      <w:r>
        <w:t xml:space="preserve"> </w:t>
      </w:r>
      <w:r w:rsidR="00CE4FBA">
        <w:t>k obavám? Mohl by Podlý vikomt představovat hrozbu pro celou její</w:t>
      </w:r>
      <w:r>
        <w:t xml:space="preserve"> </w:t>
      </w:r>
      <w:r w:rsidR="00CE4FBA">
        <w:t>rodinu?</w:t>
      </w:r>
    </w:p>
    <w:p w:rsidR="00CE4FBA" w:rsidRDefault="00CE4FBA" w:rsidP="00CE4FBA">
      <w:r>
        <w:t>Měla by o té příhodě povědět rodičům?</w:t>
      </w:r>
    </w:p>
    <w:p w:rsidR="00CE4FBA" w:rsidRDefault="00CE4FBA" w:rsidP="00CE4FBA">
      <w:r>
        <w:t>Dala však slovo a vikomt Darien svou část úmluvy splnil.</w:t>
      </w:r>
    </w:p>
    <w:p w:rsidR="00CE4FBA" w:rsidRDefault="003958F7" w:rsidP="00CE4FBA">
      <w:r>
        <w:t>„</w:t>
      </w:r>
      <w:r w:rsidR="00CE4FBA">
        <w:t xml:space="preserve">Vypadáš </w:t>
      </w:r>
      <w:r w:rsidR="00005956">
        <w:t>v</w:t>
      </w:r>
      <w:r w:rsidR="00CE4FBA">
        <w:t>yčerpaně, drahoušku,</w:t>
      </w:r>
      <w:r>
        <w:t>“</w:t>
      </w:r>
      <w:r w:rsidR="00CE4FBA">
        <w:t xml:space="preserve"> oz</w:t>
      </w:r>
      <w:r w:rsidR="00005956">
        <w:t>v</w:t>
      </w:r>
      <w:r w:rsidR="00CE4FBA">
        <w:t>ala se matka a objala ji kolem</w:t>
      </w:r>
      <w:r w:rsidR="00005956">
        <w:t xml:space="preserve"> </w:t>
      </w:r>
      <w:r w:rsidR="00CE4FBA">
        <w:t xml:space="preserve">ramen. </w:t>
      </w:r>
      <w:r>
        <w:t>„</w:t>
      </w:r>
      <w:r w:rsidR="00CE4FBA">
        <w:t>Pojď</w:t>
      </w:r>
      <w:r w:rsidR="00005956">
        <w:t xml:space="preserve"> </w:t>
      </w:r>
      <w:r w:rsidR="00CE4FBA">
        <w:t>si lehnout</w:t>
      </w:r>
      <w:r w:rsidR="00005956">
        <w:t>.</w:t>
      </w:r>
      <w:r>
        <w:t>“</w:t>
      </w:r>
    </w:p>
    <w:p w:rsidR="00CE4FBA" w:rsidRDefault="00CE4FBA" w:rsidP="00CE4FBA">
      <w:r>
        <w:t>Thea vykročila k domu. Na to, aby učinila nějaké ro</w:t>
      </w:r>
      <w:r w:rsidR="00005956">
        <w:t>zu</w:t>
      </w:r>
      <w:r>
        <w:t>mné rozhodnutí,</w:t>
      </w:r>
      <w:r w:rsidR="00005956">
        <w:t xml:space="preserve"> </w:t>
      </w:r>
      <w:r>
        <w:t>byla př</w:t>
      </w:r>
      <w:r w:rsidR="00005956">
        <w:t>í</w:t>
      </w:r>
      <w:r>
        <w:t>liš unavená, a v tu chv</w:t>
      </w:r>
      <w:r w:rsidR="00005956">
        <w:t>í</w:t>
      </w:r>
      <w:r>
        <w:t>li snad žádné bezprostřední</w:t>
      </w:r>
      <w:r w:rsidR="00005956">
        <w:t xml:space="preserve"> </w:t>
      </w:r>
      <w:r>
        <w:t>nebezpečí nehrozí.</w:t>
      </w:r>
    </w:p>
    <w:p w:rsidR="00CE4FBA" w:rsidRDefault="003958F7" w:rsidP="00CE4FBA">
      <w:r>
        <w:t>„</w:t>
      </w:r>
      <w:r w:rsidR="00CE4FBA">
        <w:t>Skvělý večíre</w:t>
      </w:r>
      <w:r w:rsidR="00005956">
        <w:t>k,</w:t>
      </w:r>
      <w:r w:rsidR="00CE4FBA">
        <w:t xml:space="preserve"> co říkáš?</w:t>
      </w:r>
      <w:r>
        <w:t>“</w:t>
      </w:r>
      <w:r w:rsidR="00CE4FBA">
        <w:t xml:space="preserve"> prohodila vévodk</w:t>
      </w:r>
      <w:r w:rsidR="00005956">
        <w:t>yn</w:t>
      </w:r>
      <w:r w:rsidR="00CE4FBA">
        <w:t>ě, když vešly do</w:t>
      </w:r>
      <w:r w:rsidR="00005956">
        <w:t xml:space="preserve"> </w:t>
      </w:r>
      <w:r w:rsidR="00CE4FBA">
        <w:t>h</w:t>
      </w:r>
      <w:r w:rsidR="00005956">
        <w:t>al</w:t>
      </w:r>
      <w:r w:rsidR="00CE4FBA">
        <w:t xml:space="preserve">y. </w:t>
      </w:r>
      <w:r>
        <w:t>„</w:t>
      </w:r>
      <w:r w:rsidR="00CE4FBA">
        <w:t>Všechno se dalo do pořádku a Dareovi se tentokrát určitě poda</w:t>
      </w:r>
      <w:r w:rsidR="00005956">
        <w:t xml:space="preserve">ří </w:t>
      </w:r>
      <w:r w:rsidR="00CE4FBA">
        <w:t>zv</w:t>
      </w:r>
      <w:r w:rsidR="00005956">
        <w:t>í</w:t>
      </w:r>
      <w:r w:rsidR="00CE4FBA">
        <w:t>tězit.</w:t>
      </w:r>
      <w:r w:rsidR="00005956">
        <w:t xml:space="preserve"> </w:t>
      </w:r>
      <w:r w:rsidR="00CE4FBA">
        <w:t>To hrozné období bude co nevidět za námi.</w:t>
      </w:r>
      <w:r>
        <w:t>“</w:t>
      </w:r>
    </w:p>
    <w:p w:rsidR="00CE4FBA" w:rsidRDefault="003958F7" w:rsidP="00CE4FBA">
      <w:r>
        <w:t>„</w:t>
      </w:r>
      <w:r w:rsidR="00CE4FBA">
        <w:t>Ale Dare hodně zeslábne,</w:t>
      </w:r>
      <w:r>
        <w:t>“</w:t>
      </w:r>
      <w:r w:rsidR="00CE4FBA">
        <w:t xml:space="preserve"> podotkla Thea.</w:t>
      </w:r>
    </w:p>
    <w:p w:rsidR="00CE4FBA" w:rsidRDefault="003958F7" w:rsidP="00CE4FBA">
      <w:r>
        <w:t>„</w:t>
      </w:r>
      <w:r w:rsidR="00005956">
        <w:t>J</w:t>
      </w:r>
      <w:r w:rsidR="00CE4FBA">
        <w:t>istě, ale brzy se zotav</w:t>
      </w:r>
      <w:r w:rsidR="00005956">
        <w:t>í</w:t>
      </w:r>
      <w:r w:rsidR="00CE4FBA">
        <w:t>. A pak vystrojíme svatbu. Nebo možná</w:t>
      </w:r>
      <w:r w:rsidR="00005956">
        <w:t xml:space="preserve"> </w:t>
      </w:r>
      <w:r w:rsidR="00CE4FBA">
        <w:t>dvě?</w:t>
      </w:r>
      <w:r>
        <w:t>“</w:t>
      </w:r>
      <w:r w:rsidR="00CE4FBA">
        <w:t xml:space="preserve"> Matka na Theu šk</w:t>
      </w:r>
      <w:r w:rsidR="00005956">
        <w:t>ádl</w:t>
      </w:r>
      <w:r w:rsidR="00CE4FBA">
        <w:t>ivě pohlé</w:t>
      </w:r>
      <w:r w:rsidR="00005956">
        <w:t>dl</w:t>
      </w:r>
      <w:r w:rsidR="00CE4FBA">
        <w:t xml:space="preserve">a. </w:t>
      </w:r>
      <w:r>
        <w:t>„</w:t>
      </w:r>
      <w:r w:rsidR="00CE4FBA">
        <w:t>Tu druhou tobě a Avonfortovi?</w:t>
      </w:r>
      <w:r>
        <w:t>“</w:t>
      </w:r>
    </w:p>
    <w:p w:rsidR="00CE4FBA" w:rsidRDefault="003958F7" w:rsidP="00CE4FBA">
      <w:r>
        <w:t>„</w:t>
      </w:r>
      <w:r w:rsidR="00CE4FBA">
        <w:t>Ne!</w:t>
      </w:r>
      <w:r>
        <w:t>“</w:t>
      </w:r>
    </w:p>
    <w:p w:rsidR="00CE4FBA" w:rsidRDefault="00CE4FBA" w:rsidP="00CE4FBA">
      <w:r>
        <w:lastRenderedPageBreak/>
        <w:t>Thea zareagovala prudčeji, než zamýšlela, a tak nebylo divu, že</w:t>
      </w:r>
      <w:r w:rsidR="00005956">
        <w:t xml:space="preserve"> </w:t>
      </w:r>
      <w:r>
        <w:t>matka překvapeně zavrtě</w:t>
      </w:r>
      <w:r w:rsidR="00005956">
        <w:t>l</w:t>
      </w:r>
      <w:r>
        <w:t>a</w:t>
      </w:r>
      <w:r w:rsidR="00005956">
        <w:t xml:space="preserve"> </w:t>
      </w:r>
      <w:r>
        <w:t>hlavou. Lord Avonford vlastnil Avonford</w:t>
      </w:r>
      <w:r w:rsidR="00005956">
        <w:t xml:space="preserve"> </w:t>
      </w:r>
      <w:r>
        <w:t>Abbey</w:t>
      </w:r>
      <w:r w:rsidR="00005956">
        <w:t>,</w:t>
      </w:r>
      <w:r>
        <w:t xml:space="preserve"> které sousedilo s jejich venkovs</w:t>
      </w:r>
      <w:r w:rsidR="00005956">
        <w:t>kým</w:t>
      </w:r>
      <w:r>
        <w:t xml:space="preserve"> sí</w:t>
      </w:r>
      <w:r w:rsidR="00005956">
        <w:t>dl</w:t>
      </w:r>
      <w:r>
        <w:t>em v Somersetu, a už</w:t>
      </w:r>
      <w:r w:rsidR="00005956">
        <w:t xml:space="preserve"> </w:t>
      </w:r>
      <w:r>
        <w:t>něco přes rok se jí vytrvale dvořil. Thea se přátelila s jeho sestrami</w:t>
      </w:r>
      <w:r w:rsidR="00005956">
        <w:t xml:space="preserve"> </w:t>
      </w:r>
      <w:r>
        <w:t>a pomýšlela nato, že by se za něj provdala, ale v tu chvíli o tom nechtěla</w:t>
      </w:r>
      <w:r w:rsidR="00005956">
        <w:t xml:space="preserve"> </w:t>
      </w:r>
      <w:r>
        <w:t xml:space="preserve">ani </w:t>
      </w:r>
      <w:r w:rsidR="009E7478">
        <w:t>slyšet</w:t>
      </w:r>
      <w:r w:rsidR="00005956">
        <w:t>.</w:t>
      </w:r>
      <w:r>
        <w:t xml:space="preserve"> Mimoto, možná je zasnoubená s někým jiným!</w:t>
      </w:r>
    </w:p>
    <w:p w:rsidR="00CE4FBA" w:rsidRDefault="003958F7" w:rsidP="00CE4FBA">
      <w:r>
        <w:t>„</w:t>
      </w:r>
      <w:r w:rsidR="00CE4FBA">
        <w:t>Pokud o něj nestojíš, máš spoustu ji</w:t>
      </w:r>
      <w:r w:rsidR="00005956">
        <w:t>nýc</w:t>
      </w:r>
      <w:r w:rsidR="00CE4FBA">
        <w:t>h možností,</w:t>
      </w:r>
      <w:r>
        <w:t>“</w:t>
      </w:r>
      <w:r w:rsidR="00CE4FBA">
        <w:t xml:space="preserve"> c</w:t>
      </w:r>
      <w:r w:rsidR="00005956">
        <w:t>h</w:t>
      </w:r>
      <w:r w:rsidR="00CE4FBA">
        <w:t>lácholila</w:t>
      </w:r>
      <w:r w:rsidR="00005956">
        <w:t xml:space="preserve"> </w:t>
      </w:r>
      <w:r w:rsidR="00CE4FBA">
        <w:t xml:space="preserve">ji matka. </w:t>
      </w:r>
      <w:r>
        <w:t>„</w:t>
      </w:r>
      <w:r w:rsidR="00CE4FBA">
        <w:t>Ale je ti dvacet let a musím uznat, že jsem tě poslední roky</w:t>
      </w:r>
      <w:r w:rsidR="00005956">
        <w:t xml:space="preserve"> </w:t>
      </w:r>
      <w:r w:rsidR="00CE4FBA">
        <w:t>poněkud zanedbávala. Teď</w:t>
      </w:r>
      <w:r w:rsidR="00005956">
        <w:t xml:space="preserve"> </w:t>
      </w:r>
      <w:r w:rsidR="00CE4FBA">
        <w:t>ti to ho</w:t>
      </w:r>
      <w:r w:rsidR="00005956">
        <w:t>dlá</w:t>
      </w:r>
      <w:r w:rsidR="00CE4FBA">
        <w:t>m vynahradit.</w:t>
      </w:r>
      <w:r>
        <w:t>“</w:t>
      </w:r>
    </w:p>
    <w:p w:rsidR="00CE4FBA" w:rsidRDefault="00CE4FBA" w:rsidP="00CE4FBA">
      <w:r>
        <w:t>Thea prchla do svého pokoje.</w:t>
      </w:r>
    </w:p>
    <w:p w:rsidR="00CE4FBA" w:rsidRDefault="00CE4FBA" w:rsidP="00CE4FBA">
      <w:r>
        <w:t>Dobrotivé nebe! Ten, koho se matka nyní chystá ujmout, už</w:t>
      </w:r>
      <w:r w:rsidR="00005956">
        <w:t xml:space="preserve"> </w:t>
      </w:r>
      <w:r>
        <w:t>není</w:t>
      </w:r>
      <w:r w:rsidR="00005956">
        <w:t xml:space="preserve"> </w:t>
      </w:r>
      <w:r>
        <w:t>její bratr Dare, nýbrž ona.</w:t>
      </w:r>
    </w:p>
    <w:p w:rsidR="00005956" w:rsidRDefault="00005956" w:rsidP="00CE4FBA"/>
    <w:p w:rsidR="00CE4FBA" w:rsidRDefault="00CE4FBA" w:rsidP="00CE4FBA">
      <w:r>
        <w:t>Darien zůstal nazítří celý den v domě. Když se předešlé noci</w:t>
      </w:r>
      <w:r w:rsidR="00853693">
        <w:t xml:space="preserve"> </w:t>
      </w:r>
      <w:r>
        <w:t xml:space="preserve">vrátil, nečekala ho žádná </w:t>
      </w:r>
      <w:r w:rsidR="00853693">
        <w:t>v</w:t>
      </w:r>
      <w:r>
        <w:t>ýzva</w:t>
      </w:r>
      <w:r w:rsidR="00853693">
        <w:t xml:space="preserve"> </w:t>
      </w:r>
      <w:r>
        <w:t xml:space="preserve">k souboji, </w:t>
      </w:r>
      <w:r w:rsidR="00853693">
        <w:t>al</w:t>
      </w:r>
      <w:r>
        <w:t>e to ještě nemuselo nic</w:t>
      </w:r>
      <w:r w:rsidR="00853693">
        <w:t xml:space="preserve"> </w:t>
      </w:r>
      <w:r>
        <w:t>znamenat. Lady Theodosie možná vyčk</w:t>
      </w:r>
      <w:r w:rsidR="00853693">
        <w:t>al</w:t>
      </w:r>
      <w:r>
        <w:t>a, a</w:t>
      </w:r>
      <w:r w:rsidR="00853693">
        <w:t>ž</w:t>
      </w:r>
      <w:r>
        <w:t xml:space="preserve"> skončí večírek, a pak</w:t>
      </w:r>
      <w:r w:rsidR="00853693">
        <w:t xml:space="preserve"> </w:t>
      </w:r>
      <w:r>
        <w:t>teprve pověděla své rodině o tom, jak se k ní zachov</w:t>
      </w:r>
      <w:r w:rsidR="00853693">
        <w:t>al</w:t>
      </w:r>
      <w:r>
        <w:t>.</w:t>
      </w:r>
    </w:p>
    <w:p w:rsidR="00CE4FBA" w:rsidRDefault="00CE4FBA" w:rsidP="00CE4FBA">
      <w:r>
        <w:t>Pokud jej někdo vyzve k souboji, ať se tak raději stane v soukromí,</w:t>
      </w:r>
      <w:r w:rsidR="00853693">
        <w:t xml:space="preserve"> </w:t>
      </w:r>
      <w:r>
        <w:t>proto se rozhodl zůstat doma. Mezitím jeho mysl zaměstnal další</w:t>
      </w:r>
      <w:r w:rsidR="00853693">
        <w:t xml:space="preserve"> </w:t>
      </w:r>
      <w:r>
        <w:t>problém. V noci mu někdo rozlil před vs</w:t>
      </w:r>
      <w:r w:rsidR="00853693">
        <w:t>t</w:t>
      </w:r>
      <w:r>
        <w:t xml:space="preserve">upní dveře krev. </w:t>
      </w:r>
      <w:r w:rsidR="00853693">
        <w:t>O</w:t>
      </w:r>
      <w:r>
        <w:t>bjevil ji</w:t>
      </w:r>
      <w:r w:rsidR="00853693">
        <w:t xml:space="preserve"> </w:t>
      </w:r>
      <w:r>
        <w:t xml:space="preserve">jen díky svému zvyku vyrazit si časně ráno na </w:t>
      </w:r>
      <w:r w:rsidR="009E7478">
        <w:t>projížďku</w:t>
      </w:r>
      <w:r>
        <w:t>. Volil tak</w:t>
      </w:r>
      <w:r w:rsidR="00853693">
        <w:t xml:space="preserve"> </w:t>
      </w:r>
      <w:r>
        <w:t>brzkou hodinu</w:t>
      </w:r>
      <w:r w:rsidR="00853693">
        <w:t>,</w:t>
      </w:r>
      <w:r>
        <w:t xml:space="preserve"> aby se vyhnul době, kdy se ven vypravuje většina</w:t>
      </w:r>
      <w:r w:rsidR="00853693">
        <w:t xml:space="preserve"> </w:t>
      </w:r>
      <w:r>
        <w:t>společenské smetánky.</w:t>
      </w:r>
    </w:p>
    <w:p w:rsidR="00CE4FBA" w:rsidRDefault="00CE4FBA" w:rsidP="00CE4FBA">
      <w:r>
        <w:t>Vyšel jako obvykle zadním vchodem a zamířil ke stájím, které</w:t>
      </w:r>
      <w:r w:rsidR="00853693">
        <w:t xml:space="preserve"> </w:t>
      </w:r>
      <w:r>
        <w:t>patřily ke skupině domů, jejíž součástí byl i Cave House. Kdy</w:t>
      </w:r>
      <w:r w:rsidR="00853693">
        <w:t>ž</w:t>
      </w:r>
      <w:r>
        <w:t xml:space="preserve"> se do</w:t>
      </w:r>
      <w:r w:rsidR="00853693">
        <w:t xml:space="preserve"> </w:t>
      </w:r>
      <w:r>
        <w:t xml:space="preserve">něj před pár </w:t>
      </w:r>
      <w:r w:rsidR="00853693">
        <w:t>t</w:t>
      </w:r>
      <w:r>
        <w:t>ýdny nastěhoval, zjistil, že jeho část stájí byla pronajata</w:t>
      </w:r>
      <w:r w:rsidR="00853693">
        <w:t xml:space="preserve"> j</w:t>
      </w:r>
      <w:r>
        <w:t>iným, ale protože měl v té chv</w:t>
      </w:r>
      <w:r w:rsidR="00853693">
        <w:t>í</w:t>
      </w:r>
      <w:r>
        <w:t>li pouze jednoho koně</w:t>
      </w:r>
      <w:r w:rsidR="00853693">
        <w:t>,</w:t>
      </w:r>
      <w:r>
        <w:t xml:space="preserve"> nárokoval si</w:t>
      </w:r>
      <w:r w:rsidR="00853693">
        <w:t xml:space="preserve"> j</w:t>
      </w:r>
      <w:r>
        <w:t>en jeden box.</w:t>
      </w:r>
    </w:p>
    <w:p w:rsidR="00CE4FBA" w:rsidRDefault="00CE4FBA" w:rsidP="00CE4FBA">
      <w:r>
        <w:t>Ž</w:t>
      </w:r>
      <w:r w:rsidR="00853693">
        <w:t>ád</w:t>
      </w:r>
      <w:r>
        <w:t>n</w:t>
      </w:r>
      <w:r w:rsidR="00853693">
        <w:t>ý</w:t>
      </w:r>
      <w:r>
        <w:t xml:space="preserve"> z</w:t>
      </w:r>
      <w:r w:rsidR="00853693">
        <w:t> </w:t>
      </w:r>
      <w:r>
        <w:t>čeledínů</w:t>
      </w:r>
      <w:r w:rsidR="00853693">
        <w:t xml:space="preserve"> </w:t>
      </w:r>
      <w:r>
        <w:t>se k němu nechov</w:t>
      </w:r>
      <w:r w:rsidR="00853693">
        <w:t>al</w:t>
      </w:r>
      <w:r>
        <w:t xml:space="preserve"> nijak zvlášť přívětivě, </w:t>
      </w:r>
      <w:r w:rsidR="00853693">
        <w:t>al</w:t>
      </w:r>
      <w:r>
        <w:t>e</w:t>
      </w:r>
      <w:r w:rsidR="00853693">
        <w:t xml:space="preserve"> j</w:t>
      </w:r>
      <w:r>
        <w:t>e</w:t>
      </w:r>
      <w:r w:rsidR="00853693">
        <w:t>d</w:t>
      </w:r>
      <w:r>
        <w:t>en z nich se přece jen uvolil, že se o jeho Kerbera postará. Darien</w:t>
      </w:r>
      <w:r w:rsidR="00853693">
        <w:t xml:space="preserve"> se</w:t>
      </w:r>
      <w:r>
        <w:t xml:space="preserve"> za s</w:t>
      </w:r>
      <w:r w:rsidR="00853693">
        <w:t>vý</w:t>
      </w:r>
      <w:r>
        <w:t>m koněm několikrát denně zastavil a bra</w:t>
      </w:r>
      <w:r w:rsidR="00853693">
        <w:t>l</w:t>
      </w:r>
      <w:r>
        <w:t xml:space="preserve"> ho každý den na</w:t>
      </w:r>
      <w:r w:rsidR="00853693">
        <w:t xml:space="preserve"> </w:t>
      </w:r>
      <w:r>
        <w:t>projí</w:t>
      </w:r>
      <w:r w:rsidR="00853693">
        <w:t>žď</w:t>
      </w:r>
      <w:r>
        <w:t>ku.</w:t>
      </w:r>
    </w:p>
    <w:p w:rsidR="00CE4FBA" w:rsidRDefault="00CE4FBA" w:rsidP="00CE4FBA">
      <w:r>
        <w:t xml:space="preserve">Ty chvíle v sedle měl ze všeho </w:t>
      </w:r>
      <w:r w:rsidR="009E7478">
        <w:t>nejraději</w:t>
      </w:r>
      <w:r>
        <w:t>. Vychutnáv</w:t>
      </w:r>
      <w:r w:rsidR="00853693">
        <w:t>al</w:t>
      </w:r>
      <w:r>
        <w:t xml:space="preserve"> si požitek</w:t>
      </w:r>
      <w:r w:rsidR="00853693">
        <w:t xml:space="preserve"> </w:t>
      </w:r>
      <w:r>
        <w:t>z</w:t>
      </w:r>
      <w:r w:rsidR="00853693">
        <w:t xml:space="preserve"> jí</w:t>
      </w:r>
      <w:r>
        <w:t>zdy a miloval rána</w:t>
      </w:r>
      <w:r w:rsidR="00853693">
        <w:t>.</w:t>
      </w:r>
      <w:r>
        <w:t xml:space="preserve"> Každý úsvit byl předzvěstí nového dne, všech</w:t>
      </w:r>
      <w:r w:rsidR="00853693">
        <w:t xml:space="preserve">ny </w:t>
      </w:r>
      <w:r>
        <w:lastRenderedPageBreak/>
        <w:t>stesky a mrzutosti patřily včerejšku, ote</w:t>
      </w:r>
      <w:r w:rsidR="00853693">
        <w:t>ví</w:t>
      </w:r>
      <w:r>
        <w:t>raly se před ním nové</w:t>
      </w:r>
      <w:r w:rsidR="00853693">
        <w:t xml:space="preserve"> </w:t>
      </w:r>
      <w:r>
        <w:t>možnosti</w:t>
      </w:r>
      <w:r w:rsidR="00853693">
        <w:t>.</w:t>
      </w:r>
    </w:p>
    <w:p w:rsidR="00CE4FBA" w:rsidRDefault="00CE4FBA" w:rsidP="00CE4FBA">
      <w:r>
        <w:t>Toho jitra se vyjíž</w:t>
      </w:r>
      <w:r w:rsidR="00853693">
        <w:t>ď</w:t>
      </w:r>
      <w:r>
        <w:t>ka obzvlášť vydařila, a tak Darien obešel řadu</w:t>
      </w:r>
      <w:r w:rsidR="00853693">
        <w:t xml:space="preserve"> </w:t>
      </w:r>
      <w:r>
        <w:t>domů, aby se vrátil předním vchodem.</w:t>
      </w:r>
    </w:p>
    <w:p w:rsidR="00CE4FBA" w:rsidRDefault="00CE4FBA" w:rsidP="00CE4FBA">
      <w:r>
        <w:t>A našel před ním k</w:t>
      </w:r>
      <w:r w:rsidR="00853693">
        <w:t>al</w:t>
      </w:r>
      <w:r>
        <w:t>už zasychající krve.</w:t>
      </w:r>
    </w:p>
    <w:p w:rsidR="00CE4FBA" w:rsidRDefault="00CE4FBA" w:rsidP="00CE4FBA">
      <w:r>
        <w:t>Rozh</w:t>
      </w:r>
      <w:r w:rsidR="00853693">
        <w:t>l</w:t>
      </w:r>
      <w:r>
        <w:t>é</w:t>
      </w:r>
      <w:r w:rsidR="00853693">
        <w:t>dl</w:t>
      </w:r>
      <w:r>
        <w:t xml:space="preserve"> se, ale ten, kdo ji tam vylil, se mezitím vytratil. </w:t>
      </w:r>
    </w:p>
    <w:p w:rsidR="00CE4FBA" w:rsidRDefault="00CE4FBA" w:rsidP="00CE4FBA">
      <w:r>
        <w:t>Hanoverské náměstí bylo zatím liduprázdné a většina sloužících</w:t>
      </w:r>
      <w:r w:rsidR="00853693">
        <w:t xml:space="preserve"> j</w:t>
      </w:r>
      <w:r>
        <w:t>eště nevstala. Rychle vešel do dveří a zamířil do kuchyně. Prussoc</w:t>
      </w:r>
      <w:r w:rsidR="00853693">
        <w:t>k</w:t>
      </w:r>
      <w:r>
        <w:t>ovi, kteří u něj v domě sloužili, právě seděli u stolu a snídali chléb</w:t>
      </w:r>
      <w:r w:rsidR="00853693">
        <w:t xml:space="preserve"> </w:t>
      </w:r>
      <w:r>
        <w:t>s d</w:t>
      </w:r>
      <w:r w:rsidR="00853693">
        <w:t>ž</w:t>
      </w:r>
      <w:r>
        <w:t>emem. Ti tři se starali o dům, kdy</w:t>
      </w:r>
      <w:r w:rsidR="00853693">
        <w:t>ž</w:t>
      </w:r>
      <w:r>
        <w:t xml:space="preserve"> se Darien nastěhoval, a pro</w:t>
      </w:r>
      <w:r w:rsidR="00853693">
        <w:t>zatí</w:t>
      </w:r>
      <w:r>
        <w:t>m</w:t>
      </w:r>
      <w:r w:rsidR="00853693">
        <w:t xml:space="preserve"> </w:t>
      </w:r>
      <w:r>
        <w:t>si za ně neopatřil žádnou náhradu</w:t>
      </w:r>
      <w:r w:rsidR="00853693">
        <w:t>.</w:t>
      </w:r>
      <w:r>
        <w:t xml:space="preserve"> Byla to zamlklá, zádumčiv</w:t>
      </w:r>
      <w:r w:rsidR="00853693">
        <w:t xml:space="preserve">á </w:t>
      </w:r>
      <w:r>
        <w:t>rodina, ale pro muže, který nepřijímá žádné návštěvy a nepořádá</w:t>
      </w:r>
      <w:r w:rsidR="00853693">
        <w:t xml:space="preserve"> več</w:t>
      </w:r>
      <w:r>
        <w:t>írky</w:t>
      </w:r>
      <w:r w:rsidR="00853693">
        <w:t>,</w:t>
      </w:r>
      <w:r>
        <w:t xml:space="preserve"> její služby postačovaly</w:t>
      </w:r>
      <w:r w:rsidR="00853693">
        <w:t>.</w:t>
      </w:r>
    </w:p>
    <w:p w:rsidR="00CE4FBA" w:rsidRDefault="003958F7" w:rsidP="00CE4FBA">
      <w:r>
        <w:t>„</w:t>
      </w:r>
      <w:r w:rsidR="00CE4FBA">
        <w:t>Přede dveřmi je krev</w:t>
      </w:r>
      <w:r w:rsidR="00853693">
        <w:t>,</w:t>
      </w:r>
      <w:r>
        <w:t>“</w:t>
      </w:r>
      <w:r w:rsidR="00853693">
        <w:t xml:space="preserve"> </w:t>
      </w:r>
      <w:r w:rsidR="00CE4FBA">
        <w:t xml:space="preserve">řekl. </w:t>
      </w:r>
      <w:r>
        <w:t>„</w:t>
      </w:r>
      <w:r w:rsidR="00CE4FBA">
        <w:t>Stalo se někomu něco?</w:t>
      </w:r>
      <w:r>
        <w:t>“</w:t>
      </w:r>
    </w:p>
    <w:p w:rsidR="00CE4FBA" w:rsidRDefault="00CE4FBA" w:rsidP="00CE4FBA">
      <w:r>
        <w:t>Všichni tři - otec, matka i poněkud přihlouplá dcera - vstali od</w:t>
      </w:r>
      <w:r w:rsidR="00853693">
        <w:t xml:space="preserve"> stol</w:t>
      </w:r>
      <w:r>
        <w:t>u a upřeně na něj zírali.</w:t>
      </w:r>
    </w:p>
    <w:p w:rsidR="00CE4FBA" w:rsidRDefault="003958F7" w:rsidP="00CE4FBA">
      <w:r>
        <w:t>„</w:t>
      </w:r>
      <w:r w:rsidR="00CE4FBA">
        <w:t>Krev, mylorde?</w:t>
      </w:r>
      <w:r>
        <w:t>“</w:t>
      </w:r>
      <w:r w:rsidR="00CE4FBA">
        <w:t xml:space="preserve"> zeptala se paní Prussocková</w:t>
      </w:r>
      <w:r w:rsidR="00853693">
        <w:t>.</w:t>
      </w:r>
      <w:r w:rsidR="00CE4FBA">
        <w:t xml:space="preserve"> Často jednala jako</w:t>
      </w:r>
      <w:r w:rsidR="00853693">
        <w:t xml:space="preserve"> mluv</w:t>
      </w:r>
      <w:r w:rsidR="00CE4FBA">
        <w:t>čí celé rodiny.</w:t>
      </w:r>
    </w:p>
    <w:p w:rsidR="00CE4FBA" w:rsidRDefault="003958F7" w:rsidP="00CE4FBA">
      <w:r>
        <w:t>„</w:t>
      </w:r>
      <w:r w:rsidR="00853693">
        <w:t>J</w:t>
      </w:r>
      <w:r w:rsidR="00CE4FBA">
        <w:t>e potřeba to uklidit. Rychle.</w:t>
      </w:r>
      <w:r>
        <w:t>“</w:t>
      </w:r>
    </w:p>
    <w:p w:rsidR="00CE4FBA" w:rsidRDefault="003958F7" w:rsidP="00CE4FBA">
      <w:r>
        <w:t>„</w:t>
      </w:r>
      <w:r w:rsidR="00853693">
        <w:t>E</w:t>
      </w:r>
      <w:r w:rsidR="00CE4FBA">
        <w:t>llie,</w:t>
      </w:r>
      <w:r>
        <w:t>“</w:t>
      </w:r>
      <w:r w:rsidR="00CE4FBA">
        <w:t xml:space="preserve"> obrátila se paní Prussocková ke své dceři. </w:t>
      </w:r>
      <w:r>
        <w:t>„</w:t>
      </w:r>
      <w:r w:rsidR="00853693">
        <w:t>Jdi</w:t>
      </w:r>
      <w:r w:rsidR="00CE4FBA">
        <w:t xml:space="preserve"> to udělat.</w:t>
      </w:r>
      <w:r>
        <w:t>“</w:t>
      </w:r>
    </w:p>
    <w:p w:rsidR="00CE4FBA" w:rsidRDefault="00853693" w:rsidP="00CE4FBA">
      <w:r>
        <w:t>E</w:t>
      </w:r>
      <w:r w:rsidR="00CE4FBA">
        <w:t>llie se těžkopádně sehnula pro vědro</w:t>
      </w:r>
      <w:r>
        <w:t>,</w:t>
      </w:r>
      <w:r w:rsidR="00CE4FBA">
        <w:t xml:space="preserve"> popadla hadr na podlahu</w:t>
      </w:r>
      <w:r>
        <w:t xml:space="preserve"> </w:t>
      </w:r>
      <w:r w:rsidR="00CE4FBA">
        <w:t>a</w:t>
      </w:r>
      <w:r>
        <w:t xml:space="preserve"> </w:t>
      </w:r>
      <w:r w:rsidR="00CE4FBA">
        <w:t>oddusa</w:t>
      </w:r>
      <w:r>
        <w:t>l</w:t>
      </w:r>
      <w:r w:rsidR="00CE4FBA">
        <w:t>a z kuchyně.</w:t>
      </w:r>
    </w:p>
    <w:p w:rsidR="00CE4FBA" w:rsidRDefault="003958F7" w:rsidP="00CE4FBA">
      <w:r>
        <w:t>„</w:t>
      </w:r>
      <w:r w:rsidR="00CE4FBA">
        <w:t>Byl někdo z vás dnes ráno u vchodových dveří?</w:t>
      </w:r>
      <w:r>
        <w:t>“</w:t>
      </w:r>
      <w:r w:rsidR="00CE4FBA">
        <w:t xml:space="preserve"> zept</w:t>
      </w:r>
      <w:r w:rsidR="00853693">
        <w:t>al</w:t>
      </w:r>
      <w:r w:rsidR="00CE4FBA">
        <w:t xml:space="preserve"> se</w:t>
      </w:r>
      <w:r w:rsidR="00853693">
        <w:t xml:space="preserve"> </w:t>
      </w:r>
      <w:r w:rsidR="00CE4FBA">
        <w:t>Darien.</w:t>
      </w:r>
    </w:p>
    <w:p w:rsidR="00CE4FBA" w:rsidRDefault="003958F7" w:rsidP="00CE4FBA">
      <w:r>
        <w:t>„</w:t>
      </w:r>
      <w:r w:rsidR="00CE4FBA">
        <w:t>Ne, mylorde</w:t>
      </w:r>
      <w:r w:rsidR="00853693">
        <w:t>.</w:t>
      </w:r>
      <w:r w:rsidR="00CE4FBA">
        <w:t xml:space="preserve"> Teprve sníd</w:t>
      </w:r>
      <w:r w:rsidR="00853693">
        <w:t>á</w:t>
      </w:r>
      <w:r w:rsidR="00CE4FBA">
        <w:t>me. Chcete už snídani?</w:t>
      </w:r>
      <w:r>
        <w:t>“</w:t>
      </w:r>
    </w:p>
    <w:p w:rsidR="00CE4FBA" w:rsidRDefault="00CE4FBA" w:rsidP="00CE4FBA">
      <w:r>
        <w:t>Přešel ženinu otázku bez povšimnutí a dotazoval se d</w:t>
      </w:r>
      <w:r w:rsidR="00853693">
        <w:t>ál</w:t>
      </w:r>
      <w:r>
        <w:t xml:space="preserve"> </w:t>
      </w:r>
      <w:r w:rsidR="003958F7">
        <w:t>„</w:t>
      </w:r>
      <w:r>
        <w:t>Už se to</w:t>
      </w:r>
      <w:r w:rsidR="00853693">
        <w:t xml:space="preserve"> </w:t>
      </w:r>
      <w:r>
        <w:t>někdy stalo?</w:t>
      </w:r>
      <w:r w:rsidR="003958F7">
        <w:t>“</w:t>
      </w:r>
    </w:p>
    <w:p w:rsidR="00CE4FBA" w:rsidRDefault="00CE4FBA" w:rsidP="00CE4FBA">
      <w:r>
        <w:t>Namísto odpovědi se mu dostalo jen vyhýbav</w:t>
      </w:r>
      <w:r w:rsidR="00853693">
        <w:t>ý</w:t>
      </w:r>
      <w:r>
        <w:t>ch pohledů. Trpělivě</w:t>
      </w:r>
      <w:r w:rsidR="00853693">
        <w:t xml:space="preserve"> </w:t>
      </w:r>
      <w:r>
        <w:t>vyčkával. V armádě měl co do činění s mnohem horšími případy.</w:t>
      </w:r>
    </w:p>
    <w:p w:rsidR="00CE4FBA" w:rsidRDefault="003958F7" w:rsidP="00CE4FBA">
      <w:r>
        <w:t>„</w:t>
      </w:r>
      <w:r w:rsidR="00CE4FBA">
        <w:t>Stávalo se to dřív,</w:t>
      </w:r>
      <w:r>
        <w:t>“</w:t>
      </w:r>
      <w:r w:rsidR="00CE4FBA">
        <w:t xml:space="preserve"> řekla konečně paní Prussocková. </w:t>
      </w:r>
      <w:r>
        <w:t>„</w:t>
      </w:r>
      <w:r w:rsidR="00CE4FBA">
        <w:t>Po tom, co</w:t>
      </w:r>
      <w:r w:rsidR="00853693">
        <w:t xml:space="preserve"> </w:t>
      </w:r>
      <w:r w:rsidR="00CE4FBA">
        <w:t>pan Marcus udělal to, co uděl</w:t>
      </w:r>
      <w:r w:rsidR="00853693">
        <w:t>al</w:t>
      </w:r>
      <w:r w:rsidR="00CE4FBA">
        <w:t>. Tak jsem to aspoň slyšela.</w:t>
      </w:r>
      <w:r>
        <w:t>“</w:t>
      </w:r>
    </w:p>
    <w:p w:rsidR="00CE4FBA" w:rsidRDefault="00CE4FBA" w:rsidP="00CE4FBA">
      <w:r>
        <w:t xml:space="preserve">Darien svraštil obočí. </w:t>
      </w:r>
      <w:r w:rsidR="003958F7">
        <w:t>„</w:t>
      </w:r>
      <w:r>
        <w:t>Vy jste tady v té době nebyli?</w:t>
      </w:r>
      <w:r w:rsidR="003958F7">
        <w:t>“</w:t>
      </w:r>
    </w:p>
    <w:p w:rsidR="00CE4FBA" w:rsidRDefault="003958F7" w:rsidP="00CE4FBA">
      <w:r>
        <w:t>„</w:t>
      </w:r>
      <w:r w:rsidR="00CE4FBA">
        <w:t xml:space="preserve">Ne, mylorde. Přišli jsme sem </w:t>
      </w:r>
      <w:r w:rsidR="00853693">
        <w:t>p</w:t>
      </w:r>
      <w:r w:rsidR="00CE4FBA">
        <w:t>o smrti vašeho otce, mylorde.</w:t>
      </w:r>
      <w:r>
        <w:t>“</w:t>
      </w:r>
    </w:p>
    <w:p w:rsidR="00CE4FBA" w:rsidRDefault="00CE4FBA" w:rsidP="00CE4FBA">
      <w:r>
        <w:lastRenderedPageBreak/>
        <w:t>Předpokládal, že Prussockovi slouží v domě delší dobu, ale mohl</w:t>
      </w:r>
      <w:r w:rsidR="00853693">
        <w:t xml:space="preserve"> </w:t>
      </w:r>
      <w:r>
        <w:t>si domyslet, že jeho otec, ať byl sebevětší držgrešle, nejspíš vyžadoval</w:t>
      </w:r>
      <w:r w:rsidR="00853693">
        <w:t xml:space="preserve"> </w:t>
      </w:r>
      <w:r>
        <w:t>lepší služby.</w:t>
      </w:r>
    </w:p>
    <w:p w:rsidR="00CE4FBA" w:rsidRDefault="003958F7" w:rsidP="00CE4FBA">
      <w:r>
        <w:t>„</w:t>
      </w:r>
      <w:r w:rsidR="00CE4FBA">
        <w:t>Pokud by se to ještě někdy opakovalo, chci o tom vědět,</w:t>
      </w:r>
      <w:r>
        <w:t>“</w:t>
      </w:r>
      <w:r w:rsidR="00CE4FBA">
        <w:t xml:space="preserve"> přikázal.</w:t>
      </w:r>
      <w:r w:rsidR="00853693">
        <w:t xml:space="preserve"> </w:t>
      </w:r>
      <w:r>
        <w:t>„</w:t>
      </w:r>
      <w:r w:rsidR="00CE4FBA">
        <w:t>A teď si dám snídani.</w:t>
      </w:r>
      <w:r>
        <w:t>“</w:t>
      </w:r>
    </w:p>
    <w:p w:rsidR="00CE4FBA" w:rsidRDefault="00CE4FBA" w:rsidP="00CE4FBA">
      <w:r>
        <w:t>Když vyšel z kuchyně, zamyslel se nad tím</w:t>
      </w:r>
      <w:r w:rsidR="00853693">
        <w:t>,</w:t>
      </w:r>
      <w:r>
        <w:t xml:space="preserve"> jaké by to asi bylo mít</w:t>
      </w:r>
      <w:r w:rsidR="00853693">
        <w:t xml:space="preserve"> </w:t>
      </w:r>
      <w:r>
        <w:t>docela norm</w:t>
      </w:r>
      <w:r w:rsidR="00853693">
        <w:t>á</w:t>
      </w:r>
      <w:r>
        <w:t>lní domácnost. Stejné jako mít docela normální rodinu</w:t>
      </w:r>
      <w:r w:rsidR="00853693">
        <w:t xml:space="preserve"> </w:t>
      </w:r>
      <w:r>
        <w:t>a normální život. A stejně nedosažite</w:t>
      </w:r>
      <w:r w:rsidR="00853693">
        <w:t>l</w:t>
      </w:r>
      <w:r>
        <w:t>né.</w:t>
      </w:r>
    </w:p>
    <w:p w:rsidR="00CE4FBA" w:rsidRDefault="00CE4FBA" w:rsidP="00CE4FBA">
      <w:r>
        <w:t>Prussock plnil úlohu majordoma, jeho žena zastáva</w:t>
      </w:r>
      <w:r w:rsidR="00853693">
        <w:t>l</w:t>
      </w:r>
      <w:r>
        <w:t>a práci kuchařky</w:t>
      </w:r>
      <w:r w:rsidR="00853693">
        <w:t xml:space="preserve"> </w:t>
      </w:r>
      <w:r>
        <w:t>a hospodyně a dcera zv</w:t>
      </w:r>
      <w:r w:rsidR="00853693">
        <w:t>l</w:t>
      </w:r>
      <w:r>
        <w:t>áda</w:t>
      </w:r>
      <w:r w:rsidR="00853693">
        <w:t>l</w:t>
      </w:r>
      <w:r>
        <w:t>a</w:t>
      </w:r>
      <w:r w:rsidR="00853693">
        <w:t xml:space="preserve"> </w:t>
      </w:r>
      <w:r>
        <w:t>povinnosti služebné, ale nikdo</w:t>
      </w:r>
      <w:r w:rsidR="00853693">
        <w:t xml:space="preserve"> </w:t>
      </w:r>
      <w:r>
        <w:t>z nich neprošel potřebným proškolením. Lepší</w:t>
      </w:r>
      <w:r w:rsidR="00853693">
        <w:t xml:space="preserve"> </w:t>
      </w:r>
      <w:r>
        <w:t>sloužící</w:t>
      </w:r>
      <w:r w:rsidR="00853693">
        <w:t xml:space="preserve"> </w:t>
      </w:r>
      <w:r>
        <w:t>by se však</w:t>
      </w:r>
      <w:r w:rsidR="00853693">
        <w:t xml:space="preserve"> </w:t>
      </w:r>
      <w:r>
        <w:t>pro domácnost Caveových nejspíš sháněli jen velmi obtížně, a tak</w:t>
      </w:r>
      <w:r w:rsidR="00853693">
        <w:t xml:space="preserve"> </w:t>
      </w:r>
      <w:r>
        <w:t>mu nezbýv</w:t>
      </w:r>
      <w:r w:rsidR="00853693">
        <w:t>al</w:t>
      </w:r>
      <w:r>
        <w:t>o než přijímat služ</w:t>
      </w:r>
      <w:r w:rsidR="00853693">
        <w:t>by</w:t>
      </w:r>
      <w:r>
        <w:t xml:space="preserve"> Prussockov</w:t>
      </w:r>
      <w:r w:rsidR="00853693">
        <w:t>ý</w:t>
      </w:r>
      <w:r>
        <w:t>ch s povděkem. Alespoň</w:t>
      </w:r>
      <w:r w:rsidR="00853693">
        <w:t xml:space="preserve"> </w:t>
      </w:r>
      <w:r>
        <w:t>udržovali dům v čistotě a připravovali sice prosté, ale stravitelné</w:t>
      </w:r>
      <w:r w:rsidR="00853693">
        <w:t xml:space="preserve"> </w:t>
      </w:r>
      <w:r>
        <w:t>jídlo. Nic víc vlastně ani nepotřeboval.</w:t>
      </w:r>
    </w:p>
    <w:p w:rsidR="00CE4FBA" w:rsidRDefault="00CE4FBA" w:rsidP="00CE4FBA">
      <w:r>
        <w:t>Rozšířil své služebnictvo ještě o komorníka, který se bude starat</w:t>
      </w:r>
      <w:r w:rsidR="00853693">
        <w:t xml:space="preserve"> </w:t>
      </w:r>
      <w:r>
        <w:t>o nově poř</w:t>
      </w:r>
      <w:r w:rsidR="00853693">
        <w:t>í</w:t>
      </w:r>
      <w:r>
        <w:t>zený šatník. Ten Darien pokládal za nezb</w:t>
      </w:r>
      <w:r w:rsidR="00853693">
        <w:t>yt</w:t>
      </w:r>
      <w:r>
        <w:t xml:space="preserve">nou </w:t>
      </w:r>
      <w:r w:rsidR="00853693">
        <w:t>v</w:t>
      </w:r>
      <w:r>
        <w:t>ýzbroj</w:t>
      </w:r>
      <w:r w:rsidR="00853693">
        <w:t xml:space="preserve"> </w:t>
      </w:r>
      <w:r>
        <w:t>do boje, do něhož se rozho</w:t>
      </w:r>
      <w:r w:rsidR="00853693">
        <w:t>dl</w:t>
      </w:r>
      <w:r>
        <w:t xml:space="preserve"> vytáhnout. Lovegrove odváděl dobrou</w:t>
      </w:r>
      <w:r w:rsidR="00853693">
        <w:t xml:space="preserve"> </w:t>
      </w:r>
      <w:r>
        <w:t>práci, i když byl často opilý. I s tím se Darien musel smířit</w:t>
      </w:r>
      <w:r w:rsidR="00853693">
        <w:t>,</w:t>
      </w:r>
      <w:r>
        <w:t xml:space="preserve"> co naplat,</w:t>
      </w:r>
      <w:r w:rsidR="00853693">
        <w:t xml:space="preserve"> </w:t>
      </w:r>
      <w:r>
        <w:t>nemohl si vybírat.</w:t>
      </w:r>
    </w:p>
    <w:p w:rsidR="00CE4FBA" w:rsidRDefault="00CE4FBA" w:rsidP="00CE4FBA">
      <w:r>
        <w:t>Zat</w:t>
      </w:r>
      <w:r w:rsidR="00853693">
        <w:t>í</w:t>
      </w:r>
      <w:r>
        <w:t>mco čekal na snídani, přecházel neklidně po salonu a přemítal.</w:t>
      </w:r>
    </w:p>
    <w:p w:rsidR="00CE4FBA" w:rsidRDefault="00CE4FBA" w:rsidP="00CE4FBA">
      <w:r>
        <w:t>Tu krev přede dveřmi může nejspíš chápat jako reakci na to, že</w:t>
      </w:r>
      <w:r w:rsidR="00853693">
        <w:t xml:space="preserve"> </w:t>
      </w:r>
      <w:r>
        <w:t>se odvážil proniknout mezi smetánku</w:t>
      </w:r>
      <w:r w:rsidR="00853693">
        <w:t>.</w:t>
      </w:r>
      <w:r>
        <w:t xml:space="preserve"> Ale kdo má něco takového</w:t>
      </w:r>
      <w:r w:rsidR="00853693">
        <w:t xml:space="preserve"> </w:t>
      </w:r>
      <w:r>
        <w:t>na svědomí? Snad Wilmottovi, kteří vlastní dům na protější straně</w:t>
      </w:r>
      <w:r w:rsidR="00853693">
        <w:t xml:space="preserve"> </w:t>
      </w:r>
      <w:r>
        <w:t>Hanoverského náměstí?</w:t>
      </w:r>
    </w:p>
    <w:p w:rsidR="00CE4FBA" w:rsidRDefault="00CE4FBA" w:rsidP="00CE4FBA">
      <w:r>
        <w:t>Netušil, že v něm ta rodina ještě stále tráví sezonu. Ček</w:t>
      </w:r>
      <w:r w:rsidR="00853693">
        <w:t>al</w:t>
      </w:r>
      <w:r>
        <w:t xml:space="preserve"> by, že se</w:t>
      </w:r>
      <w:r w:rsidR="00853693">
        <w:t xml:space="preserve"> </w:t>
      </w:r>
      <w:r>
        <w:t>budou Hanoverskému náměstí, v jehož zahradě potk</w:t>
      </w:r>
      <w:r w:rsidR="00853693">
        <w:t>al</w:t>
      </w:r>
      <w:r>
        <w:t xml:space="preserve"> jejich dceru</w:t>
      </w:r>
      <w:r w:rsidR="00853693">
        <w:t xml:space="preserve"> </w:t>
      </w:r>
      <w:r>
        <w:t>tak strašný osud, spíše vyhýbat</w:t>
      </w:r>
      <w:r w:rsidR="00390B93">
        <w:t xml:space="preserve">. </w:t>
      </w:r>
      <w:r>
        <w:t>Darienova přítomnost v nich nejspíš</w:t>
      </w:r>
      <w:r w:rsidR="00390B93">
        <w:t xml:space="preserve"> tu</w:t>
      </w:r>
      <w:r>
        <w:t xml:space="preserve"> chmurnou vzpomínku rozjitřila, i když pohled na prázdný dům</w:t>
      </w:r>
      <w:r w:rsidR="00390B93">
        <w:t xml:space="preserve"> jist</w:t>
      </w:r>
      <w:r>
        <w:t>ě ne</w:t>
      </w:r>
      <w:r w:rsidR="00390B93">
        <w:t>vy</w:t>
      </w:r>
      <w:r>
        <w:t>volával o nic lepší poci</w:t>
      </w:r>
      <w:r w:rsidR="00390B93">
        <w:t>ty.</w:t>
      </w:r>
    </w:p>
    <w:p w:rsidR="00CE4FBA" w:rsidRDefault="00390B93" w:rsidP="00CE4FBA">
      <w:r>
        <w:t>V</w:t>
      </w:r>
      <w:r w:rsidR="00CE4FBA">
        <w:t>zápět</w:t>
      </w:r>
      <w:r>
        <w:t>í</w:t>
      </w:r>
      <w:r w:rsidR="00CE4FBA">
        <w:t xml:space="preserve"> přispěchala paní Prussocková se smaženými vejci, šun</w:t>
      </w:r>
      <w:r>
        <w:t>k</w:t>
      </w:r>
      <w:r w:rsidR="00CE4FBA">
        <w:t>ou,</w:t>
      </w:r>
      <w:r>
        <w:t xml:space="preserve"> </w:t>
      </w:r>
      <w:r w:rsidR="00CE4FBA">
        <w:t>chlebem a kávou. Během jídla se Darien nedokázal ubr</w:t>
      </w:r>
      <w:r>
        <w:t>á</w:t>
      </w:r>
      <w:r w:rsidR="00CE4FBA">
        <w:t>nit</w:t>
      </w:r>
      <w:r>
        <w:t xml:space="preserve"> </w:t>
      </w:r>
      <w:r w:rsidR="00CE4FBA">
        <w:t>m</w:t>
      </w:r>
      <w:r>
        <w:t>y</w:t>
      </w:r>
      <w:r w:rsidR="00CE4FBA">
        <w:t>šlenk</w:t>
      </w:r>
      <w:r>
        <w:t>á</w:t>
      </w:r>
      <w:r w:rsidR="00CE4FBA">
        <w:t>m na bratrův zločin. Když Marcus za</w:t>
      </w:r>
      <w:r>
        <w:t>vr</w:t>
      </w:r>
      <w:r w:rsidR="00CE4FBA">
        <w:t>aždil šestnáctile</w:t>
      </w:r>
      <w:r>
        <w:t xml:space="preserve">tou </w:t>
      </w:r>
      <w:r w:rsidR="00CE4FBA">
        <w:t>Mary Wilmottovou, pobýval Darien právě ve Španělsku, ale ta</w:t>
      </w:r>
      <w:r>
        <w:t xml:space="preserve"> z</w:t>
      </w:r>
      <w:r w:rsidR="00CE4FBA">
        <w:t xml:space="preserve">práva se mu rychle donesla. </w:t>
      </w:r>
      <w:r>
        <w:t>O</w:t>
      </w:r>
      <w:r w:rsidR="00CE4FBA">
        <w:t>třásla jím, ale příliš jej nepřekvapila.</w:t>
      </w:r>
      <w:r>
        <w:t xml:space="preserve"> Marcus se vždycky choval podivně, ale jeho zhýralý život měl za </w:t>
      </w:r>
      <w:r>
        <w:lastRenderedPageBreak/>
        <w:t>následek,</w:t>
      </w:r>
      <w:r w:rsidR="00CE4FBA">
        <w:t xml:space="preserve"> že se </w:t>
      </w:r>
      <w:r>
        <w:t>v</w:t>
      </w:r>
      <w:r w:rsidR="00CE4FBA">
        <w:t xml:space="preserve"> mládí nakazil syfilidou a nemoc si vybrala daň v</w:t>
      </w:r>
      <w:r>
        <w:t> </w:t>
      </w:r>
      <w:r w:rsidR="00CE4FBA">
        <w:t>podobě</w:t>
      </w:r>
      <w:r>
        <w:t xml:space="preserve"> </w:t>
      </w:r>
      <w:r w:rsidR="00CE4FBA">
        <w:t>šílens</w:t>
      </w:r>
      <w:r>
        <w:t>tví</w:t>
      </w:r>
      <w:r w:rsidR="00CE4FBA">
        <w:t>.</w:t>
      </w:r>
    </w:p>
    <w:p w:rsidR="00CE4FBA" w:rsidRDefault="00CE4FBA" w:rsidP="00CE4FBA">
      <w:r>
        <w:t>Nejspíš patřil pod zámek</w:t>
      </w:r>
      <w:r w:rsidR="00390B93">
        <w:t xml:space="preserve"> </w:t>
      </w:r>
      <w:r>
        <w:t>už několik let předtím, než se dopustil</w:t>
      </w:r>
      <w:r w:rsidR="00390B93">
        <w:t xml:space="preserve"> </w:t>
      </w:r>
      <w:r>
        <w:t>vraždy</w:t>
      </w:r>
      <w:r w:rsidR="00390B93">
        <w:t>,</w:t>
      </w:r>
      <w:r>
        <w:t xml:space="preserve"> ale otec si to ve své aristokratické pov</w:t>
      </w:r>
      <w:r w:rsidR="00390B93">
        <w:t>ý</w:t>
      </w:r>
      <w:r>
        <w:t>šenosti odmítal přip</w:t>
      </w:r>
      <w:r w:rsidR="00390B93">
        <w:t>u</w:t>
      </w:r>
      <w:r>
        <w:t>stit.</w:t>
      </w:r>
      <w:r w:rsidR="00390B93">
        <w:t xml:space="preserve"> </w:t>
      </w:r>
      <w:r>
        <w:t>Nikdo se nikdy nedozvěděl, proč Marcus Mary Wilmottové</w:t>
      </w:r>
      <w:r w:rsidR="00390B93">
        <w:t xml:space="preserve"> p</w:t>
      </w:r>
      <w:r>
        <w:t>odřízl krk a její zohavenou mrtvolu nechal ležet v zahradě všem</w:t>
      </w:r>
      <w:r w:rsidR="00390B93">
        <w:t xml:space="preserve"> </w:t>
      </w:r>
      <w:r>
        <w:t>na</w:t>
      </w:r>
      <w:r w:rsidR="00390B93">
        <w:t xml:space="preserve"> oč</w:t>
      </w:r>
      <w:r>
        <w:t>ích.</w:t>
      </w:r>
    </w:p>
    <w:p w:rsidR="00CE4FBA" w:rsidRDefault="00CE4FBA" w:rsidP="00CE4FBA">
      <w:r>
        <w:t>A nikdo neobjasnil ani to, co ona mladá dáma pohledáva</w:t>
      </w:r>
      <w:r w:rsidR="00390B93">
        <w:t>l</w:t>
      </w:r>
      <w:r>
        <w:t>a časně</w:t>
      </w:r>
      <w:r w:rsidR="00390B93">
        <w:t xml:space="preserve"> za</w:t>
      </w:r>
      <w:r>
        <w:t xml:space="preserve"> rozbřesku v zahradě. Ostatně, takovou otázku ani nikdo nepolo</w:t>
      </w:r>
      <w:r w:rsidR="00390B93">
        <w:t>ž</w:t>
      </w:r>
      <w:r>
        <w:t>il</w:t>
      </w:r>
      <w:r w:rsidR="00390B93">
        <w:t xml:space="preserve">. </w:t>
      </w:r>
      <w:r>
        <w:t xml:space="preserve">Jednalo se přece o </w:t>
      </w:r>
      <w:r w:rsidR="003958F7">
        <w:t>„</w:t>
      </w:r>
      <w:r>
        <w:t>Sladkou Mary Wilmottovou</w:t>
      </w:r>
      <w:r w:rsidR="003958F7">
        <w:t>“</w:t>
      </w:r>
      <w:r>
        <w:t>, kterou opěvo</w:t>
      </w:r>
      <w:r w:rsidR="00390B93">
        <w:t>va</w:t>
      </w:r>
      <w:r>
        <w:t>ly</w:t>
      </w:r>
      <w:r w:rsidR="00390B93">
        <w:t xml:space="preserve"> </w:t>
      </w:r>
      <w:r>
        <w:t>básně a balady</w:t>
      </w:r>
      <w:r w:rsidR="00390B93">
        <w:t>.</w:t>
      </w:r>
    </w:p>
    <w:p w:rsidR="00CE4FBA" w:rsidRDefault="00CE4FBA" w:rsidP="00CE4FBA">
      <w:r>
        <w:t>Zatčen</w:t>
      </w:r>
      <w:r w:rsidR="00390B93">
        <w:t>í</w:t>
      </w:r>
      <w:r>
        <w:t xml:space="preserve"> Marcuse nedalo úřadům žádnou velkou práci. </w:t>
      </w:r>
      <w:r w:rsidR="00390B93">
        <w:t>J</w:t>
      </w:r>
      <w:r>
        <w:t>eho kru</w:t>
      </w:r>
      <w:r w:rsidR="00390B93">
        <w:t>t</w:t>
      </w:r>
      <w:r>
        <w:t>é</w:t>
      </w:r>
      <w:r w:rsidR="00390B93">
        <w:t xml:space="preserve"> </w:t>
      </w:r>
      <w:r>
        <w:t>šlépěje vedly až ke Cave House a tak ho poté našli, jak klečí</w:t>
      </w:r>
      <w:r w:rsidR="00390B93">
        <w:t xml:space="preserve"> u</w:t>
      </w:r>
      <w:r>
        <w:t xml:space="preserve"> postele.</w:t>
      </w:r>
    </w:p>
    <w:p w:rsidR="00CE4FBA" w:rsidRDefault="00CE4FBA" w:rsidP="00CE4FBA">
      <w:r>
        <w:t>Na takovou událost jistě nebylo snadné zapomenout, ale Darien</w:t>
      </w:r>
      <w:r w:rsidR="00390B93">
        <w:t xml:space="preserve"> ne</w:t>
      </w:r>
      <w:r>
        <w:t>předpokládal, že se ještě šest let po vraždě a pět let po Marcusově</w:t>
      </w:r>
      <w:r w:rsidR="00390B93">
        <w:t xml:space="preserve"> s</w:t>
      </w:r>
      <w:r>
        <w:t>mrti setká s tak nenávistnou reakcí</w:t>
      </w:r>
      <w:r w:rsidR="00390B93">
        <w:t>.</w:t>
      </w:r>
    </w:p>
    <w:p w:rsidR="00CE4FBA" w:rsidRDefault="00CE4FBA" w:rsidP="00CE4FBA">
      <w:r>
        <w:t>Mary Wilmottová však patřila mezi smetánku. A její členové tak</w:t>
      </w:r>
      <w:r w:rsidR="00390B93">
        <w:t xml:space="preserve"> sna</w:t>
      </w:r>
      <w:r>
        <w:t>dno nezapomínají ani neodpouštějí.</w:t>
      </w:r>
    </w:p>
    <w:p w:rsidR="00CE4FBA" w:rsidRDefault="00CE4FBA" w:rsidP="00CE4FBA">
      <w:r>
        <w:t>Toté</w:t>
      </w:r>
      <w:r w:rsidR="00390B93">
        <w:t>ž</w:t>
      </w:r>
      <w:r>
        <w:t xml:space="preserve"> ovšem platí i o něm.</w:t>
      </w:r>
    </w:p>
    <w:p w:rsidR="00CE4FBA" w:rsidRDefault="00CE4FBA" w:rsidP="00CE4FBA">
      <w:r>
        <w:t xml:space="preserve">Bude vstávat ještě dříve, a pokud se někdo bude takhle mstít, </w:t>
      </w:r>
      <w:r w:rsidR="009E7478">
        <w:t>dohlédne</w:t>
      </w:r>
      <w:r>
        <w:t xml:space="preserve"> na to, a</w:t>
      </w:r>
      <w:r w:rsidR="00390B93">
        <w:t>by</w:t>
      </w:r>
      <w:r>
        <w:t xml:space="preserve"> nechal všechno </w:t>
      </w:r>
      <w:r w:rsidR="00390B93">
        <w:t>vy</w:t>
      </w:r>
      <w:r>
        <w:t>čistit dříve, než si druzí něčeho</w:t>
      </w:r>
      <w:r w:rsidR="00390B93">
        <w:t xml:space="preserve"> vš</w:t>
      </w:r>
      <w:r>
        <w:t>imnou.</w:t>
      </w:r>
    </w:p>
    <w:p w:rsidR="00390B93" w:rsidRDefault="00390B93" w:rsidP="00CE4FBA">
      <w:pPr>
        <w:rPr>
          <w:b/>
          <w:u w:val="single"/>
        </w:rPr>
      </w:pPr>
    </w:p>
    <w:p w:rsidR="00CE4FBA" w:rsidRDefault="007A54D6" w:rsidP="00CE4FBA">
      <w:pPr>
        <w:rPr>
          <w:b/>
          <w:u w:val="single"/>
        </w:rPr>
      </w:pPr>
      <w:r>
        <w:rPr>
          <w:b/>
          <w:u w:val="single"/>
        </w:rPr>
        <w:t>KAPITOLA</w:t>
      </w:r>
      <w:r w:rsidR="00CE4FBA" w:rsidRPr="00CE4FBA">
        <w:rPr>
          <w:b/>
          <w:u w:val="single"/>
        </w:rPr>
        <w:t xml:space="preserve"> 8</w:t>
      </w:r>
    </w:p>
    <w:p w:rsidR="00CE4FBA" w:rsidRDefault="00CE4FBA" w:rsidP="00CE4FBA">
      <w:r>
        <w:t xml:space="preserve">Thea usnula vyčerpáním, </w:t>
      </w:r>
      <w:r w:rsidR="00335B0A">
        <w:t>al</w:t>
      </w:r>
      <w:r>
        <w:t>e když se ráno probudila, okamžitě si</w:t>
      </w:r>
      <w:r w:rsidR="00335B0A">
        <w:t xml:space="preserve"> </w:t>
      </w:r>
      <w:r>
        <w:t>připomněla všechny problémy, které s sebou přinesl předešlý v</w:t>
      </w:r>
      <w:r w:rsidR="00335B0A">
        <w:t>eč</w:t>
      </w:r>
      <w:r>
        <w:t>er.</w:t>
      </w:r>
      <w:r w:rsidR="00335B0A">
        <w:t xml:space="preserve"> </w:t>
      </w:r>
      <w:r>
        <w:t>Setkání s Cavem, polibek</w:t>
      </w:r>
      <w:r w:rsidR="00335B0A">
        <w:t>,</w:t>
      </w:r>
      <w:r>
        <w:t xml:space="preserve"> slib</w:t>
      </w:r>
      <w:r w:rsidR="00335B0A">
        <w:t>,</w:t>
      </w:r>
      <w:r>
        <w:t xml:space="preserve"> jejž z ní vymámil. Ať se své svědomí</w:t>
      </w:r>
      <w:r w:rsidR="00335B0A">
        <w:t xml:space="preserve"> </w:t>
      </w:r>
      <w:r>
        <w:t>snažila uchlácholit, jak se dalo, nemohla popřít, že mu dala slovo.</w:t>
      </w:r>
    </w:p>
    <w:p w:rsidR="00CE4FBA" w:rsidRDefault="00CE4FBA" w:rsidP="00CE4FBA">
      <w:r>
        <w:t>Ne, není jako Rapunzel, uvědomila si n</w:t>
      </w:r>
      <w:r w:rsidR="00335B0A">
        <w:t>á</w:t>
      </w:r>
      <w:r>
        <w:t>hle. Spíš jí to připomíná</w:t>
      </w:r>
      <w:r w:rsidR="00335B0A">
        <w:t xml:space="preserve"> </w:t>
      </w:r>
      <w:r>
        <w:t>pohádku Rumpelstiltskin, ve k</w:t>
      </w:r>
      <w:r w:rsidR="00335B0A">
        <w:t>t</w:t>
      </w:r>
      <w:r>
        <w:t>eré se prý otec vychloub</w:t>
      </w:r>
      <w:r w:rsidR="00335B0A">
        <w:t>al,</w:t>
      </w:r>
      <w:r>
        <w:t xml:space="preserve"> že jeho</w:t>
      </w:r>
      <w:r w:rsidR="00335B0A">
        <w:t xml:space="preserve"> </w:t>
      </w:r>
      <w:r>
        <w:t>dcera promění slámu ve zlato, aby mu zachránila život. Když ji král</w:t>
      </w:r>
      <w:r w:rsidR="00335B0A">
        <w:t xml:space="preserve"> </w:t>
      </w:r>
      <w:r>
        <w:t>nechal zavř</w:t>
      </w:r>
      <w:r w:rsidR="00335B0A">
        <w:t>í</w:t>
      </w:r>
      <w:r>
        <w:t>t do kobky a nařídil jí</w:t>
      </w:r>
      <w:r w:rsidR="00335B0A">
        <w:t>,</w:t>
      </w:r>
      <w:r>
        <w:t xml:space="preserve"> </w:t>
      </w:r>
      <w:r w:rsidR="00335B0A">
        <w:t>a</w:t>
      </w:r>
      <w:r>
        <w:t>by ukázala, co umí, usedavě se</w:t>
      </w:r>
      <w:r w:rsidR="00335B0A">
        <w:t xml:space="preserve"> </w:t>
      </w:r>
      <w:r>
        <w:t>rozplak</w:t>
      </w:r>
      <w:r w:rsidR="00335B0A">
        <w:t>al</w:t>
      </w:r>
      <w:r>
        <w:t>a. Nato se jí zjev</w:t>
      </w:r>
      <w:r w:rsidR="00335B0A">
        <w:t>í</w:t>
      </w:r>
      <w:r>
        <w:t xml:space="preserve"> podivný </w:t>
      </w:r>
      <w:r w:rsidR="00335B0A">
        <w:t>vr</w:t>
      </w:r>
      <w:r>
        <w:t>ásči</w:t>
      </w:r>
      <w:r w:rsidR="00335B0A">
        <w:t>t</w:t>
      </w:r>
      <w:r>
        <w:t>ý mužík a slíbil jí, že</w:t>
      </w:r>
      <w:r w:rsidR="00335B0A">
        <w:t xml:space="preserve"> </w:t>
      </w:r>
      <w:r>
        <w:t>vykouzlí</w:t>
      </w:r>
      <w:r w:rsidR="00335B0A">
        <w:t xml:space="preserve"> </w:t>
      </w:r>
      <w:r>
        <w:t>ze sl</w:t>
      </w:r>
      <w:r w:rsidR="00335B0A">
        <w:t>á</w:t>
      </w:r>
      <w:r>
        <w:t>my zlato výměnou za její prvorozené dítě</w:t>
      </w:r>
      <w:r w:rsidR="00335B0A">
        <w:t>.</w:t>
      </w:r>
      <w:r>
        <w:t xml:space="preserve"> Dívka </w:t>
      </w:r>
      <w:r>
        <w:lastRenderedPageBreak/>
        <w:t>v</w:t>
      </w:r>
      <w:r w:rsidR="00335B0A">
        <w:t> </w:t>
      </w:r>
      <w:r>
        <w:t>zoufalství</w:t>
      </w:r>
      <w:r w:rsidR="00335B0A">
        <w:t xml:space="preserve"> </w:t>
      </w:r>
      <w:r>
        <w:t xml:space="preserve">souhlasila a stvoření splnilo svůj slib. </w:t>
      </w:r>
      <w:r w:rsidR="00335B0A">
        <w:t>K</w:t>
      </w:r>
      <w:r>
        <w:t>r</w:t>
      </w:r>
      <w:r w:rsidR="00335B0A">
        <w:t>á</w:t>
      </w:r>
      <w:r>
        <w:t>l byl na</w:t>
      </w:r>
      <w:r w:rsidR="00335B0A">
        <w:t>v</w:t>
      </w:r>
      <w:r>
        <w:t>ýsost spokoje</w:t>
      </w:r>
      <w:r w:rsidR="00335B0A">
        <w:t>n</w:t>
      </w:r>
      <w:r>
        <w:t>ý</w:t>
      </w:r>
      <w:r w:rsidR="00335B0A">
        <w:t xml:space="preserve"> </w:t>
      </w:r>
      <w:r>
        <w:t>a</w:t>
      </w:r>
      <w:r w:rsidR="00335B0A">
        <w:t xml:space="preserve"> </w:t>
      </w:r>
      <w:r>
        <w:t>vza</w:t>
      </w:r>
      <w:r w:rsidR="00335B0A">
        <w:t>l</w:t>
      </w:r>
      <w:r>
        <w:t xml:space="preserve"> si dívku za</w:t>
      </w:r>
      <w:r w:rsidR="00335B0A">
        <w:t xml:space="preserve"> </w:t>
      </w:r>
      <w:r>
        <w:t>ženu. Ta po čase skutečně porodila.</w:t>
      </w:r>
    </w:p>
    <w:p w:rsidR="00CE4FBA" w:rsidRDefault="00CE4FBA" w:rsidP="00CE4FBA">
      <w:r>
        <w:t xml:space="preserve">Zapomněla snad, </w:t>
      </w:r>
      <w:r w:rsidR="00335B0A">
        <w:t>ž</w:t>
      </w:r>
      <w:r>
        <w:t>e dala slovo, nebo si dělala bláhové naděje,</w:t>
      </w:r>
      <w:r w:rsidR="00335B0A">
        <w:t xml:space="preserve"> </w:t>
      </w:r>
      <w:r>
        <w:t xml:space="preserve">že jako královně jí nic nehrozí? Mužík se </w:t>
      </w:r>
      <w:r w:rsidR="00335B0A">
        <w:t>vr</w:t>
      </w:r>
      <w:r>
        <w:t>átil a přihlásil se o dítě.</w:t>
      </w:r>
      <w:r w:rsidR="00335B0A">
        <w:t xml:space="preserve"> </w:t>
      </w:r>
      <w:r>
        <w:t>Když ho s pláčem prosila, že si je chce ponechat</w:t>
      </w:r>
      <w:r w:rsidR="00335B0A">
        <w:t>,</w:t>
      </w:r>
      <w:r>
        <w:t xml:space="preserve"> d</w:t>
      </w:r>
      <w:r w:rsidR="00335B0A">
        <w:t>al</w:t>
      </w:r>
      <w:r>
        <w:t xml:space="preserve"> jí tři dny na to,</w:t>
      </w:r>
      <w:r w:rsidR="00335B0A">
        <w:t xml:space="preserve"> </w:t>
      </w:r>
      <w:r>
        <w:t>aby uhodla jeho jméno. Pokud se jí to nepodaří, dítě si vezme.</w:t>
      </w:r>
    </w:p>
    <w:p w:rsidR="00CE4FBA" w:rsidRDefault="00CE4FBA" w:rsidP="00CE4FBA">
      <w:r>
        <w:t>Královna vyzkoušela všechna možná</w:t>
      </w:r>
      <w:r w:rsidR="00335B0A">
        <w:t xml:space="preserve"> </w:t>
      </w:r>
      <w:r>
        <w:t>jména, ale žádné nebylo to</w:t>
      </w:r>
      <w:r w:rsidR="00335B0A">
        <w:t xml:space="preserve"> </w:t>
      </w:r>
      <w:r>
        <w:t>pravé. Pak však náhodně zaslechla mužíka, jak si své jméno, Rumpelstiltskin</w:t>
      </w:r>
      <w:r w:rsidR="00335B0A">
        <w:t xml:space="preserve">, </w:t>
      </w:r>
      <w:r>
        <w:t>škodolibě prozpěvuje, a byla zachráněna.</w:t>
      </w:r>
    </w:p>
    <w:p w:rsidR="00CE4FBA" w:rsidRDefault="00CE4FBA" w:rsidP="00CE4FBA">
      <w:r>
        <w:t>Dost hloupý příběh</w:t>
      </w:r>
      <w:r w:rsidR="00335B0A">
        <w:t>,</w:t>
      </w:r>
      <w:r>
        <w:t xml:space="preserve"> pomyslela si Thea, zatímco zadumaně seděla</w:t>
      </w:r>
      <w:r w:rsidR="00335B0A">
        <w:t xml:space="preserve"> </w:t>
      </w:r>
      <w:r>
        <w:t>na posteli a opírala se bradou o kolena. Ale dalo se z něj snadno vyvodit</w:t>
      </w:r>
      <w:r w:rsidR="00335B0A">
        <w:t xml:space="preserve"> </w:t>
      </w:r>
      <w:r>
        <w:t>poučení: člověk by si měl dát pozo</w:t>
      </w:r>
      <w:r w:rsidR="00335B0A">
        <w:t>r</w:t>
      </w:r>
      <w:r>
        <w:t>, komu co slíbí, protože by</w:t>
      </w:r>
      <w:r w:rsidR="00335B0A">
        <w:t xml:space="preserve"> </w:t>
      </w:r>
      <w:r>
        <w:t>mohl svého slibu litovat.</w:t>
      </w:r>
    </w:p>
    <w:p w:rsidR="00CE4FBA" w:rsidRDefault="00CE4FBA" w:rsidP="00CE4FBA">
      <w:r>
        <w:t>Všechny její starosti za</w:t>
      </w:r>
      <w:r w:rsidR="00335B0A">
        <w:t>vr</w:t>
      </w:r>
      <w:r>
        <w:t>šilo Mařino varování. Cosi nepřátelského.</w:t>
      </w:r>
      <w:r w:rsidR="00335B0A">
        <w:t xml:space="preserve"> </w:t>
      </w:r>
      <w:r>
        <w:t>Přesně tohle slovo Mara použila a Thea to cítila velmi podobně.</w:t>
      </w:r>
      <w:r w:rsidR="00335B0A">
        <w:t xml:space="preserve"> </w:t>
      </w:r>
      <w:r>
        <w:t>Z chování lorda Dariena bylo cítit nepřátels</w:t>
      </w:r>
      <w:r w:rsidR="00335B0A">
        <w:t>tv</w:t>
      </w:r>
      <w:r>
        <w:t>í namířené vůči ní</w:t>
      </w:r>
      <w:r w:rsidR="00335B0A">
        <w:t xml:space="preserve"> </w:t>
      </w:r>
      <w:r>
        <w:t>a vůči Dareovi. Ale proč? Dare byl př</w:t>
      </w:r>
      <w:r w:rsidR="00335B0A">
        <w:t>í</w:t>
      </w:r>
      <w:r>
        <w:t>liš dobromyslný na to, aby měl</w:t>
      </w:r>
      <w:r w:rsidR="00335B0A">
        <w:t xml:space="preserve"> </w:t>
      </w:r>
      <w:r>
        <w:t>nepřátele, obzvlášť</w:t>
      </w:r>
      <w:r w:rsidR="00335B0A">
        <w:t xml:space="preserve"> </w:t>
      </w:r>
      <w:r>
        <w:t>v chlapec</w:t>
      </w:r>
      <w:r w:rsidR="00335B0A">
        <w:t>k</w:t>
      </w:r>
      <w:r>
        <w:t>ých letech. Kam až sahala Theina pamě</w:t>
      </w:r>
      <w:r w:rsidR="00335B0A">
        <w:t>ť</w:t>
      </w:r>
      <w:r w:rsidR="009E7478">
        <w:t>,</w:t>
      </w:r>
      <w:r w:rsidR="00335B0A">
        <w:t xml:space="preserve"> </w:t>
      </w:r>
      <w:r>
        <w:t>její starší bratr b</w:t>
      </w:r>
      <w:r w:rsidR="00335B0A">
        <w:t>ý</w:t>
      </w:r>
      <w:r>
        <w:t>v</w:t>
      </w:r>
      <w:r w:rsidR="00335B0A">
        <w:t>al</w:t>
      </w:r>
      <w:r>
        <w:t xml:space="preserve"> vždycky samý žert a smích.</w:t>
      </w:r>
    </w:p>
    <w:p w:rsidR="00CE4FBA" w:rsidRDefault="00CE4FBA" w:rsidP="00CE4FBA">
      <w:r>
        <w:t>Thea po chvíli usoudila, že je načase vstát, proto</w:t>
      </w:r>
      <w:r w:rsidR="00640830">
        <w:t>že</w:t>
      </w:r>
      <w:r>
        <w:t xml:space="preserve"> </w:t>
      </w:r>
      <w:r w:rsidR="009E7478">
        <w:t>poleháváním</w:t>
      </w:r>
      <w:r w:rsidR="00640830">
        <w:t xml:space="preserve"> </w:t>
      </w:r>
      <w:r>
        <w:t>v posteli se nic nevyřeší. Zve</w:t>
      </w:r>
      <w:r w:rsidR="00640830">
        <w:t>dl</w:t>
      </w:r>
      <w:r>
        <w:t>a se z lůžka a zazvonil</w:t>
      </w:r>
      <w:r w:rsidR="00640830">
        <w:t xml:space="preserve">a </w:t>
      </w:r>
      <w:r>
        <w:t>na Harriet.</w:t>
      </w:r>
      <w:r w:rsidR="00640830">
        <w:t xml:space="preserve"> V</w:t>
      </w:r>
      <w:r>
        <w:t>tom si na něco vzpomněla. Vybavila se jí vikomtova jiz</w:t>
      </w:r>
      <w:r w:rsidR="00640830">
        <w:t>li</w:t>
      </w:r>
      <w:r>
        <w:t>vá otázka,</w:t>
      </w:r>
      <w:r w:rsidR="00640830">
        <w:t xml:space="preserve"> </w:t>
      </w:r>
      <w:r>
        <w:t>zda Darea musí nutně zbožňovat každý, kdo ho zná.</w:t>
      </w:r>
    </w:p>
    <w:p w:rsidR="00CE4FBA" w:rsidRDefault="00CE4FBA" w:rsidP="00CE4FBA">
      <w:r>
        <w:t>Většinou to tak skutečně</w:t>
      </w:r>
      <w:r w:rsidR="00640830">
        <w:t xml:space="preserve"> </w:t>
      </w:r>
      <w:r w:rsidRPr="00640830">
        <w:rPr>
          <w:i/>
        </w:rPr>
        <w:t>je</w:t>
      </w:r>
      <w:r>
        <w:t>.</w:t>
      </w:r>
    </w:p>
    <w:p w:rsidR="00CE4FBA" w:rsidRDefault="00CE4FBA" w:rsidP="00CE4FBA">
      <w:r>
        <w:t>Thea vytušila jakési tajemství, ale pokud došlo ve škole k</w:t>
      </w:r>
      <w:r w:rsidR="00640830">
        <w:t> </w:t>
      </w:r>
      <w:r>
        <w:t>ně</w:t>
      </w:r>
      <w:r w:rsidR="00640830">
        <w:t>j</w:t>
      </w:r>
      <w:r>
        <w:t>akému</w:t>
      </w:r>
      <w:r w:rsidR="00640830">
        <w:t xml:space="preserve"> </w:t>
      </w:r>
      <w:r>
        <w:t>s</w:t>
      </w:r>
      <w:r w:rsidR="00640830">
        <w:t>p</w:t>
      </w:r>
      <w:r>
        <w:t>oru</w:t>
      </w:r>
      <w:r w:rsidR="00640830">
        <w:t>,</w:t>
      </w:r>
      <w:r>
        <w:t xml:space="preserve"> znamen</w:t>
      </w:r>
      <w:r w:rsidR="00640830">
        <w:t>al</w:t>
      </w:r>
      <w:r>
        <w:t>o to, že se vše přihodilo v Harrow. A Harrow je</w:t>
      </w:r>
      <w:r w:rsidR="00640830">
        <w:t xml:space="preserve"> </w:t>
      </w:r>
      <w:r>
        <w:t>spojený se Společenstvem rebelů. Hodiny ukazovaly skoro poledne.</w:t>
      </w:r>
      <w:r w:rsidR="00640830">
        <w:t xml:space="preserve"> </w:t>
      </w:r>
      <w:r>
        <w:t>N</w:t>
      </w:r>
      <w:r w:rsidR="00640830">
        <w:t>ež</w:t>
      </w:r>
      <w:r>
        <w:t xml:space="preserve"> se oblékne a posnídá, nebude alespoň příliš br</w:t>
      </w:r>
      <w:r w:rsidR="00640830">
        <w:t>z</w:t>
      </w:r>
      <w:r>
        <w:t>y na to, aby se</w:t>
      </w:r>
      <w:r w:rsidR="00640830">
        <w:t xml:space="preserve"> </w:t>
      </w:r>
      <w:r>
        <w:t>v</w:t>
      </w:r>
      <w:r w:rsidR="00640830">
        <w:t>y</w:t>
      </w:r>
      <w:r>
        <w:t>pravila na návštěvu. Rozhodla se, že zajde za Nicholasem a Eleanor</w:t>
      </w:r>
      <w:r w:rsidR="00640830">
        <w:t xml:space="preserve"> </w:t>
      </w:r>
      <w:r>
        <w:t>Delaneyo</w:t>
      </w:r>
      <w:r w:rsidR="00640830">
        <w:t>v</w:t>
      </w:r>
      <w:r>
        <w:t>ými, protože Nicholas byl vůdcem Rebelů.</w:t>
      </w:r>
    </w:p>
    <w:p w:rsidR="00CE4FBA" w:rsidRDefault="00CE4FBA" w:rsidP="00CE4FBA">
      <w:r>
        <w:t>Když přišla Harriet s teplou vodou a snídaní, Thea se ji zeptala,</w:t>
      </w:r>
      <w:r w:rsidR="00640830">
        <w:t xml:space="preserve"> ja</w:t>
      </w:r>
      <w:r>
        <w:t>k to vypadá s jejími zelenými šaty.</w:t>
      </w:r>
    </w:p>
    <w:p w:rsidR="00CE4FBA" w:rsidRDefault="003958F7" w:rsidP="00CE4FBA">
      <w:r>
        <w:t>„</w:t>
      </w:r>
      <w:r w:rsidR="00CE4FBA">
        <w:t>Snažila jsem se udělat, co se d</w:t>
      </w:r>
      <w:r w:rsidR="00640830">
        <w:t>al</w:t>
      </w:r>
      <w:r w:rsidR="00CE4FBA">
        <w:t>o, mylady, ale s</w:t>
      </w:r>
      <w:r w:rsidR="00640830">
        <w:t>k</w:t>
      </w:r>
      <w:r w:rsidR="00CE4FBA">
        <w:t>vrna je i na krajce</w:t>
      </w:r>
      <w:r w:rsidR="00640830">
        <w:t xml:space="preserve"> </w:t>
      </w:r>
      <w:r w:rsidR="00CE4FBA">
        <w:t>a nedá se úplně odstranit</w:t>
      </w:r>
      <w:r w:rsidR="00640830">
        <w:t>.</w:t>
      </w:r>
      <w:r w:rsidR="00CE4FBA">
        <w:t xml:space="preserve"> Tak mě napa</w:t>
      </w:r>
      <w:r w:rsidR="00640830">
        <w:t>dl</w:t>
      </w:r>
      <w:r w:rsidR="00CE4FBA">
        <w:t xml:space="preserve">o, </w:t>
      </w:r>
      <w:r w:rsidR="00640830">
        <w:t>ž</w:t>
      </w:r>
      <w:r w:rsidR="00CE4FBA">
        <w:t>e by se dal dopředu</w:t>
      </w:r>
      <w:r w:rsidR="00640830">
        <w:t xml:space="preserve"> </w:t>
      </w:r>
      <w:r w:rsidR="00CE4FBA">
        <w:t>všít nov</w:t>
      </w:r>
      <w:r w:rsidR="00640830">
        <w:t>ý</w:t>
      </w:r>
      <w:r w:rsidR="00CE4FBA">
        <w:t xml:space="preserve"> díl</w:t>
      </w:r>
      <w:r w:rsidR="00640830">
        <w:t xml:space="preserve"> </w:t>
      </w:r>
      <w:r w:rsidR="00CE4FBA">
        <w:t>látky.</w:t>
      </w:r>
      <w:r>
        <w:t>“</w:t>
      </w:r>
    </w:p>
    <w:p w:rsidR="00CE4FBA" w:rsidRDefault="003958F7" w:rsidP="00CE4FBA">
      <w:r>
        <w:t>„</w:t>
      </w:r>
      <w:r w:rsidR="00640830">
        <w:t>T</w:t>
      </w:r>
      <w:r w:rsidR="00CE4FBA">
        <w:t>o je dobrý nápad. Uvidíme, jestli ji švadlena ještě bude mít.</w:t>
      </w:r>
      <w:r>
        <w:t>“</w:t>
      </w:r>
    </w:p>
    <w:p w:rsidR="00CE4FBA" w:rsidRDefault="00CE4FBA" w:rsidP="00CE4FBA">
      <w:r>
        <w:lastRenderedPageBreak/>
        <w:t>Kéž</w:t>
      </w:r>
      <w:r w:rsidR="00640830">
        <w:t xml:space="preserve"> </w:t>
      </w:r>
      <w:r>
        <w:t>by se všechny problémy daly vyřešit tak snadno</w:t>
      </w:r>
      <w:r w:rsidR="00640830">
        <w:t>.</w:t>
      </w:r>
      <w:r>
        <w:t xml:space="preserve"> Thea nap</w:t>
      </w:r>
      <w:r w:rsidR="00640830">
        <w:t>s</w:t>
      </w:r>
      <w:r>
        <w:t>ala</w:t>
      </w:r>
      <w:r w:rsidR="00640830">
        <w:t xml:space="preserve"> </w:t>
      </w:r>
      <w:r>
        <w:t>krát</w:t>
      </w:r>
      <w:r w:rsidR="00640830">
        <w:t>k</w:t>
      </w:r>
      <w:r>
        <w:t>ý vzkaz</w:t>
      </w:r>
      <w:r w:rsidR="00640830">
        <w:t xml:space="preserve"> </w:t>
      </w:r>
      <w:r>
        <w:t>pro Eleanor Delaneyovou, poslala Harriet, a</w:t>
      </w:r>
      <w:r w:rsidR="00640830">
        <w:t>by</w:t>
      </w:r>
      <w:r>
        <w:t xml:space="preserve"> ji</w:t>
      </w:r>
      <w:r w:rsidR="00640830">
        <w:t xml:space="preserve"> </w:t>
      </w:r>
      <w:r>
        <w:t>p</w:t>
      </w:r>
      <w:r w:rsidR="00640830">
        <w:t>ř</w:t>
      </w:r>
      <w:r>
        <w:t>edala lokajovi, a use</w:t>
      </w:r>
      <w:r w:rsidR="00640830">
        <w:t>dl</w:t>
      </w:r>
      <w:r>
        <w:t>a k snídani.</w:t>
      </w:r>
    </w:p>
    <w:p w:rsidR="00CE4FBA" w:rsidRDefault="00CE4FBA" w:rsidP="00CE4FBA">
      <w:r>
        <w:t>Zat</w:t>
      </w:r>
      <w:r w:rsidR="00640830">
        <w:t>í</w:t>
      </w:r>
      <w:r>
        <w:t>mco se oblékala, dostala odpově</w:t>
      </w:r>
      <w:r w:rsidR="00640830">
        <w:t>ď.</w:t>
      </w:r>
      <w:r>
        <w:t xml:space="preserve"> Eleanor ji s radostí uvítá.</w:t>
      </w:r>
      <w:r w:rsidR="00640830">
        <w:t xml:space="preserve"> Th</w:t>
      </w:r>
      <w:r>
        <w:t>ea nech</w:t>
      </w:r>
      <w:r w:rsidR="00640830">
        <w:t>al</w:t>
      </w:r>
      <w:r>
        <w:t>a zapř</w:t>
      </w:r>
      <w:r w:rsidR="00640830">
        <w:t>á</w:t>
      </w:r>
      <w:r>
        <w:t>hnout kočár a v doprovodu Harriet vy</w:t>
      </w:r>
      <w:r w:rsidR="00640830">
        <w:t>r</w:t>
      </w:r>
      <w:r>
        <w:t>azi</w:t>
      </w:r>
      <w:r w:rsidR="00640830">
        <w:t>l</w:t>
      </w:r>
      <w:r>
        <w:t>a.</w:t>
      </w:r>
    </w:p>
    <w:p w:rsidR="00CE4FBA" w:rsidRDefault="00CE4FBA" w:rsidP="00CE4FBA">
      <w:r>
        <w:t>I když byl Dare členem Společenstva rebelů a Thea toho o nich</w:t>
      </w:r>
      <w:r w:rsidR="00640830">
        <w:t xml:space="preserve"> m</w:t>
      </w:r>
      <w:r>
        <w:t>noho s</w:t>
      </w:r>
      <w:r w:rsidR="00640830">
        <w:t>ly</w:t>
      </w:r>
      <w:r>
        <w:t>šela, osobně se setkala jen s některými. Mařin bratr,</w:t>
      </w:r>
      <w:r w:rsidR="00640830">
        <w:t xml:space="preserve"> Si</w:t>
      </w:r>
      <w:r>
        <w:t>mon St. Bride, byl Dareův b</w:t>
      </w:r>
      <w:r w:rsidR="00640830">
        <w:t>lí</w:t>
      </w:r>
      <w:r>
        <w:t>zký přítel a častokrát navštěvoval</w:t>
      </w:r>
      <w:r w:rsidR="00640830">
        <w:t xml:space="preserve"> Lon</w:t>
      </w:r>
      <w:r>
        <w:t>g Chart</w:t>
      </w:r>
      <w:r w:rsidR="00640830">
        <w:t>.</w:t>
      </w:r>
      <w:r>
        <w:t xml:space="preserve"> I on právě pobýval ve městě, ale před nedávnem se </w:t>
      </w:r>
      <w:r w:rsidR="00640830">
        <w:t>vr</w:t>
      </w:r>
      <w:r>
        <w:t>á</w:t>
      </w:r>
      <w:r w:rsidR="00640830">
        <w:t>ti</w:t>
      </w:r>
      <w:r>
        <w:t>l</w:t>
      </w:r>
      <w:r w:rsidR="00640830">
        <w:t xml:space="preserve"> </w:t>
      </w:r>
      <w:r>
        <w:t>po několika letech z Kanady a Thea ho neznala natolik dobře, aby</w:t>
      </w:r>
      <w:r w:rsidR="00640830">
        <w:t xml:space="preserve"> s </w:t>
      </w:r>
      <w:r>
        <w:t>ním mohla otevřeně promluvit o svých obavách.</w:t>
      </w:r>
    </w:p>
    <w:p w:rsidR="00CE4FBA" w:rsidRDefault="00CE4FBA" w:rsidP="00CE4FBA">
      <w:r>
        <w:t>Delaneyovi však měli venkovské sí</w:t>
      </w:r>
      <w:r w:rsidR="00640830">
        <w:t>dl</w:t>
      </w:r>
      <w:r>
        <w:t>o blízko Long Chartu,</w:t>
      </w:r>
      <w:r w:rsidR="00640830">
        <w:t xml:space="preserve"> a kd</w:t>
      </w:r>
      <w:r>
        <w:t>yž se Dare v Somersefu zotavoval, Nicholas ho často navštěvov</w:t>
      </w:r>
      <w:r w:rsidR="00640830">
        <w:t xml:space="preserve">al </w:t>
      </w:r>
      <w:r>
        <w:t>a Thea ho pokládala téměř za přítele. Témě</w:t>
      </w:r>
      <w:r w:rsidR="00640830">
        <w:t>ř</w:t>
      </w:r>
      <w:r>
        <w:t xml:space="preserve"> protože to byl zvláštní,</w:t>
      </w:r>
      <w:r w:rsidR="00640830">
        <w:t xml:space="preserve"> </w:t>
      </w:r>
      <w:r>
        <w:t>záhadný člověk. S Eleanor se kv</w:t>
      </w:r>
      <w:r w:rsidR="00640830">
        <w:t>ů</w:t>
      </w:r>
      <w:r>
        <w:t>li jejímu těhotenství vídala méně,</w:t>
      </w:r>
      <w:r w:rsidR="00640830">
        <w:t xml:space="preserve"> </w:t>
      </w:r>
      <w:r>
        <w:t xml:space="preserve">ale věděla, že si s ní o té </w:t>
      </w:r>
      <w:r w:rsidR="009E7478">
        <w:t>záležitosti</w:t>
      </w:r>
      <w:r>
        <w:t xml:space="preserve"> do</w:t>
      </w:r>
      <w:r w:rsidR="00640830">
        <w:t>k</w:t>
      </w:r>
      <w:r>
        <w:t>áže promluvit.</w:t>
      </w:r>
    </w:p>
    <w:p w:rsidR="00CE4FBA" w:rsidRDefault="00CE4FBA" w:rsidP="00CE4FBA">
      <w:r>
        <w:t>Theu nepřekvapilo, když jí Nicholas Delaney přišel osobně otevřít</w:t>
      </w:r>
      <w:r w:rsidR="00640830">
        <w:t xml:space="preserve"> </w:t>
      </w:r>
      <w:r>
        <w:t>v košili s krátk</w:t>
      </w:r>
      <w:r w:rsidR="00640830">
        <w:t>ým</w:t>
      </w:r>
      <w:r>
        <w:t>i rukávy - nikdy si nepotrpěl na žádné velké</w:t>
      </w:r>
      <w:r w:rsidR="00640830">
        <w:t xml:space="preserve"> </w:t>
      </w:r>
      <w:r>
        <w:t>formali</w:t>
      </w:r>
      <w:r w:rsidR="00640830">
        <w:t>t</w:t>
      </w:r>
      <w:r>
        <w:t>y</w:t>
      </w:r>
      <w:r w:rsidR="00640830">
        <w:t>,</w:t>
      </w:r>
      <w:r>
        <w:t xml:space="preserve"> přestože byl bratrem hraběte.</w:t>
      </w:r>
    </w:p>
    <w:p w:rsidR="00CE4FBA" w:rsidRDefault="003958F7" w:rsidP="00CE4FBA">
      <w:r>
        <w:t>„</w:t>
      </w:r>
      <w:r w:rsidR="00CE4FBA">
        <w:t>Theo,</w:t>
      </w:r>
      <w:r>
        <w:t>“</w:t>
      </w:r>
      <w:r w:rsidR="00CE4FBA">
        <w:t xml:space="preserve"> uvít</w:t>
      </w:r>
      <w:r w:rsidR="00640830">
        <w:t>al</w:t>
      </w:r>
      <w:r w:rsidR="00CE4FBA">
        <w:t xml:space="preserve"> ji se srdečným úsměvem, ale dodal: </w:t>
      </w:r>
      <w:r>
        <w:t>„</w:t>
      </w:r>
      <w:r w:rsidR="00CE4FBA">
        <w:t>Budeš mě</w:t>
      </w:r>
      <w:r w:rsidR="00640830">
        <w:t xml:space="preserve"> </w:t>
      </w:r>
      <w:r w:rsidR="00CE4FBA">
        <w:t>muset omluvit, prosím. Chystáme se k odjezdu do Somersetu</w:t>
      </w:r>
      <w:r w:rsidR="00640830">
        <w:t>.</w:t>
      </w:r>
      <w:r w:rsidR="00CE4FBA">
        <w:t xml:space="preserve"> Zavedu</w:t>
      </w:r>
      <w:r w:rsidR="00640830">
        <w:t xml:space="preserve"> </w:t>
      </w:r>
      <w:r w:rsidR="00CE4FBA">
        <w:t>tě za Eleanor.</w:t>
      </w:r>
      <w:r>
        <w:t>“</w:t>
      </w:r>
    </w:p>
    <w:p w:rsidR="00CE4FBA" w:rsidRDefault="00CE4FBA" w:rsidP="00CE4FBA">
      <w:r>
        <w:t>Thea posl</w:t>
      </w:r>
      <w:r w:rsidR="00640830">
        <w:t>al</w:t>
      </w:r>
      <w:r>
        <w:t>a Harriet do suterénu vyhrazeného pro služebnictvo</w:t>
      </w:r>
      <w:r w:rsidR="00640830">
        <w:t xml:space="preserve"> </w:t>
      </w:r>
      <w:r>
        <w:t>a následovala Nicholase. Překvapilo ji však</w:t>
      </w:r>
      <w:r w:rsidR="00640830">
        <w:t>,</w:t>
      </w:r>
      <w:r>
        <w:t xml:space="preserve"> že zam</w:t>
      </w:r>
      <w:r w:rsidR="00640830">
        <w:t>í</w:t>
      </w:r>
      <w:r>
        <w:t>ři</w:t>
      </w:r>
      <w:r w:rsidR="00640830">
        <w:t>l</w:t>
      </w:r>
      <w:r>
        <w:t xml:space="preserve"> do ložnice.</w:t>
      </w:r>
      <w:r w:rsidR="00640830">
        <w:t xml:space="preserve"> </w:t>
      </w:r>
      <w:r>
        <w:t>Eleanor ji přívětivě pozdravila. Byla usazená v houpacím křesle</w:t>
      </w:r>
      <w:r w:rsidR="00640830">
        <w:t xml:space="preserve"> </w:t>
      </w:r>
      <w:r>
        <w:t xml:space="preserve">a právě kojila dítě, přikryté </w:t>
      </w:r>
      <w:r w:rsidR="009E7478">
        <w:t>velkým</w:t>
      </w:r>
      <w:r>
        <w:t xml:space="preserve"> hedvábným plédem.</w:t>
      </w:r>
    </w:p>
    <w:p w:rsidR="00CE4FBA" w:rsidRDefault="003958F7" w:rsidP="00CE4FBA">
      <w:r>
        <w:t>„</w:t>
      </w:r>
      <w:r w:rsidR="00640830">
        <w:t>O</w:t>
      </w:r>
      <w:r w:rsidR="00CE4FBA">
        <w:t>dpus</w:t>
      </w:r>
      <w:r w:rsidR="00640830">
        <w:t>ť,</w:t>
      </w:r>
      <w:r>
        <w:t>“</w:t>
      </w:r>
      <w:r w:rsidR="00CE4FBA">
        <w:t xml:space="preserve"> usm</w:t>
      </w:r>
      <w:r w:rsidR="00640830">
        <w:t>á</w:t>
      </w:r>
      <w:r w:rsidR="00CE4FBA">
        <w:t>la se její hostitelka poté, co poslala služebnou pro</w:t>
      </w:r>
      <w:r w:rsidR="00640830">
        <w:t xml:space="preserve"> </w:t>
      </w:r>
      <w:r w:rsidR="00CE4FBA">
        <w:t xml:space="preserve">čaj. </w:t>
      </w:r>
      <w:r>
        <w:t>„</w:t>
      </w:r>
      <w:r w:rsidR="00CE4FBA">
        <w:t>Ale když si dítě umíní, že chce jíst, nedá se jen tak odb</w:t>
      </w:r>
      <w:r w:rsidR="00640830">
        <w:t>ý</w:t>
      </w:r>
      <w:r w:rsidR="00CE4FBA">
        <w:t>t.</w:t>
      </w:r>
      <w:r>
        <w:t>“</w:t>
      </w:r>
    </w:p>
    <w:p w:rsidR="00CE4FBA" w:rsidRDefault="003958F7" w:rsidP="00CE4FBA">
      <w:r>
        <w:t>„</w:t>
      </w:r>
      <w:r w:rsidR="00CE4FBA">
        <w:t>To si myslím,</w:t>
      </w:r>
      <w:r>
        <w:t>“</w:t>
      </w:r>
      <w:r w:rsidR="00CE4FBA">
        <w:t xml:space="preserve"> odtušila Thea. Usadila se na ži</w:t>
      </w:r>
      <w:r w:rsidR="00640830">
        <w:t>dl</w:t>
      </w:r>
      <w:r w:rsidR="00CE4FBA">
        <w:t>i a rozpačitě</w:t>
      </w:r>
      <w:r w:rsidR="00640830">
        <w:t xml:space="preserve"> </w:t>
      </w:r>
      <w:r w:rsidR="00CE4FBA">
        <w:t>uhnula pohledem. Eleanor byla oblečená stejně prostě jako její manžel</w:t>
      </w:r>
      <w:r w:rsidR="00640830">
        <w:t xml:space="preserve"> </w:t>
      </w:r>
      <w:r w:rsidR="00CE4FBA">
        <w:t xml:space="preserve">a </w:t>
      </w:r>
      <w:r w:rsidR="00640830">
        <w:t>dl</w:t>
      </w:r>
      <w:r w:rsidR="00CE4FBA">
        <w:t>ouhé hnědé vlasy měla svázané stuhou do ohonu.</w:t>
      </w:r>
    </w:p>
    <w:p w:rsidR="00CE4FBA" w:rsidRDefault="003958F7" w:rsidP="00CE4FBA">
      <w:r>
        <w:t>„</w:t>
      </w:r>
      <w:r w:rsidR="00CE4FBA">
        <w:t>Včerejší</w:t>
      </w:r>
      <w:r w:rsidR="00640830">
        <w:t xml:space="preserve"> </w:t>
      </w:r>
      <w:r w:rsidR="00CE4FBA">
        <w:t>v</w:t>
      </w:r>
      <w:r w:rsidR="00640830">
        <w:t>ý</w:t>
      </w:r>
      <w:r w:rsidR="00CE4FBA">
        <w:t>voj událostí vás musel všechny potěšit,</w:t>
      </w:r>
      <w:r>
        <w:t>“</w:t>
      </w:r>
      <w:r w:rsidR="00CE4FBA">
        <w:t xml:space="preserve"> prohodila,</w:t>
      </w:r>
      <w:r w:rsidR="00640830">
        <w:t xml:space="preserve"> </w:t>
      </w:r>
      <w:r w:rsidR="00CE4FBA">
        <w:t>jako by se nestalo nic neobvyklého.</w:t>
      </w:r>
    </w:p>
    <w:p w:rsidR="00CE4FBA" w:rsidRDefault="003958F7" w:rsidP="00CE4FBA">
      <w:r>
        <w:t>„</w:t>
      </w:r>
      <w:r w:rsidR="00CE4FBA">
        <w:t>Ano, to jistě, ale doopravdy si oddechneme až poté, co bude jisté,</w:t>
      </w:r>
      <w:r w:rsidR="00640830">
        <w:t xml:space="preserve"> </w:t>
      </w:r>
      <w:r w:rsidR="00CE4FBA">
        <w:t>že Dare vyhrál svůj boj.</w:t>
      </w:r>
      <w:r>
        <w:t>“</w:t>
      </w:r>
    </w:p>
    <w:p w:rsidR="00CE4FBA" w:rsidRDefault="003958F7" w:rsidP="00CE4FBA">
      <w:r>
        <w:t>„</w:t>
      </w:r>
      <w:r w:rsidR="00640830">
        <w:t>T</w:t>
      </w:r>
      <w:r w:rsidR="00CE4FBA">
        <w:t>entokrát se mu to podaří. Tím spíš</w:t>
      </w:r>
      <w:r w:rsidR="00640830">
        <w:t>,</w:t>
      </w:r>
      <w:r w:rsidR="00CE4FBA">
        <w:t xml:space="preserve"> že je s ním Mara.</w:t>
      </w:r>
      <w:r>
        <w:t>“</w:t>
      </w:r>
    </w:p>
    <w:p w:rsidR="00CE4FBA" w:rsidRDefault="003958F7" w:rsidP="00CE4FBA">
      <w:r>
        <w:lastRenderedPageBreak/>
        <w:t>„</w:t>
      </w:r>
      <w:r w:rsidR="00CE4FBA">
        <w:t>K</w:t>
      </w:r>
      <w:r w:rsidR="00640830">
        <w:t>éž</w:t>
      </w:r>
      <w:r w:rsidR="00CE4FBA">
        <w:t xml:space="preserve"> </w:t>
      </w:r>
      <w:r w:rsidR="00640830">
        <w:t>b</w:t>
      </w:r>
      <w:r w:rsidR="00CE4FBA">
        <w:t>y.</w:t>
      </w:r>
    </w:p>
    <w:p w:rsidR="00CE4FBA" w:rsidRDefault="00CE4FBA" w:rsidP="00CE4FBA">
      <w:r>
        <w:t>Tohle sem Thea probírat nepřišla, ale při pohledu na kojící Eleanor</w:t>
      </w:r>
      <w:r w:rsidR="00640830">
        <w:t xml:space="preserve"> </w:t>
      </w:r>
      <w:r>
        <w:t>jí slova vázla v</w:t>
      </w:r>
      <w:r w:rsidR="00640830">
        <w:t> </w:t>
      </w:r>
      <w:r>
        <w:t>hr</w:t>
      </w:r>
      <w:r w:rsidR="00640830">
        <w:t>dl</w:t>
      </w:r>
      <w:r>
        <w:t>e</w:t>
      </w:r>
      <w:r w:rsidR="00640830">
        <w:t>.</w:t>
      </w:r>
    </w:p>
    <w:p w:rsidR="00CE4FBA" w:rsidRDefault="00640830" w:rsidP="00CE4FBA">
      <w:r>
        <w:t>J</w:t>
      </w:r>
      <w:r w:rsidR="00CE4FBA">
        <w:t>ejí hostitelka po chvíli zvedla dítě, opřela si je o rameno a</w:t>
      </w:r>
      <w:r>
        <w:t xml:space="preserve"> </w:t>
      </w:r>
      <w:r w:rsidR="00CE4FBA">
        <w:t>začala</w:t>
      </w:r>
      <w:r>
        <w:t xml:space="preserve"> </w:t>
      </w:r>
      <w:r w:rsidR="00CE4FBA">
        <w:t>mu třít záda.</w:t>
      </w:r>
      <w:r w:rsidR="009E7478">
        <w:t xml:space="preserve"> </w:t>
      </w:r>
      <w:r w:rsidR="00CE4FBA">
        <w:t>T</w:t>
      </w:r>
      <w:r w:rsidR="009E7478">
        <w:t>h</w:t>
      </w:r>
      <w:r w:rsidR="00CE4FBA">
        <w:t>ea se neubránila úsměvu</w:t>
      </w:r>
      <w:r>
        <w:t>.</w:t>
      </w:r>
    </w:p>
    <w:p w:rsidR="00CE4FBA" w:rsidRDefault="003958F7" w:rsidP="00CE4FBA">
      <w:r>
        <w:t>„</w:t>
      </w:r>
      <w:r w:rsidR="00CE4FBA">
        <w:t>Vypadá na</w:t>
      </w:r>
      <w:r w:rsidR="00640830">
        <w:t>v</w:t>
      </w:r>
      <w:r w:rsidR="00CE4FBA">
        <w:t>ýsost spokojeně.</w:t>
      </w:r>
      <w:r>
        <w:t>“</w:t>
      </w:r>
    </w:p>
    <w:p w:rsidR="00CE4FBA" w:rsidRDefault="003958F7" w:rsidP="00CE4FBA">
      <w:r>
        <w:t>„</w:t>
      </w:r>
      <w:r w:rsidR="00CE4FBA">
        <w:t>Jako násoska</w:t>
      </w:r>
      <w:r w:rsidR="00640830">
        <w:t>,</w:t>
      </w:r>
      <w:r w:rsidR="00CE4FBA">
        <w:t xml:space="preserve"> co se potácí domů z hospody, jak říká s</w:t>
      </w:r>
      <w:r w:rsidR="00640830">
        <w:t> </w:t>
      </w:r>
      <w:r w:rsidR="00CE4FBA">
        <w:t>oblibou</w:t>
      </w:r>
      <w:r w:rsidR="00640830">
        <w:t xml:space="preserve"> </w:t>
      </w:r>
      <w:r w:rsidR="00CE4FBA">
        <w:t>Nicholas.</w:t>
      </w:r>
      <w:r>
        <w:t>“</w:t>
      </w:r>
      <w:r w:rsidR="00CE4FBA">
        <w:t xml:space="preserve"> Zat</w:t>
      </w:r>
      <w:r w:rsidR="00640830">
        <w:t>í</w:t>
      </w:r>
      <w:r w:rsidR="00CE4FBA">
        <w:t>mco jí chlapec pom</w:t>
      </w:r>
      <w:r w:rsidR="00640830">
        <w:t>al</w:t>
      </w:r>
      <w:r w:rsidR="00CE4FBA">
        <w:t>u usín</w:t>
      </w:r>
      <w:r w:rsidR="00640830">
        <w:t>al</w:t>
      </w:r>
      <w:r w:rsidR="00CE4FBA">
        <w:t xml:space="preserve"> v náručí, Eleanor se zeptala:</w:t>
      </w:r>
      <w:r w:rsidR="00640830">
        <w:t xml:space="preserve"> </w:t>
      </w:r>
      <w:r>
        <w:t>„</w:t>
      </w:r>
      <w:r w:rsidR="00CE4FBA">
        <w:t>Chtěla jsi se mnou o něčem mluvit, Theo?</w:t>
      </w:r>
      <w:r>
        <w:t>“</w:t>
      </w:r>
    </w:p>
    <w:p w:rsidR="00CE4FBA" w:rsidRDefault="00CE4FBA" w:rsidP="00CE4FBA">
      <w:r>
        <w:t xml:space="preserve">Nicholas ani jeho žena neměli ve zvyku chodit </w:t>
      </w:r>
      <w:r w:rsidR="00640830">
        <w:t>dl</w:t>
      </w:r>
      <w:r>
        <w:t>ouho kolem</w:t>
      </w:r>
      <w:r w:rsidR="00640830">
        <w:t xml:space="preserve"> </w:t>
      </w:r>
      <w:r>
        <w:t>horké kaše.</w:t>
      </w:r>
    </w:p>
    <w:p w:rsidR="00CE4FBA" w:rsidRDefault="00CE4FBA" w:rsidP="00CE4FBA">
      <w:r>
        <w:t xml:space="preserve">Thea tedy přešla přímo k věci. </w:t>
      </w:r>
      <w:r w:rsidR="003958F7">
        <w:t>„</w:t>
      </w:r>
      <w:r>
        <w:t>Jde o lorda Dariena. Než Mara</w:t>
      </w:r>
      <w:r w:rsidR="00640830">
        <w:t xml:space="preserve"> </w:t>
      </w:r>
      <w:r>
        <w:t>dnes ráno odjela, svěřila se mi, že s</w:t>
      </w:r>
      <w:r w:rsidR="000F510D">
        <w:t>i kvůli němu dělá starosti. Pro</w:t>
      </w:r>
      <w:r>
        <w:t>k</w:t>
      </w:r>
      <w:r w:rsidR="000F510D">
        <w:t>á</w:t>
      </w:r>
      <w:r>
        <w:t>zal Dareovi laskavost, ale vycítila, jako by mezi těmi dvěma bylo</w:t>
      </w:r>
      <w:r w:rsidR="000F510D">
        <w:t xml:space="preserve"> </w:t>
      </w:r>
      <w:r>
        <w:t>cosi nepřátelského, a Dare se zmínil o jakési příhodě ze školy. Tak ji</w:t>
      </w:r>
      <w:r w:rsidR="000F510D">
        <w:t xml:space="preserve"> </w:t>
      </w:r>
      <w:r>
        <w:t>napadlo</w:t>
      </w:r>
      <w:r w:rsidR="000F510D">
        <w:t>,</w:t>
      </w:r>
      <w:r>
        <w:t xml:space="preserve"> co lorda Dariena asi př</w:t>
      </w:r>
      <w:r w:rsidR="000F510D">
        <w:t>i</w:t>
      </w:r>
      <w:r>
        <w:t>mělo k tomu, aby Dareovi pomohl.</w:t>
      </w:r>
      <w:r w:rsidR="003958F7">
        <w:t>“</w:t>
      </w:r>
    </w:p>
    <w:p w:rsidR="00CE4FBA" w:rsidRDefault="00CE4FBA" w:rsidP="00CE4FBA">
      <w:r>
        <w:t xml:space="preserve">Eleanor opatrně vzala spící dítě do náruče. </w:t>
      </w:r>
      <w:r w:rsidR="003958F7">
        <w:t>„</w:t>
      </w:r>
      <w:r>
        <w:t>Tak v tomhle ti lépe</w:t>
      </w:r>
      <w:r w:rsidR="000F510D">
        <w:t xml:space="preserve"> </w:t>
      </w:r>
      <w:r>
        <w:t>poradí Nicholas. Zatáhla</w:t>
      </w:r>
      <w:r w:rsidR="000F510D">
        <w:t xml:space="preserve"> </w:t>
      </w:r>
      <w:r>
        <w:t>bys za zvonek, prosím?</w:t>
      </w:r>
      <w:r w:rsidR="003958F7">
        <w:t>“</w:t>
      </w:r>
    </w:p>
    <w:p w:rsidR="00CE4FBA" w:rsidRDefault="00CE4FBA" w:rsidP="00CE4FBA">
      <w:r>
        <w:t>Thea zazvonila a téměř okamžitě se objevila služebná, aby vzala</w:t>
      </w:r>
      <w:r w:rsidR="000F510D">
        <w:t xml:space="preserve"> </w:t>
      </w:r>
      <w:r>
        <w:t xml:space="preserve">maličké. Eleanor chlapce políbila a předala ho ženě. </w:t>
      </w:r>
      <w:r w:rsidR="003958F7">
        <w:t>„</w:t>
      </w:r>
      <w:r>
        <w:t>A řekni, prosím,</w:t>
      </w:r>
      <w:r w:rsidR="000F510D">
        <w:t xml:space="preserve"> </w:t>
      </w:r>
      <w:r>
        <w:t>panu Delaneymu, aby přišel za</w:t>
      </w:r>
      <w:r w:rsidR="000F510D">
        <w:t xml:space="preserve"> </w:t>
      </w:r>
      <w:r>
        <w:t>námi</w:t>
      </w:r>
      <w:r w:rsidR="000F510D">
        <w:t>.</w:t>
      </w:r>
      <w:r w:rsidR="003958F7">
        <w:t>“</w:t>
      </w:r>
    </w:p>
    <w:p w:rsidR="00CE4FBA" w:rsidRDefault="00CE4FBA" w:rsidP="00CE4FBA">
      <w:r>
        <w:t>Eleanor přešla k pohovce, aby se ujala nalévání čaje.</w:t>
      </w:r>
    </w:p>
    <w:p w:rsidR="00CE4FBA" w:rsidRDefault="003958F7" w:rsidP="00CE4FBA">
      <w:r>
        <w:t>„</w:t>
      </w:r>
      <w:r w:rsidR="00CE4FBA">
        <w:t xml:space="preserve">Znáš </w:t>
      </w:r>
      <w:r w:rsidR="000F510D">
        <w:t>vi</w:t>
      </w:r>
      <w:r w:rsidR="00CE4FBA">
        <w:t>komta Dariena?</w:t>
      </w:r>
      <w:r>
        <w:t>“</w:t>
      </w:r>
      <w:r w:rsidR="00CE4FBA">
        <w:t xml:space="preserve"> zeptala se Thea, když si od ní vzala šálek</w:t>
      </w:r>
      <w:r w:rsidR="000F510D">
        <w:t xml:space="preserve">. </w:t>
      </w:r>
      <w:r w:rsidR="00CE4FBA">
        <w:t>Zoufale si přála slyšet na něj ještě něč</w:t>
      </w:r>
      <w:r w:rsidR="000F510D">
        <w:t xml:space="preserve">í </w:t>
      </w:r>
      <w:r w:rsidR="00CE4FBA">
        <w:t>názor.</w:t>
      </w:r>
    </w:p>
    <w:p w:rsidR="00CE4FBA" w:rsidRDefault="003958F7" w:rsidP="00CE4FBA">
      <w:r>
        <w:t>„</w:t>
      </w:r>
      <w:r w:rsidR="00CE4FBA">
        <w:t>Vůbec ne. Pokud vím, donedávna slou</w:t>
      </w:r>
      <w:r w:rsidR="000F510D">
        <w:t>ž</w:t>
      </w:r>
      <w:r w:rsidR="00CE4FBA">
        <w:t>il u armády a od té doby,</w:t>
      </w:r>
      <w:r w:rsidR="000F510D">
        <w:t xml:space="preserve"> </w:t>
      </w:r>
      <w:r w:rsidR="00CE4FBA">
        <w:t xml:space="preserve">co prodal svou hodnost, </w:t>
      </w:r>
      <w:r w:rsidR="000F510D">
        <w:t>s</w:t>
      </w:r>
      <w:r w:rsidR="00CE4FBA">
        <w:t>e na veřejnosti moc neukazuje.</w:t>
      </w:r>
      <w:r>
        <w:t>“</w:t>
      </w:r>
    </w:p>
    <w:p w:rsidR="00CE4FBA" w:rsidRDefault="003958F7" w:rsidP="00CE4FBA">
      <w:r>
        <w:t>„</w:t>
      </w:r>
      <w:r w:rsidR="000F510D">
        <w:t>J</w:t>
      </w:r>
      <w:r w:rsidR="00CE4FBA">
        <w:t>eho rodina má příšernou pověst.</w:t>
      </w:r>
      <w:r>
        <w:t>“</w:t>
      </w:r>
    </w:p>
    <w:p w:rsidR="00CE4FBA" w:rsidRDefault="003958F7" w:rsidP="00CE4FBA">
      <w:r>
        <w:t>„</w:t>
      </w:r>
      <w:r w:rsidR="00CE4FBA">
        <w:t xml:space="preserve">Ano, </w:t>
      </w:r>
      <w:r w:rsidR="000F510D">
        <w:t>al</w:t>
      </w:r>
      <w:r w:rsidR="00CE4FBA">
        <w:t>e ta moje na tom není o nic lépe. Můj bratr je podlý ničema,</w:t>
      </w:r>
      <w:r w:rsidR="000F510D">
        <w:t xml:space="preserve"> </w:t>
      </w:r>
      <w:r w:rsidR="00CE4FBA">
        <w:t>a díky bohu pob</w:t>
      </w:r>
      <w:r w:rsidR="000F510D">
        <w:t>ý</w:t>
      </w:r>
      <w:r w:rsidR="00CE4FBA">
        <w:t>vá v</w:t>
      </w:r>
      <w:r w:rsidR="000F510D">
        <w:t> </w:t>
      </w:r>
      <w:r w:rsidR="00CE4FBA">
        <w:t>cizině</w:t>
      </w:r>
      <w:r w:rsidR="000F510D">
        <w:t>.</w:t>
      </w:r>
      <w:r>
        <w:t>“</w:t>
      </w:r>
    </w:p>
    <w:p w:rsidR="00CE4FBA" w:rsidRDefault="00CE4FBA" w:rsidP="00CE4FBA">
      <w:r>
        <w:t>Thea usrkla čaj. Že by se ocitla mezi Darienov</w:t>
      </w:r>
      <w:r w:rsidR="000F510D">
        <w:t>ý</w:t>
      </w:r>
      <w:r>
        <w:t>mi spojenci? Patří</w:t>
      </w:r>
      <w:r w:rsidR="000F510D">
        <w:t xml:space="preserve"> </w:t>
      </w:r>
      <w:r>
        <w:t xml:space="preserve">snad i on mezi Rebely? Ne. </w:t>
      </w:r>
      <w:r w:rsidR="000F510D">
        <w:t>O</w:t>
      </w:r>
      <w:r>
        <w:t>na sama je sice všechny osobně nezná,</w:t>
      </w:r>
      <w:r w:rsidR="000F510D">
        <w:t xml:space="preserve"> </w:t>
      </w:r>
      <w:r>
        <w:t>ale pamatuje si jejich jména a mimo</w:t>
      </w:r>
      <w:r w:rsidR="000F510D">
        <w:t xml:space="preserve"> </w:t>
      </w:r>
      <w:r>
        <w:t>to, on sám to přece popřel.</w:t>
      </w:r>
      <w:r w:rsidR="000F510D">
        <w:t xml:space="preserve"> </w:t>
      </w:r>
      <w:r>
        <w:t>A dost jízlivě.</w:t>
      </w:r>
    </w:p>
    <w:p w:rsidR="00CE4FBA" w:rsidRDefault="00CE4FBA" w:rsidP="007175A5">
      <w:r>
        <w:t>Chvíli na to vstoupil Nicholas Delaney, ve tv</w:t>
      </w:r>
      <w:r w:rsidR="007175A5">
        <w:t>á</w:t>
      </w:r>
      <w:r>
        <w:t xml:space="preserve">ři zvědavý </w:t>
      </w:r>
      <w:r w:rsidR="007175A5">
        <w:t>v</w:t>
      </w:r>
      <w:r>
        <w:t>ýraz.</w:t>
      </w:r>
    </w:p>
    <w:p w:rsidR="00CE4FBA" w:rsidRDefault="003958F7" w:rsidP="00CE4FBA">
      <w:r>
        <w:lastRenderedPageBreak/>
        <w:t>„</w:t>
      </w:r>
      <w:r w:rsidR="00CE4FBA">
        <w:t>Theu zajímá</w:t>
      </w:r>
      <w:r w:rsidR="007175A5">
        <w:t>,</w:t>
      </w:r>
      <w:r w:rsidR="00CE4FBA">
        <w:t xml:space="preserve"> ja</w:t>
      </w:r>
      <w:r w:rsidR="007175A5">
        <w:t>k</w:t>
      </w:r>
      <w:r w:rsidR="00CE4FBA">
        <w:t>ý j</w:t>
      </w:r>
      <w:r w:rsidR="007175A5">
        <w:t>e</w:t>
      </w:r>
      <w:r w:rsidR="00CE4FBA">
        <w:t xml:space="preserve"> problém mezi Darienem a Darem,</w:t>
      </w:r>
      <w:r>
        <w:t>“</w:t>
      </w:r>
      <w:r w:rsidR="00CE4FBA">
        <w:t xml:space="preserve"> vysvětlila</w:t>
      </w:r>
      <w:r w:rsidR="007175A5">
        <w:t xml:space="preserve"> </w:t>
      </w:r>
      <w:r w:rsidR="00CE4FBA">
        <w:t>mu Eleanor.</w:t>
      </w:r>
    </w:p>
    <w:p w:rsidR="00CE4FBA" w:rsidRDefault="003958F7" w:rsidP="00CE4FBA">
      <w:r>
        <w:t>„</w:t>
      </w:r>
      <w:r w:rsidR="00CE4FBA">
        <w:t>Ach tak. Zvláštní ironií osudu mají tak podobná jména a přitom</w:t>
      </w:r>
      <w:r w:rsidR="007175A5">
        <w:t xml:space="preserve"> </w:t>
      </w:r>
      <w:r w:rsidR="00CE4FBA">
        <w:t>tak rozdí</w:t>
      </w:r>
      <w:r w:rsidR="007175A5">
        <w:t>l</w:t>
      </w:r>
      <w:r w:rsidR="00CE4FBA">
        <w:t>nou povahu.</w:t>
      </w:r>
      <w:r>
        <w:t>“</w:t>
      </w:r>
      <w:r w:rsidR="00CE4FBA">
        <w:t xml:space="preserve"> Vzal si šálek čaje a usadil se. </w:t>
      </w:r>
      <w:r>
        <w:t>„</w:t>
      </w:r>
      <w:r w:rsidR="00CE4FBA">
        <w:t>Smím se zeptat,</w:t>
      </w:r>
      <w:r w:rsidR="007175A5">
        <w:t xml:space="preserve"> </w:t>
      </w:r>
      <w:r w:rsidR="00CE4FBA">
        <w:t>proč to chceš vědět, Theo?</w:t>
      </w:r>
      <w:r>
        <w:t>“</w:t>
      </w:r>
    </w:p>
    <w:p w:rsidR="00CE4FBA" w:rsidRDefault="003958F7" w:rsidP="00CE4FBA">
      <w:r>
        <w:t>„</w:t>
      </w:r>
      <w:r w:rsidR="00CE4FBA">
        <w:t xml:space="preserve">Maře St. Brideové se na </w:t>
      </w:r>
      <w:r w:rsidR="007175A5">
        <w:t>vi</w:t>
      </w:r>
      <w:r w:rsidR="00CE4FBA">
        <w:t>komtovi něco nezdálo a varovala mě</w:t>
      </w:r>
      <w:r w:rsidR="007175A5">
        <w:t xml:space="preserve">, </w:t>
      </w:r>
      <w:r w:rsidR="00CE4FBA">
        <w:t>abych byla opatrná.</w:t>
      </w:r>
      <w:r>
        <w:t>“</w:t>
      </w:r>
    </w:p>
    <w:p w:rsidR="00CE4FBA" w:rsidRDefault="00CE4FBA" w:rsidP="00CE4FBA">
      <w:r>
        <w:t xml:space="preserve">Nicholas se natáhl pro sušenku. </w:t>
      </w:r>
      <w:r w:rsidR="003958F7">
        <w:t>„</w:t>
      </w:r>
      <w:r w:rsidR="007175A5">
        <w:t>J</w:t>
      </w:r>
      <w:r>
        <w:t>e velmi bystrá a vnímavá. To</w:t>
      </w:r>
      <w:r w:rsidR="007175A5">
        <w:t xml:space="preserve"> </w:t>
      </w:r>
      <w:r>
        <w:t xml:space="preserve">ostatně platí o všech St. Brideových. </w:t>
      </w:r>
      <w:r w:rsidR="007175A5">
        <w:t>J</w:t>
      </w:r>
      <w:r>
        <w:t>sou proslulí svojí slunečnou</w:t>
      </w:r>
      <w:r w:rsidR="007175A5">
        <w:t xml:space="preserve"> </w:t>
      </w:r>
      <w:r>
        <w:t>povahou, a</w:t>
      </w:r>
      <w:r w:rsidR="007175A5">
        <w:t>l</w:t>
      </w:r>
      <w:r>
        <w:t>e i ta si žádá potřebný díl ostražitosti. Ano, vznikl mezi</w:t>
      </w:r>
      <w:r w:rsidR="007175A5">
        <w:t xml:space="preserve"> </w:t>
      </w:r>
      <w:r>
        <w:t>nimi jis</w:t>
      </w:r>
      <w:r w:rsidR="007175A5">
        <w:t>t</w:t>
      </w:r>
      <w:r>
        <w:t>ý</w:t>
      </w:r>
      <w:r w:rsidR="007175A5">
        <w:t xml:space="preserve"> </w:t>
      </w:r>
      <w:r>
        <w:t>problém, ale už je</w:t>
      </w:r>
      <w:r w:rsidR="007175A5">
        <w:t xml:space="preserve"> </w:t>
      </w:r>
      <w:r>
        <w:t>to dávno.</w:t>
      </w:r>
      <w:r w:rsidR="003958F7">
        <w:t>“</w:t>
      </w:r>
    </w:p>
    <w:p w:rsidR="00CE4FBA" w:rsidRDefault="003958F7" w:rsidP="00CE4FBA">
      <w:r>
        <w:t>„</w:t>
      </w:r>
      <w:r w:rsidR="00CE4FBA">
        <w:t>Můžeš mi povědět, co se stalo?</w:t>
      </w:r>
      <w:r>
        <w:t>“</w:t>
      </w:r>
    </w:p>
    <w:p w:rsidR="00CE4FBA" w:rsidRDefault="00CE4FBA" w:rsidP="00CE4FBA">
      <w:r>
        <w:t xml:space="preserve">Nicholas na okamžik zaváhal, ale pak řekl: </w:t>
      </w:r>
      <w:r w:rsidR="003958F7">
        <w:t>„</w:t>
      </w:r>
      <w:r>
        <w:t>Když Horácius Cave</w:t>
      </w:r>
      <w:r w:rsidR="007175A5">
        <w:t xml:space="preserve"> </w:t>
      </w:r>
      <w:r>
        <w:t>přišel do Harro</w:t>
      </w:r>
      <w:r w:rsidR="007175A5">
        <w:t>w,</w:t>
      </w:r>
      <w:r>
        <w:t xml:space="preserve"> měl různé chyby, </w:t>
      </w:r>
      <w:r w:rsidR="007175A5">
        <w:t>al</w:t>
      </w:r>
      <w:r>
        <w:t>e rozhodně nebyl žádná měk</w:t>
      </w:r>
      <w:r w:rsidR="007175A5">
        <w:t>k</w:t>
      </w:r>
      <w:r>
        <w:t>ota. Choval se hrubě a měl mizerné</w:t>
      </w:r>
      <w:r w:rsidR="007175A5">
        <w:t xml:space="preserve"> vzdělání. Nejspíš předtím ne</w:t>
      </w:r>
      <w:r>
        <w:t>měl žádné přátele jeho věku a postavení a nedok</w:t>
      </w:r>
      <w:r w:rsidR="007175A5">
        <w:t>á</w:t>
      </w:r>
      <w:r>
        <w:t>z</w:t>
      </w:r>
      <w:r w:rsidR="007175A5">
        <w:t>al</w:t>
      </w:r>
      <w:r>
        <w:t xml:space="preserve"> se začlenit mezi</w:t>
      </w:r>
      <w:r w:rsidR="007175A5">
        <w:t xml:space="preserve"> </w:t>
      </w:r>
      <w:r>
        <w:t>ostatní. A k tomu všemu se kvůli každé maličkosti dokázal porvat na</w:t>
      </w:r>
      <w:r w:rsidR="007175A5">
        <w:t xml:space="preserve"> </w:t>
      </w:r>
      <w:r>
        <w:t>život</w:t>
      </w:r>
      <w:r w:rsidR="007175A5">
        <w:t xml:space="preserve"> </w:t>
      </w:r>
      <w:r>
        <w:t>a</w:t>
      </w:r>
      <w:r w:rsidR="007175A5">
        <w:t xml:space="preserve"> </w:t>
      </w:r>
      <w:r>
        <w:t>na smrt.</w:t>
      </w:r>
      <w:r w:rsidR="003958F7">
        <w:t>“</w:t>
      </w:r>
    </w:p>
    <w:p w:rsidR="00CE4FBA" w:rsidRDefault="003958F7" w:rsidP="00CE4FBA">
      <w:r>
        <w:t>„</w:t>
      </w:r>
      <w:r w:rsidR="00CE4FBA">
        <w:t>Chudák chlapec.</w:t>
      </w:r>
      <w:r>
        <w:t>“</w:t>
      </w:r>
    </w:p>
    <w:p w:rsidR="00CE4FBA" w:rsidRDefault="00CE4FBA" w:rsidP="00CE4FBA">
      <w:r>
        <w:t>Thea usrkla čaj. Ten chudák chlapec mezitím dospěl v mu</w:t>
      </w:r>
      <w:r w:rsidR="007175A5">
        <w:t>ž</w:t>
      </w:r>
      <w:r>
        <w:t>e, který</w:t>
      </w:r>
      <w:r w:rsidR="007175A5">
        <w:t xml:space="preserve"> </w:t>
      </w:r>
      <w:r>
        <w:t>se zjevně s podobnými problémy u</w:t>
      </w:r>
      <w:r w:rsidR="007175A5">
        <w:t>ž</w:t>
      </w:r>
      <w:r>
        <w:t xml:space="preserve"> dávno nepo</w:t>
      </w:r>
      <w:r w:rsidR="007175A5">
        <w:t>t</w:t>
      </w:r>
      <w:r>
        <w:t>ýká.</w:t>
      </w:r>
    </w:p>
    <w:p w:rsidR="00CE4FBA" w:rsidRDefault="003958F7" w:rsidP="00CE4FBA">
      <w:r>
        <w:t>„</w:t>
      </w:r>
      <w:r w:rsidR="00CE4FBA">
        <w:t>Nadělal hodně problémů?</w:t>
      </w:r>
      <w:r>
        <w:t>“</w:t>
      </w:r>
      <w:r w:rsidR="00CE4FBA">
        <w:t xml:space="preserve"> zept</w:t>
      </w:r>
      <w:r w:rsidR="007175A5">
        <w:t>al</w:t>
      </w:r>
      <w:r w:rsidR="00CE4FBA">
        <w:t>a se Thea.</w:t>
      </w:r>
    </w:p>
    <w:p w:rsidR="00CE4FBA" w:rsidRDefault="003958F7" w:rsidP="00CE4FBA">
      <w:r>
        <w:t>„</w:t>
      </w:r>
      <w:r w:rsidR="00CE4FBA">
        <w:t>Většinou hlavně s</w:t>
      </w:r>
      <w:r w:rsidR="007175A5">
        <w:t>á</w:t>
      </w:r>
      <w:r w:rsidR="00CE4FBA">
        <w:t>m sobě. Klamal tělem</w:t>
      </w:r>
      <w:r w:rsidR="007175A5">
        <w:t>.</w:t>
      </w:r>
      <w:r w:rsidR="00CE4FBA">
        <w:t xml:space="preserve"> Ani dnes není žádný</w:t>
      </w:r>
      <w:r w:rsidR="007175A5">
        <w:t xml:space="preserve"> </w:t>
      </w:r>
      <w:r w:rsidR="00CE4FBA">
        <w:t>dlouhán, ale tenkrát to byl malý</w:t>
      </w:r>
      <w:r w:rsidR="007175A5">
        <w:t xml:space="preserve"> </w:t>
      </w:r>
      <w:r w:rsidR="00CE4FBA">
        <w:t>vyhublý skrček. Když si ho však druzí</w:t>
      </w:r>
      <w:r w:rsidR="007175A5">
        <w:t xml:space="preserve"> </w:t>
      </w:r>
      <w:r w:rsidR="00CE4FBA">
        <w:t>zač</w:t>
      </w:r>
      <w:r w:rsidR="007175A5">
        <w:t>al</w:t>
      </w:r>
      <w:r w:rsidR="00CE4FBA">
        <w:t>i</w:t>
      </w:r>
      <w:r w:rsidR="007175A5">
        <w:t xml:space="preserve"> </w:t>
      </w:r>
      <w:r w:rsidR="00CE4FBA">
        <w:t>dobírat</w:t>
      </w:r>
      <w:r w:rsidR="007175A5">
        <w:t xml:space="preserve"> </w:t>
      </w:r>
      <w:r w:rsidR="00CE4FBA">
        <w:t>v domnění, že bude snadná kořist, brzy si uvědomili</w:t>
      </w:r>
      <w:r w:rsidR="007175A5">
        <w:t xml:space="preserve"> </w:t>
      </w:r>
      <w:r w:rsidR="00CE4FBA">
        <w:t>svůj omyl. Darien si s každým hned krutě vyřizoval účty. Taky není</w:t>
      </w:r>
      <w:r w:rsidR="007175A5">
        <w:t xml:space="preserve"> </w:t>
      </w:r>
      <w:r w:rsidR="00CE4FBA">
        <w:t>divu, když vzeše</w:t>
      </w:r>
      <w:r w:rsidR="007175A5">
        <w:t xml:space="preserve">l </w:t>
      </w:r>
      <w:r w:rsidR="00CE4FBA">
        <w:t>z</w:t>
      </w:r>
      <w:r w:rsidR="007175A5">
        <w:t xml:space="preserve"> </w:t>
      </w:r>
      <w:r w:rsidR="00CE4FBA">
        <w:t>takové ro</w:t>
      </w:r>
      <w:r w:rsidR="007175A5">
        <w:t>di</w:t>
      </w:r>
      <w:r w:rsidR="00CE4FBA">
        <w:t>ny.</w:t>
      </w:r>
      <w:r>
        <w:t>“</w:t>
      </w:r>
    </w:p>
    <w:p w:rsidR="00CE4FBA" w:rsidRDefault="00CE4FBA" w:rsidP="00CE4FBA">
      <w:r>
        <w:t>Thea ho v duchu odmítla politovat.</w:t>
      </w:r>
    </w:p>
    <w:p w:rsidR="00CE4FBA" w:rsidRDefault="003958F7" w:rsidP="00CE4FBA">
      <w:r>
        <w:t>„</w:t>
      </w:r>
      <w:r w:rsidR="00CE4FBA">
        <w:t>Co se stalo mezi ním a Darem?</w:t>
      </w:r>
      <w:r>
        <w:t>“</w:t>
      </w:r>
      <w:r w:rsidR="00CE4FBA">
        <w:t xml:space="preserve"> naléh</w:t>
      </w:r>
      <w:r w:rsidR="007175A5">
        <w:t>al</w:t>
      </w:r>
      <w:r w:rsidR="00CE4FBA">
        <w:t xml:space="preserve">a. </w:t>
      </w:r>
      <w:r>
        <w:t>„</w:t>
      </w:r>
      <w:r w:rsidR="00CE4FBA">
        <w:t>Potřebuji to vědět.</w:t>
      </w:r>
      <w:r>
        <w:t>“</w:t>
      </w:r>
    </w:p>
    <w:p w:rsidR="00CE4FBA" w:rsidRDefault="00CE4FBA" w:rsidP="00CE4FBA">
      <w:r>
        <w:t xml:space="preserve">Nicholas na ni zadumaně pohlédl, a pak řekl: </w:t>
      </w:r>
      <w:r w:rsidR="003958F7">
        <w:t>„</w:t>
      </w:r>
      <w:r>
        <w:t xml:space="preserve">Cave </w:t>
      </w:r>
      <w:r w:rsidR="007175A5">
        <w:t>v</w:t>
      </w:r>
      <w:r>
        <w:t>yvolal rvačku</w:t>
      </w:r>
      <w:r w:rsidR="007175A5">
        <w:t xml:space="preserve"> </w:t>
      </w:r>
      <w:r>
        <w:t xml:space="preserve">s Darem. Ten k ní pochopitelně nezavdal žádnou příčinu, </w:t>
      </w:r>
      <w:r w:rsidR="007175A5">
        <w:t>al</w:t>
      </w:r>
      <w:r>
        <w:t>e Darien</w:t>
      </w:r>
      <w:r w:rsidR="007175A5">
        <w:t xml:space="preserve"> </w:t>
      </w:r>
      <w:r>
        <w:t xml:space="preserve">si možná něco špatně </w:t>
      </w:r>
      <w:r w:rsidR="007175A5">
        <w:t>vyl</w:t>
      </w:r>
      <w:r>
        <w:t>ožil nebo si Darea jednoduše vybral,</w:t>
      </w:r>
      <w:r w:rsidR="007175A5">
        <w:t xml:space="preserve"> </w:t>
      </w:r>
      <w:r>
        <w:t>aby se na něm mstil za křivdy, jichž se na něm dopouštěl celý nenáviděný</w:t>
      </w:r>
      <w:r w:rsidR="007175A5">
        <w:t xml:space="preserve"> </w:t>
      </w:r>
      <w:r>
        <w:t>svět. Než je od sebe stači</w:t>
      </w:r>
      <w:r w:rsidR="007175A5">
        <w:t>l</w:t>
      </w:r>
      <w:r>
        <w:t>i odtrhnout, Dare byl celý zkrvavený</w:t>
      </w:r>
      <w:r w:rsidR="007175A5">
        <w:t xml:space="preserve">, </w:t>
      </w:r>
      <w:r>
        <w:t>zatímco Cave utržil sotva pár škrábnutí. Dare ovšem nikdy nebyl</w:t>
      </w:r>
      <w:r w:rsidR="007175A5">
        <w:t xml:space="preserve"> </w:t>
      </w:r>
      <w:r>
        <w:t>žádný</w:t>
      </w:r>
      <w:r w:rsidR="007175A5">
        <w:t xml:space="preserve"> </w:t>
      </w:r>
      <w:r>
        <w:t>bojovník.</w:t>
      </w:r>
      <w:r w:rsidR="003958F7">
        <w:t>“</w:t>
      </w:r>
    </w:p>
    <w:p w:rsidR="00CE4FBA" w:rsidRDefault="003958F7" w:rsidP="00CE4FBA">
      <w:r>
        <w:lastRenderedPageBreak/>
        <w:t>„</w:t>
      </w:r>
      <w:r w:rsidR="00CE4FBA">
        <w:t>Právě proto jsme si všichni dělali starost, když se rozhodl jít do</w:t>
      </w:r>
      <w:r w:rsidR="007175A5">
        <w:t xml:space="preserve"> </w:t>
      </w:r>
      <w:r w:rsidR="00CE4FBA">
        <w:t>války s Napoleonem.</w:t>
      </w:r>
      <w:r>
        <w:t>“</w:t>
      </w:r>
    </w:p>
    <w:p w:rsidR="00CE4FBA" w:rsidRDefault="003958F7" w:rsidP="00CE4FBA">
      <w:r>
        <w:t>„</w:t>
      </w:r>
      <w:r w:rsidR="00CE4FBA">
        <w:t>Wellington ho vy</w:t>
      </w:r>
      <w:r w:rsidR="007175A5">
        <w:t>u</w:t>
      </w:r>
      <w:r w:rsidR="00CE4FBA">
        <w:t>žíval jako kurýra pro předáván</w:t>
      </w:r>
      <w:r w:rsidR="007175A5">
        <w:t>í</w:t>
      </w:r>
      <w:r w:rsidR="00CE4FBA">
        <w:t xml:space="preserve"> zpráv. Dare</w:t>
      </w:r>
      <w:r w:rsidR="007175A5">
        <w:t xml:space="preserve"> </w:t>
      </w:r>
      <w:r w:rsidR="00CE4FBA">
        <w:t>byl vždyc</w:t>
      </w:r>
      <w:r w:rsidR="007175A5">
        <w:t>ky</w:t>
      </w:r>
      <w:r w:rsidR="00CE4FBA">
        <w:t xml:space="preserve"> </w:t>
      </w:r>
      <w:r w:rsidR="007175A5">
        <w:t>v</w:t>
      </w:r>
      <w:r w:rsidR="00CE4FBA">
        <w:t>ý</w:t>
      </w:r>
      <w:r w:rsidR="007175A5">
        <w:t>t</w:t>
      </w:r>
      <w:r w:rsidR="00CE4FBA">
        <w:t>ečný a rychlý jezdec</w:t>
      </w:r>
      <w:r w:rsidR="007175A5">
        <w:t>.</w:t>
      </w:r>
      <w:r>
        <w:t>“</w:t>
      </w:r>
    </w:p>
    <w:p w:rsidR="00CE4FBA" w:rsidRDefault="003958F7" w:rsidP="00CE4FBA">
      <w:r>
        <w:t>„</w:t>
      </w:r>
      <w:r w:rsidR="00CE4FBA">
        <w:t>Původně to byl tvůj nápad,</w:t>
      </w:r>
      <w:r>
        <w:t>“</w:t>
      </w:r>
      <w:r w:rsidR="00CE4FBA">
        <w:t xml:space="preserve"> vlo</w:t>
      </w:r>
      <w:r w:rsidR="007175A5">
        <w:t>ž</w:t>
      </w:r>
      <w:r w:rsidR="00CE4FBA">
        <w:t xml:space="preserve">ila se Eleanor. </w:t>
      </w:r>
      <w:r w:rsidR="007175A5">
        <w:t>J</w:t>
      </w:r>
      <w:r w:rsidR="00CE4FBA">
        <w:t>ejí pozn</w:t>
      </w:r>
      <w:r w:rsidR="007175A5">
        <w:t>á</w:t>
      </w:r>
      <w:r w:rsidR="00CE4FBA">
        <w:t>mka</w:t>
      </w:r>
      <w:r w:rsidR="007175A5">
        <w:t xml:space="preserve"> </w:t>
      </w:r>
      <w:r w:rsidR="00CE4FBA">
        <w:t>Theu překvapila.</w:t>
      </w:r>
    </w:p>
    <w:p w:rsidR="00CE4FBA" w:rsidRDefault="00CE4FBA" w:rsidP="00CE4FBA">
      <w:r>
        <w:t xml:space="preserve">Nicholas mávl rukou. </w:t>
      </w:r>
      <w:r w:rsidR="003958F7">
        <w:t>„</w:t>
      </w:r>
      <w:r>
        <w:t>A Con s Hawkinvi</w:t>
      </w:r>
      <w:r w:rsidR="007175A5">
        <w:t>l</w:t>
      </w:r>
      <w:r>
        <w:t>lem se postarali</w:t>
      </w:r>
      <w:r w:rsidR="007175A5">
        <w:t>,</w:t>
      </w:r>
      <w:r>
        <w:t xml:space="preserve"> aby</w:t>
      </w:r>
      <w:r w:rsidR="007175A5">
        <w:t xml:space="preserve"> </w:t>
      </w:r>
      <w:r>
        <w:t>se o něm dozvěděl Wellington. Ale zpět k té příhodě</w:t>
      </w:r>
      <w:r w:rsidR="009E7478">
        <w:t>,</w:t>
      </w:r>
      <w:r>
        <w:t xml:space="preserve"> v Harrow Dare</w:t>
      </w:r>
      <w:r w:rsidR="007175A5">
        <w:t xml:space="preserve"> </w:t>
      </w:r>
      <w:r>
        <w:t>měl ve zvyku obráti</w:t>
      </w:r>
      <w:r w:rsidR="009E7478">
        <w:t>t</w:t>
      </w:r>
      <w:r>
        <w:t xml:space="preserve"> každý spor v</w:t>
      </w:r>
      <w:r w:rsidR="009E7478">
        <w:t> </w:t>
      </w:r>
      <w:r>
        <w:t>žert</w:t>
      </w:r>
      <w:r w:rsidR="009E7478">
        <w:t>,</w:t>
      </w:r>
      <w:r>
        <w:t xml:space="preserve"> a tak to bylo i tenkrát,</w:t>
      </w:r>
      <w:r w:rsidR="007175A5">
        <w:t xml:space="preserve"> </w:t>
      </w:r>
      <w:r>
        <w:t>kd</w:t>
      </w:r>
      <w:r w:rsidR="007175A5">
        <w:t>yž</w:t>
      </w:r>
      <w:r>
        <w:t xml:space="preserve"> na</w:t>
      </w:r>
      <w:r w:rsidR="007175A5">
        <w:t xml:space="preserve"> </w:t>
      </w:r>
      <w:r>
        <w:t xml:space="preserve">adresu Dariena utrousil: </w:t>
      </w:r>
      <w:r w:rsidR="003958F7">
        <w:t>„</w:t>
      </w:r>
      <w:r w:rsidRPr="007175A5">
        <w:rPr>
          <w:i/>
        </w:rPr>
        <w:t>Ca</w:t>
      </w:r>
      <w:r w:rsidR="007175A5">
        <w:rPr>
          <w:i/>
        </w:rPr>
        <w:t>v</w:t>
      </w:r>
      <w:r w:rsidRPr="007175A5">
        <w:rPr>
          <w:i/>
        </w:rPr>
        <w:t>e canem</w:t>
      </w:r>
      <w:r w:rsidR="007175A5" w:rsidRPr="007175A5">
        <w:rPr>
          <w:i/>
        </w:rPr>
        <w:t>.</w:t>
      </w:r>
      <w:r w:rsidR="003958F7">
        <w:t>“</w:t>
      </w:r>
      <w:r>
        <w:t xml:space="preserve"> Nemyslel tím pochopitelně</w:t>
      </w:r>
      <w:r w:rsidR="007175A5">
        <w:t xml:space="preserve"> </w:t>
      </w:r>
      <w:r>
        <w:t>nic zlého, ale druzí se toho chytili. Z Horácia Cavea se rázem stal</w:t>
      </w:r>
      <w:r w:rsidR="007175A5">
        <w:t xml:space="preserve"> </w:t>
      </w:r>
      <w:r>
        <w:t>Canem Cave</w:t>
      </w:r>
      <w:r w:rsidR="007175A5">
        <w:t>.</w:t>
      </w:r>
      <w:r>
        <w:t xml:space="preserve"> </w:t>
      </w:r>
      <w:r w:rsidR="007175A5">
        <w:t>J</w:t>
      </w:r>
      <w:r>
        <w:t>eho spolužáci tak na něj posměšně pokřikov</w:t>
      </w:r>
      <w:r w:rsidR="007175A5">
        <w:t>al</w:t>
      </w:r>
      <w:r>
        <w:t>i a napodobovali</w:t>
      </w:r>
      <w:r w:rsidR="007175A5">
        <w:t xml:space="preserve"> </w:t>
      </w:r>
      <w:r>
        <w:t>při tom psí štěkání. A pak jednoho z nich napa</w:t>
      </w:r>
      <w:r w:rsidR="007175A5">
        <w:t>dl</w:t>
      </w:r>
      <w:r>
        <w:t>o tu přezdívku</w:t>
      </w:r>
      <w:r w:rsidR="007175A5">
        <w:t xml:space="preserve"> </w:t>
      </w:r>
      <w:r>
        <w:t>přeložit.</w:t>
      </w:r>
      <w:r w:rsidR="007175A5">
        <w:t xml:space="preserve"> </w:t>
      </w:r>
      <w:r>
        <w:t>Když ho Derby Trigwell oslovil Pse, Darien se na něj</w:t>
      </w:r>
      <w:r w:rsidR="007175A5">
        <w:t xml:space="preserve"> </w:t>
      </w:r>
      <w:r>
        <w:t>vrhl tak zu</w:t>
      </w:r>
      <w:r w:rsidR="007175A5">
        <w:t>ř</w:t>
      </w:r>
      <w:r>
        <w:t>ivě, že mu zlomil ruku, a pak ho za to vyloučili ze školy.</w:t>
      </w:r>
      <w:r w:rsidR="003958F7">
        <w:t>“</w:t>
      </w:r>
    </w:p>
    <w:p w:rsidR="00CE4FBA" w:rsidRDefault="00CE4FBA" w:rsidP="00CE4FBA">
      <w:r>
        <w:t>Thea ho stá</w:t>
      </w:r>
      <w:r w:rsidR="007175A5">
        <w:t>l</w:t>
      </w:r>
      <w:r>
        <w:t>e odmítala litovat.</w:t>
      </w:r>
    </w:p>
    <w:p w:rsidR="00CE4FBA" w:rsidRDefault="003958F7" w:rsidP="00CE4FBA">
      <w:r>
        <w:t>„</w:t>
      </w:r>
      <w:r w:rsidR="00CE4FBA">
        <w:t>To je smutné</w:t>
      </w:r>
      <w:r w:rsidR="007175A5">
        <w:t>,</w:t>
      </w:r>
      <w:r>
        <w:t>“</w:t>
      </w:r>
      <w:r w:rsidR="00CE4FBA">
        <w:t xml:space="preserve"> povzdechla si Eleanor</w:t>
      </w:r>
      <w:r w:rsidR="007175A5">
        <w:t>.</w:t>
      </w:r>
    </w:p>
    <w:p w:rsidR="00CE4FBA" w:rsidRDefault="003958F7" w:rsidP="00CE4FBA">
      <w:r>
        <w:t>„</w:t>
      </w:r>
      <w:r w:rsidR="00CE4FBA">
        <w:t>My</w:t>
      </w:r>
      <w:r w:rsidR="007175A5">
        <w:t>sl</w:t>
      </w:r>
      <w:r w:rsidR="00CE4FBA">
        <w:t>íš pro toho chlapce se zlomenou rukou?</w:t>
      </w:r>
      <w:r>
        <w:t>“</w:t>
      </w:r>
      <w:r w:rsidR="00CE4FBA">
        <w:t xml:space="preserve"> opáčila jízlivě</w:t>
      </w:r>
      <w:r w:rsidR="007175A5">
        <w:t xml:space="preserve"> </w:t>
      </w:r>
      <w:r w:rsidR="00CE4FBA">
        <w:t>Thea.</w:t>
      </w:r>
    </w:p>
    <w:p w:rsidR="00CE4FBA" w:rsidRDefault="003958F7" w:rsidP="00CE4FBA">
      <w:r>
        <w:t>„</w:t>
      </w:r>
      <w:r w:rsidR="00CE4FBA">
        <w:t>Pro ně oba,</w:t>
      </w:r>
      <w:r>
        <w:t>“</w:t>
      </w:r>
      <w:r w:rsidR="00CE4FBA">
        <w:t xml:space="preserve"> odtušila Eleanor. </w:t>
      </w:r>
      <w:r>
        <w:t>„</w:t>
      </w:r>
      <w:r w:rsidR="00CE4FBA">
        <w:t>Tys nijak nezasáhl, Nicholasi?</w:t>
      </w:r>
      <w:r>
        <w:t>“</w:t>
      </w:r>
    </w:p>
    <w:p w:rsidR="00CE4FBA" w:rsidRDefault="00CE4FBA" w:rsidP="00CE4FBA">
      <w:r>
        <w:t>Ta otázka by za norm</w:t>
      </w:r>
      <w:r w:rsidR="007175A5">
        <w:t>á</w:t>
      </w:r>
      <w:r>
        <w:t>lních okolnost</w:t>
      </w:r>
      <w:r w:rsidR="007175A5">
        <w:t xml:space="preserve">í </w:t>
      </w:r>
      <w:r>
        <w:t>vyzně</w:t>
      </w:r>
      <w:r w:rsidR="007175A5">
        <w:t>l</w:t>
      </w:r>
      <w:r>
        <w:t>a zvláštně, ale Thea</w:t>
      </w:r>
      <w:r w:rsidR="007175A5">
        <w:t xml:space="preserve"> </w:t>
      </w:r>
      <w:r>
        <w:t>toho o Nicholasovi Delaneym od děts</w:t>
      </w:r>
      <w:r w:rsidR="007175A5">
        <w:t>tví</w:t>
      </w:r>
      <w:r>
        <w:t xml:space="preserve"> slých</w:t>
      </w:r>
      <w:r w:rsidR="007175A5">
        <w:t>al</w:t>
      </w:r>
      <w:r>
        <w:t>a dost na to, aby jí</w:t>
      </w:r>
      <w:r w:rsidR="007175A5">
        <w:t xml:space="preserve"> </w:t>
      </w:r>
      <w:r>
        <w:t>připadala zcela na místě.</w:t>
      </w:r>
    </w:p>
    <w:p w:rsidR="00CE4FBA" w:rsidRDefault="003958F7" w:rsidP="00CE4FBA">
      <w:r>
        <w:t>„</w:t>
      </w:r>
      <w:r w:rsidR="007175A5">
        <w:t>J</w:t>
      </w:r>
      <w:r w:rsidR="00CE4FBA">
        <w:t>istě by se mezi Rebely velmi hodil, to ano,</w:t>
      </w:r>
      <w:r>
        <w:t>“</w:t>
      </w:r>
      <w:r w:rsidR="00CE4FBA">
        <w:t xml:space="preserve"> řekl, </w:t>
      </w:r>
      <w:r>
        <w:t>„</w:t>
      </w:r>
      <w:r w:rsidR="00CE4FBA">
        <w:t>ale doho</w:t>
      </w:r>
      <w:r w:rsidR="007175A5">
        <w:t>dl</w:t>
      </w:r>
      <w:r w:rsidR="00CE4FBA">
        <w:t>i</w:t>
      </w:r>
      <w:r w:rsidR="007175A5">
        <w:t xml:space="preserve"> j</w:t>
      </w:r>
      <w:r w:rsidR="00CE4FBA">
        <w:t xml:space="preserve">sme se, </w:t>
      </w:r>
      <w:r w:rsidR="007175A5">
        <w:t>ž</w:t>
      </w:r>
      <w:r w:rsidR="00CE4FBA">
        <w:t>e nás bude jen dvanáct. A Darien byl o rok mladší. Když</w:t>
      </w:r>
      <w:r w:rsidR="007175A5">
        <w:t xml:space="preserve"> </w:t>
      </w:r>
      <w:r w:rsidR="00CE4FBA">
        <w:t>nad tím dnes přemýšlím, jistě jsme s tím tehdy mohli něco udělat,</w:t>
      </w:r>
      <w:r w:rsidR="007175A5">
        <w:t xml:space="preserve"> </w:t>
      </w:r>
      <w:r w:rsidR="00CE4FBA">
        <w:t>ale byli jsme ještě chlapci a zajímali jsme se hlavně o své vlastní zále</w:t>
      </w:r>
      <w:r w:rsidR="007175A5">
        <w:t>ži</w:t>
      </w:r>
      <w:r w:rsidR="00CE4FBA">
        <w:t>tosti.</w:t>
      </w:r>
      <w:r w:rsidR="007A15DA">
        <w:t xml:space="preserve"> </w:t>
      </w:r>
      <w:r w:rsidR="00CE4FBA">
        <w:t>Přiznám se, že od chvíle, co Pes Cave odešel ze školy, jsem si</w:t>
      </w:r>
      <w:r w:rsidR="007175A5">
        <w:t xml:space="preserve"> </w:t>
      </w:r>
      <w:r w:rsidR="00CE4FBA">
        <w:t>už na něho nevzpomněl.</w:t>
      </w:r>
      <w:r>
        <w:t>“</w:t>
      </w:r>
    </w:p>
    <w:p w:rsidR="00CE4FBA" w:rsidRPr="007A15DA" w:rsidRDefault="00CE4FBA" w:rsidP="00CE4FBA">
      <w:pPr>
        <w:rPr>
          <w:i/>
        </w:rPr>
      </w:pPr>
      <w:r w:rsidRPr="007A15DA">
        <w:rPr>
          <w:i/>
        </w:rPr>
        <w:t>Nezaslouží si ž</w:t>
      </w:r>
      <w:r w:rsidR="007A15DA">
        <w:rPr>
          <w:i/>
        </w:rPr>
        <w:t>á</w:t>
      </w:r>
      <w:r w:rsidRPr="007A15DA">
        <w:rPr>
          <w:i/>
        </w:rPr>
        <w:t>dnou lítost!</w:t>
      </w:r>
    </w:p>
    <w:p w:rsidR="00CE4FBA" w:rsidRDefault="003958F7" w:rsidP="00CE4FBA">
      <w:r>
        <w:t>„</w:t>
      </w:r>
      <w:r w:rsidR="00CE4FBA">
        <w:t>Muselo ho to všechno pěkně popouzet</w:t>
      </w:r>
      <w:r w:rsidR="007A15DA">
        <w:t>,</w:t>
      </w:r>
      <w:r>
        <w:t>“</w:t>
      </w:r>
      <w:r w:rsidR="00CE4FBA">
        <w:t xml:space="preserve"> vložila se Eleanor. </w:t>
      </w:r>
      <w:r>
        <w:t>„</w:t>
      </w:r>
      <w:r w:rsidR="00CE4FBA">
        <w:t>Do</w:t>
      </w:r>
      <w:r w:rsidR="007A15DA">
        <w:t xml:space="preserve"> </w:t>
      </w:r>
      <w:r w:rsidR="00CE4FBA">
        <w:t>dneška si pamatuji na jednu zlomyslnost ze školy, a kdybych dnes</w:t>
      </w:r>
      <w:r w:rsidR="007A15DA">
        <w:t xml:space="preserve"> </w:t>
      </w:r>
      <w:r w:rsidR="00CE4FBA">
        <w:t>Fanny Millburtonovou potkala, dalo by mi dost práce, abych se k</w:t>
      </w:r>
      <w:r w:rsidR="007A15DA">
        <w:t> </w:t>
      </w:r>
      <w:r w:rsidR="00CE4FBA">
        <w:t>ní</w:t>
      </w:r>
      <w:r w:rsidR="007A15DA">
        <w:t xml:space="preserve"> </w:t>
      </w:r>
      <w:r w:rsidR="00CE4FBA">
        <w:t>chovala zdvořile.</w:t>
      </w:r>
      <w:r>
        <w:t>“</w:t>
      </w:r>
    </w:p>
    <w:p w:rsidR="00CE4FBA" w:rsidRDefault="003958F7" w:rsidP="00CE4FBA">
      <w:r>
        <w:lastRenderedPageBreak/>
        <w:t>„</w:t>
      </w:r>
      <w:r w:rsidR="00CE4FBA">
        <w:t>A kdyby se ti nask</w:t>
      </w:r>
      <w:r w:rsidR="007A15DA">
        <w:t>y</w:t>
      </w:r>
      <w:r w:rsidR="00CE4FBA">
        <w:t>tla příležitost, prokázala bys jí nějakou službu?</w:t>
      </w:r>
      <w:r>
        <w:t>“</w:t>
      </w:r>
      <w:r w:rsidR="007A15DA">
        <w:t xml:space="preserve"> </w:t>
      </w:r>
      <w:r w:rsidR="00CE4FBA">
        <w:t>zept</w:t>
      </w:r>
      <w:r w:rsidR="007A15DA">
        <w:t>al</w:t>
      </w:r>
      <w:r w:rsidR="00CE4FBA">
        <w:t>a se Thea.</w:t>
      </w:r>
    </w:p>
    <w:p w:rsidR="00CE4FBA" w:rsidRDefault="00CE4FBA" w:rsidP="00CE4FBA">
      <w:r>
        <w:t>Eleanor na ni pohlé</w:t>
      </w:r>
      <w:r w:rsidR="007A15DA">
        <w:t>dl</w:t>
      </w:r>
      <w:r>
        <w:t>a</w:t>
      </w:r>
      <w:r w:rsidR="007A15DA">
        <w:t>.</w:t>
      </w:r>
      <w:r>
        <w:t xml:space="preserve"> </w:t>
      </w:r>
      <w:r w:rsidR="003958F7">
        <w:t>„</w:t>
      </w:r>
      <w:r>
        <w:t>Těžko říct. I když nerada, ale musím</w:t>
      </w:r>
      <w:r w:rsidR="007A15DA">
        <w:t xml:space="preserve"> </w:t>
      </w:r>
      <w:r>
        <w:t>p</w:t>
      </w:r>
      <w:r w:rsidR="007A15DA">
        <w:t>ři</w:t>
      </w:r>
      <w:r>
        <w:t>pustit, že si tím nejsem tak jistá.</w:t>
      </w:r>
      <w:r w:rsidR="003958F7">
        <w:t>“</w:t>
      </w:r>
    </w:p>
    <w:p w:rsidR="00CE4FBA" w:rsidRDefault="003958F7" w:rsidP="00CE4FBA">
      <w:r>
        <w:t>„</w:t>
      </w:r>
      <w:r w:rsidR="00CE4FBA">
        <w:t>Copak se ti nezdá, Theo?</w:t>
      </w:r>
      <w:r>
        <w:t>“</w:t>
      </w:r>
      <w:r w:rsidR="00CE4FBA">
        <w:t xml:space="preserve"> naléh</w:t>
      </w:r>
      <w:r w:rsidR="007A15DA">
        <w:t>al</w:t>
      </w:r>
      <w:r w:rsidR="00CE4FBA">
        <w:t xml:space="preserve"> Nicholas.</w:t>
      </w:r>
    </w:p>
    <w:p w:rsidR="00CE4FBA" w:rsidRDefault="00CE4FBA" w:rsidP="00CE4FBA">
      <w:r>
        <w:t>Thea si pohráv</w:t>
      </w:r>
      <w:r w:rsidR="007A15DA">
        <w:t>al</w:t>
      </w:r>
      <w:r>
        <w:t>a s myšlenkou, že mu všechno poví, ale kdyby</w:t>
      </w:r>
      <w:r w:rsidR="007A15DA">
        <w:t xml:space="preserve"> </w:t>
      </w:r>
      <w:r>
        <w:t>prozradila, ja</w:t>
      </w:r>
      <w:r w:rsidR="007A15DA">
        <w:t>k</w:t>
      </w:r>
      <w:r>
        <w:t xml:space="preserve">ý slib </w:t>
      </w:r>
      <w:r w:rsidR="007A15DA">
        <w:t>vi</w:t>
      </w:r>
      <w:r>
        <w:t>komtovi dala, získ</w:t>
      </w:r>
      <w:r w:rsidR="007A15DA">
        <w:t>al</w:t>
      </w:r>
      <w:r>
        <w:t>a by jejich dohoda o t</w:t>
      </w:r>
      <w:r w:rsidR="007A15DA">
        <w:t xml:space="preserve">o </w:t>
      </w:r>
      <w:r>
        <w:t>v</w:t>
      </w:r>
      <w:r w:rsidR="007A15DA">
        <w:t>ě</w:t>
      </w:r>
      <w:r>
        <w:t>tší váhu</w:t>
      </w:r>
      <w:r w:rsidR="007A15DA">
        <w:t>.</w:t>
      </w:r>
      <w:r>
        <w:t xml:space="preserve"> A ona přitom potřebuje najít způsob, jak z celé té </w:t>
      </w:r>
      <w:r w:rsidR="009E7478">
        <w:t>absurdní</w:t>
      </w:r>
      <w:r w:rsidR="007A15DA">
        <w:t xml:space="preserve"> </w:t>
      </w:r>
      <w:r>
        <w:t>situace uniknout</w:t>
      </w:r>
      <w:r w:rsidR="007A15DA">
        <w:t>.</w:t>
      </w:r>
      <w:r>
        <w:t xml:space="preserve"> Ten člověk nejspíš utrpěl četná příkoří, ale</w:t>
      </w:r>
      <w:r w:rsidR="007A15DA">
        <w:t xml:space="preserve"> </w:t>
      </w:r>
      <w:r>
        <w:t>z</w:t>
      </w:r>
      <w:r w:rsidR="007A15DA">
        <w:t>j</w:t>
      </w:r>
      <w:r>
        <w:t>e</w:t>
      </w:r>
      <w:r w:rsidR="007A15DA">
        <w:t>vn</w:t>
      </w:r>
      <w:r>
        <w:t>ě to byl už od děts</w:t>
      </w:r>
      <w:r w:rsidR="007A15DA">
        <w:t>tví</w:t>
      </w:r>
      <w:r>
        <w:t xml:space="preserve"> násilník a ničema.</w:t>
      </w:r>
    </w:p>
    <w:p w:rsidR="00CE4FBA" w:rsidRDefault="003958F7" w:rsidP="00CE4FBA">
      <w:r>
        <w:t>„</w:t>
      </w:r>
      <w:r w:rsidR="00CE4FBA">
        <w:t>Rodiče jsou lordu Darienovi velmi vděční a přesně o to mu nejsp</w:t>
      </w:r>
      <w:r w:rsidR="007A15DA">
        <w:t>í</w:t>
      </w:r>
      <w:r w:rsidR="00CE4FBA">
        <w:t>š</w:t>
      </w:r>
      <w:r w:rsidR="007A15DA">
        <w:t xml:space="preserve"> </w:t>
      </w:r>
      <w:r w:rsidR="00CE4FBA">
        <w:t>šlo. M</w:t>
      </w:r>
      <w:r w:rsidR="007A15DA">
        <w:t>ař</w:t>
      </w:r>
      <w:r w:rsidR="00CE4FBA">
        <w:t>ino varování mě přive</w:t>
      </w:r>
      <w:r w:rsidR="007A15DA">
        <w:t>dl</w:t>
      </w:r>
      <w:r w:rsidR="00CE4FBA">
        <w:t>o na myšlenku, zda nám snad</w:t>
      </w:r>
      <w:r w:rsidR="007A15DA">
        <w:t xml:space="preserve"> </w:t>
      </w:r>
      <w:r w:rsidR="00CE4FBA">
        <w:t>nechce nějak uškodit, a teď</w:t>
      </w:r>
      <w:r w:rsidR="007A15DA">
        <w:t xml:space="preserve"> </w:t>
      </w:r>
      <w:r w:rsidR="00CE4FBA">
        <w:t>vidím, že by k tomu měl důvod.</w:t>
      </w:r>
      <w:r>
        <w:t>“</w:t>
      </w:r>
    </w:p>
    <w:p w:rsidR="00CE4FBA" w:rsidRDefault="003958F7" w:rsidP="00CE4FBA">
      <w:r>
        <w:t>„</w:t>
      </w:r>
      <w:r w:rsidR="00CE4FBA">
        <w:t>Pokud se chtěl Dareovi mstít,</w:t>
      </w:r>
      <w:r>
        <w:t>“</w:t>
      </w:r>
      <w:r w:rsidR="00CE4FBA">
        <w:t xml:space="preserve"> podotkl Nicholas, </w:t>
      </w:r>
      <w:r>
        <w:t>„</w:t>
      </w:r>
      <w:r w:rsidR="00CE4FBA">
        <w:t>bylo by</w:t>
      </w:r>
      <w:r w:rsidR="007A15DA">
        <w:t xml:space="preserve"> </w:t>
      </w:r>
      <w:r w:rsidR="00CE4FBA">
        <w:t>mno</w:t>
      </w:r>
      <w:r w:rsidR="007A15DA">
        <w:t>he</w:t>
      </w:r>
      <w:r w:rsidR="00CE4FBA">
        <w:t>m</w:t>
      </w:r>
      <w:r w:rsidR="007A15DA">
        <w:t xml:space="preserve"> </w:t>
      </w:r>
      <w:r w:rsidR="00CE4FBA">
        <w:t>snadnější</w:t>
      </w:r>
      <w:r w:rsidR="007A15DA">
        <w:t>,</w:t>
      </w:r>
      <w:r w:rsidR="00CE4FBA">
        <w:t xml:space="preserve"> kdyby pomlčel a nesvědčil v jeho prospěch.</w:t>
      </w:r>
      <w:r>
        <w:t>“</w:t>
      </w:r>
    </w:p>
    <w:p w:rsidR="00CE4FBA" w:rsidRDefault="00CE4FBA" w:rsidP="00CE4FBA">
      <w:r>
        <w:t xml:space="preserve">Thea se zamyslela. </w:t>
      </w:r>
      <w:r w:rsidR="003958F7">
        <w:t>„</w:t>
      </w:r>
      <w:r w:rsidR="009E7478">
        <w:t>Ale</w:t>
      </w:r>
      <w:r>
        <w:t xml:space="preserve"> to by se pak na jeho situaci nic nezmě</w:t>
      </w:r>
      <w:r w:rsidR="007A15DA">
        <w:t>ni</w:t>
      </w:r>
      <w:r>
        <w:t>lo.</w:t>
      </w:r>
      <w:r w:rsidR="007A15DA">
        <w:t xml:space="preserve"> </w:t>
      </w:r>
      <w:r>
        <w:t>Mám na mysli si</w:t>
      </w:r>
      <w:r w:rsidR="007A15DA">
        <w:t>t</w:t>
      </w:r>
      <w:r>
        <w:t>uaci lorda Dariena. Včera večer mu dala smetánka</w:t>
      </w:r>
      <w:r w:rsidR="007A15DA">
        <w:t xml:space="preserve"> </w:t>
      </w:r>
      <w:r>
        <w:t>jasně najevo, že ho mezi sebou nestrpí. Možná chce, aby se to</w:t>
      </w:r>
      <w:r w:rsidR="007A15DA">
        <w:t xml:space="preserve"> </w:t>
      </w:r>
      <w:r>
        <w:t>změnilo. Kdyby se za něj moje rodina postavila, mělo by to značnou</w:t>
      </w:r>
      <w:r w:rsidR="007A15DA">
        <w:t xml:space="preserve"> </w:t>
      </w:r>
      <w:r>
        <w:t>váhu.</w:t>
      </w:r>
      <w:r w:rsidR="003958F7">
        <w:t>“</w:t>
      </w:r>
    </w:p>
    <w:p w:rsidR="00CE4FBA" w:rsidRDefault="003958F7" w:rsidP="00CE4FBA">
      <w:r>
        <w:t>„</w:t>
      </w:r>
      <w:r w:rsidR="00CE4FBA">
        <w:t>Kdy</w:t>
      </w:r>
      <w:r w:rsidR="007A15DA">
        <w:t>ž</w:t>
      </w:r>
      <w:r w:rsidR="00CE4FBA">
        <w:t xml:space="preserve"> se smetánka proti někomu spikne, dokáže b</w:t>
      </w:r>
      <w:r w:rsidR="007A15DA">
        <w:t>ý</w:t>
      </w:r>
      <w:r w:rsidR="00CE4FBA">
        <w:t>t horší než</w:t>
      </w:r>
      <w:r w:rsidR="007A15DA">
        <w:t xml:space="preserve"> </w:t>
      </w:r>
      <w:r w:rsidR="00CE4FBA">
        <w:t>lůza,</w:t>
      </w:r>
      <w:r>
        <w:t>“</w:t>
      </w:r>
      <w:r w:rsidR="00CE4FBA">
        <w:t xml:space="preserve"> souhlasil Nicholas. </w:t>
      </w:r>
      <w:r>
        <w:t>„</w:t>
      </w:r>
      <w:r w:rsidR="00CE4FBA">
        <w:t>Co je na tom špatného, pokud chtěl získat</w:t>
      </w:r>
      <w:r w:rsidR="007A15DA">
        <w:t xml:space="preserve"> </w:t>
      </w:r>
      <w:r w:rsidR="00CE4FBA">
        <w:t>podporu tvé rodiny?</w:t>
      </w:r>
      <w:r>
        <w:t>“</w:t>
      </w:r>
    </w:p>
    <w:p w:rsidR="00CE4FBA" w:rsidRDefault="003958F7" w:rsidP="00CE4FBA">
      <w:r>
        <w:t>„</w:t>
      </w:r>
      <w:r w:rsidR="00CE4FBA">
        <w:t>Kdoví, co má v úmyslu, jakmile dosáhne svého? Třeba n</w:t>
      </w:r>
      <w:r w:rsidR="007A15DA">
        <w:t>á</w:t>
      </w:r>
      <w:r w:rsidR="00CE4FBA">
        <w:t>m chce</w:t>
      </w:r>
      <w:r w:rsidR="007A15DA">
        <w:t xml:space="preserve"> </w:t>
      </w:r>
      <w:r w:rsidR="00CE4FBA">
        <w:t>nějak ublížit.</w:t>
      </w:r>
      <w:r>
        <w:t>“</w:t>
      </w:r>
    </w:p>
    <w:p w:rsidR="00CE4FBA" w:rsidRDefault="007A15DA" w:rsidP="00CE4FBA">
      <w:r>
        <w:t>Ni</w:t>
      </w:r>
      <w:r w:rsidR="00CE4FBA">
        <w:t>cholas zdvihl obočí.</w:t>
      </w:r>
      <w:r>
        <w:t xml:space="preserve"> </w:t>
      </w:r>
      <w:r w:rsidR="003958F7">
        <w:t>„</w:t>
      </w:r>
      <w:r w:rsidR="00CE4FBA">
        <w:t>Takové nápady máš z četby dobrodružných</w:t>
      </w:r>
      <w:r>
        <w:t xml:space="preserve"> </w:t>
      </w:r>
      <w:r w:rsidR="00CE4FBA">
        <w:t>románů, Theo?</w:t>
      </w:r>
      <w:r w:rsidR="003958F7">
        <w:t>“</w:t>
      </w:r>
    </w:p>
    <w:p w:rsidR="00CE4FBA" w:rsidRDefault="003958F7" w:rsidP="00CE4FBA">
      <w:r>
        <w:t>„</w:t>
      </w:r>
      <w:r w:rsidR="00CE4FBA">
        <w:t>Lidé přece dokážou byt z</w:t>
      </w:r>
      <w:r w:rsidR="007A15DA">
        <w:t>lí</w:t>
      </w:r>
      <w:r w:rsidR="00CE4FBA">
        <w:t>,</w:t>
      </w:r>
      <w:r>
        <w:t>“</w:t>
      </w:r>
      <w:r w:rsidR="00CE4FBA">
        <w:t xml:space="preserve"> ohradila se</w:t>
      </w:r>
      <w:r w:rsidR="007A15DA">
        <w:t>.</w:t>
      </w:r>
    </w:p>
    <w:p w:rsidR="00CE4FBA" w:rsidRDefault="00CE4FBA" w:rsidP="00CE4FBA">
      <w:r>
        <w:t xml:space="preserve">Nicholas náhle </w:t>
      </w:r>
      <w:r w:rsidR="007A15DA">
        <w:t>zv</w:t>
      </w:r>
      <w:r>
        <w:t xml:space="preserve">ážněl. </w:t>
      </w:r>
      <w:r w:rsidR="003958F7">
        <w:t>„</w:t>
      </w:r>
      <w:r w:rsidR="007A15DA">
        <w:t>O</w:t>
      </w:r>
      <w:r>
        <w:t>dpusť. Máš pravdu. Eleanor, obáv</w:t>
      </w:r>
      <w:r w:rsidR="007A15DA">
        <w:t>á</w:t>
      </w:r>
      <w:r>
        <w:t>m</w:t>
      </w:r>
      <w:r w:rsidR="007A15DA">
        <w:t xml:space="preserve"> </w:t>
      </w:r>
      <w:r>
        <w:t>se, že budeme muset zůstat ještě chvíli ve městě.</w:t>
      </w:r>
      <w:r w:rsidR="003958F7">
        <w:t>“</w:t>
      </w:r>
    </w:p>
    <w:p w:rsidR="00CE4FBA" w:rsidRDefault="00CE4FBA" w:rsidP="00CE4FBA">
      <w:r>
        <w:t xml:space="preserve">Eleanor si povzdechla. </w:t>
      </w:r>
      <w:r w:rsidR="003958F7">
        <w:t>„</w:t>
      </w:r>
      <w:r>
        <w:t>Chápu</w:t>
      </w:r>
      <w:r w:rsidR="007A15DA">
        <w:t>.</w:t>
      </w:r>
      <w:r>
        <w:t xml:space="preserve"> Před deseti lety jsi pro Cavea nic</w:t>
      </w:r>
      <w:r w:rsidR="007A15DA">
        <w:t xml:space="preserve"> </w:t>
      </w:r>
      <w:r>
        <w:t>neudělal, tak to teď</w:t>
      </w:r>
      <w:r w:rsidR="007A15DA">
        <w:t xml:space="preserve"> </w:t>
      </w:r>
      <w:r>
        <w:t>chceš napravit.</w:t>
      </w:r>
      <w:r w:rsidR="003958F7">
        <w:t>“</w:t>
      </w:r>
    </w:p>
    <w:p w:rsidR="00CE4FBA" w:rsidRDefault="003958F7" w:rsidP="00CE4FBA">
      <w:r>
        <w:t>„</w:t>
      </w:r>
      <w:r w:rsidR="007A15DA">
        <w:t>V</w:t>
      </w:r>
      <w:r w:rsidR="00CE4FBA">
        <w:t>ž</w:t>
      </w:r>
      <w:r w:rsidR="007A15DA">
        <w:t>dyť</w:t>
      </w:r>
      <w:r w:rsidR="00CE4FBA">
        <w:t xml:space="preserve"> mě znáš</w:t>
      </w:r>
      <w:r w:rsidR="007A15DA">
        <w:t>.</w:t>
      </w:r>
      <w:r>
        <w:t>“</w:t>
      </w:r>
    </w:p>
    <w:p w:rsidR="00CE4FBA" w:rsidRDefault="003958F7" w:rsidP="00CE4FBA">
      <w:r>
        <w:t>„</w:t>
      </w:r>
      <w:r w:rsidR="007A15DA">
        <w:t>O</w:t>
      </w:r>
      <w:r w:rsidR="00CE4FBA">
        <w:t>všem. A souhlasím s tebou, i když je to vlastně na Dareovi.</w:t>
      </w:r>
      <w:r w:rsidR="007A15DA">
        <w:t xml:space="preserve"> </w:t>
      </w:r>
      <w:r w:rsidR="00CE4FBA">
        <w:t>To on mu ublížil. Neměl zlé úmy</w:t>
      </w:r>
      <w:r w:rsidR="007A15DA">
        <w:t>sl</w:t>
      </w:r>
      <w:r w:rsidR="00CE4FBA">
        <w:t>y</w:t>
      </w:r>
      <w:r w:rsidR="007A15DA">
        <w:t>,</w:t>
      </w:r>
      <w:r w:rsidR="00CE4FBA">
        <w:t xml:space="preserve"> to je bez deba</w:t>
      </w:r>
      <w:r w:rsidR="007A15DA">
        <w:t>t</w:t>
      </w:r>
      <w:r w:rsidR="00CE4FBA">
        <w:t>y</w:t>
      </w:r>
      <w:r w:rsidR="007A15DA">
        <w:t>,</w:t>
      </w:r>
      <w:r w:rsidR="00CE4FBA">
        <w:t xml:space="preserve"> ale přesto mu</w:t>
      </w:r>
      <w:r w:rsidR="007A15DA">
        <w:t xml:space="preserve"> </w:t>
      </w:r>
      <w:r w:rsidR="00CE4FBA">
        <w:t>uškodil</w:t>
      </w:r>
      <w:r w:rsidR="007A15DA">
        <w:t>.</w:t>
      </w:r>
      <w:r>
        <w:t>“</w:t>
      </w:r>
    </w:p>
    <w:p w:rsidR="00CE4FBA" w:rsidRDefault="003958F7" w:rsidP="00CE4FBA">
      <w:r>
        <w:lastRenderedPageBreak/>
        <w:t>„</w:t>
      </w:r>
      <w:r w:rsidR="00CE4FBA">
        <w:t xml:space="preserve">S Darem se teď několik </w:t>
      </w:r>
      <w:r w:rsidR="007A15DA">
        <w:t>t</w:t>
      </w:r>
      <w:r w:rsidR="00CE4FBA">
        <w:t>ýdnů nedá počítat, musíme ho tedy zastoupit.</w:t>
      </w:r>
      <w:r>
        <w:t>“</w:t>
      </w:r>
    </w:p>
    <w:p w:rsidR="00CE4FBA" w:rsidRDefault="003958F7" w:rsidP="00CE4FBA">
      <w:r>
        <w:t>„</w:t>
      </w:r>
      <w:r w:rsidR="00CE4FBA">
        <w:t>A co chceš podniknout?</w:t>
      </w:r>
      <w:r>
        <w:t>“</w:t>
      </w:r>
      <w:r w:rsidR="00CE4FBA">
        <w:t xml:space="preserve"> zepta</w:t>
      </w:r>
      <w:r w:rsidR="007A15DA">
        <w:t>l</w:t>
      </w:r>
      <w:r w:rsidR="00CE4FBA">
        <w:t>a se Thea.</w:t>
      </w:r>
    </w:p>
    <w:p w:rsidR="00CE4FBA" w:rsidRDefault="003958F7" w:rsidP="00CE4FBA">
      <w:r>
        <w:t>„</w:t>
      </w:r>
      <w:r w:rsidR="00CE4FBA">
        <w:t xml:space="preserve">Napravit dávné křivdy. </w:t>
      </w:r>
      <w:r w:rsidR="007A15DA">
        <w:t>J</w:t>
      </w:r>
      <w:r w:rsidR="00CE4FBA">
        <w:t>estli si Darien přeje, aby ho společnost</w:t>
      </w:r>
      <w:r w:rsidR="007A15DA">
        <w:t xml:space="preserve"> </w:t>
      </w:r>
      <w:r w:rsidR="00CE4FBA">
        <w:t>přijala</w:t>
      </w:r>
      <w:r w:rsidR="007A15DA">
        <w:t>,</w:t>
      </w:r>
      <w:r w:rsidR="00CE4FBA">
        <w:t xml:space="preserve"> postaráme se o to.</w:t>
      </w:r>
      <w:r>
        <w:t>“</w:t>
      </w:r>
    </w:p>
    <w:p w:rsidR="00CE4FBA" w:rsidRDefault="00CE4FBA" w:rsidP="00CE4FBA">
      <w:r>
        <w:t>Thea o</w:t>
      </w:r>
      <w:r w:rsidR="007A15DA">
        <w:t>dl</w:t>
      </w:r>
      <w:r>
        <w:t>ožila šálek, protože cítila, jak se jí chvějí ruce</w:t>
      </w:r>
      <w:r w:rsidR="007A15DA">
        <w:t>.</w:t>
      </w:r>
      <w:r>
        <w:t xml:space="preserve"> Zap</w:t>
      </w:r>
      <w:r w:rsidR="007A15DA">
        <w:t>l</w:t>
      </w:r>
      <w:r>
        <w:t>avi</w:t>
      </w:r>
      <w:r w:rsidR="007A15DA">
        <w:t>l</w:t>
      </w:r>
      <w:r>
        <w:t xml:space="preserve"> ji</w:t>
      </w:r>
      <w:r w:rsidR="007A15DA">
        <w:t xml:space="preserve"> </w:t>
      </w:r>
      <w:r>
        <w:t>pocit úlevy. Přišla sem zjistit, jak se věci mají, a jak se zdá, j</w:t>
      </w:r>
      <w:r w:rsidR="007A15DA">
        <w:t>e</w:t>
      </w:r>
      <w:r>
        <w:t xml:space="preserve"> zachráněna.</w:t>
      </w:r>
      <w:r w:rsidR="007A15DA">
        <w:t xml:space="preserve"> </w:t>
      </w:r>
      <w:r>
        <w:t>Když bude mít lord Darien na své straně Rebely, k nimž patří</w:t>
      </w:r>
      <w:r w:rsidR="007A15DA">
        <w:t xml:space="preserve"> </w:t>
      </w:r>
      <w:r>
        <w:t>i vévoda St. Raven</w:t>
      </w:r>
      <w:r w:rsidR="007A15DA">
        <w:t>,</w:t>
      </w:r>
      <w:r>
        <w:t xml:space="preserve"> který za</w:t>
      </w:r>
      <w:r w:rsidR="007A15DA">
        <w:t>u</w:t>
      </w:r>
      <w:r>
        <w:t>jímá vysoké postavení ve společnosti,</w:t>
      </w:r>
      <w:r w:rsidR="007A15DA">
        <w:t xml:space="preserve"> </w:t>
      </w:r>
      <w:r>
        <w:t>a sv</w:t>
      </w:r>
      <w:r w:rsidR="007A15DA">
        <w:t>ý</w:t>
      </w:r>
      <w:r>
        <w:t>m dílem přispěje i její rodina, nebude snad potřeba, aby sehr</w:t>
      </w:r>
      <w:r w:rsidR="007A15DA">
        <w:t>á</w:t>
      </w:r>
      <w:r>
        <w:t>li</w:t>
      </w:r>
      <w:r w:rsidR="007A15DA">
        <w:t xml:space="preserve"> </w:t>
      </w:r>
      <w:r>
        <w:t>tu frašku se zásnubami</w:t>
      </w:r>
      <w:r w:rsidR="007A15DA">
        <w:t>.</w:t>
      </w:r>
    </w:p>
    <w:p w:rsidR="00CE4FBA" w:rsidRDefault="00CE4FBA" w:rsidP="00CE4FBA">
      <w:r>
        <w:t>Teď má na</w:t>
      </w:r>
      <w:r w:rsidR="00EE74F2">
        <w:t>v</w:t>
      </w:r>
      <w:r>
        <w:t xml:space="preserve">íc v rukou mocnou zbraň. </w:t>
      </w:r>
      <w:r w:rsidR="00EE74F2">
        <w:t>J</w:t>
      </w:r>
      <w:r>
        <w:t>estli ji bude obtěžovat,</w:t>
      </w:r>
      <w:r w:rsidR="00EE74F2">
        <w:t xml:space="preserve"> </w:t>
      </w:r>
      <w:r>
        <w:t>všem o tom poví a z</w:t>
      </w:r>
      <w:r w:rsidR="00EE74F2">
        <w:t xml:space="preserve"> </w:t>
      </w:r>
      <w:r>
        <w:t>jeho vlivných spojenců se stanou</w:t>
      </w:r>
      <w:r w:rsidR="00EE74F2">
        <w:t xml:space="preserve"> </w:t>
      </w:r>
      <w:r>
        <w:t>jeho nepřátelé.</w:t>
      </w:r>
    </w:p>
    <w:p w:rsidR="00CE4FBA" w:rsidRDefault="003958F7" w:rsidP="00CE4FBA">
      <w:r>
        <w:t>„</w:t>
      </w:r>
      <w:r w:rsidR="00CE4FBA">
        <w:t>Myslím, že se mu ještě pořád říká Canem Cave,</w:t>
      </w:r>
      <w:r>
        <w:t>“</w:t>
      </w:r>
      <w:r w:rsidR="00CE4FBA">
        <w:t xml:space="preserve"> prohodila Eleanor</w:t>
      </w:r>
      <w:r w:rsidR="00EE74F2">
        <w:t xml:space="preserve"> </w:t>
      </w:r>
      <w:r w:rsidR="00CE4FBA">
        <w:t xml:space="preserve">ke svému manželovi. </w:t>
      </w:r>
      <w:r>
        <w:t>„</w:t>
      </w:r>
      <w:r w:rsidR="00CE4FBA">
        <w:t>Proč to připouští, kd</w:t>
      </w:r>
      <w:r w:rsidR="00EE74F2">
        <w:t>yž</w:t>
      </w:r>
      <w:r w:rsidR="00CE4FBA">
        <w:t xml:space="preserve"> mu to způsobilo</w:t>
      </w:r>
      <w:r w:rsidR="00EE74F2">
        <w:t xml:space="preserve"> </w:t>
      </w:r>
      <w:r w:rsidR="00CE4FBA">
        <w:t>tak velký problém?</w:t>
      </w:r>
      <w:r>
        <w:t>“</w:t>
      </w:r>
    </w:p>
    <w:p w:rsidR="00CE4FBA" w:rsidRDefault="003958F7" w:rsidP="00CE4FBA">
      <w:r>
        <w:t>„</w:t>
      </w:r>
      <w:r w:rsidR="00CE4FBA">
        <w:t>Možná je natolik chytrý</w:t>
      </w:r>
      <w:r w:rsidR="00EE74F2">
        <w:t>,</w:t>
      </w:r>
      <w:r w:rsidR="00CE4FBA">
        <w:t xml:space="preserve"> že tu přezdívku obrátil ve svůj prospěch.</w:t>
      </w:r>
      <w:r>
        <w:t>“</w:t>
      </w:r>
    </w:p>
    <w:p w:rsidR="00CE4FBA" w:rsidRDefault="003958F7" w:rsidP="00CE4FBA">
      <w:r>
        <w:t>„</w:t>
      </w:r>
      <w:r w:rsidR="00EE74F2">
        <w:t>J</w:t>
      </w:r>
      <w:r w:rsidR="00CE4FBA">
        <w:t>e opravdu tak chytrý?</w:t>
      </w:r>
      <w:r>
        <w:t>“</w:t>
      </w:r>
    </w:p>
    <w:p w:rsidR="00CE4FBA" w:rsidRDefault="003958F7" w:rsidP="00CE4FBA">
      <w:r>
        <w:t>„</w:t>
      </w:r>
      <w:r w:rsidR="00CE4FBA">
        <w:t>Dobří důstojníci obvykle míva</w:t>
      </w:r>
      <w:r w:rsidR="00EE74F2">
        <w:t>j</w:t>
      </w:r>
      <w:r w:rsidR="00CE4FBA">
        <w:t>í značnou dávku inteligence,</w:t>
      </w:r>
      <w:r w:rsidR="00EE74F2">
        <w:t xml:space="preserve"> </w:t>
      </w:r>
      <w:r w:rsidR="00CE4FBA">
        <w:t xml:space="preserve">a Darien si jako voják </w:t>
      </w:r>
      <w:r w:rsidR="00EE74F2">
        <w:t>v</w:t>
      </w:r>
      <w:r w:rsidR="00CE4FBA">
        <w:t xml:space="preserve">ybudoval </w:t>
      </w:r>
      <w:r w:rsidR="00EE74F2">
        <w:t>v</w:t>
      </w:r>
      <w:r w:rsidR="00CE4FBA">
        <w:t>ý</w:t>
      </w:r>
      <w:r w:rsidR="00EE74F2">
        <w:t>t</w:t>
      </w:r>
      <w:r w:rsidR="00CE4FBA">
        <w:t>ečnou pověst</w:t>
      </w:r>
      <w:r w:rsidR="00EE74F2">
        <w:t>.</w:t>
      </w:r>
      <w:r w:rsidR="00CE4FBA">
        <w:t xml:space="preserve"> Tak</w:t>
      </w:r>
      <w:r w:rsidR="00EE74F2">
        <w:t>ž</w:t>
      </w:r>
      <w:r w:rsidR="00CE4FBA">
        <w:t>e co podnikneme?</w:t>
      </w:r>
      <w:r>
        <w:t>“</w:t>
      </w:r>
    </w:p>
    <w:p w:rsidR="00CE4FBA" w:rsidRDefault="00CE4FBA" w:rsidP="00CE4FBA">
      <w:r>
        <w:t>Nicholas se dlouze zahleděl do zdi.</w:t>
      </w:r>
      <w:r w:rsidR="00EE74F2">
        <w:t xml:space="preserve"> </w:t>
      </w:r>
      <w:r w:rsidR="003958F7">
        <w:t>„</w:t>
      </w:r>
      <w:r w:rsidR="00EE74F2">
        <w:t>J</w:t>
      </w:r>
      <w:r>
        <w:t>istě má přátele z</w:t>
      </w:r>
      <w:r w:rsidR="00EE74F2">
        <w:t xml:space="preserve"> </w:t>
      </w:r>
      <w:r>
        <w:t>armád</w:t>
      </w:r>
      <w:r w:rsidR="00EE74F2">
        <w:t>y</w:t>
      </w:r>
      <w:r>
        <w:t>, ale mnozí z nich nejspíš pob</w:t>
      </w:r>
      <w:r w:rsidR="00EE74F2">
        <w:t>ý</w:t>
      </w:r>
      <w:r>
        <w:t>vají v Anglii teprve krátce, podobně</w:t>
      </w:r>
      <w:r w:rsidR="00EE74F2">
        <w:t xml:space="preserve"> j</w:t>
      </w:r>
      <w:r>
        <w:t>ako on. Potřebujeme někoho, kdo má ve společnosti patřičný vliv.</w:t>
      </w:r>
      <w:r w:rsidR="003958F7">
        <w:t>“</w:t>
      </w:r>
    </w:p>
    <w:p w:rsidR="00CE4FBA" w:rsidRDefault="003958F7" w:rsidP="00CE4FBA">
      <w:r>
        <w:t>„</w:t>
      </w:r>
      <w:r w:rsidR="00CE4FBA">
        <w:t>Což mě zbavuje povinností,</w:t>
      </w:r>
      <w:r>
        <w:t>“</w:t>
      </w:r>
      <w:r w:rsidR="00CE4FBA">
        <w:t xml:space="preserve"> ozv</w:t>
      </w:r>
      <w:r w:rsidR="00EE74F2">
        <w:t>al</w:t>
      </w:r>
      <w:r w:rsidR="00CE4FBA">
        <w:t>a se Eleanor.</w:t>
      </w:r>
    </w:p>
    <w:p w:rsidR="00CE4FBA" w:rsidRDefault="003958F7" w:rsidP="00CE4FBA">
      <w:r>
        <w:t>„</w:t>
      </w:r>
      <w:r w:rsidR="00CE4FBA">
        <w:t>Sna</w:t>
      </w:r>
      <w:r w:rsidR="00EE74F2">
        <w:t>ž</w:t>
      </w:r>
      <w:r w:rsidR="00CE4FBA">
        <w:t xml:space="preserve"> se nedávat svoji radost tak okázale najevo, lásko</w:t>
      </w:r>
      <w:r w:rsidR="00EE74F2">
        <w:t>.</w:t>
      </w:r>
      <w:r>
        <w:t>“</w:t>
      </w:r>
      <w:r w:rsidR="00CE4FBA">
        <w:t xml:space="preserve"> Nicholas</w:t>
      </w:r>
      <w:r w:rsidR="00EE74F2">
        <w:t xml:space="preserve"> j</w:t>
      </w:r>
      <w:r w:rsidR="00CE4FBA">
        <w:t xml:space="preserve">i </w:t>
      </w:r>
      <w:r w:rsidR="00EE74F2">
        <w:t>v</w:t>
      </w:r>
      <w:r w:rsidR="00CE4FBA">
        <w:t>zal bezděčně za ruku. Ten projev manželské ně</w:t>
      </w:r>
      <w:r w:rsidR="00EE74F2">
        <w:t>ž</w:t>
      </w:r>
      <w:r w:rsidR="00CE4FBA">
        <w:t>nosti Theu poně</w:t>
      </w:r>
      <w:r w:rsidR="00EE74F2">
        <w:t xml:space="preserve">kud </w:t>
      </w:r>
      <w:r w:rsidR="00CE4FBA">
        <w:t>přive</w:t>
      </w:r>
      <w:r w:rsidR="00EE74F2">
        <w:t>dl</w:t>
      </w:r>
      <w:r w:rsidR="00CE4FBA">
        <w:t xml:space="preserve"> do rozpaků.</w:t>
      </w:r>
    </w:p>
    <w:p w:rsidR="00CE4FBA" w:rsidRDefault="003958F7" w:rsidP="00CE4FBA">
      <w:r>
        <w:t>„</w:t>
      </w:r>
      <w:r w:rsidR="00CE4FBA">
        <w:t>Rebelové se naštěstí sjeli do města kvůli Dareovi,</w:t>
      </w:r>
      <w:r>
        <w:t>“</w:t>
      </w:r>
      <w:r w:rsidR="00CE4FBA">
        <w:t xml:space="preserve"> pokračoval.</w:t>
      </w:r>
    </w:p>
    <w:p w:rsidR="00CE4FBA" w:rsidRDefault="003958F7" w:rsidP="00CE4FBA">
      <w:r>
        <w:t>„</w:t>
      </w:r>
      <w:r w:rsidR="00CE4FBA">
        <w:t>Budou se tedy muset ještě chv</w:t>
      </w:r>
      <w:r w:rsidR="00EE74F2">
        <w:t>í</w:t>
      </w:r>
      <w:r w:rsidR="00CE4FBA">
        <w:t>li zdr</w:t>
      </w:r>
      <w:r w:rsidR="00EE74F2">
        <w:t>ž</w:t>
      </w:r>
      <w:r w:rsidR="00CE4FBA">
        <w:t>et. Těm, kteří jsou členy par</w:t>
      </w:r>
      <w:r w:rsidR="00EE74F2">
        <w:t>la</w:t>
      </w:r>
      <w:r w:rsidR="00CE4FBA">
        <w:t>mentu,</w:t>
      </w:r>
      <w:r w:rsidR="00EE74F2">
        <w:t xml:space="preserve"> </w:t>
      </w:r>
      <w:r w:rsidR="00CE4FBA">
        <w:t>stejně během zased</w:t>
      </w:r>
      <w:r w:rsidR="00EE74F2">
        <w:t>á</w:t>
      </w:r>
      <w:r w:rsidR="00CE4FBA">
        <w:t>ní nic jiného nezbý</w:t>
      </w:r>
      <w:r w:rsidR="00EE74F2">
        <w:t>v</w:t>
      </w:r>
      <w:r w:rsidR="00CE4FBA">
        <w:t>á. Máme k</w:t>
      </w:r>
      <w:r w:rsidR="00EE74F2">
        <w:t> </w:t>
      </w:r>
      <w:r w:rsidR="00CE4FBA">
        <w:t>dispozici</w:t>
      </w:r>
      <w:r w:rsidR="00EE74F2">
        <w:t xml:space="preserve"> </w:t>
      </w:r>
      <w:r w:rsidR="00CE4FBA">
        <w:t>mocný arzenál, ale nemůžeme smetánce vnutit Dariena násilím.</w:t>
      </w:r>
      <w:r w:rsidR="00EE74F2">
        <w:t xml:space="preserve"> </w:t>
      </w:r>
      <w:r w:rsidR="00CE4FBA">
        <w:t>Dámy je třeba svést a mu</w:t>
      </w:r>
      <w:r w:rsidR="00EE74F2">
        <w:t>ž</w:t>
      </w:r>
      <w:r w:rsidR="00CE4FBA">
        <w:t>e získat.</w:t>
      </w:r>
      <w:r>
        <w:t>“</w:t>
      </w:r>
    </w:p>
    <w:p w:rsidR="00CE4FBA" w:rsidRDefault="003958F7" w:rsidP="00CE4FBA">
      <w:r>
        <w:t>„</w:t>
      </w:r>
      <w:r w:rsidR="00CE4FBA">
        <w:t>Slyšela jsem, že je velmi pohledný</w:t>
      </w:r>
      <w:r w:rsidR="00EE74F2">
        <w:t>,</w:t>
      </w:r>
      <w:r>
        <w:t>“</w:t>
      </w:r>
      <w:r w:rsidR="00CE4FBA">
        <w:t xml:space="preserve"> podotkla Eleanor.</w:t>
      </w:r>
    </w:p>
    <w:p w:rsidR="00CE4FBA" w:rsidRDefault="003958F7" w:rsidP="00CE4FBA">
      <w:r>
        <w:t>„</w:t>
      </w:r>
      <w:r w:rsidR="00EE74F2">
        <w:t>V</w:t>
      </w:r>
      <w:r w:rsidR="00CE4FBA">
        <w:t>ážně?</w:t>
      </w:r>
      <w:r>
        <w:t>“</w:t>
      </w:r>
      <w:r w:rsidR="00CE4FBA">
        <w:t xml:space="preserve"> dobíral si ji Nicholas.</w:t>
      </w:r>
    </w:p>
    <w:p w:rsidR="00CE4FBA" w:rsidRDefault="003958F7" w:rsidP="00CE4FBA">
      <w:r>
        <w:lastRenderedPageBreak/>
        <w:t>„</w:t>
      </w:r>
      <w:r w:rsidR="00CE4FBA">
        <w:t>A nebezpečně přitažlivý.</w:t>
      </w:r>
      <w:r>
        <w:t>“</w:t>
      </w:r>
    </w:p>
    <w:p w:rsidR="00CE4FBA" w:rsidRDefault="003958F7" w:rsidP="00CE4FBA">
      <w:r>
        <w:t>„</w:t>
      </w:r>
      <w:r w:rsidR="00CE4FBA">
        <w:t>Takoví jako on představují pro vás, pošetilé ženy, tu nejhorší</w:t>
      </w:r>
      <w:r w:rsidR="00EE74F2">
        <w:t xml:space="preserve"> </w:t>
      </w:r>
      <w:r w:rsidR="009E7478">
        <w:t>hrozbu…“</w:t>
      </w:r>
    </w:p>
    <w:p w:rsidR="00CE4FBA" w:rsidRDefault="003958F7" w:rsidP="00CE4FBA">
      <w:r>
        <w:t>„</w:t>
      </w:r>
      <w:r w:rsidR="00EE74F2">
        <w:t>A</w:t>
      </w:r>
      <w:r w:rsidR="00CE4FBA">
        <w:t>le co kd</w:t>
      </w:r>
      <w:r w:rsidR="00EE74F2">
        <w:t xml:space="preserve">yž </w:t>
      </w:r>
      <w:r w:rsidR="00CE4FBA">
        <w:t>je stejný</w:t>
      </w:r>
      <w:r w:rsidR="00EE74F2">
        <w:t xml:space="preserve"> </w:t>
      </w:r>
      <w:r w:rsidR="00CE4FBA">
        <w:t>jako všichni ostatní z</w:t>
      </w:r>
      <w:r w:rsidR="00EE74F2">
        <w:t xml:space="preserve"> </w:t>
      </w:r>
      <w:r w:rsidR="00CE4FBA">
        <w:t>jeho rodiny?</w:t>
      </w:r>
      <w:r>
        <w:t>“</w:t>
      </w:r>
      <w:r w:rsidR="00CE4FBA">
        <w:t xml:space="preserve"> přeru</w:t>
      </w:r>
      <w:r w:rsidR="00EE74F2">
        <w:t>š</w:t>
      </w:r>
      <w:r w:rsidR="00CE4FBA">
        <w:t>ila</w:t>
      </w:r>
      <w:r w:rsidR="00EE74F2">
        <w:t xml:space="preserve"> </w:t>
      </w:r>
      <w:r w:rsidR="00CE4FBA">
        <w:t>Thea láskyplné manželské šká</w:t>
      </w:r>
      <w:r w:rsidR="00EE74F2">
        <w:t>dl</w:t>
      </w:r>
      <w:r w:rsidR="00CE4FBA">
        <w:t xml:space="preserve">ení. </w:t>
      </w:r>
      <w:r>
        <w:t>„</w:t>
      </w:r>
      <w:r w:rsidR="00CE4FBA">
        <w:t>Co když je taky tak podlý?</w:t>
      </w:r>
      <w:r w:rsidR="00EE74F2">
        <w:t xml:space="preserve"> </w:t>
      </w:r>
      <w:r w:rsidR="00CE4FBA">
        <w:t>A k</w:t>
      </w:r>
      <w:r w:rsidR="00EE74F2">
        <w:t>v</w:t>
      </w:r>
      <w:r w:rsidR="00CE4FBA">
        <w:t>ůli té hloupé příhodě, co se stala před deseti le</w:t>
      </w:r>
      <w:r w:rsidR="00EE74F2">
        <w:t>ty</w:t>
      </w:r>
      <w:r w:rsidR="00CE4FBA">
        <w:t>, se chce Dareo</w:t>
      </w:r>
      <w:r w:rsidR="00EE74F2">
        <w:t>v</w:t>
      </w:r>
      <w:r w:rsidR="00CE4FBA">
        <w:t>i</w:t>
      </w:r>
      <w:r w:rsidR="00EE74F2">
        <w:t xml:space="preserve"> </w:t>
      </w:r>
      <w:r w:rsidR="00CE4FBA">
        <w:t>a mé rodině krutě pomstít?</w:t>
      </w:r>
      <w:r>
        <w:t>“</w:t>
      </w:r>
    </w:p>
    <w:p w:rsidR="00CE4FBA" w:rsidRDefault="00CE4FBA" w:rsidP="00CE4FBA">
      <w:r>
        <w:t xml:space="preserve">Nicholas se k ní obrátil. </w:t>
      </w:r>
      <w:r w:rsidR="003958F7">
        <w:t>„</w:t>
      </w:r>
      <w:r w:rsidR="00EE74F2">
        <w:t>V</w:t>
      </w:r>
      <w:r>
        <w:t xml:space="preserve"> takovém případě,</w:t>
      </w:r>
      <w:r w:rsidR="003958F7">
        <w:t>“</w:t>
      </w:r>
      <w:r>
        <w:t xml:space="preserve"> řekl tónem</w:t>
      </w:r>
      <w:r w:rsidR="00EE74F2">
        <w:t>,</w:t>
      </w:r>
      <w:r>
        <w:t xml:space="preserve"> jako by</w:t>
      </w:r>
      <w:r w:rsidR="00EE74F2">
        <w:t xml:space="preserve"> se</w:t>
      </w:r>
      <w:r>
        <w:t xml:space="preserve"> bavili o počasí, </w:t>
      </w:r>
      <w:r w:rsidR="003958F7">
        <w:t>„</w:t>
      </w:r>
      <w:r>
        <w:t>ho zničíme.</w:t>
      </w:r>
      <w:r w:rsidR="003958F7">
        <w:t>“</w:t>
      </w:r>
    </w:p>
    <w:p w:rsidR="00CE4FBA" w:rsidRDefault="00CE4FBA" w:rsidP="00CE4FBA">
      <w:r>
        <w:t>Thea odcházela od Delaneyových s pocitem jisté úlevy, ale sou</w:t>
      </w:r>
      <w:r w:rsidR="00EE74F2">
        <w:t>čas</w:t>
      </w:r>
      <w:r>
        <w:t>ně si kla</w:t>
      </w:r>
      <w:r w:rsidR="00EE74F2">
        <w:t>dl</w:t>
      </w:r>
      <w:r>
        <w:t>a otázku, jak mocnou s</w:t>
      </w:r>
      <w:r w:rsidR="00EE74F2">
        <w:t>í</w:t>
      </w:r>
      <w:r>
        <w:t>lu probudila. Příběh o chlapci,</w:t>
      </w:r>
      <w:r w:rsidR="00EE74F2">
        <w:t xml:space="preserve"> </w:t>
      </w:r>
      <w:r>
        <w:t>proti němuž se všichni spikli, v ní proti její v</w:t>
      </w:r>
      <w:r w:rsidR="00EE74F2">
        <w:t>ů</w:t>
      </w:r>
      <w:r>
        <w:t>li probudil pocit lítosti.</w:t>
      </w:r>
    </w:p>
    <w:p w:rsidR="00CE4FBA" w:rsidRDefault="00CE4FBA" w:rsidP="00CE4FBA">
      <w:r>
        <w:t>Sama ve škole nikdy nebyla a Dareovo vyprávění o Harrow v</w:t>
      </w:r>
      <w:r w:rsidR="00EE74F2">
        <w:t> </w:t>
      </w:r>
      <w:r>
        <w:t>ní</w:t>
      </w:r>
      <w:r w:rsidR="00EE74F2">
        <w:t xml:space="preserve"> vyvo</w:t>
      </w:r>
      <w:r>
        <w:t>lalo dojem, že si tam užil spoustu zábavy.</w:t>
      </w:r>
      <w:r w:rsidR="00EE74F2">
        <w:t xml:space="preserve"> </w:t>
      </w:r>
      <w:r>
        <w:t>Z</w:t>
      </w:r>
      <w:r w:rsidR="00EE74F2">
        <w:t xml:space="preserve"> </w:t>
      </w:r>
      <w:r>
        <w:t>líčen</w:t>
      </w:r>
      <w:r w:rsidR="00EE74F2">
        <w:t>í</w:t>
      </w:r>
      <w:r>
        <w:t xml:space="preserve"> jiných ale vě</w:t>
      </w:r>
      <w:r w:rsidR="00EE74F2">
        <w:t>děla, že</w:t>
      </w:r>
      <w:r>
        <w:t xml:space="preserve"> chlapecká škola může představovat učiněné peklo a někdy</w:t>
      </w:r>
      <w:r w:rsidR="00EE74F2">
        <w:t xml:space="preserve"> se</w:t>
      </w:r>
      <w:r>
        <w:t xml:space="preserve"> dokonce stávalo, že se chlapci proti svým krutým utiskovatelům</w:t>
      </w:r>
      <w:r w:rsidR="00EE74F2">
        <w:t xml:space="preserve"> </w:t>
      </w:r>
      <w:r>
        <w:t>hromadně vzbouřili. To byl vlastně hlavní důvod, proč Nicholas</w:t>
      </w:r>
      <w:r w:rsidR="00EE74F2">
        <w:t xml:space="preserve"> </w:t>
      </w:r>
      <w:r>
        <w:t xml:space="preserve">Delaney </w:t>
      </w:r>
      <w:r w:rsidR="009E7478">
        <w:t>založil</w:t>
      </w:r>
      <w:r>
        <w:t xml:space="preserve"> Společenstvo rebelů.</w:t>
      </w:r>
    </w:p>
    <w:p w:rsidR="00CE4FBA" w:rsidRDefault="00CE4FBA" w:rsidP="00CE4FBA">
      <w:r>
        <w:t>Aby si navzájem poskytovali ochranu.</w:t>
      </w:r>
    </w:p>
    <w:p w:rsidR="00CE4FBA" w:rsidRDefault="00CE4FBA" w:rsidP="00CE4FBA">
      <w:r>
        <w:t>Horácius Cave takovou výhodu neměl.</w:t>
      </w:r>
    </w:p>
    <w:p w:rsidR="00CE4FBA" w:rsidRDefault="00CE4FBA" w:rsidP="00CE4FBA">
      <w:r>
        <w:t>Skrček</w:t>
      </w:r>
      <w:r w:rsidR="00EE74F2">
        <w:t>.</w:t>
      </w:r>
    </w:p>
    <w:p w:rsidR="00CE4FBA" w:rsidRDefault="00CE4FBA" w:rsidP="00CE4FBA">
      <w:r>
        <w:t>Se špatnou výchovou.</w:t>
      </w:r>
    </w:p>
    <w:p w:rsidR="00CE4FBA" w:rsidRDefault="00CE4FBA" w:rsidP="00CE4FBA">
      <w:r>
        <w:t>Který vyrůstal v prostřed</w:t>
      </w:r>
      <w:r w:rsidR="00EE74F2">
        <w:t>í</w:t>
      </w:r>
      <w:r>
        <w:t>, jež z něj uděl</w:t>
      </w:r>
      <w:r w:rsidR="00EE74F2">
        <w:t>al</w:t>
      </w:r>
      <w:r>
        <w:t>o zuřivého rváče.</w:t>
      </w:r>
    </w:p>
    <w:p w:rsidR="00CE4FBA" w:rsidRDefault="00CE4FBA" w:rsidP="00CE4FBA">
      <w:r>
        <w:t>Thea se zat</w:t>
      </w:r>
      <w:r w:rsidR="000B3562">
        <w:t>vr</w:t>
      </w:r>
      <w:r>
        <w:t>dila. Díky tomu všemu by se měla cítit o to víc ohrožená.</w:t>
      </w:r>
    </w:p>
    <w:p w:rsidR="00CE4FBA" w:rsidRDefault="00CE4FBA" w:rsidP="00CE4FBA">
      <w:r>
        <w:t>Po ná</w:t>
      </w:r>
      <w:r w:rsidR="000B3562">
        <w:t>vr</w:t>
      </w:r>
      <w:r>
        <w:t>atu domů ji čekal</w:t>
      </w:r>
      <w:r w:rsidR="000B3562">
        <w:t xml:space="preserve"> </w:t>
      </w:r>
      <w:r>
        <w:t>vzkaz, aby zašla do matčina budoáru</w:t>
      </w:r>
      <w:r w:rsidR="000B3562">
        <w:t xml:space="preserve">. </w:t>
      </w:r>
      <w:r>
        <w:t>Ve strachu, že se do</w:t>
      </w:r>
      <w:r w:rsidR="000B3562">
        <w:t>zv</w:t>
      </w:r>
      <w:r>
        <w:t>í nějaké špatné zprávy ohledně Darea, rychle</w:t>
      </w:r>
      <w:r w:rsidR="000B3562">
        <w:t xml:space="preserve"> </w:t>
      </w:r>
      <w:r>
        <w:t>odložila plášť a spěchala za matkou. Když však procházela kolem</w:t>
      </w:r>
      <w:r w:rsidR="000B3562">
        <w:t xml:space="preserve"> </w:t>
      </w:r>
      <w:r>
        <w:t>zrca</w:t>
      </w:r>
      <w:r w:rsidR="000B3562">
        <w:t>dl</w:t>
      </w:r>
      <w:r>
        <w:t>a, na okamžik se zastavila.</w:t>
      </w:r>
    </w:p>
    <w:p w:rsidR="00CE4FBA" w:rsidRDefault="00CE4FBA" w:rsidP="00CE4FBA">
      <w:r>
        <w:t>Na chodbu pronikalo jen málo denního světla, proto i v tuto hodinu</w:t>
      </w:r>
      <w:r w:rsidR="000B3562">
        <w:t xml:space="preserve"> </w:t>
      </w:r>
      <w:r>
        <w:t xml:space="preserve">působila poněkud stísněným dojmem, </w:t>
      </w:r>
      <w:r w:rsidR="000B3562">
        <w:t>al</w:t>
      </w:r>
      <w:r>
        <w:t>e připad</w:t>
      </w:r>
      <w:r w:rsidR="000B3562">
        <w:t>al</w:t>
      </w:r>
      <w:r>
        <w:t>a si teď docela</w:t>
      </w:r>
      <w:r w:rsidR="000B3562">
        <w:t xml:space="preserve"> </w:t>
      </w:r>
      <w:r>
        <w:t xml:space="preserve">jiná než předešlého večera. </w:t>
      </w:r>
      <w:r w:rsidR="000B3562">
        <w:t>J</w:t>
      </w:r>
      <w:r>
        <w:t>ejí tmavě modré šaty byly až úplně</w:t>
      </w:r>
      <w:r w:rsidR="000B3562">
        <w:t xml:space="preserve"> </w:t>
      </w:r>
      <w:r>
        <w:t xml:space="preserve">u krku zakončené módním bílým volánem. </w:t>
      </w:r>
      <w:r w:rsidR="003958F7">
        <w:t>„</w:t>
      </w:r>
      <w:r w:rsidR="000B3562">
        <w:t>V</w:t>
      </w:r>
      <w:r>
        <w:t>ypadá to jako hlava na</w:t>
      </w:r>
      <w:r w:rsidR="000B3562">
        <w:t xml:space="preserve"> </w:t>
      </w:r>
      <w:r>
        <w:t>talíři,</w:t>
      </w:r>
      <w:r w:rsidR="003958F7">
        <w:t>“</w:t>
      </w:r>
      <w:r>
        <w:t xml:space="preserve"> popsal ten s</w:t>
      </w:r>
      <w:r w:rsidR="000B3562">
        <w:t>ty</w:t>
      </w:r>
      <w:r>
        <w:t>l jednou v žertu Dare.</w:t>
      </w:r>
    </w:p>
    <w:p w:rsidR="00CE4FBA" w:rsidRDefault="00CE4FBA" w:rsidP="00CE4FBA">
      <w:r>
        <w:lastRenderedPageBreak/>
        <w:t>Vlasy měla vyčesané do jednoduchého drdolu a jako ozdobu si</w:t>
      </w:r>
      <w:r w:rsidR="000B3562">
        <w:t xml:space="preserve"> </w:t>
      </w:r>
      <w:r>
        <w:t>vza</w:t>
      </w:r>
      <w:r w:rsidR="000B3562">
        <w:t>l</w:t>
      </w:r>
      <w:r>
        <w:t>a jen perlové náušnice a stříbrnou brož osázenou perlami.</w:t>
      </w:r>
    </w:p>
    <w:p w:rsidR="00CE4FBA" w:rsidRDefault="00CE4FBA" w:rsidP="00CE4FBA">
      <w:r>
        <w:t>Kdy</w:t>
      </w:r>
      <w:r w:rsidR="000B3562">
        <w:t>ž</w:t>
      </w:r>
      <w:r>
        <w:t xml:space="preserve"> se ohlé</w:t>
      </w:r>
      <w:r w:rsidR="000B3562">
        <w:t>dl</w:t>
      </w:r>
      <w:r>
        <w:t>a, nap</w:t>
      </w:r>
      <w:r w:rsidR="000B3562">
        <w:t>ů</w:t>
      </w:r>
      <w:r>
        <w:t>l čekala, že spat</w:t>
      </w:r>
      <w:r w:rsidR="000B3562">
        <w:t>ří</w:t>
      </w:r>
      <w:r>
        <w:t xml:space="preserve"> Po</w:t>
      </w:r>
      <w:r w:rsidR="000B3562">
        <w:t>dl</w:t>
      </w:r>
      <w:r>
        <w:t>ého vikomta. Měla</w:t>
      </w:r>
      <w:r w:rsidR="000B3562">
        <w:t xml:space="preserve"> </w:t>
      </w:r>
      <w:r>
        <w:t>pocit, jako by tam zůstal jeho duch a šept</w:t>
      </w:r>
      <w:r w:rsidR="000B3562">
        <w:t>al</w:t>
      </w:r>
      <w:r>
        <w:t xml:space="preserve">: </w:t>
      </w:r>
      <w:r w:rsidR="003958F7">
        <w:t>„</w:t>
      </w:r>
      <w:r w:rsidRPr="000B3562">
        <w:rPr>
          <w:i/>
        </w:rPr>
        <w:t xml:space="preserve">Pamatuj na </w:t>
      </w:r>
      <w:r w:rsidR="000B3562">
        <w:rPr>
          <w:i/>
        </w:rPr>
        <w:t>m</w:t>
      </w:r>
      <w:r w:rsidRPr="000B3562">
        <w:rPr>
          <w:i/>
        </w:rPr>
        <w:t>ě.</w:t>
      </w:r>
      <w:r w:rsidR="003958F7">
        <w:t>“</w:t>
      </w:r>
    </w:p>
    <w:p w:rsidR="00CE4FBA" w:rsidRDefault="00CE4FBA" w:rsidP="00CE4FBA">
      <w:r>
        <w:t>Spěchala dál, ale myšlenky na lorda Dariena ji pronásledovaly</w:t>
      </w:r>
      <w:r w:rsidR="000B3562">
        <w:t xml:space="preserve"> </w:t>
      </w:r>
      <w:r>
        <w:t>tak intenzivně, až se začala obávat, že na ni čeká v matčině pokoji.</w:t>
      </w:r>
      <w:r w:rsidR="000B3562">
        <w:t xml:space="preserve"> </w:t>
      </w:r>
      <w:r>
        <w:t>Nestávalo se často</w:t>
      </w:r>
      <w:r w:rsidR="000B3562">
        <w:t>,</w:t>
      </w:r>
      <w:r>
        <w:t xml:space="preserve"> že by pro ni matka takhle posílala. Zvlášť časně</w:t>
      </w:r>
      <w:r w:rsidR="000B3562">
        <w:t xml:space="preserve"> </w:t>
      </w:r>
      <w:r>
        <w:t>odpoledne. Tuto dobu měla obvykle vyhrazenu pro návštěvy.</w:t>
      </w:r>
    </w:p>
    <w:p w:rsidR="00CE4FBA" w:rsidRDefault="00CE4FBA" w:rsidP="00CE4FBA">
      <w:r>
        <w:t xml:space="preserve">Snad už Darien nenavštívil otce ohledně zasnoubení? </w:t>
      </w:r>
      <w:r w:rsidR="000B3562">
        <w:t>N</w:t>
      </w:r>
      <w:r>
        <w:t>apa</w:t>
      </w:r>
      <w:r w:rsidR="000B3562">
        <w:t>dl</w:t>
      </w:r>
      <w:r>
        <w:t>o</w:t>
      </w:r>
      <w:r w:rsidR="000B3562">
        <w:t xml:space="preserve"> </w:t>
      </w:r>
      <w:r>
        <w:t>Theu.</w:t>
      </w:r>
    </w:p>
    <w:p w:rsidR="00CE4FBA" w:rsidRDefault="000B3562" w:rsidP="00CE4FBA">
      <w:r>
        <w:t xml:space="preserve"> </w:t>
      </w:r>
    </w:p>
    <w:p w:rsidR="00CE4FBA" w:rsidRDefault="007A54D6" w:rsidP="00CE4FBA">
      <w:pPr>
        <w:rPr>
          <w:b/>
          <w:u w:val="single"/>
        </w:rPr>
      </w:pPr>
      <w:r>
        <w:rPr>
          <w:b/>
          <w:u w:val="single"/>
        </w:rPr>
        <w:t>KAPITOLA</w:t>
      </w:r>
      <w:r w:rsidR="00CE4FBA" w:rsidRPr="00CE4FBA">
        <w:rPr>
          <w:b/>
          <w:u w:val="single"/>
        </w:rPr>
        <w:t xml:space="preserve"> 9</w:t>
      </w:r>
    </w:p>
    <w:p w:rsidR="00CE4FBA" w:rsidRDefault="00CE4FBA" w:rsidP="00CE4FBA">
      <w:r>
        <w:t>Než Thea vstoupila do matčina budoáru, připravila se na potíže,</w:t>
      </w:r>
      <w:r w:rsidR="00560D62">
        <w:t xml:space="preserve"> al</w:t>
      </w:r>
      <w:r>
        <w:t>e jen co otevřela dveře do prosluněné komnaty, matka ji uvítala</w:t>
      </w:r>
      <w:r w:rsidR="00560D62">
        <w:t xml:space="preserve"> vřel</w:t>
      </w:r>
      <w:r>
        <w:t>ým úsměvem. Na vévod</w:t>
      </w:r>
      <w:r w:rsidR="00560D62">
        <w:t xml:space="preserve">kyni </w:t>
      </w:r>
      <w:r>
        <w:t>působila docela obyčejně. Hnědé</w:t>
      </w:r>
      <w:r w:rsidR="00560D62">
        <w:t xml:space="preserve"> vl</w:t>
      </w:r>
      <w:r>
        <w:t>asy měla upravené do jednoduchého účesu a laskavá nátura dodá</w:t>
      </w:r>
      <w:r w:rsidR="00560D62">
        <w:t>va</w:t>
      </w:r>
      <w:r>
        <w:t>la její tváři přívěti</w:t>
      </w:r>
      <w:r w:rsidR="00560D62">
        <w:t>v</w:t>
      </w:r>
      <w:r>
        <w:t>ý výraz.</w:t>
      </w:r>
    </w:p>
    <w:p w:rsidR="00CE4FBA" w:rsidRDefault="00CE4FBA" w:rsidP="00CE4FBA">
      <w:r>
        <w:t>Seděla u stolu prostřeného k čaji a jejím hostem byla vž</w:t>
      </w:r>
      <w:r w:rsidR="00560D62">
        <w:t>d</w:t>
      </w:r>
      <w:r>
        <w:t>y ele</w:t>
      </w:r>
      <w:r w:rsidR="00560D62">
        <w:t>gan</w:t>
      </w:r>
      <w:r>
        <w:t>tní</w:t>
      </w:r>
      <w:r w:rsidR="00560D62">
        <w:t xml:space="preserve"> </w:t>
      </w:r>
      <w:r>
        <w:t>a vyrovnaná lady Vandeimenová. Marie Vandeimenová byla</w:t>
      </w:r>
      <w:r w:rsidR="00560D62">
        <w:t xml:space="preserve"> </w:t>
      </w:r>
      <w:r>
        <w:t>m</w:t>
      </w:r>
      <w:r w:rsidR="00560D62">
        <w:t>at</w:t>
      </w:r>
      <w:r>
        <w:t>činou vzd</w:t>
      </w:r>
      <w:r w:rsidR="00560D62">
        <w:t>á</w:t>
      </w:r>
      <w:r>
        <w:t>lenou sestřenicí, ale často sem nezavítala.</w:t>
      </w:r>
    </w:p>
    <w:p w:rsidR="00CE4FBA" w:rsidRDefault="003958F7" w:rsidP="00CE4FBA">
      <w:r>
        <w:t>„</w:t>
      </w:r>
      <w:r w:rsidR="00CE4FBA">
        <w:t>Theo,</w:t>
      </w:r>
      <w:r>
        <w:t>“</w:t>
      </w:r>
      <w:r w:rsidR="00CE4FBA">
        <w:t xml:space="preserve"> usmála se Marie, </w:t>
      </w:r>
      <w:r>
        <w:t>„</w:t>
      </w:r>
      <w:r w:rsidR="00CE4FBA">
        <w:t>včera večer jsi vypadala úchvatně. Ty</w:t>
      </w:r>
      <w:r w:rsidR="00560D62">
        <w:t xml:space="preserve"> š</w:t>
      </w:r>
      <w:r w:rsidR="00CE4FBA">
        <w:t>at</w:t>
      </w:r>
      <w:r w:rsidR="00560D62">
        <w:t>y</w:t>
      </w:r>
      <w:r w:rsidR="00CE4FBA">
        <w:t xml:space="preserve"> byly úžasně svůdné.</w:t>
      </w:r>
      <w:r>
        <w:t>“</w:t>
      </w:r>
    </w:p>
    <w:p w:rsidR="00CE4FBA" w:rsidRDefault="003958F7" w:rsidP="00CE4FBA">
      <w:r>
        <w:t>„</w:t>
      </w:r>
      <w:r w:rsidR="00CE4FBA">
        <w:t>Myslíš spíše můj korzet,</w:t>
      </w:r>
      <w:r>
        <w:t>“</w:t>
      </w:r>
      <w:r w:rsidR="00CE4FBA">
        <w:t xml:space="preserve"> odtušila Thea a políbila Marii na tvář.</w:t>
      </w:r>
      <w:r w:rsidR="00560D62">
        <w:t xml:space="preserve"> Mě</w:t>
      </w:r>
      <w:r w:rsidR="00CE4FBA">
        <w:t>la jsem si ho převléknout, když jsem si br</w:t>
      </w:r>
      <w:r w:rsidR="00560D62">
        <w:t>al</w:t>
      </w:r>
      <w:r w:rsidR="00CE4FBA">
        <w:t>a jiné šaty.</w:t>
      </w:r>
      <w:r>
        <w:t>“</w:t>
      </w:r>
    </w:p>
    <w:p w:rsidR="00CE4FBA" w:rsidRDefault="003958F7" w:rsidP="00CE4FBA">
      <w:r>
        <w:t>„</w:t>
      </w:r>
      <w:r w:rsidR="00CE4FBA">
        <w:t>Mám na mysli střih tvojí róby drahá. Kdybych byla ještě st</w:t>
      </w:r>
      <w:r w:rsidR="00560D62">
        <w:t>á</w:t>
      </w:r>
      <w:r w:rsidR="00CE4FBA">
        <w:t>le</w:t>
      </w:r>
      <w:r w:rsidR="00560D62">
        <w:t xml:space="preserve"> tak</w:t>
      </w:r>
      <w:r w:rsidR="00CE4FBA">
        <w:t xml:space="preserve"> š</w:t>
      </w:r>
      <w:r w:rsidR="00560D62">
        <w:t>tíh</w:t>
      </w:r>
      <w:r w:rsidR="00CE4FBA">
        <w:t>lá jako ty, nechala bych si ušít podobnou.</w:t>
      </w:r>
      <w:r>
        <w:t>“</w:t>
      </w:r>
    </w:p>
    <w:p w:rsidR="00CE4FBA" w:rsidRDefault="00560D62" w:rsidP="00CE4FBA">
      <w:r>
        <w:t>V</w:t>
      </w:r>
      <w:r w:rsidR="00CE4FBA">
        <w:t xml:space="preserve"> jejím tónu nezazníval ani náznak lítosti. Naopak, doslova záři</w:t>
      </w:r>
      <w:r>
        <w:t>la št</w:t>
      </w:r>
      <w:r w:rsidR="00CE4FBA">
        <w:t>ěstím. Marie se v předešlém roce znovu provdala a v únoru se jí</w:t>
      </w:r>
      <w:r>
        <w:t xml:space="preserve"> </w:t>
      </w:r>
      <w:r w:rsidR="00CE4FBA">
        <w:t>po letech, kdy žila v domnění, že je neplodná, narodilo dítě.</w:t>
      </w:r>
    </w:p>
    <w:p w:rsidR="00CE4FBA" w:rsidRDefault="00CE4FBA" w:rsidP="00CE4FBA">
      <w:r>
        <w:t>Thea se usadila a</w:t>
      </w:r>
      <w:r w:rsidR="00560D62">
        <w:t xml:space="preserve"> </w:t>
      </w:r>
      <w:r>
        <w:t xml:space="preserve">vzala si od matky šálek čaje. </w:t>
      </w:r>
      <w:r w:rsidR="003958F7">
        <w:t>„</w:t>
      </w:r>
      <w:r>
        <w:t>Doufám, že</w:t>
      </w:r>
      <w:r w:rsidR="00560D62">
        <w:t xml:space="preserve"> </w:t>
      </w:r>
      <w:r>
        <w:t>Geo</w:t>
      </w:r>
      <w:r w:rsidR="00560D62">
        <w:t>rgie j</w:t>
      </w:r>
      <w:r>
        <w:t>e v pořádku,</w:t>
      </w:r>
      <w:r w:rsidR="003958F7">
        <w:t>“</w:t>
      </w:r>
      <w:r>
        <w:t xml:space="preserve"> prohodila.</w:t>
      </w:r>
    </w:p>
    <w:p w:rsidR="00CE4FBA" w:rsidRDefault="003958F7" w:rsidP="00CE4FBA">
      <w:r>
        <w:t>„</w:t>
      </w:r>
      <w:r w:rsidR="00560D62">
        <w:t>J</w:t>
      </w:r>
      <w:r w:rsidR="00CE4FBA">
        <w:t>e zdravá</w:t>
      </w:r>
      <w:r w:rsidR="00560D62">
        <w:t xml:space="preserve"> </w:t>
      </w:r>
      <w:r w:rsidR="00CE4FBA">
        <w:t>jako řípa.</w:t>
      </w:r>
      <w:r>
        <w:t>“</w:t>
      </w:r>
      <w:r w:rsidR="00CE4FBA">
        <w:t xml:space="preserve"> Marie se rozpo</w:t>
      </w:r>
      <w:r w:rsidR="00560D62">
        <w:t>ví</w:t>
      </w:r>
      <w:r w:rsidR="00CE4FBA">
        <w:t>da</w:t>
      </w:r>
      <w:r w:rsidR="00560D62">
        <w:t>l</w:t>
      </w:r>
      <w:r w:rsidR="00CE4FBA">
        <w:t>a o své malé dcerce,</w:t>
      </w:r>
      <w:r w:rsidR="00560D62">
        <w:t xml:space="preserve"> ale</w:t>
      </w:r>
      <w:r w:rsidR="00CE4FBA">
        <w:t xml:space="preserve"> překvapivě rychle změnila téma. </w:t>
      </w:r>
      <w:r>
        <w:t>„</w:t>
      </w:r>
      <w:r w:rsidR="00CE4FBA">
        <w:t>Ale dost o tom. Přišla jsem si</w:t>
      </w:r>
      <w:r w:rsidR="00560D62">
        <w:t xml:space="preserve"> s v</w:t>
      </w:r>
      <w:r w:rsidR="00CE4FBA">
        <w:t>ámi promluvit o lordu Darienovi.</w:t>
      </w:r>
      <w:r>
        <w:t>“</w:t>
      </w:r>
    </w:p>
    <w:p w:rsidR="00CE4FBA" w:rsidRDefault="00CE4FBA" w:rsidP="00CE4FBA">
      <w:r>
        <w:t xml:space="preserve">Thea cítila, jak se jí jemně roztřásla ruka. </w:t>
      </w:r>
      <w:r w:rsidR="003958F7">
        <w:t>„</w:t>
      </w:r>
      <w:r>
        <w:t>Proč?</w:t>
      </w:r>
      <w:r w:rsidR="003958F7">
        <w:t>“</w:t>
      </w:r>
    </w:p>
    <w:p w:rsidR="00CE4FBA" w:rsidRDefault="003958F7" w:rsidP="00CE4FBA">
      <w:r>
        <w:t>„</w:t>
      </w:r>
      <w:r w:rsidR="00CE4FBA">
        <w:t>Je</w:t>
      </w:r>
      <w:r w:rsidR="00560D62">
        <w:t xml:space="preserve"> </w:t>
      </w:r>
      <w:r w:rsidR="00CE4FBA">
        <w:t>to manželův přítel.</w:t>
      </w:r>
      <w:r>
        <w:t>“</w:t>
      </w:r>
    </w:p>
    <w:p w:rsidR="00CE4FBA" w:rsidRDefault="00CE4FBA" w:rsidP="00CE4FBA">
      <w:r>
        <w:lastRenderedPageBreak/>
        <w:t>Vlastně na tom nebylo vůbec nic překvapujícího. Mariin švihác</w:t>
      </w:r>
      <w:r w:rsidR="00560D62">
        <w:t>k</w:t>
      </w:r>
      <w:r>
        <w:t>ý</w:t>
      </w:r>
      <w:r w:rsidR="00560D62">
        <w:t xml:space="preserve"> </w:t>
      </w:r>
      <w:r>
        <w:t xml:space="preserve">druhý manžel </w:t>
      </w:r>
      <w:r w:rsidR="00560D62">
        <w:t>-</w:t>
      </w:r>
      <w:r>
        <w:t xml:space="preserve"> o skandálních osm let mladší než ona - dříve také</w:t>
      </w:r>
      <w:r w:rsidR="00560D62">
        <w:t xml:space="preserve"> </w:t>
      </w:r>
      <w:r>
        <w:t>sloužil jako důstojník u armády</w:t>
      </w:r>
      <w:r w:rsidR="00560D62">
        <w:t>.</w:t>
      </w:r>
      <w:r>
        <w:t xml:space="preserve"> Lord Vandeimen měl světlé vlasy</w:t>
      </w:r>
      <w:r w:rsidR="00560D62">
        <w:t xml:space="preserve"> </w:t>
      </w:r>
      <w:r>
        <w:t>a modré oči a v Theině přítomnosti se vždy choval jako dokonalý</w:t>
      </w:r>
      <w:r w:rsidR="00560D62">
        <w:t xml:space="preserve"> </w:t>
      </w:r>
      <w:r>
        <w:t xml:space="preserve">gentleman, </w:t>
      </w:r>
      <w:r w:rsidR="00560D62">
        <w:t>al</w:t>
      </w:r>
      <w:r>
        <w:t>e přesto měl s vikomtem Darienem zjevně cosi společného.</w:t>
      </w:r>
    </w:p>
    <w:p w:rsidR="00CE4FBA" w:rsidRDefault="003958F7" w:rsidP="00CE4FBA">
      <w:r>
        <w:t>„</w:t>
      </w:r>
      <w:r w:rsidR="00CE4FBA">
        <w:t>Znají se nejspíš z doby, kdy byli oba u armády, že?</w:t>
      </w:r>
      <w:r>
        <w:t>“</w:t>
      </w:r>
      <w:r w:rsidR="00CE4FBA">
        <w:t xml:space="preserve"> zeptala se</w:t>
      </w:r>
      <w:r w:rsidR="00560D62">
        <w:t xml:space="preserve"> </w:t>
      </w:r>
      <w:r w:rsidR="00CE4FBA">
        <w:t>Thea.</w:t>
      </w:r>
    </w:p>
    <w:p w:rsidR="00CE4FBA" w:rsidRDefault="003958F7" w:rsidP="00CE4FBA">
      <w:r>
        <w:t>„</w:t>
      </w:r>
      <w:r w:rsidR="00CE4FBA">
        <w:t>Neslou</w:t>
      </w:r>
      <w:r w:rsidR="00560D62">
        <w:t>ž</w:t>
      </w:r>
      <w:r w:rsidR="00CE4FBA">
        <w:t>ili sice ve stejném pluku, ale spojovalo je</w:t>
      </w:r>
      <w:r w:rsidR="00560D62">
        <w:t>,</w:t>
      </w:r>
      <w:r w:rsidR="00CE4FBA">
        <w:t xml:space="preserve"> že si oba vysloužili</w:t>
      </w:r>
      <w:r w:rsidR="00560D62">
        <w:t xml:space="preserve"> </w:t>
      </w:r>
      <w:r w:rsidR="00CE4FBA">
        <w:t>přezdívky. Van byl známý jako Ďábels</w:t>
      </w:r>
      <w:r w:rsidR="00560D62">
        <w:t>k</w:t>
      </w:r>
      <w:r w:rsidR="00CE4FBA">
        <w:t>ý Vandeimen a Darien</w:t>
      </w:r>
      <w:r w:rsidR="00560D62">
        <w:t xml:space="preserve"> </w:t>
      </w:r>
      <w:r w:rsidR="00CE4FBA">
        <w:t>jako Šílený pes Cave.</w:t>
      </w:r>
      <w:r>
        <w:t>“</w:t>
      </w:r>
    </w:p>
    <w:p w:rsidR="00CE4FBA" w:rsidRDefault="00CE4FBA" w:rsidP="00CE4FBA">
      <w:r>
        <w:t>Vévod</w:t>
      </w:r>
      <w:r w:rsidR="00560D62">
        <w:t>kyn</w:t>
      </w:r>
      <w:r>
        <w:t xml:space="preserve">ě nesouhlasně zamlaskala. </w:t>
      </w:r>
      <w:r w:rsidR="003958F7">
        <w:t>„</w:t>
      </w:r>
      <w:r>
        <w:t>To nebyly z</w:t>
      </w:r>
      <w:r w:rsidR="00560D62">
        <w:t>r</w:t>
      </w:r>
      <w:r>
        <w:t>o</w:t>
      </w:r>
      <w:r w:rsidR="00560D62">
        <w:t>v</w:t>
      </w:r>
      <w:r>
        <w:t>na nejšťastnější</w:t>
      </w:r>
      <w:r w:rsidR="00560D62">
        <w:t xml:space="preserve"> </w:t>
      </w:r>
      <w:r>
        <w:t>přezdívky. Právě s Marií probíráme, co by se pro drahého Dariena</w:t>
      </w:r>
      <w:r w:rsidR="00560D62">
        <w:t xml:space="preserve"> </w:t>
      </w:r>
      <w:r>
        <w:t>d</w:t>
      </w:r>
      <w:r w:rsidR="00560D62">
        <w:t>al</w:t>
      </w:r>
      <w:r>
        <w:t>o udělat. Lidé dokážou b</w:t>
      </w:r>
      <w:r w:rsidR="00560D62">
        <w:t>ý</w:t>
      </w:r>
      <w:r>
        <w:t>t velmi bezcitn</w:t>
      </w:r>
      <w:r w:rsidR="00560D62">
        <w:t>í</w:t>
      </w:r>
      <w:r>
        <w:t>. Zkus ten citróno</w:t>
      </w:r>
      <w:r w:rsidR="00560D62">
        <w:t>v</w:t>
      </w:r>
      <w:r>
        <w:t>ý</w:t>
      </w:r>
      <w:r w:rsidR="00560D62">
        <w:t xml:space="preserve"> </w:t>
      </w:r>
      <w:r>
        <w:t>koláček, drahoušku. Kuchařka se překonala.</w:t>
      </w:r>
      <w:r w:rsidR="003958F7">
        <w:t>“</w:t>
      </w:r>
    </w:p>
    <w:p w:rsidR="00CE4FBA" w:rsidRDefault="00CE4FBA" w:rsidP="00CE4FBA">
      <w:r>
        <w:t xml:space="preserve">Thea ochutnala a pokusila se matku varovat. </w:t>
      </w:r>
      <w:r w:rsidR="003958F7">
        <w:t>„</w:t>
      </w:r>
      <w:r>
        <w:t>Třeba je stejný jako</w:t>
      </w:r>
      <w:r w:rsidR="00560D62">
        <w:t xml:space="preserve"> </w:t>
      </w:r>
      <w:r>
        <w:t>všichni ostatní z jeho rodiny.</w:t>
      </w:r>
      <w:r w:rsidR="003958F7">
        <w:t>“</w:t>
      </w:r>
    </w:p>
    <w:p w:rsidR="00CE4FBA" w:rsidRDefault="003958F7" w:rsidP="00CE4FBA">
      <w:r>
        <w:t>„</w:t>
      </w:r>
      <w:r w:rsidR="00CE4FBA">
        <w:t>Ach ne, to jistě ne. Caveovi byli skrznaskrz ničemové a sobci.</w:t>
      </w:r>
      <w:r w:rsidR="00560D62">
        <w:t xml:space="preserve"> </w:t>
      </w:r>
      <w:r w:rsidR="00CE4FBA">
        <w:t>Starého lorda Dariena by nikdy ani nenapadlo, aby někomu pomáhal</w:t>
      </w:r>
      <w:r w:rsidR="00560D62">
        <w:t xml:space="preserve">. </w:t>
      </w:r>
      <w:r w:rsidR="00CE4FBA">
        <w:t xml:space="preserve">Ne, nevidím vůbec </w:t>
      </w:r>
      <w:r w:rsidR="00560D62">
        <w:t>ž</w:t>
      </w:r>
      <w:r w:rsidR="00CE4FBA">
        <w:t>ádnou podobu.</w:t>
      </w:r>
      <w:r>
        <w:t>“</w:t>
      </w:r>
    </w:p>
    <w:p w:rsidR="00CE4FBA" w:rsidRDefault="003958F7" w:rsidP="00CE4FBA">
      <w:r>
        <w:t>„</w:t>
      </w:r>
      <w:r w:rsidR="00CE4FBA">
        <w:t>Ale je taky tak tmav</w:t>
      </w:r>
      <w:r w:rsidR="00560D62">
        <w:t>ý</w:t>
      </w:r>
      <w:r w:rsidR="00CE4FBA">
        <w:t>,</w:t>
      </w:r>
      <w:r>
        <w:t>“</w:t>
      </w:r>
      <w:r w:rsidR="00CE4FBA">
        <w:t xml:space="preserve"> podotkla Marie.</w:t>
      </w:r>
    </w:p>
    <w:p w:rsidR="00CE4FBA" w:rsidRDefault="003958F7" w:rsidP="00CE4FBA">
      <w:r>
        <w:t>„</w:t>
      </w:r>
      <w:r w:rsidR="00CE4FBA">
        <w:t>Podlý vikomt neměl tmavé oči a vlasy,</w:t>
      </w:r>
      <w:r>
        <w:t>“</w:t>
      </w:r>
      <w:r w:rsidR="00CE4FBA">
        <w:t xml:space="preserve"> namítla vévod</w:t>
      </w:r>
      <w:r w:rsidR="00560D62">
        <w:t>ky</w:t>
      </w:r>
      <w:r w:rsidR="00CE4FBA">
        <w:t>ně.</w:t>
      </w:r>
    </w:p>
    <w:p w:rsidR="00CE4FBA" w:rsidRDefault="003958F7" w:rsidP="00CE4FBA">
      <w:r>
        <w:t>„</w:t>
      </w:r>
      <w:r w:rsidR="00CE4FBA">
        <w:t>Ne, ale Šílený Marcus ano. To částečně způsobilo ten včerejší</w:t>
      </w:r>
      <w:r w:rsidR="00560D62">
        <w:t xml:space="preserve"> </w:t>
      </w:r>
      <w:r w:rsidR="00CE4FBA">
        <w:t>rozruch. Kdyby se Darien podobal svému otci, mo</w:t>
      </w:r>
      <w:r w:rsidR="00560D62">
        <w:t>ž</w:t>
      </w:r>
      <w:r w:rsidR="00CE4FBA">
        <w:t>ná by jeho příchod</w:t>
      </w:r>
      <w:r w:rsidR="00560D62">
        <w:t xml:space="preserve"> </w:t>
      </w:r>
      <w:r w:rsidR="00CE4FBA">
        <w:t>ostatní tolik neznepokojil</w:t>
      </w:r>
      <w:r w:rsidR="00560D62">
        <w:t>.</w:t>
      </w:r>
      <w:r>
        <w:t>“</w:t>
      </w:r>
    </w:p>
    <w:p w:rsidR="00CE4FBA" w:rsidRDefault="003958F7" w:rsidP="00CE4FBA">
      <w:r>
        <w:t>„</w:t>
      </w:r>
      <w:r w:rsidR="00CE4FBA">
        <w:t>Vůbec nevypadá jako Marcus,</w:t>
      </w:r>
      <w:r>
        <w:t>“</w:t>
      </w:r>
      <w:r w:rsidR="00CE4FBA">
        <w:t xml:space="preserve"> namítla vévod</w:t>
      </w:r>
      <w:r w:rsidR="00560D62">
        <w:t>kyn</w:t>
      </w:r>
      <w:r w:rsidR="00CE4FBA">
        <w:t xml:space="preserve">ě. </w:t>
      </w:r>
      <w:r>
        <w:t>„</w:t>
      </w:r>
      <w:r w:rsidR="00CE4FBA">
        <w:t>To byla</w:t>
      </w:r>
      <w:r w:rsidR="00560D62">
        <w:t xml:space="preserve"> </w:t>
      </w:r>
      <w:r w:rsidR="00CE4FBA">
        <w:t>přece učiněná</w:t>
      </w:r>
      <w:r w:rsidR="00560D62">
        <w:t xml:space="preserve"> </w:t>
      </w:r>
      <w:r w:rsidR="00CE4FBA">
        <w:t>zr</w:t>
      </w:r>
      <w:r w:rsidR="00560D62">
        <w:t>a</w:t>
      </w:r>
      <w:r w:rsidR="00CE4FBA">
        <w:t>da.</w:t>
      </w:r>
      <w:r>
        <w:t>“</w:t>
      </w:r>
    </w:p>
    <w:p w:rsidR="00CE4FBA" w:rsidRDefault="003958F7" w:rsidP="00CE4FBA">
      <w:r>
        <w:t>„</w:t>
      </w:r>
      <w:r w:rsidR="00CE4FBA">
        <w:t>V mládí b</w:t>
      </w:r>
      <w:r w:rsidR="00560D62">
        <w:t>ý</w:t>
      </w:r>
      <w:r w:rsidR="00CE4FBA">
        <w:t>val dost pohledný</w:t>
      </w:r>
      <w:r w:rsidR="00560D62">
        <w:t>.</w:t>
      </w:r>
      <w:r w:rsidR="00CE4FBA">
        <w:t xml:space="preserve"> Než se nakazil syfilidou</w:t>
      </w:r>
      <w:r w:rsidR="00560D62">
        <w:t>.</w:t>
      </w:r>
      <w:r>
        <w:t>“</w:t>
      </w:r>
    </w:p>
    <w:p w:rsidR="00CE4FBA" w:rsidRDefault="003958F7" w:rsidP="00CE4FBA">
      <w:r>
        <w:t>„</w:t>
      </w:r>
      <w:r w:rsidR="00CE4FBA">
        <w:t>Marie!</w:t>
      </w:r>
      <w:r>
        <w:t>“</w:t>
      </w:r>
      <w:r w:rsidR="00CE4FBA">
        <w:t xml:space="preserve"> vyhrkla vévod</w:t>
      </w:r>
      <w:r w:rsidR="00560D62">
        <w:t>kyn</w:t>
      </w:r>
      <w:r w:rsidR="00CE4FBA">
        <w:t>ě a rychle pohlé</w:t>
      </w:r>
      <w:r w:rsidR="00560D62">
        <w:t>dl</w:t>
      </w:r>
      <w:r w:rsidR="00CE4FBA">
        <w:t>a na Theu.</w:t>
      </w:r>
    </w:p>
    <w:p w:rsidR="00CE4FBA" w:rsidRDefault="003958F7" w:rsidP="00CE4FBA">
      <w:r>
        <w:t>„</w:t>
      </w:r>
      <w:r w:rsidR="00560D62">
        <w:t>V</w:t>
      </w:r>
      <w:r w:rsidR="00CE4FBA">
        <w:t>ím, co je syfilida, mamá,</w:t>
      </w:r>
      <w:r>
        <w:t>“</w:t>
      </w:r>
      <w:r w:rsidR="00CE4FBA">
        <w:t xml:space="preserve"> řekla Thea.</w:t>
      </w:r>
    </w:p>
    <w:p w:rsidR="00CE4FBA" w:rsidRDefault="003958F7" w:rsidP="00CE4FBA">
      <w:r>
        <w:t>„</w:t>
      </w:r>
      <w:r w:rsidR="00CE4FBA">
        <w:t>Božínku.</w:t>
      </w:r>
      <w:r>
        <w:t>“</w:t>
      </w:r>
      <w:r w:rsidR="00CE4FBA">
        <w:t xml:space="preserve"> Vévod</w:t>
      </w:r>
      <w:r w:rsidR="00560D62">
        <w:t>kyn</w:t>
      </w:r>
      <w:r w:rsidR="00CE4FBA">
        <w:t>ě sáhla pro další koláček</w:t>
      </w:r>
      <w:r w:rsidR="00560D62">
        <w:t>.</w:t>
      </w:r>
    </w:p>
    <w:p w:rsidR="00CE4FBA" w:rsidRDefault="003958F7" w:rsidP="00CE4FBA">
      <w:r>
        <w:t>„</w:t>
      </w:r>
      <w:r w:rsidR="00CE4FBA">
        <w:t>Čím to, že jsou oba tma</w:t>
      </w:r>
      <w:r w:rsidR="00560D62">
        <w:t>ví</w:t>
      </w:r>
      <w:r w:rsidR="00CE4FBA">
        <w:t>?</w:t>
      </w:r>
      <w:r>
        <w:t>“</w:t>
      </w:r>
      <w:r w:rsidR="00CE4FBA">
        <w:t xml:space="preserve"> zaj</w:t>
      </w:r>
      <w:r w:rsidR="00560D62">
        <w:t>í</w:t>
      </w:r>
      <w:r w:rsidR="00CE4FBA">
        <w:t>mala</w:t>
      </w:r>
      <w:r w:rsidR="00560D62">
        <w:t xml:space="preserve"> </w:t>
      </w:r>
      <w:r w:rsidR="00CE4FBA">
        <w:t xml:space="preserve">se Thea, přestože věděla, </w:t>
      </w:r>
      <w:r w:rsidR="00560D62">
        <w:t>ž</w:t>
      </w:r>
      <w:r w:rsidR="00CE4FBA">
        <w:t>e</w:t>
      </w:r>
      <w:r w:rsidR="00560D62">
        <w:t xml:space="preserve"> </w:t>
      </w:r>
      <w:r w:rsidR="00CE4FBA">
        <w:t>by raději měla krotit svou zvědavost. Připad</w:t>
      </w:r>
      <w:r w:rsidR="00560D62">
        <w:t>al</w:t>
      </w:r>
      <w:r w:rsidR="00CE4FBA">
        <w:t>a si, jako by se chtěla</w:t>
      </w:r>
      <w:r w:rsidR="00560D62">
        <w:t xml:space="preserve"> </w:t>
      </w:r>
      <w:r w:rsidR="00CE4FBA">
        <w:t>vydat na průzkum nějakého pohoršujícího místa a věděla, že to s</w:t>
      </w:r>
      <w:r w:rsidR="00560D62">
        <w:t> </w:t>
      </w:r>
      <w:r w:rsidR="00CE4FBA">
        <w:t>sebou</w:t>
      </w:r>
      <w:r w:rsidR="00560D62">
        <w:t xml:space="preserve"> </w:t>
      </w:r>
      <w:r w:rsidR="00CE4FBA">
        <w:t>nese jistá nebezpečí.</w:t>
      </w:r>
    </w:p>
    <w:p w:rsidR="00545D7A" w:rsidRDefault="003958F7" w:rsidP="00545D7A">
      <w:r>
        <w:lastRenderedPageBreak/>
        <w:t>„</w:t>
      </w:r>
      <w:r w:rsidR="00545D7A">
        <w:t>Zdědili vzhled po své matce,</w:t>
      </w:r>
      <w:r>
        <w:t>“</w:t>
      </w:r>
      <w:r w:rsidR="00545D7A">
        <w:t xml:space="preserve"> vysvětlila jí vévodkyně. </w:t>
      </w:r>
      <w:r>
        <w:t>„</w:t>
      </w:r>
      <w:r w:rsidR="00545D7A">
        <w:t>Byla to Italka. Myslím, že se jmenovala Magdalena, ale nevím, jak dál. Operní zpěvačka. Nebo tanečnice.</w:t>
      </w:r>
      <w:r>
        <w:t>“</w:t>
      </w:r>
    </w:p>
    <w:p w:rsidR="00545D7A" w:rsidRDefault="003958F7" w:rsidP="00545D7A">
      <w:r>
        <w:t>„</w:t>
      </w:r>
      <w:r w:rsidR="00545D7A">
        <w:t>Uznávali ji ve společnosti?</w:t>
      </w:r>
      <w:r>
        <w:t>“</w:t>
      </w:r>
    </w:p>
    <w:p w:rsidR="00545D7A" w:rsidRDefault="003958F7" w:rsidP="00545D7A">
      <w:r>
        <w:t>„</w:t>
      </w:r>
      <w:r w:rsidR="00545D7A">
        <w:t>Samozřejmě že ne.</w:t>
      </w:r>
      <w:r>
        <w:t>“</w:t>
      </w:r>
    </w:p>
    <w:p w:rsidR="00545D7A" w:rsidRDefault="003958F7" w:rsidP="00545D7A">
      <w:r>
        <w:t>„</w:t>
      </w:r>
      <w:r w:rsidR="00545D7A">
        <w:t>Pak to tedy musela být tanečnice.</w:t>
      </w:r>
      <w:r>
        <w:t>“</w:t>
      </w:r>
    </w:p>
    <w:p w:rsidR="00545D7A" w:rsidRDefault="003958F7" w:rsidP="00545D7A">
      <w:r>
        <w:t>„</w:t>
      </w:r>
      <w:r w:rsidR="00545D7A">
        <w:t>Nechápu, že vy mladí máte takový přehled,</w:t>
      </w:r>
      <w:r>
        <w:t>“</w:t>
      </w:r>
      <w:r w:rsidR="00545D7A">
        <w:t xml:space="preserve"> postěžovala si vévodkyně, ale pak dodala: </w:t>
      </w:r>
      <w:r>
        <w:t>„</w:t>
      </w:r>
      <w:r w:rsidR="00545D7A">
        <w:t>Nejspíš jsme ve vašem věku taky věděli své. Ale dost možná, že manželka starého vikomta Dariena byla zpěvačka. Už jen to, že se za něj provdala, ji společensky znemožnilo, a navíc to byla cizinka. Jen si říkám, co ji k tomu asi přimělo. Nikdy to nebyl žádný krasavec a do slušné společnosti se vůbec nehodil. Jeho bratr měl ovšem ještě horší pověst. Richard Cave musel uprchnout ze země. Podváděl v kartách a dokonce měl na svědomí i vraždu. Nebyl to takový skandál jako s Mary Wilmottovou. Zabil kdesi v postranní uličce někoho ze svých kumpánů. Mám dojem, že se ocitl ve Francii přímo uprostřed revoluce a skončil pod gilotinou.</w:t>
      </w:r>
      <w:r w:rsidR="002A31FF">
        <w:t xml:space="preserve"> </w:t>
      </w:r>
      <w:r w:rsidR="00545D7A">
        <w:t>Skoro by se to mohlo zdát jako boží sprave</w:t>
      </w:r>
      <w:r w:rsidR="002A31FF">
        <w:t>dl</w:t>
      </w:r>
      <w:r w:rsidR="00545D7A">
        <w:t>nost.</w:t>
      </w:r>
      <w:r>
        <w:t>“</w:t>
      </w:r>
    </w:p>
    <w:p w:rsidR="00545D7A" w:rsidRDefault="003958F7" w:rsidP="00545D7A">
      <w:r>
        <w:t>„</w:t>
      </w:r>
      <w:r w:rsidR="00545D7A">
        <w:t xml:space="preserve">Nepřezdívali snad předchozímu </w:t>
      </w:r>
      <w:r w:rsidR="002A31FF">
        <w:t>vi</w:t>
      </w:r>
      <w:r w:rsidR="00545D7A">
        <w:t>komtovi Ďábel?</w:t>
      </w:r>
      <w:r>
        <w:t>“</w:t>
      </w:r>
      <w:r w:rsidR="00545D7A">
        <w:t xml:space="preserve"> zeptala se</w:t>
      </w:r>
      <w:r w:rsidR="002A31FF">
        <w:t xml:space="preserve"> M</w:t>
      </w:r>
      <w:r w:rsidR="00545D7A">
        <w:t xml:space="preserve">arie. </w:t>
      </w:r>
      <w:r>
        <w:t>„</w:t>
      </w:r>
      <w:r w:rsidR="00545D7A">
        <w:t>Je to smutná historie a nebude snadné rodině napravit reput</w:t>
      </w:r>
      <w:r w:rsidR="002A31FF">
        <w:t>a</w:t>
      </w:r>
      <w:r w:rsidR="00545D7A">
        <w:t>ci.</w:t>
      </w:r>
      <w:r w:rsidR="002A31FF">
        <w:t xml:space="preserve"> </w:t>
      </w:r>
      <w:r w:rsidR="00545D7A">
        <w:t>Tím spíš, že se nad Darienem vznáší jako přízrak vražda Mary</w:t>
      </w:r>
      <w:r w:rsidR="002A31FF">
        <w:t xml:space="preserve"> W</w:t>
      </w:r>
      <w:r w:rsidR="00545D7A">
        <w:t>i</w:t>
      </w:r>
      <w:r w:rsidR="002A31FF">
        <w:t>l</w:t>
      </w:r>
      <w:r w:rsidR="00545D7A">
        <w:t>mottové</w:t>
      </w:r>
      <w:r w:rsidR="002A31FF">
        <w:t>.</w:t>
      </w:r>
      <w:r>
        <w:t>“</w:t>
      </w:r>
    </w:p>
    <w:p w:rsidR="00545D7A" w:rsidRDefault="003958F7" w:rsidP="00545D7A">
      <w:r>
        <w:t>„</w:t>
      </w:r>
      <w:r w:rsidR="002A31FF">
        <w:t>T</w:t>
      </w:r>
      <w:r w:rsidR="00545D7A">
        <w:t>ak musíme ten přízrak zaplašit,</w:t>
      </w:r>
      <w:r>
        <w:t>“</w:t>
      </w:r>
      <w:r w:rsidR="00545D7A">
        <w:t xml:space="preserve"> prohlásila vévodkyně.</w:t>
      </w:r>
    </w:p>
    <w:p w:rsidR="00545D7A" w:rsidRDefault="00545D7A" w:rsidP="00545D7A">
      <w:r>
        <w:t>Ná</w:t>
      </w:r>
      <w:r w:rsidR="002A31FF">
        <w:t>hle</w:t>
      </w:r>
      <w:r>
        <w:t xml:space="preserve"> se odmlčela a Thea věděla, </w:t>
      </w:r>
      <w:r w:rsidR="002A31FF">
        <w:t>ž</w:t>
      </w:r>
      <w:r>
        <w:t>e se v tu chv</w:t>
      </w:r>
      <w:r w:rsidR="002A31FF">
        <w:t>í</w:t>
      </w:r>
      <w:r>
        <w:t xml:space="preserve">li nezaobírá </w:t>
      </w:r>
      <w:r w:rsidR="002A31FF">
        <w:t>ch</w:t>
      </w:r>
      <w:r>
        <w:t>murnou</w:t>
      </w:r>
      <w:r w:rsidR="002A31FF">
        <w:t xml:space="preserve"> </w:t>
      </w:r>
      <w:r>
        <w:t>pověstí Darienovy rodiny, ale že se matčina mysl stoči</w:t>
      </w:r>
      <w:r w:rsidR="002A31FF">
        <w:t xml:space="preserve">la </w:t>
      </w:r>
      <w:r>
        <w:t>k Dareovi a jeho přízrakům. Bylo teprve časné odpoledne. Dare</w:t>
      </w:r>
      <w:r w:rsidR="002A31FF">
        <w:t xml:space="preserve"> s Marou tou dobou j</w:t>
      </w:r>
      <w:r>
        <w:t>eště nemohou b</w:t>
      </w:r>
      <w:r w:rsidR="002A31FF">
        <w:t>ý</w:t>
      </w:r>
      <w:r>
        <w:t>t v Brideswellu, ale v</w:t>
      </w:r>
      <w:r w:rsidR="002A31FF">
        <w:t>y</w:t>
      </w:r>
      <w:r>
        <w:t>nechaná</w:t>
      </w:r>
      <w:r w:rsidR="002A31FF">
        <w:t xml:space="preserve"> </w:t>
      </w:r>
      <w:r>
        <w:t>d</w:t>
      </w:r>
      <w:r w:rsidR="002A31FF">
        <w:t>áv</w:t>
      </w:r>
      <w:r>
        <w:t>ka drogy si již</w:t>
      </w:r>
      <w:r w:rsidR="002A31FF">
        <w:t xml:space="preserve"> </w:t>
      </w:r>
      <w:r>
        <w:t>bezpochyby vybírá svou daň. Ve chvílích, kdy mu</w:t>
      </w:r>
      <w:r w:rsidR="002A31FF">
        <w:t xml:space="preserve"> v </w:t>
      </w:r>
      <w:r>
        <w:t>minulosti b</w:t>
      </w:r>
      <w:r w:rsidR="002A31FF">
        <w:t>ý</w:t>
      </w:r>
      <w:r>
        <w:t>v</w:t>
      </w:r>
      <w:r w:rsidR="002A31FF">
        <w:t>al</w:t>
      </w:r>
      <w:r>
        <w:t>o nejhů</w:t>
      </w:r>
      <w:r w:rsidR="002A31FF">
        <w:t>ř,</w:t>
      </w:r>
      <w:r>
        <w:t xml:space="preserve"> míval někdy</w:t>
      </w:r>
      <w:r w:rsidR="002A31FF">
        <w:t xml:space="preserve"> h</w:t>
      </w:r>
      <w:r>
        <w:t>rů</w:t>
      </w:r>
      <w:r w:rsidR="002A31FF">
        <w:t>z</w:t>
      </w:r>
      <w:r>
        <w:t>né vidiny.</w:t>
      </w:r>
    </w:p>
    <w:p w:rsidR="00545D7A" w:rsidRDefault="00545D7A" w:rsidP="00545D7A">
      <w:r>
        <w:t>Vévod</w:t>
      </w:r>
      <w:r w:rsidR="002A31FF">
        <w:t>kyn</w:t>
      </w:r>
      <w:r>
        <w:t xml:space="preserve">ě se vzchopila. </w:t>
      </w:r>
      <w:r w:rsidR="003958F7">
        <w:t>„</w:t>
      </w:r>
      <w:r>
        <w:t>Darien je určitě dobrý muž. U armády</w:t>
      </w:r>
      <w:r w:rsidR="002A31FF">
        <w:t xml:space="preserve"> si</w:t>
      </w:r>
      <w:r>
        <w:t xml:space="preserve"> v</w:t>
      </w:r>
      <w:r w:rsidR="002A31FF">
        <w:t>y</w:t>
      </w:r>
      <w:r>
        <w:t>sloužil vynikající pověst.</w:t>
      </w:r>
      <w:r w:rsidR="003958F7">
        <w:t>“</w:t>
      </w:r>
    </w:p>
    <w:p w:rsidR="00545D7A" w:rsidRDefault="00545D7A" w:rsidP="00545D7A">
      <w:r>
        <w:t>Marie si odkašlala.</w:t>
      </w:r>
    </w:p>
    <w:p w:rsidR="00545D7A" w:rsidRDefault="003958F7" w:rsidP="00545D7A">
      <w:r>
        <w:t>„</w:t>
      </w:r>
      <w:r w:rsidR="00545D7A">
        <w:t>Nezdá se ti snad něco?</w:t>
      </w:r>
      <w:r>
        <w:t>“</w:t>
      </w:r>
      <w:r w:rsidR="00545D7A">
        <w:t xml:space="preserve"> obrátila se na n</w:t>
      </w:r>
      <w:r w:rsidR="002A31FF">
        <w:t>í</w:t>
      </w:r>
      <w:r w:rsidR="00545D7A">
        <w:t xml:space="preserve"> vévodkyně.</w:t>
      </w:r>
    </w:p>
    <w:p w:rsidR="002A31FF" w:rsidRDefault="003958F7" w:rsidP="002A31FF">
      <w:r>
        <w:t>„</w:t>
      </w:r>
      <w:r w:rsidR="00545D7A">
        <w:t>Nemůžeme si nic nalhávat, Sáro. Byl temperamentní, odvá</w:t>
      </w:r>
      <w:r w:rsidR="002A31FF">
        <w:t>ž</w:t>
      </w:r>
      <w:r w:rsidR="00545D7A">
        <w:t>ný</w:t>
      </w:r>
      <w:r w:rsidR="002A31FF">
        <w:t xml:space="preserve"> a</w:t>
      </w:r>
      <w:r w:rsidR="00545D7A">
        <w:t xml:space="preserve"> s</w:t>
      </w:r>
      <w:r w:rsidR="002A31FF">
        <w:t>k</w:t>
      </w:r>
      <w:r w:rsidR="00545D7A">
        <w:t>lízel vojenské úspěchy, ale nebyl to o nic větší vzor vojens</w:t>
      </w:r>
      <w:r w:rsidR="002A31FF">
        <w:t>k</w:t>
      </w:r>
      <w:r w:rsidR="00545D7A">
        <w:t>ých</w:t>
      </w:r>
      <w:r w:rsidR="002A31FF">
        <w:t xml:space="preserve"> </w:t>
      </w:r>
      <w:r w:rsidR="00545D7A">
        <w:br w:type="page"/>
      </w:r>
      <w:r w:rsidR="002A31FF">
        <w:lastRenderedPageBreak/>
        <w:t>ctností než Van. Když mu Wellington začal přezdívat Šílený pes, nemyslel to tak docela jako kompliment.</w:t>
      </w:r>
      <w:r>
        <w:t>“</w:t>
      </w:r>
    </w:p>
    <w:p w:rsidR="002A31FF" w:rsidRDefault="003958F7" w:rsidP="002A31FF">
      <w:r>
        <w:t>„</w:t>
      </w:r>
      <w:r w:rsidR="002A31FF">
        <w:t>Prokázal nám laskavost, Marie, a my mu ji oplatíme. Pomůžete nám, ty a Vandeimen?</w:t>
      </w:r>
      <w:r>
        <w:t>“</w:t>
      </w:r>
    </w:p>
    <w:p w:rsidR="002A31FF" w:rsidRDefault="003958F7" w:rsidP="002A31FF">
      <w:r>
        <w:t>„</w:t>
      </w:r>
      <w:r w:rsidR="002A31FF">
        <w:t>Samozřejmě. Ale je potřeba vše pečlivě promyslet.</w:t>
      </w:r>
      <w:r>
        <w:t>“</w:t>
      </w:r>
    </w:p>
    <w:p w:rsidR="002A31FF" w:rsidRDefault="002A31FF" w:rsidP="002A31FF">
      <w:r>
        <w:t>Vévodkyně doplnila šál</w:t>
      </w:r>
      <w:r w:rsidR="005C1C17">
        <w:t>ky</w:t>
      </w:r>
      <w:r>
        <w:t xml:space="preserve">. </w:t>
      </w:r>
      <w:r w:rsidR="003958F7">
        <w:t>„</w:t>
      </w:r>
      <w:r>
        <w:t>Kd</w:t>
      </w:r>
      <w:r w:rsidR="005C1C17">
        <w:t>y</w:t>
      </w:r>
      <w:r>
        <w:t>ž se za něj postaví lidé jako my</w:t>
      </w:r>
      <w:r w:rsidR="005C1C17">
        <w:t xml:space="preserve">, </w:t>
      </w:r>
      <w:r>
        <w:t>mělo by to postačit.</w:t>
      </w:r>
      <w:r w:rsidR="003958F7">
        <w:t>“</w:t>
      </w:r>
    </w:p>
    <w:p w:rsidR="002A31FF" w:rsidRDefault="003958F7" w:rsidP="002A31FF">
      <w:r>
        <w:t>„</w:t>
      </w:r>
      <w:r w:rsidR="002A31FF">
        <w:t>Pokud jde o tebe, Sáro, nemůže o tom b</w:t>
      </w:r>
      <w:r w:rsidR="005C1C17">
        <w:t>ý</w:t>
      </w:r>
      <w:r w:rsidR="002A31FF">
        <w:t>t pochyb</w:t>
      </w:r>
      <w:r w:rsidR="005C1C17">
        <w:t>,</w:t>
      </w:r>
      <w:r w:rsidR="002A31FF">
        <w:t xml:space="preserve"> </w:t>
      </w:r>
      <w:r w:rsidR="005C1C17">
        <w:t>al</w:t>
      </w:r>
      <w:r w:rsidR="002A31FF">
        <w:t>e na mě</w:t>
      </w:r>
      <w:r w:rsidR="005C1C17">
        <w:t xml:space="preserve"> </w:t>
      </w:r>
      <w:r w:rsidR="002A31FF">
        <w:t>se mnozí dív</w:t>
      </w:r>
      <w:r w:rsidR="005C1C17">
        <w:t>aj</w:t>
      </w:r>
      <w:r w:rsidR="002A31FF">
        <w:t>í jako na pošetilou ženu, která se nech</w:t>
      </w:r>
      <w:r w:rsidR="005C1C17">
        <w:t>al</w:t>
      </w:r>
      <w:r w:rsidR="002A31FF">
        <w:t>a pobláznit</w:t>
      </w:r>
      <w:r w:rsidR="005C1C17">
        <w:t xml:space="preserve"> </w:t>
      </w:r>
      <w:r w:rsidR="002A31FF">
        <w:t>mladým švihákem.</w:t>
      </w:r>
      <w:r>
        <w:t>“</w:t>
      </w:r>
      <w:r w:rsidR="002A31FF">
        <w:t xml:space="preserve"> Marie to pronesla pobaveným tónem, ale to, co</w:t>
      </w:r>
      <w:r w:rsidR="005C1C17">
        <w:t xml:space="preserve"> </w:t>
      </w:r>
      <w:r w:rsidR="002A31FF">
        <w:t>řík</w:t>
      </w:r>
      <w:r w:rsidR="005C1C17">
        <w:t>al</w:t>
      </w:r>
      <w:r w:rsidR="002A31FF">
        <w:t>a, byla pravda.</w:t>
      </w:r>
    </w:p>
    <w:p w:rsidR="002A31FF" w:rsidRDefault="002A31FF" w:rsidP="002A31FF">
      <w:r>
        <w:t xml:space="preserve">Thea si osladila čaj. </w:t>
      </w:r>
      <w:r w:rsidR="003958F7">
        <w:t>„</w:t>
      </w:r>
      <w:r>
        <w:t>Pomohou i Rebelové</w:t>
      </w:r>
      <w:r w:rsidR="005C1C17">
        <w:t>.</w:t>
      </w:r>
      <w:r>
        <w:t xml:space="preserve"> Navštívila jsem Delaneyovy</w:t>
      </w:r>
      <w:r w:rsidR="005C1C17">
        <w:t xml:space="preserve"> </w:t>
      </w:r>
      <w:r>
        <w:t>a ti to slíbili.</w:t>
      </w:r>
      <w:r w:rsidR="003958F7">
        <w:t>“</w:t>
      </w:r>
    </w:p>
    <w:p w:rsidR="002A31FF" w:rsidRDefault="003958F7" w:rsidP="002A31FF">
      <w:r>
        <w:t>„</w:t>
      </w:r>
      <w:r w:rsidR="002A31FF">
        <w:t>V</w:t>
      </w:r>
      <w:r w:rsidR="005C1C17">
        <w:t>ý</w:t>
      </w:r>
      <w:r w:rsidR="002A31FF">
        <w:t>tečně,</w:t>
      </w:r>
      <w:r>
        <w:t>“</w:t>
      </w:r>
      <w:r w:rsidR="002A31FF">
        <w:t xml:space="preserve"> zaradovala se matka, ale pak trochu svraštila obočí.</w:t>
      </w:r>
    </w:p>
    <w:p w:rsidR="002A31FF" w:rsidRDefault="003958F7" w:rsidP="002A31FF">
      <w:r>
        <w:t>„</w:t>
      </w:r>
      <w:r w:rsidR="002A31FF">
        <w:t>Pročpak jsi tam vlastně šla, drahoušku?</w:t>
      </w:r>
      <w:r>
        <w:t>“</w:t>
      </w:r>
    </w:p>
    <w:p w:rsidR="002A31FF" w:rsidRDefault="003958F7" w:rsidP="002A31FF">
      <w:r>
        <w:t>„</w:t>
      </w:r>
      <w:r w:rsidR="002A31FF">
        <w:t>Kvůli tomu, co říkala Mara. Vypozorovala,</w:t>
      </w:r>
      <w:r w:rsidR="005C1C17">
        <w:t xml:space="preserve"> </w:t>
      </w:r>
      <w:r w:rsidR="002A31FF">
        <w:t>že</w:t>
      </w:r>
      <w:r w:rsidR="005C1C17">
        <w:t xml:space="preserve"> </w:t>
      </w:r>
      <w:r w:rsidR="002A31FF">
        <w:t>mezi</w:t>
      </w:r>
      <w:r w:rsidR="005C1C17">
        <w:t xml:space="preserve"> </w:t>
      </w:r>
      <w:r w:rsidR="002A31FF">
        <w:t>Darem a Darienem</w:t>
      </w:r>
      <w:r w:rsidR="005C1C17">
        <w:t xml:space="preserve"> </w:t>
      </w:r>
      <w:r w:rsidR="002A31FF">
        <w:t>není něco v pořádku, a Dare se jí prý svěřil, že spolu měli</w:t>
      </w:r>
      <w:r w:rsidR="005C1C17">
        <w:t xml:space="preserve"> </w:t>
      </w:r>
      <w:r w:rsidR="002A31FF">
        <w:t>v Harrow nějaký spor.</w:t>
      </w:r>
      <w:r>
        <w:t>“</w:t>
      </w:r>
    </w:p>
    <w:p w:rsidR="002A31FF" w:rsidRDefault="003958F7" w:rsidP="002A31FF">
      <w:r>
        <w:t>„</w:t>
      </w:r>
      <w:r w:rsidR="002A31FF">
        <w:t>Darien že se dostal do sporu s Darem?</w:t>
      </w:r>
      <w:r>
        <w:t>“</w:t>
      </w:r>
      <w:r w:rsidR="002A31FF">
        <w:t xml:space="preserve"> o</w:t>
      </w:r>
      <w:r w:rsidR="005C1C17">
        <w:t>zv</w:t>
      </w:r>
      <w:r w:rsidR="002A31FF">
        <w:t xml:space="preserve">ala se Marie. </w:t>
      </w:r>
      <w:r>
        <w:t>„</w:t>
      </w:r>
      <w:r w:rsidR="002A31FF">
        <w:t>To se</w:t>
      </w:r>
      <w:r w:rsidR="005C1C17">
        <w:t xml:space="preserve"> </w:t>
      </w:r>
      <w:r w:rsidR="002A31FF">
        <w:t>jen tak někomu nepodaří</w:t>
      </w:r>
      <w:r w:rsidR="005C1C17">
        <w:t>.</w:t>
      </w:r>
      <w:r>
        <w:t>“</w:t>
      </w:r>
    </w:p>
    <w:p w:rsidR="002A31FF" w:rsidRDefault="002A31FF" w:rsidP="002A31FF">
      <w:r>
        <w:t>Thea povyprávěla, co se dozvěděla, a její matka se zamračila</w:t>
      </w:r>
      <w:r w:rsidR="005C1C17">
        <w:t>.</w:t>
      </w:r>
    </w:p>
    <w:p w:rsidR="002A31FF" w:rsidRDefault="003958F7" w:rsidP="002A31FF">
      <w:r>
        <w:t>„</w:t>
      </w:r>
      <w:r w:rsidR="005C1C17">
        <w:t>T</w:t>
      </w:r>
      <w:r w:rsidR="002A31FF">
        <w:t xml:space="preserve">o od Darea nebylo moc pěkné. Když </w:t>
      </w:r>
      <w:r w:rsidR="005C1C17">
        <w:t>u</w:t>
      </w:r>
      <w:r w:rsidR="002A31FF">
        <w:t>ž něco takového udělal,</w:t>
      </w:r>
      <w:r w:rsidR="005C1C17">
        <w:t xml:space="preserve"> </w:t>
      </w:r>
      <w:r w:rsidR="002A31FF">
        <w:t xml:space="preserve">měl se </w:t>
      </w:r>
      <w:r w:rsidR="005C1C17">
        <w:t>p</w:t>
      </w:r>
      <w:r w:rsidR="002A31FF">
        <w:t xml:space="preserve">ostarat, </w:t>
      </w:r>
      <w:r w:rsidR="005C1C17">
        <w:t>a</w:t>
      </w:r>
      <w:r w:rsidR="002A31FF">
        <w:t>by to napravil. Mohl třeba toho ubohého chlapce</w:t>
      </w:r>
      <w:r w:rsidR="005C1C17">
        <w:t xml:space="preserve"> </w:t>
      </w:r>
      <w:r w:rsidR="002A31FF">
        <w:t>pozvat v létě do Long Chartu.</w:t>
      </w:r>
      <w:r>
        <w:t>“</w:t>
      </w:r>
    </w:p>
    <w:p w:rsidR="002A31FF" w:rsidRDefault="002A31FF" w:rsidP="002A31FF">
      <w:r>
        <w:t>Thea při té představě poněkud zne</w:t>
      </w:r>
      <w:r w:rsidR="005C1C17">
        <w:t>r</w:t>
      </w:r>
      <w:r>
        <w:t>vózněla.</w:t>
      </w:r>
    </w:p>
    <w:p w:rsidR="002A31FF" w:rsidRDefault="003958F7" w:rsidP="002A31FF">
      <w:r>
        <w:t>„</w:t>
      </w:r>
      <w:r w:rsidR="005C1C17">
        <w:t>J</w:t>
      </w:r>
      <w:r w:rsidR="002A31FF">
        <w:t>isté ovšem je,</w:t>
      </w:r>
      <w:r>
        <w:t>“</w:t>
      </w:r>
      <w:r w:rsidR="002A31FF">
        <w:t xml:space="preserve"> pokračovala její matka</w:t>
      </w:r>
      <w:r w:rsidR="005C1C17">
        <w:t>,</w:t>
      </w:r>
      <w:r w:rsidR="002A31FF">
        <w:t xml:space="preserve"> </w:t>
      </w:r>
      <w:r>
        <w:t>„</w:t>
      </w:r>
      <w:r w:rsidR="002A31FF">
        <w:t>že pokud máme na své</w:t>
      </w:r>
      <w:r w:rsidR="005C1C17">
        <w:t xml:space="preserve"> </w:t>
      </w:r>
      <w:r w:rsidR="002A31FF">
        <w:t>straně Rebely</w:t>
      </w:r>
      <w:r w:rsidR="005C1C17">
        <w:t>,</w:t>
      </w:r>
      <w:r w:rsidR="002A31FF">
        <w:t xml:space="preserve"> je úspěch zaručený</w:t>
      </w:r>
      <w:r w:rsidR="005C1C17">
        <w:t>.</w:t>
      </w:r>
      <w:r w:rsidR="002A31FF">
        <w:t xml:space="preserve"> Mohou pro naši věc získat dámy</w:t>
      </w:r>
      <w:r w:rsidR="005C1C17">
        <w:t xml:space="preserve"> </w:t>
      </w:r>
      <w:r w:rsidR="002A31FF">
        <w:t>a gentlemany nejrůznějšího postavení, včetně politik</w:t>
      </w:r>
      <w:r w:rsidR="005C1C17">
        <w:t>ů</w:t>
      </w:r>
      <w:r w:rsidR="002A31FF">
        <w:t>, diplomatů</w:t>
      </w:r>
      <w:r w:rsidR="005C1C17">
        <w:t xml:space="preserve">, </w:t>
      </w:r>
      <w:r w:rsidR="002A31FF">
        <w:t xml:space="preserve">mecenášů umění a </w:t>
      </w:r>
      <w:r w:rsidR="009E7478">
        <w:t>vědy…</w:t>
      </w:r>
      <w:r w:rsidR="002A31FF">
        <w:t xml:space="preserve"> Při takové rozmanitosti alespoň nikdo</w:t>
      </w:r>
      <w:r w:rsidR="005C1C17">
        <w:t xml:space="preserve"> </w:t>
      </w:r>
      <w:r w:rsidR="002A31FF">
        <w:t>nebude zpochybňovat nestrannost.</w:t>
      </w:r>
      <w:r>
        <w:t>“</w:t>
      </w:r>
    </w:p>
    <w:p w:rsidR="002A31FF" w:rsidRDefault="003958F7" w:rsidP="002A31FF">
      <w:r>
        <w:t>„</w:t>
      </w:r>
      <w:r w:rsidR="002A31FF">
        <w:t>Ale mnoho lidí o Rebelech ví, nebo ne?</w:t>
      </w:r>
      <w:r>
        <w:t>“</w:t>
      </w:r>
      <w:r w:rsidR="002A31FF">
        <w:t xml:space="preserve"> zeptala se Thea.</w:t>
      </w:r>
    </w:p>
    <w:p w:rsidR="002A31FF" w:rsidRDefault="003958F7" w:rsidP="002A31FF">
      <w:r>
        <w:t>„</w:t>
      </w:r>
      <w:r w:rsidR="002A31FF">
        <w:t xml:space="preserve">Ano, </w:t>
      </w:r>
      <w:r w:rsidR="005C1C17">
        <w:t>al</w:t>
      </w:r>
      <w:r w:rsidR="002A31FF">
        <w:t>e ne v takové sou</w:t>
      </w:r>
      <w:r w:rsidR="005C1C17">
        <w:t>vi</w:t>
      </w:r>
      <w:r w:rsidR="002A31FF">
        <w:t>slosti</w:t>
      </w:r>
      <w:r w:rsidR="005C1C17">
        <w:t>.</w:t>
      </w:r>
      <w:r w:rsidR="002A31FF">
        <w:t xml:space="preserve"> Ví se, že kdysi ve škole založili</w:t>
      </w:r>
      <w:r w:rsidR="005C1C17">
        <w:t xml:space="preserve"> </w:t>
      </w:r>
      <w:r w:rsidR="002A31FF">
        <w:t xml:space="preserve">spolek. A </w:t>
      </w:r>
      <w:r w:rsidR="005C1C17">
        <w:t>ž</w:t>
      </w:r>
      <w:r w:rsidR="002A31FF">
        <w:t>e zůst</w:t>
      </w:r>
      <w:r w:rsidR="005C1C17">
        <w:t>al</w:t>
      </w:r>
      <w:r w:rsidR="002A31FF">
        <w:t>i dodneška blízk</w:t>
      </w:r>
      <w:r w:rsidR="005C1C17">
        <w:t>ý</w:t>
      </w:r>
      <w:r w:rsidR="002A31FF">
        <w:t>mi přáteli</w:t>
      </w:r>
      <w:r w:rsidR="005C1C17">
        <w:t>.</w:t>
      </w:r>
      <w:r w:rsidR="002A31FF">
        <w:t xml:space="preserve"> Mimoto, maj</w:t>
      </w:r>
      <w:r w:rsidR="005C1C17">
        <w:t>í</w:t>
      </w:r>
      <w:r w:rsidR="002A31FF">
        <w:t xml:space="preserve"> </w:t>
      </w:r>
      <w:r w:rsidR="005C1C17">
        <w:t>ú</w:t>
      </w:r>
      <w:r w:rsidR="002A31FF">
        <w:t>zké</w:t>
      </w:r>
      <w:r w:rsidR="005C1C17">
        <w:t xml:space="preserve"> </w:t>
      </w:r>
      <w:r w:rsidR="002A31FF">
        <w:t>kontak</w:t>
      </w:r>
      <w:r w:rsidR="005C1C17">
        <w:t>ty</w:t>
      </w:r>
      <w:r w:rsidR="002A31FF">
        <w:t xml:space="preserve"> s d</w:t>
      </w:r>
      <w:r w:rsidR="005C1C17">
        <w:t>al</w:t>
      </w:r>
      <w:r w:rsidR="002A31FF">
        <w:t>šími, jako například se St. Ravenem či Hawkin</w:t>
      </w:r>
      <w:r w:rsidR="005C1C17">
        <w:t>vi</w:t>
      </w:r>
      <w:r w:rsidR="002A31FF">
        <w:t>llem.</w:t>
      </w:r>
      <w:r>
        <w:t>“</w:t>
      </w:r>
    </w:p>
    <w:p w:rsidR="005C1C17" w:rsidRDefault="003958F7" w:rsidP="005C1C17">
      <w:r>
        <w:lastRenderedPageBreak/>
        <w:t>„</w:t>
      </w:r>
      <w:r w:rsidR="005C1C17">
        <w:t>To je důmyslné,</w:t>
      </w:r>
      <w:r>
        <w:t>“</w:t>
      </w:r>
      <w:r w:rsidR="005C1C17">
        <w:t xml:space="preserve"> souhlasila Marie. </w:t>
      </w:r>
      <w:r>
        <w:t>„</w:t>
      </w:r>
      <w:r w:rsidR="005C1C17">
        <w:t>Jak se zdá, nikoho nenapadne, že se všichni navzájem domluvili. A podle Vanova mínění Dariena podpoří i mnoho lidí z armády.</w:t>
      </w:r>
      <w:r>
        <w:t>“</w:t>
      </w:r>
    </w:p>
    <w:p w:rsidR="005C1C17" w:rsidRDefault="003958F7" w:rsidP="005C1C17">
      <w:r>
        <w:t>„</w:t>
      </w:r>
      <w:r w:rsidR="005C1C17">
        <w:t>Ale co když má lord Darien nějaké postranní úmysly?</w:t>
      </w:r>
      <w:r>
        <w:t>“</w:t>
      </w:r>
      <w:r w:rsidR="005C1C17">
        <w:t xml:space="preserve"> pokusila se Thea o varování. </w:t>
      </w:r>
      <w:r>
        <w:t>„</w:t>
      </w:r>
      <w:r w:rsidR="005C1C17">
        <w:t>Co když se chce pomstít?</w:t>
      </w:r>
      <w:r>
        <w:t>“</w:t>
      </w:r>
    </w:p>
    <w:p w:rsidR="005C1C17" w:rsidRDefault="003958F7" w:rsidP="005C1C17">
      <w:r>
        <w:t>„</w:t>
      </w:r>
      <w:r w:rsidR="005C1C17">
        <w:t>Kvůli chlapeckému sporu?</w:t>
      </w:r>
      <w:r>
        <w:t>“</w:t>
      </w:r>
      <w:r w:rsidR="005C1C17">
        <w:t xml:space="preserve"> namítla matka.</w:t>
      </w:r>
    </w:p>
    <w:p w:rsidR="005C1C17" w:rsidRDefault="003958F7" w:rsidP="005C1C17">
      <w:r>
        <w:t>„</w:t>
      </w:r>
      <w:r w:rsidR="005C1C17">
        <w:t>Zraněné city se jen tak snadno nezahojí.</w:t>
      </w:r>
      <w:r>
        <w:t>“</w:t>
      </w:r>
    </w:p>
    <w:p w:rsidR="005C1C17" w:rsidRDefault="003958F7" w:rsidP="005C1C17">
      <w:r>
        <w:t>„</w:t>
      </w:r>
      <w:r w:rsidR="005C1C17">
        <w:t>Už je to hodně let a oba mezitím prožili válku,</w:t>
      </w:r>
      <w:r>
        <w:t>“</w:t>
      </w:r>
      <w:r w:rsidR="005C1C17">
        <w:t xml:space="preserve"> podotkla vévodkyně. </w:t>
      </w:r>
      <w:r>
        <w:t>„</w:t>
      </w:r>
      <w:r w:rsidR="005C1C17">
        <w:t>Máme snad nějaký konkrétní důvod, proč bychom Darienovi neměli důvěřovat? Teď nemám na mysli pověst jeho rodiny. Co špatného o něm víme?</w:t>
      </w:r>
      <w:r>
        <w:t>“</w:t>
      </w:r>
    </w:p>
    <w:p w:rsidR="005C1C17" w:rsidRPr="005C1C17" w:rsidRDefault="005C1C17" w:rsidP="005C1C17">
      <w:pPr>
        <w:rPr>
          <w:i/>
        </w:rPr>
      </w:pPr>
      <w:r w:rsidRPr="005C1C17">
        <w:rPr>
          <w:i/>
        </w:rPr>
        <w:t>Útočí na ženy, když je zastihne samotné.</w:t>
      </w:r>
    </w:p>
    <w:p w:rsidR="005C1C17" w:rsidRDefault="003958F7" w:rsidP="005C1C17">
      <w:r>
        <w:t>„</w:t>
      </w:r>
      <w:r w:rsidR="005C1C17">
        <w:t>Co jeho přezdívka Šílený pes?</w:t>
      </w:r>
      <w:r>
        <w:t>“</w:t>
      </w:r>
      <w:r w:rsidR="005C1C17">
        <w:t xml:space="preserve"> navrhla Marie.</w:t>
      </w:r>
    </w:p>
    <w:p w:rsidR="005C1C17" w:rsidRDefault="003958F7" w:rsidP="005C1C17">
      <w:r>
        <w:t>„</w:t>
      </w:r>
      <w:r w:rsidR="005C1C17">
        <w:t>Nevypozorovala jsem u něj naprosto žádné známky vyšinutí mysli.</w:t>
      </w:r>
      <w:r>
        <w:t>“</w:t>
      </w:r>
    </w:p>
    <w:p w:rsidR="005C1C17" w:rsidRDefault="005C1C17" w:rsidP="005C1C17">
      <w:r>
        <w:t xml:space="preserve">Thea ohromeně pohlédla na matku. </w:t>
      </w:r>
      <w:r w:rsidR="003958F7">
        <w:t>„</w:t>
      </w:r>
      <w:r>
        <w:t>Ty ses s ním setkala, mamá?</w:t>
      </w:r>
      <w:r w:rsidR="003958F7">
        <w:t>“</w:t>
      </w:r>
    </w:p>
    <w:p w:rsidR="005C1C17" w:rsidRDefault="003958F7" w:rsidP="005C1C17">
      <w:r>
        <w:t>„</w:t>
      </w:r>
      <w:r w:rsidR="005C1C17">
        <w:t>Samozřejmě, drahoušku. Musela jsem se přece pozdravit s mužem, který nám prokázal tak velkou službu. Zastihla jsem ho na odchodu, ale nedal si říct a vytratil se do noci. Je to fešák,</w:t>
      </w:r>
      <w:r>
        <w:t>“</w:t>
      </w:r>
      <w:r w:rsidR="005C1C17">
        <w:t xml:space="preserve"> dodala. Sáhla pro kousek kandovaného zázvoru a zakousla se do něj. </w:t>
      </w:r>
      <w:r>
        <w:t>„</w:t>
      </w:r>
      <w:r w:rsidR="005C1C17">
        <w:t>Ty jiskrné tmavé oči! A jaká z něj vyzařuje energie! Takový by věru stál za hřích.</w:t>
      </w:r>
      <w:r>
        <w:t>“</w:t>
      </w:r>
      <w:r w:rsidR="005C1C17">
        <w:t xml:space="preserve"> Vévodkyně si bezděčně olízla cukr ze rtu.</w:t>
      </w:r>
    </w:p>
    <w:p w:rsidR="005C1C17" w:rsidRDefault="005C1C17" w:rsidP="005C1C17">
      <w:r>
        <w:t>Thea si pomyslela, že by matka zřejmě potřebovala připomenout něco z pravidel slušného chování.</w:t>
      </w:r>
    </w:p>
    <w:p w:rsidR="005C1C17" w:rsidRDefault="005C1C17" w:rsidP="005C1C17">
      <w:r>
        <w:t xml:space="preserve">Nejspíš na sobě dala něco znát, protože matce zajiskřilo v očích. </w:t>
      </w:r>
      <w:r w:rsidR="003958F7">
        <w:t>„</w:t>
      </w:r>
      <w:r>
        <w:t>Když má žena o něco víc let, ještě to neznamená, že se nedokáže pokochat pohledem na mladého šviháka, nemám pravdu, Marie?</w:t>
      </w:r>
      <w:r w:rsidR="003958F7">
        <w:t>“</w:t>
      </w:r>
    </w:p>
    <w:p w:rsidR="005C1C17" w:rsidRDefault="003958F7" w:rsidP="005C1C17">
      <w:r>
        <w:t>„</w:t>
      </w:r>
      <w:r w:rsidR="005C1C17">
        <w:t>Jistě že máš, já jsem si jednoho takového vzala. Ale musím podotknout, že je mi o dvacet let méně než tobě, Sáro.</w:t>
      </w:r>
      <w:r>
        <w:t>“</w:t>
      </w:r>
    </w:p>
    <w:p w:rsidR="005C1C17" w:rsidRDefault="003958F7" w:rsidP="005C1C17">
      <w:r>
        <w:t>„</w:t>
      </w:r>
      <w:r w:rsidR="005C1C17">
        <w:t>Vážně? Co naplat, už to tak bude.</w:t>
      </w:r>
      <w:r>
        <w:t>“</w:t>
      </w:r>
      <w:r w:rsidR="005C1C17">
        <w:t xml:space="preserve"> Vévodkyně se utěšila dalším kouskem zázvoru. </w:t>
      </w:r>
      <w:r>
        <w:t>„</w:t>
      </w:r>
      <w:r w:rsidR="005C1C17">
        <w:t xml:space="preserve">Nejsnadnější řešení snad bude, když mu </w:t>
      </w:r>
      <w:r w:rsidR="009E7478">
        <w:t>najdeme</w:t>
      </w:r>
      <w:r w:rsidR="005C1C17">
        <w:t xml:space="preserve"> vhodnou nevěstu. Dámu s dobrou pověstí, někoho, jako jsi ty, Marie. Už žádné umělkyně z opery.</w:t>
      </w:r>
      <w:r>
        <w:t>“</w:t>
      </w:r>
    </w:p>
    <w:p w:rsidR="005C1C17" w:rsidRDefault="003958F7" w:rsidP="005C1C17">
      <w:r>
        <w:lastRenderedPageBreak/>
        <w:t>„</w:t>
      </w:r>
      <w:r w:rsidR="005C1C17">
        <w:t>Urozenou Angličanku?</w:t>
      </w:r>
      <w:r>
        <w:t>“</w:t>
      </w:r>
      <w:r w:rsidR="005C1C17">
        <w:t xml:space="preserve"> zamyslela se Marie. </w:t>
      </w:r>
      <w:r>
        <w:t>„</w:t>
      </w:r>
      <w:r w:rsidR="005C1C17">
        <w:t>Dámu s dobrou pověstí, která si ovšem nemůže moc vybírat.</w:t>
      </w:r>
      <w:r>
        <w:t>“</w:t>
      </w:r>
      <w:r w:rsidR="005C1C17">
        <w:t xml:space="preserve"> Na okamžik se odmlčela. </w:t>
      </w:r>
      <w:r>
        <w:t>„</w:t>
      </w:r>
      <w:r w:rsidR="009E7478">
        <w:t>Theo…“</w:t>
      </w:r>
    </w:p>
    <w:p w:rsidR="005C1C17" w:rsidRDefault="003958F7" w:rsidP="005C1C17">
      <w:r>
        <w:t>„</w:t>
      </w:r>
      <w:r w:rsidR="005C1C17">
        <w:t>Snad nemyslíš mě!</w:t>
      </w:r>
      <w:r>
        <w:t>“</w:t>
      </w:r>
      <w:r w:rsidR="005C1C17">
        <w:t xml:space="preserve"> ohradila se Thea a vyplašeně se narovnala.</w:t>
      </w:r>
    </w:p>
    <w:p w:rsidR="005C1C17" w:rsidRDefault="003958F7" w:rsidP="005C1C17">
      <w:r>
        <w:t>„</w:t>
      </w:r>
      <w:r w:rsidR="005C1C17">
        <w:t>Samozřejmě že ne,</w:t>
      </w:r>
      <w:r>
        <w:t>“</w:t>
      </w:r>
      <w:r w:rsidR="005C1C17">
        <w:t xml:space="preserve"> zasmála se Marie. </w:t>
      </w:r>
      <w:r>
        <w:t>„</w:t>
      </w:r>
      <w:r w:rsidR="005C1C17">
        <w:t>Ty si můžeš vybírat, jak je libo. Jen jsem tě chtěla požádat o nějaké návrhy. Znáš hodně dívek na vdávání.</w:t>
      </w:r>
      <w:r>
        <w:t>“</w:t>
      </w:r>
    </w:p>
    <w:p w:rsidR="005C1C17" w:rsidRDefault="003958F7" w:rsidP="005C1C17">
      <w:r>
        <w:t>„</w:t>
      </w:r>
      <w:r w:rsidR="005C1C17">
        <w:t>Nebylo by rozumnější uvažovat o nějaké vdově?</w:t>
      </w:r>
      <w:r>
        <w:t>“</w:t>
      </w:r>
      <w:r w:rsidR="005C1C17">
        <w:t xml:space="preserve"> prohodila vévodkyně.</w:t>
      </w:r>
    </w:p>
    <w:p w:rsidR="005C1C17" w:rsidRDefault="003958F7" w:rsidP="005C1C17">
      <w:r>
        <w:t>„</w:t>
      </w:r>
      <w:r w:rsidR="005C1C17">
        <w:t>Jako jsem byla já?</w:t>
      </w:r>
      <w:r>
        <w:t>“</w:t>
      </w:r>
    </w:p>
    <w:p w:rsidR="005C1C17" w:rsidRDefault="003958F7" w:rsidP="005C1C17">
      <w:r>
        <w:t>„</w:t>
      </w:r>
      <w:r w:rsidR="005C1C17">
        <w:t xml:space="preserve">U tebe to nemělo s rozumem nic společného, Marie. Viděla jsi šťavnaté sousto a skočila po něm. Vandeimenovi to jistě nebylo proti mysli, ale Darien třeba nestojí o ženu, která je starší než on. Ale třeba se najde dívka, které je něco kolem pětadvaceti a ještě není vdaná. A možná netráví sezonu ve </w:t>
      </w:r>
      <w:r w:rsidR="009E7478">
        <w:t>městě…“</w:t>
      </w:r>
    </w:p>
    <w:p w:rsidR="005C1C17" w:rsidRDefault="003958F7" w:rsidP="005C1C17">
      <w:r>
        <w:t>„</w:t>
      </w:r>
      <w:r w:rsidR="005C1C17">
        <w:t>Jako obvykle trochu předbíháš, Sáro,</w:t>
      </w:r>
      <w:r>
        <w:t>“</w:t>
      </w:r>
      <w:r w:rsidR="005C1C17">
        <w:t xml:space="preserve"> podotkla Marie. </w:t>
      </w:r>
      <w:r>
        <w:t>„</w:t>
      </w:r>
      <w:r w:rsidR="005C1C17">
        <w:t>Než začneš pro lorda Dariena shánět vhodnou partii, musíme se ujistit, že se ženich hodí do slušné společnosti. Zatím toho o něm moc nevíme a nezapomeň, že je to Cave.</w:t>
      </w:r>
      <w:r>
        <w:t>“</w:t>
      </w:r>
    </w:p>
    <w:p w:rsidR="005C1C17" w:rsidRDefault="003958F7" w:rsidP="005C1C17">
      <w:r>
        <w:t>„</w:t>
      </w:r>
      <w:r w:rsidR="005C1C17">
        <w:t xml:space="preserve">Ale </w:t>
      </w:r>
      <w:r w:rsidR="009E7478">
        <w:t>Dare…“</w:t>
      </w:r>
    </w:p>
    <w:p w:rsidR="005C1C17" w:rsidRDefault="003958F7" w:rsidP="005C1C17">
      <w:r>
        <w:t>„</w:t>
      </w:r>
      <w:r w:rsidR="005C1C17">
        <w:t>Jeden dobrý skutek z něho ještě nedělá světce, a pokud se za něj postavíme, mohla by tím utrpět naše vlastní pověst.</w:t>
      </w:r>
      <w:r>
        <w:t>“</w:t>
      </w:r>
    </w:p>
    <w:p w:rsidR="005C1C17" w:rsidRDefault="003958F7" w:rsidP="005C1C17">
      <w:r>
        <w:t>„</w:t>
      </w:r>
      <w:r w:rsidR="005C1C17">
        <w:t xml:space="preserve">A co Vandeimen?' namítla vévodkyně. </w:t>
      </w:r>
      <w:r>
        <w:t>„</w:t>
      </w:r>
      <w:r w:rsidR="005C1C17">
        <w:t>Říkalas, že chce Darienovi pomoci.</w:t>
      </w:r>
      <w:r>
        <w:t>“</w:t>
      </w:r>
    </w:p>
    <w:p w:rsidR="005C1C17" w:rsidRDefault="003958F7" w:rsidP="005C1C17">
      <w:r>
        <w:t>„</w:t>
      </w:r>
      <w:r w:rsidR="005C1C17">
        <w:t>Van je sice ochotný se za něj zaručit, ale sám uznává, že u armády platí trochu jiné hodnoty. Výstřelky, které jsou přijatelné mezi muži ve válce, se nemusejí hodit do salonu.</w:t>
      </w:r>
      <w:r>
        <w:t>“</w:t>
      </w:r>
    </w:p>
    <w:p w:rsidR="005C1C17" w:rsidRDefault="003958F7" w:rsidP="005C1C17">
      <w:r>
        <w:t>„</w:t>
      </w:r>
      <w:r w:rsidR="005C1C17">
        <w:t>Pomohl Dareovi,</w:t>
      </w:r>
      <w:r>
        <w:t>“</w:t>
      </w:r>
      <w:r w:rsidR="005C1C17">
        <w:t xml:space="preserve"> opáčila vzdorně vévodkyně, </w:t>
      </w:r>
      <w:r>
        <w:t>„</w:t>
      </w:r>
      <w:r w:rsidR="005C1C17">
        <w:t>a my k němu na oplátku musíme být laskaví.</w:t>
      </w:r>
      <w:r>
        <w:t>“</w:t>
      </w:r>
    </w:p>
    <w:p w:rsidR="005C1C17" w:rsidRDefault="005C1C17" w:rsidP="005C1C17">
      <w:r>
        <w:t>Thea si vzala kousek sladkého zázvoru. Mariino varování bylo na místě. Matka si umínila, že si vezme lorda Dariena na starost, a žádné výhrady, které by proti němu někdo vznesl, u ní zkrátka neobstojí.</w:t>
      </w:r>
    </w:p>
    <w:p w:rsidR="005C1C17" w:rsidRDefault="003958F7" w:rsidP="005C1C17">
      <w:r>
        <w:t>„</w:t>
      </w:r>
      <w:r w:rsidR="005C1C17">
        <w:t>Mimoto,</w:t>
      </w:r>
      <w:r>
        <w:t>“</w:t>
      </w:r>
      <w:r w:rsidR="005C1C17">
        <w:t xml:space="preserve"> pokračovala vévodkyně, </w:t>
      </w:r>
      <w:r>
        <w:t>„</w:t>
      </w:r>
      <w:r w:rsidR="005C1C17">
        <w:t xml:space="preserve">je to válečný veterán a už jen kvůli tomu si zaslouží ohled. Pro některé mladíky může být dost těžké zvykat si na život v míru. Dobře víš, jak na tom byl tvůj </w:t>
      </w:r>
      <w:r w:rsidR="005C1C17">
        <w:lastRenderedPageBreak/>
        <w:t>manžel, Marie. Vydobyl si pověst válečného hrdiny, ale než ses ho ujala, šlo to s ním dost z kopce. To nemůžeš popřít.</w:t>
      </w:r>
      <w:r>
        <w:t>“</w:t>
      </w:r>
    </w:p>
    <w:p w:rsidR="005C1C17" w:rsidRDefault="003958F7" w:rsidP="005C1C17">
      <w:r>
        <w:t>„</w:t>
      </w:r>
      <w:r w:rsidR="005C1C17">
        <w:t>To je pravda. A Darien je možná podobný případ.</w:t>
      </w:r>
      <w:r>
        <w:t>“</w:t>
      </w:r>
    </w:p>
    <w:p w:rsidR="000154F0" w:rsidRDefault="003958F7" w:rsidP="000154F0">
      <w:r>
        <w:t>„</w:t>
      </w:r>
      <w:r w:rsidR="000154F0">
        <w:t>Ale je na tom o dost lépe. Odpusť to srovnání, Marie, ale pokud vím, nepropal ani alkoholu, ani nezřízené hráčské vášni.</w:t>
      </w:r>
      <w:r>
        <w:t>“</w:t>
      </w:r>
    </w:p>
    <w:p w:rsidR="000154F0" w:rsidRDefault="003958F7" w:rsidP="000154F0">
      <w:r>
        <w:t>„</w:t>
      </w:r>
      <w:r w:rsidR="000154F0">
        <w:t>Jak jsem řekla, Sáro, to není až tak jisté. Kolik toho o něm ve skutečnosti víme?</w:t>
      </w:r>
      <w:r>
        <w:t>“</w:t>
      </w:r>
    </w:p>
    <w:p w:rsidR="000154F0" w:rsidRDefault="000154F0" w:rsidP="000154F0">
      <w:r>
        <w:t>Thea jen mlčky přemítala, kam až jejich spor zajde.</w:t>
      </w:r>
    </w:p>
    <w:p w:rsidR="000154F0" w:rsidRDefault="000154F0" w:rsidP="000154F0">
      <w:r>
        <w:t xml:space="preserve">Pak však matka řekla: </w:t>
      </w:r>
      <w:r w:rsidR="003958F7">
        <w:t>„</w:t>
      </w:r>
      <w:r>
        <w:t>Pověřila jsem pana Thoresbyho, aby Dariena prověřil.</w:t>
      </w:r>
      <w:r w:rsidR="003958F7">
        <w:t>“</w:t>
      </w:r>
    </w:p>
    <w:p w:rsidR="000154F0" w:rsidRDefault="003958F7" w:rsidP="000154F0">
      <w:r>
        <w:t>„</w:t>
      </w:r>
      <w:r w:rsidR="000154F0">
        <w:t>Ach tak,</w:t>
      </w:r>
      <w:r>
        <w:t>“</w:t>
      </w:r>
      <w:r w:rsidR="000154F0">
        <w:t xml:space="preserve"> Viditelně si oddechla Marie.</w:t>
      </w:r>
    </w:p>
    <w:p w:rsidR="000154F0" w:rsidRDefault="000154F0" w:rsidP="000154F0">
      <w:r>
        <w:t>Také Thea v duchu blahořečila matčině prozíravosti. Její tajemník je velmi zdatný a pečlivě dbá na to, aby někdo nezneužil vévodkyninu velkorysosti. Pokud má Darien něco na svědomí, bezpochyby se mu to podaří odhalit.</w:t>
      </w:r>
    </w:p>
    <w:p w:rsidR="000154F0" w:rsidRDefault="003958F7" w:rsidP="000154F0">
      <w:r>
        <w:t>„</w:t>
      </w:r>
      <w:r w:rsidR="000154F0">
        <w:t>Určitě nepřijde na nic, co by Dariena zdiskreditovalo,</w:t>
      </w:r>
      <w:r>
        <w:t>“</w:t>
      </w:r>
      <w:r w:rsidR="000154F0">
        <w:t xml:space="preserve"> prohlásila vévodkyně. </w:t>
      </w:r>
      <w:r>
        <w:t>„</w:t>
      </w:r>
      <w:r w:rsidR="000154F0">
        <w:t>Cully ho zbožňuje. Snad bychom ho mohli pozvat na večeři.</w:t>
      </w:r>
      <w:r>
        <w:t>“</w:t>
      </w:r>
    </w:p>
    <w:p w:rsidR="000154F0" w:rsidRDefault="003958F7" w:rsidP="000154F0">
      <w:r>
        <w:t>„</w:t>
      </w:r>
      <w:r w:rsidR="000154F0">
        <w:t>Cullyho?</w:t>
      </w:r>
      <w:r>
        <w:t>“</w:t>
      </w:r>
      <w:r w:rsidR="000154F0">
        <w:t xml:space="preserve"> zeptala se zmateně Thea.</w:t>
      </w:r>
    </w:p>
    <w:p w:rsidR="000154F0" w:rsidRDefault="003958F7" w:rsidP="000154F0">
      <w:r>
        <w:t>„</w:t>
      </w:r>
      <w:r w:rsidR="000154F0">
        <w:t>Dariena, drahoušku. Museli bychom dobře zvážit seznam hostí. Dáme ho dohromady s těmi správnými lidmi, kteří ocení jeho vojenské zásluhy a mají dostatečný vliv na druhé. Vévoda se o něm pochvalně vyjádří v klubech. Mohl by totéž udělat i Vandeimen, Marie?</w:t>
      </w:r>
      <w:r>
        <w:t>“</w:t>
      </w:r>
    </w:p>
    <w:p w:rsidR="000154F0" w:rsidRDefault="003958F7" w:rsidP="000154F0">
      <w:r>
        <w:t>„</w:t>
      </w:r>
      <w:r w:rsidR="000154F0">
        <w:t>Ale ovšem, jen to neuspěchej, Sáro. Vyčkej na zprávy od pana Tboresbyho.</w:t>
      </w:r>
      <w:r>
        <w:t>“</w:t>
      </w:r>
    </w:p>
    <w:p w:rsidR="000154F0" w:rsidRDefault="003958F7" w:rsidP="000154F0">
      <w:r>
        <w:t>„</w:t>
      </w:r>
      <w:r w:rsidR="000154F0">
        <w:t>Dobrá. Leccos budeme vědět už za pár dní.</w:t>
      </w:r>
      <w:r>
        <w:t>“</w:t>
      </w:r>
    </w:p>
    <w:p w:rsidR="000154F0" w:rsidRDefault="000154F0" w:rsidP="000154F0">
      <w:r>
        <w:t xml:space="preserve">Marie se postavila a stiskla si dlaní svá objemná ňadra. </w:t>
      </w:r>
      <w:r w:rsidR="003958F7">
        <w:t>„</w:t>
      </w:r>
      <w:r>
        <w:t>Už musím zpátky za Georgií.</w:t>
      </w:r>
      <w:r w:rsidR="003958F7">
        <w:t>“</w:t>
      </w:r>
    </w:p>
    <w:p w:rsidR="000154F0" w:rsidRDefault="003958F7" w:rsidP="000154F0">
      <w:r>
        <w:t>„</w:t>
      </w:r>
      <w:r w:rsidR="000154F0">
        <w:t>Mělas ji vzít s sebou,</w:t>
      </w:r>
      <w:r>
        <w:t>“</w:t>
      </w:r>
      <w:r w:rsidR="000154F0">
        <w:t xml:space="preserve"> podotkla vévodkyně. Zvedla se z pohovky a políbila ji na tvář. </w:t>
      </w:r>
      <w:r>
        <w:t>„</w:t>
      </w:r>
      <w:r w:rsidR="000154F0">
        <w:t>Zbožňuji děti.</w:t>
      </w:r>
      <w:r>
        <w:t>“</w:t>
      </w:r>
    </w:p>
    <w:p w:rsidR="000154F0" w:rsidRDefault="003958F7" w:rsidP="000154F0">
      <w:r>
        <w:t>„</w:t>
      </w:r>
      <w:r w:rsidR="000154F0">
        <w:t>Příště,</w:t>
      </w:r>
      <w:r>
        <w:t>“</w:t>
      </w:r>
      <w:r w:rsidR="000154F0">
        <w:t xml:space="preserve"> slíbila Marie a vyšla ze dveří.</w:t>
      </w:r>
    </w:p>
    <w:p w:rsidR="000154F0" w:rsidRDefault="003958F7" w:rsidP="000154F0">
      <w:r>
        <w:t>„</w:t>
      </w:r>
      <w:r w:rsidR="000154F0">
        <w:t>Mám radost, že je Marie tak šťastná. Nikdy neměla ve zvyku stěžovat si, ale se svým prvním manželem to vůbec neměla lehké. Zpočátku jsme si dělali starosti kvůli Vandeimenovi, ale ukázalo se, že zbytečně. A Darien bude taky výborný manžel.</w:t>
      </w:r>
      <w:r>
        <w:t>“</w:t>
      </w:r>
      <w:r w:rsidR="000154F0">
        <w:t xml:space="preserve"> Vévodkyně se </w:t>
      </w:r>
      <w:r w:rsidR="000154F0">
        <w:lastRenderedPageBreak/>
        <w:t xml:space="preserve">zkoumavě zadívala na Theu. </w:t>
      </w:r>
      <w:r>
        <w:t>„</w:t>
      </w:r>
      <w:r w:rsidR="000154F0">
        <w:t>Takže říkáš, že ses ještě nerozhodla pro žádného ze svých nápadníků, drahá?</w:t>
      </w:r>
      <w:r>
        <w:t>“</w:t>
      </w:r>
    </w:p>
    <w:p w:rsidR="00CE4FBA" w:rsidRDefault="003958F7" w:rsidP="00CE4FBA">
      <w:r>
        <w:t>„</w:t>
      </w:r>
      <w:r w:rsidR="00CE4FBA">
        <w:t>Ne, mamá,</w:t>
      </w:r>
      <w:r>
        <w:t>“</w:t>
      </w:r>
      <w:r w:rsidR="00CE4FBA">
        <w:t xml:space="preserve"> odtušila Thea a v duchu doufala, že jí matka nebude</w:t>
      </w:r>
      <w:r w:rsidR="00560D62">
        <w:t xml:space="preserve"> </w:t>
      </w:r>
      <w:r w:rsidR="000154F0">
        <w:t>c</w:t>
      </w:r>
      <w:r w:rsidR="00CE4FBA">
        <w:t>htít vnucovat ženichy.</w:t>
      </w:r>
    </w:p>
    <w:p w:rsidR="00CE4FBA" w:rsidRDefault="003958F7" w:rsidP="00CE4FBA">
      <w:r>
        <w:t>„</w:t>
      </w:r>
      <w:r w:rsidR="00CE4FBA">
        <w:t>To je dobře. Tak alespoň budeš moci podpořit Dariena.</w:t>
      </w:r>
      <w:r>
        <w:t>“</w:t>
      </w:r>
      <w:r w:rsidR="00CE4FBA">
        <w:t xml:space="preserve"> Thein</w:t>
      </w:r>
      <w:r w:rsidR="00560D62">
        <w:t xml:space="preserve"> </w:t>
      </w:r>
      <w:r w:rsidR="000154F0">
        <w:t>v</w:t>
      </w:r>
      <w:r w:rsidR="00CE4FBA">
        <w:t xml:space="preserve">ýraz musel být velmi čitelný. </w:t>
      </w:r>
      <w:r>
        <w:t>„</w:t>
      </w:r>
      <w:r w:rsidR="00CE4FBA">
        <w:t>Copak se děje, drahoušku? Snad</w:t>
      </w:r>
      <w:r w:rsidR="00560D62">
        <w:t xml:space="preserve"> </w:t>
      </w:r>
      <w:r w:rsidR="00CE4FBA">
        <w:t>z něho nemáš strach?</w:t>
      </w:r>
      <w:r>
        <w:t>“</w:t>
      </w:r>
    </w:p>
    <w:p w:rsidR="00CE4FBA" w:rsidRDefault="003958F7" w:rsidP="00CE4FBA">
      <w:r>
        <w:t>„</w:t>
      </w:r>
      <w:r w:rsidR="00CE4FBA">
        <w:t>Ne. Totiž, já ne</w:t>
      </w:r>
      <w:r w:rsidR="00560D62">
        <w:t>ví</w:t>
      </w:r>
      <w:r w:rsidR="00CE4FBA">
        <w:t>m. Ještě ho ani neznám,</w:t>
      </w:r>
      <w:r>
        <w:t>“</w:t>
      </w:r>
      <w:r w:rsidR="00CE4FBA">
        <w:t xml:space="preserve"> lhala Thea.</w:t>
      </w:r>
    </w:p>
    <w:p w:rsidR="00CE4FBA" w:rsidRDefault="003958F7" w:rsidP="00CE4FBA">
      <w:r>
        <w:t>„</w:t>
      </w:r>
      <w:r w:rsidR="00560D62">
        <w:t>O</w:t>
      </w:r>
      <w:r w:rsidR="00CE4FBA">
        <w:t>pravdu? A přitom máš na něho tak vyhraněný názor. Myslela</w:t>
      </w:r>
      <w:r w:rsidR="00560D62">
        <w:t xml:space="preserve"> </w:t>
      </w:r>
      <w:r w:rsidR="00CE4FBA">
        <w:t>jsem, že ses s ním setkala včera večer.</w:t>
      </w:r>
      <w:r>
        <w:t>“</w:t>
      </w:r>
    </w:p>
    <w:p w:rsidR="00CE4FBA" w:rsidRDefault="003958F7" w:rsidP="00CE4FBA">
      <w:r>
        <w:t>„</w:t>
      </w:r>
      <w:r w:rsidR="00CE4FBA">
        <w:t>Stačilo, že jsem zaslechla, co se o něm povídá</w:t>
      </w:r>
      <w:r w:rsidR="00560D62">
        <w:t>.</w:t>
      </w:r>
      <w:r>
        <w:t>“</w:t>
      </w:r>
    </w:p>
    <w:p w:rsidR="00CE4FBA" w:rsidRDefault="003958F7" w:rsidP="00CE4FBA">
      <w:r>
        <w:t>„</w:t>
      </w:r>
      <w:r w:rsidR="00560D62">
        <w:t>J</w:t>
      </w:r>
      <w:r w:rsidR="00CE4FBA">
        <w:t>si dnes nějak nabroušená. Že by to bylo únavou po včerejšku?</w:t>
      </w:r>
      <w:r w:rsidR="00560D62">
        <w:t xml:space="preserve"> </w:t>
      </w:r>
      <w:r w:rsidR="00CE4FBA">
        <w:t>Nežádám tě o nic v</w:t>
      </w:r>
      <w:r w:rsidR="00560D62">
        <w:t>í</w:t>
      </w:r>
      <w:r w:rsidR="00CE4FBA">
        <w:t>c, než abys občas lordu Darienovi dovolila, aby</w:t>
      </w:r>
      <w:r w:rsidR="00560D62">
        <w:t xml:space="preserve"> </w:t>
      </w:r>
      <w:r w:rsidR="00CE4FBA">
        <w:t>ti nabídl rámě, a snad s ním poseděla a trochu si popovídala. Abys</w:t>
      </w:r>
      <w:r w:rsidR="00560D62">
        <w:t xml:space="preserve"> </w:t>
      </w:r>
      <w:r w:rsidR="00CE4FBA">
        <w:t>mu dělala partnerku při tanci a netvářila se přitom, jako by tě měl</w:t>
      </w:r>
      <w:r w:rsidR="00560D62">
        <w:t xml:space="preserve"> </w:t>
      </w:r>
      <w:r w:rsidR="00CE4FBA">
        <w:t>každou chvíli zardousit.</w:t>
      </w:r>
      <w:r w:rsidR="00560D62">
        <w:t xml:space="preserve"> </w:t>
      </w:r>
      <w:r w:rsidR="00CE4FBA">
        <w:t>Zdá se ti to snad příliš?</w:t>
      </w:r>
      <w:r>
        <w:t>“</w:t>
      </w:r>
    </w:p>
    <w:p w:rsidR="00CE4FBA" w:rsidRDefault="003958F7" w:rsidP="00CE4FBA">
      <w:r>
        <w:t>„</w:t>
      </w:r>
      <w:r w:rsidR="00CE4FBA">
        <w:t>Ne</w:t>
      </w:r>
      <w:r w:rsidR="00560D62">
        <w:t>,</w:t>
      </w:r>
      <w:r>
        <w:t>“</w:t>
      </w:r>
      <w:r w:rsidR="00CE4FBA">
        <w:t xml:space="preserve"> od</w:t>
      </w:r>
      <w:r w:rsidR="00560D62">
        <w:t>t</w:t>
      </w:r>
      <w:r w:rsidR="00CE4FBA">
        <w:t>ušila Thea. Koneckonců, je s tím mužem nejspíš zasnoubená.</w:t>
      </w:r>
      <w:r w:rsidR="00560D62">
        <w:t xml:space="preserve"> J</w:t>
      </w:r>
      <w:r w:rsidR="00CE4FBA">
        <w:t>ak se jen moh</w:t>
      </w:r>
      <w:r w:rsidR="00560D62">
        <w:t>l</w:t>
      </w:r>
      <w:r w:rsidR="00CE4FBA">
        <w:t>a takhle zaplést?</w:t>
      </w:r>
    </w:p>
    <w:p w:rsidR="00CE4FBA" w:rsidRDefault="003958F7" w:rsidP="00CE4FBA">
      <w:r>
        <w:t>„</w:t>
      </w:r>
      <w:r w:rsidR="00CE4FBA">
        <w:t xml:space="preserve">Těšíš se </w:t>
      </w:r>
      <w:r w:rsidR="00560D62">
        <w:t>v</w:t>
      </w:r>
      <w:r w:rsidR="00CE4FBA">
        <w:t>ý</w:t>
      </w:r>
      <w:r w:rsidR="00560D62">
        <w:t>t</w:t>
      </w:r>
      <w:r w:rsidR="00CE4FBA">
        <w:t>ečné pověsti a je o tobě známo, že máš dobrý úsudek,</w:t>
      </w:r>
      <w:r w:rsidR="00560D62">
        <w:t xml:space="preserve"> </w:t>
      </w:r>
      <w:r w:rsidR="00CE4FBA">
        <w:t>a</w:t>
      </w:r>
      <w:r w:rsidR="00560D62">
        <w:t xml:space="preserve"> </w:t>
      </w:r>
      <w:r w:rsidR="00CE4FBA">
        <w:t>kd</w:t>
      </w:r>
      <w:r w:rsidR="00560D62">
        <w:t>yž</w:t>
      </w:r>
      <w:r w:rsidR="00CE4FBA">
        <w:t xml:space="preserve"> tě s ním lidé uvidí, bude to velmi přesvědčivé. Takže co podnikneme?</w:t>
      </w:r>
      <w:r>
        <w:t>“</w:t>
      </w:r>
    </w:p>
    <w:p w:rsidR="00CE4FBA" w:rsidRDefault="00CE4FBA" w:rsidP="00CE4FBA">
      <w:r>
        <w:t>Vévodkyně otev</w:t>
      </w:r>
      <w:r w:rsidR="00560D62">
        <w:t>ř</w:t>
      </w:r>
      <w:r>
        <w:t>ela sv</w:t>
      </w:r>
      <w:r w:rsidR="00560D62">
        <w:t>ů</w:t>
      </w:r>
      <w:r>
        <w:t>j záznamník</w:t>
      </w:r>
      <w:r w:rsidR="00560D62">
        <w:t>.</w:t>
      </w:r>
      <w:r>
        <w:t xml:space="preserve"> </w:t>
      </w:r>
      <w:r w:rsidR="003958F7">
        <w:t>„</w:t>
      </w:r>
      <w:r>
        <w:t>Dnes jdeme do Almacku.</w:t>
      </w:r>
      <w:r w:rsidR="00560D62">
        <w:t xml:space="preserve"> </w:t>
      </w:r>
      <w:r>
        <w:t>Tam by zatím Darien těžko získal přístup.</w:t>
      </w:r>
      <w:r w:rsidR="003958F7">
        <w:t>“</w:t>
      </w:r>
    </w:p>
    <w:p w:rsidR="00CE4FBA" w:rsidRDefault="00CE4FBA" w:rsidP="00CE4FBA">
      <w:r>
        <w:t>Zatím? Thei se chtělo zasmát.</w:t>
      </w:r>
    </w:p>
    <w:p w:rsidR="00CE4FBA" w:rsidRDefault="003958F7" w:rsidP="00CE4FBA">
      <w:r>
        <w:t>„</w:t>
      </w:r>
      <w:r w:rsidR="00560D62">
        <w:t>V</w:t>
      </w:r>
      <w:r w:rsidR="00CE4FBA">
        <w:t>e čtvrtek jsme pozvaní na hudební večer k lady Wraybourneové.</w:t>
      </w:r>
      <w:r w:rsidR="00560D62">
        <w:t xml:space="preserve"> </w:t>
      </w:r>
      <w:r w:rsidR="00CE4FBA">
        <w:t>Pro velmi vybranou společnost</w:t>
      </w:r>
      <w:r w:rsidR="00560D62">
        <w:t>.</w:t>
      </w:r>
      <w:r w:rsidR="00CE4FBA">
        <w:t xml:space="preserve"> To by mohl být </w:t>
      </w:r>
      <w:r w:rsidR="009E7478">
        <w:t>problém…“</w:t>
      </w:r>
    </w:p>
    <w:p w:rsidR="00CE4FBA" w:rsidRDefault="003958F7" w:rsidP="00CE4FBA">
      <w:r>
        <w:t>„</w:t>
      </w:r>
      <w:r w:rsidR="00CE4FBA">
        <w:t>A chtěla jsi přece počkat na</w:t>
      </w:r>
      <w:r w:rsidR="00560D62">
        <w:t xml:space="preserve"> </w:t>
      </w:r>
      <w:r w:rsidR="00CE4FBA">
        <w:t>zprávy od</w:t>
      </w:r>
      <w:r w:rsidR="00560D62">
        <w:t xml:space="preserve"> pana Thoresbyho, mamá,</w:t>
      </w:r>
      <w:r>
        <w:t>“</w:t>
      </w:r>
      <w:r w:rsidR="00560D62">
        <w:t xml:space="preserve"> </w:t>
      </w:r>
      <w:r w:rsidR="00CE4FBA">
        <w:t>připomněla jí Thea.</w:t>
      </w:r>
    </w:p>
    <w:p w:rsidR="00CE4FBA" w:rsidRDefault="003958F7" w:rsidP="00CE4FBA">
      <w:r>
        <w:t>„</w:t>
      </w:r>
      <w:r w:rsidR="00CE4FBA">
        <w:t>Do té doby už jistě bude nějaké mít. Musíme jednat rychle, a</w:t>
      </w:r>
      <w:r w:rsidR="00545D7A">
        <w:t>by</w:t>
      </w:r>
      <w:r w:rsidR="00CE4FBA">
        <w:t>chom z</w:t>
      </w:r>
      <w:r w:rsidR="00545D7A">
        <w:t>vr</w:t>
      </w:r>
      <w:r w:rsidR="00CE4FBA">
        <w:t>átili situaci.</w:t>
      </w:r>
      <w:r w:rsidR="000154F0">
        <w:t xml:space="preserve"> </w:t>
      </w:r>
      <w:r w:rsidR="00545D7A">
        <w:t>J</w:t>
      </w:r>
      <w:r w:rsidR="00CE4FBA">
        <w:t>akmile se lidé něčeho chytí, jejich mínění se</w:t>
      </w:r>
      <w:r w:rsidR="00545D7A">
        <w:t xml:space="preserve"> </w:t>
      </w:r>
      <w:r w:rsidR="00CE4FBA">
        <w:t>dost těžko mění. Pátek m</w:t>
      </w:r>
      <w:r w:rsidR="00545D7A">
        <w:t>á</w:t>
      </w:r>
      <w:r w:rsidR="00CE4FBA">
        <w:t>m docela volný.</w:t>
      </w:r>
      <w:r>
        <w:t>“</w:t>
      </w:r>
      <w:r w:rsidR="00CE4FBA">
        <w:t xml:space="preserve"> Vévod</w:t>
      </w:r>
      <w:r w:rsidR="00545D7A">
        <w:t>k</w:t>
      </w:r>
      <w:r w:rsidR="00CE4FBA">
        <w:t>yně si uděl</w:t>
      </w:r>
      <w:r w:rsidR="00545D7A">
        <w:t>al</w:t>
      </w:r>
      <w:r w:rsidR="00CE4FBA">
        <w:t>a</w:t>
      </w:r>
      <w:r w:rsidR="00545D7A">
        <w:t xml:space="preserve"> </w:t>
      </w:r>
      <w:r w:rsidR="00CE4FBA">
        <w:t>poznámku.</w:t>
      </w:r>
    </w:p>
    <w:p w:rsidR="00CE4FBA" w:rsidRDefault="00CE4FBA" w:rsidP="00CE4FBA">
      <w:r>
        <w:t>Thea už se nesnažila nic namítat. Do příštího setkání s tím mužem</w:t>
      </w:r>
      <w:r w:rsidR="00545D7A">
        <w:t xml:space="preserve"> </w:t>
      </w:r>
      <w:r>
        <w:t>ji tedy zb</w:t>
      </w:r>
      <w:r w:rsidR="00545D7A">
        <w:t>ýv</w:t>
      </w:r>
      <w:r>
        <w:t>ají tři dny. Pokud ovšem mezitím nevtrhne do jejich</w:t>
      </w:r>
      <w:r w:rsidR="00545D7A">
        <w:t xml:space="preserve"> </w:t>
      </w:r>
      <w:r>
        <w:t>domu, a</w:t>
      </w:r>
      <w:r w:rsidR="00545D7A">
        <w:t>by</w:t>
      </w:r>
      <w:r>
        <w:t xml:space="preserve"> se dožadoval své snoubenky.</w:t>
      </w:r>
    </w:p>
    <w:p w:rsidR="00CE4FBA" w:rsidRDefault="00CE4FBA" w:rsidP="00CE4FBA">
      <w:r>
        <w:lastRenderedPageBreak/>
        <w:t>Nejspíš by ho měla vyhledat a vysvětlit mu všechny dobré důvody</w:t>
      </w:r>
      <w:r w:rsidR="00545D7A">
        <w:t xml:space="preserve"> </w:t>
      </w:r>
      <w:r>
        <w:t>proč jejich zasnoubení není potřebné, ale neměla nejmenší chuť</w:t>
      </w:r>
      <w:r w:rsidR="00545D7A">
        <w:t xml:space="preserve"> </w:t>
      </w:r>
      <w:r>
        <w:t>s ním cokoli probírat.</w:t>
      </w:r>
    </w:p>
    <w:p w:rsidR="002A31FF" w:rsidRDefault="002A31FF" w:rsidP="00CE4FBA">
      <w:pPr>
        <w:rPr>
          <w:b/>
          <w:u w:val="single"/>
        </w:rPr>
      </w:pPr>
    </w:p>
    <w:p w:rsidR="00CE4FBA" w:rsidRDefault="007A54D6" w:rsidP="00CE4FBA">
      <w:pPr>
        <w:rPr>
          <w:b/>
          <w:u w:val="single"/>
        </w:rPr>
      </w:pPr>
      <w:r>
        <w:rPr>
          <w:b/>
          <w:u w:val="single"/>
        </w:rPr>
        <w:t>KAPITOLA</w:t>
      </w:r>
      <w:r w:rsidR="00CE4FBA" w:rsidRPr="00CE4FBA">
        <w:rPr>
          <w:b/>
          <w:u w:val="single"/>
        </w:rPr>
        <w:t xml:space="preserve"> 10</w:t>
      </w:r>
    </w:p>
    <w:p w:rsidR="00CE4FBA" w:rsidRDefault="00CE4FBA" w:rsidP="00CE4FBA">
      <w:r>
        <w:t>Kolem poledne Da</w:t>
      </w:r>
      <w:r w:rsidR="00203C54">
        <w:t>r</w:t>
      </w:r>
      <w:r>
        <w:t>ien usoudil, že si na něj lady Theodosie nikom</w:t>
      </w:r>
      <w:r w:rsidR="00203C54">
        <w:t xml:space="preserve">u </w:t>
      </w:r>
      <w:r>
        <w:t>nepostěžovala, a usedl k</w:t>
      </w:r>
      <w:r w:rsidR="00203C54">
        <w:t> </w:t>
      </w:r>
      <w:r>
        <w:t>účetním</w:t>
      </w:r>
      <w:r w:rsidR="00203C54">
        <w:t xml:space="preserve"> </w:t>
      </w:r>
      <w:r>
        <w:t>listin</w:t>
      </w:r>
      <w:r w:rsidR="00203C54">
        <w:t>á</w:t>
      </w:r>
      <w:r>
        <w:t>m. Alespoň se s</w:t>
      </w:r>
      <w:r w:rsidR="00203C54">
        <w:t> </w:t>
      </w:r>
      <w:r>
        <w:t>nikým</w:t>
      </w:r>
      <w:r w:rsidR="00203C54">
        <w:t xml:space="preserve"> neb</w:t>
      </w:r>
      <w:r>
        <w:t>ude muset utkat v souboji, dá se ovšem předpokládat, uvažoval,</w:t>
      </w:r>
      <w:r w:rsidR="00203C54">
        <w:t xml:space="preserve"> ž</w:t>
      </w:r>
      <w:r>
        <w:t>e se ta dáma snaží přijít na ně</w:t>
      </w:r>
      <w:r w:rsidR="00203C54">
        <w:t>jak</w:t>
      </w:r>
      <w:r>
        <w:t>ý způsob, jak se ze svého slibu</w:t>
      </w:r>
      <w:r w:rsidR="00203C54">
        <w:t xml:space="preserve"> vy</w:t>
      </w:r>
      <w:r>
        <w:t>k</w:t>
      </w:r>
      <w:r w:rsidR="00203C54">
        <w:t>r</w:t>
      </w:r>
      <w:r>
        <w:t>outit.</w:t>
      </w:r>
    </w:p>
    <w:p w:rsidR="00CE4FBA" w:rsidRPr="00203C54" w:rsidRDefault="00CE4FBA" w:rsidP="00CE4FBA">
      <w:pPr>
        <w:rPr>
          <w:i/>
        </w:rPr>
      </w:pPr>
      <w:r>
        <w:t xml:space="preserve">Při té představě se musel usmát. </w:t>
      </w:r>
      <w:r w:rsidRPr="00203C54">
        <w:rPr>
          <w:i/>
        </w:rPr>
        <w:t xml:space="preserve">Ach ne, mylady. </w:t>
      </w:r>
      <w:r w:rsidR="00203C54" w:rsidRPr="00203C54">
        <w:rPr>
          <w:i/>
        </w:rPr>
        <w:t>J</w:t>
      </w:r>
      <w:r w:rsidRPr="00203C54">
        <w:rPr>
          <w:i/>
        </w:rPr>
        <w:t>si moje</w:t>
      </w:r>
      <w:r w:rsidR="00203C54" w:rsidRPr="00203C54">
        <w:rPr>
          <w:i/>
        </w:rPr>
        <w:t>.</w:t>
      </w:r>
    </w:p>
    <w:p w:rsidR="00203C54" w:rsidRDefault="00CE4FBA" w:rsidP="00CE4FBA">
      <w:r>
        <w:t>Trochu se za svou škodolibost zas</w:t>
      </w:r>
      <w:r w:rsidR="00203C54">
        <w:t>ty</w:t>
      </w:r>
      <w:r>
        <w:t>děl a pak se pohroužil do ne</w:t>
      </w:r>
      <w:r w:rsidR="00203C54">
        <w:t>zá</w:t>
      </w:r>
      <w:r>
        <w:t>živných</w:t>
      </w:r>
      <w:r w:rsidR="00203C54">
        <w:t xml:space="preserve"> </w:t>
      </w:r>
      <w:r>
        <w:t>čísel. Budiž mu to zaslouženou odplatou. Nebyl pro tako</w:t>
      </w:r>
      <w:r w:rsidR="00203C54">
        <w:t xml:space="preserve">vou </w:t>
      </w:r>
      <w:r>
        <w:t>práci nijak vyškolený</w:t>
      </w:r>
      <w:r w:rsidR="00203C54">
        <w:t>,</w:t>
      </w:r>
      <w:r>
        <w:t xml:space="preserve"> </w:t>
      </w:r>
      <w:r w:rsidR="00203C54">
        <w:t>al</w:t>
      </w:r>
      <w:r>
        <w:t>e doufal, že věcem, za ně</w:t>
      </w:r>
      <w:r w:rsidR="00203C54">
        <w:t>ž</w:t>
      </w:r>
      <w:r>
        <w:t xml:space="preserve"> zodpovídá,</w:t>
      </w:r>
      <w:r w:rsidR="00203C54">
        <w:t xml:space="preserve"> </w:t>
      </w:r>
      <w:r>
        <w:t>dostatečně dobře rozumí. Právě ve chvíli, kdy zkoum</w:t>
      </w:r>
      <w:r w:rsidR="00203C54">
        <w:t>al</w:t>
      </w:r>
      <w:r>
        <w:t xml:space="preserve"> zvlášť zapek</w:t>
      </w:r>
      <w:r w:rsidR="00203C54">
        <w:t xml:space="preserve">litou </w:t>
      </w:r>
      <w:r>
        <w:t>stránku v</w:t>
      </w:r>
      <w:r w:rsidR="00203C54">
        <w:t> </w:t>
      </w:r>
      <w:r>
        <w:t>účetní</w:t>
      </w:r>
      <w:r w:rsidR="00203C54">
        <w:t xml:space="preserve"> </w:t>
      </w:r>
      <w:r>
        <w:t>knize, zaslechl klepání na vchodové dveře</w:t>
      </w:r>
      <w:r w:rsidR="00203C54">
        <w:t xml:space="preserve">. </w:t>
      </w:r>
    </w:p>
    <w:p w:rsidR="00CE4FBA" w:rsidRDefault="00CE4FBA" w:rsidP="00CE4FBA">
      <w:r>
        <w:t>Ž</w:t>
      </w:r>
      <w:r w:rsidR="00203C54">
        <w:t>e</w:t>
      </w:r>
      <w:r>
        <w:t xml:space="preserve"> by dospěl k unáhlenému úsudku?</w:t>
      </w:r>
    </w:p>
    <w:p w:rsidR="00CE4FBA" w:rsidRDefault="00CE4FBA" w:rsidP="00CE4FBA">
      <w:r>
        <w:t>Chodbou se rozlehly Prussockovy těžké kroky</w:t>
      </w:r>
      <w:r w:rsidR="00203C54">
        <w:t>,</w:t>
      </w:r>
      <w:r>
        <w:t xml:space="preserve"> pak bylo sly</w:t>
      </w:r>
      <w:r w:rsidR="00203C54">
        <w:t>š</w:t>
      </w:r>
      <w:r>
        <w:t>et</w:t>
      </w:r>
      <w:r w:rsidR="00203C54">
        <w:t xml:space="preserve"> tlum</w:t>
      </w:r>
      <w:r>
        <w:t>ené hlasy a další kroky směřující k jeho dveřím. Nato kdosi za</w:t>
      </w:r>
      <w:r w:rsidR="00203C54">
        <w:t xml:space="preserve">klepal. </w:t>
      </w:r>
    </w:p>
    <w:p w:rsidR="00CE4FBA" w:rsidRDefault="003958F7" w:rsidP="00CE4FBA">
      <w:r>
        <w:t>„</w:t>
      </w:r>
      <w:r w:rsidR="00CE4FBA">
        <w:t>Vstupte.</w:t>
      </w:r>
      <w:r>
        <w:t>“</w:t>
      </w:r>
    </w:p>
    <w:p w:rsidR="00CE4FBA" w:rsidRDefault="00CE4FBA" w:rsidP="00CE4FBA">
      <w:r>
        <w:t xml:space="preserve">Prussock vešel do pracovny. </w:t>
      </w:r>
      <w:r w:rsidR="003958F7">
        <w:t>„</w:t>
      </w:r>
      <w:r>
        <w:t xml:space="preserve">Je tady </w:t>
      </w:r>
      <w:r w:rsidR="009E7478">
        <w:t>nějaký</w:t>
      </w:r>
      <w:r>
        <w:t xml:space="preserve"> gentleman a chce</w:t>
      </w:r>
      <w:r w:rsidR="00203C54">
        <w:t xml:space="preserve"> s</w:t>
      </w:r>
      <w:r>
        <w:t xml:space="preserve"> vámi mluvit, mylorde,</w:t>
      </w:r>
      <w:r w:rsidR="003958F7">
        <w:t>“</w:t>
      </w:r>
      <w:r>
        <w:t xml:space="preserve"> ozn</w:t>
      </w:r>
      <w:r w:rsidR="00203C54">
        <w:t>á</w:t>
      </w:r>
      <w:r>
        <w:t>mil rozladěně. Návštěvníci mu byli</w:t>
      </w:r>
      <w:r w:rsidR="00203C54">
        <w:t xml:space="preserve"> zjev</w:t>
      </w:r>
      <w:r>
        <w:t>ně na obtí</w:t>
      </w:r>
      <w:r w:rsidR="00203C54">
        <w:t>ž</w:t>
      </w:r>
      <w:r>
        <w:t>.</w:t>
      </w:r>
    </w:p>
    <w:p w:rsidR="00CE4FBA" w:rsidRDefault="00CE4FBA" w:rsidP="00CE4FBA">
      <w:r>
        <w:t>Darien vst</w:t>
      </w:r>
      <w:r w:rsidR="00203C54">
        <w:t>al</w:t>
      </w:r>
      <w:r>
        <w:t xml:space="preserve"> od stolu. </w:t>
      </w:r>
      <w:r w:rsidR="003958F7">
        <w:t>„</w:t>
      </w:r>
      <w:r>
        <w:t>Kdo je to?</w:t>
      </w:r>
      <w:r w:rsidR="003958F7">
        <w:t>“</w:t>
      </w:r>
    </w:p>
    <w:p w:rsidR="00CE4FBA" w:rsidRDefault="003958F7" w:rsidP="00CE4FBA">
      <w:r>
        <w:t>„</w:t>
      </w:r>
      <w:r w:rsidR="009E7478">
        <w:t>Nějaký</w:t>
      </w:r>
      <w:r w:rsidR="00CE4FBA">
        <w:t xml:space="preserve"> lord Vandeimen, mylorde.</w:t>
      </w:r>
      <w:r>
        <w:t>“</w:t>
      </w:r>
    </w:p>
    <w:p w:rsidR="00CE4FBA" w:rsidRDefault="00CE4FBA" w:rsidP="00CE4FBA">
      <w:r>
        <w:t>Dariena na okamžik zaplavil</w:t>
      </w:r>
      <w:r w:rsidR="00203C54">
        <w:t xml:space="preserve"> </w:t>
      </w:r>
      <w:r>
        <w:t xml:space="preserve">pocit </w:t>
      </w:r>
      <w:r w:rsidR="00203C54">
        <w:t>ú</w:t>
      </w:r>
      <w:r>
        <w:t>levy, ale vzápětí si uvědomil,</w:t>
      </w:r>
      <w:r w:rsidR="00203C54">
        <w:t xml:space="preserve"> že V</w:t>
      </w:r>
      <w:r>
        <w:t>an je jeho první host. Kde ho přijme?</w:t>
      </w:r>
    </w:p>
    <w:p w:rsidR="00CE4FBA" w:rsidRDefault="00CE4FBA" w:rsidP="00CE4FBA">
      <w:r>
        <w:t>Nábytek v salonu i v přijímacím pokoji a v salonku, jenž přiléhal</w:t>
      </w:r>
      <w:r w:rsidR="00203C54">
        <w:t xml:space="preserve"> </w:t>
      </w:r>
      <w:r>
        <w:t>k otcově pracovně, byl stále ještě přikry</w:t>
      </w:r>
      <w:r w:rsidR="00203C54">
        <w:t>t</w:t>
      </w:r>
      <w:r>
        <w:t>ý. Darien neměl nejmenší</w:t>
      </w:r>
      <w:r w:rsidR="00203C54">
        <w:t xml:space="preserve"> </w:t>
      </w:r>
      <w:r>
        <w:t>chuť ty místnosti využívat. A také odmítal spát ve velké ložnici, kterou</w:t>
      </w:r>
      <w:r w:rsidR="00203C54">
        <w:t xml:space="preserve"> </w:t>
      </w:r>
      <w:r>
        <w:t>obýval Marcus, přestože po něm nechal všechno odstranit.</w:t>
      </w:r>
    </w:p>
    <w:p w:rsidR="00CE4FBA" w:rsidRDefault="00CE4FBA" w:rsidP="00CE4FBA">
      <w:r w:rsidRPr="00F16AD8">
        <w:t>Místo toho se zabydlel ve třetí ložnici</w:t>
      </w:r>
      <w:r w:rsidR="00F16AD8">
        <w:t>.</w:t>
      </w:r>
      <w:r w:rsidRPr="00F16AD8">
        <w:t xml:space="preserve"> Byla vcelku malá a on ji </w:t>
      </w:r>
      <w:r>
        <w:t>nijak</w:t>
      </w:r>
      <w:r w:rsidR="00F16AD8">
        <w:t xml:space="preserve"> </w:t>
      </w:r>
      <w:r>
        <w:t>nezútulnil. Než se stačil nějak rozhodnout, ve dveřích se objevil</w:t>
      </w:r>
      <w:r w:rsidR="00F16AD8">
        <w:t xml:space="preserve"> </w:t>
      </w:r>
      <w:r>
        <w:t xml:space="preserve">Van, štíhlý, s blond vlasy a velkou jizvou na tváři. </w:t>
      </w:r>
      <w:r w:rsidR="003958F7">
        <w:t>„</w:t>
      </w:r>
      <w:r>
        <w:t>Přemýšlíš, na co</w:t>
      </w:r>
      <w:r w:rsidR="00F16AD8">
        <w:t xml:space="preserve"> </w:t>
      </w:r>
      <w:r>
        <w:lastRenderedPageBreak/>
        <w:t>se vymluvit, a</w:t>
      </w:r>
      <w:r w:rsidR="00F16AD8">
        <w:t>by</w:t>
      </w:r>
      <w:r>
        <w:t>s mě nemusel přijmout?</w:t>
      </w:r>
      <w:r w:rsidR="003958F7">
        <w:t>“</w:t>
      </w:r>
      <w:r>
        <w:t xml:space="preserve"> prohodil, sice s úsměvem,</w:t>
      </w:r>
      <w:r w:rsidR="00F16AD8">
        <w:t xml:space="preserve"> </w:t>
      </w:r>
      <w:r>
        <w:t>ale napůl vážně.</w:t>
      </w:r>
    </w:p>
    <w:p w:rsidR="00CE4FBA" w:rsidRDefault="00CE4FBA" w:rsidP="00CE4FBA">
      <w:r>
        <w:t xml:space="preserve">Darien se zasmál a vykročil k němu, aby mu podal ruku. </w:t>
      </w:r>
      <w:r w:rsidR="003958F7">
        <w:t>„</w:t>
      </w:r>
      <w:r>
        <w:t>Spíš</w:t>
      </w:r>
      <w:r w:rsidR="00F16AD8">
        <w:t xml:space="preserve"> </w:t>
      </w:r>
      <w:r>
        <w:t>uvažuji, kam tě usadím. Zatím jsem se zaby</w:t>
      </w:r>
      <w:r w:rsidR="00F16AD8">
        <w:t>dl</w:t>
      </w:r>
      <w:r>
        <w:t>el jen tady v pracovně.</w:t>
      </w:r>
      <w:r w:rsidR="00F16AD8">
        <w:t xml:space="preserve"> </w:t>
      </w:r>
      <w:r>
        <w:t>Ale zásob mám dostatek. Dáš si pivo, víno, čaj nebo kávu?</w:t>
      </w:r>
      <w:r w:rsidR="003958F7">
        <w:t>“</w:t>
      </w:r>
    </w:p>
    <w:p w:rsidR="00CE4FBA" w:rsidRDefault="003958F7" w:rsidP="00CE4FBA">
      <w:r>
        <w:t>„</w:t>
      </w:r>
      <w:r w:rsidR="00CE4FBA">
        <w:t>Dal bych si ká</w:t>
      </w:r>
      <w:r w:rsidR="00F16AD8">
        <w:t>vu</w:t>
      </w:r>
      <w:r w:rsidR="00CE4FBA">
        <w:t>,</w:t>
      </w:r>
      <w:r>
        <w:t>“</w:t>
      </w:r>
      <w:r w:rsidR="00CE4FBA">
        <w:t xml:space="preserve"> řekl Van a rozhlédl se po místnosti.</w:t>
      </w:r>
    </w:p>
    <w:p w:rsidR="00CE4FBA" w:rsidRDefault="00CE4FBA" w:rsidP="00CE4FBA">
      <w:r>
        <w:t>Darien poslal zvědavě nahlížejícího</w:t>
      </w:r>
      <w:r w:rsidR="00F16AD8">
        <w:t xml:space="preserve"> </w:t>
      </w:r>
      <w:r>
        <w:t>Prussocka do kuchyně.</w:t>
      </w:r>
    </w:p>
    <w:p w:rsidR="00CE4FBA" w:rsidRDefault="003958F7" w:rsidP="00CE4FBA">
      <w:r>
        <w:t>„</w:t>
      </w:r>
      <w:r w:rsidR="00CE4FBA">
        <w:t>Já vím - vypadá to tu dost stroze. Po otcově smrti odnesl notář</w:t>
      </w:r>
      <w:r w:rsidR="00F16AD8">
        <w:t xml:space="preserve"> </w:t>
      </w:r>
      <w:r w:rsidR="00CE4FBA">
        <w:t>všechny listiny, které měly nějakou spojitost s rodinným panstvím,</w:t>
      </w:r>
      <w:r w:rsidR="00F16AD8">
        <w:t xml:space="preserve"> </w:t>
      </w:r>
      <w:r w:rsidR="00CE4FBA">
        <w:t xml:space="preserve">a já jsem se nenamáhal získat většinu z nich zpět. </w:t>
      </w:r>
      <w:r w:rsidR="00F16AD8">
        <w:t>O</w:t>
      </w:r>
      <w:r w:rsidR="00CE4FBA">
        <w:t>tec tady měl</w:t>
      </w:r>
      <w:r w:rsidR="00F16AD8">
        <w:t xml:space="preserve"> </w:t>
      </w:r>
      <w:r w:rsidR="00CE4FBA">
        <w:t>i nějaké knihy, ale plné oplzlostí, pokud to nebyly prošlé almanachy.</w:t>
      </w:r>
      <w:r w:rsidR="00F16AD8">
        <w:t xml:space="preserve"> </w:t>
      </w:r>
      <w:r w:rsidR="00CE4FBA">
        <w:t>Řekl jsem Prussocko</w:t>
      </w:r>
      <w:r w:rsidR="00F16AD8">
        <w:t>v</w:t>
      </w:r>
      <w:r w:rsidR="00CE4FBA">
        <w:t>ým, aby je sp</w:t>
      </w:r>
      <w:r w:rsidR="00F16AD8">
        <w:t>á</w:t>
      </w:r>
      <w:r w:rsidR="00CE4FBA">
        <w:t>lili.</w:t>
      </w:r>
      <w:r>
        <w:t>“</w:t>
      </w:r>
    </w:p>
    <w:p w:rsidR="00CE4FBA" w:rsidRDefault="003958F7" w:rsidP="00CE4FBA">
      <w:r>
        <w:t>„</w:t>
      </w:r>
      <w:r w:rsidR="00CE4FBA">
        <w:t>Vsadil bych se, že je slušně zpeněži</w:t>
      </w:r>
      <w:r w:rsidR="00F16AD8">
        <w:t>l</w:t>
      </w:r>
      <w:r w:rsidR="00CE4FBA">
        <w:t>i.</w:t>
      </w:r>
      <w:r>
        <w:t>“</w:t>
      </w:r>
    </w:p>
    <w:p w:rsidR="00CE4FBA" w:rsidRDefault="00CE4FBA" w:rsidP="00CE4FBA">
      <w:r>
        <w:t xml:space="preserve">Darien se zazubil. </w:t>
      </w:r>
      <w:r w:rsidR="003958F7">
        <w:t>„</w:t>
      </w:r>
      <w:r w:rsidR="00F16AD8">
        <w:t>O</w:t>
      </w:r>
      <w:r>
        <w:t xml:space="preserve"> tom nepochybuji. Moc rád tě vidím, Vane.</w:t>
      </w:r>
      <w:r w:rsidR="003958F7">
        <w:t>“</w:t>
      </w:r>
    </w:p>
    <w:p w:rsidR="00CE4FBA" w:rsidRDefault="00CE4FBA" w:rsidP="00CE4FBA">
      <w:r>
        <w:t xml:space="preserve">Van se usmál, ale podotkl: </w:t>
      </w:r>
      <w:r w:rsidR="003958F7">
        <w:t>„</w:t>
      </w:r>
      <w:r>
        <w:t>Pak se tedy ptám, proč jsme se nesetkali</w:t>
      </w:r>
      <w:r w:rsidR="00F16AD8">
        <w:t xml:space="preserve"> </w:t>
      </w:r>
      <w:r>
        <w:t>u</w:t>
      </w:r>
      <w:r w:rsidR="00F16AD8">
        <w:t>ž</w:t>
      </w:r>
      <w:r>
        <w:t xml:space="preserve"> dříve</w:t>
      </w:r>
      <w:r w:rsidR="00F16AD8">
        <w:t>.</w:t>
      </w:r>
      <w:r>
        <w:t xml:space="preserve"> Netušil jsem</w:t>
      </w:r>
      <w:r w:rsidR="00F16AD8">
        <w:t>,</w:t>
      </w:r>
      <w:r>
        <w:t xml:space="preserve"> že jsi ve městě. Vím to teprve od včerejška, a to jen proto</w:t>
      </w:r>
      <w:r w:rsidR="00F16AD8">
        <w:t>,</w:t>
      </w:r>
      <w:r>
        <w:t xml:space="preserve"> že ses ukázal na večírku v Yeovil House.</w:t>
      </w:r>
      <w:r w:rsidR="003958F7">
        <w:t>“</w:t>
      </w:r>
    </w:p>
    <w:p w:rsidR="00CE4FBA" w:rsidRDefault="003958F7" w:rsidP="00CE4FBA">
      <w:r>
        <w:t>„</w:t>
      </w:r>
      <w:r w:rsidR="00CE4FBA">
        <w:t>Teprve si zvykám na město,</w:t>
      </w:r>
      <w:r>
        <w:t>“</w:t>
      </w:r>
      <w:r w:rsidR="00CE4FBA">
        <w:t xml:space="preserve"> snažil se v</w:t>
      </w:r>
      <w:r w:rsidR="00F16AD8">
        <w:t>y</w:t>
      </w:r>
      <w:r w:rsidR="00CE4FBA">
        <w:t xml:space="preserve">mluvit Darien. </w:t>
      </w:r>
      <w:r>
        <w:t>„</w:t>
      </w:r>
      <w:r w:rsidR="00CE4FBA">
        <w:t>Zkus</w:t>
      </w:r>
      <w:r w:rsidR="00F16AD8">
        <w:t>í</w:t>
      </w:r>
      <w:r w:rsidR="00CE4FBA">
        <w:t>me</w:t>
      </w:r>
      <w:r w:rsidR="00F16AD8">
        <w:t xml:space="preserve"> </w:t>
      </w:r>
      <w:r w:rsidR="00CE4FBA">
        <w:t>přijímací pokoj? Nábytek jsme ale zatím nechali přik</w:t>
      </w:r>
      <w:r w:rsidR="00F16AD8">
        <w:t>r</w:t>
      </w:r>
      <w:r w:rsidR="00CE4FBA">
        <w:t>ytý.</w:t>
      </w:r>
      <w:r>
        <w:t>“</w:t>
      </w:r>
    </w:p>
    <w:p w:rsidR="00CE4FBA" w:rsidRDefault="003958F7" w:rsidP="00CE4FBA">
      <w:r>
        <w:t>„</w:t>
      </w:r>
      <w:r w:rsidR="00CE4FBA">
        <w:t>A nemůžeme zůstat tady</w:t>
      </w:r>
      <w:r w:rsidR="00F16AD8">
        <w:t>?</w:t>
      </w:r>
      <w:r>
        <w:t>“</w:t>
      </w:r>
      <w:r w:rsidR="00CE4FBA">
        <w:t xml:space="preserve"> Van se usadil na omšelou židli vedle</w:t>
      </w:r>
      <w:r w:rsidR="00F16AD8">
        <w:t xml:space="preserve"> </w:t>
      </w:r>
      <w:r w:rsidR="00CE4FBA">
        <w:t xml:space="preserve">vyhaslého krbu. </w:t>
      </w:r>
      <w:r>
        <w:t>„</w:t>
      </w:r>
      <w:r w:rsidR="00F16AD8">
        <w:t>J</w:t>
      </w:r>
      <w:r w:rsidR="00CE4FBA">
        <w:t>ak se ti daří?</w:t>
      </w:r>
      <w:r>
        <w:t>“</w:t>
      </w:r>
    </w:p>
    <w:p w:rsidR="00CE4FBA" w:rsidRDefault="00CE4FBA" w:rsidP="00CE4FBA">
      <w:r>
        <w:t>Darien si se</w:t>
      </w:r>
      <w:r w:rsidR="00F16AD8">
        <w:t>dl</w:t>
      </w:r>
      <w:r>
        <w:t xml:space="preserve"> naproti němu. Zač</w:t>
      </w:r>
      <w:r w:rsidR="00F16AD8">
        <w:t>í</w:t>
      </w:r>
      <w:r>
        <w:t>nal mít trochu obavy. Van ho</w:t>
      </w:r>
      <w:r w:rsidR="00F16AD8">
        <w:t xml:space="preserve"> </w:t>
      </w:r>
      <w:r>
        <w:t>bezesporu navštívil z čirého přátelství, ale přesto s ním mo</w:t>
      </w:r>
      <w:r w:rsidR="00F16AD8">
        <w:t>h</w:t>
      </w:r>
      <w:r>
        <w:t>l přijít</w:t>
      </w:r>
      <w:r w:rsidR="00F16AD8">
        <w:t xml:space="preserve"> </w:t>
      </w:r>
      <w:r>
        <w:t>projednat nějakou z</w:t>
      </w:r>
      <w:r w:rsidR="00F16AD8">
        <w:t>ál</w:t>
      </w:r>
      <w:r>
        <w:t xml:space="preserve">ežitost, jež se </w:t>
      </w:r>
      <w:r w:rsidR="00F16AD8">
        <w:t>t</w:t>
      </w:r>
      <w:r>
        <w:t>ýká předešlého večera. Koneckonců,</w:t>
      </w:r>
      <w:r w:rsidR="00F16AD8">
        <w:t xml:space="preserve"> </w:t>
      </w:r>
      <w:r>
        <w:t>je ve spojení s Rebely.</w:t>
      </w:r>
    </w:p>
    <w:p w:rsidR="00CE4FBA" w:rsidRDefault="003958F7" w:rsidP="00CE4FBA">
      <w:r>
        <w:t>„</w:t>
      </w:r>
      <w:r w:rsidR="00CE4FBA">
        <w:t>Docela to ujde, vzhledem k okolnostem,</w:t>
      </w:r>
      <w:r>
        <w:t>“</w:t>
      </w:r>
      <w:r w:rsidR="00CE4FBA">
        <w:t xml:space="preserve"> odpověděl. </w:t>
      </w:r>
      <w:r>
        <w:t>„</w:t>
      </w:r>
      <w:r w:rsidR="00CE4FBA">
        <w:t xml:space="preserve">A co </w:t>
      </w:r>
      <w:r w:rsidR="00F16AD8">
        <w:t>ty</w:t>
      </w:r>
      <w:r w:rsidR="00CE4FBA">
        <w:t>?</w:t>
      </w:r>
      <w:r w:rsidR="00F16AD8">
        <w:t xml:space="preserve"> J</w:t>
      </w:r>
      <w:r w:rsidR="00CE4FBA">
        <w:t>ak ti svědčí manželství? A otcovství k tomu?</w:t>
      </w:r>
      <w:r>
        <w:t>“</w:t>
      </w:r>
      <w:r w:rsidR="00CE4FBA">
        <w:t xml:space="preserve"> Dariena v</w:t>
      </w:r>
      <w:r w:rsidR="00F16AD8">
        <w:t> </w:t>
      </w:r>
      <w:r w:rsidR="00CE4FBA">
        <w:t>předešlém</w:t>
      </w:r>
      <w:r w:rsidR="00F16AD8">
        <w:t xml:space="preserve"> </w:t>
      </w:r>
      <w:r w:rsidR="00CE4FBA">
        <w:t>roce překvapi</w:t>
      </w:r>
      <w:r w:rsidR="00F16AD8">
        <w:t>l</w:t>
      </w:r>
      <w:r w:rsidR="00CE4FBA">
        <w:t>a zpráva, že se Van oženil s bohatou vdovou. A k tomu</w:t>
      </w:r>
    </w:p>
    <w:p w:rsidR="00CE4FBA" w:rsidRDefault="00CE4FBA" w:rsidP="00F16AD8">
      <w:pPr>
        <w:ind w:firstLine="0"/>
      </w:pPr>
      <w:r>
        <w:t>vdovou po obchodníkovi</w:t>
      </w:r>
      <w:r w:rsidR="00F16AD8">
        <w:t>.</w:t>
      </w:r>
      <w:r>
        <w:t xml:space="preserve"> Ale pravdou bylo, že zdědil pans</w:t>
      </w:r>
      <w:r w:rsidR="00F16AD8">
        <w:t>tví</w:t>
      </w:r>
      <w:r>
        <w:t xml:space="preserve"> v</w:t>
      </w:r>
      <w:r w:rsidR="00F16AD8">
        <w:t> </w:t>
      </w:r>
      <w:r>
        <w:t>ještě</w:t>
      </w:r>
      <w:r w:rsidR="00F16AD8">
        <w:t xml:space="preserve"> </w:t>
      </w:r>
      <w:r>
        <w:t>horším stavu než Darien.</w:t>
      </w:r>
    </w:p>
    <w:p w:rsidR="00CE4FBA" w:rsidRDefault="003958F7" w:rsidP="00CE4FBA">
      <w:r>
        <w:t>„</w:t>
      </w:r>
      <w:r w:rsidR="00CE4FBA">
        <w:t>V</w:t>
      </w:r>
      <w:r w:rsidR="00F16AD8">
        <w:t>ý</w:t>
      </w:r>
      <w:r w:rsidR="00CE4FBA">
        <w:t>tečně,</w:t>
      </w:r>
      <w:r>
        <w:t>“</w:t>
      </w:r>
      <w:r w:rsidR="00CE4FBA">
        <w:t xml:space="preserve"> prohlásil Van. </w:t>
      </w:r>
      <w:r>
        <w:t>„</w:t>
      </w:r>
      <w:r w:rsidR="00F16AD8">
        <w:t>O</w:t>
      </w:r>
      <w:r w:rsidR="00CE4FBA">
        <w:t>bojí mohu jen doporučit.</w:t>
      </w:r>
      <w:r>
        <w:t>“</w:t>
      </w:r>
    </w:p>
    <w:p w:rsidR="00CE4FBA" w:rsidRDefault="00CE4FBA" w:rsidP="00CE4FBA">
      <w:r>
        <w:t>Než stačil Darien polo</w:t>
      </w:r>
      <w:r w:rsidR="00F16AD8">
        <w:t>ž</w:t>
      </w:r>
      <w:r>
        <w:t>it další otázku, která by odve</w:t>
      </w:r>
      <w:r w:rsidR="00F16AD8">
        <w:t>dl</w:t>
      </w:r>
      <w:r>
        <w:t>a řeč od</w:t>
      </w:r>
      <w:r w:rsidR="00F16AD8">
        <w:t xml:space="preserve"> </w:t>
      </w:r>
      <w:r>
        <w:t xml:space="preserve">předešlého večera, Van ho předběhl </w:t>
      </w:r>
      <w:r w:rsidR="003958F7">
        <w:t>„</w:t>
      </w:r>
      <w:r>
        <w:t>Proč ses mi včera zá</w:t>
      </w:r>
      <w:r w:rsidR="00F16AD8">
        <w:t>m</w:t>
      </w:r>
      <w:r>
        <w:t>ěrně vyhýbal?</w:t>
      </w:r>
      <w:r w:rsidR="003958F7">
        <w:t>“</w:t>
      </w:r>
    </w:p>
    <w:p w:rsidR="00CE4FBA" w:rsidRDefault="003958F7" w:rsidP="00CE4FBA">
      <w:r>
        <w:lastRenderedPageBreak/>
        <w:t>„</w:t>
      </w:r>
      <w:r w:rsidR="00CE4FBA">
        <w:t>Jak vidím, jsi přímočarý jako vždy. Co jiného mi zbývalo? Připadal</w:t>
      </w:r>
      <w:r w:rsidR="00F16AD8">
        <w:t xml:space="preserve"> </w:t>
      </w:r>
      <w:r w:rsidR="00CE4FBA">
        <w:t>jsem si jako vyděděnec a nemohl jsem dopustit, aby se na tebe</w:t>
      </w:r>
      <w:r w:rsidR="00F16AD8">
        <w:t xml:space="preserve"> kvů</w:t>
      </w:r>
      <w:r w:rsidR="00CE4FBA">
        <w:t xml:space="preserve">li mně někdo díval skrz </w:t>
      </w:r>
      <w:r w:rsidR="00F16AD8">
        <w:t>p</w:t>
      </w:r>
      <w:r w:rsidR="00CE4FBA">
        <w:t>rsty.</w:t>
      </w:r>
      <w:r>
        <w:t>“</w:t>
      </w:r>
    </w:p>
    <w:p w:rsidR="00CE4FBA" w:rsidRDefault="003958F7" w:rsidP="00CE4FBA">
      <w:r>
        <w:t>„</w:t>
      </w:r>
      <w:r w:rsidR="00CE4FBA">
        <w:t>Pokud ses tak včera cítil, pak se to v dohledné době změní. Stal</w:t>
      </w:r>
      <w:r w:rsidR="00F16AD8">
        <w:t xml:space="preserve"> </w:t>
      </w:r>
      <w:r w:rsidR="00CE4FBA">
        <w:t>ses miláčkem vévod</w:t>
      </w:r>
      <w:r w:rsidR="00F16AD8">
        <w:t>k</w:t>
      </w:r>
      <w:r w:rsidR="00CE4FBA">
        <w:t xml:space="preserve">yně z Yeovilu. </w:t>
      </w:r>
      <w:r w:rsidR="00F16AD8">
        <w:t>J</w:t>
      </w:r>
      <w:r w:rsidR="00CE4FBA">
        <w:t>en sis nepočkal na slavnostní</w:t>
      </w:r>
      <w:r w:rsidR="00F16AD8">
        <w:t xml:space="preserve"> </w:t>
      </w:r>
      <w:r w:rsidR="00CE4FBA">
        <w:t>ovace</w:t>
      </w:r>
      <w:r w:rsidR="00F16AD8">
        <w:t>.</w:t>
      </w:r>
      <w:r>
        <w:t>“</w:t>
      </w:r>
    </w:p>
    <w:p w:rsidR="00CE4FBA" w:rsidRDefault="003958F7" w:rsidP="00CE4FBA">
      <w:r>
        <w:t>„</w:t>
      </w:r>
      <w:r w:rsidR="00CE4FBA">
        <w:t>Asi ji to docela vyve</w:t>
      </w:r>
      <w:r w:rsidR="00F16AD8">
        <w:t>dl</w:t>
      </w:r>
      <w:r w:rsidR="00CE4FBA">
        <w:t>o z m</w:t>
      </w:r>
      <w:r w:rsidR="00F16AD8">
        <w:t>í</w:t>
      </w:r>
      <w:r w:rsidR="00CE4FBA">
        <w:t>ry, že?</w:t>
      </w:r>
      <w:r>
        <w:t>“</w:t>
      </w:r>
    </w:p>
    <w:p w:rsidR="00CE4FBA" w:rsidRDefault="00CE4FBA" w:rsidP="00CE4FBA">
      <w:r>
        <w:t xml:space="preserve">Van lehce zdvihl obočí. </w:t>
      </w:r>
      <w:r w:rsidR="003958F7">
        <w:t>„</w:t>
      </w:r>
      <w:r>
        <w:t>Spíše to nechápala. Proč ses tak rychle</w:t>
      </w:r>
      <w:r w:rsidR="00F16AD8">
        <w:t xml:space="preserve"> vy</w:t>
      </w:r>
      <w:r>
        <w:t>tratil?</w:t>
      </w:r>
      <w:r w:rsidR="003958F7">
        <w:t>“</w:t>
      </w:r>
    </w:p>
    <w:p w:rsidR="00CE4FBA" w:rsidRDefault="003958F7" w:rsidP="00CE4FBA">
      <w:r>
        <w:t>„</w:t>
      </w:r>
      <w:r w:rsidR="00CE4FBA">
        <w:t>Nestojím o to, aby mě někdo litova</w:t>
      </w:r>
      <w:r w:rsidR="00F16AD8">
        <w:t>l</w:t>
      </w:r>
      <w:r w:rsidR="00CE4FBA">
        <w:t>.</w:t>
      </w:r>
      <w:r>
        <w:t>“</w:t>
      </w:r>
    </w:p>
    <w:p w:rsidR="00CE4FBA" w:rsidRDefault="003958F7" w:rsidP="00CE4FBA">
      <w:r>
        <w:t>„</w:t>
      </w:r>
      <w:r w:rsidR="00F16AD8">
        <w:t>O</w:t>
      </w:r>
      <w:r w:rsidR="00CE4FBA">
        <w:t xml:space="preserve">č ti </w:t>
      </w:r>
      <w:r w:rsidR="00F16AD8">
        <w:t>v</w:t>
      </w:r>
      <w:r w:rsidR="00CE4FBA">
        <w:t>lastně jde?</w:t>
      </w:r>
      <w:r>
        <w:t>“</w:t>
      </w:r>
    </w:p>
    <w:p w:rsidR="00CE4FBA" w:rsidRDefault="00CE4FBA" w:rsidP="00CE4FBA">
      <w:r>
        <w:t>Darien zauva</w:t>
      </w:r>
      <w:r w:rsidR="00F16AD8">
        <w:t>ž</w:t>
      </w:r>
      <w:r>
        <w:t>oval, zda má Vano</w:t>
      </w:r>
      <w:r w:rsidR="00F16AD8">
        <w:t>vi</w:t>
      </w:r>
      <w:r>
        <w:t xml:space="preserve"> všechno povědět</w:t>
      </w:r>
      <w:r w:rsidR="00F16AD8">
        <w:t>,</w:t>
      </w:r>
      <w:r>
        <w:t xml:space="preserve"> ale pak tu</w:t>
      </w:r>
      <w:r w:rsidR="00F16AD8">
        <w:t xml:space="preserve"> </w:t>
      </w:r>
      <w:r>
        <w:t>m</w:t>
      </w:r>
      <w:r w:rsidR="00F16AD8">
        <w:t>yš</w:t>
      </w:r>
      <w:r>
        <w:t>lenku rychle za</w:t>
      </w:r>
      <w:r w:rsidR="00F16AD8">
        <w:t>v</w:t>
      </w:r>
      <w:r>
        <w:t>rhl. Nerad by do téhle zá</w:t>
      </w:r>
      <w:r w:rsidR="00F16AD8">
        <w:t>l</w:t>
      </w:r>
      <w:r>
        <w:t>ež</w:t>
      </w:r>
      <w:r w:rsidR="00F16AD8">
        <w:t>i</w:t>
      </w:r>
      <w:r>
        <w:t>tosti zatahoval ně</w:t>
      </w:r>
      <w:r w:rsidR="00F16AD8">
        <w:t>kt</w:t>
      </w:r>
      <w:r>
        <w:t>erého</w:t>
      </w:r>
      <w:r w:rsidR="00F16AD8">
        <w:t xml:space="preserve"> </w:t>
      </w:r>
      <w:r>
        <w:t>ze s</w:t>
      </w:r>
      <w:r w:rsidR="00F16AD8">
        <w:t>vý</w:t>
      </w:r>
      <w:r>
        <w:t>ch přátel, a bude možná lepší</w:t>
      </w:r>
      <w:r w:rsidR="00F16AD8">
        <w:t>,</w:t>
      </w:r>
      <w:r>
        <w:t xml:space="preserve"> když se Van o jis</w:t>
      </w:r>
      <w:r w:rsidR="00F16AD8">
        <w:t>t</w:t>
      </w:r>
      <w:r>
        <w:t>ý</w:t>
      </w:r>
      <w:r w:rsidR="00F16AD8">
        <w:t>c</w:t>
      </w:r>
      <w:r>
        <w:t>h</w:t>
      </w:r>
      <w:r w:rsidR="00F16AD8">
        <w:t xml:space="preserve"> </w:t>
      </w:r>
      <w:r>
        <w:t>v</w:t>
      </w:r>
      <w:r w:rsidR="00F16AD8">
        <w:t>ě</w:t>
      </w:r>
      <w:r>
        <w:t>cech vůbec nedozví.</w:t>
      </w:r>
    </w:p>
    <w:p w:rsidR="00CE4FBA" w:rsidRDefault="003958F7" w:rsidP="00CE4FBA">
      <w:r>
        <w:t>„</w:t>
      </w:r>
      <w:r w:rsidR="00F16AD8">
        <w:t>T</w:t>
      </w:r>
      <w:r w:rsidR="00CE4FBA">
        <w:t>ak za prvé, provinil jsem se už jen tím, že jsem vikomt Darien.</w:t>
      </w:r>
      <w:r w:rsidR="00F16AD8">
        <w:t xml:space="preserve"> K</w:t>
      </w:r>
      <w:r w:rsidR="00CE4FBA">
        <w:t>d</w:t>
      </w:r>
      <w:r w:rsidR="00F16AD8">
        <w:t>y</w:t>
      </w:r>
      <w:r w:rsidR="00CE4FBA">
        <w:t>ž byl můj pluk převelen zpát</w:t>
      </w:r>
      <w:r w:rsidR="00F16AD8">
        <w:t>ky</w:t>
      </w:r>
      <w:r w:rsidR="00CE4FBA">
        <w:t xml:space="preserve"> do </w:t>
      </w:r>
      <w:r w:rsidR="00F16AD8">
        <w:t>A</w:t>
      </w:r>
      <w:r w:rsidR="00CE4FBA">
        <w:t>nglie a dostal za úkol pro</w:t>
      </w:r>
      <w:r w:rsidR="00F16AD8">
        <w:t>sa</w:t>
      </w:r>
      <w:r w:rsidR="00CE4FBA">
        <w:t>zovat</w:t>
      </w:r>
      <w:r w:rsidR="00F16AD8">
        <w:t xml:space="preserve"> </w:t>
      </w:r>
      <w:r w:rsidR="00CE4FBA">
        <w:t>zákon zakazující srocován</w:t>
      </w:r>
      <w:r w:rsidR="00F16AD8">
        <w:t>í, namířený proti skupině zoufalý</w:t>
      </w:r>
      <w:r w:rsidR="00CE4FBA">
        <w:t>ch tk</w:t>
      </w:r>
      <w:r w:rsidR="00F16AD8">
        <w:t>al</w:t>
      </w:r>
      <w:r w:rsidR="00CE4FBA">
        <w:t>ců z Lancashiru, uvědomil jsem si, že moje služba v</w:t>
      </w:r>
      <w:r w:rsidR="00F16AD8">
        <w:t> </w:t>
      </w:r>
      <w:r w:rsidR="00CE4FBA">
        <w:t>armádě</w:t>
      </w:r>
      <w:r w:rsidR="00F16AD8">
        <w:t xml:space="preserve"> dáv</w:t>
      </w:r>
      <w:r w:rsidR="00CE4FBA">
        <w:t>á smysl. A tak jsem dospěl k rozhodnutí, že budu u</w:t>
      </w:r>
      <w:r w:rsidR="00F16AD8">
        <w:t>ž</w:t>
      </w:r>
      <w:r w:rsidR="00CE4FBA">
        <w:t>itečnější</w:t>
      </w:r>
      <w:r w:rsidR="00F16AD8">
        <w:t>, když</w:t>
      </w:r>
      <w:r w:rsidR="00CE4FBA">
        <w:t xml:space="preserve"> se ujmu svého panství, udělám pořádek v účetnictví a rozhod</w:t>
      </w:r>
      <w:r w:rsidR="00F54679">
        <w:t>nu, j</w:t>
      </w:r>
      <w:r w:rsidR="00CE4FBA">
        <w:t>ak s tím vším d</w:t>
      </w:r>
      <w:r w:rsidR="00F54679">
        <w:t>á</w:t>
      </w:r>
      <w:r w:rsidR="00CE4FBA">
        <w:t>l naložím. S rodinným majetkem včetně tohoto</w:t>
      </w:r>
      <w:r w:rsidR="00F54679">
        <w:t xml:space="preserve"> </w:t>
      </w:r>
      <w:r w:rsidR="00CE4FBA">
        <w:t>proklatého domu.</w:t>
      </w:r>
      <w:r>
        <w:t>“</w:t>
      </w:r>
    </w:p>
    <w:p w:rsidR="00CE4FBA" w:rsidRDefault="003958F7" w:rsidP="00CE4FBA">
      <w:r>
        <w:t>„</w:t>
      </w:r>
      <w:r w:rsidR="00CE4FBA">
        <w:t>Řekl bych, že působí docela normálně.</w:t>
      </w:r>
      <w:r>
        <w:t>“</w:t>
      </w:r>
    </w:p>
    <w:p w:rsidR="00CE4FBA" w:rsidRDefault="003958F7" w:rsidP="00CE4FBA">
      <w:r>
        <w:t>„</w:t>
      </w:r>
      <w:r w:rsidR="00CE4FBA">
        <w:t xml:space="preserve">To sotva. </w:t>
      </w:r>
      <w:r w:rsidR="00F54679">
        <w:t>J</w:t>
      </w:r>
      <w:r w:rsidR="00CE4FBA">
        <w:t>ak by mohl, když býval doupětem Šíleného</w:t>
      </w:r>
      <w:r w:rsidR="00F54679">
        <w:t xml:space="preserve"> </w:t>
      </w:r>
      <w:r w:rsidR="00CE4FBA">
        <w:t>Marcuse</w:t>
      </w:r>
      <w:r w:rsidR="00F54679">
        <w:t xml:space="preserve"> </w:t>
      </w:r>
      <w:r w:rsidR="00CE4FBA">
        <w:t>Carea?</w:t>
      </w:r>
      <w:r>
        <w:t>“</w:t>
      </w:r>
    </w:p>
    <w:p w:rsidR="00CE4FBA" w:rsidRDefault="003958F7" w:rsidP="00CE4FBA">
      <w:r>
        <w:t>„</w:t>
      </w:r>
      <w:r w:rsidR="00CE4FBA">
        <w:t>Dobrý bože, to máš asi pravdu. Co máš v úmyslu? Chceš ho</w:t>
      </w:r>
      <w:r w:rsidR="00F54679">
        <w:t xml:space="preserve"> pro</w:t>
      </w:r>
      <w:r w:rsidR="00CE4FBA">
        <w:t>dat?</w:t>
      </w:r>
      <w:r>
        <w:t>“</w:t>
      </w:r>
    </w:p>
    <w:p w:rsidR="00CE4FBA" w:rsidRDefault="003958F7" w:rsidP="00CE4FBA">
      <w:r>
        <w:t>„</w:t>
      </w:r>
      <w:r w:rsidR="00CE4FBA">
        <w:t>Už přes rok je na prodej nebo k pronajmutí.</w:t>
      </w:r>
      <w:r>
        <w:t>“</w:t>
      </w:r>
    </w:p>
    <w:p w:rsidR="00CE4FBA" w:rsidRDefault="003958F7" w:rsidP="00CE4FBA">
      <w:r>
        <w:t>„</w:t>
      </w:r>
      <w:r w:rsidR="00CE4FBA">
        <w:t>A ž</w:t>
      </w:r>
      <w:r w:rsidR="00F54679">
        <w:t>á</w:t>
      </w:r>
      <w:r w:rsidR="00CE4FBA">
        <w:t>dn</w:t>
      </w:r>
      <w:r w:rsidR="00F54679">
        <w:t>í</w:t>
      </w:r>
      <w:r w:rsidR="00CE4FBA">
        <w:t xml:space="preserve"> zájemc</w:t>
      </w:r>
      <w:r w:rsidR="00F54679">
        <w:t>i</w:t>
      </w:r>
      <w:r w:rsidR="00CE4FBA">
        <w:t>?</w:t>
      </w:r>
      <w:r>
        <w:t>“</w:t>
      </w:r>
    </w:p>
    <w:p w:rsidR="00CE4FBA" w:rsidRDefault="003958F7" w:rsidP="00CE4FBA">
      <w:r>
        <w:t>„</w:t>
      </w:r>
      <w:r w:rsidR="00CE4FBA">
        <w:t>Ani jeden.</w:t>
      </w:r>
      <w:r>
        <w:t>“</w:t>
      </w:r>
    </w:p>
    <w:p w:rsidR="00CE4FBA" w:rsidRDefault="00CE4FBA" w:rsidP="00CE4FBA">
      <w:r>
        <w:t>Vešel Prussock s kávou a talířem biskvitu. Zvláštní, pomyslel si</w:t>
      </w:r>
      <w:r w:rsidR="00F54679">
        <w:t xml:space="preserve"> </w:t>
      </w:r>
      <w:r>
        <w:t xml:space="preserve">Darien. </w:t>
      </w:r>
      <w:r w:rsidR="009E7478">
        <w:t>Žádné</w:t>
      </w:r>
      <w:r>
        <w:t xml:space="preserve"> biskvity ještě v domě neviděl. Nepotrpěl si na sladkosti,</w:t>
      </w:r>
      <w:r w:rsidR="00F54679">
        <w:t xml:space="preserve"> </w:t>
      </w:r>
      <w:r>
        <w:t>proto mu ani nechyběly</w:t>
      </w:r>
      <w:r w:rsidR="00F54679">
        <w:t>.</w:t>
      </w:r>
    </w:p>
    <w:p w:rsidR="00CE4FBA" w:rsidRDefault="00CE4FBA" w:rsidP="00CE4FBA">
      <w:r>
        <w:t xml:space="preserve">Možná by měl pečlivěji dohlížet na </w:t>
      </w:r>
      <w:r w:rsidR="00F54679">
        <w:t>v</w:t>
      </w:r>
      <w:r>
        <w:t>ýdaje paní Prussockové,</w:t>
      </w:r>
      <w:r w:rsidR="00F54679">
        <w:t xml:space="preserve"> </w:t>
      </w:r>
      <w:r>
        <w:t>zvláště na ty, které jsou určeny na stravu pro sloužící,</w:t>
      </w:r>
      <w:r w:rsidR="00F54679">
        <w:t xml:space="preserve"> </w:t>
      </w:r>
      <w:r>
        <w:t xml:space="preserve">ale měl na </w:t>
      </w:r>
      <w:r>
        <w:lastRenderedPageBreak/>
        <w:t>starosti</w:t>
      </w:r>
      <w:r w:rsidR="00F54679">
        <w:t xml:space="preserve"> </w:t>
      </w:r>
      <w:r>
        <w:t>řadu d</w:t>
      </w:r>
      <w:r w:rsidR="00F54679">
        <w:t>ů</w:t>
      </w:r>
      <w:r>
        <w:t>ležitějších věcí. Pokud si Prussockovi chtě</w:t>
      </w:r>
      <w:r w:rsidR="00F54679">
        <w:t>j</w:t>
      </w:r>
      <w:r>
        <w:t>í dopřávat</w:t>
      </w:r>
      <w:r w:rsidR="00F54679">
        <w:t xml:space="preserve"> </w:t>
      </w:r>
      <w:r>
        <w:t>určité požit</w:t>
      </w:r>
      <w:r w:rsidR="00F54679">
        <w:t>k</w:t>
      </w:r>
      <w:r>
        <w:t>y, je to malá daň za to, že zůstávají v jeho službách.</w:t>
      </w:r>
    </w:p>
    <w:p w:rsidR="00CE4FBA" w:rsidRDefault="00CE4FBA" w:rsidP="00CE4FBA">
      <w:r>
        <w:t xml:space="preserve">Sotva za Prussockem zaklaply dveře, Van pokračoval </w:t>
      </w:r>
      <w:r w:rsidR="003958F7">
        <w:t>„</w:t>
      </w:r>
      <w:r>
        <w:t>Alespoň</w:t>
      </w:r>
      <w:r w:rsidR="00F54679">
        <w:t xml:space="preserve"> </w:t>
      </w:r>
      <w:r>
        <w:t>jsi měl co zdědit. To já jsem dopadl o dost hůř.</w:t>
      </w:r>
      <w:r w:rsidR="003958F7">
        <w:t>“</w:t>
      </w:r>
    </w:p>
    <w:p w:rsidR="00CE4FBA" w:rsidRDefault="00CE4FBA" w:rsidP="00CE4FBA">
      <w:r>
        <w:t>Darien uvítal nezávazné</w:t>
      </w:r>
      <w:r w:rsidR="00F54679">
        <w:t xml:space="preserve"> </w:t>
      </w:r>
      <w:r>
        <w:t>téma. Van by se s ním snad mohl podělit</w:t>
      </w:r>
      <w:r w:rsidR="00F54679">
        <w:t xml:space="preserve"> </w:t>
      </w:r>
      <w:r>
        <w:t xml:space="preserve">o své zkušenosti ohledně správy majetku. </w:t>
      </w:r>
      <w:r w:rsidR="003958F7">
        <w:t>„</w:t>
      </w:r>
      <w:r>
        <w:t>Zvláštní, že? Něco se</w:t>
      </w:r>
      <w:r w:rsidR="00F54679">
        <w:t xml:space="preserve"> </w:t>
      </w:r>
      <w:r>
        <w:t>během let rozprodalo, ale zůst</w:t>
      </w:r>
      <w:r w:rsidR="00F54679">
        <w:t>al</w:t>
      </w:r>
      <w:r>
        <w:t>a mi tři panství zatížená</w:t>
      </w:r>
      <w:r w:rsidR="00F54679">
        <w:t xml:space="preserve"> </w:t>
      </w:r>
      <w:r>
        <w:t>jen malou</w:t>
      </w:r>
      <w:r w:rsidR="00F54679">
        <w:t xml:space="preserve"> </w:t>
      </w:r>
      <w:r>
        <w:t>hypotékou. Byla sice dost špatně spravovaná, ale příjem, který z</w:t>
      </w:r>
      <w:r w:rsidR="00F54679">
        <w:t> </w:t>
      </w:r>
      <w:r>
        <w:t>nich</w:t>
      </w:r>
      <w:r w:rsidR="00F54679">
        <w:t xml:space="preserve"> </w:t>
      </w:r>
      <w:r>
        <w:t xml:space="preserve">plyne, přesahuje všechny nezbytné </w:t>
      </w:r>
      <w:r w:rsidR="00F54679">
        <w:t>vý</w:t>
      </w:r>
      <w:r>
        <w:t>daje</w:t>
      </w:r>
      <w:r w:rsidR="00F54679">
        <w:t>,</w:t>
      </w:r>
      <w:r>
        <w:t xml:space="preserve"> což je lepší, než jsem ček</w:t>
      </w:r>
      <w:r w:rsidR="00F54679">
        <w:t>a</w:t>
      </w:r>
      <w:r>
        <w:t>l.</w:t>
      </w:r>
      <w:r w:rsidR="00F54679">
        <w:t xml:space="preserve"> </w:t>
      </w:r>
      <w:r>
        <w:t>Ty</w:t>
      </w:r>
      <w:r w:rsidR="00F54679">
        <w:t xml:space="preserve">s </w:t>
      </w:r>
      <w:r>
        <w:t>zdědil rodinný majetek</w:t>
      </w:r>
      <w:r w:rsidR="00F54679">
        <w:t xml:space="preserve"> </w:t>
      </w:r>
      <w:r>
        <w:t>v daleko horším stavu, že?</w:t>
      </w:r>
      <w:r w:rsidR="003958F7">
        <w:t>“</w:t>
      </w:r>
    </w:p>
    <w:p w:rsidR="00CE4FBA" w:rsidRDefault="00CE4FBA" w:rsidP="00CE4FBA">
      <w:r>
        <w:t xml:space="preserve">Van se trpce pousmál. </w:t>
      </w:r>
      <w:r w:rsidR="003958F7">
        <w:t>„</w:t>
      </w:r>
      <w:r>
        <w:t>Panství se topilo v dluzích. Vyřešil jsem</w:t>
      </w:r>
      <w:r w:rsidR="00F54679">
        <w:t xml:space="preserve"> </w:t>
      </w:r>
      <w:r>
        <w:t xml:space="preserve">to tím, že jsem vyženil </w:t>
      </w:r>
      <w:r w:rsidR="009E7478">
        <w:t>peníze</w:t>
      </w:r>
      <w:r>
        <w:t>. Mohl bys to uděla</w:t>
      </w:r>
      <w:r w:rsidR="00F54679">
        <w:t>t</w:t>
      </w:r>
      <w:r>
        <w:t xml:space="preserve"> stejně.</w:t>
      </w:r>
      <w:r w:rsidR="003958F7">
        <w:t>“</w:t>
      </w:r>
    </w:p>
    <w:p w:rsidR="00CE4FBA" w:rsidRDefault="00CE4FBA" w:rsidP="00CE4FBA">
      <w:r>
        <w:t xml:space="preserve">Darien se zasmál. </w:t>
      </w:r>
      <w:r w:rsidR="003958F7">
        <w:t>„</w:t>
      </w:r>
      <w:r>
        <w:t>Která dědička by se provdala za Cavea? Budu</w:t>
      </w:r>
      <w:r w:rsidR="00F54679">
        <w:t xml:space="preserve"> </w:t>
      </w:r>
      <w:r>
        <w:t>mít problém najít vůbec nějakou man</w:t>
      </w:r>
      <w:r w:rsidR="00F54679">
        <w:t>ž</w:t>
      </w:r>
      <w:r>
        <w:t>elku, co má všech pět pohromadě.</w:t>
      </w:r>
      <w:r w:rsidR="003958F7">
        <w:t>“</w:t>
      </w:r>
    </w:p>
    <w:p w:rsidR="00CE4FBA" w:rsidRDefault="003958F7" w:rsidP="00CE4FBA">
      <w:r>
        <w:t>„</w:t>
      </w:r>
      <w:r w:rsidR="009E7478">
        <w:t>Nesmysl…“</w:t>
      </w:r>
      <w:r w:rsidR="00CE4FBA">
        <w:t xml:space="preserve"> Pak si ale Van zjevně uvědomil prav</w:t>
      </w:r>
      <w:r w:rsidR="009E7478">
        <w:t>ý</w:t>
      </w:r>
      <w:r w:rsidR="00CE4FBA">
        <w:t xml:space="preserve"> stav věcí.</w:t>
      </w:r>
      <w:r w:rsidR="00F54679">
        <w:t xml:space="preserve"> </w:t>
      </w:r>
      <w:r>
        <w:t>„</w:t>
      </w:r>
      <w:r w:rsidR="00CE4FBA">
        <w:t>Včerejší</w:t>
      </w:r>
      <w:r w:rsidR="00F54679">
        <w:t xml:space="preserve"> v</w:t>
      </w:r>
      <w:r w:rsidR="00CE4FBA">
        <w:t>ečer to sice nevypadalo moc slibně. Ale když se tě ujmou</w:t>
      </w:r>
      <w:r w:rsidR="00F54679">
        <w:t xml:space="preserve"> </w:t>
      </w:r>
      <w:r w:rsidR="00CE4FBA">
        <w:t>Debenhamovi, brzy se to spra</w:t>
      </w:r>
      <w:r w:rsidR="00F54679">
        <w:t>ví</w:t>
      </w:r>
      <w:r w:rsidR="00CE4FBA">
        <w:t>. A nezapomeň, že jsi muž s titulem.</w:t>
      </w:r>
      <w:r w:rsidR="00F54679">
        <w:t xml:space="preserve"> </w:t>
      </w:r>
      <w:r w:rsidR="00CE4FBA">
        <w:t xml:space="preserve">Vdavekchtivé mladé dámy se o tebe ještě </w:t>
      </w:r>
      <w:r w:rsidR="00F54679">
        <w:t>p</w:t>
      </w:r>
      <w:r w:rsidR="00CE4FBA">
        <w:t>o</w:t>
      </w:r>
      <w:r w:rsidR="00F54679">
        <w:t>p</w:t>
      </w:r>
      <w:r w:rsidR="00CE4FBA">
        <w:t>erou</w:t>
      </w:r>
      <w:r w:rsidR="00F54679">
        <w:t>.</w:t>
      </w:r>
      <w:r w:rsidR="00CE4FBA">
        <w:t xml:space="preserve"> Budeš jako desaterák</w:t>
      </w:r>
      <w:r w:rsidR="00F54679">
        <w:t xml:space="preserve"> </w:t>
      </w:r>
      <w:r w:rsidR="00CE4FBA">
        <w:t>během lovecké sezony.</w:t>
      </w:r>
      <w:r>
        <w:t>“</w:t>
      </w:r>
    </w:p>
    <w:p w:rsidR="00CE4FBA" w:rsidRDefault="003958F7" w:rsidP="00CE4FBA">
      <w:r>
        <w:t>„</w:t>
      </w:r>
      <w:r w:rsidR="00F54679">
        <w:t>To</w:t>
      </w:r>
      <w:r w:rsidR="00CE4FBA">
        <w:t xml:space="preserve"> má být povzbuzení?</w:t>
      </w:r>
      <w:r>
        <w:t>“</w:t>
      </w:r>
      <w:r w:rsidR="00CE4FBA">
        <w:t xml:space="preserve"> zasmá</w:t>
      </w:r>
      <w:r w:rsidR="00F54679">
        <w:t>l</w:t>
      </w:r>
      <w:r w:rsidR="00CE4FBA">
        <w:t xml:space="preserve"> se Darien a pohotově v</w:t>
      </w:r>
      <w:r w:rsidR="00F54679">
        <w:t>yu</w:t>
      </w:r>
      <w:r w:rsidR="00CE4FBA">
        <w:t>žil příležitost</w:t>
      </w:r>
      <w:r w:rsidR="00F54679">
        <w:t xml:space="preserve">, </w:t>
      </w:r>
      <w:r w:rsidR="00CE4FBA">
        <w:t xml:space="preserve">aby změnil téma. </w:t>
      </w:r>
      <w:r>
        <w:t>„</w:t>
      </w:r>
      <w:r w:rsidR="00CE4FBA">
        <w:t>Byl jsi na lovu od doby, cos odešel z armády?</w:t>
      </w:r>
      <w:r>
        <w:t>“</w:t>
      </w:r>
    </w:p>
    <w:p w:rsidR="00CE4FBA" w:rsidRDefault="003958F7" w:rsidP="00CE4FBA">
      <w:r>
        <w:t>„</w:t>
      </w:r>
      <w:r w:rsidR="00CE4FBA">
        <w:t xml:space="preserve">V zimě jsem strávil pár měsíců v Meltonu. </w:t>
      </w:r>
      <w:r w:rsidR="00F54679">
        <w:t>J</w:t>
      </w:r>
      <w:r w:rsidR="00CE4FBA">
        <w:t>e to tam svět s</w:t>
      </w:r>
      <w:r w:rsidR="00F54679">
        <w:t xml:space="preserve">ám </w:t>
      </w:r>
      <w:r w:rsidR="00CE4FBA">
        <w:t>pro sebe.</w:t>
      </w:r>
      <w:r>
        <w:t>“</w:t>
      </w:r>
    </w:p>
    <w:p w:rsidR="00CE4FBA" w:rsidRDefault="00CE4FBA" w:rsidP="00CE4FBA">
      <w:r>
        <w:t>Chvíli si povídali o Me</w:t>
      </w:r>
      <w:r w:rsidR="00F54679">
        <w:t>c</w:t>
      </w:r>
      <w:r>
        <w:t>ce všech gentlemanů, kteří mají v</w:t>
      </w:r>
      <w:r w:rsidR="00F54679">
        <w:t> </w:t>
      </w:r>
      <w:r>
        <w:t>oblibě</w:t>
      </w:r>
      <w:r w:rsidR="00F54679">
        <w:t xml:space="preserve"> </w:t>
      </w:r>
      <w:r w:rsidRPr="009570DA">
        <w:t>honitbu, a</w:t>
      </w:r>
      <w:r w:rsidR="00F54679" w:rsidRPr="009570DA">
        <w:t xml:space="preserve"> </w:t>
      </w:r>
      <w:r w:rsidRPr="009570DA">
        <w:t>začali dělat plány na příští sezonu. Van pak sá</w:t>
      </w:r>
      <w:r w:rsidR="009570DA">
        <w:t>h</w:t>
      </w:r>
      <w:r w:rsidRPr="009570DA">
        <w:t>l pro další</w:t>
      </w:r>
      <w:r w:rsidR="009570DA">
        <w:t xml:space="preserve"> </w:t>
      </w:r>
      <w:r>
        <w:t xml:space="preserve">biskvit a zeptal se: </w:t>
      </w:r>
      <w:r w:rsidR="003958F7">
        <w:t>„</w:t>
      </w:r>
      <w:r>
        <w:t>Proč jsi včera vystoupil na Dareovu obhajobu?</w:t>
      </w:r>
      <w:r w:rsidR="003958F7">
        <w:t>“</w:t>
      </w:r>
    </w:p>
    <w:p w:rsidR="00CE4FBA" w:rsidRDefault="00CE4FBA" w:rsidP="00CE4FBA">
      <w:r>
        <w:t xml:space="preserve">Darien pochopil, že dospěli k tématu, </w:t>
      </w:r>
      <w:r w:rsidR="009570DA">
        <w:t>k</w:t>
      </w:r>
      <w:r>
        <w:t>vůli němu</w:t>
      </w:r>
      <w:r w:rsidR="009570DA">
        <w:t>ž</w:t>
      </w:r>
      <w:r>
        <w:t xml:space="preserve"> za ním Van</w:t>
      </w:r>
      <w:r w:rsidR="009570DA">
        <w:t xml:space="preserve"> </w:t>
      </w:r>
      <w:r>
        <w:t>nejspíš přišel</w:t>
      </w:r>
      <w:r w:rsidR="009570DA">
        <w:t>.</w:t>
      </w:r>
      <w:r>
        <w:t xml:space="preserve"> </w:t>
      </w:r>
      <w:r w:rsidR="009570DA">
        <w:t>A</w:t>
      </w:r>
      <w:r>
        <w:t>le proč asi?</w:t>
      </w:r>
    </w:p>
    <w:p w:rsidR="00CE4FBA" w:rsidRDefault="003958F7" w:rsidP="00CE4FBA">
      <w:r>
        <w:t>„</w:t>
      </w:r>
      <w:r w:rsidR="00CE4FBA">
        <w:t>Co je na tom tak zvláštního?</w:t>
      </w:r>
      <w:r>
        <w:t>“</w:t>
      </w:r>
      <w:r w:rsidR="00CE4FBA">
        <w:t xml:space="preserve"> opáčil</w:t>
      </w:r>
      <w:r w:rsidR="009570DA">
        <w:t>.</w:t>
      </w:r>
    </w:p>
    <w:p w:rsidR="00CE4FBA" w:rsidRDefault="003958F7" w:rsidP="00CE4FBA">
      <w:r>
        <w:t>„</w:t>
      </w:r>
      <w:r w:rsidR="00CE4FBA">
        <w:t>Myslel jsem, že</w:t>
      </w:r>
      <w:r w:rsidR="009570DA">
        <w:t xml:space="preserve"> </w:t>
      </w:r>
      <w:r w:rsidR="00CE4FBA">
        <w:t>ho z celé duše nesnášíš. V Bruselu ses mu vyhýbal,</w:t>
      </w:r>
      <w:r w:rsidR="009570DA">
        <w:t xml:space="preserve"> </w:t>
      </w:r>
      <w:r w:rsidR="00CE4FBA">
        <w:t>jaks mohl.</w:t>
      </w:r>
      <w:r>
        <w:t>“</w:t>
      </w:r>
    </w:p>
    <w:p w:rsidR="00CE4FBA" w:rsidRDefault="00CE4FBA" w:rsidP="00CE4FBA">
      <w:r>
        <w:t>Darien tenkrát doufal, že se mu daří nenávist</w:t>
      </w:r>
      <w:r w:rsidR="009570DA">
        <w:t xml:space="preserve"> </w:t>
      </w:r>
      <w:r>
        <w:t>vůči Dareovi o něco</w:t>
      </w:r>
      <w:r w:rsidR="009570DA">
        <w:t xml:space="preserve"> </w:t>
      </w:r>
      <w:r>
        <w:t>l</w:t>
      </w:r>
      <w:r w:rsidR="009570DA">
        <w:t>é</w:t>
      </w:r>
      <w:r>
        <w:t xml:space="preserve">pe skrývat. </w:t>
      </w:r>
      <w:r w:rsidR="003958F7">
        <w:t>„</w:t>
      </w:r>
      <w:r>
        <w:t>Ve škole jsme spolu nevych</w:t>
      </w:r>
      <w:r w:rsidR="009570DA">
        <w:t>á</w:t>
      </w:r>
      <w:r>
        <w:t>zeli a já jsem nechtěl zbyte</w:t>
      </w:r>
      <w:r w:rsidR="009570DA">
        <w:t>č</w:t>
      </w:r>
      <w:r>
        <w:t>ně</w:t>
      </w:r>
      <w:r w:rsidR="009570DA">
        <w:t xml:space="preserve"> </w:t>
      </w:r>
      <w:r>
        <w:t>čeřit hladinu. Když nás ček</w:t>
      </w:r>
      <w:r w:rsidR="009570DA">
        <w:t>al</w:t>
      </w:r>
      <w:r>
        <w:t>a ta bitva.</w:t>
      </w:r>
      <w:r w:rsidR="003958F7">
        <w:t>“</w:t>
      </w:r>
    </w:p>
    <w:p w:rsidR="00CE4FBA" w:rsidRDefault="003958F7" w:rsidP="00CE4FBA">
      <w:r>
        <w:lastRenderedPageBreak/>
        <w:t>„</w:t>
      </w:r>
      <w:r w:rsidR="009570DA">
        <w:t>J</w:t>
      </w:r>
      <w:r w:rsidR="00CE4FBA">
        <w:t>istě, všichni jsme se snažili rozveselit. Užívat si života, dokud se</w:t>
      </w:r>
      <w:r w:rsidR="009570DA">
        <w:t xml:space="preserve"> </w:t>
      </w:r>
      <w:r w:rsidR="00CE4FBA">
        <w:t>dalo. To se Dareovi ohromně dařilo</w:t>
      </w:r>
      <w:r w:rsidR="009570DA">
        <w:t>.</w:t>
      </w:r>
      <w:r w:rsidR="00CE4FBA">
        <w:t xml:space="preserve"> Co jste vlastně proti sobě měli?</w:t>
      </w:r>
      <w:r>
        <w:t>“</w:t>
      </w:r>
    </w:p>
    <w:p w:rsidR="00CE4FBA" w:rsidRDefault="003958F7" w:rsidP="00CE4FBA">
      <w:r>
        <w:t>„</w:t>
      </w:r>
      <w:r w:rsidR="00CE4FBA">
        <w:t>To je stará historie.</w:t>
      </w:r>
      <w:r>
        <w:t>“</w:t>
      </w:r>
    </w:p>
    <w:p w:rsidR="00CE4FBA" w:rsidRDefault="00CE4FBA" w:rsidP="00CE4FBA">
      <w:r>
        <w:t xml:space="preserve">Van se </w:t>
      </w:r>
      <w:r w:rsidR="009570DA">
        <w:t>n</w:t>
      </w:r>
      <w:r>
        <w:t xml:space="preserve">a něj zkoumavě zahleděl, ale nenaléhal. </w:t>
      </w:r>
      <w:r w:rsidR="003958F7">
        <w:t>„</w:t>
      </w:r>
      <w:r>
        <w:t>Bylo od tebe</w:t>
      </w:r>
      <w:r w:rsidR="009570DA">
        <w:t xml:space="preserve"> </w:t>
      </w:r>
      <w:r>
        <w:t>velkorysé, že ses překonal a svědčil v jeho prospěch</w:t>
      </w:r>
      <w:r w:rsidR="009570DA">
        <w:t>.</w:t>
      </w:r>
      <w:r>
        <w:t xml:space="preserve"> Hodně mu to</w:t>
      </w:r>
      <w:r w:rsidR="009570DA">
        <w:t xml:space="preserve"> </w:t>
      </w:r>
      <w:r>
        <w:t>pomohlo. Teď odjel na venkov</w:t>
      </w:r>
      <w:r w:rsidR="009570DA">
        <w:t>,</w:t>
      </w:r>
      <w:r>
        <w:t xml:space="preserve"> aby se jednou provždy zbav</w:t>
      </w:r>
      <w:r w:rsidR="009570DA">
        <w:t>i</w:t>
      </w:r>
      <w:r>
        <w:t>l</w:t>
      </w:r>
      <w:r w:rsidR="009570DA">
        <w:t xml:space="preserve"> </w:t>
      </w:r>
      <w:r>
        <w:t>zá</w:t>
      </w:r>
      <w:r w:rsidR="009570DA">
        <w:t>v</w:t>
      </w:r>
      <w:r>
        <w:t>islosti</w:t>
      </w:r>
      <w:r w:rsidR="009570DA">
        <w:t xml:space="preserve"> </w:t>
      </w:r>
      <w:r>
        <w:t>na opiu, a čím méně břemen ho bude zatě</w:t>
      </w:r>
      <w:r w:rsidR="009570DA">
        <w:t>ž</w:t>
      </w:r>
      <w:r>
        <w:t>ovat, tím lépe.</w:t>
      </w:r>
      <w:r w:rsidR="003958F7">
        <w:t>“</w:t>
      </w:r>
    </w:p>
    <w:p w:rsidR="00CE4FBA" w:rsidRDefault="00CE4FBA" w:rsidP="00CE4FBA">
      <w:r>
        <w:t>Darien chtěl poznamenat něco jízlivého. Už poznal pár mužů,</w:t>
      </w:r>
      <w:r w:rsidR="009570DA">
        <w:t xml:space="preserve"> kt</w:t>
      </w:r>
      <w:r>
        <w:t xml:space="preserve">eří s opiem ani po </w:t>
      </w:r>
      <w:r w:rsidR="009570DA">
        <w:t>dl</w:t>
      </w:r>
      <w:r>
        <w:t xml:space="preserve">ouhém úsilí nedokázali skoncovat. </w:t>
      </w:r>
      <w:r w:rsidR="003958F7">
        <w:t>„</w:t>
      </w:r>
      <w:r>
        <w:t>Doufám,</w:t>
      </w:r>
      <w:r w:rsidR="009570DA">
        <w:t xml:space="preserve"> že</w:t>
      </w:r>
      <w:r>
        <w:t xml:space="preserve"> se mu to podaří,</w:t>
      </w:r>
      <w:r w:rsidR="003958F7">
        <w:t>“</w:t>
      </w:r>
      <w:r>
        <w:t xml:space="preserve"> řekl však.</w:t>
      </w:r>
    </w:p>
    <w:p w:rsidR="00CE4FBA" w:rsidRDefault="009570DA" w:rsidP="00CE4FBA">
      <w:r>
        <w:t>V</w:t>
      </w:r>
      <w:r w:rsidR="00CE4FBA">
        <w:t xml:space="preserve">an přikývl. </w:t>
      </w:r>
      <w:r w:rsidR="003958F7">
        <w:t>„</w:t>
      </w:r>
      <w:r w:rsidR="00CE4FBA">
        <w:t>I tebe čeká těžk</w:t>
      </w:r>
      <w:r>
        <w:t>ý</w:t>
      </w:r>
      <w:r w:rsidR="00CE4FBA">
        <w:t xml:space="preserve"> boj. Chceš, aby tě londýns</w:t>
      </w:r>
      <w:r>
        <w:t>ká</w:t>
      </w:r>
      <w:r w:rsidR="00CE4FBA">
        <w:t xml:space="preserve"> spole</w:t>
      </w:r>
      <w:r>
        <w:t>č</w:t>
      </w:r>
      <w:r w:rsidR="00CE4FBA">
        <w:t>nost</w:t>
      </w:r>
      <w:r>
        <w:t xml:space="preserve"> </w:t>
      </w:r>
      <w:r w:rsidR="00CE4FBA">
        <w:t>přij</w:t>
      </w:r>
      <w:r>
        <w:t>al</w:t>
      </w:r>
      <w:r w:rsidR="00CE4FBA">
        <w:t>a mezi sebe?</w:t>
      </w:r>
      <w:r w:rsidR="003958F7">
        <w:t>“</w:t>
      </w:r>
    </w:p>
    <w:p w:rsidR="00CE4FBA" w:rsidRDefault="003958F7" w:rsidP="00CE4FBA">
      <w:r>
        <w:t>„</w:t>
      </w:r>
      <w:r w:rsidR="00CE4FBA">
        <w:t>Nezasloužím si to snad?</w:t>
      </w:r>
      <w:r>
        <w:t>“</w:t>
      </w:r>
    </w:p>
    <w:p w:rsidR="00CE4FBA" w:rsidRDefault="003958F7" w:rsidP="00CE4FBA">
      <w:r>
        <w:t>„</w:t>
      </w:r>
      <w:r w:rsidR="00CE4FBA">
        <w:t>Jistě</w:t>
      </w:r>
      <w:r w:rsidR="009570DA">
        <w:t>ž</w:t>
      </w:r>
      <w:r w:rsidR="00CE4FBA">
        <w:t>e zasloužíš,</w:t>
      </w:r>
      <w:r>
        <w:t>“</w:t>
      </w:r>
      <w:r w:rsidR="00CE4FBA">
        <w:t xml:space="preserve"> odpověděl</w:t>
      </w:r>
      <w:r w:rsidR="009570DA">
        <w:t xml:space="preserve"> </w:t>
      </w:r>
      <w:r w:rsidR="00CE4FBA">
        <w:t xml:space="preserve">Van, </w:t>
      </w:r>
      <w:r w:rsidR="009570DA">
        <w:t>al</w:t>
      </w:r>
      <w:r w:rsidR="00CE4FBA">
        <w:t>e z</w:t>
      </w:r>
      <w:r w:rsidR="009570DA">
        <w:t> </w:t>
      </w:r>
      <w:r w:rsidR="00CE4FBA">
        <w:t>jeho</w:t>
      </w:r>
      <w:r w:rsidR="009570DA">
        <w:t xml:space="preserve"> </w:t>
      </w:r>
      <w:r w:rsidR="00CE4FBA">
        <w:t>v</w:t>
      </w:r>
      <w:r w:rsidR="009570DA">
        <w:t>ý</w:t>
      </w:r>
      <w:r w:rsidR="00CE4FBA">
        <w:t>ra</w:t>
      </w:r>
      <w:r w:rsidR="009570DA">
        <w:t xml:space="preserve">zu </w:t>
      </w:r>
      <w:r w:rsidR="00CE4FBA">
        <w:t>bylo zřejmé,</w:t>
      </w:r>
      <w:r w:rsidR="009570DA">
        <w:t xml:space="preserve"> že</w:t>
      </w:r>
      <w:r w:rsidR="00CE4FBA">
        <w:t xml:space="preserve"> si uvědomuje obtížnost situace. </w:t>
      </w:r>
      <w:r>
        <w:t>„</w:t>
      </w:r>
      <w:r w:rsidR="00CE4FBA">
        <w:t>Můžeme ti v tom nějak pomoci?</w:t>
      </w:r>
      <w:r>
        <w:t>“</w:t>
      </w:r>
    </w:p>
    <w:p w:rsidR="00CE4FBA" w:rsidRDefault="003958F7" w:rsidP="00CE4FBA">
      <w:r>
        <w:t>„</w:t>
      </w:r>
      <w:r w:rsidR="00CE4FBA">
        <w:t>M</w:t>
      </w:r>
      <w:r w:rsidR="009570DA">
        <w:t>y</w:t>
      </w:r>
      <w:r w:rsidR="00CE4FBA">
        <w:t>?</w:t>
      </w:r>
      <w:r>
        <w:t>“</w:t>
      </w:r>
    </w:p>
    <w:p w:rsidR="00CE4FBA" w:rsidRDefault="003958F7" w:rsidP="00CE4FBA">
      <w:r>
        <w:t>„</w:t>
      </w:r>
      <w:r w:rsidR="00CE4FBA">
        <w:t>Marie a já. Musíš se u nás co nejdřív zasta</w:t>
      </w:r>
      <w:r w:rsidR="009570DA">
        <w:t>v</w:t>
      </w:r>
      <w:r w:rsidR="00CE4FBA">
        <w:t>it. Moc ráda by tě</w:t>
      </w:r>
      <w:r w:rsidR="009570DA">
        <w:t xml:space="preserve"> </w:t>
      </w:r>
      <w:r w:rsidR="00CE4FBA">
        <w:t>poznala.</w:t>
      </w:r>
      <w:r>
        <w:t>“</w:t>
      </w:r>
    </w:p>
    <w:p w:rsidR="00CE4FBA" w:rsidRDefault="009570DA" w:rsidP="00CE4FBA">
      <w:r>
        <w:t>O</w:t>
      </w:r>
      <w:r w:rsidR="00CE4FBA">
        <w:t xml:space="preserve"> tom Darien v duchu zapochyboval. </w:t>
      </w:r>
      <w:r w:rsidR="003958F7">
        <w:t>„</w:t>
      </w:r>
      <w:r w:rsidR="00CE4FBA">
        <w:t>Na to je ještě moc br</w:t>
      </w:r>
      <w:r>
        <w:t>z</w:t>
      </w:r>
      <w:r w:rsidR="00CE4FBA">
        <w:t>y</w:t>
      </w:r>
      <w:r>
        <w:t>. M</w:t>
      </w:r>
      <w:r w:rsidR="00CE4FBA">
        <w:t>ám jen pár přátel a těm nehodlám působit pot</w:t>
      </w:r>
      <w:r>
        <w:t>í</w:t>
      </w:r>
      <w:r w:rsidR="00CE4FBA">
        <w:t>že.</w:t>
      </w:r>
      <w:r w:rsidR="003958F7">
        <w:t>“</w:t>
      </w:r>
    </w:p>
    <w:p w:rsidR="00CE4FBA" w:rsidRDefault="003958F7" w:rsidP="00CE4FBA">
      <w:r>
        <w:t>„</w:t>
      </w:r>
      <w:r w:rsidR="00CE4FBA">
        <w:t>Tak je raději urazíš? Teď nevím, jaké společenské závazky mě</w:t>
      </w:r>
      <w:r w:rsidR="009570DA">
        <w:t xml:space="preserve"> v </w:t>
      </w:r>
      <w:r w:rsidR="00CE4FBA">
        <w:t xml:space="preserve">nejbližších dnech čekají - to má na starosti moje žena, </w:t>
      </w:r>
      <w:r w:rsidR="009570DA">
        <w:t>al</w:t>
      </w:r>
      <w:r w:rsidR="00CE4FBA">
        <w:t>e přijď</w:t>
      </w:r>
      <w:r w:rsidR="009570DA">
        <w:t xml:space="preserve"> </w:t>
      </w:r>
      <w:r w:rsidR="00CE4FBA">
        <w:t>ve</w:t>
      </w:r>
      <w:r w:rsidR="009570DA">
        <w:t xml:space="preserve"> st</w:t>
      </w:r>
      <w:r w:rsidR="00CE4FBA">
        <w:t>ředu na</w:t>
      </w:r>
      <w:r w:rsidR="009570DA">
        <w:t xml:space="preserve"> </w:t>
      </w:r>
      <w:r w:rsidR="00CE4FBA">
        <w:t>večeři</w:t>
      </w:r>
      <w:r w:rsidR="009570DA">
        <w:t>.</w:t>
      </w:r>
      <w:r w:rsidR="00CE4FBA">
        <w:t xml:space="preserve"> Mezitím o tobě prohodíme pár slov</w:t>
      </w:r>
      <w:r w:rsidR="009570DA">
        <w:t xml:space="preserve"> </w:t>
      </w:r>
      <w:r w:rsidR="00CE4FBA">
        <w:t>ve společnosti.</w:t>
      </w:r>
      <w:r>
        <w:t>“</w:t>
      </w:r>
    </w:p>
    <w:p w:rsidR="00CE4FBA" w:rsidRDefault="003958F7" w:rsidP="00CE4FBA">
      <w:r>
        <w:t>„</w:t>
      </w:r>
      <w:r w:rsidR="00CE4FBA">
        <w:t xml:space="preserve">Tvoje </w:t>
      </w:r>
      <w:r w:rsidR="009E7478">
        <w:t>žena…“</w:t>
      </w:r>
    </w:p>
    <w:p w:rsidR="00CE4FBA" w:rsidRDefault="003958F7" w:rsidP="00CE4FBA">
      <w:r>
        <w:t>„</w:t>
      </w:r>
      <w:r w:rsidR="00CE4FBA">
        <w:t>Nebude rozhodně nic namítat.</w:t>
      </w:r>
      <w:r>
        <w:t>“</w:t>
      </w:r>
    </w:p>
    <w:p w:rsidR="00CE4FBA" w:rsidRDefault="003958F7" w:rsidP="00CE4FBA">
      <w:r>
        <w:t>„</w:t>
      </w:r>
      <w:r w:rsidR="00CE4FBA">
        <w:t>To nad ní vládneš tak pevnou rukou?</w:t>
      </w:r>
      <w:r>
        <w:t>“</w:t>
      </w:r>
    </w:p>
    <w:p w:rsidR="00CE4FBA" w:rsidRDefault="00CE4FBA" w:rsidP="00CE4FBA">
      <w:r>
        <w:t xml:space="preserve">Van se zasmál. </w:t>
      </w:r>
      <w:r w:rsidR="003958F7">
        <w:t>„</w:t>
      </w:r>
      <w:r>
        <w:t>To je naprosto absurdní. Marie už souhlasila</w:t>
      </w:r>
      <w:r w:rsidR="009570DA">
        <w:t xml:space="preserve"> s tím, </w:t>
      </w:r>
      <w:r>
        <w:t>že</w:t>
      </w:r>
      <w:r w:rsidR="009570DA">
        <w:t xml:space="preserve"> </w:t>
      </w:r>
      <w:r>
        <w:t>udělá, co bude v jejích silách. Vlastně to sama na</w:t>
      </w:r>
      <w:r w:rsidR="009570DA">
        <w:t>vr</w:t>
      </w:r>
      <w:r>
        <w:t>hla</w:t>
      </w:r>
      <w:r w:rsidR="009570DA">
        <w:t>.</w:t>
      </w:r>
      <w:r w:rsidR="003958F7">
        <w:t>“</w:t>
      </w:r>
    </w:p>
    <w:p w:rsidR="00CE4FBA" w:rsidRDefault="003958F7" w:rsidP="00CE4FBA">
      <w:r>
        <w:t>„</w:t>
      </w:r>
      <w:r w:rsidR="00CE4FBA">
        <w:t>Možná nechápe, oč se tady jedná. Koneckonců, je to vdova po</w:t>
      </w:r>
      <w:r w:rsidR="009570DA">
        <w:t xml:space="preserve"> ob</w:t>
      </w:r>
      <w:r w:rsidR="00CE4FBA">
        <w:t>chodníkovi, nemám pravdu?</w:t>
      </w:r>
      <w:r>
        <w:t>“</w:t>
      </w:r>
    </w:p>
    <w:p w:rsidR="00CE4FBA" w:rsidRDefault="00CE4FBA" w:rsidP="00CE4FBA">
      <w:r>
        <w:t xml:space="preserve">Van se znovu hlasitě rozesmál. </w:t>
      </w:r>
      <w:r w:rsidR="003958F7">
        <w:t>„</w:t>
      </w:r>
      <w:r w:rsidR="009570DA">
        <w:t>T</w:t>
      </w:r>
      <w:r>
        <w:t>y</w:t>
      </w:r>
      <w:r w:rsidR="009570DA">
        <w:t xml:space="preserve"> </w:t>
      </w:r>
      <w:r>
        <w:t>vážně netušíš, jak se věci mají?</w:t>
      </w:r>
      <w:r w:rsidR="009570DA">
        <w:t xml:space="preserve"> </w:t>
      </w:r>
      <w:r>
        <w:t>Marie se</w:t>
      </w:r>
      <w:r w:rsidR="009570DA">
        <w:t>,</w:t>
      </w:r>
      <w:r>
        <w:t xml:space="preserve"> příteli, za svobodna jmenov</w:t>
      </w:r>
      <w:r w:rsidR="009570DA">
        <w:t>al</w:t>
      </w:r>
      <w:r>
        <w:t>a Dunpott-F</w:t>
      </w:r>
      <w:r w:rsidR="009570DA">
        <w:t>fy</w:t>
      </w:r>
      <w:r>
        <w:t>feová. To ti</w:t>
      </w:r>
      <w:r w:rsidR="009570DA">
        <w:t xml:space="preserve"> </w:t>
      </w:r>
      <w:r>
        <w:t>možná nic neříká, ale tahle rodina patř</w:t>
      </w:r>
      <w:r w:rsidR="009570DA">
        <w:t>í</w:t>
      </w:r>
      <w:r>
        <w:t xml:space="preserve"> mezi nejvyšší společenské</w:t>
      </w:r>
      <w:r w:rsidR="009570DA">
        <w:t xml:space="preserve"> </w:t>
      </w:r>
      <w:r>
        <w:t xml:space="preserve">vrstvy. </w:t>
      </w:r>
      <w:r w:rsidR="009570DA">
        <w:t>J</w:t>
      </w:r>
      <w:r>
        <w:t>e sestřenicí vévod</w:t>
      </w:r>
      <w:r w:rsidR="009570DA">
        <w:t>kyn</w:t>
      </w:r>
      <w:r>
        <w:t>ě z Yeovilu a má příbuzenské vazb</w:t>
      </w:r>
      <w:r w:rsidR="009570DA">
        <w:t xml:space="preserve">y </w:t>
      </w:r>
      <w:r>
        <w:t>snad s každým, kdo stojí vysoko na společenském žebříčku</w:t>
      </w:r>
      <w:r w:rsidR="009570DA">
        <w:t xml:space="preserve">, </w:t>
      </w:r>
      <w:r>
        <w:t>včetně</w:t>
      </w:r>
      <w:r w:rsidR="009570DA">
        <w:t xml:space="preserve"> </w:t>
      </w:r>
      <w:r>
        <w:lastRenderedPageBreak/>
        <w:t>královských rodin v nejméně čty</w:t>
      </w:r>
      <w:r w:rsidR="009570DA">
        <w:t>ř</w:t>
      </w:r>
      <w:r>
        <w:t>ech zemích. Teď je zrovna na návštěvě</w:t>
      </w:r>
      <w:r w:rsidR="009570DA">
        <w:t xml:space="preserve"> </w:t>
      </w:r>
      <w:r>
        <w:t>v Yeovil House a spřádá plány.</w:t>
      </w:r>
      <w:r w:rsidR="003958F7">
        <w:t>“</w:t>
      </w:r>
    </w:p>
    <w:p w:rsidR="00CE4FBA" w:rsidRDefault="00CE4FBA" w:rsidP="00CE4FBA">
      <w:r>
        <w:t>Darien ztuhl. Vanova žena je sestřenicí matky lady Theodosie</w:t>
      </w:r>
      <w:r w:rsidR="009570DA">
        <w:t xml:space="preserve"> </w:t>
      </w:r>
      <w:r>
        <w:t>Debenhamové? A pokud jde o veřejné mínění, všechny tři mají v</w:t>
      </w:r>
      <w:r w:rsidR="009570DA">
        <w:t> </w:t>
      </w:r>
      <w:r>
        <w:t>rukou</w:t>
      </w:r>
      <w:r w:rsidR="009570DA">
        <w:t xml:space="preserve"> </w:t>
      </w:r>
      <w:r>
        <w:t>snad neomezenou moc. Najednou si připad</w:t>
      </w:r>
      <w:r w:rsidR="009570DA">
        <w:t>al</w:t>
      </w:r>
      <w:r>
        <w:t>, jako by původně</w:t>
      </w:r>
      <w:r w:rsidR="009570DA">
        <w:t xml:space="preserve"> </w:t>
      </w:r>
      <w:r>
        <w:t>v</w:t>
      </w:r>
      <w:r w:rsidR="009570DA">
        <w:t>y</w:t>
      </w:r>
      <w:r>
        <w:t xml:space="preserve">táhl proti nepočetné skupině vojáků a pak zjistil, </w:t>
      </w:r>
      <w:r w:rsidR="009570DA">
        <w:t>ž</w:t>
      </w:r>
      <w:r>
        <w:t>e se přes hřeben</w:t>
      </w:r>
      <w:r w:rsidR="009570DA">
        <w:t xml:space="preserve"> </w:t>
      </w:r>
      <w:r>
        <w:t>hory valí celá nepřátelská armáda</w:t>
      </w:r>
      <w:r w:rsidR="009570DA">
        <w:t>.</w:t>
      </w:r>
    </w:p>
    <w:p w:rsidR="00CE4FBA" w:rsidRDefault="003958F7" w:rsidP="00CE4FBA">
      <w:r>
        <w:t>„</w:t>
      </w:r>
      <w:r w:rsidR="00CE4FBA">
        <w:t>Ujistil jsem Marii, že jsi naprosto bezúhonný</w:t>
      </w:r>
      <w:r w:rsidR="009570DA">
        <w:t>,</w:t>
      </w:r>
      <w:r>
        <w:t>“</w:t>
      </w:r>
      <w:r w:rsidR="00CE4FBA">
        <w:t xml:space="preserve"> řek</w:t>
      </w:r>
      <w:r w:rsidR="009570DA">
        <w:t>l</w:t>
      </w:r>
      <w:r w:rsidR="00CE4FBA">
        <w:t xml:space="preserve"> Van.</w:t>
      </w:r>
    </w:p>
    <w:p w:rsidR="00CE4FBA" w:rsidRDefault="00CE4FBA" w:rsidP="00CE4FBA">
      <w:r>
        <w:t>Darien o</w:t>
      </w:r>
      <w:r w:rsidR="009570DA">
        <w:t>dl</w:t>
      </w:r>
      <w:r>
        <w:t>ožil š</w:t>
      </w:r>
      <w:r w:rsidR="009570DA">
        <w:t>á</w:t>
      </w:r>
      <w:r>
        <w:t xml:space="preserve">lek </w:t>
      </w:r>
      <w:r w:rsidR="003958F7">
        <w:t>„</w:t>
      </w:r>
      <w:r>
        <w:t>Ří</w:t>
      </w:r>
      <w:r w:rsidR="009570DA">
        <w:t>k</w:t>
      </w:r>
      <w:r>
        <w:t>áš to, jako bys o tom pochyboval.</w:t>
      </w:r>
      <w:r w:rsidR="003958F7">
        <w:t>“</w:t>
      </w:r>
    </w:p>
    <w:p w:rsidR="00CE4FBA" w:rsidRDefault="00CE4FBA" w:rsidP="00CE4FBA">
      <w:r>
        <w:t>Van na něj dál upřeně hleděl.</w:t>
      </w:r>
    </w:p>
    <w:p w:rsidR="00CE4FBA" w:rsidRDefault="003958F7" w:rsidP="00CE4FBA">
      <w:r>
        <w:t>„</w:t>
      </w:r>
      <w:r w:rsidR="00CE4FBA">
        <w:t xml:space="preserve">Ne, ale </w:t>
      </w:r>
      <w:r w:rsidR="009570DA">
        <w:t>ty</w:t>
      </w:r>
      <w:r w:rsidR="00CE4FBA">
        <w:t xml:space="preserve"> máš něco za lubem.</w:t>
      </w:r>
      <w:r>
        <w:t>“</w:t>
      </w:r>
    </w:p>
    <w:p w:rsidR="00CE4FBA" w:rsidRDefault="003958F7" w:rsidP="00CE4FBA">
      <w:r>
        <w:t>„</w:t>
      </w:r>
      <w:r w:rsidR="00CE4FBA">
        <w:t>Jde mi jen o to</w:t>
      </w:r>
      <w:r w:rsidR="009570DA">
        <w:t>,</w:t>
      </w:r>
      <w:r w:rsidR="00CE4FBA">
        <w:t xml:space="preserve"> aby mě společnost přijímala jako normální lidskou</w:t>
      </w:r>
      <w:r w:rsidR="009570DA">
        <w:t xml:space="preserve"> </w:t>
      </w:r>
      <w:r w:rsidR="00CE4FBA">
        <w:t>bytost.</w:t>
      </w:r>
      <w:r>
        <w:t>“</w:t>
      </w:r>
    </w:p>
    <w:p w:rsidR="00CE4FBA" w:rsidRDefault="003958F7" w:rsidP="00CE4FBA">
      <w:r>
        <w:t>„</w:t>
      </w:r>
      <w:r w:rsidR="009570DA">
        <w:t>To</w:t>
      </w:r>
      <w:r w:rsidR="00CE4FBA">
        <w:t xml:space="preserve"> by snad neměl být problém. Nechej to na ženách. Dobře ti</w:t>
      </w:r>
      <w:r w:rsidR="009570DA">
        <w:t xml:space="preserve"> </w:t>
      </w:r>
      <w:r w:rsidR="00CE4FBA">
        <w:t>radím.</w:t>
      </w:r>
      <w:r>
        <w:t>“</w:t>
      </w:r>
      <w:r w:rsidR="00CE4FBA">
        <w:t xml:space="preserve"> Van se </w:t>
      </w:r>
      <w:r w:rsidR="009570DA">
        <w:t>zvedl</w:t>
      </w:r>
      <w:r w:rsidR="00CE4FBA">
        <w:t xml:space="preserve">. </w:t>
      </w:r>
      <w:r>
        <w:t>„</w:t>
      </w:r>
      <w:r w:rsidR="009570DA">
        <w:t>Už</w:t>
      </w:r>
      <w:r w:rsidR="00CE4FBA">
        <w:t xml:space="preserve"> musím jít, ale spolehni se, že ti Marie obstará</w:t>
      </w:r>
      <w:r w:rsidR="009570DA">
        <w:t xml:space="preserve"> </w:t>
      </w:r>
      <w:r w:rsidR="00CE4FBA">
        <w:t>vhodná po</w:t>
      </w:r>
      <w:r w:rsidR="009570DA">
        <w:t>zv</w:t>
      </w:r>
      <w:r w:rsidR="00CE4FBA">
        <w:t>án</w:t>
      </w:r>
      <w:r w:rsidR="009570DA">
        <w:t>í.</w:t>
      </w:r>
      <w:r w:rsidR="00CE4FBA">
        <w:t xml:space="preserve"> Nejspíš na banke</w:t>
      </w:r>
      <w:r w:rsidR="009570DA">
        <w:t>ty</w:t>
      </w:r>
      <w:r w:rsidR="00CE4FBA">
        <w:t xml:space="preserve"> a podobné záležitosti. </w:t>
      </w:r>
      <w:r w:rsidR="009570DA">
        <w:t>J</w:t>
      </w:r>
      <w:r w:rsidR="00CE4FBA">
        <w:t>de</w:t>
      </w:r>
      <w:r w:rsidR="009570DA">
        <w:t xml:space="preserve"> </w:t>
      </w:r>
      <w:r w:rsidR="00CE4FBA">
        <w:t>hlavně o to vstoupit do dotyčného domu, pozdravit se s pár lidmi</w:t>
      </w:r>
      <w:r w:rsidR="009570DA">
        <w:t xml:space="preserve"> </w:t>
      </w:r>
      <w:r w:rsidR="00CE4FBA">
        <w:t>a pak zase odejít. Vyčkej, až ti přijdou pozvánky.</w:t>
      </w:r>
      <w:r>
        <w:t>“</w:t>
      </w:r>
    </w:p>
    <w:p w:rsidR="00CE4FBA" w:rsidRDefault="003958F7" w:rsidP="00CE4FBA">
      <w:r>
        <w:t>„</w:t>
      </w:r>
      <w:r w:rsidR="00CE4FBA">
        <w:t>Ně</w:t>
      </w:r>
      <w:r w:rsidR="009570DA">
        <w:t>j</w:t>
      </w:r>
      <w:r w:rsidR="00CE4FBA">
        <w:t>aké už chodí</w:t>
      </w:r>
      <w:r w:rsidR="009570DA">
        <w:t>.</w:t>
      </w:r>
      <w:r w:rsidR="00CE4FBA">
        <w:t xml:space="preserve"> Docela mě to překvapuje.</w:t>
      </w:r>
      <w:r>
        <w:t>“</w:t>
      </w:r>
    </w:p>
    <w:p w:rsidR="00CE4FBA" w:rsidRDefault="00CE4FBA" w:rsidP="00CE4FBA">
      <w:r>
        <w:t xml:space="preserve">Van mávl rukou. </w:t>
      </w:r>
      <w:r w:rsidR="003958F7">
        <w:t>„</w:t>
      </w:r>
      <w:r w:rsidR="009570DA">
        <w:t>J</w:t>
      </w:r>
      <w:r>
        <w:t>e pro mě jedna velká záhada</w:t>
      </w:r>
      <w:r w:rsidR="009570DA">
        <w:t>,</w:t>
      </w:r>
      <w:r>
        <w:t xml:space="preserve"> jak tyhle věci</w:t>
      </w:r>
      <w:r w:rsidR="009570DA">
        <w:t xml:space="preserve"> </w:t>
      </w:r>
      <w:r>
        <w:t>vlastně fungují. Ale myslím, že podle jakéhosi pravi</w:t>
      </w:r>
      <w:r w:rsidR="009570DA">
        <w:t>dl</w:t>
      </w:r>
      <w:r>
        <w:t>a jsou na jisté</w:t>
      </w:r>
      <w:r w:rsidR="009570DA">
        <w:t xml:space="preserve"> </w:t>
      </w:r>
      <w:r>
        <w:t>události</w:t>
      </w:r>
      <w:r w:rsidR="009570DA">
        <w:t>,</w:t>
      </w:r>
      <w:r>
        <w:t xml:space="preserve"> které nejsou určeny pro vybranou společnost</w:t>
      </w:r>
      <w:r w:rsidR="009570DA">
        <w:t>,</w:t>
      </w:r>
      <w:r>
        <w:t xml:space="preserve"> zváni všichni</w:t>
      </w:r>
      <w:r w:rsidR="009570DA">
        <w:t xml:space="preserve"> </w:t>
      </w:r>
      <w:r>
        <w:t>šlechtici s titulem. Kromě toho je tu ještě divadlo a výstavy. Když</w:t>
      </w:r>
      <w:r w:rsidR="009570DA">
        <w:t xml:space="preserve"> </w:t>
      </w:r>
      <w:r>
        <w:t>tě při tako</w:t>
      </w:r>
      <w:r w:rsidR="009570DA">
        <w:t>v</w:t>
      </w:r>
      <w:r>
        <w:t>ých příležitostech lidé uvidí s Marií, bude to mít svou</w:t>
      </w:r>
      <w:r w:rsidR="009570DA">
        <w:t xml:space="preserve"> </w:t>
      </w:r>
      <w:r>
        <w:t>váhu.</w:t>
      </w:r>
      <w:r w:rsidR="003958F7">
        <w:t>“</w:t>
      </w:r>
    </w:p>
    <w:p w:rsidR="00CE4FBA" w:rsidRDefault="003958F7" w:rsidP="00CE4FBA">
      <w:r>
        <w:t>„</w:t>
      </w:r>
      <w:r w:rsidR="00CE4FBA">
        <w:t>To je od vás laskavé,</w:t>
      </w:r>
      <w:r>
        <w:t>“</w:t>
      </w:r>
      <w:r w:rsidR="00CE4FBA">
        <w:t xml:space="preserve"> prohodil Darien a v duchu zvažoval, zda</w:t>
      </w:r>
      <w:r w:rsidR="009570DA">
        <w:t xml:space="preserve"> </w:t>
      </w:r>
      <w:r w:rsidR="00CE4FBA">
        <w:t>by</w:t>
      </w:r>
      <w:r w:rsidR="009570DA">
        <w:t xml:space="preserve"> </w:t>
      </w:r>
      <w:r w:rsidR="00CE4FBA">
        <w:t xml:space="preserve">měl takovou </w:t>
      </w:r>
      <w:r w:rsidR="009570DA">
        <w:t>p</w:t>
      </w:r>
      <w:r w:rsidR="00CE4FBA">
        <w:t>omoc přijmout.</w:t>
      </w:r>
    </w:p>
    <w:p w:rsidR="00CE4FBA" w:rsidRDefault="003958F7" w:rsidP="00CE4FBA">
      <w:r>
        <w:t>„</w:t>
      </w:r>
      <w:r w:rsidR="009570DA">
        <w:t>V</w:t>
      </w:r>
      <w:r w:rsidR="00CE4FBA">
        <w:t>ěnuješ se ještě pořád boxu?</w:t>
      </w:r>
      <w:r>
        <w:t>“</w:t>
      </w:r>
      <w:r w:rsidR="00CE4FBA">
        <w:t xml:space="preserve"> zept</w:t>
      </w:r>
      <w:r w:rsidR="009570DA">
        <w:t>al</w:t>
      </w:r>
      <w:r w:rsidR="00CE4FBA">
        <w:t xml:space="preserve"> se Van.</w:t>
      </w:r>
    </w:p>
    <w:p w:rsidR="00CE4FBA" w:rsidRDefault="003958F7" w:rsidP="00CE4FBA">
      <w:r>
        <w:t>„</w:t>
      </w:r>
      <w:r w:rsidR="00CE4FBA">
        <w:t>Proč? Chceš se snad se mnou utkat?</w:t>
      </w:r>
      <w:r>
        <w:t>“</w:t>
      </w:r>
    </w:p>
    <w:p w:rsidR="00CE4FBA" w:rsidRDefault="003958F7" w:rsidP="00CE4FBA">
      <w:r>
        <w:t>„</w:t>
      </w:r>
      <w:r w:rsidR="00CE4FBA">
        <w:t>Kdykoli,</w:t>
      </w:r>
      <w:r>
        <w:t>“</w:t>
      </w:r>
      <w:r w:rsidR="00CE4FBA">
        <w:t xml:space="preserve"> usmál se Van. </w:t>
      </w:r>
      <w:r>
        <w:t>„</w:t>
      </w:r>
      <w:r w:rsidR="00CE4FBA">
        <w:t>Ale hlavně je to něco, při čem bys přišel</w:t>
      </w:r>
      <w:r w:rsidR="009570DA">
        <w:t xml:space="preserve"> </w:t>
      </w:r>
      <w:r w:rsidR="00CE4FBA">
        <w:t>do styku s některými muži. Co třeba pátek odpoledne? Mohli</w:t>
      </w:r>
      <w:r w:rsidR="009570DA">
        <w:t xml:space="preserve"> </w:t>
      </w:r>
      <w:r w:rsidR="00CE4FBA">
        <w:t xml:space="preserve">bychom zajít k </w:t>
      </w:r>
      <w:r w:rsidR="009570DA">
        <w:t>J</w:t>
      </w:r>
      <w:r w:rsidR="00CE4FBA">
        <w:t>acksonovi.</w:t>
      </w:r>
      <w:r>
        <w:t>“</w:t>
      </w:r>
    </w:p>
    <w:p w:rsidR="00CE4FBA" w:rsidRDefault="003958F7" w:rsidP="00CE4FBA">
      <w:r>
        <w:t>„</w:t>
      </w:r>
      <w:r w:rsidR="00CE4FBA">
        <w:t>To bych rád.</w:t>
      </w:r>
      <w:r>
        <w:t>“</w:t>
      </w:r>
    </w:p>
    <w:p w:rsidR="00CE4FBA" w:rsidRDefault="00CE4FBA" w:rsidP="00CE4FBA">
      <w:r>
        <w:t xml:space="preserve">Van Darienovi lehce stiskl paži. </w:t>
      </w:r>
      <w:r w:rsidR="003958F7">
        <w:t>„</w:t>
      </w:r>
      <w:r>
        <w:t>Jsem rád, že se zase budeme</w:t>
      </w:r>
      <w:r w:rsidR="00EF542E">
        <w:t xml:space="preserve"> ví</w:t>
      </w:r>
      <w:r>
        <w:t>dat. A na</w:t>
      </w:r>
      <w:r w:rsidR="00EF542E">
        <w:t>v</w:t>
      </w:r>
      <w:r>
        <w:t>íc v situaci, kdy na nás za rohem nečíhá smrt</w:t>
      </w:r>
      <w:r w:rsidR="00EF542E">
        <w:t>.</w:t>
      </w:r>
      <w:r w:rsidR="003958F7">
        <w:t>“</w:t>
      </w:r>
    </w:p>
    <w:p w:rsidR="00CE4FBA" w:rsidRDefault="00CE4FBA" w:rsidP="00CE4FBA">
      <w:r>
        <w:lastRenderedPageBreak/>
        <w:t xml:space="preserve">Darien vyprovodil </w:t>
      </w:r>
      <w:r w:rsidR="00EF542E">
        <w:t>V</w:t>
      </w:r>
      <w:r>
        <w:t>ana ze dveří a douf</w:t>
      </w:r>
      <w:r w:rsidR="00EF542E">
        <w:t>al</w:t>
      </w:r>
      <w:r>
        <w:t xml:space="preserve"> jen, že tomu tak skutečně</w:t>
      </w:r>
      <w:r w:rsidR="00EF542E">
        <w:t xml:space="preserve"> </w:t>
      </w:r>
      <w:r>
        <w:t>je</w:t>
      </w:r>
      <w:r w:rsidR="00EF542E">
        <w:t>.</w:t>
      </w:r>
    </w:p>
    <w:p w:rsidR="00CE4FBA" w:rsidRDefault="00CE4FBA" w:rsidP="00CE4FBA">
      <w:r>
        <w:t>Vanův pro</w:t>
      </w:r>
      <w:r w:rsidR="00EF542E">
        <w:t>j</w:t>
      </w:r>
      <w:r>
        <w:t>ev přátels</w:t>
      </w:r>
      <w:r w:rsidR="00EF542E">
        <w:t>tví</w:t>
      </w:r>
      <w:r>
        <w:t xml:space="preserve"> ho potěšil, ale současně si dělal starosti</w:t>
      </w:r>
      <w:r w:rsidR="00EF542E">
        <w:t xml:space="preserve"> </w:t>
      </w:r>
      <w:r>
        <w:t>k</w:t>
      </w:r>
      <w:r w:rsidR="00EF542E">
        <w:t>vů</w:t>
      </w:r>
      <w:r>
        <w:t>li novému</w:t>
      </w:r>
      <w:r w:rsidR="00EF542E">
        <w:t xml:space="preserve"> vý</w:t>
      </w:r>
      <w:r>
        <w:t>voji situace</w:t>
      </w:r>
      <w:r w:rsidR="00EF542E">
        <w:t>.</w:t>
      </w:r>
      <w:r>
        <w:t xml:space="preserve"> Ve hře jsou tedy tři kr</w:t>
      </w:r>
      <w:r w:rsidR="00EF542E">
        <w:t>á</w:t>
      </w:r>
      <w:r>
        <w:t>lovny, nebo snad</w:t>
      </w:r>
      <w:r w:rsidR="00EF542E">
        <w:t xml:space="preserve"> </w:t>
      </w:r>
      <w:r>
        <w:t>tři sudičky</w:t>
      </w:r>
      <w:r w:rsidR="00EF542E">
        <w:t>,</w:t>
      </w:r>
      <w:r>
        <w:t xml:space="preserve"> které mohou rozhodnout o jeho životě či smrti.</w:t>
      </w:r>
    </w:p>
    <w:p w:rsidR="00CE4FBA" w:rsidRDefault="00CE4FBA" w:rsidP="00CE4FBA">
      <w:r>
        <w:t>Po chvilce úvahy dospěl k závěru, že na tom tak</w:t>
      </w:r>
      <w:r w:rsidR="00EF542E">
        <w:t xml:space="preserve"> </w:t>
      </w:r>
      <w:r>
        <w:t>jako tak vůbec</w:t>
      </w:r>
      <w:r w:rsidR="00EF542E">
        <w:t xml:space="preserve"> </w:t>
      </w:r>
      <w:r>
        <w:t xml:space="preserve">nic nezmění, a tak se </w:t>
      </w:r>
      <w:r w:rsidR="00EF542E">
        <w:t>vr</w:t>
      </w:r>
      <w:r>
        <w:t>átil do pracovny ke s</w:t>
      </w:r>
      <w:r w:rsidR="00EF542E">
        <w:t>v</w:t>
      </w:r>
      <w:r>
        <w:t>ým účetním knihám.</w:t>
      </w:r>
    </w:p>
    <w:p w:rsidR="00CE4FBA" w:rsidRDefault="00CE4FBA" w:rsidP="00CE4FBA">
      <w:r>
        <w:t>Sotva se do nich stačil znovu začíst, ozvalo se další zaklepání.</w:t>
      </w:r>
    </w:p>
    <w:p w:rsidR="00CE4FBA" w:rsidRDefault="00CE4FBA" w:rsidP="00CE4FBA">
      <w:r>
        <w:t>Co se bude dít t</w:t>
      </w:r>
      <w:r w:rsidR="00EF542E">
        <w:t>eď</w:t>
      </w:r>
      <w:r>
        <w:t>?</w:t>
      </w:r>
    </w:p>
    <w:p w:rsidR="00EF542E" w:rsidRDefault="00CE4FBA" w:rsidP="00CE4FBA">
      <w:r>
        <w:t>Po chv</w:t>
      </w:r>
      <w:r w:rsidR="00EF542E">
        <w:t>í</w:t>
      </w:r>
      <w:r>
        <w:t>li vešel Prussock s odpolední poštou. Darien přeletěl zrakem</w:t>
      </w:r>
      <w:r w:rsidR="00EF542E">
        <w:t xml:space="preserve"> </w:t>
      </w:r>
      <w:r>
        <w:t>tři dopisy v</w:t>
      </w:r>
      <w:r w:rsidR="00EF542E">
        <w:t> </w:t>
      </w:r>
      <w:r>
        <w:t>naději</w:t>
      </w:r>
      <w:r w:rsidR="00EF542E">
        <w:t>,</w:t>
      </w:r>
      <w:r>
        <w:t xml:space="preserve"> že jeden z nich bude od Franka. Ne. Jeden</w:t>
      </w:r>
      <w:r w:rsidR="00EF542E">
        <w:t xml:space="preserve"> </w:t>
      </w:r>
      <w:r>
        <w:t>byl od jeho právníka, druhý od nového správce Stours Courtu, jeho</w:t>
      </w:r>
      <w:r w:rsidR="00EF542E">
        <w:t xml:space="preserve"> </w:t>
      </w:r>
      <w:r>
        <w:t>panství ve Warwickshiru, a pisatel třetího dopisu své jméno neuvedl.</w:t>
      </w:r>
      <w:r w:rsidR="00EF542E">
        <w:t xml:space="preserve"> </w:t>
      </w:r>
    </w:p>
    <w:p w:rsidR="00CE4FBA" w:rsidRDefault="00CE4FBA" w:rsidP="00CE4FBA">
      <w:r>
        <w:t>Zlomil pečeť a rozložil psaní. Byl k němu přilo</w:t>
      </w:r>
      <w:r w:rsidR="00EF542E">
        <w:t>ž</w:t>
      </w:r>
      <w:r>
        <w:t>ený další list papíru</w:t>
      </w:r>
      <w:r w:rsidR="00EF542E">
        <w:t>.</w:t>
      </w:r>
      <w:r>
        <w:t xml:space="preserve"> Laciný leták s karikaturou, ja</w:t>
      </w:r>
      <w:r w:rsidR="00EF542E">
        <w:t>k</w:t>
      </w:r>
      <w:r>
        <w:t>ých bývají k mání tucty u ka</w:t>
      </w:r>
      <w:r w:rsidR="00EF542E">
        <w:t>ž</w:t>
      </w:r>
      <w:r>
        <w:t>dého</w:t>
      </w:r>
      <w:r w:rsidR="00EF542E">
        <w:t xml:space="preserve"> </w:t>
      </w:r>
      <w:r>
        <w:t>tisk</w:t>
      </w:r>
      <w:r w:rsidR="00EF542E">
        <w:t>ař</w:t>
      </w:r>
      <w:r>
        <w:t>e. Tuhle kresbu však Darien znal</w:t>
      </w:r>
      <w:r w:rsidR="00EF542E">
        <w:t>.</w:t>
      </w:r>
      <w:r>
        <w:t xml:space="preserve"> Loni mu ji kdosi anonymně</w:t>
      </w:r>
      <w:r w:rsidR="00EF542E">
        <w:t xml:space="preserve"> </w:t>
      </w:r>
      <w:r>
        <w:t>posl</w:t>
      </w:r>
      <w:r w:rsidR="00EF542E">
        <w:t>al</w:t>
      </w:r>
      <w:r>
        <w:t xml:space="preserve"> do Francie asi tak </w:t>
      </w:r>
      <w:r w:rsidR="00EF542E">
        <w:t>t</w:t>
      </w:r>
      <w:r>
        <w:t>ýden po smrti jeho otce a bratra.</w:t>
      </w:r>
    </w:p>
    <w:p w:rsidR="00CE4FBA" w:rsidRDefault="00CE4FBA" w:rsidP="00CE4FBA">
      <w:r>
        <w:t>Rytina znázorňovala dva obtloustlé muže ležící na svahu kopce</w:t>
      </w:r>
      <w:r w:rsidR="00EF542E">
        <w:t xml:space="preserve">. </w:t>
      </w:r>
      <w:r>
        <w:t>Přímo pod nimi se otevír</w:t>
      </w:r>
      <w:r w:rsidR="00EF542E">
        <w:t>al</w:t>
      </w:r>
      <w:r>
        <w:t xml:space="preserve"> jícen pekla a malí čertíci je drželi na nohy</w:t>
      </w:r>
      <w:r w:rsidR="00EF542E">
        <w:t xml:space="preserve"> </w:t>
      </w:r>
      <w:r>
        <w:t>a stahov</w:t>
      </w:r>
      <w:r w:rsidR="00EF542E">
        <w:t>al</w:t>
      </w:r>
      <w:r>
        <w:t>i dolů, do šlehajících plamenů. Tam je ček</w:t>
      </w:r>
      <w:r w:rsidR="00EF542E">
        <w:t>al</w:t>
      </w:r>
      <w:r>
        <w:t xml:space="preserve"> Lucifer a jakási</w:t>
      </w:r>
      <w:r w:rsidR="00EF542E">
        <w:t xml:space="preserve"> </w:t>
      </w:r>
      <w:r>
        <w:t>opuchlá zr</w:t>
      </w:r>
      <w:r w:rsidR="00EF542E">
        <w:t>ů</w:t>
      </w:r>
      <w:r>
        <w:t>da.</w:t>
      </w:r>
    </w:p>
    <w:p w:rsidR="00CE4FBA" w:rsidRDefault="00CE4FBA" w:rsidP="00CE4FBA">
      <w:r>
        <w:t xml:space="preserve">Pro případ, že by si snad někdo nedomyslel, koho postavy </w:t>
      </w:r>
      <w:r w:rsidR="009E7478">
        <w:t>znázorňují</w:t>
      </w:r>
      <w:r>
        <w:t>,</w:t>
      </w:r>
      <w:r w:rsidR="00EF542E">
        <w:t xml:space="preserve"> </w:t>
      </w:r>
      <w:r>
        <w:t xml:space="preserve">byl nad zrůdou nápis </w:t>
      </w:r>
      <w:r w:rsidR="003958F7">
        <w:t>„</w:t>
      </w:r>
      <w:r w:rsidR="009E7478">
        <w:t>Šílený</w:t>
      </w:r>
      <w:r>
        <w:t xml:space="preserve"> Marcus Cave</w:t>
      </w:r>
      <w:r w:rsidR="003958F7">
        <w:t>“</w:t>
      </w:r>
      <w:r>
        <w:t xml:space="preserve"> a nad muži</w:t>
      </w:r>
      <w:r w:rsidR="00EF542E">
        <w:t xml:space="preserve"> </w:t>
      </w:r>
      <w:r w:rsidR="003958F7">
        <w:t>„</w:t>
      </w:r>
      <w:r w:rsidR="00EF542E">
        <w:t>B</w:t>
      </w:r>
      <w:r>
        <w:t>ezbožný Christian Cave</w:t>
      </w:r>
      <w:r w:rsidR="003958F7">
        <w:t>“</w:t>
      </w:r>
      <w:r>
        <w:t xml:space="preserve"> a</w:t>
      </w:r>
      <w:r w:rsidR="00EF542E">
        <w:t xml:space="preserve"> </w:t>
      </w:r>
      <w:r w:rsidR="003958F7">
        <w:t>„</w:t>
      </w:r>
      <w:r>
        <w:t>Podlý</w:t>
      </w:r>
      <w:r w:rsidR="00EF542E">
        <w:t xml:space="preserve"> </w:t>
      </w:r>
      <w:r>
        <w:t>vikomt Darien</w:t>
      </w:r>
      <w:r w:rsidR="003958F7">
        <w:t>“</w:t>
      </w:r>
      <w:r w:rsidR="00EF542E">
        <w:t>.</w:t>
      </w:r>
      <w:r>
        <w:t xml:space="preserve"> Nad oblaky</w:t>
      </w:r>
      <w:r w:rsidR="00EF542E">
        <w:t xml:space="preserve"> </w:t>
      </w:r>
      <w:r>
        <w:t>byl</w:t>
      </w:r>
      <w:r w:rsidR="00EF542E">
        <w:t xml:space="preserve"> </w:t>
      </w:r>
      <w:r>
        <w:t>z</w:t>
      </w:r>
      <w:r w:rsidR="00EF542E">
        <w:t>ob</w:t>
      </w:r>
      <w:r>
        <w:t>razený Bůh, který držel v obou rukou blesky, u nichž se skvěl</w:t>
      </w:r>
      <w:r w:rsidR="00EF542E">
        <w:t xml:space="preserve"> vý</w:t>
      </w:r>
      <w:r>
        <w:t>razný nápis:</w:t>
      </w:r>
      <w:r w:rsidR="00EF542E">
        <w:t xml:space="preserve"> </w:t>
      </w:r>
      <w:r w:rsidR="003958F7">
        <w:rPr>
          <w:i/>
        </w:rPr>
        <w:t>„</w:t>
      </w:r>
      <w:r w:rsidRPr="00EF542E">
        <w:rPr>
          <w:i/>
        </w:rPr>
        <w:t>Cave</w:t>
      </w:r>
      <w:r w:rsidR="00EF542E" w:rsidRPr="00EF542E">
        <w:rPr>
          <w:i/>
        </w:rPr>
        <w:t>!</w:t>
      </w:r>
      <w:r w:rsidR="003958F7">
        <w:rPr>
          <w:i/>
        </w:rPr>
        <w:t>“</w:t>
      </w:r>
    </w:p>
    <w:p w:rsidR="00CE4FBA" w:rsidRDefault="00CE4FBA" w:rsidP="00CE4FBA">
      <w:r>
        <w:t xml:space="preserve">Název celé scény, umístěný pod obrázkem, oznamoval: </w:t>
      </w:r>
      <w:r w:rsidRPr="00EF542E">
        <w:rPr>
          <w:i/>
        </w:rPr>
        <w:t>Boží po</w:t>
      </w:r>
      <w:r w:rsidR="00EF542E">
        <w:rPr>
          <w:i/>
        </w:rPr>
        <w:t>m</w:t>
      </w:r>
      <w:r w:rsidRPr="00EF542E">
        <w:rPr>
          <w:i/>
        </w:rPr>
        <w:t>sta</w:t>
      </w:r>
      <w:r>
        <w:t xml:space="preserve">. </w:t>
      </w:r>
      <w:r w:rsidR="00EF542E">
        <w:t>T</w:t>
      </w:r>
      <w:r>
        <w:t>áhni k čertu,</w:t>
      </w:r>
      <w:r w:rsidR="003958F7">
        <w:t>“</w:t>
      </w:r>
      <w:r>
        <w:t xml:space="preserve"> zamumlal Darien na adresu odesílatele.</w:t>
      </w:r>
    </w:p>
    <w:p w:rsidR="00CE4FBA" w:rsidRDefault="00CE4FBA" w:rsidP="00CE4FBA">
      <w:r>
        <w:t xml:space="preserve">Karikatura byla přesná ve všech podrobnostech. </w:t>
      </w:r>
      <w:r w:rsidR="00EF542E">
        <w:t>J</w:t>
      </w:r>
      <w:r>
        <w:t>eho otec, šes</w:t>
      </w:r>
      <w:r w:rsidR="00EF542E">
        <w:t>t</w:t>
      </w:r>
      <w:r>
        <w:t>ý</w:t>
      </w:r>
      <w:r w:rsidR="00EF542E">
        <w:t xml:space="preserve"> </w:t>
      </w:r>
      <w:r>
        <w:t>vikomt</w:t>
      </w:r>
      <w:r w:rsidR="00EF542E">
        <w:t xml:space="preserve"> </w:t>
      </w:r>
      <w:r>
        <w:t>Darien, a Darienův starší bratr, velmi bezbožný Christian</w:t>
      </w:r>
      <w:r w:rsidR="00EF542E">
        <w:t xml:space="preserve"> C</w:t>
      </w:r>
      <w:r>
        <w:t xml:space="preserve">ave, byli nalezeni mrtví na vřesovišti poblíž Stours Courtu. </w:t>
      </w:r>
      <w:r w:rsidR="00EF542E">
        <w:t>V</w:t>
      </w:r>
      <w:r>
        <w:t>yrazi</w:t>
      </w:r>
      <w:r w:rsidR="00EF542E">
        <w:t>l</w:t>
      </w:r>
      <w:r>
        <w:t>i</w:t>
      </w:r>
      <w:r w:rsidR="00EF542E">
        <w:t xml:space="preserve"> </w:t>
      </w:r>
      <w:r>
        <w:t>na lov a během bouře je zabil</w:t>
      </w:r>
      <w:r w:rsidR="00EF542E">
        <w:t xml:space="preserve"> </w:t>
      </w:r>
      <w:r>
        <w:t>blesk.</w:t>
      </w:r>
    </w:p>
    <w:p w:rsidR="00CE4FBA" w:rsidRDefault="00CE4FBA" w:rsidP="00CE4FBA">
      <w:r>
        <w:t>Když o tom Darien dostal zprá</w:t>
      </w:r>
      <w:r w:rsidR="00EF542E">
        <w:t>v</w:t>
      </w:r>
      <w:r>
        <w:t>u, nepocítil ani náznak z</w:t>
      </w:r>
      <w:r w:rsidR="00EF542E">
        <w:t>ár</w:t>
      </w:r>
      <w:r>
        <w:t>m</w:t>
      </w:r>
      <w:r w:rsidR="00EF542E">
        <w:t>u</w:t>
      </w:r>
      <w:r>
        <w:t>tku,</w:t>
      </w:r>
      <w:r w:rsidR="00EF542E">
        <w:t xml:space="preserve"> </w:t>
      </w:r>
      <w:r>
        <w:t xml:space="preserve">ale litoval, </w:t>
      </w:r>
      <w:r w:rsidR="00EF542E">
        <w:t>ž</w:t>
      </w:r>
      <w:r>
        <w:t xml:space="preserve">e zahynuli tak okázalým způsobem. </w:t>
      </w:r>
      <w:r w:rsidR="00EF542E">
        <w:t>J</w:t>
      </w:r>
      <w:r>
        <w:t>e to u</w:t>
      </w:r>
      <w:r w:rsidR="00EF542E">
        <w:t>ž</w:t>
      </w:r>
      <w:r>
        <w:t xml:space="preserve"> šest let,</w:t>
      </w:r>
      <w:r w:rsidR="00EF542E">
        <w:t xml:space="preserve"> </w:t>
      </w:r>
      <w:r>
        <w:t>co spáchal Marcus svůj odporný zločin, a celých pět let upl</w:t>
      </w:r>
      <w:r w:rsidR="00EF542E">
        <w:t>yn</w:t>
      </w:r>
      <w:r>
        <w:t>ulo od</w:t>
      </w:r>
      <w:r w:rsidR="00EF542E">
        <w:t xml:space="preserve"> </w:t>
      </w:r>
      <w:r>
        <w:t>jeho smrti, a</w:t>
      </w:r>
      <w:r w:rsidR="00EF542E">
        <w:t>l</w:t>
      </w:r>
      <w:r>
        <w:t>e</w:t>
      </w:r>
      <w:r w:rsidR="00EF542E">
        <w:t xml:space="preserve"> </w:t>
      </w:r>
      <w:r>
        <w:t>Boží</w:t>
      </w:r>
      <w:r w:rsidR="00EF542E">
        <w:t xml:space="preserve"> </w:t>
      </w:r>
      <w:r>
        <w:t>pomsta zasáhla rodinu teprve loni.</w:t>
      </w:r>
    </w:p>
    <w:p w:rsidR="00CE4FBA" w:rsidRDefault="00CE4FBA" w:rsidP="00CE4FBA">
      <w:r>
        <w:lastRenderedPageBreak/>
        <w:t>Nechal snad někdo karikaturu znovu natisknout a rozšířit? Kdo</w:t>
      </w:r>
      <w:r w:rsidR="00EF542E">
        <w:t xml:space="preserve"> </w:t>
      </w:r>
      <w:r>
        <w:t>by to mohl mít na svědomí? Zat</w:t>
      </w:r>
      <w:r w:rsidR="00EF542E">
        <w:t>í</w:t>
      </w:r>
      <w:r>
        <w:t>mco mačk</w:t>
      </w:r>
      <w:r w:rsidR="00EF542E">
        <w:t>al</w:t>
      </w:r>
      <w:r>
        <w:t xml:space="preserve"> list papíru v </w:t>
      </w:r>
      <w:r w:rsidR="00EF542E">
        <w:t>dl</w:t>
      </w:r>
      <w:r>
        <w:t>ani, znovu</w:t>
      </w:r>
      <w:r w:rsidR="00EF542E">
        <w:t xml:space="preserve"> </w:t>
      </w:r>
      <w:r>
        <w:t>se rozeznělo klepátko na dveřích</w:t>
      </w:r>
      <w:r w:rsidR="00EF542E">
        <w:t>.</w:t>
      </w:r>
      <w:r>
        <w:t xml:space="preserve"> </w:t>
      </w:r>
      <w:r w:rsidR="003958F7">
        <w:t>„</w:t>
      </w:r>
      <w:r>
        <w:t>Dobrý bože! Kdo je zase tohle?</w:t>
      </w:r>
      <w:r w:rsidR="003958F7">
        <w:t>“</w:t>
      </w:r>
      <w:r w:rsidR="00EF542E">
        <w:t xml:space="preserve"> </w:t>
      </w:r>
      <w:r>
        <w:t>zvolal a prudce se postavil. Do třetice všeho zlého, pomyslel si</w:t>
      </w:r>
      <w:r w:rsidR="00EF542E">
        <w:t>.</w:t>
      </w:r>
    </w:p>
    <w:p w:rsidR="00CE4FBA" w:rsidRDefault="00CE4FBA" w:rsidP="00CE4FBA">
      <w:r>
        <w:t>Zam</w:t>
      </w:r>
      <w:r w:rsidR="00EF542E">
        <w:t>í</w:t>
      </w:r>
      <w:r>
        <w:t>řil</w:t>
      </w:r>
      <w:r w:rsidR="00EF542E">
        <w:t xml:space="preserve"> </w:t>
      </w:r>
      <w:r>
        <w:t>ke dveřím, aby se postavil osudu tváří v tvář. Za nimi stál</w:t>
      </w:r>
      <w:r w:rsidR="00EF542E">
        <w:t xml:space="preserve"> </w:t>
      </w:r>
      <w:r>
        <w:t xml:space="preserve">Prussock s popuzeným výrazem. </w:t>
      </w:r>
      <w:r w:rsidR="003958F7">
        <w:t>„</w:t>
      </w:r>
      <w:r>
        <w:t>Máte hosta, mylorde</w:t>
      </w:r>
      <w:r w:rsidR="00EF542E">
        <w:t>,</w:t>
      </w:r>
      <w:r w:rsidR="003958F7">
        <w:t>“</w:t>
      </w:r>
      <w:r>
        <w:t xml:space="preserve"> sykl dopáleně.</w:t>
      </w:r>
    </w:p>
    <w:p w:rsidR="00CE4FBA" w:rsidRDefault="003958F7" w:rsidP="00CE4FBA">
      <w:r>
        <w:t>„</w:t>
      </w:r>
      <w:r w:rsidR="00CE4FBA">
        <w:t>Ten gentleman se chce u vás ubytovat.</w:t>
      </w:r>
      <w:r>
        <w:t>“</w:t>
      </w:r>
    </w:p>
    <w:p w:rsidR="00CE4FBA" w:rsidRDefault="003958F7" w:rsidP="00CE4FBA">
      <w:r>
        <w:t>„</w:t>
      </w:r>
      <w:r w:rsidR="009E7478">
        <w:t>Kdo…“</w:t>
      </w:r>
    </w:p>
    <w:p w:rsidR="00CE4FBA" w:rsidRDefault="00CE4FBA" w:rsidP="00CE4FBA">
      <w:r>
        <w:t>Dotyčný gentleman se mezitím objevil za Prussockem. Kulaťoučk</w:t>
      </w:r>
      <w:r w:rsidR="00EF542E">
        <w:t xml:space="preserve">ý </w:t>
      </w:r>
      <w:r>
        <w:t>a r</w:t>
      </w:r>
      <w:r w:rsidR="00EF542E">
        <w:t>o</w:t>
      </w:r>
      <w:r>
        <w:t>zzá</w:t>
      </w:r>
      <w:r w:rsidR="00EF542E">
        <w:t>ř</w:t>
      </w:r>
      <w:r>
        <w:t>e</w:t>
      </w:r>
      <w:r w:rsidR="00EF542E">
        <w:t>n</w:t>
      </w:r>
      <w:r>
        <w:t>ý jako vždy, se sladkým andělským úsměvem ve</w:t>
      </w:r>
      <w:r w:rsidR="00EF542E">
        <w:t xml:space="preserve"> </w:t>
      </w:r>
      <w:r>
        <w:t xml:space="preserve">tváři. </w:t>
      </w:r>
      <w:r w:rsidR="003958F7">
        <w:t>„</w:t>
      </w:r>
      <w:r>
        <w:t>Moc hezký dům</w:t>
      </w:r>
      <w:r w:rsidR="00EF542E">
        <w:t>,</w:t>
      </w:r>
      <w:r>
        <w:t xml:space="preserve"> Caneme,</w:t>
      </w:r>
      <w:r w:rsidR="003958F7">
        <w:t>“</w:t>
      </w:r>
      <w:r>
        <w:t xml:space="preserve"> prohlásil Pup Uppington, býva</w:t>
      </w:r>
      <w:r w:rsidR="00EF542E">
        <w:t>l</w:t>
      </w:r>
      <w:r>
        <w:t>ý</w:t>
      </w:r>
      <w:r w:rsidR="00EF542E">
        <w:t xml:space="preserve"> </w:t>
      </w:r>
      <w:r>
        <w:t>důstojník, který sloužil u jeho pluku. Darien na něj vyjeveně zíral</w:t>
      </w:r>
      <w:r w:rsidR="00EF542E">
        <w:t xml:space="preserve"> </w:t>
      </w:r>
      <w:r>
        <w:t>a v duchu si kla</w:t>
      </w:r>
      <w:r w:rsidR="00EF542E">
        <w:t>dl</w:t>
      </w:r>
      <w:r>
        <w:t xml:space="preserve"> otázku, čím si tohle zasloužil.</w:t>
      </w:r>
    </w:p>
    <w:p w:rsidR="00CE4FBA" w:rsidRDefault="00CE4FBA" w:rsidP="00CE4FBA">
      <w:r>
        <w:t>Pupovi rodiče svého syna pokřtili Percival Arthur Uppington</w:t>
      </w:r>
      <w:r w:rsidR="00EF542E">
        <w:t xml:space="preserve"> </w:t>
      </w:r>
      <w:r>
        <w:t xml:space="preserve">v naději, že z něj </w:t>
      </w:r>
      <w:r w:rsidR="00EF542E">
        <w:t>v</w:t>
      </w:r>
      <w:r>
        <w:t>yroste udatný v</w:t>
      </w:r>
      <w:r w:rsidR="00EF542E">
        <w:t>á</w:t>
      </w:r>
      <w:r>
        <w:t>lečník</w:t>
      </w:r>
      <w:r w:rsidR="00EF542E">
        <w:t xml:space="preserve">. </w:t>
      </w:r>
      <w:r>
        <w:t>Pozd</w:t>
      </w:r>
      <w:r w:rsidR="00EF542E">
        <w:t>ě</w:t>
      </w:r>
      <w:r>
        <w:t>ji se ukáz</w:t>
      </w:r>
      <w:r w:rsidR="00EF542E">
        <w:t>al</w:t>
      </w:r>
      <w:r>
        <w:t>o, že je</w:t>
      </w:r>
      <w:r w:rsidR="00EF542E">
        <w:t xml:space="preserve"> </w:t>
      </w:r>
      <w:r>
        <w:t>poněkud slaboduchý ale oni jej přesto poslali k</w:t>
      </w:r>
      <w:r w:rsidR="00EF542E">
        <w:t> </w:t>
      </w:r>
      <w:r>
        <w:t>armádě</w:t>
      </w:r>
      <w:r w:rsidR="00EF542E">
        <w:t>.</w:t>
      </w:r>
      <w:r>
        <w:t xml:space="preserve"> Ně</w:t>
      </w:r>
      <w:r w:rsidR="00EF542E">
        <w:t>j</w:t>
      </w:r>
      <w:r>
        <w:t>a</w:t>
      </w:r>
      <w:r w:rsidR="00EF542E">
        <w:t>ký</w:t>
      </w:r>
      <w:r>
        <w:t>m</w:t>
      </w:r>
      <w:r w:rsidR="00EF542E">
        <w:t xml:space="preserve"> </w:t>
      </w:r>
      <w:r>
        <w:t>zázrakem se mu pod</w:t>
      </w:r>
      <w:r w:rsidR="00EF542E">
        <w:t>ař</w:t>
      </w:r>
      <w:r>
        <w:t>ilo přež</w:t>
      </w:r>
      <w:r w:rsidR="00EF542E">
        <w:t>í</w:t>
      </w:r>
      <w:r>
        <w:t>t a postupně se z praporečníka vypracoval</w:t>
      </w:r>
      <w:r w:rsidR="00EF542E">
        <w:t xml:space="preserve"> </w:t>
      </w:r>
      <w:r>
        <w:t>na poručíka. Předáv</w:t>
      </w:r>
      <w:r w:rsidR="00EF542E">
        <w:t>al</w:t>
      </w:r>
      <w:r>
        <w:t>i si ho z jednoho pluku do druhého, až</w:t>
      </w:r>
      <w:r w:rsidR="00EF542E">
        <w:t xml:space="preserve"> </w:t>
      </w:r>
      <w:r>
        <w:t>skončil, zmatený ale přeochotný a dycht</w:t>
      </w:r>
      <w:r w:rsidR="00EF542E">
        <w:t>ivý,</w:t>
      </w:r>
      <w:r>
        <w:t xml:space="preserve"> pod velením kapitána</w:t>
      </w:r>
      <w:r w:rsidR="00EF542E">
        <w:t xml:space="preserve"> </w:t>
      </w:r>
      <w:r>
        <w:t>Cavea.</w:t>
      </w:r>
    </w:p>
    <w:p w:rsidR="00CE4FBA" w:rsidRDefault="00EF542E" w:rsidP="00CE4FBA">
      <w:r>
        <w:t>J</w:t>
      </w:r>
      <w:r w:rsidR="00CE4FBA">
        <w:t>ak se zdálo, celá armáda se shodla na tom, že se do jeho pluku</w:t>
      </w:r>
      <w:r>
        <w:t xml:space="preserve"> v</w:t>
      </w:r>
      <w:r w:rsidR="00CE4FBA">
        <w:t>ý</w:t>
      </w:r>
      <w:r>
        <w:t>t</w:t>
      </w:r>
      <w:r w:rsidR="00CE4FBA">
        <w:t>ečně hodí, už jen kv</w:t>
      </w:r>
      <w:r>
        <w:t>ů</w:t>
      </w:r>
      <w:r w:rsidR="00CE4FBA">
        <w:t>li tomu, jakou má přezdívku. Ve škole mu</w:t>
      </w:r>
      <w:r>
        <w:t xml:space="preserve"> </w:t>
      </w:r>
      <w:r w:rsidR="00CE4FBA">
        <w:t>začali ř</w:t>
      </w:r>
      <w:r>
        <w:t>í</w:t>
      </w:r>
      <w:r w:rsidR="00CE4FBA">
        <w:t>kat</w:t>
      </w:r>
      <w:r>
        <w:t xml:space="preserve"> </w:t>
      </w:r>
      <w:r w:rsidR="003958F7">
        <w:t>„</w:t>
      </w:r>
      <w:r w:rsidR="00CE4FBA">
        <w:t>Štěně</w:t>
      </w:r>
      <w:r w:rsidR="003958F7">
        <w:t>“</w:t>
      </w:r>
      <w:r w:rsidR="00CE4FBA">
        <w:t xml:space="preserve"> a představě, že se stane Canemovým štěnětem,</w:t>
      </w:r>
      <w:r>
        <w:t xml:space="preserve"> </w:t>
      </w:r>
      <w:r w:rsidR="00CE4FBA">
        <w:t>zkrátka nikdo nedokázal odolat.</w:t>
      </w:r>
    </w:p>
    <w:p w:rsidR="00CE4FBA" w:rsidRDefault="00CE4FBA" w:rsidP="00CE4FBA">
      <w:r>
        <w:t>Možná proto se ho Canem nepokusil poslat jinam a chr</w:t>
      </w:r>
      <w:r w:rsidR="00EF542E">
        <w:t>án</w:t>
      </w:r>
      <w:r>
        <w:t>il Pupa,</w:t>
      </w:r>
      <w:r w:rsidR="00EF542E">
        <w:t xml:space="preserve"> </w:t>
      </w:r>
      <w:r>
        <w:t>když přecházeli P</w:t>
      </w:r>
      <w:r w:rsidR="00EF542E">
        <w:t>y</w:t>
      </w:r>
      <w:r>
        <w:t>reneje, během bojů ve Francii i zdánlivého mír</w:t>
      </w:r>
      <w:r w:rsidR="007016AB">
        <w:t>u</w:t>
      </w:r>
      <w:r>
        <w:t>,</w:t>
      </w:r>
      <w:r w:rsidR="007016AB">
        <w:t xml:space="preserve"> </w:t>
      </w:r>
      <w:r>
        <w:t>a konečně během bitvy u Waterloo. To s sebou ovšem neslo neblahý</w:t>
      </w:r>
      <w:r w:rsidR="007016AB">
        <w:t xml:space="preserve"> </w:t>
      </w:r>
      <w:r>
        <w:t>důsledek v podobě Pupovy bezmezné oddanosti. Darien měl za to,</w:t>
      </w:r>
      <w:r w:rsidR="007016AB">
        <w:t xml:space="preserve"> </w:t>
      </w:r>
      <w:r>
        <w:t xml:space="preserve">že se ho </w:t>
      </w:r>
      <w:r w:rsidR="009E7478">
        <w:t>zbaví</w:t>
      </w:r>
      <w:r>
        <w:t>,</w:t>
      </w:r>
      <w:r w:rsidR="007016AB">
        <w:t xml:space="preserve"> </w:t>
      </w:r>
      <w:r>
        <w:t>kd</w:t>
      </w:r>
      <w:r w:rsidR="007016AB">
        <w:t>yž</w:t>
      </w:r>
      <w:r>
        <w:t xml:space="preserve"> Pup koncem předešlého roku zdědil nějaké pen</w:t>
      </w:r>
      <w:r w:rsidR="007016AB">
        <w:t>í</w:t>
      </w:r>
      <w:r>
        <w:t>ze</w:t>
      </w:r>
      <w:r w:rsidR="007016AB">
        <w:t xml:space="preserve"> </w:t>
      </w:r>
      <w:r>
        <w:t>po</w:t>
      </w:r>
      <w:r w:rsidR="007016AB">
        <w:t xml:space="preserve"> </w:t>
      </w:r>
      <w:r>
        <w:t>svém kmotrovi, ale jeho věrný obdivovatel zůstal u armády.</w:t>
      </w:r>
    </w:p>
    <w:p w:rsidR="00CE4FBA" w:rsidRDefault="00CE4FBA" w:rsidP="00CE4FBA">
      <w:r>
        <w:t>Když Darien prod</w:t>
      </w:r>
      <w:r w:rsidR="007016AB">
        <w:t>al</w:t>
      </w:r>
      <w:r>
        <w:t xml:space="preserve"> svou hodnost, předpokládal, že tím se jejich</w:t>
      </w:r>
      <w:r w:rsidR="007016AB">
        <w:t xml:space="preserve"> </w:t>
      </w:r>
      <w:r>
        <w:t>kontakt nadobro přeruší, tím spíš, že Pup odešel z armády současně</w:t>
      </w:r>
    </w:p>
    <w:p w:rsidR="00CE4FBA" w:rsidRDefault="00CE4FBA" w:rsidP="007016AB">
      <w:pPr>
        <w:ind w:firstLine="0"/>
      </w:pPr>
      <w:r>
        <w:t>s ním, aby uplatnil nárok na svůj skromný majetek. Tak co tady</w:t>
      </w:r>
      <w:r w:rsidR="007016AB">
        <w:t xml:space="preserve"> </w:t>
      </w:r>
      <w:r>
        <w:t>k</w:t>
      </w:r>
      <w:r w:rsidR="007016AB">
        <w:t xml:space="preserve"> </w:t>
      </w:r>
      <w:r>
        <w:t>čer</w:t>
      </w:r>
      <w:r w:rsidR="007016AB">
        <w:t>t</w:t>
      </w:r>
      <w:r>
        <w:t>u pohledává?</w:t>
      </w:r>
    </w:p>
    <w:p w:rsidR="00CE4FBA" w:rsidRDefault="003958F7" w:rsidP="00CE4FBA">
      <w:r>
        <w:t>„</w:t>
      </w:r>
      <w:r w:rsidR="00CE4FBA">
        <w:t>Děkuji, Prussocku,</w:t>
      </w:r>
      <w:r>
        <w:t>“</w:t>
      </w:r>
      <w:r w:rsidR="00CE4FBA">
        <w:t xml:space="preserve"> řekl Darien poněkud zmateně.</w:t>
      </w:r>
    </w:p>
    <w:p w:rsidR="00CE4FBA" w:rsidRDefault="00CE4FBA" w:rsidP="00CE4FBA">
      <w:r>
        <w:lastRenderedPageBreak/>
        <w:t>Když majordomus ustoupil stranou, a</w:t>
      </w:r>
      <w:r w:rsidR="007016AB">
        <w:t>by</w:t>
      </w:r>
      <w:r>
        <w:t xml:space="preserve"> prošel kolem hosta,</w:t>
      </w:r>
      <w:r w:rsidR="007016AB">
        <w:t xml:space="preserve"> </w:t>
      </w:r>
      <w:r>
        <w:t>Darienovi se naskytl pohled na Pupovu přepychovou vestu se žlu</w:t>
      </w:r>
      <w:r w:rsidR="007016AB">
        <w:t>t</w:t>
      </w:r>
      <w:r>
        <w:t>omodrým</w:t>
      </w:r>
      <w:r w:rsidR="007016AB">
        <w:t xml:space="preserve"> </w:t>
      </w:r>
      <w:r>
        <w:t>kašmírov</w:t>
      </w:r>
      <w:r w:rsidR="007016AB">
        <w:t>ý</w:t>
      </w:r>
      <w:r>
        <w:t>m vzorem. Celý Pupův oděv byl uši</w:t>
      </w:r>
      <w:r w:rsidR="007016AB">
        <w:t>t</w:t>
      </w:r>
      <w:r>
        <w:t>ý podle</w:t>
      </w:r>
      <w:r w:rsidR="007016AB">
        <w:t xml:space="preserve"> ne</w:t>
      </w:r>
      <w:r>
        <w:t>jnovější módy včetně vysokého límce, který mu sah</w:t>
      </w:r>
      <w:r w:rsidR="007016AB">
        <w:t>al</w:t>
      </w:r>
      <w:r>
        <w:t xml:space="preserve"> a</w:t>
      </w:r>
      <w:r w:rsidR="007016AB">
        <w:t>ž</w:t>
      </w:r>
      <w:r>
        <w:t xml:space="preserve"> k uším,</w:t>
      </w:r>
      <w:r w:rsidR="007016AB">
        <w:t xml:space="preserve"> a</w:t>
      </w:r>
      <w:r>
        <w:t xml:space="preserve"> n</w:t>
      </w:r>
      <w:r w:rsidR="007016AB">
        <w:t>á</w:t>
      </w:r>
      <w:r>
        <w:t>krčníku</w:t>
      </w:r>
      <w:r w:rsidR="007016AB">
        <w:t xml:space="preserve"> </w:t>
      </w:r>
      <w:r>
        <w:t>s objemným uzlem na způsob květáku.</w:t>
      </w:r>
    </w:p>
    <w:p w:rsidR="00CE4FBA" w:rsidRDefault="003958F7" w:rsidP="00CE4FBA">
      <w:r>
        <w:t>„</w:t>
      </w:r>
      <w:r w:rsidR="00CE4FBA">
        <w:t>Co tady děláš, Pupe?</w:t>
      </w:r>
      <w:r>
        <w:t>“</w:t>
      </w:r>
    </w:p>
    <w:p w:rsidR="00CE4FBA" w:rsidRDefault="003958F7" w:rsidP="00CE4FBA">
      <w:r>
        <w:t>„</w:t>
      </w:r>
      <w:r w:rsidR="00CE4FBA">
        <w:t>Chci si trochu užít Londýna,</w:t>
      </w:r>
      <w:r>
        <w:t>“</w:t>
      </w:r>
      <w:r w:rsidR="00CE4FBA">
        <w:t xml:space="preserve"> od</w:t>
      </w:r>
      <w:r w:rsidR="007016AB">
        <w:t>t</w:t>
      </w:r>
      <w:r w:rsidR="00CE4FBA">
        <w:t xml:space="preserve">ušil mladík. </w:t>
      </w:r>
      <w:r>
        <w:t>„</w:t>
      </w:r>
      <w:r w:rsidR="00CE4FBA">
        <w:t>Tak</w:t>
      </w:r>
      <w:r w:rsidR="007016AB">
        <w:t xml:space="preserve"> </w:t>
      </w:r>
      <w:r w:rsidR="00CE4FBA">
        <w:t>jsem si řekl:</w:t>
      </w:r>
      <w:r w:rsidR="007016AB">
        <w:t xml:space="preserve"> </w:t>
      </w:r>
      <w:r w:rsidR="00CE4FBA">
        <w:t>Canem má ve městě dům a v něm žádnou man</w:t>
      </w:r>
      <w:r w:rsidR="007016AB">
        <w:t>ž</w:t>
      </w:r>
      <w:r w:rsidR="00CE4FBA">
        <w:t>elku ani rodinu.</w:t>
      </w:r>
      <w:r w:rsidR="007016AB">
        <w:t xml:space="preserve"> M</w:t>
      </w:r>
      <w:r w:rsidR="00CE4FBA">
        <w:t>usí mu b</w:t>
      </w:r>
      <w:r w:rsidR="007016AB">
        <w:t>ý</w:t>
      </w:r>
      <w:r w:rsidR="00CE4FBA">
        <w:t>t dost smutno.</w:t>
      </w:r>
      <w:r>
        <w:t>“</w:t>
      </w:r>
      <w:r w:rsidR="00CE4FBA">
        <w:t xml:space="preserve"> Soudě po</w:t>
      </w:r>
      <w:r w:rsidR="007016AB">
        <w:t>dl</w:t>
      </w:r>
      <w:r w:rsidR="00CE4FBA">
        <w:t>e jeho r</w:t>
      </w:r>
      <w:r w:rsidR="007016AB">
        <w:t>o</w:t>
      </w:r>
      <w:r w:rsidR="00CE4FBA">
        <w:t>zzá</w:t>
      </w:r>
      <w:r w:rsidR="007016AB">
        <w:t>ř</w:t>
      </w:r>
      <w:r w:rsidR="00CE4FBA">
        <w:t xml:space="preserve">eného </w:t>
      </w:r>
      <w:r w:rsidR="007016AB">
        <w:t>v</w:t>
      </w:r>
      <w:r w:rsidR="00CE4FBA">
        <w:t>ý</w:t>
      </w:r>
      <w:r w:rsidR="007016AB">
        <w:t>r</w:t>
      </w:r>
      <w:r w:rsidR="00CE4FBA">
        <w:t>a</w:t>
      </w:r>
      <w:r w:rsidR="007016AB">
        <w:t xml:space="preserve">zu </w:t>
      </w:r>
      <w:r w:rsidR="00CE4FBA">
        <w:t>b</w:t>
      </w:r>
      <w:r w:rsidR="007016AB">
        <w:t>y</w:t>
      </w:r>
      <w:r w:rsidR="00CE4FBA">
        <w:t>l neochvějně pře</w:t>
      </w:r>
      <w:r w:rsidR="007016AB">
        <w:t>sv</w:t>
      </w:r>
      <w:r w:rsidR="00CE4FBA">
        <w:t>ědčen, že koná dobrý skutek.</w:t>
      </w:r>
    </w:p>
    <w:p w:rsidR="00CE4FBA" w:rsidRDefault="00CE4FBA" w:rsidP="00CE4FBA">
      <w:r>
        <w:t>Vskutku, do třetice všeho zlého.</w:t>
      </w:r>
    </w:p>
    <w:p w:rsidR="00CE4FBA" w:rsidRDefault="003958F7" w:rsidP="00CE4FBA">
      <w:r>
        <w:t>„</w:t>
      </w:r>
      <w:r w:rsidR="00CE4FBA">
        <w:t>Nebude se ti to tu líbit, Pupe. Mimoto</w:t>
      </w:r>
      <w:r w:rsidR="007016AB">
        <w:t>,</w:t>
      </w:r>
      <w:r w:rsidR="00CE4FBA">
        <w:t xml:space="preserve"> jsem persona non grata.</w:t>
      </w:r>
      <w:r>
        <w:t>“</w:t>
      </w:r>
    </w:p>
    <w:p w:rsidR="00CE4FBA" w:rsidRDefault="003958F7" w:rsidP="00CE4FBA">
      <w:r>
        <w:t>„</w:t>
      </w:r>
      <w:r w:rsidR="00CE4FBA">
        <w:t>Persona co?</w:t>
      </w:r>
      <w:r>
        <w:t>“</w:t>
      </w:r>
    </w:p>
    <w:p w:rsidR="00CE4FBA" w:rsidRDefault="003958F7" w:rsidP="00CE4FBA">
      <w:r>
        <w:t>„</w:t>
      </w:r>
      <w:r w:rsidR="00CE4FBA">
        <w:t>Nežádoucí osoba. Nikam nechodím, nikde by mě neviděli rádi.</w:t>
      </w:r>
      <w:r w:rsidR="007016AB">
        <w:t xml:space="preserve"> N</w:t>
      </w:r>
      <w:r w:rsidR="00CE4FBA">
        <w:t>evedu žádný společens</w:t>
      </w:r>
      <w:r w:rsidR="007016AB">
        <w:t>ký</w:t>
      </w:r>
      <w:r w:rsidR="00CE4FBA">
        <w:t xml:space="preserve"> život. Raději se ubytuj v hostinci. Nebo</w:t>
      </w:r>
      <w:r w:rsidR="007016AB">
        <w:t xml:space="preserve"> </w:t>
      </w:r>
      <w:r w:rsidR="00CE4FBA">
        <w:t>v hotelu,</w:t>
      </w:r>
      <w:r>
        <w:t>“</w:t>
      </w:r>
      <w:r w:rsidR="00CE4FBA">
        <w:t xml:space="preserve"> dod</w:t>
      </w:r>
      <w:r w:rsidR="007016AB">
        <w:t>al</w:t>
      </w:r>
      <w:r w:rsidR="00CE4FBA">
        <w:t xml:space="preserve"> rychle. Spořádané prostředí hotelu </w:t>
      </w:r>
      <w:r w:rsidR="009E7478">
        <w:t>skýtá</w:t>
      </w:r>
      <w:r w:rsidR="00CE4FBA">
        <w:t xml:space="preserve"> mnohem</w:t>
      </w:r>
      <w:r w:rsidR="007016AB">
        <w:t xml:space="preserve"> více </w:t>
      </w:r>
      <w:r w:rsidR="00CE4FBA">
        <w:t>bezpečí.</w:t>
      </w:r>
    </w:p>
    <w:p w:rsidR="00CE4FBA" w:rsidRDefault="00CE4FBA" w:rsidP="00CE4FBA">
      <w:r>
        <w:t>Pup v Londýně a</w:t>
      </w:r>
      <w:r w:rsidR="007016AB">
        <w:t xml:space="preserve"> </w:t>
      </w:r>
      <w:r>
        <w:t>bez doprovodu.</w:t>
      </w:r>
    </w:p>
    <w:p w:rsidR="00CE4FBA" w:rsidRDefault="00CE4FBA" w:rsidP="00CE4FBA">
      <w:r>
        <w:t>K čertu s tím.</w:t>
      </w:r>
    </w:p>
    <w:p w:rsidR="00CE4FBA" w:rsidRDefault="003958F7" w:rsidP="00CE4FBA">
      <w:r>
        <w:t>„</w:t>
      </w:r>
      <w:r w:rsidR="007016AB">
        <w:t>T</w:t>
      </w:r>
      <w:r w:rsidR="00CE4FBA">
        <w:t>ady mi to bude vyhovovat, Cane</w:t>
      </w:r>
      <w:r w:rsidR="007016AB">
        <w:t>m</w:t>
      </w:r>
      <w:r w:rsidR="00CE4FBA">
        <w:t xml:space="preserve">e. </w:t>
      </w:r>
      <w:r w:rsidR="007016AB">
        <w:t>O</w:t>
      </w:r>
      <w:r w:rsidR="00CE4FBA">
        <w:t xml:space="preserve"> dost lepší ne</w:t>
      </w:r>
      <w:r w:rsidR="007016AB">
        <w:t>ž</w:t>
      </w:r>
      <w:r w:rsidR="00CE4FBA">
        <w:t xml:space="preserve"> vojenské</w:t>
      </w:r>
      <w:r w:rsidR="007016AB">
        <w:t xml:space="preserve"> ub</w:t>
      </w:r>
      <w:r w:rsidR="00CE4FBA">
        <w:t>ikace, nemyslíš?</w:t>
      </w:r>
      <w:r>
        <w:t>“</w:t>
      </w:r>
    </w:p>
    <w:p w:rsidR="00CE4FBA" w:rsidRDefault="00CE4FBA" w:rsidP="00CE4FBA">
      <w:r>
        <w:t>Proč jen k čertu Pupa zachraňov</w:t>
      </w:r>
      <w:r w:rsidR="007016AB">
        <w:t>al</w:t>
      </w:r>
      <w:r>
        <w:t xml:space="preserve"> před utonutím v Loiře? Darien</w:t>
      </w:r>
      <w:r w:rsidR="007016AB">
        <w:t xml:space="preserve"> v</w:t>
      </w:r>
      <w:r>
        <w:t xml:space="preserve"> </w:t>
      </w:r>
      <w:r w:rsidR="007016AB">
        <w:t>du</w:t>
      </w:r>
      <w:r>
        <w:t>chu přemítal, jak Pupa přesvědčit, když se ozv</w:t>
      </w:r>
      <w:r w:rsidR="007016AB">
        <w:t>al</w:t>
      </w:r>
      <w:r>
        <w:t>o další zakle</w:t>
      </w:r>
      <w:r w:rsidR="007016AB">
        <w:t>pán</w:t>
      </w:r>
      <w:r>
        <w:t>í</w:t>
      </w:r>
      <w:r w:rsidR="007016AB">
        <w:t>.</w:t>
      </w:r>
    </w:p>
    <w:p w:rsidR="00CE4FBA" w:rsidRDefault="003958F7" w:rsidP="00CE4FBA">
      <w:r>
        <w:t>„</w:t>
      </w:r>
      <w:r w:rsidR="00CE4FBA">
        <w:t>Vstupte!</w:t>
      </w:r>
      <w:r>
        <w:t>“</w:t>
      </w:r>
      <w:r w:rsidR="00CE4FBA">
        <w:t xml:space="preserve"> křikl. Tohle je proti v</w:t>
      </w:r>
      <w:r w:rsidR="007016AB">
        <w:t>š</w:t>
      </w:r>
      <w:r w:rsidR="00CE4FBA">
        <w:t xml:space="preserve">em pravidlům. Do </w:t>
      </w:r>
      <w:r w:rsidR="00CE4FBA" w:rsidRPr="007016AB">
        <w:rPr>
          <w:i/>
        </w:rPr>
        <w:t>čtveřice</w:t>
      </w:r>
      <w:r w:rsidR="00CE4FBA">
        <w:t xml:space="preserve"> </w:t>
      </w:r>
      <w:r w:rsidR="007016AB">
        <w:t>u</w:t>
      </w:r>
      <w:r w:rsidR="00CE4FBA">
        <w:t>ž je</w:t>
      </w:r>
      <w:r w:rsidR="007016AB">
        <w:t xml:space="preserve"> </w:t>
      </w:r>
      <w:r w:rsidR="00CE4FBA">
        <w:t>t</w:t>
      </w:r>
      <w:r w:rsidR="007016AB">
        <w:t>ro</w:t>
      </w:r>
      <w:r w:rsidR="00CE4FBA">
        <w:t>chu</w:t>
      </w:r>
      <w:r w:rsidR="007016AB">
        <w:t xml:space="preserve"> </w:t>
      </w:r>
      <w:r w:rsidR="00CE4FBA">
        <w:t>moc.</w:t>
      </w:r>
    </w:p>
    <w:p w:rsidR="00CE4FBA" w:rsidRDefault="00CE4FBA" w:rsidP="00CE4FBA">
      <w:r>
        <w:t>Prussock přinesl dopis - tento</w:t>
      </w:r>
      <w:r w:rsidR="007016AB">
        <w:t>k</w:t>
      </w:r>
      <w:r>
        <w:t>rát na podnose a s</w:t>
      </w:r>
      <w:r w:rsidR="007016AB">
        <w:t> v</w:t>
      </w:r>
      <w:r>
        <w:t>ýznamným</w:t>
      </w:r>
      <w:r w:rsidR="007016AB">
        <w:t xml:space="preserve"> vý</w:t>
      </w:r>
      <w:r>
        <w:t xml:space="preserve">razem ve tváři. </w:t>
      </w:r>
      <w:r w:rsidR="003958F7">
        <w:t>„</w:t>
      </w:r>
      <w:r w:rsidR="007016AB">
        <w:t>O</w:t>
      </w:r>
      <w:r>
        <w:t>d vévod</w:t>
      </w:r>
      <w:r w:rsidR="007016AB">
        <w:t>kyn</w:t>
      </w:r>
      <w:r>
        <w:t>ě z Yeovilu!</w:t>
      </w:r>
      <w:r w:rsidR="003958F7">
        <w:t>“</w:t>
      </w:r>
      <w:r>
        <w:t xml:space="preserve"> prohlásil dostatečně</w:t>
      </w:r>
      <w:r w:rsidR="007016AB">
        <w:t xml:space="preserve"> hlasitě</w:t>
      </w:r>
      <w:r>
        <w:t xml:space="preserve"> nejspíš</w:t>
      </w:r>
      <w:r w:rsidR="007016AB">
        <w:t>,</w:t>
      </w:r>
      <w:r>
        <w:t xml:space="preserve"> a</w:t>
      </w:r>
      <w:r w:rsidR="007016AB">
        <w:t>by</w:t>
      </w:r>
      <w:r>
        <w:t xml:space="preserve"> to slyšeli i ve</w:t>
      </w:r>
      <w:r w:rsidR="007016AB">
        <w:t>dl</w:t>
      </w:r>
      <w:r>
        <w:t>e v domě.</w:t>
      </w:r>
    </w:p>
    <w:p w:rsidR="00CE4FBA" w:rsidRDefault="00CE4FBA" w:rsidP="00CE4FBA">
      <w:r>
        <w:t>Darien sáhl po dopise a v duchu se připravil na ortel sudiček.</w:t>
      </w:r>
      <w:r w:rsidR="007016AB">
        <w:t xml:space="preserve"> Zlomi</w:t>
      </w:r>
      <w:r>
        <w:t>l velkou pečeť s erbem a rozložil list drahého papíru. Vévod</w:t>
      </w:r>
      <w:r w:rsidR="007016AB">
        <w:t xml:space="preserve">kyně </w:t>
      </w:r>
      <w:r>
        <w:t>mu</w:t>
      </w:r>
      <w:r w:rsidR="007016AB">
        <w:t xml:space="preserve"> </w:t>
      </w:r>
      <w:r>
        <w:t>vyjadřovala vřelé d</w:t>
      </w:r>
      <w:r w:rsidR="007016AB">
        <w:t>ík</w:t>
      </w:r>
      <w:r>
        <w:t>y za</w:t>
      </w:r>
      <w:r w:rsidR="007016AB">
        <w:t xml:space="preserve"> </w:t>
      </w:r>
      <w:r>
        <w:t>pomoc jejímu synovi.</w:t>
      </w:r>
    </w:p>
    <w:p w:rsidR="00CE4FBA" w:rsidRDefault="00CE4FBA" w:rsidP="00CE4FBA">
      <w:r>
        <w:t>Tohle tedy znamená první krok na cestě k vítězs</w:t>
      </w:r>
      <w:r w:rsidR="007016AB">
        <w:t>tv</w:t>
      </w:r>
      <w:r>
        <w:t>í.</w:t>
      </w:r>
    </w:p>
    <w:p w:rsidR="00CE4FBA" w:rsidRDefault="003958F7" w:rsidP="00CE4FBA">
      <w:r>
        <w:t>„</w:t>
      </w:r>
      <w:r w:rsidR="00CE4FBA">
        <w:t>Tak vévodkyně,</w:t>
      </w:r>
      <w:r>
        <w:t>“</w:t>
      </w:r>
      <w:r w:rsidR="00CE4FBA">
        <w:t xml:space="preserve"> uchechtl se Pup. </w:t>
      </w:r>
      <w:r>
        <w:t>„</w:t>
      </w:r>
      <w:r w:rsidR="007016AB">
        <w:t>J</w:t>
      </w:r>
      <w:r w:rsidR="00CE4FBA">
        <w:t xml:space="preserve">á věděl, </w:t>
      </w:r>
      <w:r w:rsidR="007016AB">
        <w:t>ž</w:t>
      </w:r>
      <w:r w:rsidR="00CE4FBA">
        <w:t>e budeš mířit vysoko!</w:t>
      </w:r>
      <w:r w:rsidR="007016AB">
        <w:t xml:space="preserve"> </w:t>
      </w:r>
      <w:r w:rsidR="00CE4FBA">
        <w:t>Koneckonců, jsi přece Canem Cave. A ten má všude dveře otevřené.</w:t>
      </w:r>
      <w:r w:rsidR="007016AB">
        <w:t xml:space="preserve"> </w:t>
      </w:r>
      <w:r w:rsidR="00CE4FBA">
        <w:t xml:space="preserve">Ve </w:t>
      </w:r>
      <w:r w:rsidR="009E7478">
        <w:t>kterém</w:t>
      </w:r>
      <w:r w:rsidR="00CE4FBA">
        <w:t xml:space="preserve"> pokoji mě ubytuješ?</w:t>
      </w:r>
      <w:r>
        <w:t>“</w:t>
      </w:r>
    </w:p>
    <w:p w:rsidR="00CE4FBA" w:rsidRDefault="00CE4FBA" w:rsidP="00CE4FBA">
      <w:r>
        <w:lastRenderedPageBreak/>
        <w:t>Darien už se dál nebr</w:t>
      </w:r>
      <w:r w:rsidR="007016AB">
        <w:t>á</w:t>
      </w:r>
      <w:r>
        <w:t xml:space="preserve">nil. Možná to bylo tím, </w:t>
      </w:r>
      <w:r w:rsidR="007016AB">
        <w:t>ž</w:t>
      </w:r>
      <w:r>
        <w:t>e mu dopis od</w:t>
      </w:r>
      <w:r w:rsidR="007016AB">
        <w:t xml:space="preserve"> </w:t>
      </w:r>
      <w:r>
        <w:t>vévodkyně zvedl náladu, možná</w:t>
      </w:r>
      <w:r w:rsidR="007016AB">
        <w:t xml:space="preserve"> </w:t>
      </w:r>
      <w:r>
        <w:t>jednoduše nechtěl připustit, aby se</w:t>
      </w:r>
      <w:r w:rsidR="007016AB">
        <w:t xml:space="preserve"> </w:t>
      </w:r>
      <w:r>
        <w:t>ta prostá duše ocitla uprostřed toho nejzkaženějšího města na světě.</w:t>
      </w:r>
      <w:r w:rsidR="007016AB">
        <w:t xml:space="preserve"> </w:t>
      </w:r>
      <w:r>
        <w:t xml:space="preserve">Rozhodl se, </w:t>
      </w:r>
      <w:r w:rsidR="007016AB">
        <w:t>ž</w:t>
      </w:r>
      <w:r>
        <w:t>e ubytuje Pupa v Marcusově lo</w:t>
      </w:r>
      <w:r w:rsidR="007016AB">
        <w:t>ž</w:t>
      </w:r>
      <w:r>
        <w:t>nici. Třeba z ní jeho</w:t>
      </w:r>
      <w:r w:rsidR="007016AB">
        <w:t xml:space="preserve"> </w:t>
      </w:r>
      <w:r>
        <w:t>ne</w:t>
      </w:r>
      <w:r w:rsidR="007016AB">
        <w:t>v</w:t>
      </w:r>
      <w:r>
        <w:t>inné veselí vypud</w:t>
      </w:r>
      <w:r w:rsidR="007016AB">
        <w:t xml:space="preserve">í </w:t>
      </w:r>
      <w:r>
        <w:t>př</w:t>
      </w:r>
      <w:r w:rsidR="007016AB">
        <w:t>í</w:t>
      </w:r>
      <w:r>
        <w:t>zra</w:t>
      </w:r>
      <w:r w:rsidR="007016AB">
        <w:t>ky</w:t>
      </w:r>
      <w:r>
        <w:t xml:space="preserve"> minulosti. Sehnul se pro Pupovu kabelu,</w:t>
      </w:r>
      <w:r w:rsidR="007016AB">
        <w:t xml:space="preserve"> </w:t>
      </w:r>
      <w:r>
        <w:t xml:space="preserve">zatímco Pup bez námahy </w:t>
      </w:r>
      <w:r w:rsidR="007016AB">
        <w:t>v</w:t>
      </w:r>
      <w:r>
        <w:t>ynesl cestovní truhlu.</w:t>
      </w:r>
    </w:p>
    <w:p w:rsidR="00CE4FBA" w:rsidRDefault="003958F7" w:rsidP="00CE4FBA">
      <w:r>
        <w:t>„</w:t>
      </w:r>
      <w:r w:rsidR="00CE4FBA">
        <w:t>Ty nemáš komorníka, Pupe?</w:t>
      </w:r>
      <w:r>
        <w:t>“</w:t>
      </w:r>
    </w:p>
    <w:p w:rsidR="00CE4FBA" w:rsidRDefault="003958F7" w:rsidP="00CE4FBA">
      <w:r>
        <w:t>„</w:t>
      </w:r>
      <w:r w:rsidR="00CE4FBA">
        <w:t>Měl jsem, ale naháněl mi strach.</w:t>
      </w:r>
      <w:r>
        <w:t>“</w:t>
      </w:r>
    </w:p>
    <w:p w:rsidR="00CE4FBA" w:rsidRDefault="003958F7" w:rsidP="00CE4FBA">
      <w:r>
        <w:t>„</w:t>
      </w:r>
      <w:r w:rsidR="00CE4FBA">
        <w:t>Po dobu, co budeš bydlet tady, můžeš vy</w:t>
      </w:r>
      <w:r w:rsidR="007016AB">
        <w:t>u</w:t>
      </w:r>
      <w:r w:rsidR="00CE4FBA">
        <w:t>žívat mého. Bát se ho</w:t>
      </w:r>
      <w:r w:rsidR="007016AB">
        <w:t xml:space="preserve"> </w:t>
      </w:r>
      <w:r w:rsidR="00CE4FBA">
        <w:t>snad nebudeš, ale dost pije.</w:t>
      </w:r>
      <w:r>
        <w:t>“</w:t>
      </w:r>
    </w:p>
    <w:p w:rsidR="00CE4FBA" w:rsidRDefault="00CE4FBA" w:rsidP="00CE4FBA">
      <w:r>
        <w:t>Když postavil v ložnici na zem Pupo</w:t>
      </w:r>
      <w:r w:rsidR="007016AB">
        <w:t>v</w:t>
      </w:r>
      <w:r>
        <w:t>u kabelu, cosi ho napa</w:t>
      </w:r>
      <w:r w:rsidR="007016AB">
        <w:t>dl</w:t>
      </w:r>
      <w:r>
        <w:t>o.</w:t>
      </w:r>
      <w:r w:rsidR="007016AB">
        <w:t xml:space="preserve"> </w:t>
      </w:r>
      <w:r>
        <w:t>Bylo by možné najmout pro muže něco jako společníka? Mladíci,</w:t>
      </w:r>
      <w:r w:rsidR="007016AB">
        <w:t xml:space="preserve"> </w:t>
      </w:r>
      <w:r>
        <w:t>kteří se vydávaj</w:t>
      </w:r>
      <w:r w:rsidR="007016AB">
        <w:t>í</w:t>
      </w:r>
      <w:r>
        <w:t xml:space="preserve"> do světa na zkušenou, mívají ostřílené průvodce,</w:t>
      </w:r>
      <w:r w:rsidR="007016AB">
        <w:t xml:space="preserve"> </w:t>
      </w:r>
      <w:r>
        <w:t>kteří je chrání před nebezpečím. Co kdyby Pupovi obstaral někoho</w:t>
      </w:r>
      <w:r w:rsidR="007016AB">
        <w:t xml:space="preserve"> </w:t>
      </w:r>
      <w:r>
        <w:t>mezi komorníkem a učitelem, kdo by ho prováze</w:t>
      </w:r>
      <w:r w:rsidR="007016AB">
        <w:t>n</w:t>
      </w:r>
      <w:r>
        <w:t xml:space="preserve"> životem?</w:t>
      </w:r>
    </w:p>
    <w:p w:rsidR="00CE4FBA" w:rsidRDefault="007016AB" w:rsidP="00CE4FBA">
      <w:r>
        <w:t>J</w:t>
      </w:r>
      <w:r w:rsidR="00CE4FBA">
        <w:t>en najít toho správného člověka, který by nezneu</w:t>
      </w:r>
      <w:r>
        <w:t>ž</w:t>
      </w:r>
      <w:r w:rsidR="00CE4FBA">
        <w:t>il s</w:t>
      </w:r>
      <w:r>
        <w:t>i</w:t>
      </w:r>
      <w:r w:rsidR="00CE4FBA">
        <w:t>tuace.</w:t>
      </w:r>
    </w:p>
    <w:p w:rsidR="00CE4FBA" w:rsidRDefault="00CE4FBA" w:rsidP="00CE4FBA">
      <w:r>
        <w:t xml:space="preserve">Třeba bude Van o někom vědět. </w:t>
      </w:r>
      <w:r w:rsidR="00492B08">
        <w:t>O</w:t>
      </w:r>
      <w:r>
        <w:t>n nebo jeho vlivná manželka,</w:t>
      </w:r>
      <w:r w:rsidR="00492B08">
        <w:t xml:space="preserve"> </w:t>
      </w:r>
      <w:r>
        <w:t>je</w:t>
      </w:r>
      <w:r w:rsidR="00492B08">
        <w:t>ž</w:t>
      </w:r>
      <w:r>
        <w:t xml:space="preserve"> na sebe vzala roli sudičky.</w:t>
      </w:r>
    </w:p>
    <w:p w:rsidR="00CE4FBA" w:rsidRDefault="00CE4FBA" w:rsidP="00CE4FBA">
      <w:r>
        <w:t xml:space="preserve">Když se obrátil k odchodu, Pup nadhodil: </w:t>
      </w:r>
      <w:r w:rsidR="003958F7">
        <w:t>„</w:t>
      </w:r>
      <w:r>
        <w:t>Tak</w:t>
      </w:r>
      <w:r w:rsidR="00492B08">
        <w:t>ž</w:t>
      </w:r>
      <w:r>
        <w:t>e co teď podnikneme?</w:t>
      </w:r>
      <w:r w:rsidR="003958F7">
        <w:t>“</w:t>
      </w:r>
    </w:p>
    <w:p w:rsidR="00CE4FBA" w:rsidRDefault="003958F7" w:rsidP="00CE4FBA">
      <w:r>
        <w:t>„</w:t>
      </w:r>
      <w:r w:rsidR="00CE4FBA">
        <w:t>Mám moc práce, Pupe. Spoustu papírování kolem pans</w:t>
      </w:r>
      <w:r w:rsidR="00492B08">
        <w:t>t</w:t>
      </w:r>
      <w:r w:rsidR="00CE4FBA">
        <w:t>ví.</w:t>
      </w:r>
      <w:r>
        <w:t>“</w:t>
      </w:r>
    </w:p>
    <w:p w:rsidR="00CE4FBA" w:rsidRDefault="003958F7" w:rsidP="00CE4FBA">
      <w:r>
        <w:t>„</w:t>
      </w:r>
      <w:r w:rsidR="00CE4FBA">
        <w:t>Tak tedy dnes večer. Chc</w:t>
      </w:r>
      <w:r w:rsidR="00492B08">
        <w:t>i</w:t>
      </w:r>
      <w:r w:rsidR="00CE4FBA">
        <w:t xml:space="preserve"> zajít do londýnského nevěstince, Caneme.</w:t>
      </w:r>
      <w:r w:rsidR="00492B08">
        <w:t xml:space="preserve"> </w:t>
      </w:r>
      <w:r w:rsidR="00CE4FBA">
        <w:t>Toho nejlepšího v celém městě.</w:t>
      </w:r>
      <w:r>
        <w:t>“</w:t>
      </w:r>
    </w:p>
    <w:p w:rsidR="00CE4FBA" w:rsidRDefault="00CE4FBA" w:rsidP="00CE4FBA">
      <w:r>
        <w:t xml:space="preserve">Darien na okamžik zavřel oči. </w:t>
      </w:r>
      <w:r w:rsidR="003958F7">
        <w:t>„</w:t>
      </w:r>
      <w:r>
        <w:t>Zajdeme ven a prohlédneme si</w:t>
      </w:r>
      <w:r w:rsidR="00492B08">
        <w:t xml:space="preserve"> </w:t>
      </w:r>
      <w:r>
        <w:t>památky,</w:t>
      </w:r>
      <w:r w:rsidR="003958F7">
        <w:t>“</w:t>
      </w:r>
      <w:r>
        <w:t xml:space="preserve"> slíbil a zamí</w:t>
      </w:r>
      <w:r w:rsidR="00492B08">
        <w:t>ř</w:t>
      </w:r>
      <w:r>
        <w:t>il do pracovny.</w:t>
      </w:r>
    </w:p>
    <w:p w:rsidR="00CE4FBA" w:rsidRDefault="00CE4FBA" w:rsidP="00CE4FBA">
      <w:r>
        <w:t>Cestou se zastavil v salonu. Nejspíš ho bude potřebovat</w:t>
      </w:r>
      <w:r w:rsidR="00492B08">
        <w:t>.</w:t>
      </w:r>
      <w:r>
        <w:t xml:space="preserve"> Nadzve</w:t>
      </w:r>
      <w:r w:rsidR="00492B08">
        <w:t xml:space="preserve">dl </w:t>
      </w:r>
      <w:r>
        <w:t>bílé plátno a prohlé</w:t>
      </w:r>
      <w:r w:rsidR="00492B08">
        <w:t>dl</w:t>
      </w:r>
      <w:r>
        <w:t xml:space="preserve"> si těžkou pohovku. Podlahu zak</w:t>
      </w:r>
      <w:r w:rsidR="00492B08">
        <w:t>rý</w:t>
      </w:r>
      <w:r>
        <w:t>val</w:t>
      </w:r>
      <w:r w:rsidR="00492B08">
        <w:t xml:space="preserve"> </w:t>
      </w:r>
      <w:r>
        <w:t>vcelku slušný koberec</w:t>
      </w:r>
      <w:r w:rsidR="00492B08">
        <w:t>.</w:t>
      </w:r>
      <w:r>
        <w:t xml:space="preserve"> Stěny byly vymalovány </w:t>
      </w:r>
      <w:r w:rsidR="00492B08">
        <w:t>p</w:t>
      </w:r>
      <w:r>
        <w:t>onurou hnědou barvou, ale stačí málo a salon se bude moci začít využ</w:t>
      </w:r>
      <w:r w:rsidR="00492B08">
        <w:t>í</w:t>
      </w:r>
      <w:r>
        <w:t>vat.</w:t>
      </w:r>
    </w:p>
    <w:p w:rsidR="00CE4FBA" w:rsidRDefault="00CE4FBA" w:rsidP="00CE4FBA">
      <w:r>
        <w:t xml:space="preserve">Po jak dlouhé době asi? </w:t>
      </w:r>
      <w:r w:rsidR="009E7478">
        <w:t>Napadlo</w:t>
      </w:r>
      <w:r>
        <w:t xml:space="preserve"> ho. </w:t>
      </w:r>
      <w:r w:rsidR="00492B08">
        <w:t>O</w:t>
      </w:r>
      <w:r>
        <w:t>tce si jako organizátora</w:t>
      </w:r>
      <w:r w:rsidR="00492B08">
        <w:t xml:space="preserve"> </w:t>
      </w:r>
      <w:r>
        <w:t>nějakého dých</w:t>
      </w:r>
      <w:r w:rsidR="00492B08">
        <w:t>á</w:t>
      </w:r>
      <w:r>
        <w:t>nku, k němuž by sezval do salonu hosty, dokáz</w:t>
      </w:r>
      <w:r w:rsidR="00492B08">
        <w:t>al</w:t>
      </w:r>
      <w:r>
        <w:t xml:space="preserve"> dost</w:t>
      </w:r>
      <w:r w:rsidR="00492B08">
        <w:t xml:space="preserve"> </w:t>
      </w:r>
      <w:r>
        <w:t>tě</w:t>
      </w:r>
      <w:r w:rsidR="00492B08">
        <w:t>ž</w:t>
      </w:r>
      <w:r>
        <w:t>ko představit a matka přestala jezdit do města krátce po svém</w:t>
      </w:r>
      <w:r w:rsidR="00492B08">
        <w:t xml:space="preserve"> </w:t>
      </w:r>
      <w:r>
        <w:t>sňatku, aby nemusela čelit chladnému přezírán</w:t>
      </w:r>
      <w:r w:rsidR="00492B08">
        <w:t>í,</w:t>
      </w:r>
      <w:r>
        <w:t xml:space="preserve"> ze strany londýnské smetánky. </w:t>
      </w:r>
      <w:r w:rsidR="00492B08">
        <w:t>O</w:t>
      </w:r>
      <w:r>
        <w:t>n sám v domě nikdy předtím nebyl. Než odešel do</w:t>
      </w:r>
      <w:r w:rsidR="00492B08">
        <w:t xml:space="preserve"> </w:t>
      </w:r>
      <w:r>
        <w:t>Harro</w:t>
      </w:r>
      <w:r w:rsidR="00492B08">
        <w:t>w,</w:t>
      </w:r>
      <w:r>
        <w:t xml:space="preserve"> trčel celou dobu ve Stours Courtu.</w:t>
      </w:r>
    </w:p>
    <w:p w:rsidR="00CE4FBA" w:rsidRDefault="00CE4FBA" w:rsidP="00CE4FBA">
      <w:r>
        <w:lastRenderedPageBreak/>
        <w:t>A co babička? Ta tady také dělala hostitelku jen stěží. Manželka</w:t>
      </w:r>
      <w:r w:rsidR="00492B08">
        <w:t xml:space="preserve"> </w:t>
      </w:r>
      <w:r>
        <w:t>Ďábelského Cavea požádala o rozluku z důvodu manželova hrubého</w:t>
      </w:r>
      <w:r w:rsidR="00492B08">
        <w:t xml:space="preserve"> </w:t>
      </w:r>
      <w:r>
        <w:t>chování a docílila jí. Pokud tedy v domě pobývala, pak jen v</w:t>
      </w:r>
      <w:r w:rsidR="00492B08">
        <w:t> </w:t>
      </w:r>
      <w:r>
        <w:t>prvních</w:t>
      </w:r>
      <w:r w:rsidR="00492B08">
        <w:t xml:space="preserve"> </w:t>
      </w:r>
      <w:r>
        <w:t>letech svého manželství, tedy velmi dá</w:t>
      </w:r>
      <w:r w:rsidR="00492B08">
        <w:t>v</w:t>
      </w:r>
      <w:r>
        <w:t>no.</w:t>
      </w:r>
    </w:p>
    <w:p w:rsidR="00CE4FBA" w:rsidRDefault="00CE4FBA" w:rsidP="00CE4FBA">
      <w:r>
        <w:t>Přešel k obrazům zak</w:t>
      </w:r>
      <w:r w:rsidR="00492B08">
        <w:t>r</w:t>
      </w:r>
      <w:r>
        <w:t>y</w:t>
      </w:r>
      <w:r w:rsidR="00492B08">
        <w:t>tý</w:t>
      </w:r>
      <w:r>
        <w:t>m plátnem a jeden odh</w:t>
      </w:r>
      <w:r w:rsidR="00492B08">
        <w:t>al</w:t>
      </w:r>
      <w:r>
        <w:t>il. Pochmurná</w:t>
      </w:r>
      <w:r w:rsidR="00492B08">
        <w:t xml:space="preserve"> </w:t>
      </w:r>
      <w:r>
        <w:t>krajina s vysokými horami v pozadí a malými postavami. Pod dalším</w:t>
      </w:r>
      <w:r w:rsidR="00492B08">
        <w:t xml:space="preserve"> </w:t>
      </w:r>
      <w:r>
        <w:t>plátnem objevil portrét ženy s m</w:t>
      </w:r>
      <w:r w:rsidR="00492B08">
        <w:t>dl</w:t>
      </w:r>
      <w:r>
        <w:t xml:space="preserve">ým </w:t>
      </w:r>
      <w:r w:rsidR="00492B08">
        <w:t>v</w:t>
      </w:r>
      <w:r>
        <w:t>ýrazem ve tv</w:t>
      </w:r>
      <w:r w:rsidR="00492B08">
        <w:t>á</w:t>
      </w:r>
      <w:r>
        <w:t>ři a v šatech,</w:t>
      </w:r>
      <w:r w:rsidR="00492B08">
        <w:t xml:space="preserve"> j</w:t>
      </w:r>
      <w:r>
        <w:t>aké se nosily</w:t>
      </w:r>
      <w:r w:rsidR="00492B08">
        <w:t xml:space="preserve"> </w:t>
      </w:r>
      <w:r>
        <w:t>v</w:t>
      </w:r>
      <w:r w:rsidR="00492B08">
        <w:t xml:space="preserve"> </w:t>
      </w:r>
      <w:r>
        <w:t>předešlém století. Nejspíš Ďáblova žena</w:t>
      </w:r>
      <w:r w:rsidR="00492B08">
        <w:t xml:space="preserve"> </w:t>
      </w:r>
      <w:r>
        <w:t>předt</w:t>
      </w:r>
      <w:r w:rsidR="00492B08">
        <w:t>ím</w:t>
      </w:r>
      <w:r>
        <w:t>,</w:t>
      </w:r>
      <w:r w:rsidR="00492B08">
        <w:t xml:space="preserve"> </w:t>
      </w:r>
      <w:r>
        <w:t>než</w:t>
      </w:r>
      <w:r w:rsidR="00492B08">
        <w:t xml:space="preserve"> </w:t>
      </w:r>
      <w:r>
        <w:t>unikla peklu.</w:t>
      </w:r>
    </w:p>
    <w:p w:rsidR="00CE4FBA" w:rsidRDefault="00CE4FBA" w:rsidP="00CE4FBA">
      <w:r>
        <w:t>Najde tady i obraz své mat</w:t>
      </w:r>
      <w:r w:rsidR="00492B08">
        <w:t>k</w:t>
      </w:r>
      <w:r>
        <w:t>y? Vlastně její podobiznu nikdy neviděl</w:t>
      </w:r>
      <w:r w:rsidR="00492B08">
        <w:t xml:space="preserve"> </w:t>
      </w:r>
      <w:r>
        <w:t>a jeho vlastní vzpomín</w:t>
      </w:r>
      <w:r w:rsidR="00492B08">
        <w:t>k</w:t>
      </w:r>
      <w:r>
        <w:t>y</w:t>
      </w:r>
      <w:r w:rsidR="00492B08">
        <w:t xml:space="preserve"> </w:t>
      </w:r>
      <w:r>
        <w:t>byly</w:t>
      </w:r>
      <w:r w:rsidR="00492B08">
        <w:t xml:space="preserve"> </w:t>
      </w:r>
      <w:r>
        <w:t>velmi mlhavé. Strhl další plátno,</w:t>
      </w:r>
      <w:r w:rsidR="00492B08">
        <w:t xml:space="preserve"> </w:t>
      </w:r>
      <w:r>
        <w:t>pod nímž se skrýval portrét jeho otce.</w:t>
      </w:r>
    </w:p>
    <w:p w:rsidR="00CE4FBA" w:rsidRDefault="00CE4FBA" w:rsidP="00CE4FBA">
      <w:r>
        <w:t>Byla to kvalitně vypracovaná olejová malba a muži, jenž se vy</w:t>
      </w:r>
      <w:r w:rsidR="00492B08">
        <w:t>zn</w:t>
      </w:r>
      <w:r>
        <w:t>ačoval</w:t>
      </w:r>
      <w:r w:rsidR="00492B08">
        <w:t xml:space="preserve"> </w:t>
      </w:r>
      <w:r>
        <w:t>hrubými rysy, by odhadov</w:t>
      </w:r>
      <w:r w:rsidR="00492B08">
        <w:t>al</w:t>
      </w:r>
      <w:r>
        <w:t xml:space="preserve"> něco kolem třicítky. </w:t>
      </w:r>
      <w:r w:rsidR="00492B08">
        <w:t>O</w:t>
      </w:r>
      <w:r>
        <w:t>tec</w:t>
      </w:r>
      <w:r w:rsidR="00492B08">
        <w:t xml:space="preserve"> sv</w:t>
      </w:r>
      <w:r>
        <w:t>ou podobiznu nejspíš nechal zhotovit poté, co zdědil rodinný ti</w:t>
      </w:r>
      <w:r w:rsidR="00492B08">
        <w:t>t</w:t>
      </w:r>
      <w:r>
        <w:t>ul,</w:t>
      </w:r>
      <w:r w:rsidR="00492B08">
        <w:t xml:space="preserve"> dl</w:t>
      </w:r>
      <w:r>
        <w:t>ouho předtím, než se oženil. Pokud ji malíř přikrášlil</w:t>
      </w:r>
      <w:r w:rsidR="00492B08">
        <w:t>,</w:t>
      </w:r>
      <w:r>
        <w:t xml:space="preserve"> pak jim</w:t>
      </w:r>
      <w:r w:rsidR="00492B08">
        <w:t xml:space="preserve"> v</w:t>
      </w:r>
      <w:r>
        <w:t>šem pomáhej Bůh.</w:t>
      </w:r>
    </w:p>
    <w:p w:rsidR="00CE4FBA" w:rsidRDefault="00CE4FBA" w:rsidP="00CE4FBA">
      <w:r>
        <w:t>Už tehdy měl Po</w:t>
      </w:r>
      <w:r w:rsidR="00492B08">
        <w:t>dl</w:t>
      </w:r>
      <w:r>
        <w:t>ý vikomt brunátnou tvář</w:t>
      </w:r>
      <w:r w:rsidR="00492B08">
        <w:t>,</w:t>
      </w:r>
      <w:r>
        <w:t xml:space="preserve"> zduřelý nos a proříd</w:t>
      </w:r>
      <w:r w:rsidR="00492B08">
        <w:t>lé</w:t>
      </w:r>
      <w:r>
        <w:t xml:space="preserve"> hnědé vlasy. Pod silným podbradkem měl ledabyle uváz</w:t>
      </w:r>
      <w:r w:rsidR="00492B08">
        <w:t>aný nákrčník</w:t>
      </w:r>
      <w:r>
        <w:t xml:space="preserve"> a pod jednoduchou vestou se vzdouvalo objemné břicho</w:t>
      </w:r>
      <w:r w:rsidR="00492B08">
        <w:t>.</w:t>
      </w:r>
      <w:r>
        <w:t xml:space="preserve"> Byl</w:t>
      </w:r>
      <w:r w:rsidR="00492B08">
        <w:t xml:space="preserve"> vel</w:t>
      </w:r>
      <w:r>
        <w:t>kopansky usazený na ži</w:t>
      </w:r>
      <w:r w:rsidR="00492B08">
        <w:t>dl</w:t>
      </w:r>
      <w:r>
        <w:t>i a dával tím jasně najevo, že si je vědom</w:t>
      </w:r>
      <w:r w:rsidR="00492B08">
        <w:t xml:space="preserve"> </w:t>
      </w:r>
      <w:r>
        <w:t>s</w:t>
      </w:r>
      <w:r w:rsidR="00492B08">
        <w:t>v</w:t>
      </w:r>
      <w:r>
        <w:t>é moc</w:t>
      </w:r>
      <w:r w:rsidR="00492B08">
        <w:t>i.</w:t>
      </w:r>
    </w:p>
    <w:p w:rsidR="00CE4FBA" w:rsidRPr="00492B08" w:rsidRDefault="00CE4FBA" w:rsidP="00CE4FBA">
      <w:pPr>
        <w:rPr>
          <w:i/>
        </w:rPr>
      </w:pPr>
      <w:r>
        <w:t>Takhle nějak si Darien svého otce pamatoval. Měl ochablé rty</w:t>
      </w:r>
      <w:r w:rsidR="00492B08">
        <w:t xml:space="preserve"> </w:t>
      </w:r>
      <w:r>
        <w:t xml:space="preserve">a </w:t>
      </w:r>
      <w:r w:rsidR="00492B08">
        <w:t>kr</w:t>
      </w:r>
      <w:r>
        <w:t>utá malá očka - jako by se teď na něj díval a říkal</w:t>
      </w:r>
      <w:r w:rsidR="00492B08">
        <w:t>:</w:t>
      </w:r>
      <w:r>
        <w:t xml:space="preserve"> </w:t>
      </w:r>
      <w:r w:rsidR="00492B08" w:rsidRPr="00492B08">
        <w:rPr>
          <w:i/>
        </w:rPr>
        <w:t>M</w:t>
      </w:r>
      <w:r w:rsidRPr="00492B08">
        <w:rPr>
          <w:i/>
        </w:rPr>
        <w:t>yslíš,</w:t>
      </w:r>
      <w:r w:rsidR="00492B08">
        <w:rPr>
          <w:i/>
        </w:rPr>
        <w:t xml:space="preserve"> </w:t>
      </w:r>
      <w:r w:rsidRPr="00492B08">
        <w:rPr>
          <w:i/>
        </w:rPr>
        <w:t>že jsi</w:t>
      </w:r>
      <w:r w:rsidR="00492B08">
        <w:rPr>
          <w:i/>
        </w:rPr>
        <w:t xml:space="preserve"> lep</w:t>
      </w:r>
      <w:r w:rsidRPr="00492B08">
        <w:rPr>
          <w:i/>
        </w:rPr>
        <w:t>ší než j</w:t>
      </w:r>
      <w:r w:rsidR="00492B08">
        <w:rPr>
          <w:i/>
        </w:rPr>
        <w:t>á</w:t>
      </w:r>
      <w:r w:rsidRPr="00492B08">
        <w:rPr>
          <w:i/>
        </w:rPr>
        <w:t>, hochu? I ty jsi Cave, na to nikdo nikdy nezapomene.</w:t>
      </w:r>
    </w:p>
    <w:p w:rsidR="00CE4FBA" w:rsidRDefault="003958F7" w:rsidP="00CE4FBA">
      <w:r>
        <w:t>„</w:t>
      </w:r>
      <w:r w:rsidR="00CE4FBA">
        <w:t>Kdo je to?</w:t>
      </w:r>
      <w:r>
        <w:t>“</w:t>
      </w:r>
    </w:p>
    <w:p w:rsidR="00CE4FBA" w:rsidRDefault="00CE4FBA" w:rsidP="00CE4FBA">
      <w:r>
        <w:t>Darien sebou trhl. Dalo se čekat, že se Pup vydá za ním. Copak</w:t>
      </w:r>
      <w:r w:rsidR="00492B08">
        <w:t xml:space="preserve"> ne</w:t>
      </w:r>
      <w:r>
        <w:t>bude mít ani chvilku klidu?</w:t>
      </w:r>
    </w:p>
    <w:p w:rsidR="00CE4FBA" w:rsidRDefault="003958F7" w:rsidP="00CE4FBA">
      <w:r>
        <w:t>„</w:t>
      </w:r>
      <w:r w:rsidR="00CE4FBA">
        <w:t>Nevidíš žádnou podobu?</w:t>
      </w:r>
      <w:r>
        <w:t>“</w:t>
      </w:r>
      <w:r w:rsidR="00CE4FBA">
        <w:t xml:space="preserve"> zeptal se.</w:t>
      </w:r>
    </w:p>
    <w:p w:rsidR="00CE4FBA" w:rsidRDefault="00CE4FBA" w:rsidP="00CE4FBA">
      <w:r>
        <w:t>Pup přešel blí</w:t>
      </w:r>
      <w:r w:rsidR="00492B08">
        <w:t>ž</w:t>
      </w:r>
      <w:r>
        <w:t xml:space="preserve">e k obrazu. </w:t>
      </w:r>
      <w:r w:rsidR="003958F7">
        <w:t>„</w:t>
      </w:r>
      <w:r>
        <w:t>Na</w:t>
      </w:r>
      <w:r w:rsidR="00492B08">
        <w:t xml:space="preserve"> </w:t>
      </w:r>
      <w:r>
        <w:t>koho by se měl podobat? Snad mi</w:t>
      </w:r>
      <w:r w:rsidR="00492B08">
        <w:t xml:space="preserve"> troch</w:t>
      </w:r>
      <w:r>
        <w:t>u připomíná regenta. Pamatuješ, jak si loni přijel prohlédnout</w:t>
      </w:r>
      <w:r w:rsidR="00492B08">
        <w:t xml:space="preserve"> n</w:t>
      </w:r>
      <w:r>
        <w:t>á</w:t>
      </w:r>
      <w:r w:rsidR="00492B08">
        <w:t>š</w:t>
      </w:r>
      <w:r>
        <w:t xml:space="preserve"> pluk?</w:t>
      </w:r>
      <w:r w:rsidR="003958F7">
        <w:t>“</w:t>
      </w:r>
    </w:p>
    <w:p w:rsidR="00CE4FBA" w:rsidRDefault="00CE4FBA" w:rsidP="00CE4FBA">
      <w:r>
        <w:t xml:space="preserve">Darien se rozesmál. Možná je nakonec dobře, </w:t>
      </w:r>
      <w:r w:rsidR="00492B08">
        <w:t>ž</w:t>
      </w:r>
      <w:r>
        <w:t>e se u něj Pup</w:t>
      </w:r>
      <w:r w:rsidR="00492B08">
        <w:t xml:space="preserve"> ubytoval</w:t>
      </w:r>
      <w:r>
        <w:t>. Pod jednou plachtou našel masivní židli, přenesl ji k</w:t>
      </w:r>
      <w:r w:rsidR="00492B08">
        <w:t> </w:t>
      </w:r>
      <w:r>
        <w:t>obr</w:t>
      </w:r>
      <w:r w:rsidR="00492B08">
        <w:t xml:space="preserve">azu </w:t>
      </w:r>
      <w:r>
        <w:t>a s Pupovou pomocí portrét sundal z háku.</w:t>
      </w:r>
    </w:p>
    <w:p w:rsidR="00CE4FBA" w:rsidRDefault="00CE4FBA" w:rsidP="00CE4FBA">
      <w:r>
        <w:lastRenderedPageBreak/>
        <w:t>Zůstal po něm obdélník jasně žluté barvy, kterou byla místnost</w:t>
      </w:r>
      <w:r w:rsidR="00492B08">
        <w:t xml:space="preserve"> </w:t>
      </w:r>
      <w:r>
        <w:t>původně vymalována.</w:t>
      </w:r>
    </w:p>
    <w:p w:rsidR="00CE4FBA" w:rsidRDefault="00CE4FBA" w:rsidP="00CE4FBA">
      <w:r>
        <w:t>Kéž</w:t>
      </w:r>
      <w:r w:rsidR="00492B08">
        <w:t xml:space="preserve"> </w:t>
      </w:r>
      <w:r>
        <w:t>by to bylo dobré znamení</w:t>
      </w:r>
      <w:r w:rsidR="00492B08">
        <w:t>.</w:t>
      </w:r>
    </w:p>
    <w:p w:rsidR="00CE4FBA" w:rsidRDefault="00CE4FBA" w:rsidP="00CE4FBA">
      <w:r>
        <w:t>Darien odnesl obraz do otcov</w:t>
      </w:r>
      <w:r w:rsidR="00492B08">
        <w:t>ý</w:t>
      </w:r>
      <w:r>
        <w:t>ch komnat a</w:t>
      </w:r>
      <w:r w:rsidR="00492B08">
        <w:t xml:space="preserve"> </w:t>
      </w:r>
      <w:r>
        <w:t>zav</w:t>
      </w:r>
      <w:r w:rsidR="00492B08">
        <w:t>ř</w:t>
      </w:r>
      <w:r>
        <w:t>el za ním dveře.</w:t>
      </w:r>
      <w:r w:rsidR="00492B08">
        <w:t xml:space="preserve"> </w:t>
      </w:r>
      <w:r>
        <w:t>Pup postáv</w:t>
      </w:r>
      <w:r w:rsidR="00492B08">
        <w:t>al</w:t>
      </w:r>
      <w:r>
        <w:t xml:space="preserve"> na prahu a dychtivě očekával, že bude moci pom</w:t>
      </w:r>
      <w:r w:rsidR="00492B08">
        <w:t>á</w:t>
      </w:r>
      <w:r>
        <w:t>hat</w:t>
      </w:r>
      <w:r w:rsidR="00492B08">
        <w:t xml:space="preserve"> </w:t>
      </w:r>
      <w:r>
        <w:t>s d</w:t>
      </w:r>
      <w:r w:rsidR="00492B08">
        <w:t>al</w:t>
      </w:r>
      <w:r>
        <w:t>šími úpravami v domě.</w:t>
      </w:r>
    </w:p>
    <w:p w:rsidR="00CE4FBA" w:rsidRDefault="003958F7" w:rsidP="00CE4FBA">
      <w:r>
        <w:t>„</w:t>
      </w:r>
      <w:r w:rsidR="00CE4FBA">
        <w:t>Musím se teď znovu dát do práce,</w:t>
      </w:r>
      <w:r>
        <w:t>“</w:t>
      </w:r>
      <w:r w:rsidR="00CE4FBA">
        <w:t xml:space="preserve"> řekl Darien a prchl do pracovny.</w:t>
      </w:r>
    </w:p>
    <w:p w:rsidR="00CE4FBA" w:rsidRDefault="00CE4FBA" w:rsidP="00CE4FBA">
      <w:r>
        <w:t xml:space="preserve">Přesto se cítil tak dobře, jak už hodně </w:t>
      </w:r>
      <w:r w:rsidR="00492B08">
        <w:t>dl</w:t>
      </w:r>
      <w:r>
        <w:t>ouho ne. Přispěla k</w:t>
      </w:r>
      <w:r w:rsidR="00492B08">
        <w:t> </w:t>
      </w:r>
      <w:r>
        <w:t>tomu</w:t>
      </w:r>
      <w:r w:rsidR="00492B08">
        <w:t xml:space="preserve"> </w:t>
      </w:r>
      <w:r>
        <w:t>Vanova návštěva, dopis od vévodk</w:t>
      </w:r>
      <w:r w:rsidR="00492B08">
        <w:t>yn</w:t>
      </w:r>
      <w:r>
        <w:t>ě a dokonce i Pupova přítomnost.</w:t>
      </w:r>
    </w:p>
    <w:p w:rsidR="00CE4FBA" w:rsidRDefault="00CE4FBA" w:rsidP="00CE4FBA">
      <w:r>
        <w:t>Pup sice dokázal hrát na nervy, ale jeho bodrá povaha naprosto</w:t>
      </w:r>
      <w:r w:rsidR="00492B08">
        <w:t xml:space="preserve"> </w:t>
      </w:r>
      <w:r>
        <w:t>kontrastovala se vším, co představov</w:t>
      </w:r>
      <w:r w:rsidR="00492B08">
        <w:t>alo jméno Cave. Pak si ale Da</w:t>
      </w:r>
      <w:r>
        <w:t>rien vzpomněl na kaluž krve přede dveřmi a na Boží pomstu. Cave</w:t>
      </w:r>
      <w:r w:rsidR="00492B08">
        <w:t xml:space="preserve"> </w:t>
      </w:r>
      <w:r>
        <w:t>House rozhodně není vhodné místo pro nevinného mladíka. Bude</w:t>
      </w:r>
      <w:r w:rsidR="00492B08">
        <w:t xml:space="preserve"> </w:t>
      </w:r>
      <w:r>
        <w:t>muset co nejdříve Pupovu situaci nějak vyřešit.</w:t>
      </w:r>
    </w:p>
    <w:p w:rsidR="00CE4FBA" w:rsidRDefault="00CE4FBA" w:rsidP="00CE4FBA">
      <w:r>
        <w:t>Když se znovu posadil k účetním knihám, nedokázal se na ně</w:t>
      </w:r>
      <w:r w:rsidR="00492B08">
        <w:t xml:space="preserve"> </w:t>
      </w:r>
      <w:r>
        <w:t>soustředit</w:t>
      </w:r>
      <w:r w:rsidR="00492B08">
        <w:t>.</w:t>
      </w:r>
      <w:r>
        <w:t xml:space="preserve"> Naro</w:t>
      </w:r>
      <w:r w:rsidR="009E7478">
        <w:t>vn</w:t>
      </w:r>
      <w:r>
        <w:t>al se tedy a v duchu si znovu prošel události toho</w:t>
      </w:r>
      <w:r w:rsidR="00492B08">
        <w:t xml:space="preserve"> </w:t>
      </w:r>
      <w:r>
        <w:t>dne.</w:t>
      </w:r>
    </w:p>
    <w:p w:rsidR="00CE4FBA" w:rsidRDefault="00CE4FBA" w:rsidP="00CE4FBA">
      <w:r>
        <w:t>Z dopisu od vévod</w:t>
      </w:r>
      <w:r w:rsidR="00492B08">
        <w:t>kyn</w:t>
      </w:r>
      <w:r>
        <w:t>ě bylo jasně patrné, že</w:t>
      </w:r>
      <w:r w:rsidR="00492B08">
        <w:t xml:space="preserve"> </w:t>
      </w:r>
      <w:r>
        <w:t>lady Theodosie matce</w:t>
      </w:r>
      <w:r w:rsidR="00492B08">
        <w:t xml:space="preserve"> </w:t>
      </w:r>
      <w:r>
        <w:t xml:space="preserve">neřekla, co se mezi nimi odehrálo. </w:t>
      </w:r>
      <w:r w:rsidR="00492B08">
        <w:t>J</w:t>
      </w:r>
      <w:r>
        <w:t>e tedy zjevně ochotná jejich</w:t>
      </w:r>
      <w:r w:rsidR="00492B08">
        <w:t xml:space="preserve"> </w:t>
      </w:r>
      <w:r>
        <w:t>dohodu dodržet. Nutno přiznat, že si tím po celou tu dobu vůbec</w:t>
      </w:r>
      <w:r w:rsidR="00492B08">
        <w:t xml:space="preserve"> </w:t>
      </w:r>
      <w:r>
        <w:t>nebyl jis</w:t>
      </w:r>
      <w:r w:rsidR="00492B08">
        <w:t>t</w:t>
      </w:r>
      <w:r>
        <w:t xml:space="preserve">ý. </w:t>
      </w:r>
      <w:r w:rsidR="00492B08">
        <w:t>O</w:t>
      </w:r>
      <w:r>
        <w:t>bzvlášť poté, co ji políbil.</w:t>
      </w:r>
    </w:p>
    <w:p w:rsidR="00CE4FBA" w:rsidRDefault="00CE4FBA" w:rsidP="00CE4FBA">
      <w:r>
        <w:t>Takže se má dokonce i na co těšit</w:t>
      </w:r>
      <w:r w:rsidR="00706ECE">
        <w:t xml:space="preserve"> - na své příští setkání s Ledo</w:t>
      </w:r>
      <w:r>
        <w:t>vou dámou.</w:t>
      </w:r>
    </w:p>
    <w:p w:rsidR="00CE4FBA" w:rsidRDefault="00CE4FBA" w:rsidP="00CE4FBA">
      <w:r>
        <w:t>Musel se tomu přízvisku zasmát. Bylo stejně hloupé jako Š</w:t>
      </w:r>
      <w:r w:rsidR="00706ECE">
        <w:t>íl</w:t>
      </w:r>
      <w:r>
        <w:t>ený</w:t>
      </w:r>
      <w:r w:rsidR="00706ECE">
        <w:t xml:space="preserve"> </w:t>
      </w:r>
      <w:r>
        <w:t>pes Cave.</w:t>
      </w:r>
    </w:p>
    <w:p w:rsidR="00706ECE" w:rsidRDefault="00706ECE" w:rsidP="00CE4FBA"/>
    <w:p w:rsidR="00DC1962" w:rsidRDefault="007A54D6" w:rsidP="00CE4FBA">
      <w:pPr>
        <w:rPr>
          <w:b/>
          <w:u w:val="single"/>
        </w:rPr>
      </w:pPr>
      <w:r>
        <w:rPr>
          <w:b/>
          <w:u w:val="single"/>
        </w:rPr>
        <w:t>KAPITOLA</w:t>
      </w:r>
      <w:r w:rsidR="00DC1962" w:rsidRPr="00DC1962">
        <w:rPr>
          <w:b/>
          <w:u w:val="single"/>
        </w:rPr>
        <w:t xml:space="preserve"> 11</w:t>
      </w:r>
    </w:p>
    <w:p w:rsidR="00DC1962" w:rsidRDefault="00DC1962" w:rsidP="00DC1962">
      <w:r>
        <w:t>Thea se po celý zbytek středečního odpoledne strachovala, že do</w:t>
      </w:r>
      <w:r w:rsidR="008905CD">
        <w:t xml:space="preserve"> </w:t>
      </w:r>
      <w:r>
        <w:t xml:space="preserve">domu vtrhne Cave, a proti vší logice měla obavy i z toho, </w:t>
      </w:r>
      <w:r w:rsidR="008905CD">
        <w:t>ž</w:t>
      </w:r>
      <w:r>
        <w:t>e na něj</w:t>
      </w:r>
      <w:r w:rsidR="008905CD">
        <w:t xml:space="preserve"> n</w:t>
      </w:r>
      <w:r>
        <w:t>arazí během tanečního večírku v Almacku. Pak se ale ukonejšila vě</w:t>
      </w:r>
      <w:r w:rsidR="00FA5D00">
        <w:t>do</w:t>
      </w:r>
      <w:r>
        <w:t>mím, že ani někomu jako on se přece nemůže podařit přesvědčit</w:t>
      </w:r>
      <w:r w:rsidR="00FA5D00">
        <w:t xml:space="preserve"> neo</w:t>
      </w:r>
      <w:r>
        <w:t xml:space="preserve">blomné patronky, </w:t>
      </w:r>
      <w:r w:rsidR="00FA5D00">
        <w:t>a</w:t>
      </w:r>
      <w:r>
        <w:t>by ho vpustily dovnit</w:t>
      </w:r>
      <w:r w:rsidR="00FA5D00">
        <w:t>ř</w:t>
      </w:r>
      <w:r>
        <w:t xml:space="preserve"> a tak všechny starosti</w:t>
      </w:r>
      <w:r w:rsidR="00FA5D00">
        <w:t xml:space="preserve"> o</w:t>
      </w:r>
      <w:r>
        <w:t>dl</w:t>
      </w:r>
      <w:r w:rsidR="00FA5D00">
        <w:t>ož</w:t>
      </w:r>
      <w:r>
        <w:t>ila stranou a</w:t>
      </w:r>
      <w:r w:rsidR="00FA5D00">
        <w:t xml:space="preserve"> </w:t>
      </w:r>
      <w:r>
        <w:t>už</w:t>
      </w:r>
      <w:r w:rsidR="00FA5D00">
        <w:t>i</w:t>
      </w:r>
      <w:r>
        <w:t>la si příjemný večer</w:t>
      </w:r>
      <w:r w:rsidR="00FA5D00">
        <w:t>.</w:t>
      </w:r>
    </w:p>
    <w:p w:rsidR="00DC1962" w:rsidRDefault="00DC1962" w:rsidP="00DC1962">
      <w:r>
        <w:lastRenderedPageBreak/>
        <w:t>Povíd</w:t>
      </w:r>
      <w:r w:rsidR="00FA5D00">
        <w:t>al</w:t>
      </w:r>
      <w:r>
        <w:t>a si s přítel</w:t>
      </w:r>
      <w:r w:rsidR="00FA5D00">
        <w:t>ky</w:t>
      </w:r>
      <w:r>
        <w:t>němi, každý tanec strávila na parketu a lord</w:t>
      </w:r>
      <w:r w:rsidR="00FA5D00">
        <w:t xml:space="preserve"> A</w:t>
      </w:r>
      <w:r>
        <w:t>ronfort ji toho večera požádal o ruku. Už popáté a ona ho popáté</w:t>
      </w:r>
      <w:r w:rsidR="00FA5D00">
        <w:t xml:space="preserve"> </w:t>
      </w:r>
      <w:r>
        <w:t>odmítla. Měla ale tak dobrou náladu, že by možná</w:t>
      </w:r>
      <w:r w:rsidR="00E7492E">
        <w:t xml:space="preserve"> </w:t>
      </w:r>
      <w:r>
        <w:t>i souhlasila, neb</w:t>
      </w:r>
      <w:r w:rsidR="00E7492E">
        <w:t>ý</w:t>
      </w:r>
      <w:r>
        <w:t>t</w:t>
      </w:r>
      <w:r w:rsidR="00E7492E">
        <w:t xml:space="preserve"> d</w:t>
      </w:r>
      <w:r>
        <w:t>ohody s Cavem. Ne že by se ho</w:t>
      </w:r>
      <w:r w:rsidR="00E7492E">
        <w:t>dl</w:t>
      </w:r>
      <w:r>
        <w:t>ala s Po</w:t>
      </w:r>
      <w:r w:rsidR="00E7492E">
        <w:t>dl</w:t>
      </w:r>
      <w:r>
        <w:t>ým vikomtem zasnou</w:t>
      </w:r>
      <w:r w:rsidR="00E7492E">
        <w:t xml:space="preserve">bit, </w:t>
      </w:r>
      <w:r>
        <w:t>ale nepřipadalo jí vhodné, aby se za daných okolností zaslíbila</w:t>
      </w:r>
      <w:r w:rsidR="00E7492E">
        <w:t xml:space="preserve"> něk</w:t>
      </w:r>
      <w:r>
        <w:t>omu jinému.</w:t>
      </w:r>
    </w:p>
    <w:p w:rsidR="00DC1962" w:rsidRDefault="00DC1962" w:rsidP="00DC1962">
      <w:r>
        <w:t>Avonfort na ni ale jako naschvál začal naléhat.</w:t>
      </w:r>
    </w:p>
    <w:p w:rsidR="00DC1962" w:rsidRDefault="003958F7" w:rsidP="00DC1962">
      <w:r>
        <w:t>„</w:t>
      </w:r>
      <w:r w:rsidR="00DC1962">
        <w:t>Proč ne, Theo? Víš přece, že se k sobě dokonale hodíme.</w:t>
      </w:r>
      <w:r>
        <w:t>“</w:t>
      </w:r>
    </w:p>
    <w:p w:rsidR="00DC1962" w:rsidRDefault="003958F7" w:rsidP="00DC1962">
      <w:r>
        <w:t>„</w:t>
      </w:r>
      <w:r w:rsidR="00DC1962">
        <w:t>To ano,</w:t>
      </w:r>
      <w:r>
        <w:t>“</w:t>
      </w:r>
      <w:r w:rsidR="00DC1962">
        <w:t xml:space="preserve"> přisvědčila popravdě.</w:t>
      </w:r>
    </w:p>
    <w:p w:rsidR="00DC1962" w:rsidRDefault="00E7492E" w:rsidP="00DC1962">
      <w:r>
        <w:t>Je</w:t>
      </w:r>
      <w:r w:rsidR="00DC1962">
        <w:t>jí nápadník byl pohledný hnědovlasý muž, bylo mu osmadvac</w:t>
      </w:r>
      <w:r>
        <w:t xml:space="preserve">et </w:t>
      </w:r>
      <w:r w:rsidR="00DC1962">
        <w:t>a patřil k největším elegánům ve společnosti. Měl krásný dům</w:t>
      </w:r>
      <w:r>
        <w:t xml:space="preserve"> a </w:t>
      </w:r>
      <w:r w:rsidR="00DC1962">
        <w:t>p</w:t>
      </w:r>
      <w:r>
        <w:t>an</w:t>
      </w:r>
      <w:r w:rsidR="00DC1962">
        <w:t>ství nedaleko Long Chartu. Znala</w:t>
      </w:r>
      <w:r>
        <w:t xml:space="preserve"> </w:t>
      </w:r>
      <w:r w:rsidR="00DC1962">
        <w:t>ho odm</w:t>
      </w:r>
      <w:r>
        <w:t>al</w:t>
      </w:r>
      <w:r w:rsidR="00DC1962">
        <w:t>ička a měla v</w:t>
      </w:r>
      <w:r>
        <w:t> </w:t>
      </w:r>
      <w:r w:rsidR="00DC1962">
        <w:t>oblibě</w:t>
      </w:r>
      <w:r>
        <w:t xml:space="preserve"> je</w:t>
      </w:r>
      <w:r w:rsidR="003074E8">
        <w:t>ho</w:t>
      </w:r>
      <w:r w:rsidR="00DC1962">
        <w:t xml:space="preserve"> matku i obě sestry. S tou mladší, nynější lady Kingstableovou,</w:t>
      </w:r>
      <w:r w:rsidR="003074E8">
        <w:t xml:space="preserve"> se bl</w:t>
      </w:r>
      <w:r w:rsidR="00DC1962">
        <w:t>ízce přátelila.</w:t>
      </w:r>
    </w:p>
    <w:p w:rsidR="00DC1962" w:rsidRDefault="003958F7" w:rsidP="00DC1962">
      <w:r>
        <w:t>„</w:t>
      </w:r>
      <w:r w:rsidR="003074E8">
        <w:t>N</w:t>
      </w:r>
      <w:r w:rsidR="00DC1962">
        <w:t>a tako</w:t>
      </w:r>
      <w:r w:rsidR="003074E8">
        <w:t>v</w:t>
      </w:r>
      <w:r w:rsidR="00DC1962">
        <w:t xml:space="preserve">ý závazek je ještě brzy, Avonforte. </w:t>
      </w:r>
      <w:r w:rsidR="009E7478">
        <w:t>Dare…“</w:t>
      </w:r>
    </w:p>
    <w:p w:rsidR="00DC1962" w:rsidRDefault="003958F7" w:rsidP="00DC1962">
      <w:r>
        <w:t>„</w:t>
      </w:r>
      <w:r w:rsidR="003074E8">
        <w:t>O</w:t>
      </w:r>
      <w:r w:rsidR="00DC1962">
        <w:t>n sám se přece zasnoubil, Theo, může tedy těžko něco namí</w:t>
      </w:r>
      <w:r w:rsidR="003074E8">
        <w:t>tnout.</w:t>
      </w:r>
      <w:r>
        <w:t>“</w:t>
      </w:r>
    </w:p>
    <w:p w:rsidR="00DC1962" w:rsidRDefault="003958F7" w:rsidP="00DC1962">
      <w:r>
        <w:t>„</w:t>
      </w:r>
      <w:r w:rsidR="00DC1962">
        <w:t>Tak jsem to nemyslela</w:t>
      </w:r>
      <w:r w:rsidR="003074E8">
        <w:t>.</w:t>
      </w:r>
      <w:r w:rsidR="00DC1962">
        <w:t xml:space="preserve"> Jen potřebuji trochu klidu, než udělám</w:t>
      </w:r>
      <w:r w:rsidR="003074E8">
        <w:t xml:space="preserve"> </w:t>
      </w:r>
      <w:r w:rsidR="00DC1962">
        <w:t xml:space="preserve">tak </w:t>
      </w:r>
      <w:r w:rsidR="009E7478">
        <w:t>důležité</w:t>
      </w:r>
      <w:r w:rsidR="00DC1962">
        <w:t xml:space="preserve"> rozhodnutí.</w:t>
      </w:r>
      <w:r>
        <w:t>“</w:t>
      </w:r>
    </w:p>
    <w:p w:rsidR="00DC1962" w:rsidRDefault="003958F7" w:rsidP="00DC1962">
      <w:r>
        <w:t>„</w:t>
      </w:r>
      <w:r w:rsidR="00DC1962">
        <w:t>Kolik času si přeješ?</w:t>
      </w:r>
      <w:r>
        <w:t>“</w:t>
      </w:r>
      <w:r w:rsidR="00DC1962">
        <w:t xml:space="preserve"> dožadoval se - na Thein vkus poněkud</w:t>
      </w:r>
      <w:r w:rsidR="003074E8">
        <w:t xml:space="preserve"> </w:t>
      </w:r>
      <w:r w:rsidR="00DC1962">
        <w:t>panovačně.</w:t>
      </w:r>
    </w:p>
    <w:p w:rsidR="00DC1962" w:rsidRDefault="00DC1962" w:rsidP="00DC1962">
      <w:r>
        <w:t>Chtělo se jí odsekno</w:t>
      </w:r>
      <w:r w:rsidR="003074E8">
        <w:t>ut</w:t>
      </w:r>
      <w:r>
        <w:t xml:space="preserve">: </w:t>
      </w:r>
      <w:r w:rsidRPr="003074E8">
        <w:rPr>
          <w:i/>
        </w:rPr>
        <w:t>Tolik, kolik se mi zachce</w:t>
      </w:r>
      <w:r>
        <w:t>. Namísto toho</w:t>
      </w:r>
      <w:r w:rsidR="003074E8">
        <w:t xml:space="preserve"> </w:t>
      </w:r>
      <w:r>
        <w:t xml:space="preserve">však odpověděla: </w:t>
      </w:r>
      <w:r w:rsidR="003958F7">
        <w:t>„</w:t>
      </w:r>
      <w:r>
        <w:t xml:space="preserve">Šest </w:t>
      </w:r>
      <w:r w:rsidR="003074E8">
        <w:t>t</w:t>
      </w:r>
      <w:r>
        <w:t>ýdnů.</w:t>
      </w:r>
      <w:r w:rsidR="003958F7">
        <w:t>“</w:t>
      </w:r>
      <w:r>
        <w:t xml:space="preserve"> Přesně tolik si vyžádal lord Darien.</w:t>
      </w:r>
      <w:r w:rsidR="003074E8">
        <w:t xml:space="preserve"> </w:t>
      </w:r>
      <w:r>
        <w:t xml:space="preserve">Ať se děje co se děje, za šest </w:t>
      </w:r>
      <w:r w:rsidR="003074E8">
        <w:t>t</w:t>
      </w:r>
      <w:r>
        <w:t>ýdnů bude volná.</w:t>
      </w:r>
    </w:p>
    <w:p w:rsidR="00DC1962" w:rsidRDefault="003958F7" w:rsidP="00DC1962">
      <w:r>
        <w:t>„</w:t>
      </w:r>
      <w:r w:rsidR="00DC1962">
        <w:t xml:space="preserve">Šest </w:t>
      </w:r>
      <w:r w:rsidR="003074E8">
        <w:t>t</w:t>
      </w:r>
      <w:r w:rsidR="00DC1962">
        <w:t>ýdnů!</w:t>
      </w:r>
      <w:r>
        <w:t>“</w:t>
      </w:r>
      <w:r w:rsidR="00DC1962">
        <w:t xml:space="preserve"> zvolal. </w:t>
      </w:r>
      <w:r>
        <w:t>„</w:t>
      </w:r>
      <w:r w:rsidR="00DC1962">
        <w:t>To je celá sezona.</w:t>
      </w:r>
      <w:r>
        <w:t>“</w:t>
      </w:r>
    </w:p>
    <w:p w:rsidR="00DC1962" w:rsidRDefault="003958F7" w:rsidP="00DC1962">
      <w:r>
        <w:t>„</w:t>
      </w:r>
      <w:r w:rsidR="00DC1962">
        <w:t>A já si ji chci jaksepatří užít. Promluvíme si o tom víc v létě na</w:t>
      </w:r>
      <w:r w:rsidR="003074E8">
        <w:t xml:space="preserve"> </w:t>
      </w:r>
      <w:r w:rsidR="00DC1962">
        <w:t>Long Chartu.</w:t>
      </w:r>
      <w:r>
        <w:t>“</w:t>
      </w:r>
    </w:p>
    <w:p w:rsidR="00DC1962" w:rsidRDefault="00DC1962" w:rsidP="00DC1962">
      <w:r>
        <w:t xml:space="preserve">Avonfort se zachmuřil, </w:t>
      </w:r>
      <w:r w:rsidR="003074E8">
        <w:t>al</w:t>
      </w:r>
      <w:r>
        <w:t>e zjevně to bral jako závazný slib. Na</w:t>
      </w:r>
      <w:r w:rsidR="003074E8">
        <w:t xml:space="preserve"> </w:t>
      </w:r>
      <w:r>
        <w:t>jedné straně ho chápala, ale současně ji jeho neústupnost dopalovala.</w:t>
      </w:r>
      <w:r w:rsidR="003074E8">
        <w:t xml:space="preserve"> </w:t>
      </w:r>
      <w:r>
        <w:t>Umínila si, že má o důvod víc, a</w:t>
      </w:r>
      <w:r w:rsidR="003074E8">
        <w:t>by</w:t>
      </w:r>
      <w:r>
        <w:t xml:space="preserve"> si ujasnila svou si</w:t>
      </w:r>
      <w:r w:rsidR="003074E8">
        <w:t>t</w:t>
      </w:r>
      <w:r>
        <w:t>uaci s</w:t>
      </w:r>
      <w:r w:rsidR="003074E8">
        <w:t> </w:t>
      </w:r>
      <w:r>
        <w:t>lordem</w:t>
      </w:r>
      <w:r w:rsidR="003074E8">
        <w:t xml:space="preserve"> </w:t>
      </w:r>
      <w:r>
        <w:t>Darienem.</w:t>
      </w:r>
    </w:p>
    <w:p w:rsidR="00DC1962" w:rsidRDefault="00DC1962" w:rsidP="00DC1962">
      <w:r>
        <w:t>Ve čtvrtek ráno se Thea matky zeptala, zda</w:t>
      </w:r>
      <w:r w:rsidR="003074E8">
        <w:t xml:space="preserve"> </w:t>
      </w:r>
      <w:r>
        <w:t>už pan Thoresby něco</w:t>
      </w:r>
      <w:r w:rsidR="003074E8">
        <w:t xml:space="preserve"> </w:t>
      </w:r>
      <w:r>
        <w:t>vypátral, a</w:t>
      </w:r>
      <w:r w:rsidR="003074E8">
        <w:t>l</w:t>
      </w:r>
      <w:r>
        <w:t>e žádné zprávy zatím</w:t>
      </w:r>
      <w:r w:rsidR="003074E8">
        <w:t xml:space="preserve"> </w:t>
      </w:r>
      <w:r>
        <w:t xml:space="preserve">nedorazily. Pro případ, </w:t>
      </w:r>
      <w:r w:rsidR="003074E8">
        <w:t>ž</w:t>
      </w:r>
      <w:r>
        <w:t>e by se snad</w:t>
      </w:r>
      <w:r w:rsidR="003074E8">
        <w:t xml:space="preserve"> </w:t>
      </w:r>
      <w:r>
        <w:t>vikomt u nich toho dne ukázal, rozhodla se navštívit Maddy.</w:t>
      </w:r>
    </w:p>
    <w:p w:rsidR="00DC1962" w:rsidRDefault="00DC1962" w:rsidP="00DC1962">
      <w:r>
        <w:lastRenderedPageBreak/>
        <w:t>Zastihla svou sestřenici ještě v noční košili</w:t>
      </w:r>
      <w:r w:rsidR="003074E8">
        <w:t>,</w:t>
      </w:r>
      <w:r>
        <w:t xml:space="preserve"> ale už v plné bdělosti</w:t>
      </w:r>
      <w:r w:rsidR="003074E8">
        <w:t xml:space="preserve">. </w:t>
      </w:r>
      <w:r>
        <w:t xml:space="preserve">Maddyiny myšlenky se ubíraly jediným směrem: </w:t>
      </w:r>
      <w:r w:rsidR="003958F7">
        <w:t>„</w:t>
      </w:r>
      <w:r w:rsidR="003074E8">
        <w:t>U</w:t>
      </w:r>
      <w:r>
        <w:t>ž ses setkala</w:t>
      </w:r>
      <w:r w:rsidR="003074E8">
        <w:t xml:space="preserve"> </w:t>
      </w:r>
      <w:r>
        <w:t>s lordem Darienem?</w:t>
      </w:r>
      <w:r w:rsidR="003958F7">
        <w:t>“</w:t>
      </w:r>
    </w:p>
    <w:p w:rsidR="00DC1962" w:rsidRDefault="003958F7" w:rsidP="00DC1962">
      <w:r>
        <w:t>„</w:t>
      </w:r>
      <w:r w:rsidR="00DC1962">
        <w:t>Ne,</w:t>
      </w:r>
      <w:r>
        <w:t>“</w:t>
      </w:r>
      <w:r w:rsidR="00DC1962">
        <w:t xml:space="preserve"> zalh</w:t>
      </w:r>
      <w:r w:rsidR="003074E8">
        <w:t>al</w:t>
      </w:r>
      <w:r w:rsidR="00DC1962">
        <w:t>a Thea, zatímco si svlékala plášť.</w:t>
      </w:r>
    </w:p>
    <w:p w:rsidR="00DC1962" w:rsidRDefault="003958F7" w:rsidP="00DC1962">
      <w:r>
        <w:t>„</w:t>
      </w:r>
      <w:r w:rsidR="003074E8">
        <w:t>J</w:t>
      </w:r>
      <w:r w:rsidR="00DC1962">
        <w:t>á t</w:t>
      </w:r>
      <w:r w:rsidR="003074E8">
        <w:t>ak</w:t>
      </w:r>
      <w:r w:rsidR="00DC1962">
        <w:t>y ne, ale Caroline Camberleyová mi včera večer řekla, že</w:t>
      </w:r>
      <w:r w:rsidR="003074E8">
        <w:t xml:space="preserve"> </w:t>
      </w:r>
      <w:r w:rsidR="00DC1962">
        <w:t>je to učiněný Konrád! Dej si se mnou trochu čokolády.</w:t>
      </w:r>
      <w:r>
        <w:t>“</w:t>
      </w:r>
      <w:r w:rsidR="00DC1962">
        <w:t xml:space="preserve"> Zavolala</w:t>
      </w:r>
      <w:r w:rsidR="003074E8">
        <w:t xml:space="preserve"> </w:t>
      </w:r>
      <w:r w:rsidR="00DC1962">
        <w:t>na</w:t>
      </w:r>
      <w:r w:rsidR="003074E8">
        <w:t xml:space="preserve"> </w:t>
      </w:r>
      <w:r w:rsidR="00DC1962">
        <w:t>svou komornou, aby přinesla ještě jeden š</w:t>
      </w:r>
      <w:r w:rsidR="003074E8">
        <w:t>á</w:t>
      </w:r>
      <w:r w:rsidR="00DC1962">
        <w:t>lek</w:t>
      </w:r>
      <w:r w:rsidR="003074E8">
        <w:t>.</w:t>
      </w:r>
    </w:p>
    <w:p w:rsidR="00DC1962" w:rsidRPr="003074E8" w:rsidRDefault="003958F7" w:rsidP="000747F5">
      <w:r>
        <w:t>„</w:t>
      </w:r>
      <w:r w:rsidR="00DC1962" w:rsidRPr="003074E8">
        <w:t xml:space="preserve">Konrád? </w:t>
      </w:r>
      <w:r w:rsidR="003074E8" w:rsidRPr="003074E8">
        <w:t>J</w:t>
      </w:r>
      <w:r w:rsidR="00DC1962" w:rsidRPr="003074E8">
        <w:t>aký Konrád?</w:t>
      </w:r>
      <w:r>
        <w:t>“</w:t>
      </w:r>
    </w:p>
    <w:p w:rsidR="00DC1962" w:rsidRDefault="003958F7" w:rsidP="00DC1962">
      <w:r>
        <w:t>„</w:t>
      </w:r>
      <w:r w:rsidR="00DC1962">
        <w:t>No přece z</w:t>
      </w:r>
      <w:r w:rsidR="000747F5">
        <w:t> </w:t>
      </w:r>
      <w:r w:rsidR="00DC1962">
        <w:t>Korzára</w:t>
      </w:r>
      <w:r w:rsidR="000747F5">
        <w:t>!</w:t>
      </w:r>
      <w:r>
        <w:t>“</w:t>
      </w:r>
    </w:p>
    <w:p w:rsidR="00DC1962" w:rsidRDefault="003958F7" w:rsidP="00DC1962">
      <w:r>
        <w:t>„</w:t>
      </w:r>
      <w:r w:rsidR="00DC1962">
        <w:t>Ach, ty myslíš lorda Byrona.</w:t>
      </w:r>
      <w:r>
        <w:t>“</w:t>
      </w:r>
      <w:r w:rsidR="00DC1962">
        <w:t xml:space="preserve"> Thea se usadila. Byronova básnick</w:t>
      </w:r>
      <w:r w:rsidR="000747F5">
        <w:t xml:space="preserve">á </w:t>
      </w:r>
      <w:r w:rsidR="00DC1962">
        <w:t>skladba</w:t>
      </w:r>
      <w:r w:rsidR="000747F5">
        <w:t xml:space="preserve"> </w:t>
      </w:r>
      <w:r w:rsidR="00DC1962">
        <w:t>Korzár byla před nedávnem předmětem všeobecného</w:t>
      </w:r>
      <w:r w:rsidR="000747F5">
        <w:t xml:space="preserve"> </w:t>
      </w:r>
      <w:r w:rsidR="00DC1962">
        <w:t xml:space="preserve">nadšení. </w:t>
      </w:r>
      <w:r>
        <w:t>„</w:t>
      </w:r>
      <w:r w:rsidR="00DC1962">
        <w:t>V jakém smyslu?</w:t>
      </w:r>
      <w:r>
        <w:t>“</w:t>
      </w:r>
    </w:p>
    <w:p w:rsidR="00DC1962" w:rsidRDefault="003958F7" w:rsidP="00DC1962">
      <w:r>
        <w:t>„</w:t>
      </w:r>
      <w:r w:rsidR="00DC1962">
        <w:t>Tak především pokud jde o způsoby.</w:t>
      </w:r>
      <w:r>
        <w:t>“</w:t>
      </w:r>
      <w:r w:rsidR="00DC1962">
        <w:t xml:space="preserve"> Maddy sáhla po útlém</w:t>
      </w:r>
      <w:r w:rsidR="000747F5">
        <w:t xml:space="preserve"> </w:t>
      </w:r>
      <w:r w:rsidR="00DC1962">
        <w:t>svazku a otevřela jej v místě, kde nechala zá</w:t>
      </w:r>
      <w:r w:rsidR="000747F5">
        <w:t>l</w:t>
      </w:r>
      <w:r w:rsidR="00DC1962">
        <w:t>ožku.</w:t>
      </w:r>
      <w:r w:rsidR="000747F5">
        <w:t xml:space="preserve"> </w:t>
      </w:r>
      <w:r>
        <w:t>„</w:t>
      </w:r>
      <w:r w:rsidR="00DC1962">
        <w:t>Poslechni si tohle</w:t>
      </w:r>
      <w:r w:rsidR="000747F5">
        <w:t xml:space="preserve">! </w:t>
      </w:r>
      <w:r>
        <w:rPr>
          <w:i/>
        </w:rPr>
        <w:t>„</w:t>
      </w:r>
      <w:r w:rsidR="000747F5" w:rsidRPr="000747F5">
        <w:rPr>
          <w:i/>
        </w:rPr>
        <w:t>O</w:t>
      </w:r>
      <w:r w:rsidR="00DC1962" w:rsidRPr="000747F5">
        <w:rPr>
          <w:i/>
        </w:rPr>
        <w:t>n, ten muž samot tajuplný, on, jenž zřídka jevil smích a nikdy</w:t>
      </w:r>
      <w:r w:rsidR="000747F5">
        <w:rPr>
          <w:i/>
        </w:rPr>
        <w:t xml:space="preserve"> </w:t>
      </w:r>
      <w:r w:rsidR="00DC1962" w:rsidRPr="000747F5">
        <w:rPr>
          <w:i/>
        </w:rPr>
        <w:t>ston</w:t>
      </w:r>
      <w:r w:rsidR="00DC1962">
        <w:t>.</w:t>
      </w:r>
      <w:r w:rsidR="000747F5">
        <w:t xml:space="preserve"> </w:t>
      </w:r>
      <w:r>
        <w:t>„</w:t>
      </w:r>
      <w:r w:rsidR="000747F5">
        <w:t xml:space="preserve"> </w:t>
      </w:r>
      <w:r w:rsidR="009E7478">
        <w:t>Tak co</w:t>
      </w:r>
      <w:r w:rsidR="00DC1962">
        <w:t xml:space="preserve"> říkáš?</w:t>
      </w:r>
      <w:r>
        <w:t>“</w:t>
      </w:r>
    </w:p>
    <w:p w:rsidR="00DC1962" w:rsidRDefault="00DC1962" w:rsidP="00DC1962">
      <w:r>
        <w:t xml:space="preserve">Thea v duchu uznala, že popis je </w:t>
      </w:r>
      <w:r w:rsidR="000747F5">
        <w:t>v</w:t>
      </w:r>
      <w:r>
        <w:t>ýstižný podotkla vša</w:t>
      </w:r>
      <w:r w:rsidR="000747F5">
        <w:t>k:</w:t>
      </w:r>
      <w:r>
        <w:t xml:space="preserve"> </w:t>
      </w:r>
      <w:r w:rsidR="003958F7">
        <w:t>„</w:t>
      </w:r>
      <w:r>
        <w:t>Dost</w:t>
      </w:r>
      <w:r w:rsidR="000747F5">
        <w:t xml:space="preserve"> </w:t>
      </w:r>
      <w:r>
        <w:t>nepříjemný podivín.</w:t>
      </w:r>
      <w:r w:rsidR="003958F7">
        <w:t>“</w:t>
      </w:r>
    </w:p>
    <w:p w:rsidR="00DC1962" w:rsidRDefault="003958F7" w:rsidP="00DC1962">
      <w:r>
        <w:t>„</w:t>
      </w:r>
      <w:r w:rsidR="000747F5">
        <w:t>Ty</w:t>
      </w:r>
      <w:r w:rsidR="00DC1962">
        <w:t xml:space="preserve"> nemáš v</w:t>
      </w:r>
      <w:r w:rsidR="000747F5">
        <w:t>ůb</w:t>
      </w:r>
      <w:r w:rsidR="00DC1962">
        <w:t>ec žádný smysl pro romantiku. Umír</w:t>
      </w:r>
      <w:r w:rsidR="000747F5">
        <w:t>á</w:t>
      </w:r>
      <w:r w:rsidR="00DC1962">
        <w:t>m touhou</w:t>
      </w:r>
      <w:r w:rsidR="000747F5">
        <w:t xml:space="preserve"> se</w:t>
      </w:r>
      <w:r w:rsidR="00DC1962">
        <w:t xml:space="preserve"> s ním poznat, ale problém je, že nikam nechodí. Mamá tvrdí, že</w:t>
      </w:r>
      <w:r w:rsidR="000747F5">
        <w:t xml:space="preserve"> kdyby</w:t>
      </w:r>
      <w:r w:rsidR="00DC1962">
        <w:t xml:space="preserve"> se snad odvážil objevit na nějaké společenské události, vyká</w:t>
      </w:r>
      <w:r w:rsidR="000747F5">
        <w:t xml:space="preserve">zali </w:t>
      </w:r>
      <w:r w:rsidR="00DC1962">
        <w:t>b</w:t>
      </w:r>
      <w:r w:rsidR="000747F5">
        <w:t>y</w:t>
      </w:r>
      <w:r w:rsidR="00DC1962">
        <w:t xml:space="preserve"> ho.</w:t>
      </w:r>
      <w:r>
        <w:t>“</w:t>
      </w:r>
    </w:p>
    <w:p w:rsidR="00DC1962" w:rsidRDefault="000747F5" w:rsidP="00DC1962">
      <w:r>
        <w:t>N</w:t>
      </w:r>
      <w:r w:rsidR="00DC1962">
        <w:t xml:space="preserve">ebylo to nejspíš žádné tajemství, proto Thea prohodila: </w:t>
      </w:r>
      <w:r w:rsidR="003958F7">
        <w:t>„</w:t>
      </w:r>
      <w:r w:rsidR="00DC1962">
        <w:t>Mamá</w:t>
      </w:r>
      <w:r>
        <w:t xml:space="preserve"> hodl</w:t>
      </w:r>
      <w:r w:rsidR="00DC1962">
        <w:t>á v té věci něco udělat, tak snad budeš mít s</w:t>
      </w:r>
      <w:r>
        <w:t>p</w:t>
      </w:r>
      <w:r w:rsidR="00DC1962">
        <w:t>oustu příležitostí.</w:t>
      </w:r>
      <w:r w:rsidR="003958F7">
        <w:t>“</w:t>
      </w:r>
    </w:p>
    <w:p w:rsidR="00DC1962" w:rsidRDefault="003958F7" w:rsidP="00DC1962">
      <w:r>
        <w:t>„</w:t>
      </w:r>
      <w:r w:rsidR="00DC1962">
        <w:t>To je úžasné!</w:t>
      </w:r>
      <w:r>
        <w:t>“</w:t>
      </w:r>
      <w:r w:rsidR="000747F5">
        <w:t xml:space="preserve"> </w:t>
      </w:r>
      <w:r w:rsidR="00DC1962">
        <w:t>Maddy přešla k</w:t>
      </w:r>
      <w:r w:rsidR="000747F5">
        <w:t> </w:t>
      </w:r>
      <w:r w:rsidR="00DC1962">
        <w:t>další</w:t>
      </w:r>
      <w:r w:rsidR="000747F5">
        <w:t xml:space="preserve"> </w:t>
      </w:r>
      <w:r w:rsidR="00DC1962">
        <w:t xml:space="preserve">pasáži: </w:t>
      </w:r>
      <w:r>
        <w:rPr>
          <w:i/>
        </w:rPr>
        <w:t>„</w:t>
      </w:r>
      <w:r w:rsidR="000747F5" w:rsidRPr="000747F5">
        <w:rPr>
          <w:i/>
        </w:rPr>
        <w:t>J</w:t>
      </w:r>
      <w:r w:rsidR="00DC1962" w:rsidRPr="000747F5">
        <w:rPr>
          <w:i/>
        </w:rPr>
        <w:t>aké to kouzlo vl</w:t>
      </w:r>
      <w:r w:rsidR="000747F5">
        <w:rPr>
          <w:i/>
        </w:rPr>
        <w:t>á</w:t>
      </w:r>
      <w:r w:rsidR="00DC1962" w:rsidRPr="000747F5">
        <w:rPr>
          <w:i/>
        </w:rPr>
        <w:t>dn</w:t>
      </w:r>
      <w:r w:rsidR="000747F5">
        <w:rPr>
          <w:i/>
        </w:rPr>
        <w:t>e tl</w:t>
      </w:r>
      <w:r w:rsidR="00DC1962" w:rsidRPr="000747F5">
        <w:rPr>
          <w:i/>
        </w:rPr>
        <w:t xml:space="preserve">upou tou, že divocí tak před ním </w:t>
      </w:r>
      <w:r w:rsidR="009E7478" w:rsidRPr="000747F5">
        <w:rPr>
          <w:i/>
        </w:rPr>
        <w:t>krotcí</w:t>
      </w:r>
      <w:r w:rsidR="00DC1962" w:rsidRPr="000747F5">
        <w:rPr>
          <w:i/>
        </w:rPr>
        <w:t xml:space="preserve"> jsou? A jaké pouto s ním je</w:t>
      </w:r>
      <w:r w:rsidR="000747F5">
        <w:rPr>
          <w:i/>
        </w:rPr>
        <w:t xml:space="preserve"> váže</w:t>
      </w:r>
      <w:r w:rsidR="00DC1962" w:rsidRPr="000747F5">
        <w:rPr>
          <w:i/>
        </w:rPr>
        <w:t xml:space="preserve"> as? To mysli síla, čárný ducha ráz!</w:t>
      </w:r>
      <w:r>
        <w:rPr>
          <w:i/>
        </w:rPr>
        <w:t>“</w:t>
      </w:r>
      <w:r w:rsidR="00DC1962">
        <w:t xml:space="preserve"> Čárný ducha</w:t>
      </w:r>
      <w:r w:rsidR="000747F5">
        <w:t xml:space="preserve"> </w:t>
      </w:r>
      <w:r w:rsidR="00DC1962">
        <w:t>ráz,</w:t>
      </w:r>
      <w:r>
        <w:t>“</w:t>
      </w:r>
      <w:r w:rsidR="00DC1962">
        <w:t xml:space="preserve"> opakovala</w:t>
      </w:r>
      <w:r w:rsidR="000747F5">
        <w:t xml:space="preserve"> a přitiskla</w:t>
      </w:r>
      <w:r w:rsidR="00DC1962">
        <w:t xml:space="preserve"> si kní</w:t>
      </w:r>
      <w:r w:rsidR="000747F5">
        <w:t>ž</w:t>
      </w:r>
      <w:r w:rsidR="00DC1962">
        <w:t xml:space="preserve">ku k hrudi. </w:t>
      </w:r>
      <w:r>
        <w:t>„</w:t>
      </w:r>
      <w:r w:rsidR="000747F5">
        <w:t>J</w:t>
      </w:r>
      <w:r w:rsidR="00DC1962">
        <w:t>en pova</w:t>
      </w:r>
      <w:r w:rsidR="000747F5">
        <w:t>ž</w:t>
      </w:r>
      <w:r w:rsidR="00DC1962">
        <w:t>, jaké to</w:t>
      </w:r>
      <w:r w:rsidR="000747F5">
        <w:t xml:space="preserve"> </w:t>
      </w:r>
      <w:r w:rsidR="00DC1962">
        <w:t>je, být vydaná na</w:t>
      </w:r>
      <w:r w:rsidR="000747F5">
        <w:t xml:space="preserve"> </w:t>
      </w:r>
      <w:r w:rsidR="00DC1962">
        <w:t>mi</w:t>
      </w:r>
      <w:r w:rsidR="000747F5">
        <w:t>l</w:t>
      </w:r>
      <w:r w:rsidR="00DC1962">
        <w:t>ost a nemilost takovému muži.</w:t>
      </w:r>
      <w:r>
        <w:t>“</w:t>
      </w:r>
    </w:p>
    <w:p w:rsidR="00DC1962" w:rsidRDefault="003958F7" w:rsidP="00DC1962">
      <w:r>
        <w:t>„</w:t>
      </w:r>
      <w:r w:rsidR="00DC1962">
        <w:t>Příšerná představa,</w:t>
      </w:r>
      <w:r>
        <w:t>“</w:t>
      </w:r>
      <w:r w:rsidR="00DC1962">
        <w:t xml:space="preserve"> prohlásila Thea.</w:t>
      </w:r>
    </w:p>
    <w:p w:rsidR="00DC1962" w:rsidRDefault="003958F7" w:rsidP="00DC1962">
      <w:r>
        <w:t>„</w:t>
      </w:r>
      <w:r w:rsidR="000747F5">
        <w:t>J</w:t>
      </w:r>
      <w:r w:rsidR="00DC1962">
        <w:t>si vážně nemožná.</w:t>
      </w:r>
      <w:r>
        <w:t>“</w:t>
      </w:r>
    </w:p>
    <w:p w:rsidR="00DC1962" w:rsidRDefault="00DC1962" w:rsidP="00DC1962">
      <w:r>
        <w:t>Komorná se vrátila s šálkem pro Theu a Maddy se chopila konvi</w:t>
      </w:r>
      <w:r w:rsidR="000747F5">
        <w:t>ce s</w:t>
      </w:r>
      <w:r>
        <w:t xml:space="preserve"> </w:t>
      </w:r>
      <w:r w:rsidR="000747F5">
        <w:t>č</w:t>
      </w:r>
      <w:r>
        <w:t xml:space="preserve">okoládou. </w:t>
      </w:r>
      <w:r w:rsidR="003958F7">
        <w:t>„</w:t>
      </w:r>
      <w:r>
        <w:t xml:space="preserve">Škoda, </w:t>
      </w:r>
      <w:r w:rsidR="000747F5">
        <w:t>ž</w:t>
      </w:r>
      <w:r>
        <w:t>e je oškliv</w:t>
      </w:r>
      <w:r w:rsidR="000747F5">
        <w:t>ý</w:t>
      </w:r>
      <w:r>
        <w:t>.</w:t>
      </w:r>
      <w:r w:rsidR="003958F7">
        <w:t>“</w:t>
      </w:r>
    </w:p>
    <w:p w:rsidR="00DC1962" w:rsidRDefault="003958F7" w:rsidP="00DC1962">
      <w:r>
        <w:t>„</w:t>
      </w:r>
      <w:r w:rsidR="00DC1962">
        <w:t xml:space="preserve">Darien? To bych </w:t>
      </w:r>
      <w:r w:rsidR="009E7478">
        <w:t>neřekla…“</w:t>
      </w:r>
      <w:r w:rsidR="00DC1962">
        <w:t xml:space="preserve"> Thea se zarazi</w:t>
      </w:r>
      <w:r w:rsidR="000747F5">
        <w:t>l</w:t>
      </w:r>
      <w:r w:rsidR="00DC1962">
        <w:t>a, ale Maddy si jejího</w:t>
      </w:r>
      <w:r w:rsidR="000747F5">
        <w:t xml:space="preserve"> přeř</w:t>
      </w:r>
      <w:r w:rsidR="00DC1962">
        <w:t>eknutí naštěstí nevšimla.</w:t>
      </w:r>
    </w:p>
    <w:p w:rsidR="00DC1962" w:rsidRDefault="003958F7" w:rsidP="00DC1962">
      <w:r>
        <w:lastRenderedPageBreak/>
        <w:t>„</w:t>
      </w:r>
      <w:r w:rsidR="00DC1962">
        <w:t>Konrád!</w:t>
      </w:r>
      <w:r>
        <w:t>“</w:t>
      </w:r>
      <w:r w:rsidR="00DC1962">
        <w:t xml:space="preserve"> Maddy recitovala zpaměti: </w:t>
      </w:r>
      <w:r>
        <w:rPr>
          <w:i/>
        </w:rPr>
        <w:t>„</w:t>
      </w:r>
      <w:r w:rsidR="00DC1962" w:rsidRPr="000747F5">
        <w:rPr>
          <w:i/>
        </w:rPr>
        <w:t xml:space="preserve">Ne rekům roveň, </w:t>
      </w:r>
      <w:r w:rsidR="009E7478" w:rsidRPr="000747F5">
        <w:rPr>
          <w:i/>
        </w:rPr>
        <w:t>jichž to</w:t>
      </w:r>
      <w:r w:rsidR="000747F5">
        <w:rPr>
          <w:i/>
        </w:rPr>
        <w:t xml:space="preserve"> dávný </w:t>
      </w:r>
      <w:r w:rsidR="00DC1962" w:rsidRPr="000747F5">
        <w:rPr>
          <w:i/>
        </w:rPr>
        <w:t>druh byl démon duchem, tě</w:t>
      </w:r>
      <w:r w:rsidR="000747F5">
        <w:rPr>
          <w:i/>
        </w:rPr>
        <w:t>l</w:t>
      </w:r>
      <w:r w:rsidR="00DC1962" w:rsidRPr="000747F5">
        <w:rPr>
          <w:i/>
        </w:rPr>
        <w:t>em polobůh, se m</w:t>
      </w:r>
      <w:r w:rsidR="000747F5">
        <w:rPr>
          <w:i/>
        </w:rPr>
        <w:t>á</w:t>
      </w:r>
      <w:r w:rsidR="00DC1962" w:rsidRPr="000747F5">
        <w:rPr>
          <w:i/>
        </w:rPr>
        <w:t>lo Konrád v</w:t>
      </w:r>
      <w:r w:rsidR="000747F5">
        <w:rPr>
          <w:i/>
        </w:rPr>
        <w:t> </w:t>
      </w:r>
      <w:r w:rsidR="00DC1962" w:rsidRPr="000747F5">
        <w:rPr>
          <w:i/>
        </w:rPr>
        <w:t>ob</w:t>
      </w:r>
      <w:r w:rsidR="000747F5">
        <w:rPr>
          <w:i/>
        </w:rPr>
        <w:t>d</w:t>
      </w:r>
      <w:r w:rsidR="00DC1962" w:rsidRPr="000747F5">
        <w:rPr>
          <w:i/>
        </w:rPr>
        <w:t>i</w:t>
      </w:r>
      <w:r w:rsidR="000747F5">
        <w:rPr>
          <w:i/>
        </w:rPr>
        <w:t>v stv</w:t>
      </w:r>
      <w:r w:rsidR="00DC1962" w:rsidRPr="000747F5">
        <w:rPr>
          <w:i/>
        </w:rPr>
        <w:t>ořen zdál.</w:t>
      </w:r>
      <w:r w:rsidR="000747F5">
        <w:rPr>
          <w:i/>
        </w:rPr>
        <w:t xml:space="preserve"> </w:t>
      </w:r>
      <w:r w:rsidR="000747F5">
        <w:t>J</w:t>
      </w:r>
      <w:r w:rsidR="00DC1962">
        <w:t>ak ráda bych se setkala s bohem.</w:t>
      </w:r>
      <w:r>
        <w:t>“</w:t>
      </w:r>
    </w:p>
    <w:p w:rsidR="00DC1962" w:rsidRDefault="000747F5" w:rsidP="00DC1962">
      <w:r>
        <w:t>T</w:t>
      </w:r>
      <w:r w:rsidR="00DC1962">
        <w:t>hea usrkla čokoládu a sna</w:t>
      </w:r>
      <w:r>
        <w:t>ž</w:t>
      </w:r>
      <w:r w:rsidR="00DC1962">
        <w:t xml:space="preserve">ila se ubránit smíchu. </w:t>
      </w:r>
      <w:r w:rsidR="003958F7">
        <w:t>„</w:t>
      </w:r>
      <w:r w:rsidR="00DC1962">
        <w:t>A jak si ho</w:t>
      </w:r>
      <w:r>
        <w:t xml:space="preserve"> př</w:t>
      </w:r>
      <w:r w:rsidR="00DC1962">
        <w:t xml:space="preserve">edstavuješ? </w:t>
      </w:r>
      <w:r>
        <w:t>J</w:t>
      </w:r>
      <w:r w:rsidR="00DC1962">
        <w:t>ako kmeta s bílým plnovousem?</w:t>
      </w:r>
      <w:r w:rsidR="003958F7">
        <w:t>“</w:t>
      </w:r>
    </w:p>
    <w:p w:rsidR="00DC1962" w:rsidRDefault="003958F7" w:rsidP="00DC1962">
      <w:r>
        <w:t>„</w:t>
      </w:r>
      <w:r w:rsidR="000747F5">
        <w:t>M</w:t>
      </w:r>
      <w:r w:rsidR="00DC1962">
        <w:t>ám na mysli třeba Apolla! Nebo Adonise!</w:t>
      </w:r>
      <w:r>
        <w:t>“</w:t>
      </w:r>
    </w:p>
    <w:p w:rsidR="00DC1962" w:rsidRDefault="003958F7" w:rsidP="00DC1962">
      <w:r>
        <w:t>„</w:t>
      </w:r>
      <w:r w:rsidR="000747F5">
        <w:t>N</w:t>
      </w:r>
      <w:r w:rsidR="00DC1962">
        <w:t>ebo Neptuna s chaluhami místo vlasů?</w:t>
      </w:r>
      <w:r>
        <w:t>“</w:t>
      </w:r>
    </w:p>
    <w:p w:rsidR="00DC1962" w:rsidRDefault="000747F5" w:rsidP="00DC1962">
      <w:r>
        <w:t>M</w:t>
      </w:r>
      <w:r w:rsidR="00DC1962">
        <w:t>addy po ní hodila polštář.</w:t>
      </w:r>
    </w:p>
    <w:p w:rsidR="00DC1962" w:rsidRDefault="003958F7" w:rsidP="00DC1962">
      <w:r>
        <w:t>„</w:t>
      </w:r>
      <w:r w:rsidR="000747F5">
        <w:t>C</w:t>
      </w:r>
      <w:r w:rsidR="00DC1962">
        <w:t>aroline nemůžeš brát vá</w:t>
      </w:r>
      <w:r w:rsidR="000747F5">
        <w:t>ž</w:t>
      </w:r>
      <w:r w:rsidR="00DC1962">
        <w:t>ně,</w:t>
      </w:r>
      <w:r>
        <w:t>“</w:t>
      </w:r>
      <w:r w:rsidR="00DC1962">
        <w:t xml:space="preserve"> prohlásila Thea a odložila poduš</w:t>
      </w:r>
      <w:r w:rsidR="000747F5">
        <w:t>ku st</w:t>
      </w:r>
      <w:r w:rsidR="00DC1962">
        <w:t xml:space="preserve">ranou. </w:t>
      </w:r>
      <w:r>
        <w:t>„</w:t>
      </w:r>
      <w:r w:rsidR="00DC1962">
        <w:t>Ale jak se zdá,</w:t>
      </w:r>
      <w:r w:rsidR="000747F5">
        <w:t xml:space="preserve"> </w:t>
      </w:r>
      <w:r w:rsidR="00DC1962">
        <w:t>lord Darien není podle tvého vkusu.</w:t>
      </w:r>
      <w:r>
        <w:t>“</w:t>
      </w:r>
    </w:p>
    <w:p w:rsidR="00DC1962" w:rsidRDefault="003958F7" w:rsidP="00DC1962">
      <w:r>
        <w:t>„</w:t>
      </w:r>
      <w:r w:rsidR="000747F5">
        <w:t>M</w:t>
      </w:r>
      <w:r w:rsidR="00DC1962">
        <w:t>á ohn</w:t>
      </w:r>
      <w:r w:rsidR="000747F5">
        <w:t>iv</w:t>
      </w:r>
      <w:r w:rsidR="00DC1962">
        <w:t xml:space="preserve">ý pohled: </w:t>
      </w:r>
      <w:r>
        <w:t>„</w:t>
      </w:r>
      <w:r w:rsidR="00DC1962" w:rsidRPr="000747F5">
        <w:rPr>
          <w:i/>
        </w:rPr>
        <w:t>Zpod černých brv jen zvláštní oheň plá</w:t>
      </w:r>
      <w:r w:rsidR="000747F5">
        <w:rPr>
          <w:i/>
        </w:rPr>
        <w:t>l,</w:t>
      </w:r>
      <w:r>
        <w:rPr>
          <w:i/>
        </w:rPr>
        <w:t>“</w:t>
      </w:r>
      <w:r w:rsidR="009F1D8C">
        <w:rPr>
          <w:i/>
        </w:rPr>
        <w:t xml:space="preserve"> </w:t>
      </w:r>
      <w:r w:rsidR="009F1D8C">
        <w:t>recit</w:t>
      </w:r>
      <w:r w:rsidR="00DC1962">
        <w:t>ovala Mady.</w:t>
      </w:r>
    </w:p>
    <w:p w:rsidR="00DC1962" w:rsidRDefault="003958F7" w:rsidP="00DC1962">
      <w:r>
        <w:t>„</w:t>
      </w:r>
      <w:r w:rsidR="009F1D8C">
        <w:t>L</w:t>
      </w:r>
      <w:r w:rsidR="00DC1962">
        <w:t>ord Darien? Jak děsivé.</w:t>
      </w:r>
      <w:r>
        <w:t>“</w:t>
      </w:r>
    </w:p>
    <w:p w:rsidR="00DC1962" w:rsidRDefault="003958F7" w:rsidP="00DC1962">
      <w:r>
        <w:t>„</w:t>
      </w:r>
      <w:r w:rsidR="00DC1962">
        <w:t>Konrád! Zpod černých brv. A ty Darien má. Musím ho co nejd</w:t>
      </w:r>
      <w:r w:rsidR="009F1D8C">
        <w:t xml:space="preserve">řív </w:t>
      </w:r>
      <w:r w:rsidR="00DC1962">
        <w:t>poznat. Slib mi</w:t>
      </w:r>
      <w:r w:rsidR="009F1D8C">
        <w:t>,</w:t>
      </w:r>
      <w:r w:rsidR="00DC1962">
        <w:t xml:space="preserve"> Theo, kdyby ses doslechla, </w:t>
      </w:r>
      <w:r w:rsidR="009F1D8C">
        <w:t>ž</w:t>
      </w:r>
      <w:r w:rsidR="00DC1962">
        <w:t>e se někam chystá,</w:t>
      </w:r>
      <w:r w:rsidR="009F1D8C">
        <w:t xml:space="preserve"> dej mi</w:t>
      </w:r>
      <w:r w:rsidR="00DC1962">
        <w:t xml:space="preserve"> určitě vědět!</w:t>
      </w:r>
      <w:r>
        <w:t>“</w:t>
      </w:r>
    </w:p>
    <w:p w:rsidR="00DC1962" w:rsidRDefault="003958F7" w:rsidP="00DC1962">
      <w:r>
        <w:t>„</w:t>
      </w:r>
      <w:r w:rsidR="009F1D8C">
        <w:t>N</w:t>
      </w:r>
      <w:r w:rsidR="00DC1962">
        <w:t>ech ho raději na pokoji</w:t>
      </w:r>
      <w:r w:rsidR="009F1D8C">
        <w:t>,</w:t>
      </w:r>
      <w:r w:rsidR="00DC1962">
        <w:t xml:space="preserve"> Maddy</w:t>
      </w:r>
      <w:r w:rsidR="009F1D8C">
        <w:t>,</w:t>
      </w:r>
      <w:r w:rsidR="00DC1962">
        <w:t xml:space="preserve"> dobře ti radím.</w:t>
      </w:r>
      <w:r>
        <w:t>“</w:t>
      </w:r>
      <w:r w:rsidR="00DC1962">
        <w:t xml:space="preserve"> Thea popadla</w:t>
      </w:r>
      <w:r w:rsidR="009F1D8C">
        <w:t xml:space="preserve"> knížku.</w:t>
      </w:r>
      <w:r w:rsidR="00DC1962">
        <w:t xml:space="preserve"> Znala báseň téměř nazpaměť, tak jako skoro ka</w:t>
      </w:r>
      <w:r w:rsidR="009F1D8C">
        <w:t>ž</w:t>
      </w:r>
      <w:r w:rsidR="00DC1962">
        <w:t>dý, proto jí</w:t>
      </w:r>
      <w:r w:rsidR="009F1D8C">
        <w:t xml:space="preserve"> nedalo velkou </w:t>
      </w:r>
      <w:r w:rsidR="00DC1962">
        <w:t xml:space="preserve">práci </w:t>
      </w:r>
      <w:r w:rsidR="009F1D8C">
        <w:t>v</w:t>
      </w:r>
      <w:r w:rsidR="00DC1962">
        <w:t>yhledat příslušnou pasá</w:t>
      </w:r>
      <w:r w:rsidR="009F1D8C">
        <w:t>ž.</w:t>
      </w:r>
    </w:p>
    <w:p w:rsidR="009F1D8C" w:rsidRDefault="009F1D8C" w:rsidP="00DC1962">
      <w:pPr>
        <w:rPr>
          <w:i/>
        </w:rPr>
      </w:pPr>
    </w:p>
    <w:p w:rsidR="00DC1962" w:rsidRPr="009F1D8C" w:rsidRDefault="00DC1962" w:rsidP="00DC1962">
      <w:pPr>
        <w:rPr>
          <w:i/>
        </w:rPr>
      </w:pPr>
      <w:r w:rsidRPr="009F1D8C">
        <w:rPr>
          <w:i/>
        </w:rPr>
        <w:t xml:space="preserve">Konrádův úsměv </w:t>
      </w:r>
      <w:r w:rsidR="009F1D8C">
        <w:rPr>
          <w:i/>
        </w:rPr>
        <w:t>- ďábl</w:t>
      </w:r>
      <w:r w:rsidRPr="009F1D8C">
        <w:rPr>
          <w:i/>
        </w:rPr>
        <w:t>ův úsměšek,</w:t>
      </w:r>
    </w:p>
    <w:p w:rsidR="00DC1962" w:rsidRPr="009F1D8C" w:rsidRDefault="00DC1962" w:rsidP="00DC1962">
      <w:pPr>
        <w:rPr>
          <w:i/>
        </w:rPr>
      </w:pPr>
      <w:r w:rsidRPr="009F1D8C">
        <w:rPr>
          <w:i/>
        </w:rPr>
        <w:t>jenž budí bázeň, rozžehuje vzte</w:t>
      </w:r>
      <w:r w:rsidR="009F1D8C">
        <w:rPr>
          <w:i/>
        </w:rPr>
        <w:t>k</w:t>
      </w:r>
      <w:r w:rsidRPr="009F1D8C">
        <w:rPr>
          <w:i/>
        </w:rPr>
        <w:t>;</w:t>
      </w:r>
    </w:p>
    <w:p w:rsidR="00DC1962" w:rsidRPr="009F1D8C" w:rsidRDefault="00DC1962" w:rsidP="00DC1962">
      <w:pPr>
        <w:rPr>
          <w:i/>
        </w:rPr>
      </w:pPr>
      <w:r w:rsidRPr="009F1D8C">
        <w:rPr>
          <w:i/>
        </w:rPr>
        <w:t>hněv mračivý kdy v něm se rozhostí,</w:t>
      </w:r>
    </w:p>
    <w:p w:rsidR="00DC1962" w:rsidRPr="009F1D8C" w:rsidRDefault="00DC1962" w:rsidP="00DC1962">
      <w:pPr>
        <w:rPr>
          <w:i/>
        </w:rPr>
      </w:pPr>
      <w:r w:rsidRPr="009F1D8C">
        <w:rPr>
          <w:i/>
        </w:rPr>
        <w:t>tu prchla naděj - s Bohem milosti!</w:t>
      </w:r>
    </w:p>
    <w:p w:rsidR="009F1D8C" w:rsidRDefault="009F1D8C" w:rsidP="00DC1962"/>
    <w:p w:rsidR="00DC1962" w:rsidRDefault="00DC1962" w:rsidP="00DC1962">
      <w:r>
        <w:t xml:space="preserve">Maddy si namísto zděšení roztouženě povzdechla. </w:t>
      </w:r>
      <w:r w:rsidR="003958F7">
        <w:t>„</w:t>
      </w:r>
      <w:r w:rsidR="00D0060B">
        <w:t>O</w:t>
      </w:r>
      <w:r>
        <w:t>ch</w:t>
      </w:r>
      <w:r w:rsidR="00D0060B">
        <w:t>.</w:t>
      </w:r>
      <w:r>
        <w:t xml:space="preserve"> </w:t>
      </w:r>
      <w:r w:rsidRPr="00D0060B">
        <w:rPr>
          <w:i/>
        </w:rPr>
        <w:t>Nádhera</w:t>
      </w:r>
      <w:r>
        <w:t>.</w:t>
      </w:r>
      <w:r w:rsidR="003958F7">
        <w:t>“</w:t>
      </w:r>
    </w:p>
    <w:p w:rsidR="00DC1962" w:rsidRDefault="00DC1962" w:rsidP="00DC1962">
      <w:r>
        <w:t xml:space="preserve">Thea </w:t>
      </w:r>
      <w:r w:rsidR="00D0060B">
        <w:t>r</w:t>
      </w:r>
      <w:r>
        <w:t>ázně zaklapla knížku.</w:t>
      </w:r>
      <w:r w:rsidR="00D0060B">
        <w:t xml:space="preserve"> </w:t>
      </w:r>
      <w:r w:rsidR="003958F7">
        <w:t>„</w:t>
      </w:r>
      <w:r w:rsidR="00D0060B">
        <w:t>J</w:t>
      </w:r>
      <w:r>
        <w:t>si zra</w:t>
      </w:r>
      <w:r w:rsidR="00D0060B">
        <w:t>l</w:t>
      </w:r>
      <w:r>
        <w:t>á do blázince.</w:t>
      </w:r>
      <w:r w:rsidR="003958F7">
        <w:t>“</w:t>
      </w:r>
    </w:p>
    <w:p w:rsidR="00DC1962" w:rsidRDefault="003958F7" w:rsidP="00DC1962">
      <w:r>
        <w:t>„</w:t>
      </w:r>
      <w:r w:rsidR="00DC1962">
        <w:t>Chvála bláznovství!</w:t>
      </w:r>
      <w:r>
        <w:t>“</w:t>
      </w:r>
    </w:p>
    <w:p w:rsidR="00DC1962" w:rsidRDefault="00DC1962" w:rsidP="00DC1962">
      <w:r>
        <w:t>Thea s námahou vydrže</w:t>
      </w:r>
      <w:r w:rsidR="00D0060B">
        <w:t>l</w:t>
      </w:r>
      <w:r>
        <w:t>a další půlhodinu Maddyina blábolení</w:t>
      </w:r>
      <w:r w:rsidR="00D0060B">
        <w:t xml:space="preserve"> </w:t>
      </w:r>
      <w:r>
        <w:t>a poté se zve</w:t>
      </w:r>
      <w:r w:rsidR="00D0060B">
        <w:t>dl</w:t>
      </w:r>
      <w:r>
        <w:t>a k odchodu. Ta pasáž z</w:t>
      </w:r>
      <w:r w:rsidR="00D0060B">
        <w:t xml:space="preserve"> </w:t>
      </w:r>
      <w:r>
        <w:t>Byrono</w:t>
      </w:r>
      <w:r w:rsidR="00D0060B">
        <w:t>v</w:t>
      </w:r>
      <w:r>
        <w:t>y básně se jí však stále</w:t>
      </w:r>
      <w:r w:rsidR="00D0060B">
        <w:t xml:space="preserve"> </w:t>
      </w:r>
      <w:r>
        <w:t>honila hlavou</w:t>
      </w:r>
      <w:r w:rsidR="00D0060B">
        <w:t>.</w:t>
      </w:r>
      <w:r>
        <w:t xml:space="preserve"> Byla až příliš </w:t>
      </w:r>
      <w:r w:rsidR="00D0060B">
        <w:t>v</w:t>
      </w:r>
      <w:r>
        <w:t>ýstižná. Snad nečeká, že se u toho muže</w:t>
      </w:r>
      <w:r w:rsidR="00D0060B">
        <w:t xml:space="preserve"> </w:t>
      </w:r>
      <w:r>
        <w:t>dovolá zdravého rozumu? Tím spíš</w:t>
      </w:r>
      <w:r w:rsidR="00D0060B">
        <w:t>,</w:t>
      </w:r>
      <w:r>
        <w:t xml:space="preserve"> že má své důvody</w:t>
      </w:r>
      <w:r w:rsidR="00D0060B">
        <w:t>,</w:t>
      </w:r>
      <w:r>
        <w:t xml:space="preserve"> aby</w:t>
      </w:r>
      <w:r w:rsidR="00D0060B">
        <w:t xml:space="preserve"> </w:t>
      </w:r>
      <w:r>
        <w:t>nenáviděl</w:t>
      </w:r>
      <w:r w:rsidR="00D0060B">
        <w:t xml:space="preserve"> </w:t>
      </w:r>
      <w:r>
        <w:t>její rodinu.</w:t>
      </w:r>
    </w:p>
    <w:p w:rsidR="00DC1962" w:rsidRDefault="00DC1962" w:rsidP="00DC1962">
      <w:r>
        <w:t>Když se vrátila domů, potkala na chodbě matku.</w:t>
      </w:r>
    </w:p>
    <w:p w:rsidR="00DC1962" w:rsidRDefault="003958F7" w:rsidP="00DC1962">
      <w:r>
        <w:lastRenderedPageBreak/>
        <w:t>„</w:t>
      </w:r>
      <w:r w:rsidR="00DC1962">
        <w:t>Jak se má Maddy?</w:t>
      </w:r>
      <w:r>
        <w:t>“</w:t>
      </w:r>
      <w:r w:rsidR="00DC1962">
        <w:t xml:space="preserve"> zepta</w:t>
      </w:r>
      <w:r w:rsidR="00D0060B">
        <w:t>l</w:t>
      </w:r>
      <w:r w:rsidR="00DC1962">
        <w:t>a se vévod</w:t>
      </w:r>
      <w:r w:rsidR="00D0060B">
        <w:t>kyn</w:t>
      </w:r>
      <w:r w:rsidR="00DC1962">
        <w:t>ě</w:t>
      </w:r>
      <w:r w:rsidR="00D0060B">
        <w:t>.</w:t>
      </w:r>
    </w:p>
    <w:p w:rsidR="00DC1962" w:rsidRDefault="003958F7" w:rsidP="00DC1962">
      <w:r>
        <w:t>„</w:t>
      </w:r>
      <w:r w:rsidR="00DC1962">
        <w:t>Je celá pryč z</w:t>
      </w:r>
      <w:r w:rsidR="00D0060B">
        <w:t> </w:t>
      </w:r>
      <w:r w:rsidR="00DC1962">
        <w:t>Korzára</w:t>
      </w:r>
      <w:r w:rsidR="00D0060B">
        <w:t>.</w:t>
      </w:r>
      <w:r>
        <w:t>“</w:t>
      </w:r>
    </w:p>
    <w:p w:rsidR="00DC1962" w:rsidRDefault="00DC1962" w:rsidP="00DC1962">
      <w:r>
        <w:t>Matka se opřela o stěnu</w:t>
      </w:r>
      <w:r w:rsidR="00D0060B">
        <w:t>.</w:t>
      </w:r>
      <w:r>
        <w:t xml:space="preserve"> </w:t>
      </w:r>
      <w:r w:rsidR="003958F7">
        <w:t>„</w:t>
      </w:r>
      <w:r>
        <w:t>Snad se nezami</w:t>
      </w:r>
      <w:r w:rsidR="00D0060B">
        <w:t>l</w:t>
      </w:r>
      <w:r>
        <w:t>ov</w:t>
      </w:r>
      <w:r w:rsidR="00D0060B">
        <w:t>al</w:t>
      </w:r>
      <w:r>
        <w:t>a do piráta!</w:t>
      </w:r>
      <w:r w:rsidR="003958F7">
        <w:t>“</w:t>
      </w:r>
    </w:p>
    <w:p w:rsidR="00DC1962" w:rsidRDefault="00DC1962" w:rsidP="00DC1962">
      <w:r>
        <w:t>Thea se zasmála</w:t>
      </w:r>
      <w:r w:rsidR="00D0060B">
        <w:t>.</w:t>
      </w:r>
      <w:r>
        <w:t xml:space="preserve"> </w:t>
      </w:r>
      <w:r w:rsidR="003958F7">
        <w:t>„</w:t>
      </w:r>
      <w:r>
        <w:t>Ne</w:t>
      </w:r>
      <w:r w:rsidR="00D0060B">
        <w:t>,</w:t>
      </w:r>
      <w:r>
        <w:t xml:space="preserve"> nic takového. Mám na mysli tu báseň. </w:t>
      </w:r>
      <w:r w:rsidR="00D0060B">
        <w:t>O</w:t>
      </w:r>
      <w:r>
        <w:t>d</w:t>
      </w:r>
      <w:r w:rsidR="00D0060B">
        <w:t xml:space="preserve"> </w:t>
      </w:r>
      <w:r>
        <w:t>Byrona.</w:t>
      </w:r>
      <w:r w:rsidR="003958F7">
        <w:t>“</w:t>
      </w:r>
    </w:p>
    <w:p w:rsidR="00DC1962" w:rsidRDefault="00DC1962" w:rsidP="00DC1962">
      <w:r>
        <w:t xml:space="preserve">Matčin </w:t>
      </w:r>
      <w:r w:rsidR="00D0060B">
        <w:t>v</w:t>
      </w:r>
      <w:r>
        <w:t>ýraz</w:t>
      </w:r>
      <w:r w:rsidR="00D0060B">
        <w:t xml:space="preserve"> </w:t>
      </w:r>
      <w:r>
        <w:t>nebyl o nic méně zděšený</w:t>
      </w:r>
      <w:r w:rsidR="00D0060B">
        <w:t>.</w:t>
      </w:r>
      <w:r>
        <w:t xml:space="preserve"> </w:t>
      </w:r>
      <w:r w:rsidR="003958F7">
        <w:t>„</w:t>
      </w:r>
      <w:r>
        <w:t>Lord B</w:t>
      </w:r>
      <w:r w:rsidR="00D0060B">
        <w:t>yron se vr</w:t>
      </w:r>
      <w:r>
        <w:t>átil?</w:t>
      </w:r>
      <w:r w:rsidR="003958F7">
        <w:t>“</w:t>
      </w:r>
    </w:p>
    <w:p w:rsidR="00DC1962" w:rsidRDefault="003958F7" w:rsidP="00DC1962">
      <w:r>
        <w:t>„</w:t>
      </w:r>
      <w:r w:rsidR="00DC1962">
        <w:t>Mluvím o básni, mamá, ne o básníkovi. Konrád, Medora</w:t>
      </w:r>
      <w:r w:rsidR="00D0060B">
        <w:t>,</w:t>
      </w:r>
      <w:r w:rsidR="00DC1962">
        <w:t xml:space="preserve"> Gulnare, harémy.</w:t>
      </w:r>
      <w:r>
        <w:t>“</w:t>
      </w:r>
    </w:p>
    <w:p w:rsidR="00DC1962" w:rsidRDefault="003958F7" w:rsidP="00DC1962">
      <w:r>
        <w:t>„</w:t>
      </w:r>
      <w:r w:rsidR="00DC1962">
        <w:t>Ach tak.</w:t>
      </w:r>
      <w:r>
        <w:t>“</w:t>
      </w:r>
      <w:r w:rsidR="00DC1962">
        <w:t xml:space="preserve"> Vévod</w:t>
      </w:r>
      <w:r w:rsidR="009E7478">
        <w:t>kyn</w:t>
      </w:r>
      <w:r w:rsidR="00DC1962">
        <w:t>ě vykročila s Theou k jejich pokojům.</w:t>
      </w:r>
    </w:p>
    <w:p w:rsidR="00DC1962" w:rsidRDefault="003958F7" w:rsidP="00DC1962">
      <w:r>
        <w:t>„</w:t>
      </w:r>
      <w:r w:rsidR="00DC1962">
        <w:t>Tako</w:t>
      </w:r>
      <w:r w:rsidR="009E7478">
        <w:t>v</w:t>
      </w:r>
      <w:r w:rsidR="00DC1962">
        <w:t xml:space="preserve">ý bláznivý příběh. Medora měla pravdu, </w:t>
      </w:r>
      <w:r w:rsidR="009E7478">
        <w:t>když</w:t>
      </w:r>
      <w:r w:rsidR="00DC1962">
        <w:t xml:space="preserve"> svému manželo</w:t>
      </w:r>
      <w:r w:rsidR="00D0060B">
        <w:t>vi</w:t>
      </w:r>
      <w:r w:rsidR="00DC1962">
        <w:t xml:space="preserve"> kla</w:t>
      </w:r>
      <w:r w:rsidR="00D0060B">
        <w:t>dl</w:t>
      </w:r>
      <w:r w:rsidR="00DC1962">
        <w:t xml:space="preserve">a na srdce, </w:t>
      </w:r>
      <w:r w:rsidR="00D0060B">
        <w:t>ž</w:t>
      </w:r>
      <w:r w:rsidR="00DC1962">
        <w:t xml:space="preserve">e už </w:t>
      </w:r>
      <w:r w:rsidR="009E7478">
        <w:t>mají</w:t>
      </w:r>
      <w:r w:rsidR="00DC1962">
        <w:t xml:space="preserve"> dost velké jmění, a proto může zůst</w:t>
      </w:r>
      <w:r w:rsidR="00D0060B">
        <w:t xml:space="preserve">at </w:t>
      </w:r>
      <w:r w:rsidR="00DC1962">
        <w:t>doma a užívat si rodinného života. Tak proč vyplouval na další loupežné</w:t>
      </w:r>
      <w:r w:rsidR="00D0060B">
        <w:t xml:space="preserve"> </w:t>
      </w:r>
      <w:r w:rsidR="00DC1962">
        <w:t>výpravy?</w:t>
      </w:r>
      <w:r>
        <w:t>“</w:t>
      </w:r>
    </w:p>
    <w:p w:rsidR="00DC1962" w:rsidRDefault="003958F7" w:rsidP="00DC1962">
      <w:r>
        <w:t>„</w:t>
      </w:r>
      <w:r w:rsidR="00DC1962">
        <w:t>Protože muži milují nebezpečí.</w:t>
      </w:r>
      <w:r>
        <w:t>“</w:t>
      </w:r>
    </w:p>
    <w:p w:rsidR="00DC1962" w:rsidRDefault="003958F7" w:rsidP="00DC1962">
      <w:r>
        <w:t>„</w:t>
      </w:r>
      <w:r w:rsidR="00D0060B">
        <w:t>Už</w:t>
      </w:r>
      <w:r w:rsidR="00DC1962">
        <w:t xml:space="preserve"> je to tak. S</w:t>
      </w:r>
      <w:r w:rsidR="00D0060B">
        <w:t>ly</w:t>
      </w:r>
      <w:r w:rsidR="00DC1962">
        <w:t>šelas o tom, že Cardew Frobisher leží s</w:t>
      </w:r>
      <w:r w:rsidR="00D0060B">
        <w:t> </w:t>
      </w:r>
      <w:r w:rsidR="00DC1962">
        <w:t>těž</w:t>
      </w:r>
      <w:r w:rsidR="00D0060B">
        <w:t>k</w:t>
      </w:r>
      <w:r w:rsidR="00DC1962">
        <w:t>ým</w:t>
      </w:r>
      <w:r w:rsidR="00D0060B">
        <w:t xml:space="preserve"> </w:t>
      </w:r>
      <w:r w:rsidR="00DC1962">
        <w:t>zraněním, které utrpěl, když spadl z towers</w:t>
      </w:r>
      <w:r w:rsidR="00D0060B">
        <w:t>ký</w:t>
      </w:r>
      <w:r w:rsidR="00DC1962">
        <w:t>ch hradeb? Prý se přes</w:t>
      </w:r>
      <w:r w:rsidR="00D0060B">
        <w:t xml:space="preserve"> </w:t>
      </w:r>
      <w:r w:rsidR="00DC1962">
        <w:t>ně chtěl dostat dovnitř.</w:t>
      </w:r>
      <w:r>
        <w:t>“</w:t>
      </w:r>
    </w:p>
    <w:p w:rsidR="00DC1962" w:rsidRDefault="003958F7" w:rsidP="00DC1962">
      <w:r>
        <w:t>„</w:t>
      </w:r>
      <w:r w:rsidR="00DC1962">
        <w:t>Proboha proč?</w:t>
      </w:r>
      <w:r>
        <w:t>“</w:t>
      </w:r>
    </w:p>
    <w:p w:rsidR="00DC1962" w:rsidRDefault="003958F7" w:rsidP="00DC1962">
      <w:r>
        <w:t>„</w:t>
      </w:r>
      <w:r w:rsidR="00DC1962">
        <w:t>Přesně tak! Proč lezl na hradby, když mohl vejít vstupní branou?</w:t>
      </w:r>
      <w:r w:rsidR="00D0060B">
        <w:t xml:space="preserve"> </w:t>
      </w:r>
      <w:r w:rsidR="00DC1962">
        <w:t>A v</w:t>
      </w:r>
      <w:r w:rsidR="00D0060B">
        <w:t>á</w:t>
      </w:r>
      <w:r w:rsidR="00DC1962">
        <w:t>lku přež</w:t>
      </w:r>
      <w:r w:rsidR="00D0060B">
        <w:t>i</w:t>
      </w:r>
      <w:r w:rsidR="00DC1962">
        <w:t>l</w:t>
      </w:r>
      <w:r w:rsidR="00D0060B">
        <w:t xml:space="preserve"> </w:t>
      </w:r>
      <w:r w:rsidR="00DC1962">
        <w:t>bez nejmenší úhony. Chud</w:t>
      </w:r>
      <w:r w:rsidR="00D0060B">
        <w:t>á</w:t>
      </w:r>
      <w:r w:rsidR="00DC1962">
        <w:t>k jeho matka.</w:t>
      </w:r>
      <w:r>
        <w:t>“</w:t>
      </w:r>
    </w:p>
    <w:p w:rsidR="00DC1962" w:rsidRDefault="003958F7" w:rsidP="00DC1962">
      <w:r>
        <w:t>„</w:t>
      </w:r>
      <w:r w:rsidR="00DC1962">
        <w:t>Medora po</w:t>
      </w:r>
      <w:r w:rsidR="00D0060B">
        <w:t>dl</w:t>
      </w:r>
      <w:r w:rsidR="00DC1962">
        <w:t>e mě udělala chybu, když se pokoušela Konráda</w:t>
      </w:r>
      <w:r w:rsidR="00D0060B">
        <w:t xml:space="preserve"> </w:t>
      </w:r>
      <w:r w:rsidR="00DC1962">
        <w:t>udržet doma tím, že pořádala slavnosti, při nich</w:t>
      </w:r>
      <w:r w:rsidR="00D0060B">
        <w:t>ž</w:t>
      </w:r>
      <w:r w:rsidR="00DC1962">
        <w:t xml:space="preserve"> hrála hudba</w:t>
      </w:r>
      <w:r w:rsidR="00D0060B">
        <w:t xml:space="preserve"> a</w:t>
      </w:r>
      <w:r w:rsidR="00DC1962">
        <w:t xml:space="preserve"> předčítala se poezie,</w:t>
      </w:r>
      <w:r>
        <w:t>“</w:t>
      </w:r>
      <w:r w:rsidR="00DC1962">
        <w:t xml:space="preserve"> prohodila Thea. </w:t>
      </w:r>
      <w:r>
        <w:t>„</w:t>
      </w:r>
      <w:r w:rsidR="00DC1962">
        <w:t>Spíš by mu přišlo vhod,</w:t>
      </w:r>
      <w:r w:rsidR="00D0060B">
        <w:t xml:space="preserve"> k</w:t>
      </w:r>
      <w:r w:rsidR="00DC1962">
        <w:t>dyby pro něj a jeho kumpány vystrojila pořádnou hostinu a zaba</w:t>
      </w:r>
      <w:r w:rsidR="00D0060B">
        <w:t>v</w:t>
      </w:r>
      <w:r w:rsidR="00DC1962">
        <w:t>ila</w:t>
      </w:r>
      <w:r w:rsidR="00D0060B">
        <w:t xml:space="preserve"> </w:t>
      </w:r>
      <w:r w:rsidR="00DC1962">
        <w:t>ho lovem.</w:t>
      </w:r>
      <w:r>
        <w:t>“</w:t>
      </w:r>
    </w:p>
    <w:p w:rsidR="00DC1962" w:rsidRDefault="00DC1962" w:rsidP="00DC1962">
      <w:r>
        <w:t>Matka se zasmála.</w:t>
      </w:r>
      <w:r w:rsidR="00D0060B">
        <w:t xml:space="preserve"> </w:t>
      </w:r>
      <w:r w:rsidR="003958F7">
        <w:t>„</w:t>
      </w:r>
      <w:r w:rsidR="00D0060B">
        <w:t>T</w:t>
      </w:r>
      <w:r>
        <w:t>o</w:t>
      </w:r>
      <w:r w:rsidR="00D0060B">
        <w:t xml:space="preserve"> </w:t>
      </w:r>
      <w:r>
        <w:t>je velmi moudré, drahoušku. Bude z</w:t>
      </w:r>
      <w:r w:rsidR="00D0060B">
        <w:t> </w:t>
      </w:r>
      <w:r>
        <w:t>tebe</w:t>
      </w:r>
      <w:r w:rsidR="00D0060B">
        <w:t xml:space="preserve"> </w:t>
      </w:r>
      <w:r>
        <w:t>skvělá manželka. Včera večer jsem tě viděla s Avonfortem,</w:t>
      </w:r>
      <w:r w:rsidR="003958F7">
        <w:t>“</w:t>
      </w:r>
      <w:r>
        <w:t xml:space="preserve"> nadhodila</w:t>
      </w:r>
      <w:r w:rsidR="00D0060B">
        <w:t xml:space="preserve"> </w:t>
      </w:r>
      <w:r>
        <w:t>opatrně.</w:t>
      </w:r>
    </w:p>
    <w:p w:rsidR="00DC1962" w:rsidRDefault="003958F7" w:rsidP="00DC1962">
      <w:r>
        <w:t>„</w:t>
      </w:r>
      <w:r w:rsidR="00DC1962">
        <w:t>Ano, zase mě požád</w:t>
      </w:r>
      <w:r w:rsidR="00D0060B">
        <w:t>al</w:t>
      </w:r>
      <w:r w:rsidR="00DC1962">
        <w:t xml:space="preserve"> o ruku. Ještě se na to necítím, mamá.</w:t>
      </w:r>
      <w:r>
        <w:t>“</w:t>
      </w:r>
    </w:p>
    <w:p w:rsidR="00DC1962" w:rsidRDefault="003958F7" w:rsidP="00DC1962">
      <w:r>
        <w:t>„</w:t>
      </w:r>
      <w:r w:rsidR="00D0060B">
        <w:t>J</w:t>
      </w:r>
      <w:r w:rsidR="00DC1962">
        <w:t>istě,</w:t>
      </w:r>
      <w:r w:rsidR="00D0060B">
        <w:t xml:space="preserve"> </w:t>
      </w:r>
      <w:r w:rsidR="00DC1962">
        <w:t>jen si užij sezonu, než se usadíš.</w:t>
      </w:r>
      <w:r>
        <w:t>“</w:t>
      </w:r>
    </w:p>
    <w:p w:rsidR="00DC1962" w:rsidRDefault="00DC1962" w:rsidP="00DC1962">
      <w:r>
        <w:t>Ale i vévodkyně očividně počítala s tím, že se Thea za Avonforta</w:t>
      </w:r>
      <w:r w:rsidR="00D0060B">
        <w:t xml:space="preserve"> na</w:t>
      </w:r>
      <w:r>
        <w:t>konec provdá.</w:t>
      </w:r>
    </w:p>
    <w:p w:rsidR="00DC1962" w:rsidRDefault="00DC1962" w:rsidP="00DC1962">
      <w:r>
        <w:t>U Theiných dveří se matka zepta</w:t>
      </w:r>
      <w:r w:rsidR="00D0060B">
        <w:t>l</w:t>
      </w:r>
      <w:r>
        <w:t>a</w:t>
      </w:r>
      <w:r w:rsidR="00D0060B">
        <w:t xml:space="preserve">: </w:t>
      </w:r>
      <w:r w:rsidR="003958F7">
        <w:t>„</w:t>
      </w:r>
      <w:r>
        <w:t>Nechtěla bys se mnou na pár</w:t>
      </w:r>
      <w:r w:rsidR="00D0060B">
        <w:t xml:space="preserve"> </w:t>
      </w:r>
      <w:r>
        <w:t>návštěv?</w:t>
      </w:r>
      <w:r w:rsidR="003958F7">
        <w:t>“</w:t>
      </w:r>
    </w:p>
    <w:p w:rsidR="00DC1962" w:rsidRDefault="00DC1962" w:rsidP="00DC1962">
      <w:r>
        <w:t>Během nich by s největší pravděpodobností Dariena nepotkala,</w:t>
      </w:r>
      <w:r w:rsidR="00D0060B">
        <w:t xml:space="preserve"> </w:t>
      </w:r>
      <w:r>
        <w:t>ale doma bude ještě víc v bezpečí, usoudila Thea. Kdyby se stavil</w:t>
      </w:r>
      <w:r w:rsidR="00D0060B">
        <w:t xml:space="preserve"> v</w:t>
      </w:r>
      <w:r>
        <w:t xml:space="preserve"> </w:t>
      </w:r>
      <w:r>
        <w:lastRenderedPageBreak/>
        <w:t>době, kdy nebude otec ani matka doma, jednoduše ho odmítne</w:t>
      </w:r>
      <w:r w:rsidR="00D0060B">
        <w:t xml:space="preserve"> př</w:t>
      </w:r>
      <w:r>
        <w:t>ijmout.</w:t>
      </w:r>
    </w:p>
    <w:p w:rsidR="00DC1962" w:rsidRDefault="003958F7" w:rsidP="00DC1962">
      <w:r>
        <w:t>„</w:t>
      </w:r>
      <w:r w:rsidR="00DC1962">
        <w:t>Chtěla</w:t>
      </w:r>
      <w:r w:rsidR="00D0060B">
        <w:t xml:space="preserve"> </w:t>
      </w:r>
      <w:r w:rsidR="00DC1962">
        <w:t>jsem si proc</w:t>
      </w:r>
      <w:r w:rsidR="00D0060B">
        <w:t>vi</w:t>
      </w:r>
      <w:r w:rsidR="00DC1962">
        <w:t>čit jednu novou k</w:t>
      </w:r>
      <w:r w:rsidR="00D0060B">
        <w:t>l</w:t>
      </w:r>
      <w:r w:rsidR="00DC1962">
        <w:t>avírní skladbu,</w:t>
      </w:r>
      <w:r>
        <w:t>“</w:t>
      </w:r>
      <w:r w:rsidR="00DC1962">
        <w:t xml:space="preserve"> řekla.</w:t>
      </w:r>
      <w:r w:rsidR="00D0060B">
        <w:t xml:space="preserve"> </w:t>
      </w:r>
      <w:r>
        <w:t>„</w:t>
      </w:r>
      <w:r w:rsidR="00D0060B">
        <w:t xml:space="preserve">Zítra </w:t>
      </w:r>
      <w:r w:rsidR="00DC1962">
        <w:t>bych ji po večeři zahrá</w:t>
      </w:r>
      <w:r w:rsidR="00D0060B">
        <w:t>l</w:t>
      </w:r>
      <w:r w:rsidR="00DC1962">
        <w:t>a</w:t>
      </w:r>
      <w:r w:rsidR="00D0060B">
        <w:t>.</w:t>
      </w:r>
      <w:r>
        <w:t>“</w:t>
      </w:r>
    </w:p>
    <w:p w:rsidR="00DC1962" w:rsidRDefault="003958F7" w:rsidP="00DC1962">
      <w:r>
        <w:t>„</w:t>
      </w:r>
      <w:r w:rsidR="00D0060B">
        <w:t>T</w:t>
      </w:r>
      <w:r w:rsidR="00DC1962">
        <w:t>o bude milé, drahoušku.</w:t>
      </w:r>
      <w:r>
        <w:t>“</w:t>
      </w:r>
    </w:p>
    <w:p w:rsidR="00DC1962" w:rsidRDefault="00DC1962" w:rsidP="00DC1962">
      <w:r>
        <w:t>Pomyšlení na páteční večeři Thei opět připomnělo lorda Dariena</w:t>
      </w:r>
      <w:r w:rsidR="00D0060B">
        <w:t xml:space="preserve"> </w:t>
      </w:r>
      <w:r>
        <w:t xml:space="preserve">a jejich neodvratné setkání, ale </w:t>
      </w:r>
      <w:r w:rsidR="009E7478">
        <w:t>vzápětí</w:t>
      </w:r>
      <w:r>
        <w:t xml:space="preserve"> se utěšila hudbou</w:t>
      </w:r>
      <w:r w:rsidR="00D0060B">
        <w:t>.</w:t>
      </w:r>
      <w:r>
        <w:t xml:space="preserve"> Hrá</w:t>
      </w:r>
      <w:r w:rsidR="00D0060B">
        <w:t xml:space="preserve">la </w:t>
      </w:r>
      <w:r>
        <w:t>až do chvíle, kdy se v salonu objevila matka, elegantně ustrojená</w:t>
      </w:r>
      <w:r w:rsidR="00D0060B">
        <w:t xml:space="preserve"> a</w:t>
      </w:r>
      <w:r>
        <w:t xml:space="preserve"> s rozladěným </w:t>
      </w:r>
      <w:r w:rsidR="009E7478">
        <w:t>výrazem</w:t>
      </w:r>
      <w:r>
        <w:t xml:space="preserve"> ve tváři. </w:t>
      </w:r>
      <w:r w:rsidR="003958F7">
        <w:t>„</w:t>
      </w:r>
      <w:r>
        <w:t>Kdybys slyšela ty pozn</w:t>
      </w:r>
      <w:r w:rsidR="00D0060B">
        <w:t>á</w:t>
      </w:r>
      <w:r>
        <w:t>mky na</w:t>
      </w:r>
      <w:r w:rsidR="00D0060B">
        <w:t xml:space="preserve"> </w:t>
      </w:r>
      <w:r>
        <w:t>Darienovu adresu! Snažila jsem se je co možná nejvíc usměrňovat,</w:t>
      </w:r>
      <w:r w:rsidR="00D0060B">
        <w:t xml:space="preserve"> ale </w:t>
      </w:r>
      <w:r>
        <w:t>zat</w:t>
      </w:r>
      <w:r w:rsidR="00D0060B">
        <w:t>í</w:t>
      </w:r>
      <w:r>
        <w:t>m</w:t>
      </w:r>
      <w:r w:rsidR="00D0060B">
        <w:t xml:space="preserve"> </w:t>
      </w:r>
      <w:r>
        <w:t>jsem se za něj ještě nemohla plně postavit.</w:t>
      </w:r>
      <w:r w:rsidR="003958F7">
        <w:t>“</w:t>
      </w:r>
    </w:p>
    <w:p w:rsidR="00DC1962" w:rsidRDefault="003958F7" w:rsidP="00DC1962">
      <w:r>
        <w:t>„</w:t>
      </w:r>
      <w:r w:rsidR="00DC1962">
        <w:t>To jistě ne</w:t>
      </w:r>
      <w:r w:rsidR="00D0060B">
        <w:t>.</w:t>
      </w:r>
      <w:r>
        <w:t>“</w:t>
      </w:r>
    </w:p>
    <w:p w:rsidR="00DC1962" w:rsidRDefault="003958F7" w:rsidP="00DC1962">
      <w:r>
        <w:t>„</w:t>
      </w:r>
      <w:r w:rsidR="00DC1962">
        <w:t>Phoebe Wilmottová o</w:t>
      </w:r>
      <w:r w:rsidR="00D0060B">
        <w:t>d</w:t>
      </w:r>
      <w:r w:rsidR="00DC1962">
        <w:t>jela</w:t>
      </w:r>
      <w:r w:rsidR="00D0060B">
        <w:t xml:space="preserve"> </w:t>
      </w:r>
      <w:r w:rsidR="00DC1962">
        <w:t>z města. V tichosti, a přitom tak oká</w:t>
      </w:r>
      <w:r w:rsidR="00D0060B">
        <w:t>zale</w:t>
      </w:r>
      <w:r w:rsidR="00DC1962">
        <w:t>.</w:t>
      </w:r>
      <w:r>
        <w:t>“</w:t>
      </w:r>
    </w:p>
    <w:p w:rsidR="00DC1962" w:rsidRDefault="003958F7" w:rsidP="00DC1962">
      <w:r>
        <w:t>„</w:t>
      </w:r>
      <w:r w:rsidR="00DC1962">
        <w:t>Nemůžeš se jí divit, mamá</w:t>
      </w:r>
      <w:r w:rsidR="00D0060B">
        <w:t>.</w:t>
      </w:r>
      <w:r w:rsidR="00DC1962">
        <w:t xml:space="preserve"> Setkání s Darienem by pro ni bylo</w:t>
      </w:r>
      <w:r w:rsidR="00D0060B">
        <w:t xml:space="preserve"> velmi b</w:t>
      </w:r>
      <w:r w:rsidR="00DC1962">
        <w:t>olestné.</w:t>
      </w:r>
      <w:r>
        <w:t>“</w:t>
      </w:r>
    </w:p>
    <w:p w:rsidR="00DC1962" w:rsidRDefault="003958F7" w:rsidP="00DC1962">
      <w:r>
        <w:t>„</w:t>
      </w:r>
      <w:r w:rsidR="00DC1962" w:rsidRPr="00D0060B">
        <w:rPr>
          <w:i/>
        </w:rPr>
        <w:t>Náš</w:t>
      </w:r>
      <w:r w:rsidR="00DC1962">
        <w:t xml:space="preserve"> l</w:t>
      </w:r>
      <w:r w:rsidR="00D0060B">
        <w:t xml:space="preserve">ord Darien nenese za smrt </w:t>
      </w:r>
      <w:r w:rsidR="009E7478">
        <w:t>její</w:t>
      </w:r>
      <w:r w:rsidR="00D0060B">
        <w:t xml:space="preserve"> d</w:t>
      </w:r>
      <w:r w:rsidR="00DC1962">
        <w:t>cery vůbec žádnou odpovědnost.</w:t>
      </w:r>
      <w:r w:rsidR="00D0060B">
        <w:t xml:space="preserve"> </w:t>
      </w:r>
      <w:r w:rsidR="00DC1962">
        <w:t>Pojď se mnou do mého pokoje, převléknu se do něčeho</w:t>
      </w:r>
    </w:p>
    <w:p w:rsidR="00DC1962" w:rsidRDefault="00DC1962" w:rsidP="00D0060B">
      <w:pPr>
        <w:ind w:firstLine="0"/>
      </w:pPr>
      <w:r>
        <w:t>pohodlnějšího a mezitím to můžeme probrat. Ze smrti Mary Wilmottové</w:t>
      </w:r>
      <w:r w:rsidR="00D0060B">
        <w:t xml:space="preserve"> </w:t>
      </w:r>
      <w:r>
        <w:t xml:space="preserve">není možné </w:t>
      </w:r>
      <w:r w:rsidR="00D0060B">
        <w:t>vi</w:t>
      </w:r>
      <w:r>
        <w:t>nit ani Podlého vikomta,</w:t>
      </w:r>
      <w:r w:rsidR="003958F7">
        <w:t>“</w:t>
      </w:r>
      <w:r>
        <w:t xml:space="preserve"> prohlásila a ráz</w:t>
      </w:r>
      <w:r w:rsidR="00D0060B">
        <w:t>n</w:t>
      </w:r>
      <w:r>
        <w:t>ě</w:t>
      </w:r>
      <w:r w:rsidR="00D0060B">
        <w:t xml:space="preserve"> </w:t>
      </w:r>
      <w:r w:rsidR="009E7478">
        <w:t>vykročila</w:t>
      </w:r>
      <w:r>
        <w:t xml:space="preserve"> ke schodišti. </w:t>
      </w:r>
      <w:r w:rsidR="003958F7">
        <w:t>„</w:t>
      </w:r>
      <w:r>
        <w:t>Pokud někdo nechce t</w:t>
      </w:r>
      <w:r w:rsidR="00D0060B">
        <w:t>vr</w:t>
      </w:r>
      <w:r>
        <w:t>dit, že rodič odpov</w:t>
      </w:r>
      <w:r w:rsidR="00D0060B">
        <w:t>í</w:t>
      </w:r>
      <w:r>
        <w:t>dá</w:t>
      </w:r>
      <w:r w:rsidR="00D0060B">
        <w:t xml:space="preserve"> </w:t>
      </w:r>
      <w:r>
        <w:t xml:space="preserve">za jednání svého dítěte. </w:t>
      </w:r>
      <w:r w:rsidR="00D0060B">
        <w:t>J</w:t>
      </w:r>
      <w:r>
        <w:t xml:space="preserve">aká smůla, </w:t>
      </w:r>
      <w:r w:rsidR="00D0060B">
        <w:t>ž</w:t>
      </w:r>
      <w:r>
        <w:t>e jejich domy stojí v</w:t>
      </w:r>
      <w:r w:rsidR="00D0060B">
        <w:t> </w:t>
      </w:r>
      <w:r>
        <w:t>tak</w:t>
      </w:r>
      <w:r w:rsidR="00D0060B">
        <w:t xml:space="preserve"> </w:t>
      </w:r>
      <w:r>
        <w:t>blízkém souseds</w:t>
      </w:r>
      <w:r w:rsidR="00D0060B">
        <w:t>tví.</w:t>
      </w:r>
      <w:r w:rsidR="003958F7">
        <w:t>“</w:t>
      </w:r>
    </w:p>
    <w:p w:rsidR="00DC1962" w:rsidRDefault="00DC1962" w:rsidP="00DC1962">
      <w:r>
        <w:t xml:space="preserve">Thei dalo práci ten běh myšlenek sledovat. </w:t>
      </w:r>
      <w:r w:rsidR="003958F7">
        <w:t>„</w:t>
      </w:r>
      <w:r>
        <w:t>Čí domy spolu sousedí?</w:t>
      </w:r>
      <w:r w:rsidR="003958F7">
        <w:t>“</w:t>
      </w:r>
    </w:p>
    <w:p w:rsidR="00DC1962" w:rsidRDefault="003958F7" w:rsidP="00DC1962">
      <w:r>
        <w:t>„</w:t>
      </w:r>
      <w:r w:rsidR="00DC1962">
        <w:t>Darienův a Wilmotto</w:t>
      </w:r>
      <w:r w:rsidR="00D0060B">
        <w:t>v</w:t>
      </w:r>
      <w:r w:rsidR="00DC1962">
        <w:t xml:space="preserve">ých. </w:t>
      </w:r>
      <w:r w:rsidR="00D0060B">
        <w:t>J</w:t>
      </w:r>
      <w:r w:rsidR="00DC1962">
        <w:t>estli se to tak dá na</w:t>
      </w:r>
      <w:r w:rsidR="00D0060B">
        <w:t>zv</w:t>
      </w:r>
      <w:r w:rsidR="00DC1962">
        <w:t>at. Stojí proti</w:t>
      </w:r>
      <w:r w:rsidR="00D0060B">
        <w:t xml:space="preserve"> </w:t>
      </w:r>
      <w:r w:rsidR="00DC1962">
        <w:t>sobě na náměstí.</w:t>
      </w:r>
    </w:p>
    <w:p w:rsidR="00DC1962" w:rsidRDefault="003958F7" w:rsidP="00DC1962">
      <w:r>
        <w:t>„</w:t>
      </w:r>
      <w:r w:rsidR="00DC1962">
        <w:t xml:space="preserve">Cave House je na stejném </w:t>
      </w:r>
      <w:r w:rsidR="009E7478">
        <w:t>náměstí…?“ vydechla</w:t>
      </w:r>
      <w:r w:rsidR="00DC1962">
        <w:t xml:space="preserve"> Thea. </w:t>
      </w:r>
      <w:r>
        <w:t>„</w:t>
      </w:r>
      <w:r w:rsidR="00DC1962">
        <w:t>To musí</w:t>
      </w:r>
      <w:r w:rsidR="00D0060B">
        <w:t xml:space="preserve"> </w:t>
      </w:r>
      <w:r w:rsidR="00E857B1">
        <w:t>být pro Wilmottov</w:t>
      </w:r>
      <w:r w:rsidR="00DC1962">
        <w:t>y dost těžko snesitelné!</w:t>
      </w:r>
      <w:r>
        <w:t>“</w:t>
      </w:r>
    </w:p>
    <w:p w:rsidR="00DC1962" w:rsidRDefault="003958F7" w:rsidP="00DC1962">
      <w:r>
        <w:t>„</w:t>
      </w:r>
      <w:r w:rsidR="00DC1962">
        <w:t>Phoebe to snáší už roky,</w:t>
      </w:r>
      <w:r>
        <w:t>“</w:t>
      </w:r>
      <w:r w:rsidR="00DC1962">
        <w:t xml:space="preserve"> podotkla matka nezvykle kousavým</w:t>
      </w:r>
      <w:r w:rsidR="00E857B1">
        <w:t xml:space="preserve"> </w:t>
      </w:r>
      <w:r w:rsidR="00DC1962">
        <w:t>tónem a otevřela dveře své ložnice.</w:t>
      </w:r>
    </w:p>
    <w:p w:rsidR="00DC1962" w:rsidRDefault="003958F7" w:rsidP="00DC1962">
      <w:r>
        <w:t>„</w:t>
      </w:r>
      <w:r w:rsidR="00DC1962">
        <w:t>Ale předtím byl ten d</w:t>
      </w:r>
      <w:r w:rsidR="00E857B1">
        <w:t>ů</w:t>
      </w:r>
      <w:r w:rsidR="00DC1962">
        <w:t>m neobydlený,</w:t>
      </w:r>
      <w:r>
        <w:t>“</w:t>
      </w:r>
      <w:r w:rsidR="00DC1962">
        <w:t xml:space="preserve"> připomněla Thea. </w:t>
      </w:r>
      <w:r>
        <w:t>„</w:t>
      </w:r>
      <w:r w:rsidR="00DC1962">
        <w:t>Teď</w:t>
      </w:r>
      <w:r w:rsidR="00E857B1">
        <w:t xml:space="preserve"> </w:t>
      </w:r>
      <w:r w:rsidR="00DC1962">
        <w:t>ví,</w:t>
      </w:r>
      <w:r w:rsidR="00E857B1">
        <w:t xml:space="preserve"> </w:t>
      </w:r>
      <w:r w:rsidR="00DC1962">
        <w:t>že může Cavea kdykoli potkat</w:t>
      </w:r>
      <w:r w:rsidR="00E857B1">
        <w:t>.</w:t>
      </w:r>
      <w:r>
        <w:t>“</w:t>
      </w:r>
    </w:p>
    <w:p w:rsidR="00DC1962" w:rsidRDefault="003958F7" w:rsidP="00DC1962">
      <w:r>
        <w:t>„</w:t>
      </w:r>
      <w:r w:rsidR="00E857B1">
        <w:t>J</w:t>
      </w:r>
      <w:r w:rsidR="00DC1962">
        <w:t>de hlavně o</w:t>
      </w:r>
      <w:r w:rsidR="00E857B1">
        <w:t xml:space="preserve"> </w:t>
      </w:r>
      <w:r w:rsidR="00DC1962">
        <w:t>to, za ja</w:t>
      </w:r>
      <w:r w:rsidR="00E857B1">
        <w:t>k</w:t>
      </w:r>
      <w:r w:rsidR="00DC1962">
        <w:t>ých okolností k</w:t>
      </w:r>
      <w:r w:rsidR="00E857B1">
        <w:t> </w:t>
      </w:r>
      <w:r w:rsidR="00DC1962">
        <w:t>té</w:t>
      </w:r>
      <w:r w:rsidR="00E857B1">
        <w:t xml:space="preserve"> vr</w:t>
      </w:r>
      <w:r w:rsidR="00DC1962">
        <w:t>aždě došlo,</w:t>
      </w:r>
      <w:r>
        <w:t>“</w:t>
      </w:r>
      <w:r w:rsidR="00DC1962">
        <w:t xml:space="preserve"> prohodila</w:t>
      </w:r>
      <w:r w:rsidR="00E857B1">
        <w:t xml:space="preserve"> </w:t>
      </w:r>
      <w:r w:rsidR="00DC1962">
        <w:t>vévodk</w:t>
      </w:r>
      <w:r w:rsidR="00E857B1">
        <w:t>yn</w:t>
      </w:r>
      <w:r w:rsidR="00DC1962">
        <w:t>ě, zat</w:t>
      </w:r>
      <w:r w:rsidR="00E857B1">
        <w:t>í</w:t>
      </w:r>
      <w:r w:rsidR="00DC1962">
        <w:t>mco jí komorná pomáhala o</w:t>
      </w:r>
      <w:r w:rsidR="00E857B1">
        <w:t>dl</w:t>
      </w:r>
      <w:r w:rsidR="00DC1962">
        <w:t>ožit klobouk a plášť.</w:t>
      </w:r>
    </w:p>
    <w:p w:rsidR="00DC1962" w:rsidRDefault="003958F7" w:rsidP="00DC1962">
      <w:r>
        <w:lastRenderedPageBreak/>
        <w:t>„</w:t>
      </w:r>
      <w:r w:rsidR="00DC1962">
        <w:t>Mary Wilmottová by se stěží jen tak procházela v noci po Londýně.</w:t>
      </w:r>
    </w:p>
    <w:p w:rsidR="00DC1962" w:rsidRDefault="00DC1962" w:rsidP="00DC1962">
      <w:r>
        <w:t>Nejspíš mě</w:t>
      </w:r>
      <w:r w:rsidR="00E857B1">
        <w:t>l</w:t>
      </w:r>
      <w:r>
        <w:t>a za to, že v zahradě uprostřed n</w:t>
      </w:r>
      <w:r w:rsidR="00E857B1">
        <w:t>á</w:t>
      </w:r>
      <w:r>
        <w:t>městí ji žádné nebezpečí</w:t>
      </w:r>
      <w:r w:rsidR="00E857B1">
        <w:t xml:space="preserve"> </w:t>
      </w:r>
      <w:r>
        <w:t>nehrozí, protože klíče mají jen místní ob</w:t>
      </w:r>
      <w:r w:rsidR="00E857B1">
        <w:t>y</w:t>
      </w:r>
      <w:r>
        <w:t>vatelé. Abych nezapomněla.</w:t>
      </w:r>
      <w:r w:rsidR="003958F7">
        <w:t>“</w:t>
      </w:r>
    </w:p>
    <w:p w:rsidR="00DC1962" w:rsidRDefault="00DC1962" w:rsidP="00DC1962">
      <w:r>
        <w:t xml:space="preserve">Zvedla složku s listinami. </w:t>
      </w:r>
      <w:r w:rsidR="003958F7">
        <w:t>„</w:t>
      </w:r>
      <w:r>
        <w:t>Tohle je předběžná zpráva od</w:t>
      </w:r>
      <w:r w:rsidR="00E857B1">
        <w:t xml:space="preserve"> </w:t>
      </w:r>
      <w:r>
        <w:t>pana Thoresbyho.</w:t>
      </w:r>
      <w:r w:rsidR="003958F7">
        <w:t>“</w:t>
      </w:r>
    </w:p>
    <w:p w:rsidR="00DC1962" w:rsidRDefault="003958F7" w:rsidP="00DC1962">
      <w:r>
        <w:t>„</w:t>
      </w:r>
      <w:r w:rsidR="00DC1962">
        <w:t>Co se tam píše?</w:t>
      </w:r>
      <w:r>
        <w:t>“</w:t>
      </w:r>
      <w:r w:rsidR="00DC1962">
        <w:t xml:space="preserve"> zeptala se Thea. Už se nemohla dočkat, až do</w:t>
      </w:r>
      <w:r w:rsidR="00E857B1">
        <w:t xml:space="preserve"> </w:t>
      </w:r>
      <w:r w:rsidR="00DC1962">
        <w:t>ní nahlédne.</w:t>
      </w:r>
    </w:p>
    <w:p w:rsidR="00DC1962" w:rsidRDefault="003958F7" w:rsidP="00DC1962">
      <w:r>
        <w:t>„</w:t>
      </w:r>
      <w:r w:rsidR="00E857B1">
        <w:t>O</w:t>
      </w:r>
      <w:r w:rsidR="00DC1962">
        <w:t>bvyklé věci. Měl domácího učitele, pak odešel do Harrow</w:t>
      </w:r>
      <w:r w:rsidR="00E857B1">
        <w:t xml:space="preserve"> </w:t>
      </w:r>
      <w:r w:rsidR="00DC1962">
        <w:t>a poté k armádě. Musím říct, že jsem nazlobená na Wellingtona.</w:t>
      </w:r>
      <w:r>
        <w:t>“</w:t>
      </w:r>
    </w:p>
    <w:p w:rsidR="00DC1962" w:rsidRDefault="00DC1962" w:rsidP="00DC1962">
      <w:r>
        <w:t>Thea ohromeně pohlé</w:t>
      </w:r>
      <w:r w:rsidR="00E857B1">
        <w:t>dl</w:t>
      </w:r>
      <w:r>
        <w:t xml:space="preserve">a na matku. </w:t>
      </w:r>
      <w:r w:rsidR="003958F7">
        <w:t>„</w:t>
      </w:r>
      <w:r>
        <w:t>Proč?</w:t>
      </w:r>
      <w:r w:rsidR="003958F7">
        <w:t>“</w:t>
      </w:r>
      <w:r>
        <w:t xml:space="preserve"> Vévoda se v té době</w:t>
      </w:r>
      <w:r w:rsidR="00E857B1">
        <w:t xml:space="preserve"> </w:t>
      </w:r>
      <w:r>
        <w:t>těšil všeobecné p</w:t>
      </w:r>
      <w:r w:rsidR="00E857B1">
        <w:t>ří</w:t>
      </w:r>
      <w:r>
        <w:t>zn</w:t>
      </w:r>
      <w:r w:rsidR="00E857B1">
        <w:t>i.</w:t>
      </w:r>
    </w:p>
    <w:p w:rsidR="00DC1962" w:rsidRDefault="003958F7" w:rsidP="00DC1962">
      <w:r>
        <w:t>„</w:t>
      </w:r>
      <w:r w:rsidR="00DC1962">
        <w:t xml:space="preserve">Věřila bys, že to on má na svědomí přezdívku Šílený pes? </w:t>
      </w:r>
      <w:r w:rsidR="00E857B1">
        <w:t>J</w:t>
      </w:r>
      <w:r w:rsidR="00DC1962">
        <w:t>eště</w:t>
      </w:r>
      <w:r w:rsidR="00E857B1">
        <w:t xml:space="preserve"> </w:t>
      </w:r>
      <w:r w:rsidR="00DC1962">
        <w:t xml:space="preserve">štěstí, že se až tak neujala. </w:t>
      </w:r>
      <w:r w:rsidR="00E857B1">
        <w:t>J</w:t>
      </w:r>
      <w:r w:rsidR="00DC1962">
        <w:t>en pomysli na chudáka Střapáče Staceyhumea.</w:t>
      </w:r>
      <w:r w:rsidR="00E857B1">
        <w:t xml:space="preserve"> </w:t>
      </w:r>
      <w:r w:rsidR="00DC1962">
        <w:t>Říkali mu tak kv</w:t>
      </w:r>
      <w:r w:rsidR="00E857B1">
        <w:t>ůl</w:t>
      </w:r>
      <w:r w:rsidR="00DC1962">
        <w:t>i jeho neposlušným kadeřím, a teď je skoro</w:t>
      </w:r>
      <w:r w:rsidR="00E857B1">
        <w:t xml:space="preserve"> </w:t>
      </w:r>
      <w:r w:rsidR="00DC1962">
        <w:t>bez vlasů. Nebo Vlk Wolverton, ze kterého se nakonec vyklubal</w:t>
      </w:r>
      <w:r w:rsidR="00E857B1">
        <w:t xml:space="preserve"> </w:t>
      </w:r>
      <w:r w:rsidR="00DC1962">
        <w:t>nanej</w:t>
      </w:r>
      <w:r w:rsidR="00E857B1">
        <w:t>v</w:t>
      </w:r>
      <w:r w:rsidR="00DC1962">
        <w:t>ýš uhlazený gentleman. Nebo Blázni</w:t>
      </w:r>
      <w:r w:rsidR="00E857B1">
        <w:t>v</w:t>
      </w:r>
      <w:r w:rsidR="00DC1962">
        <w:t xml:space="preserve">ý </w:t>
      </w:r>
      <w:r w:rsidR="00E857B1">
        <w:t>J</w:t>
      </w:r>
      <w:r w:rsidR="00DC1962">
        <w:t>ack Mytton. I kd</w:t>
      </w:r>
      <w:r w:rsidR="00E857B1">
        <w:t>y</w:t>
      </w:r>
      <w:r w:rsidR="00DC1962">
        <w:t>ž</w:t>
      </w:r>
      <w:r w:rsidR="00E857B1">
        <w:t>,</w:t>
      </w:r>
      <w:r>
        <w:t>“</w:t>
      </w:r>
      <w:r w:rsidR="00E857B1">
        <w:t xml:space="preserve"> </w:t>
      </w:r>
      <w:r w:rsidR="00DC1962">
        <w:t>dod</w:t>
      </w:r>
      <w:r w:rsidR="00E857B1">
        <w:t>al</w:t>
      </w:r>
      <w:r w:rsidR="00DC1962">
        <w:t xml:space="preserve">a zamyšleně vévodkyně, </w:t>
      </w:r>
      <w:r>
        <w:t>„</w:t>
      </w:r>
      <w:r w:rsidR="00DC1962">
        <w:t xml:space="preserve">ten doopravdy neměl všech pět </w:t>
      </w:r>
      <w:r w:rsidR="009E7478">
        <w:t>pohromadě…“</w:t>
      </w:r>
    </w:p>
    <w:p w:rsidR="00DC1962" w:rsidRDefault="003958F7" w:rsidP="00DC1962">
      <w:r>
        <w:t>„</w:t>
      </w:r>
      <w:r w:rsidR="00DC1962">
        <w:t>Mamá!</w:t>
      </w:r>
      <w:r>
        <w:t>“</w:t>
      </w:r>
    </w:p>
    <w:p w:rsidR="00E857B1" w:rsidRDefault="003958F7" w:rsidP="00E857B1">
      <w:r>
        <w:t>„</w:t>
      </w:r>
      <w:r w:rsidR="00E857B1">
        <w:t>Copak?</w:t>
      </w:r>
      <w:r>
        <w:t>“</w:t>
      </w:r>
    </w:p>
    <w:p w:rsidR="00E857B1" w:rsidRDefault="003958F7" w:rsidP="00E857B1">
      <w:r>
        <w:t>„</w:t>
      </w:r>
      <w:r w:rsidR="00E857B1">
        <w:t xml:space="preserve">Co ta zpráva? Musí se v ní psát o </w:t>
      </w:r>
      <w:r w:rsidR="009E7478">
        <w:t>nějakých</w:t>
      </w:r>
      <w:r w:rsidR="00E857B1">
        <w:t xml:space="preserve"> slabých stránkách.</w:t>
      </w:r>
      <w:r>
        <w:t>“</w:t>
      </w:r>
    </w:p>
    <w:p w:rsidR="00E857B1" w:rsidRDefault="003958F7" w:rsidP="00E857B1">
      <w:r>
        <w:t>„</w:t>
      </w:r>
      <w:r w:rsidR="00E857B1">
        <w:t>Vlastně ani ne, ale klidně si ji pročti.</w:t>
      </w:r>
      <w:r>
        <w:t>“</w:t>
      </w:r>
      <w:r w:rsidR="00E857B1">
        <w:t xml:space="preserve"> Předala jí složku. </w:t>
      </w:r>
      <w:r>
        <w:t>„</w:t>
      </w:r>
      <w:r w:rsidR="00E857B1">
        <w:t>Darien příliš nedbal o svá panství, ale faktem je, že se teprve nedávno vrátil z armády. Až se trochu usadí, jistě na všechno dohlédne. Bezpochyby se taky přihlásí o své místo v parlamentu i v místní správě a dost možná, že při svých vojenských zkušenostech bude stát o pozici u jízdní gardy.</w:t>
      </w:r>
      <w:r>
        <w:t>“</w:t>
      </w:r>
    </w:p>
    <w:p w:rsidR="00E857B1" w:rsidRDefault="00E857B1" w:rsidP="00E857B1">
      <w:r>
        <w:t>Thea prchla se složkou do svého pokoje. Napadlo ji, že by měla Dariena před tím přívalem povinností zavčas varovat, ale současně je pokládala za zaslouženou odplatu za to, že se vnucuje její rodině.</w:t>
      </w:r>
    </w:p>
    <w:p w:rsidR="00E857B1" w:rsidRDefault="00E857B1" w:rsidP="00E857B1">
      <w:r>
        <w:t xml:space="preserve">Jakmile se ocitla o samotě, začala se nedočkavě probírat listinami. Hustě popsané stránky zahrnovaly výčet rodinného majetku a rodokmen Caveových. Zběžně jej přeletěla očima, ale mnoho z něj </w:t>
      </w:r>
      <w:r>
        <w:lastRenderedPageBreak/>
        <w:t>nevyčetla. Darien měl čtyři bratry. Jeho otec jednoho a dědeček byl jediným synem.</w:t>
      </w:r>
    </w:p>
    <w:p w:rsidR="00E857B1" w:rsidRDefault="00E857B1" w:rsidP="00E857B1">
      <w:r>
        <w:t>Zvyšování počtu potomků by se všeobecně dalo pokládat za pozitivní, ale ne u Caveů.</w:t>
      </w:r>
    </w:p>
    <w:p w:rsidR="00E857B1" w:rsidRDefault="00E857B1" w:rsidP="00E857B1">
      <w:r>
        <w:t>Darienova italská matka se jmenovala Magdalena D´Auria a nic dalšího o ní zpráva neuváděla. Zemřela, když byly jejímu nejmladšímu dítěti, Francisi Agelovi, tři roky. Takže Darienovi muselo být sedm.</w:t>
      </w:r>
    </w:p>
    <w:p w:rsidR="00E857B1" w:rsidRDefault="00E857B1" w:rsidP="00E857B1">
      <w:r>
        <w:t>Jeho plné jméno znělo Horácius Raffael. Pojmenovali ho po andělech, pousmála se. Spíše by se k němu hodilo Satan a Lucifer.</w:t>
      </w:r>
    </w:p>
    <w:p w:rsidR="00E857B1" w:rsidRDefault="00E857B1" w:rsidP="00E857B1">
      <w:r>
        <w:t>Nejstarší syn dostal jméno po římském císaři a filozofovi, Marku Aureliovi. To se k němu ovšem hodilo stejně jako Christian k druhorozenému z Caveových, Christianu Michelangelovi.</w:t>
      </w:r>
    </w:p>
    <w:p w:rsidR="00E857B1" w:rsidRDefault="00E857B1" w:rsidP="00E857B1">
      <w:r>
        <w:t>Jaké ambice se skrývaly za takovými jmény? A co by mělo předznamenávat to její? Theodosie - Boží dar. Nechala to raději být a dala se do čtení.</w:t>
      </w:r>
    </w:p>
    <w:p w:rsidR="00DC1962" w:rsidRDefault="00E857B1" w:rsidP="00DC1962">
      <w:r>
        <w:t xml:space="preserve">Thoresby vypátral, že Horácius Cave byl vyloučen z Harrow, protože se popral, ale neuváděl důvod. Zpráva neříkala nic o Dareovi ani o incidentu s </w:t>
      </w:r>
      <w:r w:rsidRPr="00E857B1">
        <w:rPr>
          <w:i/>
        </w:rPr>
        <w:t>cave canem</w:t>
      </w:r>
      <w:r>
        <w:t>. Následoval popis jeho vojenské kariéry a podrobnosti o tom, jak se vypracoval z praporečníka na majora. Povýšení na důstojníka si vysloužil během bitvy, při níž velitelé jeho</w:t>
      </w:r>
      <w:r w:rsidR="00180BEE">
        <w:t xml:space="preserve"> </w:t>
      </w:r>
      <w:r w:rsidR="00DC1962">
        <w:t>pluku padli nebo utrpěli zranění</w:t>
      </w:r>
      <w:r w:rsidR="00180BEE">
        <w:t>.</w:t>
      </w:r>
      <w:r w:rsidR="00DC1962">
        <w:t xml:space="preserve"> Praporečník Cave se ujal velení</w:t>
      </w:r>
      <w:r w:rsidR="00180BEE">
        <w:t xml:space="preserve"> </w:t>
      </w:r>
      <w:r w:rsidR="00DC1962">
        <w:t>a ve</w:t>
      </w:r>
      <w:r w:rsidR="00180BEE">
        <w:t>dl</w:t>
      </w:r>
      <w:r w:rsidR="00DC1962">
        <w:t xml:space="preserve"> si velmi úspěšně.</w:t>
      </w:r>
    </w:p>
    <w:p w:rsidR="00DC1962" w:rsidRDefault="00DC1962" w:rsidP="00DC1962">
      <w:r>
        <w:t>Thea si spočítala, že mu v té době bylo pouhých šestnáct let.</w:t>
      </w:r>
    </w:p>
    <w:p w:rsidR="00DC1962" w:rsidRDefault="00DC1962" w:rsidP="00DC1962">
      <w:r>
        <w:t>Dokázala si představit, že pokud šlo o projevy odvahy, rozhodnosti</w:t>
      </w:r>
      <w:r w:rsidR="00180BEE">
        <w:t xml:space="preserve"> </w:t>
      </w:r>
      <w:r>
        <w:t>a síly, tajemníkova zpráva</w:t>
      </w:r>
      <w:r w:rsidR="00180BEE">
        <w:t xml:space="preserve"> </w:t>
      </w:r>
      <w:r>
        <w:t>určitě nepřeh</w:t>
      </w:r>
      <w:r w:rsidR="00180BEE">
        <w:t>á</w:t>
      </w:r>
      <w:r>
        <w:t>ní. Mohlo by ji to přimět</w:t>
      </w:r>
      <w:r w:rsidR="00180BEE">
        <w:t xml:space="preserve"> </w:t>
      </w:r>
      <w:r>
        <w:t>k obdivu, pokud by ona a její rodina nepředstavovali nepřítele,</w:t>
      </w:r>
      <w:r w:rsidR="00180BEE">
        <w:t xml:space="preserve"> </w:t>
      </w:r>
      <w:r>
        <w:t>na něhož se tento hroz</w:t>
      </w:r>
      <w:r w:rsidR="00180BEE">
        <w:t>n</w:t>
      </w:r>
      <w:r>
        <w:t xml:space="preserve">ý </w:t>
      </w:r>
      <w:r w:rsidR="009E7478">
        <w:t>protivník</w:t>
      </w:r>
      <w:r>
        <w:t xml:space="preserve"> rozho</w:t>
      </w:r>
      <w:r w:rsidR="00180BEE">
        <w:t>dl</w:t>
      </w:r>
      <w:r>
        <w:t xml:space="preserve"> zaútočit.</w:t>
      </w:r>
    </w:p>
    <w:p w:rsidR="00DC1962" w:rsidRDefault="00DC1962" w:rsidP="00DC1962">
      <w:r>
        <w:t>Podrobně se začetla do popisu jedné příhody</w:t>
      </w:r>
      <w:r w:rsidR="00180BEE">
        <w:t>,</w:t>
      </w:r>
      <w:r>
        <w:t xml:space="preserve"> jež se </w:t>
      </w:r>
      <w:r w:rsidR="00180BEE">
        <w:t>t</w:t>
      </w:r>
      <w:r>
        <w:t>ýkala i Vandeimena.</w:t>
      </w:r>
      <w:r w:rsidR="00180BEE">
        <w:t xml:space="preserve"> </w:t>
      </w:r>
      <w:r>
        <w:t xml:space="preserve">Canem Cave a </w:t>
      </w:r>
      <w:r w:rsidR="00180BEE">
        <w:t>Ďábelský</w:t>
      </w:r>
      <w:r>
        <w:t xml:space="preserve"> Vandeimen skončili za</w:t>
      </w:r>
      <w:r w:rsidR="00180BEE">
        <w:t xml:space="preserve"> </w:t>
      </w:r>
      <w:r>
        <w:t>nepřátelskou</w:t>
      </w:r>
      <w:r w:rsidR="00180BEE">
        <w:t xml:space="preserve"> </w:t>
      </w:r>
      <w:r>
        <w:t>linií, každý jen s hrstkou mužů. Dí</w:t>
      </w:r>
      <w:r w:rsidR="00180BEE">
        <w:t>k</w:t>
      </w:r>
      <w:r>
        <w:t>y tomu, že pohotově spojili</w:t>
      </w:r>
      <w:r w:rsidR="00180BEE">
        <w:t xml:space="preserve"> </w:t>
      </w:r>
      <w:r>
        <w:t>síly a proje</w:t>
      </w:r>
      <w:r w:rsidR="00180BEE">
        <w:t>vi</w:t>
      </w:r>
      <w:r>
        <w:t>li nebývalou odvahu, se jim podařilo probojovat k</w:t>
      </w:r>
      <w:r w:rsidR="00180BEE">
        <w:t> </w:t>
      </w:r>
      <w:r>
        <w:t>vítězství</w:t>
      </w:r>
      <w:r w:rsidR="00180BEE">
        <w:t xml:space="preserve"> </w:t>
      </w:r>
      <w:r>
        <w:t>a ještě k tomu zajmout tři francouzské důstojníky a ukořistit</w:t>
      </w:r>
      <w:r w:rsidR="00180BEE">
        <w:t xml:space="preserve"> </w:t>
      </w:r>
      <w:r>
        <w:t>truhlu se zlatem.</w:t>
      </w:r>
    </w:p>
    <w:p w:rsidR="00DC1962" w:rsidRDefault="00DC1962" w:rsidP="00DC1962">
      <w:r>
        <w:t>Poté se Thea pustila do zkoumání Darienových majetko</w:t>
      </w:r>
      <w:r w:rsidR="00180BEE">
        <w:t>v</w:t>
      </w:r>
      <w:r>
        <w:t>ých</w:t>
      </w:r>
      <w:r w:rsidR="00180BEE">
        <w:t xml:space="preserve"> </w:t>
      </w:r>
      <w:r>
        <w:t xml:space="preserve">poměrů. Vlastnil tři panství - jedno velké, Stours Court ve </w:t>
      </w:r>
      <w:r>
        <w:lastRenderedPageBreak/>
        <w:t>Warwickshiru,</w:t>
      </w:r>
      <w:r w:rsidR="00180BEE">
        <w:t xml:space="preserve"> </w:t>
      </w:r>
      <w:r>
        <w:t>a dále Greenshaw v Lancashiru a Byllykilneck v</w:t>
      </w:r>
      <w:r w:rsidR="00180BEE">
        <w:t> </w:t>
      </w:r>
      <w:r>
        <w:t>hrabství</w:t>
      </w:r>
      <w:r w:rsidR="00180BEE">
        <w:t xml:space="preserve"> </w:t>
      </w:r>
      <w:r>
        <w:t>Cavan v Irsku. O dvou menších pans</w:t>
      </w:r>
      <w:r w:rsidR="00180BEE">
        <w:t>tví</w:t>
      </w:r>
      <w:r>
        <w:t>ch se panu Thoresbymu nepodařilo</w:t>
      </w:r>
      <w:r w:rsidR="00180BEE">
        <w:t xml:space="preserve"> </w:t>
      </w:r>
      <w:r>
        <w:t>zjistit nic víc než to, že</w:t>
      </w:r>
      <w:r w:rsidR="00180BEE">
        <w:t xml:space="preserve"> </w:t>
      </w:r>
      <w:r>
        <w:t>př</w:t>
      </w:r>
      <w:r w:rsidR="00180BEE">
        <w:t>í</w:t>
      </w:r>
      <w:r>
        <w:t>jmy z nájmu jsou vcelku zanedbatelné.</w:t>
      </w:r>
      <w:r w:rsidR="00180BEE">
        <w:t xml:space="preserve"> </w:t>
      </w:r>
      <w:r>
        <w:t>Greenshaw dříve patřil</w:t>
      </w:r>
      <w:r w:rsidR="00180BEE">
        <w:t xml:space="preserve"> </w:t>
      </w:r>
      <w:r>
        <w:t>pod správu Marcuse Cavea, který se o</w:t>
      </w:r>
      <w:r w:rsidR="00180BEE">
        <w:t xml:space="preserve"> </w:t>
      </w:r>
      <w:r>
        <w:t>něj zjevně nestaral</w:t>
      </w:r>
      <w:r w:rsidR="00180BEE">
        <w:t>.</w:t>
      </w:r>
    </w:p>
    <w:p w:rsidR="00DC1962" w:rsidRDefault="00DC1962" w:rsidP="00DC1962">
      <w:r>
        <w:t>Šílený Marcus zemřel před pěti lety v ústavu pro choromyslné</w:t>
      </w:r>
      <w:r w:rsidR="00180BEE">
        <w:t>.</w:t>
      </w:r>
      <w:r>
        <w:t xml:space="preserve"> To</w:t>
      </w:r>
      <w:r w:rsidR="00180BEE">
        <w:t xml:space="preserve"> </w:t>
      </w:r>
      <w:r>
        <w:t>je dost času na to, aby se věci d</w:t>
      </w:r>
      <w:r w:rsidR="00180BEE">
        <w:t>al</w:t>
      </w:r>
      <w:r>
        <w:t>y uvést do pořádku. Celý rodinný</w:t>
      </w:r>
      <w:r w:rsidR="00180BEE">
        <w:t xml:space="preserve"> </w:t>
      </w:r>
      <w:r>
        <w:t>majetek však podle všeho přešel na d</w:t>
      </w:r>
      <w:r w:rsidR="00180BEE">
        <w:t>al</w:t>
      </w:r>
      <w:r>
        <w:t>šího bratra v pořadí, Christiana,</w:t>
      </w:r>
      <w:r w:rsidR="00180BEE">
        <w:t xml:space="preserve"> </w:t>
      </w:r>
      <w:r>
        <w:t>který se ovšem Marcusovi podobal téměř ve všem, nebyl však</w:t>
      </w:r>
      <w:r w:rsidR="00180BEE">
        <w:t xml:space="preserve"> </w:t>
      </w:r>
      <w:r>
        <w:t>šílený. Loni ho, společně s jeho otcem, zabil blesk. A, jak řekla matka,</w:t>
      </w:r>
      <w:r w:rsidR="00180BEE">
        <w:t xml:space="preserve"> </w:t>
      </w:r>
      <w:r>
        <w:t>Darien sice zdědil titul a vše ostatní před rokem, ale od armády odešel</w:t>
      </w:r>
      <w:r w:rsidR="00180BEE">
        <w:t xml:space="preserve"> </w:t>
      </w:r>
      <w:r>
        <w:t>teprve nedávno. Pokusí se hodnotit věci nezaujatě</w:t>
      </w:r>
      <w:r w:rsidR="00180BEE">
        <w:t>.</w:t>
      </w:r>
    </w:p>
    <w:p w:rsidR="00DC1962" w:rsidRDefault="00DC1962" w:rsidP="00DC1962">
      <w:r>
        <w:t>Ve Stours Courtu byla veškerá půda pronajatá a Darien získal nového</w:t>
      </w:r>
      <w:r w:rsidR="00180BEE">
        <w:t xml:space="preserve"> </w:t>
      </w:r>
      <w:r>
        <w:t>správce, který už mnohé vylepšil. Dům však bude vyžadovat</w:t>
      </w:r>
      <w:r w:rsidR="00180BEE">
        <w:t xml:space="preserve"> </w:t>
      </w:r>
      <w:r>
        <w:t>rozsáhlé o</w:t>
      </w:r>
      <w:r w:rsidR="00180BEE">
        <w:t>p</w:t>
      </w:r>
      <w:r>
        <w:t>ravy</w:t>
      </w:r>
      <w:r w:rsidR="00180BEE">
        <w:t>,</w:t>
      </w:r>
      <w:r>
        <w:t xml:space="preserve"> jinak se začne rozpadat</w:t>
      </w:r>
      <w:r w:rsidR="00180BEE">
        <w:t>.</w:t>
      </w:r>
    </w:p>
    <w:p w:rsidR="00DC1962" w:rsidRDefault="00DC1962" w:rsidP="00DC1962">
      <w:r>
        <w:t>Poslední část</w:t>
      </w:r>
      <w:r w:rsidR="00180BEE">
        <w:t xml:space="preserve"> </w:t>
      </w:r>
      <w:r>
        <w:t>zp</w:t>
      </w:r>
      <w:r w:rsidR="00180BEE">
        <w:t>r</w:t>
      </w:r>
      <w:r>
        <w:t xml:space="preserve">ávy se </w:t>
      </w:r>
      <w:r w:rsidR="00180BEE">
        <w:t>t</w:t>
      </w:r>
      <w:r>
        <w:t>ýkala Cave Housu</w:t>
      </w:r>
      <w:r w:rsidR="00180BEE">
        <w:t xml:space="preserve"> </w:t>
      </w:r>
      <w:r>
        <w:t>a strohé pod</w:t>
      </w:r>
      <w:r w:rsidR="00180BEE">
        <w:t>á</w:t>
      </w:r>
      <w:r>
        <w:t>ní svědčilo</w:t>
      </w:r>
      <w:r w:rsidR="00180BEE">
        <w:t xml:space="preserve"> </w:t>
      </w:r>
      <w:r>
        <w:t>o tom, že si Thoresby s tak ožehav</w:t>
      </w:r>
      <w:r w:rsidR="00180BEE">
        <w:t>ý</w:t>
      </w:r>
      <w:r>
        <w:t>m tématem poněkud nevěděl</w:t>
      </w:r>
      <w:r w:rsidR="00180BEE">
        <w:t xml:space="preserve"> </w:t>
      </w:r>
      <w:r>
        <w:t>rady</w:t>
      </w:r>
      <w:r w:rsidR="00180BEE">
        <w:t>.</w:t>
      </w:r>
      <w:r>
        <w:t xml:space="preserve"> Zjevně usoudil, že nemá smysl opakovat hrůzné podrob</w:t>
      </w:r>
      <w:r w:rsidR="00180BEE">
        <w:t>n</w:t>
      </w:r>
      <w:r>
        <w:t>osti,</w:t>
      </w:r>
      <w:r w:rsidR="00180BEE">
        <w:t xml:space="preserve"> </w:t>
      </w:r>
      <w:r>
        <w:t xml:space="preserve">jež se </w:t>
      </w:r>
      <w:r w:rsidR="00180BEE">
        <w:t>t</w:t>
      </w:r>
      <w:r>
        <w:t xml:space="preserve">ýkaly oné </w:t>
      </w:r>
      <w:r w:rsidR="00180BEE">
        <w:t>vr</w:t>
      </w:r>
      <w:r>
        <w:t>aždy. Namísto toho uve</w:t>
      </w:r>
      <w:r w:rsidR="00180BEE">
        <w:t>dl</w:t>
      </w:r>
      <w:r>
        <w:t xml:space="preserve"> jen adresu včetně plánu</w:t>
      </w:r>
      <w:r w:rsidR="00180BEE">
        <w:t xml:space="preserve"> nám</w:t>
      </w:r>
      <w:r>
        <w:t>ěstí s řadami domů po obou stranách a oplocené soukromé</w:t>
      </w:r>
      <w:r w:rsidR="00180BEE">
        <w:t xml:space="preserve"> </w:t>
      </w:r>
      <w:r>
        <w:t>zahrady uprostřed.</w:t>
      </w:r>
    </w:p>
    <w:p w:rsidR="00DC1962" w:rsidRDefault="00DC1962" w:rsidP="00DC1962">
      <w:r>
        <w:t>Po</w:t>
      </w:r>
      <w:r w:rsidR="00180BEE">
        <w:t>dl</w:t>
      </w:r>
      <w:r>
        <w:t>e čelního pohledu a půdorysu to byl obvyklý dům, ale Thea</w:t>
      </w:r>
      <w:r w:rsidR="00180BEE">
        <w:t xml:space="preserve"> ty</w:t>
      </w:r>
      <w:r>
        <w:t xml:space="preserve"> n</w:t>
      </w:r>
      <w:r w:rsidR="00180BEE">
        <w:t>á</w:t>
      </w:r>
      <w:r>
        <w:t>kresy studovala, jako by skrze ně mohla nahlédnout do Darienova</w:t>
      </w:r>
      <w:r w:rsidR="00180BEE">
        <w:t xml:space="preserve"> </w:t>
      </w:r>
      <w:r>
        <w:t>života. Po chvíli se vzpamatovala a rychle listiny poskládala</w:t>
      </w:r>
      <w:r w:rsidR="00180BEE">
        <w:t xml:space="preserve"> zpátky</w:t>
      </w:r>
      <w:r>
        <w:t xml:space="preserve"> do slo</w:t>
      </w:r>
      <w:r w:rsidR="009E7478">
        <w:t>žk</w:t>
      </w:r>
      <w:r>
        <w:t>y. Neodhali</w:t>
      </w:r>
      <w:r w:rsidR="00180BEE">
        <w:t>ly</w:t>
      </w:r>
      <w:r>
        <w:t xml:space="preserve"> žádné šokující zjištění, ale to Theu zcela</w:t>
      </w:r>
      <w:r w:rsidR="00180BEE">
        <w:t xml:space="preserve"> </w:t>
      </w:r>
      <w:r>
        <w:t xml:space="preserve">neuklidnilo. </w:t>
      </w:r>
      <w:r w:rsidR="00180BEE">
        <w:t>J</w:t>
      </w:r>
      <w:r>
        <w:t>estliže se Thoresbymu nepodařilo vypátrat pravdu</w:t>
      </w:r>
      <w:r w:rsidR="00180BEE">
        <w:t xml:space="preserve"> </w:t>
      </w:r>
      <w:r>
        <w:t xml:space="preserve">o </w:t>
      </w:r>
      <w:r w:rsidR="009E7478">
        <w:t>Harrow, co</w:t>
      </w:r>
      <w:r>
        <w:t xml:space="preserve"> dalšího mu ještě uniklo? Přesto ji nijak nepřekvapilo,</w:t>
      </w:r>
      <w:r w:rsidR="00180BEE">
        <w:t xml:space="preserve"> </w:t>
      </w:r>
      <w:r>
        <w:t>když jí matka pot</w:t>
      </w:r>
      <w:r w:rsidR="00180BEE">
        <w:t>vr</w:t>
      </w:r>
      <w:r>
        <w:t>dila, že Darienovi poslala pozván</w:t>
      </w:r>
      <w:r w:rsidR="00180BEE">
        <w:t>í</w:t>
      </w:r>
      <w:r>
        <w:t xml:space="preserve"> na večeři</w:t>
      </w:r>
      <w:r w:rsidR="00180BEE">
        <w:t>.</w:t>
      </w:r>
    </w:p>
    <w:p w:rsidR="00DC1962" w:rsidRDefault="00DC1962" w:rsidP="00DC1962">
      <w:r>
        <w:t>Alespoň Thei zb</w:t>
      </w:r>
      <w:r w:rsidR="00180BEE">
        <w:t>ý</w:t>
      </w:r>
      <w:r>
        <w:t>vá jeden večer ničím nezkalené zábavy. Hudební</w:t>
      </w:r>
      <w:r w:rsidR="00180BEE">
        <w:t xml:space="preserve"> </w:t>
      </w:r>
      <w:r>
        <w:t>večer u Wraybourneo</w:t>
      </w:r>
      <w:r w:rsidR="009E7478">
        <w:t>v</w:t>
      </w:r>
      <w:r>
        <w:t>ých patřil k jejím oblíbeným akcím.</w:t>
      </w:r>
      <w:r w:rsidR="00180BEE">
        <w:t xml:space="preserve"> </w:t>
      </w:r>
      <w:r>
        <w:t>Scházela se při něm v</w:t>
      </w:r>
      <w:r w:rsidR="00180BEE">
        <w:t>ž</w:t>
      </w:r>
      <w:r>
        <w:t>dy jen ta nejvybranější společnost a nehrozila</w:t>
      </w:r>
      <w:r w:rsidR="00180BEE">
        <w:t xml:space="preserve"> ž</w:t>
      </w:r>
      <w:r>
        <w:t xml:space="preserve">ádná </w:t>
      </w:r>
      <w:r w:rsidR="003958F7">
        <w:t>„</w:t>
      </w:r>
      <w:r>
        <w:t>tlačenice</w:t>
      </w:r>
      <w:r w:rsidR="003958F7">
        <w:t>“</w:t>
      </w:r>
      <w:r>
        <w:t xml:space="preserve">. A hudební </w:t>
      </w:r>
      <w:r w:rsidR="00180BEE">
        <w:t>v</w:t>
      </w:r>
      <w:r>
        <w:t>ystoupení mělo pokaždé znamenitou</w:t>
      </w:r>
      <w:r w:rsidR="00180BEE">
        <w:t xml:space="preserve"> ú</w:t>
      </w:r>
      <w:r>
        <w:t>roveň. Letos má zpívat chlapec</w:t>
      </w:r>
      <w:r w:rsidR="00180BEE">
        <w:t>k</w:t>
      </w:r>
      <w:r>
        <w:t>ý sbor z Westminsterského opat</w:t>
      </w:r>
      <w:r w:rsidR="00180BEE">
        <w:t>s</w:t>
      </w:r>
      <w:r>
        <w:t>t</w:t>
      </w:r>
      <w:r w:rsidR="00180BEE">
        <w:t>v</w:t>
      </w:r>
      <w:r>
        <w:t>í. To bude jistě skvostný zážitek</w:t>
      </w:r>
      <w:r w:rsidR="00180BEE">
        <w:t>.</w:t>
      </w:r>
    </w:p>
    <w:p w:rsidR="00DC1962" w:rsidRDefault="00DC1962" w:rsidP="00DC1962">
      <w:r>
        <w:t>Cestou se zastavili na dvou recepcích, aby během sezony učini</w:t>
      </w:r>
      <w:r w:rsidR="00180BEE">
        <w:t>l</w:t>
      </w:r>
      <w:r>
        <w:t>i zadost co nejvíce společenský</w:t>
      </w:r>
      <w:r w:rsidR="00180BEE">
        <w:t>m</w:t>
      </w:r>
      <w:r>
        <w:t xml:space="preserve"> závazk</w:t>
      </w:r>
      <w:r w:rsidR="00180BEE">
        <w:t>ů</w:t>
      </w:r>
      <w:r>
        <w:t>m. U paní Calfordové se</w:t>
      </w:r>
      <w:r w:rsidR="00180BEE">
        <w:t xml:space="preserve"> </w:t>
      </w:r>
      <w:r>
        <w:lastRenderedPageBreak/>
        <w:t>mnoho host</w:t>
      </w:r>
      <w:r w:rsidR="00180BEE">
        <w:t>ů</w:t>
      </w:r>
      <w:r>
        <w:t xml:space="preserve"> nesešlo, zato dům lady</w:t>
      </w:r>
      <w:r w:rsidR="00180BEE">
        <w:t xml:space="preserve"> </w:t>
      </w:r>
      <w:r>
        <w:t>Netherholtové praskal</w:t>
      </w:r>
      <w:r w:rsidR="00180BEE">
        <w:t xml:space="preserve"> </w:t>
      </w:r>
      <w:r>
        <w:t>ve švech.</w:t>
      </w:r>
      <w:r w:rsidR="00180BEE">
        <w:t xml:space="preserve"> T</w:t>
      </w:r>
      <w:r>
        <w:t>hea</w:t>
      </w:r>
      <w:r w:rsidR="00180BEE">
        <w:t>,</w:t>
      </w:r>
      <w:r>
        <w:t xml:space="preserve"> které se v tom davu brzy ztratili oba rodiče, po chvíli nara</w:t>
      </w:r>
      <w:r w:rsidR="00180BEE">
        <w:t>zil</w:t>
      </w:r>
      <w:r>
        <w:t>a</w:t>
      </w:r>
      <w:r w:rsidR="00180BEE">
        <w:t xml:space="preserve"> </w:t>
      </w:r>
      <w:r>
        <w:t>na Alesii de Roosovou.</w:t>
      </w:r>
    </w:p>
    <w:p w:rsidR="00DC1962" w:rsidRDefault="00DC1962" w:rsidP="00DC1962">
      <w:r>
        <w:t>Alesie ji popa</w:t>
      </w:r>
      <w:r w:rsidR="00180BEE">
        <w:t>dl</w:t>
      </w:r>
      <w:r>
        <w:t xml:space="preserve">a za ruku a sykla: </w:t>
      </w:r>
      <w:r w:rsidR="003958F7">
        <w:t>„</w:t>
      </w:r>
      <w:r>
        <w:t>T</w:t>
      </w:r>
      <w:r w:rsidR="00180BEE">
        <w:t>a</w:t>
      </w:r>
      <w:r>
        <w:t>mhle</w:t>
      </w:r>
      <w:r w:rsidR="00180BEE">
        <w:t xml:space="preserve"> </w:t>
      </w:r>
      <w:r>
        <w:t>je Po</w:t>
      </w:r>
      <w:r w:rsidR="00180BEE">
        <w:t>dl</w:t>
      </w:r>
      <w:r>
        <w:t>ý vikomt!</w:t>
      </w:r>
      <w:r w:rsidR="003958F7">
        <w:t>“</w:t>
      </w:r>
    </w:p>
    <w:p w:rsidR="00DC1962" w:rsidRDefault="00180BEE" w:rsidP="00DC1962">
      <w:r>
        <w:t xml:space="preserve"> </w:t>
      </w:r>
    </w:p>
    <w:p w:rsidR="00DC1962" w:rsidRDefault="007A54D6" w:rsidP="00DC1962">
      <w:pPr>
        <w:rPr>
          <w:b/>
          <w:u w:val="single"/>
        </w:rPr>
      </w:pPr>
      <w:r>
        <w:rPr>
          <w:b/>
          <w:u w:val="single"/>
        </w:rPr>
        <w:t>KAPITOLA</w:t>
      </w:r>
      <w:r w:rsidR="00DC1962" w:rsidRPr="00DC1962">
        <w:rPr>
          <w:b/>
          <w:u w:val="single"/>
        </w:rPr>
        <w:t xml:space="preserve"> 12</w:t>
      </w:r>
    </w:p>
    <w:p w:rsidR="00DC1962" w:rsidRDefault="00DC1962" w:rsidP="00DC1962">
      <w:r>
        <w:t>Thea se rychlým pohledem přesvědčila, že se Alesie nemýlí. A co</w:t>
      </w:r>
      <w:r w:rsidR="00EB5DE7">
        <w:t xml:space="preserve"> </w:t>
      </w:r>
      <w:r>
        <w:t>hů</w:t>
      </w:r>
      <w:r w:rsidR="00EB5DE7">
        <w:t>ř,</w:t>
      </w:r>
      <w:r>
        <w:t xml:space="preserve"> Darien právě mluvil s Vandeimenovými. Pokud je spolu zahlédnou</w:t>
      </w:r>
      <w:r w:rsidR="00EB5DE7">
        <w:t xml:space="preserve"> </w:t>
      </w:r>
      <w:r>
        <w:t>její rodiče, bezpochyby k nim zamíří.</w:t>
      </w:r>
    </w:p>
    <w:p w:rsidR="00DC1962" w:rsidRDefault="00DC1962" w:rsidP="00DC1962">
      <w:r>
        <w:t xml:space="preserve">Všichni tři vypadali uvolněně, </w:t>
      </w:r>
      <w:r w:rsidR="00EB5DE7">
        <w:t>al</w:t>
      </w:r>
      <w:r>
        <w:t>e i v přeplněném salonu se kolem</w:t>
      </w:r>
      <w:r w:rsidR="00EB5DE7">
        <w:t xml:space="preserve"> </w:t>
      </w:r>
      <w:r>
        <w:t>nich vytvořil prostor. Snad si ten člověk nemyslí, že se spolu</w:t>
      </w:r>
      <w:r w:rsidR="00EB5DE7">
        <w:t xml:space="preserve"> </w:t>
      </w:r>
      <w:r>
        <w:t>s ním nechá ostentativně p</w:t>
      </w:r>
      <w:r w:rsidR="00EB5DE7">
        <w:t>ř</w:t>
      </w:r>
      <w:r>
        <w:t>ehlížet?</w:t>
      </w:r>
    </w:p>
    <w:p w:rsidR="00DC1962" w:rsidRDefault="003958F7" w:rsidP="00DC1962">
      <w:r>
        <w:t>„</w:t>
      </w:r>
      <w:r w:rsidR="00DC1962">
        <w:t>Říká se mu Canem Cave,</w:t>
      </w:r>
      <w:r>
        <w:t>“</w:t>
      </w:r>
      <w:r w:rsidR="00DC1962">
        <w:t xml:space="preserve"> zašeptala Alesie. </w:t>
      </w:r>
      <w:r>
        <w:t>„</w:t>
      </w:r>
      <w:r w:rsidR="00DC1962">
        <w:t>To znamená</w:t>
      </w:r>
      <w:r w:rsidR="00EB5DE7">
        <w:t xml:space="preserve"> ‚</w:t>
      </w:r>
      <w:r w:rsidR="00DC1962">
        <w:t>šílený</w:t>
      </w:r>
      <w:r w:rsidR="00EB5DE7">
        <w:t xml:space="preserve"> </w:t>
      </w:r>
      <w:r w:rsidR="00DC1962">
        <w:t>pes</w:t>
      </w:r>
      <w:r w:rsidR="00EB5DE7">
        <w:t>‘.</w:t>
      </w:r>
      <w:r>
        <w:t>“</w:t>
      </w:r>
    </w:p>
    <w:p w:rsidR="00DC1962" w:rsidRDefault="003958F7" w:rsidP="00DC1962">
      <w:r>
        <w:t>„</w:t>
      </w:r>
      <w:r w:rsidR="00DC1962">
        <w:t xml:space="preserve">Ne, přesný překlad by </w:t>
      </w:r>
      <w:r w:rsidR="009E7478">
        <w:t>byl, pozor</w:t>
      </w:r>
      <w:r w:rsidR="00DC1962">
        <w:t xml:space="preserve"> pes</w:t>
      </w:r>
      <w:r w:rsidR="00EB5DE7">
        <w:t>‘</w:t>
      </w:r>
      <w:r w:rsidR="00DC1962">
        <w:t>.</w:t>
      </w:r>
      <w:r>
        <w:t>“</w:t>
      </w:r>
    </w:p>
    <w:p w:rsidR="00DC1962" w:rsidRDefault="003958F7" w:rsidP="00DC1962">
      <w:r>
        <w:t>„</w:t>
      </w:r>
      <w:r w:rsidR="00DC1962">
        <w:t>Nehraj si se slovíč</w:t>
      </w:r>
      <w:r w:rsidR="009E7478">
        <w:t>k</w:t>
      </w:r>
      <w:r w:rsidR="00DC1962">
        <w:t>y, Theo. To je přece skoro totéž. Naskakuje mi</w:t>
      </w:r>
      <w:r w:rsidR="00D81621">
        <w:t xml:space="preserve"> </w:t>
      </w:r>
      <w:r w:rsidR="00DC1962">
        <w:t>z něho husí kůže. Ach, pomoc! Kouká na nás</w:t>
      </w:r>
      <w:r w:rsidR="00D81621">
        <w:t>.</w:t>
      </w:r>
      <w:r>
        <w:t>“</w:t>
      </w:r>
    </w:p>
    <w:p w:rsidR="00DC1962" w:rsidRDefault="00DC1962" w:rsidP="00DC1962">
      <w:r>
        <w:t xml:space="preserve">Thea udělala tu chybu, že pohlédla jeho směrem. </w:t>
      </w:r>
      <w:r w:rsidR="00D81621">
        <w:t>J</w:t>
      </w:r>
      <w:r>
        <w:t>ejich oči se</w:t>
      </w:r>
      <w:r w:rsidR="00D81621">
        <w:t xml:space="preserve"> </w:t>
      </w:r>
      <w:r>
        <w:t>setk</w:t>
      </w:r>
      <w:r w:rsidR="00D81621">
        <w:t>al</w:t>
      </w:r>
      <w:r>
        <w:t>y.</w:t>
      </w:r>
    </w:p>
    <w:p w:rsidR="00DC1962" w:rsidRDefault="003958F7" w:rsidP="00DC1962">
      <w:r>
        <w:t>„</w:t>
      </w:r>
      <w:r w:rsidR="00DC1962">
        <w:t>Tak se na něj nedívej,</w:t>
      </w:r>
      <w:r>
        <w:t>“</w:t>
      </w:r>
      <w:r w:rsidR="00DC1962">
        <w:t xml:space="preserve"> řekla a obrátila se na druhou stranu</w:t>
      </w:r>
      <w:r w:rsidR="00D81621">
        <w:t>.</w:t>
      </w:r>
      <w:r w:rsidR="00DC1962">
        <w:t xml:space="preserve"> </w:t>
      </w:r>
      <w:r>
        <w:t>„</w:t>
      </w:r>
      <w:r w:rsidR="00DC1962">
        <w:t>Už</w:t>
      </w:r>
      <w:r w:rsidR="00D81621">
        <w:t xml:space="preserve"> </w:t>
      </w:r>
      <w:r w:rsidR="00DC1962">
        <w:t xml:space="preserve">musím </w:t>
      </w:r>
      <w:r w:rsidR="009E7478">
        <w:t>jít…“</w:t>
      </w:r>
    </w:p>
    <w:p w:rsidR="00DC1962" w:rsidRDefault="00DC1962" w:rsidP="00DC1962">
      <w:r>
        <w:t xml:space="preserve">Vtom k nim však přistoupily sestry Fortescueovy. </w:t>
      </w:r>
      <w:r w:rsidR="003958F7">
        <w:t>„</w:t>
      </w:r>
      <w:r>
        <w:t>Mluvíte</w:t>
      </w:r>
      <w:r w:rsidR="00D81621">
        <w:t xml:space="preserve"> </w:t>
      </w:r>
      <w:r>
        <w:t>o Podlém vikomtovi?</w:t>
      </w:r>
      <w:r w:rsidR="003958F7">
        <w:t>“</w:t>
      </w:r>
      <w:r>
        <w:t xml:space="preserve"> zašeptala Cecily.</w:t>
      </w:r>
    </w:p>
    <w:p w:rsidR="00DC1962" w:rsidRDefault="003958F7" w:rsidP="00DC1962">
      <w:r>
        <w:t>„</w:t>
      </w:r>
      <w:r w:rsidR="00D81621">
        <w:t>J</w:t>
      </w:r>
      <w:r w:rsidR="00DC1962">
        <w:t>e to strašné, že?</w:t>
      </w:r>
      <w:r>
        <w:t>“</w:t>
      </w:r>
      <w:r w:rsidR="00DC1962">
        <w:t xml:space="preserve"> dodala Cassandra a oči jí zářily vzrušením.</w:t>
      </w:r>
      <w:r w:rsidR="00D81621">
        <w:t xml:space="preserve"> </w:t>
      </w:r>
      <w:r>
        <w:t>„</w:t>
      </w:r>
      <w:r w:rsidR="00DC1962">
        <w:t>Nemůžeme přijít na žádno</w:t>
      </w:r>
      <w:r w:rsidR="00D81621">
        <w:t>u</w:t>
      </w:r>
      <w:r w:rsidR="00DC1962">
        <w:t xml:space="preserve"> záminku, abychom se s ním mohly jít</w:t>
      </w:r>
      <w:r w:rsidR="00D81621">
        <w:t xml:space="preserve"> </w:t>
      </w:r>
      <w:r w:rsidR="00DC1962">
        <w:t>pozdra</w:t>
      </w:r>
      <w:r w:rsidR="00D81621">
        <w:t>vi</w:t>
      </w:r>
      <w:r w:rsidR="00DC1962">
        <w:t>t.</w:t>
      </w:r>
      <w:r>
        <w:t>“</w:t>
      </w:r>
    </w:p>
    <w:p w:rsidR="00DC1962" w:rsidRDefault="003958F7" w:rsidP="00DC1962">
      <w:r>
        <w:t>„</w:t>
      </w:r>
      <w:r w:rsidR="00DC1962">
        <w:t>Pozdravit!</w:t>
      </w:r>
      <w:r>
        <w:t>“</w:t>
      </w:r>
      <w:r w:rsidR="00DC1962">
        <w:t xml:space="preserve"> hlesla Alesie. </w:t>
      </w:r>
      <w:r>
        <w:t>„</w:t>
      </w:r>
      <w:r w:rsidR="00DC1962">
        <w:t>Měli by ho odsud vykázat.</w:t>
      </w:r>
      <w:r>
        <w:t>“</w:t>
      </w:r>
    </w:p>
    <w:p w:rsidR="00DC1962" w:rsidRDefault="003958F7" w:rsidP="00DC1962">
      <w:r>
        <w:t>„</w:t>
      </w:r>
      <w:r w:rsidR="00DC1962">
        <w:t>Ale baví se s Vandeimenov</w:t>
      </w:r>
      <w:r w:rsidR="00D81621">
        <w:t>ý</w:t>
      </w:r>
      <w:r w:rsidR="00DC1962">
        <w:t>mi,</w:t>
      </w:r>
      <w:r>
        <w:t>“</w:t>
      </w:r>
      <w:r w:rsidR="00DC1962">
        <w:t xml:space="preserve"> podotkla Cassandra. </w:t>
      </w:r>
      <w:r>
        <w:t>„</w:t>
      </w:r>
      <w:r w:rsidR="00DC1962">
        <w:t>Tím by</w:t>
      </w:r>
      <w:r w:rsidR="00D81621">
        <w:t xml:space="preserve"> l</w:t>
      </w:r>
      <w:r w:rsidR="00DC1962">
        <w:t>ady Netherholtová urazila i je.</w:t>
      </w:r>
      <w:r>
        <w:t>“</w:t>
      </w:r>
    </w:p>
    <w:p w:rsidR="00DC1962" w:rsidRDefault="003958F7" w:rsidP="00DC1962">
      <w:r>
        <w:t>„</w:t>
      </w:r>
      <w:r w:rsidR="00D81621" w:rsidRPr="00D81621">
        <w:rPr>
          <w:i/>
        </w:rPr>
        <w:t>O</w:t>
      </w:r>
      <w:r w:rsidR="00DC1962" w:rsidRPr="00D81621">
        <w:rPr>
          <w:i/>
        </w:rPr>
        <w:t>n</w:t>
      </w:r>
      <w:r w:rsidR="00DC1962">
        <w:t xml:space="preserve"> není o nic lepší,</w:t>
      </w:r>
      <w:r>
        <w:t>“</w:t>
      </w:r>
      <w:r w:rsidR="00DC1962">
        <w:t xml:space="preserve"> ušklíbla se Alesie. </w:t>
      </w:r>
      <w:r>
        <w:t>„</w:t>
      </w:r>
      <w:r w:rsidR="00DC1962">
        <w:t xml:space="preserve">A lady </w:t>
      </w:r>
      <w:r w:rsidR="009E7478">
        <w:t>Vandeimenová…“</w:t>
      </w:r>
    </w:p>
    <w:p w:rsidR="00DC1962" w:rsidRDefault="003958F7" w:rsidP="00DC1962">
      <w:r>
        <w:t>„</w:t>
      </w:r>
      <w:r w:rsidR="00DC1962">
        <w:t>Musím ti</w:t>
      </w:r>
      <w:r w:rsidR="00D81621">
        <w:t xml:space="preserve"> </w:t>
      </w:r>
      <w:r w:rsidR="00DC1962">
        <w:t>připomínat,</w:t>
      </w:r>
      <w:r>
        <w:t>“</w:t>
      </w:r>
      <w:r w:rsidR="00DC1962">
        <w:t xml:space="preserve"> přerušila ji chladně Thea,</w:t>
      </w:r>
      <w:r w:rsidR="00D81621">
        <w:t xml:space="preserve"> </w:t>
      </w:r>
      <w:r>
        <w:t>„</w:t>
      </w:r>
      <w:r w:rsidR="00D81621">
        <w:t>ž</w:t>
      </w:r>
      <w:r w:rsidR="00DC1962">
        <w:t>e Marie Vandeimenová</w:t>
      </w:r>
      <w:r w:rsidR="00D81621">
        <w:t xml:space="preserve"> </w:t>
      </w:r>
      <w:r w:rsidR="00DC1962">
        <w:t>je moje příbuzná?</w:t>
      </w:r>
      <w:r>
        <w:t>“</w:t>
      </w:r>
    </w:p>
    <w:p w:rsidR="00DC1962" w:rsidRDefault="00DC1962" w:rsidP="00DC1962">
      <w:r>
        <w:t>Alesie zru</w:t>
      </w:r>
      <w:r w:rsidR="00D81621">
        <w:t>dl</w:t>
      </w:r>
      <w:r>
        <w:t>a.</w:t>
      </w:r>
    </w:p>
    <w:p w:rsidR="00DC1962" w:rsidRDefault="003958F7" w:rsidP="00DC1962">
      <w:r>
        <w:t>„</w:t>
      </w:r>
      <w:r w:rsidR="00DC1962">
        <w:t>Už musím jít,</w:t>
      </w:r>
      <w:r>
        <w:t>“</w:t>
      </w:r>
      <w:r w:rsidR="00DC1962">
        <w:t xml:space="preserve"> prohlásila Thea</w:t>
      </w:r>
      <w:r w:rsidR="00D81621">
        <w:t>.</w:t>
      </w:r>
      <w:r w:rsidR="00DC1962">
        <w:t xml:space="preserve"> </w:t>
      </w:r>
      <w:r>
        <w:t>„</w:t>
      </w:r>
      <w:r w:rsidR="00DC1962">
        <w:t>Rodiče se chystají k odchodu.</w:t>
      </w:r>
      <w:r>
        <w:t>“</w:t>
      </w:r>
    </w:p>
    <w:p w:rsidR="00DC1962" w:rsidRDefault="00DC1962" w:rsidP="00DC1962">
      <w:r>
        <w:lastRenderedPageBreak/>
        <w:t>A jestli nec</w:t>
      </w:r>
      <w:r w:rsidR="00D81621">
        <w:t>hy</w:t>
      </w:r>
      <w:r>
        <w:t>stají, tak brzy budou. Ten člověk je učiněná pohroma.</w:t>
      </w:r>
      <w:r w:rsidR="00D81621">
        <w:t xml:space="preserve"> O</w:t>
      </w:r>
      <w:r>
        <w:t>hrožuje Mariinu pověst a je příčinou rozkolu mezi Theou a jejími</w:t>
      </w:r>
      <w:r w:rsidR="00D81621">
        <w:t xml:space="preserve"> p</w:t>
      </w:r>
      <w:r>
        <w:t>řítel</w:t>
      </w:r>
      <w:r w:rsidR="00D81621">
        <w:t>ky</w:t>
      </w:r>
      <w:r>
        <w:t>němi.</w:t>
      </w:r>
    </w:p>
    <w:p w:rsidR="00DC1962" w:rsidRDefault="00DC1962" w:rsidP="00DC1962">
      <w:r>
        <w:t>Cassandra Fortescueová za n</w:t>
      </w:r>
      <w:r w:rsidR="00D81621">
        <w:t>í</w:t>
      </w:r>
      <w:r>
        <w:t xml:space="preserve"> zavola</w:t>
      </w:r>
      <w:r w:rsidR="00D81621">
        <w:t>l</w:t>
      </w:r>
      <w:r>
        <w:t>a:</w:t>
      </w:r>
      <w:r w:rsidR="00D81621">
        <w:t xml:space="preserve"> </w:t>
      </w:r>
      <w:r w:rsidR="003958F7">
        <w:t>„</w:t>
      </w:r>
      <w:r>
        <w:t>Kam se chystáš, Theo?</w:t>
      </w:r>
      <w:r w:rsidR="003958F7">
        <w:t>“</w:t>
      </w:r>
    </w:p>
    <w:p w:rsidR="00DC1962" w:rsidRDefault="00DC1962" w:rsidP="00DC1962">
      <w:r>
        <w:t xml:space="preserve">Thea se k ní obrátila. </w:t>
      </w:r>
      <w:r w:rsidR="003958F7">
        <w:t>„</w:t>
      </w:r>
      <w:r>
        <w:t>K lady Wraybourneové. A ty?</w:t>
      </w:r>
      <w:r w:rsidR="003958F7">
        <w:t>“</w:t>
      </w:r>
    </w:p>
    <w:p w:rsidR="00DC1962" w:rsidRDefault="00DC1962" w:rsidP="00DC1962">
      <w:r>
        <w:t xml:space="preserve">Cecily odpověděla za svou sestru: </w:t>
      </w:r>
      <w:r w:rsidR="003958F7">
        <w:t>„</w:t>
      </w:r>
      <w:r>
        <w:t>K lady Lessingtonové.</w:t>
      </w:r>
      <w:r w:rsidR="003958F7">
        <w:t>“</w:t>
      </w:r>
    </w:p>
    <w:p w:rsidR="00DC1962" w:rsidRDefault="00DC1962" w:rsidP="00DC1962">
      <w:r>
        <w:t>Thea zamávala na pozdrav a vyhledala matku. Vévodkyně měla</w:t>
      </w:r>
      <w:r w:rsidR="00D81621">
        <w:t xml:space="preserve"> </w:t>
      </w:r>
      <w:r>
        <w:t>zarudlou tvář a ovívala se velkým péřovým vějířem</w:t>
      </w:r>
      <w:r w:rsidR="00D81621">
        <w:t>.</w:t>
      </w:r>
    </w:p>
    <w:p w:rsidR="00DC1962" w:rsidRDefault="003958F7" w:rsidP="00DC1962">
      <w:r>
        <w:t>„</w:t>
      </w:r>
      <w:r w:rsidR="00DC1962">
        <w:t>Taky je ti horko, vi</w:t>
      </w:r>
      <w:r w:rsidR="00D81621">
        <w:t>ď</w:t>
      </w:r>
      <w:r w:rsidR="00DC1962">
        <w:t xml:space="preserve"> drahá?</w:t>
      </w:r>
      <w:r>
        <w:t>“</w:t>
      </w:r>
      <w:r w:rsidR="00DC1962">
        <w:t xml:space="preserve"> obrátila se k Thei. </w:t>
      </w:r>
      <w:r>
        <w:t>„</w:t>
      </w:r>
      <w:r w:rsidR="00DC1962">
        <w:t>Ale Penelope</w:t>
      </w:r>
      <w:r w:rsidR="00D81621">
        <w:t xml:space="preserve"> N</w:t>
      </w:r>
      <w:r w:rsidR="00DC1962">
        <w:t>etherholtovou tako</w:t>
      </w:r>
      <w:r w:rsidR="00D81621">
        <w:t>v</w:t>
      </w:r>
      <w:r w:rsidR="00DC1962">
        <w:t xml:space="preserve">ý nával jistě potěšil. Á, tam je </w:t>
      </w:r>
      <w:r w:rsidR="009E7478">
        <w:t>tvůj</w:t>
      </w:r>
      <w:r w:rsidR="00DC1962">
        <w:t xml:space="preserve"> otec. Poj</w:t>
      </w:r>
      <w:r w:rsidR="00D81621">
        <w:t>ď</w:t>
      </w:r>
      <w:r w:rsidR="00DC1962">
        <w:t>me odsud.</w:t>
      </w:r>
      <w:r>
        <w:t>“</w:t>
      </w:r>
    </w:p>
    <w:p w:rsidR="00DC1962" w:rsidRDefault="00DC1962" w:rsidP="00DC1962">
      <w:r>
        <w:t>Kdy</w:t>
      </w:r>
      <w:r w:rsidR="00D81621">
        <w:t>ž</w:t>
      </w:r>
      <w:r>
        <w:t xml:space="preserve"> se přidali k</w:t>
      </w:r>
      <w:r w:rsidR="00D81621">
        <w:t> </w:t>
      </w:r>
      <w:r>
        <w:t>houfu</w:t>
      </w:r>
      <w:r w:rsidR="00D81621">
        <w:t>,</w:t>
      </w:r>
      <w:r>
        <w:t xml:space="preserve"> který mířil k hale, Thea si oddechla </w:t>
      </w:r>
      <w:r w:rsidR="00D81621">
        <w:t>ú</w:t>
      </w:r>
      <w:r>
        <w:t>le</w:t>
      </w:r>
      <w:r w:rsidR="00D81621">
        <w:t>v</w:t>
      </w:r>
      <w:r>
        <w:t>ou,</w:t>
      </w:r>
      <w:r w:rsidR="00D81621">
        <w:t xml:space="preserve"> ž</w:t>
      </w:r>
      <w:r>
        <w:t>e se vyhnula setkání s vikomtem, ale jeho přítomnost ji provázela</w:t>
      </w:r>
      <w:r w:rsidR="00D81621">
        <w:t xml:space="preserve"> </w:t>
      </w:r>
      <w:r>
        <w:t>na každém kroku.</w:t>
      </w:r>
    </w:p>
    <w:p w:rsidR="00DC1962" w:rsidRDefault="00DC1962" w:rsidP="00DC1962">
      <w:r>
        <w:t>Všude kolem si lidé špitali:</w:t>
      </w:r>
    </w:p>
    <w:p w:rsidR="00DC1962" w:rsidRPr="00D81621" w:rsidRDefault="003958F7" w:rsidP="00DC1962">
      <w:pPr>
        <w:rPr>
          <w:i/>
        </w:rPr>
      </w:pPr>
      <w:r>
        <w:rPr>
          <w:i/>
        </w:rPr>
        <w:t>„</w:t>
      </w:r>
      <w:r w:rsidR="00DC1962" w:rsidRPr="00D81621">
        <w:rPr>
          <w:i/>
        </w:rPr>
        <w:t>Darien.</w:t>
      </w:r>
      <w:r>
        <w:rPr>
          <w:i/>
        </w:rPr>
        <w:t>“</w:t>
      </w:r>
    </w:p>
    <w:p w:rsidR="00DC1962" w:rsidRPr="00D81621" w:rsidRDefault="003958F7" w:rsidP="00DC1962">
      <w:pPr>
        <w:rPr>
          <w:i/>
        </w:rPr>
      </w:pPr>
      <w:r>
        <w:rPr>
          <w:i/>
        </w:rPr>
        <w:t>„</w:t>
      </w:r>
      <w:r w:rsidR="00DC1962" w:rsidRPr="00D81621">
        <w:rPr>
          <w:i/>
        </w:rPr>
        <w:t>C</w:t>
      </w:r>
      <w:r w:rsidR="00D81621">
        <w:rPr>
          <w:i/>
        </w:rPr>
        <w:t>a</w:t>
      </w:r>
      <w:r w:rsidR="00DC1962" w:rsidRPr="00D81621">
        <w:rPr>
          <w:i/>
        </w:rPr>
        <w:t>ve.</w:t>
      </w:r>
      <w:r>
        <w:rPr>
          <w:i/>
        </w:rPr>
        <w:t>“</w:t>
      </w:r>
    </w:p>
    <w:p w:rsidR="00DC1962" w:rsidRPr="00D81621" w:rsidRDefault="003958F7" w:rsidP="00DC1962">
      <w:pPr>
        <w:rPr>
          <w:i/>
        </w:rPr>
      </w:pPr>
      <w:r>
        <w:rPr>
          <w:i/>
        </w:rPr>
        <w:t>„</w:t>
      </w:r>
      <w:r w:rsidR="009E7478" w:rsidRPr="00D81621">
        <w:rPr>
          <w:i/>
        </w:rPr>
        <w:t>Wilmottovi…“</w:t>
      </w:r>
    </w:p>
    <w:p w:rsidR="00DC1962" w:rsidRDefault="00DC1962" w:rsidP="00D81621">
      <w:r>
        <w:t xml:space="preserve">Matčin škrobený úsměv svědčil o tom, že i ona ty poznámky </w:t>
      </w:r>
      <w:r w:rsidR="00D81621">
        <w:t>s</w:t>
      </w:r>
      <w:r>
        <w:t>ly</w:t>
      </w:r>
      <w:r w:rsidR="00D81621">
        <w:t>še</w:t>
      </w:r>
      <w:r>
        <w:t>la.</w:t>
      </w:r>
      <w:r w:rsidR="00D81621">
        <w:t xml:space="preserve"> </w:t>
      </w:r>
      <w:r>
        <w:t xml:space="preserve">Thea měla obavy, </w:t>
      </w:r>
      <w:r w:rsidR="00D81621">
        <w:t>ž</w:t>
      </w:r>
      <w:r>
        <w:t>e na některou z nich zareaguje, ale proud</w:t>
      </w:r>
      <w:r w:rsidR="00D81621">
        <w:t xml:space="preserve"> </w:t>
      </w:r>
      <w:r>
        <w:t>lidí</w:t>
      </w:r>
      <w:r w:rsidR="00D81621">
        <w:t xml:space="preserve"> s</w:t>
      </w:r>
      <w:r>
        <w:t>e tlačil ke schodišti. Sotva se k němu dost</w:t>
      </w:r>
      <w:r w:rsidR="00D81621">
        <w:t>al</w:t>
      </w:r>
      <w:r>
        <w:t>i, ozval se za</w:t>
      </w:r>
      <w:r w:rsidR="00D81621">
        <w:t xml:space="preserve"> </w:t>
      </w:r>
      <w:r>
        <w:t>nimi</w:t>
      </w:r>
      <w:r w:rsidR="00D81621">
        <w:t xml:space="preserve"> </w:t>
      </w:r>
      <w:r>
        <w:t>m</w:t>
      </w:r>
      <w:r w:rsidR="00D81621">
        <w:t>užský</w:t>
      </w:r>
      <w:r>
        <w:t xml:space="preserve"> hlas: </w:t>
      </w:r>
      <w:r w:rsidR="003958F7">
        <w:t>„</w:t>
      </w:r>
      <w:r>
        <w:t>Pane vévodo, paní vévodkyně, také u</w:t>
      </w:r>
      <w:r w:rsidR="00D81621">
        <w:t>ž</w:t>
      </w:r>
      <w:r>
        <w:t xml:space="preserve"> odcház</w:t>
      </w:r>
      <w:r w:rsidR="00D81621">
        <w:t>í</w:t>
      </w:r>
      <w:r>
        <w:t>te?</w:t>
      </w:r>
      <w:r w:rsidR="003958F7">
        <w:t>“</w:t>
      </w:r>
    </w:p>
    <w:p w:rsidR="00DC1962" w:rsidRDefault="00DC1962" w:rsidP="00DC1962">
      <w:r>
        <w:t>Theini rodiče se otočili, a tak jí nezbývalo než udělat totéž</w:t>
      </w:r>
      <w:r w:rsidR="00D81621">
        <w:t>.</w:t>
      </w:r>
      <w:r>
        <w:t xml:space="preserve"> Da</w:t>
      </w:r>
      <w:r w:rsidR="00D81621">
        <w:t>r</w:t>
      </w:r>
      <w:r>
        <w:t>ien</w:t>
      </w:r>
      <w:r w:rsidR="00D81621">
        <w:t xml:space="preserve"> </w:t>
      </w:r>
      <w:r>
        <w:t>st</w:t>
      </w:r>
      <w:r w:rsidR="00D81621">
        <w:t>á</w:t>
      </w:r>
      <w:r>
        <w:t>l těsně za nimi. Podařilo se mu k nim protlačit jen proto, že</w:t>
      </w:r>
      <w:r w:rsidR="00D81621">
        <w:t xml:space="preserve"> </w:t>
      </w:r>
      <w:r>
        <w:t>m</w:t>
      </w:r>
      <w:r w:rsidR="00D81621">
        <w:t>u</w:t>
      </w:r>
      <w:r>
        <w:t xml:space="preserve"> lidé sami ustupovali z cesty </w:t>
      </w:r>
      <w:r w:rsidR="00D81621">
        <w:t>-</w:t>
      </w:r>
      <w:r>
        <w:t xml:space="preserve"> zjevně aby se vyhnuli jakémukoli</w:t>
      </w:r>
      <w:r w:rsidR="00D81621">
        <w:t xml:space="preserve"> těle</w:t>
      </w:r>
      <w:r>
        <w:t>snému kontaktu. Pokud si toho všiml, nedal to na sobě nijak znát.</w:t>
      </w:r>
    </w:p>
    <w:p w:rsidR="00DC1962" w:rsidRDefault="003958F7" w:rsidP="00DC1962">
      <w:r>
        <w:t>„</w:t>
      </w:r>
      <w:r w:rsidR="00D81621">
        <w:t>Ta</w:t>
      </w:r>
      <w:r w:rsidR="00DC1962">
        <w:t>ko</w:t>
      </w:r>
      <w:r w:rsidR="00D81621">
        <w:t>vý</w:t>
      </w:r>
      <w:r w:rsidR="00DC1962">
        <w:t xml:space="preserve"> nával,</w:t>
      </w:r>
      <w:r>
        <w:t>“</w:t>
      </w:r>
      <w:r w:rsidR="00DC1962">
        <w:t xml:space="preserve"> prohodil příjemným tónem. </w:t>
      </w:r>
      <w:r>
        <w:t>„</w:t>
      </w:r>
      <w:r w:rsidR="00DC1962">
        <w:t>Hudební večer</w:t>
      </w:r>
      <w:r w:rsidR="00D81621">
        <w:t xml:space="preserve"> u</w:t>
      </w:r>
      <w:r w:rsidR="00DC1962">
        <w:t xml:space="preserve"> </w:t>
      </w:r>
      <w:r w:rsidR="00D81621">
        <w:t>W</w:t>
      </w:r>
      <w:r w:rsidR="00DC1962">
        <w:t>raybourneo</w:t>
      </w:r>
      <w:r w:rsidR="00D81621">
        <w:t>v</w:t>
      </w:r>
      <w:r w:rsidR="00DC1962">
        <w:t xml:space="preserve">ých bude vskutku </w:t>
      </w:r>
      <w:r w:rsidR="009E7478">
        <w:t>úleva</w:t>
      </w:r>
      <w:r w:rsidR="00DC1962">
        <w:t>.</w:t>
      </w:r>
      <w:r>
        <w:t>“</w:t>
      </w:r>
    </w:p>
    <w:p w:rsidR="00DC1962" w:rsidRDefault="003958F7" w:rsidP="00DC1962">
      <w:r>
        <w:t>„</w:t>
      </w:r>
      <w:r w:rsidR="00DC1962">
        <w:t>Také tam máte namířeno, Dariene? Můžete jet s nám</w:t>
      </w:r>
      <w:r w:rsidR="00D81621">
        <w:t>i</w:t>
      </w:r>
      <w:r w:rsidR="00DC1962">
        <w:t xml:space="preserve"> v</w:t>
      </w:r>
      <w:r w:rsidR="00D81621">
        <w:t> </w:t>
      </w:r>
      <w:r w:rsidR="00DC1962">
        <w:t>kočáře</w:t>
      </w:r>
      <w:r w:rsidR="00D81621">
        <w:t>.</w:t>
      </w:r>
      <w:r>
        <w:t>“</w:t>
      </w:r>
    </w:p>
    <w:p w:rsidR="00DC1962" w:rsidRDefault="00DC1962" w:rsidP="00DC1962">
      <w:r>
        <w:t>Thea měla sto chutí matku umlčet. Bůhví</w:t>
      </w:r>
      <w:r w:rsidR="00D81621">
        <w:t>,</w:t>
      </w:r>
      <w:r>
        <w:t xml:space="preserve"> jak ten vy</w:t>
      </w:r>
      <w:r w:rsidR="00D81621">
        <w:t>vr</w:t>
      </w:r>
      <w:r>
        <w:t>hel dosáhl</w:t>
      </w:r>
      <w:r w:rsidR="00D81621">
        <w:t xml:space="preserve"> </w:t>
      </w:r>
      <w:r>
        <w:t>pozvání k Wraybourneovým?</w:t>
      </w:r>
    </w:p>
    <w:p w:rsidR="00DC1962" w:rsidRDefault="003958F7" w:rsidP="00DC1962">
      <w:r>
        <w:t>„</w:t>
      </w:r>
      <w:r w:rsidR="00D81621">
        <w:t>J</w:t>
      </w:r>
      <w:r w:rsidR="00DC1962">
        <w:t xml:space="preserve">e to jen pár </w:t>
      </w:r>
      <w:r w:rsidR="009E7478">
        <w:t>kroků…“ bránil</w:t>
      </w:r>
      <w:r w:rsidR="00DC1962">
        <w:t xml:space="preserve"> se zdvořile.</w:t>
      </w:r>
    </w:p>
    <w:p w:rsidR="00DC1962" w:rsidRDefault="003958F7" w:rsidP="00DC1962">
      <w:r>
        <w:t>„</w:t>
      </w:r>
      <w:r w:rsidR="00DC1962">
        <w:t>Ale proč byste měl chodit pěšky? V noci může b</w:t>
      </w:r>
      <w:r w:rsidR="00D81621">
        <w:t>ý</w:t>
      </w:r>
      <w:r w:rsidR="00DC1962">
        <w:t>t v</w:t>
      </w:r>
      <w:r w:rsidR="00D81621">
        <w:t> </w:t>
      </w:r>
      <w:r w:rsidR="00DC1962">
        <w:t>Londýně</w:t>
      </w:r>
      <w:r w:rsidR="00D81621">
        <w:t xml:space="preserve"> </w:t>
      </w:r>
      <w:r w:rsidR="00DC1962">
        <w:t>nebezpečno</w:t>
      </w:r>
      <w:r w:rsidR="00D81621">
        <w:t>.</w:t>
      </w:r>
      <w:r>
        <w:t>“</w:t>
      </w:r>
      <w:r w:rsidR="00DC1962">
        <w:t xml:space="preserve"> Vévodkyně mluvila o něco hlasitěji, než bylo potřeba,</w:t>
      </w:r>
      <w:r w:rsidR="00D81621">
        <w:t xml:space="preserve"> aby</w:t>
      </w:r>
      <w:r w:rsidR="00DC1962">
        <w:t xml:space="preserve"> ji sly</w:t>
      </w:r>
      <w:r w:rsidR="00D81621">
        <w:t>š</w:t>
      </w:r>
      <w:r w:rsidR="00DC1962">
        <w:t xml:space="preserve">elo co nejvíc lidí. Dokonce Dariena rozpustile plácla </w:t>
      </w:r>
      <w:r w:rsidR="00DC1962">
        <w:lastRenderedPageBreak/>
        <w:t xml:space="preserve">vějířem po rameni. </w:t>
      </w:r>
      <w:r>
        <w:t>„</w:t>
      </w:r>
      <w:r w:rsidR="00DC1962">
        <w:t>Ale to vá</w:t>
      </w:r>
      <w:r w:rsidR="00D81621">
        <w:t>m</w:t>
      </w:r>
      <w:r w:rsidR="00DC1962">
        <w:t>, který jste vybojoval tolik bitev, asi až</w:t>
      </w:r>
      <w:r w:rsidR="00D81621">
        <w:t xml:space="preserve"> </w:t>
      </w:r>
      <w:r w:rsidR="00DC1962">
        <w:t>tak nevadí.</w:t>
      </w:r>
      <w:r>
        <w:t>“</w:t>
      </w:r>
    </w:p>
    <w:p w:rsidR="00DC1962" w:rsidRDefault="003958F7" w:rsidP="00DC1962">
      <w:r>
        <w:t>„</w:t>
      </w:r>
      <w:r w:rsidR="00DC1962">
        <w:t>Právě naopak, paní vévodkyně. Nerad bych poté, co jsem přežil</w:t>
      </w:r>
      <w:r w:rsidR="00D81621">
        <w:t xml:space="preserve"> </w:t>
      </w:r>
      <w:r w:rsidR="00DC1962">
        <w:t>válku s Napoleonem, pad</w:t>
      </w:r>
      <w:r w:rsidR="00D81621">
        <w:t>l</w:t>
      </w:r>
      <w:r w:rsidR="00DC1962">
        <w:t xml:space="preserve"> za oběť nějakému lupiči.</w:t>
      </w:r>
      <w:r>
        <w:t>“</w:t>
      </w:r>
    </w:p>
    <w:p w:rsidR="00DC1962" w:rsidRDefault="00DC1962" w:rsidP="00DC1962">
      <w:r>
        <w:t>Vévodkyně se zasmála a také vévoda se jeho slovům usmál. Bylo</w:t>
      </w:r>
      <w:r w:rsidR="00D81621">
        <w:t xml:space="preserve"> </w:t>
      </w:r>
      <w:r>
        <w:t>těžké odhadnout, kolik lidí tu rozmluvu zaslechlo, ale všichni si jistě</w:t>
      </w:r>
      <w:r w:rsidR="00D81621">
        <w:t xml:space="preserve"> </w:t>
      </w:r>
      <w:r>
        <w:t xml:space="preserve">všimli jejich </w:t>
      </w:r>
      <w:r w:rsidR="00D81621">
        <w:t>ž</w:t>
      </w:r>
      <w:r>
        <w:t>ertovné nálady a snad začali přehodnocovat sv</w:t>
      </w:r>
      <w:r w:rsidR="00D81621">
        <w:t>ů</w:t>
      </w:r>
      <w:r>
        <w:t>j postoj.</w:t>
      </w:r>
    </w:p>
    <w:p w:rsidR="00DC1962" w:rsidRDefault="003958F7" w:rsidP="00DC1962">
      <w:r>
        <w:t>„</w:t>
      </w:r>
      <w:r w:rsidR="00DC1962">
        <w:t>Myslím, že ještě neznáte moji dceru, Dariene,</w:t>
      </w:r>
      <w:r>
        <w:t>“</w:t>
      </w:r>
      <w:r w:rsidR="00DC1962">
        <w:t xml:space="preserve"> prohodila vévodkyně</w:t>
      </w:r>
      <w:r w:rsidR="00D81621">
        <w:t xml:space="preserve"> </w:t>
      </w:r>
      <w:r w:rsidR="00DC1962">
        <w:t>a obdařila ho vřelým úsměvem</w:t>
      </w:r>
      <w:r w:rsidR="00D81621">
        <w:t>.</w:t>
      </w:r>
      <w:r w:rsidR="00DC1962">
        <w:t xml:space="preserve"> </w:t>
      </w:r>
      <w:r>
        <w:t>„</w:t>
      </w:r>
      <w:r w:rsidR="00DC1962">
        <w:t xml:space="preserve">Theo, tohle je </w:t>
      </w:r>
      <w:r w:rsidR="00D81621">
        <w:t>vi</w:t>
      </w:r>
      <w:r w:rsidR="00DC1962">
        <w:t>komt</w:t>
      </w:r>
      <w:r w:rsidR="00D81621">
        <w:t xml:space="preserve"> </w:t>
      </w:r>
      <w:r w:rsidR="00DC1962">
        <w:t>Darien, kte</w:t>
      </w:r>
      <w:r w:rsidR="00D81621">
        <w:t>r</w:t>
      </w:r>
      <w:r w:rsidR="00DC1962">
        <w:t>ý prokázal Dareovi tak velkou laskavost</w:t>
      </w:r>
      <w:r w:rsidR="00D81621">
        <w:t>.</w:t>
      </w:r>
      <w:r w:rsidR="00DC1962">
        <w:t xml:space="preserve"> Dariene, lady</w:t>
      </w:r>
      <w:r w:rsidR="00D81621">
        <w:t xml:space="preserve"> </w:t>
      </w:r>
      <w:r w:rsidR="00DC1962">
        <w:t>Theodosie.</w:t>
      </w:r>
      <w:r>
        <w:t>“</w:t>
      </w:r>
    </w:p>
    <w:p w:rsidR="00DC1962" w:rsidRDefault="00DC1962" w:rsidP="00DC1962">
      <w:r>
        <w:t>Thea na okamžik zdřevěněla. Pak se rychle vzpamatovala a udělala</w:t>
      </w:r>
      <w:r w:rsidR="00D81621">
        <w:t xml:space="preserve"> </w:t>
      </w:r>
      <w:r>
        <w:t>pukrle, b</w:t>
      </w:r>
      <w:r w:rsidR="00D81621">
        <w:t>yť</w:t>
      </w:r>
      <w:r>
        <w:t xml:space="preserve"> se zpožděním, a přinutila se k úsmě</w:t>
      </w:r>
      <w:r w:rsidR="00D81621">
        <w:t>vu</w:t>
      </w:r>
      <w:r>
        <w:t>.</w:t>
      </w:r>
    </w:p>
    <w:p w:rsidR="00DC1962" w:rsidRDefault="00DC1962" w:rsidP="00DC1962">
      <w:r>
        <w:t>V očích mu podivně zajiskřilo</w:t>
      </w:r>
      <w:r w:rsidR="00D81621">
        <w:t>.</w:t>
      </w:r>
      <w:r>
        <w:t xml:space="preserve"> Ten mizera se z jejích rozpaků</w:t>
      </w:r>
      <w:r w:rsidR="00D81621">
        <w:t xml:space="preserve"> </w:t>
      </w:r>
      <w:r>
        <w:t>raduje!</w:t>
      </w:r>
    </w:p>
    <w:p w:rsidR="00DC1962" w:rsidRDefault="00DC1962" w:rsidP="00DC1962">
      <w:r>
        <w:t>A to horší te</w:t>
      </w:r>
      <w:r w:rsidR="00D81621">
        <w:t>p</w:t>
      </w:r>
      <w:r>
        <w:t>rve přišlo. Kd</w:t>
      </w:r>
      <w:r w:rsidR="00D81621">
        <w:t>yž</w:t>
      </w:r>
      <w:r>
        <w:t xml:space="preserve"> scházeli ze schodů, bylo potřeba</w:t>
      </w:r>
      <w:r w:rsidR="00D81621">
        <w:t xml:space="preserve"> </w:t>
      </w:r>
      <w:r>
        <w:t>jít po dvou, a ona se ocitla po boku člověku, jemuž se zoufa</w:t>
      </w:r>
      <w:r w:rsidR="00D81621">
        <w:t>l</w:t>
      </w:r>
      <w:r>
        <w:t>e snažila vyhýbat. Darien jí nabídl rámě. Neměla na vybranou a musela je</w:t>
      </w:r>
      <w:r w:rsidR="00D81621">
        <w:t xml:space="preserve"> </w:t>
      </w:r>
      <w:r>
        <w:t>přijmout. Sama nevěděla, co je horší: energie, jež z něj vyzařuje, či</w:t>
      </w:r>
      <w:r w:rsidR="00D81621">
        <w:t xml:space="preserve"> </w:t>
      </w:r>
      <w:r>
        <w:t>ohromené výra</w:t>
      </w:r>
      <w:r w:rsidR="00D81621">
        <w:t>z</w:t>
      </w:r>
      <w:r>
        <w:t>y přihlížejících.</w:t>
      </w:r>
    </w:p>
    <w:p w:rsidR="00DC1962" w:rsidRDefault="00DC1962" w:rsidP="00DC1962">
      <w:r>
        <w:t>Zad</w:t>
      </w:r>
      <w:r w:rsidR="00D81621">
        <w:t>í</w:t>
      </w:r>
      <w:r>
        <w:t>va</w:t>
      </w:r>
      <w:r w:rsidR="00D81621">
        <w:t>l</w:t>
      </w:r>
      <w:r>
        <w:t xml:space="preserve">a se před sebe a pokusila se usmívat. </w:t>
      </w:r>
      <w:r w:rsidR="003958F7">
        <w:t>„</w:t>
      </w:r>
      <w:r>
        <w:t>U Wraybourneov</w:t>
      </w:r>
      <w:r w:rsidR="00D81621">
        <w:t>ý</w:t>
      </w:r>
      <w:r>
        <w:t>ch</w:t>
      </w:r>
      <w:r w:rsidR="00D81621">
        <w:t xml:space="preserve"> </w:t>
      </w:r>
      <w:r>
        <w:t>bude v</w:t>
      </w:r>
      <w:r w:rsidR="00D81621">
        <w:t>y</w:t>
      </w:r>
      <w:r>
        <w:t xml:space="preserve">stupovat chlapecký sbor, pane. Je to hudba </w:t>
      </w:r>
      <w:r w:rsidR="00D81621">
        <w:t>dl</w:t>
      </w:r>
      <w:r>
        <w:t>e vašeho</w:t>
      </w:r>
      <w:r w:rsidR="00D81621">
        <w:t xml:space="preserve"> </w:t>
      </w:r>
      <w:r>
        <w:t>vkusu?</w:t>
      </w:r>
      <w:r w:rsidR="003958F7">
        <w:t>“</w:t>
      </w:r>
    </w:p>
    <w:p w:rsidR="00DC1962" w:rsidRDefault="003958F7" w:rsidP="00DC1962">
      <w:r>
        <w:t>„</w:t>
      </w:r>
      <w:r w:rsidR="00DC1962">
        <w:t>Chcete tím říct, že by mě mohly víc zajímat necudné pijácké</w:t>
      </w:r>
      <w:r w:rsidR="00105C62">
        <w:t xml:space="preserve"> </w:t>
      </w:r>
      <w:r w:rsidR="00DC1962">
        <w:t>odrhovačky?</w:t>
      </w:r>
      <w:r>
        <w:t>“</w:t>
      </w:r>
    </w:p>
    <w:p w:rsidR="00DC1962" w:rsidRDefault="00DC1962" w:rsidP="00DC1962">
      <w:r>
        <w:t xml:space="preserve">Střelila po něm pohledem. </w:t>
      </w:r>
      <w:r w:rsidR="003958F7">
        <w:t>„</w:t>
      </w:r>
      <w:r>
        <w:t>Nebo opera</w:t>
      </w:r>
      <w:r w:rsidR="00105C62">
        <w:t>,</w:t>
      </w:r>
      <w:r>
        <w:t xml:space="preserve"> kv</w:t>
      </w:r>
      <w:r w:rsidR="00105C62">
        <w:t>ů</w:t>
      </w:r>
      <w:r>
        <w:t>li vaší italské krvi.</w:t>
      </w:r>
      <w:r w:rsidR="003958F7">
        <w:t>“</w:t>
      </w:r>
    </w:p>
    <w:p w:rsidR="00DC1962" w:rsidRDefault="003958F7" w:rsidP="00DC1962">
      <w:r>
        <w:t>„</w:t>
      </w:r>
      <w:r w:rsidR="00105C62">
        <w:t>J</w:t>
      </w:r>
      <w:r w:rsidR="00DC1962">
        <w:t>aká nepřístojnost! Mít v žilách italskou krev.</w:t>
      </w:r>
      <w:r>
        <w:t>“</w:t>
      </w:r>
    </w:p>
    <w:p w:rsidR="00DC1962" w:rsidRDefault="00DC1962" w:rsidP="00DC1962">
      <w:r>
        <w:t>Thea cítila, jak se jí tvář za</w:t>
      </w:r>
      <w:r w:rsidR="00105C62">
        <w:t>l</w:t>
      </w:r>
      <w:r>
        <w:t>évá</w:t>
      </w:r>
      <w:r w:rsidR="00105C62">
        <w:t xml:space="preserve"> </w:t>
      </w:r>
      <w:r>
        <w:t>ruměncem. Ne</w:t>
      </w:r>
      <w:r w:rsidR="00105C62">
        <w:t>j</w:t>
      </w:r>
      <w:r>
        <w:t>spíš se neslušelo to</w:t>
      </w:r>
      <w:r w:rsidR="00105C62">
        <w:t xml:space="preserve"> </w:t>
      </w:r>
      <w:r>
        <w:t>tak zdůraznit.</w:t>
      </w:r>
    </w:p>
    <w:p w:rsidR="00DC1962" w:rsidRDefault="003958F7" w:rsidP="00DC1962">
      <w:r>
        <w:t>„</w:t>
      </w:r>
      <w:r w:rsidR="00DC1962">
        <w:t>S operou mnoho zkušeností nemám,</w:t>
      </w:r>
      <w:r>
        <w:t>“</w:t>
      </w:r>
      <w:r w:rsidR="00DC1962">
        <w:t xml:space="preserve"> pokračoval. </w:t>
      </w:r>
      <w:r>
        <w:t>„</w:t>
      </w:r>
      <w:r w:rsidR="00DC1962">
        <w:t>I když jsem</w:t>
      </w:r>
      <w:r w:rsidR="00105C62">
        <w:t xml:space="preserve"> </w:t>
      </w:r>
      <w:r w:rsidR="00DC1962">
        <w:t>se tu a tam netajil obdivem k tanečnicím z diva</w:t>
      </w:r>
      <w:r w:rsidR="00105C62">
        <w:t>dl</w:t>
      </w:r>
      <w:r w:rsidR="00DC1962">
        <w:t>a.</w:t>
      </w:r>
      <w:r>
        <w:t>“</w:t>
      </w:r>
    </w:p>
    <w:p w:rsidR="00DC1962" w:rsidRDefault="003958F7" w:rsidP="00DC1962">
      <w:r>
        <w:t>„</w:t>
      </w:r>
      <w:r w:rsidR="00105C62">
        <w:t>O</w:t>
      </w:r>
      <w:r w:rsidR="00DC1962">
        <w:t xml:space="preserve"> tom nepochybuji, pane, ale gentleman o takových věcech před</w:t>
      </w:r>
      <w:r w:rsidR="00105C62">
        <w:t xml:space="preserve"> </w:t>
      </w:r>
      <w:r w:rsidR="00DC1962">
        <w:t>dámou nemlu</w:t>
      </w:r>
      <w:r w:rsidR="00105C62">
        <w:t>ví</w:t>
      </w:r>
      <w:r w:rsidR="00DC1962">
        <w:t>.</w:t>
      </w:r>
      <w:r>
        <w:t>“</w:t>
      </w:r>
    </w:p>
    <w:p w:rsidR="00DC1962" w:rsidRDefault="003958F7" w:rsidP="00DC1962">
      <w:r>
        <w:t>„</w:t>
      </w:r>
      <w:r w:rsidR="00DC1962">
        <w:t>Chcete snad naznačit, že nejsem gentleman, lady Theodosie?</w:t>
      </w:r>
      <w:r>
        <w:t>“</w:t>
      </w:r>
    </w:p>
    <w:p w:rsidR="00DC1962" w:rsidRDefault="00DC1962" w:rsidP="00DC1962">
      <w:r>
        <w:lastRenderedPageBreak/>
        <w:t xml:space="preserve">Řekl to klidně, ale Thei se rázem rozbušilo srdce. </w:t>
      </w:r>
      <w:r w:rsidR="003958F7">
        <w:t>„</w:t>
      </w:r>
      <w:r w:rsidR="00105C62">
        <w:t>O</w:t>
      </w:r>
      <w:r>
        <w:t>všemže ne</w:t>
      </w:r>
      <w:r w:rsidR="00105C62">
        <w:t xml:space="preserve">. </w:t>
      </w:r>
      <w:r>
        <w:t>Mamá vám chce pomoci získat přístup do společnosti, to je vše. Tak</w:t>
      </w:r>
      <w:r w:rsidR="00105C62">
        <w:t xml:space="preserve"> </w:t>
      </w:r>
      <w:r>
        <w:t>mě napadlo, že bych vám mohla dát užitečnou radu</w:t>
      </w:r>
      <w:r w:rsidR="00105C62">
        <w:t>.</w:t>
      </w:r>
      <w:r w:rsidR="003958F7">
        <w:t>“</w:t>
      </w:r>
    </w:p>
    <w:p w:rsidR="00DC1962" w:rsidRDefault="003958F7" w:rsidP="00DC1962">
      <w:r>
        <w:t>„</w:t>
      </w:r>
      <w:r w:rsidR="00DC1962">
        <w:t>Máte snad za to, že se neumím chovat ve společnosti?</w:t>
      </w:r>
      <w:r>
        <w:t>“</w:t>
      </w:r>
    </w:p>
    <w:p w:rsidR="00DC1962" w:rsidRDefault="003958F7" w:rsidP="00DC1962">
      <w:r>
        <w:t>„</w:t>
      </w:r>
      <w:r w:rsidR="00DC1962">
        <w:t>Asi ne,</w:t>
      </w:r>
      <w:r>
        <w:t>“</w:t>
      </w:r>
      <w:r w:rsidR="00DC1962">
        <w:t xml:space="preserve"> odsekla, stále ještě s úsměvem na rtech, </w:t>
      </w:r>
      <w:r>
        <w:t>„</w:t>
      </w:r>
      <w:r w:rsidR="00DC1962">
        <w:t>pokud jste se</w:t>
      </w:r>
      <w:r w:rsidR="00105C62">
        <w:t xml:space="preserve"> </w:t>
      </w:r>
      <w:r w:rsidR="00DC1962">
        <w:t>před dámou zmínil o tanečnicích z diva</w:t>
      </w:r>
      <w:r w:rsidR="00105C62">
        <w:t>dl</w:t>
      </w:r>
      <w:r w:rsidR="00DC1962">
        <w:t>a.</w:t>
      </w:r>
      <w:r>
        <w:t>“</w:t>
      </w:r>
    </w:p>
    <w:p w:rsidR="00DC1962" w:rsidRDefault="003958F7" w:rsidP="00DC1962">
      <w:r>
        <w:t>„</w:t>
      </w:r>
      <w:r w:rsidR="00DC1962">
        <w:t>Před dámou, která o nich, jak vidím, ví své.</w:t>
      </w:r>
      <w:r>
        <w:t>“</w:t>
      </w:r>
    </w:p>
    <w:p w:rsidR="00DC1962" w:rsidRDefault="003958F7" w:rsidP="00DC1962">
      <w:r>
        <w:t>„</w:t>
      </w:r>
      <w:r w:rsidR="00DC1962">
        <w:t xml:space="preserve">To </w:t>
      </w:r>
      <w:r w:rsidR="009E7478">
        <w:t>je…“</w:t>
      </w:r>
    </w:p>
    <w:p w:rsidR="00DC1962" w:rsidRDefault="003958F7" w:rsidP="00DC1962">
      <w:r>
        <w:t>„</w:t>
      </w:r>
      <w:r w:rsidR="00DC1962">
        <w:t>Něco takového u své snoubenky nemohu schvalovat.</w:t>
      </w:r>
      <w:r>
        <w:t>“</w:t>
      </w:r>
    </w:p>
    <w:p w:rsidR="00DC1962" w:rsidRDefault="00DC1962" w:rsidP="00DC1962">
      <w:r>
        <w:t>Ta slova Theu zaskočila. Ani si nevšimla, že už sešli dolů, a zavrávorala.</w:t>
      </w:r>
      <w:r w:rsidR="00105C62">
        <w:t xml:space="preserve"> </w:t>
      </w:r>
      <w:r>
        <w:t>Když ji pohotově zachyti</w:t>
      </w:r>
      <w:r w:rsidR="00105C62">
        <w:t>l</w:t>
      </w:r>
      <w:r>
        <w:t>a vikomtova silná paže, bezděčně</w:t>
      </w:r>
      <w:r w:rsidR="00105C62">
        <w:t xml:space="preserve"> </w:t>
      </w:r>
      <w:r>
        <w:t xml:space="preserve">ztuhla. </w:t>
      </w:r>
      <w:r w:rsidR="00105C62">
        <w:t>J</w:t>
      </w:r>
      <w:r>
        <w:t>akmile získala zpět ztracenou rovnováhu, Darienův stisk</w:t>
      </w:r>
      <w:r w:rsidR="00105C62">
        <w:t xml:space="preserve"> </w:t>
      </w:r>
      <w:r>
        <w:t>okamžitě povolil, ale Thea si připadala tak otřesená, jako by se zřítila</w:t>
      </w:r>
      <w:r w:rsidR="00105C62">
        <w:t xml:space="preserve"> </w:t>
      </w:r>
      <w:r>
        <w:t>po hlavě ze schodů.</w:t>
      </w:r>
    </w:p>
    <w:p w:rsidR="00DC1962" w:rsidRDefault="003958F7" w:rsidP="00DC1962">
      <w:r>
        <w:t>„</w:t>
      </w:r>
      <w:r w:rsidR="00105C62">
        <w:t>J</w:t>
      </w:r>
      <w:r w:rsidR="00DC1962">
        <w:t>si v pořádku, Theo?</w:t>
      </w:r>
      <w:r>
        <w:t>“</w:t>
      </w:r>
      <w:r w:rsidR="00DC1962">
        <w:t xml:space="preserve"> ohlé</w:t>
      </w:r>
      <w:r w:rsidR="00105C62">
        <w:t>dl</w:t>
      </w:r>
      <w:r w:rsidR="00DC1962">
        <w:t>a se na ni matka</w:t>
      </w:r>
      <w:r w:rsidR="00105C62">
        <w:t>.</w:t>
      </w:r>
    </w:p>
    <w:p w:rsidR="00DC1962" w:rsidRDefault="003958F7" w:rsidP="00DC1962">
      <w:r>
        <w:t>„</w:t>
      </w:r>
      <w:r w:rsidR="00105C62">
        <w:t>J</w:t>
      </w:r>
      <w:r w:rsidR="00DC1962">
        <w:t>istě, mamá</w:t>
      </w:r>
      <w:r w:rsidR="00105C62">
        <w:t>.</w:t>
      </w:r>
      <w:r>
        <w:t>“</w:t>
      </w:r>
      <w:r w:rsidR="00DC1962">
        <w:t xml:space="preserve"> Rychle se od něj odtáhla.</w:t>
      </w:r>
    </w:p>
    <w:p w:rsidR="00DC1962" w:rsidRDefault="00DC1962" w:rsidP="00DC1962">
      <w:r>
        <w:t>Vikomt se nepokusil jí v tom zabránit.</w:t>
      </w:r>
      <w:r w:rsidR="00105C62">
        <w:t xml:space="preserve"> </w:t>
      </w:r>
      <w:r w:rsidR="003958F7">
        <w:t>„</w:t>
      </w:r>
      <w:r w:rsidR="00105C62">
        <w:t>J</w:t>
      </w:r>
      <w:r>
        <w:t>ak zvláštní,</w:t>
      </w:r>
      <w:r w:rsidR="003958F7">
        <w:t>“</w:t>
      </w:r>
      <w:r>
        <w:t xml:space="preserve"> podotkl,</w:t>
      </w:r>
      <w:r w:rsidR="00105C62">
        <w:t xml:space="preserve"> </w:t>
      </w:r>
      <w:r>
        <w:t>když se člověk chystá šlápnou</w:t>
      </w:r>
      <w:r w:rsidR="009E7478">
        <w:t>t</w:t>
      </w:r>
      <w:r>
        <w:t xml:space="preserve"> na schod, který tam není, může to b</w:t>
      </w:r>
      <w:r w:rsidR="00105C62">
        <w:t>ý</w:t>
      </w:r>
      <w:r>
        <w:t>t</w:t>
      </w:r>
      <w:r w:rsidR="00105C62">
        <w:t xml:space="preserve"> </w:t>
      </w:r>
      <w:r>
        <w:t>stejně nebez</w:t>
      </w:r>
      <w:r w:rsidR="00105C62">
        <w:t>p</w:t>
      </w:r>
      <w:r>
        <w:t>ečné jako schod přehlédnout.</w:t>
      </w:r>
      <w:r w:rsidR="003958F7">
        <w:t>“</w:t>
      </w:r>
    </w:p>
    <w:p w:rsidR="00DC1962" w:rsidRDefault="003958F7" w:rsidP="00DC1962">
      <w:r>
        <w:t>„</w:t>
      </w:r>
      <w:r w:rsidR="00DC1962">
        <w:t>Svatá pravda,</w:t>
      </w:r>
      <w:r>
        <w:t>“</w:t>
      </w:r>
      <w:r w:rsidR="00DC1962">
        <w:t xml:space="preserve"> vložil se Thein otec. </w:t>
      </w:r>
      <w:r>
        <w:t>„</w:t>
      </w:r>
      <w:r w:rsidR="00105C62">
        <w:t>J</w:t>
      </w:r>
      <w:r w:rsidR="00DC1962">
        <w:t>e to, jako když s</w:t>
      </w:r>
      <w:r w:rsidR="00105C62">
        <w:t>ká</w:t>
      </w:r>
      <w:r w:rsidR="00DC1962">
        <w:t>čete přes</w:t>
      </w:r>
      <w:r w:rsidR="00105C62">
        <w:t xml:space="preserve"> </w:t>
      </w:r>
      <w:r w:rsidR="00DC1962">
        <w:t>živ</w:t>
      </w:r>
      <w:r w:rsidR="00105C62">
        <w:t>ý</w:t>
      </w:r>
      <w:r w:rsidR="00DC1962">
        <w:t xml:space="preserve"> plot a čekáte za ním pevnou zem, a přitom je tam močál.</w:t>
      </w:r>
      <w:r>
        <w:t>“</w:t>
      </w:r>
    </w:p>
    <w:p w:rsidR="00DC1962" w:rsidRDefault="00DC1962" w:rsidP="00DC1962">
      <w:r>
        <w:t>Darien s vévodou se pustili do debaty o lovu, což Thei poskytlo</w:t>
      </w:r>
      <w:r w:rsidR="00105C62">
        <w:t xml:space="preserve"> </w:t>
      </w:r>
      <w:r>
        <w:t>trochu času na to, aby se vzpamatovala.</w:t>
      </w:r>
    </w:p>
    <w:p w:rsidR="00DC1962" w:rsidRDefault="00DC1962" w:rsidP="00DC1962">
      <w:r>
        <w:t>Nebo se o to alespoň pokusila.</w:t>
      </w:r>
    </w:p>
    <w:p w:rsidR="00DC1962" w:rsidRDefault="00DC1962" w:rsidP="00DC1962">
      <w:r>
        <w:t>Vikomt tedy bude trvat na tom, aby dost</w:t>
      </w:r>
      <w:r w:rsidR="00105C62">
        <w:t>á</w:t>
      </w:r>
      <w:r>
        <w:t>la svému slibu. Může</w:t>
      </w:r>
      <w:r w:rsidR="00105C62">
        <w:t xml:space="preserve"> </w:t>
      </w:r>
      <w:r>
        <w:t>o tom kdykoli promluvit s jejími rodiči.</w:t>
      </w:r>
    </w:p>
    <w:p w:rsidR="00DC1962" w:rsidRDefault="003958F7" w:rsidP="00DC1962">
      <w:r>
        <w:t>„</w:t>
      </w:r>
      <w:r w:rsidR="00DC1962">
        <w:t>Sáro!</w:t>
      </w:r>
      <w:r>
        <w:t>“</w:t>
      </w:r>
      <w:r w:rsidR="00DC1962">
        <w:t xml:space="preserve"> ostré zasyknutí vytrhlo Theu z úvah. </w:t>
      </w:r>
      <w:r w:rsidR="00105C62">
        <w:t>O</w:t>
      </w:r>
      <w:r w:rsidR="00DC1962">
        <w:t>brátila se a spatři</w:t>
      </w:r>
      <w:r w:rsidR="00105C62">
        <w:t xml:space="preserve">la </w:t>
      </w:r>
      <w:r w:rsidR="00DC1962">
        <w:t xml:space="preserve">robustní paní Anstrutherovou, jak se naklání k její matce. </w:t>
      </w:r>
      <w:r w:rsidR="00105C62">
        <w:t>O</w:t>
      </w:r>
      <w:r w:rsidR="00DC1962">
        <w:t>bě</w:t>
      </w:r>
      <w:r w:rsidR="00105C62">
        <w:t xml:space="preserve"> j</w:t>
      </w:r>
      <w:r w:rsidR="00DC1962">
        <w:t>ejí hubené neprovdané dcery postávaly poblí</w:t>
      </w:r>
      <w:r w:rsidR="00105C62">
        <w:t>ž</w:t>
      </w:r>
      <w:r w:rsidR="00DC1962">
        <w:t xml:space="preserve"> a vypad</w:t>
      </w:r>
      <w:r w:rsidR="00105C62">
        <w:t>al</w:t>
      </w:r>
      <w:r w:rsidR="00DC1962">
        <w:t xml:space="preserve">y jako </w:t>
      </w:r>
      <w:r w:rsidR="00105C62">
        <w:t>v</w:t>
      </w:r>
      <w:r w:rsidR="00DC1962">
        <w:t>ystrašení</w:t>
      </w:r>
      <w:r w:rsidR="00105C62">
        <w:t xml:space="preserve"> </w:t>
      </w:r>
      <w:r w:rsidR="00DC1962">
        <w:t>králíci.</w:t>
      </w:r>
    </w:p>
    <w:p w:rsidR="00DC1962" w:rsidRDefault="003958F7" w:rsidP="00DC1962">
      <w:r>
        <w:t>„</w:t>
      </w:r>
      <w:r w:rsidR="00DC1962">
        <w:t>Víš</w:t>
      </w:r>
      <w:r w:rsidR="00105C62">
        <w:t>,</w:t>
      </w:r>
      <w:r w:rsidR="00DC1962">
        <w:t xml:space="preserve"> koho máš v závěsu?</w:t>
      </w:r>
      <w:r>
        <w:t>“</w:t>
      </w:r>
      <w:r w:rsidR="00DC1962">
        <w:t xml:space="preserve"> zašeptala paní Anstrutherová, tvář</w:t>
      </w:r>
      <w:r w:rsidR="00105C62">
        <w:t xml:space="preserve"> </w:t>
      </w:r>
      <w:r w:rsidR="00DC1962">
        <w:t>brunátnou rozrušením.</w:t>
      </w:r>
    </w:p>
    <w:p w:rsidR="00DC1962" w:rsidRDefault="00DC1962" w:rsidP="00DC1962">
      <w:r>
        <w:t xml:space="preserve">Theina matka se naoko zatvářila zmateně. </w:t>
      </w:r>
      <w:r w:rsidR="003958F7">
        <w:t>„</w:t>
      </w:r>
      <w:r>
        <w:t>Co prosím? Ach tak,</w:t>
      </w:r>
      <w:r w:rsidR="00105C62">
        <w:t xml:space="preserve"> ty</w:t>
      </w:r>
      <w:r>
        <w:t xml:space="preserve"> myslíš vikomta Dariena, Ann? </w:t>
      </w:r>
      <w:r w:rsidR="00105C62">
        <w:t>J</w:t>
      </w:r>
      <w:r>
        <w:t>e to dávný přítel mého syna. Ve</w:t>
      </w:r>
      <w:r w:rsidR="00105C62">
        <w:t xml:space="preserve">dl </w:t>
      </w:r>
      <w:r>
        <w:t>si znamenitě ve válce.</w:t>
      </w:r>
      <w:r w:rsidR="003958F7">
        <w:t>“</w:t>
      </w:r>
    </w:p>
    <w:p w:rsidR="00DC1962" w:rsidRDefault="00DC1962" w:rsidP="00DC1962">
      <w:r>
        <w:lastRenderedPageBreak/>
        <w:t>Ann Anstrutherová pe</w:t>
      </w:r>
      <w:r w:rsidR="00105C62">
        <w:t>vn</w:t>
      </w:r>
      <w:r>
        <w:t>ě sevřela rty</w:t>
      </w:r>
      <w:r w:rsidR="00105C62">
        <w:t>.</w:t>
      </w:r>
      <w:r>
        <w:t xml:space="preserve"> </w:t>
      </w:r>
      <w:r w:rsidR="003958F7">
        <w:t>„</w:t>
      </w:r>
      <w:r>
        <w:t>Ani ti nejznamenitější vojáci se mnohdy nehodí do salonu, Sáro</w:t>
      </w:r>
      <w:r w:rsidR="00105C62">
        <w:t>.</w:t>
      </w:r>
      <w:r>
        <w:t xml:space="preserve"> A nejsou to vhodní nápadníci</w:t>
      </w:r>
      <w:r w:rsidR="00105C62">
        <w:t xml:space="preserve"> </w:t>
      </w:r>
      <w:r>
        <w:t>pro naše dcery. Pamatuj na Mary Wilmottovou.</w:t>
      </w:r>
      <w:r w:rsidR="003958F7">
        <w:t>“</w:t>
      </w:r>
    </w:p>
    <w:p w:rsidR="00DC1962" w:rsidRDefault="003958F7" w:rsidP="00DC1962">
      <w:r>
        <w:t>„</w:t>
      </w:r>
      <w:r w:rsidR="00105C62">
        <w:t>O</w:t>
      </w:r>
      <w:r w:rsidR="00DC1962">
        <w:t>všem, ale ja</w:t>
      </w:r>
      <w:r w:rsidR="00105C62">
        <w:t>k</w:t>
      </w:r>
      <w:r w:rsidR="00DC1962">
        <w:t>ý by to byl svět, kdybychom museli všichni trpět</w:t>
      </w:r>
      <w:r w:rsidR="00105C62">
        <w:t xml:space="preserve"> kvů</w:t>
      </w:r>
      <w:r w:rsidR="00DC1962">
        <w:t>li hříchům našich bratrů.</w:t>
      </w:r>
      <w:r>
        <w:t>“</w:t>
      </w:r>
    </w:p>
    <w:p w:rsidR="00DC1962" w:rsidRDefault="00DC1962" w:rsidP="00DC1962">
      <w:r>
        <w:t>Thea se kousla do rtu. Bratr Ann Anstrutherové byl nechvalně</w:t>
      </w:r>
      <w:r w:rsidR="00105C62">
        <w:t xml:space="preserve"> </w:t>
      </w:r>
      <w:r>
        <w:t>známý prostopášník</w:t>
      </w:r>
      <w:r w:rsidR="00105C62">
        <w:t>.</w:t>
      </w:r>
    </w:p>
    <w:p w:rsidR="00DC1962" w:rsidRDefault="00DC1962" w:rsidP="00DC1962">
      <w:r>
        <w:t xml:space="preserve">Paní Anstrutherová se majestátně napřímila. </w:t>
      </w:r>
      <w:r w:rsidR="003958F7">
        <w:t>„</w:t>
      </w:r>
      <w:r>
        <w:t>Můj bratr n</w:t>
      </w:r>
      <w:r w:rsidR="00105C62">
        <w:t>i</w:t>
      </w:r>
      <w:r>
        <w:t>kdy</w:t>
      </w:r>
      <w:r w:rsidR="00105C62">
        <w:t xml:space="preserve"> </w:t>
      </w:r>
      <w:r>
        <w:t>nikoho neza</w:t>
      </w:r>
      <w:r w:rsidR="00105C62">
        <w:t>vr</w:t>
      </w:r>
      <w:r>
        <w:t>a</w:t>
      </w:r>
      <w:r w:rsidR="00105C62">
        <w:t>ž</w:t>
      </w:r>
      <w:r>
        <w:t>d</w:t>
      </w:r>
      <w:r w:rsidR="00105C62">
        <w:t>i</w:t>
      </w:r>
      <w:r>
        <w:t xml:space="preserve">l a žádný z </w:t>
      </w:r>
      <w:r w:rsidR="00105C62">
        <w:t>m</w:t>
      </w:r>
      <w:r>
        <w:t>ých bratrů t</w:t>
      </w:r>
      <w:r w:rsidR="00105C62">
        <w:t>ak</w:t>
      </w:r>
      <w:r>
        <w:t xml:space="preserve">y ne. </w:t>
      </w:r>
      <w:r w:rsidR="00105C62">
        <w:t>J</w:t>
      </w:r>
      <w:r>
        <w:t>ako obvykle se</w:t>
      </w:r>
      <w:r w:rsidR="00105C62">
        <w:t xml:space="preserve"> </w:t>
      </w:r>
      <w:r>
        <w:t>necháváš unést soucitem, Sáro, ale tohle přesahuje všechny meze</w:t>
      </w:r>
      <w:r w:rsidR="00105C62">
        <w:t xml:space="preserve">. </w:t>
      </w:r>
      <w:r>
        <w:t>Pojďte, děvčata!</w:t>
      </w:r>
      <w:r w:rsidR="003958F7">
        <w:t>“</w:t>
      </w:r>
    </w:p>
    <w:p w:rsidR="00DC1962" w:rsidRDefault="00DC1962" w:rsidP="00DC1962">
      <w:r>
        <w:t>Popa</w:t>
      </w:r>
      <w:r w:rsidR="00105C62">
        <w:t>dl</w:t>
      </w:r>
      <w:r>
        <w:t>a obě dívky pod paží a táhla je do bezpečí. Vévodkyně</w:t>
      </w:r>
      <w:r w:rsidR="00105C62">
        <w:t xml:space="preserve"> </w:t>
      </w:r>
      <w:r>
        <w:t>měla tváře zarudlé rozčilením a vévoda s Darienem si sice dál povídali,</w:t>
      </w:r>
      <w:r w:rsidR="00105C62">
        <w:t xml:space="preserve"> </w:t>
      </w:r>
      <w:r>
        <w:t>jako by se nic nest</w:t>
      </w:r>
      <w:r w:rsidR="00105C62">
        <w:t>al</w:t>
      </w:r>
      <w:r>
        <w:t>o, ale museli tu rozmluvu zaslechnout.</w:t>
      </w:r>
    </w:p>
    <w:p w:rsidR="00DC1962" w:rsidRDefault="003958F7" w:rsidP="00DC1962">
      <w:r>
        <w:t>„</w:t>
      </w:r>
      <w:r w:rsidR="00DC1962">
        <w:t>Neuvěřitelné,</w:t>
      </w:r>
      <w:r>
        <w:t>“</w:t>
      </w:r>
      <w:r w:rsidR="00DC1962">
        <w:t xml:space="preserve"> prohlásila vévod</w:t>
      </w:r>
      <w:r w:rsidR="00105C62">
        <w:t>kyn</w:t>
      </w:r>
      <w:r w:rsidR="00DC1962">
        <w:t>ě s bojovným v</w:t>
      </w:r>
      <w:r w:rsidR="00105C62">
        <w:t>ý</w:t>
      </w:r>
      <w:r w:rsidR="00DC1962">
        <w:t>razem</w:t>
      </w:r>
      <w:r w:rsidR="00105C62">
        <w:t xml:space="preserve"> </w:t>
      </w:r>
      <w:r w:rsidR="00DC1962">
        <w:t>v očích.</w:t>
      </w:r>
    </w:p>
    <w:p w:rsidR="00DC1962" w:rsidRDefault="003958F7" w:rsidP="00DC1962">
      <w:r>
        <w:t>„</w:t>
      </w:r>
      <w:r w:rsidR="00DC1962">
        <w:t>Na tom, co říkala, je něco pravdy, mamá.</w:t>
      </w:r>
      <w:r>
        <w:t>“</w:t>
      </w:r>
    </w:p>
    <w:p w:rsidR="00DC1962" w:rsidRDefault="00DC1962" w:rsidP="00DC1962">
      <w:r>
        <w:t xml:space="preserve">Matka na ni upřela rozohněný pohled. </w:t>
      </w:r>
      <w:r w:rsidR="003958F7">
        <w:t>„</w:t>
      </w:r>
      <w:r>
        <w:t>Usilujeme o dobrou věc</w:t>
      </w:r>
      <w:r w:rsidR="00105C62">
        <w:t xml:space="preserve">, </w:t>
      </w:r>
      <w:r>
        <w:t>Theo, a kdyby ses snad zdrá</w:t>
      </w:r>
      <w:r w:rsidR="00105C62">
        <w:t>h</w:t>
      </w:r>
      <w:r>
        <w:t>ala něco pro to udělat, velmi by mě to</w:t>
      </w:r>
      <w:r w:rsidR="00105C62">
        <w:t xml:space="preserve"> </w:t>
      </w:r>
      <w:r>
        <w:t>zklamalo. Máme být lordu Darienovi za co vděční a musela bych se</w:t>
      </w:r>
      <w:r w:rsidR="00105C62">
        <w:t xml:space="preserve"> </w:t>
      </w:r>
      <w:r>
        <w:t xml:space="preserve">stydět </w:t>
      </w:r>
      <w:r w:rsidR="00105C62">
        <w:t>-</w:t>
      </w:r>
      <w:r>
        <w:t xml:space="preserve"> ano, stydět, kdyby snad někdo z naší rodiny odmítal splatit</w:t>
      </w:r>
      <w:r w:rsidR="00105C62">
        <w:t xml:space="preserve"> </w:t>
      </w:r>
      <w:r>
        <w:t>dluh, který</w:t>
      </w:r>
      <w:r w:rsidR="00105C62">
        <w:t xml:space="preserve"> </w:t>
      </w:r>
      <w:r>
        <w:t>vůči němu máme.</w:t>
      </w:r>
      <w:r w:rsidR="003958F7">
        <w:t>“</w:t>
      </w:r>
    </w:p>
    <w:p w:rsidR="00DC1962" w:rsidRDefault="00DC1962" w:rsidP="00DC1962">
      <w:r>
        <w:t>Tak důrazného pokár</w:t>
      </w:r>
      <w:r w:rsidR="00105C62">
        <w:t>á</w:t>
      </w:r>
      <w:r>
        <w:t>ní se Thei už</w:t>
      </w:r>
      <w:r w:rsidR="00105C62">
        <w:t xml:space="preserve"> </w:t>
      </w:r>
      <w:r>
        <w:t>léta</w:t>
      </w:r>
      <w:r w:rsidR="00105C62">
        <w:t xml:space="preserve"> </w:t>
      </w:r>
      <w:r>
        <w:t>nedostalo. A zasloužila si</w:t>
      </w:r>
      <w:r w:rsidR="00105C62">
        <w:t xml:space="preserve"> </w:t>
      </w:r>
      <w:r>
        <w:t>ho víc</w:t>
      </w:r>
      <w:r w:rsidR="00105C62">
        <w:t>,</w:t>
      </w:r>
      <w:r>
        <w:t xml:space="preserve"> než si matka dokázala</w:t>
      </w:r>
      <w:r w:rsidR="00105C62">
        <w:t xml:space="preserve"> </w:t>
      </w:r>
      <w:r>
        <w:t>představit.</w:t>
      </w:r>
    </w:p>
    <w:p w:rsidR="00DC1962" w:rsidRDefault="00DC1962" w:rsidP="00DC1962">
      <w:r>
        <w:t>Dobrá tedy. D</w:t>
      </w:r>
      <w:r w:rsidR="00105C62">
        <w:t>al</w:t>
      </w:r>
      <w:r>
        <w:t>a své slovo, a pokud to jinak nejde, dodrží ho. Ale</w:t>
      </w:r>
      <w:r w:rsidR="00105C62">
        <w:t xml:space="preserve"> </w:t>
      </w:r>
      <w:r>
        <w:t>jestli má ten člověk alespoň trochu slitování nebo zdravého rozumu</w:t>
      </w:r>
      <w:r w:rsidR="00105C62">
        <w:t xml:space="preserve">, </w:t>
      </w:r>
      <w:r>
        <w:t>nechá si to rozmluvit. Možná se jí k tomu naskytne příle</w:t>
      </w:r>
      <w:r w:rsidR="00105C62">
        <w:t>ž</w:t>
      </w:r>
      <w:r>
        <w:t>itost už</w:t>
      </w:r>
      <w:r w:rsidR="00105C62">
        <w:t xml:space="preserve"> </w:t>
      </w:r>
      <w:r>
        <w:t>dnes večer.</w:t>
      </w:r>
    </w:p>
    <w:p w:rsidR="00DC1962" w:rsidRDefault="00DC1962" w:rsidP="00DC1962">
      <w:r>
        <w:t>K Thei přistoupila služebná a podala jí těž</w:t>
      </w:r>
      <w:r w:rsidR="00105C62">
        <w:t>k</w:t>
      </w:r>
      <w:r>
        <w:t>ý hedvábný pléd. Darien</w:t>
      </w:r>
      <w:r w:rsidR="00105C62">
        <w:t xml:space="preserve"> </w:t>
      </w:r>
      <w:r>
        <w:t>sice stále rozmlouval s vévodou, ale pohotově pléd převzal. Thea</w:t>
      </w:r>
      <w:r w:rsidR="00105C62">
        <w:t xml:space="preserve"> </w:t>
      </w:r>
      <w:r>
        <w:t>se nepatrně pousmála a otočila se, aby jí ho moh</w:t>
      </w:r>
      <w:r w:rsidR="00105C62">
        <w:t>l ovinout kolem ra</w:t>
      </w:r>
      <w:r>
        <w:t>men. Vnímala na sobě pohledy přítomn</w:t>
      </w:r>
      <w:r w:rsidR="00105C62">
        <w:t>ý</w:t>
      </w:r>
      <w:r>
        <w:t xml:space="preserve">ch a napětí v </w:t>
      </w:r>
      <w:r w:rsidR="00105C62">
        <w:t>m</w:t>
      </w:r>
      <w:r>
        <w:t>ístnosti by</w:t>
      </w:r>
      <w:r w:rsidR="00105C62">
        <w:t xml:space="preserve"> </w:t>
      </w:r>
      <w:r>
        <w:t>se dalo krájet. Matka má pravdu. Smetánka se chová jako skupina</w:t>
      </w:r>
      <w:r w:rsidR="00105C62">
        <w:t xml:space="preserve"> </w:t>
      </w:r>
      <w:r>
        <w:t>škodolibých škol</w:t>
      </w:r>
      <w:r w:rsidR="00105C62">
        <w:t>á</w:t>
      </w:r>
      <w:r>
        <w:t>ků,</w:t>
      </w:r>
      <w:r w:rsidR="00105C62">
        <w:t xml:space="preserve"> </w:t>
      </w:r>
      <w:r>
        <w:t>kteří Psa Cavea vyprovokov</w:t>
      </w:r>
      <w:r w:rsidR="00105C62">
        <w:t>al</w:t>
      </w:r>
      <w:r>
        <w:t>i k protiútoku.</w:t>
      </w:r>
    </w:p>
    <w:p w:rsidR="00DC1962" w:rsidRDefault="00DC1962" w:rsidP="00DC1962">
      <w:r>
        <w:lastRenderedPageBreak/>
        <w:t>Dotek jeho rukou na obnažen</w:t>
      </w:r>
      <w:r w:rsidR="00105C62">
        <w:t>ý</w:t>
      </w:r>
      <w:r>
        <w:t>ch ramenou však zažehnal jakékoli</w:t>
      </w:r>
      <w:r w:rsidR="00105C62">
        <w:t xml:space="preserve"> </w:t>
      </w:r>
      <w:r>
        <w:t>poci</w:t>
      </w:r>
      <w:r w:rsidR="00105C62">
        <w:t>ty</w:t>
      </w:r>
      <w:r>
        <w:t xml:space="preserve"> lítosti. Rázem se jí vybavilo jejich první setkání. Vikomt</w:t>
      </w:r>
      <w:r w:rsidR="00105C62">
        <w:t xml:space="preserve"> </w:t>
      </w:r>
      <w:r>
        <w:t>Darien už není ten malý vyhublý chlapec; je to silný a nemilosrdný</w:t>
      </w:r>
      <w:r w:rsidR="00105C62">
        <w:t xml:space="preserve"> </w:t>
      </w:r>
      <w:r>
        <w:t>m</w:t>
      </w:r>
      <w:r w:rsidR="00105C62">
        <w:t>u</w:t>
      </w:r>
      <w:r>
        <w:t>ž, jenž má cosi nekalého za lubem. Musí se proti němu obrnit,</w:t>
      </w:r>
      <w:r w:rsidR="00105C62">
        <w:t xml:space="preserve"> </w:t>
      </w:r>
      <w:r>
        <w:t xml:space="preserve">tím spíš, že na ni jeho </w:t>
      </w:r>
      <w:r w:rsidR="00105C62">
        <w:t>fy</w:t>
      </w:r>
      <w:r>
        <w:t>zická</w:t>
      </w:r>
      <w:r w:rsidR="00105C62">
        <w:t xml:space="preserve"> </w:t>
      </w:r>
      <w:r>
        <w:t>p</w:t>
      </w:r>
      <w:r w:rsidR="00105C62">
        <w:t>ří</w:t>
      </w:r>
      <w:r>
        <w:t>tomnost tak intenzivně působí.</w:t>
      </w:r>
    </w:p>
    <w:p w:rsidR="00DC1962" w:rsidRDefault="00DC1962" w:rsidP="00DC1962">
      <w:r>
        <w:t xml:space="preserve">Dřív, než jí stačil nabídnout </w:t>
      </w:r>
      <w:r w:rsidR="00105C62">
        <w:t>rám</w:t>
      </w:r>
      <w:r>
        <w:t>ě, vykročila spěšně za rodiči</w:t>
      </w:r>
      <w:r w:rsidR="00105C62">
        <w:t xml:space="preserve"> </w:t>
      </w:r>
      <w:r>
        <w:t xml:space="preserve">a </w:t>
      </w:r>
      <w:r w:rsidR="00105C62">
        <w:t>vr</w:t>
      </w:r>
      <w:r>
        <w:t>hla se do kočáru</w:t>
      </w:r>
      <w:r w:rsidR="00105C62">
        <w:t>,</w:t>
      </w:r>
      <w:r>
        <w:t xml:space="preserve"> jako by v něm hledala bezpečné útočiště. Darien</w:t>
      </w:r>
      <w:r w:rsidR="00105C62">
        <w:t xml:space="preserve"> </w:t>
      </w:r>
      <w:r>
        <w:t>nastoupil k</w:t>
      </w:r>
      <w:r w:rsidR="00105C62">
        <w:t> </w:t>
      </w:r>
      <w:r>
        <w:t>nim</w:t>
      </w:r>
      <w:r w:rsidR="00105C62">
        <w:t>,</w:t>
      </w:r>
      <w:r>
        <w:t xml:space="preserve"> ale usadil se vedle otce proti směru jízdy, takže</w:t>
      </w:r>
      <w:r w:rsidR="00105C62">
        <w:t xml:space="preserve"> </w:t>
      </w:r>
      <w:r>
        <w:t>neseděla po jeho boku</w:t>
      </w:r>
      <w:r w:rsidR="00105C62">
        <w:t>.</w:t>
      </w:r>
    </w:p>
    <w:p w:rsidR="00DC1962" w:rsidRDefault="00DC1962" w:rsidP="00DC1962">
      <w:r>
        <w:t>Když se však kočár rozjel, uvědomila si, že se na něj bude muset</w:t>
      </w:r>
      <w:r w:rsidR="00105C62">
        <w:t xml:space="preserve"> </w:t>
      </w:r>
      <w:r>
        <w:t>dívat. Měla ho přímo naproti a těžko mohla po celou dobu zírat</w:t>
      </w:r>
      <w:r w:rsidR="00105C62">
        <w:t xml:space="preserve"> </w:t>
      </w:r>
      <w:r>
        <w:t xml:space="preserve">z okna. </w:t>
      </w:r>
      <w:r w:rsidR="00105C62">
        <w:t>O</w:t>
      </w:r>
      <w:r>
        <w:t>čekávala, že ji bude obtěžo</w:t>
      </w:r>
      <w:r w:rsidR="00105C62">
        <w:t>v</w:t>
      </w:r>
      <w:r>
        <w:t xml:space="preserve">at </w:t>
      </w:r>
      <w:r w:rsidR="009E7478">
        <w:t>výsměšnými</w:t>
      </w:r>
      <w:r>
        <w:t>, či dokonce</w:t>
      </w:r>
      <w:r w:rsidR="00105C62">
        <w:t xml:space="preserve"> </w:t>
      </w:r>
      <w:r>
        <w:t>chlípnými pohledy, ale on se namísto toho zjevně plně soustředil na</w:t>
      </w:r>
      <w:r w:rsidR="00105C62">
        <w:t xml:space="preserve"> </w:t>
      </w:r>
      <w:r>
        <w:t>matčiny zvídavé otáz</w:t>
      </w:r>
      <w:r w:rsidR="00105C62">
        <w:t>ky</w:t>
      </w:r>
      <w:r>
        <w:t>.</w:t>
      </w:r>
    </w:p>
    <w:p w:rsidR="00DC1962" w:rsidRDefault="003958F7" w:rsidP="00DC1962">
      <w:r>
        <w:t>„</w:t>
      </w:r>
      <w:r w:rsidR="00DC1962">
        <w:t>Kdy jste vlastně vstoupil do armády, Dariene?</w:t>
      </w:r>
      <w:r>
        <w:t>“</w:t>
      </w:r>
    </w:p>
    <w:p w:rsidR="00DC1962" w:rsidRDefault="003958F7" w:rsidP="00DC1962">
      <w:r>
        <w:t>„</w:t>
      </w:r>
      <w:r w:rsidR="00105C62">
        <w:t>V</w:t>
      </w:r>
      <w:r w:rsidR="00DC1962">
        <w:t xml:space="preserve"> roce osmnáct set šest, paní vévod</w:t>
      </w:r>
      <w:r w:rsidR="00105C62">
        <w:t>kyn</w:t>
      </w:r>
      <w:r w:rsidR="00DC1962">
        <w:t>ě.</w:t>
      </w:r>
      <w:r>
        <w:t>“</w:t>
      </w:r>
    </w:p>
    <w:p w:rsidR="00DC1962" w:rsidRDefault="003958F7" w:rsidP="00DC1962">
      <w:r>
        <w:t>„</w:t>
      </w:r>
      <w:r w:rsidR="00DC1962">
        <w:t>V té době jste byl přece ještě skoro dítě!</w:t>
      </w:r>
      <w:r>
        <w:t>“</w:t>
      </w:r>
    </w:p>
    <w:p w:rsidR="00DC1962" w:rsidRDefault="003958F7" w:rsidP="00DC1962">
      <w:r>
        <w:t>„</w:t>
      </w:r>
      <w:r w:rsidR="00DC1962">
        <w:t xml:space="preserve">Ujišťuji vás, </w:t>
      </w:r>
      <w:r w:rsidR="009E7478">
        <w:t>ž</w:t>
      </w:r>
      <w:r w:rsidR="00DC1962">
        <w:t>e patnáctile</w:t>
      </w:r>
      <w:r w:rsidR="00105C62">
        <w:t>t</w:t>
      </w:r>
      <w:r w:rsidR="00DC1962">
        <w:t>ý chlapec na to má jiný názor</w:t>
      </w:r>
      <w:r w:rsidR="00105C62">
        <w:t>.</w:t>
      </w:r>
      <w:r>
        <w:t>“</w:t>
      </w:r>
    </w:p>
    <w:p w:rsidR="00DC1962" w:rsidRDefault="00DC1962" w:rsidP="00DC1962">
      <w:r>
        <w:t>Vévoda s vévodkyní se zasmáli.</w:t>
      </w:r>
    </w:p>
    <w:p w:rsidR="00DC1962" w:rsidRDefault="003958F7" w:rsidP="00DC1962">
      <w:r>
        <w:t>„</w:t>
      </w:r>
      <w:r w:rsidR="00DC1962">
        <w:t>Sloužil jste tedy během celé války na Pyrenejském poloostrově,</w:t>
      </w:r>
      <w:r>
        <w:t>“</w:t>
      </w:r>
      <w:r w:rsidR="00105C62">
        <w:t xml:space="preserve"> </w:t>
      </w:r>
      <w:r w:rsidR="00DC1962">
        <w:t xml:space="preserve">podotkl vévoda, </w:t>
      </w:r>
      <w:r>
        <w:t>„</w:t>
      </w:r>
      <w:r w:rsidR="00DC1962">
        <w:t>a pak jste bojoval ve Francii a u Waterloo.</w:t>
      </w:r>
      <w:r>
        <w:t>“</w:t>
      </w:r>
    </w:p>
    <w:p w:rsidR="00DC1962" w:rsidRDefault="003958F7" w:rsidP="00DC1962">
      <w:r>
        <w:t>„</w:t>
      </w:r>
      <w:r w:rsidR="00DC1962">
        <w:t>Měl jsem tu čest.</w:t>
      </w:r>
      <w:r>
        <w:t>“</w:t>
      </w:r>
    </w:p>
    <w:p w:rsidR="00DC1962" w:rsidRDefault="003958F7" w:rsidP="00DC1962">
      <w:r>
        <w:t>„</w:t>
      </w:r>
      <w:r w:rsidR="00DC1962">
        <w:t>Proč jste prodal svou hodnost</w:t>
      </w:r>
      <w:r w:rsidR="00105C62">
        <w:t>?</w:t>
      </w:r>
      <w:r>
        <w:t>“</w:t>
      </w:r>
      <w:r w:rsidR="00DC1962">
        <w:t xml:space="preserve"> zeptala se vévodkyně.</w:t>
      </w:r>
    </w:p>
    <w:p w:rsidR="00DC1962" w:rsidRDefault="00DC1962" w:rsidP="00DC1962">
      <w:r>
        <w:t>Thei neuniklo, že jej</w:t>
      </w:r>
      <w:r w:rsidR="00434F2A">
        <w:t>í</w:t>
      </w:r>
      <w:r>
        <w:t xml:space="preserve"> otázka Dariena na okamžik zaskočila.</w:t>
      </w:r>
    </w:p>
    <w:p w:rsidR="00DC1962" w:rsidRPr="00434F2A" w:rsidRDefault="00DC1962" w:rsidP="00DC1962">
      <w:pPr>
        <w:rPr>
          <w:i/>
        </w:rPr>
      </w:pPr>
      <w:r w:rsidRPr="00434F2A">
        <w:rPr>
          <w:i/>
        </w:rPr>
        <w:t>Máte tedy svá tajemství,</w:t>
      </w:r>
      <w:r w:rsidR="00434F2A">
        <w:rPr>
          <w:i/>
        </w:rPr>
        <w:t xml:space="preserve"> </w:t>
      </w:r>
      <w:r w:rsidRPr="00434F2A">
        <w:rPr>
          <w:i/>
        </w:rPr>
        <w:t>lorde Dariene? Mohu je případně využít</w:t>
      </w:r>
      <w:r w:rsidR="00434F2A">
        <w:rPr>
          <w:i/>
        </w:rPr>
        <w:t xml:space="preserve"> </w:t>
      </w:r>
      <w:r w:rsidRPr="00434F2A">
        <w:rPr>
          <w:i/>
        </w:rPr>
        <w:t>n</w:t>
      </w:r>
      <w:r w:rsidR="00434F2A">
        <w:rPr>
          <w:i/>
        </w:rPr>
        <w:t>a</w:t>
      </w:r>
      <w:r w:rsidRPr="00434F2A">
        <w:rPr>
          <w:i/>
        </w:rPr>
        <w:t xml:space="preserve"> svou obranu?</w:t>
      </w:r>
    </w:p>
    <w:p w:rsidR="00DC1962" w:rsidRDefault="003958F7" w:rsidP="00DC1962">
      <w:r>
        <w:t>„</w:t>
      </w:r>
      <w:r w:rsidR="00434F2A">
        <w:t>J</w:t>
      </w:r>
      <w:r w:rsidR="00DC1962">
        <w:t>e vám to snad proti mysli, paní vévod</w:t>
      </w:r>
      <w:r w:rsidR="00434F2A">
        <w:t>ky</w:t>
      </w:r>
      <w:r w:rsidR="00DC1962">
        <w:t>ně?</w:t>
      </w:r>
      <w:r>
        <w:t>“</w:t>
      </w:r>
    </w:p>
    <w:p w:rsidR="00DC1962" w:rsidRDefault="003958F7" w:rsidP="00DC1962">
      <w:r>
        <w:t>„</w:t>
      </w:r>
      <w:r w:rsidR="00DC1962">
        <w:t>Ne</w:t>
      </w:r>
      <w:r w:rsidR="00434F2A">
        <w:t>,</w:t>
      </w:r>
      <w:r w:rsidR="00DC1962">
        <w:t xml:space="preserve"> ale předpokládám, že se v</w:t>
      </w:r>
      <w:r w:rsidR="00434F2A">
        <w:t>ám</w:t>
      </w:r>
      <w:r w:rsidR="00DC1962">
        <w:t xml:space="preserve"> od armády neodcházelo snadno.</w:t>
      </w:r>
      <w:r>
        <w:t>“</w:t>
      </w:r>
    </w:p>
    <w:p w:rsidR="00DC1962" w:rsidRDefault="003958F7" w:rsidP="00DC1962">
      <w:r>
        <w:t>„</w:t>
      </w:r>
      <w:r w:rsidR="00434F2A">
        <w:t>V</w:t>
      </w:r>
      <w:r w:rsidR="00DC1962">
        <w:t>álka skončila a volaly mě jiné povinnosti.</w:t>
      </w:r>
      <w:r>
        <w:t>“</w:t>
      </w:r>
    </w:p>
    <w:p w:rsidR="00DC1962" w:rsidRDefault="003958F7" w:rsidP="00DC1962">
      <w:r>
        <w:t>„</w:t>
      </w:r>
      <w:r w:rsidR="00DC1962">
        <w:t>Vaše pans</w:t>
      </w:r>
      <w:r w:rsidR="00434F2A">
        <w:t>tví</w:t>
      </w:r>
      <w:r w:rsidR="00DC1962">
        <w:t>,</w:t>
      </w:r>
      <w:r>
        <w:t>“</w:t>
      </w:r>
      <w:r w:rsidR="00DC1962">
        <w:t xml:space="preserve"> ozval se vévoda. </w:t>
      </w:r>
      <w:r>
        <w:t>„</w:t>
      </w:r>
      <w:r w:rsidR="00DC1962">
        <w:t>Nejspíš teď</w:t>
      </w:r>
      <w:r w:rsidR="00434F2A">
        <w:t xml:space="preserve"> </w:t>
      </w:r>
      <w:r w:rsidR="00DC1962">
        <w:t>kolem něj máte plné</w:t>
      </w:r>
      <w:r w:rsidR="00434F2A">
        <w:t xml:space="preserve"> </w:t>
      </w:r>
      <w:r w:rsidR="00DC1962">
        <w:t xml:space="preserve">ruce práce. Váš otec mu, soudím, asi nevěnoval příliš velkou </w:t>
      </w:r>
      <w:r w:rsidR="00434F2A">
        <w:t>p</w:t>
      </w:r>
      <w:r w:rsidR="00DC1962">
        <w:t>ozornost.</w:t>
      </w:r>
      <w:r>
        <w:t>“</w:t>
      </w:r>
    </w:p>
    <w:p w:rsidR="00DC1962" w:rsidRDefault="003958F7" w:rsidP="00DC1962">
      <w:r>
        <w:t>„</w:t>
      </w:r>
      <w:r w:rsidR="00DC1962">
        <w:t>Ale naštěstí nen</w:t>
      </w:r>
      <w:r w:rsidR="00434F2A">
        <w:t xml:space="preserve">í </w:t>
      </w:r>
      <w:r w:rsidR="00DC1962">
        <w:t>a</w:t>
      </w:r>
      <w:r w:rsidR="00434F2A">
        <w:t>ž</w:t>
      </w:r>
      <w:r w:rsidR="00DC1962">
        <w:t xml:space="preserve"> v tak katastrofálním stavu</w:t>
      </w:r>
      <w:r w:rsidR="00434F2A">
        <w:t>.</w:t>
      </w:r>
      <w:r w:rsidR="00DC1962">
        <w:t xml:space="preserve"> Vše pochopitelně</w:t>
      </w:r>
      <w:r w:rsidR="00434F2A">
        <w:t xml:space="preserve"> </w:t>
      </w:r>
      <w:r w:rsidR="00DC1962">
        <w:t>komplikují současné hospodářské pot</w:t>
      </w:r>
      <w:r w:rsidR="00434F2A">
        <w:t>í</w:t>
      </w:r>
      <w:r w:rsidR="00DC1962">
        <w:t>že.</w:t>
      </w:r>
      <w:r>
        <w:t>“</w:t>
      </w:r>
    </w:p>
    <w:p w:rsidR="00DC1962" w:rsidRDefault="00DC1962" w:rsidP="00DC1962">
      <w:r>
        <w:lastRenderedPageBreak/>
        <w:t>Muži poté zabředli do debaty o zemědělství, průmyslu a obchodu,</w:t>
      </w:r>
      <w:r w:rsidR="00434F2A">
        <w:t xml:space="preserve"> </w:t>
      </w:r>
      <w:r>
        <w:t>která trvala až do chvíle, kdy kočár zastavil na konci ulice, kde</w:t>
      </w:r>
      <w:r w:rsidR="00434F2A">
        <w:t xml:space="preserve"> </w:t>
      </w:r>
      <w:r>
        <w:t>stál dům Wraybourneo</w:t>
      </w:r>
      <w:r w:rsidR="00434F2A">
        <w:t>v</w:t>
      </w:r>
      <w:r>
        <w:t>ých. Thea se o takové otázky příliš nezajímala,</w:t>
      </w:r>
      <w:r w:rsidR="00434F2A">
        <w:t xml:space="preserve"> al</w:t>
      </w:r>
      <w:r>
        <w:t>e zdálo se, že Darien o tom mnohé ví a rád si nechá poradit,</w:t>
      </w:r>
      <w:r w:rsidR="00434F2A">
        <w:t xml:space="preserve"> </w:t>
      </w:r>
      <w:r>
        <w:t>což by mu mohlo sloužit ke cti</w:t>
      </w:r>
      <w:r w:rsidR="00434F2A">
        <w:t>.</w:t>
      </w:r>
      <w:r>
        <w:t xml:space="preserve"> Nebo je to d</w:t>
      </w:r>
      <w:r w:rsidR="00434F2A">
        <w:t>al</w:t>
      </w:r>
      <w:r>
        <w:t>ší důkaz toho, jak je ve</w:t>
      </w:r>
      <w:r w:rsidR="00434F2A">
        <w:t xml:space="preserve"> </w:t>
      </w:r>
      <w:r>
        <w:t>svých intrikách prohnaný.</w:t>
      </w:r>
    </w:p>
    <w:p w:rsidR="00DC1962" w:rsidRDefault="00DC1962" w:rsidP="00DC1962">
      <w:r>
        <w:t>V každém případě představuje mocného protivníka.</w:t>
      </w:r>
    </w:p>
    <w:p w:rsidR="00DC1962" w:rsidRDefault="00DC1962" w:rsidP="00DC1962">
      <w:r>
        <w:t>Darien s vévodou vystoupili jako první</w:t>
      </w:r>
      <w:r w:rsidR="00434F2A">
        <w:t>,</w:t>
      </w:r>
      <w:r>
        <w:t xml:space="preserve"> aby dámám pomohli</w:t>
      </w:r>
      <w:r w:rsidR="00434F2A">
        <w:t xml:space="preserve"> </w:t>
      </w:r>
      <w:r>
        <w:t>z kočáru. Thea se vikomta chytila za ruku a sestoupila po schůdcích,</w:t>
      </w:r>
      <w:r w:rsidR="00434F2A">
        <w:t xml:space="preserve"> </w:t>
      </w:r>
      <w:r>
        <w:t>ale její matka poté trvala na tom, aby dělal při vstupu do domu doprovod</w:t>
      </w:r>
      <w:r w:rsidR="00434F2A">
        <w:t xml:space="preserve"> </w:t>
      </w:r>
      <w:r>
        <w:t>jí.</w:t>
      </w:r>
    </w:p>
    <w:p w:rsidR="00DC1962" w:rsidRDefault="00DC1962" w:rsidP="00DC1962">
      <w:r>
        <w:t>Thea se tomu trochu podivila a vykročila k domu po otcově</w:t>
      </w:r>
      <w:r w:rsidR="00434F2A">
        <w:t xml:space="preserve"> </w:t>
      </w:r>
      <w:r>
        <w:t>boku. Když však vstoupili dovnitř a byl ohlášen jejich příchod, zachytila</w:t>
      </w:r>
      <w:r w:rsidR="00434F2A">
        <w:t xml:space="preserve"> </w:t>
      </w:r>
      <w:r>
        <w:t>ledo</w:t>
      </w:r>
      <w:r w:rsidR="00434F2A">
        <w:t>v</w:t>
      </w:r>
      <w:r>
        <w:t>ý v</w:t>
      </w:r>
      <w:r w:rsidR="00434F2A">
        <w:t>ýr</w:t>
      </w:r>
      <w:r>
        <w:t xml:space="preserve">az ve </w:t>
      </w:r>
      <w:r w:rsidR="00434F2A">
        <w:t>tv</w:t>
      </w:r>
      <w:r>
        <w:t>áři mladé hraběnky z Wraybourne. V</w:t>
      </w:r>
      <w:r w:rsidR="00434F2A">
        <w:t> </w:t>
      </w:r>
      <w:r>
        <w:t>té</w:t>
      </w:r>
      <w:r w:rsidR="00434F2A">
        <w:t xml:space="preserve"> </w:t>
      </w:r>
      <w:r>
        <w:t>chvíli pochopila</w:t>
      </w:r>
      <w:r w:rsidR="00434F2A">
        <w:t>.</w:t>
      </w:r>
    </w:p>
    <w:p w:rsidR="00DC1962" w:rsidRDefault="00DC1962" w:rsidP="00DC1962">
      <w:r>
        <w:t>Po</w:t>
      </w:r>
      <w:r w:rsidR="00434F2A">
        <w:t>dl</w:t>
      </w:r>
      <w:r>
        <w:t>ý vikomt žádné poz</w:t>
      </w:r>
      <w:r w:rsidR="00434F2A">
        <w:t>v</w:t>
      </w:r>
      <w:r>
        <w:t>án</w:t>
      </w:r>
      <w:r w:rsidR="00434F2A">
        <w:t>í</w:t>
      </w:r>
      <w:r>
        <w:t xml:space="preserve"> nemá. </w:t>
      </w:r>
      <w:r w:rsidR="00434F2A">
        <w:t>J</w:t>
      </w:r>
      <w:r>
        <w:t>e nevítaný vetřelec, ale lady</w:t>
      </w:r>
      <w:r w:rsidR="00434F2A">
        <w:t xml:space="preserve"> </w:t>
      </w:r>
      <w:r>
        <w:t>Wraybourneová ho stěží může vykázat, kd</w:t>
      </w:r>
      <w:r w:rsidR="00434F2A">
        <w:t>yž</w:t>
      </w:r>
      <w:r>
        <w:t xml:space="preserve"> dělá doprovod vévodkyni</w:t>
      </w:r>
      <w:r w:rsidR="00434F2A">
        <w:t xml:space="preserve"> </w:t>
      </w:r>
      <w:r>
        <w:t>z Yeovilu.</w:t>
      </w:r>
    </w:p>
    <w:p w:rsidR="00DC1962" w:rsidRDefault="00434F2A" w:rsidP="00DC1962">
      <w:r>
        <w:t xml:space="preserve"> </w:t>
      </w:r>
    </w:p>
    <w:p w:rsidR="00DC1962" w:rsidRDefault="007A54D6" w:rsidP="00DC1962">
      <w:pPr>
        <w:rPr>
          <w:b/>
          <w:u w:val="single"/>
        </w:rPr>
      </w:pPr>
      <w:r>
        <w:rPr>
          <w:b/>
          <w:u w:val="single"/>
        </w:rPr>
        <w:t>KAPITOLA</w:t>
      </w:r>
      <w:r w:rsidR="00DC1962" w:rsidRPr="00DC1962">
        <w:rPr>
          <w:b/>
          <w:u w:val="single"/>
        </w:rPr>
        <w:t xml:space="preserve"> 13</w:t>
      </w:r>
    </w:p>
    <w:p w:rsidR="00DC1962" w:rsidRDefault="00DC1962" w:rsidP="00DC1962">
      <w:r>
        <w:t>Záludný mizera! Zaslech</w:t>
      </w:r>
      <w:r w:rsidR="0064109B">
        <w:t>l</w:t>
      </w:r>
      <w:r>
        <w:t>, jak</w:t>
      </w:r>
      <w:r w:rsidR="0064109B">
        <w:t xml:space="preserve"> </w:t>
      </w:r>
      <w:r>
        <w:t>volala na Cassandru, kam mají namířeno,</w:t>
      </w:r>
      <w:r w:rsidR="0064109B">
        <w:t xml:space="preserve"> </w:t>
      </w:r>
      <w:r>
        <w:t>a pak t</w:t>
      </w:r>
      <w:r w:rsidR="0064109B">
        <w:t>vr</w:t>
      </w:r>
      <w:r>
        <w:t>dil, že má stejný plán. Matka si nejspíš domyslela,</w:t>
      </w:r>
      <w:r w:rsidR="0064109B">
        <w:t xml:space="preserve"> j</w:t>
      </w:r>
      <w:r>
        <w:t>ak se věci mají, ale ještě mu v jeho vpádu byla nápomocná.</w:t>
      </w:r>
    </w:p>
    <w:p w:rsidR="00DC1962" w:rsidRDefault="00C80BE6" w:rsidP="00DC1962">
      <w:r>
        <w:t>J</w:t>
      </w:r>
      <w:r w:rsidR="00DC1962">
        <w:t>e si Darien vědom toho, jak bravurní kousek se mu podařil? To,</w:t>
      </w:r>
      <w:r>
        <w:t xml:space="preserve"> </w:t>
      </w:r>
      <w:r w:rsidR="00DC1962">
        <w:t>že se objevil v tak vybrané společnosti, svědčilo nejen o tom, že má</w:t>
      </w:r>
      <w:r>
        <w:t xml:space="preserve"> </w:t>
      </w:r>
      <w:r w:rsidR="00DC1962">
        <w:t>podporu jejích rodičů a Thei. Ostatní hosté lady Wraybourneové</w:t>
      </w:r>
      <w:r>
        <w:t xml:space="preserve"> </w:t>
      </w:r>
      <w:r w:rsidR="00DC1962">
        <w:t>budou předpokládat, že ho po</w:t>
      </w:r>
      <w:r>
        <w:t>zv</w:t>
      </w:r>
      <w:r w:rsidR="00DC1962">
        <w:t>a</w:t>
      </w:r>
      <w:r>
        <w:t>l</w:t>
      </w:r>
      <w:r w:rsidR="00DC1962">
        <w:t>a, co</w:t>
      </w:r>
      <w:r>
        <w:t>ž</w:t>
      </w:r>
      <w:r w:rsidR="00DC1962">
        <w:t xml:space="preserve"> je bude zavazovat k tomu,</w:t>
      </w:r>
      <w:r>
        <w:t xml:space="preserve"> </w:t>
      </w:r>
      <w:r w:rsidR="00DC1962">
        <w:t>aby se k němu chov</w:t>
      </w:r>
      <w:r>
        <w:t>al</w:t>
      </w:r>
      <w:r w:rsidR="00DC1962">
        <w:t xml:space="preserve">i zdvořile. </w:t>
      </w:r>
      <w:r>
        <w:t>J</w:t>
      </w:r>
      <w:r w:rsidR="00DC1962">
        <w:t>inak by se dopustili urážky své hostit</w:t>
      </w:r>
      <w:r>
        <w:t>e</w:t>
      </w:r>
      <w:r w:rsidR="00DC1962">
        <w:t>lky.</w:t>
      </w:r>
    </w:p>
    <w:p w:rsidR="00DC1962" w:rsidRDefault="00DC1962" w:rsidP="00DC1962">
      <w:r>
        <w:t>Thea se rozhlédla po hraběti z</w:t>
      </w:r>
      <w:r w:rsidR="00C80BE6">
        <w:t> </w:t>
      </w:r>
      <w:r>
        <w:t>Wraybournu</w:t>
      </w:r>
      <w:r w:rsidR="00C80BE6">
        <w:t>.</w:t>
      </w:r>
      <w:r>
        <w:t xml:space="preserve"> Napadlo ji, zda nezasáhne</w:t>
      </w:r>
      <w:r w:rsidR="00C80BE6">
        <w:t xml:space="preserve"> </w:t>
      </w:r>
      <w:r>
        <w:t>a nebude trvat na tom, aby Darien odešel. To by byla katastrofa.</w:t>
      </w:r>
    </w:p>
    <w:p w:rsidR="00DC1962" w:rsidRDefault="00DC1962" w:rsidP="00DC1962">
      <w:r>
        <w:t>Musela by odejít i ona a její rodiče.</w:t>
      </w:r>
    </w:p>
    <w:p w:rsidR="00DC1962" w:rsidRDefault="00DC1962" w:rsidP="00DC1962">
      <w:r>
        <w:t>Hrabě krátce zhodnotil pohledem situaci, a pak se obrátil zpět</w:t>
      </w:r>
      <w:r w:rsidR="00C80BE6">
        <w:t xml:space="preserve"> </w:t>
      </w:r>
      <w:r>
        <w:t>k lordu Canningovi. Pokud nechtěl vyvolat skand</w:t>
      </w:r>
      <w:r w:rsidR="00C80BE6">
        <w:t>á</w:t>
      </w:r>
      <w:r>
        <w:t>l, nemohl vůbec</w:t>
      </w:r>
      <w:r w:rsidR="00C80BE6">
        <w:t xml:space="preserve"> </w:t>
      </w:r>
      <w:r>
        <w:t xml:space="preserve">nic </w:t>
      </w:r>
      <w:r>
        <w:lastRenderedPageBreak/>
        <w:t>podniknout. Thea však v duchu soptila, že je Darien uve</w:t>
      </w:r>
      <w:r w:rsidR="00C80BE6">
        <w:t>dl</w:t>
      </w:r>
      <w:r>
        <w:t xml:space="preserve"> do</w:t>
      </w:r>
      <w:r w:rsidR="00C80BE6">
        <w:t xml:space="preserve"> </w:t>
      </w:r>
      <w:r>
        <w:t>takové situace</w:t>
      </w:r>
      <w:r w:rsidR="00C80BE6">
        <w:t>.</w:t>
      </w:r>
    </w:p>
    <w:p w:rsidR="00DC1962" w:rsidRDefault="00DC1962" w:rsidP="00DC1962">
      <w:r>
        <w:t>Proč? Stojí snad to, aby jej spole</w:t>
      </w:r>
      <w:r w:rsidR="00C80BE6">
        <w:t>čnost přijala mezi sebe, za takové</w:t>
      </w:r>
      <w:r>
        <w:t xml:space="preserve"> oběti? Když se vmísili mezi hosty, lidé je zdravili s úsměvem, za</w:t>
      </w:r>
      <w:r w:rsidR="00C80BE6">
        <w:t xml:space="preserve"> </w:t>
      </w:r>
      <w:r>
        <w:t>nímž se skr</w:t>
      </w:r>
      <w:r w:rsidR="00C80BE6">
        <w:t>ý</w:t>
      </w:r>
      <w:r>
        <w:t>valo znepokojení. Ať má vikomt sebevíc otrlou povahu,</w:t>
      </w:r>
      <w:r w:rsidR="00C80BE6">
        <w:t xml:space="preserve"> </w:t>
      </w:r>
      <w:r>
        <w:t>musí se cítit krajně nepříjemně, pomyslela si Thea. Že by se její oba</w:t>
      </w:r>
      <w:r w:rsidR="00C80BE6">
        <w:t xml:space="preserve">vy </w:t>
      </w:r>
      <w:r>
        <w:t>zakládaly na pravdě? Zosnoval snad jakýsi komplikovaný plán,</w:t>
      </w:r>
      <w:r w:rsidR="00C80BE6">
        <w:t xml:space="preserve"> j</w:t>
      </w:r>
      <w:r>
        <w:t>ak zničit pověst její rodiny?</w:t>
      </w:r>
    </w:p>
    <w:p w:rsidR="00DC1962" w:rsidRDefault="00C80BE6" w:rsidP="00DC1962">
      <w:r>
        <w:t>J</w:t>
      </w:r>
      <w:r w:rsidR="00DC1962">
        <w:t>e-li tomu tak</w:t>
      </w:r>
      <w:r>
        <w:t>,</w:t>
      </w:r>
      <w:r w:rsidR="00DC1962">
        <w:t xml:space="preserve"> pak se ošklivě přepočít</w:t>
      </w:r>
      <w:r>
        <w:t>al</w:t>
      </w:r>
      <w:r w:rsidR="00DC1962">
        <w:t xml:space="preserve">. </w:t>
      </w:r>
      <w:r>
        <w:t>J</w:t>
      </w:r>
      <w:r w:rsidR="00DC1962">
        <w:t>ejí rodiče se těšili všeobecné</w:t>
      </w:r>
      <w:r>
        <w:t xml:space="preserve"> </w:t>
      </w:r>
      <w:r w:rsidR="00DC1962">
        <w:t>vážnosti nejen k</w:t>
      </w:r>
      <w:r>
        <w:t>vů</w:t>
      </w:r>
      <w:r w:rsidR="00DC1962">
        <w:t>li titulu a jmění, ale také díky ušlechtilým</w:t>
      </w:r>
      <w:r>
        <w:t xml:space="preserve"> </w:t>
      </w:r>
      <w:r w:rsidR="00DC1962">
        <w:t xml:space="preserve">skutkům. </w:t>
      </w:r>
      <w:r>
        <w:t>O</w:t>
      </w:r>
      <w:r w:rsidR="00DC1962">
        <w:t>ba usilovně pracovali na tom, aby sloužili své zemi a bližním.</w:t>
      </w:r>
    </w:p>
    <w:p w:rsidR="00DC1962" w:rsidRDefault="00DC1962" w:rsidP="00DC1962">
      <w:r>
        <w:t>Všichni je chovali v úctě a dávali jim najevo sv</w:t>
      </w:r>
      <w:r w:rsidR="00C80BE6">
        <w:t>ů</w:t>
      </w:r>
      <w:r>
        <w:t>j obdiv a Thea</w:t>
      </w:r>
      <w:r w:rsidR="00C80BE6">
        <w:t xml:space="preserve"> </w:t>
      </w:r>
      <w:r>
        <w:t>ani její bratři rodinné jméno ničím neznevažov</w:t>
      </w:r>
      <w:r w:rsidR="00C80BE6">
        <w:t>al</w:t>
      </w:r>
      <w:r>
        <w:t>i.</w:t>
      </w:r>
    </w:p>
    <w:p w:rsidR="00DC1962" w:rsidRDefault="00DC1962" w:rsidP="00DC1962">
      <w:r>
        <w:t xml:space="preserve">Ano, spojení s Cavem by mohlo na Debenhamovy </w:t>
      </w:r>
      <w:r w:rsidR="00C80BE6">
        <w:t>vr</w:t>
      </w:r>
      <w:r>
        <w:t>hnout špatné</w:t>
      </w:r>
      <w:r w:rsidR="00C80BE6">
        <w:t xml:space="preserve"> </w:t>
      </w:r>
      <w:r>
        <w:t>světlo</w:t>
      </w:r>
      <w:r w:rsidR="00C80BE6">
        <w:t>,</w:t>
      </w:r>
      <w:r>
        <w:t xml:space="preserve"> obzvlášť pokud by se ukáz</w:t>
      </w:r>
      <w:r w:rsidR="00C80BE6">
        <w:t>al</w:t>
      </w:r>
      <w:r>
        <w:t>o, že je Darien stejný jako</w:t>
      </w:r>
      <w:r w:rsidR="00C80BE6">
        <w:t xml:space="preserve"> </w:t>
      </w:r>
      <w:r>
        <w:t>ostatní z jeho rodiny. Ale nezničilo by je to</w:t>
      </w:r>
      <w:r w:rsidR="00C80BE6">
        <w:t>.</w:t>
      </w:r>
      <w:r>
        <w:t xml:space="preserve"> Lidé by jen zakroutili</w:t>
      </w:r>
      <w:r w:rsidR="00C80BE6">
        <w:t xml:space="preserve"> </w:t>
      </w:r>
      <w:r>
        <w:t>hlavou a podotkli, že se Sára Yeo</w:t>
      </w:r>
      <w:r w:rsidR="00C80BE6">
        <w:t>vi</w:t>
      </w:r>
      <w:r>
        <w:t>lová opět nechala unést sv</w:t>
      </w:r>
      <w:r w:rsidR="00C80BE6">
        <w:t>ý</w:t>
      </w:r>
      <w:r>
        <w:t>m laskavým</w:t>
      </w:r>
      <w:r w:rsidR="00C80BE6">
        <w:t xml:space="preserve"> </w:t>
      </w:r>
      <w:r>
        <w:t>srdcem. A že se snad tentokrát poučí</w:t>
      </w:r>
      <w:r w:rsidR="00C80BE6">
        <w:t>.</w:t>
      </w:r>
    </w:p>
    <w:p w:rsidR="00DC1962" w:rsidRDefault="00DC1962" w:rsidP="00DC1962">
      <w:r>
        <w:t>Thea se zdravila se sv</w:t>
      </w:r>
      <w:r w:rsidR="00C80BE6">
        <w:t>ý</w:t>
      </w:r>
      <w:r>
        <w:t>mi přáteli a</w:t>
      </w:r>
      <w:r w:rsidR="00C80BE6">
        <w:t xml:space="preserve"> </w:t>
      </w:r>
      <w:r>
        <w:t>známými,</w:t>
      </w:r>
      <w:r w:rsidR="00C80BE6">
        <w:t xml:space="preserve"> </w:t>
      </w:r>
      <w:r>
        <w:t>jako by se nic nedělo,</w:t>
      </w:r>
      <w:r w:rsidR="00C80BE6">
        <w:t xml:space="preserve"> </w:t>
      </w:r>
      <w:r>
        <w:t>ale po očku Dariena sledov</w:t>
      </w:r>
      <w:r w:rsidR="00C80BE6">
        <w:t>al</w:t>
      </w:r>
      <w:r>
        <w:t>a. Ano, chov</w:t>
      </w:r>
      <w:r w:rsidR="00C80BE6">
        <w:t>al</w:t>
      </w:r>
      <w:r>
        <w:t xml:space="preserve"> se velmi chytře. Když</w:t>
      </w:r>
      <w:r w:rsidR="00C80BE6">
        <w:t xml:space="preserve"> </w:t>
      </w:r>
      <w:r>
        <w:t>mu byl někdo představen, reagoval zdvořile, ale zdrženlivě. Byl si</w:t>
      </w:r>
      <w:r w:rsidR="00C80BE6">
        <w:t xml:space="preserve"> </w:t>
      </w:r>
      <w:r>
        <w:t>vědom toho, že se k němu druzí chovají s odstupem, a nijak se nesnažil</w:t>
      </w:r>
      <w:r w:rsidR="00C80BE6">
        <w:t xml:space="preserve"> </w:t>
      </w:r>
      <w:r>
        <w:t>navázat vřelejší kontakt. S ni</w:t>
      </w:r>
      <w:r w:rsidR="00C80BE6">
        <w:t>k</w:t>
      </w:r>
      <w:r>
        <w:t>ým se příliš nezdržel a postoupil</w:t>
      </w:r>
      <w:r w:rsidR="00C80BE6">
        <w:t xml:space="preserve"> </w:t>
      </w:r>
      <w:r>
        <w:t>s Theinými rodiči k dalšímu z</w:t>
      </w:r>
      <w:r w:rsidR="00C80BE6">
        <w:t> </w:t>
      </w:r>
      <w:r>
        <w:t>hostů</w:t>
      </w:r>
      <w:r w:rsidR="00C80BE6">
        <w:t>.</w:t>
      </w:r>
    </w:p>
    <w:p w:rsidR="00DC1962" w:rsidRDefault="00DC1962" w:rsidP="00DC1962">
      <w:r>
        <w:t>Lidé si za jeho zády špitali, vyměňovali si udivené pohledy a lady</w:t>
      </w:r>
      <w:r w:rsidR="00C80BE6">
        <w:t xml:space="preserve"> </w:t>
      </w:r>
      <w:r>
        <w:t>Wra</w:t>
      </w:r>
      <w:r w:rsidR="00C80BE6">
        <w:t>y</w:t>
      </w:r>
      <w:r>
        <w:t>ourneové dalo očividně značnou práci, a</w:t>
      </w:r>
      <w:r w:rsidR="00C80BE6">
        <w:t>by</w:t>
      </w:r>
      <w:r>
        <w:t xml:space="preserve"> udržela úsměv na</w:t>
      </w:r>
      <w:r w:rsidR="00C80BE6">
        <w:t xml:space="preserve"> </w:t>
      </w:r>
      <w:r>
        <w:t>rtech. Bylo jí teprve něco přes dvacet a vzniklá situace pro ni musela</w:t>
      </w:r>
      <w:r w:rsidR="00C80BE6">
        <w:t xml:space="preserve"> </w:t>
      </w:r>
      <w:r>
        <w:t>b</w:t>
      </w:r>
      <w:r w:rsidR="00C80BE6">
        <w:t>ýt</w:t>
      </w:r>
      <w:r>
        <w:t xml:space="preserve"> mimořádně náročná.</w:t>
      </w:r>
    </w:p>
    <w:p w:rsidR="00DC1962" w:rsidRDefault="003958F7" w:rsidP="00DC1962">
      <w:r>
        <w:t>„</w:t>
      </w:r>
      <w:r w:rsidR="00DC1962">
        <w:t>Překvapuje mě, že</w:t>
      </w:r>
      <w:r w:rsidR="00C80BE6">
        <w:t xml:space="preserve"> </w:t>
      </w:r>
      <w:r w:rsidR="00DC1962">
        <w:t>lady Wraybourneová někoho takového vůbec</w:t>
      </w:r>
      <w:r w:rsidR="00C80BE6">
        <w:t xml:space="preserve"> </w:t>
      </w:r>
      <w:r w:rsidR="00DC1962">
        <w:t>pozvala.</w:t>
      </w:r>
      <w:r>
        <w:t>“</w:t>
      </w:r>
    </w:p>
    <w:p w:rsidR="00DC1962" w:rsidRDefault="00DC1962" w:rsidP="00DC1962">
      <w:r>
        <w:t xml:space="preserve">Thea se obrátila k lordu Avonfortovi. </w:t>
      </w:r>
      <w:r w:rsidR="003958F7">
        <w:t>„</w:t>
      </w:r>
      <w:r>
        <w:t>Vikomta Dariena přivedla</w:t>
      </w:r>
      <w:r w:rsidR="00C80BE6">
        <w:t xml:space="preserve"> </w:t>
      </w:r>
      <w:r>
        <w:t>moje matka.</w:t>
      </w:r>
      <w:r w:rsidR="003958F7">
        <w:t>“</w:t>
      </w:r>
    </w:p>
    <w:p w:rsidR="00DC1962" w:rsidRDefault="003958F7" w:rsidP="00DC1962">
      <w:r>
        <w:t>„</w:t>
      </w:r>
      <w:r w:rsidR="00DC1962">
        <w:t>Proboha proč?</w:t>
      </w:r>
      <w:r>
        <w:t>“</w:t>
      </w:r>
    </w:p>
    <w:p w:rsidR="00DC1962" w:rsidRDefault="003958F7" w:rsidP="00DC1962">
      <w:r>
        <w:t>„</w:t>
      </w:r>
      <w:r w:rsidR="00DC1962">
        <w:t>Vystoupil na obhajobu Darea. U nás na večírku.</w:t>
      </w:r>
      <w:r>
        <w:t>“</w:t>
      </w:r>
    </w:p>
    <w:p w:rsidR="00DC1962" w:rsidRDefault="003958F7" w:rsidP="00DC1962">
      <w:r>
        <w:t>„</w:t>
      </w:r>
      <w:r w:rsidR="00DC1962">
        <w:t>Jen tím dost</w:t>
      </w:r>
      <w:r w:rsidR="00C80BE6">
        <w:t>á</w:t>
      </w:r>
      <w:r w:rsidR="00DC1962">
        <w:t>l své povinnosti. Tohle opravdu není třeba.</w:t>
      </w:r>
      <w:r>
        <w:t>“</w:t>
      </w:r>
    </w:p>
    <w:p w:rsidR="00DC1962" w:rsidRDefault="003958F7" w:rsidP="00DC1962">
      <w:r>
        <w:lastRenderedPageBreak/>
        <w:t>„</w:t>
      </w:r>
      <w:r w:rsidR="00DC1962">
        <w:t>Thea si připomněla</w:t>
      </w:r>
      <w:r w:rsidR="00C80BE6">
        <w:t>,</w:t>
      </w:r>
      <w:r w:rsidR="00DC1962">
        <w:t xml:space="preserve"> jak jí matka domluvila, a </w:t>
      </w:r>
      <w:r w:rsidR="00C80BE6">
        <w:t>u</w:t>
      </w:r>
      <w:r w:rsidR="00DC1962">
        <w:t>znala za nutné se</w:t>
      </w:r>
      <w:r w:rsidR="00C80BE6">
        <w:t xml:space="preserve"> </w:t>
      </w:r>
      <w:r w:rsidR="00DC1962">
        <w:t xml:space="preserve">Dariena zastat. </w:t>
      </w:r>
      <w:r>
        <w:t>„</w:t>
      </w:r>
      <w:r w:rsidR="00DC1962">
        <w:t>Třeba není tak špatný</w:t>
      </w:r>
      <w:r w:rsidR="00C80BE6">
        <w:t>,</w:t>
      </w:r>
      <w:r w:rsidR="00DC1962">
        <w:t xml:space="preserve"> jak si lidé my</w:t>
      </w:r>
      <w:r w:rsidR="00C80BE6">
        <w:t>sl</w:t>
      </w:r>
      <w:r w:rsidR="00DC1962">
        <w:t>í. Cully slou</w:t>
      </w:r>
      <w:r w:rsidR="00C80BE6">
        <w:t>ž</w:t>
      </w:r>
      <w:r w:rsidR="00DC1962">
        <w:t>il</w:t>
      </w:r>
      <w:r w:rsidR="00C80BE6">
        <w:t xml:space="preserve"> </w:t>
      </w:r>
      <w:r w:rsidR="00DC1962">
        <w:t>u stejného pluku a bezmezně ho obdivuje.</w:t>
      </w:r>
      <w:r>
        <w:t>“</w:t>
      </w:r>
    </w:p>
    <w:p w:rsidR="00DC1962" w:rsidRDefault="003958F7" w:rsidP="00DC1962">
      <w:r>
        <w:t>„</w:t>
      </w:r>
      <w:r w:rsidR="00DC1962">
        <w:t>Armádní manýry,</w:t>
      </w:r>
      <w:r>
        <w:t>“</w:t>
      </w:r>
      <w:r w:rsidR="00DC1962">
        <w:t xml:space="preserve"> mávl rukou Avonfort.</w:t>
      </w:r>
    </w:p>
    <w:p w:rsidR="00DC1962" w:rsidRDefault="003958F7" w:rsidP="00DC1962">
      <w:r>
        <w:t>„</w:t>
      </w:r>
      <w:r w:rsidR="00DC1962">
        <w:t>Není na místě b</w:t>
      </w:r>
      <w:r w:rsidR="00C80BE6">
        <w:t>ý</w:t>
      </w:r>
      <w:r w:rsidR="00DC1962">
        <w:t>t j</w:t>
      </w:r>
      <w:r w:rsidR="00C80BE6">
        <w:t>í</w:t>
      </w:r>
      <w:r w:rsidR="00DC1962">
        <w:t>z</w:t>
      </w:r>
      <w:r w:rsidR="00C80BE6">
        <w:t>l</w:t>
      </w:r>
      <w:r w:rsidR="00DC1962">
        <w:t>iv</w:t>
      </w:r>
      <w:r w:rsidR="00C80BE6">
        <w:t>ý</w:t>
      </w:r>
      <w:r w:rsidR="00DC1962">
        <w:t>,</w:t>
      </w:r>
      <w:r w:rsidR="00C80BE6">
        <w:t xml:space="preserve"> </w:t>
      </w:r>
      <w:r w:rsidR="00DC1962">
        <w:t>když</w:t>
      </w:r>
      <w:r w:rsidR="00C80BE6">
        <w:t xml:space="preserve"> </w:t>
      </w:r>
      <w:r w:rsidR="00DC1962">
        <w:t>jsme strávili válku v pohodlí domova,</w:t>
      </w:r>
      <w:r>
        <w:t>“</w:t>
      </w:r>
      <w:r w:rsidR="00C80BE6">
        <w:t xml:space="preserve"> </w:t>
      </w:r>
      <w:r w:rsidR="00DC1962">
        <w:t>namítla Thea.</w:t>
      </w:r>
    </w:p>
    <w:p w:rsidR="00DC1962" w:rsidRDefault="00DC1962" w:rsidP="00DC1962">
      <w:r>
        <w:t>Avonfort zru</w:t>
      </w:r>
      <w:r w:rsidR="00C80BE6">
        <w:t>dl</w:t>
      </w:r>
      <w:r>
        <w:t xml:space="preserve">. </w:t>
      </w:r>
      <w:r w:rsidR="003958F7">
        <w:t>„</w:t>
      </w:r>
      <w:r>
        <w:t>Měl jsem své povinnosti.</w:t>
      </w:r>
      <w:r w:rsidR="003958F7">
        <w:t>“</w:t>
      </w:r>
    </w:p>
    <w:p w:rsidR="00DC1962" w:rsidRDefault="003958F7" w:rsidP="00DC1962">
      <w:r>
        <w:t>„</w:t>
      </w:r>
      <w:r w:rsidR="00DC1962">
        <w:t>Ale ovšem. Nic ti nevyčítám</w:t>
      </w:r>
      <w:r w:rsidR="00C80BE6">
        <w:t>.</w:t>
      </w:r>
      <w:r w:rsidR="00DC1962">
        <w:t xml:space="preserve"> Ale měl bys projevit trochu větší</w:t>
      </w:r>
      <w:r w:rsidR="00C80BE6">
        <w:t xml:space="preserve"> </w:t>
      </w:r>
      <w:r w:rsidR="00DC1962">
        <w:t>shovívavost, Avonforte.</w:t>
      </w:r>
      <w:r>
        <w:t>“</w:t>
      </w:r>
    </w:p>
    <w:p w:rsidR="00DC1962" w:rsidRDefault="003958F7" w:rsidP="00DC1962">
      <w:r>
        <w:t>„</w:t>
      </w:r>
      <w:r w:rsidR="00DC1962">
        <w:t xml:space="preserve">Všeho s mírou. </w:t>
      </w:r>
      <w:r w:rsidR="00C80BE6">
        <w:t>J</w:t>
      </w:r>
      <w:r w:rsidR="00DC1962">
        <w:t>eden z mých slou</w:t>
      </w:r>
      <w:r w:rsidR="00C80BE6">
        <w:t>ž</w:t>
      </w:r>
      <w:r w:rsidR="00DC1962">
        <w:t>ících se vrátil z</w:t>
      </w:r>
      <w:r w:rsidR="00C80BE6">
        <w:t xml:space="preserve"> </w:t>
      </w:r>
      <w:r w:rsidR="00DC1962">
        <w:t>vál</w:t>
      </w:r>
      <w:r w:rsidR="00C80BE6">
        <w:t>k</w:t>
      </w:r>
      <w:r w:rsidR="00DC1962">
        <w:t>y s</w:t>
      </w:r>
      <w:r w:rsidR="00C80BE6">
        <w:t> </w:t>
      </w:r>
      <w:r w:rsidR="00DC1962">
        <w:t>vyšinutou</w:t>
      </w:r>
      <w:r w:rsidR="00C80BE6">
        <w:t xml:space="preserve"> </w:t>
      </w:r>
      <w:r w:rsidR="00DC1962">
        <w:t>myslí. Skončil v ústa</w:t>
      </w:r>
      <w:r w:rsidR="00C80BE6">
        <w:t>v</w:t>
      </w:r>
      <w:r w:rsidR="00DC1962">
        <w:t>u pro choromyslné. Pokusil se totiž zabít</w:t>
      </w:r>
      <w:r w:rsidR="00C80BE6">
        <w:t xml:space="preserve"> </w:t>
      </w:r>
      <w:r w:rsidR="00DC1962">
        <w:t>s</w:t>
      </w:r>
      <w:r w:rsidR="00C80BE6">
        <w:t>v</w:t>
      </w:r>
      <w:r w:rsidR="00DC1962">
        <w:t>oji matku, protože se mu zdálo, že je na bitevním poli. A s</w:t>
      </w:r>
      <w:r w:rsidR="00C80BE6">
        <w:t> </w:t>
      </w:r>
      <w:r w:rsidR="00DC1962">
        <w:t>tímhle</w:t>
      </w:r>
      <w:r w:rsidR="00C80BE6">
        <w:t xml:space="preserve"> </w:t>
      </w:r>
      <w:r w:rsidR="00DC1962">
        <w:t>to mů</w:t>
      </w:r>
      <w:r w:rsidR="00C80BE6">
        <w:t>ž</w:t>
      </w:r>
      <w:r w:rsidR="00DC1962">
        <w:t>e dopadnout podobně. Koneckonců, mají to v rodině.</w:t>
      </w:r>
      <w:r>
        <w:t>“</w:t>
      </w:r>
    </w:p>
    <w:p w:rsidR="00DC1962" w:rsidRDefault="00DC1962" w:rsidP="00DC1962">
      <w:r>
        <w:t>Theu jeho slova začínala silně dopalovat. Připadalo jí to nespravedlivé.</w:t>
      </w:r>
    </w:p>
    <w:p w:rsidR="00DC1962" w:rsidRDefault="003958F7" w:rsidP="00DC1962">
      <w:r>
        <w:t>„</w:t>
      </w:r>
      <w:r w:rsidR="00C80BE6">
        <w:t>Vr</w:t>
      </w:r>
      <w:r w:rsidR="00DC1962">
        <w:t>aždy se dopustil jen jeden z Caveo</w:t>
      </w:r>
      <w:r w:rsidR="00C80BE6">
        <w:t>v</w:t>
      </w:r>
      <w:r w:rsidR="00DC1962">
        <w:t>ých.</w:t>
      </w:r>
      <w:r>
        <w:t>“</w:t>
      </w:r>
    </w:p>
    <w:p w:rsidR="00DC1962" w:rsidRDefault="003958F7" w:rsidP="00DC1962">
      <w:r>
        <w:t>„</w:t>
      </w:r>
      <w:r w:rsidR="00C80BE6">
        <w:t>J</w:t>
      </w:r>
      <w:r w:rsidR="00DC1962">
        <w:t xml:space="preserve">eště jedna </w:t>
      </w:r>
      <w:r w:rsidR="00C80BE6">
        <w:t>vr</w:t>
      </w:r>
      <w:r w:rsidR="00DC1962">
        <w:t>ažda se odehrála o generaci dříve.</w:t>
      </w:r>
      <w:r>
        <w:t>“</w:t>
      </w:r>
      <w:r w:rsidR="00DC1962">
        <w:t xml:space="preserve"> Na ta slova se</w:t>
      </w:r>
      <w:r w:rsidR="00C80BE6">
        <w:t xml:space="preserve"> </w:t>
      </w:r>
      <w:r w:rsidR="00DC1962">
        <w:t xml:space="preserve">usmál, nejspíš proto, </w:t>
      </w:r>
      <w:r w:rsidR="00C80BE6">
        <w:t>ž</w:t>
      </w:r>
      <w:r w:rsidR="00DC1962">
        <w:t xml:space="preserve">e zpozoroval její nahněvaný </w:t>
      </w:r>
      <w:r w:rsidR="00C80BE6">
        <w:t>v</w:t>
      </w:r>
      <w:r w:rsidR="00DC1962">
        <w:t xml:space="preserve">ýraz. </w:t>
      </w:r>
      <w:r>
        <w:t>„</w:t>
      </w:r>
      <w:r w:rsidR="00DC1962">
        <w:t>To je ti</w:t>
      </w:r>
      <w:r w:rsidR="00C80BE6">
        <w:t xml:space="preserve"> </w:t>
      </w:r>
      <w:r w:rsidR="00DC1962">
        <w:t>podobné, Theo. Máš laskavé srdce a to je jedna z</w:t>
      </w:r>
      <w:r w:rsidR="00C80BE6">
        <w:t> </w:t>
      </w:r>
      <w:r w:rsidR="009E7478">
        <w:t>tvých</w:t>
      </w:r>
      <w:r w:rsidR="00C80BE6">
        <w:t xml:space="preserve"> </w:t>
      </w:r>
      <w:r w:rsidR="00DC1962">
        <w:t>velk</w:t>
      </w:r>
      <w:r w:rsidR="00C80BE6">
        <w:t>ý</w:t>
      </w:r>
      <w:r w:rsidR="00DC1962">
        <w:t>ch předností.</w:t>
      </w:r>
      <w:r>
        <w:t>“</w:t>
      </w:r>
    </w:p>
    <w:p w:rsidR="00DC1962" w:rsidRDefault="00DC1962" w:rsidP="00DC1962">
      <w:r>
        <w:t xml:space="preserve">Thea </w:t>
      </w:r>
      <w:r w:rsidR="00C80BE6">
        <w:t>v</w:t>
      </w:r>
      <w:r>
        <w:t>ycítila, že se j</w:t>
      </w:r>
      <w:r w:rsidR="00C80BE6">
        <w:t>í</w:t>
      </w:r>
      <w:r>
        <w:t xml:space="preserve"> nejspíš opět chystá požádat o ruku, proto</w:t>
      </w:r>
      <w:r w:rsidR="00C80BE6">
        <w:t xml:space="preserve"> </w:t>
      </w:r>
      <w:r>
        <w:t>r</w:t>
      </w:r>
      <w:r w:rsidR="00C80BE6">
        <w:t>y</w:t>
      </w:r>
      <w:r>
        <w:t>chle řek</w:t>
      </w:r>
      <w:r w:rsidR="00C80BE6">
        <w:t>l</w:t>
      </w:r>
      <w:r>
        <w:t xml:space="preserve">a: </w:t>
      </w:r>
      <w:r w:rsidR="003958F7">
        <w:t>„</w:t>
      </w:r>
      <w:r>
        <w:t>Tak poj</w:t>
      </w:r>
      <w:r w:rsidR="00C80BE6">
        <w:t>ď,</w:t>
      </w:r>
      <w:r>
        <w:t xml:space="preserve"> představím vás.</w:t>
      </w:r>
      <w:r w:rsidR="003958F7">
        <w:t>“</w:t>
      </w:r>
      <w:r>
        <w:t xml:space="preserve"> Avonfort zamumlal jakousi</w:t>
      </w:r>
      <w:r w:rsidR="00C80BE6">
        <w:t xml:space="preserve"> o</w:t>
      </w:r>
      <w:r>
        <w:t>mlu</w:t>
      </w:r>
      <w:r w:rsidR="00C80BE6">
        <w:t>v</w:t>
      </w:r>
      <w:r>
        <w:t>u a odporoučel se. Tak, a teď</w:t>
      </w:r>
      <w:r w:rsidR="00C80BE6">
        <w:t xml:space="preserve"> </w:t>
      </w:r>
      <w:r>
        <w:t>kvůli Darienovi odradi</w:t>
      </w:r>
      <w:r w:rsidR="00C80BE6">
        <w:t>l</w:t>
      </w:r>
      <w:r>
        <w:t>a svého</w:t>
      </w:r>
      <w:r w:rsidR="00C80BE6">
        <w:t xml:space="preserve"> </w:t>
      </w:r>
      <w:r>
        <w:t>předního nápadníka</w:t>
      </w:r>
      <w:r w:rsidR="00C80BE6">
        <w:t>.</w:t>
      </w:r>
    </w:p>
    <w:p w:rsidR="00DC1962" w:rsidRDefault="00DC1962" w:rsidP="00DC1962">
      <w:r>
        <w:t>Pak ale spatřila, jak se k jejím rodičům</w:t>
      </w:r>
      <w:r w:rsidR="00C80BE6">
        <w:t xml:space="preserve"> </w:t>
      </w:r>
      <w:r>
        <w:t>a vikomtovi blíží</w:t>
      </w:r>
      <w:r w:rsidR="00C80BE6">
        <w:t xml:space="preserve"> </w:t>
      </w:r>
      <w:r>
        <w:t>hrabě</w:t>
      </w:r>
      <w:r w:rsidR="00C80BE6">
        <w:t xml:space="preserve"> W</w:t>
      </w:r>
      <w:r>
        <w:t>raybourne, a její mysl zaměstnaly jiné starosti. Hrabě měl po svém</w:t>
      </w:r>
      <w:r w:rsidR="00C80BE6">
        <w:t xml:space="preserve"> b</w:t>
      </w:r>
      <w:r>
        <w:t>oku statného hnědovlasého důstojníka - aby mu pomohl vy</w:t>
      </w:r>
      <w:r w:rsidR="00C80BE6">
        <w:t>pr</w:t>
      </w:r>
      <w:r>
        <w:t>o</w:t>
      </w:r>
      <w:r w:rsidR="00C80BE6">
        <w:t>v</w:t>
      </w:r>
      <w:r>
        <w:t>odit</w:t>
      </w:r>
      <w:r w:rsidR="00C80BE6">
        <w:t xml:space="preserve"> </w:t>
      </w:r>
      <w:r>
        <w:t>vetřelce z domu? Thea si pospíšila za nimi, přestože neměla</w:t>
      </w:r>
      <w:r w:rsidR="00C80BE6">
        <w:t xml:space="preserve"> tu</w:t>
      </w:r>
      <w:r>
        <w:t>šení, jak by mohla od</w:t>
      </w:r>
      <w:r w:rsidR="00C80BE6">
        <w:t>vr</w:t>
      </w:r>
      <w:r>
        <w:t>átit hroz</w:t>
      </w:r>
      <w:r w:rsidR="00C80BE6">
        <w:t>í</w:t>
      </w:r>
      <w:r>
        <w:t>c</w:t>
      </w:r>
      <w:r w:rsidR="00C80BE6">
        <w:t>í</w:t>
      </w:r>
      <w:r>
        <w:t xml:space="preserve"> katastrofu.</w:t>
      </w:r>
    </w:p>
    <w:p w:rsidR="00DC1962" w:rsidRDefault="00DC1962" w:rsidP="00DC1962">
      <w:r>
        <w:t>Důstojník se ale na Dariena usmál a představil ho hraběti. Ten</w:t>
      </w:r>
      <w:r w:rsidR="00C80BE6">
        <w:t xml:space="preserve"> v</w:t>
      </w:r>
      <w:r>
        <w:t>ikomta zdvořile pozdravil.</w:t>
      </w:r>
    </w:p>
    <w:p w:rsidR="00DC1962" w:rsidRDefault="00DC1962" w:rsidP="00DC1962">
      <w:r>
        <w:t>Armádní manýry,</w:t>
      </w:r>
      <w:r w:rsidR="00C80BE6">
        <w:t xml:space="preserve"> </w:t>
      </w:r>
      <w:r>
        <w:t>pomyslela si Thea s úlevou. A díkybohu za ně.</w:t>
      </w:r>
    </w:p>
    <w:p w:rsidR="00DC1962" w:rsidRDefault="003958F7" w:rsidP="00DC1962">
      <w:r>
        <w:t>„</w:t>
      </w:r>
      <w:r w:rsidR="00DC1962">
        <w:t>Kohopak to tady máte?</w:t>
      </w:r>
      <w:r>
        <w:t>“</w:t>
      </w:r>
      <w:r w:rsidR="00DC1962">
        <w:t xml:space="preserve"> Vedle Thei se zničehonic objevila Mad</w:t>
      </w:r>
      <w:r w:rsidR="00C80BE6">
        <w:t xml:space="preserve">dy </w:t>
      </w:r>
      <w:r w:rsidR="00DC1962">
        <w:t>s tetou Margaret. Maddy si Dariena potěšeně prohlí</w:t>
      </w:r>
      <w:r w:rsidR="00C80BE6">
        <w:t>ž</w:t>
      </w:r>
      <w:r w:rsidR="00DC1962">
        <w:t xml:space="preserve">ela. </w:t>
      </w:r>
      <w:r>
        <w:t>„</w:t>
      </w:r>
      <w:r w:rsidR="00DC1962">
        <w:t>Musíš</w:t>
      </w:r>
      <w:r w:rsidR="00C80BE6">
        <w:t xml:space="preserve"> </w:t>
      </w:r>
      <w:r w:rsidR="00DC1962">
        <w:t>mě představit.</w:t>
      </w:r>
      <w:r>
        <w:t>“</w:t>
      </w:r>
    </w:p>
    <w:p w:rsidR="00DC1962" w:rsidRDefault="003958F7" w:rsidP="00DC1962">
      <w:r>
        <w:lastRenderedPageBreak/>
        <w:t>„</w:t>
      </w:r>
      <w:r w:rsidR="00DC1962">
        <w:t>Ne. Ten pes kouše.</w:t>
      </w:r>
      <w:r>
        <w:t>“</w:t>
      </w:r>
    </w:p>
    <w:p w:rsidR="00DC1962" w:rsidRDefault="00DC1962" w:rsidP="00DC1962">
      <w:r>
        <w:t>Maddy se zasmála a t</w:t>
      </w:r>
      <w:r w:rsidR="00C80BE6">
        <w:t>áh</w:t>
      </w:r>
      <w:r>
        <w:t>la svou zdráhající se matku k</w:t>
      </w:r>
      <w:r w:rsidR="00C80BE6">
        <w:t> </w:t>
      </w:r>
      <w:r>
        <w:t>vikomtovi.</w:t>
      </w:r>
      <w:r w:rsidR="00C80BE6">
        <w:t xml:space="preserve"> </w:t>
      </w:r>
      <w:r>
        <w:t>Zane</w:t>
      </w:r>
      <w:r w:rsidR="00C80BE6">
        <w:t>dl</w:t>
      </w:r>
      <w:r>
        <w:t>ouho už s ním bezstarostně flirtovala, zat</w:t>
      </w:r>
      <w:r w:rsidR="00C80BE6">
        <w:t>í</w:t>
      </w:r>
      <w:r>
        <w:t>mco lidé kolem pokr</w:t>
      </w:r>
      <w:r w:rsidR="00C80BE6">
        <w:t>a</w:t>
      </w:r>
      <w:r>
        <w:t>dmu</w:t>
      </w:r>
      <w:r w:rsidR="00C80BE6">
        <w:t xml:space="preserve"> </w:t>
      </w:r>
      <w:r>
        <w:t>přihlíželi a tiše si něco špitali. Thea se připojila k hloučku,</w:t>
      </w:r>
      <w:r w:rsidR="00C80BE6">
        <w:t xml:space="preserve"> je</w:t>
      </w:r>
      <w:r>
        <w:t>ž budil tolik pozornosti, ale bylo jí krajně proti mysli, že se má té</w:t>
      </w:r>
      <w:r w:rsidR="00C80BE6">
        <w:t xml:space="preserve"> scé</w:t>
      </w:r>
      <w:r>
        <w:t>ny účastnit</w:t>
      </w:r>
      <w:r w:rsidR="00C80BE6">
        <w:t>.</w:t>
      </w:r>
    </w:p>
    <w:p w:rsidR="00DC1962" w:rsidRDefault="00DC1962" w:rsidP="00DC1962">
      <w:r>
        <w:t>Když byl po chvíli ohlášen začátek</w:t>
      </w:r>
      <w:r w:rsidR="00C80BE6">
        <w:t xml:space="preserve"> </w:t>
      </w:r>
      <w:r>
        <w:t>představení</w:t>
      </w:r>
      <w:r w:rsidR="00C80BE6">
        <w:t>.</w:t>
      </w:r>
      <w:r>
        <w:t xml:space="preserve"> Thea zpozorova</w:t>
      </w:r>
      <w:r w:rsidR="00C80BE6">
        <w:t>la, ž</w:t>
      </w:r>
      <w:r>
        <w:t>e se Maddy snaží dos</w:t>
      </w:r>
      <w:r w:rsidR="00C80BE6">
        <w:t>á</w:t>
      </w:r>
      <w:r>
        <w:t>hnout toho</w:t>
      </w:r>
      <w:r w:rsidR="00C80BE6">
        <w:t>,</w:t>
      </w:r>
      <w:r>
        <w:t xml:space="preserve"> aby byla během představení</w:t>
      </w:r>
      <w:r w:rsidR="00C80BE6">
        <w:t xml:space="preserve"> Dar</w:t>
      </w:r>
      <w:r>
        <w:t>ienovou partnerkou. Thea by jí ho s radostí přenechala, ale teta</w:t>
      </w:r>
      <w:r w:rsidR="00C80BE6">
        <w:t xml:space="preserve"> Ma</w:t>
      </w:r>
      <w:r>
        <w:t xml:space="preserve">rgaret </w:t>
      </w:r>
      <w:r w:rsidR="009E7478">
        <w:t>mezitím</w:t>
      </w:r>
      <w:r>
        <w:t xml:space="preserve"> Maddy popostrčila k hnědovlasému důstojníkovi</w:t>
      </w:r>
      <w:r w:rsidR="00C80BE6">
        <w:t xml:space="preserve"> </w:t>
      </w:r>
      <w:r>
        <w:t>- majoru Kylemu, bratrovi lorda Wraybournea.</w:t>
      </w:r>
    </w:p>
    <w:p w:rsidR="00DC1962" w:rsidRDefault="00DC1962" w:rsidP="00DC1962">
      <w:r>
        <w:t>Darien se otočil k Thei a nabí</w:t>
      </w:r>
      <w:r w:rsidR="00C80BE6">
        <w:t>dl</w:t>
      </w:r>
      <w:r>
        <w:t xml:space="preserve"> jí rámě. Přistoupila k němu a oba</w:t>
      </w:r>
      <w:r w:rsidR="00C80BE6">
        <w:t xml:space="preserve"> se</w:t>
      </w:r>
      <w:r>
        <w:t xml:space="preserve"> přidali k průvodu, jenž směřov</w:t>
      </w:r>
      <w:r w:rsidR="00C80BE6">
        <w:t>al</w:t>
      </w:r>
      <w:r>
        <w:t xml:space="preserve"> do salonu.</w:t>
      </w:r>
    </w:p>
    <w:p w:rsidR="00DC1962" w:rsidRDefault="003958F7" w:rsidP="00DC1962">
      <w:r>
        <w:t>„</w:t>
      </w:r>
      <w:r w:rsidR="00DC1962">
        <w:t>Vaše sestřenice je okouzlující,</w:t>
      </w:r>
      <w:r>
        <w:t>“</w:t>
      </w:r>
      <w:r w:rsidR="00DC1962">
        <w:t xml:space="preserve"> prohodil.</w:t>
      </w:r>
    </w:p>
    <w:p w:rsidR="00DC1962" w:rsidRDefault="003958F7" w:rsidP="00DC1962">
      <w:r>
        <w:t>„</w:t>
      </w:r>
      <w:r w:rsidR="00DC1962">
        <w:t>A nevinnější, než se je</w:t>
      </w:r>
      <w:r w:rsidR="00C80BE6">
        <w:t>ví</w:t>
      </w:r>
      <w:r w:rsidR="00DC1962">
        <w:t>.</w:t>
      </w:r>
      <w:r>
        <w:t>“</w:t>
      </w:r>
    </w:p>
    <w:p w:rsidR="00DC1962" w:rsidRDefault="003958F7" w:rsidP="00DC1962">
      <w:r>
        <w:t>„</w:t>
      </w:r>
      <w:r w:rsidR="00DC1962">
        <w:t>Ach tak opět jsem, jak vidno, vstoupil do zrádných vod společenských</w:t>
      </w:r>
      <w:r w:rsidR="00C80BE6">
        <w:t xml:space="preserve"> </w:t>
      </w:r>
      <w:r w:rsidR="00DC1962">
        <w:t>konvencí. Není radno mluvit pochvalně o dámě v přítomnosti jiné, je to tak? Tím spíš, že ona druhá dáma je mojí snoubenkou.</w:t>
      </w:r>
      <w:r>
        <w:t>“</w:t>
      </w:r>
    </w:p>
    <w:p w:rsidR="00DC1962" w:rsidRDefault="00DC1962" w:rsidP="00DC1962">
      <w:r>
        <w:t>Thea se pokusila o klidný</w:t>
      </w:r>
      <w:r w:rsidR="00456802">
        <w:t>,</w:t>
      </w:r>
      <w:r>
        <w:t xml:space="preserve"> ale rozhodný tón. </w:t>
      </w:r>
      <w:r w:rsidR="003958F7">
        <w:t>„</w:t>
      </w:r>
      <w:r w:rsidR="00456802">
        <w:t>J</w:t>
      </w:r>
      <w:r>
        <w:t>eště nejsme zasnoubeni,</w:t>
      </w:r>
      <w:r w:rsidR="00456802">
        <w:t xml:space="preserve"> </w:t>
      </w:r>
      <w:r>
        <w:t>Dariene.</w:t>
      </w:r>
      <w:r w:rsidR="003958F7">
        <w:t>“</w:t>
      </w:r>
    </w:p>
    <w:p w:rsidR="00DC1962" w:rsidRDefault="003958F7" w:rsidP="00DC1962">
      <w:r>
        <w:t>„</w:t>
      </w:r>
      <w:r w:rsidR="00DC1962">
        <w:t>A kdy</w:t>
      </w:r>
      <w:r w:rsidR="00456802">
        <w:t xml:space="preserve"> </w:t>
      </w:r>
      <w:r w:rsidR="00DC1962">
        <w:t>budeme?</w:t>
      </w:r>
      <w:r>
        <w:t>“</w:t>
      </w:r>
    </w:p>
    <w:p w:rsidR="00DC1962" w:rsidRDefault="003958F7" w:rsidP="00DC1962">
      <w:r>
        <w:t>„</w:t>
      </w:r>
      <w:r w:rsidR="00DC1962">
        <w:t>Musíme si o tom promluvit.</w:t>
      </w:r>
      <w:r>
        <w:t>“</w:t>
      </w:r>
    </w:p>
    <w:p w:rsidR="00DC1962" w:rsidRDefault="003958F7" w:rsidP="00DC1962">
      <w:r>
        <w:t>„</w:t>
      </w:r>
      <w:r w:rsidR="00456802">
        <w:t>V</w:t>
      </w:r>
      <w:r w:rsidR="00DC1962">
        <w:t>aše slovo má pro vás tak malou váhu?</w:t>
      </w:r>
      <w:r>
        <w:t>“</w:t>
      </w:r>
    </w:p>
    <w:p w:rsidR="00DC1962" w:rsidRDefault="003958F7" w:rsidP="00DC1962">
      <w:r>
        <w:t>„</w:t>
      </w:r>
      <w:r w:rsidR="00DC1962">
        <w:t xml:space="preserve">Ne, </w:t>
      </w:r>
      <w:r w:rsidR="009E7478">
        <w:t>ale…“</w:t>
      </w:r>
    </w:p>
    <w:p w:rsidR="00DC1962" w:rsidRDefault="003958F7" w:rsidP="00DC1962">
      <w:r>
        <w:t>„</w:t>
      </w:r>
      <w:r w:rsidR="00DC1962">
        <w:t>Ale?</w:t>
      </w:r>
      <w:r>
        <w:t>“</w:t>
      </w:r>
    </w:p>
    <w:p w:rsidR="00DC1962" w:rsidRDefault="00DC1962" w:rsidP="00DC1962">
      <w:r>
        <w:t>Vyznělo to jako př</w:t>
      </w:r>
      <w:r w:rsidR="00456802">
        <w:t>í</w:t>
      </w:r>
      <w:r>
        <w:t>má</w:t>
      </w:r>
      <w:r w:rsidR="00456802">
        <w:t xml:space="preserve"> výzva </w:t>
      </w:r>
      <w:r>
        <w:t>a Thea na něj nemínila brát žádné</w:t>
      </w:r>
      <w:r w:rsidR="00456802">
        <w:t xml:space="preserve"> </w:t>
      </w:r>
      <w:r>
        <w:t>ohledy.</w:t>
      </w:r>
    </w:p>
    <w:p w:rsidR="00DC1962" w:rsidRDefault="003958F7" w:rsidP="00DC1962">
      <w:r>
        <w:t>„</w:t>
      </w:r>
      <w:r w:rsidR="00DC1962">
        <w:t>Zn</w:t>
      </w:r>
      <w:r w:rsidR="00456802">
        <w:t>á</w:t>
      </w:r>
      <w:r w:rsidR="00DC1962">
        <w:t>me se příliš krátce na to, a</w:t>
      </w:r>
      <w:r w:rsidR="00456802">
        <w:t>by</w:t>
      </w:r>
      <w:r w:rsidR="00DC1962">
        <w:t xml:space="preserve"> to vypadalo věrohodně</w:t>
      </w:r>
      <w:r w:rsidR="00456802">
        <w:t>.</w:t>
      </w:r>
      <w:r>
        <w:t>“</w:t>
      </w:r>
    </w:p>
    <w:p w:rsidR="00DC1962" w:rsidRDefault="003958F7" w:rsidP="00DC1962">
      <w:r>
        <w:t>„</w:t>
      </w:r>
      <w:r w:rsidR="00456802">
        <w:t>O</w:t>
      </w:r>
      <w:r w:rsidR="00DC1962">
        <w:t>hromně rád vás poznám lépe.</w:t>
      </w:r>
      <w:r>
        <w:t>“</w:t>
      </w:r>
    </w:p>
    <w:p w:rsidR="00DC1962" w:rsidRDefault="003958F7" w:rsidP="00DC1962">
      <w:r>
        <w:t>„</w:t>
      </w:r>
      <w:r w:rsidR="00DC1962">
        <w:t>Musíme si promluvit,</w:t>
      </w:r>
      <w:r>
        <w:t>“</w:t>
      </w:r>
      <w:r w:rsidR="00DC1962">
        <w:t xml:space="preserve"> opakovala</w:t>
      </w:r>
      <w:r w:rsidR="00456802">
        <w:t>,</w:t>
      </w:r>
      <w:r w:rsidR="00DC1962">
        <w:t xml:space="preserve"> a když vcházeli do velkého</w:t>
      </w:r>
      <w:r w:rsidR="00456802">
        <w:t xml:space="preserve"> </w:t>
      </w:r>
      <w:r w:rsidR="00DC1962">
        <w:t>salonu, kde st</w:t>
      </w:r>
      <w:r w:rsidR="00456802">
        <w:t>á</w:t>
      </w:r>
      <w:r w:rsidR="00DC1962">
        <w:t xml:space="preserve">ly v řadách </w:t>
      </w:r>
      <w:r w:rsidR="00456802">
        <w:t>ž</w:t>
      </w:r>
      <w:r w:rsidR="00DC1962">
        <w:t>i</w:t>
      </w:r>
      <w:r w:rsidR="00456802">
        <w:t>dl</w:t>
      </w:r>
      <w:r w:rsidR="00DC1962">
        <w:t>e pro hosty, nasadila zá</w:t>
      </w:r>
      <w:r w:rsidR="00456802">
        <w:t>řiv</w:t>
      </w:r>
      <w:r w:rsidR="00DC1962">
        <w:t>ý úsměv.</w:t>
      </w:r>
    </w:p>
    <w:p w:rsidR="00DC1962" w:rsidRDefault="003958F7" w:rsidP="00DC1962">
      <w:r>
        <w:t>„</w:t>
      </w:r>
      <w:r w:rsidR="00DC1962">
        <w:t xml:space="preserve">Jak si račte přát, lady Theodosie. </w:t>
      </w:r>
      <w:r w:rsidR="00456802">
        <w:t>J</w:t>
      </w:r>
      <w:r w:rsidR="00DC1962">
        <w:t>sem vám kdykoli a kdekoli</w:t>
      </w:r>
      <w:r w:rsidR="00456802">
        <w:t xml:space="preserve"> </w:t>
      </w:r>
      <w:r w:rsidR="00DC1962">
        <w:t>k</w:t>
      </w:r>
      <w:r w:rsidR="00456802">
        <w:t> </w:t>
      </w:r>
      <w:r w:rsidR="00DC1962">
        <w:t>službám</w:t>
      </w:r>
      <w:r w:rsidR="00456802">
        <w:t>.</w:t>
      </w:r>
      <w:r>
        <w:t>“</w:t>
      </w:r>
    </w:p>
    <w:p w:rsidR="00DC1962" w:rsidRPr="00456802" w:rsidRDefault="00DC1962" w:rsidP="00DC1962">
      <w:pPr>
        <w:rPr>
          <w:i/>
        </w:rPr>
      </w:pPr>
      <w:r w:rsidRPr="00456802">
        <w:rPr>
          <w:i/>
        </w:rPr>
        <w:lastRenderedPageBreak/>
        <w:t>Tak se odsud vytrať, ať po tobě zůstane jen oblak štiplavého dýmu.</w:t>
      </w:r>
    </w:p>
    <w:p w:rsidR="00DC1962" w:rsidRDefault="00DC1962" w:rsidP="00DC1962">
      <w:r>
        <w:t>Nic takového se nestalo, a tak se Thea beze slova usadila na místo.</w:t>
      </w:r>
    </w:p>
    <w:p w:rsidR="00DC1962" w:rsidRDefault="00DC1962" w:rsidP="00DC1962">
      <w:r>
        <w:t>Takže je ochoten si promluvit. Ale musí to být někde v soukromí.</w:t>
      </w:r>
      <w:r w:rsidR="00456802">
        <w:t xml:space="preserve"> </w:t>
      </w:r>
      <w:r>
        <w:t>Nask</w:t>
      </w:r>
      <w:r w:rsidR="00456802">
        <w:t>y</w:t>
      </w:r>
      <w:r>
        <w:t>tne se jim ještě ten večer nějaká vhodná př</w:t>
      </w:r>
      <w:r w:rsidR="00456802">
        <w:t>í</w:t>
      </w:r>
      <w:r>
        <w:t>ležitost? Čím dříve,</w:t>
      </w:r>
      <w:r w:rsidR="00456802">
        <w:t xml:space="preserve"> </w:t>
      </w:r>
      <w:r>
        <w:t>tím lépe</w:t>
      </w:r>
      <w:r w:rsidR="00456802">
        <w:t>.</w:t>
      </w:r>
    </w:p>
    <w:p w:rsidR="00DC1962" w:rsidRDefault="00DC1962" w:rsidP="00DC1962">
      <w:r>
        <w:t>Do místnosti vešli chlapci v klerikách a s</w:t>
      </w:r>
      <w:r w:rsidR="00456802">
        <w:t>al</w:t>
      </w:r>
      <w:r>
        <w:t>on záhy naplnil jejich</w:t>
      </w:r>
      <w:r w:rsidR="00456802">
        <w:t xml:space="preserve"> </w:t>
      </w:r>
      <w:r>
        <w:t>líbezný zp</w:t>
      </w:r>
      <w:r w:rsidR="00456802">
        <w:t>ě</w:t>
      </w:r>
      <w:r>
        <w:t>v,</w:t>
      </w:r>
      <w:r w:rsidR="00456802">
        <w:t xml:space="preserve"> </w:t>
      </w:r>
      <w:r>
        <w:t>při němž se dalo snadno zapomenout na přízemní starosti.</w:t>
      </w:r>
      <w:r w:rsidR="00456802">
        <w:t xml:space="preserve"> </w:t>
      </w:r>
      <w:r>
        <w:t>Thea se uvolnila a s požitkem si vychutnáv</w:t>
      </w:r>
      <w:r w:rsidR="00456802">
        <w:t>al</w:t>
      </w:r>
      <w:r>
        <w:t>a rajskou harmonii</w:t>
      </w:r>
      <w:r w:rsidR="00456802">
        <w:t xml:space="preserve"> </w:t>
      </w:r>
      <w:r>
        <w:t>tónů</w:t>
      </w:r>
      <w:r w:rsidR="00456802">
        <w:t>.</w:t>
      </w:r>
    </w:p>
    <w:p w:rsidR="00DC1962" w:rsidRDefault="00DC1962" w:rsidP="00DC1962">
      <w:r>
        <w:t>Během potlesku po první skladbě letmo pohlédla na svého</w:t>
      </w:r>
      <w:r w:rsidR="00456802">
        <w:t xml:space="preserve"> </w:t>
      </w:r>
      <w:r>
        <w:t>společníka</w:t>
      </w:r>
      <w:r w:rsidR="00456802">
        <w:t xml:space="preserve"> </w:t>
      </w:r>
      <w:r>
        <w:t xml:space="preserve">v naději, </w:t>
      </w:r>
      <w:r w:rsidR="00456802">
        <w:t>ž</w:t>
      </w:r>
      <w:r>
        <w:t>e Dariena přistihne, jak z</w:t>
      </w:r>
      <w:r w:rsidR="00456802">
        <w:t>í</w:t>
      </w:r>
      <w:r>
        <w:t>vá. Dalo se čekat, že</w:t>
      </w:r>
      <w:r w:rsidR="00456802">
        <w:t xml:space="preserve"> </w:t>
      </w:r>
      <w:r>
        <w:t>církevní hudba bude Po</w:t>
      </w:r>
      <w:r w:rsidR="00456802">
        <w:t>dl</w:t>
      </w:r>
      <w:r>
        <w:t>ého vikomta k smrti nudit, ale on horlivě</w:t>
      </w:r>
      <w:r w:rsidR="00456802">
        <w:t xml:space="preserve"> </w:t>
      </w:r>
      <w:r>
        <w:t>tleskal. Když se opět rozezněl andělský zpěv, Thea svého partnera</w:t>
      </w:r>
      <w:r w:rsidR="00456802">
        <w:t xml:space="preserve"> </w:t>
      </w:r>
      <w:r>
        <w:t>pokradmu sledovala, aby si ověřila, zda své nadšení nepředstíral</w:t>
      </w:r>
      <w:r w:rsidR="00456802">
        <w:t xml:space="preserve">. </w:t>
      </w:r>
      <w:r>
        <w:t>Zdálo se však, že je do hudby vskutku silně zabraný.</w:t>
      </w:r>
    </w:p>
    <w:p w:rsidR="00DC1962" w:rsidRDefault="00DC1962" w:rsidP="00DC1962">
      <w:r>
        <w:t>Měla dojem, jako by jeho profil patřil někomu docela jinému.</w:t>
      </w:r>
      <w:r w:rsidR="00456802">
        <w:t xml:space="preserve"> N</w:t>
      </w:r>
      <w:r>
        <w:t>ebyla vidět jizva, jež mu malinko deformovala ret, ale všimla si další</w:t>
      </w:r>
      <w:r w:rsidR="00456802">
        <w:t xml:space="preserve">, </w:t>
      </w:r>
      <w:r>
        <w:t>která se táhla podél čelisti a částečně ji zak</w:t>
      </w:r>
      <w:r w:rsidR="00456802">
        <w:t>rýv</w:t>
      </w:r>
      <w:r>
        <w:t>al límec. Vypadala</w:t>
      </w:r>
      <w:r w:rsidR="00456802">
        <w:t xml:space="preserve"> j</w:t>
      </w:r>
      <w:r>
        <w:t>ako po spálenině. Muselo to b</w:t>
      </w:r>
      <w:r w:rsidR="00456802">
        <w:t>ý</w:t>
      </w:r>
      <w:r>
        <w:t>t bolestivé zranění.</w:t>
      </w:r>
    </w:p>
    <w:p w:rsidR="00DC1962" w:rsidRDefault="00DC1962" w:rsidP="00DC1962">
      <w:r>
        <w:t>N</w:t>
      </w:r>
      <w:r w:rsidR="00456802">
        <w:t>á</w:t>
      </w:r>
      <w:r>
        <w:t>h</w:t>
      </w:r>
      <w:r w:rsidR="00456802">
        <w:t>l</w:t>
      </w:r>
      <w:r>
        <w:t xml:space="preserve">e se k ní otočil, jako by </w:t>
      </w:r>
      <w:r w:rsidR="00456802">
        <w:t>v</w:t>
      </w:r>
      <w:r>
        <w:t xml:space="preserve">ycítil její pohled. </w:t>
      </w:r>
      <w:r w:rsidR="00456802">
        <w:t>J</w:t>
      </w:r>
      <w:r>
        <w:t>ejich oči se set</w:t>
      </w:r>
      <w:r w:rsidR="00456802">
        <w:t>k</w:t>
      </w:r>
      <w:r>
        <w:t>a</w:t>
      </w:r>
      <w:r w:rsidR="00456802">
        <w:t>ly</w:t>
      </w:r>
      <w:r>
        <w:t>.</w:t>
      </w:r>
      <w:r w:rsidR="00456802">
        <w:t xml:space="preserve"> </w:t>
      </w:r>
      <w:r>
        <w:t>Kdyby se odvrátila, dala by tím najevo slabost, a to si nemohla</w:t>
      </w:r>
      <w:r w:rsidR="00456802">
        <w:t xml:space="preserve"> </w:t>
      </w:r>
      <w:r>
        <w:t>dovolit</w:t>
      </w:r>
      <w:r w:rsidR="00456802">
        <w:t>.</w:t>
      </w:r>
      <w:r>
        <w:t xml:space="preserve"> </w:t>
      </w:r>
      <w:r w:rsidR="00456802">
        <w:t>J</w:t>
      </w:r>
      <w:r>
        <w:t>sou přece nepřátelé.</w:t>
      </w:r>
    </w:p>
    <w:p w:rsidR="00DC1962" w:rsidRDefault="00DC1962" w:rsidP="00DC1962">
      <w:r>
        <w:t>Po značné chvíli zno</w:t>
      </w:r>
      <w:r w:rsidR="00456802">
        <w:t>v</w:t>
      </w:r>
      <w:r>
        <w:t>u obrátil pozornost ke zpěvu.</w:t>
      </w:r>
    </w:p>
    <w:p w:rsidR="00DC1962" w:rsidRDefault="00DC1962" w:rsidP="00DC1962">
      <w:r>
        <w:t>Thea udělala totéž, ale melodické sólo, jež se vzápět</w:t>
      </w:r>
      <w:r w:rsidR="00456802">
        <w:t>í</w:t>
      </w:r>
      <w:r>
        <w:t xml:space="preserve"> rozeznělo,</w:t>
      </w:r>
      <w:r w:rsidR="00456802">
        <w:t xml:space="preserve"> j</w:t>
      </w:r>
      <w:r>
        <w:t>ako by chtělo probudit silné vášně. Intenzivně vním</w:t>
      </w:r>
      <w:r w:rsidR="00456802">
        <w:t>al</w:t>
      </w:r>
      <w:r>
        <w:t>a Darienovu</w:t>
      </w:r>
      <w:r w:rsidR="00456802">
        <w:t xml:space="preserve"> </w:t>
      </w:r>
      <w:r>
        <w:t>p</w:t>
      </w:r>
      <w:r w:rsidR="00456802">
        <w:t>ř</w:t>
      </w:r>
      <w:r>
        <w:t>ítomnost, energii, jež z něj sálala a jež v n</w:t>
      </w:r>
      <w:r w:rsidR="00456802">
        <w:t>í</w:t>
      </w:r>
      <w:r>
        <w:t xml:space="preserve"> probouzela divokou</w:t>
      </w:r>
      <w:r w:rsidR="00456802">
        <w:t xml:space="preserve"> </w:t>
      </w:r>
      <w:r>
        <w:t>vzpomínku. Kdyby spolu byli sami, mohla by se k němu přitisknout,</w:t>
      </w:r>
      <w:r w:rsidR="00456802">
        <w:t xml:space="preserve"> </w:t>
      </w:r>
      <w:r>
        <w:t>přivinout se k němu a políbit ho stejně jako posledně. A p</w:t>
      </w:r>
      <w:r w:rsidR="00456802">
        <w:t>a</w:t>
      </w:r>
      <w:r>
        <w:t>k</w:t>
      </w:r>
      <w:r w:rsidR="00456802">
        <w:t>,</w:t>
      </w:r>
      <w:r>
        <w:t xml:space="preserve"> pomáh</w:t>
      </w:r>
      <w:r w:rsidR="00456802">
        <w:t xml:space="preserve">ej </w:t>
      </w:r>
      <w:r>
        <w:t>jí bůh</w:t>
      </w:r>
      <w:r w:rsidR="00456802">
        <w:t>,</w:t>
      </w:r>
      <w:r>
        <w:t xml:space="preserve"> kdo ví, kam by se až </w:t>
      </w:r>
      <w:r w:rsidR="009E7478">
        <w:t>dostali…</w:t>
      </w:r>
    </w:p>
    <w:p w:rsidR="00DC1962" w:rsidRDefault="00456802" w:rsidP="00DC1962">
      <w:r>
        <w:t>J</w:t>
      </w:r>
      <w:r w:rsidR="00DC1962">
        <w:t>emně ji pohladil po ruce.</w:t>
      </w:r>
    </w:p>
    <w:p w:rsidR="00DC1962" w:rsidRDefault="00DC1962" w:rsidP="00DC1962">
      <w:r>
        <w:t>Měla rukavičky</w:t>
      </w:r>
      <w:r w:rsidR="00456802">
        <w:t>,</w:t>
      </w:r>
      <w:r>
        <w:t xml:space="preserve"> </w:t>
      </w:r>
      <w:r w:rsidR="00456802">
        <w:t>ale</w:t>
      </w:r>
      <w:r>
        <w:t xml:space="preserve"> přesto sebou trhla.</w:t>
      </w:r>
    </w:p>
    <w:p w:rsidR="00DC1962" w:rsidRDefault="00DC1962" w:rsidP="00DC1962">
      <w:r>
        <w:t>S pohledem pevně upřeným na chlapec</w:t>
      </w:r>
      <w:r w:rsidR="00456802">
        <w:t>ký</w:t>
      </w:r>
      <w:r>
        <w:t xml:space="preserve"> sbor odtáhla ruku</w:t>
      </w:r>
      <w:r w:rsidR="00456802">
        <w:t xml:space="preserve"> </w:t>
      </w:r>
      <w:r>
        <w:t>a složi</w:t>
      </w:r>
      <w:r w:rsidR="00456802">
        <w:t>l</w:t>
      </w:r>
      <w:r>
        <w:t>a si ji do klína</w:t>
      </w:r>
      <w:r w:rsidR="00456802">
        <w:t>.</w:t>
      </w:r>
    </w:p>
    <w:p w:rsidR="00DC1962" w:rsidRDefault="00456802" w:rsidP="00DC1962">
      <w:r>
        <w:lastRenderedPageBreak/>
        <w:t>J</w:t>
      </w:r>
      <w:r w:rsidR="00DC1962">
        <w:t>en co se trochu zk</w:t>
      </w:r>
      <w:r>
        <w:t>l</w:t>
      </w:r>
      <w:r w:rsidR="00DC1962">
        <w:t>idnila, pohlé</w:t>
      </w:r>
      <w:r>
        <w:t>dl</w:t>
      </w:r>
      <w:r w:rsidR="00DC1962">
        <w:t>a koutkem oka na svého sou</w:t>
      </w:r>
      <w:r>
        <w:t>s</w:t>
      </w:r>
      <w:r w:rsidR="00DC1962">
        <w:t>eda.</w:t>
      </w:r>
    </w:p>
    <w:p w:rsidR="00DC1962" w:rsidRDefault="00DC1962" w:rsidP="00DC1962">
      <w:r>
        <w:t>I Darien měl ruce v klíně a budil zdán</w:t>
      </w:r>
      <w:r w:rsidR="00456802">
        <w:t>í</w:t>
      </w:r>
      <w:r>
        <w:t xml:space="preserve">, </w:t>
      </w:r>
      <w:r w:rsidR="00456802">
        <w:t>ž</w:t>
      </w:r>
      <w:r>
        <w:t>e se plně soustředí na</w:t>
      </w:r>
      <w:r w:rsidR="00456802">
        <w:t xml:space="preserve"> vy</w:t>
      </w:r>
      <w:r>
        <w:t xml:space="preserve">stoupení. Také se </w:t>
      </w:r>
      <w:r w:rsidR="00456802">
        <w:t>z</w:t>
      </w:r>
      <w:r>
        <w:t>novu pozorně zaposlouchala, dokud nezazněly</w:t>
      </w:r>
      <w:r w:rsidR="00456802">
        <w:t xml:space="preserve"> zá</w:t>
      </w:r>
      <w:r>
        <w:t>věrečné majestátní tóny</w:t>
      </w:r>
      <w:r w:rsidR="00456802">
        <w:t>.</w:t>
      </w:r>
      <w:r>
        <w:t xml:space="preserve"> Zně</w:t>
      </w:r>
      <w:r w:rsidR="00456802">
        <w:t>l</w:t>
      </w:r>
      <w:r>
        <w:t xml:space="preserve">y tak </w:t>
      </w:r>
      <w:r w:rsidR="00456802">
        <w:t>dl</w:t>
      </w:r>
      <w:r>
        <w:t>ouho, až měla Thea pocit, že</w:t>
      </w:r>
      <w:r w:rsidR="00456802">
        <w:t xml:space="preserve"> </w:t>
      </w:r>
      <w:r>
        <w:t>se její v</w:t>
      </w:r>
      <w:r w:rsidR="00456802">
        <w:t>ů</w:t>
      </w:r>
      <w:r>
        <w:t>le i sebekázeň zhroutí jako domeček z</w:t>
      </w:r>
      <w:r w:rsidR="00456802">
        <w:t> </w:t>
      </w:r>
      <w:r>
        <w:t>karet</w:t>
      </w:r>
      <w:r w:rsidR="00456802">
        <w:t>.</w:t>
      </w:r>
    </w:p>
    <w:p w:rsidR="00DC1962" w:rsidRDefault="00DC1962" w:rsidP="00DC1962">
      <w:r>
        <w:t>Když chlapecké hlasy ztich</w:t>
      </w:r>
      <w:r w:rsidR="00456802">
        <w:t>l</w:t>
      </w:r>
      <w:r>
        <w:t>y, přidala se k burácivému potlesku.</w:t>
      </w:r>
      <w:r w:rsidR="00456802">
        <w:t xml:space="preserve"> P</w:t>
      </w:r>
      <w:r>
        <w:t>oté se mezi hos</w:t>
      </w:r>
      <w:r w:rsidR="00456802">
        <w:t>ty</w:t>
      </w:r>
      <w:r>
        <w:t xml:space="preserve"> rozproudil ž</w:t>
      </w:r>
      <w:r w:rsidR="00456802">
        <w:t>iv</w:t>
      </w:r>
      <w:r>
        <w:t>ý hovor. Thea cítila naléhavou po</w:t>
      </w:r>
      <w:r w:rsidR="00456802">
        <w:t>třeb</w:t>
      </w:r>
      <w:r>
        <w:t>u</w:t>
      </w:r>
      <w:r w:rsidR="00456802">
        <w:t xml:space="preserve"> </w:t>
      </w:r>
      <w:r>
        <w:t>uniknout někam pryč.</w:t>
      </w:r>
    </w:p>
    <w:p w:rsidR="00DC1962" w:rsidRDefault="00DC1962" w:rsidP="00DC1962">
      <w:r>
        <w:t>Lady Wraybourneová oznámila, že je pro hosty během přestávky</w:t>
      </w:r>
      <w:r w:rsidR="00456802">
        <w:t xml:space="preserve"> př</w:t>
      </w:r>
      <w:r>
        <w:t>ipraveno občerstvení. Mohou se zabavit u karetních stolků nebo si</w:t>
      </w:r>
      <w:r w:rsidR="00456802">
        <w:t xml:space="preserve"> vy</w:t>
      </w:r>
      <w:r>
        <w:t>slechnout přednášku o ostrově svaté Heleny, kde je uvězněn Na</w:t>
      </w:r>
      <w:r w:rsidR="00456802">
        <w:t>pol</w:t>
      </w:r>
      <w:r>
        <w:t>eon.</w:t>
      </w:r>
    </w:p>
    <w:p w:rsidR="00DC1962" w:rsidRDefault="00DC1962" w:rsidP="00DC1962">
      <w:r>
        <w:t>Kdy</w:t>
      </w:r>
      <w:r w:rsidR="00456802">
        <w:t>ž</w:t>
      </w:r>
      <w:r>
        <w:t xml:space="preserve"> se Thea zve</w:t>
      </w:r>
      <w:r w:rsidR="00456802">
        <w:t>dl</w:t>
      </w:r>
      <w:r>
        <w:t>a ze židle společně s ostatními, lord Darien na</w:t>
      </w:r>
      <w:r w:rsidR="00456802">
        <w:t xml:space="preserve"> ni </w:t>
      </w:r>
      <w:r>
        <w:t xml:space="preserve">promluvil: </w:t>
      </w:r>
      <w:r w:rsidR="003958F7">
        <w:t>„</w:t>
      </w:r>
      <w:r>
        <w:t>Líbilo se vám to, lady Theodosie?</w:t>
      </w:r>
      <w:r w:rsidR="003958F7">
        <w:t>“</w:t>
      </w:r>
    </w:p>
    <w:p w:rsidR="00DC1962" w:rsidRDefault="00DC1962" w:rsidP="00DC1962">
      <w:r>
        <w:t>Zjev</w:t>
      </w:r>
      <w:r w:rsidR="00456802">
        <w:t>n</w:t>
      </w:r>
      <w:r>
        <w:t>ě nemluvil o hudbě.</w:t>
      </w:r>
    </w:p>
    <w:p w:rsidR="00DC1962" w:rsidRDefault="003958F7" w:rsidP="00DC1962">
      <w:r>
        <w:t>„</w:t>
      </w:r>
      <w:r w:rsidR="00DC1962">
        <w:t xml:space="preserve">Sboroví </w:t>
      </w:r>
      <w:r w:rsidR="009E7478">
        <w:t>zpěváci</w:t>
      </w:r>
      <w:r w:rsidR="00DC1962">
        <w:t xml:space="preserve"> mají andělské hlasy, nemyslíte, pane? A ten, co</w:t>
      </w:r>
      <w:r w:rsidR="00456802">
        <w:t xml:space="preserve"> zpí</w:t>
      </w:r>
      <w:r w:rsidR="00DC1962">
        <w:t>val sólo, má úžasný talent.</w:t>
      </w:r>
      <w:r>
        <w:t>“</w:t>
      </w:r>
    </w:p>
    <w:p w:rsidR="00DC1962" w:rsidRDefault="003958F7" w:rsidP="00DC1962">
      <w:r>
        <w:t>„</w:t>
      </w:r>
      <w:r w:rsidR="00DC1962">
        <w:t>Ale zane</w:t>
      </w:r>
      <w:r w:rsidR="00456802">
        <w:t>dl</w:t>
      </w:r>
      <w:r w:rsidR="00DC1962">
        <w:t>ouho dospěje v muže, stejně jako ostatní, a bude po</w:t>
      </w:r>
      <w:r w:rsidR="00456802">
        <w:t xml:space="preserve"> </w:t>
      </w:r>
      <w:r w:rsidR="00DC1962">
        <w:t>andělském zpěvu. Jaká škoda, že už dnes ve sborech nezpívají kastrát</w:t>
      </w:r>
      <w:r w:rsidR="00456802">
        <w:t>i</w:t>
      </w:r>
      <w:r w:rsidR="00DC1962">
        <w:t>.</w:t>
      </w:r>
      <w:r>
        <w:t>“</w:t>
      </w:r>
    </w:p>
    <w:p w:rsidR="00DC1962" w:rsidRDefault="00DC1962" w:rsidP="00DC1962">
      <w:r>
        <w:t xml:space="preserve">Střelila po něm strohým pohledem. </w:t>
      </w:r>
      <w:r w:rsidR="003958F7">
        <w:t>„</w:t>
      </w:r>
      <w:r w:rsidR="00456802">
        <w:t>T</w:t>
      </w:r>
      <w:r>
        <w:t>o je další námět, o kterém</w:t>
      </w:r>
      <w:r w:rsidR="00456802">
        <w:t xml:space="preserve"> </w:t>
      </w:r>
      <w:r>
        <w:t>se ve slušné společnosti nemlu</w:t>
      </w:r>
      <w:r w:rsidR="00456802">
        <w:t>ví</w:t>
      </w:r>
      <w:r>
        <w:t>.</w:t>
      </w:r>
      <w:r w:rsidR="003958F7">
        <w:t>“</w:t>
      </w:r>
    </w:p>
    <w:p w:rsidR="00DC1962" w:rsidRDefault="003958F7" w:rsidP="00DC1962">
      <w:r>
        <w:t>„</w:t>
      </w:r>
      <w:r w:rsidR="00DC1962">
        <w:t xml:space="preserve">To ta moje prokletá italská nátura. </w:t>
      </w:r>
      <w:r w:rsidR="00456802">
        <w:t>J</w:t>
      </w:r>
      <w:r w:rsidR="00DC1962">
        <w:t>e to se mnou beznadějné,</w:t>
      </w:r>
      <w:r w:rsidR="00456802">
        <w:t xml:space="preserve"> ž</w:t>
      </w:r>
      <w:r w:rsidR="00DC1962">
        <w:t>e</w:t>
      </w:r>
      <w:r w:rsidR="00456802">
        <w:t>?</w:t>
      </w:r>
      <w:r>
        <w:t>“</w:t>
      </w:r>
    </w:p>
    <w:p w:rsidR="00DC1962" w:rsidRDefault="00DC1962" w:rsidP="00DC1962">
      <w:r>
        <w:t>V očích mu šibalsky zajisk</w:t>
      </w:r>
      <w:r w:rsidR="00456802">
        <w:t>ř</w:t>
      </w:r>
      <w:r>
        <w:t xml:space="preserve">ilo. </w:t>
      </w:r>
      <w:r w:rsidR="00456802">
        <w:t>J</w:t>
      </w:r>
      <w:r>
        <w:t>ejí chvilková slabost jej očividně</w:t>
      </w:r>
      <w:r w:rsidR="00456802">
        <w:t xml:space="preserve"> </w:t>
      </w:r>
      <w:r>
        <w:t>povzbudila, a</w:t>
      </w:r>
      <w:r w:rsidR="00456802">
        <w:t>by</w:t>
      </w:r>
      <w:r>
        <w:t xml:space="preserve"> ji sváděl. Bůhví, jak daleko zajde příště. Žádný hovor</w:t>
      </w:r>
      <w:r w:rsidR="00456802">
        <w:t xml:space="preserve"> </w:t>
      </w:r>
      <w:r>
        <w:t>v soukromí dnes večer nepřichází v</w:t>
      </w:r>
      <w:r w:rsidR="00456802">
        <w:t> </w:t>
      </w:r>
      <w:r>
        <w:t>úvahu</w:t>
      </w:r>
      <w:r w:rsidR="00456802">
        <w:t>,</w:t>
      </w:r>
      <w:r>
        <w:t xml:space="preserve"> umínila si. </w:t>
      </w:r>
      <w:r w:rsidR="00456802">
        <w:t>J</w:t>
      </w:r>
      <w:r>
        <w:t>ak by s</w:t>
      </w:r>
      <w:r w:rsidR="00456802">
        <w:t> </w:t>
      </w:r>
      <w:r>
        <w:t>ním</w:t>
      </w:r>
      <w:r w:rsidR="00456802">
        <w:t xml:space="preserve"> </w:t>
      </w:r>
      <w:r>
        <w:t>mohla zůstat o samotě?</w:t>
      </w:r>
    </w:p>
    <w:p w:rsidR="00DC1962" w:rsidRDefault="00DC1962" w:rsidP="00DC1962">
      <w:r>
        <w:t>Thea se protáhla kolem něj a připojila se k Maddy, Cullymu a jejich</w:t>
      </w:r>
      <w:r w:rsidR="00456802">
        <w:t xml:space="preserve"> </w:t>
      </w:r>
      <w:r>
        <w:t>přátelům</w:t>
      </w:r>
      <w:r w:rsidR="00456802">
        <w:t>.</w:t>
      </w:r>
      <w:r>
        <w:t xml:space="preserve"> Měli namířeno do místnosti s občerstvením a ona se</w:t>
      </w:r>
      <w:r w:rsidR="00456802">
        <w:t xml:space="preserve"> </w:t>
      </w:r>
      <w:r>
        <w:t>nutně potřebov</w:t>
      </w:r>
      <w:r w:rsidR="00456802">
        <w:t>al</w:t>
      </w:r>
      <w:r>
        <w:t>a napít něčeho studeného. Ano, potřebuje chladný</w:t>
      </w:r>
      <w:r w:rsidR="00456802">
        <w:t xml:space="preserve"> </w:t>
      </w:r>
      <w:r>
        <w:t>nápoj a ta</w:t>
      </w:r>
      <w:r w:rsidR="00456802">
        <w:t>k</w:t>
      </w:r>
      <w:r>
        <w:t>y si potřebuje odpočinou</w:t>
      </w:r>
      <w:r w:rsidR="00456802">
        <w:t>t</w:t>
      </w:r>
      <w:r>
        <w:t xml:space="preserve"> od Cavea. Ani jednou se neohlédla</w:t>
      </w:r>
      <w:r w:rsidR="00456802">
        <w:t xml:space="preserve"> </w:t>
      </w:r>
      <w:r>
        <w:t>a pevně doufala, že se nevydá za ní.</w:t>
      </w:r>
    </w:p>
    <w:p w:rsidR="00456802" w:rsidRDefault="00456802" w:rsidP="00DC1962">
      <w:pPr>
        <w:rPr>
          <w:b/>
          <w:u w:val="single"/>
        </w:rPr>
      </w:pPr>
    </w:p>
    <w:p w:rsidR="0004536B" w:rsidRDefault="0004536B" w:rsidP="00DC1962">
      <w:pPr>
        <w:rPr>
          <w:b/>
          <w:u w:val="single"/>
        </w:rPr>
      </w:pPr>
    </w:p>
    <w:p w:rsidR="00DC1962" w:rsidRDefault="007A54D6" w:rsidP="00DC1962">
      <w:pPr>
        <w:rPr>
          <w:b/>
          <w:u w:val="single"/>
        </w:rPr>
      </w:pPr>
      <w:r>
        <w:rPr>
          <w:b/>
          <w:u w:val="single"/>
        </w:rPr>
        <w:lastRenderedPageBreak/>
        <w:t>KAPITOLA</w:t>
      </w:r>
      <w:r w:rsidR="00DC1962" w:rsidRPr="00DC1962">
        <w:rPr>
          <w:b/>
          <w:u w:val="single"/>
        </w:rPr>
        <w:t xml:space="preserve"> 14</w:t>
      </w:r>
    </w:p>
    <w:p w:rsidR="00DC1962" w:rsidRDefault="00DC1962" w:rsidP="00DC1962">
      <w:r>
        <w:t>Darien nechal svou kořist uniknout: Potřeboval něja</w:t>
      </w:r>
      <w:r w:rsidR="00890D9C">
        <w:t>k</w:t>
      </w:r>
      <w:r>
        <w:t>ý čas</w:t>
      </w:r>
      <w:r w:rsidR="00890D9C">
        <w:t xml:space="preserve"> </w:t>
      </w:r>
      <w:r>
        <w:t>k tomu, a</w:t>
      </w:r>
      <w:r w:rsidR="00890D9C">
        <w:t>by</w:t>
      </w:r>
      <w:r>
        <w:t xml:space="preserve"> mohl na</w:t>
      </w:r>
      <w:r w:rsidR="00890D9C">
        <w:t>l</w:t>
      </w:r>
      <w:r>
        <w:t>ézt ztracenou rovnováhu</w:t>
      </w:r>
      <w:r w:rsidR="00890D9C">
        <w:t>,</w:t>
      </w:r>
      <w:r>
        <w:t xml:space="preserve"> odjakživa měl slabost</w:t>
      </w:r>
      <w:r w:rsidR="00890D9C">
        <w:t xml:space="preserve"> p</w:t>
      </w:r>
      <w:r>
        <w:t>ro hudbu a dnes večer sám sebe přistihl při úvahách, jak by</w:t>
      </w:r>
      <w:r w:rsidR="00890D9C">
        <w:t xml:space="preserve"> </w:t>
      </w:r>
      <w:r>
        <w:t>se jeho život od</w:t>
      </w:r>
      <w:r w:rsidR="00890D9C">
        <w:t>ví</w:t>
      </w:r>
      <w:r>
        <w:t>jel, kdyby ho poslali do školy pro sborové zpěv</w:t>
      </w:r>
      <w:r w:rsidR="00890D9C">
        <w:t>á</w:t>
      </w:r>
      <w:r>
        <w:t>ky.</w:t>
      </w:r>
      <w:r w:rsidR="00890D9C">
        <w:t xml:space="preserve"> </w:t>
      </w:r>
      <w:r>
        <w:t>B</w:t>
      </w:r>
      <w:r w:rsidR="00890D9C">
        <w:t>y</w:t>
      </w:r>
      <w:r>
        <w:t xml:space="preserve">la to absurdní představa. </w:t>
      </w:r>
      <w:r w:rsidR="00890D9C">
        <w:t>O</w:t>
      </w:r>
      <w:r>
        <w:t xml:space="preserve">tce by nikdy nic takového ani </w:t>
      </w:r>
      <w:r w:rsidR="009E7478">
        <w:t>nenapadlo</w:t>
      </w:r>
      <w:r w:rsidR="00890D9C">
        <w:t xml:space="preserve"> </w:t>
      </w:r>
      <w:r>
        <w:t>a mimoto, pro Cavea</w:t>
      </w:r>
      <w:r w:rsidR="009E7478">
        <w:t xml:space="preserve"> </w:t>
      </w:r>
      <w:r>
        <w:t>by v žádné katedr</w:t>
      </w:r>
      <w:r w:rsidR="00890D9C">
        <w:t>á</w:t>
      </w:r>
      <w:r>
        <w:t>le neměli místo.</w:t>
      </w:r>
    </w:p>
    <w:p w:rsidR="00DC1962" w:rsidRDefault="00890D9C" w:rsidP="00DC1962">
      <w:r>
        <w:t>A</w:t>
      </w:r>
      <w:r w:rsidR="00DC1962">
        <w:t xml:space="preserve"> matka? Ta své děti přehlížela od chvíle, kdy je přive</w:t>
      </w:r>
      <w:r>
        <w:t>dl</w:t>
      </w:r>
      <w:r w:rsidR="00DC1962">
        <w:t>a na svět.</w:t>
      </w:r>
    </w:p>
    <w:p w:rsidR="00DC1962" w:rsidRDefault="00890D9C" w:rsidP="00DC1962">
      <w:r>
        <w:t>O</w:t>
      </w:r>
      <w:r w:rsidR="00DC1962">
        <w:t>na sama však zpív</w:t>
      </w:r>
      <w:r>
        <w:t>al</w:t>
      </w:r>
      <w:r w:rsidR="00DC1962">
        <w:t>a. Ne pro něho. Darien se od Magdaleny</w:t>
      </w:r>
      <w:r>
        <w:t xml:space="preserve"> </w:t>
      </w:r>
      <w:r w:rsidR="00DC1962">
        <w:t>D</w:t>
      </w:r>
      <w:r>
        <w:t>‘</w:t>
      </w:r>
      <w:r w:rsidR="00DC1962">
        <w:t xml:space="preserve">Aurie nikdy </w:t>
      </w:r>
      <w:r>
        <w:t>ž</w:t>
      </w:r>
      <w:r w:rsidR="00DC1962">
        <w:t>ádné ukolébav</w:t>
      </w:r>
      <w:r>
        <w:t>k</w:t>
      </w:r>
      <w:r w:rsidR="00DC1962">
        <w:t>y nedočkal. Zp</w:t>
      </w:r>
      <w:r>
        <w:t>í</w:t>
      </w:r>
      <w:r w:rsidR="00DC1962">
        <w:t>va</w:t>
      </w:r>
      <w:r>
        <w:t>l</w:t>
      </w:r>
      <w:r w:rsidR="00DC1962">
        <w:t>a operní árie v</w:t>
      </w:r>
      <w:r>
        <w:t> </w:t>
      </w:r>
      <w:r w:rsidR="00DC1962">
        <w:t>ta</w:t>
      </w:r>
      <w:r>
        <w:t>neč</w:t>
      </w:r>
      <w:r w:rsidR="00DC1962">
        <w:t>ním</w:t>
      </w:r>
      <w:r>
        <w:t xml:space="preserve"> </w:t>
      </w:r>
      <w:r w:rsidR="00DC1962">
        <w:t>sále pro své ne</w:t>
      </w:r>
      <w:r>
        <w:t>vi</w:t>
      </w:r>
      <w:r w:rsidR="00DC1962">
        <w:t xml:space="preserve">ditelné obecenstvo. </w:t>
      </w:r>
      <w:r>
        <w:t>J</w:t>
      </w:r>
      <w:r w:rsidR="00DC1962">
        <w:t>ediná živá vzpomínka,</w:t>
      </w:r>
      <w:r>
        <w:t xml:space="preserve"> kt</w:t>
      </w:r>
      <w:r w:rsidR="00DC1962">
        <w:t>erou na ni měl, byl její zouf</w:t>
      </w:r>
      <w:r>
        <w:t>al</w:t>
      </w:r>
      <w:r w:rsidR="00DC1962">
        <w:t>ý, žalostný hlas. Tím nejkrutějším</w:t>
      </w:r>
      <w:r>
        <w:t xml:space="preserve"> činem</w:t>
      </w:r>
      <w:r w:rsidR="00DC1962">
        <w:t>, jakého se jeho otec kdy dopustil, bylo nejspíš to, že své manž</w:t>
      </w:r>
      <w:r>
        <w:t>e</w:t>
      </w:r>
      <w:r w:rsidR="00DC1962">
        <w:t>lce</w:t>
      </w:r>
      <w:r>
        <w:t xml:space="preserve"> </w:t>
      </w:r>
      <w:r w:rsidR="00DC1962">
        <w:t>zakáza</w:t>
      </w:r>
      <w:r>
        <w:t>l</w:t>
      </w:r>
      <w:r w:rsidR="00DC1962">
        <w:t xml:space="preserve"> vystupovat.</w:t>
      </w:r>
    </w:p>
    <w:p w:rsidR="00DC1962" w:rsidRDefault="00DC1962" w:rsidP="00DC1962">
      <w:r>
        <w:t>Darien zapudil neplodné úvahy. Jeho mladší bratr Frank naštěstí</w:t>
      </w:r>
      <w:r w:rsidR="00890D9C">
        <w:t xml:space="preserve"> </w:t>
      </w:r>
      <w:r>
        <w:t>u toho všeho vyšel bez úhony a teď se touží oženit s milovanou že</w:t>
      </w:r>
      <w:r w:rsidR="00890D9C">
        <w:t xml:space="preserve">nou. </w:t>
      </w:r>
      <w:r>
        <w:t>A je na Darienovi, aby</w:t>
      </w:r>
      <w:r w:rsidR="00890D9C">
        <w:t xml:space="preserve"> </w:t>
      </w:r>
      <w:r>
        <w:t>mu to umožnil. Díky</w:t>
      </w:r>
      <w:r w:rsidR="00890D9C">
        <w:t xml:space="preserve"> </w:t>
      </w:r>
      <w:r>
        <w:t>tomu, že pohotově</w:t>
      </w:r>
      <w:r w:rsidR="00890D9C">
        <w:t xml:space="preserve"> sk</w:t>
      </w:r>
      <w:r>
        <w:t>o</w:t>
      </w:r>
      <w:r w:rsidR="00890D9C">
        <w:t>č</w:t>
      </w:r>
      <w:r>
        <w:t>il po příležitosti, získal přístup do vybrané společnosti. A teď</w:t>
      </w:r>
      <w:r w:rsidR="00890D9C">
        <w:t xml:space="preserve"> to</w:t>
      </w:r>
      <w:r>
        <w:t>ho musí co nejlépe vy</w:t>
      </w:r>
      <w:r w:rsidR="00890D9C">
        <w:t>u</w:t>
      </w:r>
      <w:r>
        <w:t>ž</w:t>
      </w:r>
      <w:r w:rsidR="00890D9C">
        <w:t>í</w:t>
      </w:r>
      <w:r>
        <w:t>t.</w:t>
      </w:r>
    </w:p>
    <w:p w:rsidR="00DC1962" w:rsidRDefault="00DC1962" w:rsidP="00DC1962">
      <w:r>
        <w:t>Jaké štěstí, že sem dnes večer zavítal i Fred Kyle. Snad je mu osud</w:t>
      </w:r>
      <w:r w:rsidR="00890D9C">
        <w:t xml:space="preserve"> </w:t>
      </w:r>
      <w:r>
        <w:t>přece jen p</w:t>
      </w:r>
      <w:r w:rsidR="00890D9C">
        <w:t>ří</w:t>
      </w:r>
      <w:r>
        <w:t>znivě nakloněn.</w:t>
      </w:r>
    </w:p>
    <w:p w:rsidR="00DC1962" w:rsidRDefault="00DC1962" w:rsidP="00DC1962">
      <w:r>
        <w:t>Má to velmi zapot</w:t>
      </w:r>
      <w:r w:rsidR="00890D9C">
        <w:t>ř</w:t>
      </w:r>
      <w:r>
        <w:t>ebí, protože dnes ráno našel opět přede dveřmi</w:t>
      </w:r>
      <w:r w:rsidR="00890D9C">
        <w:t xml:space="preserve"> </w:t>
      </w:r>
      <w:r>
        <w:t xml:space="preserve">krev. </w:t>
      </w:r>
      <w:r w:rsidR="00890D9C">
        <w:t>S</w:t>
      </w:r>
      <w:r>
        <w:t xml:space="preserve">tačil </w:t>
      </w:r>
      <w:r w:rsidR="00890D9C">
        <w:t>j</w:t>
      </w:r>
      <w:r>
        <w:t>i nechat uklidit ještě před rozbřeskem, ale dělalo mu</w:t>
      </w:r>
      <w:r w:rsidR="00890D9C">
        <w:t xml:space="preserve"> </w:t>
      </w:r>
      <w:r>
        <w:t>s</w:t>
      </w:r>
      <w:r w:rsidR="00890D9C">
        <w:t>t</w:t>
      </w:r>
      <w:r>
        <w:t>arosti, s jakou vytrvalostí se tam objevuje. Co přijde d</w:t>
      </w:r>
      <w:r w:rsidR="00890D9C">
        <w:t>á</w:t>
      </w:r>
      <w:r>
        <w:t>l?</w:t>
      </w:r>
    </w:p>
    <w:p w:rsidR="00DC1962" w:rsidRDefault="00DC1962" w:rsidP="00DC1962">
      <w:r>
        <w:t>Procházel z místnosti do místnosti a pozdravil se s každ</w:t>
      </w:r>
      <w:r w:rsidR="00890D9C">
        <w:t>ý</w:t>
      </w:r>
      <w:r>
        <w:t>m, kdo</w:t>
      </w:r>
      <w:r w:rsidR="00890D9C">
        <w:t xml:space="preserve"> </w:t>
      </w:r>
      <w:r>
        <w:t>se odho</w:t>
      </w:r>
      <w:r w:rsidR="00890D9C">
        <w:t>dl</w:t>
      </w:r>
      <w:r>
        <w:t xml:space="preserve">al pohlédnout mu do tváře. Cítil se </w:t>
      </w:r>
      <w:r w:rsidR="00890D9C">
        <w:t>v</w:t>
      </w:r>
      <w:r>
        <w:t>šak zatraceně nepříjemně.</w:t>
      </w:r>
    </w:p>
    <w:p w:rsidR="00DC1962" w:rsidRDefault="00DC1962" w:rsidP="00DC1962">
      <w:r>
        <w:t xml:space="preserve">Na recepci ho podpořil Van. </w:t>
      </w:r>
      <w:r w:rsidR="00890D9C">
        <w:t>O</w:t>
      </w:r>
      <w:r>
        <w:t>n a jeho úžasná manželka</w:t>
      </w:r>
      <w:r w:rsidR="00890D9C">
        <w:t xml:space="preserve"> </w:t>
      </w:r>
      <w:r>
        <w:t>Marie. To oni přišli s tím nápadem a byli ochotni snášet okázalé</w:t>
      </w:r>
      <w:r w:rsidR="00890D9C">
        <w:t xml:space="preserve"> </w:t>
      </w:r>
      <w:r>
        <w:t xml:space="preserve">přehlížení </w:t>
      </w:r>
      <w:r w:rsidR="00890D9C">
        <w:t>z</w:t>
      </w:r>
      <w:r>
        <w:t>e strany ostatních hostů. Nějakým zázrakem se jim však</w:t>
      </w:r>
      <w:r w:rsidR="00890D9C">
        <w:t xml:space="preserve"> </w:t>
      </w:r>
      <w:r>
        <w:t>podařilo v</w:t>
      </w:r>
      <w:r w:rsidR="00890D9C">
        <w:t>y</w:t>
      </w:r>
      <w:r>
        <w:t>volat dojem, že jejich trojice je ve středu dění, zatímco</w:t>
      </w:r>
      <w:r w:rsidR="00890D9C">
        <w:t xml:space="preserve"> </w:t>
      </w:r>
      <w:r>
        <w:t>ostatní pouze př</w:t>
      </w:r>
      <w:r w:rsidR="00890D9C">
        <w:t>i</w:t>
      </w:r>
      <w:r>
        <w:t>hl</w:t>
      </w:r>
      <w:r w:rsidR="00890D9C">
        <w:t>íž</w:t>
      </w:r>
      <w:r>
        <w:t>ej</w:t>
      </w:r>
      <w:r w:rsidR="00890D9C">
        <w:t>í</w:t>
      </w:r>
      <w:r>
        <w:t>.</w:t>
      </w:r>
    </w:p>
    <w:p w:rsidR="00DC1962" w:rsidRDefault="00DC1962" w:rsidP="00DC1962">
      <w:r>
        <w:t>Měli poté v plánu jít do diva</w:t>
      </w:r>
      <w:r w:rsidR="00890D9C">
        <w:t>dl</w:t>
      </w:r>
      <w:r>
        <w:t>a, kde je v</w:t>
      </w:r>
      <w:r w:rsidR="00890D9C">
        <w:t>í</w:t>
      </w:r>
      <w:r>
        <w:t>tán</w:t>
      </w:r>
      <w:r w:rsidR="00890D9C">
        <w:t xml:space="preserve"> </w:t>
      </w:r>
      <w:r>
        <w:t>každý, kdo zaplatí</w:t>
      </w:r>
      <w:r w:rsidR="00890D9C">
        <w:t xml:space="preserve"> </w:t>
      </w:r>
      <w:r>
        <w:t xml:space="preserve">vstupné. Měl zůstat při tom, </w:t>
      </w:r>
      <w:r w:rsidR="00890D9C">
        <w:t>al</w:t>
      </w:r>
      <w:r>
        <w:t>e když zahlédl lady Theodosii a slyšel,</w:t>
      </w:r>
      <w:r w:rsidR="00890D9C">
        <w:t xml:space="preserve"> </w:t>
      </w:r>
      <w:r>
        <w:t>kam má namířeno, jednal z n</w:t>
      </w:r>
      <w:r w:rsidR="00890D9C">
        <w:t>á</w:t>
      </w:r>
      <w:r>
        <w:t xml:space="preserve">hlého popudu mysli. </w:t>
      </w:r>
      <w:r w:rsidR="00890D9C">
        <w:t>O</w:t>
      </w:r>
      <w:r>
        <w:t>pět.</w:t>
      </w:r>
    </w:p>
    <w:p w:rsidR="00DC1962" w:rsidRDefault="00DC1962" w:rsidP="00DC1962">
      <w:r>
        <w:lastRenderedPageBreak/>
        <w:t>Teď</w:t>
      </w:r>
      <w:r w:rsidR="00890D9C">
        <w:t xml:space="preserve"> </w:t>
      </w:r>
      <w:r>
        <w:t xml:space="preserve">ji však nechal uniknout a zanedlouho bude zjevné, </w:t>
      </w:r>
      <w:r w:rsidR="00890D9C">
        <w:t>ž</w:t>
      </w:r>
      <w:r>
        <w:t>e se ocitl</w:t>
      </w:r>
      <w:r w:rsidR="00890D9C">
        <w:t xml:space="preserve"> </w:t>
      </w:r>
      <w:r>
        <w:t>v izolaci. A vévody s vévod</w:t>
      </w:r>
      <w:r w:rsidR="00890D9C">
        <w:t>ky</w:t>
      </w:r>
      <w:r>
        <w:t>ní se stále držet nemůže. Potřebuje, a</w:t>
      </w:r>
      <w:r w:rsidR="00890D9C">
        <w:t xml:space="preserve">by </w:t>
      </w:r>
      <w:r>
        <w:t>ho podpořil ještě někdo další.</w:t>
      </w:r>
    </w:p>
    <w:p w:rsidR="00DC1962" w:rsidRDefault="00890D9C" w:rsidP="00DC1962">
      <w:r>
        <w:t>J</w:t>
      </w:r>
      <w:r w:rsidR="00DC1962">
        <w:t xml:space="preserve">akoby na zavolanou zaslechl přátelský hlas: </w:t>
      </w:r>
      <w:r w:rsidR="003958F7">
        <w:t>„</w:t>
      </w:r>
      <w:r w:rsidR="00DC1962">
        <w:t>Caneme, co děláš</w:t>
      </w:r>
      <w:r>
        <w:t xml:space="preserve"> </w:t>
      </w:r>
      <w:r w:rsidR="00DC1962">
        <w:t>v Londýně?</w:t>
      </w:r>
      <w:r w:rsidR="003958F7">
        <w:t>“</w:t>
      </w:r>
    </w:p>
    <w:p w:rsidR="00DC1962" w:rsidRDefault="00DC1962" w:rsidP="00DC1962">
      <w:r>
        <w:t>Darien si však nedokázal uvědomit, komu hlas patří.</w:t>
      </w:r>
    </w:p>
    <w:p w:rsidR="00DC1962" w:rsidRDefault="00890D9C" w:rsidP="00DC1962">
      <w:r>
        <w:t>O</w:t>
      </w:r>
      <w:r w:rsidR="00DC1962">
        <w:t>točil se a chvíli mu trvalo, ne</w:t>
      </w:r>
      <w:r>
        <w:t>ž</w:t>
      </w:r>
      <w:r w:rsidR="00DC1962">
        <w:t xml:space="preserve"> si uvědomi</w:t>
      </w:r>
      <w:r>
        <w:t>l</w:t>
      </w:r>
      <w:r w:rsidR="00DC1962">
        <w:t xml:space="preserve">, že vysoký </w:t>
      </w:r>
      <w:r>
        <w:t>t</w:t>
      </w:r>
      <w:r w:rsidR="00DC1962">
        <w:t>mavovlasý</w:t>
      </w:r>
      <w:r>
        <w:t xml:space="preserve"> </w:t>
      </w:r>
      <w:r w:rsidR="00DC1962">
        <w:t>muž s bystrým v</w:t>
      </w:r>
      <w:r>
        <w:t>ý</w:t>
      </w:r>
      <w:r w:rsidR="00DC1962">
        <w:t>razem ve tváři a v civilním oděvu je major</w:t>
      </w:r>
      <w:r>
        <w:t xml:space="preserve"> </w:t>
      </w:r>
      <w:r w:rsidR="00DC1962">
        <w:t>George Hawkinvi</w:t>
      </w:r>
      <w:r>
        <w:t>l</w:t>
      </w:r>
      <w:r w:rsidR="00DC1962">
        <w:t>le. Po jeho boku stála usměvavá d</w:t>
      </w:r>
      <w:r w:rsidR="009E7478">
        <w:t>á</w:t>
      </w:r>
      <w:r w:rsidR="00DC1962">
        <w:t>ma se zrza</w:t>
      </w:r>
      <w:r>
        <w:t xml:space="preserve">vými </w:t>
      </w:r>
      <w:r w:rsidR="00DC1962">
        <w:t>vlasy. Měla na sobě drahé klenoty. Zaj</w:t>
      </w:r>
      <w:r>
        <w:t>í</w:t>
      </w:r>
      <w:r w:rsidR="00DC1962">
        <w:t>mavé. Když se s</w:t>
      </w:r>
      <w:r>
        <w:t> </w:t>
      </w:r>
      <w:r w:rsidR="00DC1962">
        <w:t>Hawkinvillem</w:t>
      </w:r>
      <w:r>
        <w:t xml:space="preserve"> </w:t>
      </w:r>
      <w:r w:rsidR="00DC1962">
        <w:t>viděl naposledy, žil, stejně jako Darien, jen z důstojnického platu.</w:t>
      </w:r>
    </w:p>
    <w:p w:rsidR="00DC1962" w:rsidRDefault="003958F7" w:rsidP="00DC1962">
      <w:r>
        <w:t>„</w:t>
      </w:r>
      <w:r w:rsidR="00DC1962">
        <w:t>Necháv</w:t>
      </w:r>
      <w:r w:rsidR="00890D9C">
        <w:t>á</w:t>
      </w:r>
      <w:r w:rsidR="00DC1962">
        <w:t>m se probodávat ledovými pohledy,</w:t>
      </w:r>
      <w:r>
        <w:t>“</w:t>
      </w:r>
      <w:r w:rsidR="00DC1962">
        <w:t xml:space="preserve"> odpověděl Darien.</w:t>
      </w:r>
    </w:p>
    <w:p w:rsidR="00DC1962" w:rsidRDefault="00DC1962" w:rsidP="00DC1962">
      <w:r>
        <w:t xml:space="preserve">Co se to k čertu děje? </w:t>
      </w:r>
      <w:r w:rsidR="009E7478">
        <w:t>Pomyslel</w:t>
      </w:r>
      <w:r>
        <w:t xml:space="preserve"> si. Hawk Hawkinville se k</w:t>
      </w:r>
      <w:r w:rsidR="00890D9C">
        <w:t> </w:t>
      </w:r>
      <w:r>
        <w:t>němu</w:t>
      </w:r>
      <w:r w:rsidR="00890D9C">
        <w:t xml:space="preserve"> </w:t>
      </w:r>
      <w:r>
        <w:t>chová jako k dávnému příteli, a přitom se viděli všehovšudy tak č</w:t>
      </w:r>
      <w:r w:rsidR="00890D9C">
        <w:t>ty</w:t>
      </w:r>
      <w:r>
        <w:t>ři</w:t>
      </w:r>
      <w:r w:rsidR="00890D9C">
        <w:t>kr</w:t>
      </w:r>
      <w:r>
        <w:t>át.</w:t>
      </w:r>
    </w:p>
    <w:p w:rsidR="00DC1962" w:rsidRDefault="00DC1962" w:rsidP="00DC1962">
      <w:r>
        <w:t xml:space="preserve">A jen proto, </w:t>
      </w:r>
      <w:r w:rsidR="00890D9C">
        <w:t>ž</w:t>
      </w:r>
      <w:r>
        <w:t>e jsou oba Vano</w:t>
      </w:r>
      <w:r w:rsidR="00890D9C">
        <w:t>v</w:t>
      </w:r>
      <w:r>
        <w:t>ými přáteli. Ach jistě. Van s</w:t>
      </w:r>
      <w:r w:rsidR="00890D9C">
        <w:t>v</w:t>
      </w:r>
      <w:r>
        <w:t>olává</w:t>
      </w:r>
      <w:r w:rsidR="00890D9C">
        <w:t xml:space="preserve"> </w:t>
      </w:r>
      <w:r>
        <w:t>pluk k pohotovosti.</w:t>
      </w:r>
    </w:p>
    <w:p w:rsidR="00DC1962" w:rsidRDefault="00DC1962" w:rsidP="00DC1962">
      <w:r>
        <w:t xml:space="preserve">Hawkinville se zasmál. </w:t>
      </w:r>
      <w:r w:rsidR="003958F7">
        <w:t>„</w:t>
      </w:r>
      <w:r>
        <w:t>To mě nepřekvapuje. Ale musíš jim dát</w:t>
      </w:r>
      <w:r w:rsidR="00890D9C">
        <w:t xml:space="preserve"> </w:t>
      </w:r>
      <w:r>
        <w:t xml:space="preserve">čas. Dovol, abych ti představil svoji </w:t>
      </w:r>
      <w:r w:rsidR="00890D9C">
        <w:t>ž</w:t>
      </w:r>
      <w:r>
        <w:t>enu. Miláčku</w:t>
      </w:r>
      <w:r w:rsidR="00890D9C">
        <w:t>,</w:t>
      </w:r>
      <w:r>
        <w:t xml:space="preserve"> tohle je vikomt</w:t>
      </w:r>
      <w:r w:rsidR="00890D9C">
        <w:t xml:space="preserve"> </w:t>
      </w:r>
      <w:r>
        <w:t>Darien.</w:t>
      </w:r>
      <w:r w:rsidR="003958F7">
        <w:t>“</w:t>
      </w:r>
    </w:p>
    <w:p w:rsidR="00DC1962" w:rsidRDefault="00DC1962" w:rsidP="00DC1962">
      <w:r>
        <w:t>Darien se uklonil</w:t>
      </w:r>
      <w:r w:rsidR="00890D9C">
        <w:t>,</w:t>
      </w:r>
      <w:r>
        <w:t xml:space="preserve"> dáma udělala pukrle a obdařila ho vřelým</w:t>
      </w:r>
      <w:r w:rsidR="00890D9C">
        <w:t xml:space="preserve"> </w:t>
      </w:r>
      <w:r>
        <w:t>úsměvem.</w:t>
      </w:r>
    </w:p>
    <w:p w:rsidR="00DC1962" w:rsidRDefault="003958F7" w:rsidP="00DC1962">
      <w:r>
        <w:t>„</w:t>
      </w:r>
      <w:r w:rsidR="00DC1962">
        <w:t>Tak</w:t>
      </w:r>
      <w:r w:rsidR="00890D9C">
        <w:t>ž</w:t>
      </w:r>
      <w:r w:rsidR="00DC1962">
        <w:t>e u</w:t>
      </w:r>
      <w:r w:rsidR="00890D9C">
        <w:t>ž</w:t>
      </w:r>
      <w:r w:rsidR="00DC1962">
        <w:t xml:space="preserve"> nejsi u armády,</w:t>
      </w:r>
      <w:r>
        <w:t>“</w:t>
      </w:r>
      <w:r w:rsidR="00DC1962">
        <w:t xml:space="preserve"> obrátil se k Hawkinvilleovi.</w:t>
      </w:r>
    </w:p>
    <w:p w:rsidR="00DC1962" w:rsidRDefault="003958F7" w:rsidP="00DC1962">
      <w:r>
        <w:t>„</w:t>
      </w:r>
      <w:r w:rsidR="00DC1962">
        <w:t>Jakmile byl Napoleon poražen, neměl jsem důvod dále zůstávat</w:t>
      </w:r>
      <w:r w:rsidR="00890D9C">
        <w:t xml:space="preserve"> </w:t>
      </w:r>
      <w:r w:rsidR="00DC1962">
        <w:t>a čekaly mě povinnosti doma</w:t>
      </w:r>
      <w:r w:rsidR="00890D9C">
        <w:t>.</w:t>
      </w:r>
      <w:r w:rsidR="00DC1962">
        <w:t xml:space="preserve"> Ty jsi na tom asi podobně, že?</w:t>
      </w:r>
      <w:r>
        <w:t>“</w:t>
      </w:r>
    </w:p>
    <w:p w:rsidR="00DC1962" w:rsidRDefault="003958F7" w:rsidP="00DC1962">
      <w:r>
        <w:t>„</w:t>
      </w:r>
      <w:r w:rsidR="00DC1962">
        <w:t>Ano.</w:t>
      </w:r>
      <w:r>
        <w:t>“</w:t>
      </w:r>
    </w:p>
    <w:p w:rsidR="00DC1962" w:rsidRDefault="003958F7" w:rsidP="00DC1962">
      <w:r>
        <w:t>„</w:t>
      </w:r>
      <w:r w:rsidR="00890D9C">
        <w:t>V</w:t>
      </w:r>
      <w:r w:rsidR="00DC1962">
        <w:t>ždycky jsem měl za to, že</w:t>
      </w:r>
      <w:r w:rsidR="00890D9C">
        <w:t xml:space="preserve"> </w:t>
      </w:r>
      <w:r w:rsidR="00DC1962">
        <w:t>jsi voják tělem i duší a že jen tak neodejdeš,</w:t>
      </w:r>
      <w:r>
        <w:t>“</w:t>
      </w:r>
      <w:r w:rsidR="00890D9C">
        <w:t xml:space="preserve"> </w:t>
      </w:r>
      <w:r w:rsidR="00DC1962">
        <w:t>nadhodil Hawkinville se zjevným zájmem.</w:t>
      </w:r>
    </w:p>
    <w:p w:rsidR="00DC1962" w:rsidRDefault="003958F7" w:rsidP="00DC1962">
      <w:r>
        <w:t>„</w:t>
      </w:r>
      <w:r w:rsidR="00DC1962">
        <w:t>Nejspíš bych i zůstal, kdyby nezemřel otec a starší bratr.</w:t>
      </w:r>
      <w:r>
        <w:t>“</w:t>
      </w:r>
    </w:p>
    <w:p w:rsidR="00DC1962" w:rsidRDefault="003958F7" w:rsidP="00DC1962">
      <w:r>
        <w:t>„</w:t>
      </w:r>
      <w:r w:rsidR="00DC1962">
        <w:t>Ach jistě. Boží pomsta,</w:t>
      </w:r>
      <w:r>
        <w:t>“</w:t>
      </w:r>
      <w:r w:rsidR="00DC1962">
        <w:t xml:space="preserve"> zažertoval.</w:t>
      </w:r>
    </w:p>
    <w:p w:rsidR="00DC1962" w:rsidRDefault="003958F7" w:rsidP="00DC1962">
      <w:r>
        <w:t>„</w:t>
      </w:r>
      <w:r w:rsidR="00DC1962">
        <w:t>Tu karikaturu si nejspíš lidé budou ještě hodně dlouho pamatovat</w:t>
      </w:r>
      <w:r w:rsidR="00890D9C">
        <w:t>,</w:t>
      </w:r>
      <w:r>
        <w:t>“</w:t>
      </w:r>
      <w:r w:rsidR="00890D9C">
        <w:t xml:space="preserve"> </w:t>
      </w:r>
      <w:r w:rsidR="00DC1962">
        <w:t>opáčil Darien s náznakem trpkosti v hlase.</w:t>
      </w:r>
    </w:p>
    <w:p w:rsidR="00DC1962" w:rsidRDefault="00DC1962" w:rsidP="00DC1962">
      <w:r>
        <w:t>Než stačil Hawkinville říct něco na omluvu, což by věc jenom</w:t>
      </w:r>
      <w:r w:rsidR="00890D9C">
        <w:t xml:space="preserve"> zh</w:t>
      </w:r>
      <w:r>
        <w:t>oršilo, přistoupila k</w:t>
      </w:r>
      <w:r w:rsidR="00890D9C">
        <w:t xml:space="preserve"> </w:t>
      </w:r>
      <w:r>
        <w:t>nim další dvojice</w:t>
      </w:r>
      <w:r w:rsidR="00890D9C">
        <w:t>.</w:t>
      </w:r>
      <w:r>
        <w:t xml:space="preserve"> Plukovník Lethbridge, stále</w:t>
      </w:r>
      <w:r w:rsidR="00890D9C">
        <w:t xml:space="preserve"> </w:t>
      </w:r>
      <w:r>
        <w:t>ještě v uniformě, v doprovodu své manželk</w:t>
      </w:r>
      <w:r w:rsidR="00890D9C">
        <w:t>y,</w:t>
      </w:r>
      <w:r>
        <w:t xml:space="preserve"> hubené ženy středních</w:t>
      </w:r>
      <w:r w:rsidR="00890D9C">
        <w:t xml:space="preserve"> </w:t>
      </w:r>
      <w:r>
        <w:lastRenderedPageBreak/>
        <w:t>let v přepychové róbě a s nuceným úsměvem na rtech. Co je však</w:t>
      </w:r>
      <w:r w:rsidR="00890D9C">
        <w:t xml:space="preserve"> </w:t>
      </w:r>
      <w:r>
        <w:t>podstatné, pomyslel si Darien, Lethbridge nemá, pokud je mu známo,</w:t>
      </w:r>
      <w:r w:rsidR="00890D9C">
        <w:t xml:space="preserve"> </w:t>
      </w:r>
      <w:r>
        <w:t>nic společného s Vanem.</w:t>
      </w:r>
    </w:p>
    <w:p w:rsidR="00DC1962" w:rsidRDefault="00DC1962" w:rsidP="00DC1962">
      <w:r>
        <w:t>Pak Darien koutkem oka zahlédl modrou husarskou uniformu</w:t>
      </w:r>
      <w:r w:rsidR="00890D9C">
        <w:t xml:space="preserve"> </w:t>
      </w:r>
      <w:r>
        <w:t>a</w:t>
      </w:r>
      <w:r w:rsidR="00890D9C">
        <w:t xml:space="preserve"> </w:t>
      </w:r>
      <w:r>
        <w:t>vzápět</w:t>
      </w:r>
      <w:r w:rsidR="00890D9C">
        <w:t>í</w:t>
      </w:r>
      <w:r>
        <w:t xml:space="preserve"> se k jejich hloučku přidal kapitán Matt Foxstall</w:t>
      </w:r>
      <w:r w:rsidR="00890D9C">
        <w:t xml:space="preserve">. </w:t>
      </w:r>
      <w:r w:rsidR="003958F7">
        <w:t>„</w:t>
      </w:r>
      <w:r>
        <w:t>Církevní</w:t>
      </w:r>
      <w:r w:rsidR="00890D9C">
        <w:t xml:space="preserve"> </w:t>
      </w:r>
      <w:r>
        <w:t xml:space="preserve">zpěv </w:t>
      </w:r>
      <w:r w:rsidR="009E7478">
        <w:t>neskýtá</w:t>
      </w:r>
      <w:r>
        <w:t xml:space="preserve"> zrovna nejlepší zábav</w:t>
      </w:r>
      <w:r w:rsidR="00890D9C">
        <w:t>u</w:t>
      </w:r>
      <w:r>
        <w:t>, nemám pravdu, pánové?</w:t>
      </w:r>
      <w:r w:rsidR="003958F7">
        <w:t>“</w:t>
      </w:r>
      <w:r>
        <w:t xml:space="preserve"> prohodil</w:t>
      </w:r>
      <w:r w:rsidR="00890D9C">
        <w:t xml:space="preserve"> </w:t>
      </w:r>
      <w:r>
        <w:t>s kři</w:t>
      </w:r>
      <w:r w:rsidR="00890D9C">
        <w:t>v</w:t>
      </w:r>
      <w:r>
        <w:t>ým úsměvem. Měl hus</w:t>
      </w:r>
      <w:r w:rsidR="00890D9C">
        <w:t>t</w:t>
      </w:r>
      <w:r>
        <w:t>ý knír, ale přesto bylo vidět, že</w:t>
      </w:r>
      <w:r w:rsidR="00890D9C">
        <w:t xml:space="preserve"> j</w:t>
      </w:r>
      <w:r>
        <w:t>eho spodní čelist je na pravé straně poněkud zdeformovaná.</w:t>
      </w:r>
    </w:p>
    <w:p w:rsidR="00DC1962" w:rsidRDefault="00DC1962" w:rsidP="00DC1962">
      <w:r>
        <w:t>Co k čertu pohledává v téhle společnosti? A proč je vůbec v</w:t>
      </w:r>
      <w:r w:rsidR="00890D9C">
        <w:t> </w:t>
      </w:r>
      <w:r>
        <w:t>Lond</w:t>
      </w:r>
      <w:r w:rsidR="00890D9C">
        <w:t>ýně?</w:t>
      </w:r>
    </w:p>
    <w:p w:rsidR="00DC1962" w:rsidRDefault="00DC1962" w:rsidP="00DC1962">
      <w:r>
        <w:t>Kapitán Matt Foxstall sloužil společně s Canemem Cavem po</w:t>
      </w:r>
      <w:r w:rsidR="00890D9C">
        <w:t xml:space="preserve"> čty</w:t>
      </w:r>
      <w:r>
        <w:t>ři roky</w:t>
      </w:r>
      <w:r w:rsidR="00890D9C">
        <w:t>,</w:t>
      </w:r>
      <w:r>
        <w:t xml:space="preserve"> ale nikdy se z nich nestali b</w:t>
      </w:r>
      <w:r w:rsidR="00890D9C">
        <w:t>l</w:t>
      </w:r>
      <w:r>
        <w:t>ízcí</w:t>
      </w:r>
      <w:r w:rsidR="00890D9C">
        <w:t xml:space="preserve"> </w:t>
      </w:r>
      <w:r>
        <w:t>přátelé. Měli však podobný</w:t>
      </w:r>
      <w:r w:rsidR="00890D9C">
        <w:t xml:space="preserve"> </w:t>
      </w:r>
      <w:r>
        <w:t>vkus, pokud š</w:t>
      </w:r>
      <w:r w:rsidR="00890D9C">
        <w:t>l</w:t>
      </w:r>
      <w:r>
        <w:t>o o ženy, a mo</w:t>
      </w:r>
      <w:r w:rsidR="00890D9C">
        <w:t>h</w:t>
      </w:r>
      <w:r>
        <w:t>li jeden druhému důvěřovat, že si</w:t>
      </w:r>
      <w:r w:rsidR="00890D9C">
        <w:t xml:space="preserve"> </w:t>
      </w:r>
      <w:r>
        <w:t>b</w:t>
      </w:r>
      <w:r w:rsidR="00890D9C">
        <w:t>ě</w:t>
      </w:r>
      <w:r>
        <w:t xml:space="preserve">hem bitvy budou vzájemně </w:t>
      </w:r>
      <w:r w:rsidR="00890D9C">
        <w:t xml:space="preserve">krýt </w:t>
      </w:r>
      <w:r>
        <w:t>záda.</w:t>
      </w:r>
    </w:p>
    <w:p w:rsidR="00DC1962" w:rsidRDefault="00890D9C" w:rsidP="00DC1962">
      <w:r>
        <w:t>J</w:t>
      </w:r>
      <w:r w:rsidR="00DC1962">
        <w:t>ejich kamarádství však získalo v nedávné době značné trhliny.</w:t>
      </w:r>
    </w:p>
    <w:p w:rsidR="00DC1962" w:rsidRDefault="00DC1962" w:rsidP="00DC1962">
      <w:r>
        <w:t>Nejprve Dariena povýšili na majora a pak mu připa</w:t>
      </w:r>
      <w:r w:rsidR="00890D9C">
        <w:t>dl</w:t>
      </w:r>
      <w:r>
        <w:t xml:space="preserve"> rodinný titul</w:t>
      </w:r>
      <w:r w:rsidR="00890D9C">
        <w:t xml:space="preserve"> </w:t>
      </w:r>
      <w:r>
        <w:t>a majetek</w:t>
      </w:r>
      <w:r w:rsidR="00890D9C">
        <w:t>,</w:t>
      </w:r>
      <w:r>
        <w:t xml:space="preserve"> Foxstall mu obojí </w:t>
      </w:r>
      <w:r w:rsidR="00890D9C">
        <w:t>z</w:t>
      </w:r>
      <w:r>
        <w:t>áviděl. A k tomu všemu bylo v</w:t>
      </w:r>
      <w:r w:rsidR="00890D9C">
        <w:t> </w:t>
      </w:r>
      <w:r>
        <w:t>době</w:t>
      </w:r>
      <w:r w:rsidR="00890D9C">
        <w:t xml:space="preserve"> </w:t>
      </w:r>
      <w:r>
        <w:t xml:space="preserve">míru mnohem těžší dosáhnout povýšení bez peněz, a </w:t>
      </w:r>
      <w:r w:rsidR="00890D9C">
        <w:t>ty</w:t>
      </w:r>
      <w:r>
        <w:t xml:space="preserve"> Foxst</w:t>
      </w:r>
      <w:r w:rsidR="00890D9C">
        <w:t>al</w:t>
      </w:r>
      <w:r>
        <w:t>l neměl</w:t>
      </w:r>
      <w:r w:rsidR="00890D9C">
        <w:t>.</w:t>
      </w:r>
    </w:p>
    <w:p w:rsidR="00DC1962" w:rsidRDefault="00DC1962" w:rsidP="00DC1962">
      <w:r>
        <w:t>Darien se s ním naposledy setk</w:t>
      </w:r>
      <w:r w:rsidR="00890D9C">
        <w:t>al</w:t>
      </w:r>
      <w:r>
        <w:t xml:space="preserve"> v Lancashiru poté, co odešel od</w:t>
      </w:r>
      <w:r w:rsidR="00890D9C">
        <w:t xml:space="preserve"> </w:t>
      </w:r>
      <w:r>
        <w:t>armády, a dobře věděl, že jeho přítomnost je jako časovaná bomba.</w:t>
      </w:r>
      <w:r w:rsidR="00890D9C">
        <w:t xml:space="preserve"> F</w:t>
      </w:r>
      <w:r>
        <w:t>oxstall potřebuje vzrušení, a pokud mu nějaké nepřijde samo do</w:t>
      </w:r>
      <w:r w:rsidR="00890D9C">
        <w:t xml:space="preserve"> </w:t>
      </w:r>
      <w:r>
        <w:t>cesty</w:t>
      </w:r>
      <w:r w:rsidR="00890D9C">
        <w:t>,</w:t>
      </w:r>
      <w:r>
        <w:t xml:space="preserve"> vyvolá rozruch sám.</w:t>
      </w:r>
    </w:p>
    <w:p w:rsidR="00DC1962" w:rsidRDefault="00DC1962" w:rsidP="00DC1962">
      <w:r>
        <w:t>Po nezbytném představov</w:t>
      </w:r>
      <w:r w:rsidR="00890D9C">
        <w:t>án</w:t>
      </w:r>
      <w:r>
        <w:t>í se k němu Darien obrátil s otázkou:</w:t>
      </w:r>
      <w:r w:rsidR="00890D9C">
        <w:t xml:space="preserve"> </w:t>
      </w:r>
      <w:r w:rsidR="003958F7">
        <w:t>„</w:t>
      </w:r>
      <w:r w:rsidR="00890D9C">
        <w:t>P</w:t>
      </w:r>
      <w:r>
        <w:t>luk se tedy</w:t>
      </w:r>
      <w:r w:rsidR="00890D9C">
        <w:t xml:space="preserve"> </w:t>
      </w:r>
      <w:r>
        <w:t>přesunul na jih?</w:t>
      </w:r>
      <w:r w:rsidR="003958F7">
        <w:t>“</w:t>
      </w:r>
    </w:p>
    <w:p w:rsidR="00DC1962" w:rsidRDefault="003958F7" w:rsidP="00DC1962">
      <w:r>
        <w:t>„</w:t>
      </w:r>
      <w:r w:rsidR="00DC1962">
        <w:t>Zat</w:t>
      </w:r>
      <w:r w:rsidR="00890D9C">
        <w:t>í</w:t>
      </w:r>
      <w:r w:rsidR="00DC1962">
        <w:t xml:space="preserve">m ne, </w:t>
      </w:r>
      <w:r w:rsidR="00890D9C">
        <w:t>al</w:t>
      </w:r>
      <w:r w:rsidR="00DC1962">
        <w:t>e jsme převeleni do Indie. Přijel jsem do města,</w:t>
      </w:r>
      <w:r w:rsidR="00890D9C">
        <w:t xml:space="preserve"> </w:t>
      </w:r>
      <w:r w:rsidR="00DC1962">
        <w:t xml:space="preserve">abych urychlil úřední </w:t>
      </w:r>
      <w:r w:rsidR="009E7478">
        <w:t>záležitosti</w:t>
      </w:r>
      <w:r w:rsidR="00DC1962">
        <w:t>.</w:t>
      </w:r>
      <w:r>
        <w:t>“</w:t>
      </w:r>
    </w:p>
    <w:p w:rsidR="00DC1962" w:rsidRDefault="003958F7" w:rsidP="00DC1962">
      <w:r>
        <w:t>„</w:t>
      </w:r>
      <w:r w:rsidR="00DC1962">
        <w:t>Tak do Indie?</w:t>
      </w:r>
      <w:r>
        <w:t>“</w:t>
      </w:r>
      <w:r w:rsidR="00DC1962">
        <w:t xml:space="preserve"> ozval se Lethbridge. </w:t>
      </w:r>
      <w:r>
        <w:t>„</w:t>
      </w:r>
      <w:r w:rsidR="00DC1962">
        <w:t>Tam je spousta příležitostí.</w:t>
      </w:r>
      <w:r w:rsidR="00890D9C">
        <w:t xml:space="preserve"> </w:t>
      </w:r>
      <w:r w:rsidR="00DC1962">
        <w:t>Sám jsem tam byl s Wellingtonem. Tehdy ještě Wellesleyrn, pochopitelně</w:t>
      </w:r>
      <w:r w:rsidR="00890D9C">
        <w:t>.</w:t>
      </w:r>
      <w:r>
        <w:t>“</w:t>
      </w:r>
    </w:p>
    <w:p w:rsidR="00DC1962" w:rsidRDefault="003958F7" w:rsidP="00DC1962">
      <w:r>
        <w:t>„</w:t>
      </w:r>
      <w:r w:rsidR="00890D9C">
        <w:t>O</w:t>
      </w:r>
      <w:r w:rsidR="00DC1962">
        <w:t>hromně nezdravé klima,</w:t>
      </w:r>
      <w:r>
        <w:t>“</w:t>
      </w:r>
      <w:r w:rsidR="00DC1962">
        <w:t xml:space="preserve"> vlož</w:t>
      </w:r>
      <w:r w:rsidR="00890D9C">
        <w:t>i</w:t>
      </w:r>
      <w:r w:rsidR="00DC1962">
        <w:t xml:space="preserve">la se jeho žena. </w:t>
      </w:r>
      <w:r>
        <w:t>„</w:t>
      </w:r>
      <w:r w:rsidR="00DC1962">
        <w:t>Nemohla jsem</w:t>
      </w:r>
      <w:r w:rsidR="00890D9C">
        <w:t xml:space="preserve"> </w:t>
      </w:r>
      <w:r w:rsidR="00DC1962">
        <w:t>tam manžela doprovázet.</w:t>
      </w:r>
      <w:r>
        <w:t>“</w:t>
      </w:r>
    </w:p>
    <w:p w:rsidR="00DC1962" w:rsidRDefault="003958F7" w:rsidP="00DC1962">
      <w:r>
        <w:t>„</w:t>
      </w:r>
      <w:r w:rsidR="00DC1962">
        <w:t>To</w:t>
      </w:r>
      <w:r w:rsidR="00890D9C">
        <w:t xml:space="preserve"> </w:t>
      </w:r>
      <w:r w:rsidR="00DC1962">
        <w:t>je škoda,</w:t>
      </w:r>
      <w:r>
        <w:t>“</w:t>
      </w:r>
      <w:r w:rsidR="00DC1962">
        <w:t xml:space="preserve"> podotkla Hawkova mladá manželka. </w:t>
      </w:r>
      <w:r>
        <w:t>„</w:t>
      </w:r>
      <w:r w:rsidR="00DC1962">
        <w:t>Indové mají</w:t>
      </w:r>
      <w:r w:rsidR="00890D9C">
        <w:t xml:space="preserve"> </w:t>
      </w:r>
      <w:r w:rsidR="00DC1962">
        <w:t>velmi zajímavé zvyky a umění. Vévod</w:t>
      </w:r>
      <w:r w:rsidR="00890D9C">
        <w:t>ky</w:t>
      </w:r>
      <w:r w:rsidR="00DC1962">
        <w:t>ně ze St. Ravenu má úžasnou</w:t>
      </w:r>
      <w:r w:rsidR="00890D9C">
        <w:t xml:space="preserve"> </w:t>
      </w:r>
      <w:r w:rsidR="00DC1962">
        <w:t xml:space="preserve">sbírku indických </w:t>
      </w:r>
      <w:r w:rsidR="009E7478">
        <w:t>suvenýrů</w:t>
      </w:r>
      <w:r w:rsidR="00DC1962">
        <w:t xml:space="preserve"> a její rodiče se tam opět </w:t>
      </w:r>
      <w:r w:rsidR="00890D9C">
        <w:t>vr</w:t>
      </w:r>
      <w:r w:rsidR="00DC1962">
        <w:t>átili.</w:t>
      </w:r>
      <w:r>
        <w:t>“</w:t>
      </w:r>
    </w:p>
    <w:p w:rsidR="00DC1962" w:rsidRDefault="00DC1962" w:rsidP="00DC1962">
      <w:r>
        <w:lastRenderedPageBreak/>
        <w:t>Hovor se d</w:t>
      </w:r>
      <w:r w:rsidR="00890D9C">
        <w:t>á</w:t>
      </w:r>
      <w:r>
        <w:t>l točil kolem Indie až do chvíle, kdy Hawkinvilleovi</w:t>
      </w:r>
      <w:r w:rsidR="00890D9C">
        <w:t xml:space="preserve"> </w:t>
      </w:r>
      <w:r>
        <w:t>a Lethbridgeovi zamířili k dalším hostům.</w:t>
      </w:r>
    </w:p>
    <w:p w:rsidR="00DC1962" w:rsidRDefault="003958F7" w:rsidP="00DC1962">
      <w:r>
        <w:t>„</w:t>
      </w:r>
      <w:r w:rsidR="00DC1962">
        <w:t>Jak se ti podařilo získat přístup na tuhle posvátnou půdu?</w:t>
      </w:r>
      <w:r>
        <w:t>“</w:t>
      </w:r>
      <w:r w:rsidR="00DC1962">
        <w:t xml:space="preserve"> zeptal</w:t>
      </w:r>
      <w:r w:rsidR="00890D9C">
        <w:t xml:space="preserve"> </w:t>
      </w:r>
      <w:r w:rsidR="00DC1962">
        <w:t>se Darien Foxstalla.</w:t>
      </w:r>
    </w:p>
    <w:p w:rsidR="00DC1962" w:rsidRDefault="003958F7" w:rsidP="00DC1962">
      <w:r>
        <w:t>„</w:t>
      </w:r>
      <w:r w:rsidR="00DC1962">
        <w:t>Potkal jsem Kyleho a</w:t>
      </w:r>
      <w:r w:rsidR="00890D9C">
        <w:t xml:space="preserve"> </w:t>
      </w:r>
      <w:r w:rsidR="00DC1962">
        <w:t>požádal ho o pozvání. A tobě?</w:t>
      </w:r>
      <w:r>
        <w:t>“</w:t>
      </w:r>
    </w:p>
    <w:p w:rsidR="00DC1962" w:rsidRDefault="003958F7" w:rsidP="00DC1962">
      <w:r>
        <w:t>„</w:t>
      </w:r>
      <w:r w:rsidR="00890D9C">
        <w:t>J</w:t>
      </w:r>
      <w:r w:rsidR="00DC1962">
        <w:t>sem tady díky vévodkyni z Yeovilu.</w:t>
      </w:r>
      <w:r>
        <w:t>“</w:t>
      </w:r>
    </w:p>
    <w:p w:rsidR="00DC1962" w:rsidRDefault="003958F7" w:rsidP="00DC1962">
      <w:r>
        <w:t>„</w:t>
      </w:r>
      <w:r w:rsidR="00DC1962">
        <w:t xml:space="preserve">Míříš vysoko. </w:t>
      </w:r>
      <w:r w:rsidR="00890D9C">
        <w:t>J</w:t>
      </w:r>
      <w:r w:rsidR="00DC1962">
        <w:t>e ti přáno, ale mezi</w:t>
      </w:r>
      <w:r w:rsidR="00890D9C">
        <w:t xml:space="preserve"> </w:t>
      </w:r>
      <w:r w:rsidR="00DC1962">
        <w:t>lidmi se všelicos povídá.</w:t>
      </w:r>
      <w:r>
        <w:t>“</w:t>
      </w:r>
    </w:p>
    <w:p w:rsidR="00DC1962" w:rsidRDefault="003958F7" w:rsidP="00DC1962">
      <w:r>
        <w:t>„</w:t>
      </w:r>
      <w:r w:rsidR="00DC1962">
        <w:t>To mě nepřekvapuje. Proč jsi sem vlastně přišel? Na tuhle hudbu</w:t>
      </w:r>
      <w:r w:rsidR="008224D5">
        <w:t xml:space="preserve"> </w:t>
      </w:r>
      <w:r w:rsidR="00DC1962">
        <w:t>si asi zrovna nepotrpíš.</w:t>
      </w:r>
      <w:r>
        <w:t>“</w:t>
      </w:r>
    </w:p>
    <w:p w:rsidR="00DC1962" w:rsidRDefault="003958F7" w:rsidP="00DC1962">
      <w:r>
        <w:t>„</w:t>
      </w:r>
      <w:r w:rsidR="00DC1962">
        <w:t>Kdosi tvrdil, že se tady dá dobře najíst,</w:t>
      </w:r>
      <w:r>
        <w:t>“</w:t>
      </w:r>
      <w:r w:rsidR="00DC1962">
        <w:t xml:space="preserve"> odpověděl Foxstall.</w:t>
      </w:r>
    </w:p>
    <w:p w:rsidR="00DC1962" w:rsidRDefault="003958F7" w:rsidP="00DC1962">
      <w:r>
        <w:t>„</w:t>
      </w:r>
      <w:r w:rsidR="00DC1962">
        <w:t xml:space="preserve">Netušil jsem, že se budou zpívat církevní skladby a všichni </w:t>
      </w:r>
      <w:r w:rsidR="008224D5">
        <w:t>b</w:t>
      </w:r>
      <w:r w:rsidR="00DC1962">
        <w:t>udou</w:t>
      </w:r>
      <w:r w:rsidR="008224D5">
        <w:t xml:space="preserve"> </w:t>
      </w:r>
      <w:r w:rsidR="00DC1962">
        <w:t>muset poslouchat</w:t>
      </w:r>
      <w:r w:rsidR="008224D5">
        <w:t>.</w:t>
      </w:r>
      <w:r w:rsidR="00DC1962">
        <w:t xml:space="preserve"> Ale své jsme si splnili a teď si vychutnejme odměnu</w:t>
      </w:r>
      <w:r w:rsidR="008224D5">
        <w:t>.</w:t>
      </w:r>
      <w:r>
        <w:t>“</w:t>
      </w:r>
    </w:p>
    <w:p w:rsidR="00DC1962" w:rsidRDefault="00DC1962" w:rsidP="00DC1962">
      <w:r>
        <w:t>Darien vykročil společně s ním, ale uvědomoval si, že Foxstallova</w:t>
      </w:r>
      <w:r w:rsidR="008224D5">
        <w:t xml:space="preserve"> </w:t>
      </w:r>
      <w:r>
        <w:t>společnost mu jeho pozici nijak neusnadní. Foxstall sice patří</w:t>
      </w:r>
      <w:r w:rsidR="008224D5">
        <w:t xml:space="preserve"> </w:t>
      </w:r>
      <w:r>
        <w:t xml:space="preserve">mezi pozvané hosty, </w:t>
      </w:r>
      <w:r w:rsidR="008224D5">
        <w:t>al</w:t>
      </w:r>
      <w:r>
        <w:t>e někteří známí od armády, jejich</w:t>
      </w:r>
      <w:r w:rsidR="008224D5">
        <w:t>ž</w:t>
      </w:r>
      <w:r>
        <w:t xml:space="preserve"> podporu</w:t>
      </w:r>
      <w:r w:rsidR="008224D5">
        <w:t xml:space="preserve"> </w:t>
      </w:r>
      <w:r>
        <w:t xml:space="preserve">Darien tolik potřebuje, by se s ním </w:t>
      </w:r>
      <w:r w:rsidR="008224D5">
        <w:t>k</w:t>
      </w:r>
      <w:r>
        <w:t>v</w:t>
      </w:r>
      <w:r w:rsidR="008224D5">
        <w:t>ů</w:t>
      </w:r>
      <w:r>
        <w:t>li němu mohli zdráhat zapř</w:t>
      </w:r>
      <w:r w:rsidR="008224D5">
        <w:t>í</w:t>
      </w:r>
      <w:r>
        <w:t>st</w:t>
      </w:r>
      <w:r w:rsidR="008224D5">
        <w:t xml:space="preserve"> </w:t>
      </w:r>
      <w:r>
        <w:t>hovor. Muže jako on by navíc, přes všechny jeho vojenské zásluhy,</w:t>
      </w:r>
      <w:r w:rsidR="008224D5">
        <w:t xml:space="preserve"> </w:t>
      </w:r>
      <w:r>
        <w:t>nerad představoval jemnocitným dámám. Navzdory svému vzhledu</w:t>
      </w:r>
      <w:r w:rsidR="008224D5">
        <w:t xml:space="preserve"> </w:t>
      </w:r>
      <w:r>
        <w:t>je čímsi přitahoval a jednal s nimi bez jakýchkoli mor</w:t>
      </w:r>
      <w:r w:rsidR="008224D5">
        <w:t>á</w:t>
      </w:r>
      <w:r>
        <w:t>lních zábra</w:t>
      </w:r>
      <w:r w:rsidR="008224D5">
        <w:t>n</w:t>
      </w:r>
      <w:r>
        <w:t>.</w:t>
      </w:r>
    </w:p>
    <w:p w:rsidR="00DC1962" w:rsidRDefault="00DC1962" w:rsidP="00DC1962">
      <w:r>
        <w:t>Mezi společenskou smetánkou však bezpochyby projeví alespoň</w:t>
      </w:r>
      <w:r w:rsidR="008224D5">
        <w:t xml:space="preserve"> </w:t>
      </w:r>
      <w:r>
        <w:t>trochu zdravého rozumu.</w:t>
      </w:r>
    </w:p>
    <w:p w:rsidR="00DC1962" w:rsidRDefault="00DC1962" w:rsidP="00DC1962">
      <w:r>
        <w:t>Kdy</w:t>
      </w:r>
      <w:r w:rsidR="008224D5">
        <w:t>ž</w:t>
      </w:r>
      <w:r>
        <w:t xml:space="preserve"> vstoupili do jídelny</w:t>
      </w:r>
      <w:r w:rsidR="008224D5">
        <w:t>,</w:t>
      </w:r>
      <w:r>
        <w:t xml:space="preserve"> stoly se vskutku prohýba</w:t>
      </w:r>
      <w:r w:rsidR="008224D5">
        <w:t>ly</w:t>
      </w:r>
      <w:r>
        <w:t xml:space="preserve"> pod spoustou</w:t>
      </w:r>
      <w:r w:rsidR="008224D5">
        <w:t xml:space="preserve"> </w:t>
      </w:r>
      <w:r>
        <w:t xml:space="preserve">vybraných lahůdek - pečenými rybami, drůbežím, </w:t>
      </w:r>
      <w:r w:rsidR="008224D5">
        <w:t>m</w:t>
      </w:r>
      <w:r>
        <w:t>asov</w:t>
      </w:r>
      <w:r w:rsidR="008224D5">
        <w:t>ý</w:t>
      </w:r>
      <w:r>
        <w:t>mi</w:t>
      </w:r>
      <w:r w:rsidR="008224D5">
        <w:t xml:space="preserve"> </w:t>
      </w:r>
      <w:r>
        <w:t xml:space="preserve">koláči, pirohy, mnoha druhy sýrů, </w:t>
      </w:r>
      <w:r w:rsidR="008224D5">
        <w:t>lá</w:t>
      </w:r>
      <w:r>
        <w:t>kavě vyh</w:t>
      </w:r>
      <w:r w:rsidR="008224D5">
        <w:t>lí</w:t>
      </w:r>
      <w:r>
        <w:t>žej</w:t>
      </w:r>
      <w:r w:rsidR="008224D5">
        <w:t>í</w:t>
      </w:r>
      <w:r>
        <w:t>c</w:t>
      </w:r>
      <w:r w:rsidR="008224D5">
        <w:t>í</w:t>
      </w:r>
      <w:r>
        <w:t>mi dortíky a mísam</w:t>
      </w:r>
      <w:r w:rsidR="008224D5">
        <w:t xml:space="preserve">i </w:t>
      </w:r>
      <w:r>
        <w:t>s ovocem.</w:t>
      </w:r>
    </w:p>
    <w:p w:rsidR="00DC1962" w:rsidRDefault="003958F7" w:rsidP="00DC1962">
      <w:r>
        <w:t>„</w:t>
      </w:r>
      <w:r w:rsidR="00DC1962">
        <w:t>Když pomyslím, jak jsme byli rádi za trochu zeleniny a kousek</w:t>
      </w:r>
      <w:r w:rsidR="008224D5">
        <w:t xml:space="preserve"> </w:t>
      </w:r>
      <w:r w:rsidR="00DC1962">
        <w:t>kosti,</w:t>
      </w:r>
      <w:r>
        <w:t>“</w:t>
      </w:r>
      <w:r w:rsidR="00DC1962">
        <w:t xml:space="preserve"> rozplýval se Foxstall a popadl kousek studeného masového</w:t>
      </w:r>
      <w:r w:rsidR="008224D5">
        <w:t xml:space="preserve"> </w:t>
      </w:r>
      <w:r w:rsidR="00DC1962">
        <w:t xml:space="preserve">koláče. </w:t>
      </w:r>
      <w:r>
        <w:t>„</w:t>
      </w:r>
      <w:r w:rsidR="00DC1962">
        <w:t>Tak jezme a veselme se.</w:t>
      </w:r>
      <w:r>
        <w:t>“</w:t>
      </w:r>
    </w:p>
    <w:p w:rsidR="00DC1962" w:rsidRDefault="003958F7" w:rsidP="00DC1962">
      <w:r>
        <w:t>„</w:t>
      </w:r>
      <w:r w:rsidR="00DC1962">
        <w:t>Protože zítra máme zemřít?</w:t>
      </w:r>
      <w:r>
        <w:t>“</w:t>
      </w:r>
    </w:p>
    <w:p w:rsidR="00DC1962" w:rsidRDefault="00DC1962" w:rsidP="00DC1962">
      <w:r>
        <w:t>Foxst</w:t>
      </w:r>
      <w:r w:rsidR="008224D5">
        <w:t>al</w:t>
      </w:r>
      <w:r>
        <w:t>l vybuchl smíchy</w:t>
      </w:r>
      <w:r w:rsidR="008224D5">
        <w:t>.</w:t>
      </w:r>
    </w:p>
    <w:p w:rsidR="00DC1962" w:rsidRDefault="00DC1962" w:rsidP="00DC1962">
      <w:r>
        <w:t>Tři mladí důstojníci pohlé</w:t>
      </w:r>
      <w:r w:rsidR="008224D5">
        <w:t>dl</w:t>
      </w:r>
      <w:r>
        <w:t>i přes stůl a téměř jednohlasně zvo</w:t>
      </w:r>
      <w:r w:rsidR="008224D5">
        <w:t>l</w:t>
      </w:r>
      <w:r>
        <w:t>ali:</w:t>
      </w:r>
      <w:r w:rsidR="008224D5">
        <w:t xml:space="preserve"> </w:t>
      </w:r>
      <w:r w:rsidR="003958F7">
        <w:t>„</w:t>
      </w:r>
      <w:r>
        <w:t>Caneme!</w:t>
      </w:r>
      <w:r w:rsidR="003958F7">
        <w:t>“</w:t>
      </w:r>
    </w:p>
    <w:p w:rsidR="00DC1962" w:rsidRDefault="003958F7" w:rsidP="00DC1962">
      <w:r>
        <w:t>„</w:t>
      </w:r>
      <w:r w:rsidR="00DC1962">
        <w:t>Pane,</w:t>
      </w:r>
      <w:r>
        <w:t>“</w:t>
      </w:r>
      <w:r w:rsidR="00DC1962">
        <w:t xml:space="preserve"> rozzářil se Cully Debenham, </w:t>
      </w:r>
      <w:r>
        <w:t>„</w:t>
      </w:r>
      <w:r w:rsidR="00DC1962">
        <w:t>bude nám ctí, kdy</w:t>
      </w:r>
      <w:r w:rsidR="008224D5">
        <w:t>ž</w:t>
      </w:r>
      <w:r w:rsidR="00DC1962">
        <w:t xml:space="preserve"> se</w:t>
      </w:r>
      <w:r w:rsidR="008224D5">
        <w:t xml:space="preserve"> </w:t>
      </w:r>
      <w:r w:rsidR="00DC1962">
        <w:t>s námi posadíte ke stolu. A vy také, Pane,</w:t>
      </w:r>
      <w:r>
        <w:t>“</w:t>
      </w:r>
      <w:r w:rsidR="00DC1962">
        <w:t xml:space="preserve"> řekl Foxst</w:t>
      </w:r>
      <w:r w:rsidR="008224D5">
        <w:t>al</w:t>
      </w:r>
      <w:r w:rsidR="00DC1962">
        <w:t>lovi, ale už ne</w:t>
      </w:r>
      <w:r w:rsidR="008224D5">
        <w:t xml:space="preserve"> </w:t>
      </w:r>
      <w:r w:rsidR="00DC1962">
        <w:t>s tako</w:t>
      </w:r>
      <w:r w:rsidR="008224D5">
        <w:t>v</w:t>
      </w:r>
      <w:r w:rsidR="00DC1962">
        <w:t>ým nadšením.</w:t>
      </w:r>
    </w:p>
    <w:p w:rsidR="00DC1962" w:rsidRDefault="00DC1962" w:rsidP="00DC1962">
      <w:r>
        <w:lastRenderedPageBreak/>
        <w:t>Zby</w:t>
      </w:r>
      <w:r w:rsidR="008224D5">
        <w:t>l</w:t>
      </w:r>
      <w:r>
        <w:t>í dva mladí muži, Marchampton a Farrow, po</w:t>
      </w:r>
      <w:r w:rsidR="008224D5">
        <w:t>zv</w:t>
      </w:r>
      <w:r>
        <w:t>án</w:t>
      </w:r>
      <w:r w:rsidR="008224D5">
        <w:t>í</w:t>
      </w:r>
      <w:r>
        <w:t xml:space="preserve"> zopakovali.</w:t>
      </w:r>
      <w:r w:rsidR="008224D5">
        <w:t xml:space="preserve"> </w:t>
      </w:r>
      <w:r>
        <w:t>Darien se cítil poněkud na r</w:t>
      </w:r>
      <w:r w:rsidR="008224D5">
        <w:t>o</w:t>
      </w:r>
      <w:r>
        <w:t>zpac</w:t>
      </w:r>
      <w:r w:rsidR="008224D5">
        <w:t>íc</w:t>
      </w:r>
      <w:r>
        <w:t>h, ale věděl, že taková spol</w:t>
      </w:r>
      <w:r w:rsidR="008224D5">
        <w:t>eč</w:t>
      </w:r>
      <w:r>
        <w:t>nost jeho záměru velmi dobře poslouží.</w:t>
      </w:r>
    </w:p>
    <w:p w:rsidR="00DC1962" w:rsidRDefault="00DC1962" w:rsidP="00DC1962">
      <w:r>
        <w:t>Přidali se k ostatním hostům, kteří nakládali jí</w:t>
      </w:r>
      <w:r w:rsidR="008224D5">
        <w:t>dl</w:t>
      </w:r>
      <w:r>
        <w:t>o na talíře pro</w:t>
      </w:r>
      <w:r w:rsidR="008224D5">
        <w:t xml:space="preserve"> </w:t>
      </w:r>
      <w:r>
        <w:t xml:space="preserve">sebe a i pro své dámy. Darien si umínil, </w:t>
      </w:r>
      <w:r w:rsidR="008224D5">
        <w:t>ž</w:t>
      </w:r>
      <w:r>
        <w:t>e po večeři vyhledá lady</w:t>
      </w:r>
      <w:r w:rsidR="008224D5">
        <w:t xml:space="preserve"> </w:t>
      </w:r>
      <w:r>
        <w:t>Theodosii, a</w:t>
      </w:r>
      <w:r w:rsidR="008224D5">
        <w:t>by</w:t>
      </w:r>
      <w:r>
        <w:t xml:space="preserve"> jí děla</w:t>
      </w:r>
      <w:r w:rsidR="008224D5">
        <w:t>l</w:t>
      </w:r>
      <w:r>
        <w:t xml:space="preserve"> partnera i během druhé části vystoupení. Ne</w:t>
      </w:r>
      <w:r w:rsidR="008224D5">
        <w:t>ra</w:t>
      </w:r>
      <w:r>
        <w:t>d</w:t>
      </w:r>
      <w:r w:rsidR="008224D5">
        <w:t xml:space="preserve"> </w:t>
      </w:r>
      <w:r>
        <w:t>by vzbudil dojem, že se Debenhamovi stáhli.</w:t>
      </w:r>
    </w:p>
    <w:p w:rsidR="00DC1962" w:rsidRDefault="00DC1962" w:rsidP="00DC1962">
      <w:r>
        <w:t>Když se však proplétali kolem stolů, zahlédl ji, jak sedí s</w:t>
      </w:r>
      <w:r w:rsidR="008224D5">
        <w:t> </w:t>
      </w:r>
      <w:r>
        <w:t>dalšími</w:t>
      </w:r>
      <w:r w:rsidR="008224D5">
        <w:t xml:space="preserve"> </w:t>
      </w:r>
      <w:r>
        <w:t>třemi mladými dámami a všechny čekají na jeho společní</w:t>
      </w:r>
      <w:r w:rsidR="008224D5">
        <w:t>ky</w:t>
      </w:r>
      <w:r>
        <w:t>. Když</w:t>
      </w:r>
      <w:r w:rsidR="008224D5">
        <w:t xml:space="preserve"> </w:t>
      </w:r>
      <w:r>
        <w:t>si pohlédli do očí, nemohl se zbavit dojmu, že by ho také nejraději</w:t>
      </w:r>
      <w:r w:rsidR="008224D5">
        <w:t xml:space="preserve"> v</w:t>
      </w:r>
      <w:r>
        <w:t>iděla na rožni.</w:t>
      </w:r>
    </w:p>
    <w:p w:rsidR="00DC1962" w:rsidRDefault="00DC1962" w:rsidP="00DC1962">
      <w:r>
        <w:t>Původně tedy tvořily skupinku čtyři dámy a tři gentlemani, což</w:t>
      </w:r>
      <w:r w:rsidR="008224D5">
        <w:t xml:space="preserve"> </w:t>
      </w:r>
      <w:r>
        <w:t>byla poněkud ošemetná situace. Vezme</w:t>
      </w:r>
      <w:r w:rsidR="008224D5">
        <w:t>-l</w:t>
      </w:r>
      <w:r>
        <w:t>i v úvahu, jak se mu lady</w:t>
      </w:r>
      <w:r w:rsidR="008224D5">
        <w:t xml:space="preserve"> Th</w:t>
      </w:r>
      <w:r>
        <w:t>eodosie snažila uniknout, d</w:t>
      </w:r>
      <w:r w:rsidR="008224D5">
        <w:t>al</w:t>
      </w:r>
      <w:r>
        <w:t>o se předpokládat,</w:t>
      </w:r>
      <w:r w:rsidR="008224D5">
        <w:t xml:space="preserve"> </w:t>
      </w:r>
      <w:r>
        <w:t>že je</w:t>
      </w:r>
      <w:r w:rsidR="008224D5">
        <w:t xml:space="preserve"> </w:t>
      </w:r>
      <w:r>
        <w:t>to právě ona</w:t>
      </w:r>
      <w:r w:rsidR="008224D5">
        <w:t>, k</w:t>
      </w:r>
      <w:r>
        <w:t xml:space="preserve">do </w:t>
      </w:r>
      <w:r w:rsidR="009E7478">
        <w:t>přebývá</w:t>
      </w:r>
      <w:r>
        <w:t>. Neb</w:t>
      </w:r>
      <w:r w:rsidR="008224D5">
        <w:t>ý</w:t>
      </w:r>
      <w:r>
        <w:t>t Foxstalla, mohl nyní vyrovnat počet a bez problémů</w:t>
      </w:r>
      <w:r w:rsidR="008224D5">
        <w:t xml:space="preserve"> </w:t>
      </w:r>
      <w:r>
        <w:t>získat svou partnerku.</w:t>
      </w:r>
    </w:p>
    <w:p w:rsidR="00DC1962" w:rsidRDefault="00DC1962" w:rsidP="00DC1962">
      <w:r>
        <w:t>Proklatý Foxstall.</w:t>
      </w:r>
    </w:p>
    <w:p w:rsidR="00DC1962" w:rsidRDefault="00DC1962" w:rsidP="00DC1962">
      <w:r>
        <w:t xml:space="preserve">Thea vycítila nebezpečí, když Miriam Moselyová ohromeně </w:t>
      </w:r>
      <w:r w:rsidR="008224D5">
        <w:t>v</w:t>
      </w:r>
      <w:r>
        <w:t>ydechla:</w:t>
      </w:r>
      <w:r w:rsidR="008224D5">
        <w:t xml:space="preserve"> </w:t>
      </w:r>
      <w:r w:rsidR="003958F7">
        <w:t>„</w:t>
      </w:r>
      <w:r>
        <w:t>To snad ne!</w:t>
      </w:r>
      <w:r w:rsidR="003958F7">
        <w:t>“</w:t>
      </w:r>
    </w:p>
    <w:p w:rsidR="00DC1962" w:rsidRDefault="00DC1962" w:rsidP="00DC1962">
      <w:r>
        <w:t>Zadívala se směrem, kam hleděla Miriam, a spatřila Cullyho</w:t>
      </w:r>
      <w:r w:rsidR="008224D5">
        <w:t>, M</w:t>
      </w:r>
      <w:r>
        <w:t>archamptona a Farrowa v přátelském hovoru s Darienem a urostl</w:t>
      </w:r>
      <w:r w:rsidR="008224D5">
        <w:t>ý</w:t>
      </w:r>
      <w:r>
        <w:t>m</w:t>
      </w:r>
      <w:r w:rsidR="008224D5">
        <w:t xml:space="preserve"> </w:t>
      </w:r>
      <w:r>
        <w:t>husarsk</w:t>
      </w:r>
      <w:r w:rsidR="008224D5">
        <w:t>ý</w:t>
      </w:r>
      <w:r>
        <w:t>m důstojníkem</w:t>
      </w:r>
      <w:r w:rsidR="008224D5">
        <w:t>.</w:t>
      </w:r>
    </w:p>
    <w:p w:rsidR="00DC1962" w:rsidRDefault="003958F7" w:rsidP="00DC1962">
      <w:r>
        <w:t>„</w:t>
      </w:r>
      <w:r w:rsidR="00DC1962">
        <w:t>Nepřivedou ho sem, že?</w:t>
      </w:r>
      <w:r>
        <w:t>“</w:t>
      </w:r>
      <w:r w:rsidR="00DC1962">
        <w:t xml:space="preserve"> zašeptala Miriam. </w:t>
      </w:r>
      <w:r>
        <w:t>„</w:t>
      </w:r>
      <w:r w:rsidR="00DC1962">
        <w:t>Matka mě zapřísa</w:t>
      </w:r>
      <w:r w:rsidR="008224D5">
        <w:t>h</w:t>
      </w:r>
      <w:r w:rsidR="00DC1962">
        <w:t>ala,</w:t>
      </w:r>
      <w:r w:rsidR="008224D5">
        <w:t xml:space="preserve"> </w:t>
      </w:r>
      <w:r w:rsidR="00DC1962">
        <w:t>abych si ho za žádnou cenu nenechala představit.</w:t>
      </w:r>
      <w:r>
        <w:t>“</w:t>
      </w:r>
    </w:p>
    <w:p w:rsidR="00DC1962" w:rsidRDefault="003958F7" w:rsidP="00DC1962">
      <w:r>
        <w:t>„</w:t>
      </w:r>
      <w:r w:rsidR="00DC1962">
        <w:t>Nemusíš mít strach. Maddy i já jsme se s ním už seznámily a jak</w:t>
      </w:r>
      <w:r w:rsidR="008224D5">
        <w:t xml:space="preserve"> vid</w:t>
      </w:r>
      <w:r w:rsidR="00DC1962">
        <w:t>íš</w:t>
      </w:r>
      <w:r w:rsidR="008224D5">
        <w:t>,</w:t>
      </w:r>
      <w:r w:rsidR="00DC1962">
        <w:t xml:space="preserve"> přežily jsme to.</w:t>
      </w:r>
      <w:r>
        <w:t>“</w:t>
      </w:r>
    </w:p>
    <w:p w:rsidR="00DC1962" w:rsidRDefault="003958F7" w:rsidP="00DC1962">
      <w:r>
        <w:t>„</w:t>
      </w:r>
      <w:r w:rsidR="009E7478">
        <w:t>Ale…“</w:t>
      </w:r>
    </w:p>
    <w:p w:rsidR="00DC1962" w:rsidRDefault="003958F7" w:rsidP="00DC1962">
      <w:r>
        <w:t>„</w:t>
      </w:r>
      <w:r w:rsidR="00DC1962">
        <w:t>Zaj</w:t>
      </w:r>
      <w:r w:rsidR="008224D5">
        <w:t>í</w:t>
      </w:r>
      <w:r w:rsidR="00DC1962">
        <w:t>ma</w:t>
      </w:r>
      <w:r w:rsidR="008224D5">
        <w:t>l</w:t>
      </w:r>
      <w:r w:rsidR="00DC1962">
        <w:t>o by mě, kdo je ten druhý</w:t>
      </w:r>
      <w:r w:rsidR="008224D5">
        <w:t>,</w:t>
      </w:r>
      <w:r>
        <w:t>“</w:t>
      </w:r>
      <w:r w:rsidR="00DC1962">
        <w:t xml:space="preserve"> vyhrkla Maddy a měřila si</w:t>
      </w:r>
      <w:r w:rsidR="008224D5">
        <w:t xml:space="preserve"> </w:t>
      </w:r>
      <w:r w:rsidR="00DC1962">
        <w:t>h</w:t>
      </w:r>
      <w:r w:rsidR="008224D5">
        <w:t>u</w:t>
      </w:r>
      <w:r w:rsidR="00DC1962">
        <w:t>sara chti</w:t>
      </w:r>
      <w:r w:rsidR="008224D5">
        <w:t>v</w:t>
      </w:r>
      <w:r w:rsidR="00DC1962">
        <w:t xml:space="preserve">ým pohledem. </w:t>
      </w:r>
      <w:r>
        <w:t>„</w:t>
      </w:r>
      <w:r w:rsidR="00DC1962">
        <w:t>Doufám, že sem přijde on.</w:t>
      </w:r>
      <w:r>
        <w:t>“</w:t>
      </w:r>
    </w:p>
    <w:p w:rsidR="00DC1962" w:rsidRDefault="003958F7" w:rsidP="00DC1962">
      <w:r>
        <w:t>„</w:t>
      </w:r>
      <w:r w:rsidR="00A97B6A">
        <w:t xml:space="preserve">Vždyť </w:t>
      </w:r>
      <w:r w:rsidR="00DC1962">
        <w:t>je oškli</w:t>
      </w:r>
      <w:r w:rsidR="00A97B6A">
        <w:t>v</w:t>
      </w:r>
      <w:r w:rsidR="00DC1962">
        <w:t>ý</w:t>
      </w:r>
      <w:r w:rsidR="00A97B6A">
        <w:t>,</w:t>
      </w:r>
      <w:r>
        <w:t>“</w:t>
      </w:r>
      <w:r w:rsidR="00DC1962">
        <w:t xml:space="preserve"> ozvala se Della Bosanquetová.</w:t>
      </w:r>
    </w:p>
    <w:p w:rsidR="00DC1962" w:rsidRDefault="00DC1962" w:rsidP="00DC1962">
      <w:r>
        <w:t>Maddy se za</w:t>
      </w:r>
      <w:r w:rsidR="00A97B6A">
        <w:t>tv</w:t>
      </w:r>
      <w:r>
        <w:t>áři</w:t>
      </w:r>
      <w:r w:rsidR="00A97B6A">
        <w:t>l</w:t>
      </w:r>
      <w:r>
        <w:t>a</w:t>
      </w:r>
      <w:r w:rsidR="00A97B6A">
        <w:t xml:space="preserve"> </w:t>
      </w:r>
      <w:r>
        <w:t>po</w:t>
      </w:r>
      <w:r w:rsidR="00A97B6A">
        <w:t>v</w:t>
      </w:r>
      <w:r>
        <w:t xml:space="preserve">ýšeně. </w:t>
      </w:r>
      <w:r w:rsidR="003958F7">
        <w:t>„</w:t>
      </w:r>
      <w:r>
        <w:t>Utrpěl válečné zra</w:t>
      </w:r>
      <w:r w:rsidR="00A97B6A">
        <w:t>n</w:t>
      </w:r>
      <w:r>
        <w:t>ění,</w:t>
      </w:r>
      <w:r w:rsidR="00A97B6A">
        <w:t xml:space="preserve"> </w:t>
      </w:r>
      <w:r>
        <w:t>Dello, a na</w:t>
      </w:r>
      <w:r w:rsidR="00A97B6A">
        <w:t xml:space="preserve"> </w:t>
      </w:r>
      <w:r>
        <w:t>to může být patřičně hrdý.</w:t>
      </w:r>
      <w:r w:rsidR="003958F7">
        <w:t>“</w:t>
      </w:r>
    </w:p>
    <w:p w:rsidR="00DC1962" w:rsidRDefault="00DC1962" w:rsidP="00DC1962">
      <w:r>
        <w:t>Pro jednou musela dát Thea své sestřenici zapravdu</w:t>
      </w:r>
      <w:r w:rsidR="00A97B6A">
        <w:t>.</w:t>
      </w:r>
      <w:r>
        <w:t xml:space="preserve"> Ten ubohý</w:t>
      </w:r>
      <w:r w:rsidR="00A97B6A">
        <w:t xml:space="preserve"> </w:t>
      </w:r>
      <w:r>
        <w:t>muž nebyl nejspíš nikdy žádný krasavec, ale spodní část jeho tváře</w:t>
      </w:r>
      <w:r w:rsidR="00A97B6A">
        <w:t xml:space="preserve"> </w:t>
      </w:r>
      <w:r>
        <w:t>hyzdila velká jizva. T</w:t>
      </w:r>
      <w:r w:rsidR="00A97B6A">
        <w:t>á</w:t>
      </w:r>
      <w:r>
        <w:t>hla se mu až k ústům, která měl</w:t>
      </w:r>
      <w:r w:rsidR="00A97B6A">
        <w:t xml:space="preserve"> </w:t>
      </w:r>
      <w:r>
        <w:t>kvůli tomu</w:t>
      </w:r>
      <w:r w:rsidR="00A97B6A">
        <w:t xml:space="preserve"> </w:t>
      </w:r>
      <w:r>
        <w:t>viditelně zkřivená.</w:t>
      </w:r>
    </w:p>
    <w:p w:rsidR="00DC1962" w:rsidRDefault="00DC1962" w:rsidP="00DC1962">
      <w:r>
        <w:lastRenderedPageBreak/>
        <w:t>Také ovšem dokázala pochopit Maddyin zájem. Takhle nějak by</w:t>
      </w:r>
      <w:r w:rsidR="00A97B6A">
        <w:t xml:space="preserve"> </w:t>
      </w:r>
      <w:r>
        <w:t xml:space="preserve">mohl </w:t>
      </w:r>
      <w:r w:rsidR="00A97B6A">
        <w:t>v</w:t>
      </w:r>
      <w:r>
        <w:t xml:space="preserve">ypadat Byronův Korzár. Nemělo to nic společného s </w:t>
      </w:r>
      <w:r w:rsidR="003958F7">
        <w:t>„</w:t>
      </w:r>
      <w:r>
        <w:t>čárným</w:t>
      </w:r>
      <w:r w:rsidR="00A97B6A">
        <w:t xml:space="preserve"> </w:t>
      </w:r>
      <w:r>
        <w:t>ducha rázem</w:t>
      </w:r>
      <w:r w:rsidR="003958F7">
        <w:t>“</w:t>
      </w:r>
      <w:r>
        <w:t>. Ten čl</w:t>
      </w:r>
      <w:r w:rsidR="00A97B6A">
        <w:t>o</w:t>
      </w:r>
      <w:r>
        <w:t>věk vyzařoval zvláštní živočišnou přitažlivost.</w:t>
      </w:r>
    </w:p>
    <w:p w:rsidR="00DC1962" w:rsidRDefault="00DC1962" w:rsidP="00DC1962">
      <w:r>
        <w:t>Kdy</w:t>
      </w:r>
      <w:r w:rsidR="00A97B6A">
        <w:t>ž</w:t>
      </w:r>
      <w:r>
        <w:t xml:space="preserve"> muži vykročili směrem k nim, Thea si uvědomila, že jich je</w:t>
      </w:r>
      <w:r w:rsidR="00A97B6A">
        <w:t xml:space="preserve"> </w:t>
      </w:r>
      <w:r>
        <w:t>p</w:t>
      </w:r>
      <w:r w:rsidR="00A97B6A">
        <w:t>ě</w:t>
      </w:r>
      <w:r>
        <w:t>t, zat</w:t>
      </w:r>
      <w:r w:rsidR="00A97B6A">
        <w:t>í</w:t>
      </w:r>
      <w:r>
        <w:t>mco ony jsou čty</w:t>
      </w:r>
      <w:r w:rsidR="00A97B6A">
        <w:t>ř</w:t>
      </w:r>
      <w:r>
        <w:t>i. Vlastně ne. Miriam se mezitím vytratila.</w:t>
      </w:r>
      <w:r w:rsidR="00A97B6A">
        <w:t xml:space="preserve"> </w:t>
      </w:r>
      <w:r w:rsidR="009E7478">
        <w:t>Takže</w:t>
      </w:r>
      <w:r>
        <w:t xml:space="preserve"> pět na tři.</w:t>
      </w:r>
    </w:p>
    <w:p w:rsidR="00DC1962" w:rsidRDefault="003958F7" w:rsidP="00DC1962">
      <w:r>
        <w:t>„</w:t>
      </w:r>
      <w:r w:rsidR="00A97B6A">
        <w:t>To</w:t>
      </w:r>
      <w:r w:rsidR="00DC1962">
        <w:t>hle je Canem Cave,</w:t>
      </w:r>
      <w:r>
        <w:t>“</w:t>
      </w:r>
      <w:r w:rsidR="00DC1962">
        <w:t xml:space="preserve"> oznámil hrdě Cully. </w:t>
      </w:r>
      <w:r>
        <w:t>„</w:t>
      </w:r>
      <w:r w:rsidR="00A97B6A">
        <w:t>T</w:t>
      </w:r>
      <w:r w:rsidR="00DC1962">
        <w:t>eď samozřejmě</w:t>
      </w:r>
      <w:r w:rsidR="00A97B6A">
        <w:t xml:space="preserve"> </w:t>
      </w:r>
      <w:r w:rsidR="00DC1962">
        <w:t>lord Darien</w:t>
      </w:r>
      <w:r w:rsidR="00A97B6A">
        <w:t>.</w:t>
      </w:r>
      <w:r w:rsidR="00DC1962">
        <w:t xml:space="preserve"> A kapitán Foxstall. Pes a Lišák. Spolu jako vždy</w:t>
      </w:r>
      <w:r w:rsidR="00A97B6A">
        <w:t>.</w:t>
      </w:r>
      <w:r>
        <w:t>“</w:t>
      </w:r>
    </w:p>
    <w:p w:rsidR="00DC1962" w:rsidRDefault="00A97B6A" w:rsidP="00DC1962">
      <w:r>
        <w:t>V</w:t>
      </w:r>
      <w:r w:rsidR="00DC1962">
        <w:t>ýraz</w:t>
      </w:r>
      <w:r>
        <w:t xml:space="preserve"> </w:t>
      </w:r>
      <w:r w:rsidR="00DC1962">
        <w:t>v Darienově tváři byl natolik nečitelný</w:t>
      </w:r>
      <w:r>
        <w:t>,</w:t>
      </w:r>
      <w:r w:rsidR="00DC1962">
        <w:t xml:space="preserve"> že</w:t>
      </w:r>
      <w:r>
        <w:t xml:space="preserve"> </w:t>
      </w:r>
      <w:r w:rsidR="00DC1962">
        <w:t>Thea nabyla dojmu,</w:t>
      </w:r>
      <w:r>
        <w:t xml:space="preserve"> </w:t>
      </w:r>
      <w:r w:rsidR="00DC1962">
        <w:t>že své pocity záměrně maskuje. Bože! Cully ho právě nazval</w:t>
      </w:r>
      <w:r>
        <w:t xml:space="preserve"> </w:t>
      </w:r>
      <w:r w:rsidR="00DC1962">
        <w:t>Psem. Připravila se, že bude následovat hněvivá reakce, ale on jen</w:t>
      </w:r>
      <w:r>
        <w:t xml:space="preserve"> </w:t>
      </w:r>
      <w:r w:rsidR="00DC1962">
        <w:t xml:space="preserve">položil talíř doprostřed stolu, stejně jako ostatní, a zdvořile </w:t>
      </w:r>
      <w:r>
        <w:t>v</w:t>
      </w:r>
      <w:r w:rsidR="00DC1962">
        <w:t>yčkával,</w:t>
      </w:r>
      <w:r>
        <w:t xml:space="preserve"> </w:t>
      </w:r>
      <w:r w:rsidR="00DC1962">
        <w:t>a</w:t>
      </w:r>
      <w:r>
        <w:t xml:space="preserve">ž </w:t>
      </w:r>
      <w:r w:rsidR="00DC1962">
        <w:t>March, Cully a Farrow zaujmou svá místa.</w:t>
      </w:r>
    </w:p>
    <w:p w:rsidR="00DC1962" w:rsidRDefault="00DC1962" w:rsidP="00DC1962">
      <w:r>
        <w:t>Foxstall tak zdvořilý nebyl. Pohotově se usadil vedle Maddy,</w:t>
      </w:r>
      <w:r w:rsidR="00A97B6A">
        <w:t xml:space="preserve"> </w:t>
      </w:r>
      <w:r>
        <w:t>a ta ho obdařila záři</w:t>
      </w:r>
      <w:r w:rsidR="00A97B6A">
        <w:t>vý</w:t>
      </w:r>
      <w:r>
        <w:t>m úsměvem. Marchampton pevně stiskl r</w:t>
      </w:r>
      <w:r w:rsidR="00A97B6A">
        <w:t xml:space="preserve">ty </w:t>
      </w:r>
      <w:r>
        <w:t>a usedl po Maddyině pravici</w:t>
      </w:r>
      <w:r w:rsidR="00A97B6A">
        <w:t>.</w:t>
      </w:r>
      <w:r>
        <w:t xml:space="preserve"> Byl do Theiny sestřenice beznadějně</w:t>
      </w:r>
      <w:r w:rsidR="00A97B6A">
        <w:t xml:space="preserve"> </w:t>
      </w:r>
      <w:r>
        <w:t>zamilovaný</w:t>
      </w:r>
      <w:r w:rsidR="00A97B6A">
        <w:t>,</w:t>
      </w:r>
      <w:r>
        <w:t xml:space="preserve"> ale ona se k němu chovala naprosto bezohledně. Farrow</w:t>
      </w:r>
      <w:r w:rsidR="00A97B6A">
        <w:t xml:space="preserve"> </w:t>
      </w:r>
      <w:r>
        <w:t>dělal partnera Delle, tak</w:t>
      </w:r>
      <w:r w:rsidR="00A97B6A">
        <w:t>ž</w:t>
      </w:r>
      <w:r>
        <w:t>e za</w:t>
      </w:r>
      <w:r w:rsidR="00A97B6A">
        <w:t>u</w:t>
      </w:r>
      <w:r>
        <w:t>jal místo mezi ní a Theou</w:t>
      </w:r>
      <w:r w:rsidR="00A97B6A">
        <w:t>.</w:t>
      </w:r>
      <w:r>
        <w:t xml:space="preserve"> Zůstala tedy</w:t>
      </w:r>
      <w:r w:rsidR="00A97B6A">
        <w:t xml:space="preserve"> </w:t>
      </w:r>
      <w:r>
        <w:t>volná židle mezi Foxstallem, který právě nakládal jí</w:t>
      </w:r>
      <w:r w:rsidR="00A97B6A">
        <w:t>dl</w:t>
      </w:r>
      <w:r>
        <w:t>o na Maddyin</w:t>
      </w:r>
      <w:r w:rsidR="00A97B6A">
        <w:t xml:space="preserve"> </w:t>
      </w:r>
      <w:r>
        <w:t>talí</w:t>
      </w:r>
      <w:r w:rsidR="00A97B6A">
        <w:t>ř</w:t>
      </w:r>
      <w:r>
        <w:t xml:space="preserve"> a Theou</w:t>
      </w:r>
      <w:r w:rsidR="00A97B6A">
        <w:t>.</w:t>
      </w:r>
      <w:r>
        <w:t xml:space="preserve"> Ta mezitím dospěla k závěru, že husarský důstojník je</w:t>
      </w:r>
      <w:r w:rsidR="00A97B6A">
        <w:t xml:space="preserve"> </w:t>
      </w:r>
      <w:r>
        <w:t>neomalený hulvát.</w:t>
      </w:r>
    </w:p>
    <w:p w:rsidR="00DC1962" w:rsidRDefault="00DC1962" w:rsidP="00DC1962">
      <w:r>
        <w:t>Cully pokynul k prázdnému mís</w:t>
      </w:r>
      <w:r w:rsidR="00A97B6A">
        <w:t>t</w:t>
      </w:r>
      <w:r>
        <w:t xml:space="preserve">u. </w:t>
      </w:r>
      <w:r w:rsidR="003958F7">
        <w:t>„</w:t>
      </w:r>
      <w:r>
        <w:t>Prosím, pane.</w:t>
      </w:r>
      <w:r w:rsidR="003958F7">
        <w:t>“</w:t>
      </w:r>
      <w:r>
        <w:t xml:space="preserve"> Darien na</w:t>
      </w:r>
      <w:r w:rsidR="00A97B6A">
        <w:t xml:space="preserve"> </w:t>
      </w:r>
      <w:r>
        <w:t xml:space="preserve">jeho </w:t>
      </w:r>
      <w:r w:rsidR="00A97B6A">
        <w:t>v</w:t>
      </w:r>
      <w:r>
        <w:t>yzvání use</w:t>
      </w:r>
      <w:r w:rsidR="00A97B6A">
        <w:t>dl</w:t>
      </w:r>
      <w:r>
        <w:t>.</w:t>
      </w:r>
    </w:p>
    <w:p w:rsidR="00DC1962" w:rsidRDefault="00DC1962" w:rsidP="00DC1962">
      <w:r>
        <w:t>Cully si vypůjčil židli od ve</w:t>
      </w:r>
      <w:r w:rsidR="00A97B6A">
        <w:t>dl</w:t>
      </w:r>
      <w:r>
        <w:t>ejšího stolu a postavil</w:t>
      </w:r>
      <w:r w:rsidR="00A97B6A">
        <w:t xml:space="preserve"> </w:t>
      </w:r>
      <w:r>
        <w:t>ji ve</w:t>
      </w:r>
      <w:r w:rsidR="00A97B6A">
        <w:t>dl</w:t>
      </w:r>
      <w:r>
        <w:t>e Delly.</w:t>
      </w:r>
      <w:r w:rsidR="00A97B6A">
        <w:t xml:space="preserve"> </w:t>
      </w:r>
      <w:r>
        <w:t>Pochopitelně ho nijak nel</w:t>
      </w:r>
      <w:r w:rsidR="00A97B6A">
        <w:t>á</w:t>
      </w:r>
      <w:r>
        <w:t>kalo sedět po boku sestry nebo sestřenice,</w:t>
      </w:r>
      <w:r w:rsidR="00A97B6A">
        <w:t xml:space="preserve"> </w:t>
      </w:r>
      <w:r>
        <w:t>ale Darienova přítomnost nebyla Thei příliš po chuti. A už vůbec</w:t>
      </w:r>
      <w:r w:rsidR="00A97B6A">
        <w:t xml:space="preserve"> </w:t>
      </w:r>
      <w:r>
        <w:t xml:space="preserve">se jí nelíbilo, </w:t>
      </w:r>
      <w:r w:rsidR="00A97B6A">
        <w:t>ž</w:t>
      </w:r>
      <w:r>
        <w:t>e musí přihlížet tomu, jak se Maddy ztrapňuje kvůli</w:t>
      </w:r>
      <w:r w:rsidR="00A97B6A">
        <w:t xml:space="preserve"> </w:t>
      </w:r>
      <w:r w:rsidR="003958F7">
        <w:t>„</w:t>
      </w:r>
      <w:r>
        <w:t>Foxovi</w:t>
      </w:r>
      <w:r w:rsidR="003958F7">
        <w:t>“</w:t>
      </w:r>
      <w:r>
        <w:t xml:space="preserve">, jak mu </w:t>
      </w:r>
      <w:r w:rsidR="00A97B6A">
        <w:t>u</w:t>
      </w:r>
      <w:r>
        <w:t>ž zača</w:t>
      </w:r>
      <w:r w:rsidR="00A97B6A">
        <w:t>l</w:t>
      </w:r>
      <w:r>
        <w:t>a</w:t>
      </w:r>
      <w:r w:rsidR="00A97B6A">
        <w:t xml:space="preserve"> </w:t>
      </w:r>
      <w:r>
        <w:t>ř</w:t>
      </w:r>
      <w:r w:rsidR="00A97B6A">
        <w:t>í</w:t>
      </w:r>
      <w:r>
        <w:t>kat.</w:t>
      </w:r>
    </w:p>
    <w:p w:rsidR="00DC1962" w:rsidRDefault="003958F7" w:rsidP="00DC1962">
      <w:r>
        <w:t>„</w:t>
      </w:r>
      <w:r w:rsidR="00DC1962">
        <w:t>Bojoval jste u Waterloo, Foxi?</w:t>
      </w:r>
      <w:r>
        <w:t>“</w:t>
      </w:r>
      <w:r w:rsidR="00DC1962">
        <w:t xml:space="preserve"> </w:t>
      </w:r>
      <w:r w:rsidR="00A97B6A">
        <w:t>vr</w:t>
      </w:r>
      <w:r w:rsidR="00DC1962">
        <w:t>kala Maddy.</w:t>
      </w:r>
    </w:p>
    <w:p w:rsidR="00DC1962" w:rsidRDefault="00DC1962" w:rsidP="00DC1962">
      <w:r>
        <w:t>Bezpochyby si přitom dobře uvědomovala, že Marchampton</w:t>
      </w:r>
      <w:r w:rsidR="00A97B6A">
        <w:t xml:space="preserve"> </w:t>
      </w:r>
      <w:r>
        <w:t>s Farrowem bitvu ke své lítosti promešk</w:t>
      </w:r>
      <w:r w:rsidR="00A97B6A">
        <w:t>al</w:t>
      </w:r>
      <w:r>
        <w:t>i. V době, kdy se zd</w:t>
      </w:r>
      <w:r w:rsidR="00A97B6A">
        <w:t>á</w:t>
      </w:r>
      <w:r>
        <w:t>lo, že</w:t>
      </w:r>
      <w:r w:rsidR="00A97B6A">
        <w:t xml:space="preserve"> </w:t>
      </w:r>
      <w:r>
        <w:t>Napoleon utrpěl konečnou porážku</w:t>
      </w:r>
      <w:r w:rsidR="00A97B6A">
        <w:t>,</w:t>
      </w:r>
      <w:r>
        <w:t xml:space="preserve"> byly jejich pluky, tak jako mnohé</w:t>
      </w:r>
      <w:r w:rsidR="00A97B6A">
        <w:t xml:space="preserve"> </w:t>
      </w:r>
      <w:r>
        <w:t>jiné</w:t>
      </w:r>
      <w:r w:rsidR="00A97B6A">
        <w:t>,</w:t>
      </w:r>
      <w:r>
        <w:t xml:space="preserve"> odveleny do Kanady.</w:t>
      </w:r>
    </w:p>
    <w:p w:rsidR="00DC1962" w:rsidRDefault="00A97B6A" w:rsidP="00DC1962">
      <w:r>
        <w:t>J</w:t>
      </w:r>
      <w:r w:rsidR="00DC1962">
        <w:t>en co se během Foxstallova holedb</w:t>
      </w:r>
      <w:r>
        <w:t>á</w:t>
      </w:r>
      <w:r w:rsidR="00DC1962">
        <w:t>ní Thei naskytla příležitost,</w:t>
      </w:r>
      <w:r>
        <w:t xml:space="preserve"> </w:t>
      </w:r>
      <w:r w:rsidR="00DC1962">
        <w:t>zepta</w:t>
      </w:r>
      <w:r>
        <w:t>l</w:t>
      </w:r>
      <w:r w:rsidR="00DC1962">
        <w:t>a se Farrowa na pochod ze Španělska do Francie v roce 1814</w:t>
      </w:r>
      <w:r>
        <w:t xml:space="preserve"> </w:t>
      </w:r>
      <w:r w:rsidR="00DC1962">
        <w:t>a poté stočila řeč k v</w:t>
      </w:r>
      <w:r>
        <w:t>á</w:t>
      </w:r>
      <w:r w:rsidR="00DC1962">
        <w:t>lce na Pyrenejském poloostrově.</w:t>
      </w:r>
    </w:p>
    <w:p w:rsidR="00DC1962" w:rsidRDefault="00DC1962" w:rsidP="00DC1962">
      <w:r>
        <w:lastRenderedPageBreak/>
        <w:t>Měla pro to své důvody, ale vyprávění ji</w:t>
      </w:r>
      <w:r w:rsidR="00A97B6A">
        <w:t xml:space="preserve"> </w:t>
      </w:r>
      <w:r>
        <w:t>brzy uchvátilo. Před rokem</w:t>
      </w:r>
      <w:r w:rsidR="00A97B6A">
        <w:t xml:space="preserve"> </w:t>
      </w:r>
      <w:r>
        <w:t>1815 se o podrobnosti z bojů příliš nezajímala a po Waterloo</w:t>
      </w:r>
      <w:r w:rsidR="00A97B6A">
        <w:t xml:space="preserve"> </w:t>
      </w:r>
      <w:r>
        <w:t>nesnesla jedinou zmínku o válce. Vzhledem k Dareovým zkušenostem</w:t>
      </w:r>
      <w:r w:rsidR="00A97B6A">
        <w:t xml:space="preserve"> </w:t>
      </w:r>
      <w:r>
        <w:t>předpokládala, že všichni vojáci mají pouze deprimuj</w:t>
      </w:r>
      <w:r w:rsidR="00A97B6A">
        <w:t>í</w:t>
      </w:r>
      <w:r>
        <w:t>c</w:t>
      </w:r>
      <w:r w:rsidR="00DC155C">
        <w:t xml:space="preserve">í </w:t>
      </w:r>
      <w:r>
        <w:t>vzpomínky</w:t>
      </w:r>
      <w:r w:rsidR="00DC155C">
        <w:t xml:space="preserve">, </w:t>
      </w:r>
      <w:r>
        <w:t>ale kupodivu neměla pravdu.</w:t>
      </w:r>
    </w:p>
    <w:p w:rsidR="00DC1962" w:rsidRDefault="003958F7" w:rsidP="00DC1962">
      <w:r>
        <w:t>„</w:t>
      </w:r>
      <w:r w:rsidR="00DC1962">
        <w:t>Nebyl</w:t>
      </w:r>
      <w:r w:rsidR="00DC155C">
        <w:t xml:space="preserve"> </w:t>
      </w:r>
      <w:r w:rsidR="00DC1962">
        <w:t xml:space="preserve">jsi taky </w:t>
      </w:r>
      <w:r w:rsidR="00DC155C">
        <w:t>u</w:t>
      </w:r>
      <w:r w:rsidR="00DC1962">
        <w:t xml:space="preserve"> té zá</w:t>
      </w:r>
      <w:r w:rsidR="00DC155C">
        <w:t>l</w:t>
      </w:r>
      <w:r w:rsidR="00DC1962">
        <w:t>ežitosti kolem Munizu, Caneme?</w:t>
      </w:r>
      <w:r>
        <w:t>“</w:t>
      </w:r>
      <w:r w:rsidR="00DC1962">
        <w:t xml:space="preserve"> zeptal</w:t>
      </w:r>
      <w:r w:rsidR="00DC155C">
        <w:t xml:space="preserve"> </w:t>
      </w:r>
      <w:r w:rsidR="00DC1962">
        <w:t>se Marchampton, oči rozzářené</w:t>
      </w:r>
      <w:r w:rsidR="00DC155C">
        <w:t xml:space="preserve"> </w:t>
      </w:r>
      <w:r w:rsidR="00DC1962">
        <w:t>vzrušením</w:t>
      </w:r>
      <w:r w:rsidR="00DC155C">
        <w:t>.</w:t>
      </w:r>
      <w:r w:rsidR="00DC1962">
        <w:t xml:space="preserve"> </w:t>
      </w:r>
      <w:r>
        <w:t>„</w:t>
      </w:r>
      <w:r w:rsidR="00DC1962">
        <w:t>Bože, to byl poprask.</w:t>
      </w:r>
      <w:r>
        <w:t>“</w:t>
      </w:r>
    </w:p>
    <w:p w:rsidR="00DC1962" w:rsidRDefault="003958F7" w:rsidP="00DC1962">
      <w:r>
        <w:t>„</w:t>
      </w:r>
      <w:r w:rsidR="00DC1962">
        <w:t>Velkolepá událost,</w:t>
      </w:r>
      <w:r>
        <w:t>“</w:t>
      </w:r>
      <w:r w:rsidR="00DC1962">
        <w:t xml:space="preserve"> prohlásil kapitán Foxstall</w:t>
      </w:r>
      <w:r w:rsidR="00DC155C">
        <w:t>.</w:t>
      </w:r>
      <w:r w:rsidR="00DC1962">
        <w:t xml:space="preserve"> Nezapřel v</w:t>
      </w:r>
      <w:r w:rsidR="00DC155C">
        <w:t> </w:t>
      </w:r>
      <w:r w:rsidR="00DC1962">
        <w:t>sobě</w:t>
      </w:r>
      <w:r w:rsidR="00DC155C">
        <w:t xml:space="preserve"> </w:t>
      </w:r>
      <w:r w:rsidR="00DC1962">
        <w:t xml:space="preserve">muže, který je rád středem pozornosti. </w:t>
      </w:r>
      <w:r>
        <w:t>„</w:t>
      </w:r>
      <w:r w:rsidR="00DC1962">
        <w:t>Žádné ofici</w:t>
      </w:r>
      <w:r w:rsidR="00DC155C">
        <w:t>á</w:t>
      </w:r>
      <w:r w:rsidR="00DC1962">
        <w:t>lní rozkazy</w:t>
      </w:r>
      <w:r w:rsidR="00DC155C">
        <w:t xml:space="preserve"> j</w:t>
      </w:r>
      <w:r w:rsidR="00DC1962">
        <w:t>sme neměli</w:t>
      </w:r>
      <w:r w:rsidR="00DC155C">
        <w:t>,</w:t>
      </w:r>
      <w:r w:rsidR="00DC1962">
        <w:t xml:space="preserve"> a tak jsme jednoduše vzali věci do vlastních rukou.</w:t>
      </w:r>
      <w:r>
        <w:t>“</w:t>
      </w:r>
    </w:p>
    <w:p w:rsidR="00DC1962" w:rsidRDefault="00DC1962" w:rsidP="00DC1962">
      <w:r>
        <w:t>Cully chtěl vědět podrobnosti a Foxstall se o nich obšírně rozpovídal.</w:t>
      </w:r>
      <w:r w:rsidR="00DC155C">
        <w:t xml:space="preserve"> </w:t>
      </w:r>
      <w:r>
        <w:t>Šlo o osvobození jakéhosi španělského městečka, k</w:t>
      </w:r>
      <w:r w:rsidR="00DC155C">
        <w:t> </w:t>
      </w:r>
      <w:r>
        <w:t>němuž</w:t>
      </w:r>
      <w:r w:rsidR="00DC155C">
        <w:t xml:space="preserve"> ne</w:t>
      </w:r>
      <w:r>
        <w:t>měl pluk požehn</w:t>
      </w:r>
      <w:r w:rsidR="00DC155C">
        <w:t>á</w:t>
      </w:r>
      <w:r>
        <w:t>ní ze strany armádního velení</w:t>
      </w:r>
      <w:r w:rsidR="00DC155C">
        <w:t>.</w:t>
      </w:r>
      <w:r>
        <w:t xml:space="preserve"> Situaci navíc</w:t>
      </w:r>
      <w:r w:rsidR="00DC155C">
        <w:t xml:space="preserve"> k</w:t>
      </w:r>
      <w:r>
        <w:t>omplikovalo jednání španěls</w:t>
      </w:r>
      <w:r w:rsidR="00DC155C">
        <w:t>k</w:t>
      </w:r>
      <w:r>
        <w:t>ých jednotek, jež mě</w:t>
      </w:r>
      <w:r w:rsidR="00DC155C">
        <w:t>l</w:t>
      </w:r>
      <w:r>
        <w:t>y patřit mezi</w:t>
      </w:r>
      <w:r w:rsidR="00DC155C">
        <w:t xml:space="preserve"> sp</w:t>
      </w:r>
      <w:r>
        <w:t>ojenecké síly.</w:t>
      </w:r>
    </w:p>
    <w:p w:rsidR="00DC1962" w:rsidRDefault="003958F7" w:rsidP="00DC1962">
      <w:r>
        <w:t>„</w:t>
      </w:r>
      <w:r w:rsidR="00DC1962">
        <w:t>Překvapuje mě, že</w:t>
      </w:r>
      <w:r w:rsidR="00DC155C">
        <w:t xml:space="preserve"> </w:t>
      </w:r>
      <w:r w:rsidR="00DC1962">
        <w:t>jste z toho jen tak beztrestně vyvázli,</w:t>
      </w:r>
      <w:r>
        <w:t>“</w:t>
      </w:r>
      <w:r w:rsidR="00DC1962">
        <w:t xml:space="preserve"> obrátil</w:t>
      </w:r>
      <w:r w:rsidR="00DC155C">
        <w:t xml:space="preserve"> se</w:t>
      </w:r>
      <w:r w:rsidR="00DC1962">
        <w:t xml:space="preserve"> k Darienovi.</w:t>
      </w:r>
    </w:p>
    <w:p w:rsidR="00DC1962" w:rsidRDefault="003958F7" w:rsidP="00DC1962">
      <w:r>
        <w:t>„</w:t>
      </w:r>
      <w:r w:rsidR="00DC1962">
        <w:t xml:space="preserve">Nikdo nás nemohl z ničeho </w:t>
      </w:r>
      <w:r w:rsidR="00DC155C">
        <w:t>nař</w:t>
      </w:r>
      <w:r w:rsidR="00DC1962">
        <w:t>knout,</w:t>
      </w:r>
      <w:r>
        <w:t>“</w:t>
      </w:r>
      <w:r w:rsidR="00DC1962">
        <w:t xml:space="preserve"> vysvětlil Darien a usrkl</w:t>
      </w:r>
      <w:r w:rsidR="00DC155C">
        <w:t xml:space="preserve"> ví</w:t>
      </w:r>
      <w:r w:rsidR="00DC1962">
        <w:t>na</w:t>
      </w:r>
      <w:r w:rsidR="00DC155C">
        <w:t>.</w:t>
      </w:r>
      <w:r w:rsidR="00DC1962">
        <w:t xml:space="preserve"> </w:t>
      </w:r>
      <w:r>
        <w:t>„</w:t>
      </w:r>
      <w:r w:rsidR="00DC1962">
        <w:t>Ta zá</w:t>
      </w:r>
      <w:r w:rsidR="00DC155C">
        <w:t>l</w:t>
      </w:r>
      <w:r w:rsidR="00DC1962">
        <w:t xml:space="preserve">ežitost s </w:t>
      </w:r>
      <w:r w:rsidR="00DC155C">
        <w:t>p</w:t>
      </w:r>
      <w:r w:rsidR="00DC1962">
        <w:t>rasaty mohla dopadnout hůř. Málem jsem</w:t>
      </w:r>
      <w:r w:rsidR="00DC155C">
        <w:t xml:space="preserve"> </w:t>
      </w:r>
      <w:r w:rsidR="00DC1962">
        <w:t>k</w:t>
      </w:r>
      <w:r w:rsidR="00DC155C">
        <w:t>vů</w:t>
      </w:r>
      <w:r w:rsidR="00DC1962">
        <w:t>li ní skončil před soudem.</w:t>
      </w:r>
      <w:r>
        <w:t>“</w:t>
      </w:r>
    </w:p>
    <w:p w:rsidR="00DC1962" w:rsidRDefault="00DC1962" w:rsidP="00DC1962">
      <w:r>
        <w:t>Nato povyprávěl, jak německému pluku ukra</w:t>
      </w:r>
      <w:r w:rsidR="00DC155C">
        <w:t>dl</w:t>
      </w:r>
      <w:r>
        <w:t xml:space="preserve">i několik </w:t>
      </w:r>
      <w:r w:rsidR="00DC155C">
        <w:t>p</w:t>
      </w:r>
      <w:r>
        <w:t>rasat</w:t>
      </w:r>
      <w:r w:rsidR="00DC155C">
        <w:t xml:space="preserve">, </w:t>
      </w:r>
      <w:r>
        <w:t>načež se ostatní přidali s podobnými historkami. Všechny</w:t>
      </w:r>
      <w:r w:rsidR="00DC155C">
        <w:t xml:space="preserve"> </w:t>
      </w:r>
      <w:r>
        <w:t>přítomné</w:t>
      </w:r>
      <w:r w:rsidR="00DC155C">
        <w:t xml:space="preserve"> </w:t>
      </w:r>
      <w:r>
        <w:t>dámy dávaly hrdinům najevo patřičný obdiv</w:t>
      </w:r>
      <w:r w:rsidR="00DC155C">
        <w:t>,</w:t>
      </w:r>
      <w:r>
        <w:t xml:space="preserve"> ale Maddy to s Fox</w:t>
      </w:r>
      <w:r w:rsidR="00DC155C">
        <w:t>sta</w:t>
      </w:r>
      <w:r>
        <w:t>llem poněkud přeh</w:t>
      </w:r>
      <w:r w:rsidR="00DC155C">
        <w:t>á</w:t>
      </w:r>
      <w:r>
        <w:t>něla.</w:t>
      </w:r>
    </w:p>
    <w:p w:rsidR="00DC1962" w:rsidRDefault="00DC1962" w:rsidP="00DC1962">
      <w:r>
        <w:t>Když se náhle Darien hlasitě zasmál, Thea si uvědomila, jak jiný</w:t>
      </w:r>
      <w:r w:rsidR="00DC155C">
        <w:t xml:space="preserve"> se</w:t>
      </w:r>
      <w:r>
        <w:t xml:space="preserve"> jí najednou zdá. Není opilý? Vypil přece sotva dvě sklen</w:t>
      </w:r>
      <w:r w:rsidR="009E7478">
        <w:t>k</w:t>
      </w:r>
      <w:r>
        <w:t>y. Mož</w:t>
      </w:r>
      <w:r w:rsidR="00DC155C">
        <w:t xml:space="preserve">ná </w:t>
      </w:r>
      <w:r>
        <w:t>se po tolika projevech ne</w:t>
      </w:r>
      <w:r w:rsidR="00DC155C">
        <w:t>vr</w:t>
      </w:r>
      <w:r>
        <w:t>aživos</w:t>
      </w:r>
      <w:r w:rsidR="00DC155C">
        <w:t>ti</w:t>
      </w:r>
      <w:r>
        <w:t xml:space="preserve"> jednoduše raduje z</w:t>
      </w:r>
      <w:r w:rsidR="00DC155C">
        <w:t> </w:t>
      </w:r>
      <w:r>
        <w:t>přátelské</w:t>
      </w:r>
      <w:r w:rsidR="00DC155C">
        <w:t xml:space="preserve"> sp</w:t>
      </w:r>
      <w:r>
        <w:t xml:space="preserve">olečnosti. </w:t>
      </w:r>
      <w:r w:rsidR="00DC155C">
        <w:t>Z</w:t>
      </w:r>
      <w:r>
        <w:t>vláště Cully a March k němu obdivně vzhlíželi</w:t>
      </w:r>
      <w:r w:rsidR="00DC155C">
        <w:t>,</w:t>
      </w:r>
      <w:r>
        <w:t xml:space="preserve"> jako by</w:t>
      </w:r>
      <w:r w:rsidR="00DC155C">
        <w:t xml:space="preserve"> to </w:t>
      </w:r>
      <w:r>
        <w:t>byl polobůh.</w:t>
      </w:r>
    </w:p>
    <w:p w:rsidR="00DC1962" w:rsidRDefault="009E7478" w:rsidP="00DC1962">
      <w:r>
        <w:t>„… když</w:t>
      </w:r>
      <w:r w:rsidR="00DC1962">
        <w:t xml:space="preserve"> jste s Ďábels</w:t>
      </w:r>
      <w:r w:rsidR="00DC155C">
        <w:t>ký</w:t>
      </w:r>
      <w:r w:rsidR="00DC1962">
        <w:t>m Vandeimenem obstáli proti celé francouzské</w:t>
      </w:r>
      <w:r w:rsidR="00DC155C">
        <w:t xml:space="preserve"> </w:t>
      </w:r>
      <w:r w:rsidR="00DC1962">
        <w:t>armádě,</w:t>
      </w:r>
      <w:r w:rsidR="003958F7">
        <w:t>“</w:t>
      </w:r>
      <w:r w:rsidR="00DC1962">
        <w:t xml:space="preserve"> říkal právě Cully. </w:t>
      </w:r>
      <w:r w:rsidR="00DC155C">
        <w:t>J</w:t>
      </w:r>
      <w:r w:rsidR="00DC1962">
        <w:t>ídlo na jeho t</w:t>
      </w:r>
      <w:r w:rsidR="00DC155C">
        <w:t>al</w:t>
      </w:r>
      <w:r w:rsidR="00DC1962">
        <w:t xml:space="preserve">íři zůstalo </w:t>
      </w:r>
      <w:r w:rsidR="00DC155C">
        <w:t>t</w:t>
      </w:r>
      <w:r w:rsidR="00DC1962">
        <w:t>éměř</w:t>
      </w:r>
      <w:r w:rsidR="00DC155C">
        <w:t xml:space="preserve"> </w:t>
      </w:r>
      <w:r w:rsidR="00DC1962">
        <w:t>nedotčené.</w:t>
      </w:r>
    </w:p>
    <w:p w:rsidR="00DC1962" w:rsidRDefault="003958F7" w:rsidP="00DC1962">
      <w:r>
        <w:t>„</w:t>
      </w:r>
      <w:r w:rsidR="00DC155C">
        <w:t>Ú</w:t>
      </w:r>
      <w:r w:rsidR="00DC1962">
        <w:t>plně celé ne,</w:t>
      </w:r>
      <w:r>
        <w:t>“</w:t>
      </w:r>
      <w:r w:rsidR="00DC1962">
        <w:t xml:space="preserve"> uvedl to Darien na správnou míru s</w:t>
      </w:r>
      <w:r w:rsidR="00DC155C">
        <w:t> </w:t>
      </w:r>
      <w:r w:rsidR="00DC1962">
        <w:t>pobaveným</w:t>
      </w:r>
      <w:r w:rsidR="00DC155C">
        <w:t xml:space="preserve"> v</w:t>
      </w:r>
      <w:r w:rsidR="00DC1962">
        <w:t>ý</w:t>
      </w:r>
      <w:r w:rsidR="00DC155C">
        <w:t>r</w:t>
      </w:r>
      <w:r w:rsidR="00DC1962">
        <w:t>azem</w:t>
      </w:r>
      <w:r w:rsidR="00DC155C">
        <w:t xml:space="preserve"> </w:t>
      </w:r>
      <w:r w:rsidR="00DC1962">
        <w:t>ve tváři.</w:t>
      </w:r>
    </w:p>
    <w:p w:rsidR="00DC1962" w:rsidRDefault="003958F7" w:rsidP="00DC1962">
      <w:r>
        <w:t>„</w:t>
      </w:r>
      <w:r w:rsidR="00DC1962">
        <w:t>Tak tedy proti celé divizi. Pod velením Šíleného</w:t>
      </w:r>
      <w:r w:rsidR="00DC155C">
        <w:t xml:space="preserve"> </w:t>
      </w:r>
      <w:r w:rsidR="00DC1962">
        <w:t>psa a Ďábla neztrat</w:t>
      </w:r>
      <w:r w:rsidR="00DC155C">
        <w:t xml:space="preserve">ily </w:t>
      </w:r>
      <w:r w:rsidR="00DC1962">
        <w:t>plu</w:t>
      </w:r>
      <w:r w:rsidR="00DC155C">
        <w:t xml:space="preserve">ky </w:t>
      </w:r>
      <w:r w:rsidR="00DC1962">
        <w:t>ani jediného mu</w:t>
      </w:r>
      <w:r w:rsidR="00DC155C">
        <w:t>ž</w:t>
      </w:r>
      <w:r w:rsidR="00DC1962">
        <w:t>e.</w:t>
      </w:r>
      <w:r>
        <w:t>“</w:t>
      </w:r>
    </w:p>
    <w:p w:rsidR="00DC1962" w:rsidRDefault="003958F7" w:rsidP="00DC1962">
      <w:r>
        <w:lastRenderedPageBreak/>
        <w:t>„</w:t>
      </w:r>
      <w:r w:rsidR="00DC155C">
        <w:t>A</w:t>
      </w:r>
      <w:r w:rsidR="00DC1962">
        <w:t xml:space="preserve"> ještě jste se zmocnili francouzského z</w:t>
      </w:r>
      <w:r w:rsidR="00DC155C">
        <w:t>l</w:t>
      </w:r>
      <w:r w:rsidR="00DC1962">
        <w:t>ata</w:t>
      </w:r>
      <w:r w:rsidR="00DC155C">
        <w:t>!</w:t>
      </w:r>
      <w:r>
        <w:t>“</w:t>
      </w:r>
      <w:r w:rsidR="00DC1962">
        <w:t xml:space="preserve"> prohlásil March.</w:t>
      </w:r>
      <w:r w:rsidR="00DC155C">
        <w:t xml:space="preserve"> </w:t>
      </w:r>
      <w:r>
        <w:t>„</w:t>
      </w:r>
      <w:r w:rsidR="00DC1962">
        <w:t>Ké</w:t>
      </w:r>
      <w:r w:rsidR="00DC155C">
        <w:t>ž</w:t>
      </w:r>
      <w:r w:rsidR="00DC1962">
        <w:t xml:space="preserve"> bych byl býval u toho.</w:t>
      </w:r>
      <w:r>
        <w:t>“</w:t>
      </w:r>
    </w:p>
    <w:p w:rsidR="00DC1962" w:rsidRDefault="003958F7" w:rsidP="00DC1962">
      <w:r>
        <w:t>„</w:t>
      </w:r>
      <w:r w:rsidR="00DC1962">
        <w:t>Taky jsme se tam ocitli jen náhodou,</w:t>
      </w:r>
      <w:r>
        <w:t>“</w:t>
      </w:r>
      <w:r w:rsidR="00DC1962">
        <w:t xml:space="preserve"> podotkl Darien. </w:t>
      </w:r>
      <w:r>
        <w:t>„</w:t>
      </w:r>
      <w:r w:rsidR="00DC1962">
        <w:t>Raději</w:t>
      </w:r>
      <w:r w:rsidR="00DC155C">
        <w:t xml:space="preserve"> </w:t>
      </w:r>
      <w:r w:rsidR="00DC1962">
        <w:t>bychom se do té situace vůbec nedostali. Byla to moje vina a neb</w:t>
      </w:r>
      <w:r w:rsidR="00DC155C">
        <w:t>ý</w:t>
      </w:r>
      <w:r w:rsidR="00DC1962">
        <w:t>t</w:t>
      </w:r>
      <w:r w:rsidR="00DC155C">
        <w:t xml:space="preserve"> </w:t>
      </w:r>
      <w:r w:rsidR="00DC1962">
        <w:t>toho, že se objevil Vandeimen se s</w:t>
      </w:r>
      <w:r w:rsidR="00DC155C">
        <w:t>v</w:t>
      </w:r>
      <w:r w:rsidR="00DC1962">
        <w:t>ým plukem, skončilo by to katastrofou</w:t>
      </w:r>
      <w:r w:rsidR="00DC155C">
        <w:t xml:space="preserve">. </w:t>
      </w:r>
      <w:r w:rsidR="00DC1962">
        <w:t>To zlato mi zachránilo ků</w:t>
      </w:r>
      <w:r w:rsidR="00DC155C">
        <w:t>ž</w:t>
      </w:r>
      <w:r w:rsidR="00DC1962">
        <w:t>i a mým mužům nohy.</w:t>
      </w:r>
      <w:r>
        <w:t>“</w:t>
      </w:r>
    </w:p>
    <w:p w:rsidR="00DC1962" w:rsidRDefault="003958F7" w:rsidP="00DC1962">
      <w:r>
        <w:t>„</w:t>
      </w:r>
      <w:r w:rsidR="00DC1962">
        <w:t>Nohy?</w:t>
      </w:r>
      <w:r>
        <w:t>“</w:t>
      </w:r>
      <w:r w:rsidR="00DC1962">
        <w:t xml:space="preserve"> podivila se Thea.</w:t>
      </w:r>
    </w:p>
    <w:p w:rsidR="00DC1962" w:rsidRDefault="003958F7" w:rsidP="00DC1962">
      <w:r>
        <w:t>„</w:t>
      </w:r>
      <w:r w:rsidR="00DC1962">
        <w:t>Koupili jsme za něj plný náklad holínek.</w:t>
      </w:r>
      <w:r>
        <w:t>“</w:t>
      </w:r>
      <w:r w:rsidR="00DC1962">
        <w:t xml:space="preserve"> Bůh</w:t>
      </w:r>
      <w:r w:rsidR="00DC155C">
        <w:t xml:space="preserve"> ví</w:t>
      </w:r>
      <w:r w:rsidR="00DC1962">
        <w:t>, co jí vyčetl</w:t>
      </w:r>
      <w:r w:rsidR="00DC155C">
        <w:t xml:space="preserve"> </w:t>
      </w:r>
      <w:r w:rsidR="00DC1962">
        <w:t>z</w:t>
      </w:r>
      <w:r w:rsidR="00DC155C">
        <w:t xml:space="preserve"> </w:t>
      </w:r>
      <w:r w:rsidR="00DC1962">
        <w:t xml:space="preserve">tváře, ale jeho </w:t>
      </w:r>
      <w:r w:rsidR="00DC155C">
        <w:t>v</w:t>
      </w:r>
      <w:r w:rsidR="00DC1962">
        <w:t>ýraz opět</w:t>
      </w:r>
      <w:r w:rsidR="00DC155C">
        <w:t xml:space="preserve"> </w:t>
      </w:r>
      <w:r w:rsidR="00DC1962">
        <w:t xml:space="preserve">připomínal masku. </w:t>
      </w:r>
      <w:r>
        <w:t>„</w:t>
      </w:r>
      <w:r w:rsidR="00DC1962">
        <w:t>Vy snad neschvalujete,</w:t>
      </w:r>
      <w:r w:rsidR="00DC155C">
        <w:t xml:space="preserve"> ž</w:t>
      </w:r>
      <w:r w:rsidR="00DC1962">
        <w:t>e</w:t>
      </w:r>
      <w:r w:rsidR="00DC155C">
        <w:t xml:space="preserve"> </w:t>
      </w:r>
      <w:r w:rsidR="00DC1962">
        <w:t>vojáci mají právo na válečnou kořist, lady Theodosie?</w:t>
      </w:r>
      <w:r>
        <w:t>“</w:t>
      </w:r>
    </w:p>
    <w:p w:rsidR="00DC1962" w:rsidRDefault="00DC1962" w:rsidP="00DC1962">
      <w:r>
        <w:t xml:space="preserve">Zabodla vidličku do zapomenutého moučníku. </w:t>
      </w:r>
      <w:r w:rsidR="003958F7">
        <w:t>„</w:t>
      </w:r>
      <w:r>
        <w:t>Na to, abych</w:t>
      </w:r>
      <w:r w:rsidR="00DC155C">
        <w:t xml:space="preserve"> </w:t>
      </w:r>
      <w:r>
        <w:t>něco schvalovala či neschvalovala, nemám dostatek informací, pane,</w:t>
      </w:r>
      <w:r w:rsidR="00DC155C">
        <w:t xml:space="preserve"> </w:t>
      </w:r>
      <w:r>
        <w:t>ale docela mě zaráž</w:t>
      </w:r>
      <w:r w:rsidR="00DC155C">
        <w:t>í</w:t>
      </w:r>
      <w:r>
        <w:t>, kam až je nutné zaj</w:t>
      </w:r>
      <w:r w:rsidR="00DC155C">
        <w:t>í</w:t>
      </w:r>
      <w:r>
        <w:t>t</w:t>
      </w:r>
      <w:r w:rsidR="00DC155C">
        <w:t>,</w:t>
      </w:r>
      <w:r>
        <w:t xml:space="preserve"> aby se vojákům zajistila</w:t>
      </w:r>
      <w:r w:rsidR="00DC155C">
        <w:t xml:space="preserve"> </w:t>
      </w:r>
      <w:r>
        <w:t>potřebná v</w:t>
      </w:r>
      <w:r w:rsidR="00DC155C">
        <w:t>ý</w:t>
      </w:r>
      <w:r>
        <w:t>bava.</w:t>
      </w:r>
      <w:r w:rsidR="003958F7">
        <w:t>“</w:t>
      </w:r>
    </w:p>
    <w:p w:rsidR="00DC1962" w:rsidRDefault="003958F7" w:rsidP="00DC1962">
      <w:r>
        <w:t>„</w:t>
      </w:r>
      <w:r w:rsidR="00DC1962">
        <w:t xml:space="preserve">Kdosi napsal, </w:t>
      </w:r>
      <w:r w:rsidR="00DC155C">
        <w:t>ž</w:t>
      </w:r>
      <w:r w:rsidR="00DC1962">
        <w:t>e armádu je třeba dobře živit a šatit, ale těm, kdo</w:t>
      </w:r>
      <w:r w:rsidR="00DC155C">
        <w:t xml:space="preserve"> </w:t>
      </w:r>
      <w:r w:rsidR="00DC1962">
        <w:t>jsou u moci, nejspíš tahle zásada uniká. Polo</w:t>
      </w:r>
      <w:r w:rsidR="00DC155C">
        <w:t>vi</w:t>
      </w:r>
      <w:r w:rsidR="00DC1962">
        <w:t>na vojáků, kteří bojovali</w:t>
      </w:r>
      <w:r w:rsidR="00DC155C">
        <w:t xml:space="preserve"> </w:t>
      </w:r>
      <w:r w:rsidR="00DC1962">
        <w:t>u Waterloo, byla o hladu.</w:t>
      </w:r>
      <w:r>
        <w:t>“</w:t>
      </w:r>
    </w:p>
    <w:p w:rsidR="00DC1962" w:rsidRDefault="003958F7" w:rsidP="00DC1962">
      <w:r>
        <w:t>„</w:t>
      </w:r>
      <w:r w:rsidR="00DC1962">
        <w:t>To jsou otřesné poměry. Mělo by se s tím něco udělat.</w:t>
      </w:r>
      <w:r>
        <w:t>“</w:t>
      </w:r>
    </w:p>
    <w:p w:rsidR="00DC1962" w:rsidRDefault="003958F7" w:rsidP="00DC1962">
      <w:r>
        <w:t>„</w:t>
      </w:r>
      <w:r w:rsidR="00DC155C">
        <w:t>O</w:t>
      </w:r>
      <w:r w:rsidR="00DC1962">
        <w:t>pravdu?</w:t>
      </w:r>
      <w:r>
        <w:t>“</w:t>
      </w:r>
      <w:r w:rsidR="00DC1962">
        <w:t xml:space="preserve"> odtušil s cynickým </w:t>
      </w:r>
      <w:r w:rsidR="00DC155C">
        <w:t>v</w:t>
      </w:r>
      <w:r w:rsidR="00DC1962">
        <w:t>ýrazem</w:t>
      </w:r>
      <w:r w:rsidR="00DC155C">
        <w:t xml:space="preserve"> </w:t>
      </w:r>
      <w:r w:rsidR="00DC1962">
        <w:t>ve tváři.</w:t>
      </w:r>
    </w:p>
    <w:p w:rsidR="00DC1962" w:rsidRDefault="00DC1962" w:rsidP="00DC1962">
      <w:r>
        <w:t xml:space="preserve">Nato se do hovoru vložila Maddy: </w:t>
      </w:r>
      <w:r w:rsidR="003958F7">
        <w:t>„</w:t>
      </w:r>
      <w:r>
        <w:t>To snad ne, Theo! Ne aby ses</w:t>
      </w:r>
      <w:r w:rsidR="00DC155C">
        <w:t xml:space="preserve"> </w:t>
      </w:r>
      <w:r>
        <w:t>zase pouštěla do dalšího dobročinného skutku.</w:t>
      </w:r>
      <w:r w:rsidR="003958F7">
        <w:t>“</w:t>
      </w:r>
      <w:r>
        <w:t xml:space="preserve"> Rozhlé</w:t>
      </w:r>
      <w:r w:rsidR="00DC155C">
        <w:t>dl</w:t>
      </w:r>
      <w:r>
        <w:t>a se po</w:t>
      </w:r>
      <w:r w:rsidR="00DC155C">
        <w:t xml:space="preserve"> </w:t>
      </w:r>
      <w:r>
        <w:t xml:space="preserve">mužích. </w:t>
      </w:r>
      <w:r w:rsidR="003958F7">
        <w:t>„</w:t>
      </w:r>
      <w:r>
        <w:t>Pořád s tetou Sárou vymýšlejí</w:t>
      </w:r>
      <w:r w:rsidR="00DC155C">
        <w:t>,</w:t>
      </w:r>
      <w:r>
        <w:t xml:space="preserve"> jak pom</w:t>
      </w:r>
      <w:r w:rsidR="00DC155C">
        <w:t>á</w:t>
      </w:r>
      <w:r>
        <w:t>hat vojákům, kteří</w:t>
      </w:r>
      <w:r w:rsidR="00DC155C">
        <w:t xml:space="preserve"> </w:t>
      </w:r>
      <w:r>
        <w:t xml:space="preserve">se </w:t>
      </w:r>
      <w:r w:rsidR="00DC155C">
        <w:t>vr</w:t>
      </w:r>
      <w:r>
        <w:t>átili z</w:t>
      </w:r>
      <w:r w:rsidR="00DC155C">
        <w:t> </w:t>
      </w:r>
      <w:r>
        <w:t>vá</w:t>
      </w:r>
      <w:r w:rsidR="00DC155C">
        <w:t>lky.</w:t>
      </w:r>
      <w:r w:rsidR="003958F7">
        <w:t>“</w:t>
      </w:r>
    </w:p>
    <w:p w:rsidR="00DC1962" w:rsidRDefault="003958F7" w:rsidP="00DC1962">
      <w:r>
        <w:t>„</w:t>
      </w:r>
      <w:r w:rsidR="00DC1962">
        <w:t xml:space="preserve">A co pro ně děláte </w:t>
      </w:r>
      <w:r w:rsidR="00DC155C">
        <w:t>vy,</w:t>
      </w:r>
      <w:r w:rsidR="00DC1962">
        <w:t xml:space="preserve"> slečno Debenhamová?</w:t>
      </w:r>
      <w:r>
        <w:t>“</w:t>
      </w:r>
      <w:r w:rsidR="00DC1962">
        <w:t xml:space="preserve"> zeptal se Darien</w:t>
      </w:r>
      <w:r w:rsidR="00DC155C">
        <w:t>.</w:t>
      </w:r>
    </w:p>
    <w:p w:rsidR="00DC1962" w:rsidRDefault="00DC1962" w:rsidP="00DC1962">
      <w:r>
        <w:t>Maddy lehce zčervena</w:t>
      </w:r>
      <w:r w:rsidR="00DC155C">
        <w:t>l</w:t>
      </w:r>
      <w:r>
        <w:t xml:space="preserve">a. </w:t>
      </w:r>
      <w:r w:rsidR="003958F7">
        <w:t>„</w:t>
      </w:r>
      <w:r w:rsidR="00DC155C">
        <w:t>J</w:t>
      </w:r>
      <w:r>
        <w:t>á jim poskytuj</w:t>
      </w:r>
      <w:r w:rsidR="00DC155C">
        <w:t>i</w:t>
      </w:r>
      <w:r>
        <w:t xml:space="preserve"> </w:t>
      </w:r>
      <w:r w:rsidR="009E7478">
        <w:t>rozptýlení</w:t>
      </w:r>
      <w:r w:rsidR="00DC155C">
        <w:t>,</w:t>
      </w:r>
      <w:r w:rsidR="003958F7">
        <w:t>“</w:t>
      </w:r>
      <w:r>
        <w:t xml:space="preserve"> vyhrkla</w:t>
      </w:r>
      <w:r w:rsidR="00DC155C">
        <w:t xml:space="preserve"> </w:t>
      </w:r>
      <w:r>
        <w:t xml:space="preserve">a obrátila se k Foxstallovi. </w:t>
      </w:r>
      <w:r w:rsidR="003958F7">
        <w:t>„</w:t>
      </w:r>
      <w:r>
        <w:t>Nemám pravdu, pane?</w:t>
      </w:r>
      <w:r w:rsidR="003958F7">
        <w:t>“</w:t>
      </w:r>
    </w:p>
    <w:p w:rsidR="00DC1962" w:rsidRDefault="00DC155C" w:rsidP="00DC1962">
      <w:r>
        <w:t>V</w:t>
      </w:r>
      <w:r w:rsidR="00DC1962">
        <w:t>zal ji za ruku a zve</w:t>
      </w:r>
      <w:r>
        <w:t>dl</w:t>
      </w:r>
      <w:r w:rsidR="00DC1962">
        <w:t xml:space="preserve"> ji ke rtům. </w:t>
      </w:r>
      <w:r w:rsidR="003958F7">
        <w:t>„</w:t>
      </w:r>
      <w:r w:rsidR="00DC1962">
        <w:t>Naprosto úžasné</w:t>
      </w:r>
      <w:r>
        <w:t xml:space="preserve"> </w:t>
      </w:r>
      <w:r w:rsidR="009E7478">
        <w:t>rozptýlení</w:t>
      </w:r>
      <w:r w:rsidR="00DC1962">
        <w:t>,</w:t>
      </w:r>
      <w:r>
        <w:t xml:space="preserve"> </w:t>
      </w:r>
      <w:r w:rsidR="00DC1962">
        <w:t>slečno Debenhamová.</w:t>
      </w:r>
      <w:r w:rsidR="003958F7">
        <w:t>“</w:t>
      </w:r>
    </w:p>
    <w:p w:rsidR="00DC1962" w:rsidRPr="00DC155C" w:rsidRDefault="00DC1962" w:rsidP="00DC1962">
      <w:pPr>
        <w:rPr>
          <w:i/>
        </w:rPr>
      </w:pPr>
      <w:r>
        <w:t xml:space="preserve">Maddy se rozlil po tváři temný ruměnec, </w:t>
      </w:r>
      <w:r w:rsidR="009E7478">
        <w:t>jaký</w:t>
      </w:r>
      <w:r>
        <w:t xml:space="preserve"> Thea až příliš dobře</w:t>
      </w:r>
      <w:r w:rsidR="00DC155C">
        <w:t xml:space="preserve"> zn</w:t>
      </w:r>
      <w:r>
        <w:t xml:space="preserve">ala. </w:t>
      </w:r>
      <w:r w:rsidRPr="00DC155C">
        <w:rPr>
          <w:i/>
        </w:rPr>
        <w:t>Darienova přítele nech raději na pokoji, Maddy!</w:t>
      </w:r>
    </w:p>
    <w:p w:rsidR="00DC1962" w:rsidRDefault="003958F7" w:rsidP="00DC1962">
      <w:r>
        <w:t>„</w:t>
      </w:r>
      <w:r w:rsidR="00DC1962">
        <w:t>Zůstáváte ve městě po celou sezonu</w:t>
      </w:r>
      <w:r w:rsidR="00DC155C">
        <w:t>,</w:t>
      </w:r>
      <w:r w:rsidR="00DC1962">
        <w:t xml:space="preserve"> p</w:t>
      </w:r>
      <w:r w:rsidR="00DC155C">
        <w:t>á</w:t>
      </w:r>
      <w:r w:rsidR="00DC1962">
        <w:t>nové?</w:t>
      </w:r>
      <w:r>
        <w:t>“</w:t>
      </w:r>
      <w:r w:rsidR="00DC1962">
        <w:t xml:space="preserve"> nadhodila.</w:t>
      </w:r>
    </w:p>
    <w:p w:rsidR="00DC1962" w:rsidRDefault="003958F7" w:rsidP="00DC1962">
      <w:r>
        <w:t>„</w:t>
      </w:r>
      <w:r w:rsidR="00DC155C">
        <w:t>Už</w:t>
      </w:r>
      <w:r w:rsidR="00DC1962">
        <w:t xml:space="preserve"> to tak vypadá,</w:t>
      </w:r>
      <w:r>
        <w:t>“</w:t>
      </w:r>
      <w:r w:rsidR="00DC1962">
        <w:t xml:space="preserve"> odpověděl sklíčeně Cully.</w:t>
      </w:r>
    </w:p>
    <w:p w:rsidR="00DC1962" w:rsidRDefault="00DC1962" w:rsidP="00DC1962">
      <w:r>
        <w:t>Nedokázala dost dobře pochopit, proč muži tolik prahnou trávit</w:t>
      </w:r>
      <w:r w:rsidR="00DC155C">
        <w:t xml:space="preserve"> ča</w:t>
      </w:r>
      <w:r>
        <w:t>s na bojišti</w:t>
      </w:r>
      <w:r w:rsidR="00DC155C">
        <w:t>.</w:t>
      </w:r>
    </w:p>
    <w:p w:rsidR="00DC1962" w:rsidRDefault="003958F7" w:rsidP="00DC1962">
      <w:r>
        <w:t>„</w:t>
      </w:r>
      <w:r w:rsidR="00DC1962">
        <w:t>Já ne,</w:t>
      </w:r>
      <w:r>
        <w:t>“</w:t>
      </w:r>
      <w:r w:rsidR="00DC1962">
        <w:t xml:space="preserve"> řek</w:t>
      </w:r>
      <w:r w:rsidR="00DC155C">
        <w:t>l</w:t>
      </w:r>
      <w:r w:rsidR="00DC1962">
        <w:t xml:space="preserve"> Foxst</w:t>
      </w:r>
      <w:r w:rsidR="00DC155C">
        <w:t>a</w:t>
      </w:r>
      <w:r w:rsidR="00DC1962">
        <w:t>l</w:t>
      </w:r>
      <w:r w:rsidR="00DC155C">
        <w:t>l</w:t>
      </w:r>
      <w:r w:rsidR="00DC1962">
        <w:t xml:space="preserve">. </w:t>
      </w:r>
      <w:r>
        <w:t>„</w:t>
      </w:r>
      <w:r w:rsidR="00DC1962">
        <w:t>Koncem léta odplouv</w:t>
      </w:r>
      <w:r w:rsidR="00DC155C">
        <w:t>á</w:t>
      </w:r>
      <w:r w:rsidR="00DC1962">
        <w:t>me do Indie.</w:t>
      </w:r>
      <w:r>
        <w:t>“</w:t>
      </w:r>
    </w:p>
    <w:p w:rsidR="00DC1962" w:rsidRDefault="003958F7" w:rsidP="00DC1962">
      <w:r>
        <w:t>„</w:t>
      </w:r>
      <w:r w:rsidR="00DC155C">
        <w:t>T</w:t>
      </w:r>
      <w:r w:rsidR="00DC1962">
        <w:t>o je škoda,</w:t>
      </w:r>
      <w:r>
        <w:t>“</w:t>
      </w:r>
      <w:r w:rsidR="00DC1962">
        <w:t xml:space="preserve"> našpulila rty Maddy.</w:t>
      </w:r>
    </w:p>
    <w:p w:rsidR="00DC1962" w:rsidRDefault="00DC1962" w:rsidP="00DC1962">
      <w:r>
        <w:lastRenderedPageBreak/>
        <w:t>Foxstall ji ještě stále dr</w:t>
      </w:r>
      <w:r w:rsidR="00DC155C">
        <w:t>ž</w:t>
      </w:r>
      <w:r>
        <w:t>e</w:t>
      </w:r>
      <w:r w:rsidR="00DC155C">
        <w:t xml:space="preserve">l </w:t>
      </w:r>
      <w:r>
        <w:t>za</w:t>
      </w:r>
      <w:r w:rsidR="00DC155C">
        <w:t xml:space="preserve"> </w:t>
      </w:r>
      <w:r>
        <w:t xml:space="preserve">ruku. </w:t>
      </w:r>
      <w:r w:rsidR="003958F7">
        <w:t>„</w:t>
      </w:r>
      <w:r>
        <w:t>Vezměte si mě, slečno Deben</w:t>
      </w:r>
      <w:r w:rsidR="00DC155C">
        <w:t>hamov</w:t>
      </w:r>
      <w:r>
        <w:t>á,</w:t>
      </w:r>
      <w:r w:rsidR="00DC155C">
        <w:t xml:space="preserve"> </w:t>
      </w:r>
      <w:r>
        <w:t xml:space="preserve">a </w:t>
      </w:r>
      <w:r w:rsidR="00DC155C">
        <w:t>r</w:t>
      </w:r>
      <w:r>
        <w:t>ád zapomenu na všechny indické krásky.</w:t>
      </w:r>
      <w:r w:rsidR="003958F7">
        <w:t>“</w:t>
      </w:r>
    </w:p>
    <w:p w:rsidR="00DC1962" w:rsidRDefault="00DC1962" w:rsidP="00DC1962">
      <w:r>
        <w:t>Maddy se zasmála, všichni ostatní na ni s úsměvem pohlédli</w:t>
      </w:r>
      <w:r w:rsidR="00DC155C">
        <w:t>, al</w:t>
      </w:r>
      <w:r>
        <w:t>e Thea si všimla, jak Foxstallovi zrudly rty pod tmav</w:t>
      </w:r>
      <w:r w:rsidR="00DC155C">
        <w:t>ý</w:t>
      </w:r>
      <w:r>
        <w:t>m knírem.</w:t>
      </w:r>
      <w:r w:rsidR="006F646A">
        <w:t xml:space="preserve"> </w:t>
      </w:r>
      <w:r>
        <w:t>Ten</w:t>
      </w:r>
      <w:r w:rsidR="006F646A">
        <w:t>hl</w:t>
      </w:r>
      <w:r>
        <w:t>e muž se jí vskutku ani trochu nelíbil. Vzbuzoval v ní silnou</w:t>
      </w:r>
      <w:r w:rsidR="006F646A">
        <w:t xml:space="preserve"> </w:t>
      </w:r>
      <w:r>
        <w:t>n</w:t>
      </w:r>
      <w:r w:rsidR="006F646A">
        <w:t>e</w:t>
      </w:r>
      <w:r>
        <w:t>důvěru.</w:t>
      </w:r>
    </w:p>
    <w:p w:rsidR="00DC1962" w:rsidRDefault="003958F7" w:rsidP="00DC1962">
      <w:r>
        <w:t>„</w:t>
      </w:r>
      <w:r w:rsidR="00DC1962">
        <w:t>Nu</w:t>
      </w:r>
      <w:r w:rsidR="006F646A">
        <w:t>ž</w:t>
      </w:r>
      <w:r w:rsidR="00DC1962">
        <w:t>e?</w:t>
      </w:r>
      <w:r>
        <w:t>“</w:t>
      </w:r>
      <w:r w:rsidR="00DC1962">
        <w:t xml:space="preserve"> naléhal a připomněl tím Thei její první setkání s Darie</w:t>
      </w:r>
      <w:r w:rsidR="006F646A">
        <w:t>nem</w:t>
      </w:r>
      <w:r w:rsidR="00DC1962">
        <w:t>,</w:t>
      </w:r>
      <w:r w:rsidR="006F646A">
        <w:t xml:space="preserve"> </w:t>
      </w:r>
      <w:r w:rsidR="00DC1962">
        <w:t>který se podobně domáhal jejich úmluvy.</w:t>
      </w:r>
    </w:p>
    <w:p w:rsidR="00DC1962" w:rsidRDefault="00DC1962" w:rsidP="00DC1962">
      <w:r>
        <w:t>Maddy to zjevně poněkud zaskočilo. Znovu se zasmála</w:t>
      </w:r>
      <w:r w:rsidR="006F646A">
        <w:t>.</w:t>
      </w:r>
      <w:r>
        <w:t xml:space="preserve"> </w:t>
      </w:r>
      <w:r w:rsidR="003958F7">
        <w:t>„</w:t>
      </w:r>
      <w:r>
        <w:t>Tak</w:t>
      </w:r>
      <w:r w:rsidR="006F646A">
        <w:t xml:space="preserve"> rychle</w:t>
      </w:r>
      <w:r>
        <w:t xml:space="preserve"> se neumím rozhodnout, kapitáne.</w:t>
      </w:r>
      <w:r w:rsidR="003958F7">
        <w:t>“</w:t>
      </w:r>
    </w:p>
    <w:p w:rsidR="00DC1962" w:rsidRDefault="003958F7" w:rsidP="00DC1962">
      <w:r>
        <w:t>„</w:t>
      </w:r>
      <w:r w:rsidR="006F646A">
        <w:t>P</w:t>
      </w:r>
      <w:r w:rsidR="00DC1962">
        <w:t>ak tedy musím sesbírat anglická poupátka, dokud je čas.</w:t>
      </w:r>
      <w:r>
        <w:t>“</w:t>
      </w:r>
    </w:p>
    <w:p w:rsidR="00DC1962" w:rsidRDefault="00DC1962" w:rsidP="006F646A">
      <w:r>
        <w:t xml:space="preserve">Foxstallova rudá ústa se smyslně usmála. </w:t>
      </w:r>
      <w:r w:rsidR="006F646A">
        <w:t>J</w:t>
      </w:r>
      <w:r>
        <w:t>eho pohled sk</w:t>
      </w:r>
      <w:r w:rsidR="006F646A">
        <w:t>l</w:t>
      </w:r>
      <w:r>
        <w:t>ouzl ke</w:t>
      </w:r>
      <w:r w:rsidR="006F646A">
        <w:t xml:space="preserve"> svazku</w:t>
      </w:r>
      <w:r>
        <w:t xml:space="preserve"> rů</w:t>
      </w:r>
      <w:r w:rsidR="006F646A">
        <w:t>ž</w:t>
      </w:r>
      <w:r>
        <w:t>ov</w:t>
      </w:r>
      <w:r w:rsidR="006F646A">
        <w:t>ý</w:t>
      </w:r>
      <w:r>
        <w:t>ch poupat, jež měla Maddy mezi ňadry</w:t>
      </w:r>
      <w:r w:rsidR="006F646A">
        <w:t>.</w:t>
      </w:r>
      <w:r>
        <w:t xml:space="preserve"> Maddy do něj</w:t>
      </w:r>
      <w:r w:rsidR="006F646A">
        <w:t xml:space="preserve"> </w:t>
      </w:r>
      <w:r w:rsidR="009E7478">
        <w:t>sáhla</w:t>
      </w:r>
      <w:r w:rsidR="006F646A">
        <w:t>,</w:t>
      </w:r>
      <w:r>
        <w:t xml:space="preserve"> jedno utrhla a podala mu je. Vzal ho, políbil a zastrčil si ho do</w:t>
      </w:r>
      <w:r w:rsidR="006F646A">
        <w:t xml:space="preserve"> kabát</w:t>
      </w:r>
      <w:r>
        <w:t>ce.</w:t>
      </w:r>
    </w:p>
    <w:p w:rsidR="00DC1962" w:rsidRDefault="00DC1962" w:rsidP="00DC1962">
      <w:r>
        <w:t xml:space="preserve">Thea tiše zaskřípala zuby a předpokládala, </w:t>
      </w:r>
      <w:r w:rsidR="006F646A">
        <w:t>ž</w:t>
      </w:r>
      <w:r>
        <w:t>e March sdílí její ne</w:t>
      </w:r>
      <w:r w:rsidR="006F646A">
        <w:t xml:space="preserve">libost. </w:t>
      </w:r>
      <w:r>
        <w:t xml:space="preserve">Pohlédla na Dariena a v duchu mu vyčinila, </w:t>
      </w:r>
      <w:r w:rsidR="006F646A">
        <w:t>ž</w:t>
      </w:r>
      <w:r>
        <w:t>e mezi ně toho</w:t>
      </w:r>
      <w:r w:rsidR="006F646A">
        <w:t xml:space="preserve"> chlípník</w:t>
      </w:r>
      <w:r>
        <w:t>a přive</w:t>
      </w:r>
      <w:r w:rsidR="006F646A">
        <w:t>dl</w:t>
      </w:r>
      <w:r>
        <w:t>. Přestože Foxstalla litovala kv</w:t>
      </w:r>
      <w:r w:rsidR="006F646A">
        <w:t>ů</w:t>
      </w:r>
      <w:r>
        <w:t>li jeho zranění, měla</w:t>
      </w:r>
      <w:r w:rsidR="006F646A">
        <w:t xml:space="preserve"> siln</w:t>
      </w:r>
      <w:r>
        <w:t>é tušení, že je to zhýralý prostopášník. Velmi nebezpečný pros</w:t>
      </w:r>
      <w:r w:rsidR="006F646A">
        <w:t>topášník</w:t>
      </w:r>
      <w:r>
        <w:t>,</w:t>
      </w:r>
      <w:r w:rsidR="006F646A">
        <w:t xml:space="preserve"> </w:t>
      </w:r>
      <w:r>
        <w:t>takový, na jaké Maddy při svém flirtov</w:t>
      </w:r>
      <w:r w:rsidR="006F646A">
        <w:t>á</w:t>
      </w:r>
      <w:r>
        <w:t>ní rozhodně není</w:t>
      </w:r>
      <w:r w:rsidR="006F646A">
        <w:t xml:space="preserve"> zvyklá.</w:t>
      </w:r>
    </w:p>
    <w:p w:rsidR="006F646A" w:rsidRDefault="006F646A" w:rsidP="00DC1962">
      <w:pPr>
        <w:rPr>
          <w:b/>
          <w:u w:val="single"/>
        </w:rPr>
      </w:pPr>
    </w:p>
    <w:p w:rsidR="00DC1962" w:rsidRDefault="007A54D6" w:rsidP="00DC1962">
      <w:pPr>
        <w:rPr>
          <w:b/>
          <w:u w:val="single"/>
        </w:rPr>
      </w:pPr>
      <w:r>
        <w:rPr>
          <w:b/>
          <w:u w:val="single"/>
        </w:rPr>
        <w:t>KAPITOLA</w:t>
      </w:r>
      <w:r w:rsidR="00DC1962" w:rsidRPr="00DC1962">
        <w:rPr>
          <w:b/>
          <w:u w:val="single"/>
        </w:rPr>
        <w:t xml:space="preserve"> 15</w:t>
      </w:r>
    </w:p>
    <w:p w:rsidR="00DC1962" w:rsidRDefault="00DC1962" w:rsidP="00DC1962">
      <w:r>
        <w:t>Majordomus lady Wraybourneové přerušil r</w:t>
      </w:r>
      <w:r w:rsidR="00465362">
        <w:t>o</w:t>
      </w:r>
      <w:r>
        <w:t>zpačité mlčení</w:t>
      </w:r>
      <w:r w:rsidR="00465362">
        <w:t xml:space="preserve"> </w:t>
      </w:r>
      <w:r>
        <w:t>oznámením, že za oka</w:t>
      </w:r>
      <w:r w:rsidR="00465362">
        <w:t>m</w:t>
      </w:r>
      <w:r>
        <w:t>žik začne druhá část vystoupení chlapeckého</w:t>
      </w:r>
      <w:r w:rsidR="00465362">
        <w:t xml:space="preserve"> </w:t>
      </w:r>
      <w:r>
        <w:t>sboru. Když vstali od stolu, Thea rychle hledala příležitost, jak</w:t>
      </w:r>
      <w:r w:rsidR="00465362">
        <w:t xml:space="preserve"> </w:t>
      </w:r>
      <w:r>
        <w:t>Maddy oddělit od jejího Foxe, ale ta se ho pevně držela. Alespoň že</w:t>
      </w:r>
      <w:r w:rsidR="00465362">
        <w:t xml:space="preserve"> </w:t>
      </w:r>
      <w:r>
        <w:t>je jí nablízku Marchampton.</w:t>
      </w:r>
    </w:p>
    <w:p w:rsidR="00DC1962" w:rsidRDefault="00DC1962" w:rsidP="00DC1962">
      <w:r>
        <w:t>Poručík Farrow nabí</w:t>
      </w:r>
      <w:r w:rsidR="00465362">
        <w:t>dl</w:t>
      </w:r>
      <w:r>
        <w:t xml:space="preserve"> rámě Delle, která dobromyslně přizvala</w:t>
      </w:r>
      <w:r w:rsidR="00465362">
        <w:t xml:space="preserve"> </w:t>
      </w:r>
      <w:r>
        <w:t>Cullyho, aby se k nim připojil. Thea se usmála, ale zavěsila se do</w:t>
      </w:r>
      <w:r w:rsidR="00465362">
        <w:t xml:space="preserve"> </w:t>
      </w:r>
      <w:r>
        <w:t>Dariena. To všechno je součástí plánu, připomněla si. Matka od ní</w:t>
      </w:r>
      <w:r w:rsidR="00465362">
        <w:t xml:space="preserve"> </w:t>
      </w:r>
      <w:r>
        <w:t>očekává, že mu projeví podporu.</w:t>
      </w:r>
    </w:p>
    <w:p w:rsidR="00DC1962" w:rsidRDefault="00DC1962" w:rsidP="00DC1962">
      <w:r>
        <w:t>Zatímco procházeli domem, nabyla dojmu, že p</w:t>
      </w:r>
      <w:r w:rsidR="00465362">
        <w:t>l</w:t>
      </w:r>
      <w:r>
        <w:t>án nejspíš zabírá.</w:t>
      </w:r>
      <w:r w:rsidR="00465362">
        <w:t xml:space="preserve"> </w:t>
      </w:r>
      <w:r>
        <w:t>Přestože se mnozí jistě Caveovi záměrně vyhnuli, nikdo se</w:t>
      </w:r>
      <w:r w:rsidR="00465362">
        <w:t xml:space="preserve"> </w:t>
      </w:r>
      <w:r>
        <w:t>k němu neotáčel zády a lidé si spolu nešpitali. Když Avonfort uhnul</w:t>
      </w:r>
      <w:r w:rsidR="00465362">
        <w:t xml:space="preserve"> </w:t>
      </w:r>
      <w:r>
        <w:lastRenderedPageBreak/>
        <w:t>pohledem, Thea měla sto chutí k němu přistoupit a donutit ho, aby</w:t>
      </w:r>
      <w:r w:rsidR="00465362">
        <w:t xml:space="preserve"> </w:t>
      </w:r>
      <w:r>
        <w:t>se k Darienovi choval zdvořile.</w:t>
      </w:r>
    </w:p>
    <w:p w:rsidR="00DC1962" w:rsidRDefault="00DC1962" w:rsidP="00DC1962">
      <w:r>
        <w:t>V duchu se přistihla, jak ty dva srovnává, a Avonfort z toho nevycházel</w:t>
      </w:r>
      <w:r w:rsidR="00465362">
        <w:t xml:space="preserve"> </w:t>
      </w:r>
      <w:r>
        <w:t>zrovna</w:t>
      </w:r>
      <w:r w:rsidR="00465362">
        <w:t xml:space="preserve"> </w:t>
      </w:r>
      <w:r>
        <w:t xml:space="preserve">příznivě. </w:t>
      </w:r>
      <w:r w:rsidR="00465362">
        <w:t>J</w:t>
      </w:r>
      <w:r>
        <w:t>eho elegance, kterou na něm vždycky obdivovala,</w:t>
      </w:r>
      <w:r w:rsidR="00465362">
        <w:t xml:space="preserve"> </w:t>
      </w:r>
      <w:r>
        <w:t>působila vedle Darienova jednoduššího oděvu poněkud</w:t>
      </w:r>
      <w:r w:rsidR="00465362">
        <w:t xml:space="preserve"> </w:t>
      </w:r>
      <w:r>
        <w:t>přejemněle. Pečlivě upravený účes, vysoký límec a modrý hedvábný</w:t>
      </w:r>
      <w:r w:rsidR="00465362">
        <w:t xml:space="preserve"> </w:t>
      </w:r>
      <w:r>
        <w:t>nákrčník s m</w:t>
      </w:r>
      <w:r w:rsidR="00465362">
        <w:t>o</w:t>
      </w:r>
      <w:r>
        <w:t>arov</w:t>
      </w:r>
      <w:r w:rsidR="00465362">
        <w:t>ý</w:t>
      </w:r>
      <w:r>
        <w:t>m vzorem až příliš vy</w:t>
      </w:r>
      <w:r w:rsidR="00465362">
        <w:t>u</w:t>
      </w:r>
      <w:r>
        <w:t>mělkovaně.</w:t>
      </w:r>
    </w:p>
    <w:p w:rsidR="00DC1962" w:rsidRDefault="00465362" w:rsidP="00DC1962">
      <w:r>
        <w:t>J</w:t>
      </w:r>
      <w:r w:rsidR="00DC1962">
        <w:t>ak to uvažuje? Muži, kteří mají stejně vytříbený vkus v</w:t>
      </w:r>
      <w:r>
        <w:t> </w:t>
      </w:r>
      <w:r w:rsidR="00DC1962">
        <w:t>oblék</w:t>
      </w:r>
      <w:r>
        <w:t>á</w:t>
      </w:r>
      <w:r w:rsidR="00DC1962">
        <w:t>ní</w:t>
      </w:r>
      <w:r>
        <w:t xml:space="preserve"> </w:t>
      </w:r>
      <w:r w:rsidR="00DC1962">
        <w:t>jako ona, se jí přece líbí.</w:t>
      </w:r>
      <w:r>
        <w:t xml:space="preserve"> </w:t>
      </w:r>
      <w:r w:rsidR="00DC1962">
        <w:t>M</w:t>
      </w:r>
      <w:r w:rsidR="0064739D">
        <w:t>ůž</w:t>
      </w:r>
      <w:r w:rsidR="00DC1962">
        <w:t>e oceňovat odvahu ve válce a oběti, jež</w:t>
      </w:r>
      <w:r w:rsidR="0064739D">
        <w:t xml:space="preserve"> </w:t>
      </w:r>
      <w:r w:rsidR="00DC1962">
        <w:t xml:space="preserve">bylo třeba podstoupit, </w:t>
      </w:r>
      <w:r w:rsidR="0064739D">
        <w:t>al</w:t>
      </w:r>
      <w:r w:rsidR="00DC1962">
        <w:t>e to ještě neznamená, že musí u vojáků obdivovat</w:t>
      </w:r>
      <w:r w:rsidR="0064739D">
        <w:t xml:space="preserve"> </w:t>
      </w:r>
      <w:r w:rsidR="00DC1962">
        <w:t xml:space="preserve">jejich nepříliš </w:t>
      </w:r>
      <w:r w:rsidR="0064739D">
        <w:t>v</w:t>
      </w:r>
      <w:r w:rsidR="00DC1962">
        <w:t>ybraný styl</w:t>
      </w:r>
      <w:r w:rsidR="0064739D">
        <w:t>.</w:t>
      </w:r>
    </w:p>
    <w:p w:rsidR="00DC1962" w:rsidRDefault="003958F7" w:rsidP="00DC1962">
      <w:r>
        <w:t>„</w:t>
      </w:r>
      <w:r w:rsidR="00DC1962">
        <w:t>Naše konverzace poněkud</w:t>
      </w:r>
      <w:r w:rsidR="0064739D">
        <w:t xml:space="preserve"> </w:t>
      </w:r>
      <w:r w:rsidR="00DC1962">
        <w:t>vázne,</w:t>
      </w:r>
      <w:r>
        <w:t>“</w:t>
      </w:r>
      <w:r w:rsidR="00DC1962">
        <w:t xml:space="preserve"> nadhodi</w:t>
      </w:r>
      <w:r w:rsidR="0064739D">
        <w:t>l</w:t>
      </w:r>
      <w:r w:rsidR="00DC1962">
        <w:t>, když vykročili po</w:t>
      </w:r>
      <w:r w:rsidR="0064739D">
        <w:t xml:space="preserve"> sc</w:t>
      </w:r>
      <w:r w:rsidR="00DC1962">
        <w:t>hodech nahoru.</w:t>
      </w:r>
    </w:p>
    <w:p w:rsidR="00DC1962" w:rsidRDefault="003958F7" w:rsidP="00DC1962">
      <w:r>
        <w:t>„</w:t>
      </w:r>
      <w:r w:rsidR="00DC1962">
        <w:t>Mohli bychom si promluvit o tom, proč tohle děláte.</w:t>
      </w:r>
      <w:r>
        <w:t>“</w:t>
      </w:r>
    </w:p>
    <w:p w:rsidR="00DC1962" w:rsidRDefault="003958F7" w:rsidP="00DC1962">
      <w:r>
        <w:t>„</w:t>
      </w:r>
      <w:r w:rsidR="00DC1962">
        <w:t>Proč dělám co?</w:t>
      </w:r>
      <w:r>
        <w:t>“</w:t>
      </w:r>
    </w:p>
    <w:p w:rsidR="00DC1962" w:rsidRDefault="003958F7" w:rsidP="00DC1962">
      <w:r>
        <w:t>„</w:t>
      </w:r>
      <w:r w:rsidR="00DC1962">
        <w:t>Proč se vnucujete mé rodině a snažíte se dostat do společnosti.</w:t>
      </w:r>
      <w:r>
        <w:t>“</w:t>
      </w:r>
    </w:p>
    <w:p w:rsidR="00DC1962" w:rsidRDefault="003958F7" w:rsidP="00DC1962">
      <w:r>
        <w:t>„</w:t>
      </w:r>
      <w:r w:rsidR="00DC1962">
        <w:t>Nejspíš proto, že mě nesmírně těší</w:t>
      </w:r>
      <w:r w:rsidR="0064739D">
        <w:t>,</w:t>
      </w:r>
      <w:r w:rsidR="00DC1962">
        <w:t xml:space="preserve"> když mohu trávit čas po</w:t>
      </w:r>
      <w:r w:rsidR="0064739D">
        <w:t xml:space="preserve"> </w:t>
      </w:r>
      <w:r w:rsidR="00DC1962">
        <w:t>va</w:t>
      </w:r>
      <w:r w:rsidR="0064739D">
        <w:t>š</w:t>
      </w:r>
      <w:r w:rsidR="00DC1962">
        <w:t>em</w:t>
      </w:r>
      <w:r w:rsidR="0064739D">
        <w:t xml:space="preserve"> </w:t>
      </w:r>
      <w:r w:rsidR="00DC1962">
        <w:t>boku, mylady.</w:t>
      </w:r>
      <w:r>
        <w:t>“</w:t>
      </w:r>
    </w:p>
    <w:p w:rsidR="00DC1962" w:rsidRDefault="00DC1962" w:rsidP="00DC1962">
      <w:r>
        <w:t xml:space="preserve">Nuceně se usmála. </w:t>
      </w:r>
      <w:r w:rsidR="003958F7">
        <w:t>„</w:t>
      </w:r>
      <w:r w:rsidR="0064739D">
        <w:t>J</w:t>
      </w:r>
      <w:r>
        <w:t xml:space="preserve">sem s vámi proto, abych splnila svou </w:t>
      </w:r>
      <w:r w:rsidR="0064739D">
        <w:t>p</w:t>
      </w:r>
      <w:r>
        <w:t>o</w:t>
      </w:r>
      <w:r w:rsidR="0064739D">
        <w:t>v</w:t>
      </w:r>
      <w:r>
        <w:t>innost</w:t>
      </w:r>
      <w:r w:rsidR="0064739D">
        <w:t xml:space="preserve"> </w:t>
      </w:r>
      <w:r>
        <w:t>a dala všem najevo, že máte požehn</w:t>
      </w:r>
      <w:r w:rsidR="0064739D">
        <w:t>á</w:t>
      </w:r>
      <w:r>
        <w:t>ní Yeovilových, lorde</w:t>
      </w:r>
      <w:r w:rsidR="0064739D">
        <w:t xml:space="preserve"> </w:t>
      </w:r>
      <w:r>
        <w:t>Dariene. Ale pokud chcete předst</w:t>
      </w:r>
      <w:r w:rsidR="0064739D">
        <w:t>í</w:t>
      </w:r>
      <w:r>
        <w:t>rat,</w:t>
      </w:r>
      <w:r w:rsidR="0064739D">
        <w:t xml:space="preserve"> </w:t>
      </w:r>
      <w:r>
        <w:t>že</w:t>
      </w:r>
      <w:r w:rsidR="0064739D">
        <w:t xml:space="preserve"> </w:t>
      </w:r>
      <w:r>
        <w:t>mě milujete, bude mi z</w:t>
      </w:r>
      <w:r w:rsidR="0064739D">
        <w:t> </w:t>
      </w:r>
      <w:r>
        <w:t>toho</w:t>
      </w:r>
      <w:r w:rsidR="0064739D">
        <w:t xml:space="preserve"> </w:t>
      </w:r>
      <w:r>
        <w:t>nevolno.</w:t>
      </w:r>
      <w:r w:rsidR="003958F7">
        <w:t>“</w:t>
      </w:r>
    </w:p>
    <w:p w:rsidR="00DC1962" w:rsidRDefault="00DC1962" w:rsidP="00DC1962">
      <w:r>
        <w:t>Darienovi zacuk</w:t>
      </w:r>
      <w:r w:rsidR="0064739D">
        <w:t>al</w:t>
      </w:r>
      <w:r>
        <w:t>y kout</w:t>
      </w:r>
      <w:r w:rsidR="0064739D">
        <w:t>k</w:t>
      </w:r>
      <w:r>
        <w:t xml:space="preserve">y úst. </w:t>
      </w:r>
      <w:r w:rsidR="003958F7">
        <w:t>„</w:t>
      </w:r>
      <w:r>
        <w:t>Spíše budou na vině ty krevety.</w:t>
      </w:r>
      <w:r w:rsidR="0064739D">
        <w:t xml:space="preserve"> </w:t>
      </w:r>
      <w:r>
        <w:t>Dobrá tedy, nemluvme o lásce, ale nemohu popřít</w:t>
      </w:r>
      <w:r w:rsidR="0064739D">
        <w:t>,</w:t>
      </w:r>
      <w:r>
        <w:t xml:space="preserve"> </w:t>
      </w:r>
      <w:r w:rsidR="0064739D">
        <w:t>ž</w:t>
      </w:r>
      <w:r>
        <w:t>e vás obdivuji.</w:t>
      </w:r>
      <w:r w:rsidR="0064739D">
        <w:t xml:space="preserve"> Ji</w:t>
      </w:r>
      <w:r>
        <w:t>stě víte, že jste krásná</w:t>
      </w:r>
      <w:r w:rsidR="0064739D">
        <w:t xml:space="preserve"> </w:t>
      </w:r>
      <w:r>
        <w:t>žena.</w:t>
      </w:r>
      <w:r w:rsidR="003958F7">
        <w:t>“</w:t>
      </w:r>
    </w:p>
    <w:p w:rsidR="00DC1962" w:rsidRDefault="003958F7" w:rsidP="00DC1962">
      <w:r>
        <w:t>„</w:t>
      </w:r>
      <w:r w:rsidR="00DC1962">
        <w:t>Co na to může dáma říct? Pokud budu souhlasit, vyzní to jako</w:t>
      </w:r>
      <w:r w:rsidR="0064739D">
        <w:t xml:space="preserve"> </w:t>
      </w:r>
      <w:r w:rsidR="00DC1962">
        <w:t xml:space="preserve">marnivost. Pokud </w:t>
      </w:r>
      <w:r w:rsidR="009E7478">
        <w:t>ne…“</w:t>
      </w:r>
    </w:p>
    <w:p w:rsidR="00DC1962" w:rsidRDefault="00DC1962" w:rsidP="00DC1962">
      <w:r>
        <w:t>Dostala se do pasti.</w:t>
      </w:r>
    </w:p>
    <w:p w:rsidR="00DC1962" w:rsidRDefault="003958F7" w:rsidP="00DC1962">
      <w:r>
        <w:t>„</w:t>
      </w:r>
      <w:r w:rsidR="00DC1962">
        <w:t>Budete si připadat hloupě?</w:t>
      </w:r>
      <w:r>
        <w:t>“</w:t>
      </w:r>
      <w:r w:rsidR="00DC1962">
        <w:t xml:space="preserve"> doplnil a oči mu pl</w:t>
      </w:r>
      <w:r w:rsidR="0064739D">
        <w:t>á</w:t>
      </w:r>
      <w:r w:rsidR="00DC1962">
        <w:t>ly nadšením.</w:t>
      </w:r>
      <w:r w:rsidR="0064739D">
        <w:t xml:space="preserve"> </w:t>
      </w:r>
      <w:r>
        <w:t>„</w:t>
      </w:r>
      <w:r w:rsidR="0064739D">
        <w:t>Pr</w:t>
      </w:r>
      <w:r w:rsidR="00DC1962">
        <w:t xml:space="preserve">oč nedat najevo, že jste si vědoma svých předností? </w:t>
      </w:r>
      <w:r w:rsidR="0064739D">
        <w:t>J</w:t>
      </w:r>
      <w:r w:rsidR="00DC1962">
        <w:t xml:space="preserve">á o sobě </w:t>
      </w:r>
      <w:r w:rsidR="0064739D">
        <w:t>t</w:t>
      </w:r>
      <w:r w:rsidR="00DC1962">
        <w:t>aké</w:t>
      </w:r>
      <w:r w:rsidR="0064739D">
        <w:t xml:space="preserve"> bez</w:t>
      </w:r>
      <w:r w:rsidR="00DC1962">
        <w:t>e s</w:t>
      </w:r>
      <w:r w:rsidR="0064739D">
        <w:t>t</w:t>
      </w:r>
      <w:r w:rsidR="00DC1962">
        <w:t xml:space="preserve">udu prohlásím, že jsem odvážný silný a že jsem </w:t>
      </w:r>
      <w:r w:rsidR="0064739D">
        <w:t>v</w:t>
      </w:r>
      <w:r w:rsidR="00DC1962">
        <w:t>ýborný bo</w:t>
      </w:r>
      <w:r w:rsidR="0064739D">
        <w:t>jovník</w:t>
      </w:r>
      <w:r w:rsidR="00DC1962">
        <w:t>.</w:t>
      </w:r>
      <w:r>
        <w:t>“</w:t>
      </w:r>
    </w:p>
    <w:p w:rsidR="00DC1962" w:rsidRDefault="003958F7" w:rsidP="00DC1962">
      <w:r>
        <w:t>„</w:t>
      </w:r>
      <w:r w:rsidR="00DC1962">
        <w:t>U mužů se předpokládá, že o sobě takové věci prohlašují. Ale</w:t>
      </w:r>
      <w:r w:rsidR="0064739D">
        <w:t xml:space="preserve"> že</w:t>
      </w:r>
      <w:r w:rsidR="00DC1962">
        <w:t>ny o sobě nesmí t</w:t>
      </w:r>
      <w:r w:rsidR="0064739D">
        <w:t>vr</w:t>
      </w:r>
      <w:r w:rsidR="00DC1962">
        <w:t>dit, že jsou krásné.</w:t>
      </w:r>
      <w:r>
        <w:t>“</w:t>
      </w:r>
    </w:p>
    <w:p w:rsidR="00DC1962" w:rsidRDefault="003958F7" w:rsidP="00DC1962">
      <w:r>
        <w:t>„</w:t>
      </w:r>
      <w:r w:rsidR="00DC1962">
        <w:t>Musíte čekat, až to řeknou druzí, a nesměle se zdráhat. To je ale</w:t>
      </w:r>
      <w:r w:rsidR="0064739D">
        <w:t xml:space="preserve"> šk</w:t>
      </w:r>
      <w:r w:rsidR="00DC1962">
        <w:t xml:space="preserve">oda, nemyslíte? </w:t>
      </w:r>
      <w:r w:rsidR="0064739D">
        <w:t>J</w:t>
      </w:r>
      <w:r w:rsidR="00DC1962">
        <w:t xml:space="preserve">en to povězte. </w:t>
      </w:r>
      <w:r w:rsidR="0064739D">
        <w:t>J</w:t>
      </w:r>
      <w:r w:rsidR="00DC1962">
        <w:t>sem krásná.</w:t>
      </w:r>
      <w:r>
        <w:t>“</w:t>
      </w:r>
    </w:p>
    <w:p w:rsidR="00DC1962" w:rsidRDefault="003958F7" w:rsidP="00DC1962">
      <w:r>
        <w:lastRenderedPageBreak/>
        <w:t>„</w:t>
      </w:r>
      <w:r w:rsidR="00DC1962">
        <w:t>Ne.</w:t>
      </w:r>
      <w:r>
        <w:t>“</w:t>
      </w:r>
      <w:r w:rsidR="00DC1962">
        <w:t xml:space="preserve"> Proč jen lidé nepostupují rychleji, a</w:t>
      </w:r>
      <w:r w:rsidR="0064739D">
        <w:t>by</w:t>
      </w:r>
      <w:r w:rsidR="00DC1962">
        <w:t xml:space="preserve"> tahle rozmluva co</w:t>
      </w:r>
      <w:r w:rsidR="0064739D">
        <w:t xml:space="preserve"> nejdří</w:t>
      </w:r>
      <w:r w:rsidR="00DC1962">
        <w:t xml:space="preserve">ve skončila? </w:t>
      </w:r>
      <w:r w:rsidR="009E7478">
        <w:t>Pomyslela</w:t>
      </w:r>
      <w:r w:rsidR="00DC1962">
        <w:t xml:space="preserve"> si Thea v duchu.</w:t>
      </w:r>
    </w:p>
    <w:p w:rsidR="00DC1962" w:rsidRDefault="003958F7" w:rsidP="00DC1962">
      <w:r>
        <w:t>„</w:t>
      </w:r>
      <w:r w:rsidR="00DC1962">
        <w:t>K</w:t>
      </w:r>
      <w:r w:rsidR="0064739D">
        <w:t xml:space="preserve"> j</w:t>
      </w:r>
      <w:r w:rsidR="00DC1962">
        <w:t>a</w:t>
      </w:r>
      <w:r w:rsidR="0064739D">
        <w:t>k</w:t>
      </w:r>
      <w:r w:rsidR="00DC1962">
        <w:t>ým přednostem se tedy smíte znát?</w:t>
      </w:r>
      <w:r>
        <w:t>“</w:t>
      </w:r>
    </w:p>
    <w:p w:rsidR="00DC1962" w:rsidRDefault="003958F7" w:rsidP="00DC1962">
      <w:r>
        <w:t>„</w:t>
      </w:r>
      <w:r w:rsidR="00DC1962">
        <w:t>K ctnosti, zásadovosti a křesťanské dobročinnosti. A snad ke</w:t>
      </w:r>
      <w:r w:rsidR="0064739D">
        <w:t xml:space="preserve"> scho</w:t>
      </w:r>
      <w:r w:rsidR="00DC1962">
        <w:t>pnosti vést domácnost.</w:t>
      </w:r>
      <w:r>
        <w:t>“</w:t>
      </w:r>
    </w:p>
    <w:p w:rsidR="00DC1962" w:rsidRDefault="003958F7" w:rsidP="00DC1962">
      <w:r>
        <w:t>„</w:t>
      </w:r>
      <w:r w:rsidR="0064739D">
        <w:t>V</w:t>
      </w:r>
      <w:r w:rsidR="00DC1962">
        <w:t>y se vyznáte ve vedení domácnosti?</w:t>
      </w:r>
      <w:r>
        <w:t>“</w:t>
      </w:r>
      <w:r w:rsidR="00DC1962">
        <w:t xml:space="preserve"> zeptal se.</w:t>
      </w:r>
    </w:p>
    <w:p w:rsidR="00DC1962" w:rsidRDefault="003958F7" w:rsidP="00DC1962">
      <w:r>
        <w:t>„</w:t>
      </w:r>
      <w:r w:rsidR="00DC1962">
        <w:t>Samozřejmě. Pokud mám mít na starosti velký dům, musím</w:t>
      </w:r>
      <w:r w:rsidR="0064739D">
        <w:t xml:space="preserve"> vě</w:t>
      </w:r>
      <w:r w:rsidR="00DC1962">
        <w:t>dět</w:t>
      </w:r>
      <w:r w:rsidR="0064739D">
        <w:t>,</w:t>
      </w:r>
      <w:r w:rsidR="00DC1962">
        <w:t xml:space="preserve"> jak to v domácnosti chodí. Vše kolem úk</w:t>
      </w:r>
      <w:r w:rsidR="0064739D">
        <w:t>l</w:t>
      </w:r>
      <w:r w:rsidR="00DC1962">
        <w:t>idu, prá</w:t>
      </w:r>
      <w:r w:rsidR="0064739D">
        <w:t>dl</w:t>
      </w:r>
      <w:r w:rsidR="00DC1962">
        <w:t>a, účtů</w:t>
      </w:r>
      <w:r w:rsidR="0064739D">
        <w:t xml:space="preserve"> a pří</w:t>
      </w:r>
      <w:r w:rsidR="00DC1962">
        <w:t>pravy jí</w:t>
      </w:r>
      <w:r w:rsidR="0064739D">
        <w:t>dl</w:t>
      </w:r>
      <w:r w:rsidR="00DC1962">
        <w:t>a.</w:t>
      </w:r>
      <w:r>
        <w:t>“</w:t>
      </w:r>
    </w:p>
    <w:p w:rsidR="00DC1962" w:rsidRDefault="003958F7" w:rsidP="00DC1962">
      <w:r>
        <w:t>„</w:t>
      </w:r>
      <w:r w:rsidR="0064739D">
        <w:t>U</w:t>
      </w:r>
      <w:r w:rsidR="00DC1962">
        <w:t>ž se těším, až vás uvidím zadělávat těsto na chleba a budete mít</w:t>
      </w:r>
      <w:r w:rsidR="0064739D">
        <w:t xml:space="preserve"> nos</w:t>
      </w:r>
      <w:r w:rsidR="00DC1962">
        <w:t xml:space="preserve"> zaprášený od mouky.</w:t>
      </w:r>
      <w:r>
        <w:t>“</w:t>
      </w:r>
    </w:p>
    <w:p w:rsidR="00DC1962" w:rsidRDefault="00DC1962" w:rsidP="00DC1962">
      <w:r>
        <w:t xml:space="preserve">Thea ho v duchu proklela. </w:t>
      </w:r>
      <w:r w:rsidR="003958F7">
        <w:t>„</w:t>
      </w:r>
      <w:r>
        <w:t>Nikdy jsem chleba nepekla,</w:t>
      </w:r>
      <w:r w:rsidR="003958F7">
        <w:t>“</w:t>
      </w:r>
      <w:r>
        <w:t xml:space="preserve"> přiznala.</w:t>
      </w:r>
    </w:p>
    <w:p w:rsidR="00DC1962" w:rsidRDefault="003958F7" w:rsidP="00DC1962">
      <w:r>
        <w:t>„</w:t>
      </w:r>
      <w:r w:rsidR="00DC1962">
        <w:t xml:space="preserve">Teorie je často velmi daleko od </w:t>
      </w:r>
      <w:r w:rsidR="009E7478">
        <w:t>praxe…“</w:t>
      </w:r>
    </w:p>
    <w:p w:rsidR="00DC1962" w:rsidRDefault="00DC1962" w:rsidP="00DC1962">
      <w:r>
        <w:t>Pohlé</w:t>
      </w:r>
      <w:r w:rsidR="0064739D">
        <w:t>dl</w:t>
      </w:r>
      <w:r>
        <w:t xml:space="preserve">a mu zpříma do očí. </w:t>
      </w:r>
      <w:r w:rsidR="003958F7">
        <w:t>„</w:t>
      </w:r>
      <w:r>
        <w:t>Připustila jsem svoji slabinu, lorde</w:t>
      </w:r>
      <w:r w:rsidR="0064739D">
        <w:t xml:space="preserve"> </w:t>
      </w:r>
      <w:r>
        <w:t>Dariene. Nemusíte ji ještě víc zd</w:t>
      </w:r>
      <w:r w:rsidR="0064739D">
        <w:t>ů</w:t>
      </w:r>
      <w:r>
        <w:t>razňovat.</w:t>
      </w:r>
      <w:r w:rsidR="003958F7">
        <w:t>“</w:t>
      </w:r>
    </w:p>
    <w:p w:rsidR="00DC1962" w:rsidRDefault="009E7478" w:rsidP="00DC1962">
      <w:r>
        <w:t>Zasmál se</w:t>
      </w:r>
      <w:r w:rsidR="00DC1962">
        <w:t>. Právě</w:t>
      </w:r>
      <w:r w:rsidR="0064739D">
        <w:t xml:space="preserve"> </w:t>
      </w:r>
      <w:r w:rsidR="00DC1962">
        <w:t>ve chvíli, kdy</w:t>
      </w:r>
      <w:r w:rsidR="0064739D">
        <w:t xml:space="preserve"> </w:t>
      </w:r>
      <w:r w:rsidR="00DC1962">
        <w:t>vcházeli</w:t>
      </w:r>
      <w:r w:rsidR="0064739D">
        <w:t xml:space="preserve"> </w:t>
      </w:r>
      <w:r w:rsidR="00DC1962">
        <w:t>do s</w:t>
      </w:r>
      <w:r w:rsidR="0064739D">
        <w:t>al</w:t>
      </w:r>
      <w:r w:rsidR="00DC1962">
        <w:t>onu. Mizera! Všimla</w:t>
      </w:r>
      <w:r w:rsidR="0064739D">
        <w:t xml:space="preserve"> </w:t>
      </w:r>
      <w:r w:rsidR="00DC1962">
        <w:t xml:space="preserve">si, jak druzí udiveně sledují jeho pobavení. Nejspíš </w:t>
      </w:r>
      <w:r>
        <w:t>mají za to</w:t>
      </w:r>
      <w:r w:rsidR="00DC1962">
        <w:t>, že</w:t>
      </w:r>
      <w:r w:rsidR="0064739D">
        <w:t xml:space="preserve"> </w:t>
      </w:r>
      <w:r w:rsidR="00DC1962">
        <w:t>je vyvolala ona.</w:t>
      </w:r>
    </w:p>
    <w:p w:rsidR="00DC1962" w:rsidRDefault="00DC1962" w:rsidP="00DC1962">
      <w:r>
        <w:t>Zahléd</w:t>
      </w:r>
      <w:r w:rsidR="0064739D">
        <w:t>l</w:t>
      </w:r>
      <w:r>
        <w:t>a Maddy a její dva nápadníky a zam</w:t>
      </w:r>
      <w:r w:rsidR="0064739D">
        <w:t>í</w:t>
      </w:r>
      <w:r>
        <w:t>ř</w:t>
      </w:r>
      <w:r w:rsidR="0064739D">
        <w:t>i</w:t>
      </w:r>
      <w:r>
        <w:t>la k sedadlům za</w:t>
      </w:r>
      <w:r w:rsidR="0064739D">
        <w:t xml:space="preserve"> </w:t>
      </w:r>
      <w:r>
        <w:t>nimi. Pokud se její sestřenice bude chovat nepřístojně, alespoň ji</w:t>
      </w:r>
      <w:r w:rsidR="0064739D">
        <w:t xml:space="preserve"> </w:t>
      </w:r>
      <w:r>
        <w:t>bude moci šťouchnout do zad. Maddy rozdávala úsměvy ro</w:t>
      </w:r>
      <w:r w:rsidR="0064739D">
        <w:t>v</w:t>
      </w:r>
      <w:r>
        <w:t>noměrně</w:t>
      </w:r>
      <w:r w:rsidR="0064739D">
        <w:t xml:space="preserve"> </w:t>
      </w:r>
      <w:r>
        <w:t>na obě strany, nepochybně proto, a</w:t>
      </w:r>
      <w:r w:rsidR="0064739D">
        <w:t>by</w:t>
      </w:r>
      <w:r>
        <w:t xml:space="preserve"> v obou mužích vyvolala</w:t>
      </w:r>
      <w:r w:rsidR="0064739D">
        <w:t xml:space="preserve"> </w:t>
      </w:r>
      <w:r>
        <w:t>žárlivost.</w:t>
      </w:r>
    </w:p>
    <w:p w:rsidR="00DC1962" w:rsidRDefault="00DC1962" w:rsidP="00DC1962">
      <w:r>
        <w:t xml:space="preserve">Thea si </w:t>
      </w:r>
      <w:r w:rsidR="009E7478">
        <w:t>kvůli</w:t>
      </w:r>
      <w:r>
        <w:t xml:space="preserve"> ní ani nedokázala náležitě vychutnat druhou polo</w:t>
      </w:r>
      <w:r w:rsidR="0064739D">
        <w:t>vi</w:t>
      </w:r>
      <w:r>
        <w:t>nu</w:t>
      </w:r>
      <w:r w:rsidR="0064739D">
        <w:t xml:space="preserve"> </w:t>
      </w:r>
      <w:r>
        <w:t>představení. Jak se zdá, tohle bude ta nejméně příjemná společenská</w:t>
      </w:r>
      <w:r w:rsidR="0064739D">
        <w:t xml:space="preserve"> </w:t>
      </w:r>
      <w:r>
        <w:t>ud</w:t>
      </w:r>
      <w:r w:rsidR="0064739D">
        <w:t>á</w:t>
      </w:r>
      <w:r>
        <w:t>lost, jakou kdy zažila, pomyslela si. A soudě podle matčina</w:t>
      </w:r>
      <w:r w:rsidR="0064739D">
        <w:t xml:space="preserve"> </w:t>
      </w:r>
      <w:r>
        <w:t>plánu, další podobné ji</w:t>
      </w:r>
      <w:r w:rsidR="0064739D">
        <w:t xml:space="preserve"> </w:t>
      </w:r>
      <w:r>
        <w:t>ještě čekají.</w:t>
      </w:r>
    </w:p>
    <w:p w:rsidR="00DC1962" w:rsidRDefault="00DC1962" w:rsidP="00DC1962">
      <w:r>
        <w:t>Ale nebude při nich hrát roli snoubenky Podlého vikomta</w:t>
      </w:r>
      <w:r w:rsidR="0064739D">
        <w:t>.</w:t>
      </w:r>
      <w:r>
        <w:t xml:space="preserve"> To by</w:t>
      </w:r>
      <w:r w:rsidR="0064739D">
        <w:t xml:space="preserve"> </w:t>
      </w:r>
      <w:r>
        <w:t>bylo stokrát horší.</w:t>
      </w:r>
    </w:p>
    <w:p w:rsidR="00DC1962" w:rsidRDefault="00DC1962" w:rsidP="00DC1962">
      <w:r>
        <w:t>Lady Wraybourneová poděkovala sboru a nabí</w:t>
      </w:r>
      <w:r w:rsidR="0064739D">
        <w:t>dl</w:t>
      </w:r>
      <w:r>
        <w:t>a hostům d</w:t>
      </w:r>
      <w:r w:rsidR="0064739D">
        <w:t>al</w:t>
      </w:r>
      <w:r>
        <w:t>ší</w:t>
      </w:r>
      <w:r w:rsidR="0064739D">
        <w:t xml:space="preserve"> </w:t>
      </w:r>
      <w:r>
        <w:t>zábavu. Mimo jiné si měli možnost prohlédnout sbírku starověké</w:t>
      </w:r>
      <w:r w:rsidR="0064739D">
        <w:t xml:space="preserve"> </w:t>
      </w:r>
      <w:r>
        <w:t>keramiky, pro kterou si lord Wraybourne speciálně vyhradil jednu</w:t>
      </w:r>
      <w:r w:rsidR="0064739D">
        <w:t xml:space="preserve"> </w:t>
      </w:r>
      <w:r>
        <w:t>místnost v domě.</w:t>
      </w:r>
    </w:p>
    <w:p w:rsidR="00DC1962" w:rsidRDefault="00DC1962" w:rsidP="00DC1962">
      <w:r>
        <w:t xml:space="preserve">Thea usoudila, že </w:t>
      </w:r>
      <w:r w:rsidR="0064739D">
        <w:t>v</w:t>
      </w:r>
      <w:r>
        <w:t xml:space="preserve">ýstavka keramiky </w:t>
      </w:r>
      <w:r w:rsidR="009E7478">
        <w:t>neskýtá</w:t>
      </w:r>
      <w:r>
        <w:t xml:space="preserve"> žádná úskalí, </w:t>
      </w:r>
      <w:r w:rsidR="0064739D">
        <w:t>p</w:t>
      </w:r>
      <w:r>
        <w:t>roto</w:t>
      </w:r>
      <w:r w:rsidR="0064739D">
        <w:t xml:space="preserve"> </w:t>
      </w:r>
      <w:r>
        <w:t xml:space="preserve">navrhla: </w:t>
      </w:r>
      <w:r w:rsidR="003958F7">
        <w:t>„</w:t>
      </w:r>
      <w:r>
        <w:t>To by mohlo b</w:t>
      </w:r>
      <w:r w:rsidR="0064739D">
        <w:t>ý</w:t>
      </w:r>
      <w:r>
        <w:t>t zajímavé, Maddy. Půjdeme se podívat?</w:t>
      </w:r>
      <w:r w:rsidR="003958F7">
        <w:t>“</w:t>
      </w:r>
    </w:p>
    <w:p w:rsidR="00DC1962" w:rsidRDefault="00DC1962" w:rsidP="00DC1962">
      <w:r>
        <w:lastRenderedPageBreak/>
        <w:t xml:space="preserve">Do hovoru se však vložil Marchampton: </w:t>
      </w:r>
      <w:r w:rsidR="003958F7">
        <w:t>„</w:t>
      </w:r>
      <w:r>
        <w:t>Kyle mě odrazoval,</w:t>
      </w:r>
      <w:r w:rsidR="0064739D">
        <w:t xml:space="preserve"> </w:t>
      </w:r>
      <w:r>
        <w:t xml:space="preserve">lady Theo. </w:t>
      </w:r>
      <w:r w:rsidR="0064739D">
        <w:t>J</w:t>
      </w:r>
      <w:r>
        <w:t>e to prý jen pár starých hrnců.</w:t>
      </w:r>
      <w:r w:rsidR="003958F7">
        <w:t>“</w:t>
      </w:r>
      <w:r>
        <w:t xml:space="preserve"> Natáhl paži. </w:t>
      </w:r>
      <w:r w:rsidR="003958F7">
        <w:t>„</w:t>
      </w:r>
      <w:r>
        <w:t>Nezahrajeme</w:t>
      </w:r>
      <w:r w:rsidR="0064739D">
        <w:t xml:space="preserve"> </w:t>
      </w:r>
      <w:r>
        <w:t>si karty, Maddy?</w:t>
      </w:r>
      <w:r w:rsidR="003958F7">
        <w:t>“</w:t>
      </w:r>
    </w:p>
    <w:p w:rsidR="00DC1962" w:rsidRDefault="00DC1962" w:rsidP="00DC1962">
      <w:r>
        <w:t xml:space="preserve">Maddy přijala </w:t>
      </w:r>
      <w:r w:rsidR="009E7478">
        <w:t>nabízené</w:t>
      </w:r>
      <w:r>
        <w:t xml:space="preserve"> rámě, ale druhou rukou se zavěsila do</w:t>
      </w:r>
      <w:r w:rsidR="0064739D">
        <w:t xml:space="preserve"> </w:t>
      </w:r>
      <w:r>
        <w:t>Foxst</w:t>
      </w:r>
      <w:r w:rsidR="0064739D">
        <w:t>al</w:t>
      </w:r>
      <w:r>
        <w:t>la, načež se trojice vyd</w:t>
      </w:r>
      <w:r w:rsidR="0064739D">
        <w:t>al</w:t>
      </w:r>
      <w:r>
        <w:t>a ke karetnímu salonku</w:t>
      </w:r>
      <w:r w:rsidR="0064739D">
        <w:t>.</w:t>
      </w:r>
      <w:r>
        <w:t xml:space="preserve"> Neb</w:t>
      </w:r>
      <w:r w:rsidR="0064739D">
        <w:t>ý</w:t>
      </w:r>
      <w:r>
        <w:t>t Dariena,</w:t>
      </w:r>
      <w:r w:rsidR="0064739D">
        <w:t xml:space="preserve"> </w:t>
      </w:r>
      <w:r>
        <w:t>mohla tam Thea zamířit s nimi a pokusit se Foxstalla od Maddy</w:t>
      </w:r>
      <w:r w:rsidR="0064739D">
        <w:t xml:space="preserve"> </w:t>
      </w:r>
      <w:r>
        <w:t>odlákat. To vlastně může udělat i tak, napadlo ji.</w:t>
      </w:r>
    </w:p>
    <w:p w:rsidR="00DC1962" w:rsidRDefault="003958F7" w:rsidP="00DC1962">
      <w:r>
        <w:t>„</w:t>
      </w:r>
      <w:r w:rsidR="00DC1962">
        <w:t>Tak tedy karty,</w:t>
      </w:r>
      <w:r>
        <w:t>“</w:t>
      </w:r>
      <w:r w:rsidR="00DC1962">
        <w:t xml:space="preserve"> prohlásila.</w:t>
      </w:r>
    </w:p>
    <w:p w:rsidR="00DC1962" w:rsidRDefault="003958F7" w:rsidP="00DC1962">
      <w:r>
        <w:t>„</w:t>
      </w:r>
      <w:r w:rsidR="00DC1962">
        <w:t>Keramika,</w:t>
      </w:r>
      <w:r>
        <w:t>“</w:t>
      </w:r>
      <w:r w:rsidR="00DC1962">
        <w:t xml:space="preserve"> namítl Darien.</w:t>
      </w:r>
    </w:p>
    <w:p w:rsidR="00DC1962" w:rsidRDefault="003958F7" w:rsidP="00DC1962">
      <w:r>
        <w:t>„</w:t>
      </w:r>
      <w:r w:rsidR="00DC1962">
        <w:t>Ráda bych si zahrála karty, pane.</w:t>
      </w:r>
      <w:r>
        <w:t>“</w:t>
      </w:r>
    </w:p>
    <w:p w:rsidR="00DC1962" w:rsidRDefault="003958F7" w:rsidP="00DC1962">
      <w:r>
        <w:t>„</w:t>
      </w:r>
      <w:r w:rsidR="0064739D">
        <w:t>Ří</w:t>
      </w:r>
      <w:r w:rsidR="00DC1962">
        <w:t xml:space="preserve">kala </w:t>
      </w:r>
      <w:r w:rsidR="0064739D">
        <w:t>j</w:t>
      </w:r>
      <w:r w:rsidR="00DC1962">
        <w:t>ste, že</w:t>
      </w:r>
      <w:r w:rsidR="0064739D">
        <w:t xml:space="preserve"> </w:t>
      </w:r>
      <w:r w:rsidR="00DC1962">
        <w:t>vás zajímá</w:t>
      </w:r>
      <w:r w:rsidR="0064739D">
        <w:t xml:space="preserve"> </w:t>
      </w:r>
      <w:r w:rsidR="00DC1962">
        <w:t xml:space="preserve">ta sbírka. </w:t>
      </w:r>
      <w:r w:rsidR="009E7478">
        <w:t>Doufám</w:t>
      </w:r>
      <w:r w:rsidR="00DC1962">
        <w:t>, že nejste rozmarná.</w:t>
      </w:r>
      <w:r>
        <w:t>“</w:t>
      </w:r>
    </w:p>
    <w:p w:rsidR="00DC1962" w:rsidRDefault="003958F7" w:rsidP="00DC1962">
      <w:r>
        <w:t>„</w:t>
      </w:r>
      <w:r w:rsidR="00DC1962">
        <w:t>Můžu přece změnit názor,</w:t>
      </w:r>
      <w:r>
        <w:t>“</w:t>
      </w:r>
      <w:r w:rsidR="00DC1962">
        <w:t xml:space="preserve"> namítla Thea se za</w:t>
      </w:r>
      <w:r w:rsidR="0064739D">
        <w:t>ť</w:t>
      </w:r>
      <w:r w:rsidR="00DC1962">
        <w:t>a</w:t>
      </w:r>
      <w:r w:rsidR="0064739D">
        <w:t>t</w:t>
      </w:r>
      <w:r w:rsidR="00DC1962">
        <w:t>ými zuby.</w:t>
      </w:r>
    </w:p>
    <w:p w:rsidR="0064739D" w:rsidRDefault="003958F7" w:rsidP="0064739D">
      <w:r>
        <w:t>„</w:t>
      </w:r>
      <w:r w:rsidR="0064739D">
        <w:t>Jen v některých věcech.</w:t>
      </w:r>
      <w:r>
        <w:t>“</w:t>
      </w:r>
    </w:p>
    <w:p w:rsidR="0064739D" w:rsidRDefault="0064739D" w:rsidP="0064739D">
      <w:r>
        <w:t xml:space="preserve">Znělo to jako varování. Než stačila něco rázně odpovědět, lehce se usmál. </w:t>
      </w:r>
      <w:r w:rsidR="003958F7">
        <w:t>„</w:t>
      </w:r>
      <w:r>
        <w:t>Myslel jsem, že si chcete promluvit. Staré hrnce nám k tomu nejspíš poskytnou lepší příležitost než karetní stolky, nezdá se vám?</w:t>
      </w:r>
      <w:r w:rsidR="003958F7">
        <w:t>“</w:t>
      </w:r>
    </w:p>
    <w:p w:rsidR="0064739D" w:rsidRDefault="0064739D" w:rsidP="0064739D">
      <w:r>
        <w:t>Chtěla už jen ze zásady nesouhlasit, ale musela mu dát za pravdu a navíc si vskutku potřebovala vyjasnit situaci. Naléhavě. Mimoto, Maddy v karetním salonku jistě nemůže dojít k žádné úhoně, zvlášť pokud na ni dohlíží March.</w:t>
      </w:r>
    </w:p>
    <w:p w:rsidR="0064739D" w:rsidRDefault="0064739D" w:rsidP="0064739D">
      <w:r>
        <w:t>Vykročila tedy společně s lordem Darienem směrem k</w:t>
      </w:r>
      <w:r w:rsidR="00116685">
        <w:t> </w:t>
      </w:r>
      <w:r>
        <w:t>chodbě</w:t>
      </w:r>
      <w:r w:rsidR="00116685">
        <w:t xml:space="preserve"> v</w:t>
      </w:r>
      <w:r>
        <w:t>edoucí z</w:t>
      </w:r>
      <w:r w:rsidR="00116685">
        <w:t> </w:t>
      </w:r>
      <w:r>
        <w:t>haly</w:t>
      </w:r>
      <w:r w:rsidR="00116685">
        <w:t xml:space="preserve"> </w:t>
      </w:r>
      <w:r>
        <w:t>k zadní části domu.</w:t>
      </w:r>
    </w:p>
    <w:p w:rsidR="0064739D" w:rsidRDefault="003958F7" w:rsidP="0064739D">
      <w:r>
        <w:t>„</w:t>
      </w:r>
      <w:r w:rsidR="0064739D">
        <w:t>Vypadá to, že sbírka mnoho hostů nel</w:t>
      </w:r>
      <w:r w:rsidR="00116685">
        <w:t>á</w:t>
      </w:r>
      <w:r w:rsidR="0064739D">
        <w:t>ká,</w:t>
      </w:r>
      <w:r>
        <w:t>“</w:t>
      </w:r>
      <w:r w:rsidR="0064739D">
        <w:t xml:space="preserve"> poznamenal Darien.</w:t>
      </w:r>
    </w:p>
    <w:p w:rsidR="0064739D" w:rsidRDefault="0064739D" w:rsidP="0064739D">
      <w:r>
        <w:t>Chodbou kráčely jen dvě dvojice a někteří šli možná ještě za nimi,</w:t>
      </w:r>
      <w:r w:rsidR="00116685">
        <w:t xml:space="preserve"> a</w:t>
      </w:r>
      <w:r>
        <w:t>le rozhodně se tam netlačily žádné davy.</w:t>
      </w:r>
    </w:p>
    <w:p w:rsidR="0064739D" w:rsidRDefault="003958F7" w:rsidP="0064739D">
      <w:r>
        <w:t>„</w:t>
      </w:r>
      <w:r w:rsidR="0064739D">
        <w:t>Major Kyle už možná většinu hostů varoval,</w:t>
      </w:r>
      <w:r>
        <w:t>“</w:t>
      </w:r>
      <w:r w:rsidR="0064739D">
        <w:t xml:space="preserve"> poznamenala</w:t>
      </w:r>
      <w:r w:rsidR="00116685">
        <w:t xml:space="preserve"> T</w:t>
      </w:r>
      <w:r w:rsidR="0064739D">
        <w:t>hea.</w:t>
      </w:r>
    </w:p>
    <w:p w:rsidR="0064739D" w:rsidRDefault="003958F7" w:rsidP="0064739D">
      <w:r>
        <w:t>„</w:t>
      </w:r>
      <w:r w:rsidR="0064739D">
        <w:t>A vy byste mohla varovat svoji sestřenici, že Foxstall není zrovna</w:t>
      </w:r>
      <w:r w:rsidR="00116685">
        <w:t xml:space="preserve"> </w:t>
      </w:r>
      <w:r w:rsidR="0064739D">
        <w:t>bezpečná hračka</w:t>
      </w:r>
      <w:r w:rsidR="00116685">
        <w:t>.</w:t>
      </w:r>
      <w:r>
        <w:t>“</w:t>
      </w:r>
    </w:p>
    <w:p w:rsidR="0064739D" w:rsidRDefault="003958F7" w:rsidP="0064739D">
      <w:r>
        <w:t>„</w:t>
      </w:r>
      <w:r w:rsidR="00116685">
        <w:t>O</w:t>
      </w:r>
      <w:r w:rsidR="0064739D">
        <w:t>pravdu? Měla jsem za</w:t>
      </w:r>
      <w:r w:rsidR="00116685">
        <w:t xml:space="preserve"> </w:t>
      </w:r>
      <w:r w:rsidR="0064739D">
        <w:t xml:space="preserve">to, že </w:t>
      </w:r>
      <w:r w:rsidR="00116685">
        <w:t>j</w:t>
      </w:r>
      <w:r w:rsidR="0064739D">
        <w:t>e to váš přítel, můj pane.</w:t>
      </w:r>
      <w:r>
        <w:t>“</w:t>
      </w:r>
    </w:p>
    <w:p w:rsidR="0064739D" w:rsidRDefault="003958F7" w:rsidP="0064739D">
      <w:r>
        <w:t>„</w:t>
      </w:r>
      <w:r w:rsidR="0064739D">
        <w:t xml:space="preserve">U armády si člověk nevybírá, s </w:t>
      </w:r>
      <w:r w:rsidR="00116685">
        <w:t>k</w:t>
      </w:r>
      <w:r w:rsidR="0064739D">
        <w:t>ým sdílí pokoj. Když je řeč</w:t>
      </w:r>
      <w:r w:rsidR="00116685">
        <w:t xml:space="preserve"> </w:t>
      </w:r>
      <w:r w:rsidR="0064739D">
        <w:t>o sdílení</w:t>
      </w:r>
      <w:r w:rsidR="00116685">
        <w:t>,</w:t>
      </w:r>
      <w:r w:rsidR="0064739D">
        <w:t xml:space="preserve"> kdy</w:t>
      </w:r>
      <w:r w:rsidR="00116685">
        <w:t xml:space="preserve"> </w:t>
      </w:r>
      <w:r w:rsidR="0064739D">
        <w:t>vlastně oznámíme náš záměr sdílet lože?</w:t>
      </w:r>
      <w:r>
        <w:t>“</w:t>
      </w:r>
    </w:p>
    <w:p w:rsidR="0064739D" w:rsidRDefault="0064739D" w:rsidP="0064739D">
      <w:r>
        <w:t xml:space="preserve">Thea cítila, jak se jí do tváří nahrnula krev. </w:t>
      </w:r>
      <w:r w:rsidR="003958F7">
        <w:t>„</w:t>
      </w:r>
      <w:r w:rsidR="00116685">
        <w:t>Jak</w:t>
      </w:r>
      <w:r>
        <w:t>že, pane?</w:t>
      </w:r>
      <w:r w:rsidR="003958F7">
        <w:t>“</w:t>
      </w:r>
    </w:p>
    <w:p w:rsidR="0064739D" w:rsidRDefault="003958F7" w:rsidP="0064739D">
      <w:r>
        <w:lastRenderedPageBreak/>
        <w:t>„</w:t>
      </w:r>
      <w:r w:rsidR="0064739D">
        <w:t>To se přece v manželství předpokládá, přestože o tom lidé bě</w:t>
      </w:r>
      <w:r w:rsidR="00116685">
        <w:t>ž</w:t>
      </w:r>
      <w:r w:rsidR="0064739D">
        <w:t>ně</w:t>
      </w:r>
      <w:r w:rsidR="00116685">
        <w:t xml:space="preserve"> ne</w:t>
      </w:r>
      <w:r w:rsidR="0064739D">
        <w:t xml:space="preserve">mluví. </w:t>
      </w:r>
      <w:r w:rsidR="00116685">
        <w:t>J</w:t>
      </w:r>
      <w:r w:rsidR="0064739D">
        <w:t>á rád říkám věci přímo. Nuže, je snad nějaký důvod, proč</w:t>
      </w:r>
      <w:r w:rsidR="00116685">
        <w:t xml:space="preserve"> </w:t>
      </w:r>
      <w:r w:rsidR="0064739D">
        <w:t>b</w:t>
      </w:r>
      <w:r w:rsidR="00116685">
        <w:t>y</w:t>
      </w:r>
      <w:r w:rsidR="0064739D">
        <w:t>ch si s vaším otcem zítra nemohl promluvit o našem zasnoubení?</w:t>
      </w:r>
      <w:r>
        <w:t>“</w:t>
      </w:r>
    </w:p>
    <w:p w:rsidR="0064739D" w:rsidRDefault="003958F7" w:rsidP="0064739D">
      <w:r>
        <w:t>„</w:t>
      </w:r>
      <w:r w:rsidR="00116685">
        <w:t>A</w:t>
      </w:r>
      <w:r w:rsidR="0064739D">
        <w:t>no,</w:t>
      </w:r>
      <w:r>
        <w:t>“</w:t>
      </w:r>
      <w:r w:rsidR="0064739D">
        <w:t xml:space="preserve"> odtušila ostře Thea.</w:t>
      </w:r>
    </w:p>
    <w:p w:rsidR="0064739D" w:rsidRDefault="003958F7" w:rsidP="0064739D">
      <w:r>
        <w:t>„</w:t>
      </w:r>
      <w:r w:rsidR="0064739D">
        <w:t>A jak</w:t>
      </w:r>
      <w:r w:rsidR="00116685">
        <w:t>ý</w:t>
      </w:r>
      <w:r w:rsidR="0064739D">
        <w:t>pak?</w:t>
      </w:r>
      <w:r>
        <w:t>“</w:t>
      </w:r>
    </w:p>
    <w:p w:rsidR="0064739D" w:rsidRDefault="003958F7" w:rsidP="0064739D">
      <w:r>
        <w:t>„</w:t>
      </w:r>
      <w:r w:rsidR="00116685">
        <w:t>J</w:t>
      </w:r>
      <w:r w:rsidR="0064739D">
        <w:t>e to ještě moc brzy.</w:t>
      </w:r>
      <w:r>
        <w:t>“</w:t>
      </w:r>
    </w:p>
    <w:p w:rsidR="0064739D" w:rsidRDefault="003958F7" w:rsidP="0064739D">
      <w:r>
        <w:t>„</w:t>
      </w:r>
      <w:r w:rsidR="0064739D">
        <w:t xml:space="preserve">Lady </w:t>
      </w:r>
      <w:r w:rsidR="009E7478">
        <w:t>Theo…“</w:t>
      </w:r>
    </w:p>
    <w:p w:rsidR="0064739D" w:rsidRDefault="003958F7" w:rsidP="0064739D">
      <w:r>
        <w:t>„</w:t>
      </w:r>
      <w:r w:rsidR="0064739D">
        <w:t>Nedovolila jsem vám, abyste mě takhle oslovoval.</w:t>
      </w:r>
      <w:r>
        <w:t>“</w:t>
      </w:r>
    </w:p>
    <w:p w:rsidR="0064739D" w:rsidRDefault="0064739D" w:rsidP="0064739D">
      <w:r>
        <w:t xml:space="preserve">Překvapeně zdvihl obočí. </w:t>
      </w:r>
      <w:r w:rsidR="003958F7">
        <w:t>„</w:t>
      </w:r>
      <w:r w:rsidR="00116685">
        <w:t>J</w:t>
      </w:r>
      <w:r>
        <w:t>ste snad raději Theodosie, boží dar,</w:t>
      </w:r>
      <w:r w:rsidR="00116685">
        <w:t xml:space="preserve"> než </w:t>
      </w:r>
      <w:r>
        <w:t>bohyně Thea?</w:t>
      </w:r>
      <w:r w:rsidR="003958F7">
        <w:t>“</w:t>
      </w:r>
    </w:p>
    <w:p w:rsidR="0064739D" w:rsidRDefault="0064739D" w:rsidP="0064739D">
      <w:r>
        <w:t xml:space="preserve">Ten muž ji přiváděl k šílenství. </w:t>
      </w:r>
      <w:r w:rsidR="003958F7">
        <w:t>„</w:t>
      </w:r>
      <w:r>
        <w:t>Nechápu, o čem to mluvíte, lorde</w:t>
      </w:r>
      <w:r w:rsidR="00116685">
        <w:t xml:space="preserve"> </w:t>
      </w:r>
      <w:r>
        <w:t>Dariene, a</w:t>
      </w:r>
      <w:r w:rsidR="00116685">
        <w:t>l</w:t>
      </w:r>
      <w:r>
        <w:t>e žádám vás</w:t>
      </w:r>
      <w:r w:rsidR="00116685">
        <w:t>,</w:t>
      </w:r>
      <w:r>
        <w:t xml:space="preserve"> abyste za všech okolností užíval form</w:t>
      </w:r>
      <w:r w:rsidR="00116685">
        <w:t>á</w:t>
      </w:r>
      <w:r>
        <w:t>lní</w:t>
      </w:r>
      <w:r w:rsidR="00116685">
        <w:t xml:space="preserve"> osl</w:t>
      </w:r>
      <w:r>
        <w:t>ovení.</w:t>
      </w:r>
      <w:r w:rsidR="003958F7">
        <w:t>“</w:t>
      </w:r>
    </w:p>
    <w:p w:rsidR="0064739D" w:rsidRDefault="003958F7" w:rsidP="0064739D">
      <w:r>
        <w:t>„</w:t>
      </w:r>
      <w:r w:rsidR="0064739D">
        <w:t>A vy mě můžete oslovovat neform</w:t>
      </w:r>
      <w:r w:rsidR="00116685">
        <w:t>á</w:t>
      </w:r>
      <w:r w:rsidR="0064739D">
        <w:t>lně.</w:t>
      </w:r>
      <w:r>
        <w:t>“</w:t>
      </w:r>
    </w:p>
    <w:p w:rsidR="00116685" w:rsidRDefault="003958F7" w:rsidP="00116685">
      <w:r>
        <w:t>„</w:t>
      </w:r>
      <w:r w:rsidR="00116685">
        <w:t>Třeba Pse?</w:t>
      </w:r>
      <w:r>
        <w:t>“</w:t>
      </w:r>
      <w:r w:rsidR="00116685">
        <w:t xml:space="preserve"> vmetla mu tváře.</w:t>
      </w:r>
    </w:p>
    <w:p w:rsidR="00116685" w:rsidRDefault="003958F7" w:rsidP="00116685">
      <w:r>
        <w:t>„</w:t>
      </w:r>
      <w:r w:rsidR="00116685">
        <w:t>Na to pozor.</w:t>
      </w:r>
      <w:r>
        <w:t>“</w:t>
      </w:r>
    </w:p>
    <w:p w:rsidR="00116685" w:rsidRDefault="00116685" w:rsidP="00116685">
      <w:r>
        <w:t>Došli ke dveřím místnosti, v níž se shromáždilo něco přes deset lidí. Pokynul jí, aby vstoupila, a Thea vklouzla dovnitř. Alespoň spolu nejsou sami. Doufala jen, že si nikdo nevšimne, jak se celá chvěje.</w:t>
      </w:r>
    </w:p>
    <w:p w:rsidR="00116685" w:rsidRDefault="00116685" w:rsidP="00116685">
      <w:r>
        <w:t>Naoko uchváceně procházela kolem skleněných vitrín plných keramiky. Byly zde celé nádoby i úlomky. Uprostřed místnosti, pod velkou prosklenou kupolí, která přes den skýtala výtečné osvětlení, stála skříňka vyhrazená pro zvlášť cenné exponáty. V tuto večerní hodinu se však museli spokojit se světlem lamp, čímž se snad dalo vysvětlit, proč působí celá sbírka tak nezajímavě.</w:t>
      </w:r>
    </w:p>
    <w:p w:rsidR="00116685" w:rsidRDefault="003958F7" w:rsidP="00116685">
      <w:r>
        <w:t>„</w:t>
      </w:r>
      <w:r w:rsidR="00116685">
        <w:t>Vskutku staré hrnce, nic víc,</w:t>
      </w:r>
      <w:r>
        <w:t>“</w:t>
      </w:r>
      <w:r w:rsidR="00116685">
        <w:t xml:space="preserve"> zamumlal Darien a Thea se navzdory všemu jen tak tak ubránila úsměvu. Předměty ve středové vitríně vypadaly přesně jako sada obyčejného kuchyňského náčiní, jen s tím rozdílem, že většina těch otlučených kousků by nejspíš už dávno skončila na smetišti.</w:t>
      </w:r>
    </w:p>
    <w:p w:rsidR="00116685" w:rsidRDefault="00116685" w:rsidP="00116685">
      <w:r>
        <w:t xml:space="preserve">Lord Wraybourne vzal opatrně do ruky jednu rozbitou nádobu, aby ji ukázal hostům. Byl to pohledný kultivovaný muž a Thea se musela v duchu ptát, co ho přivedlo k takovému koníčku, ba téměř posedlosti. Zařízení místnosti, v níž přechovával svoji sbírku, muselo </w:t>
      </w:r>
      <w:r>
        <w:lastRenderedPageBreak/>
        <w:t>být velmi nákladné. Nejspíš vidí v těch kouscích keramiky zvláštní krásu, která jiným lidem uniká.</w:t>
      </w:r>
    </w:p>
    <w:p w:rsidR="00116685" w:rsidRDefault="00116685" w:rsidP="00116685">
      <w:r>
        <w:t>S láskou to bývá podobné, napadlo Theu. Je až s podivem, do jakých mužů se některé ženy mohou zamilovat. Alesie je celá poblázněná do kněze a jedna z Avonfortových sester je šťastně provdaná za vdovce, který je dvakrát tak starý. I ve svém věku však Kingstable vypadá velmi pohledně a Catherine jen září štěstím.</w:t>
      </w:r>
    </w:p>
    <w:p w:rsidR="00116685" w:rsidRDefault="00116685" w:rsidP="00116685">
      <w:r>
        <w:t>Zatímco lord Wraybourne promlouval k celé skupině o své sbírce, Thea přemítala, zda už někdy v životě zažila milostné vzplanutí. Zatím nic takového nepocítila - dokonce ještě nepoznala ani onen pomíjivý stav zamilovanosti, který každou chvíli pozorovala u svých přítelkyň.</w:t>
      </w:r>
    </w:p>
    <w:p w:rsidR="00116685" w:rsidRDefault="00116685" w:rsidP="00116685">
      <w:r>
        <w:t xml:space="preserve">Rozhlédla se očima po místnosti a zauvažovala, kdo další z posluchačů svůj zájem jenom předstírá a koho sbírka doopravdy uchvátila. Přinejmenším ještě jedna osoba působila nanejvýš </w:t>
      </w:r>
      <w:r w:rsidR="009E7478">
        <w:t>rozptýleně</w:t>
      </w:r>
      <w:r>
        <w:t xml:space="preserve"> - lady Harrovingová. Thei neušlo, jak se smyslným úsměvem po očku sleduje Dariena. Vždy musí být nejméně o deset let starší než on! Ostatně, sestřenici Marii je také o osm let více než Vandeimenovi, a lady Harrovingová je vdova.</w:t>
      </w:r>
    </w:p>
    <w:p w:rsidR="00116685" w:rsidRDefault="00116685" w:rsidP="00116685">
      <w:r w:rsidRPr="00116685">
        <w:rPr>
          <w:i/>
        </w:rPr>
        <w:t>Pokud o něj stojíte, madam, jen si poslužte,</w:t>
      </w:r>
      <w:r>
        <w:t xml:space="preserve"> pomyslela si Thea. Matka pro něj přece hledá vhodnou manželku.</w:t>
      </w:r>
    </w:p>
    <w:p w:rsidR="00116685" w:rsidRDefault="00116685" w:rsidP="00116685">
      <w:r>
        <w:t>Lady Harrovingová pochází z dobré rodiny, ale má poněkud pochybnou pověst. Už v době, kdy žil její manžel, se proslýchalo, že je mu nevěrná, a každý rok pořádá ve svém domě maškarní ples. Ale svazek s lordem Darienem by jí rozhodně nezpůsobil žádnou újmu.</w:t>
      </w:r>
    </w:p>
    <w:p w:rsidR="00116685" w:rsidRDefault="00116685" w:rsidP="00116685">
      <w:r>
        <w:t>Krátká přednáška skončila, aniž by z ní Thea zachytila jediné slovo.</w:t>
      </w:r>
    </w:p>
    <w:p w:rsidR="00116685" w:rsidRDefault="00116685" w:rsidP="00116685">
      <w:r>
        <w:t>Kolem lorda Wraybournea se shromáždilo několik hostů. Začali ho zahrnovat zvídavými otázkami, jako by se mu vskutku podařilo vzbudit jejich zájem. K Thei a Darienovi mezitím přistoupila lady Harrovingov</w:t>
      </w:r>
      <w:r w:rsidR="00DA6751">
        <w:t xml:space="preserve">á v róbě, jejíž hluboký </w:t>
      </w:r>
      <w:r w:rsidR="009E7478">
        <w:t>výstřih</w:t>
      </w:r>
      <w:r>
        <w:t xml:space="preserve"> přitahoval pozornost k bujnému poprsí.</w:t>
      </w:r>
    </w:p>
    <w:p w:rsidR="00116685" w:rsidRDefault="003958F7" w:rsidP="00116685">
      <w:r>
        <w:t>„</w:t>
      </w:r>
      <w:r w:rsidR="00116685">
        <w:t>Lorde Dariene,</w:t>
      </w:r>
      <w:r>
        <w:t>“</w:t>
      </w:r>
      <w:r w:rsidR="00116685">
        <w:t xml:space="preserve"> oslovila ho, aniž by brala v úvahu společenské konvence, </w:t>
      </w:r>
      <w:r>
        <w:t>„</w:t>
      </w:r>
      <w:r w:rsidR="00116685">
        <w:t>jsem lady Harrovingová. Marie,</w:t>
      </w:r>
      <w:r>
        <w:t>“</w:t>
      </w:r>
      <w:r w:rsidR="00116685">
        <w:t xml:space="preserve"> dod</w:t>
      </w:r>
      <w:r w:rsidR="00DA6751">
        <w:t>al</w:t>
      </w:r>
      <w:r w:rsidR="00116685">
        <w:t>a se svůdným</w:t>
      </w:r>
      <w:r w:rsidR="00DA6751">
        <w:t xml:space="preserve"> ú</w:t>
      </w:r>
      <w:r w:rsidR="00116685">
        <w:t xml:space="preserve">směvem. </w:t>
      </w:r>
      <w:r>
        <w:t>„</w:t>
      </w:r>
      <w:r w:rsidR="00DA6751">
        <w:t>J</w:t>
      </w:r>
      <w:r w:rsidR="00116685">
        <w:t>ste vskutku vítaným zpestřením této nudné sezony.</w:t>
      </w:r>
      <w:r>
        <w:t>“</w:t>
      </w:r>
    </w:p>
    <w:p w:rsidR="00116685" w:rsidRDefault="00116685" w:rsidP="00116685">
      <w:r>
        <w:t>Theinu přítomnost naprosto nebra</w:t>
      </w:r>
      <w:r w:rsidR="009E7478">
        <w:t>l</w:t>
      </w:r>
      <w:r>
        <w:t>a v úv</w:t>
      </w:r>
      <w:r w:rsidR="00DA6751">
        <w:t>ah</w:t>
      </w:r>
      <w:r>
        <w:t>u.</w:t>
      </w:r>
    </w:p>
    <w:p w:rsidR="00116685" w:rsidRDefault="003958F7" w:rsidP="00116685">
      <w:r>
        <w:lastRenderedPageBreak/>
        <w:t>„</w:t>
      </w:r>
      <w:r w:rsidR="00116685">
        <w:t>Raději bych působil stejně nudně jako ostatní</w:t>
      </w:r>
      <w:r w:rsidR="00DA6751">
        <w:t>,</w:t>
      </w:r>
      <w:r w:rsidR="00116685">
        <w:t xml:space="preserve"> lady Harrovingo</w:t>
      </w:r>
      <w:r w:rsidR="00DA6751">
        <w:t>vá,</w:t>
      </w:r>
      <w:r>
        <w:t>“</w:t>
      </w:r>
      <w:r w:rsidR="00DA6751">
        <w:t xml:space="preserve"> </w:t>
      </w:r>
      <w:r w:rsidR="00116685">
        <w:t xml:space="preserve">opáčil Darien chladně. </w:t>
      </w:r>
      <w:r>
        <w:t>„</w:t>
      </w:r>
      <w:r w:rsidR="00116685">
        <w:t>Lady Theo, jak jsem právě vyrozuměl,</w:t>
      </w:r>
      <w:r w:rsidR="00DA6751">
        <w:t xml:space="preserve"> </w:t>
      </w:r>
      <w:r w:rsidR="00116685">
        <w:t>tohle je lady Harrovingová,</w:t>
      </w:r>
      <w:r>
        <w:t>“</w:t>
      </w:r>
      <w:r w:rsidR="00116685">
        <w:t xml:space="preserve"> představil ji své společnici</w:t>
      </w:r>
      <w:r w:rsidR="00DA6751">
        <w:t>.</w:t>
      </w:r>
    </w:p>
    <w:p w:rsidR="00116685" w:rsidRDefault="00116685" w:rsidP="00116685">
      <w:r>
        <w:t xml:space="preserve">Bylo naprosto zjevné, že se svou reakcí snaží ženu odradit. </w:t>
      </w:r>
      <w:r w:rsidR="00DA6751">
        <w:t>J</w:t>
      </w:r>
      <w:r>
        <w:t>ejí</w:t>
      </w:r>
      <w:r w:rsidR="00DA6751">
        <w:t xml:space="preserve"> </w:t>
      </w:r>
      <w:r>
        <w:t>nalíčená tvář se zalila temný</w:t>
      </w:r>
      <w:r w:rsidR="00DA6751">
        <w:t>m</w:t>
      </w:r>
      <w:r>
        <w:t xml:space="preserve"> ruměncem. </w:t>
      </w:r>
      <w:r w:rsidR="003958F7">
        <w:t>„</w:t>
      </w:r>
      <w:r>
        <w:t>Lady Theodosie a já se</w:t>
      </w:r>
      <w:r w:rsidR="00DA6751">
        <w:t xml:space="preserve"> z</w:t>
      </w:r>
      <w:r>
        <w:t>náme,</w:t>
      </w:r>
      <w:r w:rsidR="003958F7">
        <w:t>“</w:t>
      </w:r>
      <w:r>
        <w:t xml:space="preserve"> odtušila stejně ledovým tónem. </w:t>
      </w:r>
      <w:r w:rsidR="003958F7">
        <w:t>„</w:t>
      </w:r>
      <w:r w:rsidR="00DA6751">
        <w:t>J</w:t>
      </w:r>
      <w:r>
        <w:t>ak vidím, vaše pověst je</w:t>
      </w:r>
      <w:r w:rsidR="00DA6751">
        <w:t xml:space="preserve"> z</w:t>
      </w:r>
      <w:r>
        <w:t>asloužená.</w:t>
      </w:r>
      <w:r w:rsidR="003958F7">
        <w:t>“</w:t>
      </w:r>
    </w:p>
    <w:p w:rsidR="00116685" w:rsidRDefault="003958F7" w:rsidP="00116685">
      <w:r>
        <w:t>„</w:t>
      </w:r>
      <w:r w:rsidR="00116685">
        <w:t>Zat</w:t>
      </w:r>
      <w:r w:rsidR="00DA6751">
        <w:t>í</w:t>
      </w:r>
      <w:r w:rsidR="00116685">
        <w:t>m jsem vás nepokousal.</w:t>
      </w:r>
      <w:r>
        <w:t>“</w:t>
      </w:r>
    </w:p>
    <w:p w:rsidR="00116685" w:rsidRDefault="00116685" w:rsidP="00116685">
      <w:r>
        <w:t>Lady Harrovingová se zasmála, nejspíš proto, aby si zachovala</w:t>
      </w:r>
      <w:r w:rsidR="00DA6751">
        <w:t xml:space="preserve"> </w:t>
      </w:r>
      <w:r>
        <w:t>t</w:t>
      </w:r>
      <w:r w:rsidR="00DA6751">
        <w:t>v</w:t>
      </w:r>
      <w:r>
        <w:t>ář</w:t>
      </w:r>
      <w:r w:rsidR="00DA6751">
        <w:t>,</w:t>
      </w:r>
      <w:r>
        <w:t xml:space="preserve"> a pak se obrátila a vyšla z místnosti.</w:t>
      </w:r>
    </w:p>
    <w:p w:rsidR="00116685" w:rsidRDefault="003958F7" w:rsidP="00116685">
      <w:r>
        <w:t>„</w:t>
      </w:r>
      <w:r w:rsidR="00116685">
        <w:t>To nebylo právě rozumné,</w:t>
      </w:r>
      <w:r>
        <w:t>“</w:t>
      </w:r>
      <w:r w:rsidR="00116685">
        <w:t xml:space="preserve"> podotkla šeptem </w:t>
      </w:r>
      <w:r w:rsidR="00DA6751">
        <w:t>Th</w:t>
      </w:r>
      <w:r w:rsidR="00116685">
        <w:t xml:space="preserve">ea. </w:t>
      </w:r>
      <w:r>
        <w:t>„</w:t>
      </w:r>
      <w:r w:rsidR="00116685">
        <w:t>Nepotřebu</w:t>
      </w:r>
      <w:r w:rsidR="00DA6751">
        <w:t>je</w:t>
      </w:r>
      <w:r w:rsidR="00116685">
        <w:t>te</w:t>
      </w:r>
      <w:r w:rsidR="00DA6751">
        <w:t xml:space="preserve"> </w:t>
      </w:r>
      <w:r w:rsidR="00116685">
        <w:t>si dělat další nepřátele.</w:t>
      </w:r>
      <w:r>
        <w:t>“</w:t>
      </w:r>
    </w:p>
    <w:p w:rsidR="00116685" w:rsidRDefault="003958F7" w:rsidP="00116685">
      <w:r>
        <w:t>„</w:t>
      </w:r>
      <w:r w:rsidR="00116685">
        <w:t>Přehlíž</w:t>
      </w:r>
      <w:r w:rsidR="00DA6751">
        <w:t>e</w:t>
      </w:r>
      <w:r w:rsidR="00116685">
        <w:t>la vás a tím vás urazila.</w:t>
      </w:r>
      <w:r>
        <w:t>“</w:t>
      </w:r>
    </w:p>
    <w:p w:rsidR="00116685" w:rsidRDefault="00116685" w:rsidP="00116685">
      <w:r>
        <w:t>Pohlé</w:t>
      </w:r>
      <w:r w:rsidR="00DA6751">
        <w:t>dl</w:t>
      </w:r>
      <w:r>
        <w:t xml:space="preserve">a na něj. </w:t>
      </w:r>
      <w:r w:rsidR="003958F7">
        <w:t>„</w:t>
      </w:r>
      <w:r>
        <w:t>A vám to vadí?</w:t>
      </w:r>
      <w:r w:rsidR="003958F7">
        <w:t>“</w:t>
      </w:r>
    </w:p>
    <w:p w:rsidR="00116685" w:rsidRDefault="003958F7" w:rsidP="00116685">
      <w:r>
        <w:t>„</w:t>
      </w:r>
      <w:r w:rsidR="00116685">
        <w:t>Jsem váš doprovod a beru svoji po</w:t>
      </w:r>
      <w:r w:rsidR="00DA6751">
        <w:t>vi</w:t>
      </w:r>
      <w:r w:rsidR="00116685">
        <w:t>nnost vážně</w:t>
      </w:r>
      <w:r w:rsidR="00DA6751">
        <w:t>.</w:t>
      </w:r>
      <w:r w:rsidR="00116685">
        <w:t xml:space="preserve"> </w:t>
      </w:r>
      <w:r w:rsidR="00DA6751">
        <w:t>J</w:t>
      </w:r>
      <w:r w:rsidR="00116685">
        <w:t>ak se zdá,</w:t>
      </w:r>
      <w:r w:rsidR="00DA6751">
        <w:t xml:space="preserve"> ty</w:t>
      </w:r>
      <w:r w:rsidR="00116685">
        <w:t xml:space="preserve"> sta</w:t>
      </w:r>
      <w:r w:rsidR="00DA6751">
        <w:t>r</w:t>
      </w:r>
      <w:r w:rsidR="00116685">
        <w:t>é hrnce některé lidi velmi zaujaly, nezdá se vám? Pojďme se</w:t>
      </w:r>
      <w:r w:rsidR="00DA6751">
        <w:t xml:space="preserve"> </w:t>
      </w:r>
      <w:r w:rsidR="00116685">
        <w:t>u těch vitrín c</w:t>
      </w:r>
      <w:r w:rsidR="00DA6751">
        <w:t>hvíli</w:t>
      </w:r>
      <w:r w:rsidR="00116685">
        <w:t xml:space="preserve"> zdržet.</w:t>
      </w:r>
      <w:r>
        <w:t>“</w:t>
      </w:r>
    </w:p>
    <w:p w:rsidR="00155483" w:rsidRDefault="00155483" w:rsidP="00155483">
      <w:r>
        <w:t>Měl pravdu. Jakmile se ostatní vytratí, budou mít příležitost si v soukromí promluvit. Dveře, které skýtaly průhled chodbou do vstupní haly, samozřejmě nechají otevřené.</w:t>
      </w:r>
    </w:p>
    <w:p w:rsidR="00155483" w:rsidRDefault="00155483" w:rsidP="00155483">
      <w:r>
        <w:t xml:space="preserve">Přistoupili k nejbližší prosklené skříni, aby prozkoumali její obsah. Thea chvílemi zahlédla ve skle Darienův odraz a další postavy v </w:t>
      </w:r>
      <w:r w:rsidR="009E7478">
        <w:t>pozadí</w:t>
      </w:r>
      <w:r>
        <w:t>.</w:t>
      </w:r>
    </w:p>
    <w:p w:rsidR="00155483" w:rsidRDefault="00155483" w:rsidP="00155483">
      <w:r>
        <w:t>Už jděte pryč, promlouvala v duchu k štěbetající skupince, která zamířila od nádob s pestrobarevnou glazurou k vitríně s hrubě modelovanými hliněnými figurkami. Thea netrpělivě vyčkávala, až spolu zůstanou o samotě. Nemohla se dočkat, až toho člověka bude moci přivést k rozu</w:t>
      </w:r>
      <w:r w:rsidR="009E7478">
        <w:t>m</w:t>
      </w:r>
      <w:r>
        <w:t>u. Ano, to je ten důvod.</w:t>
      </w:r>
    </w:p>
    <w:p w:rsidR="00155483" w:rsidRDefault="003958F7" w:rsidP="00155483">
      <w:r>
        <w:t>„</w:t>
      </w:r>
      <w:r w:rsidR="00155483">
        <w:t>Vidím, že vás velmi zaujaly bohyně plodnosti.</w:t>
      </w:r>
      <w:r>
        <w:t>“</w:t>
      </w:r>
    </w:p>
    <w:p w:rsidR="00155483" w:rsidRDefault="00155483" w:rsidP="00155483">
      <w:r>
        <w:t xml:space="preserve">Thea se zaměřila na obsah vitríny, do níž právě nepřítomně hleděla, a všimla si, že některé ženské figuríny mají velká břicha. </w:t>
      </w:r>
      <w:r w:rsidR="003958F7">
        <w:t>„</w:t>
      </w:r>
      <w:r>
        <w:t>Myslíte, že to fungovalo?</w:t>
      </w:r>
      <w:r w:rsidR="003958F7">
        <w:t>“</w:t>
      </w:r>
      <w:r>
        <w:t xml:space="preserve"> prohodila, ale vzápětí zčervenala.</w:t>
      </w:r>
    </w:p>
    <w:p w:rsidR="00155483" w:rsidRDefault="003958F7" w:rsidP="00155483">
      <w:r>
        <w:t>„</w:t>
      </w:r>
      <w:r w:rsidR="00155483">
        <w:t>Je vhodné, aby dáma kladla gentlemanovi takovouto otázku?</w:t>
      </w:r>
      <w:r>
        <w:t>“</w:t>
      </w:r>
    </w:p>
    <w:p w:rsidR="00155483" w:rsidRDefault="00155483" w:rsidP="00155483">
      <w:r>
        <w:t xml:space="preserve">Obrátila se k němu. </w:t>
      </w:r>
      <w:r w:rsidR="003958F7">
        <w:t>„</w:t>
      </w:r>
      <w:r>
        <w:t>Vy jste s tím tématem začal.</w:t>
      </w:r>
      <w:r w:rsidR="003958F7">
        <w:t>“</w:t>
      </w:r>
    </w:p>
    <w:p w:rsidR="00155483" w:rsidRDefault="00155483" w:rsidP="00155483">
      <w:r>
        <w:t xml:space="preserve">Usmál se. </w:t>
      </w:r>
      <w:r w:rsidR="003958F7">
        <w:t>„</w:t>
      </w:r>
      <w:r>
        <w:t>To ano.</w:t>
      </w:r>
      <w:r w:rsidR="003958F7">
        <w:t>“</w:t>
      </w:r>
    </w:p>
    <w:p w:rsidR="00155483" w:rsidRDefault="00155483" w:rsidP="00155483">
      <w:r>
        <w:lastRenderedPageBreak/>
        <w:t>Thei chvíli trvalo, než si uvědomila, že v místnosti osaměli. Lord Wraybourne a jeho společníci mezitím vyšli na chodbu.</w:t>
      </w:r>
    </w:p>
    <w:p w:rsidR="00155483" w:rsidRDefault="00155483" w:rsidP="00155483">
      <w:r>
        <w:t xml:space="preserve">Pojednou znervózněla. </w:t>
      </w:r>
      <w:r w:rsidR="003958F7">
        <w:t>„</w:t>
      </w:r>
      <w:r>
        <w:t>Tak v naší rozmluvě tedy pokračujme.</w:t>
      </w:r>
      <w:r w:rsidR="003958F7">
        <w:t>“</w:t>
      </w:r>
    </w:p>
    <w:p w:rsidR="00155483" w:rsidRDefault="003958F7" w:rsidP="00155483">
      <w:r>
        <w:t>„</w:t>
      </w:r>
      <w:r w:rsidR="00155483">
        <w:t>Nemáte strach, když jste se mnou sama?</w:t>
      </w:r>
      <w:r>
        <w:t>“</w:t>
      </w:r>
    </w:p>
    <w:p w:rsidR="00155483" w:rsidRDefault="003958F7" w:rsidP="00155483">
      <w:r>
        <w:t>„</w:t>
      </w:r>
      <w:r w:rsidR="00155483">
        <w:t>Dveře jsou otevřené a je sem vidět z haly.</w:t>
      </w:r>
      <w:r>
        <w:t>“</w:t>
      </w:r>
    </w:p>
    <w:p w:rsidR="00155483" w:rsidRDefault="003958F7" w:rsidP="00155483">
      <w:r>
        <w:t>„</w:t>
      </w:r>
      <w:r w:rsidR="00155483">
        <w:t>Otevřené dveře ještě neznamenají, že jste v bezpečí.</w:t>
      </w:r>
      <w:r>
        <w:t>“</w:t>
      </w:r>
      <w:r w:rsidR="00155483">
        <w:t xml:space="preserve"> </w:t>
      </w:r>
    </w:p>
    <w:p w:rsidR="00155483" w:rsidRDefault="00155483" w:rsidP="00155483">
      <w:r>
        <w:t xml:space="preserve">Thea ztuhla. </w:t>
      </w:r>
      <w:r w:rsidR="003958F7">
        <w:t>„</w:t>
      </w:r>
      <w:r>
        <w:t>Chcete mě snad opět napadnout? Varuji vás, budu křičet.</w:t>
      </w:r>
      <w:r w:rsidR="003958F7">
        <w:t>“</w:t>
      </w:r>
    </w:p>
    <w:p w:rsidR="00155483" w:rsidRDefault="00155483" w:rsidP="00155483">
      <w:r>
        <w:t xml:space="preserve">S úsměvem na ni pohlédl. </w:t>
      </w:r>
      <w:r w:rsidR="003958F7">
        <w:t>„</w:t>
      </w:r>
      <w:r>
        <w:t>Minule jste nekřičela.</w:t>
      </w:r>
      <w:r w:rsidR="003958F7">
        <w:t>“</w:t>
      </w:r>
    </w:p>
    <w:p w:rsidR="00155483" w:rsidRDefault="003958F7" w:rsidP="00155483">
      <w:r>
        <w:t>„</w:t>
      </w:r>
      <w:r w:rsidR="009E7478">
        <w:t>Vy…!“</w:t>
      </w:r>
      <w:r w:rsidR="00155483">
        <w:t xml:space="preserve"> Pak si však Thea připomněla svůj úmysl a ovládla se.</w:t>
      </w:r>
    </w:p>
    <w:p w:rsidR="00155483" w:rsidRDefault="003958F7" w:rsidP="00155483">
      <w:r>
        <w:t>„</w:t>
      </w:r>
      <w:r w:rsidR="00155483">
        <w:t>Chtěla jsem být s vámi o samotě jen proto, lorde Dariene, abychom probrali naše zasnoubení.</w:t>
      </w:r>
      <w:r>
        <w:t>“</w:t>
      </w:r>
    </w:p>
    <w:p w:rsidR="00155483" w:rsidRDefault="003958F7" w:rsidP="00155483">
      <w:r>
        <w:t>„</w:t>
      </w:r>
      <w:r w:rsidR="00155483">
        <w:t>Jde vám nejspíš o to, kdy si promluvím s vaším otcem.</w:t>
      </w:r>
      <w:r>
        <w:t>“</w:t>
      </w:r>
    </w:p>
    <w:p w:rsidR="00155483" w:rsidRDefault="003958F7" w:rsidP="00155483">
      <w:r>
        <w:t>„</w:t>
      </w:r>
      <w:r w:rsidR="00155483">
        <w:t>Ne!</w:t>
      </w:r>
      <w:r>
        <w:t>“</w:t>
      </w:r>
    </w:p>
    <w:p w:rsidR="00155483" w:rsidRDefault="003958F7" w:rsidP="00155483">
      <w:r>
        <w:t>„</w:t>
      </w:r>
      <w:r w:rsidR="00155483">
        <w:t>Nebo je snad potřebné udělat nejdřív ještě nějaký jiný krok?</w:t>
      </w:r>
      <w:r>
        <w:t>“</w:t>
      </w:r>
      <w:r w:rsidR="00155483">
        <w:t xml:space="preserve"> zeptal se zdvořile.</w:t>
      </w:r>
    </w:p>
    <w:p w:rsidR="00155483" w:rsidRDefault="003958F7" w:rsidP="00155483">
      <w:r>
        <w:t>„</w:t>
      </w:r>
      <w:r w:rsidR="00155483">
        <w:t>Je třeba se ujistit o tom, že dáma skutečně souhlasí,</w:t>
      </w:r>
      <w:r>
        <w:t>“</w:t>
      </w:r>
      <w:r w:rsidR="00155483">
        <w:t xml:space="preserve"> opáčila.</w:t>
      </w:r>
    </w:p>
    <w:p w:rsidR="00155483" w:rsidRDefault="003958F7" w:rsidP="00155483">
      <w:r>
        <w:t>„</w:t>
      </w:r>
      <w:r w:rsidR="00155483">
        <w:t>Pak tedy jsme zasnoubeni, má bohyně.</w:t>
      </w:r>
      <w:r>
        <w:t>“</w:t>
      </w:r>
    </w:p>
    <w:p w:rsidR="00155483" w:rsidRDefault="003958F7" w:rsidP="00155483">
      <w:r>
        <w:t>„</w:t>
      </w:r>
      <w:r w:rsidR="00155483">
        <w:t>Ne, nejsme!</w:t>
      </w:r>
      <w:r>
        <w:t>“</w:t>
      </w:r>
      <w:r w:rsidR="00155483">
        <w:t xml:space="preserve"> Hašteření k ničemu nepovede. </w:t>
      </w:r>
      <w:r>
        <w:t>„</w:t>
      </w:r>
      <w:r w:rsidR="00155483">
        <w:t>Lorde Dariene, musíte si uvědomit, že naše zasnoubení není zapotřebí, a mimoto, stejně by nám to druzí nevěřili.</w:t>
      </w:r>
      <w:r>
        <w:t>“</w:t>
      </w:r>
    </w:p>
    <w:p w:rsidR="00155483" w:rsidRDefault="003958F7" w:rsidP="00155483">
      <w:r>
        <w:t>„</w:t>
      </w:r>
      <w:r w:rsidR="00155483">
        <w:t>Nevěřili?</w:t>
      </w:r>
      <w:r>
        <w:t>“</w:t>
      </w:r>
      <w:r w:rsidR="00155483">
        <w:t xml:space="preserve"> Zatvářil se překvapeně. </w:t>
      </w:r>
      <w:r>
        <w:t>„</w:t>
      </w:r>
      <w:r w:rsidR="00155483">
        <w:t xml:space="preserve">Pokud dáte vy a vaše rodina veřejně na vědomost, že se budeme brát, nebudou tomu snad lidé </w:t>
      </w:r>
      <w:r w:rsidR="001107B4">
        <w:t>věřit?</w:t>
      </w:r>
      <w:r>
        <w:t>“</w:t>
      </w:r>
    </w:p>
    <w:p w:rsidR="00155483" w:rsidRDefault="003958F7" w:rsidP="00155483">
      <w:r>
        <w:t>„</w:t>
      </w:r>
      <w:r w:rsidR="001107B4">
        <w:t>O</w:t>
      </w:r>
      <w:r w:rsidR="00155483">
        <w:t>všemže ne. Protože jste Cave.</w:t>
      </w:r>
      <w:r>
        <w:t>“</w:t>
      </w:r>
    </w:p>
    <w:p w:rsidR="00155483" w:rsidRDefault="001107B4" w:rsidP="00155483">
      <w:r>
        <w:t>V</w:t>
      </w:r>
      <w:r w:rsidR="00155483">
        <w:t xml:space="preserve"> záhadné tváři mu jen lehce zacukalo, ale Thea si uvědomila, jak</w:t>
      </w:r>
      <w:r>
        <w:t xml:space="preserve"> ur</w:t>
      </w:r>
      <w:r w:rsidR="00155483">
        <w:t>áž</w:t>
      </w:r>
      <w:r>
        <w:t>l</w:t>
      </w:r>
      <w:r w:rsidR="00155483">
        <w:t>ivě ta slova vyzně</w:t>
      </w:r>
      <w:r>
        <w:t>l</w:t>
      </w:r>
      <w:r w:rsidR="00155483">
        <w:t>a.</w:t>
      </w:r>
    </w:p>
    <w:p w:rsidR="00155483" w:rsidRDefault="003958F7" w:rsidP="00155483">
      <w:r>
        <w:t>„</w:t>
      </w:r>
      <w:r w:rsidR="001107B4">
        <w:t>O</w:t>
      </w:r>
      <w:r w:rsidR="00155483">
        <w:t>mlouvám se,</w:t>
      </w:r>
      <w:r>
        <w:t>“</w:t>
      </w:r>
      <w:r w:rsidR="00155483">
        <w:t xml:space="preserve"> dodala rychle, napůl ze strachu a napůl z lítosti.</w:t>
      </w:r>
      <w:r w:rsidR="001107B4">
        <w:t xml:space="preserve"> </w:t>
      </w:r>
      <w:r w:rsidR="00155483">
        <w:t>Ta dávná příhoda z Harrow by mohla snadno ovlivnit její záměry</w:t>
      </w:r>
      <w:r w:rsidR="001107B4">
        <w:t>.</w:t>
      </w:r>
    </w:p>
    <w:p w:rsidR="00155483" w:rsidRDefault="001107B4" w:rsidP="00155483">
      <w:r>
        <w:t>A</w:t>
      </w:r>
      <w:r w:rsidR="00155483">
        <w:t>le ta přece nemá nic společného s tímto silným, úspěšným</w:t>
      </w:r>
      <w:r>
        <w:t xml:space="preserve"> mužem</w:t>
      </w:r>
      <w:r w:rsidR="00155483">
        <w:t xml:space="preserve">, připomněla si v duchu. </w:t>
      </w:r>
      <w:r w:rsidR="003958F7">
        <w:t>„</w:t>
      </w:r>
      <w:r w:rsidR="00155483">
        <w:t>Myslela jsem to tak, že jako Cave</w:t>
      </w:r>
      <w:r>
        <w:t xml:space="preserve"> j</w:t>
      </w:r>
      <w:r w:rsidR="00155483">
        <w:t>ste zatím společensky přijatelný. Proto by to zasnoubení vyznělo</w:t>
      </w:r>
      <w:r>
        <w:t xml:space="preserve"> dost</w:t>
      </w:r>
      <w:r w:rsidR="00155483">
        <w:t xml:space="preserve"> podivně. Kromě toho, přijel jste do města teprve nedávno, tak</w:t>
      </w:r>
      <w:r>
        <w:t xml:space="preserve"> kd</w:t>
      </w:r>
      <w:r w:rsidR="00155483">
        <w:t>y jsme se vlastně poznávali? Kdybych se do vás měla zbláznit, jistě</w:t>
      </w:r>
      <w:r>
        <w:t xml:space="preserve"> by</w:t>
      </w:r>
      <w:r w:rsidR="00155483">
        <w:t xml:space="preserve"> k tomu bylo zapotřeb</w:t>
      </w:r>
      <w:r>
        <w:t xml:space="preserve">í </w:t>
      </w:r>
      <w:r w:rsidR="00155483">
        <w:t>v</w:t>
      </w:r>
      <w:r>
        <w:t>í</w:t>
      </w:r>
      <w:r w:rsidR="00155483">
        <w:t>c než pouhých několik dní.</w:t>
      </w:r>
      <w:r w:rsidR="003958F7">
        <w:t>“</w:t>
      </w:r>
    </w:p>
    <w:p w:rsidR="00155483" w:rsidRDefault="003958F7" w:rsidP="00155483">
      <w:r>
        <w:lastRenderedPageBreak/>
        <w:t>„</w:t>
      </w:r>
      <w:r w:rsidR="00155483">
        <w:t>Něco takového se může přihodit během jediného okam</w:t>
      </w:r>
      <w:r w:rsidR="001107B4">
        <w:t>ž</w:t>
      </w:r>
      <w:r w:rsidR="00155483">
        <w:t>iku, ale</w:t>
      </w:r>
      <w:r w:rsidR="001107B4">
        <w:t xml:space="preserve"> ch</w:t>
      </w:r>
      <w:r w:rsidR="00155483">
        <w:t>ápu vaši námitku. Tím spíš, že jste známá jako Ledová dáma.</w:t>
      </w:r>
      <w:r>
        <w:t>“</w:t>
      </w:r>
    </w:p>
    <w:p w:rsidR="00155483" w:rsidRDefault="003958F7" w:rsidP="00155483">
      <w:r>
        <w:t>„</w:t>
      </w:r>
      <w:r w:rsidR="00155483">
        <w:t xml:space="preserve">To </w:t>
      </w:r>
      <w:r w:rsidR="009E7478">
        <w:t>je…“</w:t>
      </w:r>
    </w:p>
    <w:p w:rsidR="00155483" w:rsidRDefault="009E7478" w:rsidP="00155483">
      <w:r>
        <w:t>„… hloupá</w:t>
      </w:r>
      <w:r w:rsidR="00155483">
        <w:t xml:space="preserve"> přezdívka. Naprosto souhlasím. Ale takové už </w:t>
      </w:r>
      <w:r>
        <w:t>přezdívky</w:t>
      </w:r>
      <w:r w:rsidR="001107B4">
        <w:t xml:space="preserve"> </w:t>
      </w:r>
      <w:r w:rsidR="00155483">
        <w:t>b</w:t>
      </w:r>
      <w:r w:rsidR="001107B4">
        <w:t>ý</w:t>
      </w:r>
      <w:r w:rsidR="00155483">
        <w:t>vají.</w:t>
      </w:r>
      <w:r w:rsidR="003958F7">
        <w:t>“</w:t>
      </w:r>
    </w:p>
    <w:p w:rsidR="00155483" w:rsidRDefault="00155483" w:rsidP="00155483">
      <w:r>
        <w:t>Thea by se nejraději na místě propa</w:t>
      </w:r>
      <w:r w:rsidR="001107B4">
        <w:t>dl</w:t>
      </w:r>
      <w:r>
        <w:t>a.</w:t>
      </w:r>
    </w:p>
    <w:p w:rsidR="00155483" w:rsidRDefault="003958F7" w:rsidP="00155483">
      <w:r>
        <w:t>„</w:t>
      </w:r>
      <w:r w:rsidR="001107B4">
        <w:t>J</w:t>
      </w:r>
      <w:r w:rsidR="00155483">
        <w:t>ak dlouhá doba je zapotřebí, aby to vypadalo věrohodně?</w:t>
      </w:r>
      <w:r>
        <w:t>“</w:t>
      </w:r>
      <w:r w:rsidR="00155483">
        <w:t xml:space="preserve"> zeptala</w:t>
      </w:r>
      <w:r w:rsidR="001107B4">
        <w:t xml:space="preserve"> </w:t>
      </w:r>
      <w:r w:rsidR="00155483">
        <w:t>se.</w:t>
      </w:r>
    </w:p>
    <w:p w:rsidR="00155483" w:rsidRDefault="003958F7" w:rsidP="00155483">
      <w:r>
        <w:t>„</w:t>
      </w:r>
      <w:r w:rsidR="00155483">
        <w:t>Celá věčnost.</w:t>
      </w:r>
      <w:r>
        <w:t>“</w:t>
      </w:r>
      <w:r w:rsidR="00155483">
        <w:t xml:space="preserve"> Než mohla něco namítnout, rychle přešla ke svém</w:t>
      </w:r>
      <w:r w:rsidR="001107B4">
        <w:t xml:space="preserve">u </w:t>
      </w:r>
      <w:r w:rsidR="00155483">
        <w:t>hlavnímu argumentu</w:t>
      </w:r>
      <w:r w:rsidR="001107B4">
        <w:t>.</w:t>
      </w:r>
      <w:r w:rsidR="00155483">
        <w:t xml:space="preserve"> </w:t>
      </w:r>
      <w:r>
        <w:t>„</w:t>
      </w:r>
      <w:r w:rsidR="00155483">
        <w:t>Zásnu</w:t>
      </w:r>
      <w:r w:rsidR="001107B4">
        <w:t>by</w:t>
      </w:r>
      <w:r w:rsidR="00155483">
        <w:t xml:space="preserve"> nejsou zapotřebí lorde Dariene.</w:t>
      </w:r>
      <w:r w:rsidR="001107B4">
        <w:t xml:space="preserve"> </w:t>
      </w:r>
      <w:r w:rsidR="00155483">
        <w:t>Z</w:t>
      </w:r>
      <w:r w:rsidR="001107B4">
        <w:t>ísk</w:t>
      </w:r>
      <w:r w:rsidR="00155483">
        <w:t>al jste p</w:t>
      </w:r>
      <w:r w:rsidR="001107B4">
        <w:t>řízeň</w:t>
      </w:r>
      <w:r w:rsidR="00155483">
        <w:t xml:space="preserve"> mých rodičů, dnes večer jste se dostal do </w:t>
      </w:r>
      <w:r w:rsidR="001107B4">
        <w:t>v</w:t>
      </w:r>
      <w:r w:rsidR="00155483">
        <w:t>ybrané</w:t>
      </w:r>
      <w:r w:rsidR="001107B4">
        <w:t xml:space="preserve"> </w:t>
      </w:r>
      <w:r w:rsidR="00286921">
        <w:t>sp</w:t>
      </w:r>
      <w:r w:rsidR="00155483">
        <w:t xml:space="preserve">olečnosti a nikdo se </w:t>
      </w:r>
      <w:r w:rsidR="009E7478">
        <w:t>k vám</w:t>
      </w:r>
      <w:r w:rsidR="00155483">
        <w:t xml:space="preserve"> neobráti</w:t>
      </w:r>
      <w:r w:rsidR="00286921">
        <w:t xml:space="preserve">l </w:t>
      </w:r>
      <w:r w:rsidR="00155483">
        <w:t>zády</w:t>
      </w:r>
      <w:r w:rsidR="00286921">
        <w:t>.</w:t>
      </w:r>
      <w:r>
        <w:t>“</w:t>
      </w:r>
    </w:p>
    <w:p w:rsidR="00155483" w:rsidRDefault="00286921" w:rsidP="00155483">
      <w:r>
        <w:t>J</w:t>
      </w:r>
      <w:r w:rsidR="00155483">
        <w:t>eho zdvižené obočí ta slova zpochybnilo.</w:t>
      </w:r>
    </w:p>
    <w:p w:rsidR="00155483" w:rsidRDefault="003958F7" w:rsidP="00155483">
      <w:r>
        <w:t>„</w:t>
      </w:r>
      <w:r w:rsidR="00155483">
        <w:t>Tedy, alespoň ne otevřeně. Zjevně máte přátele z armády, kteří</w:t>
      </w:r>
      <w:r w:rsidR="00286921">
        <w:t xml:space="preserve"> vá</w:t>
      </w:r>
      <w:r w:rsidR="00155483">
        <w:t>s podpoří, a teď se navíc vašeho případu ujala moje matka. Věřte</w:t>
      </w:r>
      <w:r w:rsidR="00286921">
        <w:t xml:space="preserve"> </w:t>
      </w:r>
      <w:r w:rsidR="00155483">
        <w:t>m</w:t>
      </w:r>
      <w:r w:rsidR="00286921">
        <w:t>i,</w:t>
      </w:r>
      <w:r w:rsidR="00155483">
        <w:t xml:space="preserve"> v těchto věcech je učiněný Wellington. Když si jednou umíni</w:t>
      </w:r>
      <w:r w:rsidR="00286921">
        <w:t>la,</w:t>
      </w:r>
      <w:r w:rsidR="00155483">
        <w:t xml:space="preserve"> </w:t>
      </w:r>
      <w:r w:rsidR="00286921">
        <w:t>že</w:t>
      </w:r>
      <w:r w:rsidR="00155483">
        <w:t xml:space="preserve"> vám zajistí přístup do společnosti, pak se jí to určitě podaří</w:t>
      </w:r>
      <w:r w:rsidR="00B13180">
        <w:t xml:space="preserve">. A </w:t>
      </w:r>
      <w:r w:rsidR="00155483">
        <w:t xml:space="preserve">i kdybyste </w:t>
      </w:r>
      <w:r w:rsidR="00B13180">
        <w:t>v</w:t>
      </w:r>
      <w:r w:rsidR="00155483">
        <w:t>y sám už o to ani nestál, varuji vás, že nen</w:t>
      </w:r>
      <w:r w:rsidR="00B13180">
        <w:t>í</w:t>
      </w:r>
      <w:r w:rsidR="00155483">
        <w:t xml:space="preserve"> úniku.</w:t>
      </w:r>
      <w:r>
        <w:t>“</w:t>
      </w:r>
    </w:p>
    <w:p w:rsidR="00155483" w:rsidRDefault="00155483" w:rsidP="00155483">
      <w:r>
        <w:t>Darien propukl v odzbrojující smích</w:t>
      </w:r>
      <w:r w:rsidR="00B13180">
        <w:t>.</w:t>
      </w:r>
    </w:p>
    <w:p w:rsidR="00DC1962" w:rsidRDefault="003958F7" w:rsidP="00DC1962">
      <w:r>
        <w:t>„</w:t>
      </w:r>
      <w:r w:rsidR="00DC1962">
        <w:t>Matka si dokonce umínila, že vám najde vhodnou man</w:t>
      </w:r>
      <w:r w:rsidR="00B13180">
        <w:t>ž</w:t>
      </w:r>
      <w:r w:rsidR="00DC1962">
        <w:t>elku,</w:t>
      </w:r>
      <w:r w:rsidR="00B13180">
        <w:t xml:space="preserve"> </w:t>
      </w:r>
      <w:r w:rsidR="00DC1962">
        <w:t xml:space="preserve">takže jak </w:t>
      </w:r>
      <w:r w:rsidR="009E7478">
        <w:t>vidíte…“</w:t>
      </w:r>
    </w:p>
    <w:p w:rsidR="00DC1962" w:rsidRDefault="003958F7" w:rsidP="00DC1962">
      <w:r>
        <w:t>„</w:t>
      </w:r>
      <w:r w:rsidR="00DC1962">
        <w:t>Ale předpokládám, že</w:t>
      </w:r>
      <w:r w:rsidR="00B13180">
        <w:t xml:space="preserve"> </w:t>
      </w:r>
      <w:r w:rsidR="00DC1962">
        <w:t>t</w:t>
      </w:r>
      <w:r w:rsidR="00B13180">
        <w:t>í</w:t>
      </w:r>
      <w:r w:rsidR="00DC1962">
        <w:t>m nemyslí vás.</w:t>
      </w:r>
      <w:r>
        <w:t>“</w:t>
      </w:r>
    </w:p>
    <w:p w:rsidR="00DC1962" w:rsidRDefault="003958F7" w:rsidP="00DC1962">
      <w:r>
        <w:t>„</w:t>
      </w:r>
      <w:r w:rsidR="00B13180">
        <w:t>J</w:t>
      </w:r>
      <w:r w:rsidR="00DC1962">
        <w:t>á nemám dostatek smyslu pro dobrodružs</w:t>
      </w:r>
      <w:r w:rsidR="00B13180">
        <w:t>tv</w:t>
      </w:r>
      <w:r w:rsidR="00DC1962">
        <w:t>í.</w:t>
      </w:r>
      <w:r>
        <w:t>“</w:t>
      </w:r>
      <w:r w:rsidR="00DC1962">
        <w:t xml:space="preserve"> Thea ve svém</w:t>
      </w:r>
      <w:r w:rsidR="00B13180">
        <w:t xml:space="preserve"> </w:t>
      </w:r>
      <w:r w:rsidR="00DC1962">
        <w:t>hlase zaslechla náznak trpkosti.</w:t>
      </w:r>
    </w:p>
    <w:p w:rsidR="00DC1962" w:rsidRDefault="003958F7" w:rsidP="00DC1962">
      <w:r>
        <w:t>„</w:t>
      </w:r>
      <w:r w:rsidR="00DC1962">
        <w:t>Má d</w:t>
      </w:r>
      <w:r w:rsidR="00B13180">
        <w:t>á</w:t>
      </w:r>
      <w:r w:rsidR="00DC1962">
        <w:t>mo v červeném,</w:t>
      </w:r>
      <w:r>
        <w:t>“</w:t>
      </w:r>
      <w:r w:rsidR="00DC1962">
        <w:t xml:space="preserve"> prohodil, </w:t>
      </w:r>
      <w:r>
        <w:t>„</w:t>
      </w:r>
      <w:r w:rsidR="00DC1962">
        <w:t>ohromujete mě.</w:t>
      </w:r>
      <w:r>
        <w:t>“</w:t>
      </w:r>
    </w:p>
    <w:p w:rsidR="00DC1962" w:rsidRDefault="003958F7" w:rsidP="00DC1962">
      <w:r>
        <w:t>„</w:t>
      </w:r>
      <w:r w:rsidR="00DC1962">
        <w:t xml:space="preserve">Ty </w:t>
      </w:r>
      <w:r w:rsidR="009E7478">
        <w:t>šaty…</w:t>
      </w:r>
      <w:r w:rsidR="00DC1962">
        <w:t xml:space="preserve"> Už si je na sebe víckrát nevezmu. Pokud o něco doopravdy</w:t>
      </w:r>
      <w:r w:rsidR="00B13180">
        <w:t xml:space="preserve"> </w:t>
      </w:r>
      <w:r w:rsidR="00DC1962">
        <w:t xml:space="preserve">stojím, pak je to poklidný spořádaný </w:t>
      </w:r>
      <w:r w:rsidR="00B13180">
        <w:t>ž</w:t>
      </w:r>
      <w:r w:rsidR="00DC1962">
        <w:t>ivot.</w:t>
      </w:r>
      <w:r>
        <w:t>“</w:t>
      </w:r>
    </w:p>
    <w:p w:rsidR="00DC1962" w:rsidRDefault="003958F7" w:rsidP="00DC1962">
      <w:r>
        <w:t>„</w:t>
      </w:r>
      <w:r w:rsidR="00DC1962">
        <w:t>Tomu nevěřím. Nemáte ráda nudu o nic víc než já.</w:t>
      </w:r>
      <w:r>
        <w:t>“</w:t>
      </w:r>
    </w:p>
    <w:p w:rsidR="00DC1962" w:rsidRDefault="00DC1962" w:rsidP="00DC1962">
      <w:r>
        <w:t xml:space="preserve">Pohlédla mu do očí. </w:t>
      </w:r>
      <w:r w:rsidR="003958F7">
        <w:t>„</w:t>
      </w:r>
      <w:r>
        <w:t>My dva spolu nemáme vůbec nic společného, lorde Dariene. Vůbec nic.</w:t>
      </w:r>
      <w:r w:rsidR="003958F7">
        <w:t>“</w:t>
      </w:r>
    </w:p>
    <w:p w:rsidR="00DC1962" w:rsidRDefault="003958F7" w:rsidP="00DC1962">
      <w:r>
        <w:t>„</w:t>
      </w:r>
      <w:r w:rsidR="00DC1962">
        <w:t>A co ten polibek?</w:t>
      </w:r>
      <w:r>
        <w:t>“</w:t>
      </w:r>
    </w:p>
    <w:p w:rsidR="00DC1962" w:rsidRDefault="003958F7" w:rsidP="00DC1962">
      <w:r>
        <w:t>„</w:t>
      </w:r>
      <w:r w:rsidR="00DC1962">
        <w:t>K tomu jste mě donutil!</w:t>
      </w:r>
      <w:r>
        <w:t>“</w:t>
      </w:r>
    </w:p>
    <w:p w:rsidR="00DC1962" w:rsidRDefault="003958F7" w:rsidP="00DC1962">
      <w:r>
        <w:t>„</w:t>
      </w:r>
      <w:r w:rsidR="00DC1962">
        <w:t>Tak proč jste si nikomu nepostěžovala?</w:t>
      </w:r>
      <w:r>
        <w:t>“</w:t>
      </w:r>
    </w:p>
    <w:p w:rsidR="00DC1962" w:rsidRDefault="00DC1962" w:rsidP="00DC1962">
      <w:r>
        <w:t>Pokládá snad její mlčení jako</w:t>
      </w:r>
      <w:r w:rsidR="00B13180">
        <w:t xml:space="preserve"> </w:t>
      </w:r>
      <w:r>
        <w:t>pobídku?</w:t>
      </w:r>
      <w:r w:rsidR="00B13180">
        <w:t xml:space="preserve"> </w:t>
      </w:r>
      <w:r w:rsidR="003958F7">
        <w:t>„</w:t>
      </w:r>
      <w:r>
        <w:t>Proto</w:t>
      </w:r>
      <w:r w:rsidR="00B13180">
        <w:t>ž</w:t>
      </w:r>
      <w:r>
        <w:t>e nemám chuť</w:t>
      </w:r>
      <w:r w:rsidR="00B13180">
        <w:t xml:space="preserve"> </w:t>
      </w:r>
      <w:r>
        <w:t>vyvolat</w:t>
      </w:r>
      <w:r w:rsidR="00B13180">
        <w:t xml:space="preserve"> </w:t>
      </w:r>
      <w:r>
        <w:t>skand</w:t>
      </w:r>
      <w:r w:rsidR="00B13180">
        <w:t>á</w:t>
      </w:r>
      <w:r>
        <w:t xml:space="preserve">l nebo zapříčinit souboj. </w:t>
      </w:r>
      <w:r w:rsidR="00B13180">
        <w:t>J</w:t>
      </w:r>
      <w:r>
        <w:t xml:space="preserve">en si nemyslete, </w:t>
      </w:r>
      <w:r w:rsidR="00B13180">
        <w:t>ž</w:t>
      </w:r>
      <w:r>
        <w:t>e se mi to</w:t>
      </w:r>
      <w:r w:rsidR="00B13180">
        <w:t xml:space="preserve"> </w:t>
      </w:r>
      <w:r>
        <w:t>líbilo!</w:t>
      </w:r>
      <w:r w:rsidR="003958F7">
        <w:t>“</w:t>
      </w:r>
    </w:p>
    <w:p w:rsidR="00DC1962" w:rsidRDefault="003958F7" w:rsidP="00DC1962">
      <w:r>
        <w:lastRenderedPageBreak/>
        <w:t>„</w:t>
      </w:r>
      <w:r w:rsidR="00DC1962">
        <w:t>Nedostál jsem snad vašim nárokům? Tak to se omlouvám a pokorně</w:t>
      </w:r>
      <w:r w:rsidR="00B13180">
        <w:t xml:space="preserve"> </w:t>
      </w:r>
      <w:r w:rsidR="00DC1962">
        <w:t>žádám, a</w:t>
      </w:r>
      <w:r w:rsidR="00B13180">
        <w:t>by</w:t>
      </w:r>
      <w:r w:rsidR="00DC1962">
        <w:t>ste mi dala mo</w:t>
      </w:r>
      <w:r w:rsidR="00B13180">
        <w:t>ž</w:t>
      </w:r>
      <w:r w:rsidR="00DC1962">
        <w:t>nost to napravit.</w:t>
      </w:r>
      <w:r>
        <w:t>“</w:t>
      </w:r>
    </w:p>
    <w:p w:rsidR="00B13180" w:rsidRDefault="00DC1962" w:rsidP="00DC1962">
      <w:r>
        <w:t>Přistoupil blíž a Thea si uvědomila, že ji</w:t>
      </w:r>
      <w:r w:rsidR="00B13180">
        <w:t xml:space="preserve"> </w:t>
      </w:r>
      <w:r>
        <w:t>v ústupu brání vitrína.</w:t>
      </w:r>
      <w:r w:rsidR="00B13180">
        <w:t xml:space="preserve"> </w:t>
      </w:r>
    </w:p>
    <w:p w:rsidR="00DC1962" w:rsidRDefault="003958F7" w:rsidP="00DC1962">
      <w:r>
        <w:t>„</w:t>
      </w:r>
      <w:r w:rsidR="00DC1962">
        <w:t>A</w:t>
      </w:r>
      <w:r w:rsidR="00B13180">
        <w:t>ž</w:t>
      </w:r>
      <w:r w:rsidR="00DC1962">
        <w:t xml:space="preserve"> naprší a uschne!</w:t>
      </w:r>
      <w:r>
        <w:t>“</w:t>
      </w:r>
      <w:r w:rsidR="00DC1962">
        <w:t xml:space="preserve"> odsek</w:t>
      </w:r>
      <w:r w:rsidR="00B13180">
        <w:t>l</w:t>
      </w:r>
      <w:r w:rsidR="00DC1962">
        <w:t>a.</w:t>
      </w:r>
    </w:p>
    <w:p w:rsidR="00DC1962" w:rsidRDefault="00B13180" w:rsidP="00DC1962">
      <w:r>
        <w:t>V</w:t>
      </w:r>
      <w:r w:rsidR="00DC1962">
        <w:t>z</w:t>
      </w:r>
      <w:r>
        <w:t>al</w:t>
      </w:r>
      <w:r w:rsidR="00DC1962">
        <w:t xml:space="preserve"> jej</w:t>
      </w:r>
      <w:r>
        <w:t xml:space="preserve">í </w:t>
      </w:r>
      <w:r w:rsidR="00DC1962">
        <w:t xml:space="preserve">tvář do </w:t>
      </w:r>
      <w:r>
        <w:t>dl</w:t>
      </w:r>
      <w:r w:rsidR="00DC1962">
        <w:t xml:space="preserve">aně. </w:t>
      </w:r>
      <w:r w:rsidR="003958F7">
        <w:t>„</w:t>
      </w:r>
      <w:r w:rsidR="00DC1962">
        <w:t>Přestaňte se bránit</w:t>
      </w:r>
      <w:r>
        <w:t>.</w:t>
      </w:r>
      <w:r w:rsidR="00DC1962">
        <w:t xml:space="preserve"> Stejně není úniku.</w:t>
      </w:r>
      <w:r w:rsidR="003958F7">
        <w:t>“</w:t>
      </w:r>
    </w:p>
    <w:p w:rsidR="00DC1962" w:rsidRDefault="00DC1962" w:rsidP="00DC1962">
      <w:r>
        <w:t xml:space="preserve">Thea ztuhla a </w:t>
      </w:r>
      <w:r w:rsidR="00B13180">
        <w:t>v</w:t>
      </w:r>
      <w:r>
        <w:t>ýhru</w:t>
      </w:r>
      <w:r w:rsidR="00B13180">
        <w:t>ž</w:t>
      </w:r>
      <w:r>
        <w:t xml:space="preserve">ným tónem ze sebe vypravila: </w:t>
      </w:r>
      <w:r w:rsidR="003958F7">
        <w:t>„</w:t>
      </w:r>
      <w:r>
        <w:t>Dejte tu</w:t>
      </w:r>
      <w:r w:rsidR="00B13180">
        <w:t xml:space="preserve"> </w:t>
      </w:r>
      <w:r>
        <w:t>ruku pryč, lorde Dariene, jinak budu k</w:t>
      </w:r>
      <w:r w:rsidR="00B13180">
        <w:t>ř</w:t>
      </w:r>
      <w:r>
        <w:t>ičet a je mi jedno</w:t>
      </w:r>
      <w:r w:rsidR="00B13180">
        <w:t>,</w:t>
      </w:r>
      <w:r>
        <w:t xml:space="preserve"> co si kdo</w:t>
      </w:r>
      <w:r w:rsidR="00B13180">
        <w:t xml:space="preserve"> </w:t>
      </w:r>
      <w:r>
        <w:t>pomyslí.</w:t>
      </w:r>
      <w:r w:rsidR="003958F7">
        <w:t>“</w:t>
      </w:r>
    </w:p>
    <w:p w:rsidR="00DC1962" w:rsidRDefault="00DC1962" w:rsidP="00DC1962">
      <w:r>
        <w:t>Na okamžik zavá</w:t>
      </w:r>
      <w:r w:rsidR="00B13180">
        <w:t>hal</w:t>
      </w:r>
      <w:r>
        <w:t>, ale pak spustil ruku a o krok ustoupil.</w:t>
      </w:r>
    </w:p>
    <w:p w:rsidR="00DC1962" w:rsidRDefault="003958F7" w:rsidP="00DC1962">
      <w:r>
        <w:t>„</w:t>
      </w:r>
      <w:r w:rsidR="00DC1962">
        <w:t>Zprostěte mě mého slibu,</w:t>
      </w:r>
      <w:r>
        <w:t>“</w:t>
      </w:r>
      <w:r w:rsidR="00DC1962">
        <w:t xml:space="preserve"> naléhala. </w:t>
      </w:r>
      <w:r>
        <w:t>„</w:t>
      </w:r>
      <w:r w:rsidR="00DC1962">
        <w:t>Je to nehorázný požadavek</w:t>
      </w:r>
      <w:r w:rsidR="00B13180">
        <w:t xml:space="preserve"> </w:t>
      </w:r>
      <w:r w:rsidR="00DC1962">
        <w:t>a navíc ani není potřebný.</w:t>
      </w:r>
      <w:r>
        <w:t>“</w:t>
      </w:r>
    </w:p>
    <w:p w:rsidR="00DC1962" w:rsidRDefault="003958F7" w:rsidP="00DC1962">
      <w:r>
        <w:t>„</w:t>
      </w:r>
      <w:r w:rsidR="00DC1962">
        <w:t>To nemohu.</w:t>
      </w:r>
      <w:r>
        <w:t>“</w:t>
      </w:r>
    </w:p>
    <w:p w:rsidR="00DC1962" w:rsidRDefault="003958F7" w:rsidP="00DC1962">
      <w:r>
        <w:t>„</w:t>
      </w:r>
      <w:r w:rsidR="00DC1962">
        <w:t>Proč? Proč vám o to tolik jde? Máte přece na své straně moji</w:t>
      </w:r>
      <w:r w:rsidR="00B13180">
        <w:t xml:space="preserve"> </w:t>
      </w:r>
      <w:r w:rsidR="00DC1962">
        <w:t xml:space="preserve">matku a </w:t>
      </w:r>
      <w:r w:rsidR="009E7478">
        <w:t>Rebely…“</w:t>
      </w:r>
    </w:p>
    <w:p w:rsidR="00DC1962" w:rsidRDefault="00DC1962" w:rsidP="00DC1962">
      <w:r>
        <w:t>Když zah</w:t>
      </w:r>
      <w:r w:rsidR="00B13180">
        <w:t>l</w:t>
      </w:r>
      <w:r>
        <w:t>éd</w:t>
      </w:r>
      <w:r w:rsidR="00B13180">
        <w:t>l</w:t>
      </w:r>
      <w:r>
        <w:t>a</w:t>
      </w:r>
      <w:r w:rsidR="00B13180">
        <w:t xml:space="preserve"> </w:t>
      </w:r>
      <w:r>
        <w:t>v</w:t>
      </w:r>
      <w:r w:rsidR="00B13180">
        <w:t>ý</w:t>
      </w:r>
      <w:r>
        <w:t>raz v jeho očích, náhle se odmlčela.</w:t>
      </w:r>
    </w:p>
    <w:p w:rsidR="00DC1962" w:rsidRDefault="003958F7" w:rsidP="00DC1962">
      <w:r>
        <w:t>„</w:t>
      </w:r>
      <w:r w:rsidR="00DC1962">
        <w:t>Rebely?</w:t>
      </w:r>
      <w:r>
        <w:t>“</w:t>
      </w:r>
      <w:r w:rsidR="00DC1962">
        <w:t xml:space="preserve"> zeptal se tiše</w:t>
      </w:r>
      <w:r w:rsidR="00B13180">
        <w:t>.</w:t>
      </w:r>
    </w:p>
    <w:p w:rsidR="00DC1962" w:rsidRDefault="003958F7" w:rsidP="00DC1962">
      <w:r>
        <w:t>„</w:t>
      </w:r>
      <w:r w:rsidR="00DC1962">
        <w:t>Mají v plánu vám pomoci. K</w:t>
      </w:r>
      <w:r w:rsidR="00B13180">
        <w:t>vů</w:t>
      </w:r>
      <w:r w:rsidR="00DC1962">
        <w:t>li tomu, co se stalo ve škole.</w:t>
      </w:r>
      <w:r>
        <w:t>“</w:t>
      </w:r>
    </w:p>
    <w:p w:rsidR="00DC1962" w:rsidRDefault="00DC1962" w:rsidP="00DC1962">
      <w:r>
        <w:t xml:space="preserve">Chyba! Chyba! </w:t>
      </w:r>
      <w:r w:rsidR="00B13180">
        <w:t>J</w:t>
      </w:r>
      <w:r>
        <w:t>istě se mu příčí,</w:t>
      </w:r>
      <w:r w:rsidR="00B13180">
        <w:t xml:space="preserve"> </w:t>
      </w:r>
      <w:r>
        <w:t>že o tom Thea ví, mohla si to</w:t>
      </w:r>
      <w:r w:rsidR="00B13180">
        <w:t xml:space="preserve"> </w:t>
      </w:r>
      <w:r>
        <w:t>přece domyslet</w:t>
      </w:r>
      <w:r w:rsidR="00B13180">
        <w:t>.</w:t>
      </w:r>
    </w:p>
    <w:p w:rsidR="00DC1962" w:rsidRDefault="003958F7" w:rsidP="00DC1962">
      <w:r>
        <w:t>„</w:t>
      </w:r>
      <w:r w:rsidR="00DC1962">
        <w:t>Nemám Rebely zrovna v lásce,</w:t>
      </w:r>
      <w:r>
        <w:t>“</w:t>
      </w:r>
      <w:r w:rsidR="00DC1962">
        <w:t xml:space="preserve"> prohlásil pevně. </w:t>
      </w:r>
      <w:r>
        <w:t>„</w:t>
      </w:r>
      <w:r w:rsidR="00DC1962">
        <w:t>A ať se prop</w:t>
      </w:r>
      <w:r w:rsidR="00B13180">
        <w:t>a</w:t>
      </w:r>
      <w:r w:rsidR="00DC1962">
        <w:t>dnu</w:t>
      </w:r>
      <w:r w:rsidR="00B13180">
        <w:t xml:space="preserve"> </w:t>
      </w:r>
      <w:r w:rsidR="00DC1962">
        <w:t>do horoucích pekel, jestli si od nich nechám pom</w:t>
      </w:r>
      <w:r w:rsidR="00B13180">
        <w:t>á</w:t>
      </w:r>
      <w:r w:rsidR="00DC1962">
        <w:t>hat.</w:t>
      </w:r>
      <w:r>
        <w:t>“</w:t>
      </w:r>
    </w:p>
    <w:p w:rsidR="00DC1962" w:rsidRDefault="003958F7" w:rsidP="00DC1962">
      <w:r>
        <w:t>„</w:t>
      </w:r>
      <w:r w:rsidR="00B13180">
        <w:t>A</w:t>
      </w:r>
      <w:r w:rsidR="00DC1962">
        <w:t>le postavil jste se přece za</w:t>
      </w:r>
      <w:r w:rsidR="00B13180">
        <w:t xml:space="preserve"> </w:t>
      </w:r>
      <w:r w:rsidR="00DC1962">
        <w:t>Darea, abyste získal pomoc!</w:t>
      </w:r>
      <w:r>
        <w:t>“</w:t>
      </w:r>
    </w:p>
    <w:p w:rsidR="00DC1962" w:rsidRDefault="003958F7" w:rsidP="00DC1962">
      <w:r>
        <w:t>„</w:t>
      </w:r>
      <w:r w:rsidR="00DC1962">
        <w:t>Držím v šachu vaši rodinu. Mám vás v hrsti. A kdybych mohl</w:t>
      </w:r>
      <w:r w:rsidR="00B13180">
        <w:t xml:space="preserve"> získa</w:t>
      </w:r>
      <w:r w:rsidR="00DC1962">
        <w:t>t moc nad Rebely, jaksepatří bych si to užil a s chutí bych je</w:t>
      </w:r>
      <w:r w:rsidR="00B13180">
        <w:t xml:space="preserve"> zb</w:t>
      </w:r>
      <w:r w:rsidR="00DC1962">
        <w:t>ičoval.</w:t>
      </w:r>
      <w:r>
        <w:t>“</w:t>
      </w:r>
    </w:p>
    <w:p w:rsidR="00DC1962" w:rsidRDefault="00DC1962" w:rsidP="00DC1962">
      <w:r>
        <w:t>Thea zdvihla hlavu a sebrala odvahu, a</w:t>
      </w:r>
      <w:r w:rsidR="00B13180">
        <w:t>by</w:t>
      </w:r>
      <w:r>
        <w:t xml:space="preserve"> mu vmetla do </w:t>
      </w:r>
      <w:r w:rsidR="00B13180">
        <w:t>tv</w:t>
      </w:r>
      <w:r>
        <w:t>áře:</w:t>
      </w:r>
      <w:r w:rsidR="00B13180">
        <w:t xml:space="preserve"> </w:t>
      </w:r>
      <w:r w:rsidR="003958F7">
        <w:t>„</w:t>
      </w:r>
      <w:r w:rsidR="00B13180">
        <w:t>R</w:t>
      </w:r>
      <w:r>
        <w:t>ebelům je vás líto.</w:t>
      </w:r>
      <w:r w:rsidR="003958F7">
        <w:t>“</w:t>
      </w:r>
    </w:p>
    <w:p w:rsidR="00DC1962" w:rsidRDefault="00B13180" w:rsidP="00DC1962">
      <w:r>
        <w:t>O</w:t>
      </w:r>
      <w:r w:rsidR="00DC1962">
        <w:t xml:space="preserve">přel se rukou o sklo a zabránil ji tím v úniku. </w:t>
      </w:r>
      <w:r w:rsidR="003958F7">
        <w:t>„</w:t>
      </w:r>
      <w:r>
        <w:t>J</w:t>
      </w:r>
      <w:r w:rsidR="00DC1962">
        <w:t>ste velmi poše</w:t>
      </w:r>
      <w:r>
        <w:t>tilá.</w:t>
      </w:r>
      <w:r w:rsidR="00DC1962">
        <w:t xml:space="preserve"> Teď</w:t>
      </w:r>
      <w:r>
        <w:t xml:space="preserve"> </w:t>
      </w:r>
      <w:r w:rsidR="00DC1962">
        <w:t>už nejsme nikomu na očích.</w:t>
      </w:r>
      <w:r w:rsidR="003958F7">
        <w:t>“</w:t>
      </w:r>
    </w:p>
    <w:p w:rsidR="00DC1962" w:rsidRDefault="00DC1962" w:rsidP="00DC1962">
      <w:r>
        <w:t>Pohlé</w:t>
      </w:r>
      <w:r w:rsidR="00B13180">
        <w:t>dl</w:t>
      </w:r>
      <w:r>
        <w:t>a ke dveřím a uvědomila si, že má pravdu.</w:t>
      </w:r>
    </w:p>
    <w:p w:rsidR="00DC1962" w:rsidRDefault="003958F7" w:rsidP="00DC1962">
      <w:r>
        <w:t>„</w:t>
      </w:r>
      <w:r w:rsidR="00B13180">
        <w:t>J</w:t>
      </w:r>
      <w:r w:rsidR="00DC1962">
        <w:t>sem pošetilá, p</w:t>
      </w:r>
      <w:r w:rsidR="00B13180">
        <w:t>r</w:t>
      </w:r>
      <w:r w:rsidR="00DC1962">
        <w:t>otože vám důvěřuji?</w:t>
      </w:r>
      <w:r>
        <w:t>“</w:t>
      </w:r>
      <w:r w:rsidR="00DC1962">
        <w:t xml:space="preserve"> opáčila s tlukoucím srd</w:t>
      </w:r>
      <w:r w:rsidR="00B13180">
        <w:t>cem.</w:t>
      </w:r>
      <w:r w:rsidR="00DC1962">
        <w:t xml:space="preserve"> </w:t>
      </w:r>
      <w:r>
        <w:t>„</w:t>
      </w:r>
      <w:r w:rsidR="00DC1962">
        <w:t xml:space="preserve">Možná vám to připadá zvláštní, </w:t>
      </w:r>
      <w:r w:rsidR="00B13180">
        <w:t>al</w:t>
      </w:r>
      <w:r w:rsidR="00DC1962">
        <w:t>e v přítomnosti gentlemana</w:t>
      </w:r>
      <w:r w:rsidR="00B13180">
        <w:t xml:space="preserve"> si</w:t>
      </w:r>
      <w:r w:rsidR="00DC1962">
        <w:t xml:space="preserve"> nikdy nepřipadám v ohrožení.</w:t>
      </w:r>
      <w:r>
        <w:t>“</w:t>
      </w:r>
      <w:r w:rsidR="00DC1962">
        <w:t xml:space="preserve"> Za</w:t>
      </w:r>
      <w:r w:rsidR="00B13180">
        <w:t>ť</w:t>
      </w:r>
      <w:r w:rsidR="00DC1962">
        <w:t>a</w:t>
      </w:r>
      <w:r w:rsidR="00B13180">
        <w:t>l</w:t>
      </w:r>
      <w:r w:rsidR="00DC1962">
        <w:t xml:space="preserve"> zuby, </w:t>
      </w:r>
      <w:r w:rsidR="00B13180">
        <w:t>al</w:t>
      </w:r>
      <w:r w:rsidR="00DC1962">
        <w:t>e ona mluvila d</w:t>
      </w:r>
      <w:r w:rsidR="00B13180">
        <w:t>á</w:t>
      </w:r>
      <w:r w:rsidR="00DC1962">
        <w:t>l.</w:t>
      </w:r>
      <w:r w:rsidR="00B13180">
        <w:t xml:space="preserve"> </w:t>
      </w:r>
      <w:r>
        <w:t>„</w:t>
      </w:r>
      <w:r w:rsidR="00B13180">
        <w:t>Al</w:t>
      </w:r>
      <w:r w:rsidR="00DC1962">
        <w:t>e Cave přece nemůže b</w:t>
      </w:r>
      <w:r w:rsidR="00B13180">
        <w:t>ý</w:t>
      </w:r>
      <w:r w:rsidR="00DC1962">
        <w:t>t gentleman</w:t>
      </w:r>
      <w:r w:rsidR="00B13180">
        <w:t>.</w:t>
      </w:r>
      <w:r w:rsidR="00DC1962">
        <w:t xml:space="preserve"> Tak proč mě nepřinutíte</w:t>
      </w:r>
      <w:r w:rsidR="00B13180">
        <w:t xml:space="preserve"> k</w:t>
      </w:r>
      <w:r w:rsidR="00DC1962">
        <w:t xml:space="preserve"> dalšímu polibku? </w:t>
      </w:r>
      <w:r w:rsidR="00B13180">
        <w:t>O</w:t>
      </w:r>
      <w:r w:rsidR="00DC1962">
        <w:t xml:space="preserve"> to v</w:t>
      </w:r>
      <w:r w:rsidR="00B13180">
        <w:t>á</w:t>
      </w:r>
      <w:r w:rsidR="00DC1962">
        <w:t>m přece jde.</w:t>
      </w:r>
      <w:r>
        <w:t>“</w:t>
      </w:r>
    </w:p>
    <w:p w:rsidR="00DC1962" w:rsidRDefault="00DC1962" w:rsidP="00DC1962">
      <w:r>
        <w:lastRenderedPageBreak/>
        <w:t xml:space="preserve">Rázně poodstoupil. </w:t>
      </w:r>
      <w:r w:rsidR="003958F7">
        <w:t>„</w:t>
      </w:r>
      <w:r>
        <w:t>Ach ne. Vy to chcete</w:t>
      </w:r>
      <w:r w:rsidR="00B13180">
        <w:t>.</w:t>
      </w:r>
      <w:r>
        <w:t xml:space="preserve"> Nemyslete si, že vám</w:t>
      </w:r>
      <w:r w:rsidR="00B13180">
        <w:t xml:space="preserve"> podl</w:t>
      </w:r>
      <w:r>
        <w:t>ehnu a sám sebe zničím. A</w:t>
      </w:r>
      <w:r w:rsidR="00B13180">
        <w:t>l</w:t>
      </w:r>
      <w:r>
        <w:t>e,</w:t>
      </w:r>
      <w:r w:rsidR="003958F7">
        <w:t>“</w:t>
      </w:r>
      <w:r>
        <w:t xml:space="preserve"> dodal s ledovým úsměvem, </w:t>
      </w:r>
      <w:r w:rsidR="003958F7">
        <w:t>„</w:t>
      </w:r>
      <w:r>
        <w:t>stačí</w:t>
      </w:r>
      <w:r w:rsidR="00B13180">
        <w:t xml:space="preserve"> popr</w:t>
      </w:r>
      <w:r>
        <w:t>osit.</w:t>
      </w:r>
      <w:r w:rsidR="003958F7">
        <w:t>“</w:t>
      </w:r>
    </w:p>
    <w:p w:rsidR="00DC1962" w:rsidRDefault="00DC1962" w:rsidP="00DC1962">
      <w:r>
        <w:t xml:space="preserve">Thea se rozmáchla, aby ho udeřila do tváře, </w:t>
      </w:r>
      <w:r w:rsidR="00B13180">
        <w:t>al</w:t>
      </w:r>
      <w:r>
        <w:t>e on ji pohotově</w:t>
      </w:r>
      <w:r w:rsidR="00B13180">
        <w:t xml:space="preserve"> chyt</w:t>
      </w:r>
      <w:r>
        <w:t xml:space="preserve">il za </w:t>
      </w:r>
      <w:r w:rsidR="009E7478">
        <w:t>zápěstí</w:t>
      </w:r>
      <w:r>
        <w:t>. V očích se mu blýsklo varování, ale její hříšné já se</w:t>
      </w:r>
      <w:r w:rsidR="00B13180">
        <w:t xml:space="preserve"> hla</w:t>
      </w:r>
      <w:r>
        <w:t xml:space="preserve">sitě dožadovalo svého. Aby poprosila o další </w:t>
      </w:r>
      <w:r w:rsidR="00B13180">
        <w:t>s</w:t>
      </w:r>
      <w:r>
        <w:t>palující, zničujíc</w:t>
      </w:r>
      <w:r w:rsidR="00B13180">
        <w:t>í polib</w:t>
      </w:r>
      <w:r>
        <w:t>ek</w:t>
      </w:r>
      <w:r w:rsidR="00B13180">
        <w:t>.</w:t>
      </w:r>
      <w:r>
        <w:t xml:space="preserve"> Tolik</w:t>
      </w:r>
      <w:r w:rsidR="00B13180">
        <w:t xml:space="preserve"> </w:t>
      </w:r>
      <w:r>
        <w:t>po něm toužila.</w:t>
      </w:r>
    </w:p>
    <w:p w:rsidR="00DC1962" w:rsidRDefault="003958F7" w:rsidP="00DC1962">
      <w:r>
        <w:t>„</w:t>
      </w:r>
      <w:r w:rsidR="00B13180">
        <w:t>M</w:t>
      </w:r>
      <w:r w:rsidR="00DC1962">
        <w:t>ožná,</w:t>
      </w:r>
      <w:r>
        <w:t>“</w:t>
      </w:r>
      <w:r w:rsidR="00DC1962">
        <w:t xml:space="preserve"> řekl jemně, </w:t>
      </w:r>
      <w:r>
        <w:t>„</w:t>
      </w:r>
      <w:r w:rsidR="00DC1962">
        <w:t>stačí jen říct.</w:t>
      </w:r>
      <w:r>
        <w:t>“</w:t>
      </w:r>
    </w:p>
    <w:p w:rsidR="00DC1962" w:rsidRDefault="00B13180" w:rsidP="00DC1962">
      <w:r>
        <w:t>Vy</w:t>
      </w:r>
      <w:r w:rsidR="00DC1962">
        <w:t>kroutila se mu a vyběhla ze dveří. Na chodbě zvolnila do kro</w:t>
      </w:r>
      <w:r>
        <w:t xml:space="preserve">k </w:t>
      </w:r>
      <w:r w:rsidR="00DC1962">
        <w:t>a několikrát se zhluboka nade</w:t>
      </w:r>
      <w:r>
        <w:t>c</w:t>
      </w:r>
      <w:r w:rsidR="00DC1962">
        <w:t>hla, aby se uklidnila. Když vch</w:t>
      </w:r>
      <w:r>
        <w:t>á</w:t>
      </w:r>
      <w:r w:rsidR="00DC1962">
        <w:t>ze</w:t>
      </w:r>
      <w:r>
        <w:t xml:space="preserve">la </w:t>
      </w:r>
      <w:r w:rsidR="00DC1962">
        <w:t>do</w:t>
      </w:r>
      <w:r>
        <w:t xml:space="preserve"> </w:t>
      </w:r>
      <w:r w:rsidR="00DC1962">
        <w:t>haly</w:t>
      </w:r>
      <w:r>
        <w:t>,</w:t>
      </w:r>
      <w:r w:rsidR="00DC1962">
        <w:t xml:space="preserve"> přinutila se k úsměvu, jako by se vůbec nic nedělo, a usi</w:t>
      </w:r>
      <w:r>
        <w:t>lov</w:t>
      </w:r>
      <w:r w:rsidR="00DC1962">
        <w:t>ně</w:t>
      </w:r>
      <w:r>
        <w:t xml:space="preserve"> </w:t>
      </w:r>
      <w:r w:rsidR="00DC1962">
        <w:t>se snažila zamaskovat rozrušení.</w:t>
      </w:r>
    </w:p>
    <w:p w:rsidR="00DC1962" w:rsidRDefault="003958F7" w:rsidP="00DC1962">
      <w:r>
        <w:t>„</w:t>
      </w:r>
      <w:r w:rsidR="00B13180">
        <w:t>L</w:t>
      </w:r>
      <w:r w:rsidR="00DC1962">
        <w:t>ady Theodosie, mohu vám nějak pomoci?</w:t>
      </w:r>
      <w:r>
        <w:t>“</w:t>
      </w:r>
    </w:p>
    <w:p w:rsidR="00DC1962" w:rsidRDefault="00DC1962" w:rsidP="00DC1962">
      <w:r>
        <w:t>Prudce se otočila a spatřila kapitána Foxstalla. Hleděl na ni a</w:t>
      </w:r>
      <w:r w:rsidR="00B13180">
        <w:t xml:space="preserve"> úlisně </w:t>
      </w:r>
      <w:r>
        <w:t>se</w:t>
      </w:r>
      <w:r w:rsidR="00B13180">
        <w:t xml:space="preserve"> </w:t>
      </w:r>
      <w:r>
        <w:t>usmíval.</w:t>
      </w:r>
    </w:p>
    <w:p w:rsidR="00DC1962" w:rsidRDefault="003958F7" w:rsidP="00DC1962">
      <w:r>
        <w:t>„</w:t>
      </w:r>
      <w:r w:rsidR="00DC1962">
        <w:t>Jen bych potřebovala vědět, kde je moje sestřenice, pane</w:t>
      </w:r>
      <w:r w:rsidR="00B13180">
        <w:t>.</w:t>
      </w:r>
      <w:r>
        <w:t>“</w:t>
      </w:r>
    </w:p>
    <w:p w:rsidR="00DC1962" w:rsidRDefault="003958F7" w:rsidP="00DC1962">
      <w:r>
        <w:t>„</w:t>
      </w:r>
      <w:r w:rsidR="00DC1962">
        <w:t>Slečnu Debenhamovou si vza</w:t>
      </w:r>
      <w:r w:rsidR="00B13180">
        <w:t>l</w:t>
      </w:r>
      <w:r w:rsidR="00DC1962">
        <w:t>a</w:t>
      </w:r>
      <w:r w:rsidR="00B13180">
        <w:t xml:space="preserve"> </w:t>
      </w:r>
      <w:r w:rsidR="00DC1962">
        <w:t>pod kří</w:t>
      </w:r>
      <w:r w:rsidR="00B13180">
        <w:t>dl</w:t>
      </w:r>
      <w:r w:rsidR="00DC1962">
        <w:t>o její matka.</w:t>
      </w:r>
      <w:r>
        <w:t>“</w:t>
      </w:r>
      <w:r w:rsidR="00DC1962">
        <w:t xml:space="preserve"> </w:t>
      </w:r>
      <w:r w:rsidR="00B13180">
        <w:t>O</w:t>
      </w:r>
      <w:r w:rsidR="00DC1962">
        <w:t>hlédl</w:t>
      </w:r>
      <w:r w:rsidR="00B13180">
        <w:t xml:space="preserve"> se</w:t>
      </w:r>
      <w:r w:rsidR="00DC1962">
        <w:t xml:space="preserve"> a prohodil: </w:t>
      </w:r>
      <w:r>
        <w:t>„</w:t>
      </w:r>
      <w:r w:rsidR="00DC1962">
        <w:t>Ach tak</w:t>
      </w:r>
      <w:r w:rsidR="00FD3A3E">
        <w:t>,</w:t>
      </w:r>
      <w:r>
        <w:t>“</w:t>
      </w:r>
      <w:r w:rsidR="00DC1962">
        <w:t xml:space="preserve"> jako by se tím vše vysvětlilo. Po</w:t>
      </w:r>
      <w:r w:rsidR="00FD3A3E">
        <w:t>dl</w:t>
      </w:r>
      <w:r w:rsidR="00DC1962">
        <w:t>e všeho</w:t>
      </w:r>
      <w:r w:rsidR="00FD3A3E">
        <w:t xml:space="preserve"> spa</w:t>
      </w:r>
      <w:r w:rsidR="00DC1962">
        <w:t>řil Dariena.</w:t>
      </w:r>
    </w:p>
    <w:p w:rsidR="00DC1962" w:rsidRDefault="003958F7" w:rsidP="00DC1962">
      <w:r>
        <w:t>„</w:t>
      </w:r>
      <w:r w:rsidR="00DC1962">
        <w:t>Nedejte se, lady Theodosie,</w:t>
      </w:r>
      <w:r>
        <w:t>“</w:t>
      </w:r>
      <w:r w:rsidR="00DC1962">
        <w:t xml:space="preserve"> dal se slyšet Foxstall. </w:t>
      </w:r>
      <w:r>
        <w:t>„</w:t>
      </w:r>
      <w:r w:rsidR="00DC1962">
        <w:t>Moc rád si</w:t>
      </w:r>
      <w:r w:rsidR="00FD3A3E">
        <w:t xml:space="preserve"> </w:t>
      </w:r>
      <w:r w:rsidR="00DC1962">
        <w:t xml:space="preserve">totiž hraje s dobře střeženými mladými dámami. </w:t>
      </w:r>
      <w:r w:rsidR="00FD3A3E">
        <w:t>O</w:t>
      </w:r>
      <w:r w:rsidR="00DC1962">
        <w:t>bvykle mu to připadá</w:t>
      </w:r>
      <w:r w:rsidR="00FD3A3E">
        <w:t xml:space="preserve"> </w:t>
      </w:r>
      <w:r w:rsidR="00DC1962">
        <w:t>až nudně snadné. Stačí ta správná dávka nebezpečí a strachu</w:t>
      </w:r>
      <w:r w:rsidR="00FD3A3E">
        <w:t xml:space="preserve"> </w:t>
      </w:r>
      <w:r w:rsidR="00DC1962">
        <w:t>v</w:t>
      </w:r>
      <w:r w:rsidR="00FD3A3E">
        <w:t xml:space="preserve"> </w:t>
      </w:r>
      <w:r w:rsidR="00DC1962">
        <w:t>kombinaci s trochou osobního kouzla, a</w:t>
      </w:r>
      <w:r w:rsidR="00FD3A3E">
        <w:t xml:space="preserve"> </w:t>
      </w:r>
      <w:r w:rsidR="00DC1962">
        <w:t>každá</w:t>
      </w:r>
      <w:r w:rsidR="00FD3A3E">
        <w:t xml:space="preserve"> </w:t>
      </w:r>
      <w:r w:rsidR="00DC1962">
        <w:t>hned taje jako vosk</w:t>
      </w:r>
      <w:r w:rsidR="00FD3A3E">
        <w:t xml:space="preserve">. </w:t>
      </w:r>
      <w:r w:rsidR="00DC1962">
        <w:t>Stačí, aby na ni jen vtiskl svoji pečeť.</w:t>
      </w:r>
      <w:r>
        <w:t>“</w:t>
      </w:r>
    </w:p>
    <w:p w:rsidR="00DC1962" w:rsidRDefault="00DC1962" w:rsidP="00DC1962">
      <w:r>
        <w:t xml:space="preserve">Thea chvíli zůstala stát jako opařená. Pak se otočila a </w:t>
      </w:r>
      <w:r w:rsidR="00FD3A3E">
        <w:t>r</w:t>
      </w:r>
      <w:r>
        <w:t>ázn</w:t>
      </w:r>
      <w:r w:rsidR="00FD3A3E">
        <w:t>ě</w:t>
      </w:r>
      <w:r>
        <w:t xml:space="preserve"> odkráčela.</w:t>
      </w:r>
      <w:r w:rsidR="00FD3A3E">
        <w:t xml:space="preserve"> </w:t>
      </w:r>
      <w:r>
        <w:t>Kapitán Foxstall se ji z celé duše proti</w:t>
      </w:r>
      <w:r w:rsidR="00FD3A3E">
        <w:t>vi</w:t>
      </w:r>
      <w:r>
        <w:t>l, ale v téhle věci měl</w:t>
      </w:r>
      <w:r w:rsidR="00FD3A3E">
        <w:t xml:space="preserve"> </w:t>
      </w:r>
      <w:r>
        <w:t>pravdu. Přesně takovou hru se s ní Darien sna</w:t>
      </w:r>
      <w:r w:rsidR="00FD3A3E">
        <w:t>ž</w:t>
      </w:r>
      <w:r>
        <w:t>í hrát</w:t>
      </w:r>
      <w:r w:rsidR="00FD3A3E">
        <w:t>.</w:t>
      </w:r>
    </w:p>
    <w:p w:rsidR="00DC1962" w:rsidRDefault="00DC1962" w:rsidP="00DC1962">
      <w:r>
        <w:t>Snad si nemyslí, že ji přinutí k sňatku t</w:t>
      </w:r>
      <w:r w:rsidR="00FD3A3E">
        <w:t>í</w:t>
      </w:r>
      <w:r>
        <w:t>m, že v ní bude vyvolávat</w:t>
      </w:r>
      <w:r w:rsidR="00FD3A3E">
        <w:t xml:space="preserve"> </w:t>
      </w:r>
      <w:r>
        <w:t>pocit ohrožení?</w:t>
      </w:r>
    </w:p>
    <w:p w:rsidR="00DC1962" w:rsidRPr="00FD3A3E" w:rsidRDefault="00DC1962" w:rsidP="00DC1962">
      <w:pPr>
        <w:rPr>
          <w:i/>
        </w:rPr>
      </w:pPr>
      <w:r w:rsidRPr="00FD3A3E">
        <w:rPr>
          <w:i/>
        </w:rPr>
        <w:t>Až naprší a uschne.</w:t>
      </w:r>
    </w:p>
    <w:p w:rsidR="00DC1962" w:rsidRDefault="00DC1962" w:rsidP="00DC1962">
      <w:r>
        <w:t>Za</w:t>
      </w:r>
      <w:r w:rsidR="00FD3A3E">
        <w:t>mí</w:t>
      </w:r>
      <w:r>
        <w:t>ři</w:t>
      </w:r>
      <w:r w:rsidR="00FD3A3E">
        <w:t>l</w:t>
      </w:r>
      <w:r>
        <w:t>a do karetního salonku a vyhledala matku. Sklonila se</w:t>
      </w:r>
      <w:r w:rsidR="00FD3A3E">
        <w:t xml:space="preserve"> </w:t>
      </w:r>
      <w:r>
        <w:t xml:space="preserve">k ní a pošeptala: </w:t>
      </w:r>
      <w:r w:rsidR="003958F7">
        <w:t>„</w:t>
      </w:r>
      <w:r>
        <w:t>Udělalo se mi trochu nevolno, mamá. Asi mi při</w:t>
      </w:r>
      <w:r w:rsidR="00FD3A3E">
        <w:t xml:space="preserve"> </w:t>
      </w:r>
      <w:r>
        <w:t>večeři něco nesedlo. Potřebovala bych už domů.</w:t>
      </w:r>
      <w:r w:rsidR="003958F7">
        <w:t>“</w:t>
      </w:r>
    </w:p>
    <w:p w:rsidR="00DC1962" w:rsidRDefault="00DC1962" w:rsidP="00DC1962">
      <w:r>
        <w:t>Vévodkyně se omluvila s</w:t>
      </w:r>
      <w:r w:rsidR="00FD3A3E">
        <w:t>v</w:t>
      </w:r>
      <w:r>
        <w:t>ým spoluhráčkám a vstala od stolku</w:t>
      </w:r>
      <w:r w:rsidR="00FD3A3E">
        <w:t xml:space="preserve">. </w:t>
      </w:r>
      <w:r w:rsidR="003958F7">
        <w:t>„</w:t>
      </w:r>
      <w:r>
        <w:t>To mě mrzí</w:t>
      </w:r>
      <w:r w:rsidR="00FD3A3E">
        <w:t>.</w:t>
      </w:r>
      <w:r>
        <w:t xml:space="preserve"> Doufám, že to nepostihne více hostů. Hostitelka by</w:t>
      </w:r>
      <w:r w:rsidR="00FD3A3E">
        <w:t xml:space="preserve"> </w:t>
      </w:r>
      <w:r>
        <w:t>byla na rozpac</w:t>
      </w:r>
      <w:r w:rsidR="00FD3A3E">
        <w:t>í</w:t>
      </w:r>
      <w:r>
        <w:t>ch.</w:t>
      </w:r>
      <w:r w:rsidR="003958F7">
        <w:t>“</w:t>
      </w:r>
    </w:p>
    <w:p w:rsidR="00DC1962" w:rsidRDefault="003958F7" w:rsidP="00DC1962">
      <w:r>
        <w:lastRenderedPageBreak/>
        <w:t>„</w:t>
      </w:r>
      <w:r w:rsidR="00DC1962">
        <w:t>Nevypadá to tak</w:t>
      </w:r>
      <w:r w:rsidR="00FD3A3E">
        <w:t>.</w:t>
      </w:r>
      <w:r w:rsidR="00DC1962">
        <w:t xml:space="preserve"> Myslím, že mi zkrátka nedělají dobře krevety.</w:t>
      </w:r>
      <w:r>
        <w:t>“</w:t>
      </w:r>
    </w:p>
    <w:p w:rsidR="00DC1962" w:rsidRPr="00FD3A3E" w:rsidRDefault="00DC1962" w:rsidP="00DC1962">
      <w:pPr>
        <w:rPr>
          <w:i/>
        </w:rPr>
      </w:pPr>
      <w:r w:rsidRPr="00FD3A3E">
        <w:rPr>
          <w:i/>
        </w:rPr>
        <w:t>Krevety. Taky se o nich zmínil.</w:t>
      </w:r>
    </w:p>
    <w:p w:rsidR="00DC1962" w:rsidRDefault="003958F7" w:rsidP="00DC1962">
      <w:r>
        <w:t>„</w:t>
      </w:r>
      <w:r w:rsidR="00FD3A3E">
        <w:t>O</w:t>
      </w:r>
      <w:r w:rsidR="00DC1962">
        <w:t>pravdu, drahoušku? Toho jsem si nikdy dřív nevšimla.</w:t>
      </w:r>
      <w:r>
        <w:t>“</w:t>
      </w:r>
      <w:r w:rsidR="00DC1962">
        <w:t xml:space="preserve"> Vévodkyně</w:t>
      </w:r>
      <w:r w:rsidR="00FD3A3E">
        <w:t xml:space="preserve"> </w:t>
      </w:r>
      <w:r w:rsidR="00DC1962">
        <w:t>nechala přistavit kočár a vzkázala vévodo</w:t>
      </w:r>
      <w:r w:rsidR="00FD3A3E">
        <w:t>vi</w:t>
      </w:r>
      <w:r w:rsidR="00DC1962">
        <w:t>, že odj</w:t>
      </w:r>
      <w:r w:rsidR="00FD3A3E">
        <w:t>í</w:t>
      </w:r>
      <w:r w:rsidR="00DC1962">
        <w:t>ždějí.</w:t>
      </w:r>
      <w:r w:rsidR="00FD3A3E">
        <w:t xml:space="preserve"> </w:t>
      </w:r>
      <w:r>
        <w:t>„</w:t>
      </w:r>
      <w:r w:rsidR="00FD3A3E">
        <w:t>O</w:t>
      </w:r>
      <w:r w:rsidR="00DC1962">
        <w:t>tec se jistě bude cht</w:t>
      </w:r>
      <w:r w:rsidR="00FD3A3E">
        <w:t>í</w:t>
      </w:r>
      <w:r w:rsidR="00DC1962">
        <w:t>t</w:t>
      </w:r>
      <w:r w:rsidR="00FD3A3E">
        <w:t xml:space="preserve"> </w:t>
      </w:r>
      <w:r w:rsidR="00DC1962">
        <w:t>zdržet. Zaslechla jsem, jak debatuje o zrušení</w:t>
      </w:r>
      <w:r w:rsidR="00FD3A3E">
        <w:t xml:space="preserve"> </w:t>
      </w:r>
      <w:r w:rsidR="00DC1962">
        <w:t>zákona,</w:t>
      </w:r>
      <w:r w:rsidR="00FD3A3E">
        <w:t xml:space="preserve"> </w:t>
      </w:r>
      <w:r w:rsidR="00DC1962">
        <w:t xml:space="preserve">jenž se </w:t>
      </w:r>
      <w:r w:rsidR="00FD3A3E">
        <w:t>t</w:t>
      </w:r>
      <w:r w:rsidR="00DC1962">
        <w:t>ýká možnosti zatčení na zák</w:t>
      </w:r>
      <w:r w:rsidR="00FD3A3E">
        <w:t>l</w:t>
      </w:r>
      <w:r w:rsidR="00DC1962">
        <w:t>adě pouhého soudního</w:t>
      </w:r>
      <w:r w:rsidR="00FD3A3E">
        <w:t xml:space="preserve"> </w:t>
      </w:r>
      <w:r w:rsidR="00DC1962">
        <w:t>rozhodnutí. Žijeme v těžkých časech. Nepotřebuješ si lehnout,</w:t>
      </w:r>
      <w:r w:rsidR="00FD3A3E">
        <w:t xml:space="preserve"> </w:t>
      </w:r>
      <w:r w:rsidR="00DC1962">
        <w:t>drahá?</w:t>
      </w:r>
      <w:r>
        <w:t>“</w:t>
      </w:r>
    </w:p>
    <w:p w:rsidR="00DC1962" w:rsidRDefault="003958F7" w:rsidP="00DC1962">
      <w:r>
        <w:t>„</w:t>
      </w:r>
      <w:r w:rsidR="00DC1962">
        <w:t>Ne,</w:t>
      </w:r>
      <w:r>
        <w:t>“</w:t>
      </w:r>
      <w:r w:rsidR="00DC1962">
        <w:t xml:space="preserve"> řekla Thea. Bylo jí nepříjemné, že musí matce lhát. </w:t>
      </w:r>
      <w:r>
        <w:t>„</w:t>
      </w:r>
      <w:r w:rsidR="00DC1962">
        <w:t>Zat</w:t>
      </w:r>
      <w:r w:rsidR="00FD3A3E">
        <w:t xml:space="preserve">ím </w:t>
      </w:r>
      <w:r w:rsidR="00DC1962">
        <w:t>to není až</w:t>
      </w:r>
      <w:r w:rsidR="00FD3A3E">
        <w:t xml:space="preserve"> </w:t>
      </w:r>
      <w:r w:rsidR="00DC1962">
        <w:t>tak</w:t>
      </w:r>
      <w:r w:rsidR="00FD3A3E">
        <w:t xml:space="preserve"> </w:t>
      </w:r>
      <w:r w:rsidR="00DC1962">
        <w:t>zlé, ale raději se chci dostat domů, než se to zhorší.</w:t>
      </w:r>
      <w:r>
        <w:t>“</w:t>
      </w:r>
    </w:p>
    <w:p w:rsidR="00DC1962" w:rsidRDefault="003958F7" w:rsidP="00DC1962">
      <w:r>
        <w:t>„</w:t>
      </w:r>
      <w:r w:rsidR="00DC1962">
        <w:t>Samozřejmě. T</w:t>
      </w:r>
      <w:r w:rsidR="00FD3A3E">
        <w:t>ak</w:t>
      </w:r>
      <w:r w:rsidR="00DC1962">
        <w:t>y už jsem ráda, že odcházíme</w:t>
      </w:r>
      <w:r w:rsidR="00FD3A3E">
        <w:t>.</w:t>
      </w:r>
      <w:r w:rsidR="00DC1962">
        <w:t xml:space="preserve"> Paní Granthamová</w:t>
      </w:r>
      <w:r w:rsidR="00FD3A3E">
        <w:t xml:space="preserve"> </w:t>
      </w:r>
      <w:r w:rsidR="00DC1962">
        <w:t>vůbec neumí hrát a vyšla na mě jako partnerka. Ale myslím,</w:t>
      </w:r>
      <w:r w:rsidR="00FD3A3E">
        <w:t xml:space="preserve"> </w:t>
      </w:r>
      <w:r w:rsidR="00DC1962">
        <w:t>že všechno proběhlo zdárně</w:t>
      </w:r>
      <w:r w:rsidR="00FD3A3E">
        <w:t>.</w:t>
      </w:r>
      <w:r>
        <w:t>“</w:t>
      </w:r>
    </w:p>
    <w:p w:rsidR="00DC1962" w:rsidRDefault="003958F7" w:rsidP="00DC1962">
      <w:r>
        <w:t>„</w:t>
      </w:r>
      <w:r w:rsidR="00DC1962">
        <w:t>Sboro</w:t>
      </w:r>
      <w:r w:rsidR="00FD3A3E">
        <w:t>v</w:t>
      </w:r>
      <w:r w:rsidR="00DC1962">
        <w:t>ý zpěv byl kouzelný.</w:t>
      </w:r>
      <w:r>
        <w:t>“</w:t>
      </w:r>
      <w:r w:rsidR="00DC1962">
        <w:t xml:space="preserve"> Thea měla sto chutí seběhnout ze</w:t>
      </w:r>
      <w:r w:rsidR="00FD3A3E">
        <w:t xml:space="preserve"> </w:t>
      </w:r>
      <w:r w:rsidR="00DC1962">
        <w:t>schodů, ale vědě</w:t>
      </w:r>
      <w:r w:rsidR="00FD3A3E">
        <w:t>l</w:t>
      </w:r>
      <w:r w:rsidR="00DC1962">
        <w:t>a, že chvíli potrvá, než se u vchodu objeví jejich</w:t>
      </w:r>
      <w:r w:rsidR="00FD3A3E">
        <w:t xml:space="preserve"> </w:t>
      </w:r>
      <w:r w:rsidR="00DC1962">
        <w:t>kočár.</w:t>
      </w:r>
    </w:p>
    <w:p w:rsidR="00DC1962" w:rsidRDefault="003958F7" w:rsidP="00DC1962">
      <w:r>
        <w:t>„</w:t>
      </w:r>
      <w:r w:rsidR="00DC1962">
        <w:t>Myslela jsem s Darienem, moje milá! Hodně ses mu věnovala,</w:t>
      </w:r>
      <w:r w:rsidR="00FD3A3E">
        <w:t xml:space="preserve"> </w:t>
      </w:r>
      <w:r w:rsidR="00DC1962">
        <w:t>a to může bý</w:t>
      </w:r>
      <w:r w:rsidR="00FD3A3E">
        <w:t xml:space="preserve">t </w:t>
      </w:r>
      <w:r w:rsidR="00DC1962">
        <w:t>jen ku prospěchu věci. A potěšilo mě, když jsem viděla</w:t>
      </w:r>
      <w:r w:rsidR="00FD3A3E">
        <w:t xml:space="preserve">, </w:t>
      </w:r>
      <w:r w:rsidR="00DC1962">
        <w:t>jak se dobře baví při večeři se svými přáteli od armády.</w:t>
      </w:r>
      <w:r>
        <w:t>“</w:t>
      </w:r>
    </w:p>
    <w:p w:rsidR="00DC1962" w:rsidRDefault="003958F7" w:rsidP="00DC1962">
      <w:r>
        <w:t>„</w:t>
      </w:r>
      <w:r w:rsidR="00DC1962">
        <w:t>Má jich opravdu hodně, mamá</w:t>
      </w:r>
      <w:r w:rsidR="00FD3A3E">
        <w:t>,</w:t>
      </w:r>
      <w:r w:rsidR="00DC1962">
        <w:t xml:space="preserve"> a kromě toho mu chtějí pomoci</w:t>
      </w:r>
      <w:r w:rsidR="00FD3A3E">
        <w:t xml:space="preserve"> </w:t>
      </w:r>
      <w:r w:rsidR="00DC1962">
        <w:t>i Rebelové. Možná</w:t>
      </w:r>
      <w:r w:rsidR="00FD3A3E">
        <w:t xml:space="preserve"> </w:t>
      </w:r>
      <w:r w:rsidR="00DC1962">
        <w:t>nás ani nepotřebuje.</w:t>
      </w:r>
      <w:r>
        <w:t>“</w:t>
      </w:r>
    </w:p>
    <w:p w:rsidR="00DC1962" w:rsidRDefault="003958F7" w:rsidP="00DC1962">
      <w:r>
        <w:t>„</w:t>
      </w:r>
      <w:r w:rsidR="00DC1962">
        <w:t>Theo,</w:t>
      </w:r>
      <w:r>
        <w:t>“</w:t>
      </w:r>
      <w:r w:rsidR="00DC1962">
        <w:t xml:space="preserve"> opáčila káravě matka</w:t>
      </w:r>
      <w:r w:rsidR="00FD3A3E">
        <w:t>.</w:t>
      </w:r>
      <w:r w:rsidR="00DC1962">
        <w:t xml:space="preserve"> </w:t>
      </w:r>
      <w:r>
        <w:t>„</w:t>
      </w:r>
      <w:r w:rsidR="00DC1962">
        <w:t>Gentlemani nemají nikdy tako</w:t>
      </w:r>
      <w:r w:rsidR="00FD3A3E">
        <w:t>v</w:t>
      </w:r>
      <w:r w:rsidR="00DC1962">
        <w:t>ý</w:t>
      </w:r>
      <w:r w:rsidR="00FD3A3E">
        <w:t xml:space="preserve"> </w:t>
      </w:r>
      <w:r w:rsidR="00DC1962">
        <w:t>v</w:t>
      </w:r>
      <w:r w:rsidR="00FD3A3E">
        <w:t>l</w:t>
      </w:r>
      <w:r w:rsidR="00DC1962">
        <w:t>iv jako d</w:t>
      </w:r>
      <w:r w:rsidR="00FD3A3E">
        <w:t>á</w:t>
      </w:r>
      <w:r w:rsidR="00DC1962">
        <w:t>my. S v</w:t>
      </w:r>
      <w:r w:rsidR="00FD3A3E">
        <w:t>ýji</w:t>
      </w:r>
      <w:r w:rsidR="00DC1962">
        <w:t xml:space="preserve">mkou svých klubů, pochopitelně. Tak mě </w:t>
      </w:r>
      <w:r w:rsidR="009E7478">
        <w:t>napadá, jestli</w:t>
      </w:r>
      <w:r w:rsidR="00FD3A3E">
        <w:t xml:space="preserve"> </w:t>
      </w:r>
      <w:r w:rsidR="00DC1962">
        <w:t>by</w:t>
      </w:r>
      <w:r w:rsidR="00FD3A3E">
        <w:t xml:space="preserve"> </w:t>
      </w:r>
      <w:r w:rsidR="00DC1962">
        <w:t>otec nemohl dos</w:t>
      </w:r>
      <w:r w:rsidR="00FD3A3E">
        <w:t>á</w:t>
      </w:r>
      <w:r w:rsidR="00DC1962">
        <w:t>hnout toho, aby</w:t>
      </w:r>
      <w:r w:rsidR="00FD3A3E">
        <w:t xml:space="preserve"> </w:t>
      </w:r>
      <w:r w:rsidR="00DC1962">
        <w:t>ho přijali</w:t>
      </w:r>
      <w:r w:rsidR="00FD3A3E">
        <w:t xml:space="preserve"> </w:t>
      </w:r>
      <w:r w:rsidR="00DC1962">
        <w:t xml:space="preserve">ve </w:t>
      </w:r>
      <w:r w:rsidR="009E7478">
        <w:t>White’s’…“</w:t>
      </w:r>
    </w:p>
    <w:p w:rsidR="00DC1962" w:rsidRDefault="00DC1962" w:rsidP="00DC1962">
      <w:r>
        <w:t>Leda z</w:t>
      </w:r>
      <w:r w:rsidR="00FD3A3E">
        <w:t>á</w:t>
      </w:r>
      <w:r>
        <w:t>zrake</w:t>
      </w:r>
      <w:r w:rsidR="00FD3A3E">
        <w:t>m</w:t>
      </w:r>
      <w:r>
        <w:t>, pomyslela si Thea, když došly do haly a sloužící</w:t>
      </w:r>
      <w:r w:rsidR="00FD3A3E">
        <w:t xml:space="preserve"> spěchal</w:t>
      </w:r>
      <w:r>
        <w:t>i pro jejich pláště.</w:t>
      </w:r>
    </w:p>
    <w:p w:rsidR="00DC1962" w:rsidRDefault="003958F7" w:rsidP="00DC1962">
      <w:r>
        <w:t>„</w:t>
      </w:r>
      <w:r w:rsidR="00DC1962">
        <w:t>Kočár tady bude co nevidět, drahoušku,</w:t>
      </w:r>
      <w:r>
        <w:t>“</w:t>
      </w:r>
      <w:r w:rsidR="00DC1962">
        <w:t xml:space="preserve"> řekla vévodkyně. </w:t>
      </w:r>
      <w:r>
        <w:t>„</w:t>
      </w:r>
      <w:r w:rsidR="00DC1962">
        <w:t>Nechceš</w:t>
      </w:r>
      <w:r w:rsidR="00FD3A3E">
        <w:t xml:space="preserve"> </w:t>
      </w:r>
      <w:r w:rsidR="00DC1962">
        <w:t>se posadit?</w:t>
      </w:r>
      <w:r>
        <w:t>“</w:t>
      </w:r>
    </w:p>
    <w:p w:rsidR="00DC1962" w:rsidRDefault="00DC1962" w:rsidP="00DC1962">
      <w:r>
        <w:t>Thea by raději přecházela sem tam po místnosti, jako by tím</w:t>
      </w:r>
      <w:r w:rsidR="00FD3A3E">
        <w:t xml:space="preserve"> </w:t>
      </w:r>
      <w:r>
        <w:t xml:space="preserve">mohla jejich odjezd uspíšit, </w:t>
      </w:r>
      <w:r w:rsidR="00FD3A3E">
        <w:t>al</w:t>
      </w:r>
      <w:r>
        <w:t>e namísto toho se usadila a snažila se</w:t>
      </w:r>
      <w:r w:rsidR="00FD3A3E">
        <w:t xml:space="preserve"> </w:t>
      </w:r>
      <w:r>
        <w:t>uk</w:t>
      </w:r>
      <w:r w:rsidR="00FD3A3E">
        <w:t>l</w:t>
      </w:r>
      <w:r>
        <w:t xml:space="preserve">idnit. Matka se obrátila k jedné své přítelkyni, která se také </w:t>
      </w:r>
      <w:r w:rsidR="009E7478">
        <w:t>chystala</w:t>
      </w:r>
      <w:r w:rsidR="00FD3A3E">
        <w:t xml:space="preserve"> </w:t>
      </w:r>
      <w:r>
        <w:t>k odchodu, a tak Thea upřeně sledovala schodiště, přestože net</w:t>
      </w:r>
      <w:r w:rsidR="00FD3A3E">
        <w:t>u</w:t>
      </w:r>
      <w:r>
        <w:t>šila,</w:t>
      </w:r>
      <w:r w:rsidR="00FD3A3E">
        <w:t xml:space="preserve"> </w:t>
      </w:r>
      <w:r>
        <w:t>co udělá, jestli se na něm objeví Darien.</w:t>
      </w:r>
    </w:p>
    <w:p w:rsidR="00DC1962" w:rsidRDefault="00DC1962" w:rsidP="00DC1962">
      <w:r>
        <w:t>Ach bože. Doufala, že se jí podaří zprostit slibu ohledně zasnoubení,</w:t>
      </w:r>
      <w:r w:rsidR="00FD3A3E">
        <w:t xml:space="preserve"> </w:t>
      </w:r>
      <w:r>
        <w:t>a nikam v té věci nepokročila</w:t>
      </w:r>
      <w:r w:rsidR="00FD3A3E">
        <w:t>.</w:t>
      </w:r>
    </w:p>
    <w:p w:rsidR="00DC1962" w:rsidRDefault="00DC1962" w:rsidP="00DC1962">
      <w:r>
        <w:lastRenderedPageBreak/>
        <w:t>Bude se o to muset pokusit znovu.</w:t>
      </w:r>
    </w:p>
    <w:p w:rsidR="00DC1962" w:rsidRDefault="00DC1962" w:rsidP="00DC1962">
      <w:r>
        <w:t>Ani</w:t>
      </w:r>
      <w:r w:rsidR="00FD3A3E">
        <w:t>ž</w:t>
      </w:r>
      <w:r>
        <w:t xml:space="preserve"> by se u toho přestala ovládat.</w:t>
      </w:r>
    </w:p>
    <w:p w:rsidR="00DC1962" w:rsidRDefault="00FD3A3E" w:rsidP="00DC1962">
      <w:r>
        <w:t>A</w:t>
      </w:r>
      <w:r w:rsidR="00DC1962">
        <w:t>niž by se zmínila o Rebelech.</w:t>
      </w:r>
    </w:p>
    <w:p w:rsidR="00DC1962" w:rsidRDefault="00DC1962" w:rsidP="00DC1962">
      <w:r>
        <w:t>Mohla dopředu odhadnout, jak se mu bude příčit, že Thea zná</w:t>
      </w:r>
      <w:r w:rsidR="00FD3A3E">
        <w:t xml:space="preserve"> </w:t>
      </w:r>
      <w:r>
        <w:t>tu</w:t>
      </w:r>
      <w:r w:rsidR="00FD3A3E">
        <w:t xml:space="preserve"> d</w:t>
      </w:r>
      <w:r>
        <w:t>á</w:t>
      </w:r>
      <w:r w:rsidR="00FD3A3E">
        <w:t>vn</w:t>
      </w:r>
      <w:r>
        <w:t xml:space="preserve">ou školní historku. To by se nelíbilo </w:t>
      </w:r>
      <w:r w:rsidR="00FD3A3E">
        <w:t>ž</w:t>
      </w:r>
      <w:r>
        <w:t>ádnému mu</w:t>
      </w:r>
      <w:r w:rsidR="00FD3A3E">
        <w:t>ž</w:t>
      </w:r>
      <w:r>
        <w:t>i.</w:t>
      </w:r>
    </w:p>
    <w:p w:rsidR="00DC1962" w:rsidRDefault="00DC1962" w:rsidP="00DC1962">
      <w:r>
        <w:t>Ale nyní se potvrdily Theiny oba</w:t>
      </w:r>
      <w:r w:rsidR="00FD3A3E">
        <w:t>v</w:t>
      </w:r>
      <w:r>
        <w:t xml:space="preserve">y. </w:t>
      </w:r>
      <w:r w:rsidR="00FD3A3E">
        <w:t>Jeho jednání podněcuje nenávi</w:t>
      </w:r>
      <w:r>
        <w:t>st.</w:t>
      </w:r>
    </w:p>
    <w:p w:rsidR="00DC1962" w:rsidRDefault="00DC1962" w:rsidP="00DC1962">
      <w:r>
        <w:t xml:space="preserve">Jakmile lokaj </w:t>
      </w:r>
      <w:r w:rsidR="009E7478">
        <w:t>oznámil</w:t>
      </w:r>
      <w:r>
        <w:t>,</w:t>
      </w:r>
      <w:r w:rsidR="00FD3A3E">
        <w:t xml:space="preserve"> </w:t>
      </w:r>
      <w:r>
        <w:t>že</w:t>
      </w:r>
      <w:r w:rsidR="00FD3A3E">
        <w:t xml:space="preserve"> </w:t>
      </w:r>
      <w:r>
        <w:t>přijel jejich kočár</w:t>
      </w:r>
      <w:r w:rsidR="00FD3A3E">
        <w:t>,</w:t>
      </w:r>
      <w:r>
        <w:t xml:space="preserve"> Thea rychle zamíři</w:t>
      </w:r>
      <w:r w:rsidR="00FD3A3E">
        <w:t>l</w:t>
      </w:r>
      <w:r>
        <w:t>a</w:t>
      </w:r>
      <w:r w:rsidR="00FD3A3E">
        <w:t xml:space="preserve"> ke</w:t>
      </w:r>
      <w:r>
        <w:t xml:space="preserve"> dveř</w:t>
      </w:r>
      <w:r w:rsidR="00FD3A3E">
        <w:t>í</w:t>
      </w:r>
      <w:r>
        <w:t xml:space="preserve">m. </w:t>
      </w:r>
      <w:r w:rsidR="003958F7">
        <w:t>„</w:t>
      </w:r>
      <w:r>
        <w:t>Doufám, že se ti do zítřka uleví, drahoušku,</w:t>
      </w:r>
      <w:r w:rsidR="003958F7">
        <w:t>“</w:t>
      </w:r>
      <w:r>
        <w:t xml:space="preserve"> prohodila</w:t>
      </w:r>
      <w:r w:rsidR="00FD3A3E">
        <w:t xml:space="preserve"> vévodk</w:t>
      </w:r>
      <w:r>
        <w:t>yně, jen co se rozjeli.</w:t>
      </w:r>
    </w:p>
    <w:p w:rsidR="00DC1962" w:rsidRDefault="003958F7" w:rsidP="00DC1962">
      <w:r>
        <w:t>„</w:t>
      </w:r>
      <w:r w:rsidR="00DC1962">
        <w:t>Co prosím?</w:t>
      </w:r>
      <w:r>
        <w:t>“</w:t>
      </w:r>
    </w:p>
    <w:p w:rsidR="00DC1962" w:rsidRDefault="003958F7" w:rsidP="00DC1962">
      <w:r>
        <w:t>„</w:t>
      </w:r>
      <w:r w:rsidR="00DC1962">
        <w:t>Přijde k n</w:t>
      </w:r>
      <w:r w:rsidR="00FD3A3E">
        <w:t>á</w:t>
      </w:r>
      <w:r w:rsidR="00DC1962">
        <w:t>m přece na večeři lord Darien</w:t>
      </w:r>
      <w:r w:rsidR="00FD3A3E">
        <w:t>.</w:t>
      </w:r>
      <w:r>
        <w:t>“</w:t>
      </w:r>
      <w:r w:rsidR="00FD3A3E">
        <w:t xml:space="preserve"> Na okamžik se odmlčela, </w:t>
      </w:r>
      <w:r w:rsidR="00DC1962">
        <w:t>kd</w:t>
      </w:r>
      <w:r w:rsidR="00FD3A3E">
        <w:t>y</w:t>
      </w:r>
      <w:r w:rsidR="00DC1962">
        <w:t xml:space="preserve">ž Thea slabě zasténala. </w:t>
      </w:r>
      <w:r>
        <w:t>„</w:t>
      </w:r>
      <w:r w:rsidR="00FD3A3E">
        <w:t>J</w:t>
      </w:r>
      <w:r w:rsidR="00DC1962">
        <w:t>e ti zle, vi</w:t>
      </w:r>
      <w:r w:rsidR="00FD3A3E">
        <w:t>ď</w:t>
      </w:r>
      <w:r w:rsidR="00DC1962">
        <w:t>? Nechceš čichací sůl?</w:t>
      </w:r>
      <w:r>
        <w:t>“</w:t>
      </w:r>
    </w:p>
    <w:p w:rsidR="00DC1962" w:rsidRDefault="00DC1962" w:rsidP="00DC1962">
      <w:r>
        <w:t>Thea jen beze slova zavrtě</w:t>
      </w:r>
      <w:r w:rsidR="00FD3A3E">
        <w:t>l</w:t>
      </w:r>
      <w:r>
        <w:t>a hlavou.</w:t>
      </w:r>
    </w:p>
    <w:p w:rsidR="00FD3A3E" w:rsidRDefault="00FD3A3E" w:rsidP="00DC1962">
      <w:pPr>
        <w:rPr>
          <w:b/>
          <w:u w:val="single"/>
        </w:rPr>
      </w:pPr>
    </w:p>
    <w:p w:rsidR="00DC1962" w:rsidRDefault="007A54D6" w:rsidP="00DC1962">
      <w:pPr>
        <w:rPr>
          <w:b/>
          <w:u w:val="single"/>
        </w:rPr>
      </w:pPr>
      <w:r>
        <w:rPr>
          <w:b/>
          <w:u w:val="single"/>
        </w:rPr>
        <w:t>KAPITOLA</w:t>
      </w:r>
      <w:r w:rsidR="00DC1962" w:rsidRPr="00DC1962">
        <w:rPr>
          <w:b/>
          <w:u w:val="single"/>
        </w:rPr>
        <w:t xml:space="preserve"> 16</w:t>
      </w:r>
    </w:p>
    <w:p w:rsidR="00DC1962" w:rsidRDefault="00DC1962" w:rsidP="00DC1962">
      <w:r>
        <w:t>Darien se za Theou hned nepustil, ale po chvíli ji následov</w:t>
      </w:r>
      <w:r w:rsidR="005A0992">
        <w:t xml:space="preserve">al </w:t>
      </w:r>
      <w:r>
        <w:t>a zahlédl</w:t>
      </w:r>
      <w:r w:rsidR="005A0992">
        <w:t xml:space="preserve"> </w:t>
      </w:r>
      <w:r>
        <w:t>ji</w:t>
      </w:r>
      <w:r w:rsidR="005A0992">
        <w:t>,</w:t>
      </w:r>
      <w:r>
        <w:t xml:space="preserve"> jak mluví s Foxstallem. K čertu s ním. </w:t>
      </w:r>
      <w:r w:rsidR="005A0992">
        <w:t>J</w:t>
      </w:r>
      <w:r>
        <w:t>eho přítomnost</w:t>
      </w:r>
      <w:r w:rsidR="005A0992">
        <w:t xml:space="preserve"> </w:t>
      </w:r>
      <w:r>
        <w:t>v Londýně není Darienovi ani trochu vhod a zájem,</w:t>
      </w:r>
      <w:r w:rsidR="005A0992">
        <w:t xml:space="preserve"> </w:t>
      </w:r>
      <w:r>
        <w:t>jaký projevuje</w:t>
      </w:r>
      <w:r w:rsidR="005A0992">
        <w:t xml:space="preserve"> </w:t>
      </w:r>
      <w:r>
        <w:t>Theině sestřenici, může skončit učiněnou pohromou. Když zaslechl</w:t>
      </w:r>
      <w:r w:rsidR="005A0992">
        <w:t xml:space="preserve"> </w:t>
      </w:r>
      <w:r>
        <w:t>Foxtallův rozhovor s Theou, zaplavilo ho neblahé tušení</w:t>
      </w:r>
      <w:r w:rsidR="005A0992">
        <w:t>.</w:t>
      </w:r>
    </w:p>
    <w:p w:rsidR="00DC1962" w:rsidRDefault="00DC1962" w:rsidP="00DC1962">
      <w:r>
        <w:t>Vybavilo se mu</w:t>
      </w:r>
      <w:r w:rsidR="005A0992">
        <w:t>,</w:t>
      </w:r>
      <w:r>
        <w:t xml:space="preserve"> jak s ní hovořil on. Stačilo, aby na něj upřela své</w:t>
      </w:r>
      <w:r w:rsidR="005A0992">
        <w:t xml:space="preserve"> </w:t>
      </w:r>
      <w:r>
        <w:t>planoucí jasně modré oči, a málem ho připravila o rozum. A pak se</w:t>
      </w:r>
      <w:r w:rsidR="005A0992">
        <w:t xml:space="preserve"> </w:t>
      </w:r>
      <w:r>
        <w:t>zmínila</w:t>
      </w:r>
      <w:r w:rsidR="005A0992">
        <w:t xml:space="preserve"> </w:t>
      </w:r>
      <w:r>
        <w:t>o Rebelech.</w:t>
      </w:r>
    </w:p>
    <w:p w:rsidR="00DC1962" w:rsidRDefault="00DC1962" w:rsidP="00DC1962">
      <w:r>
        <w:t>Proklatí Rebelové! Rozhodně nepřipustí, aby se pletli do jeho záležitostí.</w:t>
      </w:r>
    </w:p>
    <w:p w:rsidR="00DC1962" w:rsidRDefault="00DC1962" w:rsidP="00DC1962">
      <w:r>
        <w:t>Nejraději by odešel, ale když už se sem probojov</w:t>
      </w:r>
      <w:r w:rsidR="005A0992">
        <w:t>al</w:t>
      </w:r>
      <w:r>
        <w:t>, rozho</w:t>
      </w:r>
      <w:r w:rsidR="005A0992">
        <w:t>dl</w:t>
      </w:r>
      <w:r>
        <w:t xml:space="preserve"> se</w:t>
      </w:r>
      <w:r w:rsidR="005A0992">
        <w:t xml:space="preserve"> </w:t>
      </w:r>
      <w:r>
        <w:t>toho náležitě v</w:t>
      </w:r>
      <w:r w:rsidR="005A0992">
        <w:t>yuž</w:t>
      </w:r>
      <w:r>
        <w:t>ít. Procházel místnostmi, nevšímal si těch, kdo</w:t>
      </w:r>
      <w:r w:rsidR="005A0992">
        <w:t xml:space="preserve"> </w:t>
      </w:r>
      <w:r>
        <w:t>ho záměrně přehlí</w:t>
      </w:r>
      <w:r w:rsidR="005A0992">
        <w:t>ž</w:t>
      </w:r>
      <w:r>
        <w:t>eli, a zastavoval se s každým mužem od armády,</w:t>
      </w:r>
      <w:r w:rsidR="005A0992">
        <w:t xml:space="preserve"> </w:t>
      </w:r>
      <w:r>
        <w:t>kterého znal. Foxstall se k jeho radosti záhy rozloučil, bezpochyby</w:t>
      </w:r>
      <w:r w:rsidR="005A0992">
        <w:t xml:space="preserve"> </w:t>
      </w:r>
      <w:r>
        <w:t>proto, a</w:t>
      </w:r>
      <w:r w:rsidR="005A0992">
        <w:t>by</w:t>
      </w:r>
      <w:r>
        <w:t xml:space="preserve"> zamířil za jiným</w:t>
      </w:r>
      <w:r w:rsidR="005A0992">
        <w:t xml:space="preserve"> </w:t>
      </w:r>
      <w:r>
        <w:t>druhem zábavy do herny či nevěstince.</w:t>
      </w:r>
    </w:p>
    <w:p w:rsidR="00DC1962" w:rsidRDefault="00DC1962" w:rsidP="00DC1962">
      <w:r>
        <w:t>Přesně tohle měl původně v plánu - pomalu, pozvolna si vydobýt</w:t>
      </w:r>
      <w:r w:rsidR="005A0992">
        <w:t xml:space="preserve"> </w:t>
      </w:r>
      <w:r>
        <w:t xml:space="preserve">své místo ve společnosti. Pak ale potkal Theu Debenhamovou. </w:t>
      </w:r>
      <w:r w:rsidR="005A0992">
        <w:t>O</w:t>
      </w:r>
      <w:r>
        <w:t>d té</w:t>
      </w:r>
      <w:r w:rsidR="005A0992">
        <w:t xml:space="preserve"> </w:t>
      </w:r>
      <w:r>
        <w:t>chv</w:t>
      </w:r>
      <w:r w:rsidR="005A0992">
        <w:t>í</w:t>
      </w:r>
      <w:r>
        <w:t>le to s ním jde pěkně z</w:t>
      </w:r>
      <w:r w:rsidR="005A0992">
        <w:t> </w:t>
      </w:r>
      <w:r>
        <w:t>kopce</w:t>
      </w:r>
      <w:r w:rsidR="005A0992">
        <w:t>.</w:t>
      </w:r>
      <w:r>
        <w:t xml:space="preserve"> Musel dnes opustit Pupa a kdoví,</w:t>
      </w:r>
      <w:r w:rsidR="005A0992">
        <w:t xml:space="preserve"> </w:t>
      </w:r>
      <w:r>
        <w:lastRenderedPageBreak/>
        <w:t>kde ten nakonec skončil. Do nevěstince by se snad sám nevydal, na</w:t>
      </w:r>
      <w:r w:rsidR="005A0992">
        <w:t xml:space="preserve"> </w:t>
      </w:r>
      <w:r>
        <w:t>to nemá dost kurá</w:t>
      </w:r>
      <w:r w:rsidR="005A0992">
        <w:t>ž</w:t>
      </w:r>
      <w:r>
        <w:t>e.</w:t>
      </w:r>
    </w:p>
    <w:p w:rsidR="00DC1962" w:rsidRDefault="00DC1962" w:rsidP="00DC1962">
      <w:r>
        <w:t>Darien se po celou dobu rozhlíže</w:t>
      </w:r>
      <w:r w:rsidR="005A0992">
        <w:t>l</w:t>
      </w:r>
      <w:r>
        <w:t>, zda neuvidí lady Theu. Během</w:t>
      </w:r>
      <w:r w:rsidR="005A0992">
        <w:t xml:space="preserve"> </w:t>
      </w:r>
      <w:r>
        <w:t>rozmluvy o vojens</w:t>
      </w:r>
      <w:r w:rsidR="005A0992">
        <w:t>k</w:t>
      </w:r>
      <w:r>
        <w:t>ých lodích, které zah</w:t>
      </w:r>
      <w:r w:rsidR="005A0992">
        <w:t>á</w:t>
      </w:r>
      <w:r>
        <w:t>lejí v přístavech, se</w:t>
      </w:r>
      <w:r w:rsidR="005A0992">
        <w:t xml:space="preserve"> </w:t>
      </w:r>
      <w:r>
        <w:t>snažil b</w:t>
      </w:r>
      <w:r w:rsidR="005A0992">
        <w:t>ý</w:t>
      </w:r>
      <w:r>
        <w:t>t v pohotovosti, zda neucítí jej</w:t>
      </w:r>
      <w:r w:rsidR="005A0992">
        <w:t>í v</w:t>
      </w:r>
      <w:r>
        <w:t>ýrazný květino</w:t>
      </w:r>
      <w:r w:rsidR="005A0992">
        <w:t>v</w:t>
      </w:r>
      <w:r>
        <w:t>ý parfém.</w:t>
      </w:r>
    </w:p>
    <w:p w:rsidR="00DC1962" w:rsidRDefault="00DC1962" w:rsidP="00DC1962">
      <w:r>
        <w:t>Zat</w:t>
      </w:r>
      <w:r w:rsidR="00475450">
        <w:t>í</w:t>
      </w:r>
      <w:r>
        <w:t>mco probíral události v Indii, dával pozor, zda nezaslechne její</w:t>
      </w:r>
      <w:r w:rsidR="00475450">
        <w:t xml:space="preserve"> </w:t>
      </w:r>
      <w:r>
        <w:t>příjemný hezky modulovaný hlas.</w:t>
      </w:r>
    </w:p>
    <w:p w:rsidR="00DC1962" w:rsidRDefault="00DC1962" w:rsidP="00DC1962">
      <w:r>
        <w:t>Zněl tak</w:t>
      </w:r>
      <w:r w:rsidR="00475450">
        <w:t>,</w:t>
      </w:r>
      <w:r>
        <w:t xml:space="preserve"> pokud právě nebyla rozčilená.</w:t>
      </w:r>
    </w:p>
    <w:p w:rsidR="00DC1962" w:rsidRDefault="00DC1962" w:rsidP="00DC1962">
      <w:r>
        <w:t>Nebo vystrašená.</w:t>
      </w:r>
    </w:p>
    <w:p w:rsidR="00DC1962" w:rsidRDefault="00DC1962" w:rsidP="00DC1962">
      <w:r>
        <w:t>A dnes ji vystrašil</w:t>
      </w:r>
      <w:r w:rsidR="00475450">
        <w:t>.</w:t>
      </w:r>
    </w:p>
    <w:p w:rsidR="00DC1962" w:rsidRDefault="00DC1962" w:rsidP="00DC1962">
      <w:r>
        <w:t>Ne že by měl b</w:t>
      </w:r>
      <w:r w:rsidR="00475450">
        <w:t>ý</w:t>
      </w:r>
      <w:r>
        <w:t>t na co hrdý</w:t>
      </w:r>
      <w:r w:rsidR="00475450">
        <w:t>,</w:t>
      </w:r>
      <w:r>
        <w:t xml:space="preserve"> </w:t>
      </w:r>
      <w:r w:rsidR="00475450">
        <w:t>al</w:t>
      </w:r>
      <w:r>
        <w:t>e chce vzít</w:t>
      </w:r>
      <w:r w:rsidR="00475450">
        <w:t xml:space="preserve"> </w:t>
      </w:r>
      <w:r>
        <w:t>zpět své slovo a to on</w:t>
      </w:r>
      <w:r w:rsidR="00475450">
        <w:t xml:space="preserve"> </w:t>
      </w:r>
      <w:r>
        <w:t>nemůže dopustit. Kvůli Frankovi.</w:t>
      </w:r>
    </w:p>
    <w:p w:rsidR="00DC1962" w:rsidRDefault="00DC1962" w:rsidP="00DC1962">
      <w:r>
        <w:t>Kolem jedenácté nabyl pocitu, že už si společnosti užil dosyta,</w:t>
      </w:r>
      <w:r w:rsidR="00475450">
        <w:t xml:space="preserve"> </w:t>
      </w:r>
      <w:r>
        <w:t>a chyst</w:t>
      </w:r>
      <w:r w:rsidR="00475450">
        <w:t>al</w:t>
      </w:r>
      <w:r>
        <w:t xml:space="preserve"> se k odchodu.</w:t>
      </w:r>
    </w:p>
    <w:p w:rsidR="00DC1962" w:rsidRDefault="00DC1962" w:rsidP="00DC1962">
      <w:r>
        <w:t>Když se loučil s vévodou z Yeovilu, zjist</w:t>
      </w:r>
      <w:r w:rsidR="00475450">
        <w:t>i</w:t>
      </w:r>
      <w:r>
        <w:t>l, že Thea a její matka už</w:t>
      </w:r>
      <w:r w:rsidR="00475450">
        <w:t xml:space="preserve"> </w:t>
      </w:r>
      <w:r>
        <w:t>odešly.</w:t>
      </w:r>
    </w:p>
    <w:p w:rsidR="00DC1962" w:rsidRDefault="003958F7" w:rsidP="00DC1962">
      <w:r>
        <w:t>„</w:t>
      </w:r>
      <w:r w:rsidR="00DC1962">
        <w:t>Thei prý nějak nese</w:t>
      </w:r>
      <w:r w:rsidR="00475450">
        <w:t>dl</w:t>
      </w:r>
      <w:r w:rsidR="00DC1962">
        <w:t>y</w:t>
      </w:r>
      <w:r w:rsidR="00475450">
        <w:t xml:space="preserve"> </w:t>
      </w:r>
      <w:r w:rsidR="00DC1962">
        <w:t>krevety,</w:t>
      </w:r>
      <w:r>
        <w:t>“</w:t>
      </w:r>
      <w:r w:rsidR="00DC1962">
        <w:t xml:space="preserve"> vysvětlil tiše vévoda. </w:t>
      </w:r>
      <w:r>
        <w:t>„</w:t>
      </w:r>
      <w:r w:rsidR="00DC1962">
        <w:t>Ta</w:t>
      </w:r>
      <w:r w:rsidR="00475450">
        <w:t>k</w:t>
      </w:r>
      <w:r w:rsidR="00DC1962">
        <w:t>y jse</w:t>
      </w:r>
      <w:r w:rsidR="00475450">
        <w:t>m si</w:t>
      </w:r>
      <w:r w:rsidR="00DC1962">
        <w:t xml:space="preserve"> jich pár dal a nic mi po nich není, </w:t>
      </w:r>
      <w:r w:rsidR="00475450">
        <w:t>al</w:t>
      </w:r>
      <w:r w:rsidR="00DC1962">
        <w:t>e dámy bývají choulostivé</w:t>
      </w:r>
      <w:r w:rsidR="00475450">
        <w:t xml:space="preserve">, </w:t>
      </w:r>
      <w:r w:rsidR="00DC1962">
        <w:t>nemám pravdu?</w:t>
      </w:r>
      <w:r>
        <w:t>“</w:t>
      </w:r>
    </w:p>
    <w:p w:rsidR="00DC1962" w:rsidRDefault="00DC1962" w:rsidP="00DC1962">
      <w:r>
        <w:t>Darien byl v té věci poněkud jiného názor</w:t>
      </w:r>
      <w:r w:rsidR="00475450">
        <w:t>u</w:t>
      </w:r>
      <w:r>
        <w:t>, ale doposud měl</w:t>
      </w:r>
      <w:r w:rsidR="00475450">
        <w:t xml:space="preserve"> </w:t>
      </w:r>
      <w:r>
        <w:t>zkušenost jen se ženami, které doprovázely armádu. A ty rozhodně</w:t>
      </w:r>
      <w:r w:rsidR="00475450">
        <w:t xml:space="preserve"> </w:t>
      </w:r>
      <w:r>
        <w:t xml:space="preserve">choulostivé nejsou </w:t>
      </w:r>
      <w:r w:rsidR="00475450">
        <w:t>–</w:t>
      </w:r>
      <w:r>
        <w:t xml:space="preserve"> a</w:t>
      </w:r>
      <w:r w:rsidR="00475450">
        <w:t xml:space="preserve">ť </w:t>
      </w:r>
      <w:r>
        <w:t>už se jedná o prostitutky nebo manželky</w:t>
      </w:r>
      <w:r w:rsidR="00475450">
        <w:t xml:space="preserve"> </w:t>
      </w:r>
      <w:r w:rsidR="009E7478">
        <w:t>důstojníků</w:t>
      </w:r>
      <w:r>
        <w:t>.</w:t>
      </w:r>
    </w:p>
    <w:p w:rsidR="00DC1962" w:rsidRDefault="00DC1962" w:rsidP="00DC1962">
      <w:r>
        <w:t>Mimoto, velmi dobře věděl, co Thei Debenhamové ve skutečnosti</w:t>
      </w:r>
      <w:r w:rsidR="00475450">
        <w:t xml:space="preserve"> </w:t>
      </w:r>
      <w:r>
        <w:t>nese</w:t>
      </w:r>
      <w:r w:rsidR="00475450">
        <w:t>dl</w:t>
      </w:r>
      <w:r>
        <w:t>o - jeho společnost.</w:t>
      </w:r>
    </w:p>
    <w:p w:rsidR="00DC1962" w:rsidRDefault="00DC1962" w:rsidP="00DC1962">
      <w:r>
        <w:t xml:space="preserve">Vyhledal hostitelku, poděkoval jí a omluvil se za to, </w:t>
      </w:r>
      <w:r w:rsidR="00475450">
        <w:t>ž</w:t>
      </w:r>
      <w:r>
        <w:t>e přišel bez</w:t>
      </w:r>
      <w:r w:rsidR="00475450">
        <w:t xml:space="preserve"> </w:t>
      </w:r>
      <w:r>
        <w:t>pozván</w:t>
      </w:r>
      <w:r w:rsidR="00475450">
        <w:t xml:space="preserve">í. </w:t>
      </w:r>
      <w:r w:rsidR="003958F7">
        <w:t>„</w:t>
      </w:r>
      <w:r>
        <w:t>Vévodkyně na tom trvala,</w:t>
      </w:r>
      <w:r w:rsidR="003958F7">
        <w:t>“</w:t>
      </w:r>
      <w:r>
        <w:t xml:space="preserve"> řekl, napůl podle pravdy.</w:t>
      </w:r>
    </w:p>
    <w:p w:rsidR="00DC1962" w:rsidRDefault="003958F7" w:rsidP="00DC1962">
      <w:r>
        <w:t>„</w:t>
      </w:r>
      <w:r w:rsidR="00DC1962">
        <w:t xml:space="preserve">Pak jí tedy </w:t>
      </w:r>
      <w:r w:rsidR="00A03FEF">
        <w:t>dl</w:t>
      </w:r>
      <w:r w:rsidR="00DC1962">
        <w:t>užím poděkování,</w:t>
      </w:r>
      <w:r>
        <w:t>“</w:t>
      </w:r>
      <w:r w:rsidR="00DC1962">
        <w:t xml:space="preserve"> usmála se hraběnka. </w:t>
      </w:r>
      <w:r>
        <w:t>„</w:t>
      </w:r>
      <w:r w:rsidR="00DC1962">
        <w:t>Vaše přítomnost</w:t>
      </w:r>
      <w:r w:rsidR="00A03FEF">
        <w:t xml:space="preserve"> </w:t>
      </w:r>
      <w:r w:rsidR="00DC1962">
        <w:t>byla pro můj večírek</w:t>
      </w:r>
      <w:r w:rsidR="00A03FEF">
        <w:t xml:space="preserve"> </w:t>
      </w:r>
      <w:r w:rsidR="00DC1962">
        <w:t>vítaným</w:t>
      </w:r>
      <w:r w:rsidR="00A03FEF">
        <w:t xml:space="preserve"> </w:t>
      </w:r>
      <w:r w:rsidR="00DC1962">
        <w:t>oživením.</w:t>
      </w:r>
      <w:r>
        <w:t>“</w:t>
      </w:r>
    </w:p>
    <w:p w:rsidR="00DC1962" w:rsidRDefault="003958F7" w:rsidP="00DC1962">
      <w:r>
        <w:t>„</w:t>
      </w:r>
      <w:r w:rsidR="00DC1962">
        <w:t>My Caveové druhým rádi proká</w:t>
      </w:r>
      <w:r w:rsidR="00A03FEF">
        <w:t>ž</w:t>
      </w:r>
      <w:r w:rsidR="00DC1962">
        <w:t>eme službu</w:t>
      </w:r>
      <w:r w:rsidR="00A03FEF">
        <w:t>.</w:t>
      </w:r>
      <w:r>
        <w:t>“</w:t>
      </w:r>
    </w:p>
    <w:p w:rsidR="00DC1962" w:rsidRDefault="003958F7" w:rsidP="00DC1962">
      <w:r>
        <w:t>„</w:t>
      </w:r>
      <w:r w:rsidR="00DC1962">
        <w:t>Myslela jsem, že vaším rodo</w:t>
      </w:r>
      <w:r w:rsidR="00A03FEF">
        <w:t>v</w:t>
      </w:r>
      <w:r w:rsidR="00DC1962">
        <w:t xml:space="preserve">ým heslem </w:t>
      </w:r>
      <w:r w:rsidR="009E7478">
        <w:t>je, měj</w:t>
      </w:r>
      <w:r w:rsidR="00DC1962">
        <w:t xml:space="preserve"> se na pozoru',</w:t>
      </w:r>
      <w:r w:rsidR="00A03FEF">
        <w:t xml:space="preserve"> </w:t>
      </w:r>
      <w:r w:rsidR="00DC1962">
        <w:t>můj pane.</w:t>
      </w:r>
      <w:r>
        <w:t>“</w:t>
      </w:r>
    </w:p>
    <w:p w:rsidR="00DC1962" w:rsidRDefault="003958F7" w:rsidP="00DC1962">
      <w:r>
        <w:t>„</w:t>
      </w:r>
      <w:r w:rsidR="00DC1962">
        <w:t>Se strachem je to jako s kořením - v malých dávkách může přin</w:t>
      </w:r>
      <w:r w:rsidR="00A03FEF">
        <w:t>é</w:t>
      </w:r>
      <w:r w:rsidR="00DC1962">
        <w:t>st</w:t>
      </w:r>
      <w:r w:rsidR="00A03FEF">
        <w:t xml:space="preserve"> </w:t>
      </w:r>
      <w:r w:rsidR="00DC1962">
        <w:t>zpestření.</w:t>
      </w:r>
      <w:r>
        <w:t>“</w:t>
      </w:r>
    </w:p>
    <w:p w:rsidR="00DC1962" w:rsidRDefault="00DC1962" w:rsidP="00DC1962">
      <w:r>
        <w:t>Lady Wraybourneová se smíchem zavrtě</w:t>
      </w:r>
      <w:r w:rsidR="00A03FEF">
        <w:t>l</w:t>
      </w:r>
      <w:r>
        <w:t>a</w:t>
      </w:r>
      <w:r w:rsidR="00A03FEF">
        <w:t xml:space="preserve"> </w:t>
      </w:r>
      <w:r>
        <w:t>hlavou</w:t>
      </w:r>
      <w:r w:rsidR="00A03FEF">
        <w:t>.</w:t>
      </w:r>
    </w:p>
    <w:p w:rsidR="00DC1962" w:rsidRDefault="00DC1962" w:rsidP="00DC1962">
      <w:r>
        <w:lastRenderedPageBreak/>
        <w:t>Darien si vzal pláš</w:t>
      </w:r>
      <w:r w:rsidR="00A03FEF">
        <w:t>ť</w:t>
      </w:r>
      <w:r>
        <w:t>, a</w:t>
      </w:r>
      <w:r w:rsidR="00A03FEF">
        <w:t xml:space="preserve"> </w:t>
      </w:r>
      <w:r>
        <w:t>kd</w:t>
      </w:r>
      <w:r w:rsidR="00A03FEF">
        <w:t xml:space="preserve">yž </w:t>
      </w:r>
      <w:r>
        <w:t>vycházel</w:t>
      </w:r>
      <w:r w:rsidR="00A03FEF">
        <w:t xml:space="preserve"> </w:t>
      </w:r>
      <w:r>
        <w:t>ze dve</w:t>
      </w:r>
      <w:r w:rsidR="00A03FEF">
        <w:t>ř</w:t>
      </w:r>
      <w:r>
        <w:t>í, uvědomil si, že hraběnčin</w:t>
      </w:r>
      <w:r w:rsidR="00A03FEF">
        <w:t xml:space="preserve"> </w:t>
      </w:r>
      <w:r>
        <w:t>žertovný tón svědčí o jeho d</w:t>
      </w:r>
      <w:r w:rsidR="00A03FEF">
        <w:t>al</w:t>
      </w:r>
      <w:r>
        <w:t>ším vítězs</w:t>
      </w:r>
      <w:r w:rsidR="00A03FEF">
        <w:t>tv</w:t>
      </w:r>
      <w:r>
        <w:t>í. Při jeho příchodu</w:t>
      </w:r>
      <w:r w:rsidR="00A03FEF">
        <w:t xml:space="preserve"> </w:t>
      </w:r>
      <w:r>
        <w:t>v</w:t>
      </w:r>
      <w:r w:rsidR="00A03FEF">
        <w:t>y</w:t>
      </w:r>
      <w:r>
        <w:t>padala velice znepokojeně. Možná měla obavy, že poklidný průběh</w:t>
      </w:r>
      <w:r w:rsidR="00A03FEF">
        <w:t xml:space="preserve"> </w:t>
      </w:r>
      <w:r>
        <w:t>večírku naruší nějaký násilný incident. Nyní se tváři</w:t>
      </w:r>
      <w:r w:rsidR="00A03FEF">
        <w:t>l</w:t>
      </w:r>
      <w:r>
        <w:t>a pobaveně</w:t>
      </w:r>
      <w:r w:rsidR="00A03FEF">
        <w:t xml:space="preserve"> a</w:t>
      </w:r>
      <w:r>
        <w:t xml:space="preserve"> zjevně dospěla k závěru, že tento muž nepředstavuje žádné nebez</w:t>
      </w:r>
      <w:r w:rsidR="00A03FEF">
        <w:t>peč</w:t>
      </w:r>
      <w:r>
        <w:t>í.</w:t>
      </w:r>
    </w:p>
    <w:p w:rsidR="00DC1962" w:rsidRDefault="00A03FEF" w:rsidP="00DC1962">
      <w:r>
        <w:t>O</w:t>
      </w:r>
      <w:r w:rsidR="00DC1962">
        <w:t>myl, ale pro něj další dílčí</w:t>
      </w:r>
      <w:r>
        <w:t xml:space="preserve"> </w:t>
      </w:r>
      <w:r w:rsidR="00DC1962">
        <w:t>vítězs</w:t>
      </w:r>
      <w:r>
        <w:t>tv</w:t>
      </w:r>
      <w:r w:rsidR="00DC1962">
        <w:t>í.</w:t>
      </w:r>
    </w:p>
    <w:p w:rsidR="00DC1962" w:rsidRDefault="00DC1962" w:rsidP="00DC1962">
      <w:r>
        <w:t>Mohl požádat lokaje, aby mu přivolal drožku, ale byl uvyklý</w:t>
      </w:r>
      <w:r w:rsidR="00A03FEF">
        <w:t xml:space="preserve"> </w:t>
      </w:r>
      <w:r>
        <w:t>aktivnímu životu a Londýn ho začínal trochu dusit. Chůze potemnělými</w:t>
      </w:r>
      <w:r w:rsidR="00A03FEF">
        <w:t xml:space="preserve"> </w:t>
      </w:r>
      <w:r>
        <w:t>ulicemi m</w:t>
      </w:r>
      <w:r w:rsidR="00A03FEF">
        <w:t>o</w:t>
      </w:r>
      <w:r>
        <w:t>žná uspokojí jeho bláznivou touhu po nebezpečí.</w:t>
      </w:r>
      <w:r w:rsidR="00A03FEF">
        <w:t xml:space="preserve"> </w:t>
      </w:r>
      <w:r>
        <w:t>Taková potřeba může být někdy natolik silná, že se z ní stane posedlost</w:t>
      </w:r>
      <w:r w:rsidR="00A03FEF">
        <w:t xml:space="preserve">. </w:t>
      </w:r>
      <w:r>
        <w:t>Pozoroval ji u Foxstalla, ale že by ji měl v sobě i on sám? Dokáže</w:t>
      </w:r>
      <w:r w:rsidR="00A03FEF">
        <w:t xml:space="preserve"> </w:t>
      </w:r>
      <w:r>
        <w:t>vůbec vést poklidný spořádaný život?</w:t>
      </w:r>
    </w:p>
    <w:p w:rsidR="00DC1962" w:rsidRDefault="00DC1962" w:rsidP="00DC1962">
      <w:r>
        <w:t>N</w:t>
      </w:r>
      <w:r w:rsidR="00A03FEF">
        <w:t>á</w:t>
      </w:r>
      <w:r>
        <w:t>hle se zastavil. Uvědomi</w:t>
      </w:r>
      <w:r w:rsidR="00A03FEF">
        <w:t>l</w:t>
      </w:r>
      <w:r>
        <w:t xml:space="preserve"> si, že si v duchu opakuje přesně stejná</w:t>
      </w:r>
      <w:r w:rsidR="00A03FEF">
        <w:t xml:space="preserve"> </w:t>
      </w:r>
      <w:r>
        <w:t>slova, jaká použila lady Thea.</w:t>
      </w:r>
    </w:p>
    <w:p w:rsidR="00DC1962" w:rsidRDefault="00DC1962" w:rsidP="00DC1962">
      <w:r>
        <w:t>Ne. Ani v těch nejdivočejších</w:t>
      </w:r>
      <w:r w:rsidR="00A03FEF">
        <w:t xml:space="preserve"> </w:t>
      </w:r>
      <w:r>
        <w:t>snech by si netroufal představit jejich</w:t>
      </w:r>
      <w:r w:rsidR="00A03FEF">
        <w:t xml:space="preserve"> </w:t>
      </w:r>
      <w:r>
        <w:t>společnou budoucnost.</w:t>
      </w:r>
    </w:p>
    <w:p w:rsidR="00DC1962" w:rsidRDefault="00DC1962" w:rsidP="00DC1962">
      <w:r>
        <w:t>Vtom ho vytrhly z myšlenek jakési zvu</w:t>
      </w:r>
      <w:r w:rsidR="00A03FEF">
        <w:t>ky</w:t>
      </w:r>
      <w:r>
        <w:t>.</w:t>
      </w:r>
    </w:p>
    <w:p w:rsidR="00DC1962" w:rsidRDefault="00DC1962" w:rsidP="00DC1962">
      <w:r>
        <w:t>Lehkovážně si zkrátil cestu úzkou, matně osvětlenou Cask Lane</w:t>
      </w:r>
      <w:r w:rsidR="00A03FEF">
        <w:t xml:space="preserve"> </w:t>
      </w:r>
      <w:r>
        <w:t>a teď ho obklopili tři mladí po</w:t>
      </w:r>
      <w:r w:rsidR="00A03FEF">
        <w:t>ř</w:t>
      </w:r>
      <w:r>
        <w:t>ízci a cenili na něj křivé, zažloutlé</w:t>
      </w:r>
      <w:r w:rsidR="00A03FEF">
        <w:t xml:space="preserve"> </w:t>
      </w:r>
      <w:r>
        <w:t xml:space="preserve">zuby. </w:t>
      </w:r>
      <w:r w:rsidR="003958F7">
        <w:t>„</w:t>
      </w:r>
      <w:r>
        <w:t>Dejte sem peníze a cet</w:t>
      </w:r>
      <w:r w:rsidR="00A03FEF">
        <w:t>k</w:t>
      </w:r>
      <w:r>
        <w:t>y, mylorde,</w:t>
      </w:r>
      <w:r w:rsidR="003958F7">
        <w:t>“</w:t>
      </w:r>
      <w:r>
        <w:t xml:space="preserve"> promluvil jeden.</w:t>
      </w:r>
    </w:p>
    <w:p w:rsidR="00DC1962" w:rsidRDefault="00DC1962" w:rsidP="00DC1962">
      <w:r>
        <w:t>Darien po nich bez varování vyskočil a rozmáchl se přitom vycházkovou holí. Dva z nich se</w:t>
      </w:r>
      <w:r w:rsidR="00A03FEF">
        <w:t xml:space="preserve"> v</w:t>
      </w:r>
      <w:r>
        <w:t xml:space="preserve"> m</w:t>
      </w:r>
      <w:r w:rsidR="00A03FEF">
        <w:t>ž</w:t>
      </w:r>
      <w:r>
        <w:t>iku rozprchli - jeden silně kulhal</w:t>
      </w:r>
      <w:r w:rsidR="00A03FEF">
        <w:t xml:space="preserve"> </w:t>
      </w:r>
      <w:r>
        <w:t>a druhý si tiskl naražená žebra</w:t>
      </w:r>
      <w:r w:rsidR="00A03FEF">
        <w:t>.</w:t>
      </w:r>
      <w:r>
        <w:t xml:space="preserve"> Třetí se choulil na zemi a sténal.</w:t>
      </w:r>
    </w:p>
    <w:p w:rsidR="00DC1962" w:rsidRDefault="00DC1962" w:rsidP="00DC1962">
      <w:r>
        <w:t>Darien se ho lehce dotkl špičkou bo</w:t>
      </w:r>
      <w:r w:rsidR="00A03FEF">
        <w:t>ty</w:t>
      </w:r>
      <w:r>
        <w:t xml:space="preserve">. </w:t>
      </w:r>
      <w:r w:rsidR="003958F7">
        <w:t>„</w:t>
      </w:r>
      <w:r>
        <w:t>Dám ti jedno ponaučení,</w:t>
      </w:r>
      <w:r w:rsidR="003958F7">
        <w:t>“</w:t>
      </w:r>
      <w:r w:rsidR="00A03FEF">
        <w:t xml:space="preserve"> </w:t>
      </w:r>
      <w:r>
        <w:t xml:space="preserve">řekl mladíkovi. </w:t>
      </w:r>
      <w:r w:rsidR="003958F7">
        <w:t>„</w:t>
      </w:r>
      <w:r>
        <w:t>Lepší je nejdřív zaútočit a pak teprve mluvit.</w:t>
      </w:r>
      <w:r w:rsidR="003958F7">
        <w:t>“</w:t>
      </w:r>
    </w:p>
    <w:p w:rsidR="00DC1962" w:rsidRDefault="00DC1962" w:rsidP="00DC1962">
      <w:r>
        <w:t>Vykročil dál a hned se po té chvilce tělesné a</w:t>
      </w:r>
      <w:r w:rsidR="00A03FEF">
        <w:t>kt</w:t>
      </w:r>
      <w:r>
        <w:t>ivity cítil o něco</w:t>
      </w:r>
      <w:r w:rsidR="00A03FEF">
        <w:t xml:space="preserve"> </w:t>
      </w:r>
      <w:r>
        <w:t>lépe.</w:t>
      </w:r>
    </w:p>
    <w:p w:rsidR="00DC1962" w:rsidRDefault="00A03FEF" w:rsidP="00DC1962">
      <w:r>
        <w:t xml:space="preserve"> </w:t>
      </w:r>
    </w:p>
    <w:p w:rsidR="00DC1962" w:rsidRDefault="007A54D6" w:rsidP="00DC1962">
      <w:pPr>
        <w:rPr>
          <w:b/>
          <w:u w:val="single"/>
        </w:rPr>
      </w:pPr>
      <w:r>
        <w:rPr>
          <w:b/>
          <w:u w:val="single"/>
        </w:rPr>
        <w:t>KAPITOLA</w:t>
      </w:r>
      <w:r w:rsidR="00DC1962" w:rsidRPr="00DC1962">
        <w:rPr>
          <w:b/>
          <w:u w:val="single"/>
        </w:rPr>
        <w:t xml:space="preserve"> 17</w:t>
      </w:r>
    </w:p>
    <w:p w:rsidR="00DC1962" w:rsidRDefault="00DC1962" w:rsidP="00DC1962">
      <w:r>
        <w:t>Darien zabočil k Hanoverskému náměstí, které nyní po půlnoci</w:t>
      </w:r>
      <w:r w:rsidR="00AC5492">
        <w:t xml:space="preserve"> </w:t>
      </w:r>
      <w:r>
        <w:t>p</w:t>
      </w:r>
      <w:r w:rsidR="00AC5492">
        <w:t>ů</w:t>
      </w:r>
      <w:r>
        <w:t>sobilo poklidně a mírumilovně, přestože bylo dějištěm úk</w:t>
      </w:r>
      <w:r w:rsidR="00AC5492">
        <w:t>l</w:t>
      </w:r>
      <w:r>
        <w:t>adné</w:t>
      </w:r>
      <w:r w:rsidR="00AC5492">
        <w:t xml:space="preserve"> vra</w:t>
      </w:r>
      <w:r>
        <w:t>ždy.</w:t>
      </w:r>
    </w:p>
    <w:p w:rsidR="00DC1962" w:rsidRDefault="00DC1962" w:rsidP="00DC1962">
      <w:r>
        <w:t>Temné obrysy keřů v zahradě, za denního světla tak osvěž</w:t>
      </w:r>
      <w:r w:rsidR="00AC5492">
        <w:t>u</w:t>
      </w:r>
      <w:r>
        <w:t>jících</w:t>
      </w:r>
      <w:r w:rsidR="00AC5492">
        <w:t xml:space="preserve"> </w:t>
      </w:r>
      <w:r>
        <w:t>a příjemn</w:t>
      </w:r>
      <w:r w:rsidR="00AC5492">
        <w:t>ý</w:t>
      </w:r>
      <w:r>
        <w:t>ch na pohled, te</w:t>
      </w:r>
      <w:r w:rsidR="00AC5492">
        <w:t>ď v</w:t>
      </w:r>
      <w:r>
        <w:t>ypadaly jako tajuplné skrýše hrůzných</w:t>
      </w:r>
      <w:r w:rsidR="00AC5492">
        <w:t xml:space="preserve"> </w:t>
      </w:r>
      <w:r>
        <w:lastRenderedPageBreak/>
        <w:t>příšer. Darien zamířil k dom</w:t>
      </w:r>
      <w:r w:rsidR="00AC5492">
        <w:t>u</w:t>
      </w:r>
      <w:r>
        <w:t>, ale cestou se na chvíli zastavil a</w:t>
      </w:r>
      <w:r w:rsidR="00AC5492">
        <w:t xml:space="preserve"> </w:t>
      </w:r>
      <w:r>
        <w:t>zadí</w:t>
      </w:r>
      <w:r w:rsidR="00AC5492">
        <w:t>v</w:t>
      </w:r>
      <w:r>
        <w:t>al</w:t>
      </w:r>
      <w:r w:rsidR="00AC5492">
        <w:t xml:space="preserve"> </w:t>
      </w:r>
      <w:r>
        <w:t>se k řadě budov na protější straně n</w:t>
      </w:r>
      <w:r w:rsidR="00AC5492">
        <w:t>á</w:t>
      </w:r>
      <w:r>
        <w:t xml:space="preserve">městí. </w:t>
      </w:r>
      <w:r w:rsidR="00AC5492">
        <w:t>J</w:t>
      </w:r>
      <w:r>
        <w:t>en v jednom okně</w:t>
      </w:r>
      <w:r w:rsidR="00AC5492">
        <w:t xml:space="preserve"> se</w:t>
      </w:r>
      <w:r>
        <w:t xml:space="preserve"> </w:t>
      </w:r>
      <w:r w:rsidR="00AC5492">
        <w:t>sv</w:t>
      </w:r>
      <w:r>
        <w:t>ítilo a dole pod ním, po obou stranách vstupních dveř</w:t>
      </w:r>
      <w:r w:rsidR="00AC5492">
        <w:t>í</w:t>
      </w:r>
      <w:r>
        <w:t>, zářily</w:t>
      </w:r>
      <w:r w:rsidR="00AC5492">
        <w:t xml:space="preserve"> </w:t>
      </w:r>
      <w:r>
        <w:t>dvě lampy. Bylo to sídlo Wilmottov</w:t>
      </w:r>
      <w:r w:rsidR="00AC5492">
        <w:t>ý</w:t>
      </w:r>
      <w:r>
        <w:t>ch. Lady</w:t>
      </w:r>
      <w:r w:rsidR="00AC5492">
        <w:t xml:space="preserve"> </w:t>
      </w:r>
      <w:r>
        <w:t>Wilmottová sice odjela</w:t>
      </w:r>
      <w:r w:rsidR="00AC5492">
        <w:t xml:space="preserve"> </w:t>
      </w:r>
      <w:r>
        <w:t>z města, ale sir George zůsta</w:t>
      </w:r>
      <w:r w:rsidR="00AC5492">
        <w:t>l</w:t>
      </w:r>
      <w:r>
        <w:t xml:space="preserve"> v Londýně.</w:t>
      </w:r>
    </w:p>
    <w:p w:rsidR="00DC1962" w:rsidRDefault="00DC1962" w:rsidP="00DC1962">
      <w:r>
        <w:t>Ukazují si lidé na jejich dům stejně jako na Cave House a</w:t>
      </w:r>
      <w:r w:rsidR="00AC5492">
        <w:t xml:space="preserve"> </w:t>
      </w:r>
      <w:r>
        <w:t>na</w:t>
      </w:r>
      <w:r w:rsidR="00AC5492">
        <w:t xml:space="preserve"> </w:t>
      </w:r>
      <w:r>
        <w:t>za</w:t>
      </w:r>
      <w:r w:rsidR="00AC5492">
        <w:t>h</w:t>
      </w:r>
      <w:r>
        <w:t>radu,</w:t>
      </w:r>
      <w:r w:rsidR="00AC5492">
        <w:t xml:space="preserve"> </w:t>
      </w:r>
      <w:r>
        <w:t>kde se našlo zkrvavené tělo? Londýňané sem vodí své venko</w:t>
      </w:r>
      <w:r w:rsidR="00AC5492">
        <w:t>v</w:t>
      </w:r>
      <w:r>
        <w:t>ské</w:t>
      </w:r>
      <w:r w:rsidR="00AC5492">
        <w:t xml:space="preserve"> </w:t>
      </w:r>
      <w:r>
        <w:t>příbuzné</w:t>
      </w:r>
      <w:r w:rsidR="00AC5492">
        <w:t>.</w:t>
      </w:r>
      <w:r>
        <w:t xml:space="preserve"> Hanoverské náměstí, kde Šílený Marcus spách</w:t>
      </w:r>
      <w:r w:rsidR="00AC5492">
        <w:t>al svů</w:t>
      </w:r>
      <w:r>
        <w:t xml:space="preserve">j hanebný čin, je jedna z </w:t>
      </w:r>
      <w:r w:rsidR="009E7478">
        <w:t>londýnských</w:t>
      </w:r>
      <w:r>
        <w:t xml:space="preserve"> pozoruhodností, ve</w:t>
      </w:r>
      <w:r w:rsidR="00AC5492">
        <w:t>dl</w:t>
      </w:r>
      <w:r>
        <w:t>e ka</w:t>
      </w:r>
      <w:r w:rsidR="00AC5492">
        <w:t>t</w:t>
      </w:r>
      <w:r>
        <w:t>edrály</w:t>
      </w:r>
      <w:r w:rsidR="00AC5492">
        <w:t xml:space="preserve"> </w:t>
      </w:r>
      <w:r>
        <w:t>svatého Pavla, Westminsterského opatství a Toweru.</w:t>
      </w:r>
    </w:p>
    <w:p w:rsidR="00DC1962" w:rsidRDefault="00AC5492" w:rsidP="00DC1962">
      <w:r>
        <w:t>J</w:t>
      </w:r>
      <w:r w:rsidR="00DC1962">
        <w:t>ednou se Darien pokusí dohodnout setkání se sirem Georgem,</w:t>
      </w:r>
      <w:r>
        <w:t xml:space="preserve"> ab</w:t>
      </w:r>
      <w:r w:rsidR="00DC1962">
        <w:t>y s ním uzavřel jis</w:t>
      </w:r>
      <w:r>
        <w:t>t</w:t>
      </w:r>
      <w:r w:rsidR="00DC1962">
        <w:t>ý druh příměří. Ale zatím se na to ještě necítí.</w:t>
      </w:r>
      <w:r>
        <w:t xml:space="preserve"> </w:t>
      </w:r>
      <w:r w:rsidR="00DC1962">
        <w:t>B</w:t>
      </w:r>
      <w:r>
        <w:t>y</w:t>
      </w:r>
      <w:r w:rsidR="00DC1962">
        <w:t>l to nejspíš právě sir George, kdo mu poslal kresbu s Boží pomstou.</w:t>
      </w:r>
      <w:r>
        <w:t xml:space="preserve"> Kd</w:t>
      </w:r>
      <w:r w:rsidR="00DC1962">
        <w:t>o jiný by zat</w:t>
      </w:r>
      <w:r>
        <w:t>í</w:t>
      </w:r>
      <w:r w:rsidR="00DC1962">
        <w:t>m mohl stát? Možná má na svědomí i tu krev přede</w:t>
      </w:r>
      <w:r>
        <w:t xml:space="preserve"> </w:t>
      </w:r>
      <w:r w:rsidR="00DC1962">
        <w:t>d</w:t>
      </w:r>
      <w:r>
        <w:t>ve</w:t>
      </w:r>
      <w:r w:rsidR="00DC1962">
        <w:t>řmi. Nemá v úmyslu působit té rodině d</w:t>
      </w:r>
      <w:r>
        <w:t>al</w:t>
      </w:r>
      <w:r w:rsidR="00DC1962">
        <w:t xml:space="preserve">ší těžkosti, </w:t>
      </w:r>
      <w:r>
        <w:t>al</w:t>
      </w:r>
      <w:r w:rsidR="00DC1962">
        <w:t>e tuhle</w:t>
      </w:r>
      <w:r>
        <w:t xml:space="preserve"> z</w:t>
      </w:r>
      <w:r w:rsidR="00DC1962">
        <w:t>áležitost bude třeba nějak vyřešit.</w:t>
      </w:r>
    </w:p>
    <w:p w:rsidR="00DC1962" w:rsidRDefault="00DC1962" w:rsidP="00DC1962">
      <w:r>
        <w:t>Zabočil ke svému domu, nad jehož dveřmi byl do kamene vyte</w:t>
      </w:r>
      <w:r w:rsidR="00AC5492">
        <w:t>san</w:t>
      </w:r>
      <w:r>
        <w:t>ý</w:t>
      </w:r>
      <w:r w:rsidR="00AC5492">
        <w:t xml:space="preserve"> </w:t>
      </w:r>
      <w:r>
        <w:t>rodo</w:t>
      </w:r>
      <w:r w:rsidR="00AC5492">
        <w:t>v</w:t>
      </w:r>
      <w:r>
        <w:t>ý erb. Černá doga s hrozivě vyceněnými zu</w:t>
      </w:r>
      <w:r w:rsidR="00AC5492">
        <w:t>by</w:t>
      </w:r>
      <w:r>
        <w:t xml:space="preserve"> vypadala</w:t>
      </w:r>
      <w:r w:rsidR="00AC5492">
        <w:t xml:space="preserve"> </w:t>
      </w:r>
      <w:r>
        <w:t>v plápolajícím světle lucerny u vchodu skoro jako živá. Darien se na</w:t>
      </w:r>
      <w:r w:rsidR="00AC5492">
        <w:t xml:space="preserve"> </w:t>
      </w:r>
      <w:r>
        <w:t>ni zašklebil, ani</w:t>
      </w:r>
      <w:r w:rsidR="00AC5492">
        <w:t xml:space="preserve">ž </w:t>
      </w:r>
      <w:r>
        <w:t>by dbal varov</w:t>
      </w:r>
      <w:r w:rsidR="00AC5492">
        <w:t>á</w:t>
      </w:r>
      <w:r>
        <w:t>n</w:t>
      </w:r>
      <w:r w:rsidR="00AC5492">
        <w:t xml:space="preserve">í </w:t>
      </w:r>
      <w:r>
        <w:t>na</w:t>
      </w:r>
      <w:r w:rsidR="00AC5492">
        <w:t xml:space="preserve"> </w:t>
      </w:r>
      <w:r>
        <w:t>erbu: Cave.</w:t>
      </w:r>
    </w:p>
    <w:p w:rsidR="00DC1962" w:rsidRDefault="00DC1962" w:rsidP="00DC1962">
      <w:r>
        <w:t xml:space="preserve">Měl by dát erb odstranit, </w:t>
      </w:r>
      <w:r w:rsidR="00AC5492">
        <w:t>al</w:t>
      </w:r>
      <w:r>
        <w:t>e kámen tvoří součást nosné zdi, a ač</w:t>
      </w:r>
      <w:r w:rsidR="00AC5492">
        <w:t xml:space="preserve"> </w:t>
      </w:r>
      <w:r>
        <w:t>by bylo lákavé sledovat, jak se Cave House hroutí, patří k</w:t>
      </w:r>
      <w:r w:rsidR="00AC5492">
        <w:t> </w:t>
      </w:r>
      <w:r>
        <w:t>rodinnému</w:t>
      </w:r>
      <w:r w:rsidR="00AC5492">
        <w:t xml:space="preserve"> </w:t>
      </w:r>
      <w:r>
        <w:t>majetku, o který je povinen pečovat</w:t>
      </w:r>
      <w:r w:rsidR="00AC5492">
        <w:t>.</w:t>
      </w:r>
    </w:p>
    <w:p w:rsidR="00DC1962" w:rsidRDefault="00DC1962" w:rsidP="00DC1962">
      <w:r>
        <w:t>Nejspíš udělal chybu, že se tady zaby</w:t>
      </w:r>
      <w:r w:rsidR="00AC5492">
        <w:t>dl</w:t>
      </w:r>
      <w:r>
        <w:t>el, ale teď už se nedá nic</w:t>
      </w:r>
      <w:r w:rsidR="00AC5492">
        <w:t xml:space="preserve"> </w:t>
      </w:r>
      <w:r>
        <w:t>dělat. Kdyby se odstěhoval, vypad</w:t>
      </w:r>
      <w:r w:rsidR="00AC5492">
        <w:t>al</w:t>
      </w:r>
      <w:r>
        <w:t>o by to, jako by ho vystrašila ta</w:t>
      </w:r>
      <w:r w:rsidR="00AC5492">
        <w:t xml:space="preserve"> </w:t>
      </w:r>
      <w:r>
        <w:t>krev na prahu, a jedna z jeho zásad je nikdy nedat najevo strach.</w:t>
      </w:r>
      <w:r w:rsidR="00AC5492">
        <w:t xml:space="preserve"> Držel se jí už od</w:t>
      </w:r>
      <w:r>
        <w:t xml:space="preserve"> dětství, kdykoli se na Stours Courtu ukázal mladý</w:t>
      </w:r>
      <w:r w:rsidR="00AC5492">
        <w:t xml:space="preserve"> </w:t>
      </w:r>
      <w:r>
        <w:t>Marcus. Ten patřil už předtím, než propa</w:t>
      </w:r>
      <w:r w:rsidR="00AC5492">
        <w:t>dl</w:t>
      </w:r>
      <w:r>
        <w:t xml:space="preserve"> šílenství, mezi tyrany,</w:t>
      </w:r>
      <w:r w:rsidR="00AC5492">
        <w:t xml:space="preserve"> </w:t>
      </w:r>
      <w:r>
        <w:t>kterým dělá radost, když se jich druzí bojí.</w:t>
      </w:r>
    </w:p>
    <w:p w:rsidR="00DC1962" w:rsidRDefault="00DC1962" w:rsidP="00DC1962">
      <w:r>
        <w:t xml:space="preserve">K čertu, proč jen stojí u dveří a váhá vejít? </w:t>
      </w:r>
      <w:r w:rsidR="009E7478">
        <w:t>Odemkl</w:t>
      </w:r>
      <w:r>
        <w:t xml:space="preserve"> a vstoupil.</w:t>
      </w:r>
      <w:r w:rsidR="00AC5492">
        <w:t xml:space="preserve"> </w:t>
      </w:r>
      <w:r>
        <w:t>V domě bylo ticho, ale jako vždy jej naplňovala podivně nepřátelská</w:t>
      </w:r>
      <w:r w:rsidR="00AC5492">
        <w:t xml:space="preserve"> </w:t>
      </w:r>
      <w:r>
        <w:t>atmosféra.</w:t>
      </w:r>
    </w:p>
    <w:p w:rsidR="00DC1962" w:rsidRDefault="00DC1962" w:rsidP="00DC1962">
      <w:r>
        <w:t>Ze suterénu přispěchal Prussock</w:t>
      </w:r>
      <w:r w:rsidR="00AC5492">
        <w:t xml:space="preserve">. </w:t>
      </w:r>
      <w:r w:rsidR="003958F7">
        <w:t>„</w:t>
      </w:r>
      <w:r w:rsidR="00AC5492">
        <w:t>V</w:t>
      </w:r>
      <w:r>
        <w:t>ítejte doma, mylorde.</w:t>
      </w:r>
      <w:r w:rsidR="003958F7">
        <w:t>“</w:t>
      </w:r>
    </w:p>
    <w:p w:rsidR="00DC1962" w:rsidRDefault="00DC1962" w:rsidP="00DC1962">
      <w:r>
        <w:t>Darienovi neušla proměna jeho chování. Že</w:t>
      </w:r>
      <w:r w:rsidR="00AC5492">
        <w:t xml:space="preserve"> </w:t>
      </w:r>
      <w:r>
        <w:t>by</w:t>
      </w:r>
      <w:r w:rsidR="00AC5492">
        <w:t xml:space="preserve"> </w:t>
      </w:r>
      <w:r>
        <w:t>Lovegrove poučil</w:t>
      </w:r>
      <w:r w:rsidR="00AC5492">
        <w:t xml:space="preserve"> </w:t>
      </w:r>
      <w:r>
        <w:t>sloužící,</w:t>
      </w:r>
      <w:r w:rsidR="00AC5492">
        <w:t xml:space="preserve"> </w:t>
      </w:r>
      <w:r>
        <w:t>jak to chodí ve šlechtických domácnostech? Nebo k</w:t>
      </w:r>
      <w:r w:rsidR="00AC5492">
        <w:t> </w:t>
      </w:r>
      <w:r>
        <w:t>tomu</w:t>
      </w:r>
      <w:r w:rsidR="00AC5492">
        <w:t xml:space="preserve"> </w:t>
      </w:r>
      <w:r>
        <w:lastRenderedPageBreak/>
        <w:t xml:space="preserve">Prussocka podnítil ten nezvyklý příliv návštěvníků? </w:t>
      </w:r>
      <w:r w:rsidR="00AC5492">
        <w:t>J</w:t>
      </w:r>
      <w:r>
        <w:t>ak se zdá, rodina</w:t>
      </w:r>
      <w:r w:rsidR="00AC5492">
        <w:t xml:space="preserve"> </w:t>
      </w:r>
      <w:r>
        <w:t>si umínila, že se musí snažit, aby nepřišla o práci</w:t>
      </w:r>
      <w:r w:rsidR="00AC5492">
        <w:t>.</w:t>
      </w:r>
    </w:p>
    <w:p w:rsidR="00DC1962" w:rsidRDefault="00DC1962" w:rsidP="00DC1962">
      <w:r>
        <w:t>Prussock rozsvíti</w:t>
      </w:r>
      <w:r w:rsidR="00AC5492">
        <w:t>l</w:t>
      </w:r>
      <w:r>
        <w:t xml:space="preserve"> přichystanou svíčku a podal ji Darienovi.</w:t>
      </w:r>
    </w:p>
    <w:p w:rsidR="00DC1962" w:rsidRDefault="003958F7" w:rsidP="00DC1962">
      <w:r>
        <w:t>„</w:t>
      </w:r>
      <w:r w:rsidR="00DC1962">
        <w:t>Děkuji,</w:t>
      </w:r>
      <w:r>
        <w:t>“</w:t>
      </w:r>
      <w:r w:rsidR="00DC1962">
        <w:t xml:space="preserve"> řekl Darien. </w:t>
      </w:r>
      <w:r>
        <w:t>„</w:t>
      </w:r>
      <w:r w:rsidR="00AC5492">
        <w:t>J</w:t>
      </w:r>
      <w:r w:rsidR="00DC1962">
        <w:t>e pan Uppington doma?</w:t>
      </w:r>
      <w:r>
        <w:t>“</w:t>
      </w:r>
    </w:p>
    <w:p w:rsidR="00DC1962" w:rsidRDefault="003958F7" w:rsidP="00DC1962">
      <w:r>
        <w:t>„</w:t>
      </w:r>
      <w:r w:rsidR="00DC1962">
        <w:t>Ne, mylorde</w:t>
      </w:r>
      <w:r w:rsidR="00AC5492">
        <w:t>.</w:t>
      </w:r>
      <w:r w:rsidR="00DC1962">
        <w:t xml:space="preserve"> </w:t>
      </w:r>
      <w:r w:rsidR="00AC5492">
        <w:t>O</w:t>
      </w:r>
      <w:r w:rsidR="00DC1962">
        <w:t>dešel chvíli po vás.</w:t>
      </w:r>
      <w:r>
        <w:t>“</w:t>
      </w:r>
    </w:p>
    <w:p w:rsidR="00DC1962" w:rsidRDefault="003958F7" w:rsidP="00DC1962">
      <w:r>
        <w:t>„</w:t>
      </w:r>
      <w:r w:rsidR="00DC1962">
        <w:t>Nevíš kam?</w:t>
      </w:r>
      <w:r>
        <w:t>“</w:t>
      </w:r>
    </w:p>
    <w:p w:rsidR="00DC1962" w:rsidRDefault="003958F7" w:rsidP="00DC1962">
      <w:r>
        <w:t>„</w:t>
      </w:r>
      <w:r w:rsidR="00DC1962">
        <w:t>Ne, mylorde.</w:t>
      </w:r>
      <w:r>
        <w:t>“</w:t>
      </w:r>
    </w:p>
    <w:p w:rsidR="00DC1962" w:rsidRDefault="003958F7" w:rsidP="00DC1962">
      <w:r>
        <w:t>„</w:t>
      </w:r>
      <w:r w:rsidR="00DC1962">
        <w:t>Má klíč, Prussocku, nemusíš na něho čekat.</w:t>
      </w:r>
      <w:r>
        <w:t>“</w:t>
      </w:r>
    </w:p>
    <w:p w:rsidR="00DC1962" w:rsidRDefault="003958F7" w:rsidP="00DC1962">
      <w:r>
        <w:t>„</w:t>
      </w:r>
      <w:r w:rsidR="00DC1962">
        <w:t xml:space="preserve">Ale já beze </w:t>
      </w:r>
      <w:r w:rsidR="009E7478">
        <w:t>všeho…“</w:t>
      </w:r>
    </w:p>
    <w:p w:rsidR="00DC1962" w:rsidRDefault="003958F7" w:rsidP="00DC1962">
      <w:r>
        <w:t>„</w:t>
      </w:r>
      <w:r w:rsidR="00AC5492">
        <w:t>J</w:t>
      </w:r>
      <w:r w:rsidR="00DC1962">
        <w:t>di spát</w:t>
      </w:r>
      <w:r w:rsidR="00AC5492">
        <w:t>.</w:t>
      </w:r>
      <w:r w:rsidR="00DC1962">
        <w:t xml:space="preserve"> </w:t>
      </w:r>
      <w:r w:rsidR="00AC5492">
        <w:t>J</w:t>
      </w:r>
      <w:r w:rsidR="00DC1962">
        <w:t>e to rozkaz.</w:t>
      </w:r>
      <w:r>
        <w:t>“</w:t>
      </w:r>
    </w:p>
    <w:p w:rsidR="00DC1962" w:rsidRDefault="003958F7" w:rsidP="00DC1962">
      <w:r>
        <w:t>„</w:t>
      </w:r>
      <w:r w:rsidR="00DC1962">
        <w:t>Dobře, mylorde.</w:t>
      </w:r>
      <w:r>
        <w:t>“</w:t>
      </w:r>
      <w:r w:rsidR="00DC1962">
        <w:t xml:space="preserve"> Majordomus se odporoučel, ve tv</w:t>
      </w:r>
      <w:r w:rsidR="00AC5492">
        <w:t>á</w:t>
      </w:r>
      <w:r w:rsidR="00DC1962">
        <w:t>ři výraz</w:t>
      </w:r>
      <w:r w:rsidR="00AC5492">
        <w:t xml:space="preserve"> </w:t>
      </w:r>
      <w:r w:rsidR="00DC1962">
        <w:t>krajní nelibosti. Dariena napadlo, zda</w:t>
      </w:r>
      <w:r w:rsidR="00AC5492">
        <w:t xml:space="preserve"> </w:t>
      </w:r>
      <w:r w:rsidR="00DC1962">
        <w:t>zase neporušil</w:t>
      </w:r>
      <w:r w:rsidR="00AC5492">
        <w:t xml:space="preserve"> </w:t>
      </w:r>
      <w:r w:rsidR="00DC1962">
        <w:t>nějaké tajemné</w:t>
      </w:r>
      <w:r w:rsidR="00AC5492">
        <w:t xml:space="preserve"> </w:t>
      </w:r>
      <w:r w:rsidR="00DC1962">
        <w:t>pra</w:t>
      </w:r>
      <w:r w:rsidR="00AC5492">
        <w:t>vi</w:t>
      </w:r>
      <w:r w:rsidR="00DC1962">
        <w:t>dlo, ale Prussock</w:t>
      </w:r>
      <w:r w:rsidR="00AC5492">
        <w:t xml:space="preserve"> </w:t>
      </w:r>
      <w:r w:rsidR="00DC1962">
        <w:t>vypadal rozmrzele snad kv</w:t>
      </w:r>
      <w:r w:rsidR="00AC5492">
        <w:t>ů</w:t>
      </w:r>
      <w:r w:rsidR="00DC1962">
        <w:t>li všemu.</w:t>
      </w:r>
    </w:p>
    <w:p w:rsidR="00DC1962" w:rsidRDefault="00DC1962" w:rsidP="00DC1962">
      <w:r>
        <w:t>Darien vystoupal do patra, kde už čekal Lovegrove, aby se postaral</w:t>
      </w:r>
      <w:r w:rsidR="00AC5492">
        <w:t xml:space="preserve"> </w:t>
      </w:r>
      <w:r>
        <w:t>o jeho večerní oblek. Soudě podle vysoké spotřeby brandy se dalo</w:t>
      </w:r>
      <w:r w:rsidR="00AC5492">
        <w:t xml:space="preserve"> </w:t>
      </w:r>
      <w:r>
        <w:t>čekat, že bude v notně podroušeném stavu.</w:t>
      </w:r>
      <w:r w:rsidR="00AC5492">
        <w:t xml:space="preserve"> </w:t>
      </w:r>
    </w:p>
    <w:p w:rsidR="00DC1962" w:rsidRDefault="00DC1962" w:rsidP="00DC1962">
      <w:r>
        <w:t>Na tomhle domě není vůbec nic špatného, ujišťoval sám sebe.</w:t>
      </w:r>
      <w:r w:rsidR="00AC5492">
        <w:t xml:space="preserve"> J</w:t>
      </w:r>
      <w:r>
        <w:t>e přece stejný jako ty ostatní v souseds</w:t>
      </w:r>
      <w:r w:rsidR="00AC5492">
        <w:t>tví</w:t>
      </w:r>
      <w:r>
        <w:t>. Přesto na něj, kdykoli</w:t>
      </w:r>
      <w:r w:rsidR="00AC5492">
        <w:t xml:space="preserve"> v</w:t>
      </w:r>
      <w:r>
        <w:t>stoupil, působil nepříjemně a odpudivě. I na bojišti mezi mr</w:t>
      </w:r>
      <w:r w:rsidR="00AC5492">
        <w:t>tvý</w:t>
      </w:r>
      <w:r>
        <w:t>mi</w:t>
      </w:r>
      <w:r w:rsidR="00AC5492">
        <w:t xml:space="preserve"> voják</w:t>
      </w:r>
      <w:r>
        <w:t>y se mu spalo lépe ne</w:t>
      </w:r>
      <w:r w:rsidR="00AC5492">
        <w:t>ž</w:t>
      </w:r>
      <w:r>
        <w:t xml:space="preserve"> v Cave Housu.</w:t>
      </w:r>
    </w:p>
    <w:p w:rsidR="00DC1962" w:rsidRDefault="00DC1962" w:rsidP="00DC1962">
      <w:r>
        <w:t>Vtom jako by se napravo od něj cosi mihlo</w:t>
      </w:r>
      <w:r w:rsidR="00AC5492">
        <w:t>.</w:t>
      </w:r>
      <w:r>
        <w:t xml:space="preserve"> Prudce se otočil.</w:t>
      </w:r>
      <w:r w:rsidR="00AC5492">
        <w:t xml:space="preserve"> </w:t>
      </w:r>
      <w:r>
        <w:t>Nikde nic. Cítil však něčí přítomnost, přítomnost někoho, kdo mu</w:t>
      </w:r>
      <w:r w:rsidR="00AC5492">
        <w:t xml:space="preserve"> n</w:t>
      </w:r>
      <w:r>
        <w:t>epřeje nic dobrého. Možná by dům potřeboval člověka, který vymí</w:t>
      </w:r>
      <w:r w:rsidR="00AC5492">
        <w:t>t</w:t>
      </w:r>
      <w:r>
        <w:t>á</w:t>
      </w:r>
      <w:r w:rsidR="00AC5492">
        <w:t xml:space="preserve"> </w:t>
      </w:r>
      <w:r>
        <w:t>zlé duchy. Dá se to zař</w:t>
      </w:r>
      <w:r w:rsidR="00AC5492">
        <w:t>í</w:t>
      </w:r>
      <w:r>
        <w:t>dit u anglik</w:t>
      </w:r>
      <w:r w:rsidR="00AC5492">
        <w:t>á</w:t>
      </w:r>
      <w:r>
        <w:t>nské církve, nebo by musel po</w:t>
      </w:r>
      <w:r w:rsidR="00AC5492">
        <w:t>ž</w:t>
      </w:r>
      <w:r>
        <w:t>á</w:t>
      </w:r>
      <w:r w:rsidR="00AC5492">
        <w:t>d</w:t>
      </w:r>
      <w:r>
        <w:t>at</w:t>
      </w:r>
      <w:r w:rsidR="00AC5492">
        <w:t xml:space="preserve"> </w:t>
      </w:r>
      <w:r>
        <w:t xml:space="preserve">katolického kněze? </w:t>
      </w:r>
      <w:r w:rsidR="00AC5492">
        <w:t>Ří</w:t>
      </w:r>
      <w:r w:rsidR="00C6437D">
        <w:t>mskokatolický</w:t>
      </w:r>
      <w:r>
        <w:t xml:space="preserve"> rituál by mohl způsobit</w:t>
      </w:r>
      <w:r w:rsidR="00C6437D">
        <w:t xml:space="preserve"> </w:t>
      </w:r>
      <w:r>
        <w:t>více škody než užitku. Ještě stále se najde dost tako</w:t>
      </w:r>
      <w:r w:rsidR="00C6437D">
        <w:t>v</w:t>
      </w:r>
      <w:r>
        <w:t>ých, kteří vě</w:t>
      </w:r>
      <w:r w:rsidR="00C6437D">
        <w:t>ří</w:t>
      </w:r>
      <w:r>
        <w:t>, že</w:t>
      </w:r>
      <w:r w:rsidR="00C6437D">
        <w:t xml:space="preserve"> kato</w:t>
      </w:r>
      <w:r>
        <w:t>líci obětují na olt</w:t>
      </w:r>
      <w:r w:rsidR="00C6437D">
        <w:t>á</w:t>
      </w:r>
      <w:r>
        <w:t>ři malé děti.</w:t>
      </w:r>
    </w:p>
    <w:p w:rsidR="00DC1962" w:rsidRDefault="00DC1962" w:rsidP="00DC1962">
      <w:r>
        <w:t>Mnozí lidé jsou hlupáci.</w:t>
      </w:r>
    </w:p>
    <w:p w:rsidR="00DC1962" w:rsidRDefault="00DC1962" w:rsidP="00DC1962">
      <w:r>
        <w:t>Lovegrove ho k jeho překvapení očekával v celkem střízlivém</w:t>
      </w:r>
      <w:r w:rsidR="00C6437D">
        <w:t xml:space="preserve"> s</w:t>
      </w:r>
      <w:r>
        <w:t>tavu</w:t>
      </w:r>
      <w:r w:rsidR="00C6437D">
        <w:t>.</w:t>
      </w:r>
      <w:r>
        <w:t xml:space="preserve"> Darien mu přes jeho nedostatky musel přiznat, že dělá svou</w:t>
      </w:r>
      <w:r w:rsidR="00C6437D">
        <w:t xml:space="preserve"> </w:t>
      </w:r>
      <w:r>
        <w:t>práci velmi dobře a o jeho oblečení se stará n</w:t>
      </w:r>
      <w:r w:rsidR="00C6437D">
        <w:t>a</w:t>
      </w:r>
      <w:r>
        <w:t>tolik pečlivě, jako by</w:t>
      </w:r>
      <w:r w:rsidR="00C6437D">
        <w:t xml:space="preserve"> </w:t>
      </w:r>
      <w:r>
        <w:t>b</w:t>
      </w:r>
      <w:r w:rsidR="00C6437D">
        <w:t>yl</w:t>
      </w:r>
      <w:r>
        <w:t xml:space="preserve"> každý kousek posvátný.</w:t>
      </w:r>
    </w:p>
    <w:p w:rsidR="00DC1962" w:rsidRDefault="003958F7" w:rsidP="00DC1962">
      <w:r>
        <w:t>„</w:t>
      </w:r>
      <w:r w:rsidR="00DC1962">
        <w:t>Užil jste si příjemný večer, mylorde?</w:t>
      </w:r>
      <w:r>
        <w:t>“</w:t>
      </w:r>
      <w:r w:rsidR="00DC1962">
        <w:t xml:space="preserve"> zamumlal, zat</w:t>
      </w:r>
      <w:r w:rsidR="00C6437D">
        <w:t>í</w:t>
      </w:r>
      <w:r w:rsidR="00DC1962">
        <w:t>mco bral do</w:t>
      </w:r>
      <w:r w:rsidR="00C6437D">
        <w:t xml:space="preserve"> </w:t>
      </w:r>
      <w:r w:rsidR="00DC1962">
        <w:t>t</w:t>
      </w:r>
      <w:r w:rsidR="00C6437D">
        <w:t>ř</w:t>
      </w:r>
      <w:r w:rsidR="00DC1962">
        <w:t>esoucích se prstů plášť s hedvábnou podšívkou.</w:t>
      </w:r>
    </w:p>
    <w:p w:rsidR="00DC1962" w:rsidRDefault="003958F7" w:rsidP="00DC1962">
      <w:r>
        <w:t>„</w:t>
      </w:r>
      <w:r w:rsidR="00DC1962">
        <w:t>S chlapeckým sborem.</w:t>
      </w:r>
      <w:r>
        <w:t>“</w:t>
      </w:r>
    </w:p>
    <w:p w:rsidR="00DC1962" w:rsidRDefault="00DC1962" w:rsidP="00DC1962">
      <w:r>
        <w:lastRenderedPageBreak/>
        <w:t>Komorníkův ostrý pohled přive</w:t>
      </w:r>
      <w:r w:rsidR="00F51093">
        <w:t>dl</w:t>
      </w:r>
      <w:r>
        <w:t xml:space="preserve"> Dariena k otázce, </w:t>
      </w:r>
      <w:r w:rsidR="00F51093">
        <w:t>jaké zv</w:t>
      </w:r>
      <w:r>
        <w:t>yky</w:t>
      </w:r>
      <w:r w:rsidR="00F51093">
        <w:t xml:space="preserve"> </w:t>
      </w:r>
      <w:r>
        <w:t>pěstovali jeho předchozí zaměstnavatelé.</w:t>
      </w:r>
    </w:p>
    <w:p w:rsidR="00DC1962" w:rsidRDefault="003958F7" w:rsidP="00DC1962">
      <w:r>
        <w:t>„</w:t>
      </w:r>
      <w:r w:rsidR="00DC1962">
        <w:t>Lady Wraybourneová uspořádala ve svém domě představení,</w:t>
      </w:r>
      <w:r>
        <w:t>“</w:t>
      </w:r>
      <w:r w:rsidR="00F51093">
        <w:t xml:space="preserve"> d</w:t>
      </w:r>
      <w:r w:rsidR="00DC1962">
        <w:t>odal.</w:t>
      </w:r>
    </w:p>
    <w:p w:rsidR="00DC1962" w:rsidRDefault="003958F7" w:rsidP="00DC1962">
      <w:r>
        <w:t>„</w:t>
      </w:r>
      <w:r w:rsidR="00DC1962">
        <w:t xml:space="preserve">Ach tak. </w:t>
      </w:r>
      <w:r w:rsidR="00F51093">
        <w:t>J</w:t>
      </w:r>
      <w:r w:rsidR="00DC1962">
        <w:t xml:space="preserve">istě pro velmi </w:t>
      </w:r>
      <w:r w:rsidR="00F51093">
        <w:t>v</w:t>
      </w:r>
      <w:r w:rsidR="00DC1962">
        <w:t>ybranou společnost,</w:t>
      </w:r>
      <w:r>
        <w:t>“</w:t>
      </w:r>
      <w:r w:rsidR="00DC1962">
        <w:t xml:space="preserve"> prohodil komorn</w:t>
      </w:r>
      <w:r w:rsidR="00F51093">
        <w:t xml:space="preserve">ík </w:t>
      </w:r>
      <w:r w:rsidR="00DC1962">
        <w:t xml:space="preserve">s překvapeným výrazem v očích. </w:t>
      </w:r>
      <w:r w:rsidR="00F51093">
        <w:t>J</w:t>
      </w:r>
      <w:r w:rsidR="00DC1962">
        <w:t>eho další předností byla zna</w:t>
      </w:r>
      <w:r w:rsidR="00F51093">
        <w:t xml:space="preserve">lost </w:t>
      </w:r>
      <w:r w:rsidR="00DC1962">
        <w:t>tajů společenského života.</w:t>
      </w:r>
    </w:p>
    <w:p w:rsidR="00DC1962" w:rsidRDefault="003958F7" w:rsidP="00DC1962">
      <w:r>
        <w:t>„</w:t>
      </w:r>
      <w:r w:rsidR="00DC1962">
        <w:t>To ano,</w:t>
      </w:r>
      <w:r>
        <w:t>“</w:t>
      </w:r>
      <w:r w:rsidR="00DC1962">
        <w:t xml:space="preserve"> souhlasil Darien. Přenechal mu přiléhavý černý ka</w:t>
      </w:r>
      <w:r w:rsidR="00F51093">
        <w:t>bát</w:t>
      </w:r>
      <w:r w:rsidR="00DC1962">
        <w:t>ec a vyšívanou vestu, ale nijak nevysvětlil, jak získal na takovou</w:t>
      </w:r>
      <w:r w:rsidR="00F51093">
        <w:t xml:space="preserve"> událo</w:t>
      </w:r>
      <w:r w:rsidR="00DC1962">
        <w:t xml:space="preserve">st přístup. </w:t>
      </w:r>
      <w:r>
        <w:t>„</w:t>
      </w:r>
      <w:r w:rsidR="00DC1962">
        <w:t>Potkal jsem hodně známých</w:t>
      </w:r>
      <w:r w:rsidR="00F51093">
        <w:t xml:space="preserve"> </w:t>
      </w:r>
      <w:r w:rsidR="00DC1962">
        <w:t>z</w:t>
      </w:r>
      <w:r w:rsidR="00F51093">
        <w:t xml:space="preserve"> </w:t>
      </w:r>
      <w:r w:rsidR="00DC1962">
        <w:t>armády.</w:t>
      </w:r>
      <w:r>
        <w:t>“</w:t>
      </w:r>
    </w:p>
    <w:p w:rsidR="00DC1962" w:rsidRDefault="003958F7" w:rsidP="00DC1962">
      <w:r>
        <w:t>„</w:t>
      </w:r>
      <w:r w:rsidR="00F51093">
        <w:t>T</w:t>
      </w:r>
      <w:r w:rsidR="00DC1962">
        <w:t>o je potěšující, mylorde,</w:t>
      </w:r>
      <w:r>
        <w:t>“</w:t>
      </w:r>
      <w:r w:rsidR="00DC1962">
        <w:t xml:space="preserve"> zam</w:t>
      </w:r>
      <w:r w:rsidR="00F51093">
        <w:t>umlal Lovegrove a zamířil k prádelník</w:t>
      </w:r>
      <w:r w:rsidR="00DC1962">
        <w:t>u. Darien sebou trhl, když komorník cestou naraz</w:t>
      </w:r>
      <w:r w:rsidR="00F51093">
        <w:t>i</w:t>
      </w:r>
      <w:r w:rsidR="00DC1962">
        <w:t>l do rohu</w:t>
      </w:r>
      <w:r w:rsidR="00F51093">
        <w:t xml:space="preserve"> </w:t>
      </w:r>
      <w:r w:rsidR="00DC1962">
        <w:t>po</w:t>
      </w:r>
      <w:r w:rsidR="00F51093">
        <w:t>s</w:t>
      </w:r>
      <w:r w:rsidR="00DC1962">
        <w:t>tele.</w:t>
      </w:r>
    </w:p>
    <w:p w:rsidR="00DC1962" w:rsidRDefault="00DC1962" w:rsidP="00DC1962">
      <w:r>
        <w:t>Potěšení jistě bylo i na Darienově straně</w:t>
      </w:r>
      <w:r w:rsidR="00F51093">
        <w:t>.</w:t>
      </w:r>
      <w:r>
        <w:t xml:space="preserve"> Ke svému pobavení</w:t>
      </w:r>
      <w:r w:rsidR="00F51093">
        <w:t xml:space="preserve"> se</w:t>
      </w:r>
      <w:r>
        <w:t xml:space="preserve"> od něj dozvěděl, že komorníkovo postavení závis</w:t>
      </w:r>
      <w:r w:rsidR="00F51093">
        <w:t>í</w:t>
      </w:r>
      <w:r>
        <w:t xml:space="preserve"> na postavení</w:t>
      </w:r>
      <w:r w:rsidR="00F51093">
        <w:t xml:space="preserve"> pří</w:t>
      </w:r>
      <w:r>
        <w:t>slušného gentlemana. Ve vel</w:t>
      </w:r>
      <w:r w:rsidR="00F51093">
        <w:t>ký</w:t>
      </w:r>
      <w:r>
        <w:t>ch sídlech se komorníkům řík</w:t>
      </w:r>
      <w:r w:rsidR="00F51093">
        <w:t>al</w:t>
      </w:r>
      <w:r>
        <w:t>o</w:t>
      </w:r>
      <w:r w:rsidR="00F51093">
        <w:t xml:space="preserve"> jmén</w:t>
      </w:r>
      <w:r>
        <w:t>y jejich p</w:t>
      </w:r>
      <w:r w:rsidR="00F51093">
        <w:t>á</w:t>
      </w:r>
      <w:r>
        <w:t>nů</w:t>
      </w:r>
      <w:r w:rsidR="00F51093">
        <w:t>,</w:t>
      </w:r>
      <w:r>
        <w:t xml:space="preserve"> takže Lovegrove by byl v kří</w:t>
      </w:r>
      <w:r w:rsidR="00F51093">
        <w:t>dl</w:t>
      </w:r>
      <w:r>
        <w:t>e pro služebnictvo</w:t>
      </w:r>
      <w:r w:rsidR="00F51093">
        <w:t xml:space="preserve"> viko</w:t>
      </w:r>
      <w:r>
        <w:t xml:space="preserve">mt Darien. Prussockovi si asi na takové </w:t>
      </w:r>
      <w:r w:rsidR="00F51093">
        <w:t>zv</w:t>
      </w:r>
      <w:r>
        <w:t>yklosti příliš nepotrpěli, ale tím lépe se dalo vysvětlit, proč bylo tak obtížné</w:t>
      </w:r>
      <w:r w:rsidR="00F51093">
        <w:t xml:space="preserve"> </w:t>
      </w:r>
      <w:r>
        <w:t>najít zkušeného</w:t>
      </w:r>
      <w:r w:rsidR="00F51093">
        <w:t xml:space="preserve"> </w:t>
      </w:r>
      <w:r>
        <w:t>komorníka. Nikdo se nechtěl dobrovolně stát Cavem.</w:t>
      </w:r>
    </w:p>
    <w:p w:rsidR="00DC1962" w:rsidRDefault="00DC1962" w:rsidP="00DC1962">
      <w:r>
        <w:t>Darien přijímal s povděkem, že z</w:t>
      </w:r>
      <w:r w:rsidR="00902D0F">
        <w:t>í</w:t>
      </w:r>
      <w:r>
        <w:t>skal do sv</w:t>
      </w:r>
      <w:r w:rsidR="00902D0F">
        <w:t>ý</w:t>
      </w:r>
      <w:r>
        <w:t>ch služeb právě</w:t>
      </w:r>
      <w:r w:rsidR="00902D0F">
        <w:t xml:space="preserve"> </w:t>
      </w:r>
      <w:r>
        <w:t>Lovegrovea</w:t>
      </w:r>
      <w:r w:rsidR="00902D0F">
        <w:t>,</w:t>
      </w:r>
      <w:r>
        <w:t xml:space="preserve"> který ho mohl zasvětit do mnoha užitečných věcí. </w:t>
      </w:r>
      <w:r w:rsidR="00902D0F">
        <w:t>O</w:t>
      </w:r>
      <w:r>
        <w:t>d</w:t>
      </w:r>
      <w:r w:rsidR="00902D0F">
        <w:t xml:space="preserve"> </w:t>
      </w:r>
      <w:r>
        <w:t>počátku si však vyjasnili</w:t>
      </w:r>
      <w:r w:rsidR="00902D0F">
        <w:t>,</w:t>
      </w:r>
      <w:r>
        <w:t xml:space="preserve"> že se s jeho pomocí svlékne jen do košile</w:t>
      </w:r>
      <w:r w:rsidR="00902D0F">
        <w:t xml:space="preserve"> </w:t>
      </w:r>
      <w:r>
        <w:t>a spodků a</w:t>
      </w:r>
      <w:r w:rsidR="00902D0F">
        <w:t xml:space="preserve"> </w:t>
      </w:r>
      <w:r>
        <w:t>dál</w:t>
      </w:r>
      <w:r w:rsidR="00902D0F">
        <w:t xml:space="preserve"> </w:t>
      </w:r>
      <w:r>
        <w:t>už si vystačí sám.</w:t>
      </w:r>
    </w:p>
    <w:p w:rsidR="00DC1962" w:rsidRDefault="00DC1962" w:rsidP="00DC1962">
      <w:r>
        <w:t>Lovegrove se tedy s povzdechem obrátil k odchodu. Kdy</w:t>
      </w:r>
      <w:r w:rsidR="00902D0F">
        <w:t>ž</w:t>
      </w:r>
      <w:r>
        <w:t xml:space="preserve"> Darien</w:t>
      </w:r>
      <w:r w:rsidR="00902D0F">
        <w:t xml:space="preserve"> </w:t>
      </w:r>
      <w:r>
        <w:t>osaměl, umyl si ruce a tvář, ale pak začal nek</w:t>
      </w:r>
      <w:r w:rsidR="00902D0F">
        <w:t>l</w:t>
      </w:r>
      <w:r>
        <w:t>idně přecházet po</w:t>
      </w:r>
      <w:r w:rsidR="00902D0F">
        <w:t xml:space="preserve"> </w:t>
      </w:r>
      <w:r>
        <w:t>místnosti. V duchu si připomněl, jak sem Pup během dne jen tak bez</w:t>
      </w:r>
      <w:r w:rsidR="00902D0F">
        <w:t xml:space="preserve"> </w:t>
      </w:r>
      <w:r>
        <w:t xml:space="preserve">dovolení vešel a prohodil: </w:t>
      </w:r>
      <w:r w:rsidR="003958F7">
        <w:t>„</w:t>
      </w:r>
      <w:r w:rsidR="00902D0F">
        <w:t>Vi</w:t>
      </w:r>
      <w:r>
        <w:t>dím, že ses ještě pořádně nezaby</w:t>
      </w:r>
      <w:r w:rsidR="00902D0F">
        <w:t>dl</w:t>
      </w:r>
      <w:r>
        <w:t>el</w:t>
      </w:r>
      <w:r w:rsidR="00902D0F">
        <w:t xml:space="preserve">, </w:t>
      </w:r>
      <w:r>
        <w:t>Caneme.</w:t>
      </w:r>
      <w:r w:rsidR="003958F7">
        <w:t>“</w:t>
      </w:r>
    </w:p>
    <w:p w:rsidR="00DC1962" w:rsidRDefault="00DC1962" w:rsidP="00DC1962">
      <w:r>
        <w:t>Nali</w:t>
      </w:r>
      <w:r w:rsidR="00902D0F">
        <w:t>l</w:t>
      </w:r>
      <w:r>
        <w:t xml:space="preserve"> si brandy. Všiml si</w:t>
      </w:r>
      <w:r w:rsidR="00902D0F">
        <w:t>,</w:t>
      </w:r>
      <w:r>
        <w:t xml:space="preserve"> že v karafě zbylo </w:t>
      </w:r>
      <w:r w:rsidR="00902D0F">
        <w:t>u</w:t>
      </w:r>
      <w:r>
        <w:t>ž</w:t>
      </w:r>
      <w:r w:rsidR="00902D0F">
        <w:t xml:space="preserve"> </w:t>
      </w:r>
      <w:r>
        <w:t>jen trochu na dně.</w:t>
      </w:r>
      <w:r w:rsidR="00902D0F">
        <w:t xml:space="preserve"> </w:t>
      </w:r>
      <w:r>
        <w:t>Nu dobrá, pomyslel si, jen ať to Lovegrove pokládá za součást svého</w:t>
      </w:r>
      <w:r w:rsidR="00902D0F">
        <w:t xml:space="preserve"> </w:t>
      </w:r>
      <w:r>
        <w:t>platu. Zatímco upíjel ze sklenice, zamyšleně si prohlížel ložnici.</w:t>
      </w:r>
    </w:p>
    <w:p w:rsidR="00DC1962" w:rsidRDefault="00DC1962" w:rsidP="00DC1962">
      <w:r>
        <w:t>Během let se naučil pokoj v kasárnách přeměnit v</w:t>
      </w:r>
      <w:r w:rsidR="00902D0F">
        <w:t> </w:t>
      </w:r>
      <w:r>
        <w:t>provizorní</w:t>
      </w:r>
      <w:r w:rsidR="00902D0F">
        <w:t xml:space="preserve"> </w:t>
      </w:r>
      <w:r>
        <w:t xml:space="preserve">domov tím, že v něm rozmístil svou sbírku věcí </w:t>
      </w:r>
      <w:r w:rsidR="00902D0F">
        <w:t>-</w:t>
      </w:r>
      <w:r>
        <w:t xml:space="preserve"> hustě tkanou pokr</w:t>
      </w:r>
      <w:r w:rsidR="00902D0F">
        <w:t>ý</w:t>
      </w:r>
      <w:r>
        <w:t>vku</w:t>
      </w:r>
      <w:r w:rsidR="00902D0F">
        <w:t xml:space="preserve"> </w:t>
      </w:r>
      <w:r>
        <w:t>ze Španělska, vlněnou předlo</w:t>
      </w:r>
      <w:r w:rsidR="00902D0F">
        <w:t>ž</w:t>
      </w:r>
      <w:r>
        <w:t xml:space="preserve">ku z Andorry, šachy, kde </w:t>
      </w:r>
      <w:r>
        <w:lastRenderedPageBreak/>
        <w:t>černé</w:t>
      </w:r>
      <w:r w:rsidR="00902D0F">
        <w:t xml:space="preserve"> </w:t>
      </w:r>
      <w:r>
        <w:t>figurky znázor</w:t>
      </w:r>
      <w:r w:rsidR="00902D0F">
        <w:t>ň</w:t>
      </w:r>
      <w:r>
        <w:t>ova</w:t>
      </w:r>
      <w:r w:rsidR="00902D0F">
        <w:t>l</w:t>
      </w:r>
      <w:r>
        <w:t>y Maury a bílé armádu Ferdinanda a Isabely.</w:t>
      </w:r>
    </w:p>
    <w:p w:rsidR="00DC1962" w:rsidRDefault="00DC1962" w:rsidP="00DC1962">
      <w:r>
        <w:t>Přistěhoval se do domu už před třemi týdny, ale nic z toho prozatím</w:t>
      </w:r>
      <w:r w:rsidR="00902D0F">
        <w:t xml:space="preserve"> </w:t>
      </w:r>
      <w:r>
        <w:t>nevytáhl.</w:t>
      </w:r>
    </w:p>
    <w:p w:rsidR="00DC1962" w:rsidRDefault="00DC1962" w:rsidP="00DC1962">
      <w:r>
        <w:t>Všechno zůstalo v odřené cestovní truhle.</w:t>
      </w:r>
    </w:p>
    <w:p w:rsidR="00DC1962" w:rsidRDefault="00DC1962" w:rsidP="00DC1962">
      <w:r>
        <w:t>V náhlém popudu mysli truhlu odemkl. Pokrývku přehodil přes</w:t>
      </w:r>
      <w:r w:rsidR="00902D0F">
        <w:t xml:space="preserve"> </w:t>
      </w:r>
      <w:r>
        <w:t>postel a vlněnou pře</w:t>
      </w:r>
      <w:r w:rsidR="00902D0F">
        <w:t>dl</w:t>
      </w:r>
      <w:r>
        <w:t>ožku roz</w:t>
      </w:r>
      <w:r w:rsidR="00902D0F">
        <w:t>l</w:t>
      </w:r>
      <w:r>
        <w:t>oži</w:t>
      </w:r>
      <w:r w:rsidR="00902D0F">
        <w:t>l</w:t>
      </w:r>
      <w:r>
        <w:t xml:space="preserve"> na zem, aby ráno nemusel stoupat</w:t>
      </w:r>
      <w:r w:rsidR="00902D0F">
        <w:t xml:space="preserve"> </w:t>
      </w:r>
      <w:r>
        <w:t>bosýma nohama na holou podlahu. Pak vytáhl šavli v pochvě,</w:t>
      </w:r>
      <w:r w:rsidR="00902D0F">
        <w:t xml:space="preserve"> </w:t>
      </w:r>
      <w:r>
        <w:t>jedinou připomínku na vojenská léta. Co jen podnikne s</w:t>
      </w:r>
      <w:r w:rsidR="00902D0F">
        <w:t> </w:t>
      </w:r>
      <w:r>
        <w:t>věcí</w:t>
      </w:r>
      <w:r w:rsidR="00902D0F">
        <w:t>,</w:t>
      </w:r>
      <w:r>
        <w:t xml:space="preserve"> kterou</w:t>
      </w:r>
      <w:r w:rsidR="00902D0F">
        <w:t xml:space="preserve"> </w:t>
      </w:r>
      <w:r>
        <w:t>po tak dlouhou dobu nosil denně při sobě?</w:t>
      </w:r>
    </w:p>
    <w:p w:rsidR="00DC1962" w:rsidRDefault="00DC1962" w:rsidP="00DC1962">
      <w:r>
        <w:t>Možná ji jednou pověsí na zeď, ale prozatím ji odložil na to</w:t>
      </w:r>
      <w:r w:rsidR="00902D0F">
        <w:t>al</w:t>
      </w:r>
      <w:r>
        <w:t>etní</w:t>
      </w:r>
      <w:r w:rsidR="00902D0F">
        <w:t xml:space="preserve"> </w:t>
      </w:r>
      <w:r>
        <w:t>stolek.</w:t>
      </w:r>
    </w:p>
    <w:p w:rsidR="00DC1962" w:rsidRDefault="00DC1962" w:rsidP="00DC1962">
      <w:r>
        <w:t>Poté vytáhl z truhly dvě dřevěné krabice. Tu větší, v níž měl uloženy</w:t>
      </w:r>
      <w:r w:rsidR="00902D0F">
        <w:t xml:space="preserve"> </w:t>
      </w:r>
      <w:r>
        <w:t>šachy, položil na stůl u okna, ale nechal ji zavřenou. Vedle ní</w:t>
      </w:r>
      <w:r w:rsidR="00902D0F">
        <w:t xml:space="preserve"> </w:t>
      </w:r>
      <w:r>
        <w:t>umístil úzkou schránku s flétnou.</w:t>
      </w:r>
    </w:p>
    <w:p w:rsidR="00DC1962" w:rsidRDefault="00902D0F" w:rsidP="00DC1962">
      <w:r>
        <w:t>O</w:t>
      </w:r>
      <w:r w:rsidR="00DC1962">
        <w:t>pravdu si na ni od doby, co se sem nastěhoval, ani jednou nezahrál?</w:t>
      </w:r>
    </w:p>
    <w:p w:rsidR="00DC1962" w:rsidRDefault="00DC1962" w:rsidP="00DC1962">
      <w:r>
        <w:t>Naučil se hrát na flétnu jednoduše proto, že jeho otci připadala</w:t>
      </w:r>
      <w:r w:rsidR="00902D0F">
        <w:t xml:space="preserve"> </w:t>
      </w:r>
      <w:r>
        <w:t>hudba zženštilá, a malé, jemné nástroje obzvlášť</w:t>
      </w:r>
      <w:r w:rsidR="00902D0F">
        <w:t>.</w:t>
      </w:r>
      <w:r>
        <w:t xml:space="preserve"> Byl to drobný projev</w:t>
      </w:r>
      <w:r w:rsidR="00902D0F">
        <w:t xml:space="preserve"> </w:t>
      </w:r>
      <w:r>
        <w:t>vzpoury</w:t>
      </w:r>
      <w:r w:rsidR="00902D0F">
        <w:t xml:space="preserve"> </w:t>
      </w:r>
      <w:r>
        <w:t>- nic jiného by mu nejspíš neprošlo, ale prokázal se jako</w:t>
      </w:r>
      <w:r w:rsidR="00902D0F">
        <w:t xml:space="preserve"> p</w:t>
      </w:r>
      <w:r>
        <w:t>ožehnání. Klavír by si s sebou během bojů vozit nemohl a housle by</w:t>
      </w:r>
      <w:r w:rsidR="00902D0F">
        <w:t xml:space="preserve"> </w:t>
      </w:r>
      <w:r>
        <w:t>také byly dost</w:t>
      </w:r>
      <w:r w:rsidR="00902D0F">
        <w:t xml:space="preserve"> </w:t>
      </w:r>
      <w:r>
        <w:t>na</w:t>
      </w:r>
      <w:r w:rsidR="00902D0F">
        <w:t xml:space="preserve"> </w:t>
      </w:r>
      <w:r>
        <w:t>př</w:t>
      </w:r>
      <w:r w:rsidR="00902D0F">
        <w:t>í</w:t>
      </w:r>
      <w:r>
        <w:t>těž, ale svou flétnu bral všude s sebou a častokrát</w:t>
      </w:r>
      <w:r w:rsidR="00902D0F">
        <w:t xml:space="preserve"> </w:t>
      </w:r>
      <w:r>
        <w:t>mu pomáhal a zahnat chmury.</w:t>
      </w:r>
    </w:p>
    <w:p w:rsidR="00DC1962" w:rsidRDefault="00902D0F" w:rsidP="00DC1962">
      <w:r>
        <w:t>V</w:t>
      </w:r>
      <w:r w:rsidR="00DC1962">
        <w:t>ytáhl nástroj a vybavil si přitom Foxstallovy věčné stížnosti.</w:t>
      </w:r>
      <w:r>
        <w:t xml:space="preserve"> </w:t>
      </w:r>
      <w:r w:rsidR="00DC1962">
        <w:t>Měl tak málo smyslu pro hudbu jako Darienův otec a nejednou se</w:t>
      </w:r>
      <w:r>
        <w:t xml:space="preserve"> </w:t>
      </w:r>
      <w:r w:rsidR="00DC1962">
        <w:t>pošklebov</w:t>
      </w:r>
      <w:r>
        <w:t>al</w:t>
      </w:r>
      <w:r w:rsidR="00DC1962">
        <w:t xml:space="preserve"> tomu, že důstojník hraje pro pobavení svých mužů.</w:t>
      </w:r>
    </w:p>
    <w:p w:rsidR="00DC1962" w:rsidRDefault="00DC1962" w:rsidP="00DC1962">
      <w:r>
        <w:t>Foxst</w:t>
      </w:r>
      <w:r w:rsidR="00902D0F">
        <w:t>al</w:t>
      </w:r>
      <w:r>
        <w:t>l nikdy nechápal, že respekt se dá získat i jinými prostředky</w:t>
      </w:r>
      <w:r w:rsidR="00902D0F">
        <w:t xml:space="preserve"> </w:t>
      </w:r>
      <w:r>
        <w:t>ne</w:t>
      </w:r>
      <w:r w:rsidR="00902D0F">
        <w:t xml:space="preserve">ž </w:t>
      </w:r>
      <w:r>
        <w:t>projevením hrubé síly. V tomto ohledu získal Darien mnoho</w:t>
      </w:r>
      <w:r w:rsidR="00C26A84">
        <w:t xml:space="preserve"> </w:t>
      </w:r>
      <w:r>
        <w:t>cenného poučení od svého prvního kapitána, Michaela Hornea</w:t>
      </w:r>
      <w:r w:rsidR="00C26A84">
        <w:t>.</w:t>
      </w:r>
      <w:r>
        <w:t xml:space="preserve"> To,</w:t>
      </w:r>
      <w:r w:rsidR="00C26A84">
        <w:t xml:space="preserve"> </w:t>
      </w:r>
      <w:r>
        <w:t xml:space="preserve">že se dostal pod jeho velení, pokládal </w:t>
      </w:r>
      <w:r w:rsidR="00C26A84">
        <w:t>z</w:t>
      </w:r>
      <w:r>
        <w:t xml:space="preserve">a svou první životní </w:t>
      </w:r>
      <w:r w:rsidR="00C26A84">
        <w:t>v</w:t>
      </w:r>
      <w:r>
        <w:t>ýhru.</w:t>
      </w:r>
      <w:r w:rsidR="00C26A84">
        <w:t xml:space="preserve"> </w:t>
      </w:r>
      <w:r>
        <w:t>Horne nebyl nijak v</w:t>
      </w:r>
      <w:r w:rsidR="00C26A84">
        <w:t>ý</w:t>
      </w:r>
      <w:r>
        <w:t>jimečně zdatný voják, ale k jeho vlastnostem</w:t>
      </w:r>
      <w:r w:rsidR="00C26A84">
        <w:t xml:space="preserve"> </w:t>
      </w:r>
      <w:r>
        <w:t>patřila vyrovnanost, svědomitost a laskavá povaha. Byl</w:t>
      </w:r>
      <w:r w:rsidR="00C26A84">
        <w:t>,</w:t>
      </w:r>
      <w:r>
        <w:t xml:space="preserve"> by</w:t>
      </w:r>
      <w:r w:rsidR="00C26A84">
        <w:t>ť</w:t>
      </w:r>
      <w:r>
        <w:t xml:space="preserve"> jen do</w:t>
      </w:r>
      <w:r w:rsidR="00C26A84">
        <w:t xml:space="preserve"> j</w:t>
      </w:r>
      <w:r>
        <w:t>isté míry</w:t>
      </w:r>
      <w:r w:rsidR="00C26A84">
        <w:t>,</w:t>
      </w:r>
      <w:r>
        <w:t xml:space="preserve"> ochoten tolerovat chlapce, kter</w:t>
      </w:r>
      <w:r w:rsidR="00C26A84">
        <w:t>ý</w:t>
      </w:r>
      <w:r>
        <w:t xml:space="preserve"> dával často průchod svému</w:t>
      </w:r>
      <w:r w:rsidR="00C26A84">
        <w:t xml:space="preserve"> </w:t>
      </w:r>
      <w:r>
        <w:t>hněvu, a ocenil, když na sobě postupně zapracoval.</w:t>
      </w:r>
    </w:p>
    <w:p w:rsidR="00DC1962" w:rsidRDefault="00DC1962" w:rsidP="00DC1962">
      <w:r>
        <w:t>Bůhví, co ho k tomu ve</w:t>
      </w:r>
      <w:r w:rsidR="00C26A84">
        <w:t>dl</w:t>
      </w:r>
      <w:r>
        <w:t>o, ale možná se rozho</w:t>
      </w:r>
      <w:r w:rsidR="00C26A84">
        <w:t>dl</w:t>
      </w:r>
      <w:r>
        <w:t xml:space="preserve"> vzít mladého</w:t>
      </w:r>
      <w:r w:rsidR="00C26A84">
        <w:t xml:space="preserve"> H</w:t>
      </w:r>
      <w:r>
        <w:t>orácia Cavea pod svá ochranná křídla - ve svých čtyřiceti letech</w:t>
      </w:r>
      <w:r w:rsidR="00C26A84">
        <w:t xml:space="preserve"> </w:t>
      </w:r>
      <w:r>
        <w:lastRenderedPageBreak/>
        <w:t>mohl být jeho otcem. Darien věděl, že za to, kým se st</w:t>
      </w:r>
      <w:r w:rsidR="00C26A84">
        <w:t>al</w:t>
      </w:r>
      <w:r>
        <w:t>, vděčí z vel</w:t>
      </w:r>
      <w:r w:rsidR="00C26A84">
        <w:t>ké</w:t>
      </w:r>
      <w:r>
        <w:t xml:space="preserve"> č</w:t>
      </w:r>
      <w:r w:rsidR="00C26A84">
        <w:t>á</w:t>
      </w:r>
      <w:r>
        <w:t>sti právě Horneovi, a když ho po třech letech ztratil, hořce to</w:t>
      </w:r>
      <w:r w:rsidR="00C26A84">
        <w:t xml:space="preserve"> op</w:t>
      </w:r>
      <w:r>
        <w:t>lakal.</w:t>
      </w:r>
    </w:p>
    <w:p w:rsidR="00DC1962" w:rsidRDefault="00C26A84" w:rsidP="00DC1962">
      <w:r>
        <w:t>O</w:t>
      </w:r>
      <w:r w:rsidR="00DC1962">
        <w:t>d Hornea se naučil vyvažovat přísnou disciplínu přátels</w:t>
      </w:r>
      <w:r>
        <w:t>k</w:t>
      </w:r>
      <w:r w:rsidR="00DC1962">
        <w:t>ým</w:t>
      </w:r>
      <w:r>
        <w:t xml:space="preserve"> </w:t>
      </w:r>
      <w:r w:rsidR="00DC1962">
        <w:t>p</w:t>
      </w:r>
      <w:r>
        <w:t>ř</w:t>
      </w:r>
      <w:r w:rsidR="00DC1962">
        <w:t>ístupem, což je způsob, jak může důstojník docílit toho, a</w:t>
      </w:r>
      <w:r>
        <w:t>by</w:t>
      </w:r>
      <w:r w:rsidR="00DC1962">
        <w:t xml:space="preserve"> ho</w:t>
      </w:r>
      <w:r>
        <w:t xml:space="preserve"> jeh</w:t>
      </w:r>
      <w:r w:rsidR="00DC1962">
        <w:t>o muži následovali do těch nejk</w:t>
      </w:r>
      <w:r>
        <w:t>r</w:t>
      </w:r>
      <w:r w:rsidR="00DC1962">
        <w:t xml:space="preserve">vavějších bitev. </w:t>
      </w:r>
      <w:r>
        <w:t>D</w:t>
      </w:r>
      <w:r w:rsidR="00DC1962">
        <w:t>ůsledně dbali</w:t>
      </w:r>
      <w:r>
        <w:t xml:space="preserve"> jeh</w:t>
      </w:r>
      <w:r w:rsidR="00DC1962">
        <w:t>o rozkazů, ale pro případ potřeby si uchov</w:t>
      </w:r>
      <w:r>
        <w:t>al</w:t>
      </w:r>
      <w:r w:rsidR="00DC1962">
        <w:t>i schopnost vlastního</w:t>
      </w:r>
      <w:r>
        <w:t xml:space="preserve"> </w:t>
      </w:r>
      <w:r w:rsidR="00DC1962">
        <w:t>ús</w:t>
      </w:r>
      <w:r>
        <w:t>u</w:t>
      </w:r>
      <w:r w:rsidR="00DC1962">
        <w:t>dku.</w:t>
      </w:r>
    </w:p>
    <w:p w:rsidR="00DC1962" w:rsidRDefault="00DC1962" w:rsidP="00DC1962">
      <w:r>
        <w:t>Přílišná důvěrnost by byla na škodu, proto ji bylo třeba dávat na</w:t>
      </w:r>
      <w:r w:rsidR="00C26A84">
        <w:t>jev</w:t>
      </w:r>
      <w:r>
        <w:t>o</w:t>
      </w:r>
      <w:r w:rsidR="00C26A84">
        <w:t xml:space="preserve"> </w:t>
      </w:r>
      <w:r>
        <w:t>jen v jis</w:t>
      </w:r>
      <w:r w:rsidR="00C26A84">
        <w:t>t</w:t>
      </w:r>
      <w:r>
        <w:t>ých si</w:t>
      </w:r>
      <w:r w:rsidR="00C26A84">
        <w:t>t</w:t>
      </w:r>
      <w:r>
        <w:t>uacích. Posedět hodinu s</w:t>
      </w:r>
      <w:r w:rsidR="00C26A84">
        <w:t> </w:t>
      </w:r>
      <w:r>
        <w:t>vojáky</w:t>
      </w:r>
      <w:r w:rsidR="00C26A84">
        <w:t xml:space="preserve"> </w:t>
      </w:r>
      <w:r>
        <w:t>večer kolem tá</w:t>
      </w:r>
      <w:r w:rsidR="00C26A84">
        <w:t>bor</w:t>
      </w:r>
      <w:r>
        <w:t>ového</w:t>
      </w:r>
      <w:r w:rsidR="00C26A84">
        <w:t xml:space="preserve"> </w:t>
      </w:r>
      <w:r>
        <w:t>ohně, povyprávět jim pár historek a chvíli zahrát na flétnu.</w:t>
      </w:r>
      <w:r w:rsidR="00C26A84">
        <w:t xml:space="preserve"> D</w:t>
      </w:r>
      <w:r>
        <w:t>ohlédnout na to, aby</w:t>
      </w:r>
      <w:r w:rsidR="00C26A84">
        <w:t xml:space="preserve"> </w:t>
      </w:r>
      <w:r>
        <w:t>bylo postaráno o raněné. Vyslechnout si jejich</w:t>
      </w:r>
      <w:r w:rsidR="00C26A84">
        <w:t xml:space="preserve"> vzp</w:t>
      </w:r>
      <w:r>
        <w:t xml:space="preserve">omínky na </w:t>
      </w:r>
      <w:r w:rsidR="00C26A84">
        <w:t>v</w:t>
      </w:r>
      <w:r>
        <w:t>ý</w:t>
      </w:r>
      <w:r w:rsidR="00C26A84">
        <w:t>j</w:t>
      </w:r>
      <w:r>
        <w:t>imečné chvíle, jež za</w:t>
      </w:r>
      <w:r w:rsidR="00C26A84">
        <w:t>ž</w:t>
      </w:r>
      <w:r>
        <w:t>ili, na rodinu, kterou nechali</w:t>
      </w:r>
      <w:r w:rsidR="00C26A84">
        <w:t xml:space="preserve"> dom</w:t>
      </w:r>
      <w:r>
        <w:t xml:space="preserve">a, na věci, jež je </w:t>
      </w:r>
      <w:r w:rsidR="00C26A84">
        <w:t>z</w:t>
      </w:r>
      <w:r>
        <w:t>ajím</w:t>
      </w:r>
      <w:r w:rsidR="00C26A84">
        <w:t>aly.</w:t>
      </w:r>
      <w:r>
        <w:t xml:space="preserve"> Těm, kdo o to stáli, půjčoval Darien</w:t>
      </w:r>
      <w:r w:rsidR="00C26A84">
        <w:t xml:space="preserve"> knih</w:t>
      </w:r>
      <w:r>
        <w:t>y ze své malé příruční knihovny</w:t>
      </w:r>
      <w:r w:rsidR="00C26A84">
        <w:t>.</w:t>
      </w:r>
    </w:p>
    <w:p w:rsidR="00DC1962" w:rsidRDefault="00DC1962" w:rsidP="00DC1962">
      <w:r>
        <w:t>K</w:t>
      </w:r>
      <w:r w:rsidR="00C26A84">
        <w:t>dy</w:t>
      </w:r>
      <w:r>
        <w:t>ž získal hodnost kapitána, jeho muži si začali říkat Canemovi</w:t>
      </w:r>
      <w:r w:rsidR="00C26A84">
        <w:t xml:space="preserve"> hafa</w:t>
      </w:r>
      <w:r>
        <w:t>ni</w:t>
      </w:r>
      <w:r w:rsidR="00C26A84">
        <w:t>.</w:t>
      </w:r>
      <w:r>
        <w:t xml:space="preserve"> Mysleli to dobře, proto nic nenamítal. Kdoví, jestli tu pře</w:t>
      </w:r>
      <w:r w:rsidR="00C26A84">
        <w:t xml:space="preserve">zdívku </w:t>
      </w:r>
      <w:r>
        <w:t>ještě stále už</w:t>
      </w:r>
      <w:r w:rsidR="00C26A84">
        <w:t>í</w:t>
      </w:r>
      <w:r>
        <w:t>vaj</w:t>
      </w:r>
      <w:r w:rsidR="00C26A84">
        <w:t>í</w:t>
      </w:r>
      <w:r>
        <w:t>? A volají pořád před bi</w:t>
      </w:r>
      <w:r w:rsidR="00C26A84">
        <w:t>tvou</w:t>
      </w:r>
      <w:r>
        <w:t xml:space="preserve"> </w:t>
      </w:r>
      <w:r w:rsidR="003958F7">
        <w:t>„</w:t>
      </w:r>
      <w:r>
        <w:t>ca-ve, ca-ve,</w:t>
      </w:r>
      <w:r w:rsidR="00C26A84">
        <w:t xml:space="preserve"> ca</w:t>
      </w:r>
      <w:r>
        <w:t>-</w:t>
      </w:r>
      <w:r w:rsidR="00C26A84">
        <w:t>v</w:t>
      </w:r>
      <w:r>
        <w:t>e</w:t>
      </w:r>
      <w:r w:rsidR="003958F7">
        <w:t>“</w:t>
      </w:r>
      <w:r w:rsidR="00C26A84">
        <w:t xml:space="preserve"> </w:t>
      </w:r>
      <w:r>
        <w:t xml:space="preserve">namísto válečného pokřiku? </w:t>
      </w:r>
      <w:r w:rsidR="00C26A84">
        <w:t>J</w:t>
      </w:r>
      <w:r>
        <w:t>istě, v</w:t>
      </w:r>
      <w:r w:rsidR="00C26A84">
        <w:t xml:space="preserve"> </w:t>
      </w:r>
      <w:r>
        <w:t>tomto čase se žádné</w:t>
      </w:r>
      <w:r w:rsidR="00C26A84">
        <w:t xml:space="preserve"> </w:t>
      </w:r>
      <w:r>
        <w:t>b</w:t>
      </w:r>
      <w:r w:rsidR="00C26A84">
        <w:t>i</w:t>
      </w:r>
      <w:r>
        <w:t>tvy</w:t>
      </w:r>
      <w:r w:rsidR="00C26A84">
        <w:t xml:space="preserve"> neve</w:t>
      </w:r>
      <w:r>
        <w:t>dou, snad jen proti zouf</w:t>
      </w:r>
      <w:r w:rsidR="00C26A84">
        <w:t>al</w:t>
      </w:r>
      <w:r>
        <w:t xml:space="preserve">ým </w:t>
      </w:r>
      <w:r w:rsidR="009E7478">
        <w:t>farmářům…</w:t>
      </w:r>
    </w:p>
    <w:p w:rsidR="00DC1962" w:rsidRDefault="00DC1962" w:rsidP="00DC1962">
      <w:r>
        <w:t>Začal veselou taneční melodií, jakou měli jeho muži nejraději,</w:t>
      </w:r>
      <w:r w:rsidR="004C1112">
        <w:t xml:space="preserve"> </w:t>
      </w:r>
      <w:r>
        <w:t>ale pak si náhle uvědomil, že bezděčně přešel do truchlivých tónin.</w:t>
      </w:r>
    </w:p>
    <w:p w:rsidR="00DC1962" w:rsidRDefault="00DC1962" w:rsidP="00DC1962">
      <w:r>
        <w:t>Ani trochu se mu nelíbila představa, jak se Canemovi hafani potulují</w:t>
      </w:r>
      <w:r w:rsidR="004C1112">
        <w:t xml:space="preserve"> </w:t>
      </w:r>
      <w:r>
        <w:t>po Indii pod velením Pugha, muže, kterému Darien prodal</w:t>
      </w:r>
      <w:r w:rsidR="004C1112">
        <w:t xml:space="preserve"> </w:t>
      </w:r>
      <w:r>
        <w:t>svou hodnost majora. Pugh bude mít problém zvládnout Foxst</w:t>
      </w:r>
      <w:r w:rsidR="004C1112">
        <w:t>all</w:t>
      </w:r>
      <w:r>
        <w:t>a</w:t>
      </w:r>
      <w:r w:rsidR="004C1112">
        <w:t xml:space="preserve"> </w:t>
      </w:r>
      <w:r>
        <w:t>- ten člověk je nez</w:t>
      </w:r>
      <w:r w:rsidR="004C1112">
        <w:t>kr</w:t>
      </w:r>
      <w:r>
        <w:t>otný živel.</w:t>
      </w:r>
    </w:p>
    <w:p w:rsidR="00DC1962" w:rsidRDefault="00DC1962" w:rsidP="00DC1962">
      <w:r>
        <w:t>Kdyby se Darien nezbavil svojí hodnosti, nejspíš by byl v</w:t>
      </w:r>
      <w:r w:rsidR="004C1112">
        <w:t> </w:t>
      </w:r>
      <w:r>
        <w:t>pokušení</w:t>
      </w:r>
      <w:r w:rsidR="004C1112">
        <w:t xml:space="preserve"> </w:t>
      </w:r>
      <w:r>
        <w:t>ponechat s</w:t>
      </w:r>
      <w:r w:rsidR="004C1112">
        <w:t>v</w:t>
      </w:r>
      <w:r>
        <w:t>ých pokusů o proniknutí mezi londýnskou smetánku</w:t>
      </w:r>
      <w:r w:rsidR="004C1112">
        <w:t xml:space="preserve"> </w:t>
      </w:r>
      <w:r>
        <w:t>a znovu se ujmout velení. Ale takhle to u armády nechodí a nemá</w:t>
      </w:r>
      <w:r w:rsidR="004C1112">
        <w:t xml:space="preserve"> ž</w:t>
      </w:r>
      <w:r>
        <w:t>ádný smysl přemýšlet, co by bylo, kdyby...</w:t>
      </w:r>
    </w:p>
    <w:p w:rsidR="00DC1962" w:rsidRDefault="00DC1962" w:rsidP="00DC1962">
      <w:r>
        <w:t>Znovu přiložil flétnu k ústům a z</w:t>
      </w:r>
      <w:r w:rsidR="004C1112">
        <w:t>ám</w:t>
      </w:r>
      <w:r>
        <w:t>ěrně zahrál</w:t>
      </w:r>
      <w:r w:rsidR="004C1112">
        <w:t xml:space="preserve"> </w:t>
      </w:r>
      <w:r w:rsidR="003958F7">
        <w:t>„</w:t>
      </w:r>
      <w:r>
        <w:t>Veselou oslic</w:t>
      </w:r>
      <w:r w:rsidR="004C1112">
        <w:t>i</w:t>
      </w:r>
      <w:r w:rsidR="003958F7">
        <w:t>“</w:t>
      </w:r>
      <w:r w:rsidR="004C1112">
        <w:t>.</w:t>
      </w:r>
    </w:p>
    <w:p w:rsidR="00DC1962" w:rsidRDefault="00DC1962" w:rsidP="00DC1962">
      <w:r>
        <w:t>Vtom se prudce rozletěly dveře lo</w:t>
      </w:r>
      <w:r w:rsidR="004C1112">
        <w:t>ž</w:t>
      </w:r>
      <w:r>
        <w:t>nice.</w:t>
      </w:r>
    </w:p>
    <w:p w:rsidR="00DC1962" w:rsidRDefault="003958F7" w:rsidP="00DC1962">
      <w:r>
        <w:t>„</w:t>
      </w:r>
      <w:r w:rsidR="00DC1962">
        <w:t>Utápíš se v chmurách, Caneme? To snad ne</w:t>
      </w:r>
      <w:r w:rsidR="004C1112">
        <w:t>.</w:t>
      </w:r>
      <w:r>
        <w:t>“</w:t>
      </w:r>
      <w:r w:rsidR="00DC1962">
        <w:t xml:space="preserve"> Foxstall se v</w:t>
      </w:r>
      <w:r w:rsidR="004C1112">
        <w:t>p</w:t>
      </w:r>
      <w:r w:rsidR="00DC1962">
        <w:t>otácel</w:t>
      </w:r>
      <w:r w:rsidR="004C1112">
        <w:t xml:space="preserve"> </w:t>
      </w:r>
      <w:r w:rsidR="00DC1962">
        <w:t>dovnitř i s opilým Pupem, který se o něj opír</w:t>
      </w:r>
      <w:r w:rsidR="004C1112">
        <w:t>al</w:t>
      </w:r>
      <w:r w:rsidR="00DC1962">
        <w:t xml:space="preserve"> téměř celou vahou.</w:t>
      </w:r>
    </w:p>
    <w:p w:rsidR="00DC1962" w:rsidRDefault="00DC1962" w:rsidP="00DC1962">
      <w:r>
        <w:t>Darien spustil ruku s flétnou.</w:t>
      </w:r>
    </w:p>
    <w:p w:rsidR="00DC1962" w:rsidRDefault="003958F7" w:rsidP="00DC1962">
      <w:r>
        <w:lastRenderedPageBreak/>
        <w:t>„</w:t>
      </w:r>
      <w:r w:rsidR="00DC1962">
        <w:t>Co to má k čertu znamenat?</w:t>
      </w:r>
      <w:r>
        <w:t>“</w:t>
      </w:r>
    </w:p>
    <w:p w:rsidR="00DC1962" w:rsidRDefault="003958F7" w:rsidP="00DC1962">
      <w:r>
        <w:t>„</w:t>
      </w:r>
      <w:r w:rsidR="00DC1962">
        <w:t>Přive</w:t>
      </w:r>
      <w:r w:rsidR="004C1112">
        <w:t>dl</w:t>
      </w:r>
      <w:r w:rsidR="00DC1962">
        <w:t xml:space="preserve"> jsem ti domů tvoje štěně. Dole v hale se pozvrace</w:t>
      </w:r>
      <w:r w:rsidR="004C1112">
        <w:t>l</w:t>
      </w:r>
      <w:r w:rsidR="00DC1962">
        <w:t>.</w:t>
      </w:r>
      <w:r>
        <w:t>“</w:t>
      </w:r>
    </w:p>
    <w:p w:rsidR="00DC1962" w:rsidRDefault="003958F7" w:rsidP="00DC1962">
      <w:r>
        <w:t>„</w:t>
      </w:r>
      <w:r w:rsidR="00DC1962">
        <w:t>Jak ses dostal dovnitř?</w:t>
      </w:r>
      <w:r>
        <w:t>“</w:t>
      </w:r>
    </w:p>
    <w:p w:rsidR="00DC1962" w:rsidRDefault="003958F7" w:rsidP="00DC1962">
      <w:r>
        <w:t>„</w:t>
      </w:r>
      <w:r w:rsidR="00DC1962">
        <w:t>Pup má klíč.</w:t>
      </w:r>
      <w:r>
        <w:t>“</w:t>
      </w:r>
    </w:p>
    <w:p w:rsidR="00DC1962" w:rsidRPr="004C1112" w:rsidRDefault="004C1112" w:rsidP="00DC1962">
      <w:pPr>
        <w:rPr>
          <w:i/>
        </w:rPr>
      </w:pPr>
      <w:r w:rsidRPr="004C1112">
        <w:rPr>
          <w:i/>
        </w:rPr>
        <w:t>Ovšemže má</w:t>
      </w:r>
      <w:r w:rsidR="00DC1962" w:rsidRPr="004C1112">
        <w:rPr>
          <w:i/>
        </w:rPr>
        <w:t>, zatraceně.</w:t>
      </w:r>
    </w:p>
    <w:p w:rsidR="00DC1962" w:rsidRDefault="00DC1962" w:rsidP="00DC1962">
      <w:r>
        <w:t>I Foxstallovi dalo práci ulo</w:t>
      </w:r>
      <w:r w:rsidR="004C1112">
        <w:t>ž</w:t>
      </w:r>
      <w:r>
        <w:t>it téměř bezvládného Pupa na pohovku.</w:t>
      </w:r>
      <w:r w:rsidR="004C1112">
        <w:t xml:space="preserve"> </w:t>
      </w:r>
      <w:r>
        <w:t>Když ho na ni upustil, tenké nábytkové nožky se povážlivě</w:t>
      </w:r>
      <w:r w:rsidR="004C1112">
        <w:t xml:space="preserve"> </w:t>
      </w:r>
      <w:r>
        <w:t>za</w:t>
      </w:r>
      <w:r w:rsidR="004C1112">
        <w:t>k</w:t>
      </w:r>
      <w:r>
        <w:t>ymáce</w:t>
      </w:r>
      <w:r w:rsidR="004C1112">
        <w:t>ly.</w:t>
      </w:r>
    </w:p>
    <w:p w:rsidR="00DC1962" w:rsidRDefault="003958F7" w:rsidP="00DC1962">
      <w:r>
        <w:t>„</w:t>
      </w:r>
      <w:r w:rsidR="00DC1962">
        <w:t>Proč jsi s ním šel do mojí ložnice?</w:t>
      </w:r>
      <w:r>
        <w:t>“</w:t>
      </w:r>
      <w:r w:rsidR="00DC1962">
        <w:t xml:space="preserve"> zeptal se Darien.</w:t>
      </w:r>
    </w:p>
    <w:p w:rsidR="00DC1962" w:rsidRDefault="003958F7" w:rsidP="00DC1962">
      <w:r>
        <w:t>„</w:t>
      </w:r>
      <w:r w:rsidR="00DC1962">
        <w:t>Nevím, který pokoj je jeho, a z něho jsem to nedostal. Navíc by</w:t>
      </w:r>
      <w:r w:rsidR="004C1112">
        <w:t xml:space="preserve"> </w:t>
      </w:r>
      <w:r w:rsidR="00DC1962">
        <w:t xml:space="preserve">mi přišlo dost podivné, abych někoho přivedl do </w:t>
      </w:r>
      <w:r w:rsidR="004C1112">
        <w:t>tv</w:t>
      </w:r>
      <w:r w:rsidR="00DC1962">
        <w:t>ého domu a neřekli</w:t>
      </w:r>
      <w:r w:rsidR="004C1112">
        <w:t xml:space="preserve"> ti </w:t>
      </w:r>
      <w:r w:rsidR="00DC1962">
        <w:t>o tom</w:t>
      </w:r>
      <w:r w:rsidR="004C1112">
        <w:t>.</w:t>
      </w:r>
      <w:r>
        <w:t>“</w:t>
      </w:r>
      <w:r w:rsidR="00DC1962">
        <w:t xml:space="preserve"> Foxst</w:t>
      </w:r>
      <w:r w:rsidR="004C1112">
        <w:t>all</w:t>
      </w:r>
      <w:r w:rsidR="00DC1962">
        <w:t xml:space="preserve"> zhluboka </w:t>
      </w:r>
      <w:r w:rsidR="004C1112">
        <w:t>v</w:t>
      </w:r>
      <w:r w:rsidR="00DC1962">
        <w:t xml:space="preserve">ydechl. </w:t>
      </w:r>
      <w:r>
        <w:t>„</w:t>
      </w:r>
      <w:r w:rsidR="00DC1962">
        <w:t>Po takové námaze bych se</w:t>
      </w:r>
      <w:r w:rsidR="004C1112">
        <w:t xml:space="preserve"> </w:t>
      </w:r>
      <w:r w:rsidR="00DC1962">
        <w:t>něčeho na</w:t>
      </w:r>
      <w:r w:rsidR="004C1112">
        <w:t>p</w:t>
      </w:r>
      <w:r w:rsidR="00DC1962">
        <w:t>il.</w:t>
      </w:r>
      <w:r>
        <w:t>“</w:t>
      </w:r>
      <w:r w:rsidR="00DC1962">
        <w:t xml:space="preserve"> Popa</w:t>
      </w:r>
      <w:r w:rsidR="004C1112">
        <w:t>dl</w:t>
      </w:r>
      <w:r w:rsidR="00DC1962">
        <w:t xml:space="preserve"> kar</w:t>
      </w:r>
      <w:r w:rsidR="004C1112">
        <w:t>af</w:t>
      </w:r>
      <w:r w:rsidR="00DC1962">
        <w:t>u, a když viděl, že je prázdná, zamračil se.</w:t>
      </w:r>
      <w:r w:rsidR="004C1112">
        <w:t xml:space="preserve"> </w:t>
      </w:r>
      <w:r>
        <w:t>„</w:t>
      </w:r>
      <w:r w:rsidR="00DC1962">
        <w:t>Zazvo</w:t>
      </w:r>
      <w:r w:rsidR="004C1112">
        <w:t>ň</w:t>
      </w:r>
      <w:r w:rsidR="00DC1962">
        <w:t>, ať přinesou brandy, starý brachu.</w:t>
      </w:r>
      <w:r>
        <w:t>“</w:t>
      </w:r>
    </w:p>
    <w:p w:rsidR="00DC1962" w:rsidRDefault="003958F7" w:rsidP="00DC1962">
      <w:r>
        <w:t>„</w:t>
      </w:r>
      <w:r w:rsidR="00DC1962">
        <w:t>Sloužící už šli spát.</w:t>
      </w:r>
      <w:r>
        <w:t>“</w:t>
      </w:r>
    </w:p>
    <w:p w:rsidR="00DC1962" w:rsidRDefault="00DC1962" w:rsidP="00DC1962">
      <w:r>
        <w:t>Foxst</w:t>
      </w:r>
      <w:r w:rsidR="004C1112">
        <w:t>al</w:t>
      </w:r>
      <w:r>
        <w:t xml:space="preserve">l karafu rázně odložil. </w:t>
      </w:r>
      <w:r w:rsidR="003958F7">
        <w:t>„</w:t>
      </w:r>
      <w:r>
        <w:t>Tohle že je Canem Cave, tenhle</w:t>
      </w:r>
      <w:r w:rsidR="004C1112">
        <w:t xml:space="preserve"> </w:t>
      </w:r>
      <w:r>
        <w:t>nudný patron?</w:t>
      </w:r>
      <w:r w:rsidR="003958F7">
        <w:t>“</w:t>
      </w:r>
    </w:p>
    <w:p w:rsidR="00DC1962" w:rsidRDefault="003958F7" w:rsidP="00DC1962">
      <w:r>
        <w:t>„</w:t>
      </w:r>
      <w:r w:rsidR="004C1112">
        <w:t>O</w:t>
      </w:r>
      <w:r w:rsidR="00DC1962">
        <w:t>dpovědnost dělá s člověkem své</w:t>
      </w:r>
      <w:r w:rsidR="004C1112">
        <w:t>.</w:t>
      </w:r>
      <w:r w:rsidR="00DC1962">
        <w:t xml:space="preserve"> Kde jsi Pupa objevil? U l</w:t>
      </w:r>
      <w:r w:rsidR="004C1112">
        <w:t>a</w:t>
      </w:r>
      <w:r w:rsidR="00DC1962">
        <w:t>dy</w:t>
      </w:r>
      <w:r w:rsidR="004C1112">
        <w:t xml:space="preserve"> </w:t>
      </w:r>
      <w:r w:rsidR="00DC1962">
        <w:t>Wraybourneové asi těžko.</w:t>
      </w:r>
      <w:r>
        <w:t>“</w:t>
      </w:r>
    </w:p>
    <w:p w:rsidR="00DC1962" w:rsidRDefault="003958F7" w:rsidP="00DC1962">
      <w:r>
        <w:t>„</w:t>
      </w:r>
      <w:r w:rsidR="009E7478">
        <w:t>Svůdná</w:t>
      </w:r>
      <w:r w:rsidR="00DC1962">
        <w:t xml:space="preserve"> slečna Debenhamová mě pořádně nažhavila, ale pak se</w:t>
      </w:r>
      <w:r w:rsidR="004C1112">
        <w:t xml:space="preserve"> </w:t>
      </w:r>
      <w:r w:rsidR="00DC1962">
        <w:t>zdráhala</w:t>
      </w:r>
      <w:r w:rsidR="004C1112">
        <w:t xml:space="preserve"> </w:t>
      </w:r>
      <w:r w:rsidR="00DC1962">
        <w:t>zajít dál, tak jsem navštívil Violet Vaneovou</w:t>
      </w:r>
      <w:r w:rsidR="004C1112">
        <w:t>.</w:t>
      </w:r>
      <w:r>
        <w:t>“</w:t>
      </w:r>
    </w:p>
    <w:p w:rsidR="00DC1962" w:rsidRDefault="003958F7" w:rsidP="00DC1962">
      <w:r>
        <w:t>„</w:t>
      </w:r>
      <w:r w:rsidR="00DC1962">
        <w:t>Co to?</w:t>
      </w:r>
      <w:r>
        <w:t>“</w:t>
      </w:r>
      <w:r w:rsidR="00DC1962">
        <w:t xml:space="preserve"> Pup se zač</w:t>
      </w:r>
      <w:r w:rsidR="004C1112">
        <w:t>al</w:t>
      </w:r>
      <w:r w:rsidR="00DC1962">
        <w:t xml:space="preserve"> pozvolna probírat a skelnýma očima se rozhl</w:t>
      </w:r>
      <w:r w:rsidR="004C1112">
        <w:t>é</w:t>
      </w:r>
      <w:r w:rsidR="00DC1962">
        <w:t>dl</w:t>
      </w:r>
      <w:r w:rsidR="004C1112">
        <w:t xml:space="preserve"> </w:t>
      </w:r>
      <w:r w:rsidR="00DC1962">
        <w:t xml:space="preserve">po místnosti. </w:t>
      </w:r>
      <w:r>
        <w:t>„</w:t>
      </w:r>
      <w:r w:rsidR="00DC1962">
        <w:t xml:space="preserve">To jsi </w:t>
      </w:r>
      <w:r w:rsidR="004C1112">
        <w:t>ty</w:t>
      </w:r>
      <w:r w:rsidR="00DC1962">
        <w:t>, Caneme? Trochu jsem přebral. U té</w:t>
      </w:r>
      <w:r w:rsidR="004C1112">
        <w:t xml:space="preserve"> V</w:t>
      </w:r>
      <w:r w:rsidR="00DC1962">
        <w:t>aneové bylo pití, co hr</w:t>
      </w:r>
      <w:r w:rsidR="004C1112">
        <w:t>dl</w:t>
      </w:r>
      <w:r w:rsidR="00DC1962">
        <w:t>o ráčí.</w:t>
      </w:r>
      <w:r>
        <w:t>“</w:t>
      </w:r>
    </w:p>
    <w:p w:rsidR="00DC1962" w:rsidRDefault="003958F7" w:rsidP="00DC1962">
      <w:r>
        <w:t>„</w:t>
      </w:r>
      <w:r w:rsidR="00DC1962">
        <w:t>Pro ty</w:t>
      </w:r>
      <w:r w:rsidR="00C42287">
        <w:t>,</w:t>
      </w:r>
      <w:r w:rsidR="00DC1962">
        <w:t xml:space="preserve"> co nemají hluboko do kapsy,</w:t>
      </w:r>
      <w:r>
        <w:t>“</w:t>
      </w:r>
      <w:r w:rsidR="00DC1962">
        <w:t xml:space="preserve"> opáčil Darien</w:t>
      </w:r>
      <w:r w:rsidR="00C42287">
        <w:t>.</w:t>
      </w:r>
      <w:r w:rsidR="00DC1962">
        <w:t xml:space="preserve"> </w:t>
      </w:r>
      <w:r>
        <w:t>„</w:t>
      </w:r>
      <w:r w:rsidR="00DC1962">
        <w:t>Tomu mís</w:t>
      </w:r>
      <w:r w:rsidR="00C42287">
        <w:t xml:space="preserve">tu </w:t>
      </w:r>
      <w:r w:rsidR="00DC1962">
        <w:t>je lepší se vyhnout, Pupe</w:t>
      </w:r>
      <w:r w:rsidR="00C42287">
        <w:t>.</w:t>
      </w:r>
      <w:r>
        <w:t>“</w:t>
      </w:r>
    </w:p>
    <w:p w:rsidR="00DC1962" w:rsidRDefault="003958F7" w:rsidP="00DC1962">
      <w:r>
        <w:t>„</w:t>
      </w:r>
      <w:r w:rsidR="00DC1962">
        <w:t>Já mám přece spoustu peněz. Spoustu peněz. Měls tam jít taky.</w:t>
      </w:r>
      <w:r w:rsidR="00C42287">
        <w:t xml:space="preserve"> </w:t>
      </w:r>
      <w:r w:rsidR="00DC1962">
        <w:t>Ta malá zrzka</w:t>
      </w:r>
      <w:r w:rsidR="00C42287">
        <w:t xml:space="preserve"> </w:t>
      </w:r>
      <w:r w:rsidR="00DC1962">
        <w:t>by</w:t>
      </w:r>
      <w:r w:rsidR="00C42287">
        <w:t>l</w:t>
      </w:r>
      <w:r w:rsidR="00DC1962">
        <w:t>a moc sla</w:t>
      </w:r>
      <w:r w:rsidR="00C42287">
        <w:t>ďo</w:t>
      </w:r>
      <w:r w:rsidR="00DC1962">
        <w:t>unká. A což te</w:t>
      </w:r>
      <w:r w:rsidR="00C42287">
        <w:t>p</w:t>
      </w:r>
      <w:r w:rsidR="00DC1962">
        <w:t>rve ta černovláska.</w:t>
      </w:r>
      <w:r>
        <w:t>“</w:t>
      </w:r>
      <w:r w:rsidR="00C42287">
        <w:t xml:space="preserve"> Ú</w:t>
      </w:r>
      <w:r w:rsidR="00DC1962">
        <w:t xml:space="preserve">navou mu klesla víčka. </w:t>
      </w:r>
      <w:r>
        <w:t>„</w:t>
      </w:r>
      <w:r w:rsidR="009E7478">
        <w:t>Myslím…“</w:t>
      </w:r>
      <w:r w:rsidR="00DC1962">
        <w:t xml:space="preserve"> Uprostřed věty se znovu odebral</w:t>
      </w:r>
      <w:r w:rsidR="00C42287">
        <w:t xml:space="preserve"> </w:t>
      </w:r>
      <w:r w:rsidR="00DC1962">
        <w:t>do říše snů.</w:t>
      </w:r>
    </w:p>
    <w:p w:rsidR="00DC1962" w:rsidRDefault="003958F7" w:rsidP="00DC1962">
      <w:r>
        <w:t>„</w:t>
      </w:r>
      <w:r w:rsidR="00DC1962">
        <w:t>Předpokládám, že platil i za</w:t>
      </w:r>
      <w:r w:rsidR="00C42287">
        <w:t xml:space="preserve"> </w:t>
      </w:r>
      <w:r w:rsidR="00DC1962">
        <w:t>tebe,</w:t>
      </w:r>
      <w:r>
        <w:t>“</w:t>
      </w:r>
      <w:r w:rsidR="00DC1962">
        <w:t xml:space="preserve"> podotkl Darien</w:t>
      </w:r>
      <w:r w:rsidR="00C42287">
        <w:t>.</w:t>
      </w:r>
    </w:p>
    <w:p w:rsidR="00DC1962" w:rsidRDefault="003958F7" w:rsidP="00DC1962">
      <w:r>
        <w:t>„</w:t>
      </w:r>
      <w:r w:rsidR="00C42287">
        <w:t>A</w:t>
      </w:r>
      <w:r w:rsidR="00DC1962">
        <w:t xml:space="preserve"> proč by ne? Pod</w:t>
      </w:r>
      <w:r w:rsidR="00C42287">
        <w:t>í</w:t>
      </w:r>
      <w:r w:rsidR="00DC1962">
        <w:t>vej, jestli si chce hrát na velkého světáka, jako</w:t>
      </w:r>
      <w:r w:rsidR="00C42287">
        <w:t xml:space="preserve"> jsme</w:t>
      </w:r>
      <w:r w:rsidR="00DC1962">
        <w:t xml:space="preserve"> my dva, jen a</w:t>
      </w:r>
      <w:r w:rsidR="00C42287">
        <w:t>ť</w:t>
      </w:r>
      <w:r w:rsidR="00DC1962">
        <w:t xml:space="preserve"> za</w:t>
      </w:r>
      <w:r w:rsidR="00C42287">
        <w:t xml:space="preserve"> </w:t>
      </w:r>
      <w:r w:rsidR="00DC1962">
        <w:t>to zap</w:t>
      </w:r>
      <w:r w:rsidR="00C42287">
        <w:t>l</w:t>
      </w:r>
      <w:r w:rsidR="00DC1962">
        <w:t>at</w:t>
      </w:r>
      <w:r w:rsidR="00C42287">
        <w:t>í</w:t>
      </w:r>
      <w:r w:rsidR="00DC1962">
        <w:t>. Když jsem byl na odchodu, povaloval</w:t>
      </w:r>
      <w:r w:rsidR="00C42287">
        <w:t xml:space="preserve"> </w:t>
      </w:r>
      <w:r w:rsidR="00DC1962">
        <w:t>se tam opilý a d</w:t>
      </w:r>
      <w:r w:rsidR="00C42287">
        <w:t xml:space="preserve">iv </w:t>
      </w:r>
      <w:r w:rsidR="00DC1962">
        <w:t>nerozházel všechno</w:t>
      </w:r>
      <w:r w:rsidR="00C42287">
        <w:t>,</w:t>
      </w:r>
      <w:r w:rsidR="00DC1962">
        <w:t xml:space="preserve"> co měl u sebe. Violet Va</w:t>
      </w:r>
      <w:r w:rsidR="00C42287">
        <w:t xml:space="preserve">neová </w:t>
      </w:r>
      <w:r w:rsidR="00DC1962">
        <w:t>mě požádala, abych ho odve</w:t>
      </w:r>
      <w:r w:rsidR="00C42287">
        <w:t>dl</w:t>
      </w:r>
      <w:r w:rsidR="00DC1962">
        <w:t xml:space="preserve"> pryč. Tak to </w:t>
      </w:r>
      <w:r w:rsidR="00E11C57">
        <w:t>vi</w:t>
      </w:r>
      <w:r w:rsidR="00DC1962">
        <w:t>díš</w:t>
      </w:r>
      <w:r w:rsidR="00E11C57">
        <w:t xml:space="preserve">, </w:t>
      </w:r>
      <w:r w:rsidR="00DC1962">
        <w:lastRenderedPageBreak/>
        <w:t>provedl jsem</w:t>
      </w:r>
      <w:r w:rsidR="00E11C57">
        <w:t xml:space="preserve"> křesťanský</w:t>
      </w:r>
      <w:r w:rsidR="00DC1962">
        <w:t xml:space="preserve"> skutek a uchránil toho pros</w:t>
      </w:r>
      <w:r w:rsidR="00E11C57">
        <w:t>ť</w:t>
      </w:r>
      <w:r w:rsidR="00DC1962">
        <w:t>áčka, aby nedošel újmy.</w:t>
      </w:r>
      <w:r>
        <w:t>“</w:t>
      </w:r>
    </w:p>
    <w:p w:rsidR="00DC1962" w:rsidRDefault="003958F7" w:rsidP="00DC1962">
      <w:r>
        <w:t>„</w:t>
      </w:r>
      <w:r w:rsidR="00DC1962">
        <w:t>Takový prosťáček to zase není.</w:t>
      </w:r>
      <w:r>
        <w:t>“</w:t>
      </w:r>
    </w:p>
    <w:p w:rsidR="00DC1962" w:rsidRDefault="003958F7" w:rsidP="00DC1962">
      <w:r>
        <w:t>„</w:t>
      </w:r>
      <w:r w:rsidR="00DC1962">
        <w:t>Že ne? Bůhví, j</w:t>
      </w:r>
      <w:r w:rsidR="00E11C57">
        <w:t>ak</w:t>
      </w:r>
      <w:r w:rsidR="00DC1962">
        <w:t>ým zázrakem přežil v</w:t>
      </w:r>
      <w:r w:rsidR="00E11C57">
        <w:t>á</w:t>
      </w:r>
      <w:r w:rsidR="00DC1962">
        <w:t>lku. Má asi tako</w:t>
      </w:r>
      <w:r w:rsidR="00E11C57">
        <w:t>v</w:t>
      </w:r>
      <w:r w:rsidR="00DC1962">
        <w:t>ý pud</w:t>
      </w:r>
      <w:r w:rsidR="00E11C57">
        <w:t xml:space="preserve"> s</w:t>
      </w:r>
      <w:r w:rsidR="00DC1962">
        <w:t>e</w:t>
      </w:r>
      <w:r w:rsidR="00E11C57">
        <w:t>be</w:t>
      </w:r>
      <w:r w:rsidR="00DC1962">
        <w:t>záchovy jako dělová koule.</w:t>
      </w:r>
      <w:r>
        <w:t>“</w:t>
      </w:r>
    </w:p>
    <w:p w:rsidR="00DC1962" w:rsidRDefault="003958F7" w:rsidP="00DC1962">
      <w:r>
        <w:t>„</w:t>
      </w:r>
      <w:r w:rsidR="00DC1962">
        <w:t>Nebo prase.</w:t>
      </w:r>
      <w:r>
        <w:t>“</w:t>
      </w:r>
    </w:p>
    <w:p w:rsidR="00DC1962" w:rsidRDefault="003958F7" w:rsidP="00DC1962">
      <w:r>
        <w:t>„</w:t>
      </w:r>
      <w:r w:rsidR="00DC1962">
        <w:t>Co</w:t>
      </w:r>
      <w:r w:rsidR="00E11C57">
        <w:t>ž</w:t>
      </w:r>
      <w:r w:rsidR="00DC1962">
        <w:t>e?</w:t>
      </w:r>
      <w:r>
        <w:t>“</w:t>
      </w:r>
    </w:p>
    <w:p w:rsidR="00DC1962" w:rsidRDefault="00DC1962" w:rsidP="00DC1962">
      <w:r>
        <w:t xml:space="preserve">Darien zavrtěl hlavou. </w:t>
      </w:r>
      <w:r w:rsidR="003958F7">
        <w:t>„</w:t>
      </w:r>
      <w:r w:rsidR="00E11C57">
        <w:t>J</w:t>
      </w:r>
      <w:r>
        <w:t>en jsem si na něco vzpomněl.</w:t>
      </w:r>
      <w:r w:rsidR="003958F7">
        <w:t>“</w:t>
      </w:r>
    </w:p>
    <w:p w:rsidR="00DC1962" w:rsidRDefault="003958F7" w:rsidP="00DC1962">
      <w:r>
        <w:t>„</w:t>
      </w:r>
      <w:r w:rsidR="00E11C57">
        <w:t>T</w:t>
      </w:r>
      <w:r w:rsidR="00DC1962">
        <w:t>ys odp</w:t>
      </w:r>
      <w:r w:rsidR="00E11C57">
        <w:t>á</w:t>
      </w:r>
      <w:r w:rsidR="00DC1962">
        <w:t xml:space="preserve">lil z děla vepřové? </w:t>
      </w:r>
      <w:r w:rsidR="00E11C57">
        <w:t>O</w:t>
      </w:r>
      <w:r w:rsidR="00DC1962">
        <w:t xml:space="preserve"> ničem takovém jsem nikdy nesly</w:t>
      </w:r>
      <w:r w:rsidR="00E11C57">
        <w:t xml:space="preserve">šel. </w:t>
      </w:r>
      <w:r w:rsidR="00DC1962">
        <w:t>Přijde mi to jako trestuhodné plýtv</w:t>
      </w:r>
      <w:r w:rsidR="00E11C57">
        <w:t>á</w:t>
      </w:r>
      <w:r w:rsidR="00DC1962">
        <w:t>ní.</w:t>
      </w:r>
      <w:r>
        <w:t>“</w:t>
      </w:r>
    </w:p>
    <w:p w:rsidR="00DC1962" w:rsidRDefault="00DC1962" w:rsidP="00DC1962">
      <w:r>
        <w:t>Darien se ani nepokusil mu nic vysvětlovat.</w:t>
      </w:r>
    </w:p>
    <w:p w:rsidR="00DC1962" w:rsidRDefault="003958F7" w:rsidP="00DC1962">
      <w:r>
        <w:t>„</w:t>
      </w:r>
      <w:r w:rsidR="00E11C57">
        <w:t>P</w:t>
      </w:r>
      <w:r w:rsidR="00DC1962">
        <w:t>roč jsem k sakru taky neměl kmotra, který by mi od</w:t>
      </w:r>
      <w:r w:rsidR="00E11C57">
        <w:t>ká</w:t>
      </w:r>
      <w:r w:rsidR="00DC1962">
        <w:t>zal ta</w:t>
      </w:r>
      <w:r w:rsidR="00E11C57">
        <w:t>kov</w:t>
      </w:r>
      <w:r w:rsidR="00DC1962">
        <w:t>ou sumičku?</w:t>
      </w:r>
      <w:r>
        <w:t>“</w:t>
      </w:r>
      <w:r w:rsidR="00DC1962">
        <w:t xml:space="preserve"> postěžoval si Foxstall a skopl botu, která Pupovi</w:t>
      </w:r>
      <w:r w:rsidR="00E11C57">
        <w:t xml:space="preserve"> visel</w:t>
      </w:r>
      <w:r w:rsidR="00DC1962">
        <w:t xml:space="preserve">a na noze. </w:t>
      </w:r>
      <w:r>
        <w:t>„</w:t>
      </w:r>
      <w:r w:rsidR="00E11C57">
        <w:t>T</w:t>
      </w:r>
      <w:r w:rsidR="00DC1962">
        <w:t xml:space="preserve">en můj je vikář a má </w:t>
      </w:r>
      <w:r w:rsidR="00E11C57">
        <w:t>p</w:t>
      </w:r>
      <w:r w:rsidR="00DC1962">
        <w:t>ět dětí.</w:t>
      </w:r>
      <w:r>
        <w:t>“</w:t>
      </w:r>
    </w:p>
    <w:p w:rsidR="00DC1962" w:rsidRDefault="003958F7" w:rsidP="00DC1962">
      <w:r>
        <w:t>„</w:t>
      </w:r>
      <w:r w:rsidR="00E11C57">
        <w:t>P</w:t>
      </w:r>
      <w:r w:rsidR="00DC1962">
        <w:t>řestaň s tím.</w:t>
      </w:r>
      <w:r>
        <w:t>“</w:t>
      </w:r>
    </w:p>
    <w:p w:rsidR="00DC1962" w:rsidRDefault="00E11C57" w:rsidP="00DC1962">
      <w:r>
        <w:t>J</w:t>
      </w:r>
      <w:r w:rsidR="00DC1962">
        <w:t>ejich pohledy se setka</w:t>
      </w:r>
      <w:r>
        <w:t>l</w:t>
      </w:r>
      <w:r w:rsidR="00DC1962">
        <w:t>y</w:t>
      </w:r>
      <w:r>
        <w:t>.</w:t>
      </w:r>
      <w:r w:rsidR="00DC1962">
        <w:t xml:space="preserve"> </w:t>
      </w:r>
      <w:r w:rsidR="003958F7">
        <w:t>„</w:t>
      </w:r>
      <w:r w:rsidR="00DC1962">
        <w:t>Máš pěkně mizernou náladu.</w:t>
      </w:r>
      <w:r w:rsidR="003958F7">
        <w:t>“</w:t>
      </w:r>
    </w:p>
    <w:p w:rsidR="00DC1962" w:rsidRDefault="003958F7" w:rsidP="00DC1962">
      <w:r>
        <w:t>„</w:t>
      </w:r>
      <w:r w:rsidR="00E11C57">
        <w:t xml:space="preserve">A </w:t>
      </w:r>
      <w:r w:rsidR="00DC1962">
        <w:t>divíš se, když jsi mi sem takhle vpadl?</w:t>
      </w:r>
      <w:r>
        <w:t>“</w:t>
      </w:r>
    </w:p>
    <w:p w:rsidR="00DC1962" w:rsidRDefault="003958F7" w:rsidP="00DC1962">
      <w:r>
        <w:t>„</w:t>
      </w:r>
      <w:r w:rsidR="00E11C57">
        <w:t>P</w:t>
      </w:r>
      <w:r w:rsidR="00DC1962">
        <w:t>řive</w:t>
      </w:r>
      <w:r w:rsidR="00E11C57">
        <w:t>dl</w:t>
      </w:r>
      <w:r w:rsidR="00DC1962">
        <w:t xml:space="preserve"> jsem domů Pupa, to je vše.</w:t>
      </w:r>
      <w:r>
        <w:t>“</w:t>
      </w:r>
      <w:r w:rsidR="00DC1962">
        <w:t xml:space="preserve"> Foxstall se opo</w:t>
      </w:r>
      <w:r w:rsidR="00E11C57">
        <w:t>vrž</w:t>
      </w:r>
      <w:r w:rsidR="00DC1962">
        <w:t>livě roz</w:t>
      </w:r>
      <w:r w:rsidR="00E11C57">
        <w:t>hléd</w:t>
      </w:r>
      <w:r w:rsidR="00DC1962">
        <w:t xml:space="preserve">l po místnosti. </w:t>
      </w:r>
      <w:r>
        <w:t>„</w:t>
      </w:r>
      <w:r w:rsidR="00DC1962">
        <w:t>Kdybych byl vikomt, žil bych si mnohem líp.</w:t>
      </w:r>
      <w:r w:rsidR="00E11C57">
        <w:t xml:space="preserve"> Přek</w:t>
      </w:r>
      <w:r w:rsidR="00DC1962">
        <w:t>vapilo mě, že jsem tě viděl na tom sborovém zpěvu, ale nejspíš</w:t>
      </w:r>
      <w:r w:rsidR="00E11C57">
        <w:t xml:space="preserve"> se</w:t>
      </w:r>
      <w:r w:rsidR="00DC1962">
        <w:t xml:space="preserve"> musíš všude podbízet.</w:t>
      </w:r>
      <w:r w:rsidR="00E11C57">
        <w:t xml:space="preserve"> J</w:t>
      </w:r>
      <w:r w:rsidR="00DC1962">
        <w:t>de všechno podle plánu?</w:t>
      </w:r>
      <w:r>
        <w:t>“</w:t>
      </w:r>
    </w:p>
    <w:p w:rsidR="00DC1962" w:rsidRDefault="00DC1962" w:rsidP="00DC1962">
      <w:r>
        <w:t>Darien se před Foxstallem jednou zmínil o svém zám</w:t>
      </w:r>
      <w:r w:rsidR="00E11C57">
        <w:t>ě</w:t>
      </w:r>
      <w:r>
        <w:t>ru. Možná</w:t>
      </w:r>
      <w:r w:rsidR="00E11C57">
        <w:t xml:space="preserve"> se u</w:t>
      </w:r>
      <w:r>
        <w:t>ká</w:t>
      </w:r>
      <w:r w:rsidR="00E11C57">
        <w:t>ž</w:t>
      </w:r>
      <w:r>
        <w:t xml:space="preserve">e, že udělal chybu. </w:t>
      </w:r>
      <w:r w:rsidR="003958F7">
        <w:t>„</w:t>
      </w:r>
      <w:r>
        <w:t>Ano</w:t>
      </w:r>
      <w:r w:rsidR="00E11C57">
        <w:t>.</w:t>
      </w:r>
      <w:r w:rsidR="003958F7">
        <w:t>“</w:t>
      </w:r>
    </w:p>
    <w:p w:rsidR="00DC1962" w:rsidRDefault="00DC1962" w:rsidP="00DC1962">
      <w:r>
        <w:t>Mohl Foxstalla snadno přinutit k odchodu, ale nestálo mu to za</w:t>
      </w:r>
      <w:r w:rsidR="00E11C57">
        <w:t xml:space="preserve"> </w:t>
      </w:r>
      <w:r>
        <w:t>tu námahu. Pokud nemá kolem sebe ženy a dostatek pití, brzy se</w:t>
      </w:r>
      <w:r w:rsidR="00E11C57">
        <w:t xml:space="preserve"> </w:t>
      </w:r>
      <w:r>
        <w:t>vytratí sám.</w:t>
      </w:r>
    </w:p>
    <w:p w:rsidR="00DC1962" w:rsidRDefault="003958F7" w:rsidP="00DC1962">
      <w:r>
        <w:t>„</w:t>
      </w:r>
      <w:r w:rsidR="00DC1962">
        <w:t>Všiml jsem si, že jsi tam nebyl tak docela vítaný</w:t>
      </w:r>
      <w:r w:rsidR="00BD5972">
        <w:t>,</w:t>
      </w:r>
      <w:r>
        <w:t>“</w:t>
      </w:r>
      <w:r w:rsidR="00DC1962">
        <w:t xml:space="preserve"> podotkl Foxstall</w:t>
      </w:r>
      <w:r w:rsidR="00BD5972">
        <w:t xml:space="preserve"> </w:t>
      </w:r>
      <w:r w:rsidR="00DC1962">
        <w:t>se stopou jízlivosti v hlase.</w:t>
      </w:r>
    </w:p>
    <w:p w:rsidR="00DC1962" w:rsidRDefault="003958F7" w:rsidP="00DC1962">
      <w:r>
        <w:t>„</w:t>
      </w:r>
      <w:r w:rsidR="00BD5972">
        <w:t>J</w:t>
      </w:r>
      <w:r w:rsidR="00DC1962">
        <w:t>e ještě příliš brzy. Stále sonduji situaci.</w:t>
      </w:r>
      <w:r>
        <w:t>“</w:t>
      </w:r>
    </w:p>
    <w:p w:rsidR="00DC1962" w:rsidRDefault="003958F7" w:rsidP="00DC1962">
      <w:r>
        <w:t>„</w:t>
      </w:r>
      <w:r w:rsidR="00DC1962">
        <w:t xml:space="preserve">Můžeš ji sondovat, jak je libo - </w:t>
      </w:r>
      <w:r w:rsidR="00BD5972">
        <w:t>l</w:t>
      </w:r>
      <w:r w:rsidR="00DC1962">
        <w:t>edová smetánka jen tak ne</w:t>
      </w:r>
      <w:r w:rsidR="00BD5972">
        <w:t>r</w:t>
      </w:r>
      <w:r w:rsidR="00DC1962">
        <w:t>ozta</w:t>
      </w:r>
      <w:r w:rsidR="00BD5972">
        <w:t>j</w:t>
      </w:r>
      <w:r w:rsidR="00DC1962">
        <w:t>e.</w:t>
      </w:r>
      <w:r>
        <w:t>“</w:t>
      </w:r>
    </w:p>
    <w:p w:rsidR="00DC1962" w:rsidRDefault="003958F7" w:rsidP="00DC1962">
      <w:r>
        <w:t>„</w:t>
      </w:r>
      <w:r w:rsidR="00DC1962">
        <w:t>Mám na své straně Debenhamovy.</w:t>
      </w:r>
      <w:r>
        <w:t>“</w:t>
      </w:r>
    </w:p>
    <w:p w:rsidR="00DC1962" w:rsidRDefault="00DC1962" w:rsidP="00DC1962">
      <w:r>
        <w:t>Foxstall se zachecht</w:t>
      </w:r>
      <w:r w:rsidR="00BD5972">
        <w:t>al</w:t>
      </w:r>
      <w:r>
        <w:t xml:space="preserve">. </w:t>
      </w:r>
      <w:r w:rsidR="003958F7">
        <w:t>„</w:t>
      </w:r>
      <w:r w:rsidR="00BD5972">
        <w:t>Tu mladou rozhodně. Šťavnat</w:t>
      </w:r>
      <w:r>
        <w:t>ý kousek,</w:t>
      </w:r>
      <w:r w:rsidR="00BD5972">
        <w:t xml:space="preserve"> </w:t>
      </w:r>
      <w:r>
        <w:t xml:space="preserve">jen co je pravda, </w:t>
      </w:r>
      <w:r w:rsidR="00BD5972">
        <w:t>al</w:t>
      </w:r>
      <w:r>
        <w:t xml:space="preserve">e velkou vřelostí </w:t>
      </w:r>
      <w:r w:rsidR="00BD5972">
        <w:t>z</w:t>
      </w:r>
      <w:r>
        <w:t>ro</w:t>
      </w:r>
      <w:r w:rsidR="00BD5972">
        <w:t>v</w:t>
      </w:r>
      <w:r>
        <w:t>na neop</w:t>
      </w:r>
      <w:r w:rsidR="00BD5972">
        <w:t>l</w:t>
      </w:r>
      <w:r>
        <w:t>ý</w:t>
      </w:r>
      <w:r w:rsidR="00BD5972">
        <w:t>v</w:t>
      </w:r>
      <w:r>
        <w:t>á.</w:t>
      </w:r>
      <w:r w:rsidR="003958F7">
        <w:t>“</w:t>
      </w:r>
    </w:p>
    <w:p w:rsidR="00DC1962" w:rsidRDefault="00DC1962" w:rsidP="00DC1962">
      <w:r>
        <w:t>Darien za</w:t>
      </w:r>
      <w:r w:rsidR="00BD5972">
        <w:t>ť</w:t>
      </w:r>
      <w:r>
        <w:t>al zuby</w:t>
      </w:r>
      <w:r w:rsidR="00BD5972">
        <w:t>,</w:t>
      </w:r>
      <w:r>
        <w:t xml:space="preserve"> ale řekl jen:</w:t>
      </w:r>
      <w:r w:rsidR="00BD5972">
        <w:t xml:space="preserve"> </w:t>
      </w:r>
      <w:r w:rsidR="003958F7">
        <w:t>„</w:t>
      </w:r>
      <w:r>
        <w:t>Špehoval</w:t>
      </w:r>
      <w:r w:rsidR="00BD5972">
        <w:t xml:space="preserve"> </w:t>
      </w:r>
      <w:r>
        <w:t>jsi mě snad, Matte?</w:t>
      </w:r>
      <w:r w:rsidR="003958F7">
        <w:t>“</w:t>
      </w:r>
    </w:p>
    <w:p w:rsidR="00DC1962" w:rsidRDefault="003958F7" w:rsidP="00DC1962">
      <w:r>
        <w:lastRenderedPageBreak/>
        <w:t>„</w:t>
      </w:r>
      <w:r w:rsidR="00BD5972">
        <w:t>J</w:t>
      </w:r>
      <w:r w:rsidR="00DC1962">
        <w:t>en jsem tě hledal</w:t>
      </w:r>
      <w:r w:rsidR="00BD5972">
        <w:t>.</w:t>
      </w:r>
      <w:r w:rsidR="00DC1962">
        <w:t xml:space="preserve"> Myslíš</w:t>
      </w:r>
      <w:r w:rsidR="00BD5972">
        <w:t>,</w:t>
      </w:r>
      <w:r w:rsidR="00DC1962">
        <w:t xml:space="preserve"> že máš u ní nějaké šance? Nedělej si</w:t>
      </w:r>
      <w:r w:rsidR="00BD5972">
        <w:t xml:space="preserve"> </w:t>
      </w:r>
      <w:r w:rsidR="00DC1962">
        <w:t xml:space="preserve">plané naděje. </w:t>
      </w:r>
      <w:r w:rsidR="00BD5972">
        <w:t>J</w:t>
      </w:r>
      <w:r w:rsidR="00DC1962">
        <w:t>ejí veselá sestřenice, to je něco docela jiného</w:t>
      </w:r>
      <w:r w:rsidR="00BD5972">
        <w:t>.</w:t>
      </w:r>
      <w:r>
        <w:t>“</w:t>
      </w:r>
    </w:p>
    <w:p w:rsidR="00DC1962" w:rsidRDefault="003958F7" w:rsidP="00DC1962">
      <w:r>
        <w:t>„</w:t>
      </w:r>
      <w:r w:rsidR="00DC1962">
        <w:t>Slečnu Debenhamovou nech na pokoji.</w:t>
      </w:r>
      <w:r>
        <w:t>“</w:t>
      </w:r>
    </w:p>
    <w:p w:rsidR="00DC1962" w:rsidRDefault="003958F7" w:rsidP="00DC1962">
      <w:r>
        <w:t>„</w:t>
      </w:r>
      <w:r w:rsidR="00BD5972">
        <w:t>U</w:t>
      </w:r>
      <w:r w:rsidR="00DC1962">
        <w:t xml:space="preserve">ž mi nemáš co rozkazovat. Mimoto, ujišťuji tě, </w:t>
      </w:r>
      <w:r w:rsidR="00BD5972">
        <w:t>ž</w:t>
      </w:r>
      <w:r w:rsidR="00DC1962">
        <w:t>e slečna Debenhamová</w:t>
      </w:r>
      <w:r w:rsidR="00BD5972">
        <w:t xml:space="preserve"> </w:t>
      </w:r>
      <w:r w:rsidR="00DC1962">
        <w:t>na to má docela jiný názor. Řekl</w:t>
      </w:r>
      <w:r w:rsidR="00BD5972">
        <w:t xml:space="preserve"> </w:t>
      </w:r>
      <w:r w:rsidR="00DC1962">
        <w:t>bych, že by mohla dostat</w:t>
      </w:r>
      <w:r w:rsidR="00BD5972">
        <w:t xml:space="preserve"> </w:t>
      </w:r>
      <w:r w:rsidR="00DC1962">
        <w:t>vcelku slušné věno, nemyslíš? Ale s věnem její sestřenice se to</w:t>
      </w:r>
      <w:r w:rsidR="00BD5972">
        <w:t xml:space="preserve"> </w:t>
      </w:r>
      <w:r w:rsidR="00DC1962">
        <w:t>jistě nedá srovnávat.</w:t>
      </w:r>
      <w:r>
        <w:t>“</w:t>
      </w:r>
    </w:p>
    <w:p w:rsidR="00DC1962" w:rsidRDefault="00DC1962" w:rsidP="00DC1962">
      <w:r>
        <w:t>Darien na něj vrhl varovný pohled, ale Foxstall se jen zasmá</w:t>
      </w:r>
      <w:r w:rsidR="00BD5972">
        <w:t>l.</w:t>
      </w:r>
    </w:p>
    <w:p w:rsidR="00DC1962" w:rsidRDefault="003958F7" w:rsidP="00DC1962">
      <w:r>
        <w:t>„</w:t>
      </w:r>
      <w:r w:rsidR="00DC1962">
        <w:t xml:space="preserve">Já to věděl! To tě tak okouzlila, nebo je součástí nějakého tvého </w:t>
      </w:r>
      <w:r w:rsidR="009E7478">
        <w:t>ďábelského</w:t>
      </w:r>
      <w:r w:rsidR="00BD5972">
        <w:t xml:space="preserve"> </w:t>
      </w:r>
      <w:r w:rsidR="00DC1962">
        <w:t>plánu?</w:t>
      </w:r>
      <w:r>
        <w:t>“</w:t>
      </w:r>
    </w:p>
    <w:p w:rsidR="00DC1962" w:rsidRDefault="00DC1962" w:rsidP="00DC1962">
      <w:r>
        <w:t>Darienovu mysl zaplavily vražedné myšlenky</w:t>
      </w:r>
      <w:r w:rsidR="00BD5972">
        <w:t>,</w:t>
      </w:r>
      <w:r>
        <w:t xml:space="preserve"> ale nemínil se nechat</w:t>
      </w:r>
      <w:r w:rsidR="00BD5972">
        <w:t xml:space="preserve"> v</w:t>
      </w:r>
      <w:r>
        <w:t xml:space="preserve">yprovokovat. </w:t>
      </w:r>
      <w:r w:rsidR="003958F7">
        <w:t>„</w:t>
      </w:r>
      <w:r>
        <w:t>Pochopitelně je to součást plánu. Není to můj</w:t>
      </w:r>
      <w:r w:rsidR="00BD5972">
        <w:t xml:space="preserve"> </w:t>
      </w:r>
      <w:r>
        <w:t>typ.</w:t>
      </w:r>
      <w:r w:rsidR="003958F7">
        <w:t>“</w:t>
      </w:r>
    </w:p>
    <w:p w:rsidR="00DC1962" w:rsidRDefault="003958F7" w:rsidP="00DC1962">
      <w:r>
        <w:t>„</w:t>
      </w:r>
      <w:r w:rsidR="00DC1962">
        <w:t>Zamlk</w:t>
      </w:r>
      <w:r w:rsidR="00BD5972">
        <w:t>l</w:t>
      </w:r>
      <w:r w:rsidR="00DC1962">
        <w:t>á panna,</w:t>
      </w:r>
      <w:r>
        <w:t>“</w:t>
      </w:r>
      <w:r w:rsidR="00DC1962">
        <w:t xml:space="preserve"> souhlasil Foxstall.</w:t>
      </w:r>
    </w:p>
    <w:p w:rsidR="00DC1962" w:rsidRDefault="003958F7" w:rsidP="00DC1962">
      <w:r>
        <w:t>„</w:t>
      </w:r>
      <w:r w:rsidR="00DC1962">
        <w:t>A dost o tom.</w:t>
      </w:r>
      <w:r>
        <w:t>“</w:t>
      </w:r>
      <w:r w:rsidR="00BD5972">
        <w:t xml:space="preserve"> </w:t>
      </w:r>
      <w:r w:rsidR="00DC1962">
        <w:t>Darien odložil flétnu, aby ji ve vzteku nezlomi</w:t>
      </w:r>
      <w:r w:rsidR="00BD5972">
        <w:t>l.</w:t>
      </w:r>
    </w:p>
    <w:p w:rsidR="00DC1962" w:rsidRDefault="00DC1962" w:rsidP="00DC1962">
      <w:r>
        <w:t>Foxstall si jeho varování tentokrát už vz</w:t>
      </w:r>
      <w:r w:rsidR="00BD5972">
        <w:t>al</w:t>
      </w:r>
      <w:r>
        <w:t xml:space="preserve"> k srdci.</w:t>
      </w:r>
      <w:r w:rsidR="00BD5972">
        <w:t xml:space="preserve"> </w:t>
      </w:r>
      <w:r w:rsidR="003958F7">
        <w:t>„</w:t>
      </w:r>
      <w:r>
        <w:t>Přál bych ti</w:t>
      </w:r>
      <w:r w:rsidR="00BD5972">
        <w:t xml:space="preserve">, </w:t>
      </w:r>
      <w:r>
        <w:t>abys u ní uspěl, ale nemáš šanci. Příliš se podobáš svému bratrovi.</w:t>
      </w:r>
      <w:r w:rsidR="003958F7">
        <w:t>“</w:t>
      </w:r>
    </w:p>
    <w:p w:rsidR="00DC1962" w:rsidRDefault="003958F7" w:rsidP="00DC1962">
      <w:r>
        <w:t>„</w:t>
      </w:r>
      <w:r w:rsidR="00DC1962">
        <w:t>Marcusovi?</w:t>
      </w:r>
      <w:r>
        <w:t>“</w:t>
      </w:r>
      <w:r w:rsidR="00DC1962">
        <w:t xml:space="preserve"> Darien na něj překvapeně pohlé</w:t>
      </w:r>
      <w:r w:rsidR="00BD5972">
        <w:t>dl</w:t>
      </w:r>
      <w:r w:rsidR="00DC1962">
        <w:t xml:space="preserve">. </w:t>
      </w:r>
      <w:r>
        <w:t>„</w:t>
      </w:r>
      <w:r w:rsidR="00BD5972">
        <w:t>J</w:t>
      </w:r>
      <w:r w:rsidR="00DC1962">
        <w:t>aks na to</w:t>
      </w:r>
      <w:r w:rsidR="00BD5972">
        <w:t xml:space="preserve"> </w:t>
      </w:r>
      <w:r w:rsidR="00DC1962">
        <w:t>k sakru přišel?</w:t>
      </w:r>
      <w:r>
        <w:t>“</w:t>
      </w:r>
    </w:p>
    <w:p w:rsidR="00DC1962" w:rsidRDefault="003958F7" w:rsidP="00DC1962">
      <w:r>
        <w:t>„</w:t>
      </w:r>
      <w:r w:rsidR="00DC1962">
        <w:t>Zaslechl jsem, jak se o tom dnes večer lidé bavili</w:t>
      </w:r>
      <w:r w:rsidR="00BD5972">
        <w:t>.</w:t>
      </w:r>
      <w:r w:rsidR="00DC1962">
        <w:t xml:space="preserve"> Tak mě napadlo,</w:t>
      </w:r>
      <w:r w:rsidR="00BD5972">
        <w:t xml:space="preserve"> ž</w:t>
      </w:r>
      <w:r w:rsidR="00DC1962">
        <w:t>e bys o tom měl vědět. A teď bys mi, příteli, mohl půjčit něja</w:t>
      </w:r>
      <w:r w:rsidR="00BD5972">
        <w:t>k</w:t>
      </w:r>
      <w:r w:rsidR="00DC1962">
        <w:t>é</w:t>
      </w:r>
      <w:r w:rsidR="00BD5972">
        <w:t xml:space="preserve"> </w:t>
      </w:r>
      <w:r w:rsidR="00DC1962">
        <w:t>pen</w:t>
      </w:r>
      <w:r w:rsidR="00BD5972">
        <w:t>í</w:t>
      </w:r>
      <w:r w:rsidR="00DC1962">
        <w:t>ze.</w:t>
      </w:r>
      <w:r>
        <w:t>“</w:t>
      </w:r>
    </w:p>
    <w:p w:rsidR="00DC1962" w:rsidRDefault="003958F7" w:rsidP="00DC1962">
      <w:r>
        <w:t>„</w:t>
      </w:r>
      <w:r w:rsidR="00DC1962">
        <w:t>Kolik?</w:t>
      </w:r>
      <w:r>
        <w:t>“</w:t>
      </w:r>
      <w:r w:rsidR="00DC1962">
        <w:t xml:space="preserve"> zeptal se Darien</w:t>
      </w:r>
      <w:r w:rsidR="00BD5972">
        <w:t>,</w:t>
      </w:r>
      <w:r w:rsidR="00DC1962">
        <w:t xml:space="preserve"> ještě stále ohromený tím, co právě</w:t>
      </w:r>
      <w:r w:rsidR="00BD5972">
        <w:t xml:space="preserve"> </w:t>
      </w:r>
      <w:r w:rsidR="00DC1962">
        <w:t>slyšel.</w:t>
      </w:r>
    </w:p>
    <w:p w:rsidR="00DC1962" w:rsidRDefault="003958F7" w:rsidP="00DC1962">
      <w:r>
        <w:t>„</w:t>
      </w:r>
      <w:r w:rsidR="00DC1962">
        <w:t>Tři tisíce.</w:t>
      </w:r>
      <w:r>
        <w:t>“</w:t>
      </w:r>
    </w:p>
    <w:p w:rsidR="00DC1962" w:rsidRDefault="00DC1962" w:rsidP="00DC1962">
      <w:r>
        <w:t xml:space="preserve">Darien na něj udiveně pohlédl. </w:t>
      </w:r>
      <w:r w:rsidR="003958F7">
        <w:t>„</w:t>
      </w:r>
      <w:r>
        <w:t>Proč?</w:t>
      </w:r>
      <w:r w:rsidR="003958F7">
        <w:t>“</w:t>
      </w:r>
    </w:p>
    <w:p w:rsidR="00DC1962" w:rsidRDefault="003958F7" w:rsidP="00DC1962">
      <w:r>
        <w:t>„</w:t>
      </w:r>
      <w:r w:rsidR="00DC1962">
        <w:t xml:space="preserve">Pugh dostal zápal plic a zemřel. </w:t>
      </w:r>
      <w:r w:rsidR="00BD5972">
        <w:t>J</w:t>
      </w:r>
      <w:r w:rsidR="00DC1962">
        <w:t>estli seženu potřebnou su</w:t>
      </w:r>
      <w:r w:rsidR="00BD5972">
        <w:t>m</w:t>
      </w:r>
      <w:r w:rsidR="00DC1962">
        <w:t>u,</w:t>
      </w:r>
      <w:r w:rsidR="00BD5972">
        <w:t xml:space="preserve"> </w:t>
      </w:r>
      <w:r w:rsidR="00DC1962">
        <w:t>mohl bych získat hodnost majora.</w:t>
      </w:r>
      <w:r>
        <w:t>“</w:t>
      </w:r>
    </w:p>
    <w:p w:rsidR="00DC1962" w:rsidRDefault="00DC1962" w:rsidP="00DC1962">
      <w:r>
        <w:t>Když Darien svoji hodnost prodával, Foxstall ho požádal o půjčku,</w:t>
      </w:r>
      <w:r w:rsidR="00BD5972">
        <w:t xml:space="preserve"> </w:t>
      </w:r>
      <w:r>
        <w:t>kterou by mu ale stejně nikdy nesplatil. V té době Darien předpok</w:t>
      </w:r>
      <w:r w:rsidR="00BD5972">
        <w:t>l</w:t>
      </w:r>
      <w:r>
        <w:t>ádal,</w:t>
      </w:r>
      <w:r w:rsidR="00BD5972">
        <w:t xml:space="preserve"> </w:t>
      </w:r>
      <w:r>
        <w:t>že rodinné panství je na tom finančně podstatně hůř,</w:t>
      </w:r>
      <w:r w:rsidR="00BD5972">
        <w:t xml:space="preserve"> </w:t>
      </w:r>
      <w:r>
        <w:t>než jak se záhy ukázalo</w:t>
      </w:r>
      <w:r w:rsidR="00BD5972">
        <w:t>,</w:t>
      </w:r>
      <w:r>
        <w:t xml:space="preserve"> ale ani tak by Foxstallovi nebýval vyhověl.</w:t>
      </w:r>
      <w:r w:rsidR="00BD5972">
        <w:t xml:space="preserve"> </w:t>
      </w:r>
      <w:r>
        <w:t>I v době míru byl Fox jako rozbuška, a když se teď pluk chystal odc</w:t>
      </w:r>
      <w:r w:rsidR="00BD5972">
        <w:t>e</w:t>
      </w:r>
      <w:r>
        <w:t xml:space="preserve">stovat do Indie, dalo se očekávat, </w:t>
      </w:r>
      <w:r w:rsidR="00BD5972">
        <w:t>ž</w:t>
      </w:r>
      <w:r>
        <w:t>e zažije rušnější časy.</w:t>
      </w:r>
      <w:r w:rsidR="00BD5972">
        <w:t xml:space="preserve"> A </w:t>
      </w:r>
      <w:r>
        <w:t>Darien</w:t>
      </w:r>
      <w:r w:rsidR="00BD5972">
        <w:t xml:space="preserve"> </w:t>
      </w:r>
      <w:r>
        <w:t>Foxstallovi důvěřoval čím dál tím méně</w:t>
      </w:r>
      <w:r w:rsidR="00BD5972">
        <w:t>.</w:t>
      </w:r>
      <w:r>
        <w:t xml:space="preserve"> Rozhodně nemíni</w:t>
      </w:r>
      <w:r w:rsidR="00BD5972">
        <w:t>l</w:t>
      </w:r>
      <w:r>
        <w:t xml:space="preserve"> dopustit,</w:t>
      </w:r>
      <w:r w:rsidR="00BD5972">
        <w:t xml:space="preserve"> </w:t>
      </w:r>
      <w:r>
        <w:t>aby se Canemovi hafani ocitli pod jeho velením.</w:t>
      </w:r>
    </w:p>
    <w:p w:rsidR="00DC1962" w:rsidRDefault="003958F7" w:rsidP="00DC1962">
      <w:r>
        <w:lastRenderedPageBreak/>
        <w:t>„</w:t>
      </w:r>
      <w:r w:rsidR="00DC1962">
        <w:t>Nezlob se, ale nejde to.</w:t>
      </w:r>
      <w:r>
        <w:t>“</w:t>
      </w:r>
    </w:p>
    <w:p w:rsidR="00DC1962" w:rsidRDefault="003958F7" w:rsidP="00DC1962">
      <w:r>
        <w:t>„</w:t>
      </w:r>
      <w:r w:rsidR="00DC1962">
        <w:t>K čertu, Caneme, vždycky jsme se přece o všechno dělili.</w:t>
      </w:r>
      <w:r>
        <w:t>“</w:t>
      </w:r>
    </w:p>
    <w:p w:rsidR="00DC1962" w:rsidRDefault="003958F7" w:rsidP="00DC1962">
      <w:r>
        <w:t>„</w:t>
      </w:r>
      <w:r w:rsidR="00BD5972">
        <w:t>O</w:t>
      </w:r>
      <w:r w:rsidR="00DC1962">
        <w:t xml:space="preserve"> d</w:t>
      </w:r>
      <w:r w:rsidR="00BD5972">
        <w:t>ž</w:t>
      </w:r>
      <w:r w:rsidR="00DC1962">
        <w:t>bán vína a prostitutku.</w:t>
      </w:r>
      <w:r>
        <w:t>“</w:t>
      </w:r>
    </w:p>
    <w:p w:rsidR="00DC1962" w:rsidRDefault="003958F7" w:rsidP="00DC1962">
      <w:r>
        <w:t>„</w:t>
      </w:r>
      <w:r w:rsidR="00DC1962">
        <w:t>Teď</w:t>
      </w:r>
      <w:r w:rsidR="00BD5972">
        <w:t xml:space="preserve"> </w:t>
      </w:r>
      <w:r w:rsidR="00DC1962">
        <w:t>máš přece mnohem</w:t>
      </w:r>
      <w:r w:rsidR="00BD5972">
        <w:t xml:space="preserve"> </w:t>
      </w:r>
      <w:r w:rsidR="00DC1962">
        <w:t>víc. Máš tolik</w:t>
      </w:r>
      <w:r w:rsidR="00BD5972">
        <w:t xml:space="preserve"> </w:t>
      </w:r>
      <w:r w:rsidR="00DC1962">
        <w:t>peněz, že nevíš co s nimi!</w:t>
      </w:r>
      <w:r>
        <w:t>“</w:t>
      </w:r>
    </w:p>
    <w:p w:rsidR="00DC1962" w:rsidRDefault="003958F7" w:rsidP="00DC1962">
      <w:r>
        <w:t>„</w:t>
      </w:r>
      <w:r w:rsidR="00DC1962">
        <w:t>Kd</w:t>
      </w:r>
      <w:r w:rsidR="00BD5972">
        <w:t>yž</w:t>
      </w:r>
      <w:r w:rsidR="00DC1962">
        <w:t xml:space="preserve"> si chci vydob</w:t>
      </w:r>
      <w:r w:rsidR="007D374F">
        <w:t>ý</w:t>
      </w:r>
      <w:r w:rsidR="00DC1962">
        <w:t>t uznán</w:t>
      </w:r>
      <w:r w:rsidR="007D374F">
        <w:t>í</w:t>
      </w:r>
      <w:r w:rsidR="00DC1962">
        <w:t xml:space="preserve"> </w:t>
      </w:r>
      <w:r w:rsidR="007D374F">
        <w:t>ve společnosti, je to docela nákla</w:t>
      </w:r>
      <w:r w:rsidR="00DC1962">
        <w:t>dné.</w:t>
      </w:r>
      <w:r>
        <w:t>“</w:t>
      </w:r>
    </w:p>
    <w:p w:rsidR="00DC1962" w:rsidRDefault="003958F7" w:rsidP="00DC1962">
      <w:r>
        <w:t>„</w:t>
      </w:r>
      <w:r w:rsidR="00DC1962">
        <w:t>Chápu,</w:t>
      </w:r>
      <w:r>
        <w:t>“</w:t>
      </w:r>
      <w:r w:rsidR="00DC1962">
        <w:t xml:space="preserve"> prohodil Foxstall</w:t>
      </w:r>
      <w:r w:rsidR="007D374F">
        <w:t>.</w:t>
      </w:r>
    </w:p>
    <w:p w:rsidR="00DC1962" w:rsidRDefault="00DC1962" w:rsidP="00DC1962">
      <w:r>
        <w:t xml:space="preserve">Darien se pokusil trochu otupit hrot. </w:t>
      </w:r>
      <w:r w:rsidR="003958F7">
        <w:t>„</w:t>
      </w:r>
      <w:r>
        <w:t>Pomysli na Indii. Na její</w:t>
      </w:r>
      <w:r w:rsidR="007D374F">
        <w:t xml:space="preserve"> </w:t>
      </w:r>
      <w:r>
        <w:t>rubíny a harémy.</w:t>
      </w:r>
      <w:r w:rsidR="003958F7">
        <w:t>“</w:t>
      </w:r>
    </w:p>
    <w:p w:rsidR="00DC1962" w:rsidRDefault="003958F7" w:rsidP="00DC1962">
      <w:r>
        <w:t>„</w:t>
      </w:r>
      <w:r w:rsidR="00DC1962">
        <w:t>Nevyplatí se udělat si ze mě nepřítele.</w:t>
      </w:r>
      <w:r>
        <w:t>“</w:t>
      </w:r>
    </w:p>
    <w:p w:rsidR="00DC1962" w:rsidRDefault="00DC1962" w:rsidP="00DC1962">
      <w:r>
        <w:t>Darien mu pohlédl zpř</w:t>
      </w:r>
      <w:r w:rsidR="007D374F">
        <w:t>í</w:t>
      </w:r>
      <w:r>
        <w:t xml:space="preserve">ma do očí. </w:t>
      </w:r>
      <w:r w:rsidR="003958F7">
        <w:t>„</w:t>
      </w:r>
      <w:r>
        <w:t>A já bych ti neradil, a</w:t>
      </w:r>
      <w:r w:rsidR="007D374F">
        <w:t>by</w:t>
      </w:r>
      <w:r>
        <w:t xml:space="preserve"> sis ho</w:t>
      </w:r>
      <w:r w:rsidR="007D374F">
        <w:t xml:space="preserve"> </w:t>
      </w:r>
      <w:r>
        <w:t>dělal ze mě</w:t>
      </w:r>
      <w:r w:rsidR="007D374F">
        <w:t>.</w:t>
      </w:r>
      <w:r>
        <w:t xml:space="preserve"> </w:t>
      </w:r>
      <w:r w:rsidR="007D374F">
        <w:t>O</w:t>
      </w:r>
      <w:r>
        <w:t>d Debenhamo</w:t>
      </w:r>
      <w:r w:rsidR="007D374F">
        <w:t>v</w:t>
      </w:r>
      <w:r>
        <w:t>ých se r</w:t>
      </w:r>
      <w:r w:rsidR="007D374F">
        <w:t>a</w:t>
      </w:r>
      <w:r>
        <w:t>ději drž dál</w:t>
      </w:r>
      <w:r w:rsidR="007D374F">
        <w:t>.</w:t>
      </w:r>
      <w:r w:rsidR="003958F7">
        <w:t>“</w:t>
      </w:r>
    </w:p>
    <w:p w:rsidR="00DC1962" w:rsidRDefault="003958F7" w:rsidP="00DC1962">
      <w:r>
        <w:t>„</w:t>
      </w:r>
      <w:r w:rsidR="00DC1962">
        <w:t>Zař</w:t>
      </w:r>
      <w:r w:rsidR="007D374F">
        <w:t>í</w:t>
      </w:r>
      <w:r w:rsidR="00DC1962">
        <w:t>d</w:t>
      </w:r>
      <w:r w:rsidR="007D374F">
        <w:t>í</w:t>
      </w:r>
      <w:r w:rsidR="00DC1962">
        <w:t>m se tak, jak budu chtít.</w:t>
      </w:r>
      <w:r>
        <w:t>“</w:t>
      </w:r>
      <w:r w:rsidR="00DC1962">
        <w:t xml:space="preserve"> Foxstall </w:t>
      </w:r>
      <w:r w:rsidR="007D374F">
        <w:t>v</w:t>
      </w:r>
      <w:r w:rsidR="00DC1962">
        <w:t>yšel na chodbu a práskl</w:t>
      </w:r>
      <w:r w:rsidR="007D374F">
        <w:t xml:space="preserve"> </w:t>
      </w:r>
      <w:r w:rsidR="00DC1962">
        <w:t>za sebou dveřmi.</w:t>
      </w:r>
    </w:p>
    <w:p w:rsidR="00DC1962" w:rsidRDefault="00DC1962" w:rsidP="00DC1962">
      <w:r>
        <w:t xml:space="preserve">Darien si </w:t>
      </w:r>
      <w:r w:rsidR="007D374F">
        <w:t>dl</w:t>
      </w:r>
      <w:r>
        <w:t>ouze povzdechl. Matt Foxstall nebyl nikdy jeho skut</w:t>
      </w:r>
      <w:r w:rsidR="007D374F">
        <w:t>ečn</w:t>
      </w:r>
      <w:r>
        <w:t>ý</w:t>
      </w:r>
      <w:r w:rsidR="007D374F">
        <w:t>m</w:t>
      </w:r>
      <w:r>
        <w:t xml:space="preserve"> přítelem. Nesdílel s ním </w:t>
      </w:r>
      <w:r w:rsidR="007D374F">
        <w:t>ž</w:t>
      </w:r>
      <w:r>
        <w:t>ádná tajemství, nehledal u něj</w:t>
      </w:r>
      <w:r w:rsidR="007D374F">
        <w:t xml:space="preserve"> ú</w:t>
      </w:r>
      <w:r>
        <w:t xml:space="preserve">těchu. </w:t>
      </w:r>
      <w:r w:rsidR="007D374F">
        <w:t>J</w:t>
      </w:r>
      <w:r>
        <w:t>en se spolu opíjeli, navštěvovali nevěstince a bojovali. To</w:t>
      </w:r>
      <w:r w:rsidR="007D374F">
        <w:t xml:space="preserve"> </w:t>
      </w:r>
      <w:r>
        <w:t xml:space="preserve">hlavně </w:t>
      </w:r>
      <w:r w:rsidR="007D374F">
        <w:t>-</w:t>
      </w:r>
      <w:r>
        <w:t xml:space="preserve"> zaži</w:t>
      </w:r>
      <w:r w:rsidR="007D374F">
        <w:t>l</w:t>
      </w:r>
      <w:r>
        <w:t>i mnoho bitev a tyhle společn</w:t>
      </w:r>
      <w:r w:rsidR="007D374F">
        <w:t>é</w:t>
      </w:r>
      <w:r>
        <w:t xml:space="preserve"> zážit</w:t>
      </w:r>
      <w:r w:rsidR="007D374F">
        <w:t>k</w:t>
      </w:r>
      <w:r>
        <w:t>y se jim natrv</w:t>
      </w:r>
      <w:r w:rsidR="007D374F">
        <w:t>al</w:t>
      </w:r>
      <w:r>
        <w:t>o</w:t>
      </w:r>
      <w:r w:rsidR="007D374F">
        <w:t xml:space="preserve"> </w:t>
      </w:r>
      <w:r>
        <w:t>zaryly do mysli. Ale mezitím se mnohé změnilo.</w:t>
      </w:r>
    </w:p>
    <w:p w:rsidR="00DC1962" w:rsidRDefault="00DC1962" w:rsidP="00DC1962">
      <w:r>
        <w:t>Přesto neměl tolik přátel, aby mohl jen tak mávnout rukou nad</w:t>
      </w:r>
      <w:r w:rsidR="007D374F">
        <w:t xml:space="preserve"> </w:t>
      </w:r>
      <w:r>
        <w:t>z</w:t>
      </w:r>
      <w:r w:rsidR="007D374F">
        <w:t>tr</w:t>
      </w:r>
      <w:r>
        <w:t>átou jednoho z nich.</w:t>
      </w:r>
    </w:p>
    <w:p w:rsidR="00DC1962" w:rsidRDefault="00DC1962" w:rsidP="00DC1962">
      <w:r>
        <w:t>Znovu pozvedl flétnu a sna</w:t>
      </w:r>
      <w:r w:rsidR="007D374F">
        <w:t>ž</w:t>
      </w:r>
      <w:r>
        <w:t xml:space="preserve">il se z ní </w:t>
      </w:r>
      <w:r w:rsidR="007D374F">
        <w:t>vyl</w:t>
      </w:r>
      <w:r>
        <w:t>oudit veselou melodii,</w:t>
      </w:r>
      <w:r w:rsidR="007D374F">
        <w:t xml:space="preserve"> a</w:t>
      </w:r>
      <w:r>
        <w:t>le temný stín</w:t>
      </w:r>
      <w:r w:rsidR="007D374F">
        <w:t xml:space="preserve"> </w:t>
      </w:r>
      <w:r>
        <w:t>nezažehnal</w:t>
      </w:r>
      <w:r w:rsidR="007D374F">
        <w:t>.</w:t>
      </w:r>
      <w:r>
        <w:t xml:space="preserve"> Stín, jejž </w:t>
      </w:r>
      <w:r w:rsidR="007D374F">
        <w:t>p</w:t>
      </w:r>
      <w:r>
        <w:t>ředstavoval jeho odporný</w:t>
      </w:r>
      <w:r w:rsidR="007D374F">
        <w:t xml:space="preserve"> </w:t>
      </w:r>
      <w:r>
        <w:t>bratr.</w:t>
      </w:r>
      <w:r w:rsidR="007D374F">
        <w:t xml:space="preserve"> </w:t>
      </w:r>
      <w:r>
        <w:t>Měli stejnou barvu vlasů a očí, ale jinak se jeden druhému vůbec</w:t>
      </w:r>
      <w:r w:rsidR="007D374F">
        <w:t xml:space="preserve"> </w:t>
      </w:r>
      <w:r>
        <w:t>nepodobali. Z poslední doby si Marcuse pamatoval jako surovce</w:t>
      </w:r>
      <w:r w:rsidR="007D374F">
        <w:t xml:space="preserve"> </w:t>
      </w:r>
      <w:r>
        <w:t>s nateklou tváří pokrytou ošklivými vředy.</w:t>
      </w:r>
    </w:p>
    <w:p w:rsidR="00DC1962" w:rsidRDefault="00DC1962" w:rsidP="00DC1962">
      <w:r>
        <w:t>Ale jak vypadal předtím, než ho znetvořila choroba?</w:t>
      </w:r>
    </w:p>
    <w:p w:rsidR="00DC1962" w:rsidRDefault="00DC1962" w:rsidP="00DC1962">
      <w:r>
        <w:t>Když se Darien narodil, bylo Marcusovi třináct a záhy začal vést</w:t>
      </w:r>
      <w:r w:rsidR="007D374F">
        <w:t xml:space="preserve"> </w:t>
      </w:r>
      <w:r>
        <w:t xml:space="preserve">prostopášný </w:t>
      </w:r>
      <w:r w:rsidR="007D374F">
        <w:t>ž</w:t>
      </w:r>
      <w:r>
        <w:t>ivot. Naštěstí dával přednost Londýnu, protože tam</w:t>
      </w:r>
      <w:r w:rsidR="007D374F">
        <w:t xml:space="preserve"> </w:t>
      </w:r>
      <w:r>
        <w:t>mu otec nechával naprostou volnost, ale k nelibosti druhých se až</w:t>
      </w:r>
      <w:r w:rsidR="007D374F">
        <w:t xml:space="preserve"> </w:t>
      </w:r>
      <w:r>
        <w:t xml:space="preserve">příliš často </w:t>
      </w:r>
      <w:r w:rsidR="007D374F">
        <w:t>vr</w:t>
      </w:r>
      <w:r>
        <w:t>acel na Stours Court.</w:t>
      </w:r>
    </w:p>
    <w:p w:rsidR="00DC1962" w:rsidRDefault="00DC1962" w:rsidP="00DC1962">
      <w:r>
        <w:t>Darien vstal a přešel k zrca</w:t>
      </w:r>
      <w:r w:rsidR="007D374F">
        <w:t>dl</w:t>
      </w:r>
      <w:r>
        <w:t xml:space="preserve">u. </w:t>
      </w:r>
      <w:r w:rsidR="007D374F">
        <w:t>O</w:t>
      </w:r>
      <w:r>
        <w:t>přel se oběma rukama o toaletní</w:t>
      </w:r>
      <w:r w:rsidR="007D374F">
        <w:t xml:space="preserve"> </w:t>
      </w:r>
      <w:r>
        <w:t>stolek a zad</w:t>
      </w:r>
      <w:r w:rsidR="007D374F">
        <w:t>í</w:t>
      </w:r>
      <w:r>
        <w:t>val se na svůj od</w:t>
      </w:r>
      <w:r w:rsidR="007D374F">
        <w:t>r</w:t>
      </w:r>
      <w:r>
        <w:t>az, poněkud zkreslený mihotavým</w:t>
      </w:r>
      <w:r w:rsidR="007D374F">
        <w:t xml:space="preserve"> </w:t>
      </w:r>
      <w:r>
        <w:t>světlem a nedokonalým povrchem zrcad</w:t>
      </w:r>
      <w:r w:rsidR="007D374F">
        <w:t>l</w:t>
      </w:r>
      <w:r>
        <w:t>a.</w:t>
      </w:r>
    </w:p>
    <w:p w:rsidR="00DC1962" w:rsidRDefault="00DC1962" w:rsidP="00DC1962">
      <w:r>
        <w:lastRenderedPageBreak/>
        <w:t>Při tom zkreslení možná</w:t>
      </w:r>
      <w:r w:rsidR="007D374F">
        <w:t xml:space="preserve"> </w:t>
      </w:r>
      <w:r>
        <w:t>zahlé</w:t>
      </w:r>
      <w:r w:rsidR="007D374F">
        <w:t>dl</w:t>
      </w:r>
      <w:r>
        <w:t xml:space="preserve"> jistou podobu</w:t>
      </w:r>
      <w:r w:rsidR="007D374F">
        <w:t>.</w:t>
      </w:r>
      <w:r>
        <w:t xml:space="preserve"> Tytéž tmavé vlasy</w:t>
      </w:r>
      <w:r w:rsidR="007D374F">
        <w:t xml:space="preserve"> </w:t>
      </w:r>
      <w:r>
        <w:t>a vysoké čelo. Tytéž tmavé oči pod těž</w:t>
      </w:r>
      <w:r w:rsidR="007D374F">
        <w:t>k</w:t>
      </w:r>
      <w:r>
        <w:t xml:space="preserve">ými víčky. </w:t>
      </w:r>
      <w:r w:rsidR="009E7478">
        <w:t>Tentýž</w:t>
      </w:r>
      <w:r>
        <w:t xml:space="preserve"> olivový</w:t>
      </w:r>
      <w:r w:rsidR="007D374F">
        <w:t xml:space="preserve"> </w:t>
      </w:r>
      <w:r>
        <w:t>nádech pleti. Španělské slunce jej opálilo dohněda, zat</w:t>
      </w:r>
      <w:r w:rsidR="007D374F">
        <w:t>í</w:t>
      </w:r>
      <w:r>
        <w:t>mco ostatním</w:t>
      </w:r>
      <w:r w:rsidR="007D374F">
        <w:t xml:space="preserve"> </w:t>
      </w:r>
      <w:r>
        <w:t>ků</w:t>
      </w:r>
      <w:r w:rsidR="007D374F">
        <w:t>ž</w:t>
      </w:r>
      <w:r>
        <w:t>e bolestivě zrudla.</w:t>
      </w:r>
    </w:p>
    <w:p w:rsidR="00DC1962" w:rsidRDefault="00DC1962" w:rsidP="00DC1962">
      <w:r>
        <w:t>Zračí se mu ve tváři i tat</w:t>
      </w:r>
      <w:r w:rsidR="00407F55">
        <w:t>á</w:t>
      </w:r>
      <w:r>
        <w:t>ž krutost?</w:t>
      </w:r>
    </w:p>
    <w:p w:rsidR="00DC1962" w:rsidRDefault="00DC1962" w:rsidP="00DC1962">
      <w:r>
        <w:t>Ne, ale jizvy na obličeji by na to ukazovaly. A možná i cosi, co</w:t>
      </w:r>
      <w:r w:rsidR="00407F55">
        <w:t xml:space="preserve"> </w:t>
      </w:r>
      <w:r>
        <w:t>poznamenalo jeho rysy, kdy</w:t>
      </w:r>
      <w:r w:rsidR="00407F55">
        <w:t>ž</w:t>
      </w:r>
      <w:r>
        <w:t xml:space="preserve"> se stal svědkem válečných zvěrstev.</w:t>
      </w:r>
    </w:p>
    <w:p w:rsidR="00DC1962" w:rsidRDefault="00DC1962" w:rsidP="00DC1962">
      <w:r>
        <w:t>Prokla</w:t>
      </w:r>
      <w:r w:rsidR="00407F55">
        <w:t>t</w:t>
      </w:r>
      <w:r>
        <w:t>ý Marcus. Pokud existuje peklo, Marcus Aurelius Cave se</w:t>
      </w:r>
      <w:r w:rsidR="00407F55">
        <w:t xml:space="preserve"> </w:t>
      </w:r>
      <w:r>
        <w:t>propa</w:t>
      </w:r>
      <w:r w:rsidR="00407F55">
        <w:t>dl</w:t>
      </w:r>
      <w:r>
        <w:t xml:space="preserve"> do jeho nejtemnějších </w:t>
      </w:r>
      <w:r w:rsidR="00407F55">
        <w:t>h</w:t>
      </w:r>
      <w:r>
        <w:t>lubin.</w:t>
      </w:r>
    </w:p>
    <w:p w:rsidR="00DC1962" w:rsidRDefault="00DC1962" w:rsidP="00DC1962">
      <w:r>
        <w:t>Není divu</w:t>
      </w:r>
      <w:r w:rsidR="00407F55">
        <w:t>,</w:t>
      </w:r>
      <w:r>
        <w:t xml:space="preserve"> že se od Dariena lidé znechuceně od</w:t>
      </w:r>
      <w:r w:rsidR="00407F55">
        <w:t>vr</w:t>
      </w:r>
      <w:r>
        <w:t>acejí</w:t>
      </w:r>
      <w:r w:rsidR="00407F55">
        <w:t>.</w:t>
      </w:r>
      <w:r>
        <w:t xml:space="preserve"> Není</w:t>
      </w:r>
      <w:r w:rsidR="00407F55">
        <w:t xml:space="preserve"> </w:t>
      </w:r>
      <w:r>
        <w:t>divu, že Thea Debenhamová ucukla před jeho dotekem. A Frank</w:t>
      </w:r>
      <w:r w:rsidR="00407F55">
        <w:t xml:space="preserve">, </w:t>
      </w:r>
      <w:r>
        <w:t>ano, Frank, ta upřímná, čistá duše, se jemu i Marcusovi také podobá.</w:t>
      </w:r>
      <w:r w:rsidR="00407F55">
        <w:t xml:space="preserve"> </w:t>
      </w:r>
      <w:r>
        <w:t>Se svými tmav</w:t>
      </w:r>
      <w:r w:rsidR="00407F55">
        <w:t>ý</w:t>
      </w:r>
      <w:r>
        <w:t>mi vlasy a temnýma očima má andělsky pohlednou</w:t>
      </w:r>
      <w:r w:rsidR="00407F55">
        <w:t xml:space="preserve"> </w:t>
      </w:r>
      <w:r>
        <w:t>tvář, ale bude na to pohrdavá, pověrčivá smetánka brát ohledy?</w:t>
      </w:r>
    </w:p>
    <w:p w:rsidR="00DC1962" w:rsidRDefault="00DC1962" w:rsidP="00DC1962">
      <w:r>
        <w:t>Darien popadl šavli, rozmác</w:t>
      </w:r>
      <w:r w:rsidR="00407F55">
        <w:t>hl</w:t>
      </w:r>
      <w:r>
        <w:t xml:space="preserve"> se s ní proti zrcadlu, které se s</w:t>
      </w:r>
      <w:r w:rsidR="00407F55">
        <w:t> </w:t>
      </w:r>
      <w:r>
        <w:t>rachotem</w:t>
      </w:r>
      <w:r w:rsidR="00407F55">
        <w:t xml:space="preserve"> </w:t>
      </w:r>
      <w:r>
        <w:t>roztříštilo.</w:t>
      </w:r>
    </w:p>
    <w:p w:rsidR="00DC1962" w:rsidRDefault="003958F7" w:rsidP="00DC1962">
      <w:r>
        <w:t>„</w:t>
      </w:r>
      <w:r w:rsidR="00407F55">
        <w:t>T</w:t>
      </w:r>
      <w:r w:rsidR="00DC1962">
        <w:t>o ti přinese smůlu, příteli,</w:t>
      </w:r>
      <w:r>
        <w:t>“</w:t>
      </w:r>
      <w:r w:rsidR="00DC1962">
        <w:t xml:space="preserve"> zamumlal za ním Pup. </w:t>
      </w:r>
      <w:r>
        <w:t>„</w:t>
      </w:r>
      <w:r w:rsidR="00DC1962">
        <w:t>Sedm let</w:t>
      </w:r>
      <w:r w:rsidR="00407F55">
        <w:t xml:space="preserve"> </w:t>
      </w:r>
      <w:r w:rsidR="009E7478">
        <w:t>neštěstí…“</w:t>
      </w:r>
    </w:p>
    <w:p w:rsidR="00DC1962" w:rsidRDefault="00DC1962" w:rsidP="00DC1962">
      <w:r>
        <w:t>Darien se prudce otočil a vytáhl šavli z pochvy, ale Pup už zase</w:t>
      </w:r>
      <w:r w:rsidR="00407F55">
        <w:t xml:space="preserve"> </w:t>
      </w:r>
      <w:r>
        <w:t>spokojeně oddechoval ze spánku.</w:t>
      </w:r>
    </w:p>
    <w:p w:rsidR="00DC1962" w:rsidRDefault="00DC1962" w:rsidP="00DC1962">
      <w:r>
        <w:t>Zastrčil zbra</w:t>
      </w:r>
      <w:r w:rsidR="00407F55">
        <w:t>ň</w:t>
      </w:r>
      <w:r>
        <w:t xml:space="preserve"> zpátky a opatrně ji o</w:t>
      </w:r>
      <w:r w:rsidR="00407F55">
        <w:t>dl</w:t>
      </w:r>
      <w:r>
        <w:t>ožil. Pak postavil na zem</w:t>
      </w:r>
      <w:r w:rsidR="00407F55">
        <w:t xml:space="preserve"> sv</w:t>
      </w:r>
      <w:r>
        <w:t>ícen a posbír</w:t>
      </w:r>
      <w:r w:rsidR="00407F55">
        <w:t>al</w:t>
      </w:r>
      <w:r>
        <w:t xml:space="preserve"> všechny střepy a nasklád</w:t>
      </w:r>
      <w:r w:rsidR="00407F55">
        <w:t>al</w:t>
      </w:r>
      <w:r>
        <w:t xml:space="preserve"> je do mísy.</w:t>
      </w:r>
    </w:p>
    <w:p w:rsidR="00DC1962" w:rsidRDefault="00DC1962" w:rsidP="00DC1962">
      <w:r>
        <w:t xml:space="preserve">Pohlédl na Pupa. </w:t>
      </w:r>
      <w:r w:rsidR="00407F55">
        <w:t>J</w:t>
      </w:r>
      <w:r>
        <w:t>eště st</w:t>
      </w:r>
      <w:r w:rsidR="00407F55">
        <w:t>á</w:t>
      </w:r>
      <w:r>
        <w:t>le v něm doutnal vztek - na Marcuse</w:t>
      </w:r>
      <w:r w:rsidR="00407F55">
        <w:t xml:space="preserve">, </w:t>
      </w:r>
      <w:r>
        <w:t>na smetánku a na celý zpropadený osud. Ale co z toho? Minulost</w:t>
      </w:r>
      <w:r w:rsidR="00407F55">
        <w:t xml:space="preserve"> </w:t>
      </w:r>
      <w:r>
        <w:t>stejně nezmění a na některé dávné skutky se nedá zapomenout.</w:t>
      </w:r>
    </w:p>
    <w:p w:rsidR="00DC1962" w:rsidRDefault="00407F55" w:rsidP="00DC1962">
      <w:r>
        <w:t>J</w:t>
      </w:r>
      <w:r w:rsidR="00DC1962">
        <w:t>izva zůstane jizvou.</w:t>
      </w:r>
    </w:p>
    <w:p w:rsidR="00DC1962" w:rsidRDefault="00DC1962" w:rsidP="00DC1962">
      <w:r>
        <w:t>Amputovaná končetina znovu nenaroste.</w:t>
      </w:r>
    </w:p>
    <w:p w:rsidR="00DC1962" w:rsidRDefault="00DC1962" w:rsidP="00DC1962">
      <w:r>
        <w:t>Z</w:t>
      </w:r>
      <w:r w:rsidR="00407F55">
        <w:t xml:space="preserve"> </w:t>
      </w:r>
      <w:r>
        <w:t>blázna se nestane soudný člověk.</w:t>
      </w:r>
    </w:p>
    <w:p w:rsidR="00DC1962" w:rsidRDefault="00DC1962" w:rsidP="00DC1962">
      <w:r>
        <w:t>A Cave zůstane navždy opo</w:t>
      </w:r>
      <w:r w:rsidR="00407F55">
        <w:t>vr</w:t>
      </w:r>
      <w:r>
        <w:t xml:space="preserve">hovaným </w:t>
      </w:r>
      <w:r w:rsidR="00407F55">
        <w:t>p</w:t>
      </w:r>
      <w:r>
        <w:t>sancem.</w:t>
      </w:r>
    </w:p>
    <w:p w:rsidR="00DC1962" w:rsidRDefault="00407F55" w:rsidP="00DC1962">
      <w:r>
        <w:t>V</w:t>
      </w:r>
      <w:r w:rsidR="00DC1962">
        <w:t>za</w:t>
      </w:r>
      <w:r>
        <w:t>l</w:t>
      </w:r>
      <w:r w:rsidR="00DC1962">
        <w:t xml:space="preserve"> z</w:t>
      </w:r>
      <w:r>
        <w:t xml:space="preserve"> lů</w:t>
      </w:r>
      <w:r w:rsidR="00DC1962">
        <w:t>žka pestrobarevnou pokr</w:t>
      </w:r>
      <w:r>
        <w:t>ý</w:t>
      </w:r>
      <w:r w:rsidR="00DC1962">
        <w:t>vku a přikryl spícího mladíka.</w:t>
      </w:r>
    </w:p>
    <w:p w:rsidR="00DC1962" w:rsidRDefault="00DC1962" w:rsidP="00DC1962">
      <w:r>
        <w:t>Vždyc</w:t>
      </w:r>
      <w:r w:rsidR="00407F55">
        <w:t>ky</w:t>
      </w:r>
      <w:r>
        <w:t xml:space="preserve"> byl všem jen pro smích, ale Percival Arthur Upping</w:t>
      </w:r>
      <w:r w:rsidR="00407F55">
        <w:t xml:space="preserve"> </w:t>
      </w:r>
      <w:r>
        <w:t>p</w:t>
      </w:r>
      <w:r w:rsidR="00407F55">
        <w:t>o</w:t>
      </w:r>
      <w:r>
        <w:t>cház</w:t>
      </w:r>
      <w:r w:rsidR="00407F55">
        <w:t>í</w:t>
      </w:r>
      <w:r>
        <w:t xml:space="preserve"> z rodiny s dobrou pověstí, by</w:t>
      </w:r>
      <w:r w:rsidR="00407F55">
        <w:t>ť</w:t>
      </w:r>
      <w:r>
        <w:t xml:space="preserve"> s nepř</w:t>
      </w:r>
      <w:r w:rsidR="00407F55">
        <w:t>í</w:t>
      </w:r>
      <w:r>
        <w:t>liš velkým jměním.</w:t>
      </w:r>
      <w:r w:rsidR="00407F55">
        <w:t xml:space="preserve"> Má</w:t>
      </w:r>
      <w:r>
        <w:t xml:space="preserve"> tedy mnohem větší šanci dosáhnout přijetí mezi společenskou</w:t>
      </w:r>
      <w:r w:rsidR="00407F55">
        <w:t xml:space="preserve"> </w:t>
      </w:r>
      <w:r>
        <w:t>smetánku, než jakou kdy bude mít Cave. Dokonce by se mu klidně</w:t>
      </w:r>
      <w:r w:rsidR="00407F55">
        <w:t xml:space="preserve"> m</w:t>
      </w:r>
      <w:r>
        <w:t>oh</w:t>
      </w:r>
      <w:r w:rsidR="00407F55">
        <w:t>l</w:t>
      </w:r>
      <w:r>
        <w:t>o podařit získat ruku i srdce lady Theodosie Debenhamové.</w:t>
      </w:r>
    </w:p>
    <w:p w:rsidR="00DC1962" w:rsidRDefault="00DC1962" w:rsidP="00DC1962">
      <w:r>
        <w:lastRenderedPageBreak/>
        <w:t>Darien ztuhl. Lady Theodosie je pro něj pouhým prostředkem</w:t>
      </w:r>
      <w:r w:rsidR="00407F55">
        <w:t>, ja</w:t>
      </w:r>
      <w:r>
        <w:t>k dos</w:t>
      </w:r>
      <w:r w:rsidR="00407F55">
        <w:t>á</w:t>
      </w:r>
      <w:r>
        <w:t>hnout svého c</w:t>
      </w:r>
      <w:r w:rsidR="00407F55">
        <w:t>í</w:t>
      </w:r>
      <w:r>
        <w:t>le.</w:t>
      </w:r>
    </w:p>
    <w:p w:rsidR="00DC1962" w:rsidRDefault="00DC1962" w:rsidP="00DC1962">
      <w:r>
        <w:t>Sklouzl pohledem k šavli, jež</w:t>
      </w:r>
      <w:r w:rsidR="00407F55">
        <w:t xml:space="preserve"> </w:t>
      </w:r>
      <w:r>
        <w:t xml:space="preserve">byla tolikrát zbrocená krví. </w:t>
      </w:r>
      <w:r w:rsidR="00407F55">
        <w:t>J</w:t>
      </w:r>
      <w:r>
        <w:t>eště</w:t>
      </w:r>
      <w:r w:rsidR="00407F55">
        <w:t xml:space="preserve"> </w:t>
      </w:r>
      <w:r>
        <w:t>stále byla ostrá jako bři</w:t>
      </w:r>
      <w:r w:rsidR="00407F55">
        <w:t>tv</w:t>
      </w:r>
      <w:r>
        <w:t>a, stále by dokázala rozetnout mužskou hla</w:t>
      </w:r>
      <w:r w:rsidR="00407F55">
        <w:t>v</w:t>
      </w:r>
      <w:r>
        <w:t>u</w:t>
      </w:r>
      <w:r w:rsidR="00407F55">
        <w:t xml:space="preserve"> </w:t>
      </w:r>
      <w:r>
        <w:t>vedví.</w:t>
      </w:r>
      <w:r w:rsidR="00407F55">
        <w:t xml:space="preserve"> </w:t>
      </w:r>
      <w:r>
        <w:t>Pokud se kv</w:t>
      </w:r>
      <w:r w:rsidR="00407F55">
        <w:t>ů</w:t>
      </w:r>
      <w:r>
        <w:t>li pohledu do zrca</w:t>
      </w:r>
      <w:r w:rsidR="00407F55">
        <w:t>dl</w:t>
      </w:r>
      <w:r>
        <w:t>a</w:t>
      </w:r>
      <w:r w:rsidR="00407F55">
        <w:t xml:space="preserve"> </w:t>
      </w:r>
      <w:r>
        <w:t>dokázal tak rozohnit, že</w:t>
      </w:r>
      <w:r w:rsidR="00407F55">
        <w:t xml:space="preserve"> ji</w:t>
      </w:r>
      <w:r>
        <w:t xml:space="preserve"> tasil z pochvy, měl by ji raději někam skr</w:t>
      </w:r>
      <w:r w:rsidR="00407F55">
        <w:t>ý</w:t>
      </w:r>
      <w:r>
        <w:t>t, než se stane neštěstí.</w:t>
      </w:r>
    </w:p>
    <w:p w:rsidR="00DC1962" w:rsidRDefault="00DC1962" w:rsidP="00DC1962">
      <w:r>
        <w:t>Zastrčil ji hluboko do dřevěné truhly a otočil klíčem v zámku,</w:t>
      </w:r>
      <w:r w:rsidR="00407F55">
        <w:t xml:space="preserve"> ja</w:t>
      </w:r>
      <w:r>
        <w:t>ko by tam chtěl zamknout i vzpomínky a sny.</w:t>
      </w:r>
    </w:p>
    <w:p w:rsidR="00DC1962" w:rsidRDefault="00407F55" w:rsidP="00DC1962">
      <w:r>
        <w:t xml:space="preserve"> </w:t>
      </w:r>
    </w:p>
    <w:p w:rsidR="00DC1962" w:rsidRDefault="007A54D6" w:rsidP="00DC1962">
      <w:pPr>
        <w:rPr>
          <w:b/>
          <w:u w:val="single"/>
        </w:rPr>
      </w:pPr>
      <w:r>
        <w:rPr>
          <w:b/>
          <w:u w:val="single"/>
        </w:rPr>
        <w:t>KAPITOLA</w:t>
      </w:r>
      <w:r w:rsidR="00DC1962" w:rsidRPr="00DC1962">
        <w:rPr>
          <w:b/>
          <w:u w:val="single"/>
        </w:rPr>
        <w:t xml:space="preserve"> 18</w:t>
      </w:r>
    </w:p>
    <w:p w:rsidR="00DC1962" w:rsidRDefault="00DC1962" w:rsidP="00DC1962">
      <w:r>
        <w:t>Dariena probudily podivné zvuk</w:t>
      </w:r>
      <w:r w:rsidR="00D61EB4">
        <w:t>y</w:t>
      </w:r>
      <w:r>
        <w:t>. V první chvíli se lekl, že</w:t>
      </w:r>
      <w:r w:rsidR="00D61EB4">
        <w:t xml:space="preserve"> </w:t>
      </w:r>
      <w:r>
        <w:t>v domě straší, ale pak mu došlo, že je to Pupovo chrápání, a postupně</w:t>
      </w:r>
      <w:r w:rsidR="00D61EB4">
        <w:t xml:space="preserve"> </w:t>
      </w:r>
      <w:r>
        <w:t>se mu vybavily podrobnosti z předešlého večera.</w:t>
      </w:r>
    </w:p>
    <w:p w:rsidR="00DC1962" w:rsidRDefault="00DC1962" w:rsidP="00DC1962">
      <w:r>
        <w:t>Nádherný zpěv chlapeckého sboru.</w:t>
      </w:r>
    </w:p>
    <w:p w:rsidR="00DC1962" w:rsidRDefault="00DC1962" w:rsidP="00DC1962">
      <w:r>
        <w:t>Společnost přátel.</w:t>
      </w:r>
    </w:p>
    <w:p w:rsidR="00DC1962" w:rsidRDefault="00DC1962" w:rsidP="00DC1962">
      <w:r>
        <w:t>Rozhněvaná bohyně, prohnaný Lišák a skryté znechucení těch,</w:t>
      </w:r>
      <w:r w:rsidR="00D61EB4">
        <w:t xml:space="preserve"> </w:t>
      </w:r>
      <w:r>
        <w:t>kdo ve svém středu spatřili Šíleného</w:t>
      </w:r>
      <w:r w:rsidR="00D61EB4">
        <w:t xml:space="preserve"> </w:t>
      </w:r>
      <w:r>
        <w:t>Marcuse Cavea.</w:t>
      </w:r>
    </w:p>
    <w:p w:rsidR="00DC1962" w:rsidRDefault="00DC1962" w:rsidP="00DC1962">
      <w:r>
        <w:t>Napadlo ho, zda by od svého záměru neměl raději upustit. Ne,</w:t>
      </w:r>
      <w:r w:rsidR="00D61EB4">
        <w:t xml:space="preserve"> </w:t>
      </w:r>
      <w:r>
        <w:t>rozhodně se nemíní vzdát. Vyskočil z postele, oblékl se bez pomoci</w:t>
      </w:r>
      <w:r w:rsidR="00D61EB4">
        <w:t xml:space="preserve"> </w:t>
      </w:r>
      <w:r w:rsidR="009E7478">
        <w:t>komorníka, a aniž</w:t>
      </w:r>
      <w:r w:rsidR="00D61EB4">
        <w:t xml:space="preserve"> </w:t>
      </w:r>
      <w:r>
        <w:t>by probudil Pupa</w:t>
      </w:r>
      <w:r w:rsidR="00D61EB4">
        <w:t>.</w:t>
      </w:r>
      <w:r>
        <w:t xml:space="preserve"> Pak se vypravil na svou ranní</w:t>
      </w:r>
      <w:r w:rsidR="00D61EB4">
        <w:t xml:space="preserve"> </w:t>
      </w:r>
      <w:r>
        <w:t>projíž</w:t>
      </w:r>
      <w:r w:rsidR="00D61EB4">
        <w:t>ď</w:t>
      </w:r>
      <w:r>
        <w:t>ku. Zat</w:t>
      </w:r>
      <w:r w:rsidR="00D61EB4">
        <w:t>í</w:t>
      </w:r>
      <w:r>
        <w:t>mco se ubíral ke stájím, svěží ranní vzduch ho pozve</w:t>
      </w:r>
      <w:r w:rsidR="00D61EB4">
        <w:t xml:space="preserve">dl </w:t>
      </w:r>
      <w:r>
        <w:t>na duchu a naplnil novou nadějí. Během pouhých několika</w:t>
      </w:r>
      <w:r w:rsidR="00D61EB4">
        <w:t xml:space="preserve"> </w:t>
      </w:r>
      <w:r>
        <w:t>dní se mu pod</w:t>
      </w:r>
      <w:r w:rsidR="00D61EB4">
        <w:t>ař</w:t>
      </w:r>
      <w:r>
        <w:t>ilo dosáhnout značného pokroku, a dnes večer bude</w:t>
      </w:r>
      <w:r w:rsidR="00D61EB4">
        <w:t xml:space="preserve"> </w:t>
      </w:r>
      <w:r>
        <w:t>čestným hostem vévod</w:t>
      </w:r>
      <w:r w:rsidR="00D61EB4">
        <w:t>kyn</w:t>
      </w:r>
      <w:r>
        <w:t>ě.</w:t>
      </w:r>
    </w:p>
    <w:p w:rsidR="00DC1962" w:rsidRDefault="00DC1962" w:rsidP="00DC1962">
      <w:r>
        <w:t>Rána bývala taková - dávala mu důvod k naději. Zřídkakdy z</w:t>
      </w:r>
      <w:r w:rsidR="00D61EB4">
        <w:t>ů</w:t>
      </w:r>
      <w:r>
        <w:t>stával</w:t>
      </w:r>
      <w:r w:rsidR="00D61EB4">
        <w:t xml:space="preserve"> </w:t>
      </w:r>
      <w:r>
        <w:t>vzhůru pozdě do noci, protože tím by se připravil o část rána</w:t>
      </w:r>
      <w:r w:rsidR="00D61EB4">
        <w:t>.</w:t>
      </w:r>
    </w:p>
    <w:p w:rsidR="00DC1962" w:rsidRDefault="00DC1962" w:rsidP="00DC1962">
      <w:r>
        <w:t xml:space="preserve">Příliš mnoho dní se </w:t>
      </w:r>
      <w:r w:rsidR="00D61EB4">
        <w:t>al</w:t>
      </w:r>
      <w:r>
        <w:t>e v minulosti proměnilo v krvavou ře</w:t>
      </w:r>
      <w:r w:rsidR="00D61EB4">
        <w:t xml:space="preserve">ž </w:t>
      </w:r>
      <w:r>
        <w:t>a není nic smutnějšího než úsvit na bojišti pokrytém těly vojáků</w:t>
      </w:r>
      <w:r w:rsidR="00D61EB4">
        <w:t xml:space="preserve">, </w:t>
      </w:r>
      <w:r>
        <w:t>kteří se už nikdy neprobudí ze spánku.</w:t>
      </w:r>
    </w:p>
    <w:p w:rsidR="00DC1962" w:rsidRDefault="00DC1962" w:rsidP="00DC1962">
      <w:r>
        <w:t xml:space="preserve">Rychle ty vzpomínky zapudil, ale věděl, </w:t>
      </w:r>
      <w:r w:rsidR="00D61EB4">
        <w:t>ž</w:t>
      </w:r>
      <w:r>
        <w:t>e poklidné r</w:t>
      </w:r>
      <w:r w:rsidR="00D61EB4">
        <w:t>á</w:t>
      </w:r>
      <w:r>
        <w:t>no se přemění</w:t>
      </w:r>
      <w:r w:rsidR="00D61EB4">
        <w:t xml:space="preserve"> </w:t>
      </w:r>
      <w:r>
        <w:t>v rušné odpoledne a přelidněný večer, kdy se ocitne uprostřed</w:t>
      </w:r>
      <w:r w:rsidR="00D61EB4">
        <w:t xml:space="preserve"> </w:t>
      </w:r>
      <w:r>
        <w:t xml:space="preserve">pichlavého houští, jímž si chce proklestit </w:t>
      </w:r>
      <w:r w:rsidR="009E7478">
        <w:t>cestu…</w:t>
      </w:r>
    </w:p>
    <w:p w:rsidR="00DC1962" w:rsidRDefault="00DC1962" w:rsidP="00DC1962">
      <w:r>
        <w:t>Bože, jen aby si přitom nepodřízl krk.</w:t>
      </w:r>
    </w:p>
    <w:p w:rsidR="00DC1962" w:rsidRDefault="00DC1962" w:rsidP="00DC1962">
      <w:r>
        <w:lastRenderedPageBreak/>
        <w:t>Vykročil ke Kerberovu boxu, ale náhle zbystřil a na okam</w:t>
      </w:r>
      <w:r w:rsidR="00D61EB4">
        <w:t>ž</w:t>
      </w:r>
      <w:r>
        <w:t>ik se</w:t>
      </w:r>
      <w:r w:rsidR="00D61EB4">
        <w:t xml:space="preserve"> </w:t>
      </w:r>
      <w:r>
        <w:t>zastavil.</w:t>
      </w:r>
    </w:p>
    <w:p w:rsidR="00DC1962" w:rsidRDefault="00DC1962" w:rsidP="00DC1962">
      <w:r>
        <w:t>Ve stájích občas docházelo k různým vloupáním, ale jestli někdo</w:t>
      </w:r>
      <w:r w:rsidR="00D61EB4">
        <w:t xml:space="preserve"> </w:t>
      </w:r>
      <w:r>
        <w:t xml:space="preserve">ublížil </w:t>
      </w:r>
      <w:r w:rsidR="009E7478">
        <w:t>Kerberovi…</w:t>
      </w:r>
    </w:p>
    <w:p w:rsidR="00DC1962" w:rsidRDefault="00DC1962" w:rsidP="00DC1962">
      <w:r>
        <w:t>Došel k boxu a n</w:t>
      </w:r>
      <w:r w:rsidR="00D61EB4">
        <w:t>ah</w:t>
      </w:r>
      <w:r>
        <w:t>lé</w:t>
      </w:r>
      <w:r w:rsidR="00D61EB4">
        <w:t>dl</w:t>
      </w:r>
      <w:r>
        <w:t xml:space="preserve"> přes nízká </w:t>
      </w:r>
      <w:r w:rsidR="00D61EB4">
        <w:t>vr</w:t>
      </w:r>
      <w:r>
        <w:t xml:space="preserve">ata. </w:t>
      </w:r>
      <w:r w:rsidR="00D61EB4">
        <w:t>O</w:t>
      </w:r>
      <w:r>
        <w:t>brátil se k němu bledý</w:t>
      </w:r>
      <w:r w:rsidR="00D61EB4">
        <w:t xml:space="preserve"> </w:t>
      </w:r>
      <w:r>
        <w:t>obličej s černou páskou přes oko. Ústa s chybějícími zuby se roztáhla</w:t>
      </w:r>
      <w:r w:rsidR="00D61EB4">
        <w:t xml:space="preserve"> </w:t>
      </w:r>
      <w:r>
        <w:t>do úsměvu.</w:t>
      </w:r>
    </w:p>
    <w:p w:rsidR="00DC1962" w:rsidRDefault="003958F7" w:rsidP="00DC1962">
      <w:r>
        <w:t>„</w:t>
      </w:r>
      <w:r w:rsidR="00DC1962">
        <w:t>Brý ráno, majore,</w:t>
      </w:r>
      <w:r>
        <w:t>“</w:t>
      </w:r>
      <w:r w:rsidR="00DC1962">
        <w:t xml:space="preserve"> řekl muž s velšským přízvukem. </w:t>
      </w:r>
      <w:r>
        <w:t>„</w:t>
      </w:r>
      <w:r w:rsidR="00DC1962">
        <w:t>Nečekal</w:t>
      </w:r>
      <w:r w:rsidR="00D61EB4">
        <w:t xml:space="preserve"> </w:t>
      </w:r>
      <w:r w:rsidR="00DC1962">
        <w:t>sem vás tak brzo.</w:t>
      </w:r>
      <w:r>
        <w:t>“</w:t>
      </w:r>
    </w:p>
    <w:p w:rsidR="00DC1962" w:rsidRDefault="00DC1962" w:rsidP="00DC1962">
      <w:r>
        <w:t>Darien odstrčil západku a vešel dovnitř. Kerberos k němu pooto</w:t>
      </w:r>
      <w:r w:rsidR="00D61EB4">
        <w:t>č</w:t>
      </w:r>
      <w:r>
        <w:t>il</w:t>
      </w:r>
      <w:r w:rsidR="00D61EB4">
        <w:t xml:space="preserve"> </w:t>
      </w:r>
      <w:r>
        <w:t>hlavu, ale vychutnáv</w:t>
      </w:r>
      <w:r w:rsidR="00D61EB4">
        <w:t>al</w:t>
      </w:r>
      <w:r>
        <w:t xml:space="preserve"> si právě důkladné hřebelcování a nenechal</w:t>
      </w:r>
      <w:r w:rsidR="00D61EB4">
        <w:t xml:space="preserve"> </w:t>
      </w:r>
      <w:r>
        <w:t>se v</w:t>
      </w:r>
      <w:r w:rsidR="00D61EB4">
        <w:t>y</w:t>
      </w:r>
      <w:r>
        <w:t>rušit.</w:t>
      </w:r>
    </w:p>
    <w:p w:rsidR="00DC1962" w:rsidRDefault="003958F7" w:rsidP="00DC1962">
      <w:r>
        <w:t>„</w:t>
      </w:r>
      <w:r w:rsidR="00DC1962">
        <w:t>Co tady děláš?</w:t>
      </w:r>
      <w:r>
        <w:t>“</w:t>
      </w:r>
      <w:r w:rsidR="00DC1962">
        <w:t xml:space="preserve"> zeptal se Darien Nida Croftera. Šlachovi</w:t>
      </w:r>
      <w:r w:rsidR="00D61EB4">
        <w:t>t</w:t>
      </w:r>
      <w:r w:rsidR="00DC1962">
        <w:t>ý téměř</w:t>
      </w:r>
      <w:r w:rsidR="00D61EB4">
        <w:t xml:space="preserve"> </w:t>
      </w:r>
      <w:r w:rsidR="00DC1962">
        <w:t>holohlav</w:t>
      </w:r>
      <w:r w:rsidR="00D61EB4">
        <w:t>ý</w:t>
      </w:r>
      <w:r w:rsidR="00DC1962">
        <w:t xml:space="preserve"> chlapík patřil k těm největším darebům mezi Canenovými</w:t>
      </w:r>
      <w:r w:rsidR="00D61EB4">
        <w:t xml:space="preserve"> </w:t>
      </w:r>
      <w:r w:rsidR="00DC1962">
        <w:t>hafany, ale měl poctivou náturu. Že by se z něj stal zloděj</w:t>
      </w:r>
      <w:r w:rsidR="00D61EB4">
        <w:t xml:space="preserve"> k</w:t>
      </w:r>
      <w:r w:rsidR="00DC1962">
        <w:t>oní?</w:t>
      </w:r>
    </w:p>
    <w:p w:rsidR="00DC1962" w:rsidRDefault="00DC1962" w:rsidP="00DC1962">
      <w:r>
        <w:t>Nid pokračoval v hřebelcován</w:t>
      </w:r>
      <w:r w:rsidR="00D61EB4">
        <w:t>í</w:t>
      </w:r>
      <w:r>
        <w:t xml:space="preserve">. </w:t>
      </w:r>
      <w:r w:rsidR="003958F7">
        <w:t>„</w:t>
      </w:r>
      <w:r>
        <w:t>Zašel sem se podívat na Kerbe</w:t>
      </w:r>
      <w:r w:rsidR="00D61EB4">
        <w:t>ra, pa</w:t>
      </w:r>
      <w:r>
        <w:t>ne. Ze starý známosti, dalo by se říct.</w:t>
      </w:r>
      <w:r w:rsidR="003958F7">
        <w:t>“</w:t>
      </w:r>
    </w:p>
    <w:p w:rsidR="00DC1962" w:rsidRDefault="00DC1962" w:rsidP="00DC1962">
      <w:r>
        <w:t xml:space="preserve">Darien se opřel o sloup. </w:t>
      </w:r>
      <w:r w:rsidR="003958F7">
        <w:t>„</w:t>
      </w:r>
      <w:r>
        <w:t>Myslel jsem, že se nemůžeš dočkat, až</w:t>
      </w:r>
      <w:r w:rsidR="00D61EB4">
        <w:t xml:space="preserve"> </w:t>
      </w:r>
      <w:r>
        <w:t xml:space="preserve">se vrátíš do svojí rodné vesnice. </w:t>
      </w:r>
      <w:r w:rsidR="00D61EB4">
        <w:t>J</w:t>
      </w:r>
      <w:r>
        <w:t>e to někde v Brecknockshiru, mám</w:t>
      </w:r>
      <w:r w:rsidR="00D61EB4">
        <w:t xml:space="preserve"> </w:t>
      </w:r>
      <w:r>
        <w:t>pravdu?</w:t>
      </w:r>
      <w:r w:rsidR="003958F7">
        <w:t>“</w:t>
      </w:r>
    </w:p>
    <w:p w:rsidR="00DC1962" w:rsidRDefault="003958F7" w:rsidP="00DC1962">
      <w:r>
        <w:t>„</w:t>
      </w:r>
      <w:r w:rsidR="00DC1962">
        <w:t>Tak tak, pane, je vod vás moc hezký</w:t>
      </w:r>
      <w:r w:rsidR="00D61EB4">
        <w:t>,</w:t>
      </w:r>
      <w:r w:rsidR="00DC1962">
        <w:t xml:space="preserve"> že si to pamatujete. Taky</w:t>
      </w:r>
      <w:r w:rsidR="00D61EB4">
        <w:t xml:space="preserve"> </w:t>
      </w:r>
      <w:r w:rsidR="00DC1962">
        <w:t>s</w:t>
      </w:r>
      <w:r w:rsidR="00D61EB4">
        <w:t>em</w:t>
      </w:r>
      <w:r w:rsidR="00DC1962">
        <w:t xml:space="preserve"> se tam </w:t>
      </w:r>
      <w:r w:rsidR="00D61EB4">
        <w:t>vr</w:t>
      </w:r>
      <w:r w:rsidR="00DC1962">
        <w:t xml:space="preserve">átil, </w:t>
      </w:r>
      <w:r w:rsidR="00D61EB4">
        <w:t>al</w:t>
      </w:r>
      <w:r w:rsidR="00DC1962">
        <w:t>e to víte, u</w:t>
      </w:r>
      <w:r w:rsidR="00D61EB4">
        <w:t>ž</w:t>
      </w:r>
      <w:r w:rsidR="00DC1962">
        <w:t xml:space="preserve"> to není</w:t>
      </w:r>
      <w:r w:rsidR="00D61EB4">
        <w:t>,</w:t>
      </w:r>
      <w:r w:rsidR="00DC1962">
        <w:t xml:space="preserve"> jak bejvalo. Co naplat, tak už</w:t>
      </w:r>
      <w:r w:rsidR="00D61EB4">
        <w:t xml:space="preserve"> to</w:t>
      </w:r>
      <w:r w:rsidR="00DC1962">
        <w:t xml:space="preserve"> v životě chodí</w:t>
      </w:r>
      <w:r w:rsidR="00D61EB4">
        <w:t>.</w:t>
      </w:r>
      <w:r w:rsidR="00DC1962">
        <w:t xml:space="preserve"> Pořád se něco mění.</w:t>
      </w:r>
      <w:r>
        <w:t>“</w:t>
      </w:r>
    </w:p>
    <w:p w:rsidR="00DC1962" w:rsidRDefault="003958F7" w:rsidP="00DC1962">
      <w:r>
        <w:t>„</w:t>
      </w:r>
      <w:r w:rsidR="00DC1962">
        <w:t xml:space="preserve">Některé věci </w:t>
      </w:r>
      <w:r w:rsidR="009E7478">
        <w:t>zůstávají</w:t>
      </w:r>
      <w:r w:rsidR="00DC1962">
        <w:t xml:space="preserve"> zat</w:t>
      </w:r>
      <w:r w:rsidR="00D61EB4">
        <w:t>r</w:t>
      </w:r>
      <w:r w:rsidR="00DC1962">
        <w:t>aceně stejné. Venkovs</w:t>
      </w:r>
      <w:r w:rsidR="00D61EB4">
        <w:t>k</w:t>
      </w:r>
      <w:r w:rsidR="00DC1962">
        <w:t>ý život ti není</w:t>
      </w:r>
      <w:r w:rsidR="00D61EB4">
        <w:t xml:space="preserve"> </w:t>
      </w:r>
      <w:r w:rsidR="00DC1962">
        <w:t>po chuti?</w:t>
      </w:r>
      <w:r>
        <w:t>“</w:t>
      </w:r>
    </w:p>
    <w:p w:rsidR="00DC1962" w:rsidRDefault="003958F7" w:rsidP="00DC1962">
      <w:r>
        <w:t>„</w:t>
      </w:r>
      <w:r w:rsidR="00DC1962">
        <w:t>Nechtělo se mi jít pracovat do dolu, majore.</w:t>
      </w:r>
      <w:r>
        <w:t>“</w:t>
      </w:r>
    </w:p>
    <w:p w:rsidR="00DC1962" w:rsidRDefault="003958F7" w:rsidP="00DC1962">
      <w:r>
        <w:t>„</w:t>
      </w:r>
      <w:r w:rsidR="00DC1962">
        <w:t>Teď</w:t>
      </w:r>
      <w:r w:rsidR="00D61EB4">
        <w:t xml:space="preserve"> </w:t>
      </w:r>
      <w:r w:rsidR="00DC1962">
        <w:t>jsem lord Darien</w:t>
      </w:r>
      <w:r w:rsidR="00D61EB4">
        <w:t>.</w:t>
      </w:r>
      <w:r>
        <w:t>“</w:t>
      </w:r>
    </w:p>
    <w:p w:rsidR="00DC1962" w:rsidRDefault="003958F7" w:rsidP="00DC1962">
      <w:r>
        <w:t>„</w:t>
      </w:r>
      <w:r w:rsidR="00DC1962">
        <w:t>Slyšel sem o tom, majore. Musí to být ohromné, zdědit rodinný</w:t>
      </w:r>
      <w:r w:rsidR="00D61EB4">
        <w:t xml:space="preserve"> </w:t>
      </w:r>
      <w:r w:rsidR="00DC1962">
        <w:t>majetek.</w:t>
      </w:r>
      <w:r>
        <w:t>“</w:t>
      </w:r>
    </w:p>
    <w:p w:rsidR="00DC1962" w:rsidRDefault="003958F7" w:rsidP="00DC1962">
      <w:r>
        <w:t>„</w:t>
      </w:r>
      <w:r w:rsidR="00DC1962">
        <w:t>Spíš s tím m</w:t>
      </w:r>
      <w:r w:rsidR="00D61EB4">
        <w:t>á</w:t>
      </w:r>
      <w:r w:rsidR="00DC1962">
        <w:t>m s</w:t>
      </w:r>
      <w:r w:rsidR="00D61EB4">
        <w:t>p</w:t>
      </w:r>
      <w:r w:rsidR="00DC1962">
        <w:t xml:space="preserve">oustu starostí. A co </w:t>
      </w:r>
      <w:r w:rsidR="00D61EB4">
        <w:t>ty</w:t>
      </w:r>
      <w:r w:rsidR="00DC1962">
        <w:t>? Ocitl ses na mizině?</w:t>
      </w:r>
      <w:r>
        <w:t>“</w:t>
      </w:r>
    </w:p>
    <w:p w:rsidR="00DC1962" w:rsidRDefault="00DC1962" w:rsidP="00DC1962">
      <w:r>
        <w:t xml:space="preserve">Crofter po něm střelil pohledem. </w:t>
      </w:r>
      <w:r w:rsidR="003958F7">
        <w:t>„</w:t>
      </w:r>
      <w:r>
        <w:t>Tak zlý to není, to ne, pane</w:t>
      </w:r>
      <w:r w:rsidR="00D61EB4">
        <w:t>.</w:t>
      </w:r>
      <w:r>
        <w:t xml:space="preserve"> A</w:t>
      </w:r>
      <w:r w:rsidR="00D61EB4">
        <w:t>l</w:t>
      </w:r>
      <w:r>
        <w:t>e</w:t>
      </w:r>
      <w:r w:rsidR="00D61EB4">
        <w:t xml:space="preserve"> to</w:t>
      </w:r>
      <w:r>
        <w:t xml:space="preserve"> </w:t>
      </w:r>
      <w:r w:rsidR="00D61EB4">
        <w:t>v</w:t>
      </w:r>
      <w:r>
        <w:t>íte, o kloudnou práci dneska našinec jen tak nezavadí.</w:t>
      </w:r>
      <w:r w:rsidR="003958F7">
        <w:t>“</w:t>
      </w:r>
    </w:p>
    <w:p w:rsidR="00DC1962" w:rsidRDefault="00DC1962" w:rsidP="00DC1962">
      <w:r>
        <w:t>Darien zaváhal, ale jen na okamžik Nid to s koňmi vždycky</w:t>
      </w:r>
      <w:r w:rsidR="00D61EB4">
        <w:t xml:space="preserve"> u</w:t>
      </w:r>
      <w:r>
        <w:t xml:space="preserve">měl. </w:t>
      </w:r>
      <w:r w:rsidR="003958F7">
        <w:t>„</w:t>
      </w:r>
      <w:r w:rsidR="00D61EB4">
        <w:t>J</w:t>
      </w:r>
      <w:r>
        <w:t>estli chceš, můžu tě zaměstnat jako svého čeledína.</w:t>
      </w:r>
      <w:r w:rsidR="003958F7">
        <w:t>“</w:t>
      </w:r>
    </w:p>
    <w:p w:rsidR="00DC1962" w:rsidRDefault="00DC1962" w:rsidP="00DC1962">
      <w:r>
        <w:t>Muž se zazubil.</w:t>
      </w:r>
      <w:r w:rsidR="00D61EB4">
        <w:t xml:space="preserve"> </w:t>
      </w:r>
      <w:r w:rsidR="003958F7">
        <w:t>„</w:t>
      </w:r>
      <w:r w:rsidR="00D61EB4">
        <w:t>Budu moc rád, pane.</w:t>
      </w:r>
      <w:r w:rsidR="003958F7">
        <w:t>“</w:t>
      </w:r>
    </w:p>
    <w:p w:rsidR="00DC1962" w:rsidRDefault="003958F7" w:rsidP="00DC1962">
      <w:r>
        <w:t>„</w:t>
      </w:r>
      <w:r w:rsidR="00DC1962">
        <w:t>Tak mi ose</w:t>
      </w:r>
      <w:r w:rsidR="00D61EB4">
        <w:t>dl</w:t>
      </w:r>
      <w:r w:rsidR="00DC1962">
        <w:t>ej Kerbera.</w:t>
      </w:r>
      <w:r>
        <w:t>“</w:t>
      </w:r>
    </w:p>
    <w:p w:rsidR="00DC1962" w:rsidRDefault="00DC1962" w:rsidP="00DC1962">
      <w:r>
        <w:lastRenderedPageBreak/>
        <w:t>Crofter se hned dal do práce. Zjevně už stáje stačil prozkoumat,</w:t>
      </w:r>
      <w:r w:rsidR="00D61EB4">
        <w:t xml:space="preserve"> </w:t>
      </w:r>
      <w:r>
        <w:t>proto</w:t>
      </w:r>
      <w:r w:rsidR="00D61EB4">
        <w:t>ž</w:t>
      </w:r>
      <w:r>
        <w:t>e přesně věděl</w:t>
      </w:r>
      <w:r w:rsidR="00D61EB4">
        <w:t>,</w:t>
      </w:r>
      <w:r>
        <w:t xml:space="preserve"> kde co najít.</w:t>
      </w:r>
    </w:p>
    <w:p w:rsidR="00DC1962" w:rsidRDefault="003958F7" w:rsidP="00DC1962">
      <w:r>
        <w:t>„</w:t>
      </w:r>
      <w:r w:rsidR="00DC1962">
        <w:t>Přespal</w:t>
      </w:r>
      <w:r w:rsidR="00D61EB4">
        <w:t xml:space="preserve"> </w:t>
      </w:r>
      <w:r w:rsidR="00DC1962">
        <w:t>jsi tady?</w:t>
      </w:r>
      <w:r>
        <w:t>“</w:t>
      </w:r>
      <w:r w:rsidR="00DC1962">
        <w:t xml:space="preserve"> zeptal se Darien.</w:t>
      </w:r>
    </w:p>
    <w:p w:rsidR="00DC1962" w:rsidRDefault="00DC1962" w:rsidP="00DC1962">
      <w:r>
        <w:t>Mu</w:t>
      </w:r>
      <w:r w:rsidR="00D61EB4">
        <w:t>ž</w:t>
      </w:r>
      <w:r>
        <w:t xml:space="preserve"> se vyhnul jeho pohledu</w:t>
      </w:r>
      <w:r w:rsidR="00D61EB4">
        <w:t>.</w:t>
      </w:r>
      <w:r>
        <w:t xml:space="preserve"> </w:t>
      </w:r>
      <w:r w:rsidR="003958F7">
        <w:t>„</w:t>
      </w:r>
      <w:r>
        <w:t>Říkal sem si, že</w:t>
      </w:r>
      <w:r w:rsidR="00D61EB4">
        <w:t xml:space="preserve"> </w:t>
      </w:r>
      <w:r>
        <w:t>by to tu někdo měl</w:t>
      </w:r>
      <w:r w:rsidR="00D61EB4">
        <w:t xml:space="preserve"> </w:t>
      </w:r>
      <w:r>
        <w:t>ohlídat. Leh sem si nahoře, je tam šikovné místo na spaní.</w:t>
      </w:r>
      <w:r w:rsidR="003958F7">
        <w:t>“</w:t>
      </w:r>
    </w:p>
    <w:p w:rsidR="00DC1962" w:rsidRDefault="003958F7" w:rsidP="00DC1962">
      <w:r>
        <w:t>„</w:t>
      </w:r>
      <w:r w:rsidR="00DC1962">
        <w:t>Dobrá. Jíst budeš v kuchyni. M</w:t>
      </w:r>
      <w:r w:rsidR="00D61EB4">
        <w:t>á</w:t>
      </w:r>
      <w:r w:rsidR="00DC1962">
        <w:t>m jen tři sloužící a ti se nechovaj</w:t>
      </w:r>
      <w:r w:rsidR="00D61EB4">
        <w:t xml:space="preserve">í </w:t>
      </w:r>
      <w:r w:rsidR="00DC1962">
        <w:t>zrovna přívětivě, ale k tobě budou možná přátelštější. A protože</w:t>
      </w:r>
      <w:r w:rsidR="00D61EB4">
        <w:t xml:space="preserve"> </w:t>
      </w:r>
      <w:r w:rsidR="00DC1962">
        <w:t>máš na starosti jenom Kerbera, pomoz jim s prací kolem domu, pokud</w:t>
      </w:r>
      <w:r w:rsidR="00D61EB4">
        <w:t xml:space="preserve"> </w:t>
      </w:r>
      <w:r w:rsidR="00DC1962">
        <w:t>tě o to požádaj</w:t>
      </w:r>
      <w:r w:rsidR="00D61EB4">
        <w:t>í.</w:t>
      </w:r>
      <w:r>
        <w:t>“</w:t>
      </w:r>
    </w:p>
    <w:p w:rsidR="00DC1962" w:rsidRDefault="00DC1962" w:rsidP="00DC1962">
      <w:r>
        <w:t>Crofter přehodil se</w:t>
      </w:r>
      <w:r w:rsidR="00D61EB4">
        <w:t>dl</w:t>
      </w:r>
      <w:r>
        <w:t>o přes hřebcův hřbet</w:t>
      </w:r>
      <w:r w:rsidR="00D61EB4">
        <w:t>.</w:t>
      </w:r>
      <w:r>
        <w:t xml:space="preserve"> </w:t>
      </w:r>
      <w:r w:rsidR="003958F7">
        <w:t>„</w:t>
      </w:r>
      <w:r>
        <w:t>Dobře, pane.</w:t>
      </w:r>
      <w:r w:rsidR="003958F7">
        <w:t>“</w:t>
      </w:r>
    </w:p>
    <w:p w:rsidR="00DC1962" w:rsidRDefault="003958F7" w:rsidP="00DC1962">
      <w:r>
        <w:t>„</w:t>
      </w:r>
      <w:r w:rsidR="00DC1962">
        <w:t>A jestli něco ukradneš, bez okolků poletíš.</w:t>
      </w:r>
      <w:r>
        <w:t>“</w:t>
      </w:r>
    </w:p>
    <w:p w:rsidR="00DC1962" w:rsidRDefault="003958F7" w:rsidP="00DC1962">
      <w:r>
        <w:t>„</w:t>
      </w:r>
      <w:r w:rsidR="00DC1962">
        <w:t>Nic takového by mě jaktěživ nenapa</w:t>
      </w:r>
      <w:r w:rsidR="00D61EB4">
        <w:t>dl</w:t>
      </w:r>
      <w:r w:rsidR="00DC1962">
        <w:t>o, pane! Na mou duši.</w:t>
      </w:r>
      <w:r>
        <w:t>“</w:t>
      </w:r>
    </w:p>
    <w:p w:rsidR="00DC1962" w:rsidRDefault="00DC1962" w:rsidP="00DC1962">
      <w:r>
        <w:t xml:space="preserve">Darien překontroloval postroj a vyhoupl se do sedla. </w:t>
      </w:r>
      <w:r w:rsidR="003958F7">
        <w:t>„</w:t>
      </w:r>
      <w:r w:rsidR="00D61EB4">
        <w:t>V</w:t>
      </w:r>
      <w:r>
        <w:t>ítej na</w:t>
      </w:r>
      <w:r w:rsidR="00D61EB4">
        <w:t xml:space="preserve"> </w:t>
      </w:r>
      <w:r>
        <w:t>panství Caveo</w:t>
      </w:r>
      <w:r w:rsidR="00D61EB4">
        <w:t>v</w:t>
      </w:r>
      <w:r>
        <w:t>ých, Croftere. Doufám, že toho nebudeš litovat.</w:t>
      </w:r>
      <w:r w:rsidR="003958F7">
        <w:t>“</w:t>
      </w:r>
    </w:p>
    <w:p w:rsidR="00DC1962" w:rsidRDefault="00DC1962" w:rsidP="00DC1962">
      <w:r>
        <w:t xml:space="preserve">Muž se znovu zaculil. </w:t>
      </w:r>
      <w:r w:rsidR="003958F7">
        <w:t>„</w:t>
      </w:r>
      <w:r>
        <w:t>Určitě nebudu, mylorde</w:t>
      </w:r>
      <w:r w:rsidR="00D61EB4">
        <w:t>.</w:t>
      </w:r>
      <w:r w:rsidR="003958F7">
        <w:t>“</w:t>
      </w:r>
    </w:p>
    <w:p w:rsidR="00DC1962" w:rsidRDefault="00DC1962" w:rsidP="00DC1962">
      <w:r>
        <w:t>Darien vy</w:t>
      </w:r>
      <w:r w:rsidR="00D61EB4">
        <w:t>j</w:t>
      </w:r>
      <w:r>
        <w:t>el</w:t>
      </w:r>
      <w:r w:rsidR="00D61EB4">
        <w:t xml:space="preserve"> </w:t>
      </w:r>
      <w:r>
        <w:t>ze stájí a doufal jen,</w:t>
      </w:r>
      <w:r w:rsidR="00D61EB4">
        <w:t xml:space="preserve"> </w:t>
      </w:r>
      <w:r>
        <w:t>že</w:t>
      </w:r>
      <w:r w:rsidR="00D61EB4">
        <w:t xml:space="preserve"> </w:t>
      </w:r>
      <w:r>
        <w:t>je to pravda.</w:t>
      </w:r>
    </w:p>
    <w:p w:rsidR="00DC1962" w:rsidRDefault="00DC1962" w:rsidP="00DC1962">
      <w:r>
        <w:t>Za</w:t>
      </w:r>
      <w:r w:rsidR="00D61EB4">
        <w:t>mí</w:t>
      </w:r>
      <w:r>
        <w:t>ři</w:t>
      </w:r>
      <w:r w:rsidR="00D61EB4">
        <w:t>l</w:t>
      </w:r>
      <w:r>
        <w:t xml:space="preserve"> ke Green parku a v duchu přemítal, zda je dobrodinec</w:t>
      </w:r>
      <w:r w:rsidR="00D61EB4">
        <w:t xml:space="preserve"> </w:t>
      </w:r>
      <w:r>
        <w:t>nebo spíš důvěři</w:t>
      </w:r>
      <w:r w:rsidR="00D61EB4">
        <w:t>v</w:t>
      </w:r>
      <w:r>
        <w:t>ý</w:t>
      </w:r>
      <w:r w:rsidR="00D61EB4">
        <w:t xml:space="preserve"> </w:t>
      </w:r>
      <w:r>
        <w:t>blázen. Velmi dobře si uvědomoval,</w:t>
      </w:r>
      <w:r w:rsidR="00D61EB4">
        <w:t xml:space="preserve"> </w:t>
      </w:r>
      <w:r>
        <w:t>že se dal</w:t>
      </w:r>
      <w:r w:rsidR="00D61EB4">
        <w:t xml:space="preserve"> </w:t>
      </w:r>
      <w:r>
        <w:t>zlákat</w:t>
      </w:r>
      <w:r w:rsidR="00D61EB4">
        <w:t xml:space="preserve"> </w:t>
      </w:r>
      <w:r>
        <w:t>vyhlídkou na každodenní veselý pozdrav, imponovalo mu, že pro</w:t>
      </w:r>
      <w:r w:rsidR="00D61EB4">
        <w:t xml:space="preserve"> </w:t>
      </w:r>
      <w:r>
        <w:t>něj někdo chce dobrovolně pracovat. Možná opravdu jedná pošetile,</w:t>
      </w:r>
      <w:r w:rsidR="00D61EB4">
        <w:t xml:space="preserve"> al</w:t>
      </w:r>
      <w:r>
        <w:t xml:space="preserve">e válka člověka naučí, aby </w:t>
      </w:r>
      <w:r w:rsidR="00D61EB4">
        <w:t>vz</w:t>
      </w:r>
      <w:r>
        <w:t>al zavděk tím, co se mu nabízí, a</w:t>
      </w:r>
      <w:r w:rsidR="00D61EB4">
        <w:t xml:space="preserve"> vy</w:t>
      </w:r>
      <w:r>
        <w:t>chutnal</w:t>
      </w:r>
      <w:r w:rsidR="00D61EB4">
        <w:t xml:space="preserve"> </w:t>
      </w:r>
      <w:r>
        <w:t>si potěšení, která má po ruce. A v poslední době jich bylo</w:t>
      </w:r>
      <w:r w:rsidR="00D61EB4">
        <w:t xml:space="preserve"> </w:t>
      </w:r>
      <w:r>
        <w:t>poskrovnu.</w:t>
      </w:r>
    </w:p>
    <w:p w:rsidR="00DC1962" w:rsidRDefault="003958F7" w:rsidP="00DC1962">
      <w:r>
        <w:t>„</w:t>
      </w:r>
      <w:r w:rsidR="00DC1962">
        <w:t>Přeji vám dobré ráno, pane!</w:t>
      </w:r>
      <w:r>
        <w:t>“</w:t>
      </w:r>
      <w:r w:rsidR="00DC1962">
        <w:t xml:space="preserve"> zavolal na něj muž, kte</w:t>
      </w:r>
      <w:r w:rsidR="00D61EB4">
        <w:t>r</w:t>
      </w:r>
      <w:r w:rsidR="00DC1962">
        <w:t>ý tlačil vozík</w:t>
      </w:r>
      <w:r w:rsidR="00D61EB4">
        <w:t xml:space="preserve"> </w:t>
      </w:r>
      <w:r w:rsidR="00DC1962">
        <w:t>se zeleninou. Darien pozdrav opětoval.</w:t>
      </w:r>
    </w:p>
    <w:p w:rsidR="00DC1962" w:rsidRDefault="00DC1962" w:rsidP="00DC1962">
      <w:r>
        <w:t>Další člověk, kterého setkání s ním nepohoršuje. Tako</w:t>
      </w:r>
      <w:r w:rsidR="00D61EB4">
        <w:t>v</w:t>
      </w:r>
      <w:r>
        <w:t>ých jsou</w:t>
      </w:r>
      <w:r w:rsidR="00D61EB4">
        <w:t xml:space="preserve"> </w:t>
      </w:r>
      <w:r>
        <w:t>nejspíš v Londýně tisíce, ale ne v okruhu, který si vyvolil</w:t>
      </w:r>
      <w:r w:rsidR="00D61EB4">
        <w:t>.</w:t>
      </w:r>
    </w:p>
    <w:p w:rsidR="00DC1962" w:rsidRDefault="00DC1962" w:rsidP="00DC1962">
      <w:r>
        <w:t>Nikdo ho přece nenutí, a</w:t>
      </w:r>
      <w:r w:rsidR="00D61EB4">
        <w:t>by</w:t>
      </w:r>
      <w:r>
        <w:t xml:space="preserve"> si klestil cestu tam, kde není vítán.</w:t>
      </w:r>
      <w:r w:rsidR="00D61EB4">
        <w:t xml:space="preserve"> </w:t>
      </w:r>
      <w:r>
        <w:t xml:space="preserve">Dělá to </w:t>
      </w:r>
      <w:r w:rsidR="00D61EB4">
        <w:t>k</w:t>
      </w:r>
      <w:r>
        <w:t xml:space="preserve">vůli Frankovi, </w:t>
      </w:r>
      <w:r w:rsidR="00D61EB4">
        <w:t>al</w:t>
      </w:r>
      <w:r>
        <w:t>e možná mu to za to nestojí. Nejde však jen</w:t>
      </w:r>
      <w:r w:rsidR="00D61EB4">
        <w:t xml:space="preserve"> </w:t>
      </w:r>
      <w:r>
        <w:t>o Franka. I on s</w:t>
      </w:r>
      <w:r w:rsidR="00D61EB4">
        <w:t>á</w:t>
      </w:r>
      <w:r>
        <w:t xml:space="preserve">m by chtěl vést normální </w:t>
      </w:r>
      <w:r w:rsidR="00D61EB4">
        <w:t>ž</w:t>
      </w:r>
      <w:r>
        <w:t>ivot.</w:t>
      </w:r>
      <w:r w:rsidR="00D61EB4">
        <w:t xml:space="preserve"> J</w:t>
      </w:r>
      <w:r>
        <w:t>e vikomt Darien</w:t>
      </w:r>
      <w:r w:rsidR="00D61EB4">
        <w:t xml:space="preserve"> </w:t>
      </w:r>
      <w:r>
        <w:t>a bude jím</w:t>
      </w:r>
      <w:r w:rsidR="00D61EB4">
        <w:t xml:space="preserve"> </w:t>
      </w:r>
      <w:r>
        <w:t xml:space="preserve">už nadosmrti. Titul s sebou nese kus odpovědnosti </w:t>
      </w:r>
      <w:r w:rsidR="00B57D9E">
        <w:t>–</w:t>
      </w:r>
      <w:r>
        <w:t xml:space="preserve"> starost</w:t>
      </w:r>
      <w:r w:rsidR="00B57D9E">
        <w:t xml:space="preserve"> </w:t>
      </w:r>
      <w:r>
        <w:t>o rodinný majetek a právo zasedat ve Sněmovně lordů. Však</w:t>
      </w:r>
      <w:r w:rsidR="00B57D9E">
        <w:t xml:space="preserve"> </w:t>
      </w:r>
      <w:r>
        <w:t>u</w:t>
      </w:r>
      <w:r w:rsidR="00B57D9E">
        <w:t>ž</w:t>
      </w:r>
      <w:r>
        <w:t xml:space="preserve"> se v té jámě lvové brzy ukáže. Nemá ve zvyku obracet se zády ke</w:t>
      </w:r>
      <w:r w:rsidR="00B57D9E">
        <w:t xml:space="preserve"> </w:t>
      </w:r>
      <w:r>
        <w:t>svým povinnostem.</w:t>
      </w:r>
    </w:p>
    <w:p w:rsidR="00DC1962" w:rsidRDefault="00DC1962" w:rsidP="00DC1962">
      <w:r>
        <w:t>Zat</w:t>
      </w:r>
      <w:r w:rsidR="00B57D9E">
        <w:t>í</w:t>
      </w:r>
      <w:r>
        <w:t>mco ujížděl k parku, v duchu si představoval</w:t>
      </w:r>
      <w:r w:rsidR="00B57D9E">
        <w:t>,</w:t>
      </w:r>
      <w:r>
        <w:t xml:space="preserve"> jaké by to bylo</w:t>
      </w:r>
      <w:r w:rsidR="00B57D9E">
        <w:t xml:space="preserve"> žít ú</w:t>
      </w:r>
      <w:r>
        <w:t>plně normálně.</w:t>
      </w:r>
    </w:p>
    <w:p w:rsidR="00DC1962" w:rsidRDefault="00DC1962" w:rsidP="00DC1962">
      <w:r>
        <w:lastRenderedPageBreak/>
        <w:t xml:space="preserve">Pro začátek by potřeboval útulný domov. </w:t>
      </w:r>
      <w:r w:rsidR="00B57D9E">
        <w:t>O</w:t>
      </w:r>
      <w:r>
        <w:t>n však má místo toho</w:t>
      </w:r>
      <w:r w:rsidR="00B57D9E">
        <w:t xml:space="preserve"> </w:t>
      </w:r>
      <w:r>
        <w:t>S</w:t>
      </w:r>
      <w:r w:rsidR="00B57D9E">
        <w:t>to</w:t>
      </w:r>
      <w:r>
        <w:t xml:space="preserve">urs Court, Greenshaw a kousek země v </w:t>
      </w:r>
      <w:r w:rsidR="00B57D9E">
        <w:t>I</w:t>
      </w:r>
      <w:r>
        <w:t>rsku. A navrch ještě Cave</w:t>
      </w:r>
      <w:r w:rsidR="00B57D9E">
        <w:t xml:space="preserve"> Hou</w:t>
      </w:r>
      <w:r>
        <w:t>se, pomáhej mu bůh</w:t>
      </w:r>
      <w:r w:rsidR="00B57D9E">
        <w:t>.</w:t>
      </w:r>
      <w:r>
        <w:t xml:space="preserve"> Kdo by v něm </w:t>
      </w:r>
      <w:r w:rsidR="00B57D9E">
        <w:t>al</w:t>
      </w:r>
      <w:r>
        <w:t>e měl bydlet, když ne on</w:t>
      </w:r>
      <w:r w:rsidR="00B57D9E">
        <w:t xml:space="preserve"> sá</w:t>
      </w:r>
      <w:r>
        <w:t>m?</w:t>
      </w:r>
    </w:p>
    <w:p w:rsidR="00DC1962" w:rsidRDefault="00DC1962" w:rsidP="00DC1962">
      <w:r>
        <w:t xml:space="preserve">Z </w:t>
      </w:r>
      <w:r w:rsidR="00B57D9E">
        <w:t>ú</w:t>
      </w:r>
      <w:r>
        <w:t>vah ho náhle v</w:t>
      </w:r>
      <w:r w:rsidR="00B57D9E">
        <w:t>yt</w:t>
      </w:r>
      <w:r>
        <w:t>rhlo klinkání zvonce. Po Park Lane se ubír</w:t>
      </w:r>
      <w:r w:rsidR="00B57D9E">
        <w:t>a</w:t>
      </w:r>
      <w:r>
        <w:t>la</w:t>
      </w:r>
      <w:r w:rsidR="00B57D9E">
        <w:t xml:space="preserve"> </w:t>
      </w:r>
      <w:r>
        <w:t>mlék</w:t>
      </w:r>
      <w:r w:rsidR="00B57D9E">
        <w:t>ař</w:t>
      </w:r>
      <w:r>
        <w:t>ka s krávou a kozou a</w:t>
      </w:r>
      <w:r w:rsidR="00B57D9E">
        <w:t xml:space="preserve"> </w:t>
      </w:r>
      <w:r>
        <w:t>nabíze</w:t>
      </w:r>
      <w:r w:rsidR="00B57D9E">
        <w:t>l</w:t>
      </w:r>
      <w:r>
        <w:t>a</w:t>
      </w:r>
      <w:r w:rsidR="00B57D9E">
        <w:t xml:space="preserve"> </w:t>
      </w:r>
      <w:r>
        <w:t>své zbož</w:t>
      </w:r>
      <w:r w:rsidR="00B57D9E">
        <w:t>í</w:t>
      </w:r>
      <w:r>
        <w:t>. Darien zastavil</w:t>
      </w:r>
      <w:r w:rsidR="00B57D9E">
        <w:t xml:space="preserve"> a </w:t>
      </w:r>
      <w:r>
        <w:t>p</w:t>
      </w:r>
      <w:r w:rsidR="00B57D9E">
        <w:t>o</w:t>
      </w:r>
      <w:r>
        <w:t>ž</w:t>
      </w:r>
      <w:r w:rsidR="00B57D9E">
        <w:t>á</w:t>
      </w:r>
      <w:r>
        <w:t>dal</w:t>
      </w:r>
      <w:r w:rsidR="00B57D9E">
        <w:t xml:space="preserve"> </w:t>
      </w:r>
      <w:r>
        <w:t>ji o trochu mléka. Statná žena podojila krávu a podala mu</w:t>
      </w:r>
      <w:r w:rsidR="00B57D9E">
        <w:t xml:space="preserve"> </w:t>
      </w:r>
      <w:r>
        <w:t>m</w:t>
      </w:r>
      <w:r w:rsidR="00B57D9E">
        <w:t>i</w:t>
      </w:r>
      <w:r>
        <w:t>sku se zpěněným teplým nápojem. S chutí se napil. Připadá mu</w:t>
      </w:r>
      <w:r w:rsidR="00B57D9E">
        <w:t xml:space="preserve"> </w:t>
      </w:r>
      <w:r>
        <w:t>t</w:t>
      </w:r>
      <w:r w:rsidR="00B57D9E">
        <w:t xml:space="preserve">ak </w:t>
      </w:r>
      <w:r>
        <w:t>lahodný</w:t>
      </w:r>
      <w:r w:rsidR="00B57D9E">
        <w:t>,</w:t>
      </w:r>
      <w:r>
        <w:t xml:space="preserve"> protože mu připomíná mateřské mléko?</w:t>
      </w:r>
    </w:p>
    <w:p w:rsidR="00DC1962" w:rsidRDefault="00DC1962" w:rsidP="00DC1962">
      <w:r>
        <w:t>Pokud ano, pak ne mléko jeho vlastní matky. Ta své děti nikdy</w:t>
      </w:r>
      <w:r w:rsidR="00B57D9E">
        <w:t xml:space="preserve"> nek</w:t>
      </w:r>
      <w:r>
        <w:t xml:space="preserve">ojila. </w:t>
      </w:r>
      <w:r w:rsidR="00B57D9E">
        <w:t>O</w:t>
      </w:r>
      <w:r>
        <w:t xml:space="preserve"> něj i o jeho bratry pečovala některá z místních rodin s</w:t>
      </w:r>
      <w:r w:rsidR="00B57D9E">
        <w:t> </w:t>
      </w:r>
      <w:r>
        <w:t>dí</w:t>
      </w:r>
      <w:r w:rsidR="00B57D9E">
        <w:t xml:space="preserve">tětem </w:t>
      </w:r>
      <w:r>
        <w:t>stejného věku. Zůstali tam až do doby, kdy mohli být odsta</w:t>
      </w:r>
      <w:r w:rsidR="00B57D9E">
        <w:t>veni.</w:t>
      </w:r>
    </w:p>
    <w:p w:rsidR="00DC1962" w:rsidRDefault="00DC1962" w:rsidP="00DC1962">
      <w:r>
        <w:t>V pohádce by měl milujícího druha</w:t>
      </w:r>
      <w:r w:rsidR="00B57D9E">
        <w:t>,</w:t>
      </w:r>
      <w:r>
        <w:t xml:space="preserve"> odkojeného společně s ním.</w:t>
      </w:r>
      <w:r w:rsidR="00B57D9E">
        <w:t xml:space="preserve"> Skutečnost</w:t>
      </w:r>
      <w:r>
        <w:t xml:space="preserve"> ale byla taková, že sál mléko, které by pilo dítě Lagmam</w:t>
      </w:r>
      <w:r w:rsidR="00B57D9E">
        <w:t xml:space="preserve">ových, </w:t>
      </w:r>
      <w:r>
        <w:t>kdyby se nenarodilo mrtvé. Kdesi v podvědomí měl ukry</w:t>
      </w:r>
      <w:r w:rsidR="00B57D9E">
        <w:t>té v</w:t>
      </w:r>
      <w:r>
        <w:t>zpomínky na to, jak laskavě se k němu Lagmanovi chovali; ale</w:t>
      </w:r>
      <w:r w:rsidR="00B57D9E">
        <w:t xml:space="preserve"> možná </w:t>
      </w:r>
      <w:r>
        <w:t>to jsou jen jeho vytou</w:t>
      </w:r>
      <w:r w:rsidR="00B57D9E">
        <w:t>ž</w:t>
      </w:r>
      <w:r>
        <w:t xml:space="preserve">ené představy. </w:t>
      </w:r>
      <w:r w:rsidR="00B57D9E">
        <w:t>J</w:t>
      </w:r>
      <w:r>
        <w:t>isté je, že se ho nikdy</w:t>
      </w:r>
      <w:r w:rsidR="00B57D9E">
        <w:t xml:space="preserve"> nesnažili </w:t>
      </w:r>
      <w:r>
        <w:t>chránit před jeho rodinou</w:t>
      </w:r>
      <w:r w:rsidR="00B57D9E">
        <w:t>.</w:t>
      </w:r>
    </w:p>
    <w:p w:rsidR="00DC1962" w:rsidRDefault="00DC1962" w:rsidP="00DC1962">
      <w:r>
        <w:t>Kdy</w:t>
      </w:r>
      <w:r w:rsidR="00B57D9E">
        <w:t>ž</w:t>
      </w:r>
      <w:r>
        <w:t xml:space="preserve"> se nedávno zajel podívat do Stours Courtu a procházel ves</w:t>
      </w:r>
      <w:r w:rsidR="00B57D9E">
        <w:t>nic</w:t>
      </w:r>
      <w:r>
        <w:t>í, ovdovělá paní Lagmanová ho nadšeně vítala. Bylo jí teď něco</w:t>
      </w:r>
      <w:r w:rsidR="00B57D9E">
        <w:t xml:space="preserve"> přes </w:t>
      </w:r>
      <w:r>
        <w:t>šedesát a roky života pod vládou Caveov</w:t>
      </w:r>
      <w:r w:rsidR="00B57D9E">
        <w:t>ý</w:t>
      </w:r>
      <w:r>
        <w:t>ch se na ní znatelně</w:t>
      </w:r>
      <w:r w:rsidR="00B57D9E">
        <w:t xml:space="preserve"> </w:t>
      </w:r>
      <w:r>
        <w:t xml:space="preserve">podepsaly. Ale při pohledu na něj se její </w:t>
      </w:r>
      <w:r w:rsidR="00B57D9E">
        <w:t>tv</w:t>
      </w:r>
      <w:r>
        <w:t>ář roztáh</w:t>
      </w:r>
      <w:r w:rsidR="00B57D9E">
        <w:t>l</w:t>
      </w:r>
      <w:r>
        <w:t>a do širokého</w:t>
      </w:r>
      <w:r w:rsidR="00B57D9E">
        <w:t xml:space="preserve"> úsměvu</w:t>
      </w:r>
      <w:r>
        <w:t xml:space="preserve">. Darien si to </w:t>
      </w:r>
      <w:r w:rsidR="00B57D9E">
        <w:t>vyl</w:t>
      </w:r>
      <w:r>
        <w:t>ožil tak</w:t>
      </w:r>
      <w:r w:rsidR="00B57D9E">
        <w:t>,</w:t>
      </w:r>
      <w:r>
        <w:t xml:space="preserve"> že se chce zavděčit novému páno</w:t>
      </w:r>
      <w:r w:rsidR="00B57D9E">
        <w:t>vi</w:t>
      </w:r>
      <w:r>
        <w:t>,</w:t>
      </w:r>
      <w:r w:rsidR="00B57D9E">
        <w:t xml:space="preserve"> </w:t>
      </w:r>
      <w:r>
        <w:t>ale nekřivdil jí? Koneckonců, kdyby se ho Lagmanovi jako dítěte</w:t>
      </w:r>
      <w:r w:rsidR="00B57D9E">
        <w:t xml:space="preserve"> pokusili </w:t>
      </w:r>
      <w:r>
        <w:t>zastat, Caveovi by je nejspíš vykázali z panství. Nebo by je</w:t>
      </w:r>
      <w:r w:rsidR="00B57D9E">
        <w:t xml:space="preserve"> potkal </w:t>
      </w:r>
      <w:r>
        <w:t>ještě horší</w:t>
      </w:r>
      <w:r w:rsidR="00B57D9E">
        <w:t xml:space="preserve"> </w:t>
      </w:r>
      <w:r>
        <w:t>osud, protože u Šíleného</w:t>
      </w:r>
      <w:r w:rsidR="00B57D9E">
        <w:t xml:space="preserve"> </w:t>
      </w:r>
      <w:r>
        <w:t>Marcuse si člověk nikdy</w:t>
      </w:r>
      <w:r w:rsidR="00B57D9E">
        <w:t xml:space="preserve"> n</w:t>
      </w:r>
      <w:r>
        <w:t>e</w:t>
      </w:r>
      <w:r w:rsidR="00B57D9E">
        <w:t>m</w:t>
      </w:r>
      <w:r>
        <w:t>ohl být ničím jis</w:t>
      </w:r>
      <w:r w:rsidR="00B57D9E">
        <w:t>t</w:t>
      </w:r>
      <w:r>
        <w:t>ý. Většina lidí si odmítá hrát na hrdiny, a je to</w:t>
      </w:r>
      <w:r w:rsidR="00B57D9E">
        <w:t xml:space="preserve"> o</w:t>
      </w:r>
      <w:r>
        <w:t>d nich zatraceně rozumné</w:t>
      </w:r>
      <w:r w:rsidR="00B57D9E">
        <w:t>.</w:t>
      </w:r>
    </w:p>
    <w:p w:rsidR="00DC1962" w:rsidRDefault="00DC1962" w:rsidP="00DC1962">
      <w:r>
        <w:t>V</w:t>
      </w:r>
      <w:r w:rsidR="00B57D9E">
        <w:t>rá</w:t>
      </w:r>
      <w:r>
        <w:t>til ženě misku a</w:t>
      </w:r>
      <w:r w:rsidR="00B57D9E">
        <w:t xml:space="preserve"> </w:t>
      </w:r>
      <w:r>
        <w:t>zap</w:t>
      </w:r>
      <w:r w:rsidR="00B57D9E">
        <w:t>l</w:t>
      </w:r>
      <w:r>
        <w:t>at</w:t>
      </w:r>
      <w:r w:rsidR="00B57D9E">
        <w:t>i</w:t>
      </w:r>
      <w:r>
        <w:t>l jí</w:t>
      </w:r>
      <w:r w:rsidR="00B57D9E">
        <w:t xml:space="preserve"> </w:t>
      </w:r>
      <w:r>
        <w:t>dvojnásobek částky</w:t>
      </w:r>
      <w:r w:rsidR="00B57D9E">
        <w:t>,</w:t>
      </w:r>
      <w:r>
        <w:t xml:space="preserve"> o kterou si řek</w:t>
      </w:r>
      <w:r w:rsidR="00B57D9E">
        <w:t xml:space="preserve">la. </w:t>
      </w:r>
      <w:r>
        <w:t>Pak pobí</w:t>
      </w:r>
      <w:r w:rsidR="00B57D9E">
        <w:t>dl</w:t>
      </w:r>
      <w:r>
        <w:t xml:space="preserve"> koně a uj</w:t>
      </w:r>
      <w:r w:rsidR="00B57D9E">
        <w:t>í</w:t>
      </w:r>
      <w:r>
        <w:t>žděl dál. Má vůbec někdo dobré vzpomínky</w:t>
      </w:r>
      <w:r w:rsidR="00B57D9E">
        <w:t xml:space="preserve"> </w:t>
      </w:r>
      <w:r>
        <w:t>n</w:t>
      </w:r>
      <w:r w:rsidR="00B57D9E">
        <w:t xml:space="preserve">a </w:t>
      </w:r>
      <w:r>
        <w:t>d</w:t>
      </w:r>
      <w:r w:rsidR="00B57D9E">
        <w:t>ě</w:t>
      </w:r>
      <w:r>
        <w:t>ts</w:t>
      </w:r>
      <w:r w:rsidR="00B57D9E">
        <w:t>tv</w:t>
      </w:r>
      <w:r>
        <w:t>í?</w:t>
      </w:r>
    </w:p>
    <w:p w:rsidR="00DC1962" w:rsidRDefault="00DC1962" w:rsidP="00DC1962">
      <w:r>
        <w:t>Nejspíš Dare Debenham. K čertu s ním.</w:t>
      </w:r>
    </w:p>
    <w:p w:rsidR="00DC1962" w:rsidRDefault="00DC1962" w:rsidP="00DC1962">
      <w:r>
        <w:t>A t</w:t>
      </w:r>
      <w:r w:rsidR="00B57D9E">
        <w:t>ak</w:t>
      </w:r>
      <w:r>
        <w:t>y Van. Běhával po lesích a lukách se svými dvěma přáteli -</w:t>
      </w:r>
      <w:r w:rsidR="00B57D9E">
        <w:t xml:space="preserve"> </w:t>
      </w:r>
      <w:r>
        <w:t>nyní Hawkinvillem a Amleighem. Darien si s úsměvem vzpomněl</w:t>
      </w:r>
      <w:r w:rsidR="00B57D9E">
        <w:t xml:space="preserve"> </w:t>
      </w:r>
      <w:r>
        <w:t xml:space="preserve">na </w:t>
      </w:r>
      <w:r>
        <w:lastRenderedPageBreak/>
        <w:t>Vanovy histor</w:t>
      </w:r>
      <w:r w:rsidR="00B57D9E">
        <w:t>k</w:t>
      </w:r>
      <w:r>
        <w:t>y o tom, jak je každou chvíli prohnal hajný</w:t>
      </w:r>
      <w:r w:rsidR="00B57D9E">
        <w:t>,</w:t>
      </w:r>
      <w:r>
        <w:t xml:space="preserve"> kterému</w:t>
      </w:r>
      <w:r w:rsidR="00B57D9E">
        <w:t xml:space="preserve"> </w:t>
      </w:r>
      <w:r>
        <w:t>ti tři náležitě ztrpčovali život.</w:t>
      </w:r>
    </w:p>
    <w:p w:rsidR="00DC1962" w:rsidRDefault="00DC1962" w:rsidP="00DC1962">
      <w:r>
        <w:t>Darien se také rád toulal po okolí Stours Courtu, ale jen proto,</w:t>
      </w:r>
      <w:r w:rsidR="00B57D9E">
        <w:t xml:space="preserve"> </w:t>
      </w:r>
      <w:r>
        <w:t>aby unikl z domu. Díky lhostejným sloužícím se mohl snadno nepozorovaně</w:t>
      </w:r>
      <w:r w:rsidR="00B57D9E">
        <w:t xml:space="preserve"> </w:t>
      </w:r>
      <w:r>
        <w:t>vytratit, a tak každý den časně zrána vyrazil na koni ven do</w:t>
      </w:r>
      <w:r w:rsidR="00B57D9E">
        <w:t xml:space="preserve"> </w:t>
      </w:r>
      <w:r>
        <w:t>přírody. Tam se živil rybami a králíky</w:t>
      </w:r>
      <w:r w:rsidR="00B57D9E">
        <w:t>,</w:t>
      </w:r>
      <w:r>
        <w:t xml:space="preserve"> které se mu podařilo u</w:t>
      </w:r>
      <w:r w:rsidR="00B57D9E">
        <w:t>l</w:t>
      </w:r>
      <w:r>
        <w:t>ovit</w:t>
      </w:r>
      <w:r w:rsidR="00B57D9E">
        <w:t xml:space="preserve">. </w:t>
      </w:r>
      <w:r>
        <w:t>Častokrát zdolal strmý svah a pro</w:t>
      </w:r>
      <w:r w:rsidR="00B57D9E">
        <w:t>l</w:t>
      </w:r>
      <w:r>
        <w:t>éza</w:t>
      </w:r>
      <w:r w:rsidR="00B57D9E">
        <w:t>l</w:t>
      </w:r>
      <w:r>
        <w:t xml:space="preserve"> </w:t>
      </w:r>
      <w:r w:rsidR="009E7478">
        <w:t>zříceniny</w:t>
      </w:r>
      <w:r>
        <w:t xml:space="preserve"> hradu Stour, kde si</w:t>
      </w:r>
      <w:r w:rsidR="00B57D9E">
        <w:t xml:space="preserve"> </w:t>
      </w:r>
      <w:r>
        <w:t>sám sebe představoval jako mocného lorda Rola Stoura, br</w:t>
      </w:r>
      <w:r w:rsidR="00B57D9E">
        <w:t>á</w:t>
      </w:r>
      <w:r>
        <w:t>nícího</w:t>
      </w:r>
      <w:r w:rsidR="00B57D9E">
        <w:t xml:space="preserve"> </w:t>
      </w:r>
      <w:r>
        <w:t xml:space="preserve">své sídlo před </w:t>
      </w:r>
      <w:r w:rsidR="009E7478">
        <w:t>nepřátelskými</w:t>
      </w:r>
      <w:r>
        <w:t xml:space="preserve"> nájezdn</w:t>
      </w:r>
      <w:r w:rsidR="00B57D9E">
        <w:t>í</w:t>
      </w:r>
      <w:r>
        <w:t>ky.</w:t>
      </w:r>
    </w:p>
    <w:p w:rsidR="00DC1962" w:rsidRDefault="00DC1962" w:rsidP="00DC1962">
      <w:r>
        <w:t>Nepřáteli lorda Rola, který žil ve dvanáctém století, byla vojska</w:t>
      </w:r>
      <w:r w:rsidR="00B57D9E">
        <w:t xml:space="preserve"> </w:t>
      </w:r>
      <w:r>
        <w:t>královny M</w:t>
      </w:r>
      <w:r w:rsidR="00B57D9E">
        <w:t>a</w:t>
      </w:r>
      <w:r>
        <w:t>tyldy</w:t>
      </w:r>
      <w:r w:rsidR="00B57D9E">
        <w:t>,</w:t>
      </w:r>
      <w:r>
        <w:t xml:space="preserve"> zatímco pomy</w:t>
      </w:r>
      <w:r w:rsidR="003A2A20">
        <w:t>sl</w:t>
      </w:r>
      <w:r>
        <w:t>nými protivníky Horácia Cavea</w:t>
      </w:r>
      <w:r w:rsidR="003A2A20">
        <w:t xml:space="preserve"> </w:t>
      </w:r>
      <w:r>
        <w:t>byli jeho otec, Marcus a Christian.</w:t>
      </w:r>
    </w:p>
    <w:p w:rsidR="00DC1962" w:rsidRDefault="00DC1962" w:rsidP="00DC1962">
      <w:r>
        <w:t>Tolik litoval, že</w:t>
      </w:r>
      <w:r w:rsidR="003A2A20">
        <w:t xml:space="preserve"> l</w:t>
      </w:r>
      <w:r>
        <w:t>ord Rolo nepatří k jeho předkům. Rod Stourso</w:t>
      </w:r>
      <w:r w:rsidR="003A2A20">
        <w:t>v</w:t>
      </w:r>
      <w:r>
        <w:t>ých</w:t>
      </w:r>
      <w:r w:rsidR="003A2A20">
        <w:t xml:space="preserve"> </w:t>
      </w:r>
      <w:r>
        <w:t>před le</w:t>
      </w:r>
      <w:r w:rsidR="003A2A20">
        <w:t>ty</w:t>
      </w:r>
      <w:r>
        <w:t xml:space="preserve"> vymřel, poté, co se během šarvátek mezi členy královského</w:t>
      </w:r>
      <w:r w:rsidR="003A2A20">
        <w:t xml:space="preserve"> </w:t>
      </w:r>
      <w:r>
        <w:t>rodu nepřidal na tu sprá</w:t>
      </w:r>
      <w:r w:rsidR="003A2A20">
        <w:t>v</w:t>
      </w:r>
      <w:r>
        <w:t>nou stranu. V šestnáctém století</w:t>
      </w:r>
      <w:r w:rsidR="003A2A20">
        <w:t xml:space="preserve"> </w:t>
      </w:r>
      <w:r>
        <w:t>připadlo panství královskému úředníku Rogeru Caveovi, nepochybně</w:t>
      </w:r>
      <w:r w:rsidR="003A2A20">
        <w:t xml:space="preserve"> </w:t>
      </w:r>
      <w:r>
        <w:t>jako odměna za donášení nebo za uchování nějakého temného</w:t>
      </w:r>
      <w:r w:rsidR="003A2A20">
        <w:t xml:space="preserve"> </w:t>
      </w:r>
      <w:r>
        <w:t>tajems</w:t>
      </w:r>
      <w:r w:rsidR="003A2A20">
        <w:t>tví</w:t>
      </w:r>
      <w:r>
        <w:t>.</w:t>
      </w:r>
    </w:p>
    <w:p w:rsidR="00DC1962" w:rsidRDefault="003A2A20" w:rsidP="00DC1962">
      <w:r>
        <w:t>J</w:t>
      </w:r>
      <w:r w:rsidR="00DC1962">
        <w:t>akmile Frank trochu povyrostl, začal</w:t>
      </w:r>
      <w:r>
        <w:t xml:space="preserve"> </w:t>
      </w:r>
      <w:r w:rsidR="00DC1962">
        <w:t>ho Darien brát s sebou na</w:t>
      </w:r>
      <w:r>
        <w:t xml:space="preserve"> </w:t>
      </w:r>
      <w:r w:rsidR="00DC1962">
        <w:t>své dobrodružné</w:t>
      </w:r>
      <w:r>
        <w:t xml:space="preserve"> </w:t>
      </w:r>
      <w:r w:rsidR="00DC1962">
        <w:t>výpra</w:t>
      </w:r>
      <w:r>
        <w:t>v</w:t>
      </w:r>
      <w:r w:rsidR="00DC1962">
        <w:t>y. Chtěl ho především uchránit před nebezpečími,</w:t>
      </w:r>
      <w:r>
        <w:t xml:space="preserve"> </w:t>
      </w:r>
      <w:r w:rsidR="00DC1962">
        <w:t>jež č</w:t>
      </w:r>
      <w:r>
        <w:t>í</w:t>
      </w:r>
      <w:r w:rsidR="00DC1962">
        <w:t>h</w:t>
      </w:r>
      <w:r>
        <w:t>al</w:t>
      </w:r>
      <w:r w:rsidR="00DC1962">
        <w:t>a</w:t>
      </w:r>
      <w:r>
        <w:t xml:space="preserve"> </w:t>
      </w:r>
      <w:r w:rsidR="00DC1962">
        <w:t xml:space="preserve">v domě, ale přineslo mu to jisté </w:t>
      </w:r>
      <w:r>
        <w:t>v</w:t>
      </w:r>
      <w:r w:rsidR="00DC1962">
        <w:t>ýhody.</w:t>
      </w:r>
    </w:p>
    <w:p w:rsidR="00DC1962" w:rsidRDefault="00DC1962" w:rsidP="00DC1962">
      <w:r>
        <w:t>Manželka jednoho ze strážných na hranici pans</w:t>
      </w:r>
      <w:r w:rsidR="003A2A20">
        <w:t>tví</w:t>
      </w:r>
      <w:r>
        <w:t>, vlídná a růžol</w:t>
      </w:r>
      <w:r w:rsidR="003A2A20">
        <w:t>í</w:t>
      </w:r>
      <w:r>
        <w:t>c</w:t>
      </w:r>
      <w:r w:rsidR="003A2A20">
        <w:t xml:space="preserve">í </w:t>
      </w:r>
      <w:r>
        <w:t>pan</w:t>
      </w:r>
      <w:r w:rsidR="003A2A20">
        <w:t>í</w:t>
      </w:r>
      <w:r>
        <w:t xml:space="preserve"> Corleyová, nemohla mít vlastní děti a velmi si m</w:t>
      </w:r>
      <w:r w:rsidR="003A2A20">
        <w:t>al</w:t>
      </w:r>
      <w:r>
        <w:t>ého</w:t>
      </w:r>
      <w:r w:rsidR="003A2A20">
        <w:t xml:space="preserve"> </w:t>
      </w:r>
      <w:r>
        <w:t>Franka zamilovala. Dáv</w:t>
      </w:r>
      <w:r w:rsidR="003A2A20">
        <w:t>al</w:t>
      </w:r>
      <w:r>
        <w:t>a mu chléb s džemem a k tomu čerstvě nadojené</w:t>
      </w:r>
      <w:r w:rsidR="003A2A20">
        <w:t xml:space="preserve"> </w:t>
      </w:r>
      <w:r>
        <w:t>mléko</w:t>
      </w:r>
      <w:r w:rsidR="003A2A20">
        <w:t>.</w:t>
      </w:r>
    </w:p>
    <w:p w:rsidR="00DC1962" w:rsidRDefault="00DC1962" w:rsidP="00DC1962">
      <w:r>
        <w:t>Horácius Cave neměl Frankovu andělskou tvář ani jeho podmanivé</w:t>
      </w:r>
      <w:r w:rsidR="003A2A20">
        <w:t xml:space="preserve"> </w:t>
      </w:r>
      <w:r>
        <w:t xml:space="preserve">kouzlo, ale paní Corleyová je hýčkala oba stejně. </w:t>
      </w:r>
      <w:r w:rsidR="003A2A20">
        <w:t>O</w:t>
      </w:r>
      <w:r>
        <w:t>běma se dostalo</w:t>
      </w:r>
      <w:r w:rsidR="003A2A20">
        <w:t xml:space="preserve"> </w:t>
      </w:r>
      <w:r>
        <w:t>výživného jídla a laskavých úsměvů. Někdy je i stiskla v</w:t>
      </w:r>
      <w:r w:rsidR="003A2A20">
        <w:t> </w:t>
      </w:r>
      <w:r>
        <w:t>objetí</w:t>
      </w:r>
      <w:r w:rsidR="003A2A20">
        <w:t xml:space="preserve"> </w:t>
      </w:r>
      <w:r>
        <w:t>nebo je pohladila po vlasech.</w:t>
      </w:r>
    </w:p>
    <w:p w:rsidR="00DC1962" w:rsidRDefault="00DC1962" w:rsidP="00DC1962">
      <w:r>
        <w:t>Co mu však utkvělo v paměti ze všeho nejvíc, byla její slova chvály.</w:t>
      </w:r>
      <w:r w:rsidR="003A2A20">
        <w:t xml:space="preserve"> </w:t>
      </w:r>
      <w:r>
        <w:t>Na Stours Courtu bylo chvály jako šafránu, ale paní Corleyová na</w:t>
      </w:r>
      <w:r w:rsidR="003A2A20">
        <w:t xml:space="preserve"> </w:t>
      </w:r>
      <w:r>
        <w:t>něj častokrát upřela rozzářený pohled a řekla mu</w:t>
      </w:r>
      <w:r w:rsidR="003A2A20">
        <w:t>,</w:t>
      </w:r>
      <w:r>
        <w:t xml:space="preserve"> jak</w:t>
      </w:r>
      <w:r w:rsidR="003A2A20">
        <w:t>ý</w:t>
      </w:r>
      <w:r>
        <w:t xml:space="preserve"> je dobrý a statečný</w:t>
      </w:r>
      <w:r w:rsidR="003A2A20">
        <w:t xml:space="preserve"> </w:t>
      </w:r>
      <w:r>
        <w:t xml:space="preserve">chlapec, když se tak hezky stará o svého bratra. </w:t>
      </w:r>
      <w:r w:rsidR="003A2A20">
        <w:t>O</w:t>
      </w:r>
      <w:r>
        <w:t>n jí pověděl</w:t>
      </w:r>
      <w:r w:rsidR="003A2A20">
        <w:t xml:space="preserve"> </w:t>
      </w:r>
      <w:r>
        <w:t>o lordu Rolovi a ona mu na to odpověděla, že je stejně udatný jako</w:t>
      </w:r>
      <w:r w:rsidR="003A2A20">
        <w:t xml:space="preserve"> </w:t>
      </w:r>
      <w:r>
        <w:t>jeho hrdina</w:t>
      </w:r>
      <w:r w:rsidR="003A2A20">
        <w:t>,</w:t>
      </w:r>
      <w:r>
        <w:t xml:space="preserve"> a </w:t>
      </w:r>
      <w:r w:rsidR="003A2A20">
        <w:t>ž</w:t>
      </w:r>
      <w:r>
        <w:t xml:space="preserve">e z něj </w:t>
      </w:r>
      <w:r w:rsidR="003A2A20">
        <w:t>v</w:t>
      </w:r>
      <w:r>
        <w:t xml:space="preserve">yroste silný a odvážný </w:t>
      </w:r>
      <w:r w:rsidR="003A2A20">
        <w:t>m</w:t>
      </w:r>
      <w:r>
        <w:t>už</w:t>
      </w:r>
      <w:r w:rsidR="003A2A20">
        <w:t>.</w:t>
      </w:r>
    </w:p>
    <w:p w:rsidR="00DC1962" w:rsidRDefault="00DC1962" w:rsidP="00DC1962">
      <w:r>
        <w:t xml:space="preserve">Dokáží úsměvy a slova nasytit stejně jako </w:t>
      </w:r>
      <w:r w:rsidR="009E7478">
        <w:t>čerstvý</w:t>
      </w:r>
      <w:r>
        <w:t xml:space="preserve"> chléb a m</w:t>
      </w:r>
      <w:r w:rsidR="003A2A20">
        <w:t>l</w:t>
      </w:r>
      <w:r>
        <w:t>éko?</w:t>
      </w:r>
    </w:p>
    <w:p w:rsidR="00DC1962" w:rsidRDefault="00DC1962" w:rsidP="00DC1962">
      <w:r>
        <w:lastRenderedPageBreak/>
        <w:t>Ano, mléko.</w:t>
      </w:r>
    </w:p>
    <w:p w:rsidR="00DC1962" w:rsidRDefault="003A2A20" w:rsidP="00DC1962">
      <w:r>
        <w:t>J</w:t>
      </w:r>
      <w:r w:rsidR="00DC1962">
        <w:t>eho chuť v něm možná vyvolala ty sentimentální vzpomínky.</w:t>
      </w:r>
    </w:p>
    <w:p w:rsidR="00DC1962" w:rsidRDefault="00DC1962" w:rsidP="00DC1962">
      <w:r>
        <w:t>Paní Corleyová se je snažila hájit. Kdy</w:t>
      </w:r>
      <w:r w:rsidR="003A2A20">
        <w:t>ž</w:t>
      </w:r>
      <w:r>
        <w:t xml:space="preserve"> bylo Darieno</w:t>
      </w:r>
      <w:r w:rsidR="003A2A20">
        <w:t>vi</w:t>
      </w:r>
      <w:r>
        <w:t xml:space="preserve"> něco kol</w:t>
      </w:r>
      <w:r w:rsidR="003A2A20">
        <w:t xml:space="preserve">em </w:t>
      </w:r>
      <w:r>
        <w:t>deseti let, Marcus Franka surově zbil. Ta laskavá žena se kvůli</w:t>
      </w:r>
      <w:r w:rsidR="003A2A20">
        <w:t xml:space="preserve"> t</w:t>
      </w:r>
      <w:r>
        <w:t xml:space="preserve">omu pokusila promluvit s jejich otcem a krátce poté se svým </w:t>
      </w:r>
      <w:r w:rsidR="009E7478">
        <w:t>manželem</w:t>
      </w:r>
      <w:r w:rsidR="003A2A20">
        <w:t xml:space="preserve"> </w:t>
      </w:r>
      <w:r>
        <w:t>odešla z panství. Proslých</w:t>
      </w:r>
      <w:r w:rsidR="003A2A20">
        <w:t>al</w:t>
      </w:r>
      <w:r>
        <w:t xml:space="preserve">o se, </w:t>
      </w:r>
      <w:r w:rsidR="003A2A20">
        <w:t>ž</w:t>
      </w:r>
      <w:r>
        <w:t>e ji Corley odve</w:t>
      </w:r>
      <w:r w:rsidR="003A2A20">
        <w:t>dl</w:t>
      </w:r>
      <w:r>
        <w:t xml:space="preserve"> pryč, a</w:t>
      </w:r>
      <w:r w:rsidR="003A2A20">
        <w:t>by ji</w:t>
      </w:r>
      <w:r>
        <w:t xml:space="preserve"> ochránil, a nejspíš to tak i bylo. Darien by v podobné situaci udělal</w:t>
      </w:r>
      <w:r w:rsidR="003A2A20">
        <w:t xml:space="preserve"> tot</w:t>
      </w:r>
      <w:r>
        <w:t>éž.</w:t>
      </w:r>
    </w:p>
    <w:p w:rsidR="00DC1962" w:rsidRDefault="00DC1962" w:rsidP="00DC1962">
      <w:r>
        <w:t>Jakmile vjel do parku, pokusil se zapudit všechny myšlenky na</w:t>
      </w:r>
      <w:r w:rsidR="003A2A20">
        <w:t xml:space="preserve"> </w:t>
      </w:r>
      <w:r>
        <w:t xml:space="preserve">Stours Court, </w:t>
      </w:r>
      <w:r w:rsidR="003A2A20">
        <w:t>al</w:t>
      </w:r>
      <w:r>
        <w:t>e marně. Najednou jich byl plný</w:t>
      </w:r>
      <w:r w:rsidR="003A2A20">
        <w:t>,</w:t>
      </w:r>
      <w:r>
        <w:t xml:space="preserve"> prostupovaly celou</w:t>
      </w:r>
      <w:r w:rsidR="003A2A20">
        <w:t xml:space="preserve"> je</w:t>
      </w:r>
      <w:r>
        <w:t>ho bytostí.</w:t>
      </w:r>
    </w:p>
    <w:p w:rsidR="00DC1962" w:rsidRDefault="003A2A20" w:rsidP="00DC1962">
      <w:r>
        <w:t>J</w:t>
      </w:r>
      <w:r w:rsidR="00DC1962">
        <w:t xml:space="preserve">eden mladý čeledín, </w:t>
      </w:r>
      <w:r w:rsidR="009E7478">
        <w:t>obhroublý</w:t>
      </w:r>
      <w:r w:rsidR="00DC1962">
        <w:t xml:space="preserve"> úlisný chlapík, ho naučil líčit</w:t>
      </w:r>
      <w:r>
        <w:t xml:space="preserve"> </w:t>
      </w:r>
      <w:r w:rsidR="00DC1962">
        <w:t>p</w:t>
      </w:r>
      <w:r>
        <w:t>a</w:t>
      </w:r>
      <w:r w:rsidR="00DC1962">
        <w:t>sti na králíky a krást pivo v hostinci.</w:t>
      </w:r>
    </w:p>
    <w:p w:rsidR="00DC1962" w:rsidRDefault="00DC1962" w:rsidP="00DC1962">
      <w:r>
        <w:t>Chůva, přísná a prchlivá žena, dokáza</w:t>
      </w:r>
      <w:r w:rsidR="003A2A20">
        <w:t>l</w:t>
      </w:r>
      <w:r>
        <w:t>a oba chlapce pohotově</w:t>
      </w:r>
      <w:r w:rsidR="003A2A20">
        <w:t xml:space="preserve"> ukrýt,</w:t>
      </w:r>
      <w:r>
        <w:t xml:space="preserve"> kdykoli otec v opilosti propadal záchvatům vzteku nebo kdy</w:t>
      </w:r>
      <w:r w:rsidR="003A2A20">
        <w:t>k</w:t>
      </w:r>
      <w:r>
        <w:t>oli</w:t>
      </w:r>
      <w:r w:rsidR="003A2A20">
        <w:t xml:space="preserve"> </w:t>
      </w:r>
      <w:r>
        <w:t>se objevil Marcus, opilý či střízli</w:t>
      </w:r>
      <w:r w:rsidR="003A2A20">
        <w:t>v</w:t>
      </w:r>
      <w:r>
        <w:t>ý</w:t>
      </w:r>
      <w:r w:rsidR="003A2A20">
        <w:t>.</w:t>
      </w:r>
    </w:p>
    <w:p w:rsidR="00DC1962" w:rsidRDefault="00DC1962" w:rsidP="00DC1962">
      <w:r>
        <w:t>Prozradila je jen jednou</w:t>
      </w:r>
      <w:r w:rsidR="003A2A20">
        <w:t>,</w:t>
      </w:r>
      <w:r>
        <w:t xml:space="preserve"> a to teprve poté, co jí Marcus vykloubil</w:t>
      </w:r>
      <w:r w:rsidR="003A2A20">
        <w:t xml:space="preserve"> rame</w:t>
      </w:r>
      <w:r>
        <w:t>no. Frankovi byly tenkrát sotva č</w:t>
      </w:r>
      <w:r w:rsidR="003A2A20">
        <w:t>ty</w:t>
      </w:r>
      <w:r>
        <w:t xml:space="preserve">ři roky, ale Marcus </w:t>
      </w:r>
      <w:r w:rsidR="003A2A20">
        <w:t>j</w:t>
      </w:r>
      <w:r>
        <w:t>e oba</w:t>
      </w:r>
      <w:r w:rsidR="003A2A20">
        <w:t xml:space="preserve"> vlá</w:t>
      </w:r>
      <w:r>
        <w:t>čel po domě za p</w:t>
      </w:r>
      <w:r w:rsidR="003A2A20">
        <w:t>r</w:t>
      </w:r>
      <w:r>
        <w:t xml:space="preserve">ovaz, který jim </w:t>
      </w:r>
      <w:r w:rsidR="003A2A20">
        <w:t>u</w:t>
      </w:r>
      <w:r>
        <w:t>váza</w:t>
      </w:r>
      <w:r w:rsidR="003A2A20">
        <w:t>l</w:t>
      </w:r>
      <w:r>
        <w:t xml:space="preserve"> kolem krku, a kdy</w:t>
      </w:r>
      <w:r w:rsidR="003A2A20">
        <w:t>ž</w:t>
      </w:r>
      <w:r>
        <w:t xml:space="preserve"> se</w:t>
      </w:r>
      <w:r w:rsidR="003A2A20">
        <w:t xml:space="preserve"> odvá</w:t>
      </w:r>
      <w:r>
        <w:t>žili hlesnout, přetáhl je karabáčem. Bůhví, co ho k tomu ve</w:t>
      </w:r>
      <w:r w:rsidR="003A2A20">
        <w:t>dl</w:t>
      </w:r>
      <w:r>
        <w:t>o.</w:t>
      </w:r>
    </w:p>
    <w:p w:rsidR="00DC1962" w:rsidRDefault="00DC1962" w:rsidP="00DC1962">
      <w:r>
        <w:t>A když ho to pak omrzelo, zavřel je do dřevěné truhly a na její</w:t>
      </w:r>
      <w:r w:rsidR="003A2A20">
        <w:t xml:space="preserve"> vík</w:t>
      </w:r>
      <w:r>
        <w:t>o postavil těžkou sochu, aby se nedost</w:t>
      </w:r>
      <w:r w:rsidR="003A2A20">
        <w:t>al</w:t>
      </w:r>
      <w:r>
        <w:t xml:space="preserve">i ven. </w:t>
      </w:r>
      <w:r w:rsidR="003A2A20">
        <w:t>J</w:t>
      </w:r>
      <w:r>
        <w:t>eště štěstí, že meze</w:t>
      </w:r>
      <w:r w:rsidR="003A2A20">
        <w:t>ra</w:t>
      </w:r>
      <w:r>
        <w:t>mi</w:t>
      </w:r>
      <w:r w:rsidR="003A2A20">
        <w:t xml:space="preserve"> </w:t>
      </w:r>
      <w:r>
        <w:t>mezi starými prkny mohl dovnitř vzduch, protože trvalo mno</w:t>
      </w:r>
      <w:r w:rsidR="003A2A20">
        <w:t xml:space="preserve">ho </w:t>
      </w:r>
      <w:r>
        <w:t>hodin, než sloužící konečně sebrali odvahu, a</w:t>
      </w:r>
      <w:r w:rsidR="003A2A20">
        <w:t>by</w:t>
      </w:r>
      <w:r>
        <w:t xml:space="preserve"> je vysvobodili.</w:t>
      </w:r>
    </w:p>
    <w:p w:rsidR="00DC1962" w:rsidRDefault="00DC1962" w:rsidP="00DC1962">
      <w:r>
        <w:t>Darien se trpce zasmál.</w:t>
      </w:r>
    </w:p>
    <w:p w:rsidR="00DC1962" w:rsidRDefault="003A2A20" w:rsidP="00DC1962">
      <w:r>
        <w:t>M</w:t>
      </w:r>
      <w:r w:rsidR="00DC1962">
        <w:t>ohl předpokládat, že pokud popustí uzdu vzpomínkám, vyta</w:t>
      </w:r>
      <w:r>
        <w:t>no</w:t>
      </w:r>
      <w:r w:rsidR="00DC1962">
        <w:t>u</w:t>
      </w:r>
      <w:r>
        <w:t xml:space="preserve"> </w:t>
      </w:r>
      <w:r w:rsidR="00DC1962">
        <w:t>na mysli</w:t>
      </w:r>
      <w:r>
        <w:t xml:space="preserve">, </w:t>
      </w:r>
      <w:r w:rsidR="00DC1962">
        <w:t>hlavně ty</w:t>
      </w:r>
      <w:r>
        <w:t xml:space="preserve"> </w:t>
      </w:r>
      <w:r w:rsidR="00DC1962">
        <w:t>pochmurné. Zhluboka se nadechl a sna</w:t>
      </w:r>
      <w:r>
        <w:t>ž</w:t>
      </w:r>
      <w:r w:rsidR="00DC1962">
        <w:t>il</w:t>
      </w:r>
      <w:r>
        <w:t xml:space="preserve"> </w:t>
      </w:r>
      <w:r w:rsidR="00DC1962">
        <w:t>vnímat krásu, jež ho obklopovala. Půvabné ptačí trylky, vlnící se</w:t>
      </w:r>
      <w:r>
        <w:t xml:space="preserve"> trsy </w:t>
      </w:r>
      <w:r w:rsidR="00DC1962">
        <w:t>narcisů a modrých zvonků, kačeny a labutě, jež poklidně pluly</w:t>
      </w:r>
      <w:r>
        <w:t xml:space="preserve"> </w:t>
      </w:r>
      <w:r w:rsidR="00DC1962">
        <w:t xml:space="preserve">po </w:t>
      </w:r>
      <w:r>
        <w:t>j</w:t>
      </w:r>
      <w:r w:rsidR="00DC1962">
        <w:t>iskřivé hladině jezírka a zanecháv</w:t>
      </w:r>
      <w:r>
        <w:t>al</w:t>
      </w:r>
      <w:r w:rsidR="00DC1962">
        <w:t>y za sebou stříbřitou brázdu.</w:t>
      </w:r>
      <w:r>
        <w:t xml:space="preserve"> Svěží</w:t>
      </w:r>
      <w:r w:rsidR="00DC1962">
        <w:t xml:space="preserve"> jarní vánek.</w:t>
      </w:r>
    </w:p>
    <w:p w:rsidR="00DC1962" w:rsidRDefault="00DC1962" w:rsidP="00DC1962">
      <w:r>
        <w:t>A z toho všeho se mohl těšit každý. Dokonce i Cave.</w:t>
      </w:r>
    </w:p>
    <w:p w:rsidR="00DC1962" w:rsidRDefault="00DC1962" w:rsidP="00DC1962">
      <w:r>
        <w:t>Za</w:t>
      </w:r>
      <w:r w:rsidR="003A2A20">
        <w:t>u</w:t>
      </w:r>
      <w:r>
        <w:t>važova</w:t>
      </w:r>
      <w:r w:rsidR="003A2A20">
        <w:t>l</w:t>
      </w:r>
      <w:r>
        <w:t>, kudy se vydat</w:t>
      </w:r>
      <w:r w:rsidR="003A2A20">
        <w:t>,</w:t>
      </w:r>
      <w:r>
        <w:t xml:space="preserve"> aby nezk</w:t>
      </w:r>
      <w:r w:rsidR="003A2A20">
        <w:t>ří</w:t>
      </w:r>
      <w:r>
        <w:t>žil cestu těm, komu by set</w:t>
      </w:r>
      <w:r w:rsidR="00C324DF">
        <w:t>ká</w:t>
      </w:r>
      <w:r>
        <w:t>n</w:t>
      </w:r>
      <w:r w:rsidR="00C324DF">
        <w:t xml:space="preserve">í </w:t>
      </w:r>
      <w:r>
        <w:t>s ním nemuselo b</w:t>
      </w:r>
      <w:r w:rsidR="00C324DF">
        <w:t>ý</w:t>
      </w:r>
      <w:r>
        <w:t>t po chuti. Po stezkách se svižným krokem</w:t>
      </w:r>
      <w:r w:rsidR="00C324DF">
        <w:t xml:space="preserve"> ubí</w:t>
      </w:r>
      <w:r>
        <w:t>ralo několik gentlemanů a v dálce zah</w:t>
      </w:r>
      <w:r w:rsidR="00C324DF">
        <w:t>l</w:t>
      </w:r>
      <w:r>
        <w:t>édl pár dalších jezdců na</w:t>
      </w:r>
      <w:r w:rsidR="00C324DF">
        <w:t xml:space="preserve"> </w:t>
      </w:r>
      <w:r>
        <w:lastRenderedPageBreak/>
        <w:t>koních. Chůvy dohlíže</w:t>
      </w:r>
      <w:r w:rsidR="00C324DF">
        <w:t>l</w:t>
      </w:r>
      <w:r>
        <w:t>y na své dovádějící svěřence a na lavičce seděl</w:t>
      </w:r>
      <w:r w:rsidR="00C324DF">
        <w:t xml:space="preserve"> </w:t>
      </w:r>
      <w:r>
        <w:t>malíř se skicákem opřeným o koleno.</w:t>
      </w:r>
    </w:p>
    <w:p w:rsidR="00DC1962" w:rsidRDefault="00DC1962" w:rsidP="00DC1962">
      <w:r>
        <w:t>A kreslil ho.</w:t>
      </w:r>
    </w:p>
    <w:p w:rsidR="00DC1962" w:rsidRDefault="00DC1962" w:rsidP="00DC1962">
      <w:r>
        <w:t>Darien objel lavičku a</w:t>
      </w:r>
      <w:r w:rsidR="00C324DF">
        <w:t xml:space="preserve"> </w:t>
      </w:r>
      <w:r>
        <w:t>zad</w:t>
      </w:r>
      <w:r w:rsidR="00C324DF">
        <w:t>í</w:t>
      </w:r>
      <w:r>
        <w:t>val</w:t>
      </w:r>
      <w:r w:rsidR="00C324DF">
        <w:t xml:space="preserve"> </w:t>
      </w:r>
      <w:r>
        <w:t>se na kresbu. Byl to jen jednoduchý</w:t>
      </w:r>
      <w:r w:rsidR="00C324DF">
        <w:t xml:space="preserve"> </w:t>
      </w:r>
      <w:r>
        <w:t xml:space="preserve">náčrt, ale velmi vydařený. </w:t>
      </w:r>
      <w:r w:rsidR="003958F7">
        <w:t>„</w:t>
      </w:r>
      <w:r>
        <w:t>Vypadám jako socha.</w:t>
      </w:r>
      <w:r w:rsidR="003958F7">
        <w:t>“</w:t>
      </w:r>
    </w:p>
    <w:p w:rsidR="00DC1962" w:rsidRDefault="00DC1962" w:rsidP="00DC1962">
      <w:r>
        <w:t xml:space="preserve">Mladík s </w:t>
      </w:r>
      <w:r w:rsidR="00C324DF">
        <w:t>dl</w:t>
      </w:r>
      <w:r>
        <w:t>ouhými hnědými vlasy</w:t>
      </w:r>
      <w:r w:rsidR="00C324DF">
        <w:t xml:space="preserve"> </w:t>
      </w:r>
      <w:r>
        <w:t>v obnošených šatech se k</w:t>
      </w:r>
      <w:r w:rsidR="00C324DF">
        <w:t> </w:t>
      </w:r>
      <w:r>
        <w:t>němu</w:t>
      </w:r>
      <w:r w:rsidR="00C324DF">
        <w:t xml:space="preserve"> </w:t>
      </w:r>
      <w:r>
        <w:t xml:space="preserve">otočil. </w:t>
      </w:r>
      <w:r w:rsidR="003958F7">
        <w:t>„</w:t>
      </w:r>
      <w:r>
        <w:t>Nakreslil jsem jen to, co vidím.</w:t>
      </w:r>
      <w:r w:rsidR="003958F7">
        <w:t>“</w:t>
      </w:r>
    </w:p>
    <w:p w:rsidR="00DC1962" w:rsidRDefault="003958F7" w:rsidP="00DC1962">
      <w:r>
        <w:t>„</w:t>
      </w:r>
      <w:r w:rsidR="00DC1962">
        <w:t>S čím pracuješ? S olejov</w:t>
      </w:r>
      <w:r w:rsidR="00C324DF">
        <w:t>ým</w:t>
      </w:r>
      <w:r w:rsidR="00DC1962">
        <w:t>i barvami? Nebo děláš akvarely?</w:t>
      </w:r>
      <w:r>
        <w:t>“</w:t>
      </w:r>
    </w:p>
    <w:p w:rsidR="00DC1962" w:rsidRDefault="00DC1962" w:rsidP="00DC1962">
      <w:r>
        <w:t>Umělec se posadil tak, aby si ho mohl dobře prohlédnout, otočil</w:t>
      </w:r>
      <w:r w:rsidR="00C324DF">
        <w:t xml:space="preserve"> </w:t>
      </w:r>
      <w:r>
        <w:t>list ve skic</w:t>
      </w:r>
      <w:r w:rsidR="00C324DF">
        <w:t>á</w:t>
      </w:r>
      <w:r>
        <w:t>ku a</w:t>
      </w:r>
      <w:r w:rsidR="00C324DF">
        <w:t xml:space="preserve"> </w:t>
      </w:r>
      <w:r>
        <w:t>začal no</w:t>
      </w:r>
      <w:r w:rsidR="00C324DF">
        <w:t>v</w:t>
      </w:r>
      <w:r>
        <w:t xml:space="preserve">ou kresbu. </w:t>
      </w:r>
      <w:r w:rsidR="003958F7">
        <w:t>„</w:t>
      </w:r>
      <w:r>
        <w:t xml:space="preserve">Většinou s uhlem. </w:t>
      </w:r>
      <w:r w:rsidR="00C324DF">
        <w:t>J</w:t>
      </w:r>
      <w:r>
        <w:t>e levný</w:t>
      </w:r>
      <w:r w:rsidR="00C324DF">
        <w:t>.</w:t>
      </w:r>
      <w:r w:rsidR="003958F7">
        <w:t>“</w:t>
      </w:r>
    </w:p>
    <w:p w:rsidR="00DC1962" w:rsidRDefault="003958F7" w:rsidP="00DC1962">
      <w:r>
        <w:t>„</w:t>
      </w:r>
      <w:r w:rsidR="00C324DF">
        <w:t>U</w:t>
      </w:r>
      <w:r w:rsidR="00DC1962">
        <w:t>kaž.</w:t>
      </w:r>
      <w:r>
        <w:t>“</w:t>
      </w:r>
    </w:p>
    <w:p w:rsidR="00DC1962" w:rsidRDefault="00DC1962" w:rsidP="00DC1962">
      <w:r>
        <w:t>Mladík po něm střelil pohledem. Zjevně se mu příčilo uposlechnout</w:t>
      </w:r>
      <w:r w:rsidR="00C324DF">
        <w:t xml:space="preserve"> </w:t>
      </w:r>
      <w:r>
        <w:t>rozkaz, ale pak zvedl skic</w:t>
      </w:r>
      <w:r w:rsidR="00C324DF">
        <w:t>á</w:t>
      </w:r>
      <w:r>
        <w:t>k a natočil ho k němu. Tentokrát</w:t>
      </w:r>
      <w:r w:rsidR="00C324DF">
        <w:t xml:space="preserve"> </w:t>
      </w:r>
      <w:r>
        <w:t>načrtl pouze Darienovu tvá</w:t>
      </w:r>
      <w:r w:rsidR="00C324DF">
        <w:t>ř</w:t>
      </w:r>
      <w:r>
        <w:t>, a</w:t>
      </w:r>
      <w:r w:rsidR="00C324DF">
        <w:t xml:space="preserve"> </w:t>
      </w:r>
      <w:r>
        <w:t>t</w:t>
      </w:r>
      <w:r w:rsidR="00C324DF">
        <w:t>ř</w:t>
      </w:r>
      <w:r>
        <w:t>ebaže to byla jen hrubá kresba, opět</w:t>
      </w:r>
      <w:r w:rsidR="00C324DF">
        <w:t xml:space="preserve"> </w:t>
      </w:r>
      <w:r>
        <w:t xml:space="preserve">ho velmi dobře vystihla - a byla to </w:t>
      </w:r>
      <w:r w:rsidR="00C324DF">
        <w:t>tv</w:t>
      </w:r>
      <w:r>
        <w:t>ář Canema Cavea, ne Š</w:t>
      </w:r>
      <w:r w:rsidR="00C324DF">
        <w:t>í</w:t>
      </w:r>
      <w:r>
        <w:t>leného</w:t>
      </w:r>
      <w:r w:rsidR="00C324DF">
        <w:t xml:space="preserve"> </w:t>
      </w:r>
      <w:r>
        <w:t>Marcuse.</w:t>
      </w:r>
    </w:p>
    <w:p w:rsidR="00DC1962" w:rsidRDefault="003958F7" w:rsidP="00DC1962">
      <w:r>
        <w:t>„</w:t>
      </w:r>
      <w:r w:rsidR="00DC1962">
        <w:t>Kdybych ti dal zálohu, vypracov</w:t>
      </w:r>
      <w:r w:rsidR="00C324DF">
        <w:t>al</w:t>
      </w:r>
      <w:r w:rsidR="00DC1962">
        <w:t xml:space="preserve"> bys z toho náčrtu kresbu, která</w:t>
      </w:r>
      <w:r w:rsidR="00C324DF">
        <w:t xml:space="preserve"> </w:t>
      </w:r>
      <w:r w:rsidR="00DC1962">
        <w:t xml:space="preserve">by se dala použít jako základ pro olej na plátně? </w:t>
      </w:r>
      <w:r w:rsidR="00C324DF">
        <w:t>J</w:t>
      </w:r>
      <w:r w:rsidR="00DC1962">
        <w:t>estli se mi bude</w:t>
      </w:r>
      <w:r w:rsidR="00C324DF">
        <w:t xml:space="preserve"> </w:t>
      </w:r>
      <w:r w:rsidR="00DC1962">
        <w:t>líbit, zaplatím ti za hotovou práci.</w:t>
      </w:r>
      <w:r>
        <w:t>“</w:t>
      </w:r>
    </w:p>
    <w:p w:rsidR="00DC1962" w:rsidRDefault="00DC1962" w:rsidP="00DC1962">
      <w:r>
        <w:t>Mladík se zatvářil ostražitě. I on zjevně prošel t</w:t>
      </w:r>
      <w:r w:rsidR="00C324DF">
        <w:t>vr</w:t>
      </w:r>
      <w:r>
        <w:t>dou školou</w:t>
      </w:r>
      <w:r w:rsidR="00C324DF">
        <w:t xml:space="preserve"> </w:t>
      </w:r>
      <w:r>
        <w:t>života.</w:t>
      </w:r>
      <w:r w:rsidR="00C324DF">
        <w:t xml:space="preserve"> </w:t>
      </w:r>
      <w:r w:rsidR="003958F7">
        <w:t>„</w:t>
      </w:r>
      <w:r>
        <w:t>Který náčrt máte na mysli?</w:t>
      </w:r>
      <w:r w:rsidR="003958F7">
        <w:t>“</w:t>
      </w:r>
    </w:p>
    <w:p w:rsidR="00DC1962" w:rsidRDefault="003958F7" w:rsidP="00DC1962">
      <w:r>
        <w:t>„</w:t>
      </w:r>
      <w:r w:rsidR="00DC1962">
        <w:t>Nejprve ten, kde sedím na koni.</w:t>
      </w:r>
      <w:r>
        <w:t>“</w:t>
      </w:r>
    </w:p>
    <w:p w:rsidR="00DC1962" w:rsidRDefault="003958F7" w:rsidP="00DC1962">
      <w:r>
        <w:t>„</w:t>
      </w:r>
      <w:r w:rsidR="00DC1962">
        <w:t>Nejprve?</w:t>
      </w:r>
      <w:r>
        <w:t>“</w:t>
      </w:r>
    </w:p>
    <w:p w:rsidR="00DC1962" w:rsidRDefault="003958F7" w:rsidP="00DC1962">
      <w:r>
        <w:t>„</w:t>
      </w:r>
      <w:r w:rsidR="00DC1962">
        <w:t>Jestli to s olejovými barvami umíš tak dobře jako s uhlem, mohl</w:t>
      </w:r>
      <w:r w:rsidR="00C324DF">
        <w:t xml:space="preserve"> </w:t>
      </w:r>
      <w:r w:rsidR="00DC1962">
        <w:t>bys mi dělat dvorního malíře.</w:t>
      </w:r>
      <w:r>
        <w:t>“</w:t>
      </w:r>
    </w:p>
    <w:p w:rsidR="00DC1962" w:rsidRDefault="00DC1962" w:rsidP="00DC1962">
      <w:r>
        <w:t>V jeho hlase zazníva</w:t>
      </w:r>
      <w:r w:rsidR="00C324DF">
        <w:t>l</w:t>
      </w:r>
      <w:r>
        <w:t xml:space="preserve"> jíz</w:t>
      </w:r>
      <w:r w:rsidR="00C324DF">
        <w:t>liv</w:t>
      </w:r>
      <w:r>
        <w:t>ý tón,</w:t>
      </w:r>
      <w:r w:rsidR="00C324DF">
        <w:t xml:space="preserve"> </w:t>
      </w:r>
      <w:r>
        <w:t xml:space="preserve">proto nebylo divu, </w:t>
      </w:r>
      <w:r w:rsidR="00C324DF">
        <w:t>ž</w:t>
      </w:r>
      <w:r>
        <w:t>e na něj mladík</w:t>
      </w:r>
      <w:r w:rsidR="00C324DF">
        <w:t xml:space="preserve"> </w:t>
      </w:r>
      <w:r>
        <w:t>pochybovačně pohlé</w:t>
      </w:r>
      <w:r w:rsidR="00C324DF">
        <w:t>dl</w:t>
      </w:r>
      <w:r>
        <w:t xml:space="preserve">. </w:t>
      </w:r>
      <w:r w:rsidR="003958F7">
        <w:t>„</w:t>
      </w:r>
      <w:r>
        <w:t>A kdo vlastně jste, smím-li se ptát?</w:t>
      </w:r>
      <w:r w:rsidR="003958F7">
        <w:t>“</w:t>
      </w:r>
    </w:p>
    <w:p w:rsidR="00DC1962" w:rsidRDefault="00DC1962" w:rsidP="00DC1962">
      <w:r>
        <w:t xml:space="preserve">Na okamžik se rozhostilo ticho. </w:t>
      </w:r>
      <w:r w:rsidR="003958F7">
        <w:t>„</w:t>
      </w:r>
      <w:r>
        <w:t>Vikomt Darien.</w:t>
      </w:r>
      <w:r w:rsidR="003958F7">
        <w:t>“</w:t>
      </w:r>
    </w:p>
    <w:p w:rsidR="00DC1962" w:rsidRDefault="00DC1962" w:rsidP="00DC1962">
      <w:r>
        <w:t>Umělec se stále tvářil skeptic</w:t>
      </w:r>
      <w:r w:rsidR="00C324DF">
        <w:t>k</w:t>
      </w:r>
      <w:r>
        <w:t>y, ale zjevně bojov</w:t>
      </w:r>
      <w:r w:rsidR="00C324DF">
        <w:t>al</w:t>
      </w:r>
      <w:r>
        <w:t xml:space="preserve"> s pokušením.</w:t>
      </w:r>
      <w:r w:rsidR="00C324DF">
        <w:t xml:space="preserve"> </w:t>
      </w:r>
      <w:r>
        <w:t xml:space="preserve">Nedal ovšem ani náznakem najevo, </w:t>
      </w:r>
      <w:r w:rsidR="00C324DF">
        <w:t>ž</w:t>
      </w:r>
      <w:r>
        <w:t>e vikomt Darien pro něj představuje</w:t>
      </w:r>
      <w:r w:rsidR="00C324DF">
        <w:t xml:space="preserve"> </w:t>
      </w:r>
      <w:r>
        <w:t>něco jiného než možnost výdělku.</w:t>
      </w:r>
    </w:p>
    <w:p w:rsidR="00DC1962" w:rsidRDefault="003958F7" w:rsidP="00DC1962">
      <w:r>
        <w:t>„</w:t>
      </w:r>
      <w:r w:rsidR="00DC1962">
        <w:t>Budu potřebovat alespoň pět liber.</w:t>
      </w:r>
      <w:r>
        <w:t>“</w:t>
      </w:r>
      <w:r w:rsidR="00DC1962">
        <w:t xml:space="preserve"> Mladík opět pracov</w:t>
      </w:r>
      <w:r w:rsidR="00C324DF">
        <w:t>al</w:t>
      </w:r>
      <w:r w:rsidR="00DC1962">
        <w:t xml:space="preserve"> na</w:t>
      </w:r>
      <w:r w:rsidR="00C324DF">
        <w:t xml:space="preserve"> </w:t>
      </w:r>
      <w:r w:rsidR="00DC1962">
        <w:t xml:space="preserve">skice, nejspíš aby skryl </w:t>
      </w:r>
      <w:r w:rsidR="00C324DF">
        <w:t>tvář</w:t>
      </w:r>
      <w:r w:rsidR="00DC1962">
        <w:t xml:space="preserve">, zatímco smlouval o penězích. </w:t>
      </w:r>
      <w:r>
        <w:t>„</w:t>
      </w:r>
      <w:r w:rsidR="00DC1962">
        <w:t>Musím</w:t>
      </w:r>
      <w:r w:rsidR="00C324DF">
        <w:t xml:space="preserve"> </w:t>
      </w:r>
      <w:r w:rsidR="00DC1962">
        <w:t>koupit plátno, barvy a další potřebné věci, a taky si potřebuji najmout</w:t>
      </w:r>
      <w:r w:rsidR="00C324DF">
        <w:t xml:space="preserve"> </w:t>
      </w:r>
      <w:r w:rsidR="00DC1962">
        <w:t>pokoj s lepším osvětlením. Teď</w:t>
      </w:r>
      <w:r w:rsidR="00C324DF">
        <w:t xml:space="preserve"> </w:t>
      </w:r>
      <w:r w:rsidR="00DC1962">
        <w:t>by</w:t>
      </w:r>
      <w:r w:rsidR="00C324DF">
        <w:t>dl</w:t>
      </w:r>
      <w:r w:rsidR="00DC1962">
        <w:t>ím v suterénu.</w:t>
      </w:r>
      <w:r>
        <w:t>“</w:t>
      </w:r>
    </w:p>
    <w:p w:rsidR="00DC1962" w:rsidRDefault="003958F7" w:rsidP="00DC1962">
      <w:r>
        <w:t>„</w:t>
      </w:r>
      <w:r w:rsidR="00C324DF">
        <w:t>J</w:t>
      </w:r>
      <w:r w:rsidR="00DC1962">
        <w:t>ak se jmenuješ?</w:t>
      </w:r>
      <w:r>
        <w:t>“</w:t>
      </w:r>
      <w:r w:rsidR="00DC1962">
        <w:t xml:space="preserve"> zeptal se Darien.</w:t>
      </w:r>
    </w:p>
    <w:p w:rsidR="00DC1962" w:rsidRDefault="00DC1962" w:rsidP="00DC1962">
      <w:r>
        <w:lastRenderedPageBreak/>
        <w:t xml:space="preserve">Malíř vzhlédl a pak se náhle usmál. </w:t>
      </w:r>
      <w:r w:rsidR="003958F7">
        <w:t>„</w:t>
      </w:r>
      <w:r>
        <w:t>Lucullus Armiger</w:t>
      </w:r>
      <w:r w:rsidR="00C324DF">
        <w:t>.</w:t>
      </w:r>
      <w:r>
        <w:t xml:space="preserve"> Nemysle</w:t>
      </w:r>
      <w:r w:rsidR="00C324DF">
        <w:t>t</w:t>
      </w:r>
      <w:r>
        <w:t>e</w:t>
      </w:r>
      <w:r w:rsidR="00C324DF">
        <w:t xml:space="preserve"> s</w:t>
      </w:r>
      <w:r>
        <w:t>i</w:t>
      </w:r>
      <w:r w:rsidR="00C324DF">
        <w:t>,</w:t>
      </w:r>
      <w:r>
        <w:t xml:space="preserve"> ž</w:t>
      </w:r>
      <w:r w:rsidR="00C324DF">
        <w:t>e</w:t>
      </w:r>
      <w:r>
        <w:t xml:space="preserve"> lžu. Jen považte, kdo by mohl přijít na takové jméno?</w:t>
      </w:r>
      <w:r w:rsidR="003958F7">
        <w:t>“</w:t>
      </w:r>
    </w:p>
    <w:p w:rsidR="00DC1962" w:rsidRDefault="00DC1962" w:rsidP="00DC1962">
      <w:r>
        <w:t xml:space="preserve">Darien se zasmál. </w:t>
      </w:r>
      <w:r w:rsidR="003958F7">
        <w:t>„</w:t>
      </w:r>
      <w:r w:rsidR="00C324DF">
        <w:t>J</w:t>
      </w:r>
      <w:r>
        <w:t>ak ti většinou říkají?</w:t>
      </w:r>
      <w:r w:rsidR="003958F7">
        <w:t>“</w:t>
      </w:r>
    </w:p>
    <w:p w:rsidR="00DC1962" w:rsidRDefault="003958F7" w:rsidP="00DC1962">
      <w:r>
        <w:t>„</w:t>
      </w:r>
      <w:r w:rsidR="00C324DF">
        <w:t>L</w:t>
      </w:r>
      <w:r w:rsidR="00DC1962">
        <w:t>uck. Po</w:t>
      </w:r>
      <w:r w:rsidR="00C324DF">
        <w:t>dl</w:t>
      </w:r>
      <w:r w:rsidR="00DC1962">
        <w:t>e toho bych měl b</w:t>
      </w:r>
      <w:r w:rsidR="00C324DF">
        <w:t>ý</w:t>
      </w:r>
      <w:r w:rsidR="00DC1962">
        <w:t>t dítětem štěstěny, ale ta se mi za</w:t>
      </w:r>
      <w:r w:rsidR="00C324DF">
        <w:t xml:space="preserve">tím </w:t>
      </w:r>
      <w:r w:rsidR="00DC1962">
        <w:t>jaksi</w:t>
      </w:r>
      <w:r w:rsidR="00C324DF">
        <w:t xml:space="preserve"> </w:t>
      </w:r>
      <w:r w:rsidR="00DC1962">
        <w:t>vyhýbá.</w:t>
      </w:r>
      <w:r>
        <w:t>“</w:t>
      </w:r>
    </w:p>
    <w:p w:rsidR="00DC1962" w:rsidRDefault="003958F7" w:rsidP="00DC1962">
      <w:r>
        <w:t>„</w:t>
      </w:r>
      <w:r w:rsidR="00DC1962">
        <w:t>Doufejme, že se to změní</w:t>
      </w:r>
      <w:r w:rsidR="00C324DF">
        <w:t>.</w:t>
      </w:r>
      <w:r w:rsidR="00DC1962">
        <w:t xml:space="preserve"> Zajdi dnes odpoledne do firmy</w:t>
      </w:r>
      <w:r w:rsidR="00C324DF">
        <w:t xml:space="preserve"> </w:t>
      </w:r>
      <w:r w:rsidR="00DC1962">
        <w:t>Godwin a Norford v Titchbourne Street</w:t>
      </w:r>
      <w:r w:rsidR="00C324DF">
        <w:t>.</w:t>
      </w:r>
      <w:r w:rsidR="00DC1962">
        <w:t xml:space="preserve"> Tam si vyzvedni těch pět</w:t>
      </w:r>
      <w:r w:rsidR="00C324DF">
        <w:t xml:space="preserve"> liber</w:t>
      </w:r>
      <w:r w:rsidR="00DC1962">
        <w:t xml:space="preserve">. </w:t>
      </w:r>
      <w:r w:rsidR="00C324DF">
        <w:t>O</w:t>
      </w:r>
      <w:r w:rsidR="00DC1962">
        <w:t>čekávám,</w:t>
      </w:r>
      <w:r w:rsidR="00C324DF">
        <w:t xml:space="preserve"> ž</w:t>
      </w:r>
      <w:r w:rsidR="00DC1962">
        <w:t xml:space="preserve">e mi do </w:t>
      </w:r>
      <w:r w:rsidR="00C324DF">
        <w:t>t</w:t>
      </w:r>
      <w:r w:rsidR="00DC1962">
        <w:t>ýdne ukážeš, jak jsi pokročil.</w:t>
      </w:r>
      <w:r>
        <w:t>“</w:t>
      </w:r>
    </w:p>
    <w:p w:rsidR="00DC1962" w:rsidRDefault="00C324DF" w:rsidP="00DC1962">
      <w:r>
        <w:t>Lu</w:t>
      </w:r>
      <w:r w:rsidR="00DC1962">
        <w:t xml:space="preserve">ck Armiger na něj pohlédl, v </w:t>
      </w:r>
      <w:r>
        <w:t>o</w:t>
      </w:r>
      <w:r w:rsidR="00DC1962">
        <w:t>čích stále náznak obezřetnosti,</w:t>
      </w:r>
      <w:r>
        <w:t xml:space="preserve"> </w:t>
      </w:r>
      <w:r w:rsidR="00DC1962">
        <w:t>a Dariena napadlo, zda mu snad hrdost nezabrání jeho nabídku při</w:t>
      </w:r>
      <w:r>
        <w:t>jm</w:t>
      </w:r>
      <w:r w:rsidR="00DC1962">
        <w:t>ou</w:t>
      </w:r>
      <w:r>
        <w:t>t.</w:t>
      </w:r>
      <w:r w:rsidR="00DC1962">
        <w:t xml:space="preserve"> Pak ale mladík řekl: </w:t>
      </w:r>
      <w:r w:rsidR="003958F7">
        <w:t>„</w:t>
      </w:r>
      <w:r w:rsidR="00DC1962">
        <w:t>Děkuji,</w:t>
      </w:r>
      <w:r>
        <w:t xml:space="preserve"> </w:t>
      </w:r>
      <w:r w:rsidR="00DC1962">
        <w:t>pane.</w:t>
      </w:r>
      <w:r w:rsidR="003958F7">
        <w:t>“</w:t>
      </w:r>
      <w:r w:rsidR="00DC1962">
        <w:t xml:space="preserve"> Vstal a podal Darienovi</w:t>
      </w:r>
      <w:r>
        <w:t xml:space="preserve"> kr</w:t>
      </w:r>
      <w:r w:rsidR="00DC1962">
        <w:t>esbu, na</w:t>
      </w:r>
      <w:r>
        <w:t xml:space="preserve"> </w:t>
      </w:r>
      <w:r w:rsidR="00DC1962">
        <w:t>n</w:t>
      </w:r>
      <w:r>
        <w:t>í</w:t>
      </w:r>
      <w:r w:rsidR="00DC1962">
        <w:t>ž právě pracoval.</w:t>
      </w:r>
    </w:p>
    <w:p w:rsidR="00DC1962" w:rsidRDefault="00DC1962" w:rsidP="00DC1962">
      <w:r>
        <w:t>Byl to další náčrt jeho tváře, tentokrát propracovanější, a opět</w:t>
      </w:r>
      <w:r w:rsidR="00C324DF">
        <w:t xml:space="preserve"> st</w:t>
      </w:r>
      <w:r>
        <w:t>ačilo pár prostých čar, které dokázaly učiněné divy. Darien by si ho</w:t>
      </w:r>
      <w:r w:rsidR="00C324DF">
        <w:t xml:space="preserve"> rá</w:t>
      </w:r>
      <w:r>
        <w:t>d ponechal, aby mohl zkoumat, co umělec zac</w:t>
      </w:r>
      <w:r w:rsidR="00C324DF">
        <w:t>h</w:t>
      </w:r>
      <w:r>
        <w:t>yti</w:t>
      </w:r>
      <w:r w:rsidR="00C324DF">
        <w:t>l</w:t>
      </w:r>
      <w:r>
        <w:t xml:space="preserve"> v jeho </w:t>
      </w:r>
      <w:r w:rsidR="00C324DF">
        <w:t>v</w:t>
      </w:r>
      <w:r>
        <w:t>ýrazu</w:t>
      </w:r>
      <w:r w:rsidR="00C324DF">
        <w:t>, ale</w:t>
      </w:r>
      <w:r>
        <w:t xml:space="preserve"> v</w:t>
      </w:r>
      <w:r w:rsidR="00C324DF">
        <w:t>rá</w:t>
      </w:r>
      <w:r>
        <w:t xml:space="preserve">til kresbu malíři. </w:t>
      </w:r>
      <w:r w:rsidR="003958F7">
        <w:t>„</w:t>
      </w:r>
      <w:r>
        <w:t>Nerad bych ji přeložil</w:t>
      </w:r>
      <w:r w:rsidR="00C324DF">
        <w:t>.</w:t>
      </w:r>
      <w:r>
        <w:t xml:space="preserve"> Nechte ji u mého</w:t>
      </w:r>
      <w:r w:rsidR="00C324DF">
        <w:t xml:space="preserve"> právník</w:t>
      </w:r>
      <w:r>
        <w:t>a</w:t>
      </w:r>
      <w:r w:rsidR="00C324DF">
        <w:t>.</w:t>
      </w:r>
      <w:r w:rsidR="003958F7">
        <w:t>“</w:t>
      </w:r>
      <w:r>
        <w:t xml:space="preserve"> </w:t>
      </w:r>
      <w:r w:rsidR="00C324DF">
        <w:t>O</w:t>
      </w:r>
      <w:r>
        <w:t xml:space="preserve">brátil se ke Kerberovi, ale pak se ohlédl. </w:t>
      </w:r>
      <w:r w:rsidR="003958F7">
        <w:t>„</w:t>
      </w:r>
      <w:r>
        <w:t>Máte velký</w:t>
      </w:r>
      <w:r w:rsidR="00C324DF">
        <w:t xml:space="preserve"> tal</w:t>
      </w:r>
      <w:r>
        <w:t xml:space="preserve">ent </w:t>
      </w:r>
      <w:r w:rsidR="00B051A1">
        <w:t>a</w:t>
      </w:r>
      <w:r>
        <w:t xml:space="preserve"> přitom žijete v nouzi. Čím to?</w:t>
      </w:r>
      <w:r w:rsidR="003958F7">
        <w:t>“</w:t>
      </w:r>
    </w:p>
    <w:p w:rsidR="00DC1962" w:rsidRDefault="003958F7" w:rsidP="00DC1962">
      <w:r>
        <w:t>„</w:t>
      </w:r>
      <w:r w:rsidR="00B051A1">
        <w:t>O</w:t>
      </w:r>
      <w:r w:rsidR="00DC1962">
        <w:t>sud mi není nakloněn</w:t>
      </w:r>
      <w:r w:rsidR="00B051A1">
        <w:t>,</w:t>
      </w:r>
      <w:r>
        <w:t>“</w:t>
      </w:r>
      <w:r w:rsidR="00DC1962">
        <w:t xml:space="preserve"> řekl Luck Armiger, ale pak se smutně</w:t>
      </w:r>
      <w:r w:rsidR="00B051A1">
        <w:t xml:space="preserve"> usmá</w:t>
      </w:r>
      <w:r w:rsidR="00DC1962">
        <w:t xml:space="preserve">l. </w:t>
      </w:r>
      <w:r>
        <w:t>„</w:t>
      </w:r>
      <w:r w:rsidR="00DC1962">
        <w:t>Mám vzpurnou náturu a to někteří špatně snášejí.</w:t>
      </w:r>
      <w:r>
        <w:t>“</w:t>
      </w:r>
    </w:p>
    <w:p w:rsidR="00DC1962" w:rsidRDefault="003958F7" w:rsidP="00DC1962">
      <w:r>
        <w:t>„</w:t>
      </w:r>
      <w:r w:rsidR="00B051A1">
        <w:t>J</w:t>
      </w:r>
      <w:r w:rsidR="00DC1962">
        <w:t xml:space="preserve">á </w:t>
      </w:r>
      <w:r w:rsidR="00B051A1">
        <w:t>p</w:t>
      </w:r>
      <w:r w:rsidR="00DC1962">
        <w:t>o tobě chci jen to, abys dělal dobře svoji práci.</w:t>
      </w:r>
      <w:r>
        <w:t>“</w:t>
      </w:r>
      <w:r w:rsidR="00DC1962">
        <w:t xml:space="preserve"> Darien se</w:t>
      </w:r>
      <w:r w:rsidR="00B051A1">
        <w:t xml:space="preserve"> dotkl</w:t>
      </w:r>
      <w:r w:rsidR="00DC1962">
        <w:t xml:space="preserve"> jezdec</w:t>
      </w:r>
      <w:r w:rsidR="00B051A1">
        <w:t>ký</w:t>
      </w:r>
      <w:r w:rsidR="00DC1962">
        <w:t>m bičíkem okraje klobouku a</w:t>
      </w:r>
      <w:r w:rsidR="00B051A1">
        <w:t xml:space="preserve"> </w:t>
      </w:r>
      <w:r w:rsidR="00DC1962">
        <w:t>vy</w:t>
      </w:r>
      <w:r w:rsidR="00B051A1">
        <w:t>r</w:t>
      </w:r>
      <w:r w:rsidR="00DC1962">
        <w:t>azi</w:t>
      </w:r>
      <w:r w:rsidR="00B051A1">
        <w:t>l</w:t>
      </w:r>
      <w:r w:rsidR="00DC1962">
        <w:t>.</w:t>
      </w:r>
    </w:p>
    <w:p w:rsidR="00DC1962" w:rsidRDefault="00DC1962" w:rsidP="00DC1962">
      <w:r>
        <w:t>Ta</w:t>
      </w:r>
      <w:r w:rsidR="00B051A1">
        <w:t xml:space="preserve">kže </w:t>
      </w:r>
      <w:r>
        <w:t>teď</w:t>
      </w:r>
      <w:r w:rsidR="00B051A1">
        <w:t xml:space="preserve"> </w:t>
      </w:r>
      <w:r>
        <w:t>z něj k tomu všemu bude patron umění. Musel se tomu</w:t>
      </w:r>
      <w:r w:rsidR="00B051A1">
        <w:t xml:space="preserve"> zasmát.</w:t>
      </w:r>
      <w:r>
        <w:t xml:space="preserve"> To, co chce především získat, je nový ob</w:t>
      </w:r>
      <w:r w:rsidR="00B051A1">
        <w:t>r</w:t>
      </w:r>
      <w:r>
        <w:t>az sebe sama, kte</w:t>
      </w:r>
      <w:r w:rsidR="00B051A1">
        <w:t>rý</w:t>
      </w:r>
      <w:r>
        <w:t>m</w:t>
      </w:r>
      <w:r w:rsidR="00B051A1">
        <w:t xml:space="preserve"> </w:t>
      </w:r>
      <w:r>
        <w:t>nahradí všechny předešlé</w:t>
      </w:r>
      <w:r w:rsidR="00B051A1">
        <w:t>.</w:t>
      </w:r>
    </w:p>
    <w:p w:rsidR="00DC1962" w:rsidRDefault="00B051A1" w:rsidP="00DC1962">
      <w:r>
        <w:t>Vě</w:t>
      </w:r>
      <w:r w:rsidR="00DC1962">
        <w:t>tšina portrétů má nejspíš k pravdivému zobrazení daleko.</w:t>
      </w:r>
      <w:r>
        <w:t xml:space="preserve"> </w:t>
      </w:r>
      <w:r w:rsidR="009E7478">
        <w:t>Umělci</w:t>
      </w:r>
      <w:r w:rsidR="00DC1962">
        <w:t xml:space="preserve"> jsou nechvalně známí t</w:t>
      </w:r>
      <w:r>
        <w:t>í</w:t>
      </w:r>
      <w:r w:rsidR="00DC1962">
        <w:t>m, že zákazníkům s</w:t>
      </w:r>
      <w:r>
        <w:t>v</w:t>
      </w:r>
      <w:r w:rsidR="00DC1962">
        <w:t xml:space="preserve">ými obrazy </w:t>
      </w:r>
      <w:r>
        <w:t>lichot</w:t>
      </w:r>
      <w:r w:rsidR="00DC1962">
        <w:t>í</w:t>
      </w:r>
      <w:r>
        <w:t xml:space="preserve">. </w:t>
      </w:r>
      <w:r w:rsidR="00DC1962">
        <w:t>Ale Luck Armiger na to nevypadá. Zjevně je dobře školený</w:t>
      </w:r>
      <w:r>
        <w:t xml:space="preserve"> a</w:t>
      </w:r>
      <w:r w:rsidR="00DC1962">
        <w:t xml:space="preserve"> má nesporný talent, musel tedy urazit hezkou řádku zákazníků,</w:t>
      </w:r>
      <w:r>
        <w:t xml:space="preserve"> pokud</w:t>
      </w:r>
      <w:r w:rsidR="00DC1962">
        <w:t xml:space="preserve"> živoří v suterénním pokoji a má sotva dost peněz na to, aby</w:t>
      </w:r>
      <w:r>
        <w:t xml:space="preserve"> si k</w:t>
      </w:r>
      <w:r w:rsidR="00DC1962">
        <w:t>oupil uhel.</w:t>
      </w:r>
    </w:p>
    <w:p w:rsidR="00DC1962" w:rsidRDefault="00DC1962" w:rsidP="00DC1962">
      <w:r>
        <w:t xml:space="preserve">Má už tedy komorníka, čeledína a teď i malíře. </w:t>
      </w:r>
      <w:r w:rsidR="00B051A1">
        <w:t>J</w:t>
      </w:r>
      <w:r>
        <w:t>eho dvůr se za</w:t>
      </w:r>
      <w:r w:rsidR="00B051A1">
        <w:t>čín</w:t>
      </w:r>
      <w:r>
        <w:t>á</w:t>
      </w:r>
      <w:r w:rsidR="00B051A1">
        <w:t xml:space="preserve"> </w:t>
      </w:r>
      <w:r>
        <w:t>rozrůstat.</w:t>
      </w:r>
    </w:p>
    <w:p w:rsidR="00DC1962" w:rsidRDefault="00DC1962" w:rsidP="00DC1962">
      <w:r>
        <w:t>A ještě má</w:t>
      </w:r>
      <w:r w:rsidR="00B051A1">
        <w:t xml:space="preserve"> </w:t>
      </w:r>
      <w:r>
        <w:t>i</w:t>
      </w:r>
      <w:r w:rsidR="00B051A1">
        <w:t xml:space="preserve"> </w:t>
      </w:r>
      <w:r>
        <w:t>patol</w:t>
      </w:r>
      <w:r w:rsidR="00B051A1">
        <w:t>í</w:t>
      </w:r>
      <w:r>
        <w:t>zala - Pupa.</w:t>
      </w:r>
    </w:p>
    <w:p w:rsidR="00DC1962" w:rsidRDefault="00B051A1" w:rsidP="00DC1962">
      <w:r>
        <w:lastRenderedPageBreak/>
        <w:t>A</w:t>
      </w:r>
      <w:r w:rsidR="00DC1962">
        <w:t>le pokud by teď změnil směr a zk</w:t>
      </w:r>
      <w:r>
        <w:t>ří</w:t>
      </w:r>
      <w:r w:rsidR="00DC1962">
        <w:t>žil cestu těm dvěma gen</w:t>
      </w:r>
      <w:r>
        <w:t>tle</w:t>
      </w:r>
      <w:r w:rsidR="00DC1962">
        <w:t>manům,</w:t>
      </w:r>
      <w:r>
        <w:t xml:space="preserve"> </w:t>
      </w:r>
      <w:r w:rsidR="00DC1962">
        <w:t>kteří cválají poblíž, nejspíš by si řekli</w:t>
      </w:r>
      <w:r>
        <w:t>,</w:t>
      </w:r>
      <w:r w:rsidR="00DC1962">
        <w:t xml:space="preserve"> že se </w:t>
      </w:r>
      <w:r>
        <w:t>vr</w:t>
      </w:r>
      <w:r w:rsidR="00DC1962">
        <w:t>átil Šílený</w:t>
      </w:r>
      <w:r>
        <w:t xml:space="preserve"> Mar</w:t>
      </w:r>
      <w:r w:rsidR="00DC1962">
        <w:t xml:space="preserve">cus, a raději by se co </w:t>
      </w:r>
      <w:r w:rsidR="009E7478">
        <w:t>nejrychleji</w:t>
      </w:r>
      <w:r w:rsidR="00DC1962">
        <w:t xml:space="preserve"> odporoučeli.</w:t>
      </w:r>
    </w:p>
    <w:p w:rsidR="00DC1962" w:rsidRDefault="00DC1962" w:rsidP="00DC1962">
      <w:r>
        <w:t>Po</w:t>
      </w:r>
      <w:r w:rsidR="00B051A1">
        <w:t>h</w:t>
      </w:r>
      <w:r>
        <w:t>lé</w:t>
      </w:r>
      <w:r w:rsidR="00B051A1">
        <w:t>dl</w:t>
      </w:r>
      <w:r>
        <w:t xml:space="preserve"> o</w:t>
      </w:r>
      <w:r w:rsidR="00B051A1">
        <w:t>p</w:t>
      </w:r>
      <w:r>
        <w:t>ačným směrem</w:t>
      </w:r>
      <w:r w:rsidR="00B051A1">
        <w:t>,</w:t>
      </w:r>
      <w:r>
        <w:t xml:space="preserve"> kde se táhl do dá</w:t>
      </w:r>
      <w:r w:rsidR="00B051A1">
        <w:t>l</w:t>
      </w:r>
      <w:r>
        <w:t xml:space="preserve">ky </w:t>
      </w:r>
      <w:r w:rsidR="00B051A1">
        <w:t>dl</w:t>
      </w:r>
      <w:r>
        <w:t>ouhý trávní</w:t>
      </w:r>
      <w:r w:rsidR="00B051A1">
        <w:t xml:space="preserve">k, </w:t>
      </w:r>
      <w:r>
        <w:t>a poplác</w:t>
      </w:r>
      <w:r w:rsidR="00B051A1">
        <w:t>al</w:t>
      </w:r>
      <w:r>
        <w:t xml:space="preserve"> Kerbera po plecích. </w:t>
      </w:r>
      <w:r w:rsidR="003958F7">
        <w:t>„</w:t>
      </w:r>
      <w:r>
        <w:t>No tak, starý brachu</w:t>
      </w:r>
      <w:r w:rsidR="00B051A1">
        <w:t>,</w:t>
      </w:r>
      <w:r>
        <w:t xml:space="preserve"> pojďme do tohohle</w:t>
      </w:r>
      <w:r w:rsidR="00B051A1">
        <w:t xml:space="preserve"> </w:t>
      </w:r>
      <w:r>
        <w:t>spořádaného světa vypustit Šíleného</w:t>
      </w:r>
      <w:r w:rsidR="00B051A1">
        <w:t xml:space="preserve"> </w:t>
      </w:r>
      <w:r>
        <w:t>psa Cavea.</w:t>
      </w:r>
      <w:r w:rsidR="003958F7">
        <w:t>“</w:t>
      </w:r>
    </w:p>
    <w:p w:rsidR="00DC1962" w:rsidRDefault="00DC1962" w:rsidP="00DC1962">
      <w:r>
        <w:t xml:space="preserve">Dal koni povel </w:t>
      </w:r>
      <w:r w:rsidR="00B051A1">
        <w:t>a</w:t>
      </w:r>
      <w:r>
        <w:t xml:space="preserve"> Kerberos </w:t>
      </w:r>
      <w:r w:rsidR="00B051A1">
        <w:t>v</w:t>
      </w:r>
      <w:r>
        <w:t>ystřelil kupředu jako blesk</w:t>
      </w:r>
      <w:r w:rsidR="00B051A1">
        <w:t>.</w:t>
      </w:r>
      <w:r>
        <w:t xml:space="preserve"> Zjevně si</w:t>
      </w:r>
      <w:r w:rsidR="00B051A1">
        <w:t xml:space="preserve"> t</w:t>
      </w:r>
      <w:r>
        <w:t>u jízdu vychutnával stejně jako jeho pán. Darien se hlasitě rozesmál.</w:t>
      </w:r>
      <w:r w:rsidR="00B051A1">
        <w:t xml:space="preserve"> </w:t>
      </w:r>
      <w:r>
        <w:t>Litoval jen, že p</w:t>
      </w:r>
      <w:r w:rsidR="00B051A1">
        <w:t>ř</w:t>
      </w:r>
      <w:r>
        <w:t>ed</w:t>
      </w:r>
      <w:r w:rsidR="00B051A1">
        <w:t xml:space="preserve"> </w:t>
      </w:r>
      <w:r>
        <w:t>sebou nemá nepřítele, kterého by mohl rozm</w:t>
      </w:r>
      <w:r w:rsidR="00B051A1">
        <w:t>et</w:t>
      </w:r>
      <w:r>
        <w:t>at</w:t>
      </w:r>
      <w:r w:rsidR="00B051A1">
        <w:t xml:space="preserve"> </w:t>
      </w:r>
      <w:r>
        <w:t>napadrť</w:t>
      </w:r>
      <w:r w:rsidR="00B051A1">
        <w:t>.</w:t>
      </w:r>
    </w:p>
    <w:p w:rsidR="00DC1962" w:rsidRDefault="00B051A1" w:rsidP="00DC1962">
      <w:r>
        <w:t xml:space="preserve"> </w:t>
      </w:r>
    </w:p>
    <w:p w:rsidR="00DC1962" w:rsidRDefault="007A54D6" w:rsidP="00DC1962">
      <w:pPr>
        <w:rPr>
          <w:b/>
          <w:u w:val="single"/>
        </w:rPr>
      </w:pPr>
      <w:r>
        <w:rPr>
          <w:b/>
          <w:u w:val="single"/>
        </w:rPr>
        <w:t>KAPITOLA</w:t>
      </w:r>
      <w:r w:rsidR="00DC1962" w:rsidRPr="00DC1962">
        <w:rPr>
          <w:b/>
          <w:u w:val="single"/>
        </w:rPr>
        <w:t xml:space="preserve"> 19</w:t>
      </w:r>
    </w:p>
    <w:p w:rsidR="00DC1962" w:rsidRDefault="003958F7" w:rsidP="00DC1962">
      <w:r>
        <w:t>„</w:t>
      </w:r>
      <w:r w:rsidR="00DC1962">
        <w:t xml:space="preserve">Podívej, tamhle je Canem. Uhání jako s větrem o </w:t>
      </w:r>
      <w:r w:rsidR="009B129C">
        <w:t>z</w:t>
      </w:r>
      <w:r w:rsidR="00DC1962">
        <w:t>ávod!</w:t>
      </w:r>
      <w:r>
        <w:t>“</w:t>
      </w:r>
    </w:p>
    <w:p w:rsidR="00DC1962" w:rsidRDefault="00DC1962" w:rsidP="00DC1962">
      <w:r>
        <w:t>Thea zastavi</w:t>
      </w:r>
      <w:r w:rsidR="009B129C">
        <w:t>l</w:t>
      </w:r>
      <w:r>
        <w:t>a koně a pohlé</w:t>
      </w:r>
      <w:r w:rsidR="009B129C">
        <w:t>dl</w:t>
      </w:r>
      <w:r>
        <w:t>a směrem, kam ukazo</w:t>
      </w:r>
      <w:r w:rsidR="009B129C">
        <w:t>v</w:t>
      </w:r>
      <w:r>
        <w:t>al Cully. Přes</w:t>
      </w:r>
      <w:r w:rsidR="009B129C">
        <w:t xml:space="preserve"> </w:t>
      </w:r>
      <w:r>
        <w:t>park se hnal tryskem groš</w:t>
      </w:r>
      <w:r w:rsidR="009B129C">
        <w:t>á</w:t>
      </w:r>
      <w:r>
        <w:t xml:space="preserve">k. </w:t>
      </w:r>
      <w:r w:rsidR="003958F7">
        <w:t>„</w:t>
      </w:r>
      <w:r>
        <w:t>Je to blázen.</w:t>
      </w:r>
      <w:r w:rsidR="003958F7">
        <w:t>“</w:t>
      </w:r>
    </w:p>
    <w:p w:rsidR="00DC1962" w:rsidRDefault="003958F7" w:rsidP="00DC1962">
      <w:r>
        <w:t>„</w:t>
      </w:r>
      <w:r w:rsidR="009B129C">
        <w:t>J</w:t>
      </w:r>
      <w:r w:rsidR="00DC1962">
        <w:t>en v tom nejlepším slova smyslu.</w:t>
      </w:r>
      <w:r>
        <w:t>“</w:t>
      </w:r>
    </w:p>
    <w:p w:rsidR="00DC1962" w:rsidRDefault="003958F7" w:rsidP="00DC1962">
      <w:r>
        <w:t>„</w:t>
      </w:r>
      <w:r w:rsidR="00DC1962">
        <w:t>Cully</w:t>
      </w:r>
      <w:r w:rsidR="009B129C">
        <w:t>,</w:t>
      </w:r>
      <w:r w:rsidR="00DC1962">
        <w:t xml:space="preserve"> taková ztřeštěná j</w:t>
      </w:r>
      <w:r w:rsidR="009B129C">
        <w:t>í</w:t>
      </w:r>
      <w:r w:rsidR="00DC1962">
        <w:t>zda</w:t>
      </w:r>
      <w:r w:rsidR="009B129C">
        <w:t xml:space="preserve"> </w:t>
      </w:r>
      <w:r w:rsidR="00DC1962">
        <w:t>v parku, kde mů</w:t>
      </w:r>
      <w:r w:rsidR="009B129C">
        <w:t>ž</w:t>
      </w:r>
      <w:r w:rsidR="00DC1962">
        <w:t>e b</w:t>
      </w:r>
      <w:r w:rsidR="009B129C">
        <w:t>ý</w:t>
      </w:r>
      <w:r w:rsidR="00DC1962">
        <w:t>t v cestě krti</w:t>
      </w:r>
      <w:r w:rsidR="009B129C">
        <w:t>n</w:t>
      </w:r>
      <w:r w:rsidR="00DC1962">
        <w:t>e</w:t>
      </w:r>
      <w:r w:rsidR="009B129C">
        <w:t xml:space="preserve">c </w:t>
      </w:r>
      <w:r w:rsidR="00DC1962">
        <w:t>nebo králičí nora, je či</w:t>
      </w:r>
      <w:r w:rsidR="009B129C">
        <w:t>stý</w:t>
      </w:r>
      <w:r w:rsidR="00DC1962">
        <w:t xml:space="preserve"> nerozum.</w:t>
      </w:r>
      <w:r>
        <w:t>“</w:t>
      </w:r>
    </w:p>
    <w:p w:rsidR="00DC1962" w:rsidRDefault="003958F7" w:rsidP="00DC1962">
      <w:r>
        <w:t>„</w:t>
      </w:r>
      <w:r w:rsidR="00DC1962">
        <w:t xml:space="preserve">Nic se nestane. </w:t>
      </w:r>
      <w:r w:rsidR="009B129C">
        <w:t>J</w:t>
      </w:r>
      <w:r w:rsidR="00DC1962">
        <w:t>e to skvělý jezdec.</w:t>
      </w:r>
      <w:r>
        <w:t>“</w:t>
      </w:r>
    </w:p>
    <w:p w:rsidR="00DC1962" w:rsidRDefault="003958F7" w:rsidP="00DC1962">
      <w:r>
        <w:t>„</w:t>
      </w:r>
      <w:r w:rsidR="00DC1962">
        <w:t>To ještě neznamená, že má nadpřirozené schopnosti!</w:t>
      </w:r>
      <w:r>
        <w:t>“</w:t>
      </w:r>
    </w:p>
    <w:p w:rsidR="00DC1962" w:rsidRDefault="009B129C" w:rsidP="00DC1962">
      <w:r>
        <w:t>T</w:t>
      </w:r>
      <w:r w:rsidR="00DC1962">
        <w:t>hea</w:t>
      </w:r>
      <w:r>
        <w:t xml:space="preserve"> </w:t>
      </w:r>
      <w:r w:rsidR="00DC1962">
        <w:t>vzáp</w:t>
      </w:r>
      <w:r>
        <w:t>ě</w:t>
      </w:r>
      <w:r w:rsidR="00DC1962">
        <w:t>t</w:t>
      </w:r>
      <w:r>
        <w:t>í</w:t>
      </w:r>
      <w:r w:rsidR="00DC1962">
        <w:t xml:space="preserve"> zalitovala, že se nechala unést, ale Cully</w:t>
      </w:r>
      <w:r>
        <w:t xml:space="preserve"> </w:t>
      </w:r>
      <w:r w:rsidR="00DC1962">
        <w:t>během r</w:t>
      </w:r>
      <w:r>
        <w:t>á</w:t>
      </w:r>
      <w:r w:rsidR="00DC1962">
        <w:t>na</w:t>
      </w:r>
      <w:r>
        <w:t xml:space="preserve"> sto</w:t>
      </w:r>
      <w:r w:rsidR="00DC1962">
        <w:t>čil ke svému idolu už několikrát řeč.</w:t>
      </w:r>
    </w:p>
    <w:p w:rsidR="00DC1962" w:rsidRDefault="00DC1962" w:rsidP="00DC1962">
      <w:r>
        <w:t>Probudila se po neklidné noci velmi časně a nutně si potřebovala</w:t>
      </w:r>
      <w:r w:rsidR="009B129C">
        <w:t xml:space="preserve"> </w:t>
      </w:r>
      <w:r>
        <w:t>pročistit hlavu na čerstvém vzduchu. Aby si jako doprovod nemusela</w:t>
      </w:r>
      <w:r w:rsidR="009B129C">
        <w:t xml:space="preserve"> br</w:t>
      </w:r>
      <w:r>
        <w:t>át čeledína, poslala Cullymu do kasáren zprávu s dotazem, zda</w:t>
      </w:r>
      <w:r w:rsidR="009B129C">
        <w:t xml:space="preserve"> </w:t>
      </w:r>
      <w:r>
        <w:t>by</w:t>
      </w:r>
      <w:r w:rsidR="009B129C">
        <w:t xml:space="preserve"> m</w:t>
      </w:r>
      <w:r>
        <w:t xml:space="preserve">ěl čas na </w:t>
      </w:r>
      <w:r w:rsidR="009E7478">
        <w:t>projížďku</w:t>
      </w:r>
      <w:r>
        <w:t>.</w:t>
      </w:r>
      <w:r w:rsidR="009B129C">
        <w:t xml:space="preserve"> V</w:t>
      </w:r>
      <w:r>
        <w:t>y</w:t>
      </w:r>
      <w:r w:rsidR="009B129C">
        <w:t>r</w:t>
      </w:r>
      <w:r>
        <w:t>a</w:t>
      </w:r>
      <w:r w:rsidR="009B129C">
        <w:t>zil</w:t>
      </w:r>
      <w:r>
        <w:t>i tedy společně</w:t>
      </w:r>
      <w:r w:rsidR="009B129C">
        <w:t>,</w:t>
      </w:r>
      <w:r>
        <w:t xml:space="preserve"> a kd</w:t>
      </w:r>
      <w:r w:rsidR="009B129C">
        <w:t>yž</w:t>
      </w:r>
      <w:r>
        <w:t xml:space="preserve"> si zacválali po</w:t>
      </w:r>
      <w:r w:rsidR="009B129C">
        <w:t xml:space="preserve"> je</w:t>
      </w:r>
      <w:r>
        <w:t>zdeckých pěšinách, hned se zača</w:t>
      </w:r>
      <w:r w:rsidR="009B129C">
        <w:t>l</w:t>
      </w:r>
      <w:r>
        <w:t>a c</w:t>
      </w:r>
      <w:r w:rsidR="009B129C">
        <w:t>í</w:t>
      </w:r>
      <w:r>
        <w:t>tit o něco lépe. A teď tohle.</w:t>
      </w:r>
    </w:p>
    <w:p w:rsidR="00DC1962" w:rsidRDefault="00DC1962" w:rsidP="00DC1962">
      <w:r>
        <w:t xml:space="preserve">Thea obrátila koně. </w:t>
      </w:r>
      <w:r w:rsidR="003958F7">
        <w:t>„</w:t>
      </w:r>
      <w:r>
        <w:t>Poje</w:t>
      </w:r>
      <w:r w:rsidR="009B129C">
        <w:t>ď.</w:t>
      </w:r>
      <w:r>
        <w:t xml:space="preserve"> </w:t>
      </w:r>
      <w:r w:rsidR="009B129C">
        <w:t>Ří</w:t>
      </w:r>
      <w:r>
        <w:t>kal</w:t>
      </w:r>
      <w:r w:rsidR="009B129C">
        <w:t xml:space="preserve"> </w:t>
      </w:r>
      <w:r>
        <w:t>jsi, že máš za chvíli službu.</w:t>
      </w:r>
      <w:r w:rsidR="003958F7">
        <w:t>“</w:t>
      </w:r>
    </w:p>
    <w:p w:rsidR="00DC1962" w:rsidRDefault="00DC1962" w:rsidP="00DC1962">
      <w:r>
        <w:t>C</w:t>
      </w:r>
      <w:r w:rsidR="009B129C">
        <w:t>ull</w:t>
      </w:r>
      <w:r>
        <w:t>y ji následoval, ale nejspíš se ohlédl na Dariena, protože náhle</w:t>
      </w:r>
      <w:r w:rsidR="009B129C">
        <w:t xml:space="preserve"> n</w:t>
      </w:r>
      <w:r>
        <w:t xml:space="preserve">adšeně vykřikl </w:t>
      </w:r>
      <w:r w:rsidR="003958F7">
        <w:t>„</w:t>
      </w:r>
      <w:r>
        <w:t>Proboha!</w:t>
      </w:r>
      <w:r w:rsidR="003958F7">
        <w:t>“</w:t>
      </w:r>
      <w:r>
        <w:t xml:space="preserve"> Rychle se otočil a pobí</w:t>
      </w:r>
      <w:r w:rsidR="009B129C">
        <w:t>dl</w:t>
      </w:r>
      <w:r>
        <w:t xml:space="preserve"> koně k trysku.</w:t>
      </w:r>
    </w:p>
    <w:p w:rsidR="00DC1962" w:rsidRDefault="00DC1962" w:rsidP="00DC1962">
      <w:r>
        <w:t>Thea se rozhlé</w:t>
      </w:r>
      <w:r w:rsidR="009B129C">
        <w:t>dl</w:t>
      </w:r>
      <w:r>
        <w:t>a a hr</w:t>
      </w:r>
      <w:r w:rsidR="009B129C">
        <w:t>dl</w:t>
      </w:r>
      <w:r>
        <w:t xml:space="preserve">o se jí sevřelo </w:t>
      </w:r>
      <w:r w:rsidR="009B129C">
        <w:t>ú</w:t>
      </w:r>
      <w:r>
        <w:t>zkostí. Groš</w:t>
      </w:r>
      <w:r w:rsidR="009B129C">
        <w:t>á</w:t>
      </w:r>
      <w:r>
        <w:t>k zmateně</w:t>
      </w:r>
      <w:r w:rsidR="009B129C">
        <w:t xml:space="preserve"> pobíha</w:t>
      </w:r>
      <w:r>
        <w:t xml:space="preserve">l bez jezdce kolem </w:t>
      </w:r>
      <w:r w:rsidR="009B129C">
        <w:t>muže l</w:t>
      </w:r>
      <w:r>
        <w:t>ež</w:t>
      </w:r>
      <w:r w:rsidR="009B129C">
        <w:t>í</w:t>
      </w:r>
      <w:r>
        <w:t>cího na trávníku.</w:t>
      </w:r>
    </w:p>
    <w:p w:rsidR="00DC1962" w:rsidRDefault="00DC1962" w:rsidP="00DC1962">
      <w:r>
        <w:t>Blázen! Neříkala to? Vyrazila za s</w:t>
      </w:r>
      <w:r w:rsidR="009B129C">
        <w:t>vým</w:t>
      </w:r>
      <w:r>
        <w:t xml:space="preserve"> bratrancem, ale Darien se </w:t>
      </w:r>
      <w:r w:rsidR="009B129C">
        <w:t>mezi</w:t>
      </w:r>
      <w:r>
        <w:t>tím posadil a zd</w:t>
      </w:r>
      <w:r w:rsidR="009B129C">
        <w:t>á</w:t>
      </w:r>
      <w:r>
        <w:t xml:space="preserve">lo se, že je v pořádku. </w:t>
      </w:r>
      <w:r w:rsidR="009B129C">
        <w:t>J</w:t>
      </w:r>
      <w:r>
        <w:t>en mu při pádu spa</w:t>
      </w:r>
      <w:r w:rsidR="009B129C">
        <w:t>dl kl</w:t>
      </w:r>
      <w:r>
        <w:t>obouk.</w:t>
      </w:r>
    </w:p>
    <w:p w:rsidR="00DC1962" w:rsidRDefault="00DC1962" w:rsidP="00DC1962">
      <w:r>
        <w:lastRenderedPageBreak/>
        <w:t>Když vstal a zača</w:t>
      </w:r>
      <w:r w:rsidR="009B129C">
        <w:t xml:space="preserve">l </w:t>
      </w:r>
      <w:r>
        <w:t>si otřepávat kabátec, Thea zastavila koně a doufala</w:t>
      </w:r>
      <w:r w:rsidR="009B129C">
        <w:t xml:space="preserve"> </w:t>
      </w:r>
      <w:r>
        <w:t>jen, že si nevšiml, jakou rychlostí se k němu hn</w:t>
      </w:r>
      <w:r w:rsidR="009B129C">
        <w:t>al</w:t>
      </w:r>
      <w:r>
        <w:t>a. Vzhlé</w:t>
      </w:r>
      <w:r w:rsidR="009B129C">
        <w:t xml:space="preserve">dl </w:t>
      </w:r>
      <w:r>
        <w:t>a uviděl ji, ale pak se obrátil ke svému koni.</w:t>
      </w:r>
    </w:p>
    <w:p w:rsidR="00DC1962" w:rsidRDefault="00DC1962" w:rsidP="00DC1962">
      <w:r>
        <w:t>To bylo naprosto v pořádku - vžd</w:t>
      </w:r>
      <w:r w:rsidR="009B129C">
        <w:t>yť</w:t>
      </w:r>
      <w:r>
        <w:t xml:space="preserve"> to zvíře ohrozil na životě -,</w:t>
      </w:r>
      <w:r w:rsidR="009B129C">
        <w:t xml:space="preserve"> </w:t>
      </w:r>
      <w:r>
        <w:t>a</w:t>
      </w:r>
      <w:r w:rsidR="009B129C">
        <w:t>l</w:t>
      </w:r>
      <w:r>
        <w:t>e zamrze</w:t>
      </w:r>
      <w:r w:rsidR="009B129C">
        <w:t>l</w:t>
      </w:r>
      <w:r>
        <w:t xml:space="preserve">o ji, </w:t>
      </w:r>
      <w:r w:rsidR="009B129C">
        <w:t>ž</w:t>
      </w:r>
      <w:r>
        <w:t>e jí</w:t>
      </w:r>
      <w:r w:rsidR="009B129C">
        <w:t xml:space="preserve"> </w:t>
      </w:r>
      <w:r>
        <w:t>věnuje tak má</w:t>
      </w:r>
      <w:r w:rsidR="009B129C">
        <w:t>l</w:t>
      </w:r>
      <w:r>
        <w:t>o pozornosti</w:t>
      </w:r>
      <w:r w:rsidR="009B129C">
        <w:t>.</w:t>
      </w:r>
      <w:r>
        <w:t xml:space="preserve"> Za</w:t>
      </w:r>
      <w:r w:rsidR="009B129C">
        <w:t>tí</w:t>
      </w:r>
      <w:r>
        <w:t>mco on ji pronásleduje</w:t>
      </w:r>
      <w:r w:rsidR="009B129C">
        <w:t xml:space="preserve"> </w:t>
      </w:r>
      <w:r>
        <w:t>v těch nejdivočejších</w:t>
      </w:r>
      <w:r w:rsidR="009B129C">
        <w:t xml:space="preserve"> </w:t>
      </w:r>
      <w:r>
        <w:t>snech, ona mu stojí sotva za pohled?</w:t>
      </w:r>
    </w:p>
    <w:p w:rsidR="00DC1962" w:rsidRDefault="003958F7" w:rsidP="00DC1962">
      <w:r>
        <w:t>„</w:t>
      </w:r>
      <w:r w:rsidR="009B129C">
        <w:t>J</w:t>
      </w:r>
      <w:r w:rsidR="00DC1962">
        <w:t>e v pořádku?</w:t>
      </w:r>
      <w:r>
        <w:t>“</w:t>
      </w:r>
      <w:r w:rsidR="00DC1962">
        <w:t xml:space="preserve"> zept</w:t>
      </w:r>
      <w:r w:rsidR="009B129C">
        <w:t>al</w:t>
      </w:r>
      <w:r w:rsidR="00DC1962">
        <w:t>, se Cully, který mezitím sesedl z koně.</w:t>
      </w:r>
    </w:p>
    <w:p w:rsidR="00DC1962" w:rsidRDefault="00DC1962" w:rsidP="00DC1962">
      <w:r>
        <w:t>Podal otěže Thei a přistoupil ke svému idolu.</w:t>
      </w:r>
    </w:p>
    <w:p w:rsidR="00DC1962" w:rsidRDefault="003958F7" w:rsidP="00DC1962">
      <w:r>
        <w:t>„</w:t>
      </w:r>
      <w:r w:rsidR="00DC1962">
        <w:t>Myslím, že ano.</w:t>
      </w:r>
      <w:r>
        <w:t>“</w:t>
      </w:r>
      <w:r w:rsidR="00DC1962">
        <w:t xml:space="preserve"> Darien pozorně sledoval groš</w:t>
      </w:r>
      <w:r w:rsidR="009B129C">
        <w:t>á</w:t>
      </w:r>
      <w:r w:rsidR="00DC1962">
        <w:t>kův krok.</w:t>
      </w:r>
    </w:p>
    <w:p w:rsidR="00DC1962" w:rsidRDefault="00DC1962" w:rsidP="00DC1962">
      <w:r>
        <w:t xml:space="preserve">Zastavili se u něj dva další jezdci, ale když viděli, </w:t>
      </w:r>
      <w:r w:rsidR="009B129C">
        <w:t>ž</w:t>
      </w:r>
      <w:r>
        <w:t>e není potřeba</w:t>
      </w:r>
      <w:r w:rsidR="009B129C">
        <w:t xml:space="preserve"> </w:t>
      </w:r>
      <w:r>
        <w:t>s ničím pomoci, jeli dá</w:t>
      </w:r>
      <w:r w:rsidR="009B129C">
        <w:t>l.</w:t>
      </w:r>
    </w:p>
    <w:p w:rsidR="00DC1962" w:rsidRDefault="00DC1962" w:rsidP="00DC1962">
      <w:r>
        <w:t>Grošák vypadal jako kůň z vojenského jezdec</w:t>
      </w:r>
      <w:r w:rsidR="009B129C">
        <w:t>tv</w:t>
      </w:r>
      <w:r>
        <w:t>a, co</w:t>
      </w:r>
      <w:r w:rsidR="009B129C">
        <w:t>ž</w:t>
      </w:r>
      <w:r>
        <w:t xml:space="preserve"> dokládaly</w:t>
      </w:r>
      <w:r w:rsidR="009B129C">
        <w:t xml:space="preserve"> </w:t>
      </w:r>
      <w:r>
        <w:t>ji</w:t>
      </w:r>
      <w:r w:rsidR="009B129C">
        <w:t>zv</w:t>
      </w:r>
      <w:r>
        <w:t>y p</w:t>
      </w:r>
      <w:r w:rsidR="009B129C">
        <w:t>o</w:t>
      </w:r>
      <w:r>
        <w:t xml:space="preserve"> sečných ranách. </w:t>
      </w:r>
      <w:r w:rsidR="009B129C">
        <w:t>J</w:t>
      </w:r>
      <w:r>
        <w:t>ak jen mohou muži brát tahle věrná zv</w:t>
      </w:r>
      <w:r w:rsidR="009B129C">
        <w:t>íř</w:t>
      </w:r>
      <w:r>
        <w:t>ata</w:t>
      </w:r>
      <w:r w:rsidR="009B129C">
        <w:t xml:space="preserve"> </w:t>
      </w:r>
      <w:r>
        <w:t>do krvavých bitev? Nejspíš nemají na vybranou, ale možná je lepší</w:t>
      </w:r>
      <w:r w:rsidR="009B129C">
        <w:t xml:space="preserve"> </w:t>
      </w:r>
      <w:r>
        <w:t>být u námořnictva. Lodě nemají těla z masa a kostí a</w:t>
      </w:r>
      <w:r w:rsidR="009B129C">
        <w:t xml:space="preserve"> </w:t>
      </w:r>
      <w:r>
        <w:t>necítí strach.</w:t>
      </w:r>
    </w:p>
    <w:p w:rsidR="00DC1962" w:rsidRDefault="003958F7" w:rsidP="00DC1962">
      <w:r>
        <w:t>„</w:t>
      </w:r>
      <w:r w:rsidR="00DC1962">
        <w:t>Nic mu není, aspoň myslím, že ne,</w:t>
      </w:r>
      <w:r>
        <w:t>“</w:t>
      </w:r>
      <w:r w:rsidR="00DC1962">
        <w:t xml:space="preserve"> prohodil Cully, zatímco</w:t>
      </w:r>
      <w:r w:rsidR="009B129C">
        <w:t xml:space="preserve"> </w:t>
      </w:r>
      <w:r w:rsidR="00DC1962">
        <w:t>obcházel koně ze všech stran.</w:t>
      </w:r>
    </w:p>
    <w:p w:rsidR="00DC1962" w:rsidRDefault="003958F7" w:rsidP="00DC1962">
      <w:r>
        <w:t>„</w:t>
      </w:r>
      <w:r w:rsidR="00DC1962">
        <w:t>Díky bohu</w:t>
      </w:r>
      <w:r w:rsidR="009B129C">
        <w:t>.</w:t>
      </w:r>
      <w:r>
        <w:t>“</w:t>
      </w:r>
      <w:r w:rsidR="00DC1962">
        <w:t xml:space="preserve"> Darien poplácal groš</w:t>
      </w:r>
      <w:r w:rsidR="009B129C">
        <w:t>á</w:t>
      </w:r>
      <w:r w:rsidR="00DC1962">
        <w:t>ka po hřbetě a otřel se tv</w:t>
      </w:r>
      <w:r w:rsidR="009B129C">
        <w:t>á</w:t>
      </w:r>
      <w:r w:rsidR="00DC1962">
        <w:t>ří</w:t>
      </w:r>
      <w:r w:rsidR="009B129C">
        <w:t xml:space="preserve"> </w:t>
      </w:r>
      <w:r w:rsidR="00DC1962">
        <w:t>o jeho hlavu. To něžné gesto Theu chytilo za srdce. Pak do něj kůň</w:t>
      </w:r>
      <w:r w:rsidR="009B129C">
        <w:t xml:space="preserve"> </w:t>
      </w:r>
      <w:r w:rsidR="00DC1962">
        <w:t>lehce strčil nosem</w:t>
      </w:r>
      <w:r w:rsidR="009B129C">
        <w:t>.</w:t>
      </w:r>
      <w:r w:rsidR="00DC1962">
        <w:t xml:space="preserve"> Snad na omluvu?</w:t>
      </w:r>
    </w:p>
    <w:p w:rsidR="00DC1962" w:rsidRDefault="009B129C" w:rsidP="00DC1962">
      <w:r>
        <w:t>J</w:t>
      </w:r>
      <w:r w:rsidR="00DC1962">
        <w:t>e to přece jeho vina, ty bláhové zvíře. Jen mu to tak neusnadňuj.</w:t>
      </w:r>
    </w:p>
    <w:p w:rsidR="00DC1962" w:rsidRDefault="003958F7" w:rsidP="00DC1962">
      <w:r>
        <w:t>„</w:t>
      </w:r>
      <w:r w:rsidR="00DC1962">
        <w:t>Š</w:t>
      </w:r>
      <w:r w:rsidR="009B129C">
        <w:t>lá</w:t>
      </w:r>
      <w:r w:rsidR="00DC1962">
        <w:t>p</w:t>
      </w:r>
      <w:r w:rsidR="009B129C">
        <w:t>l</w:t>
      </w:r>
      <w:r w:rsidR="00DC1962">
        <w:t xml:space="preserve"> </w:t>
      </w:r>
      <w:r w:rsidR="009B129C">
        <w:t>d</w:t>
      </w:r>
      <w:r w:rsidR="00DC1962">
        <w:t>o krtince?</w:t>
      </w:r>
      <w:r>
        <w:t>“</w:t>
      </w:r>
      <w:r w:rsidR="00DC1962">
        <w:t xml:space="preserve"> zepta</w:t>
      </w:r>
      <w:r w:rsidR="009B129C">
        <w:t>l</w:t>
      </w:r>
      <w:r w:rsidR="00DC1962">
        <w:t xml:space="preserve">a se </w:t>
      </w:r>
      <w:r w:rsidR="009B129C">
        <w:t>Thea, aby mu připomněla jeho po</w:t>
      </w:r>
      <w:r w:rsidR="00DC1962">
        <w:t>šetilost.</w:t>
      </w:r>
    </w:p>
    <w:p w:rsidR="00DC1962" w:rsidRDefault="00DC1962" w:rsidP="00DC1962">
      <w:r>
        <w:t>Darien se k ní obrátil</w:t>
      </w:r>
      <w:r w:rsidR="009B129C">
        <w:t>.</w:t>
      </w:r>
      <w:r>
        <w:t xml:space="preserve"> </w:t>
      </w:r>
      <w:r w:rsidR="003958F7">
        <w:t>„</w:t>
      </w:r>
      <w:r>
        <w:t>Nejspíš.</w:t>
      </w:r>
      <w:r w:rsidR="003958F7">
        <w:t>“</w:t>
      </w:r>
      <w:r>
        <w:t xml:space="preserve"> Předal otěže Cullymu, přešel</w:t>
      </w:r>
      <w:r w:rsidR="009B129C">
        <w:t xml:space="preserve"> </w:t>
      </w:r>
      <w:r>
        <w:t xml:space="preserve">k ní a cestou se sehnul pro klobouk. </w:t>
      </w:r>
      <w:r w:rsidR="009B129C">
        <w:t>J</w:t>
      </w:r>
      <w:r>
        <w:t>eho pružný pohyb svědčil</w:t>
      </w:r>
      <w:r w:rsidR="009B129C">
        <w:t xml:space="preserve"> </w:t>
      </w:r>
      <w:r>
        <w:t>o tom, že přečkal pá</w:t>
      </w:r>
      <w:r w:rsidR="009B129C">
        <w:t xml:space="preserve">d </w:t>
      </w:r>
      <w:r>
        <w:t>bez nejmenší úhony. Měl jen pocuchané vlasy</w:t>
      </w:r>
      <w:r w:rsidR="009B129C">
        <w:t xml:space="preserve"> </w:t>
      </w:r>
      <w:r>
        <w:t>a tmavou šmouhu na tváři</w:t>
      </w:r>
      <w:r w:rsidR="009B129C">
        <w:t>.</w:t>
      </w:r>
    </w:p>
    <w:p w:rsidR="00DC1962" w:rsidRDefault="009B129C" w:rsidP="00DC1962">
      <w:r>
        <w:t>J</w:t>
      </w:r>
      <w:r w:rsidR="00DC1962">
        <w:t>ak okouzlující</w:t>
      </w:r>
      <w:r>
        <w:t>.</w:t>
      </w:r>
    </w:p>
    <w:p w:rsidR="00DC1962" w:rsidRDefault="00DC1962" w:rsidP="00DC1962">
      <w:r>
        <w:t>Pouhá iluze.</w:t>
      </w:r>
    </w:p>
    <w:p w:rsidR="00DC1962" w:rsidRDefault="003958F7" w:rsidP="00DC1962">
      <w:r>
        <w:t>„</w:t>
      </w:r>
      <w:r w:rsidR="00DC1962">
        <w:t>Vyrušil jsem vás snad svým ztřeštěným kouskem při vyjíž</w:t>
      </w:r>
      <w:r w:rsidR="009B129C">
        <w:t>ď</w:t>
      </w:r>
      <w:r w:rsidR="00DC1962">
        <w:t>ce?</w:t>
      </w:r>
      <w:r>
        <w:t>“</w:t>
      </w:r>
      <w:r w:rsidR="009B129C">
        <w:t xml:space="preserve"> </w:t>
      </w:r>
      <w:r w:rsidR="00DC1962">
        <w:t xml:space="preserve">zeptal se. </w:t>
      </w:r>
      <w:r>
        <w:t>„</w:t>
      </w:r>
      <w:r w:rsidR="00DC1962">
        <w:t>Tak to se omlouvám.</w:t>
      </w:r>
      <w:r>
        <w:t>“</w:t>
      </w:r>
    </w:p>
    <w:p w:rsidR="00DC1962" w:rsidRDefault="003958F7" w:rsidP="00DC1962">
      <w:r>
        <w:t>„</w:t>
      </w:r>
      <w:r w:rsidR="00DC1962">
        <w:t>Máte štěstí, že se vám ani vašemu koni nic nest</w:t>
      </w:r>
      <w:r w:rsidR="009B129C">
        <w:t>al</w:t>
      </w:r>
      <w:r w:rsidR="00DC1962">
        <w:t>o. Král Vilém se</w:t>
      </w:r>
      <w:r w:rsidR="009B129C">
        <w:t xml:space="preserve"> </w:t>
      </w:r>
      <w:r w:rsidR="00DC1962">
        <w:t>za podobných okolností zab</w:t>
      </w:r>
      <w:r w:rsidR="009B129C">
        <w:t>i</w:t>
      </w:r>
      <w:r w:rsidR="00DC1962">
        <w:t>l.</w:t>
      </w:r>
      <w:r>
        <w:t>“</w:t>
      </w:r>
    </w:p>
    <w:p w:rsidR="00DC1962" w:rsidRDefault="003958F7" w:rsidP="00DC1962">
      <w:r>
        <w:t>„</w:t>
      </w:r>
      <w:r w:rsidR="00DC1962">
        <w:t>Truchlila byste pro mě?</w:t>
      </w:r>
      <w:r>
        <w:t>“</w:t>
      </w:r>
    </w:p>
    <w:p w:rsidR="00DC1962" w:rsidRDefault="003958F7" w:rsidP="00DC1962">
      <w:r>
        <w:t>„</w:t>
      </w:r>
      <w:r w:rsidR="00DC1962">
        <w:t xml:space="preserve">Truchlila bych </w:t>
      </w:r>
      <w:r w:rsidR="009B129C">
        <w:t>kvůl</w:t>
      </w:r>
      <w:r w:rsidR="00DC1962">
        <w:t>i každé takové tragédii</w:t>
      </w:r>
      <w:r w:rsidR="009B129C">
        <w:t>.</w:t>
      </w:r>
      <w:r>
        <w:t>“</w:t>
      </w:r>
    </w:p>
    <w:p w:rsidR="00DC1962" w:rsidRDefault="003958F7" w:rsidP="00DC1962">
      <w:r>
        <w:lastRenderedPageBreak/>
        <w:t>„</w:t>
      </w:r>
      <w:r w:rsidR="00DC1962">
        <w:t xml:space="preserve">Překvapuje mě, že byste mou smrt </w:t>
      </w:r>
      <w:r w:rsidR="009B129C">
        <w:t>p</w:t>
      </w:r>
      <w:r w:rsidR="00DC1962">
        <w:t>ok</w:t>
      </w:r>
      <w:r w:rsidR="009B129C">
        <w:t>l</w:t>
      </w:r>
      <w:r w:rsidR="00DC1962">
        <w:t>ádala za</w:t>
      </w:r>
      <w:r w:rsidR="009B129C">
        <w:t xml:space="preserve"> </w:t>
      </w:r>
      <w:r w:rsidR="00DC1962">
        <w:t>tragédii,</w:t>
      </w:r>
      <w:r>
        <w:t>“</w:t>
      </w:r>
      <w:r w:rsidR="00DC1962">
        <w:t xml:space="preserve"> opáčil</w:t>
      </w:r>
      <w:r w:rsidR="009B129C">
        <w:t>.</w:t>
      </w:r>
    </w:p>
    <w:p w:rsidR="00DC1962" w:rsidRDefault="003958F7" w:rsidP="00DC1962">
      <w:r>
        <w:t>„</w:t>
      </w:r>
      <w:r w:rsidR="00DC1962">
        <w:t>Proč bych si měla přát vaši smrt, lorde Dariene? Popravdě řečeno,</w:t>
      </w:r>
      <w:r w:rsidR="009B129C">
        <w:t xml:space="preserve"> v</w:t>
      </w:r>
      <w:r w:rsidR="00DC1962">
        <w:t>ůbec se vámi nezab</w:t>
      </w:r>
      <w:r w:rsidR="009B129C">
        <w:t>ýv</w:t>
      </w:r>
      <w:r w:rsidR="00DC1962">
        <w:t>ám.</w:t>
      </w:r>
      <w:r>
        <w:t>“</w:t>
      </w:r>
    </w:p>
    <w:p w:rsidR="00DC1962" w:rsidRDefault="003958F7" w:rsidP="00DC1962">
      <w:r>
        <w:t>„</w:t>
      </w:r>
      <w:r w:rsidR="00DC1962">
        <w:t>A já měl za to, že jsem vaším životním prokletím.</w:t>
      </w:r>
      <w:r>
        <w:t>“</w:t>
      </w:r>
      <w:r w:rsidR="00DC1962">
        <w:t xml:space="preserve"> Když se na</w:t>
      </w:r>
      <w:r w:rsidR="009B129C">
        <w:t xml:space="preserve"> </w:t>
      </w:r>
      <w:r w:rsidR="00DC1962">
        <w:t>n</w:t>
      </w:r>
      <w:r w:rsidR="009B129C">
        <w:t>ě</w:t>
      </w:r>
      <w:r w:rsidR="00DC1962">
        <w:t xml:space="preserve">j zamračila, dodal: </w:t>
      </w:r>
      <w:r>
        <w:t>„</w:t>
      </w:r>
      <w:r w:rsidR="00DC1962">
        <w:t>Musíme to dnes večer ještě probrat.</w:t>
      </w:r>
      <w:r>
        <w:t>“</w:t>
      </w:r>
    </w:p>
    <w:p w:rsidR="00DC1962" w:rsidRDefault="009B129C" w:rsidP="00DC1962">
      <w:r w:rsidRPr="009B129C">
        <w:rPr>
          <w:i/>
        </w:rPr>
        <w:t>O</w:t>
      </w:r>
      <w:r w:rsidR="00DC1962" w:rsidRPr="009B129C">
        <w:rPr>
          <w:i/>
        </w:rPr>
        <w:t>všem, ta večeře.</w:t>
      </w:r>
      <w:r w:rsidR="00DC1962">
        <w:t xml:space="preserve"> V náhlém popudu my</w:t>
      </w:r>
      <w:r>
        <w:t>sl</w:t>
      </w:r>
      <w:r w:rsidR="00DC1962">
        <w:t xml:space="preserve">i vyhrkla: </w:t>
      </w:r>
      <w:r w:rsidR="003958F7">
        <w:t>„</w:t>
      </w:r>
      <w:r w:rsidR="00DC1962">
        <w:t>Možná nebude</w:t>
      </w:r>
      <w:r>
        <w:t xml:space="preserve"> </w:t>
      </w:r>
      <w:r w:rsidR="00DC1962">
        <w:t>příležitost. Nevím, jestli se dnešní večeře zúčastním.</w:t>
      </w:r>
      <w:r w:rsidR="003958F7">
        <w:t>“</w:t>
      </w:r>
    </w:p>
    <w:p w:rsidR="00DC1962" w:rsidRDefault="009B129C" w:rsidP="00DC1962">
      <w:r>
        <w:t>J</w:t>
      </w:r>
      <w:r w:rsidR="00DC1962">
        <w:t xml:space="preserve">emně mu zacukaly koutky rtů. </w:t>
      </w:r>
      <w:r w:rsidR="003958F7">
        <w:t>„</w:t>
      </w:r>
      <w:r w:rsidR="00DC1962">
        <w:t>To by od vás bylo zbabělé.</w:t>
      </w:r>
      <w:r w:rsidR="003958F7">
        <w:t>“</w:t>
      </w:r>
    </w:p>
    <w:p w:rsidR="00DC1962" w:rsidRDefault="003958F7" w:rsidP="00DC1962">
      <w:r>
        <w:t>„</w:t>
      </w:r>
      <w:r w:rsidR="00DC1962">
        <w:t>Nesmysl.</w:t>
      </w:r>
      <w:r>
        <w:t>“</w:t>
      </w:r>
    </w:p>
    <w:p w:rsidR="00DC1962" w:rsidRDefault="003958F7" w:rsidP="00DC1962">
      <w:r>
        <w:t>„</w:t>
      </w:r>
      <w:r w:rsidR="00DC1962">
        <w:t>Ž</w:t>
      </w:r>
      <w:r w:rsidR="009B129C">
        <w:t>í</w:t>
      </w:r>
      <w:r w:rsidR="00DC1962">
        <w:t>t</w:t>
      </w:r>
      <w:r w:rsidR="009B129C">
        <w:t xml:space="preserve"> </w:t>
      </w:r>
      <w:r w:rsidR="00DC1962">
        <w:t>tak, abychom se vyhýb</w:t>
      </w:r>
      <w:r w:rsidR="006F0D9C">
        <w:t>al</w:t>
      </w:r>
      <w:r w:rsidR="00DC1962">
        <w:t>i riziku, zna</w:t>
      </w:r>
      <w:r w:rsidR="006F0D9C">
        <w:t>m</w:t>
      </w:r>
      <w:r w:rsidR="00DC1962">
        <w:t>ená ne</w:t>
      </w:r>
      <w:r w:rsidR="006F0D9C">
        <w:t>ž</w:t>
      </w:r>
      <w:r w:rsidR="00DC1962">
        <w:t>ít vůbec, Theo.</w:t>
      </w:r>
      <w:r>
        <w:t>“</w:t>
      </w:r>
    </w:p>
    <w:p w:rsidR="00DC1962" w:rsidRDefault="00DC1962" w:rsidP="00DC1962">
      <w:r>
        <w:t>Pohlé</w:t>
      </w:r>
      <w:r w:rsidR="006F0D9C">
        <w:t>dl</w:t>
      </w:r>
      <w:r>
        <w:t>a mu do očí.</w:t>
      </w:r>
      <w:r w:rsidR="006F0D9C">
        <w:t xml:space="preserve"> </w:t>
      </w:r>
      <w:r>
        <w:t>Byla ráda, že na něj shlíží</w:t>
      </w:r>
      <w:r w:rsidR="006F0D9C">
        <w:t xml:space="preserve"> </w:t>
      </w:r>
      <w:r>
        <w:t xml:space="preserve">ze sedla. </w:t>
      </w:r>
      <w:r w:rsidR="003958F7">
        <w:t>„</w:t>
      </w:r>
      <w:r>
        <w:t>Chcete,</w:t>
      </w:r>
      <w:r w:rsidR="006F0D9C">
        <w:t xml:space="preserve"> </w:t>
      </w:r>
      <w:r>
        <w:t>abych riskovala? Dobrá.</w:t>
      </w:r>
      <w:r w:rsidR="003958F7">
        <w:t>“</w:t>
      </w:r>
      <w:r>
        <w:t xml:space="preserve"> Upustila otěže Cullyho koně, obrátila </w:t>
      </w:r>
      <w:r w:rsidR="009E7478">
        <w:t>se a zavolala</w:t>
      </w:r>
      <w:r>
        <w:t xml:space="preserve">: </w:t>
      </w:r>
      <w:r w:rsidR="003958F7">
        <w:t>„</w:t>
      </w:r>
      <w:r>
        <w:t>K vodě!</w:t>
      </w:r>
      <w:r w:rsidR="003958F7">
        <w:t>“</w:t>
      </w:r>
    </w:p>
    <w:p w:rsidR="00DC1962" w:rsidRDefault="00DC1962" w:rsidP="00DC1962">
      <w:r>
        <w:t>Na ta slova vyraz</w:t>
      </w:r>
      <w:r w:rsidR="006F0D9C">
        <w:t>i</w:t>
      </w:r>
      <w:r>
        <w:t>la kupředu. Zat</w:t>
      </w:r>
      <w:r w:rsidR="006F0D9C">
        <w:t>í</w:t>
      </w:r>
      <w:r>
        <w:t xml:space="preserve">mco jí vítr ošlehával </w:t>
      </w:r>
      <w:r w:rsidR="006F0D9C">
        <w:t>tv</w:t>
      </w:r>
      <w:r>
        <w:t>á</w:t>
      </w:r>
      <w:r w:rsidR="006F0D9C">
        <w:t>ř</w:t>
      </w:r>
      <w:r>
        <w:t>e, až</w:t>
      </w:r>
      <w:r w:rsidR="006F0D9C">
        <w:t xml:space="preserve"> </w:t>
      </w:r>
      <w:r>
        <w:t>pří</w:t>
      </w:r>
      <w:r w:rsidR="006F0D9C">
        <w:t>l</w:t>
      </w:r>
      <w:r>
        <w:t>iš dobře si uvědomovala, že ji ten muž nakazil sv</w:t>
      </w:r>
      <w:r w:rsidR="006F0D9C">
        <w:t>ý</w:t>
      </w:r>
      <w:r>
        <w:t>m bláznov</w:t>
      </w:r>
      <w:r w:rsidR="006F0D9C">
        <w:t>ství</w:t>
      </w:r>
      <w:r>
        <w:t>m.</w:t>
      </w:r>
      <w:r w:rsidR="006F0D9C">
        <w:t xml:space="preserve"> </w:t>
      </w:r>
      <w:r>
        <w:t>Vždy</w:t>
      </w:r>
      <w:r w:rsidR="006F0D9C">
        <w:t>ť</w:t>
      </w:r>
      <w:r>
        <w:t xml:space="preserve"> se může zabít!</w:t>
      </w:r>
    </w:p>
    <w:p w:rsidR="00DC1962" w:rsidRDefault="00DC1962" w:rsidP="00DC1962">
      <w:r>
        <w:t>Neděl</w:t>
      </w:r>
      <w:r w:rsidR="006F0D9C">
        <w:t>al</w:t>
      </w:r>
      <w:r>
        <w:t xml:space="preserve">a si naděje, </w:t>
      </w:r>
      <w:r w:rsidR="006F0D9C">
        <w:t>ž</w:t>
      </w:r>
      <w:r>
        <w:t>e bude rychlejší než dva jezdečt</w:t>
      </w:r>
      <w:r w:rsidR="006F0D9C">
        <w:t>í</w:t>
      </w:r>
      <w:r>
        <w:t xml:space="preserve"> důstojníci,</w:t>
      </w:r>
      <w:r w:rsidR="006F0D9C">
        <w:t xml:space="preserve"> př</w:t>
      </w:r>
      <w:r>
        <w:t>estože museli oba nejdříve naskočit do sedel, ale sklonila se a uhán</w:t>
      </w:r>
      <w:r w:rsidR="006F0D9C">
        <w:t xml:space="preserve">ěla </w:t>
      </w:r>
      <w:r>
        <w:t>tryskem vpřed. Když dojela k vodě jako první, zarazila koně</w:t>
      </w:r>
      <w:r w:rsidR="006F0D9C">
        <w:t xml:space="preserve"> a</w:t>
      </w:r>
      <w:r>
        <w:t xml:space="preserve"> obráti</w:t>
      </w:r>
      <w:r w:rsidR="006F0D9C">
        <w:t>l</w:t>
      </w:r>
      <w:r>
        <w:t xml:space="preserve">a se na jezdce za sebou. </w:t>
      </w:r>
      <w:r w:rsidR="003958F7">
        <w:t>„</w:t>
      </w:r>
      <w:r>
        <w:t>Nechali jste mě vyhrát!</w:t>
      </w:r>
      <w:r w:rsidR="003958F7">
        <w:t>“</w:t>
      </w:r>
    </w:p>
    <w:p w:rsidR="00DC1962" w:rsidRDefault="00DC1962" w:rsidP="00DC1962">
      <w:r>
        <w:t>Darien zastavi</w:t>
      </w:r>
      <w:r w:rsidR="006F0D9C">
        <w:t>l</w:t>
      </w:r>
      <w:r>
        <w:t xml:space="preserve"> vedle ní. </w:t>
      </w:r>
      <w:r w:rsidR="003958F7">
        <w:t>„</w:t>
      </w:r>
      <w:r>
        <w:t>Neříkala jste, že zá</w:t>
      </w:r>
      <w:r w:rsidR="006F0D9C">
        <w:t>v</w:t>
      </w:r>
      <w:r>
        <w:t>odíme.</w:t>
      </w:r>
      <w:r w:rsidR="003958F7">
        <w:t>“</w:t>
      </w:r>
    </w:p>
    <w:p w:rsidR="00DC1962" w:rsidRDefault="003958F7" w:rsidP="00DC1962">
      <w:r>
        <w:t>„</w:t>
      </w:r>
      <w:r w:rsidR="00DC1962">
        <w:t>S vámi je to vždycky kdo s koho.</w:t>
      </w:r>
      <w:r>
        <w:t>“</w:t>
      </w:r>
    </w:p>
    <w:p w:rsidR="00DC1962" w:rsidRDefault="00DC1962" w:rsidP="00DC1962">
      <w:r>
        <w:t xml:space="preserve">V očích mu zablýsklo. </w:t>
      </w:r>
      <w:r w:rsidR="003958F7">
        <w:t>„</w:t>
      </w:r>
      <w:r w:rsidR="006F0D9C">
        <w:t>J</w:t>
      </w:r>
      <w:r>
        <w:t>ak</w:t>
      </w:r>
      <w:r w:rsidR="006F0D9C">
        <w:t xml:space="preserve"> </w:t>
      </w:r>
      <w:r>
        <w:t>vzrušující.</w:t>
      </w:r>
      <w:r w:rsidR="003958F7">
        <w:t>“</w:t>
      </w:r>
    </w:p>
    <w:p w:rsidR="00DC1962" w:rsidRDefault="00DC1962" w:rsidP="00DC1962">
      <w:r>
        <w:t>Než stačila něco rázně namítnout, objevil se po jejím boku Cully</w:t>
      </w:r>
      <w:r w:rsidR="006F0D9C">
        <w:t xml:space="preserve">. </w:t>
      </w:r>
      <w:r w:rsidR="003958F7">
        <w:t>„</w:t>
      </w:r>
      <w:r w:rsidR="006F0D9C">
        <w:t>Mo</w:t>
      </w:r>
      <w:r>
        <w:t>h</w:t>
      </w:r>
      <w:r w:rsidR="006F0D9C">
        <w:t>l</w:t>
      </w:r>
      <w:r>
        <w:t>a ses zabít, Theo!</w:t>
      </w:r>
      <w:r w:rsidR="003958F7">
        <w:t>“</w:t>
      </w:r>
    </w:p>
    <w:p w:rsidR="00DC1962" w:rsidRDefault="003958F7" w:rsidP="00DC1962">
      <w:r>
        <w:t>„</w:t>
      </w:r>
      <w:r w:rsidR="00DC1962">
        <w:t>Kdy</w:t>
      </w:r>
      <w:r w:rsidR="006F0D9C">
        <w:t>ž</w:t>
      </w:r>
      <w:r w:rsidR="00DC1962">
        <w:t xml:space="preserve"> jsi sledoval lorda Dariena, jeho rychlá j</w:t>
      </w:r>
      <w:r w:rsidR="006F0D9C">
        <w:t>í</w:t>
      </w:r>
      <w:r w:rsidR="00DC1962">
        <w:t>zda ti ohromně</w:t>
      </w:r>
      <w:r w:rsidR="006F0D9C">
        <w:t xml:space="preserve"> imp</w:t>
      </w:r>
      <w:r w:rsidR="00DC1962">
        <w:t>onovala. A dáma snad nesmí riskovat?</w:t>
      </w:r>
      <w:r>
        <w:t>“</w:t>
      </w:r>
    </w:p>
    <w:p w:rsidR="00DC1962" w:rsidRDefault="006F0D9C" w:rsidP="00DC1962">
      <w:r>
        <w:t>O</w:t>
      </w:r>
      <w:r w:rsidR="00DC1962">
        <w:t>hromeně na ni pohlé</w:t>
      </w:r>
      <w:r>
        <w:t>dl</w:t>
      </w:r>
      <w:r w:rsidR="00DC1962">
        <w:t xml:space="preserve">. </w:t>
      </w:r>
      <w:r w:rsidR="003958F7">
        <w:t>„</w:t>
      </w:r>
      <w:r w:rsidR="00DC1962">
        <w:t>Ne, nesmí.</w:t>
      </w:r>
      <w:r w:rsidR="003958F7">
        <w:t>“</w:t>
      </w:r>
    </w:p>
    <w:p w:rsidR="00DC1962" w:rsidRDefault="00DC1962" w:rsidP="00DC1962">
      <w:r>
        <w:t xml:space="preserve">Thea se náhle vzpamatovala. </w:t>
      </w:r>
      <w:r w:rsidR="003958F7">
        <w:t>„</w:t>
      </w:r>
      <w:r w:rsidR="006F0D9C">
        <w:t>O</w:t>
      </w:r>
      <w:r>
        <w:t>mlouv</w:t>
      </w:r>
      <w:r w:rsidR="006F0D9C">
        <w:t>ám</w:t>
      </w:r>
      <w:r>
        <w:t xml:space="preserve"> se, Cully.</w:t>
      </w:r>
      <w:r w:rsidR="003958F7">
        <w:t>“</w:t>
      </w:r>
    </w:p>
    <w:p w:rsidR="00DC1962" w:rsidRDefault="003958F7" w:rsidP="00DC1962">
      <w:r>
        <w:t>„</w:t>
      </w:r>
      <w:r w:rsidR="00DC1962">
        <w:t>A máš důvod. To by byla podívaná</w:t>
      </w:r>
      <w:r w:rsidR="006F0D9C">
        <w:t>,</w:t>
      </w:r>
      <w:r w:rsidR="00DC1962">
        <w:t xml:space="preserve"> kdyby sis zlomila nohu.</w:t>
      </w:r>
      <w:r w:rsidR="006F0D9C">
        <w:t xml:space="preserve"> A</w:t>
      </w:r>
      <w:r w:rsidR="00DC1962">
        <w:t xml:space="preserve"> k tomu když ti zrovna já dělám doprovod.</w:t>
      </w:r>
      <w:r>
        <w:t>“</w:t>
      </w:r>
    </w:p>
    <w:p w:rsidR="00DC1962" w:rsidRDefault="003958F7" w:rsidP="00DC1962">
      <w:r>
        <w:t>„</w:t>
      </w:r>
      <w:r w:rsidR="00DC1962">
        <w:t>Nevím, co mě to popa</w:t>
      </w:r>
      <w:r w:rsidR="006F0D9C">
        <w:t>dl</w:t>
      </w:r>
      <w:r w:rsidR="00DC1962">
        <w:t>o.</w:t>
      </w:r>
      <w:r>
        <w:t>“</w:t>
      </w:r>
    </w:p>
    <w:p w:rsidR="00DC1962" w:rsidRDefault="003958F7" w:rsidP="00DC1962">
      <w:r>
        <w:t>„</w:t>
      </w:r>
      <w:r w:rsidR="00DC1962">
        <w:t>Že</w:t>
      </w:r>
      <w:r w:rsidR="006F0D9C">
        <w:t xml:space="preserve"> </w:t>
      </w:r>
      <w:r w:rsidR="00DC1962">
        <w:t>by měsíček?</w:t>
      </w:r>
      <w:r>
        <w:t>“</w:t>
      </w:r>
      <w:r w:rsidR="00DC1962">
        <w:t xml:space="preserve"> nadhodil Darien</w:t>
      </w:r>
      <w:r w:rsidR="006F0D9C">
        <w:t>.</w:t>
      </w:r>
    </w:p>
    <w:p w:rsidR="00DC1962" w:rsidRDefault="003958F7" w:rsidP="00DC1962">
      <w:r>
        <w:t>„</w:t>
      </w:r>
      <w:r w:rsidR="006F0D9C">
        <w:t>J</w:t>
      </w:r>
      <w:r w:rsidR="00DC1962">
        <w:t>eště přece není úplněk, pane,</w:t>
      </w:r>
      <w:r>
        <w:t>“</w:t>
      </w:r>
      <w:r w:rsidR="00DC1962">
        <w:t xml:space="preserve"> podotkl Cully.</w:t>
      </w:r>
    </w:p>
    <w:p w:rsidR="00DC1962" w:rsidRDefault="00DC1962" w:rsidP="00DC1962">
      <w:r>
        <w:lastRenderedPageBreak/>
        <w:t xml:space="preserve">Zjevně tu narážku nepochopil, zato Thea ano. </w:t>
      </w:r>
      <w:r w:rsidR="006F0D9C">
        <w:t>J</w:t>
      </w:r>
      <w:r>
        <w:t>ak se ten mizera</w:t>
      </w:r>
      <w:r w:rsidR="006F0D9C">
        <w:t xml:space="preserve"> opo</w:t>
      </w:r>
      <w:r>
        <w:t>važuje mluvit o intimních žens</w:t>
      </w:r>
      <w:r w:rsidR="006F0D9C">
        <w:t>k</w:t>
      </w:r>
      <w:r>
        <w:t>ých z</w:t>
      </w:r>
      <w:r w:rsidR="006F0D9C">
        <w:t>á</w:t>
      </w:r>
      <w:r>
        <w:t>le</w:t>
      </w:r>
      <w:r w:rsidR="006F0D9C">
        <w:t>ž</w:t>
      </w:r>
      <w:r>
        <w:t>itostech? Dělá to zá</w:t>
      </w:r>
      <w:r w:rsidR="006F0D9C">
        <w:t>mě</w:t>
      </w:r>
      <w:r>
        <w:t>rně</w:t>
      </w:r>
      <w:r w:rsidR="006F0D9C">
        <w:t>,</w:t>
      </w:r>
      <w:r>
        <w:t xml:space="preserve"> aby ji </w:t>
      </w:r>
      <w:r w:rsidR="006F0D9C">
        <w:t>v</w:t>
      </w:r>
      <w:r>
        <w:t>yprovokoval. Přesně jak říkal Foxstall.</w:t>
      </w:r>
    </w:p>
    <w:p w:rsidR="00DC1962" w:rsidRDefault="006F0D9C" w:rsidP="00DC1962">
      <w:r>
        <w:t>O</w:t>
      </w:r>
      <w:r w:rsidR="00DC1962">
        <w:t xml:space="preserve">brátila se ke svému bratranci. </w:t>
      </w:r>
      <w:r w:rsidR="003958F7">
        <w:t>„</w:t>
      </w:r>
      <w:r>
        <w:t>O</w:t>
      </w:r>
      <w:r w:rsidR="00DC1962">
        <w:t>pravdu bychom už měli jet.</w:t>
      </w:r>
      <w:r>
        <w:t xml:space="preserve"> </w:t>
      </w:r>
      <w:r w:rsidR="00DC1962">
        <w:t>Máš přece slu</w:t>
      </w:r>
      <w:r>
        <w:t>ž</w:t>
      </w:r>
      <w:r w:rsidR="00DC1962">
        <w:t>bu.</w:t>
      </w:r>
      <w:r w:rsidR="003958F7">
        <w:t>“</w:t>
      </w:r>
    </w:p>
    <w:p w:rsidR="00DC1962" w:rsidRDefault="00DC1962" w:rsidP="00DC1962">
      <w:r>
        <w:t xml:space="preserve">Cully vytáhl kapesní hodinky. </w:t>
      </w:r>
      <w:r w:rsidR="003958F7">
        <w:t>„</w:t>
      </w:r>
      <w:r>
        <w:t>K sakru!</w:t>
      </w:r>
      <w:r w:rsidR="003958F7">
        <w:t>“</w:t>
      </w:r>
      <w:r>
        <w:t xml:space="preserve"> zvolal</w:t>
      </w:r>
      <w:r w:rsidR="006F0D9C">
        <w:t>,</w:t>
      </w:r>
      <w:r>
        <w:t xml:space="preserve"> vzápět</w:t>
      </w:r>
      <w:r w:rsidR="006F0D9C">
        <w:t>í</w:t>
      </w:r>
      <w:r>
        <w:t xml:space="preserve"> zčerven</w:t>
      </w:r>
      <w:r w:rsidR="006F0D9C">
        <w:t xml:space="preserve">al </w:t>
      </w:r>
      <w:r>
        <w:t>a omluvil se</w:t>
      </w:r>
      <w:r w:rsidR="006F0D9C">
        <w:t>.</w:t>
      </w:r>
      <w:r>
        <w:t xml:space="preserve"> </w:t>
      </w:r>
      <w:r w:rsidR="003958F7">
        <w:t>„</w:t>
      </w:r>
      <w:r>
        <w:t>Příteli,</w:t>
      </w:r>
      <w:r w:rsidR="003958F7">
        <w:t>“</w:t>
      </w:r>
      <w:r>
        <w:t xml:space="preserve"> obrátil se k Darienovi, </w:t>
      </w:r>
      <w:r w:rsidR="003958F7">
        <w:t>„</w:t>
      </w:r>
      <w:r>
        <w:t>můžete doprovodit</w:t>
      </w:r>
      <w:r w:rsidR="006F0D9C">
        <w:t xml:space="preserve"> </w:t>
      </w:r>
      <w:r>
        <w:t>Theu na Great Charles Street?</w:t>
      </w:r>
      <w:r w:rsidR="003958F7">
        <w:t>“</w:t>
      </w:r>
    </w:p>
    <w:p w:rsidR="00DC1962" w:rsidRDefault="00DC1962" w:rsidP="00DC1962">
      <w:r>
        <w:t>Thea chtěla něco namítnout, ale Cully už mezitím odcvá</w:t>
      </w:r>
      <w:r w:rsidR="006F0D9C">
        <w:t>l</w:t>
      </w:r>
      <w:r>
        <w:t>al.</w:t>
      </w:r>
      <w:r w:rsidR="006F0D9C">
        <w:t xml:space="preserve"> </w:t>
      </w:r>
      <w:r>
        <w:t>Zjevně</w:t>
      </w:r>
      <w:r w:rsidR="006F0D9C">
        <w:t xml:space="preserve"> </w:t>
      </w:r>
      <w:r>
        <w:t>bral Darienův souhlas jako samozřejmost. Thea na lorda Dariena</w:t>
      </w:r>
      <w:r w:rsidR="006F0D9C">
        <w:t xml:space="preserve"> </w:t>
      </w:r>
      <w:r>
        <w:t>nazlobeně pohlé</w:t>
      </w:r>
      <w:r w:rsidR="006F0D9C">
        <w:t>dl</w:t>
      </w:r>
      <w:r>
        <w:t>a.</w:t>
      </w:r>
    </w:p>
    <w:p w:rsidR="00DC1962" w:rsidRDefault="00DC1962" w:rsidP="00DC1962">
      <w:r>
        <w:t>Zve</w:t>
      </w:r>
      <w:r w:rsidR="006F0D9C">
        <w:t>dl</w:t>
      </w:r>
      <w:r>
        <w:t xml:space="preserve"> ruku, jakoby na obranu. </w:t>
      </w:r>
      <w:r w:rsidR="003958F7">
        <w:t>„</w:t>
      </w:r>
      <w:r>
        <w:t>Těžko můžete tvrdit, že jsem to</w:t>
      </w:r>
      <w:r w:rsidR="006F0D9C">
        <w:t xml:space="preserve"> </w:t>
      </w:r>
      <w:r>
        <w:t>zosnoval.</w:t>
      </w:r>
      <w:r w:rsidR="003958F7">
        <w:t>“</w:t>
      </w:r>
    </w:p>
    <w:p w:rsidR="00DC1962" w:rsidRDefault="003958F7" w:rsidP="00DC1962">
      <w:r>
        <w:t>„</w:t>
      </w:r>
      <w:r w:rsidR="00DC1962">
        <w:t>Mohl jste spadnout schvá</w:t>
      </w:r>
      <w:r w:rsidR="006F0D9C">
        <w:t>l</w:t>
      </w:r>
      <w:r w:rsidR="00DC1962">
        <w:t>ně.</w:t>
      </w:r>
      <w:r>
        <w:t>“</w:t>
      </w:r>
    </w:p>
    <w:p w:rsidR="00DC1962" w:rsidRDefault="003958F7" w:rsidP="00DC1962">
      <w:r>
        <w:t>„</w:t>
      </w:r>
      <w:r w:rsidR="006F0D9C">
        <w:t>J</w:t>
      </w:r>
      <w:r w:rsidR="00DC1962">
        <w:t>ste neuvěřitelně podezíravá.</w:t>
      </w:r>
      <w:r>
        <w:t>“</w:t>
      </w:r>
      <w:r w:rsidR="00DC1962">
        <w:t xml:space="preserve"> Rozhlé</w:t>
      </w:r>
      <w:r w:rsidR="006F0D9C">
        <w:t>dl</w:t>
      </w:r>
      <w:r w:rsidR="00DC1962">
        <w:t xml:space="preserve"> se. </w:t>
      </w:r>
      <w:r>
        <w:t>„</w:t>
      </w:r>
      <w:r w:rsidR="006F0D9C">
        <w:t>Kudy jezdíte do</w:t>
      </w:r>
      <w:r w:rsidR="00DC1962">
        <w:t>mů?</w:t>
      </w:r>
      <w:r>
        <w:t>“</w:t>
      </w:r>
    </w:p>
    <w:p w:rsidR="00DC1962" w:rsidRDefault="003958F7" w:rsidP="00DC1962">
      <w:r>
        <w:t>„</w:t>
      </w:r>
      <w:r w:rsidR="00DC1962">
        <w:t>Tamtudy,</w:t>
      </w:r>
      <w:r>
        <w:t>“</w:t>
      </w:r>
      <w:r w:rsidR="00DC1962">
        <w:t xml:space="preserve"> ukázala bičíkem do ulice lemované domy</w:t>
      </w:r>
      <w:r w:rsidR="006F0D9C">
        <w:t>.</w:t>
      </w:r>
    </w:p>
    <w:p w:rsidR="00DC1962" w:rsidRDefault="003958F7" w:rsidP="00DC1962">
      <w:r>
        <w:t>„</w:t>
      </w:r>
      <w:r w:rsidR="00DC1962">
        <w:t xml:space="preserve">Lepší </w:t>
      </w:r>
      <w:r w:rsidR="009E7478">
        <w:t>projížďka</w:t>
      </w:r>
      <w:r w:rsidR="00DC1962">
        <w:t xml:space="preserve"> bude po Mallu.</w:t>
      </w:r>
      <w:r>
        <w:t>“</w:t>
      </w:r>
    </w:p>
    <w:p w:rsidR="00DC1962" w:rsidRDefault="00DC1962" w:rsidP="00DC1962">
      <w:r>
        <w:t>Thea mu musela dát za pravdu a mimoto, otevřené prostranství</w:t>
      </w:r>
      <w:r w:rsidR="006F0D9C">
        <w:t xml:space="preserve"> </w:t>
      </w:r>
      <w:r>
        <w:t>jí připadalo bezpečnější. Kd</w:t>
      </w:r>
      <w:r w:rsidR="006F0D9C">
        <w:t>yž</w:t>
      </w:r>
      <w:r>
        <w:t xml:space="preserve"> </w:t>
      </w:r>
      <w:r w:rsidR="009E7478">
        <w:t>zamířili</w:t>
      </w:r>
      <w:r>
        <w:t xml:space="preserve"> k aleji, Thea si uvědomila, že</w:t>
      </w:r>
      <w:r w:rsidR="006F0D9C">
        <w:t xml:space="preserve"> </w:t>
      </w:r>
      <w:r>
        <w:t>se jí naskytla výborná příležitost k racionálnímu hovoru</w:t>
      </w:r>
      <w:r w:rsidR="006F0D9C">
        <w:t>.</w:t>
      </w:r>
      <w:r>
        <w:t xml:space="preserve"> </w:t>
      </w:r>
      <w:r w:rsidR="006F0D9C">
        <w:t>J</w:t>
      </w:r>
      <w:r>
        <w:t>sou spolu</w:t>
      </w:r>
      <w:r w:rsidR="006F0D9C">
        <w:t xml:space="preserve"> </w:t>
      </w:r>
      <w:r>
        <w:t>na veřejném místě a k tomu sedí na koni. Nemůže tedy podlehnout</w:t>
      </w:r>
      <w:r w:rsidR="006F0D9C">
        <w:t xml:space="preserve"> </w:t>
      </w:r>
      <w:r>
        <w:t>nějakému pomatení mysli a je před Cavem v naprostém bezpečí.</w:t>
      </w:r>
    </w:p>
    <w:p w:rsidR="00DC1962" w:rsidRDefault="003958F7" w:rsidP="00DC1962">
      <w:r>
        <w:t>„</w:t>
      </w:r>
      <w:r w:rsidR="00DC1962">
        <w:t xml:space="preserve">Lorde </w:t>
      </w:r>
      <w:r w:rsidR="009E7478">
        <w:t>Dariene…“</w:t>
      </w:r>
    </w:p>
    <w:p w:rsidR="00DC1962" w:rsidRDefault="003958F7" w:rsidP="00DC1962">
      <w:r>
        <w:t>„</w:t>
      </w:r>
      <w:r w:rsidR="00DC1962">
        <w:t>Říkejte mi Caneme.</w:t>
      </w:r>
      <w:r>
        <w:t>“</w:t>
      </w:r>
    </w:p>
    <w:p w:rsidR="00DC1962" w:rsidRDefault="00DC1962" w:rsidP="00DC1962">
      <w:r>
        <w:t>Zamračila se.</w:t>
      </w:r>
      <w:r w:rsidR="006F0D9C">
        <w:t xml:space="preserve"> </w:t>
      </w:r>
      <w:r w:rsidR="003958F7">
        <w:t>„</w:t>
      </w:r>
      <w:r>
        <w:t>Ne</w:t>
      </w:r>
      <w:r w:rsidR="006F0D9C">
        <w:t>.</w:t>
      </w:r>
      <w:r w:rsidR="003958F7">
        <w:t>“</w:t>
      </w:r>
    </w:p>
    <w:p w:rsidR="00DC1962" w:rsidRDefault="003958F7" w:rsidP="00DC1962">
      <w:r>
        <w:t>„</w:t>
      </w:r>
      <w:r w:rsidR="00DC1962">
        <w:t xml:space="preserve">Proč ne? </w:t>
      </w:r>
      <w:r w:rsidR="006F0D9C">
        <w:t>J</w:t>
      </w:r>
      <w:r w:rsidR="00DC1962">
        <w:t>á</w:t>
      </w:r>
      <w:r w:rsidR="006F0D9C">
        <w:t xml:space="preserve"> </w:t>
      </w:r>
      <w:r w:rsidR="00DC1962">
        <w:t>vám přece říkám Theo.</w:t>
      </w:r>
      <w:r>
        <w:t>“</w:t>
      </w:r>
    </w:p>
    <w:p w:rsidR="00DC1962" w:rsidRDefault="003958F7" w:rsidP="00DC1962">
      <w:r>
        <w:t>„</w:t>
      </w:r>
      <w:r w:rsidR="00DC1962">
        <w:t>Bez mého svolení.</w:t>
      </w:r>
      <w:r>
        <w:t>“</w:t>
      </w:r>
    </w:p>
    <w:p w:rsidR="00DC1962" w:rsidRDefault="003958F7" w:rsidP="00DC1962">
      <w:r>
        <w:t>„</w:t>
      </w:r>
      <w:r w:rsidR="00DC1962">
        <w:t>Tak</w:t>
      </w:r>
      <w:r w:rsidR="006F0D9C">
        <w:t xml:space="preserve"> </w:t>
      </w:r>
      <w:r w:rsidR="00DC1962">
        <w:t>jste tedy bohyně.</w:t>
      </w:r>
      <w:r>
        <w:t>“</w:t>
      </w:r>
    </w:p>
    <w:p w:rsidR="00DC1962" w:rsidRDefault="00DC1962" w:rsidP="00DC1962">
      <w:r>
        <w:t xml:space="preserve">Thea se </w:t>
      </w:r>
      <w:r w:rsidR="006F0D9C">
        <w:t>dl</w:t>
      </w:r>
      <w:r>
        <w:t>ouze nadechla</w:t>
      </w:r>
      <w:r w:rsidR="006F0D9C">
        <w:t>.</w:t>
      </w:r>
      <w:r>
        <w:t xml:space="preserve"> Nemělo smysl se přít. </w:t>
      </w:r>
      <w:r w:rsidR="003958F7">
        <w:t>„</w:t>
      </w:r>
      <w:r>
        <w:t>Musíme si promluvit.</w:t>
      </w:r>
      <w:r w:rsidR="006F0D9C">
        <w:t xml:space="preserve"> </w:t>
      </w:r>
      <w:r>
        <w:t xml:space="preserve">Včerejší </w:t>
      </w:r>
      <w:r w:rsidR="009E7478">
        <w:t>večer…“</w:t>
      </w:r>
    </w:p>
    <w:p w:rsidR="00DC1962" w:rsidRDefault="003958F7" w:rsidP="00DC1962">
      <w:r>
        <w:t>„</w:t>
      </w:r>
      <w:r w:rsidR="00DC1962">
        <w:t>Byl nanej</w:t>
      </w:r>
      <w:r w:rsidR="006F0D9C">
        <w:t>v</w:t>
      </w:r>
      <w:r w:rsidR="00DC1962">
        <w:t>ýš zajíma</w:t>
      </w:r>
      <w:r w:rsidR="006F0D9C">
        <w:t>v</w:t>
      </w:r>
      <w:r w:rsidR="00DC1962">
        <w:t>ý</w:t>
      </w:r>
      <w:r w:rsidR="006F0D9C">
        <w:t>.</w:t>
      </w:r>
      <w:r>
        <w:t>“</w:t>
      </w:r>
    </w:p>
    <w:p w:rsidR="00DC1962" w:rsidRDefault="003958F7" w:rsidP="00DC1962">
      <w:r>
        <w:t>„</w:t>
      </w:r>
      <w:r w:rsidR="00DC1962">
        <w:t>Rozmluva se nám příliš nevyd</w:t>
      </w:r>
      <w:r w:rsidR="006F0D9C">
        <w:t>ař</w:t>
      </w:r>
      <w:r w:rsidR="00DC1962">
        <w:t>ila,</w:t>
      </w:r>
      <w:r>
        <w:t>“</w:t>
      </w:r>
      <w:r w:rsidR="00DC1962">
        <w:t xml:space="preserve"> pokračovala, </w:t>
      </w:r>
      <w:r>
        <w:t>„</w:t>
      </w:r>
      <w:r w:rsidR="00DC1962">
        <w:t>ale pokud</w:t>
      </w:r>
      <w:r w:rsidR="006F0D9C">
        <w:t xml:space="preserve"> </w:t>
      </w:r>
      <w:r w:rsidR="00DC1962">
        <w:t>jste přemýšlel o tom, co jsem vám řekla, musíte mi dát za pravdu.</w:t>
      </w:r>
      <w:r>
        <w:t>“</w:t>
      </w:r>
    </w:p>
    <w:p w:rsidR="00DC1962" w:rsidRDefault="003958F7" w:rsidP="00DC1962">
      <w:r>
        <w:t>„</w:t>
      </w:r>
      <w:r w:rsidR="00DC1962">
        <w:t>Musím?</w:t>
      </w:r>
      <w:r>
        <w:t>“</w:t>
      </w:r>
    </w:p>
    <w:p w:rsidR="00DC1962" w:rsidRDefault="006F0D9C" w:rsidP="00DC1962">
      <w:r>
        <w:lastRenderedPageBreak/>
        <w:t>J</w:t>
      </w:r>
      <w:r w:rsidR="00DC1962">
        <w:t>eho tón byl nezúčastněný</w:t>
      </w:r>
      <w:r>
        <w:t>,</w:t>
      </w:r>
      <w:r w:rsidR="00DC1962">
        <w:t xml:space="preserve"> a když mu letmo pohlé</w:t>
      </w:r>
      <w:r>
        <w:t>dl</w:t>
      </w:r>
      <w:r w:rsidR="00DC1962">
        <w:t>a do tváře,</w:t>
      </w:r>
      <w:r>
        <w:t xml:space="preserve"> </w:t>
      </w:r>
      <w:r w:rsidR="00DC1962">
        <w:t>nic z n</w:t>
      </w:r>
      <w:r>
        <w:t>í</w:t>
      </w:r>
      <w:r w:rsidR="00DC1962">
        <w:t xml:space="preserve"> nevyčetla.</w:t>
      </w:r>
    </w:p>
    <w:p w:rsidR="00DC1962" w:rsidRDefault="003958F7" w:rsidP="00DC1962">
      <w:r>
        <w:t>„</w:t>
      </w:r>
      <w:r w:rsidR="00DC1962">
        <w:t>Máte podporu mých rodičů, lorde Dariene. Včera večer jste si</w:t>
      </w:r>
      <w:r w:rsidR="006F0D9C">
        <w:t xml:space="preserve"> </w:t>
      </w:r>
      <w:r w:rsidR="00DC1962">
        <w:t>proraz</w:t>
      </w:r>
      <w:r w:rsidR="006F0D9C">
        <w:t>i</w:t>
      </w:r>
      <w:r w:rsidR="00DC1962">
        <w:t xml:space="preserve">l cestu do vyšších </w:t>
      </w:r>
      <w:r w:rsidR="009E7478">
        <w:t>kruhů…“</w:t>
      </w:r>
    </w:p>
    <w:p w:rsidR="00DC1962" w:rsidRDefault="003958F7" w:rsidP="00DC1962">
      <w:r>
        <w:t>„</w:t>
      </w:r>
      <w:r w:rsidR="00DC1962">
        <w:t>P</w:t>
      </w:r>
      <w:r w:rsidR="006F0D9C">
        <w:t>r</w:t>
      </w:r>
      <w:r w:rsidR="00DC1962">
        <w:t>oraz</w:t>
      </w:r>
      <w:r w:rsidR="006F0D9C">
        <w:t>i</w:t>
      </w:r>
      <w:r w:rsidR="00DC1962">
        <w:t>l cestu?</w:t>
      </w:r>
      <w:r>
        <w:t>“</w:t>
      </w:r>
      <w:r w:rsidR="00DC1962">
        <w:t xml:space="preserve"> opakoval napůl zaskočeně, napůl pobaveně.</w:t>
      </w:r>
    </w:p>
    <w:p w:rsidR="006F0D9C" w:rsidRDefault="003958F7" w:rsidP="00DC1962">
      <w:r>
        <w:t>„</w:t>
      </w:r>
      <w:r w:rsidR="00DC1962">
        <w:t xml:space="preserve">Tak jste se tam protlačil, jestli se vám to slovo </w:t>
      </w:r>
      <w:r w:rsidR="006F0D9C">
        <w:t>ví</w:t>
      </w:r>
      <w:r w:rsidR="00DC1962">
        <w:t>c líbí</w:t>
      </w:r>
      <w:r w:rsidR="006F0D9C">
        <w:t>.</w:t>
      </w:r>
      <w:r>
        <w:t>“</w:t>
      </w:r>
    </w:p>
    <w:p w:rsidR="00DC1962" w:rsidRDefault="003958F7" w:rsidP="00DC1962">
      <w:r>
        <w:t>„</w:t>
      </w:r>
      <w:r w:rsidR="006F0D9C">
        <w:t>O</w:t>
      </w:r>
      <w:r w:rsidR="00DC1962">
        <w:t>ch, to bych neřekl.</w:t>
      </w:r>
      <w:r>
        <w:t>“</w:t>
      </w:r>
    </w:p>
    <w:p w:rsidR="00DC1962" w:rsidRDefault="00DC1962" w:rsidP="00DC1962">
      <w:r>
        <w:t xml:space="preserve">Zamračeně na něj pohlédla. </w:t>
      </w:r>
      <w:r w:rsidR="003958F7">
        <w:t>„</w:t>
      </w:r>
      <w:r>
        <w:t>Proč se mi smějete? Tohle je</w:t>
      </w:r>
      <w:r w:rsidR="006F0D9C">
        <w:t xml:space="preserve"> </w:t>
      </w:r>
      <w:r>
        <w:t>vážná</w:t>
      </w:r>
      <w:r w:rsidR="006F0D9C">
        <w:t xml:space="preserve"> </w:t>
      </w:r>
      <w:r>
        <w:t>z</w:t>
      </w:r>
      <w:r w:rsidR="00627E65">
        <w:t>á</w:t>
      </w:r>
      <w:r>
        <w:t>ležitost.</w:t>
      </w:r>
      <w:r w:rsidR="003958F7">
        <w:t>“</w:t>
      </w:r>
    </w:p>
    <w:p w:rsidR="00DC1962" w:rsidRDefault="00DC1962" w:rsidP="00DC1962">
      <w:r>
        <w:t>Zvážněl</w:t>
      </w:r>
      <w:r w:rsidR="00627E65">
        <w:t xml:space="preserve">. </w:t>
      </w:r>
      <w:r w:rsidR="003958F7">
        <w:t>„</w:t>
      </w:r>
      <w:r>
        <w:t>Naprosto souhlasím.</w:t>
      </w:r>
      <w:r w:rsidR="003958F7">
        <w:t>“</w:t>
      </w:r>
    </w:p>
    <w:p w:rsidR="00DC1962" w:rsidRDefault="003958F7" w:rsidP="00DC1962">
      <w:r>
        <w:t>„</w:t>
      </w:r>
      <w:r w:rsidR="00DC1962">
        <w:t xml:space="preserve">Děkuji. </w:t>
      </w:r>
      <w:r w:rsidR="00627E65">
        <w:t>J</w:t>
      </w:r>
      <w:r w:rsidR="00DC1962">
        <w:t>ak jsem vám včera večer vysvětlila, podezřelé zásnuby</w:t>
      </w:r>
      <w:r w:rsidR="00627E65">
        <w:t xml:space="preserve"> </w:t>
      </w:r>
      <w:r w:rsidR="00DC1962">
        <w:t>by ničemu neprospěly. Místo toho, aby zájem</w:t>
      </w:r>
      <w:r w:rsidR="00627E65">
        <w:t xml:space="preserve"> </w:t>
      </w:r>
      <w:r w:rsidR="00DC1962">
        <w:t>veřejnosti ochabl, ještě</w:t>
      </w:r>
      <w:r w:rsidR="00627E65">
        <w:t xml:space="preserve"> </w:t>
      </w:r>
      <w:r w:rsidR="00DC1962">
        <w:t>by tím zesílil. Souhlasíte?</w:t>
      </w:r>
      <w:r>
        <w:t>“</w:t>
      </w:r>
    </w:p>
    <w:p w:rsidR="00DC1962" w:rsidRDefault="003958F7" w:rsidP="00DC1962">
      <w:r>
        <w:t>„</w:t>
      </w:r>
      <w:r w:rsidR="00DC1962">
        <w:t>Že ochabnutí je lepší?</w:t>
      </w:r>
      <w:r>
        <w:t>“</w:t>
      </w:r>
      <w:r w:rsidR="00DC1962">
        <w:t xml:space="preserve"> opáčil pochybovačně.</w:t>
      </w:r>
    </w:p>
    <w:p w:rsidR="00DC1962" w:rsidRDefault="003958F7" w:rsidP="00DC1962">
      <w:r>
        <w:t>„</w:t>
      </w:r>
      <w:r w:rsidR="00DC1962">
        <w:t>Přece nechcete vzbudit ještě více pozornosti.</w:t>
      </w:r>
      <w:r>
        <w:t>“</w:t>
      </w:r>
    </w:p>
    <w:p w:rsidR="00DC1962" w:rsidRDefault="003958F7" w:rsidP="00DC1962">
      <w:r>
        <w:t>„</w:t>
      </w:r>
      <w:r w:rsidR="00DC1962">
        <w:t>Že nechci, bohyně?</w:t>
      </w:r>
      <w:r>
        <w:t>“</w:t>
      </w:r>
    </w:p>
    <w:p w:rsidR="00DC1962" w:rsidRDefault="003958F7" w:rsidP="00DC1962">
      <w:r>
        <w:t>„</w:t>
      </w:r>
      <w:r w:rsidR="00DC1962">
        <w:t>Neříkejte mi tak!</w:t>
      </w:r>
      <w:r>
        <w:t>“</w:t>
      </w:r>
    </w:p>
    <w:p w:rsidR="00DC1962" w:rsidRDefault="003958F7" w:rsidP="00DC1962">
      <w:r>
        <w:t>„</w:t>
      </w:r>
      <w:r w:rsidR="00627E65">
        <w:t>J</w:t>
      </w:r>
      <w:r w:rsidR="00DC1962">
        <w:t>ste velmi náročná a nerozumná žena.</w:t>
      </w:r>
      <w:r>
        <w:t>“</w:t>
      </w:r>
    </w:p>
    <w:p w:rsidR="00DC1962" w:rsidRDefault="003958F7" w:rsidP="00DC1962">
      <w:r>
        <w:t>„</w:t>
      </w:r>
      <w:r w:rsidR="00DC1962">
        <w:t>Kdybyste poslouch</w:t>
      </w:r>
      <w:r w:rsidR="00627E65">
        <w:t>al</w:t>
      </w:r>
      <w:r w:rsidR="00DC1962">
        <w:t>, co vám říkám, zjistil byste, že mluvím velmi</w:t>
      </w:r>
      <w:r w:rsidR="00627E65">
        <w:t xml:space="preserve"> </w:t>
      </w:r>
      <w:r w:rsidR="00DC1962">
        <w:t>rozumně.</w:t>
      </w:r>
      <w:r>
        <w:t>“</w:t>
      </w:r>
      <w:r w:rsidR="00DC1962">
        <w:t xml:space="preserve"> Zkoumavě se na něj zad</w:t>
      </w:r>
      <w:r w:rsidR="00627E65">
        <w:t>í</w:t>
      </w:r>
      <w:r w:rsidR="00DC1962">
        <w:t>va</w:t>
      </w:r>
      <w:r w:rsidR="00627E65">
        <w:t>l</w:t>
      </w:r>
      <w:r w:rsidR="00DC1962">
        <w:t>a</w:t>
      </w:r>
      <w:r w:rsidR="00627E65">
        <w:t xml:space="preserve">. </w:t>
      </w:r>
      <w:r>
        <w:t>„</w:t>
      </w:r>
      <w:r w:rsidR="00DC1962">
        <w:t>Neuhodil jste se při</w:t>
      </w:r>
      <w:r w:rsidR="00627E65">
        <w:t xml:space="preserve"> </w:t>
      </w:r>
      <w:r w:rsidR="00DC1962">
        <w:t>tom pádu do hlavy?</w:t>
      </w:r>
      <w:r>
        <w:t>“</w:t>
      </w:r>
    </w:p>
    <w:p w:rsidR="00DC1962" w:rsidRDefault="00DC1962" w:rsidP="00DC1962">
      <w:r>
        <w:t>Rozesmál se, což naprosto stačilo k tomu, aby jí zcela vyvedl</w:t>
      </w:r>
      <w:r w:rsidR="00627E65">
        <w:t xml:space="preserve"> </w:t>
      </w:r>
      <w:r>
        <w:t>z konceptu.</w:t>
      </w:r>
    </w:p>
    <w:p w:rsidR="00DC1962" w:rsidRDefault="003958F7" w:rsidP="00DC1962">
      <w:r>
        <w:t>„</w:t>
      </w:r>
      <w:r w:rsidR="00DC1962">
        <w:t>Dobrá,</w:t>
      </w:r>
      <w:r>
        <w:t>“</w:t>
      </w:r>
      <w:r w:rsidR="00DC1962">
        <w:t xml:space="preserve"> řekl.</w:t>
      </w:r>
    </w:p>
    <w:p w:rsidR="00DC1962" w:rsidRDefault="003958F7" w:rsidP="00DC1962">
      <w:r>
        <w:t>„</w:t>
      </w:r>
      <w:r w:rsidR="00DC1962">
        <w:t>Dobrá?</w:t>
      </w:r>
      <w:r>
        <w:t>“</w:t>
      </w:r>
    </w:p>
    <w:p w:rsidR="00DC1962" w:rsidRDefault="003958F7" w:rsidP="00DC1962">
      <w:r>
        <w:t>„</w:t>
      </w:r>
      <w:r w:rsidR="00627E65">
        <w:t>J</w:t>
      </w:r>
      <w:r w:rsidR="00DC1962">
        <w:t>sem ochoten připustit, že zasnoubení není nezbytné. Ale pokud</w:t>
      </w:r>
      <w:r w:rsidR="00627E65">
        <w:t xml:space="preserve"> </w:t>
      </w:r>
      <w:r w:rsidR="00DC1962">
        <w:t>vás zprostím slibu - a slib to byl, má paní, to nemůžete popřít -,</w:t>
      </w:r>
      <w:r w:rsidR="00627E65">
        <w:t xml:space="preserve"> </w:t>
      </w:r>
      <w:r w:rsidR="00DC1962">
        <w:t>co mi dáte na oplátku?</w:t>
      </w:r>
      <w:r>
        <w:t>“</w:t>
      </w:r>
    </w:p>
    <w:p w:rsidR="00DC1962" w:rsidRDefault="003958F7" w:rsidP="00DC1962">
      <w:r>
        <w:t>„</w:t>
      </w:r>
      <w:r w:rsidR="00DC1962">
        <w:t xml:space="preserve">Cože? </w:t>
      </w:r>
      <w:r w:rsidR="009E7478">
        <w:t>Vy…!“</w:t>
      </w:r>
      <w:r w:rsidR="00627E65">
        <w:t xml:space="preserve"> </w:t>
      </w:r>
      <w:r w:rsidR="00DC1962">
        <w:t xml:space="preserve">Ale Thea věděla, </w:t>
      </w:r>
      <w:r w:rsidR="00627E65">
        <w:t>ž</w:t>
      </w:r>
      <w:r w:rsidR="00DC1962">
        <w:t>e jej</w:t>
      </w:r>
      <w:r w:rsidR="00627E65">
        <w:t xml:space="preserve">í </w:t>
      </w:r>
      <w:r w:rsidR="00DC1962">
        <w:t>protivník jen tak neustoup</w:t>
      </w:r>
      <w:r w:rsidR="00627E65">
        <w:t xml:space="preserve">í. </w:t>
      </w:r>
      <w:r w:rsidR="00DC1962">
        <w:t>Bude něco chtít.</w:t>
      </w:r>
    </w:p>
    <w:p w:rsidR="00DC1962" w:rsidRDefault="00DC1962" w:rsidP="00DC1962">
      <w:r>
        <w:t>Dokud má tuhle podivnou náladu, mohl by svolit, že se spokojí</w:t>
      </w:r>
      <w:r w:rsidR="00627E65">
        <w:t xml:space="preserve"> j</w:t>
      </w:r>
      <w:r>
        <w:t>en s málem.</w:t>
      </w:r>
    </w:p>
    <w:p w:rsidR="00DC1962" w:rsidRDefault="003958F7" w:rsidP="00DC1962">
      <w:r>
        <w:t>„</w:t>
      </w:r>
      <w:r w:rsidR="00DC1962">
        <w:t>Nabízím vám svoji podporu,</w:t>
      </w:r>
      <w:r>
        <w:t>“</w:t>
      </w:r>
      <w:r w:rsidR="00DC1962">
        <w:t xml:space="preserve"> řekla. </w:t>
      </w:r>
      <w:r>
        <w:t>„</w:t>
      </w:r>
      <w:r w:rsidR="00DC1962">
        <w:t>Budu vám dělat společnici</w:t>
      </w:r>
      <w:r w:rsidR="00627E65">
        <w:t xml:space="preserve"> </w:t>
      </w:r>
      <w:r w:rsidR="00DC1962">
        <w:t>při všech možn</w:t>
      </w:r>
      <w:r w:rsidR="00627E65">
        <w:t>ý</w:t>
      </w:r>
      <w:r w:rsidR="00DC1962">
        <w:t>ch společens</w:t>
      </w:r>
      <w:r w:rsidR="00627E65">
        <w:t>ký</w:t>
      </w:r>
      <w:r w:rsidR="00DC1962">
        <w:t>ch ud</w:t>
      </w:r>
      <w:r w:rsidR="00627E65">
        <w:t>á</w:t>
      </w:r>
      <w:r w:rsidR="00DC1962">
        <w:t>lostech.</w:t>
      </w:r>
      <w:r>
        <w:t>“</w:t>
      </w:r>
    </w:p>
    <w:p w:rsidR="00DC1962" w:rsidRDefault="00DC1962" w:rsidP="00DC1962">
      <w:r>
        <w:t>Zauvažova</w:t>
      </w:r>
      <w:r w:rsidR="00627E65">
        <w:t>l</w:t>
      </w:r>
      <w:r>
        <w:t xml:space="preserve"> nad tím. </w:t>
      </w:r>
      <w:r w:rsidR="003958F7">
        <w:t>„</w:t>
      </w:r>
      <w:r w:rsidR="00627E65">
        <w:t>J</w:t>
      </w:r>
      <w:r>
        <w:t>e to slovo bohyně?</w:t>
      </w:r>
      <w:r w:rsidR="003958F7">
        <w:t>“</w:t>
      </w:r>
    </w:p>
    <w:p w:rsidR="00DC1962" w:rsidRDefault="003958F7" w:rsidP="00DC1962">
      <w:r>
        <w:t>„</w:t>
      </w:r>
      <w:r w:rsidR="00DC1962">
        <w:t>Slovo lady Debenhamové.</w:t>
      </w:r>
      <w:r>
        <w:t>“</w:t>
      </w:r>
    </w:p>
    <w:p w:rsidR="00DC1962" w:rsidRDefault="003958F7" w:rsidP="00DC1962">
      <w:r>
        <w:lastRenderedPageBreak/>
        <w:t>„</w:t>
      </w:r>
      <w:r w:rsidR="00DC1962">
        <w:t>Platí.</w:t>
      </w:r>
      <w:r>
        <w:t>“</w:t>
      </w:r>
    </w:p>
    <w:p w:rsidR="00DC1962" w:rsidRDefault="00DC1962" w:rsidP="00DC1962">
      <w:r>
        <w:t xml:space="preserve">Thea se s úlevou zasmála. </w:t>
      </w:r>
      <w:r w:rsidR="003958F7">
        <w:t>„</w:t>
      </w:r>
      <w:r>
        <w:t>Děkuji vám!</w:t>
      </w:r>
      <w:r w:rsidR="003958F7">
        <w:t>“</w:t>
      </w:r>
    </w:p>
    <w:p w:rsidR="00DC1962" w:rsidRDefault="003958F7" w:rsidP="00DC1962">
      <w:r>
        <w:t>„</w:t>
      </w:r>
      <w:r w:rsidR="00DC1962">
        <w:t>Tolik vás těší</w:t>
      </w:r>
      <w:r w:rsidR="00627E65">
        <w:t>,</w:t>
      </w:r>
      <w:r w:rsidR="00DC1962">
        <w:t xml:space="preserve"> že jste zrušila naše </w:t>
      </w:r>
      <w:r w:rsidR="009E7478">
        <w:t>zasnoubení…“</w:t>
      </w:r>
    </w:p>
    <w:p w:rsidR="00DC1962" w:rsidRDefault="003958F7" w:rsidP="00DC1962">
      <w:r>
        <w:t>„</w:t>
      </w:r>
      <w:r w:rsidR="00DC1962">
        <w:t>Tak se to přesně nedá pojmenovat.</w:t>
      </w:r>
      <w:r>
        <w:t>“</w:t>
      </w:r>
    </w:p>
    <w:p w:rsidR="00DC1962" w:rsidRDefault="009E7478" w:rsidP="00DC1962">
      <w:r>
        <w:t>„… ale</w:t>
      </w:r>
      <w:r w:rsidR="00DC1962">
        <w:t xml:space="preserve"> vaše milá společnost mi to vynahradí.</w:t>
      </w:r>
      <w:r w:rsidR="003958F7">
        <w:t>“</w:t>
      </w:r>
    </w:p>
    <w:p w:rsidR="00DC1962" w:rsidRDefault="003958F7" w:rsidP="00DC1962">
      <w:r>
        <w:t>„</w:t>
      </w:r>
      <w:r w:rsidR="00627E65">
        <w:t>J</w:t>
      </w:r>
      <w:r w:rsidR="00DC1962">
        <w:t>en</w:t>
      </w:r>
      <w:r w:rsidR="00627E65">
        <w:t xml:space="preserve"> </w:t>
      </w:r>
      <w:r w:rsidR="00DC1962">
        <w:t xml:space="preserve">po dobu šesti </w:t>
      </w:r>
      <w:r w:rsidR="00627E65">
        <w:t>t</w:t>
      </w:r>
      <w:r w:rsidR="00DC1962">
        <w:t>ýdnů,</w:t>
      </w:r>
      <w:r>
        <w:t>“</w:t>
      </w:r>
      <w:r w:rsidR="00DC1962">
        <w:t xml:space="preserve"> upřesnila.</w:t>
      </w:r>
    </w:p>
    <w:p w:rsidR="00DC1962" w:rsidRDefault="003958F7" w:rsidP="00DC1962">
      <w:r>
        <w:t>„</w:t>
      </w:r>
      <w:r w:rsidR="00DC1962">
        <w:t xml:space="preserve">Ano, po dobu šesti </w:t>
      </w:r>
      <w:r w:rsidR="00627E65">
        <w:t>t</w:t>
      </w:r>
      <w:r w:rsidR="00DC1962">
        <w:t>ýdnů,</w:t>
      </w:r>
      <w:r>
        <w:t>“</w:t>
      </w:r>
      <w:r w:rsidR="00DC1962">
        <w:t xml:space="preserve"> souh</w:t>
      </w:r>
      <w:r w:rsidR="00627E65">
        <w:t>l</w:t>
      </w:r>
      <w:r w:rsidR="00DC1962">
        <w:t>asil bez okolků, až si začala</w:t>
      </w:r>
      <w:r w:rsidR="00627E65">
        <w:t xml:space="preserve"> </w:t>
      </w:r>
      <w:r w:rsidR="00DC1962">
        <w:t>dělat starosti. Že</w:t>
      </w:r>
      <w:r w:rsidR="00627E65">
        <w:t xml:space="preserve"> </w:t>
      </w:r>
      <w:r w:rsidR="00DC1962">
        <w:t>by něco podcenila?</w:t>
      </w:r>
    </w:p>
    <w:p w:rsidR="00DC1962" w:rsidRDefault="003958F7" w:rsidP="00DC1962">
      <w:r>
        <w:t>„</w:t>
      </w:r>
      <w:r w:rsidR="00DC1962">
        <w:t>Dobrá</w:t>
      </w:r>
      <w:r w:rsidR="00627E65">
        <w:t>,</w:t>
      </w:r>
      <w:r>
        <w:t>“</w:t>
      </w:r>
      <w:r w:rsidR="00DC1962">
        <w:t xml:space="preserve"> řekla. </w:t>
      </w:r>
      <w:r>
        <w:t>„</w:t>
      </w:r>
      <w:r w:rsidR="00DC1962">
        <w:t>A teď</w:t>
      </w:r>
      <w:r w:rsidR="00627E65">
        <w:t xml:space="preserve"> </w:t>
      </w:r>
      <w:r w:rsidR="00DC1962">
        <w:t>bychom mohli promyslet strategii</w:t>
      </w:r>
      <w:r w:rsidR="00627E65">
        <w:t>.</w:t>
      </w:r>
      <w:r>
        <w:t>“</w:t>
      </w:r>
    </w:p>
    <w:p w:rsidR="00DC1962" w:rsidRDefault="003958F7" w:rsidP="00DC1962">
      <w:r>
        <w:t>„</w:t>
      </w:r>
      <w:r w:rsidR="00DC1962">
        <w:t>Nejspíš máte na mysli taktiku.</w:t>
      </w:r>
      <w:r>
        <w:t>“</w:t>
      </w:r>
    </w:p>
    <w:p w:rsidR="00DC1962" w:rsidRDefault="003958F7" w:rsidP="00DC1962">
      <w:r>
        <w:t>„</w:t>
      </w:r>
      <w:r w:rsidR="00627E65">
        <w:t>O</w:t>
      </w:r>
      <w:r w:rsidR="00DC1962">
        <w:t>pravdu? V čem je rozd</w:t>
      </w:r>
      <w:r w:rsidR="00627E65">
        <w:t>í</w:t>
      </w:r>
      <w:r w:rsidR="00DC1962">
        <w:t>l?</w:t>
      </w:r>
      <w:r>
        <w:t>“</w:t>
      </w:r>
    </w:p>
    <w:p w:rsidR="00DC1962" w:rsidRDefault="003958F7" w:rsidP="00DC1962">
      <w:r>
        <w:t>„</w:t>
      </w:r>
      <w:r w:rsidR="00DC1962">
        <w:t>Strategie je celko</w:t>
      </w:r>
      <w:r w:rsidR="00627E65">
        <w:t>v</w:t>
      </w:r>
      <w:r w:rsidR="00DC1962">
        <w:t>ý</w:t>
      </w:r>
      <w:r w:rsidR="00627E65">
        <w:t xml:space="preserve"> </w:t>
      </w:r>
      <w:r w:rsidR="00DC1962">
        <w:t>plán. Taktika se zabývá podrobnostmi, jež je</w:t>
      </w:r>
      <w:r w:rsidR="00627E65">
        <w:t xml:space="preserve"> </w:t>
      </w:r>
      <w:r w:rsidR="00DC1962">
        <w:t>potřeba uplatnit, když čelíme nepříteli.</w:t>
      </w:r>
      <w:r>
        <w:t>“</w:t>
      </w:r>
    </w:p>
    <w:p w:rsidR="00DC1962" w:rsidRDefault="003958F7" w:rsidP="00DC1962">
      <w:r>
        <w:t>„</w:t>
      </w:r>
      <w:r w:rsidR="00DC1962">
        <w:t>Pak tedy potřebujeme obojí.</w:t>
      </w:r>
      <w:r>
        <w:t>“</w:t>
      </w:r>
    </w:p>
    <w:p w:rsidR="00DC1962" w:rsidRDefault="003958F7" w:rsidP="00DC1962">
      <w:r>
        <w:t>„</w:t>
      </w:r>
      <w:r w:rsidR="00DC1962">
        <w:t>Strategii už, tuším, vymyslela vaše matka, kterou jste přirovnala</w:t>
      </w:r>
      <w:r w:rsidR="00442B48">
        <w:t xml:space="preserve"> </w:t>
      </w:r>
      <w:r w:rsidR="00DC1962">
        <w:t>k Wellingtonoví. My jsme vojenské jednot</w:t>
      </w:r>
      <w:r w:rsidR="00442B48">
        <w:t>k</w:t>
      </w:r>
      <w:r w:rsidR="00DC1962">
        <w:t>y</w:t>
      </w:r>
      <w:r w:rsidR="00442B48">
        <w:t>,</w:t>
      </w:r>
      <w:r w:rsidR="00DC1962">
        <w:t xml:space="preserve"> které ji provádějí. Hrajete</w:t>
      </w:r>
      <w:r w:rsidR="00442B48">
        <w:t xml:space="preserve"> </w:t>
      </w:r>
      <w:r w:rsidR="00DC1962">
        <w:t>šachy?</w:t>
      </w:r>
      <w:r>
        <w:t>“</w:t>
      </w:r>
    </w:p>
    <w:p w:rsidR="00DC1962" w:rsidRDefault="003958F7" w:rsidP="00DC1962">
      <w:r>
        <w:t>„</w:t>
      </w:r>
      <w:r w:rsidR="00DC1962">
        <w:t>Ne.</w:t>
      </w:r>
      <w:r>
        <w:t>“</w:t>
      </w:r>
    </w:p>
    <w:p w:rsidR="00DC1962" w:rsidRDefault="003958F7" w:rsidP="00DC1962">
      <w:r>
        <w:t>„</w:t>
      </w:r>
      <w:r w:rsidR="00DC1962">
        <w:t>Škoda. Ta hra dokonale znázor</w:t>
      </w:r>
      <w:r w:rsidR="00442B48">
        <w:t>ňu</w:t>
      </w:r>
      <w:r w:rsidR="00DC1962">
        <w:t>je</w:t>
      </w:r>
      <w:r w:rsidR="00442B48">
        <w:t xml:space="preserve"> </w:t>
      </w:r>
      <w:r w:rsidR="00DC1962">
        <w:t>bitvu.</w:t>
      </w:r>
      <w:r>
        <w:t>“</w:t>
      </w:r>
    </w:p>
    <w:p w:rsidR="00DC1962" w:rsidRDefault="003958F7" w:rsidP="00DC1962">
      <w:r>
        <w:t>„</w:t>
      </w:r>
      <w:r w:rsidR="00DC1962">
        <w:t>Tohle se jí až tolik nepodobá, lorde Dariene,</w:t>
      </w:r>
      <w:r>
        <w:t>“</w:t>
      </w:r>
      <w:r w:rsidR="00DC1962">
        <w:t xml:space="preserve"> namítla. </w:t>
      </w:r>
      <w:r>
        <w:t>„</w:t>
      </w:r>
      <w:r w:rsidR="00442B48">
        <w:t>J</w:t>
      </w:r>
      <w:r w:rsidR="00DC1962">
        <w:t>e to spíše</w:t>
      </w:r>
      <w:r w:rsidR="00442B48">
        <w:t xml:space="preserve"> </w:t>
      </w:r>
      <w:r w:rsidR="00DC1962">
        <w:t>diplomatická mise.</w:t>
      </w:r>
      <w:r>
        <w:t>“</w:t>
      </w:r>
    </w:p>
    <w:p w:rsidR="00DC1962" w:rsidRDefault="003958F7" w:rsidP="00DC1962">
      <w:r>
        <w:t>„</w:t>
      </w:r>
      <w:r w:rsidR="00DC1962">
        <w:t>Vy necítíte ostrý hrot meče, lady Theo.</w:t>
      </w:r>
      <w:r>
        <w:t>“</w:t>
      </w:r>
    </w:p>
    <w:p w:rsidR="00DC1962" w:rsidRDefault="003958F7" w:rsidP="00DC1962">
      <w:r>
        <w:t>„</w:t>
      </w:r>
      <w:r w:rsidR="00DC1962">
        <w:t>Že ne? Necítím se zrovna nejpříjemněji a bude to možná ještě</w:t>
      </w:r>
      <w:r w:rsidR="00442B48">
        <w:t xml:space="preserve"> </w:t>
      </w:r>
      <w:r w:rsidR="00DC1962">
        <w:t>horší. Ale nesmíte to brát jako v</w:t>
      </w:r>
      <w:r w:rsidR="00442B48">
        <w:t>á</w:t>
      </w:r>
      <w:r w:rsidR="00DC1962">
        <w:t xml:space="preserve">lku. </w:t>
      </w:r>
      <w:r w:rsidR="00442B48">
        <w:t>O</w:t>
      </w:r>
      <w:r w:rsidR="00DC1962">
        <w:t>pravdu ne. Nemůžete zběsile</w:t>
      </w:r>
      <w:r w:rsidR="00442B48">
        <w:t xml:space="preserve"> </w:t>
      </w:r>
      <w:r w:rsidR="00DC1962">
        <w:t xml:space="preserve">pobíhat a hlava nehlava kolem sebe sekat </w:t>
      </w:r>
      <w:r w:rsidR="009E7478">
        <w:t>mečem…“</w:t>
      </w:r>
    </w:p>
    <w:p w:rsidR="00DC1962" w:rsidRDefault="003958F7" w:rsidP="00DC1962">
      <w:r>
        <w:t>„</w:t>
      </w:r>
      <w:r w:rsidR="00DC1962">
        <w:t>Máte o bojování zvláštní představu.</w:t>
      </w:r>
      <w:r>
        <w:t>“</w:t>
      </w:r>
    </w:p>
    <w:p w:rsidR="00DC1962" w:rsidRDefault="003958F7" w:rsidP="00DC1962">
      <w:r>
        <w:t>„</w:t>
      </w:r>
      <w:r w:rsidR="00442B48">
        <w:t>J</w:t>
      </w:r>
      <w:r w:rsidR="00DC1962">
        <w:t>e potřeba jednat s rozvahou,</w:t>
      </w:r>
      <w:r>
        <w:t>“</w:t>
      </w:r>
      <w:r w:rsidR="00DC1962">
        <w:t xml:space="preserve"> trvala na svém. </w:t>
      </w:r>
      <w:r>
        <w:t>„</w:t>
      </w:r>
      <w:r w:rsidR="00DC1962">
        <w:t>Lepší je pomalý</w:t>
      </w:r>
      <w:r w:rsidR="00442B48">
        <w:t xml:space="preserve"> </w:t>
      </w:r>
      <w:r w:rsidR="00DC1962">
        <w:t>průnik ne</w:t>
      </w:r>
      <w:r w:rsidR="00442B48">
        <w:t>ž</w:t>
      </w:r>
      <w:r w:rsidR="00DC1962">
        <w:t xml:space="preserve"> prudký vpád.</w:t>
      </w:r>
      <w:r>
        <w:t>“</w:t>
      </w:r>
    </w:p>
    <w:p w:rsidR="00DC1962" w:rsidRDefault="003958F7" w:rsidP="00DC1962">
      <w:r>
        <w:t>„</w:t>
      </w:r>
      <w:r w:rsidR="00DC1962">
        <w:t>Nebo pom</w:t>
      </w:r>
      <w:r w:rsidR="00442B48">
        <w:t>al</w:t>
      </w:r>
      <w:r w:rsidR="00DC1962">
        <w:t>ý vpád?</w:t>
      </w:r>
      <w:r>
        <w:t>“</w:t>
      </w:r>
      <w:r w:rsidR="00DC1962">
        <w:t xml:space="preserve"> opáčil a </w:t>
      </w:r>
      <w:r w:rsidR="00442B48">
        <w:t>z</w:t>
      </w:r>
      <w:r w:rsidR="00DC1962">
        <w:t>novu mu zajiskřilo v očích.</w:t>
      </w:r>
    </w:p>
    <w:p w:rsidR="00DC1962" w:rsidRDefault="003958F7" w:rsidP="00DC1962">
      <w:r>
        <w:t>„</w:t>
      </w:r>
      <w:r w:rsidR="00DC1962">
        <w:t>Něco takového si nedok</w:t>
      </w:r>
      <w:r w:rsidR="00442B48">
        <w:t>á</w:t>
      </w:r>
      <w:r w:rsidR="00DC1962">
        <w:t>žu představit,</w:t>
      </w:r>
      <w:r>
        <w:t>“</w:t>
      </w:r>
      <w:r w:rsidR="00DC1962">
        <w:t xml:space="preserve"> řekla.</w:t>
      </w:r>
    </w:p>
    <w:p w:rsidR="00DC1962" w:rsidRDefault="003958F7" w:rsidP="00DC1962">
      <w:r>
        <w:t>„</w:t>
      </w:r>
      <w:r w:rsidR="00DC1962">
        <w:t>Tak pomalé vklouznutí?</w:t>
      </w:r>
      <w:r>
        <w:t>“</w:t>
      </w:r>
    </w:p>
    <w:p w:rsidR="00DC1962" w:rsidRDefault="00DC1962" w:rsidP="00DC1962">
      <w:r>
        <w:t>To musí b</w:t>
      </w:r>
      <w:r w:rsidR="00442B48">
        <w:t>ý</w:t>
      </w:r>
      <w:r>
        <w:t>t následek toho jeho pádu. Zjevně opravdu nemá</w:t>
      </w:r>
      <w:r w:rsidR="00442B48">
        <w:t xml:space="preserve"> </w:t>
      </w:r>
      <w:r>
        <w:t xml:space="preserve">všech pět pohromadě, přesně jak se povídá, </w:t>
      </w:r>
      <w:r w:rsidR="00442B48">
        <w:t>al</w:t>
      </w:r>
      <w:r>
        <w:t xml:space="preserve">e ona toho </w:t>
      </w:r>
      <w:r w:rsidR="00442B48">
        <w:t>vyu</w:t>
      </w:r>
      <w:r>
        <w:t>žila</w:t>
      </w:r>
      <w:r w:rsidR="00442B48">
        <w:t>.</w:t>
      </w:r>
    </w:p>
    <w:p w:rsidR="00DC1962" w:rsidRDefault="003958F7" w:rsidP="00DC1962">
      <w:r>
        <w:t>„</w:t>
      </w:r>
      <w:r w:rsidR="00442B48">
        <w:t>J</w:t>
      </w:r>
      <w:r w:rsidR="00DC1962">
        <w:t>ak je libo,</w:t>
      </w:r>
      <w:r>
        <w:t>“</w:t>
      </w:r>
      <w:r w:rsidR="00DC1962">
        <w:t xml:space="preserve"> odtušila. </w:t>
      </w:r>
      <w:r>
        <w:t>„</w:t>
      </w:r>
      <w:r w:rsidR="00DC1962">
        <w:t>Když chcete proniknout do jis</w:t>
      </w:r>
      <w:r w:rsidR="00442B48">
        <w:t>t</w:t>
      </w:r>
      <w:r w:rsidR="00DC1962">
        <w:t xml:space="preserve">ých </w:t>
      </w:r>
      <w:r w:rsidR="00442B48">
        <w:t>vr</w:t>
      </w:r>
      <w:r w:rsidR="00DC1962">
        <w:t>ste</w:t>
      </w:r>
      <w:r w:rsidR="00442B48">
        <w:t>v</w:t>
      </w:r>
      <w:r w:rsidR="00DC1962">
        <w:t>,</w:t>
      </w:r>
      <w:r w:rsidR="00442B48">
        <w:t xml:space="preserve"> </w:t>
      </w:r>
      <w:r w:rsidR="00DC1962">
        <w:t>musíte být jemný.</w:t>
      </w:r>
      <w:r>
        <w:t>“</w:t>
      </w:r>
    </w:p>
    <w:p w:rsidR="00DC1962" w:rsidRDefault="00DC1962" w:rsidP="00DC1962">
      <w:r>
        <w:lastRenderedPageBreak/>
        <w:t xml:space="preserve">Zaslechla jeho přidušený smích. </w:t>
      </w:r>
      <w:r w:rsidR="003958F7">
        <w:t>„</w:t>
      </w:r>
      <w:r>
        <w:t>To rozhodně. Rozkošná představa.</w:t>
      </w:r>
      <w:r w:rsidR="003958F7">
        <w:t>“</w:t>
      </w:r>
    </w:p>
    <w:p w:rsidR="00DC1962" w:rsidRDefault="00DC1962" w:rsidP="00DC1962">
      <w:r>
        <w:t>Co když začne mlu</w:t>
      </w:r>
      <w:r w:rsidR="00442B48">
        <w:t>vi</w:t>
      </w:r>
      <w:r>
        <w:t>t z ces</w:t>
      </w:r>
      <w:r w:rsidR="00442B48">
        <w:t>ty</w:t>
      </w:r>
      <w:r>
        <w:t xml:space="preserve">? Co si s ním jenom počne? </w:t>
      </w:r>
      <w:r w:rsidR="003958F7">
        <w:t>„</w:t>
      </w:r>
      <w:r>
        <w:t>Ne, lorde</w:t>
      </w:r>
      <w:r w:rsidR="00442B48">
        <w:t xml:space="preserve"> </w:t>
      </w:r>
      <w:r>
        <w:t>Dariene, bude to ve</w:t>
      </w:r>
      <w:r w:rsidR="00442B48">
        <w:t>l</w:t>
      </w:r>
      <w:r>
        <w:t>m</w:t>
      </w:r>
      <w:r w:rsidR="00442B48">
        <w:t>i</w:t>
      </w:r>
      <w:r>
        <w:t xml:space="preserve"> obtížné,</w:t>
      </w:r>
      <w:r w:rsidR="003958F7">
        <w:t>“</w:t>
      </w:r>
      <w:r w:rsidR="00442B48">
        <w:t xml:space="preserve"> </w:t>
      </w:r>
      <w:r>
        <w:t xml:space="preserve">vysvětlovala trpělivě. </w:t>
      </w:r>
      <w:r w:rsidR="003958F7">
        <w:t>„</w:t>
      </w:r>
      <w:r>
        <w:t>Narazíte</w:t>
      </w:r>
      <w:r w:rsidR="00442B48">
        <w:t xml:space="preserve"> </w:t>
      </w:r>
      <w:r>
        <w:t>na odpor, možná</w:t>
      </w:r>
      <w:r w:rsidR="00442B48">
        <w:t xml:space="preserve"> </w:t>
      </w:r>
      <w:r>
        <w:t>velmi silný.</w:t>
      </w:r>
      <w:r w:rsidR="003958F7">
        <w:t>“</w:t>
      </w:r>
    </w:p>
    <w:p w:rsidR="00DC1962" w:rsidRDefault="003958F7" w:rsidP="00DC1962">
      <w:r>
        <w:t>„</w:t>
      </w:r>
      <w:r w:rsidR="00DC1962">
        <w:t>Má ubohá dámo.</w:t>
      </w:r>
      <w:r>
        <w:t>“</w:t>
      </w:r>
    </w:p>
    <w:p w:rsidR="00DC1962" w:rsidRDefault="003958F7" w:rsidP="00DC1962">
      <w:r>
        <w:t>„</w:t>
      </w:r>
      <w:r w:rsidR="00DC1962">
        <w:t>Jsem ráda, že si uvědomujete</w:t>
      </w:r>
      <w:r w:rsidR="00442B48">
        <w:t>,</w:t>
      </w:r>
      <w:r w:rsidR="00DC1962">
        <w:t xml:space="preserve"> jak to pro mě bude nepříjemné.</w:t>
      </w:r>
      <w:r>
        <w:t>“</w:t>
      </w:r>
    </w:p>
    <w:p w:rsidR="00DC1962" w:rsidRDefault="003958F7" w:rsidP="00DC1962">
      <w:r>
        <w:t>„</w:t>
      </w:r>
      <w:r w:rsidR="00DC1962">
        <w:t>Mrzí mě, že to jinak nedokážu zařídit.</w:t>
      </w:r>
      <w:r>
        <w:t>“</w:t>
      </w:r>
    </w:p>
    <w:p w:rsidR="00DC1962" w:rsidRDefault="00DC1962" w:rsidP="00DC1962">
      <w:r>
        <w:t>Pohlé</w:t>
      </w:r>
      <w:r w:rsidR="00442B48">
        <w:t>dl</w:t>
      </w:r>
      <w:r>
        <w:t>a na něj. Jeho slova zněla upřímně. Možná by se jí mohlo</w:t>
      </w:r>
      <w:r w:rsidR="00442B48">
        <w:t xml:space="preserve"> </w:t>
      </w:r>
      <w:r>
        <w:t>pod</w:t>
      </w:r>
      <w:r w:rsidR="00442B48">
        <w:t>ař</w:t>
      </w:r>
      <w:r>
        <w:t>it dosáhnout dalších ústupků, ale připadala by si, jako by zneužívala</w:t>
      </w:r>
      <w:r w:rsidR="00442B48">
        <w:t xml:space="preserve"> </w:t>
      </w:r>
      <w:r>
        <w:t>situace při jednání se slabomyslným.</w:t>
      </w:r>
    </w:p>
    <w:p w:rsidR="00DC1962" w:rsidRDefault="003958F7" w:rsidP="00DC1962">
      <w:r>
        <w:t>„</w:t>
      </w:r>
      <w:r w:rsidR="00442B48">
        <w:t>J</w:t>
      </w:r>
      <w:r w:rsidR="00DC1962">
        <w:t>ednoduše dělejte to, co vám řeknu,</w:t>
      </w:r>
      <w:r>
        <w:t>“</w:t>
      </w:r>
      <w:r w:rsidR="00DC1962">
        <w:t xml:space="preserve"> pokynula mu pevně.</w:t>
      </w:r>
    </w:p>
    <w:p w:rsidR="00DC1962" w:rsidRDefault="003958F7" w:rsidP="00DC1962">
      <w:r>
        <w:t>„</w:t>
      </w:r>
      <w:r w:rsidR="00442B48">
        <w:t>V</w:t>
      </w:r>
      <w:r w:rsidR="00DC1962">
        <w:t>aše přání mi bude rozkazem</w:t>
      </w:r>
      <w:r w:rsidR="00442B48">
        <w:t>.</w:t>
      </w:r>
      <w:r>
        <w:t>“</w:t>
      </w:r>
      <w:r w:rsidR="00DC1962">
        <w:t xml:space="preserve"> </w:t>
      </w:r>
      <w:r w:rsidR="00442B48">
        <w:t>O</w:t>
      </w:r>
      <w:r w:rsidR="00DC1962">
        <w:t>pět ten záblesk v očích.</w:t>
      </w:r>
    </w:p>
    <w:p w:rsidR="00DC1962" w:rsidRDefault="003958F7" w:rsidP="00DC1962">
      <w:r>
        <w:t>„</w:t>
      </w:r>
      <w:r w:rsidR="00DC1962">
        <w:t>Nejste opilý,</w:t>
      </w:r>
      <w:r w:rsidR="00442B48">
        <w:t xml:space="preserve"> </w:t>
      </w:r>
      <w:r w:rsidR="00DC1962">
        <w:t>lorde Dariene?</w:t>
      </w:r>
      <w:r>
        <w:t>“</w:t>
      </w:r>
      <w:r w:rsidR="00DC1962">
        <w:t xml:space="preserve"> To by</w:t>
      </w:r>
      <w:r w:rsidR="00442B48">
        <w:t xml:space="preserve"> </w:t>
      </w:r>
      <w:r w:rsidR="00DC1962">
        <w:t>vysvětlovalo jeho pád.</w:t>
      </w:r>
      <w:r w:rsidR="00442B48">
        <w:t xml:space="preserve"> J</w:t>
      </w:r>
      <w:r w:rsidR="00DC1962">
        <w:t>ízdní</w:t>
      </w:r>
      <w:r w:rsidR="00442B48">
        <w:t xml:space="preserve"> </w:t>
      </w:r>
      <w:r w:rsidR="00DC1962">
        <w:t xml:space="preserve">důstojníci přece jen tak snadno </w:t>
      </w:r>
      <w:r w:rsidR="00442B48">
        <w:t>n</w:t>
      </w:r>
      <w:r w:rsidR="00DC1962">
        <w:t>espadnou z koně.</w:t>
      </w:r>
    </w:p>
    <w:p w:rsidR="00DC1962" w:rsidRDefault="00DC1962" w:rsidP="00DC1962">
      <w:r>
        <w:t xml:space="preserve">Zničehonic se rozesmál. </w:t>
      </w:r>
      <w:r w:rsidR="003958F7">
        <w:t>„</w:t>
      </w:r>
      <w:r>
        <w:t xml:space="preserve">Jen vámi, má bohyně, jen vámi. </w:t>
      </w:r>
      <w:r w:rsidR="00442B48">
        <w:t>J</w:t>
      </w:r>
      <w:r>
        <w:t>ste naprosto</w:t>
      </w:r>
      <w:r w:rsidR="00442B48">
        <w:t xml:space="preserve"> </w:t>
      </w:r>
      <w:r>
        <w:t>úžasná.</w:t>
      </w:r>
      <w:r w:rsidR="003958F7">
        <w:t>“</w:t>
      </w:r>
    </w:p>
    <w:p w:rsidR="00DC1962" w:rsidRDefault="00DC1962" w:rsidP="00DC1962">
      <w:r>
        <w:t>Thea se v duchu zachvěla</w:t>
      </w:r>
      <w:r w:rsidR="00442B48">
        <w:t>.</w:t>
      </w:r>
      <w:r>
        <w:t xml:space="preserve"> Souviselo to s jeho uvolněným, lehce</w:t>
      </w:r>
      <w:r w:rsidR="00442B48">
        <w:t xml:space="preserve"> </w:t>
      </w:r>
      <w:r>
        <w:t>pocuchaným vzhledem a rozesmá</w:t>
      </w:r>
      <w:r w:rsidR="00442B48">
        <w:t>t</w:t>
      </w:r>
      <w:r>
        <w:t>ýma očima. Najednou jí připadal</w:t>
      </w:r>
      <w:r w:rsidR="00442B48">
        <w:t xml:space="preserve"> </w:t>
      </w:r>
      <w:r>
        <w:t>docela jiný než předtím a silně ji</w:t>
      </w:r>
      <w:r w:rsidR="00442B48">
        <w:t xml:space="preserve"> </w:t>
      </w:r>
      <w:r>
        <w:t>to zne</w:t>
      </w:r>
      <w:r w:rsidR="00442B48">
        <w:t>rv</w:t>
      </w:r>
      <w:r>
        <w:t>ózňovalo.</w:t>
      </w:r>
    </w:p>
    <w:p w:rsidR="00DC1962" w:rsidRDefault="003958F7" w:rsidP="00DC1962">
      <w:r>
        <w:t>„</w:t>
      </w:r>
      <w:r w:rsidR="00DC1962">
        <w:t>Nedělejte to,</w:t>
      </w:r>
      <w:r>
        <w:t>“</w:t>
      </w:r>
      <w:r w:rsidR="00DC1962">
        <w:t xml:space="preserve"> řekla.</w:t>
      </w:r>
    </w:p>
    <w:p w:rsidR="00DC1962" w:rsidRDefault="003958F7" w:rsidP="00DC1962">
      <w:r>
        <w:t>„</w:t>
      </w:r>
      <w:r w:rsidR="00DC1962">
        <w:t>Co nemá</w:t>
      </w:r>
      <w:r w:rsidR="00442B48">
        <w:t>m</w:t>
      </w:r>
      <w:r w:rsidR="00DC1962">
        <w:t xml:space="preserve"> dělat?</w:t>
      </w:r>
      <w:r>
        <w:t>“</w:t>
      </w:r>
    </w:p>
    <w:p w:rsidR="00DC1962" w:rsidRDefault="00DC1962" w:rsidP="00DC1962">
      <w:r>
        <w:t>Namísto nějaké kloudné odpovědi z ní vypadlo jen:</w:t>
      </w:r>
      <w:r w:rsidR="00442B48">
        <w:t xml:space="preserve"> </w:t>
      </w:r>
      <w:r w:rsidR="003958F7">
        <w:t>„</w:t>
      </w:r>
      <w:r>
        <w:t>Nesmějte</w:t>
      </w:r>
      <w:r w:rsidR="00442B48">
        <w:t xml:space="preserve"> </w:t>
      </w:r>
      <w:r>
        <w:t>se.</w:t>
      </w:r>
      <w:r w:rsidR="003958F7">
        <w:t>“</w:t>
      </w:r>
    </w:p>
    <w:p w:rsidR="00DC1962" w:rsidRDefault="003958F7" w:rsidP="00DC1962">
      <w:r>
        <w:t>„</w:t>
      </w:r>
      <w:r w:rsidR="00DC1962">
        <w:t>Máte zvláštní požadav</w:t>
      </w:r>
      <w:r w:rsidR="00442B48">
        <w:t>ky</w:t>
      </w:r>
      <w:r w:rsidR="00DC1962">
        <w:t>, má bohyně.</w:t>
      </w:r>
      <w:r>
        <w:t>“</w:t>
      </w:r>
    </w:p>
    <w:p w:rsidR="00DC1962" w:rsidRDefault="003958F7" w:rsidP="00DC1962">
      <w:r>
        <w:t>„</w:t>
      </w:r>
      <w:r w:rsidR="00DC1962">
        <w:t>Já vím. Odpusťte.</w:t>
      </w:r>
      <w:r>
        <w:t>“</w:t>
      </w:r>
      <w:r w:rsidR="00DC1962">
        <w:t xml:space="preserve"> Zmateně na něj pohlédla. </w:t>
      </w:r>
      <w:r>
        <w:t>„</w:t>
      </w:r>
      <w:r w:rsidR="00DC1962">
        <w:t>Chtěla jsem říct:</w:t>
      </w:r>
      <w:r w:rsidR="00442B48">
        <w:t xml:space="preserve"> </w:t>
      </w:r>
      <w:r w:rsidR="00DC1962">
        <w:t>nef</w:t>
      </w:r>
      <w:r w:rsidR="00442B48">
        <w:t>li</w:t>
      </w:r>
      <w:r w:rsidR="00DC1962">
        <w:t>rtujte se mnou.</w:t>
      </w:r>
      <w:r>
        <w:t>“</w:t>
      </w:r>
    </w:p>
    <w:p w:rsidR="00DC1962" w:rsidRDefault="003958F7" w:rsidP="00DC1962">
      <w:r>
        <w:t>„</w:t>
      </w:r>
      <w:r w:rsidR="00DC1962">
        <w:t>Nic takového nedělám.</w:t>
      </w:r>
      <w:r>
        <w:t>“</w:t>
      </w:r>
    </w:p>
    <w:p w:rsidR="00DC1962" w:rsidRDefault="003958F7" w:rsidP="00DC1962">
      <w:r>
        <w:t>„</w:t>
      </w:r>
      <w:r w:rsidR="00DC1962">
        <w:t>Tak co to tedy mělo znamenat?</w:t>
      </w:r>
      <w:r>
        <w:t>“</w:t>
      </w:r>
    </w:p>
    <w:p w:rsidR="00DC1962" w:rsidRDefault="00DC1962" w:rsidP="00DC1962">
      <w:r>
        <w:t>Zvážně</w:t>
      </w:r>
      <w:r w:rsidR="00442B48">
        <w:t>l</w:t>
      </w:r>
      <w:r>
        <w:t xml:space="preserve">, v očích napůl </w:t>
      </w:r>
      <w:r w:rsidR="009E7478">
        <w:t>provinilý</w:t>
      </w:r>
      <w:r>
        <w:t xml:space="preserve"> </w:t>
      </w:r>
      <w:r w:rsidR="00442B48">
        <w:t>v</w:t>
      </w:r>
      <w:r>
        <w:t>ýraz</w:t>
      </w:r>
      <w:r w:rsidR="00442B48">
        <w:t xml:space="preserve">. </w:t>
      </w:r>
      <w:r w:rsidR="003958F7">
        <w:t>„</w:t>
      </w:r>
      <w:r>
        <w:t>Máte pravdu. Flirtoval</w:t>
      </w:r>
      <w:r w:rsidR="00442B48">
        <w:t xml:space="preserve"> j</w:t>
      </w:r>
      <w:r>
        <w:t>sem s v</w:t>
      </w:r>
      <w:r w:rsidR="00442B48">
        <w:t>á</w:t>
      </w:r>
      <w:r>
        <w:t xml:space="preserve">mi, což je v naší situaci </w:t>
      </w:r>
      <w:r w:rsidR="00442B48">
        <w:t>kr</w:t>
      </w:r>
      <w:r>
        <w:t>ajně nevhodné.</w:t>
      </w:r>
      <w:r w:rsidR="003958F7">
        <w:t>“</w:t>
      </w:r>
    </w:p>
    <w:p w:rsidR="00DC1962" w:rsidRDefault="00DC1962" w:rsidP="00DC1962">
      <w:r>
        <w:t>U Carlton Housu odbočili z Mallu do ulice, kudy projížděly vo</w:t>
      </w:r>
      <w:r w:rsidR="00442B48">
        <w:t xml:space="preserve">zíky </w:t>
      </w:r>
      <w:r>
        <w:t xml:space="preserve">se zásobami, a museli tedy dávat </w:t>
      </w:r>
      <w:r w:rsidR="00442B48">
        <w:t>p</w:t>
      </w:r>
      <w:r>
        <w:t>ozo</w:t>
      </w:r>
      <w:r w:rsidR="00442B48">
        <w:t>r</w:t>
      </w:r>
      <w:r>
        <w:t xml:space="preserve"> </w:t>
      </w:r>
      <w:r w:rsidR="00442B48">
        <w:t>n</w:t>
      </w:r>
      <w:r>
        <w:t>a cestu</w:t>
      </w:r>
      <w:r w:rsidR="00442B48">
        <w:t>.</w:t>
      </w:r>
      <w:r>
        <w:t xml:space="preserve"> Připadala si,</w:t>
      </w:r>
      <w:r w:rsidR="00442B48">
        <w:t xml:space="preserve"> j</w:t>
      </w:r>
      <w:r>
        <w:t xml:space="preserve">ako by se </w:t>
      </w:r>
      <w:r w:rsidR="00442B48">
        <w:t>vr</w:t>
      </w:r>
      <w:r>
        <w:t>átili z kouzelného světa zpět do všední reali</w:t>
      </w:r>
      <w:r w:rsidR="00442B48">
        <w:t>ty</w:t>
      </w:r>
      <w:r>
        <w:t>, a</w:t>
      </w:r>
      <w:r w:rsidR="00442B48">
        <w:t xml:space="preserve"> </w:t>
      </w:r>
      <w:r>
        <w:t>možná</w:t>
      </w:r>
      <w:r w:rsidR="00442B48">
        <w:t xml:space="preserve"> </w:t>
      </w:r>
      <w:r>
        <w:t>to tak bylo lepší. Kdyby ještě chvíli ujížděli po Mallu, možná stačilo</w:t>
      </w:r>
      <w:r w:rsidR="00442B48">
        <w:t xml:space="preserve"> j</w:t>
      </w:r>
      <w:r>
        <w:t>en málo a něco se mohlo vymknout kontrole.</w:t>
      </w:r>
    </w:p>
    <w:p w:rsidR="00DC1962" w:rsidRDefault="00DC1962" w:rsidP="00DC1962">
      <w:r>
        <w:lastRenderedPageBreak/>
        <w:t>Když zastavili u vchodov</w:t>
      </w:r>
      <w:r w:rsidR="00442B48">
        <w:t>ý</w:t>
      </w:r>
      <w:r>
        <w:t>ch dveří Yeovil Housu, sesedl a zaklepal.</w:t>
      </w:r>
      <w:r w:rsidR="00442B48">
        <w:t xml:space="preserve"> </w:t>
      </w:r>
      <w:r>
        <w:t>Vyšel lokaj, aby podržel Theina koně, než doraz</w:t>
      </w:r>
      <w:r w:rsidR="00442B48">
        <w:t>í</w:t>
      </w:r>
      <w:r>
        <w:t xml:space="preserve"> čeledín. Darien</w:t>
      </w:r>
      <w:r w:rsidR="00442B48">
        <w:t xml:space="preserve"> </w:t>
      </w:r>
      <w:r>
        <w:t>k ní přistoupil a chtěl jí pomoct ze se</w:t>
      </w:r>
      <w:r w:rsidR="00442B48">
        <w:t>dl</w:t>
      </w:r>
      <w:r>
        <w:t>a.</w:t>
      </w:r>
    </w:p>
    <w:p w:rsidR="00DC1962" w:rsidRDefault="003958F7" w:rsidP="00DC1962">
      <w:r>
        <w:t>„</w:t>
      </w:r>
      <w:r w:rsidR="00DC1962">
        <w:t>Zvládnu to sama,</w:t>
      </w:r>
      <w:r>
        <w:t>“</w:t>
      </w:r>
      <w:r w:rsidR="00DC1962">
        <w:t xml:space="preserve"> vyhrkla, jen aby se vyhnula jeho doteku.</w:t>
      </w:r>
    </w:p>
    <w:p w:rsidR="00DC1962" w:rsidRDefault="003958F7" w:rsidP="00DC1962">
      <w:r>
        <w:t>„</w:t>
      </w:r>
      <w:r w:rsidR="00DC1962">
        <w:t>S patřičnou důstojností?</w:t>
      </w:r>
      <w:r>
        <w:t>“</w:t>
      </w:r>
    </w:p>
    <w:p w:rsidR="00DC1962" w:rsidRDefault="003958F7" w:rsidP="00DC1962">
      <w:r>
        <w:t>„</w:t>
      </w:r>
      <w:r w:rsidR="00DC1962">
        <w:t>S pomocí stoličky</w:t>
      </w:r>
      <w:r w:rsidR="000D06DB">
        <w:t>,</w:t>
      </w:r>
      <w:r>
        <w:t>“</w:t>
      </w:r>
      <w:r w:rsidR="00DC1962">
        <w:t xml:space="preserve"> připustila.</w:t>
      </w:r>
    </w:p>
    <w:p w:rsidR="00DC1962" w:rsidRDefault="00DC1962" w:rsidP="00DC1962">
      <w:r>
        <w:t>Mohla trvat na tom, že on</w:t>
      </w:r>
      <w:r w:rsidR="000D06DB">
        <w:t xml:space="preserve"> </w:t>
      </w:r>
      <w:r>
        <w:t>podrž</w:t>
      </w:r>
      <w:r w:rsidR="000D06DB">
        <w:t xml:space="preserve">í </w:t>
      </w:r>
      <w:r>
        <w:t>koně a lokaj jí pomůže ze se</w:t>
      </w:r>
      <w:r w:rsidR="000D06DB">
        <w:t>dl</w:t>
      </w:r>
      <w:r>
        <w:t>a,</w:t>
      </w:r>
      <w:r w:rsidR="000D06DB">
        <w:t xml:space="preserve"> </w:t>
      </w:r>
      <w:r>
        <w:t>ale tím by porušila jejich novou dohodu</w:t>
      </w:r>
      <w:r w:rsidR="000D06DB">
        <w:t>.</w:t>
      </w:r>
      <w:r>
        <w:t xml:space="preserve"> Když se k ní natáhl, aby jí</w:t>
      </w:r>
      <w:r w:rsidR="000D06DB">
        <w:t xml:space="preserve"> </w:t>
      </w:r>
      <w:r>
        <w:t>d</w:t>
      </w:r>
      <w:r w:rsidR="000D06DB">
        <w:t>al</w:t>
      </w:r>
      <w:r>
        <w:t xml:space="preserve"> ruce kolem pasu, nic nenamítala. </w:t>
      </w:r>
      <w:r w:rsidR="000D06DB">
        <w:t>O</w:t>
      </w:r>
      <w:r>
        <w:t>přela se o jeho silná ramena</w:t>
      </w:r>
      <w:r w:rsidR="000D06DB">
        <w:t xml:space="preserve"> </w:t>
      </w:r>
      <w:r>
        <w:t>a on ji zve</w:t>
      </w:r>
      <w:r w:rsidR="000D06DB">
        <w:t>dl</w:t>
      </w:r>
      <w:r>
        <w:t xml:space="preserve"> jako pírko a postavil na zem. Na chvíli pak zůstali stát</w:t>
      </w:r>
      <w:r w:rsidR="000D06DB">
        <w:t xml:space="preserve"> </w:t>
      </w:r>
      <w:r>
        <w:t>tv</w:t>
      </w:r>
      <w:r w:rsidR="000D06DB">
        <w:t>á</w:t>
      </w:r>
      <w:r>
        <w:t>ří v</w:t>
      </w:r>
      <w:r w:rsidR="000D06DB">
        <w:t> </w:t>
      </w:r>
      <w:r>
        <w:t>tv</w:t>
      </w:r>
      <w:r w:rsidR="000D06DB">
        <w:t>ář,</w:t>
      </w:r>
      <w:r>
        <w:t xml:space="preserve"> tak blízko jako tehdy při prvním setkání.</w:t>
      </w:r>
    </w:p>
    <w:p w:rsidR="00DC1962" w:rsidRDefault="00DC1962" w:rsidP="00DC1962">
      <w:r>
        <w:t>V jeho tmavých očích se zračil zasmušilý</w:t>
      </w:r>
      <w:r w:rsidR="000D06DB">
        <w:t xml:space="preserve"> </w:t>
      </w:r>
      <w:r>
        <w:t>v</w:t>
      </w:r>
      <w:r w:rsidR="000D06DB">
        <w:t>ý</w:t>
      </w:r>
      <w:r>
        <w:t>raz.</w:t>
      </w:r>
      <w:r w:rsidR="000D06DB">
        <w:t xml:space="preserve"> </w:t>
      </w:r>
      <w:r w:rsidR="003958F7">
        <w:t>„</w:t>
      </w:r>
      <w:r w:rsidR="000D06DB">
        <w:t>J</w:t>
      </w:r>
      <w:r>
        <w:t>sme jako roznětka, Theo, jako bychom st</w:t>
      </w:r>
      <w:r w:rsidR="000D06DB">
        <w:t>ál</w:t>
      </w:r>
      <w:r>
        <w:t>i na hromadě střelného prachu.</w:t>
      </w:r>
      <w:r w:rsidR="003958F7">
        <w:t>“</w:t>
      </w:r>
    </w:p>
    <w:p w:rsidR="00DC1962" w:rsidRDefault="003958F7" w:rsidP="00DC1962">
      <w:r>
        <w:t>„</w:t>
      </w:r>
      <w:r w:rsidR="00DC1962">
        <w:t>Tak mě nechte b</w:t>
      </w:r>
      <w:r w:rsidR="000D06DB">
        <w:t>ý</w:t>
      </w:r>
      <w:r w:rsidR="00DC1962">
        <w:t>t.</w:t>
      </w:r>
      <w:r>
        <w:t>“</w:t>
      </w:r>
    </w:p>
    <w:p w:rsidR="00DC1962" w:rsidRDefault="00DC1962" w:rsidP="00DC1962">
      <w:r>
        <w:t>Ustoupil dozadu</w:t>
      </w:r>
      <w:r w:rsidR="000D06DB">
        <w:t>.</w:t>
      </w:r>
      <w:r>
        <w:t xml:space="preserve"> </w:t>
      </w:r>
      <w:r w:rsidR="003958F7">
        <w:t>„</w:t>
      </w:r>
      <w:r>
        <w:t xml:space="preserve">To nemůžu. </w:t>
      </w:r>
      <w:r w:rsidR="000D06DB">
        <w:t>J</w:t>
      </w:r>
      <w:r>
        <w:t>en bych si přál, abychom mohli</w:t>
      </w:r>
      <w:r w:rsidR="000D06DB">
        <w:t xml:space="preserve"> </w:t>
      </w:r>
      <w:r>
        <w:t>společně vybuchnout. Uvidíme se večer.</w:t>
      </w:r>
      <w:r w:rsidR="003958F7">
        <w:t>“</w:t>
      </w:r>
    </w:p>
    <w:p w:rsidR="00DC1962" w:rsidRDefault="00DC1962" w:rsidP="00DC1962">
      <w:r>
        <w:t>Elegantně se vyšvihl na svého velkého koně a pobídl ho do kroku.</w:t>
      </w:r>
    </w:p>
    <w:p w:rsidR="00DC1962" w:rsidRDefault="00DC1962" w:rsidP="00DC1962">
      <w:r>
        <w:t>Společně vybuchnout.</w:t>
      </w:r>
    </w:p>
    <w:p w:rsidR="00DC1962" w:rsidRDefault="00DC1962" w:rsidP="00DC1962">
      <w:r>
        <w:t>Vskrytu však tušila, co měl na mysli</w:t>
      </w:r>
      <w:r w:rsidR="000D06DB">
        <w:t>.</w:t>
      </w:r>
    </w:p>
    <w:p w:rsidR="00DC1962" w:rsidRDefault="00DC1962" w:rsidP="00DC1962">
      <w:r>
        <w:t>Uvidíme se večer. Část jejího já jí našeptávala, aby se vymluvila na</w:t>
      </w:r>
      <w:r w:rsidR="000D06DB">
        <w:t xml:space="preserve"> </w:t>
      </w:r>
      <w:r>
        <w:t>bolest hlavy a raději se večeře nezúčastnila</w:t>
      </w:r>
      <w:r w:rsidR="000D06DB">
        <w:t>,</w:t>
      </w:r>
      <w:r>
        <w:t xml:space="preserve"> ale dala mu slib a tentokrát</w:t>
      </w:r>
      <w:r w:rsidR="000D06DB">
        <w:t xml:space="preserve"> </w:t>
      </w:r>
      <w:r>
        <w:t>z vlastní vůle. A musí své slovo dodržet.</w:t>
      </w:r>
    </w:p>
    <w:p w:rsidR="00DC1962" w:rsidRDefault="00DC1962" w:rsidP="00DC1962">
      <w:r>
        <w:t xml:space="preserve">Znepokojovalo ji však, </w:t>
      </w:r>
      <w:r w:rsidR="000D06DB">
        <w:t>ž</w:t>
      </w:r>
      <w:r>
        <w:t>e už nemá obavy z temných úkladů, jež</w:t>
      </w:r>
      <w:r w:rsidR="000D06DB">
        <w:t xml:space="preserve"> </w:t>
      </w:r>
      <w:r>
        <w:t>by lord Darien mohl spřádat. Spíše se bojí toho, jak uvolněně se to</w:t>
      </w:r>
      <w:r w:rsidR="000D06DB">
        <w:t xml:space="preserve"> </w:t>
      </w:r>
      <w:r>
        <w:t xml:space="preserve">ráno cítila v jeho společnosti. </w:t>
      </w:r>
      <w:r w:rsidR="000D06DB">
        <w:t>J</w:t>
      </w:r>
      <w:r>
        <w:t>ak rychle by dokázala odložit všechny</w:t>
      </w:r>
      <w:r w:rsidR="000D06DB">
        <w:t xml:space="preserve"> </w:t>
      </w:r>
      <w:r>
        <w:t>zábra</w:t>
      </w:r>
      <w:r w:rsidR="000D06DB">
        <w:t>n</w:t>
      </w:r>
      <w:r>
        <w:t>y,</w:t>
      </w:r>
      <w:r w:rsidR="000D06DB">
        <w:t xml:space="preserve"> </w:t>
      </w:r>
      <w:r>
        <w:t>které tolik potřebuje, aby zůst</w:t>
      </w:r>
      <w:r w:rsidR="000D06DB">
        <w:t>al</w:t>
      </w:r>
      <w:r>
        <w:t>a v</w:t>
      </w:r>
      <w:r w:rsidR="000D06DB">
        <w:t xml:space="preserve"> </w:t>
      </w:r>
      <w:r>
        <w:t>bezpečí.</w:t>
      </w:r>
    </w:p>
    <w:p w:rsidR="000D06DB" w:rsidRDefault="000D06DB" w:rsidP="00DC1962">
      <w:pPr>
        <w:rPr>
          <w:b/>
          <w:u w:val="single"/>
        </w:rPr>
      </w:pPr>
    </w:p>
    <w:p w:rsidR="00DC1962" w:rsidRDefault="007A54D6" w:rsidP="00DC1962">
      <w:pPr>
        <w:rPr>
          <w:b/>
          <w:u w:val="single"/>
        </w:rPr>
      </w:pPr>
      <w:r>
        <w:rPr>
          <w:b/>
          <w:u w:val="single"/>
        </w:rPr>
        <w:t>KAPITOLA</w:t>
      </w:r>
      <w:r w:rsidR="00DC1962" w:rsidRPr="00DC1962">
        <w:rPr>
          <w:b/>
          <w:u w:val="single"/>
        </w:rPr>
        <w:t xml:space="preserve"> 20</w:t>
      </w:r>
    </w:p>
    <w:p w:rsidR="00DC1962" w:rsidRDefault="00DC1962" w:rsidP="00DC1962">
      <w:r>
        <w:t>Thea chtěla nerušeně přemítat o všem, co se přihodilo, ale vé</w:t>
      </w:r>
      <w:r w:rsidR="00F84774">
        <w:t>vodky</w:t>
      </w:r>
      <w:r>
        <w:t>ně se každé ráno věnovala četným případům, v nich</w:t>
      </w:r>
      <w:r w:rsidR="00F84774">
        <w:t>ž</w:t>
      </w:r>
      <w:r>
        <w:t xml:space="preserve"> se roz</w:t>
      </w:r>
      <w:r w:rsidR="00F84774">
        <w:t>h</w:t>
      </w:r>
      <w:r>
        <w:t>odla</w:t>
      </w:r>
      <w:r w:rsidR="00F84774">
        <w:t xml:space="preserve"> </w:t>
      </w:r>
      <w:r>
        <w:t>něco podniknout, a ona matce pomáhala s vedením záznam</w:t>
      </w:r>
      <w:r w:rsidR="00F84774">
        <w:t>ů a</w:t>
      </w:r>
      <w:r>
        <w:t xml:space="preserve"> s</w:t>
      </w:r>
      <w:r w:rsidR="00F84774">
        <w:t> </w:t>
      </w:r>
      <w:r>
        <w:t>rozhodováním</w:t>
      </w:r>
      <w:r w:rsidR="00F84774">
        <w:t>.</w:t>
      </w:r>
      <w:r>
        <w:t xml:space="preserve"> Poté měli na programu schůzku s veliteli jízdní</w:t>
      </w:r>
      <w:r w:rsidR="00F84774">
        <w:t xml:space="preserve"> </w:t>
      </w:r>
      <w:r>
        <w:t>gardy ohledně tetování.</w:t>
      </w:r>
    </w:p>
    <w:p w:rsidR="00DC1962" w:rsidRDefault="00DC1962" w:rsidP="00DC1962">
      <w:r>
        <w:t>Debenhamovi žili po bitvě u Waterloo v domnění, že Dare je</w:t>
      </w:r>
      <w:r w:rsidR="00F84774">
        <w:t xml:space="preserve"> </w:t>
      </w:r>
      <w:r>
        <w:t>mrtev. Měli svědec</w:t>
      </w:r>
      <w:r w:rsidR="00F84774">
        <w:t>tví</w:t>
      </w:r>
      <w:r>
        <w:t xml:space="preserve"> jednoho důstojníka, který ho viděl spadnout</w:t>
      </w:r>
      <w:r w:rsidR="00F84774">
        <w:t xml:space="preserve"> </w:t>
      </w:r>
      <w:r>
        <w:t>z koně, ale jeho tělo se nenašlo</w:t>
      </w:r>
      <w:r w:rsidR="00F84774">
        <w:t>.</w:t>
      </w:r>
      <w:r>
        <w:t xml:space="preserve"> Později se vše vysvětlilo, ale ten</w:t>
      </w:r>
      <w:r w:rsidR="00F84774">
        <w:t>krá</w:t>
      </w:r>
      <w:r>
        <w:t>t</w:t>
      </w:r>
      <w:r w:rsidR="00F84774">
        <w:t xml:space="preserve"> </w:t>
      </w:r>
      <w:r>
        <w:lastRenderedPageBreak/>
        <w:t>měli za to, že zloději ukra</w:t>
      </w:r>
      <w:r w:rsidR="00F84774">
        <w:t>dl</w:t>
      </w:r>
      <w:r>
        <w:t>i vše, co mohlo dopomoci k</w:t>
      </w:r>
      <w:r w:rsidR="00F84774">
        <w:t> </w:t>
      </w:r>
      <w:r>
        <w:t>určení</w:t>
      </w:r>
      <w:r w:rsidR="00F84774">
        <w:t xml:space="preserve"> jeh</w:t>
      </w:r>
      <w:r>
        <w:t>o totožnosti, a že skončil v jednom z mnoha společných hrobů. To</w:t>
      </w:r>
      <w:r w:rsidR="00F84774">
        <w:t xml:space="preserve"> ve</w:t>
      </w:r>
      <w:r>
        <w:t>dlo Theinu matku k rozhodnutí, že všichni vojáci by měli mít na</w:t>
      </w:r>
      <w:r w:rsidR="00F84774">
        <w:t xml:space="preserve"> těle</w:t>
      </w:r>
      <w:r>
        <w:t xml:space="preserve"> tetování. Téměř všem se ta představa zdála nesmyslná, ale názor</w:t>
      </w:r>
      <w:r w:rsidR="00F84774">
        <w:t xml:space="preserve"> vé</w:t>
      </w:r>
      <w:r>
        <w:t>vod</w:t>
      </w:r>
      <w:r w:rsidR="00F84774">
        <w:t>kyn</w:t>
      </w:r>
      <w:r>
        <w:t>ě se nikdo neodvážil přehlížet.</w:t>
      </w:r>
    </w:p>
    <w:p w:rsidR="00DC1962" w:rsidRDefault="00DC1962" w:rsidP="00DC1962">
      <w:r>
        <w:t>Thea pohostila tři generály čajem a koláči, obdařila je vlídnými</w:t>
      </w:r>
      <w:r w:rsidR="00F84774">
        <w:t xml:space="preserve"> </w:t>
      </w:r>
      <w:r>
        <w:t>úsměvy a válečnou taktiku ponechala na své matce.</w:t>
      </w:r>
    </w:p>
    <w:p w:rsidR="00DC1962" w:rsidRDefault="00DC1962" w:rsidP="00DC1962">
      <w:r>
        <w:t>Generálové nadhodili otázku nákladů.</w:t>
      </w:r>
    </w:p>
    <w:p w:rsidR="00DC1962" w:rsidRDefault="00DC1962" w:rsidP="00DC1962">
      <w:r>
        <w:t>Vévod</w:t>
      </w:r>
      <w:r w:rsidR="00F84774">
        <w:t>kyn</w:t>
      </w:r>
      <w:r>
        <w:t>ě se vytasila se seznamem těch, kdo jsou ochotni přis</w:t>
      </w:r>
      <w:r w:rsidR="00F84774">
        <w:t>p</w:t>
      </w:r>
      <w:r>
        <w:t>ět.</w:t>
      </w:r>
    </w:p>
    <w:p w:rsidR="00DC1962" w:rsidRDefault="00DC1962" w:rsidP="00DC1962">
      <w:r>
        <w:t>Generál Thraves namítl</w:t>
      </w:r>
      <w:r w:rsidR="00F84774">
        <w:t>,</w:t>
      </w:r>
      <w:r>
        <w:t xml:space="preserve"> že</w:t>
      </w:r>
      <w:r w:rsidR="00F84774">
        <w:t xml:space="preserve"> </w:t>
      </w:r>
      <w:r>
        <w:t>nen</w:t>
      </w:r>
      <w:r w:rsidR="00F84774">
        <w:t xml:space="preserve">í </w:t>
      </w:r>
      <w:r>
        <w:t>rozumné vyvolávat u mužů myšlenky</w:t>
      </w:r>
      <w:r w:rsidR="00F84774">
        <w:t xml:space="preserve"> </w:t>
      </w:r>
      <w:r>
        <w:t>na smrt.</w:t>
      </w:r>
    </w:p>
    <w:p w:rsidR="00DC1962" w:rsidRDefault="003958F7" w:rsidP="00DC1962">
      <w:r>
        <w:t>„</w:t>
      </w:r>
      <w:r w:rsidR="00DC1962">
        <w:t>Takovým myšlenkám se mohou vojáci stěží vyhnout,</w:t>
      </w:r>
      <w:r>
        <w:t>“</w:t>
      </w:r>
      <w:r w:rsidR="00DC1962">
        <w:t xml:space="preserve"> opáčila</w:t>
      </w:r>
      <w:r w:rsidR="00F84774">
        <w:t xml:space="preserve"> </w:t>
      </w:r>
      <w:r w:rsidR="009E7478">
        <w:t>vévodkyně</w:t>
      </w:r>
      <w:r w:rsidR="00DC1962">
        <w:t>.</w:t>
      </w:r>
    </w:p>
    <w:p w:rsidR="00DC1962" w:rsidRDefault="003958F7" w:rsidP="00DC1962">
      <w:r>
        <w:t>„</w:t>
      </w:r>
      <w:r w:rsidR="00DC1962">
        <w:t>Ale teď</w:t>
      </w:r>
      <w:r w:rsidR="00F84774">
        <w:t xml:space="preserve"> </w:t>
      </w:r>
      <w:r w:rsidR="00DC1962">
        <w:t>je mír,</w:t>
      </w:r>
      <w:r>
        <w:t>“</w:t>
      </w:r>
      <w:r w:rsidR="00F84774">
        <w:t xml:space="preserve"> </w:t>
      </w:r>
      <w:r w:rsidR="00DC1962">
        <w:t>prohlásil samolibě generál Ellaston.</w:t>
      </w:r>
    </w:p>
    <w:p w:rsidR="00DC1962" w:rsidRDefault="003958F7" w:rsidP="00DC1962">
      <w:r>
        <w:t>„</w:t>
      </w:r>
      <w:r w:rsidR="00DC1962">
        <w:t>Pak se tedy ptám,</w:t>
      </w:r>
      <w:r>
        <w:t>“</w:t>
      </w:r>
      <w:r w:rsidR="00DC1962">
        <w:t xml:space="preserve"> podotkla vévod</w:t>
      </w:r>
      <w:r w:rsidR="00F84774">
        <w:t>kyn</w:t>
      </w:r>
      <w:r w:rsidR="00DC1962">
        <w:t>ě</w:t>
      </w:r>
      <w:r w:rsidR="00F84774">
        <w:t>,</w:t>
      </w:r>
      <w:r w:rsidR="00DC1962">
        <w:t xml:space="preserve"> </w:t>
      </w:r>
      <w:r>
        <w:t>„</w:t>
      </w:r>
      <w:r w:rsidR="00DC1962">
        <w:t>k čemu je n</w:t>
      </w:r>
      <w:r w:rsidR="00F84774">
        <w:t>ám</w:t>
      </w:r>
      <w:r w:rsidR="00DC1962">
        <w:t xml:space="preserve"> vlastně</w:t>
      </w:r>
      <w:r w:rsidR="00F84774">
        <w:t xml:space="preserve"> </w:t>
      </w:r>
      <w:r w:rsidR="00DC1962">
        <w:t>armáda?</w:t>
      </w:r>
      <w:r>
        <w:t>“</w:t>
      </w:r>
    </w:p>
    <w:p w:rsidR="00DC1962" w:rsidRDefault="00DC1962" w:rsidP="00DC1962">
      <w:r>
        <w:t>Ellaston z</w:t>
      </w:r>
      <w:r w:rsidR="00F84774">
        <w:t>rudl</w:t>
      </w:r>
      <w:r>
        <w:t xml:space="preserve">. </w:t>
      </w:r>
      <w:r w:rsidR="003958F7">
        <w:t>„</w:t>
      </w:r>
      <w:r w:rsidR="00F84774">
        <w:t>J</w:t>
      </w:r>
      <w:r>
        <w:t xml:space="preserve">e tu Indie, </w:t>
      </w:r>
      <w:r w:rsidR="009E7478">
        <w:t>Kanada…“</w:t>
      </w:r>
    </w:p>
    <w:p w:rsidR="00DC1962" w:rsidRDefault="003958F7" w:rsidP="00DC1962">
      <w:r>
        <w:t>„</w:t>
      </w:r>
      <w:r w:rsidR="00DC1962">
        <w:t>A tam nehrozí nebezpečí?</w:t>
      </w:r>
      <w:r>
        <w:t>“</w:t>
      </w:r>
    </w:p>
    <w:p w:rsidR="00DC1962" w:rsidRDefault="003958F7" w:rsidP="00DC1962">
      <w:r>
        <w:t>„</w:t>
      </w:r>
      <w:r w:rsidR="00DC1962">
        <w:t xml:space="preserve">Inu, </w:t>
      </w:r>
      <w:r w:rsidR="009E7478">
        <w:t>samozřejmě…“</w:t>
      </w:r>
    </w:p>
    <w:p w:rsidR="00DC1962" w:rsidRDefault="003958F7" w:rsidP="00DC1962">
      <w:r>
        <w:t>„</w:t>
      </w:r>
      <w:r w:rsidR="00DC1962">
        <w:t>A tedy i riziko smrti?</w:t>
      </w:r>
      <w:r>
        <w:t>“</w:t>
      </w:r>
    </w:p>
    <w:p w:rsidR="00DC1962" w:rsidRDefault="003958F7" w:rsidP="00DC1962">
      <w:r>
        <w:t>„</w:t>
      </w:r>
      <w:r w:rsidR="00F84774">
        <w:t>J</w:t>
      </w:r>
      <w:r w:rsidR="00DC1962">
        <w:t>e ovšem mnohem menší, Vaše Milosti, mnohem menší!</w:t>
      </w:r>
      <w:r>
        <w:t>“</w:t>
      </w:r>
    </w:p>
    <w:p w:rsidR="00DC1962" w:rsidRDefault="003958F7" w:rsidP="00DC1962">
      <w:r>
        <w:t>„</w:t>
      </w:r>
      <w:r w:rsidR="00DC1962">
        <w:t>Pánové, pokud mě ujistíte, že po dalších třicet let nebudeme zataženi</w:t>
      </w:r>
      <w:r w:rsidR="00F84774">
        <w:t xml:space="preserve"> </w:t>
      </w:r>
      <w:r w:rsidR="00DC1962">
        <w:t>do žádného většího válečného konfliktu, pak od svého projektu</w:t>
      </w:r>
      <w:r w:rsidR="00F84774">
        <w:t xml:space="preserve"> </w:t>
      </w:r>
      <w:r w:rsidR="00DC1962">
        <w:t>upustím. Ale současně požádám vévodu, a</w:t>
      </w:r>
      <w:r w:rsidR="00F84774">
        <w:t>by</w:t>
      </w:r>
      <w:r w:rsidR="00DC1962">
        <w:t xml:space="preserve"> velmi pečlivě dohlédl</w:t>
      </w:r>
      <w:r w:rsidR="00F84774">
        <w:t xml:space="preserve"> </w:t>
      </w:r>
      <w:r w:rsidR="00DC1962">
        <w:t xml:space="preserve">na armádní </w:t>
      </w:r>
      <w:r w:rsidR="00F84774">
        <w:t>v</w:t>
      </w:r>
      <w:r w:rsidR="00DC1962">
        <w:t>ýdaje.</w:t>
      </w:r>
      <w:r>
        <w:t>“</w:t>
      </w:r>
    </w:p>
    <w:p w:rsidR="00DC1962" w:rsidRDefault="00DC1962" w:rsidP="00DC1962">
      <w:r>
        <w:t>Muži si vyměnili usoužené pohledy a ujistili ji</w:t>
      </w:r>
      <w:r w:rsidR="00F84774">
        <w:t>,</w:t>
      </w:r>
      <w:r>
        <w:t xml:space="preserve"> že její návrh bude</w:t>
      </w:r>
      <w:r w:rsidR="00F84774">
        <w:t xml:space="preserve"> </w:t>
      </w:r>
      <w:r>
        <w:t>okamžitě pře</w:t>
      </w:r>
      <w:r w:rsidR="00F84774">
        <w:t>dl</w:t>
      </w:r>
      <w:r>
        <w:t>ožen na vyšších místech. Poté se spěšně zve</w:t>
      </w:r>
      <w:r w:rsidR="00F84774">
        <w:t>dl</w:t>
      </w:r>
      <w:r>
        <w:t>i k odchodu.</w:t>
      </w:r>
    </w:p>
    <w:p w:rsidR="00DC1962" w:rsidRDefault="00F84774" w:rsidP="00DC1962">
      <w:r>
        <w:t>J</w:t>
      </w:r>
      <w:r w:rsidR="00DC1962">
        <w:t>en co se odporoučeli, Thea se rozesmála.</w:t>
      </w:r>
    </w:p>
    <w:p w:rsidR="00DC1962" w:rsidRDefault="003958F7" w:rsidP="00DC1962">
      <w:r>
        <w:t>„</w:t>
      </w:r>
      <w:r w:rsidR="00DC1962">
        <w:t>Moulové,</w:t>
      </w:r>
      <w:r>
        <w:t>“</w:t>
      </w:r>
      <w:r w:rsidR="00DC1962">
        <w:t xml:space="preserve"> ulevila si vévod</w:t>
      </w:r>
      <w:r w:rsidR="00F84774">
        <w:t>k</w:t>
      </w:r>
      <w:r w:rsidR="00DC1962">
        <w:t xml:space="preserve">yně a natáhla se </w:t>
      </w:r>
      <w:r w:rsidR="00F84774">
        <w:t>p</w:t>
      </w:r>
      <w:r w:rsidR="00DC1962">
        <w:t>ro zapomenu</w:t>
      </w:r>
      <w:r w:rsidR="00F84774">
        <w:t>t</w:t>
      </w:r>
      <w:r w:rsidR="00DC1962">
        <w:t>ý</w:t>
      </w:r>
      <w:r w:rsidR="00F84774">
        <w:t xml:space="preserve"> </w:t>
      </w:r>
      <w:r w:rsidR="00DC1962">
        <w:t>š</w:t>
      </w:r>
      <w:r w:rsidR="00F84774">
        <w:t>á</w:t>
      </w:r>
      <w:r w:rsidR="00DC1962">
        <w:t xml:space="preserve">lek čaje. </w:t>
      </w:r>
      <w:r>
        <w:t>„</w:t>
      </w:r>
      <w:r w:rsidR="00DC1962">
        <w:t>Armádu by měly vést ženy. Uměly bychom se o vojáky</w:t>
      </w:r>
      <w:r w:rsidR="00F84774">
        <w:t xml:space="preserve"> </w:t>
      </w:r>
      <w:r w:rsidR="00DC1962">
        <w:t>mnohem lépe postarat.</w:t>
      </w:r>
      <w:r>
        <w:t>“</w:t>
      </w:r>
    </w:p>
    <w:p w:rsidR="00DC1962" w:rsidRDefault="003958F7" w:rsidP="00DC1962">
      <w:r>
        <w:t>„</w:t>
      </w:r>
      <w:r w:rsidR="00DC1962">
        <w:t>Alespoň bychom zajistily, a</w:t>
      </w:r>
      <w:r w:rsidR="00F84774">
        <w:t>by</w:t>
      </w:r>
      <w:r w:rsidR="00DC1962">
        <w:t xml:space="preserve"> nešli do bitvy bez bot a s prázdným žaludkem.</w:t>
      </w:r>
      <w:r>
        <w:t>“</w:t>
      </w:r>
    </w:p>
    <w:p w:rsidR="00DC1962" w:rsidRDefault="003958F7" w:rsidP="00DC1962">
      <w:r>
        <w:t>„</w:t>
      </w:r>
      <w:r w:rsidR="00DC1962">
        <w:t>Copak se něco takového děje?</w:t>
      </w:r>
      <w:r>
        <w:t>“</w:t>
      </w:r>
      <w:r w:rsidR="00DC1962">
        <w:t xml:space="preserve"> zbystřila matka</w:t>
      </w:r>
      <w:r w:rsidR="00F84774">
        <w:t>.</w:t>
      </w:r>
    </w:p>
    <w:p w:rsidR="00DC1962" w:rsidRDefault="003958F7" w:rsidP="00DC1962">
      <w:r>
        <w:lastRenderedPageBreak/>
        <w:t>„</w:t>
      </w:r>
      <w:r w:rsidR="00DC1962">
        <w:t>Byl to nejspíš jen ojedinělý případ,</w:t>
      </w:r>
      <w:r>
        <w:t>“</w:t>
      </w:r>
      <w:r w:rsidR="00DC1962">
        <w:t xml:space="preserve"> řekla rychle Thea. </w:t>
      </w:r>
      <w:r>
        <w:t>„</w:t>
      </w:r>
      <w:r w:rsidR="00DC1962">
        <w:t>Během</w:t>
      </w:r>
      <w:r w:rsidR="00F84774">
        <w:t xml:space="preserve"> </w:t>
      </w:r>
      <w:r w:rsidR="00DC1962">
        <w:t>války je asi dost obtí</w:t>
      </w:r>
      <w:r w:rsidR="00F84774">
        <w:t>ž</w:t>
      </w:r>
      <w:r w:rsidR="00DC1962">
        <w:t>né zajistit, a</w:t>
      </w:r>
      <w:r w:rsidR="00F84774">
        <w:t>by</w:t>
      </w:r>
      <w:r w:rsidR="00DC1962">
        <w:t xml:space="preserve"> nevázlo zásobování.</w:t>
      </w:r>
      <w:r>
        <w:t>“</w:t>
      </w:r>
    </w:p>
    <w:p w:rsidR="00DC1962" w:rsidRDefault="003958F7" w:rsidP="00DC1962">
      <w:r>
        <w:t>„</w:t>
      </w:r>
      <w:r w:rsidR="00DC1962">
        <w:t>Překážky jsou od toho, a</w:t>
      </w:r>
      <w:r w:rsidR="00F84774">
        <w:t>by</w:t>
      </w:r>
      <w:r w:rsidR="00DC1962">
        <w:t xml:space="preserve"> se zdolávaly. Nedoká</w:t>
      </w:r>
      <w:r w:rsidR="00F84774">
        <w:t>ž</w:t>
      </w:r>
      <w:r w:rsidR="00DC1962">
        <w:t>u jen tak sedět</w:t>
      </w:r>
      <w:r w:rsidR="00F84774">
        <w:t xml:space="preserve"> </w:t>
      </w:r>
      <w:r w:rsidR="00DC1962">
        <w:t xml:space="preserve">s rukama v klíně, Theo, a </w:t>
      </w:r>
      <w:r w:rsidR="00F84774">
        <w:t>ty</w:t>
      </w:r>
      <w:r w:rsidR="00DC1962">
        <w:t xml:space="preserve"> jsi stejná jako já. Měla bys na to pamatovat,</w:t>
      </w:r>
      <w:r w:rsidR="00F84774">
        <w:t xml:space="preserve"> </w:t>
      </w:r>
      <w:r w:rsidR="00DC1962">
        <w:t>až si budeš vybírat manžela.</w:t>
      </w:r>
      <w:r>
        <w:t>“</w:t>
      </w:r>
    </w:p>
    <w:p w:rsidR="00DC1962" w:rsidRDefault="00DC1962" w:rsidP="00DC1962">
      <w:r>
        <w:t>Thea s</w:t>
      </w:r>
      <w:r w:rsidR="00F84774">
        <w:t>á</w:t>
      </w:r>
      <w:r>
        <w:t xml:space="preserve">hla po krémovém koláčku. </w:t>
      </w:r>
      <w:r w:rsidR="003958F7">
        <w:t>„</w:t>
      </w:r>
      <w:r>
        <w:t>Mám si vybrat někoho, s</w:t>
      </w:r>
      <w:r w:rsidR="00F84774">
        <w:t> ký</w:t>
      </w:r>
      <w:r>
        <w:t>m</w:t>
      </w:r>
      <w:r w:rsidR="00F84774">
        <w:t xml:space="preserve"> </w:t>
      </w:r>
      <w:r>
        <w:t>budu mít hodně práce?</w:t>
      </w:r>
      <w:r w:rsidR="003958F7">
        <w:t>“</w:t>
      </w:r>
    </w:p>
    <w:p w:rsidR="00DC1962" w:rsidRDefault="003958F7" w:rsidP="00DC1962">
      <w:r>
        <w:t>„</w:t>
      </w:r>
      <w:r w:rsidR="00DC1962">
        <w:t>Dobře víš, že tak jsem to nemyslela. Možná by se k tobě hodil</w:t>
      </w:r>
      <w:r w:rsidR="00F84774">
        <w:t xml:space="preserve"> </w:t>
      </w:r>
      <w:r w:rsidR="00DC1962">
        <w:t>někdo jako Wilberforce nebo Ball, muž, který usiluje o dobrou věc.</w:t>
      </w:r>
      <w:r>
        <w:t>“</w:t>
      </w:r>
    </w:p>
    <w:p w:rsidR="00DC1962" w:rsidRDefault="003958F7" w:rsidP="00DC1962">
      <w:r>
        <w:t>„</w:t>
      </w:r>
      <w:r w:rsidR="00DC1962">
        <w:t>Politika mě nudí</w:t>
      </w:r>
      <w:r w:rsidR="00F84774">
        <w:t>,</w:t>
      </w:r>
      <w:r w:rsidR="00DC1962">
        <w:t xml:space="preserve"> mamá. Raději bych se zabývala něčím praktickým</w:t>
      </w:r>
      <w:r w:rsidR="00F84774">
        <w:t xml:space="preserve">. </w:t>
      </w:r>
      <w:r w:rsidR="00DC1962">
        <w:t>Třeba jak za</w:t>
      </w:r>
      <w:r w:rsidR="00F84774">
        <w:t>l</w:t>
      </w:r>
      <w:r w:rsidR="00DC1962">
        <w:t>o</w:t>
      </w:r>
      <w:r w:rsidR="00F84774">
        <w:t>ži</w:t>
      </w:r>
      <w:r w:rsidR="00DC1962">
        <w:t>t nemocnici nebo útulek pro přestárlé.</w:t>
      </w:r>
      <w:r>
        <w:t>“</w:t>
      </w:r>
    </w:p>
    <w:p w:rsidR="00DC1962" w:rsidRDefault="003958F7" w:rsidP="00DC1962">
      <w:r>
        <w:t>„</w:t>
      </w:r>
      <w:r w:rsidR="00DC1962">
        <w:t xml:space="preserve">K tomu jsou </w:t>
      </w:r>
      <w:r w:rsidR="00F84774">
        <w:t>al</w:t>
      </w:r>
      <w:r w:rsidR="00DC1962">
        <w:t xml:space="preserve">e často zapotřebí zákony, drahoušku, a </w:t>
      </w:r>
      <w:r w:rsidR="00F84774">
        <w:t>ty</w:t>
      </w:r>
      <w:r w:rsidR="00DC1962">
        <w:t xml:space="preserve"> souvisí</w:t>
      </w:r>
      <w:r w:rsidR="00F84774">
        <w:t xml:space="preserve"> </w:t>
      </w:r>
      <w:r w:rsidR="00DC1962">
        <w:t>s</w:t>
      </w:r>
      <w:r w:rsidR="00F84774">
        <w:t> </w:t>
      </w:r>
      <w:r w:rsidR="00DC1962">
        <w:t>politikou</w:t>
      </w:r>
      <w:r w:rsidR="00F84774">
        <w:t>.</w:t>
      </w:r>
      <w:r w:rsidR="00DC1962">
        <w:t xml:space="preserve"> I tam by ženy odvedly o dost lepší práci. </w:t>
      </w:r>
      <w:r w:rsidR="00F84774">
        <w:t>O</w:t>
      </w:r>
      <w:r w:rsidR="00DC1962">
        <w:t>nehdy jsem</w:t>
      </w:r>
      <w:r w:rsidR="00F84774">
        <w:t xml:space="preserve"> </w:t>
      </w:r>
      <w:r w:rsidR="00DC1962">
        <w:t xml:space="preserve">mluvila s paní Beaumontovou. </w:t>
      </w:r>
      <w:r w:rsidR="00F84774">
        <w:t>J</w:t>
      </w:r>
      <w:r w:rsidR="00DC1962">
        <w:t>e to velmi zajímavá žena. Pracuje</w:t>
      </w:r>
      <w:r w:rsidR="00F84774">
        <w:t xml:space="preserve"> </w:t>
      </w:r>
      <w:r w:rsidR="00DC1962">
        <w:t>společně s Beth Ardenovou na změnách ve volebním systému.</w:t>
      </w:r>
      <w:r>
        <w:t>“</w:t>
      </w:r>
    </w:p>
    <w:p w:rsidR="00F84774" w:rsidRDefault="00DC1962" w:rsidP="00DC1962">
      <w:r w:rsidRPr="00F84774">
        <w:rPr>
          <w:i/>
        </w:rPr>
        <w:t xml:space="preserve">Ach bože. </w:t>
      </w:r>
      <w:r w:rsidR="00F84774">
        <w:rPr>
          <w:i/>
        </w:rPr>
        <w:t>J</w:t>
      </w:r>
      <w:r w:rsidRPr="00F84774">
        <w:rPr>
          <w:i/>
        </w:rPr>
        <w:t>en ž</w:t>
      </w:r>
      <w:r w:rsidR="00F84774">
        <w:rPr>
          <w:i/>
        </w:rPr>
        <w:t>á</w:t>
      </w:r>
      <w:r w:rsidRPr="00F84774">
        <w:rPr>
          <w:i/>
        </w:rPr>
        <w:t>dné řeči o společenské revoluci. Te</w:t>
      </w:r>
      <w:r w:rsidR="00F84774">
        <w:rPr>
          <w:i/>
        </w:rPr>
        <w:t xml:space="preserve">ď </w:t>
      </w:r>
      <w:r w:rsidRPr="00F84774">
        <w:rPr>
          <w:i/>
        </w:rPr>
        <w:t>ne</w:t>
      </w:r>
      <w:r w:rsidR="00F84774">
        <w:rPr>
          <w:i/>
        </w:rPr>
        <w:t xml:space="preserve">. </w:t>
      </w:r>
      <w:r w:rsidR="003958F7">
        <w:t>„</w:t>
      </w:r>
      <w:r w:rsidR="00F84774">
        <w:t>O</w:t>
      </w:r>
      <w:r>
        <w:t xml:space="preserve"> jakých</w:t>
      </w:r>
      <w:r w:rsidR="00F84774">
        <w:t xml:space="preserve"> změnách?</w:t>
      </w:r>
      <w:r w:rsidR="003958F7">
        <w:t>“</w:t>
      </w:r>
      <w:r w:rsidR="00F84774">
        <w:t xml:space="preserve"> zeptala se Thea.</w:t>
      </w:r>
    </w:p>
    <w:p w:rsidR="00DC1962" w:rsidRDefault="003958F7" w:rsidP="00DC1962">
      <w:r>
        <w:t>„</w:t>
      </w:r>
      <w:r w:rsidR="00F84774">
        <w:t>O</w:t>
      </w:r>
      <w:r w:rsidR="00DC1962">
        <w:t xml:space="preserve"> prosazení hlasovacího práva</w:t>
      </w:r>
      <w:r w:rsidR="00F84774">
        <w:t xml:space="preserve"> </w:t>
      </w:r>
      <w:r w:rsidR="00DC1962">
        <w:t>pro ženy.</w:t>
      </w:r>
      <w:r>
        <w:t>“</w:t>
      </w:r>
    </w:p>
    <w:p w:rsidR="00DC1962" w:rsidRDefault="003958F7" w:rsidP="00DC1962">
      <w:r>
        <w:t>„</w:t>
      </w:r>
      <w:r w:rsidR="00DC1962">
        <w:t>Mamá!</w:t>
      </w:r>
      <w:r>
        <w:t>“</w:t>
      </w:r>
    </w:p>
    <w:p w:rsidR="00DC1962" w:rsidRDefault="003958F7" w:rsidP="00DC1962">
      <w:r>
        <w:t>„</w:t>
      </w:r>
      <w:r w:rsidR="00DC1962">
        <w:t xml:space="preserve">Řekni mi jeden jediný důvod, proč by </w:t>
      </w:r>
      <w:r w:rsidR="00F84774">
        <w:t>ž</w:t>
      </w:r>
      <w:r w:rsidR="00DC1962">
        <w:t>eny neměly volit,</w:t>
      </w:r>
      <w:r>
        <w:t>“</w:t>
      </w:r>
      <w:r w:rsidR="00DC1962">
        <w:t xml:space="preserve"> roz</w:t>
      </w:r>
      <w:r w:rsidR="00F84774">
        <w:t>horl</w:t>
      </w:r>
      <w:r w:rsidR="00DC1962">
        <w:t>ila</w:t>
      </w:r>
      <w:r w:rsidR="00F84774">
        <w:t xml:space="preserve"> </w:t>
      </w:r>
      <w:r w:rsidR="00DC1962">
        <w:t>se matka.</w:t>
      </w:r>
    </w:p>
    <w:p w:rsidR="00DC1962" w:rsidRDefault="003958F7" w:rsidP="00DC1962">
      <w:r>
        <w:t>„</w:t>
      </w:r>
      <w:r w:rsidR="00DC1962">
        <w:t>Nevlastníme žádný majetek?</w:t>
      </w:r>
      <w:r>
        <w:t>“</w:t>
      </w:r>
    </w:p>
    <w:p w:rsidR="00DC1962" w:rsidRDefault="003958F7" w:rsidP="00DC1962">
      <w:r>
        <w:t>„</w:t>
      </w:r>
      <w:r w:rsidR="00DC1962">
        <w:t xml:space="preserve">Některé </w:t>
      </w:r>
      <w:r w:rsidR="00F84774">
        <w:t>ž</w:t>
      </w:r>
      <w:r w:rsidR="00DC1962">
        <w:t>eny ho vlastní a přesto volit nesmí. Dámy, které zdě</w:t>
      </w:r>
      <w:r w:rsidR="00F84774">
        <w:t>di</w:t>
      </w:r>
      <w:r w:rsidR="00DC1962">
        <w:t>ly</w:t>
      </w:r>
      <w:r w:rsidR="00F84774">
        <w:t xml:space="preserve"> </w:t>
      </w:r>
      <w:r w:rsidR="00DC1962">
        <w:t>rodinný titul, nemají volební právo ani právo zasedat v</w:t>
      </w:r>
      <w:r w:rsidR="00F84774">
        <w:t> </w:t>
      </w:r>
      <w:r w:rsidR="00DC1962">
        <w:t>Horní</w:t>
      </w:r>
      <w:r w:rsidR="00F84774">
        <w:t xml:space="preserve"> sněm</w:t>
      </w:r>
      <w:r w:rsidR="00DC1962">
        <w:t>ovně. Dá se to nějak obhájit?</w:t>
      </w:r>
      <w:r>
        <w:t>“</w:t>
      </w:r>
    </w:p>
    <w:p w:rsidR="00DC1962" w:rsidRDefault="00DC1962" w:rsidP="00DC1962">
      <w:r>
        <w:t>Nedá, ale Thea jen s obtí</w:t>
      </w:r>
      <w:r w:rsidR="00F84774">
        <w:t>ž</w:t>
      </w:r>
      <w:r>
        <w:t>emi skrý</w:t>
      </w:r>
      <w:r w:rsidR="00F84774">
        <w:t>v</w:t>
      </w:r>
      <w:r>
        <w:t>ala svou nechuť při představě,</w:t>
      </w:r>
      <w:r w:rsidR="00F84774">
        <w:t xml:space="preserve"> že </w:t>
      </w:r>
      <w:r>
        <w:t>matka vytáhne na další válečnou misi.</w:t>
      </w:r>
    </w:p>
    <w:p w:rsidR="00DC1962" w:rsidRDefault="003958F7" w:rsidP="00DC1962">
      <w:r>
        <w:t>„</w:t>
      </w:r>
      <w:r w:rsidR="00DC1962">
        <w:t>M</w:t>
      </w:r>
      <w:r w:rsidR="00F84774">
        <w:t>á</w:t>
      </w:r>
      <w:r w:rsidR="00DC1962">
        <w:t>me velká privilegia a moc, Theo</w:t>
      </w:r>
      <w:r w:rsidR="00F84774">
        <w:t>.</w:t>
      </w:r>
      <w:r w:rsidR="00DC1962">
        <w:t xml:space="preserve"> A je naší povinností toho</w:t>
      </w:r>
      <w:r w:rsidR="00F84774">
        <w:t xml:space="preserve"> </w:t>
      </w:r>
      <w:r w:rsidR="00B43FEA">
        <w:t>využít.</w:t>
      </w:r>
      <w:r>
        <w:t>“</w:t>
      </w:r>
    </w:p>
    <w:p w:rsidR="00DC1962" w:rsidRDefault="00DC1962" w:rsidP="00DC1962">
      <w:r>
        <w:t>Thei nezbylo než souhlasit. Pak se vydala na n</w:t>
      </w:r>
      <w:r w:rsidR="00B43FEA">
        <w:t>á</w:t>
      </w:r>
      <w:r>
        <w:t>kupy se sv</w:t>
      </w:r>
      <w:r w:rsidR="00B43FEA">
        <w:t>ý</w:t>
      </w:r>
      <w:r>
        <w:t>mi pří</w:t>
      </w:r>
      <w:r w:rsidR="00B43FEA">
        <w:t>tel</w:t>
      </w:r>
      <w:r>
        <w:t>k</w:t>
      </w:r>
      <w:r w:rsidR="00B43FEA">
        <w:t>y</w:t>
      </w:r>
      <w:r>
        <w:t>němi.</w:t>
      </w:r>
      <w:r w:rsidR="00B43FEA">
        <w:t xml:space="preserve"> </w:t>
      </w:r>
      <w:r>
        <w:t>Někdy</w:t>
      </w:r>
      <w:r w:rsidR="00B43FEA">
        <w:t xml:space="preserve"> </w:t>
      </w:r>
      <w:r>
        <w:t>vskry</w:t>
      </w:r>
      <w:r w:rsidR="00B43FEA">
        <w:t>t</w:t>
      </w:r>
      <w:r>
        <w:t>u zá</w:t>
      </w:r>
      <w:r w:rsidR="00B43FEA">
        <w:t>v</w:t>
      </w:r>
      <w:r>
        <w:t>iděla</w:t>
      </w:r>
      <w:r w:rsidR="00B43FEA">
        <w:t xml:space="preserve"> </w:t>
      </w:r>
      <w:r>
        <w:t>Maddy</w:t>
      </w:r>
      <w:r w:rsidR="00B43FEA">
        <w:t>,</w:t>
      </w:r>
      <w:r>
        <w:t xml:space="preserve"> které by její matka nikdy</w:t>
      </w:r>
      <w:r w:rsidR="00B43FEA">
        <w:t xml:space="preserve"> ne</w:t>
      </w:r>
      <w:r>
        <w:t>dělala takové přednášky.</w:t>
      </w:r>
    </w:p>
    <w:p w:rsidR="00DC1962" w:rsidRDefault="00B43FEA" w:rsidP="00DC1962">
      <w:r>
        <w:t>J</w:t>
      </w:r>
      <w:r w:rsidR="00DC1962">
        <w:t>inak příjemné odpoledne v Bond Street pokazily Thei neustálé</w:t>
      </w:r>
      <w:r>
        <w:t xml:space="preserve"> </w:t>
      </w:r>
      <w:r w:rsidR="00DC1962">
        <w:t>n</w:t>
      </w:r>
      <w:r>
        <w:t>ará</w:t>
      </w:r>
      <w:r w:rsidR="00DC1962">
        <w:t>žky</w:t>
      </w:r>
      <w:r>
        <w:t xml:space="preserve"> </w:t>
      </w:r>
      <w:r w:rsidR="00DC1962">
        <w:t>na Caveovy a Dariena</w:t>
      </w:r>
      <w:r>
        <w:t>,</w:t>
      </w:r>
      <w:r w:rsidR="00DC1962">
        <w:t xml:space="preserve"> na Šíleného</w:t>
      </w:r>
      <w:r>
        <w:t xml:space="preserve"> </w:t>
      </w:r>
      <w:r w:rsidR="00DC1962">
        <w:t>Marcuse a Sladkou Mary</w:t>
      </w:r>
      <w:r>
        <w:t xml:space="preserve"> W</w:t>
      </w:r>
      <w:r w:rsidR="00DC1962">
        <w:t>ilmottovou. Caroline Camberleyová se chtěla p</w:t>
      </w:r>
      <w:r>
        <w:t>r</w:t>
      </w:r>
      <w:r w:rsidR="00DC1962">
        <w:t>ojít až k</w:t>
      </w:r>
      <w:r>
        <w:t> </w:t>
      </w:r>
      <w:r w:rsidR="00DC1962">
        <w:t>Hanover</w:t>
      </w:r>
      <w:r>
        <w:t xml:space="preserve"> </w:t>
      </w:r>
      <w:r w:rsidR="00DC1962">
        <w:t>Square, aby se podív</w:t>
      </w:r>
      <w:r>
        <w:t>al</w:t>
      </w:r>
      <w:r w:rsidR="00DC1962">
        <w:t>a na ten h</w:t>
      </w:r>
      <w:r>
        <w:t>růz</w:t>
      </w:r>
      <w:r w:rsidR="00DC1962">
        <w:t>ný d</w:t>
      </w:r>
      <w:r>
        <w:t>ů</w:t>
      </w:r>
      <w:r w:rsidR="00DC1962">
        <w:t>m</w:t>
      </w:r>
      <w:r>
        <w:t>.</w:t>
      </w:r>
      <w:r w:rsidR="00DC1962">
        <w:t xml:space="preserve"> </w:t>
      </w:r>
      <w:r w:rsidR="003958F7">
        <w:t>„</w:t>
      </w:r>
      <w:r w:rsidR="00DC1962">
        <w:t>Zajím</w:t>
      </w:r>
      <w:r>
        <w:t>al</w:t>
      </w:r>
      <w:r w:rsidR="00DC1962">
        <w:t>o by mě, jestli</w:t>
      </w:r>
      <w:r>
        <w:t xml:space="preserve"> </w:t>
      </w:r>
      <w:r w:rsidR="00DC1962">
        <w:lastRenderedPageBreak/>
        <w:t>p</w:t>
      </w:r>
      <w:r>
        <w:t>ř</w:t>
      </w:r>
      <w:r w:rsidR="00DC1962">
        <w:t>ede dveřmi zůstala ta kaluž krve,</w:t>
      </w:r>
      <w:r w:rsidR="003958F7">
        <w:t>“</w:t>
      </w:r>
      <w:r w:rsidR="00DC1962">
        <w:t xml:space="preserve"> nadhodila se senzacechtiv</w:t>
      </w:r>
      <w:r>
        <w:t>ý</w:t>
      </w:r>
      <w:r w:rsidR="00DC1962">
        <w:t>m</w:t>
      </w:r>
      <w:r>
        <w:t xml:space="preserve"> výr</w:t>
      </w:r>
      <w:r w:rsidR="00DC1962">
        <w:t>azem v očích.</w:t>
      </w:r>
    </w:p>
    <w:p w:rsidR="00DC1962" w:rsidRDefault="003958F7" w:rsidP="00DC1962">
      <w:r>
        <w:t>„</w:t>
      </w:r>
      <w:r w:rsidR="00DC1962">
        <w:t>Po šesti letech, Caroline?</w:t>
      </w:r>
      <w:r>
        <w:t>“</w:t>
      </w:r>
      <w:r w:rsidR="00DC1962">
        <w:t xml:space="preserve"> namítla Thea. </w:t>
      </w:r>
      <w:r>
        <w:t>„</w:t>
      </w:r>
      <w:r w:rsidR="00DC1962">
        <w:t xml:space="preserve">Co to mluvíš </w:t>
      </w:r>
      <w:r w:rsidR="00B43FEA">
        <w:t>z</w:t>
      </w:r>
      <w:r w:rsidR="00DC1962">
        <w:t xml:space="preserve">a </w:t>
      </w:r>
      <w:r w:rsidR="009E7478">
        <w:t>nesmysly</w:t>
      </w:r>
      <w:r w:rsidR="00DC1962">
        <w:t>?</w:t>
      </w:r>
      <w:r>
        <w:t>“</w:t>
      </w:r>
    </w:p>
    <w:p w:rsidR="00DC1962" w:rsidRDefault="003958F7" w:rsidP="00DC1962">
      <w:r>
        <w:t>„</w:t>
      </w:r>
      <w:r w:rsidR="00B43FEA">
        <w:t>O</w:t>
      </w:r>
      <w:r w:rsidR="00DC1962">
        <w:t>d dnešního rána!</w:t>
      </w:r>
      <w:r>
        <w:t>“</w:t>
      </w:r>
      <w:r w:rsidR="00DC1962">
        <w:t xml:space="preserve"> prohlásila Caroline. </w:t>
      </w:r>
      <w:r>
        <w:t>„</w:t>
      </w:r>
      <w:r w:rsidR="00DC1962">
        <w:t>Tys o tom neslyšela?</w:t>
      </w:r>
      <w:r w:rsidR="00B43FEA">
        <w:t xml:space="preserve"> </w:t>
      </w:r>
      <w:r w:rsidR="00DC1962">
        <w:t>Zahlé</w:t>
      </w:r>
      <w:r w:rsidR="00B43FEA">
        <w:t>dl</w:t>
      </w:r>
      <w:r w:rsidR="00DC1962">
        <w:t>a ji tam jedna služebná, která šla brzo ráno na jakousi po</w:t>
      </w:r>
      <w:r w:rsidR="00B43FEA">
        <w:t>chů</w:t>
      </w:r>
      <w:r w:rsidR="00DC1962">
        <w:t>zku.</w:t>
      </w:r>
      <w:r>
        <w:t>“</w:t>
      </w:r>
    </w:p>
    <w:p w:rsidR="00DC1962" w:rsidRDefault="00DC1962" w:rsidP="00DC1962">
      <w:r>
        <w:t xml:space="preserve">Theu zamrazilo. </w:t>
      </w:r>
      <w:r w:rsidR="003958F7">
        <w:t>„</w:t>
      </w:r>
      <w:r>
        <w:t>Stala se snad da</w:t>
      </w:r>
      <w:r w:rsidR="00B43FEA">
        <w:t>l</w:t>
      </w:r>
      <w:r>
        <w:t>š</w:t>
      </w:r>
      <w:r w:rsidR="00B43FEA">
        <w:t>í</w:t>
      </w:r>
      <w:r>
        <w:t xml:space="preserve"> vražda</w:t>
      </w:r>
      <w:r w:rsidR="00B43FEA">
        <w:t>?</w:t>
      </w:r>
      <w:r w:rsidR="003958F7">
        <w:t>“</w:t>
      </w:r>
    </w:p>
    <w:p w:rsidR="00DC1962" w:rsidRDefault="003958F7" w:rsidP="00DC1962">
      <w:r>
        <w:t>„</w:t>
      </w:r>
      <w:r w:rsidR="00DC1962">
        <w:t>No, to ne,</w:t>
      </w:r>
      <w:r>
        <w:t>“</w:t>
      </w:r>
      <w:r w:rsidR="00DC1962">
        <w:t xml:space="preserve"> řek</w:t>
      </w:r>
      <w:r w:rsidR="007F5A25">
        <w:t>l</w:t>
      </w:r>
      <w:r w:rsidR="00DC1962">
        <w:t>a Caroline</w:t>
      </w:r>
      <w:r w:rsidR="007F5A25">
        <w:t>.</w:t>
      </w:r>
      <w:r w:rsidR="00DC1962">
        <w:t xml:space="preserve"> </w:t>
      </w:r>
      <w:r>
        <w:t>„</w:t>
      </w:r>
      <w:r w:rsidR="00DC1962">
        <w:t>Aspoň o tom nic ne</w:t>
      </w:r>
      <w:r w:rsidR="007F5A25">
        <w:t>ví</w:t>
      </w:r>
      <w:r w:rsidR="00DC1962">
        <w:t>m.</w:t>
      </w:r>
      <w:r>
        <w:t>“</w:t>
      </w:r>
    </w:p>
    <w:p w:rsidR="00DC1962" w:rsidRDefault="003958F7" w:rsidP="00DC1962">
      <w:r>
        <w:t>„</w:t>
      </w:r>
      <w:r w:rsidR="00DC1962">
        <w:t>Tak co to má tedy znamen</w:t>
      </w:r>
      <w:r w:rsidR="007F5A25">
        <w:t>a</w:t>
      </w:r>
      <w:r w:rsidR="00DC1962">
        <w:t>t?</w:t>
      </w:r>
      <w:r>
        <w:t>“</w:t>
      </w:r>
      <w:r w:rsidR="00DC1962">
        <w:t xml:space="preserve"> zepta</w:t>
      </w:r>
      <w:r w:rsidR="007F5A25">
        <w:t>l</w:t>
      </w:r>
      <w:r w:rsidR="00DC1962">
        <w:t>a se Thea.</w:t>
      </w:r>
    </w:p>
    <w:p w:rsidR="00DC1962" w:rsidRDefault="003958F7" w:rsidP="00DC1962">
      <w:r>
        <w:t>„</w:t>
      </w:r>
      <w:r w:rsidR="00DC1962">
        <w:t>Někdo chce dát lordu Darienovi najevo, že není vítán ve slušné</w:t>
      </w:r>
      <w:r w:rsidR="00B41355">
        <w:t xml:space="preserve"> s</w:t>
      </w:r>
      <w:r w:rsidR="00DC1962">
        <w:t>polečnosti.</w:t>
      </w:r>
      <w:r>
        <w:t>“</w:t>
      </w:r>
    </w:p>
    <w:p w:rsidR="00DC1962" w:rsidRDefault="003958F7" w:rsidP="00DC1962">
      <w:r>
        <w:t>„</w:t>
      </w:r>
      <w:r w:rsidR="00DC1962">
        <w:t>Dnes přijde na večeři do Yeovil Housu</w:t>
      </w:r>
      <w:r w:rsidR="00B41355">
        <w:t>,</w:t>
      </w:r>
      <w:r>
        <w:t>“</w:t>
      </w:r>
      <w:r w:rsidR="00B41355">
        <w:t xml:space="preserve"> </w:t>
      </w:r>
      <w:r w:rsidR="00DC1962">
        <w:t xml:space="preserve">prohlásila Thea </w:t>
      </w:r>
      <w:r w:rsidR="00B41355">
        <w:t>–</w:t>
      </w:r>
      <w:r w:rsidR="00DC1962">
        <w:t xml:space="preserve"> nejen</w:t>
      </w:r>
      <w:r w:rsidR="00B41355">
        <w:t xml:space="preserve"> s</w:t>
      </w:r>
      <w:r w:rsidR="00DC1962">
        <w:t xml:space="preserve"> o</w:t>
      </w:r>
      <w:r w:rsidR="00B41355">
        <w:t>hl</w:t>
      </w:r>
      <w:r w:rsidR="00DC1962">
        <w:t>edem na svůj slib</w:t>
      </w:r>
      <w:r w:rsidR="00B41355">
        <w:t>,</w:t>
      </w:r>
      <w:r w:rsidR="00DC1962">
        <w:t xml:space="preserve"> ale také proto, že ji</w:t>
      </w:r>
      <w:r w:rsidR="00B41355">
        <w:t xml:space="preserve"> </w:t>
      </w:r>
      <w:r w:rsidR="00DC1962">
        <w:t>to celé silně dráždilo.</w:t>
      </w:r>
    </w:p>
    <w:p w:rsidR="00DC1962" w:rsidRDefault="00DC1962" w:rsidP="00DC1962">
      <w:r>
        <w:t>Tři páry očí na ni ohromeně pohlédly.</w:t>
      </w:r>
    </w:p>
    <w:p w:rsidR="00DC1962" w:rsidRDefault="003958F7" w:rsidP="00DC1962">
      <w:r>
        <w:t>„</w:t>
      </w:r>
      <w:r w:rsidR="00B41355">
        <w:t>T</w:t>
      </w:r>
      <w:r w:rsidR="00DC1962">
        <w:t>heo!</w:t>
      </w:r>
      <w:r>
        <w:t>“</w:t>
      </w:r>
      <w:r w:rsidR="00DC1962">
        <w:t xml:space="preserve"> vydechla Alesie. </w:t>
      </w:r>
      <w:r>
        <w:t>„</w:t>
      </w:r>
      <w:r w:rsidR="00DC1962">
        <w:t>Budeš muset b</w:t>
      </w:r>
      <w:r w:rsidR="00B41355">
        <w:t>ý</w:t>
      </w:r>
      <w:r w:rsidR="00DC1962">
        <w:t>t při tom?</w:t>
      </w:r>
      <w:r>
        <w:t>“</w:t>
      </w:r>
    </w:p>
    <w:p w:rsidR="00DC1962" w:rsidRDefault="003958F7" w:rsidP="00DC1962">
      <w:r>
        <w:t>„</w:t>
      </w:r>
      <w:r w:rsidR="00DC1962">
        <w:t>Samozřejmě, a vůbec mi to nevadí. Lord Darien je podle mě</w:t>
      </w:r>
      <w:r w:rsidR="00B41355">
        <w:t xml:space="preserve"> </w:t>
      </w:r>
      <w:r w:rsidR="00DC1962">
        <w:t>příjemný společník. A statečný válečný veterán. Rozhodně si nezaslouží,</w:t>
      </w:r>
      <w:r w:rsidR="00B41355">
        <w:t xml:space="preserve"> </w:t>
      </w:r>
      <w:r w:rsidR="00DC1962">
        <w:t>aby mu někdo prováděl takové zlomyslné věci.</w:t>
      </w:r>
      <w:r>
        <w:t>“</w:t>
      </w:r>
    </w:p>
    <w:p w:rsidR="00DC1962" w:rsidRDefault="003958F7" w:rsidP="00DC1962">
      <w:r>
        <w:t>„</w:t>
      </w:r>
      <w:r w:rsidR="009E7478">
        <w:t>Ale…“</w:t>
      </w:r>
    </w:p>
    <w:p w:rsidR="00DC1962" w:rsidRDefault="003958F7" w:rsidP="00DC1962">
      <w:r>
        <w:t>„</w:t>
      </w:r>
      <w:r w:rsidR="00B41355">
        <w:t>J</w:t>
      </w:r>
      <w:r w:rsidR="00DC1962">
        <w:t>e to hrdina,</w:t>
      </w:r>
      <w:r>
        <w:t>“</w:t>
      </w:r>
      <w:r w:rsidR="00DC1962">
        <w:t xml:space="preserve"> pokračovala a povyprávěla o několika jeho pozoruhodných</w:t>
      </w:r>
      <w:r w:rsidR="00B41355">
        <w:t xml:space="preserve"> </w:t>
      </w:r>
      <w:r w:rsidR="00DC1962">
        <w:t>činech.</w:t>
      </w:r>
    </w:p>
    <w:p w:rsidR="00DC1962" w:rsidRDefault="003958F7" w:rsidP="00DC1962">
      <w:r>
        <w:t>„</w:t>
      </w:r>
      <w:r w:rsidR="00DC1962">
        <w:t>Velmi chvályhodné,</w:t>
      </w:r>
      <w:r>
        <w:t>“</w:t>
      </w:r>
      <w:r w:rsidR="00DC1962">
        <w:t xml:space="preserve"> prohodila Caroline nepřesvědčivým tónem.</w:t>
      </w:r>
    </w:p>
    <w:p w:rsidR="00DC1962" w:rsidRDefault="003958F7" w:rsidP="00DC1962">
      <w:r>
        <w:t>„</w:t>
      </w:r>
      <w:r w:rsidR="00DC1962">
        <w:t>Však n</w:t>
      </w:r>
      <w:r w:rsidR="00B41355">
        <w:t>á</w:t>
      </w:r>
      <w:r w:rsidR="00DC1962">
        <w:t>m příště po</w:t>
      </w:r>
      <w:r w:rsidR="00B41355">
        <w:t>ví</w:t>
      </w:r>
      <w:r w:rsidR="00DC1962">
        <w:t>š o svých dojmech, vi</w:t>
      </w:r>
      <w:r w:rsidR="00B41355">
        <w:t>ď</w:t>
      </w:r>
      <w:r w:rsidR="00DC1962">
        <w:t>, Theo?</w:t>
      </w:r>
      <w:r>
        <w:t>“</w:t>
      </w:r>
      <w:r w:rsidR="00DC1962">
        <w:t xml:space="preserve"> ozvala se</w:t>
      </w:r>
      <w:r w:rsidR="00B41355">
        <w:t xml:space="preserve"> A</w:t>
      </w:r>
      <w:r w:rsidR="00DC1962">
        <w:t>lesie.</w:t>
      </w:r>
    </w:p>
    <w:p w:rsidR="00DC1962" w:rsidRDefault="00DC1962" w:rsidP="00DC1962">
      <w:r>
        <w:t>Thea se zlostně přihn</w:t>
      </w:r>
      <w:r w:rsidR="00B41355">
        <w:t>al</w:t>
      </w:r>
      <w:r>
        <w:t xml:space="preserve">a domů a šla hned za matkou. </w:t>
      </w:r>
      <w:r w:rsidR="009E7478">
        <w:t>Vévodkyně</w:t>
      </w:r>
      <w:r w:rsidR="00B41355">
        <w:t xml:space="preserve"> </w:t>
      </w:r>
      <w:r>
        <w:t>u</w:t>
      </w:r>
      <w:r w:rsidR="00B41355">
        <w:t>ž</w:t>
      </w:r>
      <w:r>
        <w:t xml:space="preserve"> vědě</w:t>
      </w:r>
      <w:r w:rsidR="00B41355">
        <w:t>l</w:t>
      </w:r>
      <w:r>
        <w:t>a o krvi na Darienově prahu. Všude se o tom mluvilo.</w:t>
      </w:r>
    </w:p>
    <w:p w:rsidR="00DC1962" w:rsidRDefault="003958F7" w:rsidP="00DC1962">
      <w:r>
        <w:t>„</w:t>
      </w:r>
      <w:r w:rsidR="00DC1962">
        <w:t>T</w:t>
      </w:r>
      <w:r w:rsidR="00B41355">
        <w:t>a</w:t>
      </w:r>
      <w:r w:rsidR="00DC1962">
        <w:t>ková malichernost!</w:t>
      </w:r>
      <w:r>
        <w:t>“</w:t>
      </w:r>
    </w:p>
    <w:p w:rsidR="00DC1962" w:rsidRDefault="003958F7" w:rsidP="00DC1962">
      <w:r>
        <w:t>„</w:t>
      </w:r>
      <w:r w:rsidR="00DC1962">
        <w:t>To bych neřekla, mamá.</w:t>
      </w:r>
      <w:r>
        <w:t>“</w:t>
      </w:r>
    </w:p>
    <w:p w:rsidR="00DC1962" w:rsidRDefault="00DC1962" w:rsidP="00DC1962">
      <w:r>
        <w:t xml:space="preserve">Vévodkyně si povzdechla. </w:t>
      </w:r>
      <w:r w:rsidR="003958F7">
        <w:t>„</w:t>
      </w:r>
      <w:r>
        <w:t>Ne, máš pravdu. Poněkud to komplikuje</w:t>
      </w:r>
      <w:r w:rsidR="00B41355">
        <w:t xml:space="preserve"> </w:t>
      </w:r>
      <w:r>
        <w:t>situaci, musíme se tedy o to víc snažit dát všechno do pořádku</w:t>
      </w:r>
      <w:r w:rsidR="00B41355">
        <w:t xml:space="preserve">. </w:t>
      </w:r>
      <w:r>
        <w:t>Doufám, že jsi vy</w:t>
      </w:r>
      <w:r w:rsidR="00B41355">
        <w:t>vr</w:t>
      </w:r>
      <w:r>
        <w:t>átila jakýkoli mylný dojem.</w:t>
      </w:r>
      <w:r w:rsidR="003958F7">
        <w:t>“</w:t>
      </w:r>
    </w:p>
    <w:p w:rsidR="00DC1962" w:rsidRDefault="003958F7" w:rsidP="00DC1962">
      <w:r>
        <w:t>„</w:t>
      </w:r>
      <w:r w:rsidR="00DC1962">
        <w:t xml:space="preserve">Udělala jsem, co se dalo. Připomněla jsem jeho vojenské </w:t>
      </w:r>
      <w:r w:rsidR="009E7478">
        <w:t>úspěchy</w:t>
      </w:r>
      <w:r w:rsidR="00DC1962">
        <w:t>.</w:t>
      </w:r>
    </w:p>
    <w:p w:rsidR="00DC1962" w:rsidRDefault="00DC1962" w:rsidP="00DC1962">
      <w:r>
        <w:t>,Výborně.</w:t>
      </w:r>
      <w:r w:rsidR="003958F7">
        <w:t>“</w:t>
      </w:r>
    </w:p>
    <w:p w:rsidR="00DC1962" w:rsidRDefault="003958F7" w:rsidP="00DC1962">
      <w:r>
        <w:t>„</w:t>
      </w:r>
      <w:r w:rsidR="00DC1962">
        <w:t>Ale překvapuje mě, že se o tom Darien ráno nezmínil.</w:t>
      </w:r>
      <w:r>
        <w:t>“</w:t>
      </w:r>
    </w:p>
    <w:p w:rsidR="00DC1962" w:rsidRDefault="00DC1962" w:rsidP="00DC1962">
      <w:r>
        <w:lastRenderedPageBreak/>
        <w:t xml:space="preserve">Matka na ni udiveně pohlédla. </w:t>
      </w:r>
      <w:r w:rsidR="003958F7">
        <w:t>„</w:t>
      </w:r>
      <w:r>
        <w:t>Ráno?</w:t>
      </w:r>
      <w:r w:rsidR="003958F7">
        <w:t>“</w:t>
      </w:r>
    </w:p>
    <w:p w:rsidR="00DC1962" w:rsidRDefault="00DC1962" w:rsidP="00DC1962">
      <w:r>
        <w:t xml:space="preserve">Thea se bezděčně začervenala. </w:t>
      </w:r>
      <w:r w:rsidR="003958F7">
        <w:t>„</w:t>
      </w:r>
      <w:r>
        <w:t>Vyjela jsem si s Cullym do par</w:t>
      </w:r>
      <w:r w:rsidR="00B41355">
        <w:t xml:space="preserve">ku </w:t>
      </w:r>
      <w:r>
        <w:t>a tam jsme ho potk</w:t>
      </w:r>
      <w:r w:rsidR="00B41355">
        <w:t>al</w:t>
      </w:r>
      <w:r>
        <w:t xml:space="preserve">i. Cully se musel rychle </w:t>
      </w:r>
      <w:r w:rsidR="00B41355">
        <w:t>vr</w:t>
      </w:r>
      <w:r>
        <w:t>átit do kasáren, tak</w:t>
      </w:r>
      <w:r w:rsidR="00B41355">
        <w:t xml:space="preserve"> </w:t>
      </w:r>
      <w:r>
        <w:t>mě Darien doprovodil domů.</w:t>
      </w:r>
      <w:r w:rsidR="003958F7">
        <w:t>“</w:t>
      </w:r>
    </w:p>
    <w:p w:rsidR="00DC1962" w:rsidRDefault="00DC1962" w:rsidP="00DC1962">
      <w:r>
        <w:t>Nap</w:t>
      </w:r>
      <w:r w:rsidR="00B41355">
        <w:t>ů</w:t>
      </w:r>
      <w:r>
        <w:t>l čekala, že se matka za</w:t>
      </w:r>
      <w:r w:rsidR="00B41355">
        <w:t>tv</w:t>
      </w:r>
      <w:r>
        <w:t>á</w:t>
      </w:r>
      <w:r w:rsidR="00B41355">
        <w:t>ří</w:t>
      </w:r>
      <w:r>
        <w:t xml:space="preserve"> znepokojeně, ale nestalo se tak</w:t>
      </w:r>
      <w:r w:rsidR="00B41355">
        <w:t>.</w:t>
      </w:r>
    </w:p>
    <w:p w:rsidR="00DC1962" w:rsidRDefault="003958F7" w:rsidP="00DC1962">
      <w:r>
        <w:t>„</w:t>
      </w:r>
      <w:r w:rsidR="00DC1962">
        <w:t>V</w:t>
      </w:r>
      <w:r w:rsidR="00B41355">
        <w:t>ý</w:t>
      </w:r>
      <w:r w:rsidR="00DC1962">
        <w:t>tečně. To uděl</w:t>
      </w:r>
      <w:r w:rsidR="00B41355">
        <w:t>al</w:t>
      </w:r>
      <w:r w:rsidR="00DC1962">
        <w:t>o dobrý dojem.</w:t>
      </w:r>
      <w:r>
        <w:t>“</w:t>
      </w:r>
    </w:p>
    <w:p w:rsidR="00DC1962" w:rsidRDefault="003958F7" w:rsidP="00DC1962">
      <w:r>
        <w:t>„</w:t>
      </w:r>
      <w:r w:rsidR="00DC1962">
        <w:t xml:space="preserve">Nevím, jestli nás někdo viděl. Myslím někdo </w:t>
      </w:r>
      <w:r w:rsidR="00B41355">
        <w:t>v</w:t>
      </w:r>
      <w:r w:rsidR="00DC1962">
        <w:t>ýznamný.</w:t>
      </w:r>
      <w:r>
        <w:t>“</w:t>
      </w:r>
    </w:p>
    <w:p w:rsidR="00DC1962" w:rsidRDefault="003958F7" w:rsidP="00DC1962">
      <w:r>
        <w:t>„</w:t>
      </w:r>
      <w:r w:rsidR="00DC1962">
        <w:t>Zcela určitě. Vždyc</w:t>
      </w:r>
      <w:r w:rsidR="00B41355">
        <w:t>ky</w:t>
      </w:r>
      <w:r w:rsidR="00DC1962">
        <w:t xml:space="preserve"> se někdo t</w:t>
      </w:r>
      <w:r w:rsidR="00B41355">
        <w:t>a</w:t>
      </w:r>
      <w:r w:rsidR="00DC1962">
        <w:t>ko</w:t>
      </w:r>
      <w:r w:rsidR="00B41355">
        <w:t>vý</w:t>
      </w:r>
      <w:r w:rsidR="00DC1962">
        <w:t xml:space="preserve"> najde. A teď se běž připravit</w:t>
      </w:r>
      <w:r w:rsidR="00B41355">
        <w:t xml:space="preserve"> </w:t>
      </w:r>
      <w:r w:rsidR="00DC1962">
        <w:t>k večeři, drahá. Ať ti to dnes zvlášť sluší.</w:t>
      </w:r>
      <w:r>
        <w:t>“</w:t>
      </w:r>
    </w:p>
    <w:p w:rsidR="00DC1962" w:rsidRDefault="00DC1962" w:rsidP="00DC1962">
      <w:r>
        <w:t>Thea zadumaně zamířila do svého pokoje</w:t>
      </w:r>
      <w:r w:rsidR="00B41355">
        <w:t>.</w:t>
      </w:r>
    </w:p>
    <w:p w:rsidR="00DC1962" w:rsidRDefault="00DC1962" w:rsidP="00DC1962">
      <w:r>
        <w:t>Nejspíš to byla jen prasečí krev, ale najednou se všechno jevilo</w:t>
      </w:r>
      <w:r w:rsidR="00B41355">
        <w:t xml:space="preserve"> </w:t>
      </w:r>
      <w:r>
        <w:t>v mnohem pochmurnějších barvách.</w:t>
      </w:r>
    </w:p>
    <w:p w:rsidR="00DC1962" w:rsidRDefault="00DC1962" w:rsidP="00DC1962">
      <w:r>
        <w:t>Každopádně změnila svůj plán, pokud jde o to, co si oblékne. Původně</w:t>
      </w:r>
      <w:r w:rsidR="00B41355">
        <w:t xml:space="preserve"> </w:t>
      </w:r>
      <w:r>
        <w:t>si chtěla opět vzít své červené šaty</w:t>
      </w:r>
      <w:r w:rsidR="00B41355">
        <w:t>,</w:t>
      </w:r>
      <w:r>
        <w:t xml:space="preserve"> snad jako tajný vzkaz pro</w:t>
      </w:r>
      <w:r w:rsidR="00B41355">
        <w:t xml:space="preserve"> </w:t>
      </w:r>
      <w:r>
        <w:t>Dariena, ale jejich barva př</w:t>
      </w:r>
      <w:r w:rsidR="00B41355">
        <w:t>í</w:t>
      </w:r>
      <w:r>
        <w:t>liš připomínala krev. Místo toho požádala</w:t>
      </w:r>
      <w:r w:rsidR="00B41355">
        <w:t xml:space="preserve"> </w:t>
      </w:r>
      <w:r>
        <w:t>Harriet, aby našla její loňskou slunečnicově žlutou róbu.</w:t>
      </w:r>
    </w:p>
    <w:p w:rsidR="00DC1962" w:rsidRDefault="00DC1962" w:rsidP="00DC1962">
      <w:r>
        <w:t>V předešlém roce bylo v módě poblouznění venkovem a šaty</w:t>
      </w:r>
      <w:r w:rsidR="00B41355">
        <w:t xml:space="preserve"> </w:t>
      </w:r>
      <w:r>
        <w:t>s krajkovou zástěrkou měly jednoduchý střih a prosté zdobení. Měly</w:t>
      </w:r>
      <w:r w:rsidR="00B41355">
        <w:t xml:space="preserve"> </w:t>
      </w:r>
      <w:r>
        <w:t>budit dojem, jako by se v nich právě chystala vyrazit s košíkem v</w:t>
      </w:r>
      <w:r w:rsidR="00B41355">
        <w:t> </w:t>
      </w:r>
      <w:r>
        <w:t>ruce</w:t>
      </w:r>
      <w:r w:rsidR="00B41355">
        <w:t xml:space="preserve"> </w:t>
      </w:r>
      <w:r>
        <w:t xml:space="preserve">na louku natrhat </w:t>
      </w:r>
      <w:r w:rsidR="00B41355">
        <w:t>k</w:t>
      </w:r>
      <w:r>
        <w:t>větiny. Ve skutečnosti by se však pavučinově jemná</w:t>
      </w:r>
      <w:r w:rsidR="00B41355">
        <w:t xml:space="preserve"> </w:t>
      </w:r>
      <w:r>
        <w:t>róba k žádnému praktickému účelu nehodila.</w:t>
      </w:r>
    </w:p>
    <w:p w:rsidR="00DC1962" w:rsidRDefault="00DC1962" w:rsidP="00DC1962">
      <w:r>
        <w:t>Byl to blázn</w:t>
      </w:r>
      <w:r w:rsidR="009E7478">
        <w:t>iv</w:t>
      </w:r>
      <w:r>
        <w:t xml:space="preserve">ý módní </w:t>
      </w:r>
      <w:r w:rsidR="00B41355">
        <w:t>v</w:t>
      </w:r>
      <w:r>
        <w:t>ýstřelek, ale působil jako protiváha všeho</w:t>
      </w:r>
      <w:r w:rsidR="00B41355">
        <w:t xml:space="preserve"> </w:t>
      </w:r>
      <w:r>
        <w:t>temného a ponurého. Thea si nechala rozpuštěné vlasy a ozdobila je</w:t>
      </w:r>
      <w:r w:rsidR="00B41355">
        <w:t xml:space="preserve"> </w:t>
      </w:r>
      <w:r>
        <w:t>stuhou. Vz</w:t>
      </w:r>
      <w:r w:rsidR="00B41355">
        <w:t>al</w:t>
      </w:r>
      <w:r>
        <w:t>a si jednoduché stříbrné špe</w:t>
      </w:r>
      <w:r w:rsidR="00B41355">
        <w:t>r</w:t>
      </w:r>
      <w:r>
        <w:t>ky a v duchu se připravila</w:t>
      </w:r>
      <w:r w:rsidR="00B41355">
        <w:t xml:space="preserve"> </w:t>
      </w:r>
      <w:r w:rsidR="009E7478">
        <w:t>na nadcházející</w:t>
      </w:r>
      <w:r>
        <w:t xml:space="preserve"> večer.</w:t>
      </w:r>
    </w:p>
    <w:p w:rsidR="00DC1962" w:rsidRDefault="00DC1962" w:rsidP="00DC1962">
      <w:r>
        <w:t>Společnost měla tvořit pečlivě vybraná skupina voj</w:t>
      </w:r>
      <w:r w:rsidR="00B41355">
        <w:t>á</w:t>
      </w:r>
      <w:r>
        <w:t>ků, politiků</w:t>
      </w:r>
      <w:r w:rsidR="00B41355">
        <w:t xml:space="preserve"> </w:t>
      </w:r>
      <w:r>
        <w:t>a diplomatů. Lidé, kteří pravděpodobně dokážou ocenit Darieno</w:t>
      </w:r>
      <w:r w:rsidR="00B41355">
        <w:t xml:space="preserve">vi </w:t>
      </w:r>
      <w:r>
        <w:t>vojenské zásluhy a mohly by je s ním pojit stejné zájmy. To ovšem</w:t>
      </w:r>
      <w:r w:rsidR="00B41355">
        <w:t xml:space="preserve"> zn</w:t>
      </w:r>
      <w:r>
        <w:t>amená, že</w:t>
      </w:r>
      <w:r w:rsidR="00B41355">
        <w:t xml:space="preserve"> </w:t>
      </w:r>
      <w:r>
        <w:t>Thea a Darien budou nejmladší a tedy utvoří pár. Matka</w:t>
      </w:r>
      <w:r w:rsidR="00B41355">
        <w:t xml:space="preserve"> </w:t>
      </w:r>
      <w:r>
        <w:t>se rozhodla pominout společenské konvence a brát přitom v</w:t>
      </w:r>
      <w:r w:rsidR="00CA6AB0">
        <w:t> </w:t>
      </w:r>
      <w:r>
        <w:t>úvahu</w:t>
      </w:r>
      <w:r w:rsidR="00CA6AB0">
        <w:t xml:space="preserve"> </w:t>
      </w:r>
      <w:r>
        <w:t>společenské postavení.</w:t>
      </w:r>
    </w:p>
    <w:p w:rsidR="00DC1962" w:rsidRDefault="003958F7" w:rsidP="00DC1962">
      <w:r>
        <w:t>„</w:t>
      </w:r>
      <w:r w:rsidR="00DC1962">
        <w:t>Darien bude jeden z nej</w:t>
      </w:r>
      <w:r w:rsidR="00CA6AB0">
        <w:t>v</w:t>
      </w:r>
      <w:r w:rsidR="00DC1962">
        <w:t>ýše postaven</w:t>
      </w:r>
      <w:r w:rsidR="00CA6AB0">
        <w:t>ý</w:t>
      </w:r>
      <w:r w:rsidR="00DC1962">
        <w:t>ch gentlemanů, drahá,</w:t>
      </w:r>
      <w:r w:rsidR="00CA6AB0">
        <w:t xml:space="preserve"> </w:t>
      </w:r>
      <w:r w:rsidR="00DC1962">
        <w:t>a skončil by jako partner někoho, kdo se k němu hodí mnohem</w:t>
      </w:r>
      <w:r w:rsidR="00CA6AB0">
        <w:t xml:space="preserve"> </w:t>
      </w:r>
      <w:r w:rsidR="00DC1962">
        <w:t>méně než ty.</w:t>
      </w:r>
      <w:r>
        <w:t>“</w:t>
      </w:r>
    </w:p>
    <w:p w:rsidR="00DC1962" w:rsidRDefault="00DC1962" w:rsidP="00DC1962">
      <w:r>
        <w:t>To ovšem nijak nezohledňovalo její vlastní pocity, ale Thea byla</w:t>
      </w:r>
      <w:r w:rsidR="00CA6AB0">
        <w:t xml:space="preserve"> </w:t>
      </w:r>
      <w:r>
        <w:t>odho</w:t>
      </w:r>
      <w:r w:rsidR="00CA6AB0">
        <w:t>dl</w:t>
      </w:r>
      <w:r>
        <w:t>aná sehrát slíbenou roli</w:t>
      </w:r>
      <w:r w:rsidR="00CA6AB0">
        <w:t>.</w:t>
      </w:r>
    </w:p>
    <w:p w:rsidR="00DC1962" w:rsidRDefault="00CA6AB0" w:rsidP="00DC1962">
      <w:r>
        <w:lastRenderedPageBreak/>
        <w:t xml:space="preserve"> </w:t>
      </w:r>
    </w:p>
    <w:p w:rsidR="00DC1962" w:rsidRDefault="007A54D6" w:rsidP="00DC1962">
      <w:pPr>
        <w:rPr>
          <w:b/>
          <w:u w:val="single"/>
        </w:rPr>
      </w:pPr>
      <w:r>
        <w:rPr>
          <w:b/>
          <w:u w:val="single"/>
        </w:rPr>
        <w:t>KAPITOLA</w:t>
      </w:r>
      <w:r w:rsidR="00DC1962" w:rsidRPr="00DC1962">
        <w:rPr>
          <w:b/>
          <w:u w:val="single"/>
        </w:rPr>
        <w:t xml:space="preserve"> 21</w:t>
      </w:r>
    </w:p>
    <w:p w:rsidR="00DC1962" w:rsidRDefault="00DC1962" w:rsidP="00DC1962">
      <w:r>
        <w:t>Darien si byl vědom Theiny přítomnosti od ch</w:t>
      </w:r>
      <w:r w:rsidR="00A774B9">
        <w:t>v</w:t>
      </w:r>
      <w:r>
        <w:t>íle, kdy</w:t>
      </w:r>
      <w:r w:rsidR="00A774B9">
        <w:t xml:space="preserve"> </w:t>
      </w:r>
      <w:r>
        <w:t>vstoupila</w:t>
      </w:r>
      <w:r w:rsidR="00A774B9">
        <w:t xml:space="preserve"> </w:t>
      </w:r>
      <w:r>
        <w:t>do salonu. Zat</w:t>
      </w:r>
      <w:r w:rsidR="00A774B9">
        <w:t>í</w:t>
      </w:r>
      <w:r>
        <w:t>mco s lordem Castlereaghem rozmlouv</w:t>
      </w:r>
      <w:r w:rsidR="00A774B9">
        <w:t>al</w:t>
      </w:r>
      <w:r>
        <w:t xml:space="preserve"> o obnově</w:t>
      </w:r>
      <w:r w:rsidR="00A774B9">
        <w:t xml:space="preserve"> </w:t>
      </w:r>
      <w:r>
        <w:t>Francie, sledoval po očku každý jej</w:t>
      </w:r>
      <w:r w:rsidR="00A774B9">
        <w:t>í</w:t>
      </w:r>
      <w:r>
        <w:t xml:space="preserve"> krok. Když se nenuceně vít</w:t>
      </w:r>
      <w:r w:rsidR="00A774B9">
        <w:t>al</w:t>
      </w:r>
      <w:r>
        <w:t>a</w:t>
      </w:r>
      <w:r w:rsidR="00A774B9">
        <w:t xml:space="preserve"> </w:t>
      </w:r>
      <w:r>
        <w:t>s hosty, všiml si, jak žlutá róba skrývá její postavu</w:t>
      </w:r>
      <w:r w:rsidR="00A774B9">
        <w:t>.</w:t>
      </w:r>
      <w:r>
        <w:t xml:space="preserve"> Ša</w:t>
      </w:r>
      <w:r w:rsidR="00A774B9">
        <w:t>ty</w:t>
      </w:r>
      <w:r>
        <w:t xml:space="preserve"> měly zvýšený</w:t>
      </w:r>
      <w:r w:rsidR="00A774B9">
        <w:t xml:space="preserve"> </w:t>
      </w:r>
      <w:r>
        <w:t>pas a byly silně nařasené,</w:t>
      </w:r>
      <w:r w:rsidR="00A774B9">
        <w:t xml:space="preserve"> </w:t>
      </w:r>
      <w:r>
        <w:t>tak</w:t>
      </w:r>
      <w:r w:rsidR="00A774B9">
        <w:t xml:space="preserve"> </w:t>
      </w:r>
      <w:r>
        <w:t>že neviděl jedinou křivku. I živůtek měl</w:t>
      </w:r>
      <w:r w:rsidR="00A774B9">
        <w:t xml:space="preserve"> </w:t>
      </w:r>
      <w:r w:rsidR="009E7478">
        <w:t>vysoký</w:t>
      </w:r>
      <w:r>
        <w:t xml:space="preserve"> malý </w:t>
      </w:r>
      <w:r w:rsidR="00A774B9">
        <w:t>v</w:t>
      </w:r>
      <w:r>
        <w:t>ýstřih a zce</w:t>
      </w:r>
      <w:r w:rsidR="00A774B9">
        <w:t>l</w:t>
      </w:r>
      <w:r>
        <w:t>a ji zak</w:t>
      </w:r>
      <w:r w:rsidR="00A774B9">
        <w:t>rý</w:t>
      </w:r>
      <w:r>
        <w:t>val ňadra.</w:t>
      </w:r>
    </w:p>
    <w:p w:rsidR="00DC1962" w:rsidRDefault="00DC1962" w:rsidP="00DC1962">
      <w:r>
        <w:t>Myslí si snad, že když se obleče jako školačka,</w:t>
      </w:r>
      <w:r w:rsidR="00A774B9">
        <w:t xml:space="preserve"> </w:t>
      </w:r>
      <w:r>
        <w:t>vypadá méně přitaž</w:t>
      </w:r>
      <w:r w:rsidR="00A774B9">
        <w:t>l</w:t>
      </w:r>
      <w:r>
        <w:t>ivé?</w:t>
      </w:r>
    </w:p>
    <w:p w:rsidR="00DC1962" w:rsidRDefault="00DC1962" w:rsidP="00DC1962">
      <w:r>
        <w:t xml:space="preserve">Došla k němu a usmála se. </w:t>
      </w:r>
      <w:r w:rsidR="003958F7">
        <w:t>„</w:t>
      </w:r>
      <w:r>
        <w:t>Lorde Dariene</w:t>
      </w:r>
      <w:r w:rsidR="00A774B9">
        <w:t>.</w:t>
      </w:r>
      <w:r>
        <w:t xml:space="preserve"> Ráda vás vidím.</w:t>
      </w:r>
      <w:r w:rsidR="003958F7">
        <w:t>“</w:t>
      </w:r>
    </w:p>
    <w:p w:rsidR="00DC1962" w:rsidRDefault="00DC1962" w:rsidP="00DC1962">
      <w:r>
        <w:t>Slíbila, že ho podpoří. To je vše. Platí mu tím za to, že se nad ní</w:t>
      </w:r>
      <w:r w:rsidR="00A774B9">
        <w:t xml:space="preserve"> </w:t>
      </w:r>
      <w:r>
        <w:t>smi</w:t>
      </w:r>
      <w:r w:rsidR="00A774B9">
        <w:t>l</w:t>
      </w:r>
      <w:r>
        <w:t>oval a netrval na zasnoubení.</w:t>
      </w:r>
    </w:p>
    <w:p w:rsidR="00DC1962" w:rsidRDefault="00DC1962" w:rsidP="00DC1962">
      <w:r>
        <w:t>Chv</w:t>
      </w:r>
      <w:r w:rsidR="00A774B9">
        <w:t>í</w:t>
      </w:r>
      <w:r>
        <w:t>li si spolu povídali a pak byla ohlášena večeře. Přijala jeho</w:t>
      </w:r>
      <w:r w:rsidR="00A774B9">
        <w:t xml:space="preserve"> </w:t>
      </w:r>
      <w:r>
        <w:t xml:space="preserve">rámě a sešli společně do jídelny. </w:t>
      </w:r>
      <w:r w:rsidR="003958F7">
        <w:t>„</w:t>
      </w:r>
      <w:r>
        <w:t>To není zro</w:t>
      </w:r>
      <w:r w:rsidR="00A774B9">
        <w:t>v</w:t>
      </w:r>
      <w:r>
        <w:t>na roz</w:t>
      </w:r>
      <w:r w:rsidR="00A774B9">
        <w:t>u</w:t>
      </w:r>
      <w:r>
        <w:t>mný nápad</w:t>
      </w:r>
      <w:r w:rsidR="00A774B9">
        <w:t xml:space="preserve">, </w:t>
      </w:r>
      <w:r>
        <w:t>nechat si rozpuštěné vlasy,</w:t>
      </w:r>
      <w:r w:rsidR="003958F7">
        <w:t>“</w:t>
      </w:r>
      <w:r>
        <w:t xml:space="preserve"> nadhodi</w:t>
      </w:r>
      <w:r w:rsidR="00A774B9">
        <w:t>l</w:t>
      </w:r>
      <w:r>
        <w:t>.</w:t>
      </w:r>
    </w:p>
    <w:p w:rsidR="00DC1962" w:rsidRDefault="00A774B9" w:rsidP="00DC1962">
      <w:r>
        <w:t>O</w:t>
      </w:r>
      <w:r w:rsidR="00DC1962">
        <w:t xml:space="preserve">stražitě na něj pohlédla. </w:t>
      </w:r>
      <w:r w:rsidR="003958F7">
        <w:t>„</w:t>
      </w:r>
      <w:r w:rsidR="00DC1962">
        <w:t>Proč?</w:t>
      </w:r>
      <w:r w:rsidR="003958F7">
        <w:t>“</w:t>
      </w:r>
    </w:p>
    <w:p w:rsidR="00DC1962" w:rsidRDefault="003958F7" w:rsidP="00DC1962">
      <w:r>
        <w:t>„</w:t>
      </w:r>
      <w:r w:rsidR="00DC1962">
        <w:t>Dáma pak budí dojem, jako by právě vstala z lože.</w:t>
      </w:r>
      <w:r>
        <w:t>“</w:t>
      </w:r>
    </w:p>
    <w:p w:rsidR="00DC1962" w:rsidRDefault="00DC1962" w:rsidP="00DC1962">
      <w:r>
        <w:t xml:space="preserve">Zmrazila ho úsměvem. </w:t>
      </w:r>
      <w:r w:rsidR="003958F7">
        <w:t>„</w:t>
      </w:r>
      <w:r>
        <w:t>To</w:t>
      </w:r>
      <w:r w:rsidR="00A774B9">
        <w:t xml:space="preserve"> </w:t>
      </w:r>
      <w:r>
        <w:t>je další z věcí, které gentleman dámě</w:t>
      </w:r>
      <w:r w:rsidR="00A774B9">
        <w:t xml:space="preserve"> </w:t>
      </w:r>
      <w:r>
        <w:t>neříká.</w:t>
      </w:r>
      <w:r w:rsidR="003958F7">
        <w:t>“</w:t>
      </w:r>
    </w:p>
    <w:p w:rsidR="00DC1962" w:rsidRDefault="003958F7" w:rsidP="00DC1962">
      <w:r>
        <w:t>„</w:t>
      </w:r>
      <w:r w:rsidR="00DC1962">
        <w:t>Ani tehdy, když je to míněno jako varování?</w:t>
      </w:r>
      <w:r>
        <w:t>“</w:t>
      </w:r>
    </w:p>
    <w:p w:rsidR="00DC1962" w:rsidRDefault="003958F7" w:rsidP="00DC1962">
      <w:r>
        <w:t>„</w:t>
      </w:r>
      <w:r w:rsidR="00DC1962">
        <w:t>Ne. A ka</w:t>
      </w:r>
      <w:r w:rsidR="00A774B9">
        <w:t>ž</w:t>
      </w:r>
      <w:r w:rsidR="00DC1962">
        <w:t>dopádně mnoho dam zjevně nezná</w:t>
      </w:r>
      <w:r w:rsidR="00A774B9">
        <w:t>t</w:t>
      </w:r>
      <w:r w:rsidR="00DC1962">
        <w:t>e - alespoň v</w:t>
      </w:r>
      <w:r w:rsidR="00A774B9">
        <w:t> </w:t>
      </w:r>
      <w:r w:rsidR="00DC1962">
        <w:t>tomto</w:t>
      </w:r>
      <w:r w:rsidR="00A774B9">
        <w:t xml:space="preserve"> </w:t>
      </w:r>
      <w:r w:rsidR="00DC1962">
        <w:t>směru</w:t>
      </w:r>
      <w:r w:rsidR="00A774B9">
        <w:t>.</w:t>
      </w:r>
      <w:r w:rsidR="00DC1962">
        <w:t xml:space="preserve"> Dáma si totiž na noc vlasy splétá do copu a zakr</w:t>
      </w:r>
      <w:r w:rsidR="00A774B9">
        <w:t>ý</w:t>
      </w:r>
      <w:r w:rsidR="00DC1962">
        <w:t>vá si je</w:t>
      </w:r>
      <w:r w:rsidR="00A774B9">
        <w:t xml:space="preserve"> </w:t>
      </w:r>
      <w:r w:rsidR="00DC1962">
        <w:t>čepcem.</w:t>
      </w:r>
      <w:r>
        <w:t>“</w:t>
      </w:r>
    </w:p>
    <w:p w:rsidR="00DC1962" w:rsidRDefault="00A774B9" w:rsidP="00DC1962">
      <w:r>
        <w:t>J</w:t>
      </w:r>
      <w:r w:rsidR="00DC1962">
        <w:t xml:space="preserve">en stěží přemohl smích. </w:t>
      </w:r>
      <w:r w:rsidR="003958F7">
        <w:t>„</w:t>
      </w:r>
      <w:r>
        <w:t>O</w:t>
      </w:r>
      <w:r w:rsidR="00DC1962">
        <w:t xml:space="preserve">pravdu? Chcete se tak </w:t>
      </w:r>
      <w:r w:rsidR="009E7478">
        <w:t>upravit</w:t>
      </w:r>
      <w:r w:rsidR="00DC1962">
        <w:t xml:space="preserve"> i o svatební</w:t>
      </w:r>
      <w:r>
        <w:t xml:space="preserve"> </w:t>
      </w:r>
      <w:r w:rsidR="00DC1962">
        <w:t>noci?</w:t>
      </w:r>
      <w:r w:rsidR="003958F7">
        <w:t>“</w:t>
      </w:r>
    </w:p>
    <w:p w:rsidR="00DC1962" w:rsidRDefault="003958F7" w:rsidP="00DC1962">
      <w:r>
        <w:t>„</w:t>
      </w:r>
      <w:r w:rsidR="00A774B9">
        <w:t>O</w:t>
      </w:r>
      <w:r w:rsidR="00DC1962">
        <w:t xml:space="preserve"> své svatební noci se s vámi ba</w:t>
      </w:r>
      <w:r w:rsidR="00A774B9">
        <w:t>v</w:t>
      </w:r>
      <w:r w:rsidR="00DC1962">
        <w:t>it nebudu, lorde Dariene.</w:t>
      </w:r>
      <w:r>
        <w:t>“</w:t>
      </w:r>
    </w:p>
    <w:p w:rsidR="00DC1962" w:rsidRDefault="003958F7" w:rsidP="00DC1962">
      <w:r>
        <w:t>„</w:t>
      </w:r>
      <w:r w:rsidR="00A774B9">
        <w:t>J</w:t>
      </w:r>
      <w:r w:rsidR="00DC1962">
        <w:t xml:space="preserve">istě, </w:t>
      </w:r>
      <w:r w:rsidR="009E7478">
        <w:t>teď když</w:t>
      </w:r>
      <w:r w:rsidR="00DC1962">
        <w:t xml:space="preserve"> to nebude naše svatební noc.</w:t>
      </w:r>
      <w:r>
        <w:t>“</w:t>
      </w:r>
    </w:p>
    <w:p w:rsidR="00DC1962" w:rsidRDefault="00A774B9" w:rsidP="00DC1962">
      <w:r>
        <w:t>J</w:t>
      </w:r>
      <w:r w:rsidR="00DC1962">
        <w:t>ej</w:t>
      </w:r>
      <w:r>
        <w:t>í</w:t>
      </w:r>
      <w:r w:rsidR="00DC1962">
        <w:t xml:space="preserve"> </w:t>
      </w:r>
      <w:r>
        <w:t>tv</w:t>
      </w:r>
      <w:r w:rsidR="00DC1962">
        <w:t>áře z</w:t>
      </w:r>
      <w:r>
        <w:t>al</w:t>
      </w:r>
      <w:r w:rsidR="00DC1962">
        <w:t xml:space="preserve">il půvabný ruměnec. </w:t>
      </w:r>
      <w:r w:rsidR="003958F7">
        <w:t>„</w:t>
      </w:r>
      <w:r w:rsidR="00DC1962">
        <w:t>Nebyla by naše za žádných</w:t>
      </w:r>
      <w:r>
        <w:t xml:space="preserve"> </w:t>
      </w:r>
      <w:r w:rsidR="00DC1962">
        <w:t>okolností.</w:t>
      </w:r>
      <w:r w:rsidR="003958F7">
        <w:t>“</w:t>
      </w:r>
    </w:p>
    <w:p w:rsidR="00DC1962" w:rsidRDefault="003958F7" w:rsidP="00DC1962">
      <w:r>
        <w:t>„</w:t>
      </w:r>
      <w:r w:rsidR="00DC1962">
        <w:t>U</w:t>
      </w:r>
      <w:r w:rsidR="00A774B9">
        <w:t>ž</w:t>
      </w:r>
      <w:r w:rsidR="00DC1962">
        <w:t xml:space="preserve"> se zase hádáme</w:t>
      </w:r>
      <w:r w:rsidR="00A774B9">
        <w:t>.</w:t>
      </w:r>
      <w:r w:rsidR="00DC1962">
        <w:t xml:space="preserve"> Ja</w:t>
      </w:r>
      <w:r w:rsidR="00A774B9">
        <w:t>ká</w:t>
      </w:r>
      <w:r w:rsidR="00DC1962">
        <w:t xml:space="preserve"> škoda, že nejsme sami. Mohli bychom</w:t>
      </w:r>
      <w:r w:rsidR="00A774B9">
        <w:t xml:space="preserve"> </w:t>
      </w:r>
      <w:r w:rsidR="00DC1962">
        <w:t>se políbit na usmířenou.</w:t>
      </w:r>
      <w:r>
        <w:t>“</w:t>
      </w:r>
    </w:p>
    <w:p w:rsidR="00DC1962" w:rsidRDefault="003958F7" w:rsidP="00DC1962">
      <w:r>
        <w:t>„</w:t>
      </w:r>
      <w:r w:rsidR="00DC1962">
        <w:t>Až naprší a uschne,</w:t>
      </w:r>
      <w:r>
        <w:t>“</w:t>
      </w:r>
      <w:r w:rsidR="00DC1962">
        <w:t xml:space="preserve"> opáčila, a než vešli do sla</w:t>
      </w:r>
      <w:r w:rsidR="00A774B9">
        <w:t>vn</w:t>
      </w:r>
      <w:r w:rsidR="00DC1962">
        <w:t>ostně osvětlené</w:t>
      </w:r>
      <w:r w:rsidR="00A774B9">
        <w:t xml:space="preserve"> </w:t>
      </w:r>
      <w:r w:rsidR="00DC1962">
        <w:t>jídel</w:t>
      </w:r>
      <w:r w:rsidR="00A774B9">
        <w:t>ny,</w:t>
      </w:r>
      <w:r w:rsidR="00DC1962">
        <w:t xml:space="preserve"> nasadila záři</w:t>
      </w:r>
      <w:r w:rsidR="00A774B9">
        <w:t>v</w:t>
      </w:r>
      <w:r w:rsidR="00DC1962">
        <w:t>ý úsměv.</w:t>
      </w:r>
    </w:p>
    <w:p w:rsidR="00DC1962" w:rsidRDefault="00DC1962" w:rsidP="00DC1962">
      <w:r>
        <w:t xml:space="preserve">Musel ovládnout své pobavení. Zjevně </w:t>
      </w:r>
      <w:r w:rsidR="00A774B9">
        <w:t>dych</w:t>
      </w:r>
      <w:r>
        <w:t>tila po tom, mít poslední</w:t>
      </w:r>
      <w:r w:rsidR="00A774B9">
        <w:t xml:space="preserve"> </w:t>
      </w:r>
      <w:r>
        <w:t>slovo.</w:t>
      </w:r>
    </w:p>
    <w:p w:rsidR="00DC1962" w:rsidRDefault="00DC1962" w:rsidP="00DC1962">
      <w:r>
        <w:lastRenderedPageBreak/>
        <w:t>Thea usedla ke stolu s dob</w:t>
      </w:r>
      <w:r w:rsidR="00A774B9">
        <w:t>r</w:t>
      </w:r>
      <w:r>
        <w:t>ým pocitem, ale poněkud rozrušená</w:t>
      </w:r>
      <w:r w:rsidR="00A774B9">
        <w:t xml:space="preserve"> </w:t>
      </w:r>
      <w:r>
        <w:t>z</w:t>
      </w:r>
      <w:r w:rsidR="00A774B9">
        <w:t xml:space="preserve"> </w:t>
      </w:r>
      <w:r>
        <w:t>p</w:t>
      </w:r>
      <w:r w:rsidR="00A774B9">
        <w:t>ř</w:t>
      </w:r>
      <w:r>
        <w:t>edchoz</w:t>
      </w:r>
      <w:r w:rsidR="00A774B9">
        <w:t>í</w:t>
      </w:r>
      <w:r>
        <w:t xml:space="preserve"> rozmluvy.</w:t>
      </w:r>
    </w:p>
    <w:p w:rsidR="00DC1962" w:rsidRDefault="00A774B9" w:rsidP="00DC1962">
      <w:r>
        <w:t>J</w:t>
      </w:r>
      <w:r w:rsidR="00DC1962">
        <w:t>ejí svatební noc.</w:t>
      </w:r>
    </w:p>
    <w:p w:rsidR="00DC1962" w:rsidRDefault="00DC1962" w:rsidP="00DC1962">
      <w:r>
        <w:t>Nejednou už na ni v minulosti pomyslela. Přemít</w:t>
      </w:r>
      <w:r w:rsidR="00A774B9">
        <w:t>al</w:t>
      </w:r>
      <w:r>
        <w:t>a, kdo bude</w:t>
      </w:r>
      <w:r w:rsidR="00A774B9">
        <w:t xml:space="preserve"> </w:t>
      </w:r>
      <w:r>
        <w:t>asi jejím manželem a co se o svatební noci přesně děje. Slyšela přísliby</w:t>
      </w:r>
      <w:r w:rsidR="00A774B9">
        <w:t xml:space="preserve"> </w:t>
      </w:r>
      <w:r>
        <w:t>radovánek i různá varo</w:t>
      </w:r>
      <w:r w:rsidR="00A774B9">
        <w:t>v</w:t>
      </w:r>
      <w:r>
        <w:t>ání, ale nikdy se nezabývala tím, jak si</w:t>
      </w:r>
      <w:r w:rsidR="00A774B9">
        <w:t xml:space="preserve"> </w:t>
      </w:r>
      <w:r>
        <w:t>upraví vlasy.</w:t>
      </w:r>
    </w:p>
    <w:p w:rsidR="00DC1962" w:rsidRDefault="00DC1962" w:rsidP="00DC1962">
      <w:r>
        <w:t>Kdyby byl jejím manželem Darien, nepochybně by si přál, aby si</w:t>
      </w:r>
      <w:r w:rsidR="00A774B9">
        <w:t xml:space="preserve"> </w:t>
      </w:r>
      <w:r>
        <w:t>je nechala rozpuštěné.</w:t>
      </w:r>
    </w:p>
    <w:p w:rsidR="00DC1962" w:rsidRDefault="00A774B9" w:rsidP="00DC1962">
      <w:r>
        <w:t>O</w:t>
      </w:r>
      <w:r w:rsidR="00DC1962">
        <w:t xml:space="preserve">n jím pochopitelně nebude, </w:t>
      </w:r>
      <w:r>
        <w:t>al</w:t>
      </w:r>
      <w:r w:rsidR="00DC1962">
        <w:t xml:space="preserve">e </w:t>
      </w:r>
      <w:r w:rsidR="009E7478">
        <w:t>kdyby…?</w:t>
      </w:r>
    </w:p>
    <w:p w:rsidR="00DC1962" w:rsidRDefault="00DC1962" w:rsidP="00DC1962">
      <w:r>
        <w:t xml:space="preserve">Pane na nebi! </w:t>
      </w:r>
      <w:r w:rsidR="00A774B9">
        <w:t>O</w:t>
      </w:r>
      <w:r>
        <w:t xml:space="preserve"> čem to </w:t>
      </w:r>
      <w:r w:rsidR="009E7478">
        <w:t>uvažuje</w:t>
      </w:r>
      <w:r>
        <w:t xml:space="preserve">? </w:t>
      </w:r>
      <w:r w:rsidR="00A774B9">
        <w:t>O</w:t>
      </w:r>
      <w:r>
        <w:t>br</w:t>
      </w:r>
      <w:r w:rsidR="00A774B9">
        <w:t>át</w:t>
      </w:r>
      <w:r>
        <w:t>i</w:t>
      </w:r>
      <w:r w:rsidR="00A774B9">
        <w:t>l</w:t>
      </w:r>
      <w:r>
        <w:t>a se k vikomtu Sidmouthovi</w:t>
      </w:r>
      <w:r w:rsidR="00A774B9">
        <w:t xml:space="preserve"> </w:t>
      </w:r>
      <w:r>
        <w:t>a zeptala se, jak probíhá přestavba jeho sídla.</w:t>
      </w:r>
    </w:p>
    <w:p w:rsidR="00DC1962" w:rsidRDefault="00A774B9" w:rsidP="00DC1962">
      <w:r>
        <w:t>J</w:t>
      </w:r>
      <w:r w:rsidR="00DC1962">
        <w:t>ejí rodiče pečlivě dbali na to, aby se u večeře mluvilo o různorodých</w:t>
      </w:r>
      <w:r>
        <w:t xml:space="preserve"> </w:t>
      </w:r>
      <w:r w:rsidR="00DC1962">
        <w:t>a zábavných tématech, ale jen tako</w:t>
      </w:r>
      <w:r>
        <w:t>v</w:t>
      </w:r>
      <w:r w:rsidR="00DC1962">
        <w:t>ých, která nepřivedou Dariena</w:t>
      </w:r>
      <w:r>
        <w:t xml:space="preserve"> </w:t>
      </w:r>
      <w:r w:rsidR="00DC1962">
        <w:t>do ro</w:t>
      </w:r>
      <w:r>
        <w:t>z</w:t>
      </w:r>
      <w:r w:rsidR="00DC1962">
        <w:t>paků. Ho</w:t>
      </w:r>
      <w:r>
        <w:t>v</w:t>
      </w:r>
      <w:r w:rsidR="00DC1962">
        <w:t>or častokrát zabrousil k nedávným v</w:t>
      </w:r>
      <w:r>
        <w:t>á</w:t>
      </w:r>
      <w:r w:rsidR="00DC1962">
        <w:t>lečným</w:t>
      </w:r>
      <w:r>
        <w:t xml:space="preserve"> </w:t>
      </w:r>
      <w:r w:rsidR="00DC1962">
        <w:t xml:space="preserve">událostem, aby si všichni připomněli, že si Darien vysloužil </w:t>
      </w:r>
      <w:r>
        <w:t>zn</w:t>
      </w:r>
      <w:r w:rsidR="00DC1962">
        <w:t>amenitou</w:t>
      </w:r>
      <w:r>
        <w:t xml:space="preserve"> </w:t>
      </w:r>
      <w:r w:rsidR="00DC1962">
        <w:t>vojenskou pověst. Ne všichni přítomní se s ním okamžitě spřátelili</w:t>
      </w:r>
      <w:r>
        <w:t xml:space="preserve">, </w:t>
      </w:r>
      <w:r w:rsidR="00DC1962">
        <w:t>ale Thea sledovala, že ledy pomalu tají</w:t>
      </w:r>
      <w:r>
        <w:t>.</w:t>
      </w:r>
    </w:p>
    <w:p w:rsidR="00DC1962" w:rsidRDefault="00DC1962" w:rsidP="00DC1962">
      <w:r>
        <w:t>Když se dámy odebraly do salonku na čaj, Thea use</w:t>
      </w:r>
      <w:r w:rsidR="00A774B9">
        <w:t>dl</w:t>
      </w:r>
      <w:r>
        <w:t>a ke klavíru.</w:t>
      </w:r>
      <w:r w:rsidR="00A774B9">
        <w:t xml:space="preserve"> </w:t>
      </w:r>
      <w:r>
        <w:t xml:space="preserve">Uměla hrát natolik dobře, </w:t>
      </w:r>
      <w:r w:rsidR="00A774B9">
        <w:t>ž</w:t>
      </w:r>
      <w:r>
        <w:t>e zvládala sledovat, kolem ja</w:t>
      </w:r>
      <w:r w:rsidR="00A774B9">
        <w:t>k</w:t>
      </w:r>
      <w:r>
        <w:t>ých témat</w:t>
      </w:r>
      <w:r w:rsidR="00A774B9">
        <w:t xml:space="preserve"> </w:t>
      </w:r>
      <w:r>
        <w:t xml:space="preserve">se točí hovor mezi přítomnými. </w:t>
      </w:r>
      <w:r w:rsidR="00A774B9">
        <w:t>O</w:t>
      </w:r>
      <w:r>
        <w:t xml:space="preserve"> Darienovi padla jen občas příležitostná</w:t>
      </w:r>
      <w:r w:rsidR="00A774B9">
        <w:t xml:space="preserve"> </w:t>
      </w:r>
      <w:r>
        <w:t>zmínka a nikdo si nevzpomněl na krev nebo na Wilmottovy.</w:t>
      </w:r>
      <w:r w:rsidR="00A774B9">
        <w:t xml:space="preserve"> </w:t>
      </w:r>
      <w:r>
        <w:t>Všechny d</w:t>
      </w:r>
      <w:r w:rsidR="00A774B9">
        <w:t>á</w:t>
      </w:r>
      <w:r>
        <w:t>my ovšem věděly, že Sára Yeovillová drž</w:t>
      </w:r>
      <w:r w:rsidR="00A774B9">
        <w:t>í</w:t>
      </w:r>
      <w:r>
        <w:t xml:space="preserve"> nad lordem Darienem</w:t>
      </w:r>
      <w:r w:rsidR="00A774B9">
        <w:t xml:space="preserve"> </w:t>
      </w:r>
      <w:r>
        <w:t>ochrannou ruku.</w:t>
      </w:r>
    </w:p>
    <w:p w:rsidR="00DC1962" w:rsidRDefault="00DC1962" w:rsidP="00DC1962">
      <w:r>
        <w:t>Když se k nim připojili pánové - co</w:t>
      </w:r>
      <w:r w:rsidR="00A774B9">
        <w:t>ž</w:t>
      </w:r>
      <w:r>
        <w:t xml:space="preserve"> bylo vcelku brzy </w:t>
      </w:r>
      <w:r w:rsidR="00A774B9">
        <w:t>-</w:t>
      </w:r>
      <w:r>
        <w:t>, Thea</w:t>
      </w:r>
      <w:r w:rsidR="00A774B9">
        <w:t xml:space="preserve"> </w:t>
      </w:r>
      <w:r>
        <w:t>přenechala klavír paní Poyntingsové a šla matce pomoci n</w:t>
      </w:r>
      <w:r w:rsidR="00A774B9">
        <w:t>al</w:t>
      </w:r>
      <w:r>
        <w:t>évat čaj.</w:t>
      </w:r>
      <w:r w:rsidR="00A774B9">
        <w:t xml:space="preserve"> V</w:t>
      </w:r>
      <w:r>
        <w:t>zala Darienův šálek a s úsměvem mu ho podala.</w:t>
      </w:r>
    </w:p>
    <w:p w:rsidR="00DC1962" w:rsidRDefault="00DC1962" w:rsidP="00DC1962">
      <w:r>
        <w:t>Bude na něj pohlížet jako na přítele a spojence, umínila si</w:t>
      </w:r>
      <w:r w:rsidR="00A774B9">
        <w:t>.</w:t>
      </w:r>
      <w:r>
        <w:t xml:space="preserve"> Skoro</w:t>
      </w:r>
      <w:r w:rsidR="00A774B9">
        <w:t xml:space="preserve"> </w:t>
      </w:r>
      <w:r>
        <w:t>jako na bratra.</w:t>
      </w:r>
    </w:p>
    <w:p w:rsidR="00DC1962" w:rsidRDefault="003958F7" w:rsidP="00DC1962">
      <w:r>
        <w:t>„</w:t>
      </w:r>
      <w:r w:rsidR="00DC1962">
        <w:t>Vidím, že jste to zat</w:t>
      </w:r>
      <w:r w:rsidR="00A774B9">
        <w:t xml:space="preserve">ím </w:t>
      </w:r>
      <w:r w:rsidR="00DC1962">
        <w:t>přež</w:t>
      </w:r>
      <w:r w:rsidR="00A774B9">
        <w:t>i</w:t>
      </w:r>
      <w:r w:rsidR="00DC1962">
        <w:t>l</w:t>
      </w:r>
      <w:r w:rsidR="00A774B9">
        <w:t xml:space="preserve"> </w:t>
      </w:r>
      <w:r w:rsidR="00DC1962">
        <w:t>bez úhony,</w:t>
      </w:r>
      <w:r>
        <w:t>“</w:t>
      </w:r>
      <w:r w:rsidR="00DC1962">
        <w:t xml:space="preserve"> prohodila</w:t>
      </w:r>
      <w:r w:rsidR="00A774B9">
        <w:t>.</w:t>
      </w:r>
    </w:p>
    <w:p w:rsidR="00DC1962" w:rsidRDefault="003958F7" w:rsidP="00DC1962">
      <w:r>
        <w:t>„</w:t>
      </w:r>
      <w:r w:rsidR="00DC1962">
        <w:t>Témě</w:t>
      </w:r>
      <w:r w:rsidR="00A774B9">
        <w:t>ř,</w:t>
      </w:r>
      <w:r>
        <w:t>“</w:t>
      </w:r>
      <w:r w:rsidR="00DC1962">
        <w:t xml:space="preserve"> souhlasil.</w:t>
      </w:r>
    </w:p>
    <w:p w:rsidR="00DC1962" w:rsidRDefault="003958F7" w:rsidP="00DC1962">
      <w:r>
        <w:t>„</w:t>
      </w:r>
      <w:r w:rsidR="00DC1962">
        <w:t>Chcete říct, že muži po večeři probírají</w:t>
      </w:r>
      <w:r w:rsidR="00A774B9">
        <w:t xml:space="preserve"> </w:t>
      </w:r>
      <w:r w:rsidR="00DC1962">
        <w:t>závažné záležitosti? Netočí</w:t>
      </w:r>
      <w:r w:rsidR="00A774B9">
        <w:t xml:space="preserve"> </w:t>
      </w:r>
      <w:r w:rsidR="00DC1962">
        <w:t xml:space="preserve">se řeč jen kolem koní a lehkých </w:t>
      </w:r>
      <w:r w:rsidR="00A774B9">
        <w:t>ž</w:t>
      </w:r>
      <w:r w:rsidR="00DC1962">
        <w:t>en?</w:t>
      </w:r>
      <w:r>
        <w:t>“</w:t>
      </w:r>
    </w:p>
    <w:p w:rsidR="00DC1962" w:rsidRDefault="003958F7" w:rsidP="00DC1962">
      <w:r>
        <w:t>„</w:t>
      </w:r>
      <w:r w:rsidR="00A774B9">
        <w:t>O</w:t>
      </w:r>
      <w:r w:rsidR="00DC1962">
        <w:t xml:space="preserve"> tom se,</w:t>
      </w:r>
      <w:r w:rsidR="00A774B9">
        <w:t xml:space="preserve"> </w:t>
      </w:r>
      <w:r w:rsidR="00DC1962">
        <w:t>lady Theo, gentleman dozajista s dámou nebaví.</w:t>
      </w:r>
      <w:r>
        <w:t>“</w:t>
      </w:r>
    </w:p>
    <w:p w:rsidR="00DC1962" w:rsidRDefault="00DC1962" w:rsidP="00DC1962">
      <w:r>
        <w:t>Thea se zasmála a všimla si</w:t>
      </w:r>
      <w:r w:rsidR="00A774B9">
        <w:t>,</w:t>
      </w:r>
      <w:r>
        <w:t xml:space="preserve"> jak se m</w:t>
      </w:r>
      <w:r w:rsidR="00A774B9">
        <w:t xml:space="preserve">u </w:t>
      </w:r>
      <w:r>
        <w:t>rozzářily oči.</w:t>
      </w:r>
    </w:p>
    <w:p w:rsidR="00DC1962" w:rsidRDefault="00A774B9" w:rsidP="00DC1962">
      <w:r>
        <w:t>O</w:t>
      </w:r>
      <w:r w:rsidR="00DC1962">
        <w:t>d</w:t>
      </w:r>
      <w:r>
        <w:t>vr</w:t>
      </w:r>
      <w:r w:rsidR="00DC1962">
        <w:t xml:space="preserve">átila pohled. </w:t>
      </w:r>
      <w:r w:rsidR="003958F7">
        <w:t>„</w:t>
      </w:r>
      <w:r w:rsidR="00DC1962">
        <w:t xml:space="preserve">Každopádně jste se nezdržel </w:t>
      </w:r>
      <w:r>
        <w:t>dl</w:t>
      </w:r>
      <w:r w:rsidR="00DC1962">
        <w:t>ouho.</w:t>
      </w:r>
      <w:r w:rsidR="003958F7">
        <w:t>“</w:t>
      </w:r>
    </w:p>
    <w:p w:rsidR="00DC1962" w:rsidRDefault="003958F7" w:rsidP="00DC1962">
      <w:r>
        <w:lastRenderedPageBreak/>
        <w:t>„</w:t>
      </w:r>
      <w:r w:rsidR="00DC1962">
        <w:t>Nemohl jsem přece připravit dámy o vzrušení z</w:t>
      </w:r>
      <w:r w:rsidR="00A774B9">
        <w:t> </w:t>
      </w:r>
      <w:r w:rsidR="00DC1962">
        <w:t>nebezpečí</w:t>
      </w:r>
      <w:r w:rsidR="00A774B9">
        <w:t>.</w:t>
      </w:r>
      <w:r w:rsidR="00DC1962">
        <w:t xml:space="preserve"> Nejspíš</w:t>
      </w:r>
      <w:r w:rsidR="00A774B9">
        <w:t xml:space="preserve"> </w:t>
      </w:r>
      <w:r w:rsidR="00DC1962">
        <w:t>se čeká, že budu kroužit kolem a nahánět jim strach.</w:t>
      </w:r>
      <w:r>
        <w:t>“</w:t>
      </w:r>
    </w:p>
    <w:p w:rsidR="00DC1962" w:rsidRDefault="00DC1962" w:rsidP="00DC1962">
      <w:r>
        <w:t xml:space="preserve">Znovu na něj pohlédla. </w:t>
      </w:r>
      <w:r w:rsidR="003958F7">
        <w:t>„</w:t>
      </w:r>
      <w:r>
        <w:t>Nejspíš. Potřebujete ochranný doprovod?</w:t>
      </w:r>
      <w:r w:rsidR="003958F7">
        <w:t>“</w:t>
      </w:r>
    </w:p>
    <w:p w:rsidR="00DC1962" w:rsidRDefault="003958F7" w:rsidP="00DC1962">
      <w:r>
        <w:t>„</w:t>
      </w:r>
      <w:r w:rsidR="00DC1962">
        <w:t>Velmi bych ho uvítal, ale obáv</w:t>
      </w:r>
      <w:r w:rsidR="00A774B9">
        <w:t>ám</w:t>
      </w:r>
      <w:r w:rsidR="00DC1962">
        <w:t xml:space="preserve"> se, že by ostatní vycítili strach</w:t>
      </w:r>
      <w:r w:rsidR="00A774B9">
        <w:t xml:space="preserve"> </w:t>
      </w:r>
      <w:r w:rsidR="00DC1962">
        <w:t>a roztrhali mě na kusy,</w:t>
      </w:r>
      <w:r>
        <w:t>“</w:t>
      </w:r>
      <w:r w:rsidR="00DC1962">
        <w:t xml:space="preserve"> odtušil a </w:t>
      </w:r>
      <w:r w:rsidR="00A774B9">
        <w:t>v</w:t>
      </w:r>
      <w:r w:rsidR="00DC1962">
        <w:t>ykročil do bitvy</w:t>
      </w:r>
      <w:r w:rsidR="00A774B9">
        <w:t>.</w:t>
      </w:r>
    </w:p>
    <w:p w:rsidR="00DC1962" w:rsidRDefault="00DC1962" w:rsidP="00DC1962">
      <w:r>
        <w:t>Thea se za ním chvíli dívala a bojovala s náhlým pocitem, že by</w:t>
      </w:r>
      <w:r w:rsidR="00B46BD3">
        <w:t xml:space="preserve"> </w:t>
      </w:r>
      <w:r>
        <w:t>ho</w:t>
      </w:r>
      <w:r w:rsidR="00B46BD3">
        <w:t xml:space="preserve"> </w:t>
      </w:r>
      <w:r>
        <w:t>mohla mít ráda. Ne</w:t>
      </w:r>
      <w:r w:rsidR="00B46BD3">
        <w:t>,</w:t>
      </w:r>
      <w:r>
        <w:t xml:space="preserve"> to by neobstálo. Připojila se ke dvěma dám</w:t>
      </w:r>
      <w:r w:rsidR="00B46BD3">
        <w:t>ám</w:t>
      </w:r>
      <w:r>
        <w:t>,</w:t>
      </w:r>
      <w:r w:rsidR="00B46BD3">
        <w:t xml:space="preserve"> </w:t>
      </w:r>
      <w:r>
        <w:t>které vypadaly</w:t>
      </w:r>
      <w:r w:rsidR="00B46BD3">
        <w:t xml:space="preserve"> </w:t>
      </w:r>
      <w:r>
        <w:t>vzrušeně, a snažila se jim vykreslit Dariena jako úžasného</w:t>
      </w:r>
      <w:r w:rsidR="00B46BD3">
        <w:t xml:space="preserve"> </w:t>
      </w:r>
      <w:r>
        <w:t>válečného hrdinu a současně docela obyčejného, všedního člověka.</w:t>
      </w:r>
      <w:r w:rsidR="00B46BD3">
        <w:t xml:space="preserve"> </w:t>
      </w:r>
      <w:r>
        <w:t>Současně sledovala dění v salonku a dělala si své závěry.</w:t>
      </w:r>
    </w:p>
    <w:p w:rsidR="00DC1962" w:rsidRDefault="00DC1962" w:rsidP="00DC1962">
      <w:r>
        <w:t>Zahléd</w:t>
      </w:r>
      <w:r w:rsidR="00B46BD3">
        <w:t>l</w:t>
      </w:r>
      <w:r>
        <w:t>a Dariena v hloučku mu</w:t>
      </w:r>
      <w:r w:rsidR="00B46BD3">
        <w:t>ž</w:t>
      </w:r>
      <w:r>
        <w:t>ů</w:t>
      </w:r>
      <w:r w:rsidR="00B46BD3">
        <w:t xml:space="preserve">. V jejich přítomnosti se jistě cítí </w:t>
      </w:r>
      <w:r>
        <w:t>při</w:t>
      </w:r>
      <w:r w:rsidR="00B46BD3">
        <w:t>r</w:t>
      </w:r>
      <w:r>
        <w:t>ozeně</w:t>
      </w:r>
      <w:r w:rsidR="00B46BD3">
        <w:t>,</w:t>
      </w:r>
      <w:r>
        <w:t xml:space="preserve"> přemítala, vzhledem k tomu, že strávil značnou</w:t>
      </w:r>
      <w:r w:rsidR="00B46BD3">
        <w:t xml:space="preserve"> </w:t>
      </w:r>
      <w:r>
        <w:t>část života v armádě. Navíc oplývá vlastnostmi, které by gentlemani</w:t>
      </w:r>
      <w:r w:rsidR="00B46BD3">
        <w:t xml:space="preserve"> </w:t>
      </w:r>
      <w:r>
        <w:t>mohli obdivovat.</w:t>
      </w:r>
    </w:p>
    <w:p w:rsidR="00B46BD3" w:rsidRDefault="00DC1962" w:rsidP="00DC1962">
      <w:r>
        <w:t>Ne že by ovšem postrádal schopnost vzbu</w:t>
      </w:r>
      <w:r w:rsidR="00B46BD3">
        <w:t>di</w:t>
      </w:r>
      <w:r>
        <w:t>t obdiv i u žen. To</w:t>
      </w:r>
      <w:r w:rsidR="00B46BD3">
        <w:t xml:space="preserve"> </w:t>
      </w:r>
      <w:r>
        <w:t xml:space="preserve">dokazoval i šokovaný </w:t>
      </w:r>
      <w:r w:rsidR="00B46BD3">
        <w:t>v</w:t>
      </w:r>
      <w:r>
        <w:t>ýraz paní Invamereové a lady Sidmouthové,</w:t>
      </w:r>
      <w:r w:rsidR="00B46BD3">
        <w:t xml:space="preserve"> </w:t>
      </w:r>
      <w:r>
        <w:t xml:space="preserve">které byly celé rozechvělé z toho, že se ocitly v přítomnosti Cavea. </w:t>
      </w:r>
      <w:r w:rsidR="00B46BD3">
        <w:t>J</w:t>
      </w:r>
      <w:r>
        <w:t>ak</w:t>
      </w:r>
      <w:r w:rsidR="00B46BD3">
        <w:t xml:space="preserve"> </w:t>
      </w:r>
      <w:r>
        <w:t>řekla její matka, určitému druhu mu</w:t>
      </w:r>
      <w:r w:rsidR="00B46BD3">
        <w:t>ž</w:t>
      </w:r>
      <w:r>
        <w:t>ů dodává nebezpečí na půvabu</w:t>
      </w:r>
      <w:r w:rsidR="00B46BD3">
        <w:t>.</w:t>
      </w:r>
    </w:p>
    <w:p w:rsidR="00DC1962" w:rsidRDefault="00DC1962" w:rsidP="00DC1962">
      <w:r>
        <w:t>Thea si náhle připomněla Foxst</w:t>
      </w:r>
      <w:r w:rsidR="00B46BD3">
        <w:t>al</w:t>
      </w:r>
      <w:r>
        <w:t>lova slova. Ale Darien se ji možná</w:t>
      </w:r>
      <w:r w:rsidR="00B46BD3">
        <w:t xml:space="preserve"> </w:t>
      </w:r>
      <w:r>
        <w:t xml:space="preserve">nesnaží někam vmanipulovat. </w:t>
      </w:r>
      <w:r w:rsidR="00B46BD3">
        <w:t>J</w:t>
      </w:r>
      <w:r>
        <w:t>edná jen tak</w:t>
      </w:r>
      <w:r w:rsidR="00B46BD3">
        <w:t>,</w:t>
      </w:r>
      <w:r>
        <w:t xml:space="preserve"> jak je mu přirozené.</w:t>
      </w:r>
    </w:p>
    <w:p w:rsidR="00DC1962" w:rsidRDefault="003958F7" w:rsidP="00DC1962">
      <w:r>
        <w:t>„</w:t>
      </w:r>
      <w:r w:rsidR="00DC1962">
        <w:t>Lady Theo?</w:t>
      </w:r>
      <w:r>
        <w:t>“</w:t>
      </w:r>
    </w:p>
    <w:p w:rsidR="00DC1962" w:rsidRDefault="00DC1962" w:rsidP="00DC1962">
      <w:r>
        <w:t>Thea se rychle vzpamatovala a pokusila se znovu zapojit do hovoru,</w:t>
      </w:r>
      <w:r w:rsidR="00B46BD3">
        <w:t xml:space="preserve"> </w:t>
      </w:r>
      <w:r>
        <w:t>který na chv</w:t>
      </w:r>
      <w:r w:rsidR="00B46BD3">
        <w:t>í</w:t>
      </w:r>
      <w:r>
        <w:t>li zcela přestala vnímat</w:t>
      </w:r>
      <w:r w:rsidR="00B46BD3">
        <w:t>.</w:t>
      </w:r>
      <w:r>
        <w:t xml:space="preserve"> </w:t>
      </w:r>
      <w:r w:rsidR="00B46BD3">
        <w:t>J</w:t>
      </w:r>
      <w:r>
        <w:t>ejí společnice ji přistihly</w:t>
      </w:r>
      <w:r w:rsidR="00B46BD3">
        <w:t xml:space="preserve">, </w:t>
      </w:r>
      <w:r>
        <w:t>jak pozoruje Dariena.</w:t>
      </w:r>
    </w:p>
    <w:p w:rsidR="00DC1962" w:rsidRDefault="00DC1962" w:rsidP="00DC1962">
      <w:r>
        <w:t xml:space="preserve">Paní Invamereová se uculila. </w:t>
      </w:r>
      <w:r w:rsidR="003958F7">
        <w:t>„</w:t>
      </w:r>
      <w:r>
        <w:t>Takoví muži b</w:t>
      </w:r>
      <w:r w:rsidR="00B46BD3">
        <w:t>ý</w:t>
      </w:r>
      <w:r>
        <w:t>vají hrozní manželé,</w:t>
      </w:r>
      <w:r w:rsidR="00B46BD3">
        <w:t xml:space="preserve"> </w:t>
      </w:r>
      <w:r>
        <w:t>moje milá. Ale v</w:t>
      </w:r>
      <w:r w:rsidR="00B46BD3">
        <w:t>á</w:t>
      </w:r>
      <w:r>
        <w:t>m takové nebezpečí nehrozí! Thea Debenhamová</w:t>
      </w:r>
      <w:r w:rsidR="00B46BD3">
        <w:t xml:space="preserve"> </w:t>
      </w:r>
      <w:r>
        <w:t>a Cave,</w:t>
      </w:r>
      <w:r w:rsidR="003958F7">
        <w:t>“</w:t>
      </w:r>
      <w:r>
        <w:t xml:space="preserve"> uchichtla se.</w:t>
      </w:r>
    </w:p>
    <w:p w:rsidR="00DC1962" w:rsidRDefault="003958F7" w:rsidP="00DC1962">
      <w:r>
        <w:t>„</w:t>
      </w:r>
      <w:r w:rsidR="00DC1962">
        <w:t>Tím spíš, že ho skoro vůbec neznám,</w:t>
      </w:r>
      <w:r>
        <w:t>“</w:t>
      </w:r>
      <w:r w:rsidR="00B46BD3">
        <w:t xml:space="preserve"> </w:t>
      </w:r>
      <w:r w:rsidR="00DC1962">
        <w:t>řekla Thea, ale okamžitě</w:t>
      </w:r>
      <w:r w:rsidR="00B46BD3">
        <w:t xml:space="preserve"> </w:t>
      </w:r>
      <w:r w:rsidR="00DC1962">
        <w:t>toho zalitovala.</w:t>
      </w:r>
    </w:p>
    <w:p w:rsidR="00DC1962" w:rsidRDefault="00DC1962" w:rsidP="00DC1962">
      <w:r>
        <w:t>Vstala z pohov</w:t>
      </w:r>
      <w:r w:rsidR="00B46BD3">
        <w:t>ky</w:t>
      </w:r>
      <w:r>
        <w:t xml:space="preserve"> a přistoupila k němu. Chvíli naslouch</w:t>
      </w:r>
      <w:r w:rsidR="00B46BD3">
        <w:t>al</w:t>
      </w:r>
      <w:r>
        <w:t>a jeho</w:t>
      </w:r>
      <w:r w:rsidR="00B46BD3">
        <w:t xml:space="preserve"> </w:t>
      </w:r>
      <w:r>
        <w:t xml:space="preserve">rozmluvě s Panem Poytingsem a po chvíli nadhodila: </w:t>
      </w:r>
      <w:r w:rsidR="003958F7">
        <w:t>„</w:t>
      </w:r>
      <w:r>
        <w:t>T</w:t>
      </w:r>
      <w:r w:rsidR="00B46BD3">
        <w:t>á</w:t>
      </w:r>
      <w:r>
        <w:t>m</w:t>
      </w:r>
      <w:r w:rsidR="00B46BD3">
        <w:t>hl</w:t>
      </w:r>
      <w:r>
        <w:t>e na</w:t>
      </w:r>
      <w:r w:rsidR="00B46BD3">
        <w:t xml:space="preserve"> </w:t>
      </w:r>
      <w:r>
        <w:lastRenderedPageBreak/>
        <w:t>stole je pár kreseb Long Chartu</w:t>
      </w:r>
      <w:r w:rsidR="00B46BD3">
        <w:t>.</w:t>
      </w:r>
      <w:r>
        <w:t xml:space="preserve"> Mohla bych vám je ukázat, lorde</w:t>
      </w:r>
      <w:r w:rsidR="00B46BD3">
        <w:t xml:space="preserve"> </w:t>
      </w:r>
      <w:r>
        <w:t>Dariene?</w:t>
      </w:r>
      <w:r w:rsidR="003958F7">
        <w:t>“</w:t>
      </w:r>
    </w:p>
    <w:p w:rsidR="00DC1962" w:rsidRDefault="00DC1962" w:rsidP="00DC1962">
      <w:r>
        <w:t>S táza</w:t>
      </w:r>
      <w:r w:rsidR="00B46BD3">
        <w:t>v</w:t>
      </w:r>
      <w:r>
        <w:t>ým v</w:t>
      </w:r>
      <w:r w:rsidR="00B46BD3">
        <w:t>ý</w:t>
      </w:r>
      <w:r>
        <w:t>razem ve tváři přisvědčil a vykročili společně ke</w:t>
      </w:r>
      <w:r w:rsidR="00B46BD3">
        <w:t xml:space="preserve"> </w:t>
      </w:r>
      <w:r>
        <w:t>stolku u stěny, kde ležela složka s kresbami.</w:t>
      </w:r>
    </w:p>
    <w:p w:rsidR="00DC1962" w:rsidRDefault="003958F7" w:rsidP="00DC1962">
      <w:r>
        <w:t>„</w:t>
      </w:r>
      <w:r w:rsidR="00DC1962">
        <w:t>Sna</w:t>
      </w:r>
      <w:r w:rsidR="00B46BD3">
        <w:t>ží</w:t>
      </w:r>
      <w:r w:rsidR="00DC1962">
        <w:t>te se mě lépe poznat?</w:t>
      </w:r>
      <w:r>
        <w:t>“</w:t>
      </w:r>
      <w:r w:rsidR="00DC1962">
        <w:t xml:space="preserve"> nadhodil.</w:t>
      </w:r>
    </w:p>
    <w:p w:rsidR="00DC1962" w:rsidRDefault="00DC1962" w:rsidP="00DC1962">
      <w:r>
        <w:t xml:space="preserve">Thea se začervenala. </w:t>
      </w:r>
      <w:r w:rsidR="003958F7">
        <w:t>„</w:t>
      </w:r>
      <w:r>
        <w:t>Máte bystré uši.</w:t>
      </w:r>
      <w:r w:rsidR="003958F7">
        <w:t>“</w:t>
      </w:r>
    </w:p>
    <w:p w:rsidR="00DC1962" w:rsidRDefault="003958F7" w:rsidP="00DC1962">
      <w:r>
        <w:t>„</w:t>
      </w:r>
      <w:r w:rsidR="00DC1962">
        <w:t>Po tolika letech mezi kanóny je to s podivem. Ale hodí se to.</w:t>
      </w:r>
      <w:r>
        <w:t>“</w:t>
      </w:r>
    </w:p>
    <w:p w:rsidR="00DC1962" w:rsidRDefault="003958F7" w:rsidP="00DC1962">
      <w:r>
        <w:t>„</w:t>
      </w:r>
      <w:r w:rsidR="00DC1962">
        <w:t>Napadlo m</w:t>
      </w:r>
      <w:r w:rsidR="00B46BD3">
        <w:t xml:space="preserve">ě, </w:t>
      </w:r>
      <w:r w:rsidR="00DC1962">
        <w:t>že si možná budete chtít chvíli oddechnout</w:t>
      </w:r>
      <w:r w:rsidR="00B46BD3">
        <w:t>.</w:t>
      </w:r>
      <w:r>
        <w:t>“</w:t>
      </w:r>
    </w:p>
    <w:p w:rsidR="00DC1962" w:rsidRDefault="003958F7" w:rsidP="00DC1962">
      <w:r>
        <w:t>„</w:t>
      </w:r>
      <w:r w:rsidR="00DC1962">
        <w:t>Děkuji vám.</w:t>
      </w:r>
      <w:r>
        <w:t>“</w:t>
      </w:r>
      <w:r w:rsidR="00DC1962">
        <w:t xml:space="preserve"> Zběžně si ji prohlé</w:t>
      </w:r>
      <w:r w:rsidR="00B46BD3">
        <w:t>dl</w:t>
      </w:r>
      <w:r w:rsidR="00DC1962">
        <w:t xml:space="preserve">. </w:t>
      </w:r>
      <w:r>
        <w:t>„</w:t>
      </w:r>
      <w:r w:rsidR="00B46BD3">
        <w:t>Zl</w:t>
      </w:r>
      <w:r w:rsidR="00DC1962">
        <w:t>atá</w:t>
      </w:r>
      <w:r w:rsidR="00B46BD3">
        <w:t xml:space="preserve"> </w:t>
      </w:r>
      <w:r w:rsidR="00DC1962">
        <w:t xml:space="preserve">vám sluší. A taky </w:t>
      </w:r>
      <w:r w:rsidR="00B46BD3">
        <w:t>č</w:t>
      </w:r>
      <w:r w:rsidR="00DC1962">
        <w:t>er</w:t>
      </w:r>
      <w:r w:rsidR="00B46BD3">
        <w:t>v</w:t>
      </w:r>
      <w:r w:rsidR="00DC1962">
        <w:t>ená.</w:t>
      </w:r>
      <w:r>
        <w:t>“</w:t>
      </w:r>
    </w:p>
    <w:p w:rsidR="00DC1962" w:rsidRDefault="00DC1962" w:rsidP="00DC1962">
      <w:r>
        <w:t>Thei se znovu rozlil po tváři ruměnec.</w:t>
      </w:r>
    </w:p>
    <w:p w:rsidR="00DC1962" w:rsidRDefault="003958F7" w:rsidP="00DC1962">
      <w:r>
        <w:t>„</w:t>
      </w:r>
      <w:r w:rsidR="00DC1962">
        <w:t>Nosíte příliš často bledé barvy,</w:t>
      </w:r>
      <w:r>
        <w:t>“</w:t>
      </w:r>
      <w:r w:rsidR="00DC1962">
        <w:t xml:space="preserve"> řekl.</w:t>
      </w:r>
    </w:p>
    <w:p w:rsidR="00DC1962" w:rsidRDefault="003958F7" w:rsidP="00DC1962">
      <w:r>
        <w:t>„</w:t>
      </w:r>
      <w:r w:rsidR="00DC1962">
        <w:t>Jste příliš osobní, lorde Dariene.</w:t>
      </w:r>
      <w:r>
        <w:t>“</w:t>
      </w:r>
    </w:p>
    <w:p w:rsidR="00DC1962" w:rsidRDefault="003958F7" w:rsidP="00DC1962">
      <w:r>
        <w:t>„</w:t>
      </w:r>
      <w:r w:rsidR="00DC1962">
        <w:t>Myslel jsem to jako kompliment.</w:t>
      </w:r>
      <w:r>
        <w:t>“</w:t>
      </w:r>
    </w:p>
    <w:p w:rsidR="00DC1962" w:rsidRDefault="003958F7" w:rsidP="00DC1962">
      <w:r>
        <w:t>„</w:t>
      </w:r>
      <w:r w:rsidR="00DC1962">
        <w:t>A současně jako kritiku.</w:t>
      </w:r>
      <w:r>
        <w:t>“</w:t>
      </w:r>
    </w:p>
    <w:p w:rsidR="00DC1962" w:rsidRDefault="003958F7" w:rsidP="00DC1962">
      <w:r>
        <w:t>„</w:t>
      </w:r>
      <w:r w:rsidR="00DC1962">
        <w:t>Ale pravdivou. Snažíte se splynout s davem?</w:t>
      </w:r>
      <w:r>
        <w:t>“</w:t>
      </w:r>
    </w:p>
    <w:p w:rsidR="00DC1962" w:rsidRDefault="003958F7" w:rsidP="00DC1962">
      <w:r>
        <w:t>„</w:t>
      </w:r>
      <w:r w:rsidR="00DC1962">
        <w:t>Nebuďte směšný.</w:t>
      </w:r>
      <w:r>
        <w:t>“</w:t>
      </w:r>
      <w:r w:rsidR="00DC1962">
        <w:t xml:space="preserve"> Rázně otevřela složku a ukázala mu první </w:t>
      </w:r>
      <w:r w:rsidR="00B46BD3">
        <w:t>k</w:t>
      </w:r>
      <w:r w:rsidR="00DC1962">
        <w:t>o</w:t>
      </w:r>
      <w:r w:rsidR="00B46BD3">
        <w:t>lo</w:t>
      </w:r>
      <w:r w:rsidR="00DC1962">
        <w:t>rovanou</w:t>
      </w:r>
      <w:r w:rsidR="00B46BD3">
        <w:t xml:space="preserve"> </w:t>
      </w:r>
      <w:r w:rsidR="00DC1962">
        <w:t>kresbu venkovského síla v Somersetu. Dům byl usazený</w:t>
      </w:r>
      <w:r w:rsidR="00B46BD3">
        <w:t xml:space="preserve"> </w:t>
      </w:r>
      <w:r w:rsidR="00DC1962">
        <w:t>na malém kopci a poz</w:t>
      </w:r>
      <w:r w:rsidR="00B46BD3">
        <w:t>l</w:t>
      </w:r>
      <w:r w:rsidR="00DC1962">
        <w:t>acený slunečními paprsky</w:t>
      </w:r>
      <w:r w:rsidR="00B46BD3">
        <w:t>.</w:t>
      </w:r>
      <w:r w:rsidR="00DC1962">
        <w:t xml:space="preserve"> </w:t>
      </w:r>
      <w:r>
        <w:t>„</w:t>
      </w:r>
      <w:r w:rsidR="00DC1962">
        <w:t>Long Chart</w:t>
      </w:r>
      <w:r w:rsidR="00B46BD3">
        <w:t>.</w:t>
      </w:r>
      <w:r>
        <w:t>“</w:t>
      </w:r>
    </w:p>
    <w:p w:rsidR="00DC1962" w:rsidRDefault="003958F7" w:rsidP="00DC1962">
      <w:r>
        <w:t>„</w:t>
      </w:r>
      <w:r w:rsidR="00DC1962">
        <w:t>Vypadá jako zlatá koruna.</w:t>
      </w:r>
      <w:r>
        <w:t>“</w:t>
      </w:r>
    </w:p>
    <w:p w:rsidR="00DC1962" w:rsidRDefault="003958F7" w:rsidP="00DC1962">
      <w:r>
        <w:t>„</w:t>
      </w:r>
      <w:r w:rsidR="00DC1962">
        <w:t>To ano.</w:t>
      </w:r>
      <w:r>
        <w:t>“</w:t>
      </w:r>
      <w:r w:rsidR="00DC1962">
        <w:t xml:space="preserve"> Přešla k další kresbě, podobné, ale ze zadn</w:t>
      </w:r>
      <w:r w:rsidR="00B46BD3">
        <w:t>í</w:t>
      </w:r>
      <w:r w:rsidR="00DC1962">
        <w:t xml:space="preserve"> strany, která</w:t>
      </w:r>
      <w:r w:rsidR="00B46BD3">
        <w:t xml:space="preserve"> z</w:t>
      </w:r>
      <w:r w:rsidR="00DC1962">
        <w:t>a</w:t>
      </w:r>
      <w:r w:rsidR="00B46BD3">
        <w:t>c</w:t>
      </w:r>
      <w:r w:rsidR="00DC1962">
        <w:t>hycovala i řeku a jezero.</w:t>
      </w:r>
    </w:p>
    <w:p w:rsidR="00DC1962" w:rsidRDefault="003958F7" w:rsidP="00DC1962">
      <w:r>
        <w:t>„</w:t>
      </w:r>
      <w:r w:rsidR="00DC1962">
        <w:t>To je původní krajina?</w:t>
      </w:r>
      <w:r>
        <w:t>“</w:t>
      </w:r>
    </w:p>
    <w:p w:rsidR="00DC1962" w:rsidRDefault="003958F7" w:rsidP="00DC1962">
      <w:r>
        <w:t>„</w:t>
      </w:r>
      <w:r w:rsidR="00B46BD3">
        <w:t>J</w:t>
      </w:r>
      <w:r w:rsidR="00DC1962">
        <w:t>e trochu upravená, ale celé okolí má přirozený půvab</w:t>
      </w:r>
      <w:r w:rsidR="00B46BD3">
        <w:t>.</w:t>
      </w:r>
      <w:r>
        <w:t>“</w:t>
      </w:r>
    </w:p>
    <w:p w:rsidR="00DC1962" w:rsidRDefault="00DC1962" w:rsidP="00DC1962">
      <w:r>
        <w:t xml:space="preserve">Prohlédl si další pohled - tentokrát boční. </w:t>
      </w:r>
      <w:r w:rsidR="003958F7">
        <w:t>„</w:t>
      </w:r>
      <w:r>
        <w:t>Bude vás mrzet, že</w:t>
      </w:r>
      <w:r w:rsidR="00B46BD3">
        <w:t xml:space="preserve"> r</w:t>
      </w:r>
      <w:r>
        <w:t>odinné sídlo opustíte, až se provdáte?</w:t>
      </w:r>
      <w:r w:rsidR="003958F7">
        <w:t>“</w:t>
      </w:r>
    </w:p>
    <w:p w:rsidR="00B46BD3" w:rsidRDefault="003958F7" w:rsidP="00DC1962">
      <w:r>
        <w:t>„</w:t>
      </w:r>
      <w:r w:rsidR="00DC1962">
        <w:t>Ne.</w:t>
      </w:r>
      <w:r>
        <w:t>“</w:t>
      </w:r>
      <w:r w:rsidR="00DC1962">
        <w:t xml:space="preserve"> Kd</w:t>
      </w:r>
      <w:r w:rsidR="00B46BD3">
        <w:t>yž</w:t>
      </w:r>
      <w:r w:rsidR="00DC1962">
        <w:t xml:space="preserve"> obracel list, všimla si jeho elegantních, pěstěných ru</w:t>
      </w:r>
      <w:r w:rsidR="00B46BD3">
        <w:t>kou.</w:t>
      </w:r>
      <w:r>
        <w:t>“</w:t>
      </w:r>
    </w:p>
    <w:p w:rsidR="00DC1962" w:rsidRDefault="003958F7" w:rsidP="00DC1962">
      <w:r>
        <w:t>„</w:t>
      </w:r>
      <w:r w:rsidR="00B46BD3">
        <w:t>J</w:t>
      </w:r>
      <w:r w:rsidR="00DC1962">
        <w:t>ak vypadá vaše venkovské sídlo?</w:t>
      </w:r>
      <w:r>
        <w:t>“</w:t>
      </w:r>
      <w:r w:rsidR="00DC1962">
        <w:t xml:space="preserve"> zept</w:t>
      </w:r>
      <w:r w:rsidR="00B46BD3">
        <w:t>al</w:t>
      </w:r>
      <w:r w:rsidR="00DC1962">
        <w:t>a se a vzhlédla k</w:t>
      </w:r>
      <w:r w:rsidR="00B46BD3">
        <w:t> </w:t>
      </w:r>
      <w:r w:rsidR="00DC1962">
        <w:t>jeho</w:t>
      </w:r>
      <w:r w:rsidR="00B46BD3">
        <w:t xml:space="preserve"> </w:t>
      </w:r>
      <w:r w:rsidR="00DC1962">
        <w:t>prof</w:t>
      </w:r>
      <w:r w:rsidR="00B46BD3">
        <w:t>i</w:t>
      </w:r>
      <w:r w:rsidR="00DC1962">
        <w:t>lu.</w:t>
      </w:r>
      <w:r w:rsidR="00B46BD3">
        <w:t xml:space="preserve"> </w:t>
      </w:r>
      <w:r>
        <w:t>„</w:t>
      </w:r>
      <w:r w:rsidR="00DC1962">
        <w:t>Prošlo nějakými úpravami?</w:t>
      </w:r>
      <w:r>
        <w:t>“</w:t>
      </w:r>
    </w:p>
    <w:p w:rsidR="00DC1962" w:rsidRDefault="003958F7" w:rsidP="00DC1962">
      <w:r>
        <w:t>„</w:t>
      </w:r>
      <w:r w:rsidR="00DC1962">
        <w:t>Nic takového, ale potřebovalo by je.</w:t>
      </w:r>
      <w:r>
        <w:t>“</w:t>
      </w:r>
    </w:p>
    <w:p w:rsidR="00DC1962" w:rsidRDefault="003958F7" w:rsidP="00DC1962">
      <w:r>
        <w:t>„</w:t>
      </w:r>
      <w:r w:rsidR="00DC1962">
        <w:t>A co pozemek</w:t>
      </w:r>
      <w:r w:rsidR="00B46BD3">
        <w:t xml:space="preserve"> </w:t>
      </w:r>
      <w:r w:rsidR="00DC1962">
        <w:t>kolem něj?</w:t>
      </w:r>
      <w:r>
        <w:t>“</w:t>
      </w:r>
    </w:p>
    <w:p w:rsidR="00DC1962" w:rsidRDefault="003958F7" w:rsidP="00DC1962">
      <w:r>
        <w:t>„</w:t>
      </w:r>
      <w:r w:rsidR="00DC1962">
        <w:t>T</w:t>
      </w:r>
      <w:r w:rsidR="00B46BD3">
        <w:t>ak</w:t>
      </w:r>
      <w:r w:rsidR="00DC1962">
        <w:t>y by s ním bylo potřeba něco provést.</w:t>
      </w:r>
      <w:r>
        <w:t>“</w:t>
      </w:r>
      <w:r w:rsidR="00DC1962">
        <w:t xml:space="preserve"> Pohlé</w:t>
      </w:r>
      <w:r w:rsidR="00B46BD3">
        <w:t>dl</w:t>
      </w:r>
      <w:r w:rsidR="00DC1962">
        <w:t xml:space="preserve"> na kresbu</w:t>
      </w:r>
      <w:r w:rsidR="00B46BD3">
        <w:t xml:space="preserve"> </w:t>
      </w:r>
      <w:r w:rsidR="00DC1962">
        <w:t xml:space="preserve">s labutěmi na jezírku. </w:t>
      </w:r>
      <w:r>
        <w:t>„</w:t>
      </w:r>
      <w:r w:rsidR="00DC1962">
        <w:t>Stours Court byl postaven během krátké vlády</w:t>
      </w:r>
      <w:r w:rsidR="00B46BD3">
        <w:t xml:space="preserve"> J</w:t>
      </w:r>
      <w:r w:rsidR="00DC1962">
        <w:t>akuba Druhého, což je samo o sobě špatné znamení, a projektov</w:t>
      </w:r>
      <w:r w:rsidR="00B46BD3">
        <w:t xml:space="preserve">al </w:t>
      </w:r>
      <w:r w:rsidR="00DC1962">
        <w:t xml:space="preserve">ho špatný architekt. </w:t>
      </w:r>
      <w:r w:rsidR="00B46BD3">
        <w:t>J</w:t>
      </w:r>
      <w:r w:rsidR="00DC1962">
        <w:t>e dost nevzhledný vybudovaný z</w:t>
      </w:r>
      <w:r w:rsidR="00B46BD3">
        <w:t> </w:t>
      </w:r>
      <w:r w:rsidR="00DC1962">
        <w:t>šedavě</w:t>
      </w:r>
      <w:r w:rsidR="00B46BD3">
        <w:t xml:space="preserve"> </w:t>
      </w:r>
      <w:r w:rsidR="00DC1962">
        <w:lastRenderedPageBreak/>
        <w:t>hnědého kamene a celkově působí velmi odpudivě. Pokud jde o pozemky,</w:t>
      </w:r>
      <w:r w:rsidR="00B46BD3">
        <w:t xml:space="preserve"> </w:t>
      </w:r>
      <w:r w:rsidR="00DC1962">
        <w:t>z velké většiny je tvoří zanedbané lesy a bažiny.</w:t>
      </w:r>
      <w:r>
        <w:t>“</w:t>
      </w:r>
    </w:p>
    <w:p w:rsidR="00DC1962" w:rsidRDefault="00DC1962" w:rsidP="00DC1962">
      <w:r>
        <w:t>Zasmála se</w:t>
      </w:r>
      <w:r w:rsidR="00B46BD3">
        <w:t>.</w:t>
      </w:r>
      <w:r>
        <w:t xml:space="preserve"> </w:t>
      </w:r>
      <w:r w:rsidR="003958F7">
        <w:t>„</w:t>
      </w:r>
      <w:r>
        <w:t>Tak zlé to určitě není.</w:t>
      </w:r>
      <w:r w:rsidR="003958F7">
        <w:t>“</w:t>
      </w:r>
    </w:p>
    <w:p w:rsidR="00DC1962" w:rsidRDefault="003958F7" w:rsidP="00DC1962">
      <w:r>
        <w:t>„</w:t>
      </w:r>
      <w:r w:rsidR="00DC1962">
        <w:t>Věřte tomu, že je,</w:t>
      </w:r>
      <w:r>
        <w:t>“</w:t>
      </w:r>
      <w:r w:rsidR="00DC1962">
        <w:t xml:space="preserve"> odtušil s úsměvem.</w:t>
      </w:r>
    </w:p>
    <w:p w:rsidR="00DC1962" w:rsidRDefault="00B46BD3" w:rsidP="00DC1962">
      <w:r>
        <w:t>O</w:t>
      </w:r>
      <w:r w:rsidR="00DC1962">
        <w:t>brátila list. Další kresba zachycovala detail zahrady</w:t>
      </w:r>
      <w:r>
        <w:t>.</w:t>
      </w:r>
      <w:r w:rsidR="00DC1962">
        <w:t xml:space="preserve"> </w:t>
      </w:r>
      <w:r w:rsidR="003958F7">
        <w:t>„</w:t>
      </w:r>
      <w:r w:rsidR="00DC1962">
        <w:t>A jak vypadá</w:t>
      </w:r>
      <w:r>
        <w:t xml:space="preserve"> </w:t>
      </w:r>
      <w:r w:rsidR="00DC1962">
        <w:t>zahrada ve Stours Courtu?</w:t>
      </w:r>
      <w:r w:rsidR="003958F7">
        <w:t>“</w:t>
      </w:r>
    </w:p>
    <w:p w:rsidR="00DC1962" w:rsidRDefault="003958F7" w:rsidP="00DC1962">
      <w:r>
        <w:t>„</w:t>
      </w:r>
      <w:r w:rsidR="00B46BD3">
        <w:t>J</w:t>
      </w:r>
      <w:r w:rsidR="00DC1962">
        <w:t>e zarostlá.</w:t>
      </w:r>
      <w:r>
        <w:t>“</w:t>
      </w:r>
    </w:p>
    <w:p w:rsidR="00DC1962" w:rsidRDefault="003958F7" w:rsidP="00DC1962">
      <w:r>
        <w:t>„</w:t>
      </w:r>
      <w:r w:rsidR="00DC1962">
        <w:t>Chápu, že v posledních letech sí</w:t>
      </w:r>
      <w:r w:rsidR="00B46BD3">
        <w:t>dl</w:t>
      </w:r>
      <w:r w:rsidR="00DC1962">
        <w:t>o chátralo, ale proč se jeho</w:t>
      </w:r>
      <w:r w:rsidR="00B46BD3">
        <w:t xml:space="preserve"> </w:t>
      </w:r>
      <w:r w:rsidR="00DC1962">
        <w:t>úpravám nikdo nevěnov</w:t>
      </w:r>
      <w:r w:rsidR="00B46BD3">
        <w:t>al</w:t>
      </w:r>
      <w:r w:rsidR="00DC1962">
        <w:t xml:space="preserve"> po celé století?</w:t>
      </w:r>
      <w:r>
        <w:t>“</w:t>
      </w:r>
    </w:p>
    <w:p w:rsidR="00DC1962" w:rsidRDefault="00B46BD3" w:rsidP="00DC1962">
      <w:r>
        <w:t>O</w:t>
      </w:r>
      <w:r w:rsidR="00DC1962">
        <w:t xml:space="preserve">brátil se k ní. </w:t>
      </w:r>
      <w:r w:rsidR="003958F7">
        <w:t>„</w:t>
      </w:r>
      <w:r w:rsidR="00DC1962">
        <w:t xml:space="preserve">Nebyly na to peníze. Druhý </w:t>
      </w:r>
      <w:r>
        <w:t>v</w:t>
      </w:r>
      <w:r w:rsidR="00DC1962">
        <w:t>ikomt podporov</w:t>
      </w:r>
      <w:r>
        <w:t xml:space="preserve">al </w:t>
      </w:r>
      <w:r w:rsidR="00DC1962">
        <w:t>Stuartovce o něco déle, než bylo rozumné. Nakonec se sice s</w:t>
      </w:r>
      <w:r>
        <w:t>kl</w:t>
      </w:r>
      <w:r w:rsidR="00DC1962">
        <w:t>onil</w:t>
      </w:r>
      <w:r>
        <w:t xml:space="preserve"> </w:t>
      </w:r>
      <w:r w:rsidR="00DC1962">
        <w:t>před královnou Annou</w:t>
      </w:r>
      <w:r>
        <w:t>,</w:t>
      </w:r>
      <w:r w:rsidR="00DC1962">
        <w:t xml:space="preserve"> </w:t>
      </w:r>
      <w:r>
        <w:t>al</w:t>
      </w:r>
      <w:r w:rsidR="00DC1962">
        <w:t>e promeškal možnost utkat se v boji o pozice</w:t>
      </w:r>
      <w:r>
        <w:t xml:space="preserve"> </w:t>
      </w:r>
      <w:r w:rsidR="00DC1962">
        <w:t>a královninu přízeň. Třetí vikomt se přechodně přidal na stranu</w:t>
      </w:r>
      <w:r w:rsidR="001337B8">
        <w:t xml:space="preserve"> </w:t>
      </w:r>
      <w:r w:rsidR="00DC1962">
        <w:t xml:space="preserve">Stuartovců v roce </w:t>
      </w:r>
      <w:r w:rsidR="009E7478">
        <w:t>1</w:t>
      </w:r>
      <w:r w:rsidR="00DC1962">
        <w:t>7</w:t>
      </w:r>
      <w:r w:rsidR="009E7478">
        <w:t>1</w:t>
      </w:r>
      <w:r w:rsidR="00DC1962">
        <w:t xml:space="preserve">5 a poté dal najevo oddanost Hanoverům, </w:t>
      </w:r>
      <w:r w:rsidR="001337B8">
        <w:t>al</w:t>
      </w:r>
      <w:r w:rsidR="00DC1962">
        <w:t>e</w:t>
      </w:r>
      <w:r w:rsidR="001337B8">
        <w:t xml:space="preserve"> </w:t>
      </w:r>
      <w:r w:rsidR="00DC1962">
        <w:t>no</w:t>
      </w:r>
      <w:r w:rsidR="001337B8">
        <w:t>v</w:t>
      </w:r>
      <w:r w:rsidR="00DC1962">
        <w:t xml:space="preserve">ý král </w:t>
      </w:r>
      <w:r w:rsidR="001337B8">
        <w:t>J</w:t>
      </w:r>
      <w:r w:rsidR="00DC1962">
        <w:t>iří si jeho váhání nevyložil zrovna nejlépe. Můj dědeče</w:t>
      </w:r>
      <w:r w:rsidR="001337B8">
        <w:t xml:space="preserve">k Ďábelský </w:t>
      </w:r>
      <w:r w:rsidR="00DC1962">
        <w:t>Cave, byl přisti</w:t>
      </w:r>
      <w:r w:rsidR="001337B8">
        <w:t>ž</w:t>
      </w:r>
      <w:r w:rsidR="00DC1962">
        <w:t xml:space="preserve">en v lůžku s jednou z milenek </w:t>
      </w:r>
      <w:r w:rsidR="001337B8">
        <w:t>J</w:t>
      </w:r>
      <w:r w:rsidR="00DC1962">
        <w:t>iřího Druhého.</w:t>
      </w:r>
      <w:r w:rsidR="001337B8">
        <w:t xml:space="preserve"> </w:t>
      </w:r>
      <w:r w:rsidR="00DC1962">
        <w:t>A tak se to táhlo po celou dobu. Rod Caveových nepoznamenala</w:t>
      </w:r>
      <w:r w:rsidR="001337B8">
        <w:t xml:space="preserve"> </w:t>
      </w:r>
      <w:r w:rsidR="00DC1962">
        <w:t>ani tak ničemnost, jako spíše nedostatek politické obratností.</w:t>
      </w:r>
      <w:r w:rsidR="003958F7">
        <w:t>“</w:t>
      </w:r>
    </w:p>
    <w:p w:rsidR="00DC1962" w:rsidRDefault="003958F7" w:rsidP="00DC1962">
      <w:r>
        <w:t>„</w:t>
      </w:r>
      <w:r w:rsidR="00DC1962">
        <w:t>To je smutná historie,</w:t>
      </w:r>
      <w:r>
        <w:t>“</w:t>
      </w:r>
      <w:r w:rsidR="00DC1962">
        <w:t xml:space="preserve"> řekla, ale se smíchem.</w:t>
      </w:r>
    </w:p>
    <w:p w:rsidR="00DC1962" w:rsidRDefault="003958F7" w:rsidP="00DC1962">
      <w:r>
        <w:t>„</w:t>
      </w:r>
      <w:r w:rsidR="001337B8">
        <w:t>Viďte?</w:t>
      </w:r>
      <w:r>
        <w:t>“</w:t>
      </w:r>
      <w:r w:rsidR="00DC1962">
        <w:t xml:space="preserve"> Sklonil se a políbil jí ruku. Dovolila mu to, aniž si uvědomila,</w:t>
      </w:r>
      <w:r w:rsidR="001337B8">
        <w:t xml:space="preserve"> </w:t>
      </w:r>
      <w:r w:rsidR="00DC1962">
        <w:t>že jsou v místnosti plné lidí.</w:t>
      </w:r>
    </w:p>
    <w:p w:rsidR="00DC1962" w:rsidRDefault="001337B8" w:rsidP="00DC1962">
      <w:r>
        <w:t>J</w:t>
      </w:r>
      <w:r w:rsidR="00DC1962">
        <w:t>emně se odtáhla, ve tváři lehce potěšen</w:t>
      </w:r>
      <w:r>
        <w:t>ý</w:t>
      </w:r>
      <w:r w:rsidR="00DC1962">
        <w:t xml:space="preserve"> v</w:t>
      </w:r>
      <w:r>
        <w:t>ýr</w:t>
      </w:r>
      <w:r w:rsidR="00DC1962">
        <w:t>az.</w:t>
      </w:r>
      <w:r>
        <w:t xml:space="preserve"> </w:t>
      </w:r>
      <w:r w:rsidR="00DC1962">
        <w:t>Podotkla vša</w:t>
      </w:r>
      <w:r>
        <w:t xml:space="preserve">k: </w:t>
      </w:r>
      <w:r w:rsidR="003958F7">
        <w:t>„</w:t>
      </w:r>
      <w:r w:rsidR="00DC1962">
        <w:t>Nezapomeňte, že je to jen představení, lorde Dariene.</w:t>
      </w:r>
      <w:r w:rsidR="003958F7">
        <w:t>“</w:t>
      </w:r>
    </w:p>
    <w:p w:rsidR="00DC1962" w:rsidRDefault="003958F7" w:rsidP="00DC1962">
      <w:r>
        <w:t>„</w:t>
      </w:r>
      <w:r w:rsidR="00DC1962">
        <w:t>Ano? Jaká je tedy má role?</w:t>
      </w:r>
      <w:r>
        <w:t>“</w:t>
      </w:r>
    </w:p>
    <w:p w:rsidR="00DC1962" w:rsidRDefault="003958F7" w:rsidP="00DC1962">
      <w:r>
        <w:t>„</w:t>
      </w:r>
      <w:r w:rsidR="00DC1962">
        <w:t>Mého rádoby snoubence.</w:t>
      </w:r>
      <w:r>
        <w:t>“</w:t>
      </w:r>
    </w:p>
    <w:p w:rsidR="00DC1962" w:rsidRDefault="003958F7" w:rsidP="00DC1962">
      <w:r>
        <w:t>„</w:t>
      </w:r>
      <w:r w:rsidR="00DC1962">
        <w:t>Kdyby to bylo možné, rád bych byl vaším opravdovým snoubencem</w:t>
      </w:r>
      <w:r w:rsidR="001337B8">
        <w:t xml:space="preserve">. </w:t>
      </w:r>
      <w:r w:rsidR="00DC1962">
        <w:t>Vezměte si mě, má drahá.</w:t>
      </w:r>
      <w:r>
        <w:t>“</w:t>
      </w:r>
    </w:p>
    <w:p w:rsidR="00DC1962" w:rsidRDefault="00DC1962" w:rsidP="00DC1962">
      <w:r>
        <w:t xml:space="preserve">Thea rozevřela vějíř a zamávala jim. </w:t>
      </w:r>
      <w:r w:rsidR="003958F7">
        <w:t>„</w:t>
      </w:r>
      <w:r w:rsidR="001337B8">
        <w:t>O</w:t>
      </w:r>
      <w:r>
        <w:t>báv</w:t>
      </w:r>
      <w:r w:rsidR="001337B8">
        <w:t>á</w:t>
      </w:r>
      <w:r>
        <w:t>m se</w:t>
      </w:r>
      <w:r w:rsidR="001337B8">
        <w:t>,</w:t>
      </w:r>
      <w:r>
        <w:t xml:space="preserve"> </w:t>
      </w:r>
      <w:r w:rsidR="001337B8">
        <w:t>p</w:t>
      </w:r>
      <w:r>
        <w:t>ane</w:t>
      </w:r>
      <w:r w:rsidR="001337B8">
        <w:t>,</w:t>
      </w:r>
      <w:r>
        <w:t xml:space="preserve"> že se vám</w:t>
      </w:r>
      <w:r w:rsidR="001337B8">
        <w:t xml:space="preserve"> </w:t>
      </w:r>
      <w:r>
        <w:t>jedná jen o mé věno, abyste mohl dát do pořádku své zchu</w:t>
      </w:r>
      <w:r w:rsidR="001337B8">
        <w:t>dl</w:t>
      </w:r>
      <w:r>
        <w:t>é pans</w:t>
      </w:r>
      <w:r w:rsidR="001337B8">
        <w:t>tví</w:t>
      </w:r>
      <w:r>
        <w:t>.</w:t>
      </w:r>
      <w:r w:rsidR="003958F7">
        <w:t>“</w:t>
      </w:r>
    </w:p>
    <w:p w:rsidR="00DC1962" w:rsidRDefault="003958F7" w:rsidP="00DC1962">
      <w:r>
        <w:t>„</w:t>
      </w:r>
      <w:r w:rsidR="00DC1962">
        <w:t>Není zchudlé, drahocenný klenote.</w:t>
      </w:r>
      <w:r>
        <w:t>“</w:t>
      </w:r>
    </w:p>
    <w:p w:rsidR="00DC1962" w:rsidRDefault="00DC1962" w:rsidP="00DC1962">
      <w:r>
        <w:t>Udiveně na něj pohlé</w:t>
      </w:r>
      <w:r w:rsidR="001337B8">
        <w:t>dl</w:t>
      </w:r>
      <w:r>
        <w:t xml:space="preserve">a a jen stěží potlačila úsměv. </w:t>
      </w:r>
      <w:r w:rsidR="003958F7">
        <w:t>„</w:t>
      </w:r>
      <w:r>
        <w:t>A co ty baž</w:t>
      </w:r>
      <w:r w:rsidR="001337B8">
        <w:t>i</w:t>
      </w:r>
      <w:r>
        <w:t>ny?</w:t>
      </w:r>
      <w:r w:rsidR="001337B8">
        <w:t xml:space="preserve"> </w:t>
      </w:r>
      <w:r>
        <w:t>A zanedbané lesy?</w:t>
      </w:r>
      <w:r w:rsidR="003958F7">
        <w:t>“</w:t>
      </w:r>
    </w:p>
    <w:p w:rsidR="00DC1962" w:rsidRDefault="003958F7" w:rsidP="00DC1962">
      <w:r>
        <w:t>„</w:t>
      </w:r>
      <w:r w:rsidR="001337B8">
        <w:t>J</w:t>
      </w:r>
      <w:r w:rsidR="00DC1962">
        <w:t>sou jen špatně obhospod</w:t>
      </w:r>
      <w:r w:rsidR="001337B8">
        <w:t>ař</w:t>
      </w:r>
      <w:r w:rsidR="00DC1962">
        <w:t>ované, můj a</w:t>
      </w:r>
      <w:r w:rsidR="001337B8">
        <w:t>n</w:t>
      </w:r>
      <w:r w:rsidR="00DC1962">
        <w:t>děli.</w:t>
      </w:r>
      <w:r>
        <w:t>“</w:t>
      </w:r>
    </w:p>
    <w:p w:rsidR="00DC1962" w:rsidRDefault="003958F7" w:rsidP="00DC1962">
      <w:r>
        <w:t>„</w:t>
      </w:r>
      <w:r w:rsidR="00DC1962">
        <w:t>Anděli!</w:t>
      </w:r>
      <w:r>
        <w:t>“</w:t>
      </w:r>
      <w:r w:rsidR="00DC1962">
        <w:t xml:space="preserve"> zajíkla se.</w:t>
      </w:r>
    </w:p>
    <w:p w:rsidR="00DC1962" w:rsidRDefault="003958F7" w:rsidP="00DC1962">
      <w:r>
        <w:lastRenderedPageBreak/>
        <w:t>„</w:t>
      </w:r>
      <w:r w:rsidR="00DC1962">
        <w:t>Můj seraf</w:t>
      </w:r>
      <w:r w:rsidR="001337B8">
        <w:t>í</w:t>
      </w:r>
      <w:r w:rsidR="00DC1962">
        <w:t xml:space="preserve">ne. </w:t>
      </w:r>
      <w:r w:rsidR="001337B8">
        <w:t>J</w:t>
      </w:r>
      <w:r w:rsidR="00DC1962">
        <w:t>asnější než samo slunce.</w:t>
      </w:r>
      <w:r>
        <w:t>“</w:t>
      </w:r>
    </w:p>
    <w:p w:rsidR="00DC1962" w:rsidRDefault="003958F7" w:rsidP="00DC1962">
      <w:r>
        <w:t>„</w:t>
      </w:r>
      <w:r w:rsidR="00DC1962">
        <w:t>Přestaňte s</w:t>
      </w:r>
      <w:r w:rsidR="001337B8">
        <w:t> </w:t>
      </w:r>
      <w:r w:rsidR="00DC1962">
        <w:t>tím</w:t>
      </w:r>
      <w:r w:rsidR="001337B8">
        <w:t>.</w:t>
      </w:r>
      <w:r>
        <w:t>“</w:t>
      </w:r>
    </w:p>
    <w:p w:rsidR="00DC1962" w:rsidRDefault="003958F7" w:rsidP="00DC1962">
      <w:r>
        <w:t>„</w:t>
      </w:r>
      <w:r w:rsidR="001337B8">
        <w:t>J</w:t>
      </w:r>
      <w:r w:rsidR="00DC1962">
        <w:t>ak</w:t>
      </w:r>
      <w:r w:rsidR="001337B8">
        <w:t xml:space="preserve"> </w:t>
      </w:r>
      <w:r w:rsidR="00DC1962">
        <w:t>vidím, dokonale to zab</w:t>
      </w:r>
      <w:r w:rsidR="001337B8">
        <w:t>í</w:t>
      </w:r>
      <w:r w:rsidR="00DC1962">
        <w:t>rá.</w:t>
      </w:r>
      <w:r>
        <w:t>“</w:t>
      </w:r>
    </w:p>
    <w:p w:rsidR="00DC1962" w:rsidRDefault="00DC1962" w:rsidP="00DC1962">
      <w:r>
        <w:t xml:space="preserve">Rázem </w:t>
      </w:r>
      <w:r w:rsidR="001337B8">
        <w:t>v</w:t>
      </w:r>
      <w:r>
        <w:t>ystřízlivěla. Střelila po něm ostrým pohledem. Všechno</w:t>
      </w:r>
      <w:r w:rsidR="001337B8">
        <w:t xml:space="preserve"> </w:t>
      </w:r>
      <w:r>
        <w:t>je jen chladná kalkulace. Mohla to vědět.</w:t>
      </w:r>
    </w:p>
    <w:p w:rsidR="00DC1962" w:rsidRDefault="003958F7" w:rsidP="00DC1962">
      <w:r>
        <w:t>„</w:t>
      </w:r>
      <w:r w:rsidR="00DC1962">
        <w:t>Nemůžete tvrdit, že vaše pans</w:t>
      </w:r>
      <w:r w:rsidR="001337B8">
        <w:t>tví</w:t>
      </w:r>
      <w:r w:rsidR="00DC1962">
        <w:t xml:space="preserve"> není zanedbané. Matka to nechala</w:t>
      </w:r>
      <w:r w:rsidR="001337B8">
        <w:t xml:space="preserve"> </w:t>
      </w:r>
      <w:r w:rsidR="00DC1962">
        <w:t>důkladně prověřit.</w:t>
      </w:r>
      <w:r>
        <w:t>“</w:t>
      </w:r>
    </w:p>
    <w:p w:rsidR="00DC1962" w:rsidRDefault="003958F7" w:rsidP="00DC1962">
      <w:r>
        <w:t>„</w:t>
      </w:r>
      <w:r w:rsidR="00DC1962">
        <w:t>To je od ní velmi proz</w:t>
      </w:r>
      <w:r w:rsidR="001337B8">
        <w:t>í</w:t>
      </w:r>
      <w:r w:rsidR="00DC1962">
        <w:t>ravé.</w:t>
      </w:r>
      <w:r>
        <w:t>“</w:t>
      </w:r>
    </w:p>
    <w:p w:rsidR="00DC1962" w:rsidRDefault="003958F7" w:rsidP="00DC1962">
      <w:r>
        <w:t>„</w:t>
      </w:r>
      <w:r w:rsidR="00DC1962">
        <w:t>Nedělá vám starosti, co zjistila?</w:t>
      </w:r>
      <w:r>
        <w:t>“</w:t>
      </w:r>
    </w:p>
    <w:p w:rsidR="00DC1962" w:rsidRDefault="00DC1962" w:rsidP="00DC1962">
      <w:r>
        <w:t xml:space="preserve">Trpce se pousmál. </w:t>
      </w:r>
      <w:r w:rsidR="003958F7">
        <w:t>„</w:t>
      </w:r>
      <w:r>
        <w:t>Má drahá Theo, pokud má někdo pověst</w:t>
      </w:r>
      <w:r w:rsidR="001337B8">
        <w:t xml:space="preserve"> </w:t>
      </w:r>
      <w:r>
        <w:t>šílence</w:t>
      </w:r>
      <w:r w:rsidR="001337B8">
        <w:t xml:space="preserve"> </w:t>
      </w:r>
      <w:r>
        <w:t>a podlého násilníka a lidé se od něj od</w:t>
      </w:r>
      <w:r w:rsidR="001337B8">
        <w:t>vr</w:t>
      </w:r>
      <w:r>
        <w:t>acejí, aby je n</w:t>
      </w:r>
      <w:r w:rsidR="001337B8">
        <w:t>á</w:t>
      </w:r>
      <w:r>
        <w:t>hodou</w:t>
      </w:r>
      <w:r w:rsidR="001337B8">
        <w:t xml:space="preserve"> </w:t>
      </w:r>
      <w:r>
        <w:t xml:space="preserve">nepozřel </w:t>
      </w:r>
      <w:r w:rsidR="001337B8">
        <w:t>z</w:t>
      </w:r>
      <w:r>
        <w:t>a</w:t>
      </w:r>
      <w:r w:rsidR="001337B8">
        <w:t>ž</w:t>
      </w:r>
      <w:r>
        <w:t>iva, těžko se může obávat, že o něm někdo zjistí ještě</w:t>
      </w:r>
      <w:r w:rsidR="001337B8">
        <w:t xml:space="preserve"> </w:t>
      </w:r>
      <w:r>
        <w:t>něco horšího.</w:t>
      </w:r>
      <w:r w:rsidR="003958F7">
        <w:t>“</w:t>
      </w:r>
    </w:p>
    <w:p w:rsidR="00DC1962" w:rsidRDefault="001337B8" w:rsidP="00DC1962">
      <w:r>
        <w:t>V</w:t>
      </w:r>
      <w:r w:rsidR="00DC1962">
        <w:t>zal ji za ruku a ve</w:t>
      </w:r>
      <w:r>
        <w:t>dl</w:t>
      </w:r>
      <w:r w:rsidR="00DC1962">
        <w:t xml:space="preserve"> ji zpět</w:t>
      </w:r>
      <w:r>
        <w:t xml:space="preserve"> </w:t>
      </w:r>
      <w:r w:rsidR="00DC1962">
        <w:t xml:space="preserve">mezi </w:t>
      </w:r>
      <w:r w:rsidR="009E7478">
        <w:t>hosty, z nichž</w:t>
      </w:r>
      <w:r w:rsidR="00DC1962">
        <w:t xml:space="preserve"> mnozí na ni upírali</w:t>
      </w:r>
      <w:r>
        <w:t xml:space="preserve"> </w:t>
      </w:r>
      <w:r w:rsidR="00DC1962">
        <w:t xml:space="preserve">velmi </w:t>
      </w:r>
      <w:r>
        <w:t>zv</w:t>
      </w:r>
      <w:r w:rsidR="00DC1962">
        <w:t>ídavé pohledy.</w:t>
      </w:r>
    </w:p>
    <w:p w:rsidR="00DC1962" w:rsidRDefault="00DC1962" w:rsidP="00DC1962">
      <w:r>
        <w:t>Nepřála si, aby ji někdo dával dohromady s Po</w:t>
      </w:r>
      <w:r w:rsidR="001337B8">
        <w:t>dl</w:t>
      </w:r>
      <w:r>
        <w:t>ým vikomtem,</w:t>
      </w:r>
      <w:r w:rsidR="001337B8">
        <w:t xml:space="preserve"> </w:t>
      </w:r>
      <w:r>
        <w:t>ale jemu se toho stejně podařilo docílit. K čertu s ním. Zítra se bude</w:t>
      </w:r>
      <w:r w:rsidR="001337B8">
        <w:t xml:space="preserve"> </w:t>
      </w:r>
      <w:r>
        <w:t>celým městem šířit zvěst, že, Ledová dáma už není ledová. A že tím,</w:t>
      </w:r>
      <w:r w:rsidR="001337B8">
        <w:t xml:space="preserve"> </w:t>
      </w:r>
      <w:r>
        <w:t>k</w:t>
      </w:r>
      <w:r w:rsidR="001337B8">
        <w:t>vů</w:t>
      </w:r>
      <w:r>
        <w:t>li komu r</w:t>
      </w:r>
      <w:r w:rsidR="001337B8">
        <w:t>o</w:t>
      </w:r>
      <w:r>
        <w:t>zt</w:t>
      </w:r>
      <w:r w:rsidR="001337B8">
        <w:t>á</w:t>
      </w:r>
      <w:r>
        <w:t>la, není nikdo jiný než Podlý vikomt Darien.</w:t>
      </w:r>
    </w:p>
    <w:p w:rsidR="00DC1962" w:rsidRDefault="00DC1962" w:rsidP="00DC1962">
      <w:r>
        <w:t>Thea udělala to jediné, co v dané situaci mohla - chovala se, jako</w:t>
      </w:r>
      <w:r w:rsidR="001337B8">
        <w:t xml:space="preserve"> </w:t>
      </w:r>
      <w:r>
        <w:t>by se vůbec nic zvláštního nedělo. Ale když se rozloučili poslední</w:t>
      </w:r>
      <w:r w:rsidR="001337B8">
        <w:t xml:space="preserve"> </w:t>
      </w:r>
      <w:r>
        <w:t>hosté, úporně ji rozbolela hlava</w:t>
      </w:r>
      <w:r w:rsidR="001337B8">
        <w:t>.</w:t>
      </w:r>
    </w:p>
    <w:p w:rsidR="00DC1962" w:rsidRDefault="003958F7" w:rsidP="00DC1962">
      <w:r>
        <w:t>„</w:t>
      </w:r>
      <w:r w:rsidR="00DC1962">
        <w:t>Večeře se ohromně vyd</w:t>
      </w:r>
      <w:r w:rsidR="001337B8">
        <w:t>ař</w:t>
      </w:r>
      <w:r w:rsidR="00DC1962">
        <w:t>ila,</w:t>
      </w:r>
      <w:r>
        <w:t>“</w:t>
      </w:r>
      <w:r w:rsidR="00DC1962">
        <w:t xml:space="preserve"> poznamen</w:t>
      </w:r>
      <w:r w:rsidR="001337B8">
        <w:t>al</w:t>
      </w:r>
      <w:r w:rsidR="00DC1962">
        <w:t>a matka a potlačila</w:t>
      </w:r>
      <w:r w:rsidR="001337B8">
        <w:t xml:space="preserve"> </w:t>
      </w:r>
      <w:r w:rsidR="009E7478">
        <w:t>zívnutí</w:t>
      </w:r>
      <w:r w:rsidR="00DC1962">
        <w:t>. Že</w:t>
      </w:r>
      <w:r w:rsidR="002F7F78">
        <w:t xml:space="preserve"> </w:t>
      </w:r>
      <w:r w:rsidR="00DC1962">
        <w:t xml:space="preserve">by </w:t>
      </w:r>
      <w:r w:rsidR="009E7478">
        <w:t>si ničeho</w:t>
      </w:r>
      <w:r w:rsidR="00DC1962">
        <w:t xml:space="preserve"> nevšimla?</w:t>
      </w:r>
    </w:p>
    <w:p w:rsidR="00DC1962" w:rsidRDefault="003958F7" w:rsidP="00DC1962">
      <w:r>
        <w:t>„</w:t>
      </w:r>
      <w:r w:rsidR="00DC1962">
        <w:t>Doufám, že a</w:t>
      </w:r>
      <w:r w:rsidR="002F7F78">
        <w:t>n</w:t>
      </w:r>
      <w:r w:rsidR="00DC1962">
        <w:t>o,</w:t>
      </w:r>
      <w:r>
        <w:t>“</w:t>
      </w:r>
      <w:r w:rsidR="00DC1962">
        <w:t xml:space="preserve"> řekla Thea. </w:t>
      </w:r>
      <w:r>
        <w:t>„</w:t>
      </w:r>
      <w:r w:rsidR="00DC1962">
        <w:t>Snažila jsem se k lordu Darienovi</w:t>
      </w:r>
      <w:r w:rsidR="002F7F78">
        <w:t xml:space="preserve"> ch</w:t>
      </w:r>
      <w:r w:rsidR="00DC1962">
        <w:t>ovat velmi vřele.</w:t>
      </w:r>
      <w:r>
        <w:t>“</w:t>
      </w:r>
    </w:p>
    <w:p w:rsidR="00DC1962" w:rsidRDefault="003958F7" w:rsidP="00DC1962">
      <w:r>
        <w:t>„</w:t>
      </w:r>
      <w:r w:rsidR="00DC1962">
        <w:t>A byla jsi při tom ohromně přesvědčivá.</w:t>
      </w:r>
      <w:r>
        <w:t>“</w:t>
      </w:r>
    </w:p>
    <w:p w:rsidR="00DC1962" w:rsidRDefault="00DC1962" w:rsidP="00DC1962">
      <w:r>
        <w:t>Thea rozhodně neměla dojem, že</w:t>
      </w:r>
      <w:r w:rsidR="002F7F78">
        <w:t xml:space="preserve"> </w:t>
      </w:r>
      <w:r>
        <w:t xml:space="preserve">by v </w:t>
      </w:r>
      <w:r w:rsidR="009E7478">
        <w:t>jejím</w:t>
      </w:r>
      <w:r>
        <w:t xml:space="preserve"> hlase zazněl sarkasmus</w:t>
      </w:r>
      <w:r w:rsidR="002F7F78">
        <w:t xml:space="preserve">. </w:t>
      </w:r>
      <w:r>
        <w:t xml:space="preserve">Možná </w:t>
      </w:r>
      <w:r w:rsidR="002F7F78">
        <w:t>t</w:t>
      </w:r>
      <w:r>
        <w:t>o celé sama hodnotila poněkud přehnaně. Protože na</w:t>
      </w:r>
      <w:r w:rsidR="002F7F78">
        <w:t xml:space="preserve"> </w:t>
      </w:r>
      <w:r w:rsidR="009E7478">
        <w:t>něj</w:t>
      </w:r>
      <w:r>
        <w:t xml:space="preserve"> dost</w:t>
      </w:r>
      <w:r w:rsidR="002F7F78">
        <w:t>al</w:t>
      </w:r>
      <w:r>
        <w:t>a vztek. Kv</w:t>
      </w:r>
      <w:r w:rsidR="002F7F78">
        <w:t>ůl</w:t>
      </w:r>
      <w:r>
        <w:t>i tomu, že ji pobláznil a vy</w:t>
      </w:r>
      <w:r w:rsidR="002F7F78">
        <w:t>u</w:t>
      </w:r>
      <w:r>
        <w:t>žil. Už zase. A ona</w:t>
      </w:r>
      <w:r w:rsidR="002F7F78">
        <w:t xml:space="preserve"> je</w:t>
      </w:r>
      <w:r>
        <w:t xml:space="preserve"> natolik pošetilá, že to dopustila.</w:t>
      </w:r>
    </w:p>
    <w:p w:rsidR="00DC1962" w:rsidRDefault="003958F7" w:rsidP="00DC1962">
      <w:r>
        <w:t>„</w:t>
      </w:r>
      <w:r w:rsidR="00DC1962">
        <w:t>Můžeme se spolehnout na to, že většina těch, kdo dnes přišli,</w:t>
      </w:r>
      <w:r w:rsidR="002F7F78">
        <w:t xml:space="preserve"> </w:t>
      </w:r>
      <w:r w:rsidR="00DC1962">
        <w:t>nebude podporovat hloupé řeči,</w:t>
      </w:r>
      <w:r>
        <w:t>“</w:t>
      </w:r>
      <w:r w:rsidR="00DC1962">
        <w:t xml:space="preserve"> prohlásila vévodk</w:t>
      </w:r>
      <w:r w:rsidR="002F7F78">
        <w:t>yn</w:t>
      </w:r>
      <w:r w:rsidR="00DC1962">
        <w:t>ě,</w:t>
      </w:r>
      <w:r w:rsidR="002F7F78">
        <w:t xml:space="preserve"> </w:t>
      </w:r>
      <w:r w:rsidR="00DC1962">
        <w:t>když za</w:t>
      </w:r>
      <w:r w:rsidR="002F7F78">
        <w:t>mí</w:t>
      </w:r>
      <w:r w:rsidR="00DC1962">
        <w:t>řily</w:t>
      </w:r>
      <w:r w:rsidR="002F7F78">
        <w:t xml:space="preserve"> </w:t>
      </w:r>
      <w:r w:rsidR="00DC1962">
        <w:t xml:space="preserve">ke svým pokojům. </w:t>
      </w:r>
      <w:r>
        <w:t>„</w:t>
      </w:r>
      <w:r w:rsidR="00DC1962">
        <w:t>Někteří možná dokonce stočí hovor tak, a</w:t>
      </w:r>
      <w:r w:rsidR="002F7F78">
        <w:t xml:space="preserve">by </w:t>
      </w:r>
      <w:r w:rsidR="00DC1962">
        <w:t>ukázali Dariena v pozitivnějším světle, zvláště muži. Ale potřebov</w:t>
      </w:r>
      <w:r w:rsidR="002F7F78">
        <w:t>al</w:t>
      </w:r>
      <w:r w:rsidR="00DC1962">
        <w:t>i</w:t>
      </w:r>
      <w:r w:rsidR="002F7F78">
        <w:t xml:space="preserve"> </w:t>
      </w:r>
      <w:r w:rsidR="00DC1962">
        <w:t>bychom trochu aktivnější podporu.</w:t>
      </w:r>
      <w:r>
        <w:t>“</w:t>
      </w:r>
    </w:p>
    <w:p w:rsidR="00DC1962" w:rsidRDefault="003958F7" w:rsidP="00DC1962">
      <w:r>
        <w:lastRenderedPageBreak/>
        <w:t>„</w:t>
      </w:r>
      <w:r w:rsidR="00DC1962">
        <w:t>Dělám, co je v mých silách,</w:t>
      </w:r>
      <w:r>
        <w:t>“</w:t>
      </w:r>
      <w:r w:rsidR="00DC1962">
        <w:t xml:space="preserve"> namítla Thea.</w:t>
      </w:r>
    </w:p>
    <w:p w:rsidR="00DC1962" w:rsidRDefault="003958F7" w:rsidP="00DC1962">
      <w:r>
        <w:t>„</w:t>
      </w:r>
      <w:r w:rsidR="00DC1962">
        <w:t>A zvládáš to znamenitě, drahoušku.</w:t>
      </w:r>
      <w:r>
        <w:t>“</w:t>
      </w:r>
    </w:p>
    <w:p w:rsidR="00DC1962" w:rsidRDefault="00DC1962" w:rsidP="00DC1962">
      <w:r>
        <w:t>Vévod</w:t>
      </w:r>
      <w:r w:rsidR="002F7F78">
        <w:t>kyn</w:t>
      </w:r>
      <w:r>
        <w:t>ě vešla s Theou do její ložnice</w:t>
      </w:r>
      <w:r w:rsidR="002F7F78">
        <w:t>.</w:t>
      </w:r>
      <w:r>
        <w:t xml:space="preserve"> Harriet se taktně vytratila,</w:t>
      </w:r>
      <w:r w:rsidR="002F7F78">
        <w:t xml:space="preserve"> </w:t>
      </w:r>
      <w:r>
        <w:t>aby měly soukromí. Thea už se nemohla dočkat, až si v</w:t>
      </w:r>
      <w:r w:rsidR="002F7F78">
        <w:t> </w:t>
      </w:r>
      <w:r>
        <w:t>klidu</w:t>
      </w:r>
      <w:r w:rsidR="002F7F78">
        <w:t xml:space="preserve"> </w:t>
      </w:r>
      <w:r>
        <w:t>odpočine, ale snažila se naslouchat.</w:t>
      </w:r>
    </w:p>
    <w:p w:rsidR="00DC1962" w:rsidRDefault="003958F7" w:rsidP="00DC1962">
      <w:r>
        <w:t>„</w:t>
      </w:r>
      <w:r w:rsidR="00DC1962">
        <w:t>Možná ti věnuje až přílišnou pozornost,</w:t>
      </w:r>
      <w:r>
        <w:t>“</w:t>
      </w:r>
      <w:r w:rsidR="00DC1962">
        <w:t xml:space="preserve"> d</w:t>
      </w:r>
      <w:r w:rsidR="002F7F78">
        <w:t>al</w:t>
      </w:r>
      <w:r w:rsidR="00DC1962">
        <w:t>a se slyšet matka</w:t>
      </w:r>
      <w:r w:rsidR="002F7F78">
        <w:t xml:space="preserve">, </w:t>
      </w:r>
      <w:r>
        <w:t>„</w:t>
      </w:r>
      <w:r w:rsidR="00DC1962">
        <w:t>a nevidím důvod, proč by mělo b</w:t>
      </w:r>
      <w:r w:rsidR="002F7F78">
        <w:t>ý</w:t>
      </w:r>
      <w:r w:rsidR="00DC1962">
        <w:t xml:space="preserve">t všechno jen na tobě. </w:t>
      </w:r>
      <w:r w:rsidR="002F7F78">
        <w:t>J</w:t>
      </w:r>
      <w:r w:rsidR="00DC1962">
        <w:t>á sama</w:t>
      </w:r>
      <w:r w:rsidR="002F7F78">
        <w:t xml:space="preserve"> </w:t>
      </w:r>
      <w:r w:rsidR="00DC1962">
        <w:t>toho zase tolik dělat nemohu, protože všichni znají naši pohnutku.</w:t>
      </w:r>
      <w:r w:rsidR="002F7F78">
        <w:t xml:space="preserve"> J</w:t>
      </w:r>
      <w:r w:rsidR="00DC1962">
        <w:t>e načase, abychom přenech</w:t>
      </w:r>
      <w:r w:rsidR="002F7F78">
        <w:t>al</w:t>
      </w:r>
      <w:r w:rsidR="00DC1962">
        <w:t>i prostor Rebelům.</w:t>
      </w:r>
      <w:r>
        <w:t>“</w:t>
      </w:r>
    </w:p>
    <w:p w:rsidR="00DC1962" w:rsidRDefault="00DC1962" w:rsidP="00DC1962">
      <w:r>
        <w:t>Thea si vzpomněla na Darienův ledový hněv. Na jeho úsečné:</w:t>
      </w:r>
      <w:r w:rsidR="002F7F78">
        <w:t xml:space="preserve"> </w:t>
      </w:r>
      <w:r w:rsidR="003958F7">
        <w:t>„</w:t>
      </w:r>
      <w:r>
        <w:t>A ať se propadnu do horoucích pekel, jestli si od nich nech</w:t>
      </w:r>
      <w:r w:rsidR="002F7F78">
        <w:t>á</w:t>
      </w:r>
      <w:r>
        <w:t>m pomáhat.</w:t>
      </w:r>
      <w:r w:rsidR="003958F7">
        <w:t>“</w:t>
      </w:r>
    </w:p>
    <w:p w:rsidR="00DC1962" w:rsidRDefault="003958F7" w:rsidP="00DC1962">
      <w:r>
        <w:t>„</w:t>
      </w:r>
      <w:r w:rsidR="00DC1962">
        <w:t>A Darien s tím souhlasí?</w:t>
      </w:r>
      <w:r>
        <w:t>“</w:t>
      </w:r>
      <w:r w:rsidR="00DC1962">
        <w:t xml:space="preserve"> zeptala se</w:t>
      </w:r>
      <w:r w:rsidR="002F7F78">
        <w:t>.</w:t>
      </w:r>
    </w:p>
    <w:p w:rsidR="00DC1962" w:rsidRDefault="003958F7" w:rsidP="00DC1962">
      <w:r>
        <w:t>„</w:t>
      </w:r>
      <w:r w:rsidR="00DC1962">
        <w:t>Proč by neměl?</w:t>
      </w:r>
      <w:r>
        <w:t>“</w:t>
      </w:r>
    </w:p>
    <w:p w:rsidR="00DC1962" w:rsidRDefault="003958F7" w:rsidP="00DC1962">
      <w:r>
        <w:t>„</w:t>
      </w:r>
      <w:r w:rsidR="00DC1962">
        <w:t>Kvůli té příhodě ze školy.</w:t>
      </w:r>
      <w:r>
        <w:t>“</w:t>
      </w:r>
    </w:p>
    <w:p w:rsidR="00DC1962" w:rsidRDefault="00DC1962" w:rsidP="00DC1962">
      <w:r>
        <w:t xml:space="preserve">Matka mávla rukou. </w:t>
      </w:r>
      <w:r w:rsidR="003958F7">
        <w:t>„</w:t>
      </w:r>
      <w:r>
        <w:t>To už je dávno</w:t>
      </w:r>
      <w:r w:rsidR="002F7F78">
        <w:t>.</w:t>
      </w:r>
      <w:r w:rsidR="003958F7">
        <w:t>“</w:t>
      </w:r>
      <w:r>
        <w:t xml:space="preserve"> Políbila Theu na tvář.</w:t>
      </w:r>
      <w:r w:rsidR="002F7F78">
        <w:t xml:space="preserve"> </w:t>
      </w:r>
      <w:r w:rsidR="003958F7">
        <w:t>„</w:t>
      </w:r>
      <w:r>
        <w:t>Dobrou noc, drahoušku. Byla jsi úžasná, ale chci, aby sis bezstarostně už</w:t>
      </w:r>
      <w:r w:rsidR="002F7F78">
        <w:t>í</w:t>
      </w:r>
      <w:r>
        <w:t>vala sezony.</w:t>
      </w:r>
      <w:r w:rsidR="003958F7">
        <w:t>“</w:t>
      </w:r>
    </w:p>
    <w:p w:rsidR="00DC1962" w:rsidRDefault="00DC1962" w:rsidP="00DC1962">
      <w:r>
        <w:t>Sotva se za matkou zav</w:t>
      </w:r>
      <w:r w:rsidR="002F7F78">
        <w:t>ř</w:t>
      </w:r>
      <w:r>
        <w:t>e</w:t>
      </w:r>
      <w:r w:rsidR="002F7F78">
        <w:t>l</w:t>
      </w:r>
      <w:r>
        <w:t>y dveře, Thea si povzdechla</w:t>
      </w:r>
      <w:r w:rsidR="002F7F78">
        <w:t>. Už si ne</w:t>
      </w:r>
      <w:r>
        <w:t>byla jistá tím, co pro ni znamená užívat si sezony</w:t>
      </w:r>
      <w:r w:rsidR="002F7F78">
        <w:t>,</w:t>
      </w:r>
      <w:r>
        <w:t xml:space="preserve"> ale jedno věděla</w:t>
      </w:r>
      <w:r w:rsidR="002F7F78">
        <w:t xml:space="preserve"> </w:t>
      </w:r>
      <w:r>
        <w:t>přesně - Darien pomoc od Rebelů hned tak nepřijme</w:t>
      </w:r>
      <w:r w:rsidR="002F7F78">
        <w:t>.</w:t>
      </w:r>
      <w:r>
        <w:t xml:space="preserve"> Bude ho muset</w:t>
      </w:r>
      <w:r w:rsidR="002F7F78">
        <w:t xml:space="preserve"> </w:t>
      </w:r>
      <w:r>
        <w:t>přesvědčit</w:t>
      </w:r>
      <w:r w:rsidR="002F7F78">
        <w:t>.</w:t>
      </w:r>
      <w:r>
        <w:t xml:space="preserve"> Use</w:t>
      </w:r>
      <w:r w:rsidR="002F7F78">
        <w:t>dl</w:t>
      </w:r>
      <w:r>
        <w:t>a ke stolu a napsala vzkaz s žádostí, aby ji nazítř</w:t>
      </w:r>
      <w:r w:rsidR="002F7F78">
        <w:t xml:space="preserve">í </w:t>
      </w:r>
      <w:r>
        <w:t>ráno doprovodil při projíž</w:t>
      </w:r>
      <w:r w:rsidR="002F7F78">
        <w:t>ď</w:t>
      </w:r>
      <w:r>
        <w:t>ce.</w:t>
      </w:r>
    </w:p>
    <w:p w:rsidR="002F7F78" w:rsidRDefault="002F7F78" w:rsidP="00DC1962">
      <w:pPr>
        <w:rPr>
          <w:b/>
          <w:u w:val="single"/>
        </w:rPr>
      </w:pPr>
    </w:p>
    <w:p w:rsidR="00DC1962" w:rsidRDefault="007A54D6" w:rsidP="00DC1962">
      <w:pPr>
        <w:rPr>
          <w:b/>
          <w:u w:val="single"/>
        </w:rPr>
      </w:pPr>
      <w:r>
        <w:rPr>
          <w:b/>
          <w:u w:val="single"/>
        </w:rPr>
        <w:t>KAPITOLA</w:t>
      </w:r>
      <w:r w:rsidR="00DC1962" w:rsidRPr="00DC1962">
        <w:rPr>
          <w:b/>
          <w:u w:val="single"/>
        </w:rPr>
        <w:t xml:space="preserve"> 22</w:t>
      </w:r>
    </w:p>
    <w:p w:rsidR="00DC1962" w:rsidRDefault="00DC1962" w:rsidP="00DC1962">
      <w:r>
        <w:t xml:space="preserve">Harriet probudila Theu do podmračeného rána </w:t>
      </w:r>
      <w:r w:rsidR="00E35011">
        <w:t>-</w:t>
      </w:r>
      <w:r>
        <w:t xml:space="preserve"> že by to bylo</w:t>
      </w:r>
      <w:r w:rsidR="00E35011">
        <w:t xml:space="preserve"> </w:t>
      </w:r>
      <w:r>
        <w:t>špatné znamení? Thea vstala, posnídala a oblékla si jezdecký úbor.</w:t>
      </w:r>
    </w:p>
    <w:p w:rsidR="00DC1962" w:rsidRDefault="00E35011" w:rsidP="00DC1962">
      <w:r>
        <w:t>J</w:t>
      </w:r>
      <w:r w:rsidR="00DC1962">
        <w:t>ejí kůň už ček</w:t>
      </w:r>
      <w:r>
        <w:t>al</w:t>
      </w:r>
      <w:r w:rsidR="00DC1962">
        <w:t xml:space="preserve"> před domem, ale ona vyšla ven, a</w:t>
      </w:r>
      <w:r>
        <w:t>ž</w:t>
      </w:r>
      <w:r w:rsidR="00DC1962">
        <w:t xml:space="preserve"> se na konci</w:t>
      </w:r>
      <w:r>
        <w:t xml:space="preserve"> </w:t>
      </w:r>
      <w:r w:rsidR="00DC1962">
        <w:t>Great Charles Street objevil Darien na svém grošáku</w:t>
      </w:r>
      <w:r>
        <w:t>.</w:t>
      </w:r>
      <w:r w:rsidR="00DC1962">
        <w:t xml:space="preserve"> Čeledín jí</w:t>
      </w:r>
      <w:r>
        <w:t xml:space="preserve"> </w:t>
      </w:r>
      <w:r w:rsidR="00DC1962">
        <w:t>pomohl do sedla a Thea byla připravena vyrazit právě ve chvíli, kdy</w:t>
      </w:r>
      <w:r>
        <w:t xml:space="preserve"> </w:t>
      </w:r>
      <w:r w:rsidR="00DC1962">
        <w:t>vikomt stanul po jejím boku.</w:t>
      </w:r>
    </w:p>
    <w:p w:rsidR="00DC1962" w:rsidRDefault="00DC1962" w:rsidP="00DC1962">
      <w:r>
        <w:t>Když nadzve</w:t>
      </w:r>
      <w:r w:rsidR="00E35011">
        <w:t>dl</w:t>
      </w:r>
      <w:r>
        <w:t xml:space="preserve"> klobouk na pozdrav, lehce se pousmál. Pak se</w:t>
      </w:r>
      <w:r w:rsidR="00E35011">
        <w:t xml:space="preserve"> </w:t>
      </w:r>
      <w:r>
        <w:t>společně za hlasitého klapotu koňs</w:t>
      </w:r>
      <w:r w:rsidR="00E35011">
        <w:t>k</w:t>
      </w:r>
      <w:r>
        <w:t>ých kop</w:t>
      </w:r>
      <w:r w:rsidR="00E35011">
        <w:t>y</w:t>
      </w:r>
      <w:r>
        <w:t xml:space="preserve">t po </w:t>
      </w:r>
      <w:r w:rsidR="00E35011">
        <w:t>dl</w:t>
      </w:r>
      <w:r>
        <w:t>ážděné ulici vy</w:t>
      </w:r>
      <w:r w:rsidR="00E35011">
        <w:t>d</w:t>
      </w:r>
      <w:r>
        <w:t>ali</w:t>
      </w:r>
      <w:r w:rsidR="00E35011">
        <w:t xml:space="preserve"> </w:t>
      </w:r>
      <w:r>
        <w:t>k Parku svatého Jakuba.</w:t>
      </w:r>
    </w:p>
    <w:p w:rsidR="00DC1962" w:rsidRDefault="003958F7" w:rsidP="00DC1962">
      <w:r>
        <w:t>„</w:t>
      </w:r>
      <w:r w:rsidR="00DC1962">
        <w:t>Nuže</w:t>
      </w:r>
      <w:r w:rsidR="00E35011">
        <w:t>,</w:t>
      </w:r>
      <w:r>
        <w:t>“</w:t>
      </w:r>
      <w:r w:rsidR="00DC1962">
        <w:t xml:space="preserve"> ozval se, </w:t>
      </w:r>
      <w:r>
        <w:t>„</w:t>
      </w:r>
      <w:r w:rsidR="00DC1962">
        <w:t>chcete snad změnit naší dohodu?</w:t>
      </w:r>
      <w:r>
        <w:t>“</w:t>
      </w:r>
    </w:p>
    <w:p w:rsidR="00DC1962" w:rsidRDefault="003958F7" w:rsidP="00DC1962">
      <w:r>
        <w:t>„</w:t>
      </w:r>
      <w:r w:rsidR="00DC1962">
        <w:t>Ne.</w:t>
      </w:r>
      <w:r>
        <w:t>“</w:t>
      </w:r>
    </w:p>
    <w:p w:rsidR="00DC1962" w:rsidRDefault="00DC1962" w:rsidP="00DC1962">
      <w:r>
        <w:lastRenderedPageBreak/>
        <w:t xml:space="preserve">Pozdvihl obočí. </w:t>
      </w:r>
      <w:r w:rsidR="003958F7">
        <w:t>„</w:t>
      </w:r>
      <w:r>
        <w:t>Nemohla jste tedy snést pomyšlení</w:t>
      </w:r>
      <w:r w:rsidR="00E35011">
        <w:t>,</w:t>
      </w:r>
      <w:r>
        <w:t xml:space="preserve"> že</w:t>
      </w:r>
      <w:r w:rsidR="00E35011">
        <w:t xml:space="preserve"> </w:t>
      </w:r>
      <w:r>
        <w:t>beze mě</w:t>
      </w:r>
      <w:r w:rsidR="00E35011">
        <w:t xml:space="preserve"> </w:t>
      </w:r>
      <w:r>
        <w:t>budete muset vydržet déle ne</w:t>
      </w:r>
      <w:r w:rsidR="00E35011">
        <w:t>ž</w:t>
      </w:r>
      <w:r>
        <w:t xml:space="preserve"> osm hodin?</w:t>
      </w:r>
      <w:r w:rsidR="003958F7">
        <w:t>“</w:t>
      </w:r>
    </w:p>
    <w:p w:rsidR="00DC1962" w:rsidRDefault="003958F7" w:rsidP="00DC1962">
      <w:r>
        <w:t>„</w:t>
      </w:r>
      <w:r w:rsidR="00E35011">
        <w:t>O</w:t>
      </w:r>
      <w:r w:rsidR="00DC1962">
        <w:t xml:space="preserve">všemže ne! Proč jste tak </w:t>
      </w:r>
      <w:r w:rsidR="009E7478">
        <w:t>podezíraný</w:t>
      </w:r>
      <w:r w:rsidR="00DC1962">
        <w:t>, lorde Dariene?</w:t>
      </w:r>
      <w:r>
        <w:t>“</w:t>
      </w:r>
    </w:p>
    <w:p w:rsidR="00DC1962" w:rsidRDefault="003958F7" w:rsidP="00DC1962">
      <w:r>
        <w:t>„</w:t>
      </w:r>
      <w:r w:rsidR="00E35011">
        <w:t>Ří</w:t>
      </w:r>
      <w:r w:rsidR="00DC1962">
        <w:t xml:space="preserve">kala jste, </w:t>
      </w:r>
      <w:r w:rsidR="00E35011">
        <w:t>ž</w:t>
      </w:r>
      <w:r w:rsidR="00DC1962">
        <w:t>e v případě nás dvou je to vždycky kdo s koho.</w:t>
      </w:r>
      <w:r>
        <w:t>“</w:t>
      </w:r>
    </w:p>
    <w:p w:rsidR="00DC1962" w:rsidRDefault="00DC1962" w:rsidP="00DC1962">
      <w:r>
        <w:t>Přesně tak to řekla</w:t>
      </w:r>
      <w:r w:rsidR="00E35011">
        <w:t>.</w:t>
      </w:r>
      <w:r>
        <w:t xml:space="preserve"> </w:t>
      </w:r>
      <w:r w:rsidR="003958F7">
        <w:t>„</w:t>
      </w:r>
      <w:r>
        <w:t xml:space="preserve">Jen v některých věcech. </w:t>
      </w:r>
      <w:r w:rsidR="00E35011">
        <w:t>J</w:t>
      </w:r>
      <w:r>
        <w:t xml:space="preserve">inak jsme </w:t>
      </w:r>
      <w:r w:rsidR="00E35011">
        <w:t>al</w:t>
      </w:r>
      <w:r>
        <w:t>e spo</w:t>
      </w:r>
      <w:r w:rsidR="00E35011">
        <w:t>j</w:t>
      </w:r>
      <w:r>
        <w:t>enci.</w:t>
      </w:r>
      <w:r w:rsidR="003958F7">
        <w:t>“</w:t>
      </w:r>
    </w:p>
    <w:p w:rsidR="00DC1962" w:rsidRDefault="00DC1962" w:rsidP="00DC1962">
      <w:r>
        <w:t>Přímo před nimi se objevil v</w:t>
      </w:r>
      <w:r w:rsidR="00E35011">
        <w:t>ůz</w:t>
      </w:r>
      <w:r>
        <w:t xml:space="preserve"> tažený dvěma statnými koňmi</w:t>
      </w:r>
      <w:r w:rsidR="00E35011">
        <w:t xml:space="preserve"> </w:t>
      </w:r>
      <w:r>
        <w:t>s velk</w:t>
      </w:r>
      <w:r w:rsidR="00E35011">
        <w:t>ý</w:t>
      </w:r>
      <w:r>
        <w:t xml:space="preserve">m nákladem </w:t>
      </w:r>
      <w:r w:rsidR="009E7478">
        <w:t>zakrytým</w:t>
      </w:r>
      <w:r>
        <w:t xml:space="preserve"> plachtou, která vlála ve větru. </w:t>
      </w:r>
      <w:r w:rsidR="00E35011">
        <w:t>J</w:t>
      </w:r>
      <w:r>
        <w:t>ejí hřebec</w:t>
      </w:r>
      <w:r w:rsidR="00E35011">
        <w:t xml:space="preserve"> </w:t>
      </w:r>
      <w:r>
        <w:t>se poplašil, ale ona situaci obratně zv</w:t>
      </w:r>
      <w:r w:rsidR="00E35011">
        <w:t>l</w:t>
      </w:r>
      <w:r>
        <w:t>á</w:t>
      </w:r>
      <w:r w:rsidR="00E35011">
        <w:t>dl</w:t>
      </w:r>
      <w:r>
        <w:t>a. V duchu ocenila, že</w:t>
      </w:r>
      <w:r w:rsidR="00E35011">
        <w:t xml:space="preserve"> </w:t>
      </w:r>
      <w:r>
        <w:t xml:space="preserve">se Darien nesnažil zasáhnout. </w:t>
      </w:r>
      <w:r w:rsidR="00E35011">
        <w:t>O</w:t>
      </w:r>
      <w:r>
        <w:t>ba sve</w:t>
      </w:r>
      <w:r w:rsidR="00E35011">
        <w:t>dl</w:t>
      </w:r>
      <w:r>
        <w:t>i koně na stranu, aby mohl</w:t>
      </w:r>
      <w:r w:rsidR="00E35011">
        <w:t xml:space="preserve"> vů</w:t>
      </w:r>
      <w:r>
        <w:t xml:space="preserve">z bezpečně projet, a pak znovu </w:t>
      </w:r>
      <w:r w:rsidR="00E35011">
        <w:t>v</w:t>
      </w:r>
      <w:r>
        <w:t>yrazili.</w:t>
      </w:r>
    </w:p>
    <w:p w:rsidR="00DC1962" w:rsidRDefault="003958F7" w:rsidP="00DC1962">
      <w:r>
        <w:t>„</w:t>
      </w:r>
      <w:r w:rsidR="00DC1962">
        <w:t>Takže to má b</w:t>
      </w:r>
      <w:r w:rsidR="00E35011">
        <w:t>ý</w:t>
      </w:r>
      <w:r w:rsidR="00DC1962">
        <w:t>t setkání spojenců?</w:t>
      </w:r>
      <w:r>
        <w:t>“</w:t>
      </w:r>
      <w:r w:rsidR="00DC1962">
        <w:t xml:space="preserve"> zeptal se. </w:t>
      </w:r>
      <w:r>
        <w:t>„</w:t>
      </w:r>
      <w:r w:rsidR="00DC1962">
        <w:t>A co budeme pro</w:t>
      </w:r>
      <w:r w:rsidR="00E35011">
        <w:t>j</w:t>
      </w:r>
      <w:r w:rsidR="00DC1962">
        <w:t>ednávat?</w:t>
      </w:r>
      <w:r>
        <w:t>“</w:t>
      </w:r>
    </w:p>
    <w:p w:rsidR="00DC1962" w:rsidRDefault="00DC1962" w:rsidP="00DC1962">
      <w:r>
        <w:t>Thea opatrně vysvětlila matčiny argumenty</w:t>
      </w:r>
      <w:r w:rsidR="00E35011">
        <w:t>,</w:t>
      </w:r>
      <w:r>
        <w:t xml:space="preserve"> a</w:t>
      </w:r>
      <w:r w:rsidR="00E35011">
        <w:t>l</w:t>
      </w:r>
      <w:r>
        <w:t>e závěr, k</w:t>
      </w:r>
      <w:r w:rsidR="00E35011">
        <w:t> </w:t>
      </w:r>
      <w:r>
        <w:t>němuž</w:t>
      </w:r>
      <w:r w:rsidR="00E35011">
        <w:t xml:space="preserve"> </w:t>
      </w:r>
      <w:r>
        <w:t>potřebovala dojít, musela říct bez obalu.</w:t>
      </w:r>
    </w:p>
    <w:p w:rsidR="00DC1962" w:rsidRDefault="003958F7" w:rsidP="00DC1962">
      <w:r>
        <w:t>„</w:t>
      </w:r>
      <w:r w:rsidR="00DC1962">
        <w:t xml:space="preserve">Proto se matka rozhodla, že </w:t>
      </w:r>
      <w:r w:rsidR="009E7478">
        <w:t>přizve</w:t>
      </w:r>
      <w:r w:rsidR="00DC1962">
        <w:t xml:space="preserve"> na pomoc Rebely.</w:t>
      </w:r>
      <w:r>
        <w:t>“</w:t>
      </w:r>
    </w:p>
    <w:p w:rsidR="00DC1962" w:rsidRDefault="003958F7" w:rsidP="00DC1962">
      <w:r>
        <w:t>„</w:t>
      </w:r>
      <w:r w:rsidR="00DC1962">
        <w:t>Ne</w:t>
      </w:r>
      <w:r w:rsidR="00E35011">
        <w:t>.</w:t>
      </w:r>
      <w:r>
        <w:t>“</w:t>
      </w:r>
      <w:r w:rsidR="00DC1962">
        <w:t xml:space="preserve"> Vjeli do parku a Darien pobídl koně do cvalu.</w:t>
      </w:r>
    </w:p>
    <w:p w:rsidR="00DC1962" w:rsidRDefault="00DC1962" w:rsidP="00DC1962">
      <w:r>
        <w:t xml:space="preserve">Thea jej následovala. Skoro to </w:t>
      </w:r>
      <w:r w:rsidR="00E35011">
        <w:t>v</w:t>
      </w:r>
      <w:r>
        <w:t>ypadalo, jako by se jí snažil ujet.</w:t>
      </w:r>
    </w:p>
    <w:p w:rsidR="00DC1962" w:rsidRDefault="00DC1962" w:rsidP="00DC1962">
      <w:r>
        <w:t>Dohnala ho a pak se držela po jeho boku. Po chvíli začal zpomalovat</w:t>
      </w:r>
      <w:r w:rsidR="00E35011">
        <w:t xml:space="preserve"> </w:t>
      </w:r>
      <w:r>
        <w:t>a pak zastavil.</w:t>
      </w:r>
    </w:p>
    <w:p w:rsidR="00DC1962" w:rsidRDefault="003958F7" w:rsidP="00DC1962">
      <w:r>
        <w:t>„</w:t>
      </w:r>
      <w:r w:rsidR="00DC1962">
        <w:t>Pořád říkám ne</w:t>
      </w:r>
      <w:r w:rsidR="00E35011">
        <w:t>.</w:t>
      </w:r>
      <w:r>
        <w:t>“</w:t>
      </w:r>
    </w:p>
    <w:p w:rsidR="00DC1962" w:rsidRDefault="003958F7" w:rsidP="00DC1962">
      <w:r>
        <w:t>„</w:t>
      </w:r>
      <w:r w:rsidR="00E35011">
        <w:t>J</w:t>
      </w:r>
      <w:r w:rsidR="00DC1962">
        <w:t>e to ta nejsilnější zbra</w:t>
      </w:r>
      <w:r w:rsidR="00E35011">
        <w:t>ň</w:t>
      </w:r>
      <w:r w:rsidR="00DC1962">
        <w:t>,</w:t>
      </w:r>
      <w:r>
        <w:t>“</w:t>
      </w:r>
      <w:r w:rsidR="00DC1962">
        <w:t xml:space="preserve"> namítla.</w:t>
      </w:r>
    </w:p>
    <w:p w:rsidR="00DC1962" w:rsidRDefault="003958F7" w:rsidP="00DC1962">
      <w:r>
        <w:t>„</w:t>
      </w:r>
      <w:r w:rsidR="00DC1962">
        <w:t>Ne.</w:t>
      </w:r>
      <w:r>
        <w:t>“</w:t>
      </w:r>
    </w:p>
    <w:p w:rsidR="00DC1962" w:rsidRDefault="00DC1962" w:rsidP="00DC1962">
      <w:r>
        <w:t>Náhlý poryv větru jí omot</w:t>
      </w:r>
      <w:r w:rsidR="00E35011">
        <w:t>al</w:t>
      </w:r>
      <w:r>
        <w:t xml:space="preserve"> závoj kolem obličeje. Podrážděně</w:t>
      </w:r>
      <w:r w:rsidR="00E35011">
        <w:t xml:space="preserve"> </w:t>
      </w:r>
      <w:r>
        <w:t xml:space="preserve">si ho zastrčila za vysoký límec jezdeckého úboru. </w:t>
      </w:r>
      <w:r w:rsidR="003958F7">
        <w:t>„</w:t>
      </w:r>
      <w:r w:rsidR="00E35011">
        <w:t>T</w:t>
      </w:r>
      <w:r>
        <w:t>akže tah</w:t>
      </w:r>
      <w:r w:rsidR="00E35011">
        <w:t>l</w:t>
      </w:r>
      <w:r>
        <w:t>e bitva</w:t>
      </w:r>
      <w:r w:rsidR="00E35011">
        <w:t xml:space="preserve"> </w:t>
      </w:r>
      <w:r>
        <w:t>pro vás až tolik neznamená? Kdyby vám opravdu z</w:t>
      </w:r>
      <w:r w:rsidR="00E35011">
        <w:t>ál</w:t>
      </w:r>
      <w:r>
        <w:t>eželo na tom,</w:t>
      </w:r>
      <w:r w:rsidR="00E35011">
        <w:t xml:space="preserve"> </w:t>
      </w:r>
      <w:r>
        <w:t>jak dopadne, využil byste jakékoli prostředky.</w:t>
      </w:r>
      <w:r w:rsidR="003958F7">
        <w:t>“</w:t>
      </w:r>
    </w:p>
    <w:p w:rsidR="00DC1962" w:rsidRDefault="00DC1962" w:rsidP="00DC1962">
      <w:r>
        <w:t>Teď</w:t>
      </w:r>
      <w:r w:rsidR="00E35011">
        <w:t xml:space="preserve"> </w:t>
      </w:r>
      <w:r>
        <w:t>pa</w:t>
      </w:r>
      <w:r w:rsidR="00E35011">
        <w:t>dl</w:t>
      </w:r>
      <w:r>
        <w:t>a její slova na úrodnou půdu. Pe</w:t>
      </w:r>
      <w:r w:rsidR="00E35011">
        <w:t>vn</w:t>
      </w:r>
      <w:r>
        <w:t>ě sevřel rty.</w:t>
      </w:r>
    </w:p>
    <w:p w:rsidR="00DC1962" w:rsidRDefault="003958F7" w:rsidP="00DC1962">
      <w:r>
        <w:t>„</w:t>
      </w:r>
      <w:r w:rsidR="00DC1962">
        <w:t>Klidně to můžete brát tak, že je vlastně vy</w:t>
      </w:r>
      <w:r w:rsidR="00E35011">
        <w:t>už</w:t>
      </w:r>
      <w:r w:rsidR="00DC1962">
        <w:t>ijete ve svůj prospěch.</w:t>
      </w:r>
      <w:r>
        <w:t>“</w:t>
      </w:r>
    </w:p>
    <w:p w:rsidR="00DC1962" w:rsidRDefault="00DC1962" w:rsidP="00DC1962">
      <w:r>
        <w:t xml:space="preserve">Suše se zasmál. </w:t>
      </w:r>
      <w:r w:rsidR="003958F7">
        <w:t>„</w:t>
      </w:r>
      <w:r>
        <w:t>Nebudu si nic nalhávat. Chtějí mi pomáhat, protože mě litu</w:t>
      </w:r>
      <w:r w:rsidR="00E35011">
        <w:t>j</w:t>
      </w:r>
      <w:r>
        <w:t>í.</w:t>
      </w:r>
      <w:r w:rsidR="003958F7">
        <w:t>“</w:t>
      </w:r>
    </w:p>
    <w:p w:rsidR="00DC1962" w:rsidRDefault="003958F7" w:rsidP="00DC1962">
      <w:r>
        <w:t>„</w:t>
      </w:r>
      <w:r w:rsidR="00DC1962">
        <w:t>Ne</w:t>
      </w:r>
      <w:r w:rsidR="00E35011">
        <w:t>.</w:t>
      </w:r>
      <w:r>
        <w:t>“</w:t>
      </w:r>
      <w:r w:rsidR="00DC1962">
        <w:t xml:space="preserve"> Thea však vzápětí </w:t>
      </w:r>
      <w:r w:rsidR="009E7478">
        <w:t>usoudila</w:t>
      </w:r>
      <w:r w:rsidR="00DC1962">
        <w:t xml:space="preserve">, </w:t>
      </w:r>
      <w:r w:rsidR="00E35011">
        <w:t>ž</w:t>
      </w:r>
      <w:r w:rsidR="00DC1962">
        <w:t>e bude nejlepší vsadit na</w:t>
      </w:r>
      <w:r w:rsidR="00E35011">
        <w:t xml:space="preserve"> </w:t>
      </w:r>
      <w:r w:rsidR="00DC1962">
        <w:t xml:space="preserve">upřímnost. </w:t>
      </w:r>
      <w:r>
        <w:t>„</w:t>
      </w:r>
      <w:r w:rsidR="00DC1962">
        <w:t>Bylo jim vás líto. Tenkrát ve škole. Ale to u</w:t>
      </w:r>
      <w:r w:rsidR="00E35011">
        <w:t>ž</w:t>
      </w:r>
      <w:r w:rsidR="00DC1962">
        <w:t xml:space="preserve"> dávno není</w:t>
      </w:r>
      <w:r w:rsidR="00E35011">
        <w:t xml:space="preserve"> </w:t>
      </w:r>
      <w:r w:rsidR="00DC1962">
        <w:t>pravda. Mají</w:t>
      </w:r>
      <w:r w:rsidR="00E35011">
        <w:t xml:space="preserve"> </w:t>
      </w:r>
      <w:r w:rsidR="00DC1962">
        <w:t>za</w:t>
      </w:r>
      <w:r w:rsidR="00E35011">
        <w:t xml:space="preserve"> </w:t>
      </w:r>
      <w:r w:rsidR="00DC1962">
        <w:t xml:space="preserve">to, že vám něco </w:t>
      </w:r>
      <w:r w:rsidR="00E35011">
        <w:t>dl</w:t>
      </w:r>
      <w:r w:rsidR="00DC1962">
        <w:t>u</w:t>
      </w:r>
      <w:r w:rsidR="00E35011">
        <w:t>ž</w:t>
      </w:r>
      <w:r w:rsidR="00DC1962">
        <w:t xml:space="preserve">í. Ale pokud budete trvat na </w:t>
      </w:r>
      <w:r w:rsidR="00DC1962">
        <w:lastRenderedPageBreak/>
        <w:t>tom,</w:t>
      </w:r>
      <w:r w:rsidR="00E35011">
        <w:t xml:space="preserve"> </w:t>
      </w:r>
      <w:r w:rsidR="00DC1962">
        <w:t>aby</w:t>
      </w:r>
      <w:r w:rsidR="00E35011">
        <w:t xml:space="preserve"> </w:t>
      </w:r>
      <w:r w:rsidR="00DC1962">
        <w:t>vás nechali na pokoji, nebudou vám svoji pomoc v</w:t>
      </w:r>
      <w:r w:rsidR="00E35011">
        <w:t>n</w:t>
      </w:r>
      <w:r w:rsidR="00DC1962">
        <w:t>ucovat.</w:t>
      </w:r>
      <w:r>
        <w:t>“</w:t>
      </w:r>
    </w:p>
    <w:p w:rsidR="00DC1962" w:rsidRDefault="003958F7" w:rsidP="00DC1962">
      <w:r>
        <w:t>„</w:t>
      </w:r>
      <w:r w:rsidR="00E35011">
        <w:t>J</w:t>
      </w:r>
      <w:r w:rsidR="00DC1962">
        <w:t>ste prohnaná pletichářka.</w:t>
      </w:r>
      <w:r>
        <w:t>“</w:t>
      </w:r>
      <w:r w:rsidR="00DC1962">
        <w:t xml:space="preserve"> Pobí</w:t>
      </w:r>
      <w:r w:rsidR="00E35011">
        <w:t>dl</w:t>
      </w:r>
      <w:r w:rsidR="00DC1962">
        <w:t xml:space="preserve"> koně do kroku. </w:t>
      </w:r>
      <w:r>
        <w:t>„</w:t>
      </w:r>
      <w:r w:rsidR="00DC1962">
        <w:t>Co se ode</w:t>
      </w:r>
      <w:r w:rsidR="00E35011">
        <w:t xml:space="preserve"> </w:t>
      </w:r>
      <w:r w:rsidR="00DC1962">
        <w:t>mě bude očekávat?</w:t>
      </w:r>
      <w:r>
        <w:t>“</w:t>
      </w:r>
    </w:p>
    <w:p w:rsidR="00DC1962" w:rsidRDefault="003958F7" w:rsidP="00DC1962">
      <w:r>
        <w:t>„</w:t>
      </w:r>
      <w:r w:rsidR="00E35011">
        <w:t>T</w:t>
      </w:r>
      <w:r w:rsidR="00DC1962">
        <w:t>o zálež</w:t>
      </w:r>
      <w:r w:rsidR="00E35011">
        <w:t xml:space="preserve">í </w:t>
      </w:r>
      <w:r w:rsidR="00DC1962">
        <w:t xml:space="preserve">jen </w:t>
      </w:r>
      <w:r w:rsidR="00E35011">
        <w:t xml:space="preserve">na </w:t>
      </w:r>
      <w:r w:rsidR="00DC1962">
        <w:t>vás a na nich, ale jde hlavně o to, a</w:t>
      </w:r>
      <w:r w:rsidR="00E35011">
        <w:t>by</w:t>
      </w:r>
      <w:r w:rsidR="00DC1962">
        <w:t xml:space="preserve"> vás druzí viděli</w:t>
      </w:r>
      <w:r w:rsidR="00E35011">
        <w:t xml:space="preserve"> </w:t>
      </w:r>
      <w:r w:rsidR="00DC1962">
        <w:t>v jejich společnosti</w:t>
      </w:r>
      <w:r w:rsidR="00E35011">
        <w:t>.</w:t>
      </w:r>
      <w:r>
        <w:t>“</w:t>
      </w:r>
    </w:p>
    <w:p w:rsidR="00DC1962" w:rsidRDefault="00DC1962" w:rsidP="00DC1962">
      <w:r>
        <w:t>Pohlé</w:t>
      </w:r>
      <w:r w:rsidR="00E35011">
        <w:t>dl</w:t>
      </w:r>
      <w:r>
        <w:t xml:space="preserve"> na ni</w:t>
      </w:r>
      <w:r w:rsidR="00E35011">
        <w:t>.</w:t>
      </w:r>
      <w:r>
        <w:t xml:space="preserve"> </w:t>
      </w:r>
      <w:r w:rsidR="003958F7">
        <w:t>„</w:t>
      </w:r>
      <w:r>
        <w:t>Proč se o to vůbec staráte?</w:t>
      </w:r>
      <w:r w:rsidR="003958F7">
        <w:t>“</w:t>
      </w:r>
    </w:p>
    <w:p w:rsidR="00DC1962" w:rsidRDefault="003958F7" w:rsidP="00DC1962">
      <w:r>
        <w:t>„</w:t>
      </w:r>
      <w:r w:rsidR="00DC1962">
        <w:t>Uzavřeli jsme dohodu. Beru to jako součást své podpory. Věděla</w:t>
      </w:r>
      <w:r w:rsidR="00E35011">
        <w:t xml:space="preserve"> </w:t>
      </w:r>
      <w:r w:rsidR="00DC1962">
        <w:t>jsem, že vám ten nápad bude proti mysli, ale je nutné, abyste s</w:t>
      </w:r>
      <w:r w:rsidR="00E35011">
        <w:t> </w:t>
      </w:r>
      <w:r w:rsidR="00DC1962">
        <w:t>ním</w:t>
      </w:r>
      <w:r w:rsidR="00E35011">
        <w:t xml:space="preserve"> </w:t>
      </w:r>
      <w:r w:rsidR="00DC1962">
        <w:t>souhlasil.</w:t>
      </w:r>
      <w:r>
        <w:t>“</w:t>
      </w:r>
    </w:p>
    <w:p w:rsidR="00DC1962" w:rsidRDefault="003958F7" w:rsidP="00DC1962">
      <w:r>
        <w:t>„</w:t>
      </w:r>
      <w:r w:rsidR="00E35011">
        <w:t>J</w:t>
      </w:r>
      <w:r w:rsidR="00DC1962">
        <w:t>e to pro vás d</w:t>
      </w:r>
      <w:r w:rsidR="00E35011">
        <w:t>ů</w:t>
      </w:r>
      <w:r w:rsidR="00DC1962">
        <w:t>le</w:t>
      </w:r>
      <w:r w:rsidR="00E35011">
        <w:t>ž</w:t>
      </w:r>
      <w:r w:rsidR="00DC1962">
        <w:t>ité?</w:t>
      </w:r>
      <w:r>
        <w:t>“</w:t>
      </w:r>
      <w:r w:rsidR="00DC1962">
        <w:t xml:space="preserve"> zeptal</w:t>
      </w:r>
      <w:r w:rsidR="00E35011">
        <w:t xml:space="preserve"> </w:t>
      </w:r>
      <w:r w:rsidR="00DC1962">
        <w:t>se.</w:t>
      </w:r>
      <w:r w:rsidR="00E35011">
        <w:t xml:space="preserve"> </w:t>
      </w:r>
      <w:r w:rsidR="00DC1962">
        <w:t xml:space="preserve">Zdálo se, </w:t>
      </w:r>
      <w:r w:rsidR="00E35011">
        <w:t>ž</w:t>
      </w:r>
      <w:r w:rsidR="00DC1962">
        <w:t>e té otázce přikládá</w:t>
      </w:r>
      <w:r w:rsidR="00E35011">
        <w:t xml:space="preserve"> </w:t>
      </w:r>
      <w:r w:rsidR="00DC1962">
        <w:t xml:space="preserve">zvláštní </w:t>
      </w:r>
      <w:r w:rsidR="00E35011">
        <w:t>v</w:t>
      </w:r>
      <w:r w:rsidR="00DC1962">
        <w:t>ýznam.</w:t>
      </w:r>
    </w:p>
    <w:p w:rsidR="00DC1962" w:rsidRDefault="00DC1962" w:rsidP="00DC1962">
      <w:r>
        <w:t xml:space="preserve">Thea se odvrátila. </w:t>
      </w:r>
      <w:r w:rsidR="003958F7">
        <w:t>„</w:t>
      </w:r>
      <w:r>
        <w:t>Sníží</w:t>
      </w:r>
      <w:r w:rsidR="00E35011">
        <w:t xml:space="preserve"> </w:t>
      </w:r>
      <w:r>
        <w:t>to nároky na můj čas.</w:t>
      </w:r>
      <w:r w:rsidR="003958F7">
        <w:t>“</w:t>
      </w:r>
    </w:p>
    <w:p w:rsidR="00DC1962" w:rsidRDefault="003958F7" w:rsidP="00DC1962">
      <w:r>
        <w:t>„</w:t>
      </w:r>
      <w:r w:rsidR="00DC1962">
        <w:t>Tak udělejme dohodu.</w:t>
      </w:r>
      <w:r>
        <w:t>“</w:t>
      </w:r>
    </w:p>
    <w:p w:rsidR="00DC1962" w:rsidRDefault="00E35011" w:rsidP="00DC1962">
      <w:r>
        <w:t>O</w:t>
      </w:r>
      <w:r w:rsidR="00DC1962">
        <w:t xml:space="preserve">točila se zpátky k němu. </w:t>
      </w:r>
      <w:r w:rsidR="003958F7">
        <w:t>„</w:t>
      </w:r>
      <w:r w:rsidR="00DC1962">
        <w:t>Ach ne!</w:t>
      </w:r>
      <w:r w:rsidR="003958F7">
        <w:t>“</w:t>
      </w:r>
    </w:p>
    <w:p w:rsidR="00DC1962" w:rsidRDefault="003958F7" w:rsidP="00DC1962">
      <w:r>
        <w:t>„</w:t>
      </w:r>
      <w:r w:rsidR="00E35011">
        <w:t>J</w:t>
      </w:r>
      <w:r w:rsidR="00DC1962">
        <w:t>eště přece nevíte, co za</w:t>
      </w:r>
      <w:r w:rsidR="00E35011">
        <w:t xml:space="preserve"> </w:t>
      </w:r>
      <w:r w:rsidR="00DC1962">
        <w:t>to budu chtít.</w:t>
      </w:r>
      <w:r>
        <w:t>“</w:t>
      </w:r>
    </w:p>
    <w:p w:rsidR="00DC1962" w:rsidRDefault="003958F7" w:rsidP="00DC1962">
      <w:r>
        <w:t>„</w:t>
      </w:r>
      <w:r w:rsidR="00DC1962">
        <w:t>Nemáte právo něco chtít. Snažím se vám prokázat laskavost</w:t>
      </w:r>
      <w:r w:rsidR="00E35011">
        <w:t>.</w:t>
      </w:r>
      <w:r>
        <w:t>“</w:t>
      </w:r>
    </w:p>
    <w:p w:rsidR="00DC1962" w:rsidRDefault="003958F7" w:rsidP="00DC1962">
      <w:r>
        <w:t>„</w:t>
      </w:r>
      <w:r w:rsidR="00DC1962">
        <w:t>Právě jste připustila, že se zbavujete př</w:t>
      </w:r>
      <w:r w:rsidR="00E35011">
        <w:t>í</w:t>
      </w:r>
      <w:r w:rsidR="00DC1962">
        <w:t>těže. Výměnou za vaši</w:t>
      </w:r>
      <w:r w:rsidR="00E35011">
        <w:t xml:space="preserve"> sv</w:t>
      </w:r>
      <w:r w:rsidR="00DC1962">
        <w:t xml:space="preserve">obodu po vás chci, abyste </w:t>
      </w:r>
      <w:r w:rsidR="00E35011">
        <w:t>s</w:t>
      </w:r>
      <w:r w:rsidR="00DC1962">
        <w:t>e mnou šla na maškarní ples v opeře.</w:t>
      </w:r>
      <w:r>
        <w:t>“</w:t>
      </w:r>
    </w:p>
    <w:p w:rsidR="00DC1962" w:rsidRDefault="00DC1962" w:rsidP="00DC1962">
      <w:r>
        <w:t xml:space="preserve">Thea překvapením otevřela pusu. </w:t>
      </w:r>
      <w:r w:rsidR="003958F7">
        <w:t>„</w:t>
      </w:r>
      <w:r>
        <w:t>Vy jste se snad doopravdy</w:t>
      </w:r>
      <w:r w:rsidR="00E35011">
        <w:t xml:space="preserve"> </w:t>
      </w:r>
      <w:r>
        <w:t>pomátl.</w:t>
      </w:r>
      <w:r w:rsidR="003958F7">
        <w:t>“</w:t>
      </w:r>
      <w:r>
        <w:t xml:space="preserve"> </w:t>
      </w:r>
      <w:r w:rsidR="00E35011">
        <w:t>O</w:t>
      </w:r>
      <w:r>
        <w:t>kamžitě s</w:t>
      </w:r>
      <w:r w:rsidR="00E35011">
        <w:t>v</w:t>
      </w:r>
      <w:r>
        <w:t>ých slov zalitov</w:t>
      </w:r>
      <w:r w:rsidR="00E35011">
        <w:t>al</w:t>
      </w:r>
      <w:r>
        <w:t>a, ale on místo hněvu jenom</w:t>
      </w:r>
      <w:r w:rsidR="00E35011">
        <w:t xml:space="preserve"> v</w:t>
      </w:r>
      <w:r>
        <w:t>yčkával</w:t>
      </w:r>
      <w:r w:rsidR="00E35011">
        <w:t>.</w:t>
      </w:r>
    </w:p>
    <w:p w:rsidR="00DC1962" w:rsidRDefault="003958F7" w:rsidP="00DC1962">
      <w:r>
        <w:t>„</w:t>
      </w:r>
      <w:r w:rsidR="00DC1962">
        <w:t>Jste si vědom toho, že je to skand</w:t>
      </w:r>
      <w:r w:rsidR="00E35011">
        <w:t>ál</w:t>
      </w:r>
      <w:r w:rsidR="00DC1962">
        <w:t>ní událost?</w:t>
      </w:r>
      <w:r>
        <w:t>“</w:t>
      </w:r>
    </w:p>
    <w:p w:rsidR="00DC1962" w:rsidRDefault="003958F7" w:rsidP="00DC1962">
      <w:r>
        <w:t>„</w:t>
      </w:r>
      <w:r w:rsidR="00DC1962">
        <w:t>Ano.</w:t>
      </w:r>
      <w:r>
        <w:t>“</w:t>
      </w:r>
    </w:p>
    <w:p w:rsidR="00DC1962" w:rsidRDefault="003958F7" w:rsidP="00DC1962">
      <w:r>
        <w:t>„</w:t>
      </w:r>
      <w:r w:rsidR="00DC1962">
        <w:t>Pak tedy víte, že tam s vámi nemohu jít</w:t>
      </w:r>
      <w:r w:rsidR="00E35011">
        <w:t>.</w:t>
      </w:r>
      <w:r>
        <w:t>“</w:t>
      </w:r>
    </w:p>
    <w:p w:rsidR="00DC1962" w:rsidRDefault="003958F7" w:rsidP="00DC1962">
      <w:r>
        <w:t>„</w:t>
      </w:r>
      <w:r w:rsidR="00DC1962">
        <w:t>Ale můžete. Zálež</w:t>
      </w:r>
      <w:r w:rsidR="00E35011">
        <w:t>í</w:t>
      </w:r>
      <w:r w:rsidR="00DC1962">
        <w:t xml:space="preserve"> jen na vás, ale tohle žádám v</w:t>
      </w:r>
      <w:r w:rsidR="00E35011">
        <w:t>ý</w:t>
      </w:r>
      <w:r w:rsidR="00DC1962">
        <w:t>měnou.</w:t>
      </w:r>
      <w:r>
        <w:t>“</w:t>
      </w:r>
    </w:p>
    <w:p w:rsidR="00DC1962" w:rsidRDefault="003958F7" w:rsidP="00DC1962">
      <w:r>
        <w:t>„</w:t>
      </w:r>
      <w:r w:rsidR="00E35011">
        <w:t>J</w:t>
      </w:r>
      <w:r w:rsidR="00DC1962">
        <w:t xml:space="preserve">děte se </w:t>
      </w:r>
      <w:r w:rsidR="00E35011">
        <w:t>v</w:t>
      </w:r>
      <w:r w:rsidR="00DC1962">
        <w:t>ycpat.</w:t>
      </w:r>
      <w:r>
        <w:t>“</w:t>
      </w:r>
    </w:p>
    <w:p w:rsidR="00DC1962" w:rsidRDefault="00DC1962" w:rsidP="00DC1962">
      <w:r>
        <w:t xml:space="preserve">Náhle se rozesmál. </w:t>
      </w:r>
      <w:r w:rsidR="003958F7">
        <w:t>„</w:t>
      </w:r>
      <w:r>
        <w:t>Bezcitná d</w:t>
      </w:r>
      <w:r w:rsidR="00E35011">
        <w:t>á</w:t>
      </w:r>
      <w:r>
        <w:t>mo! Ale já jsem ještě bezcitnější.</w:t>
      </w:r>
      <w:r w:rsidR="00E35011">
        <w:t xml:space="preserve"> J</w:t>
      </w:r>
      <w:r>
        <w:t>estli strpím pomoc od Rebelů, tak se mnou od pondělka za</w:t>
      </w:r>
      <w:r w:rsidR="00E35011">
        <w:t xml:space="preserve"> t</w:t>
      </w:r>
      <w:r>
        <w:t>ýden</w:t>
      </w:r>
      <w:r w:rsidR="00E35011">
        <w:t xml:space="preserve"> </w:t>
      </w:r>
      <w:r>
        <w:t>půjdete na maškarní ples.</w:t>
      </w:r>
      <w:r w:rsidR="003958F7">
        <w:t>“</w:t>
      </w:r>
    </w:p>
    <w:p w:rsidR="00DC1962" w:rsidRDefault="003958F7" w:rsidP="00DC1962">
      <w:r>
        <w:t>„</w:t>
      </w:r>
      <w:r w:rsidR="00E35011">
        <w:t>O</w:t>
      </w:r>
      <w:r w:rsidR="00DC1962">
        <w:t>d pondělka za</w:t>
      </w:r>
      <w:r w:rsidR="00E35011">
        <w:t xml:space="preserve"> t</w:t>
      </w:r>
      <w:r w:rsidR="00DC1962">
        <w:t>ýden bude ples u Winstanleyov</w:t>
      </w:r>
      <w:r w:rsidR="00E35011">
        <w:t>ý</w:t>
      </w:r>
      <w:r w:rsidR="00DC1962">
        <w:t xml:space="preserve">ch. </w:t>
      </w:r>
      <w:r w:rsidR="00E35011">
        <w:t>O</w:t>
      </w:r>
      <w:r w:rsidR="00DC1962">
        <w:t xml:space="preserve"> p</w:t>
      </w:r>
      <w:r w:rsidR="00E35011">
        <w:t>ů</w:t>
      </w:r>
      <w:r w:rsidR="00DC1962">
        <w:t>lnoci</w:t>
      </w:r>
      <w:r w:rsidR="00E35011">
        <w:t xml:space="preserve"> </w:t>
      </w:r>
      <w:r w:rsidR="00DC1962">
        <w:t>tam má být ohňostroj.</w:t>
      </w:r>
      <w:r>
        <w:t>“</w:t>
      </w:r>
    </w:p>
    <w:p w:rsidR="00DC1962" w:rsidRDefault="003958F7" w:rsidP="00DC1962">
      <w:r>
        <w:t>„</w:t>
      </w:r>
      <w:r w:rsidR="00DC1962">
        <w:t>Půlnoční</w:t>
      </w:r>
      <w:r w:rsidR="00E35011">
        <w:t xml:space="preserve"> </w:t>
      </w:r>
      <w:r w:rsidR="00DC1962">
        <w:t>ohňostroj umím zařídit taky.</w:t>
      </w:r>
      <w:r>
        <w:t>“</w:t>
      </w:r>
    </w:p>
    <w:p w:rsidR="00DC1962" w:rsidRDefault="00DC1962" w:rsidP="00DC1962">
      <w:r>
        <w:t>Thei přejel mráz po zádech.</w:t>
      </w:r>
      <w:r w:rsidR="00E35011">
        <w:t xml:space="preserve"> </w:t>
      </w:r>
      <w:r w:rsidR="003958F7">
        <w:t>„</w:t>
      </w:r>
      <w:r>
        <w:t>Nebuďte neomalený.</w:t>
      </w:r>
      <w:r w:rsidR="003958F7">
        <w:t>“</w:t>
      </w:r>
    </w:p>
    <w:p w:rsidR="00DC1962" w:rsidRDefault="003958F7" w:rsidP="00DC1962">
      <w:r>
        <w:t>„</w:t>
      </w:r>
      <w:r w:rsidR="00DC1962">
        <w:t>Už jsem zkrátka tako</w:t>
      </w:r>
      <w:r w:rsidR="00E35011">
        <w:t>v</w:t>
      </w:r>
      <w:r w:rsidR="00DC1962">
        <w:t>ý. V jedenáct hodin</w:t>
      </w:r>
      <w:r w:rsidR="00E35011">
        <w:t>.</w:t>
      </w:r>
      <w:r>
        <w:t>“</w:t>
      </w:r>
    </w:p>
    <w:p w:rsidR="00DC1962" w:rsidRDefault="003958F7" w:rsidP="00DC1962">
      <w:r>
        <w:t>„</w:t>
      </w:r>
      <w:r w:rsidR="00E35011">
        <w:t>O</w:t>
      </w:r>
      <w:r w:rsidR="00DC1962">
        <w:t>hňostroj bude o půlnoci.</w:t>
      </w:r>
      <w:r>
        <w:t>“</w:t>
      </w:r>
    </w:p>
    <w:p w:rsidR="00DC1962" w:rsidRDefault="003958F7" w:rsidP="00DC1962">
      <w:r>
        <w:lastRenderedPageBreak/>
        <w:t>„</w:t>
      </w:r>
      <w:r w:rsidR="00E35011">
        <w:t>O</w:t>
      </w:r>
      <w:r w:rsidR="00DC1962">
        <w:t xml:space="preserve">d pondělka za </w:t>
      </w:r>
      <w:r w:rsidR="00E35011">
        <w:t>t</w:t>
      </w:r>
      <w:r w:rsidR="00DC1962">
        <w:t>ýden v jedenáct. Budu čekat před vaším domem,</w:t>
      </w:r>
      <w:r w:rsidR="00E35011">
        <w:t xml:space="preserve"> </w:t>
      </w:r>
      <w:r w:rsidR="00DC1962">
        <w:t>abych vás doprovodil na maškarní.</w:t>
      </w:r>
      <w:r>
        <w:t>“</w:t>
      </w:r>
    </w:p>
    <w:p w:rsidR="00DC1962" w:rsidRDefault="003958F7" w:rsidP="00DC1962">
      <w:r>
        <w:t>„</w:t>
      </w:r>
      <w:r w:rsidR="00DC1962">
        <w:t>Pak douf</w:t>
      </w:r>
      <w:r w:rsidR="00E35011">
        <w:t>á</w:t>
      </w:r>
      <w:r w:rsidR="00DC1962">
        <w:t>m, že bude pořádný lij</w:t>
      </w:r>
      <w:r w:rsidR="00E35011">
        <w:t>á</w:t>
      </w:r>
      <w:r w:rsidR="00DC1962">
        <w:t>k,</w:t>
      </w:r>
      <w:r>
        <w:t>“</w:t>
      </w:r>
      <w:r w:rsidR="00DC1962">
        <w:t xml:space="preserve"> opáčila a vyra</w:t>
      </w:r>
      <w:r w:rsidR="00E35011">
        <w:t>zi</w:t>
      </w:r>
      <w:r w:rsidR="00DC1962">
        <w:t>la cvalem</w:t>
      </w:r>
      <w:r w:rsidR="00E35011">
        <w:t xml:space="preserve"> </w:t>
      </w:r>
      <w:r w:rsidR="00DC1962">
        <w:t>po pěšině.</w:t>
      </w:r>
    </w:p>
    <w:p w:rsidR="00DC1962" w:rsidRDefault="00DC1962" w:rsidP="00DC1962">
      <w:r>
        <w:t xml:space="preserve">Chvíli nato cválal po jejím boku. </w:t>
      </w:r>
      <w:r w:rsidR="003958F7">
        <w:t>„</w:t>
      </w:r>
      <w:r>
        <w:t>Chcete snad zmoknout?</w:t>
      </w:r>
      <w:r w:rsidR="003958F7">
        <w:t>“</w:t>
      </w:r>
    </w:p>
    <w:p w:rsidR="00DC1962" w:rsidRDefault="003958F7" w:rsidP="00DC1962">
      <w:r>
        <w:t>„</w:t>
      </w:r>
      <w:r w:rsidR="00E35011">
        <w:t xml:space="preserve">Já </w:t>
      </w:r>
      <w:r w:rsidR="00DC1962">
        <w:t>budu na plese u Winstanleyo</w:t>
      </w:r>
      <w:r w:rsidR="00E35011">
        <w:t>v</w:t>
      </w:r>
      <w:r w:rsidR="00DC1962">
        <w:t>ých!</w:t>
      </w:r>
      <w:r>
        <w:t>“</w:t>
      </w:r>
    </w:p>
    <w:p w:rsidR="00DC1962" w:rsidRDefault="003958F7" w:rsidP="00DC1962">
      <w:r>
        <w:t>„</w:t>
      </w:r>
      <w:r w:rsidR="00DC1962">
        <w:t>Ale z ohňostroje asi nic nebude. Protože krutá bohyně objednala</w:t>
      </w:r>
      <w:r w:rsidR="00E35011">
        <w:t xml:space="preserve"> </w:t>
      </w:r>
      <w:r w:rsidR="00DC1962">
        <w:t>déšť.</w:t>
      </w:r>
      <w:r>
        <w:t>“</w:t>
      </w:r>
    </w:p>
    <w:p w:rsidR="00DC1962" w:rsidRDefault="00DC1962" w:rsidP="00DC1962">
      <w:r>
        <w:t>Prudce zastavila.</w:t>
      </w:r>
      <w:r w:rsidR="00E35011">
        <w:t xml:space="preserve"> </w:t>
      </w:r>
      <w:r w:rsidR="003958F7">
        <w:t>„</w:t>
      </w:r>
      <w:r w:rsidR="00E35011">
        <w:t>J</w:t>
      </w:r>
      <w:r>
        <w:t>ste nesnesitelný!</w:t>
      </w:r>
      <w:r w:rsidR="003958F7">
        <w:t>“</w:t>
      </w:r>
    </w:p>
    <w:p w:rsidR="00DC1962" w:rsidRDefault="003958F7" w:rsidP="00DC1962">
      <w:r>
        <w:t>„</w:t>
      </w:r>
      <w:r w:rsidR="00DC1962">
        <w:t xml:space="preserve">Dělám, co můžu. Není úniku, Theo. </w:t>
      </w:r>
      <w:r w:rsidR="00E35011">
        <w:t>J</w:t>
      </w:r>
      <w:r w:rsidR="00DC1962">
        <w:t>estli má b</w:t>
      </w:r>
      <w:r w:rsidR="00E35011">
        <w:t>ý</w:t>
      </w:r>
      <w:r w:rsidR="00DC1962">
        <w:t>t po Vašem,</w:t>
      </w:r>
      <w:r w:rsidR="00E35011">
        <w:t xml:space="preserve"> </w:t>
      </w:r>
      <w:r w:rsidR="00DC1962">
        <w:t>tohle</w:t>
      </w:r>
      <w:r w:rsidR="00E35011">
        <w:t xml:space="preserve"> </w:t>
      </w:r>
      <w:r w:rsidR="00DC1962">
        <w:t>je cena, kterou za to požaduji.</w:t>
      </w:r>
      <w:r>
        <w:t>“</w:t>
      </w:r>
    </w:p>
    <w:p w:rsidR="00DC1962" w:rsidRDefault="00DC1962" w:rsidP="00DC1962">
      <w:r>
        <w:t>Vítr jí</w:t>
      </w:r>
      <w:r w:rsidR="00E35011">
        <w:t xml:space="preserve"> </w:t>
      </w:r>
      <w:r>
        <w:t>vytrhl závoj</w:t>
      </w:r>
      <w:r w:rsidR="00E35011">
        <w:t xml:space="preserve"> </w:t>
      </w:r>
      <w:r>
        <w:t>zpod</w:t>
      </w:r>
      <w:r w:rsidR="00E35011">
        <w:t xml:space="preserve"> lí</w:t>
      </w:r>
      <w:r>
        <w:t xml:space="preserve">mce. Znovu jej zastrčila. </w:t>
      </w:r>
      <w:r w:rsidR="003958F7">
        <w:t>„</w:t>
      </w:r>
      <w:r>
        <w:t>Snažím se</w:t>
      </w:r>
      <w:r w:rsidR="00E35011">
        <w:t xml:space="preserve"> </w:t>
      </w:r>
      <w:r>
        <w:t>vás</w:t>
      </w:r>
      <w:r w:rsidR="00E35011">
        <w:t xml:space="preserve"> </w:t>
      </w:r>
      <w:r>
        <w:t>přesvědčit jen pro vaše vlastní dobro!</w:t>
      </w:r>
      <w:r w:rsidR="003958F7">
        <w:t>“</w:t>
      </w:r>
    </w:p>
    <w:p w:rsidR="00DC1962" w:rsidRDefault="003958F7" w:rsidP="00DC1962">
      <w:r>
        <w:t>„</w:t>
      </w:r>
      <w:r w:rsidR="00DC1962">
        <w:t>Tak</w:t>
      </w:r>
      <w:r w:rsidR="00E35011">
        <w:t xml:space="preserve"> </w:t>
      </w:r>
      <w:r w:rsidR="00DC1962">
        <w:t>můj ná</w:t>
      </w:r>
      <w:r w:rsidR="00E35011">
        <w:t>vr</w:t>
      </w:r>
      <w:r w:rsidR="00DC1962">
        <w:t>h odmítněte a už se o tom nebudeme bavit.</w:t>
      </w:r>
      <w:r>
        <w:t>“</w:t>
      </w:r>
    </w:p>
    <w:p w:rsidR="00DC1962" w:rsidRDefault="003958F7" w:rsidP="00DC1962">
      <w:r>
        <w:t>„</w:t>
      </w:r>
      <w:r w:rsidR="00DC1962">
        <w:t>Používáte stejnou lest jako posledně,</w:t>
      </w:r>
      <w:r>
        <w:t>“</w:t>
      </w:r>
      <w:r w:rsidR="00DC1962">
        <w:t xml:space="preserve"> obořila se.</w:t>
      </w:r>
    </w:p>
    <w:p w:rsidR="00DC1962" w:rsidRDefault="003958F7" w:rsidP="00DC1962">
      <w:r>
        <w:t>„</w:t>
      </w:r>
      <w:r w:rsidR="00E35011">
        <w:t>V</w:t>
      </w:r>
      <w:r w:rsidR="00DC1962">
        <w:t>ím, kdy držím v ruce dobrou kartu.</w:t>
      </w:r>
      <w:r>
        <w:t>“</w:t>
      </w:r>
    </w:p>
    <w:p w:rsidR="00DC1962" w:rsidRDefault="00DC1962" w:rsidP="00DC1962">
      <w:r>
        <w:t xml:space="preserve">Přimhouřila oči. </w:t>
      </w:r>
      <w:r w:rsidR="003958F7">
        <w:t>„</w:t>
      </w:r>
      <w:r>
        <w:t>Děláte si legraci.</w:t>
      </w:r>
      <w:r w:rsidR="003958F7">
        <w:t>“</w:t>
      </w:r>
    </w:p>
    <w:p w:rsidR="00DC1962" w:rsidRDefault="003958F7" w:rsidP="00DC1962">
      <w:r>
        <w:t>„</w:t>
      </w:r>
      <w:r w:rsidR="00E35011">
        <w:t>T</w:t>
      </w:r>
      <w:r w:rsidR="00DC1962">
        <w:t>heo, má bohyně, musíte mi věřit. Myslím to naprosto vážně.</w:t>
      </w:r>
      <w:r>
        <w:t>“</w:t>
      </w:r>
    </w:p>
    <w:p w:rsidR="00DC1962" w:rsidRDefault="00E35011" w:rsidP="00DC1962">
      <w:r>
        <w:t>O</w:t>
      </w:r>
      <w:r w:rsidR="00DC1962">
        <w:t xml:space="preserve"> tom nepochybovala. Mohla by to nechat na matce, která by</w:t>
      </w:r>
      <w:r>
        <w:t xml:space="preserve"> </w:t>
      </w:r>
      <w:r w:rsidR="00DC1962">
        <w:t>se jistě jen tak lehce nevzdala. Mimoto, Darien bude pomoc Rebelů</w:t>
      </w:r>
      <w:r w:rsidR="006238F3">
        <w:t xml:space="preserve"> </w:t>
      </w:r>
      <w:r w:rsidR="00DC1962">
        <w:t>opravdu potřebovat</w:t>
      </w:r>
      <w:r w:rsidR="006238F3">
        <w:t>.</w:t>
      </w:r>
      <w:r w:rsidR="00DC1962">
        <w:t xml:space="preserve"> A Thea si chtě nechtě musela přiznat, jak moc jí</w:t>
      </w:r>
      <w:r w:rsidR="006238F3">
        <w:t xml:space="preserve"> </w:t>
      </w:r>
      <w:r w:rsidR="00DC1962">
        <w:t>z</w:t>
      </w:r>
      <w:r w:rsidR="006238F3">
        <w:t>á</w:t>
      </w:r>
      <w:r w:rsidR="00DC1962">
        <w:t>leží</w:t>
      </w:r>
      <w:r w:rsidR="006238F3">
        <w:t xml:space="preserve"> </w:t>
      </w:r>
      <w:r w:rsidR="00DC1962">
        <w:t>na tom, a</w:t>
      </w:r>
      <w:r w:rsidR="006238F3">
        <w:t>by</w:t>
      </w:r>
      <w:r w:rsidR="00DC1962">
        <w:t xml:space="preserve"> podanou ruku neodmítl.</w:t>
      </w:r>
    </w:p>
    <w:p w:rsidR="00DC1962" w:rsidRDefault="00DC1962" w:rsidP="00DC1962">
      <w:r>
        <w:t xml:space="preserve">Pokusila se ho přivést k rozumu: </w:t>
      </w:r>
      <w:r w:rsidR="003958F7">
        <w:t>„</w:t>
      </w:r>
      <w:r>
        <w:t>Stejně nevím, jak bych to mohla</w:t>
      </w:r>
      <w:r w:rsidR="006238F3">
        <w:t xml:space="preserve"> </w:t>
      </w:r>
      <w:r>
        <w:t>z</w:t>
      </w:r>
      <w:r w:rsidR="006238F3">
        <w:t>ař</w:t>
      </w:r>
      <w:r>
        <w:t>ídit</w:t>
      </w:r>
      <w:r w:rsidR="006238F3">
        <w:t>.</w:t>
      </w:r>
      <w:r>
        <w:t xml:space="preserve"> Kdybych pod nějakou záminkou nešla na ten ples a pak</w:t>
      </w:r>
      <w:r w:rsidR="006238F3">
        <w:t xml:space="preserve"> </w:t>
      </w:r>
      <w:r>
        <w:t>se vytratila z domu, myslíte si, že by si toho nikdo nevšiml?</w:t>
      </w:r>
      <w:r w:rsidR="003958F7">
        <w:t>“</w:t>
      </w:r>
    </w:p>
    <w:p w:rsidR="00DC1962" w:rsidRDefault="003958F7" w:rsidP="00DC1962">
      <w:r>
        <w:t>„</w:t>
      </w:r>
      <w:r w:rsidR="00DC1962">
        <w:t>Ubohá princezna uvězněná ve věži.</w:t>
      </w:r>
      <w:r>
        <w:t>“</w:t>
      </w:r>
    </w:p>
    <w:p w:rsidR="00DC1962" w:rsidRDefault="003958F7" w:rsidP="00DC1962">
      <w:r>
        <w:t>„</w:t>
      </w:r>
      <w:r w:rsidR="00DC1962">
        <w:t>Nic takového. Ale každý dům je chr</w:t>
      </w:r>
      <w:r w:rsidR="006238F3">
        <w:t>á</w:t>
      </w:r>
      <w:r w:rsidR="00DC1962">
        <w:t>něný před vetřelci. A pokud</w:t>
      </w:r>
      <w:r w:rsidR="006238F3">
        <w:t xml:space="preserve"> </w:t>
      </w:r>
      <w:r w:rsidR="00DC1962">
        <w:t>nemohou jedni dovnitř, jin</w:t>
      </w:r>
      <w:r w:rsidR="006238F3">
        <w:t>í</w:t>
      </w:r>
      <w:r w:rsidR="00DC1962">
        <w:t xml:space="preserve"> zase nemohou ven. Vám by se snad</w:t>
      </w:r>
      <w:r w:rsidR="006238F3">
        <w:t xml:space="preserve"> </w:t>
      </w:r>
      <w:r w:rsidR="00DC1962">
        <w:t>podařilo odejít v noci tajně z domu?</w:t>
      </w:r>
      <w:r>
        <w:t>“</w:t>
      </w:r>
    </w:p>
    <w:p w:rsidR="00DC1962" w:rsidRDefault="003958F7" w:rsidP="00DC1962">
      <w:r>
        <w:t>„</w:t>
      </w:r>
      <w:r w:rsidR="00DC1962">
        <w:t>Snadno. Mám jen pár sloužících a ti chodí spát brzy</w:t>
      </w:r>
      <w:r w:rsidR="006238F3">
        <w:t>.</w:t>
      </w:r>
      <w:r>
        <w:t>“</w:t>
      </w:r>
    </w:p>
    <w:p w:rsidR="00DC1962" w:rsidRDefault="003958F7" w:rsidP="00DC1962">
      <w:r>
        <w:t>„</w:t>
      </w:r>
      <w:r w:rsidR="00DC1962">
        <w:t>Naše služebnictvo je početné a někteří zůstávají vzhůru dlouho</w:t>
      </w:r>
      <w:r w:rsidR="006238F3">
        <w:t xml:space="preserve"> </w:t>
      </w:r>
      <w:r w:rsidR="00DC1962">
        <w:t>do noci. Když někam večer odjedeme, v hale na nás vždycky čeká</w:t>
      </w:r>
      <w:r w:rsidR="006238F3">
        <w:t xml:space="preserve"> </w:t>
      </w:r>
      <w:r w:rsidR="00DC1962">
        <w:t>lokaj.</w:t>
      </w:r>
      <w:r>
        <w:t>“</w:t>
      </w:r>
    </w:p>
    <w:p w:rsidR="00DC1962" w:rsidRDefault="003958F7" w:rsidP="00DC1962">
      <w:r>
        <w:t>„</w:t>
      </w:r>
      <w:r w:rsidR="00DC1962">
        <w:t>A</w:t>
      </w:r>
      <w:r w:rsidR="006238F3">
        <w:t xml:space="preserve"> </w:t>
      </w:r>
      <w:r w:rsidR="00DC1962">
        <w:t>co zadn</w:t>
      </w:r>
      <w:r w:rsidR="006238F3">
        <w:t xml:space="preserve">í </w:t>
      </w:r>
      <w:r w:rsidR="00DC1962">
        <w:t>vchod?</w:t>
      </w:r>
      <w:r>
        <w:t>“</w:t>
      </w:r>
    </w:p>
    <w:p w:rsidR="00DC1962" w:rsidRDefault="003958F7" w:rsidP="00DC1962">
      <w:r>
        <w:t>„</w:t>
      </w:r>
      <w:r w:rsidR="00DC1962">
        <w:t xml:space="preserve">U zadního vchodu spí někdo ze sloužících a myslím, </w:t>
      </w:r>
      <w:r w:rsidR="006238F3">
        <w:t>ž</w:t>
      </w:r>
      <w:r w:rsidR="00DC1962">
        <w:t>e v</w:t>
      </w:r>
      <w:r w:rsidR="006238F3">
        <w:t> </w:t>
      </w:r>
      <w:r w:rsidR="00DC1962">
        <w:t>jedenáct</w:t>
      </w:r>
      <w:r w:rsidR="006238F3">
        <w:t xml:space="preserve"> </w:t>
      </w:r>
      <w:r w:rsidR="00DC1962">
        <w:t>hodin budou někteří</w:t>
      </w:r>
      <w:r w:rsidR="006238F3">
        <w:t xml:space="preserve"> </w:t>
      </w:r>
      <w:r w:rsidR="00DC1962">
        <w:t>ještě vzhůru</w:t>
      </w:r>
      <w:r w:rsidR="006238F3">
        <w:t>.</w:t>
      </w:r>
      <w:r>
        <w:t>“</w:t>
      </w:r>
    </w:p>
    <w:p w:rsidR="00DC1962" w:rsidRDefault="003958F7" w:rsidP="00DC1962">
      <w:r>
        <w:lastRenderedPageBreak/>
        <w:t>„</w:t>
      </w:r>
      <w:r w:rsidR="00DC1962">
        <w:t>A dveře do zahrady?</w:t>
      </w:r>
      <w:r>
        <w:t>“</w:t>
      </w:r>
    </w:p>
    <w:p w:rsidR="00DC1962" w:rsidRDefault="00DC1962" w:rsidP="00DC1962">
      <w:r>
        <w:t xml:space="preserve">Na tohle nepomyslela. </w:t>
      </w:r>
      <w:r w:rsidR="003958F7">
        <w:t>„</w:t>
      </w:r>
      <w:r>
        <w:t>Ale zahrada je obehnaná</w:t>
      </w:r>
      <w:r w:rsidR="006238F3">
        <w:t xml:space="preserve"> </w:t>
      </w:r>
      <w:r>
        <w:t>zd</w:t>
      </w:r>
      <w:r w:rsidR="006238F3">
        <w:t>í</w:t>
      </w:r>
      <w:r>
        <w:t>.</w:t>
      </w:r>
      <w:r w:rsidR="003958F7">
        <w:t>“</w:t>
      </w:r>
    </w:p>
    <w:p w:rsidR="00DC1962" w:rsidRDefault="003958F7" w:rsidP="00DC1962">
      <w:r>
        <w:t>„</w:t>
      </w:r>
      <w:r w:rsidR="00DC1962">
        <w:t>Musí z</w:t>
      </w:r>
      <w:r w:rsidR="006238F3">
        <w:t> </w:t>
      </w:r>
      <w:r w:rsidR="00DC1962">
        <w:t>ní</w:t>
      </w:r>
      <w:r w:rsidR="006238F3">
        <w:t xml:space="preserve"> </w:t>
      </w:r>
      <w:r w:rsidR="00DC1962">
        <w:t>b</w:t>
      </w:r>
      <w:r w:rsidR="006238F3">
        <w:t>ý</w:t>
      </w:r>
      <w:r w:rsidR="00DC1962">
        <w:t>t nějaký východ. Zahradn</w:t>
      </w:r>
      <w:r w:rsidR="006238F3">
        <w:t>í</w:t>
      </w:r>
      <w:r w:rsidR="00DC1962">
        <w:t>ci přece neprocházej</w:t>
      </w:r>
      <w:r w:rsidR="006238F3">
        <w:t xml:space="preserve">í </w:t>
      </w:r>
      <w:r w:rsidR="00DC1962">
        <w:t>hlavní částí domu, nebo ano?</w:t>
      </w:r>
      <w:r>
        <w:t>“</w:t>
      </w:r>
    </w:p>
    <w:p w:rsidR="00DC1962" w:rsidRDefault="006238F3" w:rsidP="00DC1962">
      <w:r>
        <w:t>J</w:t>
      </w:r>
      <w:r w:rsidR="00DC1962">
        <w:t>e neuvěřitelně vytrvalý. Nebo spíš tvrdohla</w:t>
      </w:r>
      <w:r>
        <w:t>v</w:t>
      </w:r>
      <w:r w:rsidR="00DC1962">
        <w:t xml:space="preserve">ý. </w:t>
      </w:r>
      <w:r>
        <w:t>J</w:t>
      </w:r>
      <w:r w:rsidR="00DC1962">
        <w:t>ejí argumen</w:t>
      </w:r>
      <w:r>
        <w:t>ty</w:t>
      </w:r>
      <w:r w:rsidR="00DC1962">
        <w:t xml:space="preserve"> nemají</w:t>
      </w:r>
      <w:r>
        <w:t xml:space="preserve"> </w:t>
      </w:r>
      <w:r w:rsidR="00DC1962">
        <w:t>šanci obstát.</w:t>
      </w:r>
    </w:p>
    <w:p w:rsidR="00DC1962" w:rsidRDefault="003958F7" w:rsidP="00DC1962">
      <w:r>
        <w:t>„</w:t>
      </w:r>
      <w:r w:rsidR="00DC1962">
        <w:t>K zahradě přiléhají stáje,</w:t>
      </w:r>
      <w:r>
        <w:t>“</w:t>
      </w:r>
      <w:r w:rsidR="00DC1962">
        <w:t xml:space="preserve"> uvědomi</w:t>
      </w:r>
      <w:r w:rsidR="006238F3">
        <w:t>l</w:t>
      </w:r>
      <w:r w:rsidR="00DC1962">
        <w:t>a si se zadostiučiněním,</w:t>
      </w:r>
      <w:r w:rsidR="006238F3">
        <w:t xml:space="preserve"> </w:t>
      </w:r>
      <w:r>
        <w:t>„</w:t>
      </w:r>
      <w:r w:rsidR="00DC1962">
        <w:t>a někteří z čeledínů budou jistě čekat na návrat kočáru.</w:t>
      </w:r>
      <w:r>
        <w:t>“</w:t>
      </w:r>
    </w:p>
    <w:p w:rsidR="00DC1962" w:rsidRDefault="003958F7" w:rsidP="00DC1962">
      <w:r>
        <w:t>„</w:t>
      </w:r>
      <w:r w:rsidR="00DC1962">
        <w:t>Určitě se dá někudy proklouznout.</w:t>
      </w:r>
      <w:r>
        <w:t>“</w:t>
      </w:r>
    </w:p>
    <w:p w:rsidR="00DC1962" w:rsidRDefault="003958F7" w:rsidP="00DC1962">
      <w:r>
        <w:t>„</w:t>
      </w:r>
      <w:r w:rsidR="00DC1962">
        <w:t>To je jedno! Nikam se v noci z domu plížit nebudu.</w:t>
      </w:r>
      <w:r>
        <w:t>“</w:t>
      </w:r>
    </w:p>
    <w:p w:rsidR="00DC1962" w:rsidRDefault="003958F7" w:rsidP="00DC1962">
      <w:r>
        <w:t>„</w:t>
      </w:r>
      <w:r w:rsidR="00DC1962">
        <w:t>Proč ne?</w:t>
      </w:r>
      <w:r>
        <w:t>“</w:t>
      </w:r>
    </w:p>
    <w:p w:rsidR="00DC1962" w:rsidRDefault="00DC1962" w:rsidP="00DC1962">
      <w:r>
        <w:t>Neodpovědě</w:t>
      </w:r>
      <w:r w:rsidR="006238F3">
        <w:t>l</w:t>
      </w:r>
      <w:r>
        <w:t>a</w:t>
      </w:r>
      <w:r w:rsidR="006238F3">
        <w:t>.</w:t>
      </w:r>
      <w:r>
        <w:t xml:space="preserve"> </w:t>
      </w:r>
      <w:r w:rsidR="003958F7">
        <w:t>„</w:t>
      </w:r>
      <w:r>
        <w:t>Kéž bych vás nikdy nepotkala</w:t>
      </w:r>
      <w:r w:rsidR="006238F3">
        <w:t>.</w:t>
      </w:r>
      <w:r w:rsidR="003958F7">
        <w:t>“</w:t>
      </w:r>
    </w:p>
    <w:p w:rsidR="00DC1962" w:rsidRDefault="003958F7" w:rsidP="00DC1962">
      <w:r>
        <w:t>„</w:t>
      </w:r>
      <w:r w:rsidR="00DC1962">
        <w:t>Chápu vaše poci</w:t>
      </w:r>
      <w:r w:rsidR="006238F3">
        <w:t>ty</w:t>
      </w:r>
      <w:r w:rsidR="00DC1962">
        <w:t>. Ale jedno v</w:t>
      </w:r>
      <w:r w:rsidR="006238F3">
        <w:t>á</w:t>
      </w:r>
      <w:r w:rsidR="00DC1962">
        <w:t>m povím: potřebujete zaž</w:t>
      </w:r>
      <w:r w:rsidR="006238F3">
        <w:t>í</w:t>
      </w:r>
      <w:r w:rsidR="00DC1962">
        <w:t>t</w:t>
      </w:r>
      <w:r w:rsidR="006238F3">
        <w:t xml:space="preserve"> </w:t>
      </w:r>
      <w:r w:rsidR="00DC1962">
        <w:t>trochu</w:t>
      </w:r>
      <w:r w:rsidR="006238F3">
        <w:t xml:space="preserve"> </w:t>
      </w:r>
      <w:r w:rsidR="00DC1962">
        <w:t>dobrodru</w:t>
      </w:r>
      <w:r w:rsidR="006238F3">
        <w:t>ž</w:t>
      </w:r>
      <w:r w:rsidR="00DC1962">
        <w:t xml:space="preserve">ství. </w:t>
      </w:r>
      <w:r w:rsidR="006238F3">
        <w:t>J</w:t>
      </w:r>
      <w:r w:rsidR="00DC1962">
        <w:t xml:space="preserve">ste jako ve skleníku, </w:t>
      </w:r>
      <w:r w:rsidR="006238F3">
        <w:t>al</w:t>
      </w:r>
      <w:r w:rsidR="00DC1962">
        <w:t>e můžete se z něj snadno</w:t>
      </w:r>
      <w:r w:rsidR="006238F3">
        <w:t xml:space="preserve"> </w:t>
      </w:r>
      <w:r w:rsidR="00DC1962">
        <w:t xml:space="preserve">dostat ven, pokud uvěříte, </w:t>
      </w:r>
      <w:r w:rsidR="006238F3">
        <w:t>ž</w:t>
      </w:r>
      <w:r w:rsidR="00DC1962">
        <w:t>e je</w:t>
      </w:r>
      <w:r w:rsidR="006238F3">
        <w:t xml:space="preserve"> </w:t>
      </w:r>
      <w:r w:rsidR="00DC1962">
        <w:t>to možné.</w:t>
      </w:r>
      <w:r>
        <w:t>“</w:t>
      </w:r>
    </w:p>
    <w:p w:rsidR="00DC1962" w:rsidRDefault="003958F7" w:rsidP="00DC1962">
      <w:r>
        <w:t>„</w:t>
      </w:r>
      <w:r w:rsidR="00DC1962">
        <w:t>Proč bych se po</w:t>
      </w:r>
      <w:r w:rsidR="006238F3">
        <w:t>dl</w:t>
      </w:r>
      <w:r w:rsidR="00DC1962">
        <w:t xml:space="preserve">e vás měla </w:t>
      </w:r>
      <w:r w:rsidR="006238F3">
        <w:t>vr</w:t>
      </w:r>
      <w:r w:rsidR="00DC1962">
        <w:t>hat po hlavě do nebezpeč</w:t>
      </w:r>
      <w:r w:rsidR="006238F3">
        <w:t>í</w:t>
      </w:r>
      <w:r w:rsidR="00DC1962">
        <w:t>?</w:t>
      </w:r>
      <w:r>
        <w:t>“</w:t>
      </w:r>
    </w:p>
    <w:p w:rsidR="00DC1962" w:rsidRDefault="003958F7" w:rsidP="00DC1962">
      <w:r>
        <w:t>„</w:t>
      </w:r>
      <w:r w:rsidR="00DC1962">
        <w:t>Kvůli vzrušení?</w:t>
      </w:r>
      <w:r>
        <w:t>“</w:t>
      </w:r>
    </w:p>
    <w:p w:rsidR="00DC1962" w:rsidRDefault="00DC1962" w:rsidP="00DC1962">
      <w:r>
        <w:t xml:space="preserve">Vítězoslavně se usmála. </w:t>
      </w:r>
      <w:r w:rsidR="003958F7">
        <w:t>„</w:t>
      </w:r>
      <w:r>
        <w:t>V té věci se naše názory liší, lorde Dariene.</w:t>
      </w:r>
      <w:r w:rsidR="006238F3">
        <w:t xml:space="preserve"> J</w:t>
      </w:r>
      <w:r>
        <w:t>á v nebezpečí žádné vzrušení ne</w:t>
      </w:r>
      <w:r w:rsidR="006238F3">
        <w:t>vi</w:t>
      </w:r>
      <w:r>
        <w:t>dím.</w:t>
      </w:r>
      <w:r w:rsidR="003958F7">
        <w:t>“</w:t>
      </w:r>
    </w:p>
    <w:p w:rsidR="00DC1962" w:rsidRDefault="003958F7" w:rsidP="00DC1962">
      <w:r>
        <w:t>„</w:t>
      </w:r>
      <w:r w:rsidR="00DC1962">
        <w:t>Jak si tím můžete být tak jistá? Zatím tolik zkušeností s</w:t>
      </w:r>
      <w:r w:rsidR="006238F3">
        <w:t> </w:t>
      </w:r>
      <w:r w:rsidR="00DC1962">
        <w:t>nebezpečím</w:t>
      </w:r>
      <w:r w:rsidR="006238F3">
        <w:t xml:space="preserve"> </w:t>
      </w:r>
      <w:r w:rsidR="00DC1962">
        <w:t>přece nemáte.</w:t>
      </w:r>
      <w:r>
        <w:t>“</w:t>
      </w:r>
    </w:p>
    <w:p w:rsidR="00DC1962" w:rsidRDefault="003958F7" w:rsidP="00DC1962">
      <w:r>
        <w:t>„</w:t>
      </w:r>
      <w:r w:rsidR="00DC1962">
        <w:t>Mám zkušenost s vámi.</w:t>
      </w:r>
      <w:r>
        <w:t>“</w:t>
      </w:r>
    </w:p>
    <w:p w:rsidR="00DC1962" w:rsidRDefault="00DC1962" w:rsidP="00DC1962">
      <w:r>
        <w:t>Záblesk pobavení v jeho očích mluvil za mnohé</w:t>
      </w:r>
      <w:r w:rsidR="006238F3">
        <w:t>.</w:t>
      </w:r>
      <w:r>
        <w:t xml:space="preserve"> Pokračoval však</w:t>
      </w:r>
      <w:r w:rsidR="006238F3">
        <w:t xml:space="preserve"> v</w:t>
      </w:r>
      <w:r>
        <w:t>á</w:t>
      </w:r>
      <w:r w:rsidR="006238F3">
        <w:t>ž</w:t>
      </w:r>
      <w:r>
        <w:t>ný</w:t>
      </w:r>
      <w:r w:rsidR="006238F3">
        <w:t>m</w:t>
      </w:r>
      <w:r>
        <w:t xml:space="preserve"> tónem. </w:t>
      </w:r>
      <w:r w:rsidR="003958F7">
        <w:t>„</w:t>
      </w:r>
      <w:r>
        <w:t>Postarám se o to, abyste byla v bezpečí, Theo. I během našeho nočního dobrodru</w:t>
      </w:r>
      <w:r w:rsidR="006238F3">
        <w:t>ž</w:t>
      </w:r>
      <w:r>
        <w:t>s</w:t>
      </w:r>
      <w:r w:rsidR="006238F3">
        <w:t>tví</w:t>
      </w:r>
      <w:r>
        <w:t>. Věříte mi?</w:t>
      </w:r>
      <w:r w:rsidR="003958F7">
        <w:t>“</w:t>
      </w:r>
    </w:p>
    <w:p w:rsidR="00DC1962" w:rsidRDefault="003958F7" w:rsidP="00DC1962">
      <w:r>
        <w:t>„</w:t>
      </w:r>
      <w:r w:rsidR="00DC1962">
        <w:t xml:space="preserve">Dokážete mě ochránit před lupiči, to ano. </w:t>
      </w:r>
      <w:r w:rsidR="006238F3">
        <w:t>A</w:t>
      </w:r>
      <w:r w:rsidR="00DC1962">
        <w:t>le zcela jistě ne sám</w:t>
      </w:r>
      <w:r w:rsidR="006238F3">
        <w:t xml:space="preserve"> </w:t>
      </w:r>
      <w:r w:rsidR="00DC1962">
        <w:t>před sebou.</w:t>
      </w:r>
      <w:r>
        <w:t>“</w:t>
      </w:r>
    </w:p>
    <w:p w:rsidR="00DC1962" w:rsidRDefault="003958F7" w:rsidP="00DC1962">
      <w:r>
        <w:t>„</w:t>
      </w:r>
      <w:r w:rsidR="00DC1962">
        <w:t>Dobrá připomínka. Co když v</w:t>
      </w:r>
      <w:r w:rsidR="006238F3">
        <w:t>ám</w:t>
      </w:r>
      <w:r w:rsidR="00DC1962">
        <w:t xml:space="preserve"> slíbím, že se budu chovat jako</w:t>
      </w:r>
      <w:r w:rsidR="006238F3">
        <w:t xml:space="preserve"> </w:t>
      </w:r>
      <w:r w:rsidR="00DC1962">
        <w:t>váš bratr?</w:t>
      </w:r>
      <w:r>
        <w:t>“</w:t>
      </w:r>
    </w:p>
    <w:p w:rsidR="00DC1962" w:rsidRDefault="003958F7" w:rsidP="00DC1962">
      <w:r>
        <w:t>„</w:t>
      </w:r>
      <w:r w:rsidR="006238F3">
        <w:t>A</w:t>
      </w:r>
      <w:r w:rsidR="00DC1962">
        <w:t xml:space="preserve"> dobírat si mě, jak vám bude libo?</w:t>
      </w:r>
      <w:r>
        <w:t>“</w:t>
      </w:r>
    </w:p>
    <w:p w:rsidR="00DC1962" w:rsidRDefault="003958F7" w:rsidP="00DC1962">
      <w:r>
        <w:t>„</w:t>
      </w:r>
      <w:r w:rsidR="00DC1962">
        <w:t>Ubohá sestřičko. Nebu</w:t>
      </w:r>
      <w:r w:rsidR="006238F3">
        <w:t>ď</w:t>
      </w:r>
      <w:r w:rsidR="00DC1962">
        <w:t>te zbabělá.</w:t>
      </w:r>
      <w:r>
        <w:t>“</w:t>
      </w:r>
    </w:p>
    <w:p w:rsidR="00DC1962" w:rsidRDefault="003958F7" w:rsidP="00DC1962">
      <w:r>
        <w:t>„</w:t>
      </w:r>
      <w:r w:rsidR="00DC1962">
        <w:t>Tak tohle je tedy podařená bratrská lest. Chcete si hrát na mladšího</w:t>
      </w:r>
      <w:r w:rsidR="006238F3">
        <w:t xml:space="preserve"> </w:t>
      </w:r>
      <w:r w:rsidR="00DC1962">
        <w:t>bratra?</w:t>
      </w:r>
      <w:r>
        <w:t>“</w:t>
      </w:r>
    </w:p>
    <w:p w:rsidR="00DC1962" w:rsidRDefault="003958F7" w:rsidP="00DC1962">
      <w:r>
        <w:t>„</w:t>
      </w:r>
      <w:r w:rsidR="00DC1962">
        <w:t>Nikdy jste ho neměla, tak nemůžete vědět</w:t>
      </w:r>
      <w:r w:rsidR="006238F3">
        <w:t>,</w:t>
      </w:r>
      <w:r w:rsidR="00DC1962">
        <w:t xml:space="preserve"> jak se mladší bratr</w:t>
      </w:r>
      <w:r w:rsidR="006238F3">
        <w:t xml:space="preserve"> </w:t>
      </w:r>
      <w:r w:rsidR="00DC1962">
        <w:t>chová.</w:t>
      </w:r>
      <w:r>
        <w:t>“</w:t>
      </w:r>
    </w:p>
    <w:p w:rsidR="00DC1962" w:rsidRDefault="00DC1962" w:rsidP="00DC1962">
      <w:r>
        <w:lastRenderedPageBreak/>
        <w:t>Thea znechuceně zasténala a přešla do cvalu. Během ch</w:t>
      </w:r>
      <w:r w:rsidR="006238F3">
        <w:t>vi</w:t>
      </w:r>
      <w:r>
        <w:t>lky ji</w:t>
      </w:r>
      <w:r w:rsidR="006238F3">
        <w:t xml:space="preserve"> do</w:t>
      </w:r>
      <w:r>
        <w:t>hna</w:t>
      </w:r>
      <w:r w:rsidR="006238F3">
        <w:t>l</w:t>
      </w:r>
      <w:r>
        <w:t xml:space="preserve">. </w:t>
      </w:r>
      <w:r w:rsidR="003958F7">
        <w:t>„</w:t>
      </w:r>
      <w:r w:rsidR="006238F3">
        <w:t>J</w:t>
      </w:r>
      <w:r>
        <w:t>estli odmítnete, budete toho po celý zbytek života litovat,</w:t>
      </w:r>
      <w:r w:rsidR="003958F7">
        <w:t>“</w:t>
      </w:r>
      <w:r w:rsidR="006238F3">
        <w:t xml:space="preserve"> </w:t>
      </w:r>
      <w:r>
        <w:t>zavolal na ni.</w:t>
      </w:r>
    </w:p>
    <w:p w:rsidR="00DC1962" w:rsidRDefault="003958F7" w:rsidP="00DC1962">
      <w:r>
        <w:t>„</w:t>
      </w:r>
      <w:r w:rsidR="00DC1962">
        <w:t>Nesmysl!</w:t>
      </w:r>
      <w:r>
        <w:t>“</w:t>
      </w:r>
    </w:p>
    <w:p w:rsidR="00DC1962" w:rsidRDefault="00DC1962" w:rsidP="00DC1962">
      <w:r>
        <w:t>Ale jeho slova zabrala.</w:t>
      </w:r>
    </w:p>
    <w:p w:rsidR="00DC1962" w:rsidRDefault="00DC1962" w:rsidP="00DC1962">
      <w:r>
        <w:t>Kdy</w:t>
      </w:r>
      <w:r w:rsidR="006238F3">
        <w:t>ž</w:t>
      </w:r>
      <w:r>
        <w:t xml:space="preserve"> zhodnotila svůj dosavadní život</w:t>
      </w:r>
      <w:r w:rsidR="006238F3">
        <w:t>,</w:t>
      </w:r>
      <w:r>
        <w:t xml:space="preserve"> uvědomila si, že doposud</w:t>
      </w:r>
      <w:r w:rsidR="006238F3">
        <w:t xml:space="preserve"> </w:t>
      </w:r>
      <w:r>
        <w:t>dělala jen to, co je normální, bezpečné a sprá</w:t>
      </w:r>
      <w:r w:rsidR="006238F3">
        <w:t>vn</w:t>
      </w:r>
      <w:r>
        <w:t>é. Předtím, než ho</w:t>
      </w:r>
      <w:r w:rsidR="006238F3">
        <w:t xml:space="preserve"> </w:t>
      </w:r>
      <w:r>
        <w:t>p</w:t>
      </w:r>
      <w:r w:rsidR="006238F3">
        <w:t>o</w:t>
      </w:r>
      <w:r>
        <w:t>znala, by se ani nikdy nepustila tryskem po parku.</w:t>
      </w:r>
    </w:p>
    <w:p w:rsidR="00DC1962" w:rsidRDefault="00DC1962" w:rsidP="00DC1962">
      <w:r>
        <w:t>A nikdy předtím by ji ani nenapadlo, že na tom všem není něco</w:t>
      </w:r>
      <w:r w:rsidR="006238F3">
        <w:t xml:space="preserve"> </w:t>
      </w:r>
      <w:r>
        <w:t>v poř</w:t>
      </w:r>
      <w:r w:rsidR="006238F3">
        <w:t>á</w:t>
      </w:r>
      <w:r>
        <w:t>dku.</w:t>
      </w:r>
    </w:p>
    <w:p w:rsidR="00DC1962" w:rsidRDefault="00DC1962" w:rsidP="00DC1962">
      <w:r>
        <w:t xml:space="preserve">A proč by nebylo? Chce žít v budoucnu stejně, jako dosud </w:t>
      </w:r>
      <w:r w:rsidR="006238F3">
        <w:t>ž</w:t>
      </w:r>
      <w:r>
        <w:t>ila -</w:t>
      </w:r>
      <w:r w:rsidR="006238F3">
        <w:t xml:space="preserve"> </w:t>
      </w:r>
      <w:r w:rsidR="009E7478">
        <w:t>normálně</w:t>
      </w:r>
      <w:r>
        <w:t>, bezpečně a správně. Při těch myšlenkách zpomalila do</w:t>
      </w:r>
      <w:r w:rsidR="006238F3">
        <w:t xml:space="preserve"> dů</w:t>
      </w:r>
      <w:r>
        <w:t>stojného tempa.</w:t>
      </w:r>
    </w:p>
    <w:p w:rsidR="00DC1962" w:rsidRDefault="00DC1962" w:rsidP="00DC1962">
      <w:r>
        <w:t>Připomněla si Maddyina slova: chvála bláznovs</w:t>
      </w:r>
      <w:r w:rsidR="006238F3">
        <w:t>tví</w:t>
      </w:r>
      <w:r>
        <w:t>. Proč by ale</w:t>
      </w:r>
      <w:r w:rsidR="006238F3">
        <w:t>sp</w:t>
      </w:r>
      <w:r>
        <w:t>oň</w:t>
      </w:r>
      <w:r w:rsidR="006238F3">
        <w:t xml:space="preserve"> </w:t>
      </w:r>
      <w:r>
        <w:t>jednou nemohla udělat něco bláznivého?</w:t>
      </w:r>
    </w:p>
    <w:p w:rsidR="00DC1962" w:rsidRDefault="00DC1962" w:rsidP="00DC1962">
      <w:r>
        <w:t>Zasta</w:t>
      </w:r>
      <w:r w:rsidR="006238F3">
        <w:t>v</w:t>
      </w:r>
      <w:r>
        <w:t>i</w:t>
      </w:r>
      <w:r w:rsidR="006238F3">
        <w:t>l</w:t>
      </w:r>
      <w:r>
        <w:t>a koně a otočila se k Darieno</w:t>
      </w:r>
      <w:r w:rsidR="006238F3">
        <w:t>vi</w:t>
      </w:r>
      <w:r>
        <w:t>. Zad</w:t>
      </w:r>
      <w:r w:rsidR="006238F3">
        <w:t>í</w:t>
      </w:r>
      <w:r>
        <w:t>vala se do jeho pohledné</w:t>
      </w:r>
      <w:r w:rsidR="006238F3">
        <w:t xml:space="preserve"> </w:t>
      </w:r>
      <w:r>
        <w:t xml:space="preserve">mužné </w:t>
      </w:r>
      <w:r w:rsidR="006238F3">
        <w:t>tv</w:t>
      </w:r>
      <w:r>
        <w:t>á</w:t>
      </w:r>
      <w:r w:rsidR="006238F3">
        <w:t>ř</w:t>
      </w:r>
      <w:r>
        <w:t>e. Z celé jeho bytosti vyzařovala neobyčejná s</w:t>
      </w:r>
      <w:r w:rsidR="006238F3">
        <w:t>í</w:t>
      </w:r>
      <w:r>
        <w:t>la.</w:t>
      </w:r>
      <w:r w:rsidR="006238F3">
        <w:t xml:space="preserve"> </w:t>
      </w:r>
      <w:r>
        <w:t xml:space="preserve">Ano, dokáže zajistit, aby byla v </w:t>
      </w:r>
      <w:r w:rsidR="009E7478">
        <w:t>bezpečí</w:t>
      </w:r>
      <w:r>
        <w:t>. Přinejmenším ji ochrání</w:t>
      </w:r>
      <w:r w:rsidR="006238F3">
        <w:t xml:space="preserve"> </w:t>
      </w:r>
      <w:r>
        <w:t>před druhými.</w:t>
      </w:r>
    </w:p>
    <w:p w:rsidR="00DC1962" w:rsidRDefault="003958F7" w:rsidP="00DC1962">
      <w:r>
        <w:t>„</w:t>
      </w:r>
      <w:r w:rsidR="00DC1962">
        <w:t>Kdybych se omluvila, že na ples lady Winstanleyové nepůjdu,</w:t>
      </w:r>
      <w:r>
        <w:t>“</w:t>
      </w:r>
      <w:r w:rsidR="006238F3">
        <w:t xml:space="preserve"> </w:t>
      </w:r>
      <w:r w:rsidR="00DC1962">
        <w:t xml:space="preserve">slyšela se říkat, </w:t>
      </w:r>
      <w:r>
        <w:t>„</w:t>
      </w:r>
      <w:r w:rsidR="00DC1962">
        <w:t>třeba k</w:t>
      </w:r>
      <w:r w:rsidR="006238F3">
        <w:t>vů</w:t>
      </w:r>
      <w:r w:rsidR="00DC1962">
        <w:t>li tomu, že mě bolí hlava, moje komorná</w:t>
      </w:r>
      <w:r w:rsidR="006238F3">
        <w:t xml:space="preserve"> </w:t>
      </w:r>
      <w:r w:rsidR="00DC1962">
        <w:t>by</w:t>
      </w:r>
      <w:r w:rsidR="006238F3">
        <w:t xml:space="preserve"> </w:t>
      </w:r>
      <w:r w:rsidR="00DC1962">
        <w:t>věděla, že někam odcházím.</w:t>
      </w:r>
      <w:r>
        <w:t>“</w:t>
      </w:r>
    </w:p>
    <w:p w:rsidR="00DC1962" w:rsidRDefault="003958F7" w:rsidP="00DC1962">
      <w:r>
        <w:t>„</w:t>
      </w:r>
      <w:r w:rsidR="00DC1962">
        <w:t>V jedenáct by ještě byla vzhůru?</w:t>
      </w:r>
      <w:r>
        <w:t>“</w:t>
      </w:r>
      <w:r w:rsidR="00DC1962">
        <w:t xml:space="preserve"> V jeho tónu nebyl ani náznak</w:t>
      </w:r>
      <w:r w:rsidR="006238F3">
        <w:t xml:space="preserve"> </w:t>
      </w:r>
      <w:r w:rsidR="00DC1962">
        <w:t xml:space="preserve">triumfu. Má na všechno </w:t>
      </w:r>
      <w:r w:rsidR="009E7478">
        <w:t>odpověď</w:t>
      </w:r>
      <w:r w:rsidR="006238F3">
        <w:t>,</w:t>
      </w:r>
      <w:r w:rsidR="00DC1962">
        <w:t xml:space="preserve"> pomyslela si rezignovaně. Ale je</w:t>
      </w:r>
      <w:r w:rsidR="006238F3">
        <w:t xml:space="preserve"> </w:t>
      </w:r>
      <w:r w:rsidR="00DC1962">
        <w:t>to blázen, blázen. Stejně jako ona.</w:t>
      </w:r>
    </w:p>
    <w:p w:rsidR="00DC1962" w:rsidRDefault="003958F7" w:rsidP="00DC1962">
      <w:r>
        <w:t>„</w:t>
      </w:r>
      <w:r w:rsidR="00DC1962">
        <w:t>Ne,</w:t>
      </w:r>
      <w:r>
        <w:t>“</w:t>
      </w:r>
      <w:r w:rsidR="00DC1962">
        <w:t xml:space="preserve"> připustila. </w:t>
      </w:r>
      <w:r>
        <w:t>„</w:t>
      </w:r>
      <w:r w:rsidR="00DC1962">
        <w:t>Kdybych neodjela na ples, už by v té době asi</w:t>
      </w:r>
      <w:r w:rsidR="006238F3">
        <w:t xml:space="preserve"> </w:t>
      </w:r>
      <w:r w:rsidR="00DC1962">
        <w:t>spala. Ale po ná</w:t>
      </w:r>
      <w:r w:rsidR="006238F3">
        <w:t>vr</w:t>
      </w:r>
      <w:r w:rsidR="00DC1962">
        <w:t>atu z plesu by se za mnou mohla zastavit matka.</w:t>
      </w:r>
      <w:r>
        <w:t>“</w:t>
      </w:r>
    </w:p>
    <w:p w:rsidR="00DC1962" w:rsidRDefault="00DC1962" w:rsidP="00DC1962">
      <w:r>
        <w:t>Hledá vlastně důvod pro, nebo proti?</w:t>
      </w:r>
    </w:p>
    <w:p w:rsidR="00DC1962" w:rsidRDefault="003958F7" w:rsidP="00DC1962">
      <w:r>
        <w:t>„</w:t>
      </w:r>
      <w:r w:rsidR="00DC1962">
        <w:t>To bude až nad</w:t>
      </w:r>
      <w:r w:rsidR="006238F3">
        <w:t xml:space="preserve"> </w:t>
      </w:r>
      <w:r w:rsidR="00DC1962">
        <w:t>ránem a do té doby už možná budete zpát</w:t>
      </w:r>
      <w:r w:rsidR="006238F3">
        <w:t>k</w:t>
      </w:r>
      <w:r w:rsidR="00DC1962">
        <w:t>y.</w:t>
      </w:r>
      <w:r w:rsidR="006238F3">
        <w:t xml:space="preserve"> </w:t>
      </w:r>
      <w:r w:rsidR="00DC1962">
        <w:t>Pro</w:t>
      </w:r>
      <w:r w:rsidR="006238F3">
        <w:t xml:space="preserve"> </w:t>
      </w:r>
      <w:r w:rsidR="00DC1962">
        <w:t>každý případ můžete dát pod pokr</w:t>
      </w:r>
      <w:r w:rsidR="006238F3">
        <w:t>ý</w:t>
      </w:r>
      <w:r w:rsidR="00DC1962">
        <w:t>vku nějakou vycpávku, a</w:t>
      </w:r>
      <w:r w:rsidR="006238F3">
        <w:t>by</w:t>
      </w:r>
      <w:r w:rsidR="00DC1962">
        <w:t xml:space="preserve"> to</w:t>
      </w:r>
      <w:r w:rsidR="006238F3">
        <w:t xml:space="preserve"> </w:t>
      </w:r>
      <w:r w:rsidR="00DC1962">
        <w:t>vypadalo, že spíte.</w:t>
      </w:r>
      <w:r>
        <w:t>“</w:t>
      </w:r>
    </w:p>
    <w:p w:rsidR="00DC1962" w:rsidRDefault="003958F7" w:rsidP="00DC1962">
      <w:r>
        <w:t>„</w:t>
      </w:r>
      <w:r w:rsidR="00DC1962">
        <w:t>Teď jste jako podomní obchodník, který láká lidi, aby si koupili</w:t>
      </w:r>
      <w:r w:rsidR="006238F3">
        <w:t xml:space="preserve"> </w:t>
      </w:r>
      <w:r w:rsidR="00DC1962">
        <w:t>jeho laciné cetky.</w:t>
      </w:r>
      <w:r>
        <w:t>“</w:t>
      </w:r>
    </w:p>
    <w:p w:rsidR="00DC1962" w:rsidRDefault="003958F7" w:rsidP="00DC1962">
      <w:r>
        <w:t>„</w:t>
      </w:r>
      <w:r w:rsidR="00DC1962">
        <w:t>Maškarní v opeře nemůžete přirovnávat k laciným cetkám.</w:t>
      </w:r>
      <w:r w:rsidR="006238F3">
        <w:t xml:space="preserve"> </w:t>
      </w:r>
      <w:r w:rsidR="00DC1962">
        <w:t>Chodí na něj lidé všeho druhu - od chudých až po ty neurozenější.</w:t>
      </w:r>
      <w:r>
        <w:t>“</w:t>
      </w:r>
    </w:p>
    <w:p w:rsidR="00DC1962" w:rsidRDefault="003958F7" w:rsidP="00DC1962">
      <w:r>
        <w:t>„</w:t>
      </w:r>
      <w:r w:rsidR="00DC1962">
        <w:t>A tím mě chcete navnadit?</w:t>
      </w:r>
      <w:r>
        <w:t>“</w:t>
      </w:r>
    </w:p>
    <w:p w:rsidR="00DC1962" w:rsidRDefault="003958F7" w:rsidP="00DC1962">
      <w:r>
        <w:lastRenderedPageBreak/>
        <w:t>„</w:t>
      </w:r>
      <w:r w:rsidR="00DC1962">
        <w:t>Ale ale, to jste opravdu tak pyšná? Určitě jste už někdy na nějaké</w:t>
      </w:r>
      <w:r w:rsidR="006238F3">
        <w:t xml:space="preserve"> </w:t>
      </w:r>
      <w:r w:rsidR="00DC1962">
        <w:t>maškarádě byla.</w:t>
      </w:r>
      <w:r>
        <w:t>“</w:t>
      </w:r>
    </w:p>
    <w:p w:rsidR="00DC1962" w:rsidRDefault="003958F7" w:rsidP="00DC1962">
      <w:r>
        <w:t>„</w:t>
      </w:r>
      <w:r w:rsidR="00DC1962">
        <w:t>Ne,</w:t>
      </w:r>
      <w:r>
        <w:t>“</w:t>
      </w:r>
      <w:r w:rsidR="00DC1962">
        <w:t xml:space="preserve"> přiznala a trochu se přitom zastyděla.</w:t>
      </w:r>
    </w:p>
    <w:p w:rsidR="00DC1962" w:rsidRDefault="003958F7" w:rsidP="00DC1962">
      <w:r>
        <w:t>„</w:t>
      </w:r>
      <w:r w:rsidR="00DC1962">
        <w:t>Ubohá princezno. Uprchněte ze své</w:t>
      </w:r>
      <w:r w:rsidR="006238F3">
        <w:t xml:space="preserve"> </w:t>
      </w:r>
      <w:r w:rsidR="00DC1962">
        <w:t>věže</w:t>
      </w:r>
      <w:r w:rsidR="006238F3">
        <w:t>.</w:t>
      </w:r>
      <w:r>
        <w:t>“</w:t>
      </w:r>
    </w:p>
    <w:p w:rsidR="00DC1962" w:rsidRDefault="00DC1962" w:rsidP="00DC1962">
      <w:r>
        <w:t xml:space="preserve">Theu zaplavila </w:t>
      </w:r>
      <w:r w:rsidR="009E7478">
        <w:t>změť</w:t>
      </w:r>
      <w:r>
        <w:t xml:space="preserve"> protichůdných pocitů. </w:t>
      </w:r>
      <w:r w:rsidR="006238F3">
        <w:t>Vě</w:t>
      </w:r>
      <w:r>
        <w:t>děla, že by se neměla</w:t>
      </w:r>
      <w:r w:rsidR="006238F3">
        <w:t xml:space="preserve"> </w:t>
      </w:r>
      <w:r>
        <w:t>nechat nalákat k</w:t>
      </w:r>
      <w:r w:rsidR="006238F3">
        <w:t> </w:t>
      </w:r>
      <w:r>
        <w:t>tomu</w:t>
      </w:r>
      <w:r w:rsidR="006238F3">
        <w:t>,</w:t>
      </w:r>
      <w:r>
        <w:t xml:space="preserve"> aby podstoupila takové riziko, ale rozmluva</w:t>
      </w:r>
      <w:r w:rsidR="006238F3">
        <w:t xml:space="preserve"> </w:t>
      </w:r>
      <w:r>
        <w:t>s Darienem v ní vyvol</w:t>
      </w:r>
      <w:r w:rsidR="006238F3">
        <w:t>al</w:t>
      </w:r>
      <w:r>
        <w:t>a pocit, že vede mimořádně nudný</w:t>
      </w:r>
      <w:r w:rsidR="006238F3">
        <w:t xml:space="preserve"> </w:t>
      </w:r>
      <w:r>
        <w:t>život.</w:t>
      </w:r>
    </w:p>
    <w:p w:rsidR="00DC1962" w:rsidRDefault="00DC1962" w:rsidP="00DC1962">
      <w:r>
        <w:t>Napadlo ji, že</w:t>
      </w:r>
      <w:r w:rsidR="006238F3">
        <w:t xml:space="preserve"> </w:t>
      </w:r>
      <w:r>
        <w:t xml:space="preserve">by mohla udělat kompromis. </w:t>
      </w:r>
      <w:r w:rsidR="003958F7">
        <w:t>„</w:t>
      </w:r>
      <w:r>
        <w:t>Příští pátek</w:t>
      </w:r>
      <w:r w:rsidR="006238F3">
        <w:t>,</w:t>
      </w:r>
      <w:r w:rsidR="003958F7">
        <w:t>“</w:t>
      </w:r>
      <w:r>
        <w:t xml:space="preserve"> řekla,</w:t>
      </w:r>
      <w:r w:rsidR="006238F3">
        <w:t xml:space="preserve"> </w:t>
      </w:r>
      <w:r w:rsidR="003958F7">
        <w:t>„</w:t>
      </w:r>
      <w:r>
        <w:t>pořádá maškarádu lady Harrovingová.</w:t>
      </w:r>
      <w:r w:rsidR="003958F7">
        <w:t>“</w:t>
      </w:r>
    </w:p>
    <w:p w:rsidR="00DC1962" w:rsidRDefault="003958F7" w:rsidP="00DC1962">
      <w:r>
        <w:t>„</w:t>
      </w:r>
      <w:r w:rsidR="00DC1962">
        <w:t>Ano?</w:t>
      </w:r>
      <w:r>
        <w:t>“</w:t>
      </w:r>
      <w:r w:rsidR="00DC1962">
        <w:t xml:space="preserve"> </w:t>
      </w:r>
      <w:r w:rsidR="006238F3">
        <w:t>J</w:t>
      </w:r>
      <w:r w:rsidR="00DC1962">
        <w:t>eho tón byl naprosto chladný.</w:t>
      </w:r>
    </w:p>
    <w:p w:rsidR="00DC1962" w:rsidRDefault="003958F7" w:rsidP="00DC1962">
      <w:r>
        <w:t>„</w:t>
      </w:r>
      <w:r w:rsidR="00DC1962">
        <w:t xml:space="preserve">Mohla </w:t>
      </w:r>
      <w:r w:rsidR="009E7478">
        <w:t>bych…“</w:t>
      </w:r>
      <w:r w:rsidR="00DC1962">
        <w:t xml:space="preserve"> Zaváha</w:t>
      </w:r>
      <w:r w:rsidR="006238F3">
        <w:t>l</w:t>
      </w:r>
      <w:r w:rsidR="00DC1962">
        <w:t>a, a pak bez dalších okolků na</w:t>
      </w:r>
      <w:r w:rsidR="006238F3">
        <w:t>vr</w:t>
      </w:r>
      <w:r w:rsidR="00DC1962">
        <w:t>hla:</w:t>
      </w:r>
      <w:r w:rsidR="006238F3">
        <w:t xml:space="preserve"> </w:t>
      </w:r>
      <w:r>
        <w:t>„</w:t>
      </w:r>
      <w:r w:rsidR="00DC1962">
        <w:t xml:space="preserve">Pokud přijmete </w:t>
      </w:r>
      <w:r w:rsidR="006238F3">
        <w:t>p</w:t>
      </w:r>
      <w:r w:rsidR="00DC1962">
        <w:t>omoc Rebelů, šla bych tam s vámi. Jestli mi dá</w:t>
      </w:r>
      <w:r w:rsidR="006238F3">
        <w:t xml:space="preserve"> </w:t>
      </w:r>
      <w:r w:rsidR="00DC1962">
        <w:t>matka svolení,</w:t>
      </w:r>
      <w:r>
        <w:t>“</w:t>
      </w:r>
      <w:r w:rsidR="00DC1962">
        <w:t xml:space="preserve"> dodala spěšně. </w:t>
      </w:r>
      <w:r>
        <w:t>„</w:t>
      </w:r>
      <w:r w:rsidR="00DC1962">
        <w:t>Nechci se potají vytrácet z domu.</w:t>
      </w:r>
      <w:r>
        <w:t>“</w:t>
      </w:r>
    </w:p>
    <w:p w:rsidR="00DC1962" w:rsidRDefault="00DC1962" w:rsidP="00DC1962">
      <w:r>
        <w:t>Letmo na ni pohlé</w:t>
      </w:r>
      <w:r w:rsidR="006238F3">
        <w:t>dl</w:t>
      </w:r>
      <w:r>
        <w:t>, ve tváři záhadný</w:t>
      </w:r>
      <w:r w:rsidR="006238F3">
        <w:t xml:space="preserve"> v</w:t>
      </w:r>
      <w:r>
        <w:t>ýraz</w:t>
      </w:r>
      <w:r w:rsidR="006238F3">
        <w:t>.</w:t>
      </w:r>
    </w:p>
    <w:p w:rsidR="00DC1962" w:rsidRDefault="003958F7" w:rsidP="00DC1962">
      <w:r>
        <w:t>„</w:t>
      </w:r>
      <w:r w:rsidR="00DC1962">
        <w:t>Nabízíte jen slabou náhražku,</w:t>
      </w:r>
      <w:r>
        <w:t>“</w:t>
      </w:r>
      <w:r w:rsidR="00DC1962">
        <w:t xml:space="preserve"> řekl konečně. </w:t>
      </w:r>
      <w:r>
        <w:t>„</w:t>
      </w:r>
      <w:r w:rsidR="006238F3">
        <w:t>Co je to za troufal</w:t>
      </w:r>
      <w:r w:rsidR="00DC1962">
        <w:t>ost, navštívit maškarádu v počestné domácnosti?</w:t>
      </w:r>
      <w:r>
        <w:t>“</w:t>
      </w:r>
    </w:p>
    <w:p w:rsidR="00DC1962" w:rsidRDefault="003958F7" w:rsidP="00DC1962">
      <w:r>
        <w:t>„</w:t>
      </w:r>
      <w:r w:rsidR="006238F3">
        <w:t>J</w:t>
      </w:r>
      <w:r w:rsidR="00DC1962">
        <w:t>e otázka, nakolik počestné. Lady Harrovingová nemá z</w:t>
      </w:r>
      <w:r w:rsidR="006238F3">
        <w:t>r</w:t>
      </w:r>
      <w:r w:rsidR="00DC1962">
        <w:t>ovna</w:t>
      </w:r>
      <w:r w:rsidR="006238F3">
        <w:t xml:space="preserve"> </w:t>
      </w:r>
      <w:r w:rsidR="00DC1962">
        <w:t>nejlepší pověst. Matka její po</w:t>
      </w:r>
      <w:r w:rsidR="006238F3">
        <w:t>zv</w:t>
      </w:r>
      <w:r w:rsidR="00DC1962">
        <w:t>án</w:t>
      </w:r>
      <w:r w:rsidR="006238F3">
        <w:t>í</w:t>
      </w:r>
      <w:r w:rsidR="00DC1962">
        <w:t xml:space="preserve"> nepřijala.</w:t>
      </w:r>
      <w:r>
        <w:t>“</w:t>
      </w:r>
    </w:p>
    <w:p w:rsidR="00DC1962" w:rsidRDefault="003958F7" w:rsidP="00DC1962">
      <w:r>
        <w:t>„</w:t>
      </w:r>
      <w:r w:rsidR="00DC1962">
        <w:t>Ale pokud tam budete chtít jít, vévodkyně vám dá svolení?</w:t>
      </w:r>
      <w:r>
        <w:t>“</w:t>
      </w:r>
    </w:p>
    <w:p w:rsidR="00DC1962" w:rsidRDefault="003958F7" w:rsidP="00DC1962">
      <w:r>
        <w:t>„</w:t>
      </w:r>
      <w:r w:rsidR="00DC1962">
        <w:t xml:space="preserve">Pravděpodobně ano. Dobře </w:t>
      </w:r>
      <w:r w:rsidR="00B81F5F">
        <w:t>ví</w:t>
      </w:r>
      <w:r w:rsidR="00DC1962">
        <w:t>te, lorde Dariene, že vám stejně</w:t>
      </w:r>
      <w:r w:rsidR="00B81F5F">
        <w:t xml:space="preserve"> </w:t>
      </w:r>
      <w:r w:rsidR="00DC1962">
        <w:t>nezbý</w:t>
      </w:r>
      <w:r w:rsidR="00B81F5F">
        <w:t>v</w:t>
      </w:r>
      <w:r w:rsidR="00DC1962">
        <w:t>á nic jiného než pomoc Rebelů přijmout.</w:t>
      </w:r>
      <w:r>
        <w:t>“</w:t>
      </w:r>
    </w:p>
    <w:p w:rsidR="00DC1962" w:rsidRDefault="003958F7" w:rsidP="00DC1962">
      <w:r>
        <w:t>„</w:t>
      </w:r>
      <w:r w:rsidR="00B81F5F">
        <w:t>J</w:t>
      </w:r>
      <w:r w:rsidR="00DC1962">
        <w:t>en si nemyslete, že máte v ruce až tak vysoké karty, má bohyně.</w:t>
      </w:r>
      <w:r>
        <w:t>“</w:t>
      </w:r>
    </w:p>
    <w:p w:rsidR="00DC1962" w:rsidRDefault="00DC1962" w:rsidP="00DC1962">
      <w:r>
        <w:t>Thea mlčky</w:t>
      </w:r>
      <w:r w:rsidR="00B81F5F">
        <w:t xml:space="preserve"> </w:t>
      </w:r>
      <w:r>
        <w:t>vyčk</w:t>
      </w:r>
      <w:r w:rsidR="00B81F5F">
        <w:t>á</w:t>
      </w:r>
      <w:r>
        <w:t xml:space="preserve">vala. </w:t>
      </w:r>
      <w:r w:rsidR="00B81F5F">
        <w:t>J</w:t>
      </w:r>
      <w:r>
        <w:t>eho tón naznačoval, že je</w:t>
      </w:r>
      <w:r w:rsidR="00B81F5F">
        <w:t xml:space="preserve"> </w:t>
      </w:r>
      <w:r>
        <w:t>na</w:t>
      </w:r>
      <w:r w:rsidR="00B81F5F">
        <w:t xml:space="preserve"> </w:t>
      </w:r>
      <w:r>
        <w:t>vážkách.</w:t>
      </w:r>
    </w:p>
    <w:p w:rsidR="00DC1962" w:rsidRDefault="003958F7" w:rsidP="00DC1962">
      <w:r>
        <w:t>„</w:t>
      </w:r>
      <w:r w:rsidR="00DC1962">
        <w:t>Proč je to pro vás tolik důležité?</w:t>
      </w:r>
      <w:r>
        <w:t>“</w:t>
      </w:r>
      <w:r w:rsidR="00DC1962">
        <w:t xml:space="preserve"> zeptala se po chvíli</w:t>
      </w:r>
      <w:r w:rsidR="00B81F5F">
        <w:t>.</w:t>
      </w:r>
      <w:r w:rsidR="00DC1962">
        <w:t xml:space="preserve"> </w:t>
      </w:r>
      <w:r>
        <w:t>„</w:t>
      </w:r>
      <w:r w:rsidR="00DC1962">
        <w:t>Proč byste</w:t>
      </w:r>
      <w:r w:rsidR="00B81F5F">
        <w:t xml:space="preserve"> byl</w:t>
      </w:r>
      <w:r w:rsidR="00DC1962">
        <w:t xml:space="preserve"> vlastně ochoten svolit k něčemu, co je vám tak silně proti mysli?</w:t>
      </w:r>
      <w:r>
        <w:t>“</w:t>
      </w:r>
    </w:p>
    <w:p w:rsidR="00DC1962" w:rsidRDefault="00DC1962" w:rsidP="00DC1962">
      <w:r>
        <w:t>Zaváhal. Když už si myslela, že vůbec neodpoví</w:t>
      </w:r>
      <w:r w:rsidR="00B81F5F">
        <w:t>,</w:t>
      </w:r>
      <w:r>
        <w:t xml:space="preserve"> řekl</w:t>
      </w:r>
      <w:r w:rsidR="00B81F5F">
        <w:t>:</w:t>
      </w:r>
      <w:r>
        <w:t xml:space="preserve"> </w:t>
      </w:r>
      <w:r w:rsidR="003958F7">
        <w:t>„</w:t>
      </w:r>
      <w:r>
        <w:t>Kvůli</w:t>
      </w:r>
      <w:r w:rsidR="00B81F5F">
        <w:t xml:space="preserve"> </w:t>
      </w:r>
      <w:r>
        <w:t>mému bratrovi.</w:t>
      </w:r>
      <w:r w:rsidR="003958F7">
        <w:t>“</w:t>
      </w:r>
    </w:p>
    <w:p w:rsidR="00DC1962" w:rsidRDefault="003958F7" w:rsidP="00DC1962">
      <w:r>
        <w:t>„</w:t>
      </w:r>
      <w:r w:rsidR="00DC1962">
        <w:t>Marcusovi?</w:t>
      </w:r>
      <w:r>
        <w:t>“</w:t>
      </w:r>
    </w:p>
    <w:p w:rsidR="00DC1962" w:rsidRDefault="00DC1962" w:rsidP="00DC1962">
      <w:r>
        <w:t xml:space="preserve">Zasmál se. </w:t>
      </w:r>
      <w:r w:rsidR="003958F7">
        <w:t>„</w:t>
      </w:r>
      <w:r>
        <w:t>Bože, to ne. Mám na mysli mladšího bratra, Franka.</w:t>
      </w:r>
      <w:r w:rsidR="003958F7">
        <w:t>“</w:t>
      </w:r>
    </w:p>
    <w:p w:rsidR="00DC1962" w:rsidRDefault="003958F7" w:rsidP="00DC1962">
      <w:r>
        <w:t>„</w:t>
      </w:r>
      <w:r w:rsidR="00DC1962">
        <w:t>Toho námořního důstojníka?</w:t>
      </w:r>
      <w:r>
        <w:t>“</w:t>
      </w:r>
    </w:p>
    <w:p w:rsidR="00DC1962" w:rsidRDefault="00DC1962" w:rsidP="00DC1962">
      <w:r>
        <w:t xml:space="preserve">Pohlédl na ni. Stále se tvářil nezúčastněně. </w:t>
      </w:r>
      <w:r w:rsidR="003958F7">
        <w:t>„</w:t>
      </w:r>
      <w:r>
        <w:t xml:space="preserve">Výsledek </w:t>
      </w:r>
      <w:r w:rsidR="00B81F5F">
        <w:t>v</w:t>
      </w:r>
      <w:r>
        <w:t>ýzkumu,</w:t>
      </w:r>
      <w:r w:rsidR="00B81F5F">
        <w:t xml:space="preserve"> kter</w:t>
      </w:r>
      <w:r>
        <w:t>ý nechala provést vévodk</w:t>
      </w:r>
      <w:r w:rsidR="00B81F5F">
        <w:t>yn</w:t>
      </w:r>
      <w:r>
        <w:t>ě?</w:t>
      </w:r>
      <w:r w:rsidR="003958F7">
        <w:t>“</w:t>
      </w:r>
    </w:p>
    <w:p w:rsidR="00DC1962" w:rsidRDefault="003958F7" w:rsidP="00DC1962">
      <w:r>
        <w:lastRenderedPageBreak/>
        <w:t>„</w:t>
      </w:r>
      <w:r w:rsidR="00DC1962">
        <w:t>Je tam o něm zmínka, ale mluvila o něm Marie Vandeimenová.</w:t>
      </w:r>
      <w:r w:rsidR="00B81F5F">
        <w:t xml:space="preserve"> N</w:t>
      </w:r>
      <w:r w:rsidR="00DC1962">
        <w:t>ení to žádné tajemství, ne?</w:t>
      </w:r>
      <w:r>
        <w:t>“</w:t>
      </w:r>
    </w:p>
    <w:p w:rsidR="00DC1962" w:rsidRDefault="003958F7" w:rsidP="00DC1962">
      <w:r>
        <w:t>„</w:t>
      </w:r>
      <w:r w:rsidR="00DC1962">
        <w:t>Ani v nejmenším. Frank se zamiloval, ale otec jeho milé je proti</w:t>
      </w:r>
      <w:r w:rsidR="00B81F5F">
        <w:t xml:space="preserve"> </w:t>
      </w:r>
      <w:r w:rsidR="00DC1962">
        <w:t>tomu, aby se jeho dcera provdala za Cavea. P</w:t>
      </w:r>
      <w:r w:rsidR="00B81F5F">
        <w:t>ř</w:t>
      </w:r>
      <w:r w:rsidR="00DC1962">
        <w:t>iznám se, že uvítám,</w:t>
      </w:r>
      <w:r w:rsidR="00B81F5F">
        <w:t xml:space="preserve"> kdy</w:t>
      </w:r>
      <w:r w:rsidR="00DC1962">
        <w:t>ž se mi nebudou lidé vyhýbat, kdykoli se vydám do společnosti,</w:t>
      </w:r>
      <w:r w:rsidR="00B81F5F">
        <w:t xml:space="preserve"> al</w:t>
      </w:r>
      <w:r w:rsidR="00DC1962">
        <w:t>e jde mi především o to, abych Frankovi ušlapal cestičku k</w:t>
      </w:r>
      <w:r w:rsidR="00B81F5F">
        <w:t> </w:t>
      </w:r>
      <w:r w:rsidR="00DC1962">
        <w:t>jeho</w:t>
      </w:r>
      <w:r w:rsidR="00B81F5F">
        <w:t xml:space="preserve"> </w:t>
      </w:r>
      <w:r w:rsidR="00DC1962">
        <w:t>manželskému štěstí.</w:t>
      </w:r>
      <w:r>
        <w:t>“</w:t>
      </w:r>
    </w:p>
    <w:p w:rsidR="00DC1962" w:rsidRDefault="003958F7" w:rsidP="00DC1962">
      <w:r>
        <w:t>„</w:t>
      </w:r>
      <w:r w:rsidR="00DC1962">
        <w:t xml:space="preserve">Tak proto jste mě chtěl přimět k tomu, abych se s vámi </w:t>
      </w:r>
      <w:r w:rsidR="009E7478">
        <w:t>zasnoubila</w:t>
      </w:r>
      <w:r w:rsidR="00DC1962">
        <w:t>,</w:t>
      </w:r>
      <w:r>
        <w:t>“</w:t>
      </w:r>
      <w:r w:rsidR="00B81F5F">
        <w:t xml:space="preserve"> </w:t>
      </w:r>
      <w:r w:rsidR="00DC1962">
        <w:t xml:space="preserve">pochopila náhle. </w:t>
      </w:r>
      <w:r>
        <w:t>„</w:t>
      </w:r>
      <w:r w:rsidR="00B81F5F">
        <w:t>O</w:t>
      </w:r>
      <w:r w:rsidR="00DC1962">
        <w:t>tec oné dívky by pak neměl důvod tomu</w:t>
      </w:r>
      <w:r w:rsidR="00B81F5F">
        <w:t xml:space="preserve"> </w:t>
      </w:r>
      <w:r w:rsidR="00DC1962">
        <w:t>s</w:t>
      </w:r>
      <w:r w:rsidR="00B81F5F">
        <w:t>ň</w:t>
      </w:r>
      <w:r w:rsidR="00DC1962">
        <w:t>atku dál br</w:t>
      </w:r>
      <w:r w:rsidR="00B81F5F">
        <w:t>á</w:t>
      </w:r>
      <w:r w:rsidR="00DC1962">
        <w:t>nit</w:t>
      </w:r>
      <w:r w:rsidR="00B81F5F">
        <w:t>.</w:t>
      </w:r>
      <w:r>
        <w:t>“</w:t>
      </w:r>
    </w:p>
    <w:p w:rsidR="00DC1962" w:rsidRDefault="003958F7" w:rsidP="00DC1962">
      <w:r>
        <w:t>„</w:t>
      </w:r>
      <w:r w:rsidR="00DC1962">
        <w:t>Jde o admirála Dynnevora. Kdyby se dozvěděl, že m</w:t>
      </w:r>
      <w:r w:rsidR="00B81F5F">
        <w:t>ůže dosáhn</w:t>
      </w:r>
      <w:r w:rsidR="00DC1962">
        <w:t>out spří</w:t>
      </w:r>
      <w:r w:rsidR="00B81F5F">
        <w:t>znění s Yeovilovým</w:t>
      </w:r>
      <w:r w:rsidR="00DC1962">
        <w:t>i, ještě by sám svoji dceru hn</w:t>
      </w:r>
      <w:r w:rsidR="00B81F5F">
        <w:t>al</w:t>
      </w:r>
      <w:r w:rsidR="00DC1962">
        <w:t xml:space="preserve"> k</w:t>
      </w:r>
      <w:r w:rsidR="00B81F5F">
        <w:t> </w:t>
      </w:r>
      <w:r w:rsidR="00DC1962">
        <w:t>oltáři</w:t>
      </w:r>
      <w:r w:rsidR="00B81F5F">
        <w:t>. A</w:t>
      </w:r>
      <w:r w:rsidR="00DC1962">
        <w:t>le nechal jsem si to rozmluvit</w:t>
      </w:r>
      <w:r w:rsidR="00B81F5F">
        <w:t>.</w:t>
      </w:r>
      <w:r>
        <w:t>“</w:t>
      </w:r>
    </w:p>
    <w:p w:rsidR="00DC1962" w:rsidRDefault="00DC1962" w:rsidP="00DC1962">
      <w:r>
        <w:t>To bylo vskutku s podivem.</w:t>
      </w:r>
    </w:p>
    <w:p w:rsidR="00DC1962" w:rsidRDefault="003958F7" w:rsidP="00DC1962">
      <w:r>
        <w:t>„</w:t>
      </w:r>
      <w:r w:rsidR="00B81F5F">
        <w:t>A</w:t>
      </w:r>
      <w:r w:rsidR="00DC1962">
        <w:t>le nebyl by to tak trochu podvod? Zasnoubili bychom se přece</w:t>
      </w:r>
      <w:r w:rsidR="00B81F5F">
        <w:t xml:space="preserve"> </w:t>
      </w:r>
      <w:r w:rsidR="00DC1962">
        <w:t>naoko.</w:t>
      </w:r>
      <w:r>
        <w:t>“</w:t>
      </w:r>
    </w:p>
    <w:p w:rsidR="00DC1962" w:rsidRDefault="003958F7" w:rsidP="00DC1962">
      <w:r>
        <w:t>„</w:t>
      </w:r>
      <w:r w:rsidR="00DC1962">
        <w:t>Ve válce a v lásce je vše dovoleno</w:t>
      </w:r>
      <w:r w:rsidR="00B81F5F">
        <w:t>.</w:t>
      </w:r>
      <w:r>
        <w:t>“</w:t>
      </w:r>
    </w:p>
    <w:p w:rsidR="00DC1962" w:rsidRDefault="003958F7" w:rsidP="00DC1962">
      <w:r>
        <w:t>„</w:t>
      </w:r>
      <w:r w:rsidR="00DC1962">
        <w:t>Tak proč jste nakonec ustoupil?</w:t>
      </w:r>
      <w:r>
        <w:t>“</w:t>
      </w:r>
      <w:r w:rsidR="00DC1962">
        <w:t xml:space="preserve"> zepta</w:t>
      </w:r>
      <w:r w:rsidR="00B81F5F">
        <w:t>l</w:t>
      </w:r>
      <w:r w:rsidR="00DC1962">
        <w:t>a se a zkoumavě se na něj</w:t>
      </w:r>
      <w:r w:rsidR="00B81F5F">
        <w:t xml:space="preserve"> </w:t>
      </w:r>
      <w:r w:rsidR="00DC1962">
        <w:t>zad</w:t>
      </w:r>
      <w:r w:rsidR="00B81F5F">
        <w:t>í</w:t>
      </w:r>
      <w:r w:rsidR="00DC1962">
        <w:t>vala.</w:t>
      </w:r>
    </w:p>
    <w:p w:rsidR="00DC1962" w:rsidRDefault="003958F7" w:rsidP="00DC1962">
      <w:r>
        <w:t>„</w:t>
      </w:r>
      <w:r w:rsidR="00DC1962">
        <w:t>Po</w:t>
      </w:r>
      <w:r w:rsidR="00B81F5F">
        <w:t>dl</w:t>
      </w:r>
      <w:r w:rsidR="00DC1962">
        <w:t>ehl jsem chvilkové slabosti. A teď to nejspíš dopadne podobně.</w:t>
      </w:r>
      <w:r w:rsidR="00B81F5F">
        <w:t xml:space="preserve"> </w:t>
      </w:r>
      <w:r w:rsidR="00DC1962">
        <w:t>Dobrá tedy, strpím pomoc Rebelů a vy půjdete na maškarádu</w:t>
      </w:r>
      <w:r w:rsidR="00B81F5F">
        <w:t xml:space="preserve"> </w:t>
      </w:r>
      <w:r w:rsidR="00DC1962">
        <w:t>u lady Harro</w:t>
      </w:r>
      <w:r w:rsidR="00B81F5F">
        <w:t>vi</w:t>
      </w:r>
      <w:r w:rsidR="00DC1962">
        <w:t>ngové. A jestli se vám tam bude líbit, svolíte, abych vás</w:t>
      </w:r>
      <w:r w:rsidR="00B81F5F">
        <w:t xml:space="preserve"> </w:t>
      </w:r>
      <w:r w:rsidR="00DC1962">
        <w:t>vza</w:t>
      </w:r>
      <w:r w:rsidR="00B81F5F">
        <w:t>l</w:t>
      </w:r>
      <w:r w:rsidR="00DC1962">
        <w:t xml:space="preserve"> i na tu v opeře.</w:t>
      </w:r>
      <w:r>
        <w:t>“</w:t>
      </w:r>
    </w:p>
    <w:p w:rsidR="00DC1962" w:rsidRDefault="003958F7" w:rsidP="00DC1962">
      <w:r>
        <w:t>„</w:t>
      </w:r>
      <w:r w:rsidR="00DC1962">
        <w:t xml:space="preserve">Vy se nehodláte vzdát, že? </w:t>
      </w:r>
      <w:r w:rsidR="00B81F5F">
        <w:t>J</w:t>
      </w:r>
      <w:r w:rsidR="00DC1962">
        <w:t xml:space="preserve">ak se dozvíte, jestli se </w:t>
      </w:r>
      <w:r w:rsidR="00B81F5F">
        <w:t>m</w:t>
      </w:r>
      <w:r w:rsidR="00DC1962">
        <w:t>i tam bude</w:t>
      </w:r>
      <w:r w:rsidR="00B81F5F">
        <w:t xml:space="preserve"> </w:t>
      </w:r>
      <w:r w:rsidR="00DC1962">
        <w:t>líbit nebo ne?</w:t>
      </w:r>
      <w:r>
        <w:t>“</w:t>
      </w:r>
    </w:p>
    <w:p w:rsidR="00DC1962" w:rsidRDefault="003958F7" w:rsidP="00DC1962">
      <w:r>
        <w:t>„</w:t>
      </w:r>
      <w:r w:rsidR="00B81F5F">
        <w:t>Budu věřit vašemu slovu.</w:t>
      </w:r>
      <w:r>
        <w:t>“</w:t>
      </w:r>
    </w:p>
    <w:p w:rsidR="00DC1962" w:rsidRDefault="00DC1962" w:rsidP="00DC1962">
      <w:r>
        <w:t>Thea postřeh</w:t>
      </w:r>
      <w:r w:rsidR="00B81F5F">
        <w:t>l</w:t>
      </w:r>
      <w:r>
        <w:t>a, že začíná krápat. Nejspíš mrholilo už nějakou</w:t>
      </w:r>
      <w:r w:rsidR="00B81F5F">
        <w:t xml:space="preserve"> </w:t>
      </w:r>
      <w:r>
        <w:t xml:space="preserve">dobu, jen si toho nevšimla. </w:t>
      </w:r>
      <w:r w:rsidR="003958F7">
        <w:t>„</w:t>
      </w:r>
      <w:r>
        <w:t>Dobrá, platí,</w:t>
      </w:r>
      <w:r w:rsidR="003958F7">
        <w:t>“</w:t>
      </w:r>
      <w:r>
        <w:t xml:space="preserve"> řekla. Měli by si asi co</w:t>
      </w:r>
      <w:r w:rsidR="00B81F5F">
        <w:t xml:space="preserve"> </w:t>
      </w:r>
      <w:r>
        <w:t>nejrychleji pospíšit domů, ale nedalo jí to a položila mu ještě jednu</w:t>
      </w:r>
      <w:r w:rsidR="00B81F5F">
        <w:t xml:space="preserve"> </w:t>
      </w:r>
      <w:r>
        <w:t xml:space="preserve">otázku: </w:t>
      </w:r>
      <w:r w:rsidR="003958F7">
        <w:t>„</w:t>
      </w:r>
      <w:r>
        <w:t>Co hodláte podniknout, až vás společnost přijme do s</w:t>
      </w:r>
      <w:r w:rsidR="00B81F5F">
        <w:t>v</w:t>
      </w:r>
      <w:r>
        <w:t>ých</w:t>
      </w:r>
      <w:r w:rsidR="00B81F5F">
        <w:t xml:space="preserve"> </w:t>
      </w:r>
      <w:r>
        <w:t>řad? Oženíte se?</w:t>
      </w:r>
      <w:r w:rsidR="003958F7">
        <w:t>“</w:t>
      </w:r>
    </w:p>
    <w:p w:rsidR="00DC1962" w:rsidRDefault="003958F7" w:rsidP="00DC1962">
      <w:r>
        <w:t>„</w:t>
      </w:r>
      <w:r w:rsidR="00DC1962">
        <w:t>To je ještě příliš vzd</w:t>
      </w:r>
      <w:r w:rsidR="00B81F5F">
        <w:t>á</w:t>
      </w:r>
      <w:r w:rsidR="00DC1962">
        <w:t>lená budoucnost. Schyluje se k</w:t>
      </w:r>
      <w:r w:rsidR="00B81F5F">
        <w:t> </w:t>
      </w:r>
      <w:r w:rsidR="00DC1962">
        <w:t>pořádnému</w:t>
      </w:r>
      <w:r w:rsidR="00B81F5F">
        <w:t xml:space="preserve"> </w:t>
      </w:r>
      <w:r w:rsidR="00DC1962">
        <w:t xml:space="preserve">dešti. </w:t>
      </w:r>
      <w:r w:rsidR="009E7478">
        <w:t>Pojeďme</w:t>
      </w:r>
      <w:r w:rsidR="00DC1962">
        <w:t xml:space="preserve"> alespoň pryč z parku.</w:t>
      </w:r>
      <w:r>
        <w:t>“</w:t>
      </w:r>
    </w:p>
    <w:p w:rsidR="00DC1962" w:rsidRDefault="00DC1962" w:rsidP="00DC1962">
      <w:r>
        <w:t xml:space="preserve">Vyrazil k bráně a ona se musela pustit za ním. Než se </w:t>
      </w:r>
      <w:r w:rsidR="009E7478">
        <w:t>rozpršelo, vjeli</w:t>
      </w:r>
      <w:r>
        <w:t xml:space="preserve"> mezi domy a ne</w:t>
      </w:r>
      <w:r w:rsidR="00B81F5F">
        <w:t>ž</w:t>
      </w:r>
      <w:r>
        <w:t xml:space="preserve"> se strhl silný lij</w:t>
      </w:r>
      <w:r w:rsidR="00B81F5F">
        <w:t>á</w:t>
      </w:r>
      <w:r>
        <w:t>k, dojeli ke stájím u Yeovil</w:t>
      </w:r>
      <w:r w:rsidR="00B81F5F">
        <w:t xml:space="preserve"> </w:t>
      </w:r>
      <w:r>
        <w:t>Housu. Čeledíni přispěchali pro koně a jeden z nich pomohl Thei ze</w:t>
      </w:r>
      <w:r w:rsidR="00B81F5F">
        <w:t xml:space="preserve"> </w:t>
      </w:r>
      <w:r>
        <w:lastRenderedPageBreak/>
        <w:t>se</w:t>
      </w:r>
      <w:r w:rsidR="00B81F5F">
        <w:t>dl</w:t>
      </w:r>
      <w:r>
        <w:t>a. Thea s Darienem se pak se smíchem běželi skrýt do přístřešku</w:t>
      </w:r>
      <w:r w:rsidR="00B81F5F">
        <w:t xml:space="preserve"> </w:t>
      </w:r>
      <w:r>
        <w:t>pro kočáry, aby popa</w:t>
      </w:r>
      <w:r w:rsidR="00B81F5F">
        <w:t>dl</w:t>
      </w:r>
      <w:r>
        <w:t>i dech.</w:t>
      </w:r>
    </w:p>
    <w:p w:rsidR="00DC1962" w:rsidRDefault="00DC1962" w:rsidP="00DC1962">
      <w:r>
        <w:t>Udiveně se na něj zahleděla. Když se sm</w:t>
      </w:r>
      <w:r w:rsidR="00B81F5F">
        <w:t>á</w:t>
      </w:r>
      <w:r>
        <w:t>l, připadal jí najednou</w:t>
      </w:r>
      <w:r w:rsidR="00B81F5F">
        <w:t xml:space="preserve"> </w:t>
      </w:r>
      <w:r>
        <w:t xml:space="preserve">jako někdo úplně jiný. </w:t>
      </w:r>
      <w:r w:rsidR="00B81F5F">
        <w:t>J</w:t>
      </w:r>
      <w:r>
        <w:t>en nevěděla, která z těch dvou odlišných podob</w:t>
      </w:r>
      <w:r w:rsidR="00B81F5F">
        <w:t xml:space="preserve"> </w:t>
      </w:r>
      <w:r>
        <w:t>je ta pravá</w:t>
      </w:r>
      <w:r w:rsidR="00B81F5F">
        <w:t>.</w:t>
      </w:r>
    </w:p>
    <w:p w:rsidR="00DC1962" w:rsidRDefault="003958F7" w:rsidP="00DC1962">
      <w:r>
        <w:t>„</w:t>
      </w:r>
      <w:r w:rsidR="00DC1962">
        <w:t>Nechcete zůstat na snídani?</w:t>
      </w:r>
      <w:r>
        <w:t>“</w:t>
      </w:r>
      <w:r w:rsidR="00DC1962">
        <w:t xml:space="preserve"> zeptala se.</w:t>
      </w:r>
    </w:p>
    <w:p w:rsidR="00DC1962" w:rsidRDefault="003958F7" w:rsidP="00DC1962">
      <w:r>
        <w:t>„</w:t>
      </w:r>
      <w:r w:rsidR="00DC1962">
        <w:t>A pocákat celý dům vodou?</w:t>
      </w:r>
      <w:r>
        <w:t>“</w:t>
      </w:r>
    </w:p>
    <w:p w:rsidR="00DC1962" w:rsidRDefault="003958F7" w:rsidP="00DC1962">
      <w:r>
        <w:t>„</w:t>
      </w:r>
      <w:r w:rsidR="00B81F5F">
        <w:t>J</w:t>
      </w:r>
      <w:r w:rsidR="00DC1962">
        <w:t>estli teď pojedete domů, zmoknete ještě víc.</w:t>
      </w:r>
      <w:r>
        <w:t>“</w:t>
      </w:r>
    </w:p>
    <w:p w:rsidR="00DC1962" w:rsidRDefault="003958F7" w:rsidP="00DC1962">
      <w:r>
        <w:t>„</w:t>
      </w:r>
      <w:r w:rsidR="00DC1962">
        <w:t>Nebude to poprvé. Dejte mi vědět, jestli vám matka dovolí jít na</w:t>
      </w:r>
      <w:r w:rsidR="00B81F5F">
        <w:t xml:space="preserve"> </w:t>
      </w:r>
      <w:r w:rsidR="00DC1962">
        <w:t>tu maškarádu.</w:t>
      </w:r>
      <w:r>
        <w:t>“</w:t>
      </w:r>
    </w:p>
    <w:p w:rsidR="00DC1962" w:rsidRDefault="003958F7" w:rsidP="00DC1962">
      <w:r>
        <w:t>„</w:t>
      </w:r>
      <w:r w:rsidR="00DC1962">
        <w:t>A když nedovolí?</w:t>
      </w:r>
      <w:r>
        <w:t>“</w:t>
      </w:r>
    </w:p>
    <w:p w:rsidR="00DC1962" w:rsidRDefault="003958F7" w:rsidP="00DC1962">
      <w:r>
        <w:t>„</w:t>
      </w:r>
      <w:r w:rsidR="00DC1962">
        <w:t>Pak budeme muset uzavřít jinou dohodu.</w:t>
      </w:r>
      <w:r>
        <w:t>“</w:t>
      </w:r>
      <w:r w:rsidR="00DC1962">
        <w:t xml:space="preserve"> Usmál se a vypadalo</w:t>
      </w:r>
      <w:r w:rsidR="00B81F5F">
        <w:t xml:space="preserve"> </w:t>
      </w:r>
      <w:r w:rsidR="00DC1962">
        <w:t>to, jako by chtěl něco dodat. Pak ji však jen lehce políbil na rty a vyšel</w:t>
      </w:r>
      <w:r w:rsidR="00B81F5F">
        <w:t xml:space="preserve"> </w:t>
      </w:r>
      <w:r w:rsidR="00DC1962">
        <w:t>do deště.</w:t>
      </w:r>
    </w:p>
    <w:p w:rsidR="00DC1962" w:rsidRDefault="00DC1962" w:rsidP="00DC1962">
      <w:r>
        <w:t>Sledovala, jak nasedl na koně, a bezděčně se dotkla rtů</w:t>
      </w:r>
      <w:r w:rsidR="00B81F5F">
        <w:t>.</w:t>
      </w:r>
      <w:r>
        <w:t xml:space="preserve"> Ty</w:t>
      </w:r>
      <w:r w:rsidR="00B81F5F">
        <w:t xml:space="preserve"> </w:t>
      </w:r>
      <w:r>
        <w:t>jeho</w:t>
      </w:r>
      <w:r w:rsidR="00B81F5F">
        <w:t xml:space="preserve"> </w:t>
      </w:r>
      <w:r>
        <w:t xml:space="preserve">byly chladné a zvlhlé deštěm, </w:t>
      </w:r>
      <w:r w:rsidR="00B81F5F">
        <w:t>al</w:t>
      </w:r>
      <w:r>
        <w:t>e jejich dotek spaloval jako oheň. Jak</w:t>
      </w:r>
      <w:r w:rsidR="00B81F5F">
        <w:t xml:space="preserve"> </w:t>
      </w:r>
      <w:r>
        <w:t>toho jen mohl docílit?</w:t>
      </w:r>
    </w:p>
    <w:p w:rsidR="00DC1962" w:rsidRDefault="00DC1962" w:rsidP="00DC1962">
      <w:r>
        <w:t>Ve stájích zah</w:t>
      </w:r>
      <w:r w:rsidR="00B81F5F">
        <w:t>l</w:t>
      </w:r>
      <w:r>
        <w:t>éd</w:t>
      </w:r>
      <w:r w:rsidR="00B81F5F">
        <w:t>l</w:t>
      </w:r>
      <w:r>
        <w:t>a několik deštníků</w:t>
      </w:r>
      <w:r w:rsidR="00B81F5F">
        <w:t xml:space="preserve">. </w:t>
      </w:r>
      <w:r>
        <w:t>Jeden si vza</w:t>
      </w:r>
      <w:r w:rsidR="00B81F5F">
        <w:t>l</w:t>
      </w:r>
      <w:r>
        <w:t>a a pospíchala</w:t>
      </w:r>
      <w:r w:rsidR="00B81F5F">
        <w:t xml:space="preserve"> </w:t>
      </w:r>
      <w:r>
        <w:t>k zadnímu vchodu</w:t>
      </w:r>
      <w:r w:rsidR="00B81F5F">
        <w:t>.</w:t>
      </w:r>
      <w:r>
        <w:t xml:space="preserve"> Ve svém pokoji si svlékla mokré šaty a snažila se</w:t>
      </w:r>
      <w:r w:rsidR="00B81F5F">
        <w:t xml:space="preserve"> </w:t>
      </w:r>
      <w:r>
        <w:t>přitom vybavit ud</w:t>
      </w:r>
      <w:r w:rsidR="00B81F5F">
        <w:t>á</w:t>
      </w:r>
      <w:r>
        <w:t>losti toho rána. Přišly jí však na mysl jen útržky.</w:t>
      </w:r>
    </w:p>
    <w:p w:rsidR="00DC1962" w:rsidRDefault="00B81F5F" w:rsidP="00DC1962">
      <w:r>
        <w:t>V</w:t>
      </w:r>
      <w:r w:rsidR="00DC1962">
        <w:t>ýzva.</w:t>
      </w:r>
    </w:p>
    <w:p w:rsidR="00DC1962" w:rsidRDefault="00DC1962" w:rsidP="00DC1962">
      <w:r>
        <w:t>Vítězství.</w:t>
      </w:r>
    </w:p>
    <w:p w:rsidR="00DC1962" w:rsidRDefault="00DC1962" w:rsidP="00DC1962">
      <w:r>
        <w:t>Smích.</w:t>
      </w:r>
    </w:p>
    <w:p w:rsidR="00DC1962" w:rsidRDefault="00DC1962" w:rsidP="00DC1962">
      <w:r>
        <w:t>Ve skutečnosti si nepřála, aby trávil více času s Rebely než s ní.</w:t>
      </w:r>
      <w:r w:rsidR="00B81F5F">
        <w:t xml:space="preserve"> A</w:t>
      </w:r>
      <w:r>
        <w:t xml:space="preserve"> pak tu je jejich nová dohoda. Zat</w:t>
      </w:r>
      <w:r w:rsidR="00B81F5F">
        <w:t>í</w:t>
      </w:r>
      <w:r>
        <w:t xml:space="preserve">mco se </w:t>
      </w:r>
      <w:r w:rsidR="009E7478">
        <w:t>nimrala ve snídani</w:t>
      </w:r>
      <w:r>
        <w:t xml:space="preserve"> a </w:t>
      </w:r>
      <w:r w:rsidR="00B81F5F">
        <w:t>v</w:t>
      </w:r>
      <w:r>
        <w:t>yč</w:t>
      </w:r>
      <w:r w:rsidR="00B81F5F">
        <w:t>k</w:t>
      </w:r>
      <w:r>
        <w:t>ávala,</w:t>
      </w:r>
      <w:r w:rsidR="00B81F5F">
        <w:t xml:space="preserve"> </w:t>
      </w:r>
      <w:r>
        <w:t>až matka vstane, přemítala, zda chce doopravdy z</w:t>
      </w:r>
      <w:r w:rsidR="00B81F5F">
        <w:t>í</w:t>
      </w:r>
      <w:r>
        <w:t>skat jej</w:t>
      </w:r>
      <w:r w:rsidR="00B81F5F">
        <w:t>í sv</w:t>
      </w:r>
      <w:r>
        <w:t>olení, nebo by spíš uvítala zamítnutí a zůstala v</w:t>
      </w:r>
      <w:r w:rsidR="00B81F5F">
        <w:t xml:space="preserve"> </w:t>
      </w:r>
      <w:r>
        <w:t>bezpeč</w:t>
      </w:r>
      <w:r w:rsidR="00B81F5F">
        <w:t>í</w:t>
      </w:r>
      <w:r>
        <w:t>.</w:t>
      </w:r>
    </w:p>
    <w:p w:rsidR="00DC1962" w:rsidRDefault="00DC1962" w:rsidP="00DC1962">
      <w:r>
        <w:t>Lord Darien je zkrátka nesnesitelný!</w:t>
      </w:r>
    </w:p>
    <w:p w:rsidR="00DC1962" w:rsidRDefault="00B81F5F" w:rsidP="00DC1962">
      <w:r>
        <w:t xml:space="preserve"> </w:t>
      </w:r>
    </w:p>
    <w:p w:rsidR="00DC1962" w:rsidRDefault="007A54D6" w:rsidP="00DC1962">
      <w:pPr>
        <w:rPr>
          <w:b/>
          <w:u w:val="single"/>
        </w:rPr>
      </w:pPr>
      <w:r>
        <w:rPr>
          <w:b/>
          <w:u w:val="single"/>
        </w:rPr>
        <w:t>KAPITOLA</w:t>
      </w:r>
      <w:r w:rsidR="00DC1962" w:rsidRPr="00DC1962">
        <w:rPr>
          <w:b/>
          <w:u w:val="single"/>
        </w:rPr>
        <w:t xml:space="preserve"> 23</w:t>
      </w:r>
    </w:p>
    <w:p w:rsidR="00DC1962" w:rsidRDefault="00A17534" w:rsidP="00DC1962">
      <w:r>
        <w:t>J</w:t>
      </w:r>
      <w:r w:rsidR="00DC1962">
        <w:t>akmile matka posnídala, Thea zam</w:t>
      </w:r>
      <w:r>
        <w:t>í</w:t>
      </w:r>
      <w:r w:rsidR="00DC1962">
        <w:t>ř</w:t>
      </w:r>
      <w:r>
        <w:t>i</w:t>
      </w:r>
      <w:r w:rsidR="00DC1962">
        <w:t>la do jejího pokoje.</w:t>
      </w:r>
    </w:p>
    <w:p w:rsidR="00DC1962" w:rsidRDefault="003958F7" w:rsidP="00DC1962">
      <w:r>
        <w:t>„</w:t>
      </w:r>
      <w:r w:rsidR="00DC1962">
        <w:t>Tys byla venku v tom dešti?</w:t>
      </w:r>
      <w:r>
        <w:t>“</w:t>
      </w:r>
      <w:r w:rsidR="00DC1962">
        <w:t xml:space="preserve"> zeptala se vévodkyně, když vyhlédla</w:t>
      </w:r>
      <w:r w:rsidR="00A17534">
        <w:t xml:space="preserve"> </w:t>
      </w:r>
      <w:r w:rsidR="00DC1962">
        <w:t>z okna.</w:t>
      </w:r>
    </w:p>
    <w:p w:rsidR="00DC1962" w:rsidRDefault="003958F7" w:rsidP="00DC1962">
      <w:r>
        <w:t>„</w:t>
      </w:r>
      <w:r w:rsidR="00DC1962">
        <w:t xml:space="preserve">Začalo pršet až ke konci </w:t>
      </w:r>
      <w:r w:rsidR="009E7478">
        <w:t>projížďky</w:t>
      </w:r>
      <w:r w:rsidR="00DC1962">
        <w:t>. Co říkáš na tu maškarádu,</w:t>
      </w:r>
      <w:r w:rsidR="00A17534">
        <w:t xml:space="preserve"> </w:t>
      </w:r>
      <w:r w:rsidR="00DC1962">
        <w:t>mamá?</w:t>
      </w:r>
      <w:r>
        <w:t>“</w:t>
      </w:r>
    </w:p>
    <w:p w:rsidR="00DC1962" w:rsidRDefault="003958F7" w:rsidP="00DC1962">
      <w:r>
        <w:lastRenderedPageBreak/>
        <w:t>„</w:t>
      </w:r>
      <w:r w:rsidR="00DC1962">
        <w:t>Zase jsi</w:t>
      </w:r>
      <w:r w:rsidR="00A17534">
        <w:t xml:space="preserve"> </w:t>
      </w:r>
      <w:r w:rsidR="00DC1962">
        <w:t>potkala Dariena náhodou?</w:t>
      </w:r>
      <w:r>
        <w:t>“</w:t>
      </w:r>
      <w:r w:rsidR="00DC1962">
        <w:t xml:space="preserve"> zeptala se matka s</w:t>
      </w:r>
      <w:r w:rsidR="00A17534">
        <w:t xml:space="preserve"> </w:t>
      </w:r>
      <w:r w:rsidR="00DC1962">
        <w:t>vý</w:t>
      </w:r>
      <w:r w:rsidR="00A17534">
        <w:t>r</w:t>
      </w:r>
      <w:r w:rsidR="00DC1962">
        <w:t>azem,</w:t>
      </w:r>
      <w:r w:rsidR="00A17534">
        <w:t xml:space="preserve"> </w:t>
      </w:r>
      <w:r w:rsidR="00DC1962">
        <w:t>který naznačov</w:t>
      </w:r>
      <w:r w:rsidR="00A17534">
        <w:t>al</w:t>
      </w:r>
      <w:r w:rsidR="00DC1962">
        <w:t>, že je přesvědčena o opaku.</w:t>
      </w:r>
    </w:p>
    <w:p w:rsidR="00DC1962" w:rsidRDefault="003958F7" w:rsidP="00DC1962">
      <w:r>
        <w:t>„</w:t>
      </w:r>
      <w:r w:rsidR="00DC1962">
        <w:t>Po</w:t>
      </w:r>
      <w:r w:rsidR="00A17534">
        <w:t>ž</w:t>
      </w:r>
      <w:r w:rsidR="00DC1962">
        <w:t>áda</w:t>
      </w:r>
      <w:r w:rsidR="00A17534">
        <w:t>l</w:t>
      </w:r>
      <w:r w:rsidR="00DC1962">
        <w:t>a</w:t>
      </w:r>
      <w:r w:rsidR="00A17534">
        <w:t xml:space="preserve"> </w:t>
      </w:r>
      <w:r w:rsidR="00DC1962">
        <w:t>jsem ho o doprovod. Chtěla jsem ho přesvědčit, a</w:t>
      </w:r>
      <w:r w:rsidR="00A17534">
        <w:t xml:space="preserve">by </w:t>
      </w:r>
      <w:r w:rsidR="00DC1962">
        <w:t>přijal pomoc Rebelů. Věděla jsem, že mu nebude moc po chuti.</w:t>
      </w:r>
      <w:r>
        <w:t>“</w:t>
      </w:r>
    </w:p>
    <w:p w:rsidR="00DC1962" w:rsidRDefault="003958F7" w:rsidP="00DC1962">
      <w:r>
        <w:t>„</w:t>
      </w:r>
      <w:r w:rsidR="00A17534">
        <w:t>O</w:t>
      </w:r>
      <w:r w:rsidR="00DC1962">
        <w:t>pravdu? Vidím, žes ho už stačila docela dobře poznat.</w:t>
      </w:r>
      <w:r>
        <w:t>“</w:t>
      </w:r>
    </w:p>
    <w:p w:rsidR="00DC1962" w:rsidRDefault="00DC1962" w:rsidP="00DC1962">
      <w:r>
        <w:t>Thea netušila, jak si ta slova přesn</w:t>
      </w:r>
      <w:r w:rsidR="00A17534">
        <w:t>ě</w:t>
      </w:r>
      <w:r>
        <w:t xml:space="preserve"> </w:t>
      </w:r>
      <w:r w:rsidR="00A17534">
        <w:t>vyl</w:t>
      </w:r>
      <w:r>
        <w:t>ožit, ale zopakovala otázku.</w:t>
      </w:r>
    </w:p>
    <w:p w:rsidR="00DC1962" w:rsidRDefault="003958F7" w:rsidP="00DC1962">
      <w:r>
        <w:t>„</w:t>
      </w:r>
      <w:r w:rsidR="00DC1962">
        <w:t>Mohla bych s ním jít na maškarádu u lady Harrovingové?</w:t>
      </w:r>
      <w:r>
        <w:t>“</w:t>
      </w:r>
    </w:p>
    <w:p w:rsidR="00DC1962" w:rsidRDefault="003958F7" w:rsidP="00DC1962">
      <w:r>
        <w:t>„</w:t>
      </w:r>
      <w:r w:rsidR="00DC1962">
        <w:t>Nenapadá mě důvod</w:t>
      </w:r>
      <w:r w:rsidR="00A17534">
        <w:t>,</w:t>
      </w:r>
      <w:r w:rsidR="00DC1962">
        <w:t xml:space="preserve"> proč bys nemohla. </w:t>
      </w:r>
      <w:r w:rsidR="00A17534">
        <w:t>J</w:t>
      </w:r>
      <w:r w:rsidR="00DC1962">
        <w:t>istě si tam užiješ více</w:t>
      </w:r>
      <w:r w:rsidR="00A17534">
        <w:t xml:space="preserve"> </w:t>
      </w:r>
      <w:r w:rsidR="00DC1962">
        <w:t>zába</w:t>
      </w:r>
      <w:r w:rsidR="00A17534">
        <w:t>v</w:t>
      </w:r>
      <w:r w:rsidR="00DC1962">
        <w:t>y než na večeři u Frogmortono</w:t>
      </w:r>
      <w:r w:rsidR="00A17534">
        <w:t>v</w:t>
      </w:r>
      <w:r w:rsidR="00DC1962">
        <w:t>ých a na shromáždění Spolku</w:t>
      </w:r>
      <w:r w:rsidR="00A17534">
        <w:t xml:space="preserve"> </w:t>
      </w:r>
      <w:r w:rsidR="00DC1962">
        <w:t>přátel klasické hudby. A Darien bude rád, že pro jednou nemusí vystupovat</w:t>
      </w:r>
      <w:r w:rsidR="00A17534">
        <w:t xml:space="preserve"> </w:t>
      </w:r>
      <w:r w:rsidR="00DC1962">
        <w:t>sám za sebe.</w:t>
      </w:r>
      <w:r>
        <w:t>“</w:t>
      </w:r>
    </w:p>
    <w:p w:rsidR="00DC1962" w:rsidRDefault="00DC1962" w:rsidP="00DC1962">
      <w:r>
        <w:t>Na tohle Thea nepomysle</w:t>
      </w:r>
      <w:r w:rsidR="00A17534">
        <w:t>l</w:t>
      </w:r>
      <w:r>
        <w:t>a. Že by byla anonymita hlavní důvod,</w:t>
      </w:r>
      <w:r w:rsidR="00A17534">
        <w:t xml:space="preserve"> </w:t>
      </w:r>
      <w:r>
        <w:t>proč trv</w:t>
      </w:r>
      <w:r w:rsidR="00A17534">
        <w:t>al</w:t>
      </w:r>
      <w:r>
        <w:t xml:space="preserve"> na maškarádě?</w:t>
      </w:r>
    </w:p>
    <w:p w:rsidR="00DC1962" w:rsidRDefault="003958F7" w:rsidP="00DC1962">
      <w:r>
        <w:t>„</w:t>
      </w:r>
      <w:r w:rsidR="00A17534">
        <w:t>O</w:t>
      </w:r>
      <w:r w:rsidR="00DC1962">
        <w:t xml:space="preserve"> půlnoci se přece masky odkládají,</w:t>
      </w:r>
      <w:r>
        <w:t>“</w:t>
      </w:r>
      <w:r w:rsidR="00DC1962">
        <w:t xml:space="preserve"> připomněla.</w:t>
      </w:r>
    </w:p>
    <w:p w:rsidR="00DC1962" w:rsidRDefault="003958F7" w:rsidP="00DC1962">
      <w:r>
        <w:t>„</w:t>
      </w:r>
      <w:r w:rsidR="00DC1962">
        <w:t>Ale až poté, co se stane středem pozornosti mnoha dam. Po</w:t>
      </w:r>
      <w:r w:rsidR="00A17534">
        <w:t xml:space="preserve"> </w:t>
      </w:r>
      <w:r w:rsidR="00DC1962">
        <w:t>takovém záž</w:t>
      </w:r>
      <w:r w:rsidR="00A17534">
        <w:t>i</w:t>
      </w:r>
      <w:r w:rsidR="00DC1962">
        <w:t>tku pro něj bude dost těžké zase čelit chladnému přehlížení.</w:t>
      </w:r>
      <w:r w:rsidR="00A17534">
        <w:t xml:space="preserve"> </w:t>
      </w:r>
      <w:r w:rsidR="00DC1962">
        <w:t>Musí ovšem zvolit ten správný kos</w:t>
      </w:r>
      <w:r w:rsidR="00A17534">
        <w:t>t</w:t>
      </w:r>
      <w:r w:rsidR="00DC1962">
        <w:t>ým. Něco romantického</w:t>
      </w:r>
      <w:r w:rsidR="00A17534">
        <w:t xml:space="preserve"> </w:t>
      </w:r>
      <w:r w:rsidR="00DC1962">
        <w:t>a současně důstojného. My</w:t>
      </w:r>
      <w:r w:rsidR="00A17534">
        <w:t>sl</w:t>
      </w:r>
      <w:r w:rsidR="00DC1962">
        <w:t>íš</w:t>
      </w:r>
      <w:r w:rsidR="00A17534">
        <w:t>,</w:t>
      </w:r>
      <w:r w:rsidR="00DC1962">
        <w:t xml:space="preserve"> že si to uvědomí?</w:t>
      </w:r>
      <w:r>
        <w:t>“</w:t>
      </w:r>
    </w:p>
    <w:p w:rsidR="00DC1962" w:rsidRDefault="003958F7" w:rsidP="00DC1962">
      <w:r>
        <w:t>„</w:t>
      </w:r>
      <w:r w:rsidR="00DC1962">
        <w:t>Moc bych na to nespoléhala. Kdo ví, jaká nehoráznost se mu</w:t>
      </w:r>
      <w:r w:rsidR="00A17534">
        <w:t xml:space="preserve"> </w:t>
      </w:r>
      <w:r w:rsidR="00DC1962">
        <w:t>rod</w:t>
      </w:r>
      <w:r w:rsidR="00A17534">
        <w:t xml:space="preserve">í </w:t>
      </w:r>
      <w:r w:rsidR="00DC1962">
        <w:t>v hlavě.</w:t>
      </w:r>
      <w:r>
        <w:t>“</w:t>
      </w:r>
    </w:p>
    <w:p w:rsidR="00DC1962" w:rsidRDefault="00DC1962" w:rsidP="00DC1962">
      <w:r>
        <w:t xml:space="preserve">Matka překvapeně povytáhla obočí. </w:t>
      </w:r>
      <w:r w:rsidR="003958F7">
        <w:t>„</w:t>
      </w:r>
      <w:r>
        <w:t>Měla jsem za to, že s</w:t>
      </w:r>
      <w:r w:rsidR="002104EE">
        <w:t> </w:t>
      </w:r>
      <w:r>
        <w:t>ním</w:t>
      </w:r>
      <w:r w:rsidR="002104EE">
        <w:t xml:space="preserve"> </w:t>
      </w:r>
      <w:r>
        <w:t>půjdeš ráda.</w:t>
      </w:r>
      <w:r w:rsidR="003958F7">
        <w:t>“</w:t>
      </w:r>
    </w:p>
    <w:p w:rsidR="00DC1962" w:rsidRDefault="00DC1962" w:rsidP="00DC1962">
      <w:r>
        <w:t xml:space="preserve">Thea si povzdechla. </w:t>
      </w:r>
      <w:r w:rsidR="003958F7">
        <w:t>„</w:t>
      </w:r>
      <w:r>
        <w:t>To ano. Ale budu si muset objednat kost</w:t>
      </w:r>
      <w:r w:rsidR="002104EE">
        <w:t>ým.</w:t>
      </w:r>
      <w:r w:rsidR="003958F7">
        <w:t>“</w:t>
      </w:r>
    </w:p>
    <w:p w:rsidR="00DC1962" w:rsidRDefault="003958F7" w:rsidP="00DC1962">
      <w:r>
        <w:t>„</w:t>
      </w:r>
      <w:r w:rsidR="00DC1962">
        <w:t>Dobrý kosým tak narychlo nepořídíš. Na půdě je pár mých.</w:t>
      </w:r>
      <w:r>
        <w:t>“</w:t>
      </w:r>
    </w:p>
    <w:p w:rsidR="00DC1962" w:rsidRDefault="003958F7" w:rsidP="00DC1962">
      <w:r>
        <w:t>„</w:t>
      </w:r>
      <w:r w:rsidR="00DC1962">
        <w:t>Tys chodila na maškarády, mamá?</w:t>
      </w:r>
      <w:r>
        <w:t>“</w:t>
      </w:r>
    </w:p>
    <w:p w:rsidR="00DC1962" w:rsidRDefault="003958F7" w:rsidP="00DC1962">
      <w:r>
        <w:t>„</w:t>
      </w:r>
      <w:r w:rsidR="00DC1962">
        <w:t xml:space="preserve">Samozřejmě. </w:t>
      </w:r>
      <w:r w:rsidR="002104EE">
        <w:t>J</w:t>
      </w:r>
      <w:r w:rsidR="00DC1962">
        <w:t>en pošlu Darienovi zpráva, aby si d</w:t>
      </w:r>
      <w:r w:rsidR="002104EE">
        <w:t>al</w:t>
      </w:r>
      <w:r w:rsidR="00DC1962">
        <w:t xml:space="preserve"> z</w:t>
      </w:r>
      <w:r w:rsidR="002104EE">
        <w:t>ál</w:t>
      </w:r>
      <w:r w:rsidR="00DC1962">
        <w:t>ežet na</w:t>
      </w:r>
      <w:r w:rsidR="002104EE">
        <w:t xml:space="preserve"> v</w:t>
      </w:r>
      <w:r w:rsidR="00DC1962">
        <w:t>ýběru, a pak se zajdeme podívat, jestli se ti něj</w:t>
      </w:r>
      <w:r w:rsidR="002104EE">
        <w:t>ak</w:t>
      </w:r>
      <w:r w:rsidR="00DC1962">
        <w:t>ý bude hodit.</w:t>
      </w:r>
      <w:r>
        <w:t>“</w:t>
      </w:r>
    </w:p>
    <w:p w:rsidR="00DC1962" w:rsidRDefault="00DC1962" w:rsidP="00DC1962">
      <w:r>
        <w:t>Use</w:t>
      </w:r>
      <w:r w:rsidR="002104EE">
        <w:t>dl</w:t>
      </w:r>
      <w:r>
        <w:t>a ke stolu a napsala k</w:t>
      </w:r>
      <w:r w:rsidR="002104EE">
        <w:t>r</w:t>
      </w:r>
      <w:r>
        <w:t>át</w:t>
      </w:r>
      <w:r w:rsidR="002104EE">
        <w:t>k</w:t>
      </w:r>
      <w:r>
        <w:t>ý vzkaz</w:t>
      </w:r>
      <w:r w:rsidR="002104EE">
        <w:t xml:space="preserve">. </w:t>
      </w:r>
      <w:r w:rsidR="003958F7">
        <w:t>„</w:t>
      </w:r>
      <w:r>
        <w:t>Maškaráda může b</w:t>
      </w:r>
      <w:r w:rsidR="002104EE">
        <w:t>ý</w:t>
      </w:r>
      <w:r>
        <w:t>t velmi</w:t>
      </w:r>
      <w:r w:rsidR="002104EE">
        <w:t xml:space="preserve"> </w:t>
      </w:r>
      <w:r>
        <w:t>zábavná ud</w:t>
      </w:r>
      <w:r w:rsidR="002104EE">
        <w:t>á</w:t>
      </w:r>
      <w:r>
        <w:t>lost,</w:t>
      </w:r>
      <w:r w:rsidR="003958F7">
        <w:t>“</w:t>
      </w:r>
      <w:r>
        <w:t xml:space="preserve"> poznamenala. </w:t>
      </w:r>
      <w:r w:rsidR="003958F7">
        <w:t>„</w:t>
      </w:r>
      <w:r w:rsidR="002104EE">
        <w:t>J</w:t>
      </w:r>
      <w:r>
        <w:t>en se na ní musí sejít vhodná</w:t>
      </w:r>
      <w:r w:rsidR="002104EE">
        <w:t xml:space="preserve"> </w:t>
      </w:r>
      <w:r>
        <w:t>společnost.</w:t>
      </w:r>
      <w:r w:rsidR="003958F7">
        <w:t>“</w:t>
      </w:r>
    </w:p>
    <w:p w:rsidR="00DC1962" w:rsidRDefault="003958F7" w:rsidP="00DC1962">
      <w:r>
        <w:t>„</w:t>
      </w:r>
      <w:r w:rsidR="00DC1962">
        <w:t>Což</w:t>
      </w:r>
      <w:r w:rsidR="002104EE">
        <w:t xml:space="preserve"> v</w:t>
      </w:r>
      <w:r w:rsidR="00DC1962">
        <w:t xml:space="preserve"> domě lady Harrovingové nemusí platit.</w:t>
      </w:r>
      <w:r>
        <w:t>“</w:t>
      </w:r>
    </w:p>
    <w:p w:rsidR="00DC1962" w:rsidRDefault="003958F7" w:rsidP="00DC1962">
      <w:r>
        <w:t>„</w:t>
      </w:r>
      <w:r w:rsidR="00DC1962">
        <w:t>Marie Harrovingová se nechová přesně tak, jak by měla, ale jistě</w:t>
      </w:r>
      <w:r w:rsidR="002104EE">
        <w:t xml:space="preserve"> </w:t>
      </w:r>
      <w:r w:rsidR="00DC1962">
        <w:t xml:space="preserve">pod svou střechou nestrpí žádné </w:t>
      </w:r>
      <w:r w:rsidR="002104EE">
        <w:t>v</w:t>
      </w:r>
      <w:r w:rsidR="00DC1962">
        <w:t>ýstřednosti</w:t>
      </w:r>
      <w:r w:rsidR="002104EE">
        <w:t>.</w:t>
      </w:r>
      <w:r>
        <w:t>“</w:t>
      </w:r>
      <w:r w:rsidR="00DC1962">
        <w:t xml:space="preserve"> Vévodkyně složila</w:t>
      </w:r>
      <w:r w:rsidR="002104EE">
        <w:t xml:space="preserve"> </w:t>
      </w:r>
      <w:r w:rsidR="00DC1962">
        <w:t>dopis</w:t>
      </w:r>
      <w:r w:rsidR="002104EE">
        <w:t>,</w:t>
      </w:r>
      <w:r w:rsidR="00DC1962">
        <w:t xml:space="preserve"> zapečetila jej a obrátila se k Thei. </w:t>
      </w:r>
      <w:r>
        <w:t>„</w:t>
      </w:r>
      <w:r w:rsidR="002104EE">
        <w:t>J</w:t>
      </w:r>
      <w:r w:rsidR="00DC1962">
        <w:t>e mi moc líto, že jsi toho</w:t>
      </w:r>
      <w:r w:rsidR="002104EE">
        <w:t xml:space="preserve"> </w:t>
      </w:r>
      <w:r w:rsidR="00DC1962">
        <w:lastRenderedPageBreak/>
        <w:t>tolik promeškala, drahoušku</w:t>
      </w:r>
      <w:r w:rsidR="002104EE">
        <w:t>.</w:t>
      </w:r>
      <w:r w:rsidR="00DC1962">
        <w:t xml:space="preserve"> Pomýšlela jsem nato, že bych tě vzala</w:t>
      </w:r>
      <w:r w:rsidR="002104EE">
        <w:t xml:space="preserve"> </w:t>
      </w:r>
      <w:r w:rsidR="00DC1962">
        <w:t>do Londýna u</w:t>
      </w:r>
      <w:r w:rsidR="002104EE">
        <w:t>ž</w:t>
      </w:r>
      <w:r w:rsidR="00DC1962">
        <w:t xml:space="preserve"> v roce 1814, ale tehdy ses mi zdála</w:t>
      </w:r>
      <w:r w:rsidR="002104EE">
        <w:t xml:space="preserve"> </w:t>
      </w:r>
      <w:r w:rsidR="00DC1962">
        <w:t>ještě moc mladá.</w:t>
      </w:r>
      <w:r w:rsidR="002104EE">
        <w:t xml:space="preserve"> </w:t>
      </w:r>
      <w:r w:rsidR="00DC1962">
        <w:t>A kdo mohl čekat, jaké problémy v brzké době nastanou?</w:t>
      </w:r>
      <w:r>
        <w:t>“</w:t>
      </w:r>
      <w:r w:rsidR="00DC1962">
        <w:t xml:space="preserve"> Lehce</w:t>
      </w:r>
      <w:r w:rsidR="002104EE">
        <w:t xml:space="preserve"> </w:t>
      </w:r>
      <w:r w:rsidR="00DC1962">
        <w:t xml:space="preserve">poklepala na dopis. </w:t>
      </w:r>
      <w:r>
        <w:t>„</w:t>
      </w:r>
      <w:r w:rsidR="00DC1962">
        <w:t>Myslíš, že jsi tak přehnaně opatrná kvůli tomu,</w:t>
      </w:r>
      <w:r w:rsidR="002104EE">
        <w:t xml:space="preserve"> </w:t>
      </w:r>
      <w:r w:rsidR="00DC1962">
        <w:t>co všechno nás postihlo?</w:t>
      </w:r>
      <w:r>
        <w:t>“</w:t>
      </w:r>
    </w:p>
    <w:p w:rsidR="00DC1962" w:rsidRDefault="00DC1962" w:rsidP="00DC1962">
      <w:r>
        <w:t>Tak</w:t>
      </w:r>
      <w:r w:rsidR="002104EE">
        <w:t>ž</w:t>
      </w:r>
      <w:r>
        <w:t>e teď čelí pro změnu kritice ze strany svojí matky? Thei se</w:t>
      </w:r>
      <w:r w:rsidR="002104EE">
        <w:t xml:space="preserve"> </w:t>
      </w:r>
      <w:r>
        <w:t xml:space="preserve">rozhořely tváře. </w:t>
      </w:r>
      <w:r w:rsidR="003958F7">
        <w:t>„</w:t>
      </w:r>
      <w:r>
        <w:t xml:space="preserve">Jestli ti vadí, že se snažím chovat tak, jak se </w:t>
      </w:r>
      <w:r w:rsidR="009E7478">
        <w:t>sluší…“</w:t>
      </w:r>
    </w:p>
    <w:p w:rsidR="00DC1962" w:rsidRDefault="003958F7" w:rsidP="00DC1962">
      <w:r>
        <w:t>„</w:t>
      </w:r>
      <w:r w:rsidR="00DC1962">
        <w:t>Myslela jsem to tak, že by ti ve tvém věku neškodilo trochu se</w:t>
      </w:r>
      <w:r w:rsidR="002104EE">
        <w:t xml:space="preserve"> </w:t>
      </w:r>
      <w:r w:rsidR="00DC1962">
        <w:t>uvolnit a už</w:t>
      </w:r>
      <w:r w:rsidR="002104EE">
        <w:t>í</w:t>
      </w:r>
      <w:r w:rsidR="00DC1962">
        <w:t>vat života.</w:t>
      </w:r>
      <w:r>
        <w:t>“</w:t>
      </w:r>
    </w:p>
    <w:p w:rsidR="00DC1962" w:rsidRDefault="003958F7" w:rsidP="00DC1962">
      <w:r>
        <w:t>„</w:t>
      </w:r>
      <w:r w:rsidR="002104EE">
        <w:t>J</w:t>
      </w:r>
      <w:r w:rsidR="00DC1962">
        <w:t>inými slovy, chceš, abych byla jako Maddy.</w:t>
      </w:r>
      <w:r>
        <w:t>“</w:t>
      </w:r>
    </w:p>
    <w:p w:rsidR="00DC1962" w:rsidRDefault="003958F7" w:rsidP="00DC1962">
      <w:r>
        <w:t>„</w:t>
      </w:r>
      <w:r w:rsidR="00DC1962">
        <w:t>Bůh chraň, to rozhodně ne.</w:t>
      </w:r>
      <w:r>
        <w:t>“</w:t>
      </w:r>
      <w:r w:rsidR="00DC1962">
        <w:t xml:space="preserve"> Vévodkyně vstala, aby ji objala.</w:t>
      </w:r>
    </w:p>
    <w:p w:rsidR="00DC1962" w:rsidRDefault="003958F7" w:rsidP="00DC1962">
      <w:r>
        <w:t>„</w:t>
      </w:r>
      <w:r w:rsidR="002104EE">
        <w:t>A</w:t>
      </w:r>
      <w:r w:rsidR="00DC1962">
        <w:t>le mám obavy, abys kv</w:t>
      </w:r>
      <w:r w:rsidR="002104EE">
        <w:t>ů</w:t>
      </w:r>
      <w:r w:rsidR="00DC1962">
        <w:t>li starostem o své bezpečí nakonec nevedla</w:t>
      </w:r>
      <w:r w:rsidR="00982D56">
        <w:t xml:space="preserve"> </w:t>
      </w:r>
      <w:r w:rsidR="00DC1962">
        <w:t>smutný a nudný život.</w:t>
      </w:r>
      <w:r>
        <w:t>“</w:t>
      </w:r>
    </w:p>
    <w:p w:rsidR="00DC1962" w:rsidRDefault="003958F7" w:rsidP="00DC1962">
      <w:r>
        <w:t>„</w:t>
      </w:r>
      <w:r w:rsidR="00DC1962">
        <w:t xml:space="preserve">Kdybych se po hlavě </w:t>
      </w:r>
      <w:r w:rsidR="00982D56">
        <w:t>vr</w:t>
      </w:r>
      <w:r w:rsidR="00DC1962">
        <w:t>hala do nebezpečí, dopadla bych mnohem hůř.</w:t>
      </w:r>
      <w:r>
        <w:t>“</w:t>
      </w:r>
    </w:p>
    <w:p w:rsidR="00DC1962" w:rsidRDefault="00DC1962" w:rsidP="00DC1962">
      <w:r>
        <w:t xml:space="preserve">Matčina grimasa dávala tušit lehké podráždění. </w:t>
      </w:r>
      <w:r w:rsidR="003958F7">
        <w:t>„</w:t>
      </w:r>
      <w:r>
        <w:t>Dost dobře mi</w:t>
      </w:r>
      <w:r w:rsidR="00982D56">
        <w:t xml:space="preserve"> </w:t>
      </w:r>
      <w:r>
        <w:t xml:space="preserve">nerozumíš, </w:t>
      </w:r>
      <w:r w:rsidR="00982D56">
        <w:t>al</w:t>
      </w:r>
      <w:r>
        <w:t>e na maškarádě možná pochopíš, co mám na mysli</w:t>
      </w:r>
      <w:r w:rsidR="00982D56">
        <w:t xml:space="preserve">. </w:t>
      </w:r>
      <w:r>
        <w:t>Poj</w:t>
      </w:r>
      <w:r w:rsidR="00982D56">
        <w:t>ď</w:t>
      </w:r>
      <w:r>
        <w:t>me najít ten kost</w:t>
      </w:r>
      <w:r w:rsidR="00982D56">
        <w:t>ý</w:t>
      </w:r>
      <w:r>
        <w:t>m.</w:t>
      </w:r>
      <w:r w:rsidR="003958F7">
        <w:t>“</w:t>
      </w:r>
    </w:p>
    <w:p w:rsidR="00DC1962" w:rsidRDefault="00DC1962" w:rsidP="00DC1962">
      <w:r>
        <w:t>Vévod</w:t>
      </w:r>
      <w:r w:rsidR="00982D56">
        <w:t>kyn</w:t>
      </w:r>
      <w:r>
        <w:t>ě poslala lokaje s dopisem a pak zavolala Harriet a dvě</w:t>
      </w:r>
      <w:r w:rsidR="00982D56">
        <w:t xml:space="preserve"> </w:t>
      </w:r>
      <w:r>
        <w:t>další služebné. Thea se zdrceně vlekla za nimi. Vždycky se snažila</w:t>
      </w:r>
      <w:r w:rsidR="00982D56">
        <w:t xml:space="preserve"> </w:t>
      </w:r>
      <w:r>
        <w:t>chovat správně a podle pravidel a vysloužila si tím přízvisko Ledová</w:t>
      </w:r>
      <w:r w:rsidR="00982D56">
        <w:t xml:space="preserve"> </w:t>
      </w:r>
      <w:r>
        <w:t>dáma, které nikdy nebylo myšleno jako kompliment.</w:t>
      </w:r>
    </w:p>
    <w:p w:rsidR="00DC1962" w:rsidRDefault="00DC1962" w:rsidP="00DC1962">
      <w:r>
        <w:t>Maddy svým jednáním šokuje a je oblíbená.</w:t>
      </w:r>
    </w:p>
    <w:p w:rsidR="00DC1962" w:rsidRDefault="00DC1962" w:rsidP="00DC1962">
      <w:r>
        <w:t>A teď</w:t>
      </w:r>
      <w:r w:rsidR="00982D56">
        <w:t xml:space="preserve"> </w:t>
      </w:r>
      <w:r>
        <w:t>už Thei vyčítá přehnanou opatrnost dokonce i matka</w:t>
      </w:r>
      <w:r w:rsidR="00982D56">
        <w:t>.</w:t>
      </w:r>
      <w:r>
        <w:t xml:space="preserve"> Dobrá</w:t>
      </w:r>
      <w:r w:rsidR="00982D56">
        <w:t xml:space="preserve"> </w:t>
      </w:r>
      <w:r>
        <w:t>tedy.</w:t>
      </w:r>
      <w:r w:rsidR="00982D56">
        <w:t xml:space="preserve"> </w:t>
      </w:r>
      <w:r>
        <w:t xml:space="preserve">Vybere si z </w:t>
      </w:r>
      <w:r w:rsidR="009E7478">
        <w:t>matčiných</w:t>
      </w:r>
      <w:r>
        <w:t xml:space="preserve"> kost</w:t>
      </w:r>
      <w:r w:rsidR="00982D56">
        <w:t>ý</w:t>
      </w:r>
      <w:r>
        <w:t>mů ten nejodvážnější. V</w:t>
      </w:r>
      <w:r w:rsidR="00982D56">
        <w:t> </w:t>
      </w:r>
      <w:r>
        <w:t>duchu</w:t>
      </w:r>
      <w:r w:rsidR="00982D56">
        <w:t xml:space="preserve"> </w:t>
      </w:r>
      <w:r>
        <w:t xml:space="preserve">se zasmála. </w:t>
      </w:r>
      <w:r w:rsidR="00982D56">
        <w:t>J</w:t>
      </w:r>
      <w:r>
        <w:t>ako by ji někdy viděla v něčem skutečně odvá</w:t>
      </w:r>
      <w:r w:rsidR="00982D56">
        <w:t>ž</w:t>
      </w:r>
      <w:r>
        <w:t>ném.</w:t>
      </w:r>
    </w:p>
    <w:p w:rsidR="00DC1962" w:rsidRDefault="00DC1962" w:rsidP="00DC1962">
      <w:r>
        <w:t>Umínila si však, že pokud se jí maškaráda opravdu za</w:t>
      </w:r>
      <w:r w:rsidR="00982D56">
        <w:t>lí</w:t>
      </w:r>
      <w:r>
        <w:t>bí</w:t>
      </w:r>
      <w:r w:rsidR="00982D56">
        <w:t>,</w:t>
      </w:r>
      <w:r>
        <w:t xml:space="preserve"> dodrží</w:t>
      </w:r>
      <w:r w:rsidR="00982D56">
        <w:t xml:space="preserve"> </w:t>
      </w:r>
      <w:r>
        <w:t>slib, který dala. Tajně se vytratí z domu a půjde s Podlým vikomtem</w:t>
      </w:r>
      <w:r w:rsidR="00982D56">
        <w:t xml:space="preserve"> </w:t>
      </w:r>
      <w:r>
        <w:t>na skandální událost v opeře. A jestli to skončí nějakou pohromou,</w:t>
      </w:r>
      <w:r w:rsidR="00982D56">
        <w:t xml:space="preserve"> </w:t>
      </w:r>
      <w:r>
        <w:t>bude to matčina vina.</w:t>
      </w:r>
    </w:p>
    <w:p w:rsidR="00DC1962" w:rsidRDefault="00DC1962" w:rsidP="00DC1962">
      <w:r>
        <w:t>Matka odemkla dveře na půdu a vešla do místnosti, kde byly naskládané</w:t>
      </w:r>
      <w:r w:rsidR="00982D56">
        <w:t xml:space="preserve"> </w:t>
      </w:r>
      <w:r>
        <w:t xml:space="preserve">hromady krabic s nápisem </w:t>
      </w:r>
      <w:r w:rsidR="003958F7">
        <w:t>„</w:t>
      </w:r>
      <w:r w:rsidR="009E7478">
        <w:t>Kostýmy</w:t>
      </w:r>
      <w:r w:rsidR="003958F7">
        <w:t>“</w:t>
      </w:r>
      <w:r>
        <w:t>.</w:t>
      </w:r>
    </w:p>
    <w:p w:rsidR="00DC1962" w:rsidRDefault="003958F7" w:rsidP="00DC1962">
      <w:r>
        <w:t>„</w:t>
      </w:r>
      <w:r w:rsidR="00DC1962">
        <w:t>To jich je tolik?</w:t>
      </w:r>
      <w:r>
        <w:t>“</w:t>
      </w:r>
      <w:r w:rsidR="00DC1962">
        <w:t xml:space="preserve"> podivila se Thea.</w:t>
      </w:r>
    </w:p>
    <w:p w:rsidR="00DC1962" w:rsidRDefault="003958F7" w:rsidP="00DC1962">
      <w:r>
        <w:t>„</w:t>
      </w:r>
      <w:r w:rsidR="00DC1962">
        <w:t>Některé jsou tvého otce. A taky Dareovy. Gravenham si na maškarády</w:t>
      </w:r>
      <w:r w:rsidR="00982D56">
        <w:t xml:space="preserve"> </w:t>
      </w:r>
      <w:r w:rsidR="00DC1962">
        <w:t>nikdy nepotrpěl.</w:t>
      </w:r>
      <w:r>
        <w:t>“</w:t>
      </w:r>
    </w:p>
    <w:p w:rsidR="00DC1962" w:rsidRDefault="003958F7" w:rsidP="00DC1962">
      <w:r>
        <w:lastRenderedPageBreak/>
        <w:t>„</w:t>
      </w:r>
      <w:r w:rsidR="00DC1962">
        <w:t>Gravenham je nudný patron.</w:t>
      </w:r>
      <w:r>
        <w:t>“</w:t>
      </w:r>
    </w:p>
    <w:p w:rsidR="00DC1962" w:rsidRDefault="003958F7" w:rsidP="00DC1962">
      <w:r>
        <w:t>„</w:t>
      </w:r>
      <w:r w:rsidR="00DC1962">
        <w:t>Theo!</w:t>
      </w:r>
      <w:r>
        <w:t>“</w:t>
      </w:r>
    </w:p>
    <w:p w:rsidR="00DC1962" w:rsidRDefault="00DC1962" w:rsidP="00DC1962">
      <w:r>
        <w:t>Matčin protest nejspíš souvisel jen s tím, že tak Thea mlu</w:t>
      </w:r>
      <w:r w:rsidR="00982D56">
        <w:t>ví</w:t>
      </w:r>
      <w:r>
        <w:t xml:space="preserve"> před</w:t>
      </w:r>
      <w:r w:rsidR="00982D56">
        <w:t xml:space="preserve"> </w:t>
      </w:r>
      <w:r>
        <w:t>sloužícími</w:t>
      </w:r>
      <w:r w:rsidR="00982D56">
        <w:t>.</w:t>
      </w:r>
      <w:r>
        <w:t xml:space="preserve"> S jejím nejstarším bratrem, který u</w:t>
      </w:r>
      <w:r w:rsidR="00982D56">
        <w:t>ží</w:t>
      </w:r>
      <w:r>
        <w:t>val coby dědic vévodství</w:t>
      </w:r>
      <w:r w:rsidR="00982D56">
        <w:t xml:space="preserve"> </w:t>
      </w:r>
      <w:r>
        <w:t>titul markýz z Gravenhamu, opravdu nebylo mnoho zábavy.</w:t>
      </w:r>
      <w:r w:rsidR="00982D56">
        <w:t xml:space="preserve"> </w:t>
      </w:r>
      <w:r>
        <w:t>Thea jednou podotkla, že říkat dítěti od narození Gravenhame na</w:t>
      </w:r>
      <w:r w:rsidR="00982D56">
        <w:t xml:space="preserve"> </w:t>
      </w:r>
      <w:r>
        <w:t>něj může mít neblahý vliv, ale matka namítla, že vévoda tím prošel</w:t>
      </w:r>
      <w:r w:rsidR="00982D56">
        <w:t xml:space="preserve"> </w:t>
      </w:r>
      <w:r>
        <w:t>také a nijak neblaze ho to nepoznamenalo.</w:t>
      </w:r>
    </w:p>
    <w:p w:rsidR="00DC1962" w:rsidRDefault="00DC1962" w:rsidP="00DC1962">
      <w:r>
        <w:t>Thea o tom tehdy trochu pochybovala, ale při pohledu na krabice</w:t>
      </w:r>
      <w:r w:rsidR="00982D56">
        <w:t xml:space="preserve"> </w:t>
      </w:r>
      <w:r>
        <w:t xml:space="preserve">s </w:t>
      </w:r>
      <w:r w:rsidR="009E7478">
        <w:t>kostýmy</w:t>
      </w:r>
      <w:r>
        <w:t xml:space="preserve"> se musela v duchu ptát, zda si její rodiče za</w:t>
      </w:r>
      <w:r w:rsidR="00982D56">
        <w:t xml:space="preserve"> </w:t>
      </w:r>
      <w:r>
        <w:t>m</w:t>
      </w:r>
      <w:r w:rsidR="00982D56">
        <w:t>l</w:t>
      </w:r>
      <w:r>
        <w:t>ada užív</w:t>
      </w:r>
      <w:r w:rsidR="00982D56">
        <w:t>al</w:t>
      </w:r>
      <w:r>
        <w:t>i</w:t>
      </w:r>
      <w:r w:rsidR="00982D56">
        <w:t xml:space="preserve"> </w:t>
      </w:r>
      <w:r>
        <w:t>bujarou zábav</w:t>
      </w:r>
      <w:r w:rsidR="00982D56">
        <w:t>u</w:t>
      </w:r>
      <w:r>
        <w:t>.</w:t>
      </w:r>
    </w:p>
    <w:p w:rsidR="00DC1962" w:rsidRDefault="00DC1962" w:rsidP="00DC1962">
      <w:r>
        <w:t xml:space="preserve">Líbali se </w:t>
      </w:r>
      <w:r w:rsidR="009E7478">
        <w:t>jako…?</w:t>
      </w:r>
    </w:p>
    <w:p w:rsidR="00DC1962" w:rsidRDefault="00DC1962" w:rsidP="00DC1962">
      <w:r>
        <w:t xml:space="preserve">Líbají se tak </w:t>
      </w:r>
      <w:r w:rsidR="009E7478">
        <w:t>stále…?</w:t>
      </w:r>
    </w:p>
    <w:p w:rsidR="00DC1962" w:rsidRDefault="00DC1962" w:rsidP="00DC1962">
      <w:r>
        <w:t>Rychle ty ú</w:t>
      </w:r>
      <w:r w:rsidR="00982D56">
        <w:t>va</w:t>
      </w:r>
      <w:r>
        <w:t>hy zapudila a pomohla služebným sundávat krabice.</w:t>
      </w:r>
      <w:r w:rsidR="00982D56">
        <w:t xml:space="preserve"> </w:t>
      </w:r>
      <w:r>
        <w:t>Cítila, jak se jí při tom zmocňuje vzrušení. Připadalo jí to jako</w:t>
      </w:r>
      <w:r w:rsidR="00982D56">
        <w:t xml:space="preserve"> </w:t>
      </w:r>
      <w:r>
        <w:t xml:space="preserve">honba </w:t>
      </w:r>
      <w:r w:rsidR="00297577">
        <w:t>z</w:t>
      </w:r>
      <w:r>
        <w:t>a pokladem, tím spíš, že</w:t>
      </w:r>
      <w:r w:rsidR="00982D56">
        <w:t xml:space="preserve"> </w:t>
      </w:r>
      <w:r>
        <w:t>v jedné bedně objevila zlaté mince.</w:t>
      </w:r>
    </w:p>
    <w:p w:rsidR="00DC1962" w:rsidRDefault="003958F7" w:rsidP="00DC1962">
      <w:r>
        <w:t>„</w:t>
      </w:r>
      <w:r w:rsidR="00DC1962">
        <w:t>Co je proboha tohle?</w:t>
      </w:r>
      <w:r>
        <w:t>“</w:t>
      </w:r>
      <w:r w:rsidR="00DC1962">
        <w:t xml:space="preserve"> prohodila, když se cosi zabl</w:t>
      </w:r>
      <w:r w:rsidR="00982D56">
        <w:t>ý</w:t>
      </w:r>
      <w:r w:rsidR="00DC1962">
        <w:t>sklo na bílém</w:t>
      </w:r>
      <w:r w:rsidR="00982D56">
        <w:t xml:space="preserve"> </w:t>
      </w:r>
      <w:r w:rsidR="00DC1962">
        <w:t xml:space="preserve">mušelínovém obalu. </w:t>
      </w:r>
      <w:r w:rsidR="00982D56">
        <w:t>O</w:t>
      </w:r>
      <w:r w:rsidR="00DC1962">
        <w:t>dhrnula obal a ohromeně se zahleděla na</w:t>
      </w:r>
      <w:r w:rsidR="00982D56">
        <w:t xml:space="preserve"> </w:t>
      </w:r>
      <w:r w:rsidR="00DC1962">
        <w:t>křiklavě zbarvený žlutozelený živůtek poš</w:t>
      </w:r>
      <w:r w:rsidR="00982D56">
        <w:t>i</w:t>
      </w:r>
      <w:r w:rsidR="00DC1962">
        <w:t>t</w:t>
      </w:r>
      <w:r w:rsidR="00982D56">
        <w:t>ý</w:t>
      </w:r>
      <w:r w:rsidR="00DC1962">
        <w:t xml:space="preserve"> lesklými flitry. Mince</w:t>
      </w:r>
      <w:r w:rsidR="00297577">
        <w:t xml:space="preserve"> </w:t>
      </w:r>
      <w:r w:rsidR="00DC1962">
        <w:t>z falešného zlata tvořily opasek.</w:t>
      </w:r>
    </w:p>
    <w:p w:rsidR="00DC1962" w:rsidRDefault="003958F7" w:rsidP="00DC1962">
      <w:r>
        <w:t>„</w:t>
      </w:r>
      <w:r w:rsidR="00DC1962">
        <w:t>Och, to je můj piráts</w:t>
      </w:r>
      <w:r w:rsidR="00297577">
        <w:t>ký</w:t>
      </w:r>
      <w:r w:rsidR="00DC1962">
        <w:t xml:space="preserve"> kost</w:t>
      </w:r>
      <w:r w:rsidR="00297577">
        <w:t>ým</w:t>
      </w:r>
      <w:r w:rsidR="00DC1962">
        <w:t>!</w:t>
      </w:r>
      <w:r>
        <w:t>“</w:t>
      </w:r>
      <w:r w:rsidR="00DC1962">
        <w:t xml:space="preserve"> zvol</w:t>
      </w:r>
      <w:r w:rsidR="00297577">
        <w:t>al</w:t>
      </w:r>
      <w:r w:rsidR="00DC1962">
        <w:t>a vévodkyně.</w:t>
      </w:r>
    </w:p>
    <w:p w:rsidR="00DC1962" w:rsidRDefault="003958F7" w:rsidP="00DC1962">
      <w:r>
        <w:t>„</w:t>
      </w:r>
      <w:r w:rsidR="00DC1962">
        <w:t>Piráts</w:t>
      </w:r>
      <w:r w:rsidR="00297577">
        <w:t>k</w:t>
      </w:r>
      <w:r w:rsidR="00DC1962">
        <w:t>ý kos</w:t>
      </w:r>
      <w:r w:rsidR="00297577">
        <w:t>t</w:t>
      </w:r>
      <w:r w:rsidR="00DC1962">
        <w:t>ým?</w:t>
      </w:r>
      <w:r>
        <w:t>“</w:t>
      </w:r>
      <w:r w:rsidR="00DC1962">
        <w:t xml:space="preserve"> opakovala Thea.</w:t>
      </w:r>
    </w:p>
    <w:p w:rsidR="00DC1962" w:rsidRDefault="003958F7" w:rsidP="00DC1962">
      <w:r>
        <w:t>„</w:t>
      </w:r>
      <w:r w:rsidR="00DC1962">
        <w:t>Na</w:t>
      </w:r>
      <w:r w:rsidR="00297577">
        <w:t xml:space="preserve"> </w:t>
      </w:r>
      <w:r w:rsidR="00DC1962">
        <w:t>Long Chartu se jednou pořádal piráts</w:t>
      </w:r>
      <w:r w:rsidR="00297577">
        <w:t>k</w:t>
      </w:r>
      <w:r w:rsidR="00DC1962">
        <w:t>ý bál</w:t>
      </w:r>
      <w:r w:rsidR="00297577">
        <w:t>.</w:t>
      </w:r>
      <w:r w:rsidR="00DC1962">
        <w:t xml:space="preserve"> To už je hodně,</w:t>
      </w:r>
      <w:r w:rsidR="00297577">
        <w:t xml:space="preserve"> </w:t>
      </w:r>
      <w:r w:rsidR="00DC1962">
        <w:t xml:space="preserve">hodně dávno. Tak jsem se poznala s </w:t>
      </w:r>
      <w:r w:rsidR="00297577">
        <w:t>tv</w:t>
      </w:r>
      <w:r w:rsidR="00DC1962">
        <w:t>ým otcem.</w:t>
      </w:r>
      <w:r>
        <w:t>“</w:t>
      </w:r>
      <w:r w:rsidR="00DC1962">
        <w:t xml:space="preserve"> Vévodk</w:t>
      </w:r>
      <w:r w:rsidR="00297577">
        <w:t>y</w:t>
      </w:r>
      <w:r w:rsidR="00DC1962">
        <w:t>ně si</w:t>
      </w:r>
      <w:r w:rsidR="00297577">
        <w:t xml:space="preserve"> </w:t>
      </w:r>
      <w:r w:rsidR="00DC1962">
        <w:t xml:space="preserve">šťastně povzdychla. </w:t>
      </w:r>
      <w:r>
        <w:t>„</w:t>
      </w:r>
      <w:r w:rsidR="00DC1962">
        <w:t>Je to moc hezký kos</w:t>
      </w:r>
      <w:r w:rsidR="00297577">
        <w:t>t</w:t>
      </w:r>
      <w:r w:rsidR="00DC1962">
        <w:t xml:space="preserve">ým - </w:t>
      </w:r>
      <w:r w:rsidR="00297577">
        <w:t>p</w:t>
      </w:r>
      <w:r w:rsidR="00DC1962">
        <w:t>atří k němu i dýka.</w:t>
      </w:r>
      <w:r w:rsidR="00297577">
        <w:t xml:space="preserve"> </w:t>
      </w:r>
      <w:r w:rsidR="00DC1962">
        <w:t>Chtěla by sis ho na sebe vzít?</w:t>
      </w:r>
      <w:r>
        <w:t>“</w:t>
      </w:r>
    </w:p>
    <w:p w:rsidR="00DC1962" w:rsidRDefault="00DC1962" w:rsidP="00DC1962">
      <w:r>
        <w:t>Thea vytáhla jasně červenou sukni se zla</w:t>
      </w:r>
      <w:r w:rsidR="00297577">
        <w:t>tý</w:t>
      </w:r>
      <w:r>
        <w:t xml:space="preserve">m lemováním, </w:t>
      </w:r>
      <w:r w:rsidR="00297577">
        <w:t>al</w:t>
      </w:r>
      <w:r>
        <w:t>e</w:t>
      </w:r>
      <w:r w:rsidR="00297577">
        <w:t xml:space="preserve"> </w:t>
      </w:r>
      <w:r>
        <w:t xml:space="preserve">všimla si, že by jí sahala jen do půl lýtek. </w:t>
      </w:r>
      <w:r w:rsidR="003958F7">
        <w:t>„</w:t>
      </w:r>
      <w:r>
        <w:t>Asi ne,</w:t>
      </w:r>
      <w:r w:rsidR="003958F7">
        <w:t>“</w:t>
      </w:r>
      <w:r>
        <w:t xml:space="preserve"> řekla a zase kos</w:t>
      </w:r>
      <w:r w:rsidR="00297577">
        <w:t>t</w:t>
      </w:r>
      <w:r>
        <w:t>ým</w:t>
      </w:r>
      <w:r w:rsidR="00297577">
        <w:t xml:space="preserve"> </w:t>
      </w:r>
      <w:r>
        <w:t>složila.</w:t>
      </w:r>
    </w:p>
    <w:p w:rsidR="00DC1962" w:rsidRDefault="003958F7" w:rsidP="00DC1962">
      <w:r>
        <w:t>„</w:t>
      </w:r>
      <w:r w:rsidR="00DC1962">
        <w:t>A co dobrá královna Bess?</w:t>
      </w:r>
      <w:r>
        <w:t>“</w:t>
      </w:r>
      <w:r w:rsidR="00DC1962">
        <w:t xml:space="preserve"> zeptala</w:t>
      </w:r>
      <w:r w:rsidR="00297577">
        <w:t xml:space="preserve"> </w:t>
      </w:r>
      <w:r w:rsidR="00DC1962">
        <w:t>se matka a</w:t>
      </w:r>
      <w:r w:rsidR="00297577">
        <w:t xml:space="preserve"> u</w:t>
      </w:r>
      <w:r w:rsidR="00DC1962">
        <w:t>káza</w:t>
      </w:r>
      <w:r w:rsidR="00297577">
        <w:t>l</w:t>
      </w:r>
      <w:r w:rsidR="00DC1962">
        <w:t>a j</w:t>
      </w:r>
      <w:r w:rsidR="00297577">
        <w:t xml:space="preserve">í </w:t>
      </w:r>
      <w:r w:rsidR="00DC1962">
        <w:t>brokátovou róbu.</w:t>
      </w:r>
    </w:p>
    <w:p w:rsidR="00DC1962" w:rsidRDefault="003958F7" w:rsidP="00DC1962">
      <w:r>
        <w:t>„</w:t>
      </w:r>
      <w:r w:rsidR="00DC1962">
        <w:t>V tom by mi bylo horko.</w:t>
      </w:r>
      <w:r>
        <w:t>“</w:t>
      </w:r>
    </w:p>
    <w:p w:rsidR="00DC1962" w:rsidRDefault="003958F7" w:rsidP="00DC1962">
      <w:r>
        <w:t>„</w:t>
      </w:r>
      <w:r w:rsidR="00DC1962">
        <w:t>Ano, to je pravda. A co tohle?</w:t>
      </w:r>
      <w:r>
        <w:t>“</w:t>
      </w:r>
      <w:r w:rsidR="00DC1962">
        <w:t xml:space="preserve"> Sáhla do krabice pro bílou látku</w:t>
      </w:r>
      <w:r w:rsidR="00297577">
        <w:t xml:space="preserve"> </w:t>
      </w:r>
      <w:r w:rsidR="00DC1962">
        <w:t xml:space="preserve">a jakýsi stříbrný plát. </w:t>
      </w:r>
      <w:r>
        <w:t>„</w:t>
      </w:r>
      <w:r w:rsidR="00DC1962">
        <w:t>Bohyně Minerva.</w:t>
      </w:r>
      <w:r>
        <w:t>“</w:t>
      </w:r>
    </w:p>
    <w:p w:rsidR="00DC1962" w:rsidRDefault="00DC1962" w:rsidP="00DC1962">
      <w:r>
        <w:t>Bohyně. To se Thei okamžitě zalíbilo.</w:t>
      </w:r>
    </w:p>
    <w:p w:rsidR="00DC1962" w:rsidRDefault="003958F7" w:rsidP="00DC1962">
      <w:r>
        <w:lastRenderedPageBreak/>
        <w:t>„</w:t>
      </w:r>
      <w:r w:rsidR="00DC1962">
        <w:t>Co je to?</w:t>
      </w:r>
      <w:r>
        <w:t>“</w:t>
      </w:r>
      <w:r w:rsidR="00DC1962">
        <w:t xml:space="preserve"> zeptala se a vzala plát do ruky. Byl překvapivě leh</w:t>
      </w:r>
      <w:r w:rsidR="00297577">
        <w:t>k</w:t>
      </w:r>
      <w:r w:rsidR="00DC1962">
        <w:t>ý</w:t>
      </w:r>
      <w:r w:rsidR="00297577">
        <w:t xml:space="preserve">, </w:t>
      </w:r>
      <w:r w:rsidR="00DC1962">
        <w:t>a jak se ukázalo, tvořila ho plstěná látka pokrytá tenkou kovovou</w:t>
      </w:r>
      <w:r w:rsidR="00297577">
        <w:t xml:space="preserve"> </w:t>
      </w:r>
      <w:r w:rsidR="00DC1962">
        <w:t>vrstvou.</w:t>
      </w:r>
    </w:p>
    <w:p w:rsidR="00DC1962" w:rsidRDefault="003958F7" w:rsidP="00DC1962">
      <w:r>
        <w:t>„</w:t>
      </w:r>
      <w:r w:rsidR="00DC1962">
        <w:t>Brnění,</w:t>
      </w:r>
      <w:r>
        <w:t>“</w:t>
      </w:r>
      <w:r w:rsidR="00DC1962">
        <w:t xml:space="preserve"> vysvětlila matka. </w:t>
      </w:r>
      <w:r>
        <w:t>„</w:t>
      </w:r>
      <w:r w:rsidR="00DC1962">
        <w:t>Jaké nosili Římané. Připevňuje se na</w:t>
      </w:r>
      <w:r w:rsidR="00297577">
        <w:t xml:space="preserve"> </w:t>
      </w:r>
      <w:r w:rsidR="00DC1962">
        <w:t xml:space="preserve">trup. Minerva totiž vylétla z </w:t>
      </w:r>
      <w:r w:rsidR="00297577">
        <w:t>J</w:t>
      </w:r>
      <w:r w:rsidR="00DC1962">
        <w:t>upiterovy hlavy v plné zbroji.</w:t>
      </w:r>
      <w:r>
        <w:t>“</w:t>
      </w:r>
    </w:p>
    <w:p w:rsidR="00DC1962" w:rsidRDefault="00DC1962" w:rsidP="00DC1962">
      <w:r>
        <w:t>Nyní Thea viděla, že se vskutku jedná o jakýsi korzet uzpůsobený</w:t>
      </w:r>
      <w:r w:rsidR="00297577">
        <w:t xml:space="preserve"> </w:t>
      </w:r>
      <w:r>
        <w:t>ženským křivkám.</w:t>
      </w:r>
    </w:p>
    <w:p w:rsidR="00DC1962" w:rsidRDefault="003958F7" w:rsidP="00DC1962">
      <w:r>
        <w:t>„</w:t>
      </w:r>
      <w:r w:rsidR="00DC1962">
        <w:t>Mamá, tohle jsi opravdu měla na sobě? A jen tak na těle?</w:t>
      </w:r>
      <w:r>
        <w:t>“</w:t>
      </w:r>
    </w:p>
    <w:p w:rsidR="00DC1962" w:rsidRDefault="00DC1962" w:rsidP="00DC1962">
      <w:r>
        <w:t>Matka se začervenala, ale v očích jí zajiskřilo</w:t>
      </w:r>
      <w:r w:rsidR="00297577">
        <w:t>.</w:t>
      </w:r>
      <w:r>
        <w:t xml:space="preserve"> </w:t>
      </w:r>
      <w:r w:rsidR="003958F7">
        <w:t>„</w:t>
      </w:r>
      <w:r>
        <w:t>Přes brnění spadá</w:t>
      </w:r>
      <w:r w:rsidR="00297577">
        <w:t xml:space="preserve"> </w:t>
      </w:r>
      <w:r>
        <w:t>róba.</w:t>
      </w:r>
      <w:r w:rsidR="003958F7">
        <w:t>“</w:t>
      </w:r>
      <w:r>
        <w:t xml:space="preserve"> Ukázala Thei bílé ša</w:t>
      </w:r>
      <w:r w:rsidR="00297577">
        <w:t>ty</w:t>
      </w:r>
      <w:r>
        <w:t xml:space="preserve"> bez rukávů s ornamentem kolem</w:t>
      </w:r>
      <w:r w:rsidR="00297577">
        <w:t xml:space="preserve"> </w:t>
      </w:r>
      <w:r>
        <w:t>o</w:t>
      </w:r>
      <w:r w:rsidR="00297577">
        <w:t>kr</w:t>
      </w:r>
      <w:r>
        <w:t>ajů</w:t>
      </w:r>
      <w:r w:rsidR="00297577">
        <w:t>.</w:t>
      </w:r>
    </w:p>
    <w:p w:rsidR="00DC1962" w:rsidRDefault="003958F7" w:rsidP="00DC1962">
      <w:r>
        <w:t>„</w:t>
      </w:r>
      <w:r w:rsidR="00DC1962">
        <w:t>Je skoro průsvitná,</w:t>
      </w:r>
      <w:r>
        <w:t>“</w:t>
      </w:r>
      <w:r w:rsidR="00DC1962">
        <w:t xml:space="preserve"> podotkla Thea</w:t>
      </w:r>
      <w:r w:rsidR="00297577">
        <w:t>.</w:t>
      </w:r>
      <w:r w:rsidR="00DC1962">
        <w:t xml:space="preserve"> </w:t>
      </w:r>
      <w:r>
        <w:t>„</w:t>
      </w:r>
      <w:r w:rsidR="00DC1962">
        <w:t>A od pasu dolů na sobě</w:t>
      </w:r>
      <w:r w:rsidR="00297577">
        <w:t xml:space="preserve"> </w:t>
      </w:r>
      <w:r w:rsidR="00DC1962">
        <w:t>nebudu mít nic.</w:t>
      </w:r>
      <w:r>
        <w:t>“</w:t>
      </w:r>
    </w:p>
    <w:p w:rsidR="00DC1962" w:rsidRDefault="003958F7" w:rsidP="00DC1962">
      <w:r>
        <w:t>„</w:t>
      </w:r>
      <w:r w:rsidR="00297577">
        <w:t>Ve</w:t>
      </w:r>
      <w:r w:rsidR="00DC1962">
        <w:t>zmeš si pod kostým košilku, ale patří k němu ještě sukně.</w:t>
      </w:r>
      <w:r>
        <w:t>“</w:t>
      </w:r>
    </w:p>
    <w:p w:rsidR="00DC1962" w:rsidRDefault="00297577" w:rsidP="00DC1962">
      <w:r>
        <w:t>V</w:t>
      </w:r>
      <w:r w:rsidR="00DC1962">
        <w:t>évodkyně vytáhla další kus odě</w:t>
      </w:r>
      <w:r>
        <w:t>vu</w:t>
      </w:r>
      <w:r w:rsidR="00DC1962">
        <w:t>, tentokrát sešitého ze stříbrných</w:t>
      </w:r>
      <w:r>
        <w:t xml:space="preserve"> </w:t>
      </w:r>
      <w:r w:rsidR="00DC1962">
        <w:t>proužků.</w:t>
      </w:r>
    </w:p>
    <w:p w:rsidR="00DC1962" w:rsidRDefault="003958F7" w:rsidP="00DC1962">
      <w:r>
        <w:t>„</w:t>
      </w:r>
      <w:r w:rsidR="00DC1962">
        <w:t>Ta</w:t>
      </w:r>
      <w:r w:rsidR="00297577">
        <w:t xml:space="preserve"> </w:t>
      </w:r>
      <w:r w:rsidR="00DC1962">
        <w:t xml:space="preserve">bude sahat tak </w:t>
      </w:r>
      <w:r w:rsidR="009E7478">
        <w:t>nejvýš</w:t>
      </w:r>
      <w:r w:rsidR="00DC1962">
        <w:t xml:space="preserve"> po kolena!</w:t>
      </w:r>
      <w:r>
        <w:t>“</w:t>
      </w:r>
      <w:r w:rsidR="00DC1962">
        <w:t xml:space="preserve"> namítla Thea.</w:t>
      </w:r>
    </w:p>
    <w:p w:rsidR="00DC1962" w:rsidRDefault="003958F7" w:rsidP="00DC1962">
      <w:r>
        <w:t>„</w:t>
      </w:r>
      <w:r w:rsidR="00DC1962">
        <w:t>Chystáš se na maškarádu, Theo, ne do Almacku</w:t>
      </w:r>
      <w:r w:rsidR="00297577">
        <w:t>.</w:t>
      </w:r>
      <w:r>
        <w:t>“</w:t>
      </w:r>
      <w:r w:rsidR="00DC1962">
        <w:t xml:space="preserve"> Vévodkyně se</w:t>
      </w:r>
      <w:r w:rsidR="00297577">
        <w:t xml:space="preserve"> </w:t>
      </w:r>
      <w:r w:rsidR="00DC1962">
        <w:t>roz</w:t>
      </w:r>
      <w:r w:rsidR="00297577">
        <w:t>h</w:t>
      </w:r>
      <w:r w:rsidR="00DC1962">
        <w:t>lé</w:t>
      </w:r>
      <w:r w:rsidR="00297577">
        <w:t>dl</w:t>
      </w:r>
      <w:r w:rsidR="00DC1962">
        <w:t>a a</w:t>
      </w:r>
      <w:r w:rsidR="00297577">
        <w:t xml:space="preserve"> </w:t>
      </w:r>
      <w:r w:rsidR="00DC1962">
        <w:t>ukáza</w:t>
      </w:r>
      <w:r w:rsidR="00297577">
        <w:t>l</w:t>
      </w:r>
      <w:r w:rsidR="00DC1962">
        <w:t>a</w:t>
      </w:r>
      <w:r w:rsidR="00297577">
        <w:t xml:space="preserve"> </w:t>
      </w:r>
      <w:r w:rsidR="00DC1962">
        <w:t xml:space="preserve">na další hromadu krabic s nápisem </w:t>
      </w:r>
      <w:r>
        <w:t>„</w:t>
      </w:r>
      <w:r w:rsidR="00DC1962">
        <w:t>Klobouky</w:t>
      </w:r>
      <w:r>
        <w:t>“</w:t>
      </w:r>
      <w:r w:rsidR="00DC1962">
        <w:t>.</w:t>
      </w:r>
    </w:p>
    <w:p w:rsidR="00DC1962" w:rsidRDefault="003958F7" w:rsidP="00DC1962">
      <w:r>
        <w:t>„</w:t>
      </w:r>
      <w:r w:rsidR="00DC1962">
        <w:t>Měla by tam byt přilba</w:t>
      </w:r>
      <w:r w:rsidR="007455DF">
        <w:t>,</w:t>
      </w:r>
      <w:r>
        <w:t>“</w:t>
      </w:r>
      <w:r w:rsidR="00DC1962">
        <w:t xml:space="preserve"> řekla jedné ze služebných. </w:t>
      </w:r>
      <w:r>
        <w:t>„</w:t>
      </w:r>
      <w:r w:rsidR="00DC1962">
        <w:t>Velká, stříbrná,</w:t>
      </w:r>
      <w:r w:rsidR="007455DF">
        <w:t xml:space="preserve"> </w:t>
      </w:r>
      <w:r w:rsidR="00DC1962">
        <w:t>se sovou.</w:t>
      </w:r>
      <w:r>
        <w:t>“</w:t>
      </w:r>
    </w:p>
    <w:p w:rsidR="00DC1962" w:rsidRDefault="003958F7" w:rsidP="00DC1962">
      <w:r>
        <w:t>„</w:t>
      </w:r>
      <w:r w:rsidR="00DC1962">
        <w:t>Se sovou?</w:t>
      </w:r>
      <w:r>
        <w:t>“</w:t>
      </w:r>
      <w:r w:rsidR="00DC1962">
        <w:t xml:space="preserve"> vyhrkla nevěřícně Thea.</w:t>
      </w:r>
    </w:p>
    <w:p w:rsidR="00DC1962" w:rsidRDefault="003958F7" w:rsidP="00DC1962">
      <w:r>
        <w:t>„</w:t>
      </w:r>
      <w:r w:rsidR="00DC1962">
        <w:t xml:space="preserve">Sova je symbol moudrosti. Správně jsem ji měla mít v ruce, </w:t>
      </w:r>
      <w:r w:rsidR="007455DF">
        <w:t>al</w:t>
      </w:r>
      <w:r w:rsidR="00DC1962">
        <w:t>e</w:t>
      </w:r>
      <w:r w:rsidR="007455DF">
        <w:t xml:space="preserve"> </w:t>
      </w:r>
      <w:r w:rsidR="00DC1962">
        <w:t>bylo třeba držet kopí. To bude možná tamhle v rohu,</w:t>
      </w:r>
      <w:r>
        <w:t>“</w:t>
      </w:r>
      <w:r w:rsidR="00DC1962">
        <w:t xml:space="preserve"> obrátila se</w:t>
      </w:r>
      <w:r w:rsidR="007455DF">
        <w:t xml:space="preserve"> </w:t>
      </w:r>
      <w:r w:rsidR="00DC1962">
        <w:t>k d</w:t>
      </w:r>
      <w:r w:rsidR="007455DF">
        <w:t>al</w:t>
      </w:r>
      <w:r w:rsidR="00DC1962">
        <w:t xml:space="preserve">ší služebné. </w:t>
      </w:r>
      <w:r>
        <w:t>„</w:t>
      </w:r>
      <w:r w:rsidR="00DC1962">
        <w:t>Tak</w:t>
      </w:r>
      <w:r w:rsidR="007455DF">
        <w:t>ž</w:t>
      </w:r>
      <w:r w:rsidR="00DC1962">
        <w:t>e jsme sovu museli nechat upevnit na přilbu.</w:t>
      </w:r>
      <w:r>
        <w:t>“</w:t>
      </w:r>
    </w:p>
    <w:p w:rsidR="00DC1962" w:rsidRDefault="00DC1962" w:rsidP="00DC1962">
      <w:r>
        <w:t>Thea se zad</w:t>
      </w:r>
      <w:r w:rsidR="007455DF">
        <w:t>í</w:t>
      </w:r>
      <w:r>
        <w:t>vala na vnadné stříbrné pouzdro, sukni z</w:t>
      </w:r>
      <w:r w:rsidR="007455DF">
        <w:t> </w:t>
      </w:r>
      <w:r>
        <w:t>proužků</w:t>
      </w:r>
      <w:r w:rsidR="007455DF">
        <w:t xml:space="preserve"> </w:t>
      </w:r>
      <w:r>
        <w:t xml:space="preserve">a jemnou róbu, která víc </w:t>
      </w:r>
      <w:r w:rsidR="009E7478">
        <w:t>ukáže, než</w:t>
      </w:r>
      <w:r>
        <w:t xml:space="preserve"> zakry</w:t>
      </w:r>
      <w:r w:rsidR="007455DF">
        <w:t>j</w:t>
      </w:r>
      <w:r>
        <w:t xml:space="preserve">e. Slíbila si přece ten </w:t>
      </w:r>
      <w:r w:rsidR="009E7478">
        <w:t>nejodvážnější…</w:t>
      </w:r>
    </w:p>
    <w:p w:rsidR="00DC1962" w:rsidRDefault="00DC1962" w:rsidP="00DC1962">
      <w:r>
        <w:t>Buď opatrná, co slibuješ. Kdy už se poučíš?</w:t>
      </w:r>
    </w:p>
    <w:p w:rsidR="00DC1962" w:rsidRDefault="003958F7" w:rsidP="00DC1962">
      <w:r>
        <w:t>„</w:t>
      </w:r>
      <w:r w:rsidR="007455DF">
        <w:t>J</w:t>
      </w:r>
      <w:r w:rsidR="00DC1962">
        <w:t>eště sand</w:t>
      </w:r>
      <w:r w:rsidR="007455DF">
        <w:t>á</w:t>
      </w:r>
      <w:r w:rsidR="00DC1962">
        <w:t>ly</w:t>
      </w:r>
      <w:r w:rsidR="007455DF">
        <w:t>,</w:t>
      </w:r>
      <w:r>
        <w:t>“</w:t>
      </w:r>
      <w:r w:rsidR="00DC1962">
        <w:t xml:space="preserve"> připomněla vévodkyně a zalovila v krabici. Po</w:t>
      </w:r>
      <w:r w:rsidR="007455DF">
        <w:t xml:space="preserve"> </w:t>
      </w:r>
      <w:r w:rsidR="00DC1962">
        <w:t>chvíli je vyt</w:t>
      </w:r>
      <w:r w:rsidR="007455DF">
        <w:t>á</w:t>
      </w:r>
      <w:r w:rsidR="00DC1962">
        <w:t>hla - sand</w:t>
      </w:r>
      <w:r w:rsidR="007455DF">
        <w:t>ál</w:t>
      </w:r>
      <w:r w:rsidR="00DC1962">
        <w:t>y se stříbrnými stuhami, které se uvazovaly</w:t>
      </w:r>
      <w:r w:rsidR="007455DF">
        <w:t xml:space="preserve"> </w:t>
      </w:r>
      <w:r w:rsidR="00DC1962">
        <w:t>a</w:t>
      </w:r>
      <w:r w:rsidR="007455DF">
        <w:t>ž</w:t>
      </w:r>
      <w:r w:rsidR="00DC1962">
        <w:t xml:space="preserve"> ke kolenům. Které budou pod tou směšnou sukní samozřejmě</w:t>
      </w:r>
      <w:r w:rsidR="007455DF">
        <w:t xml:space="preserve"> </w:t>
      </w:r>
      <w:r w:rsidR="00DC1962">
        <w:t>vidět.</w:t>
      </w:r>
    </w:p>
    <w:p w:rsidR="00DC1962" w:rsidRDefault="00DC1962" w:rsidP="00DC1962">
      <w:r>
        <w:t>Thea odložila brnění a přiměřila si róbu k</w:t>
      </w:r>
      <w:r w:rsidR="007455DF">
        <w:t> </w:t>
      </w:r>
      <w:r>
        <w:t>postavě</w:t>
      </w:r>
      <w:r w:rsidR="007455DF">
        <w:t>.</w:t>
      </w:r>
      <w:r>
        <w:t xml:space="preserve"> Spad</w:t>
      </w:r>
      <w:r w:rsidR="007455DF">
        <w:t>al</w:t>
      </w:r>
      <w:r>
        <w:t>a až</w:t>
      </w:r>
      <w:r w:rsidR="007455DF">
        <w:t xml:space="preserve"> </w:t>
      </w:r>
      <w:r>
        <w:t>k podlaze.</w:t>
      </w:r>
    </w:p>
    <w:p w:rsidR="00DC1962" w:rsidRDefault="003958F7" w:rsidP="00DC1962">
      <w:r>
        <w:lastRenderedPageBreak/>
        <w:t>„</w:t>
      </w:r>
      <w:r w:rsidR="007455DF">
        <w:t>J</w:t>
      </w:r>
      <w:r w:rsidR="00DC1962">
        <w:t>eště budeš potřebovat pásek,</w:t>
      </w:r>
      <w:r>
        <w:t>“</w:t>
      </w:r>
      <w:r w:rsidR="00DC1962">
        <w:t xml:space="preserve"> řekla jí matka. </w:t>
      </w:r>
      <w:r>
        <w:t>„</w:t>
      </w:r>
      <w:r w:rsidR="00DC1962">
        <w:t>V trezoru je stříbrný</w:t>
      </w:r>
      <w:r w:rsidR="007455DF">
        <w:t xml:space="preserve"> ř</w:t>
      </w:r>
      <w:r w:rsidR="00DC1962">
        <w:t>etěz.</w:t>
      </w:r>
      <w:r>
        <w:t>“</w:t>
      </w:r>
    </w:p>
    <w:p w:rsidR="00DC1962" w:rsidRDefault="00DC1962" w:rsidP="00DC1962">
      <w:r>
        <w:t>Róba jí sice zakryje brnění i nohy, ale bude mít odhalené paže</w:t>
      </w:r>
      <w:r w:rsidR="007455DF">
        <w:t>.</w:t>
      </w:r>
    </w:p>
    <w:p w:rsidR="00DC1962" w:rsidRDefault="003958F7" w:rsidP="00DC1962">
      <w:r>
        <w:t>„</w:t>
      </w:r>
      <w:r w:rsidR="00DC1962">
        <w:t>Rukavice si asi vzít nemůžu, že?</w:t>
      </w:r>
      <w:r>
        <w:t>“</w:t>
      </w:r>
      <w:r w:rsidR="00DC1962">
        <w:t xml:space="preserve"> podotkla trpce. Matka se rozesmála,</w:t>
      </w:r>
      <w:r w:rsidR="007455DF">
        <w:t xml:space="preserve"> </w:t>
      </w:r>
      <w:r w:rsidR="00DC1962">
        <w:t>jako by to měl být žert.</w:t>
      </w:r>
    </w:p>
    <w:p w:rsidR="00DC1962" w:rsidRDefault="003958F7" w:rsidP="00DC1962">
      <w:r>
        <w:t>„</w:t>
      </w:r>
      <w:r w:rsidR="00DC1962">
        <w:t>Ale vezmeš si náramky a stuhy,</w:t>
      </w:r>
      <w:r>
        <w:t>“</w:t>
      </w:r>
      <w:r w:rsidR="00DC1962">
        <w:t xml:space="preserve"> řekla. </w:t>
      </w:r>
      <w:r>
        <w:t>„</w:t>
      </w:r>
      <w:r w:rsidR="00DC1962">
        <w:t>Bude ti to v tom kos</w:t>
      </w:r>
      <w:r w:rsidR="007455DF">
        <w:t>t</w:t>
      </w:r>
      <w:r w:rsidR="00DC1962">
        <w:t>ýmu moc slušet, drahoušku. Máš v sobě přirozenou důstojnost a jsi</w:t>
      </w:r>
      <w:r w:rsidR="007455DF">
        <w:t xml:space="preserve"> m</w:t>
      </w:r>
      <w:r w:rsidR="00DC1962">
        <w:t>oudrá jako Minerva.</w:t>
      </w:r>
      <w:r>
        <w:t>“</w:t>
      </w:r>
    </w:p>
    <w:p w:rsidR="00DC1962" w:rsidRDefault="00DC1962" w:rsidP="00DC1962">
      <w:r>
        <w:t>Matka to myslela jako kompliment, ale příliš tím Theu nepotěšila</w:t>
      </w:r>
      <w:r w:rsidR="007455DF">
        <w:t>.</w:t>
      </w:r>
    </w:p>
    <w:p w:rsidR="00DC1962" w:rsidRDefault="003958F7" w:rsidP="00DC1962">
      <w:r>
        <w:t>„</w:t>
      </w:r>
      <w:r w:rsidR="00DC1962">
        <w:t>Dobrá,</w:t>
      </w:r>
      <w:r>
        <w:t>“</w:t>
      </w:r>
      <w:r w:rsidR="00DC1962">
        <w:t xml:space="preserve"> rozhodla se Thea, pr</w:t>
      </w:r>
      <w:r w:rsidR="007455DF">
        <w:t>o</w:t>
      </w:r>
      <w:r w:rsidR="00DC1962">
        <w:t>tože stejně neměla na vybranou</w:t>
      </w:r>
      <w:r w:rsidR="007455DF">
        <w:t>.</w:t>
      </w:r>
    </w:p>
    <w:p w:rsidR="00DC1962" w:rsidRDefault="003958F7" w:rsidP="00DC1962">
      <w:r>
        <w:t>„</w:t>
      </w:r>
      <w:r w:rsidR="009E7478">
        <w:t>Pojďme</w:t>
      </w:r>
      <w:r w:rsidR="00DC1962">
        <w:t xml:space="preserve"> dolů, vyzkouším si to.</w:t>
      </w:r>
      <w:r>
        <w:t>“</w:t>
      </w:r>
    </w:p>
    <w:p w:rsidR="00DC1962" w:rsidRDefault="003958F7" w:rsidP="00DC1962">
      <w:r>
        <w:t>„</w:t>
      </w:r>
      <w:r w:rsidR="00DC1962">
        <w:t>Tohle jsi měla vážně na sobě, mamá?</w:t>
      </w:r>
      <w:r>
        <w:t>“</w:t>
      </w:r>
      <w:r w:rsidR="00DC1962">
        <w:t xml:space="preserve"> zepta</w:t>
      </w:r>
      <w:r w:rsidR="007455DF">
        <w:t>l</w:t>
      </w:r>
      <w:r w:rsidR="00DC1962">
        <w:t>a se Thea, zat</w:t>
      </w:r>
      <w:r w:rsidR="007455DF">
        <w:t>í</w:t>
      </w:r>
      <w:r w:rsidR="00DC1962">
        <w:t>mco</w:t>
      </w:r>
      <w:r w:rsidR="007455DF">
        <w:t xml:space="preserve"> </w:t>
      </w:r>
      <w:r w:rsidR="00DC1962">
        <w:t>na sebe ohromeně z</w:t>
      </w:r>
      <w:r w:rsidR="007455DF">
        <w:t>í</w:t>
      </w:r>
      <w:r w:rsidR="00DC1962">
        <w:t>rala do zrcadla.</w:t>
      </w:r>
    </w:p>
    <w:p w:rsidR="00DC1962" w:rsidRDefault="003958F7" w:rsidP="00DC1962">
      <w:r>
        <w:t>„</w:t>
      </w:r>
      <w:r w:rsidR="00DC1962">
        <w:t>Dvak</w:t>
      </w:r>
      <w:r w:rsidR="007455DF">
        <w:t>r</w:t>
      </w:r>
      <w:r w:rsidR="00DC1962">
        <w:t>át,</w:t>
      </w:r>
      <w:r>
        <w:t>“</w:t>
      </w:r>
      <w:r w:rsidR="00DC1962">
        <w:t xml:space="preserve"> přisvědčila vévodkyně. St</w:t>
      </w:r>
      <w:r w:rsidR="007455DF">
        <w:t>á</w:t>
      </w:r>
      <w:r w:rsidR="00DC1962">
        <w:t>le svírala v ruce kopí</w:t>
      </w:r>
      <w:r w:rsidR="007455DF">
        <w:t>,</w:t>
      </w:r>
      <w:r w:rsidR="00DC1962">
        <w:t xml:space="preserve"> jako</w:t>
      </w:r>
      <w:r w:rsidR="007455DF">
        <w:t xml:space="preserve"> </w:t>
      </w:r>
      <w:r w:rsidR="00DC1962">
        <w:t>by se ho zdráhala odložit.</w:t>
      </w:r>
    </w:p>
    <w:p w:rsidR="00DC1962" w:rsidRDefault="00DC1962" w:rsidP="00DC1962">
      <w:r>
        <w:t xml:space="preserve">Nebo je to spíš halapartna? </w:t>
      </w:r>
      <w:r w:rsidR="009E7478">
        <w:t>Napadlo</w:t>
      </w:r>
      <w:r>
        <w:t xml:space="preserve"> Theu. Zbraň byla kromě špice</w:t>
      </w:r>
      <w:r w:rsidR="007455DF">
        <w:t xml:space="preserve"> </w:t>
      </w:r>
      <w:r>
        <w:t>opatřená i čepelí.</w:t>
      </w:r>
    </w:p>
    <w:p w:rsidR="00DC1962" w:rsidRDefault="003958F7" w:rsidP="00DC1962">
      <w:r>
        <w:t>„</w:t>
      </w:r>
      <w:r w:rsidR="00DC1962">
        <w:t>Na pirátský kost</w:t>
      </w:r>
      <w:r w:rsidR="007455DF">
        <w:t>ým</w:t>
      </w:r>
      <w:r w:rsidR="00DC1962">
        <w:t xml:space="preserve"> m</w:t>
      </w:r>
      <w:r w:rsidR="007455DF">
        <w:t>á</w:t>
      </w:r>
      <w:r w:rsidR="00DC1962">
        <w:t>m kouzelné vzpomín</w:t>
      </w:r>
      <w:r w:rsidR="007455DF">
        <w:t>k</w:t>
      </w:r>
      <w:r w:rsidR="00DC1962">
        <w:t>y,</w:t>
      </w:r>
      <w:r>
        <w:t>“</w:t>
      </w:r>
      <w:r w:rsidR="00DC1962">
        <w:t xml:space="preserve"> prozradila vévodk</w:t>
      </w:r>
      <w:r w:rsidR="007455DF">
        <w:t>yně</w:t>
      </w:r>
      <w:r w:rsidR="00DC1962">
        <w:t>,</w:t>
      </w:r>
      <w:r w:rsidR="007455DF">
        <w:t xml:space="preserve"> </w:t>
      </w:r>
      <w:r w:rsidR="00DC1962">
        <w:t>ale Minervu jsem si oblíbila ze všech nej</w:t>
      </w:r>
      <w:r w:rsidR="007455DF">
        <w:t>ví</w:t>
      </w:r>
      <w:r w:rsidR="00DC1962">
        <w:t xml:space="preserve">c. </w:t>
      </w:r>
      <w:r w:rsidR="007455DF">
        <w:t>J</w:t>
      </w:r>
      <w:r w:rsidR="00DC1962">
        <w:t>e mnohem</w:t>
      </w:r>
      <w:r w:rsidR="007455DF">
        <w:t xml:space="preserve"> </w:t>
      </w:r>
      <w:r w:rsidR="00DC1962">
        <w:t>jednodušší h</w:t>
      </w:r>
      <w:r w:rsidR="007455DF">
        <w:t>r</w:t>
      </w:r>
      <w:r w:rsidR="00DC1962">
        <w:t>át jej</w:t>
      </w:r>
      <w:r w:rsidR="007455DF">
        <w:t>í</w:t>
      </w:r>
      <w:r w:rsidR="00DC1962">
        <w:t xml:space="preserve"> roli. Musíš si zapamatovat pár moudrých v</w:t>
      </w:r>
      <w:r w:rsidR="007455DF">
        <w:t>ý</w:t>
      </w:r>
      <w:r w:rsidR="00DC1962">
        <w:t>roků,</w:t>
      </w:r>
      <w:r w:rsidR="007455DF">
        <w:t xml:space="preserve"> </w:t>
      </w:r>
      <w:r w:rsidR="00DC1962">
        <w:t>abys dokázala odpovědět, a</w:t>
      </w:r>
      <w:r w:rsidR="007455DF">
        <w:t>ž</w:t>
      </w:r>
      <w:r w:rsidR="00DC1962">
        <w:t xml:space="preserve"> se tě na ně někdo zeptá.</w:t>
      </w:r>
      <w:r>
        <w:t>“</w:t>
      </w:r>
    </w:p>
    <w:p w:rsidR="00DC1962" w:rsidRDefault="003958F7" w:rsidP="00DC1962">
      <w:r>
        <w:t>„</w:t>
      </w:r>
      <w:r w:rsidR="00DC1962">
        <w:t>Mějte se na pozoru před vévodkyní, která se ohání kopím?</w:t>
      </w:r>
      <w:r>
        <w:t>“</w:t>
      </w:r>
    </w:p>
    <w:p w:rsidR="00DC1962" w:rsidRDefault="00DC1962" w:rsidP="00DC1962">
      <w:r>
        <w:t xml:space="preserve">Matka se zasmála. </w:t>
      </w:r>
      <w:r w:rsidR="003958F7">
        <w:t>„</w:t>
      </w:r>
      <w:r>
        <w:t>Nikdy jsem ho nemusela proti nikomu použít.</w:t>
      </w:r>
      <w:r w:rsidR="007455DF">
        <w:t xml:space="preserve"> </w:t>
      </w:r>
      <w:r>
        <w:t xml:space="preserve">Vypadáš moc dobře. </w:t>
      </w:r>
      <w:r w:rsidR="007455DF">
        <w:t>J</w:t>
      </w:r>
      <w:r>
        <w:t>en si představ, že jsem měla v tvém věku</w:t>
      </w:r>
      <w:r w:rsidR="007455DF">
        <w:t xml:space="preserve"> </w:t>
      </w:r>
      <w:r>
        <w:t>podobnou postavu. A stejně útlý pas.</w:t>
      </w:r>
      <w:r w:rsidR="003958F7">
        <w:t>“</w:t>
      </w:r>
    </w:p>
    <w:p w:rsidR="00DC1962" w:rsidRDefault="00DC1962" w:rsidP="00DC1962">
      <w:r>
        <w:t>A velmi vnadné poprsí, pomyslela si Thea. Byla ráda, že přes prsa</w:t>
      </w:r>
      <w:r w:rsidR="007455DF">
        <w:t xml:space="preserve"> </w:t>
      </w:r>
      <w:r>
        <w:t>je jí korzet trochu volný</w:t>
      </w:r>
      <w:r w:rsidR="007455DF">
        <w:t>,</w:t>
      </w:r>
      <w:r>
        <w:t xml:space="preserve"> protože si </w:t>
      </w:r>
      <w:r w:rsidR="007455DF">
        <w:t>al</w:t>
      </w:r>
      <w:r>
        <w:t>espoň nepřipadala tak odhalená.</w:t>
      </w:r>
    </w:p>
    <w:p w:rsidR="00DC1962" w:rsidRDefault="00DC1962" w:rsidP="00DC1962">
      <w:r>
        <w:t>Byla zvyk</w:t>
      </w:r>
      <w:r w:rsidR="007455DF">
        <w:t>l</w:t>
      </w:r>
      <w:r>
        <w:t>á na šaty se z</w:t>
      </w:r>
      <w:r w:rsidR="007455DF">
        <w:t>v</w:t>
      </w:r>
      <w:r>
        <w:t>ýšeným pasem a tenhle úbor se j</w:t>
      </w:r>
      <w:r w:rsidR="007455DF">
        <w:t>í</w:t>
      </w:r>
      <w:r>
        <w:t xml:space="preserve"> zdál</w:t>
      </w:r>
      <w:r w:rsidR="007455DF">
        <w:t xml:space="preserve"> </w:t>
      </w:r>
      <w:r>
        <w:t>mnohem víc šokující</w:t>
      </w:r>
      <w:r w:rsidR="007455DF">
        <w:t>,</w:t>
      </w:r>
      <w:r>
        <w:t xml:space="preserve"> než ten nejhlubší </w:t>
      </w:r>
      <w:r w:rsidR="007455DF">
        <w:t>vý</w:t>
      </w:r>
      <w:r>
        <w:t>střih. Tohle jsi měla v</w:t>
      </w:r>
      <w:r w:rsidR="007455DF">
        <w:t>á</w:t>
      </w:r>
      <w:r>
        <w:t>žně</w:t>
      </w:r>
      <w:r w:rsidR="007455DF">
        <w:t xml:space="preserve"> </w:t>
      </w:r>
      <w:r>
        <w:t>na sobě, mam</w:t>
      </w:r>
      <w:r w:rsidR="007455DF">
        <w:t>á</w:t>
      </w:r>
      <w:r>
        <w:t xml:space="preserve">? </w:t>
      </w:r>
      <w:r w:rsidR="007455DF">
        <w:t>P</w:t>
      </w:r>
      <w:r>
        <w:t>omyslela si</w:t>
      </w:r>
      <w:r w:rsidR="007455DF">
        <w:t>,</w:t>
      </w:r>
      <w:r>
        <w:t xml:space="preserve"> tentokrát už jen v duchu.</w:t>
      </w:r>
    </w:p>
    <w:p w:rsidR="00DC1962" w:rsidRDefault="007455DF" w:rsidP="00DC1962">
      <w:r>
        <w:t>J</w:t>
      </w:r>
      <w:r w:rsidR="00DC1962">
        <w:t>istě, za matčin</w:t>
      </w:r>
      <w:r>
        <w:t>ý</w:t>
      </w:r>
      <w:r w:rsidR="00DC1962">
        <w:t>ch mladých</w:t>
      </w:r>
      <w:r>
        <w:t xml:space="preserve"> </w:t>
      </w:r>
      <w:r w:rsidR="00DC1962">
        <w:t>let nosily d</w:t>
      </w:r>
      <w:r>
        <w:t>á</w:t>
      </w:r>
      <w:r w:rsidR="00DC1962">
        <w:t>my vypasované modely,</w:t>
      </w:r>
      <w:r>
        <w:t xml:space="preserve"> </w:t>
      </w:r>
      <w:r w:rsidR="00DC1962">
        <w:t xml:space="preserve">ale i </w:t>
      </w:r>
      <w:r w:rsidR="009E7478">
        <w:t>tak…</w:t>
      </w:r>
    </w:p>
    <w:p w:rsidR="00DC1962" w:rsidRDefault="00DC1962" w:rsidP="00DC1962">
      <w:r>
        <w:t>Měla teď na sobě sukni a pod ní košilku, ale obojí jí sahalo jen</w:t>
      </w:r>
      <w:r w:rsidR="007455DF">
        <w:t xml:space="preserve"> </w:t>
      </w:r>
      <w:r>
        <w:t xml:space="preserve">ke kolenům. </w:t>
      </w:r>
      <w:r w:rsidR="007455DF">
        <w:t>O</w:t>
      </w:r>
      <w:r>
        <w:t>pravdu může vyjít mezi lidi a</w:t>
      </w:r>
      <w:r w:rsidR="007455DF">
        <w:t xml:space="preserve"> u</w:t>
      </w:r>
      <w:r>
        <w:t>kázat nohy až ke kolenům?</w:t>
      </w:r>
    </w:p>
    <w:p w:rsidR="00DC1962" w:rsidRDefault="00DC1962" w:rsidP="00DC1962">
      <w:r>
        <w:lastRenderedPageBreak/>
        <w:t>Posadila se, aby jí Harriet mohla nazout sand</w:t>
      </w:r>
      <w:r w:rsidR="007455DF">
        <w:t>á</w:t>
      </w:r>
      <w:r>
        <w:t>ly. Když se postavila</w:t>
      </w:r>
      <w:r w:rsidR="00A02205">
        <w:t xml:space="preserve"> </w:t>
      </w:r>
      <w:r>
        <w:t>a pohlédla na překří</w:t>
      </w:r>
      <w:r w:rsidR="00A02205">
        <w:t>ž</w:t>
      </w:r>
      <w:r>
        <w:t>ené stříbrné stuhy, rychle sáhla pro bílou</w:t>
      </w:r>
      <w:r w:rsidR="00A02205">
        <w:t xml:space="preserve"> </w:t>
      </w:r>
      <w:r>
        <w:t xml:space="preserve">róbu. </w:t>
      </w:r>
      <w:r w:rsidR="00A02205">
        <w:t>J</w:t>
      </w:r>
      <w:r>
        <w:t xml:space="preserve">en co si ji však natáhla, viděla, že je </w:t>
      </w:r>
      <w:r w:rsidR="00A02205">
        <w:t>v</w:t>
      </w:r>
      <w:r>
        <w:t>předu rozevřená</w:t>
      </w:r>
      <w:r w:rsidR="00A02205">
        <w:t>.</w:t>
      </w:r>
    </w:p>
    <w:p w:rsidR="00DC1962" w:rsidRDefault="00DC1962" w:rsidP="00DC1962">
      <w:r>
        <w:t>Matka jí kolem pasu upevnila stříbrný řetěz, ale tenounká róba</w:t>
      </w:r>
      <w:r w:rsidR="00A02205">
        <w:t xml:space="preserve"> </w:t>
      </w:r>
      <w:r>
        <w:t>vpředu odhalovala část brnění a při chůzi byly vidět nohy.</w:t>
      </w:r>
    </w:p>
    <w:p w:rsidR="00DC1962" w:rsidRPr="00A02205" w:rsidRDefault="00DC1962" w:rsidP="00DC1962">
      <w:pPr>
        <w:rPr>
          <w:i/>
        </w:rPr>
      </w:pPr>
      <w:r w:rsidRPr="00A02205">
        <w:rPr>
          <w:i/>
        </w:rPr>
        <w:t>Tohle jsi měla v</w:t>
      </w:r>
      <w:r w:rsidR="00A02205">
        <w:rPr>
          <w:i/>
        </w:rPr>
        <w:t>á</w:t>
      </w:r>
      <w:r w:rsidRPr="00A02205">
        <w:rPr>
          <w:i/>
        </w:rPr>
        <w:t>žně na sobě, mam</w:t>
      </w:r>
      <w:r w:rsidR="00A02205">
        <w:rPr>
          <w:i/>
        </w:rPr>
        <w:t>á</w:t>
      </w:r>
      <w:r w:rsidRPr="00A02205">
        <w:rPr>
          <w:i/>
        </w:rPr>
        <w:t>?</w:t>
      </w:r>
    </w:p>
    <w:p w:rsidR="00DC1962" w:rsidRDefault="00DC1962" w:rsidP="00DC1962">
      <w:r>
        <w:t>Thea měla pocit, jako by ztráce</w:t>
      </w:r>
      <w:r w:rsidR="00A02205">
        <w:t>l</w:t>
      </w:r>
      <w:r>
        <w:t>a pevnou půdu pod nohama.</w:t>
      </w:r>
      <w:r w:rsidR="00A02205">
        <w:t xml:space="preserve"> </w:t>
      </w:r>
      <w:r>
        <w:t>V</w:t>
      </w:r>
      <w:r w:rsidR="00A02205">
        <w:t>ž</w:t>
      </w:r>
      <w:r>
        <w:t>dycky se snažila chovat sprá</w:t>
      </w:r>
      <w:r w:rsidR="00A02205">
        <w:t>vn</w:t>
      </w:r>
      <w:r>
        <w:t>ě, najednou však dost dobře nevěděla,</w:t>
      </w:r>
      <w:r w:rsidR="00A02205">
        <w:t xml:space="preserve"> </w:t>
      </w:r>
      <w:r>
        <w:t>co to přesně obnáší.</w:t>
      </w:r>
    </w:p>
    <w:p w:rsidR="00DC1962" w:rsidRDefault="00DC1962" w:rsidP="00DC1962">
      <w:r>
        <w:t>Marie Harrovingová měla poněkud pochybnou pověst, ale ve</w:t>
      </w:r>
      <w:r w:rsidR="00A02205">
        <w:t xml:space="preserve"> </w:t>
      </w:r>
      <w:r>
        <w:t>společnosti ji přijím</w:t>
      </w:r>
      <w:r w:rsidR="00A02205">
        <w:t>al</w:t>
      </w:r>
      <w:r>
        <w:t>i.</w:t>
      </w:r>
    </w:p>
    <w:p w:rsidR="00DC1962" w:rsidRDefault="00DC1962" w:rsidP="00DC1962">
      <w:r>
        <w:t>Maddy dokázala druhé svým chováním šokovat, ale nikdo se k</w:t>
      </w:r>
      <w:r w:rsidR="00A02205">
        <w:t> </w:t>
      </w:r>
      <w:r>
        <w:t>ní</w:t>
      </w:r>
      <w:r w:rsidR="00A02205">
        <w:t xml:space="preserve"> </w:t>
      </w:r>
      <w:r>
        <w:t>neotáčel</w:t>
      </w:r>
      <w:r w:rsidR="00A02205">
        <w:t xml:space="preserve"> </w:t>
      </w:r>
      <w:r>
        <w:t>zády</w:t>
      </w:r>
      <w:r w:rsidR="00A02205">
        <w:t>.</w:t>
      </w:r>
    </w:p>
    <w:p w:rsidR="00DC1962" w:rsidRDefault="00DC1962" w:rsidP="00DC1962">
      <w:r>
        <w:t>Vévodk</w:t>
      </w:r>
      <w:r w:rsidR="00A02205">
        <w:t>y</w:t>
      </w:r>
      <w:r>
        <w:t>ně z Yeovilu - zosobnění důstojnosti a vážnosti, chodila</w:t>
      </w:r>
      <w:r w:rsidR="00A02205">
        <w:t xml:space="preserve"> </w:t>
      </w:r>
      <w:r>
        <w:t>na maškarády převlečená za pirátskou děvu a polonahou Minervu.</w:t>
      </w:r>
    </w:p>
    <w:p w:rsidR="00DC1962" w:rsidRDefault="00DC1962" w:rsidP="00DC1962">
      <w:r>
        <w:t xml:space="preserve">Dobrá. </w:t>
      </w:r>
      <w:r w:rsidR="00A02205">
        <w:t>J</w:t>
      </w:r>
      <w:r>
        <w:t>e tedy načas</w:t>
      </w:r>
      <w:r w:rsidR="00A02205">
        <w:t>e</w:t>
      </w:r>
      <w:r>
        <w:t>, aby udělala změnu.</w:t>
      </w:r>
    </w:p>
    <w:p w:rsidR="00DC1962" w:rsidRDefault="00DC1962" w:rsidP="00DC1962">
      <w:r>
        <w:t>Služebná mezitím objevila velkou stříbrnou přilbu</w:t>
      </w:r>
      <w:r w:rsidR="00A02205">
        <w:t>,</w:t>
      </w:r>
      <w:r>
        <w:t xml:space="preserve"> která za</w:t>
      </w:r>
      <w:r w:rsidR="00A02205">
        <w:t>kr</w:t>
      </w:r>
      <w:r>
        <w:t>ývala</w:t>
      </w:r>
      <w:r w:rsidR="00A02205">
        <w:t xml:space="preserve"> </w:t>
      </w:r>
      <w:r>
        <w:t>vlasy a</w:t>
      </w:r>
      <w:r w:rsidR="00A02205">
        <w:t xml:space="preserve"> </w:t>
      </w:r>
      <w:r>
        <w:t>z</w:t>
      </w:r>
      <w:r w:rsidR="00A02205">
        <w:t> </w:t>
      </w:r>
      <w:r>
        <w:t>části</w:t>
      </w:r>
      <w:r w:rsidR="00A02205">
        <w:t xml:space="preserve"> </w:t>
      </w:r>
      <w:r>
        <w:t>i obličej</w:t>
      </w:r>
      <w:r w:rsidR="00A02205">
        <w:t>.</w:t>
      </w:r>
    </w:p>
    <w:p w:rsidR="00DC1962" w:rsidRDefault="00DC1962" w:rsidP="00DC1962">
      <w:r>
        <w:t xml:space="preserve">A na jejím </w:t>
      </w:r>
      <w:r w:rsidR="00A02205">
        <w:t>vr</w:t>
      </w:r>
      <w:r>
        <w:t>cholu trůnila malá sovička s peřím ze stříbrn</w:t>
      </w:r>
      <w:r w:rsidR="00A02205">
        <w:t>ý</w:t>
      </w:r>
      <w:r>
        <w:t>ch</w:t>
      </w:r>
      <w:r w:rsidR="00A02205">
        <w:t xml:space="preserve"> </w:t>
      </w:r>
      <w:r>
        <w:t>plátků.</w:t>
      </w:r>
    </w:p>
    <w:p w:rsidR="00DC1962" w:rsidRDefault="00DC1962" w:rsidP="00DC1962">
      <w:r>
        <w:t>Matka jí přilbu opatrně nasadila. By</w:t>
      </w:r>
      <w:r w:rsidR="00A02205">
        <w:t>l</w:t>
      </w:r>
      <w:r>
        <w:t>a</w:t>
      </w:r>
      <w:r w:rsidR="00A02205">
        <w:t xml:space="preserve"> </w:t>
      </w:r>
      <w:r>
        <w:t>vy</w:t>
      </w:r>
      <w:r w:rsidR="00A02205">
        <w:t>ř</w:t>
      </w:r>
      <w:r>
        <w:t>ezaná z korku a uvnitř</w:t>
      </w:r>
      <w:r w:rsidR="00A02205">
        <w:t xml:space="preserve"> </w:t>
      </w:r>
      <w:r>
        <w:t xml:space="preserve">opatřená vycpávkami, takže ji </w:t>
      </w:r>
      <w:r w:rsidR="00A02205">
        <w:t>al</w:t>
      </w:r>
      <w:r>
        <w:t>espoň nikde netlačila.</w:t>
      </w:r>
    </w:p>
    <w:p w:rsidR="00DC1962" w:rsidRDefault="003958F7" w:rsidP="00DC1962">
      <w:r>
        <w:t>„</w:t>
      </w:r>
      <w:r w:rsidR="00DC1962">
        <w:t>Bude mi v ní hrozně horko. A jak budu tančit?</w:t>
      </w:r>
      <w:r>
        <w:t>“</w:t>
      </w:r>
    </w:p>
    <w:p w:rsidR="00DC1962" w:rsidRDefault="003958F7" w:rsidP="00DC1962">
      <w:r>
        <w:t>„</w:t>
      </w:r>
      <w:r w:rsidR="00DC1962">
        <w:t>Moc pohodlné to nebude, ale o p</w:t>
      </w:r>
      <w:r w:rsidR="00A02205">
        <w:t>ů</w:t>
      </w:r>
      <w:r w:rsidR="00DC1962">
        <w:t>lnoci si ji sundáš a pak se</w:t>
      </w:r>
      <w:r w:rsidR="00A02205">
        <w:t xml:space="preserve"> </w:t>
      </w:r>
      <w:r w:rsidR="00DC1962">
        <w:t>bude tančit až do rána.</w:t>
      </w:r>
      <w:r>
        <w:t>“</w:t>
      </w:r>
      <w:r w:rsidR="00DC1962">
        <w:t xml:space="preserve"> Matka jí vtiskla do ruky kopí. </w:t>
      </w:r>
      <w:r>
        <w:t>„</w:t>
      </w:r>
      <w:r w:rsidR="00DC1962">
        <w:t>Tak</w:t>
      </w:r>
      <w:r w:rsidR="00A02205">
        <w:t>,</w:t>
      </w:r>
      <w:r w:rsidR="00DC1962">
        <w:t xml:space="preserve"> teď je to</w:t>
      </w:r>
      <w:r w:rsidR="00A02205">
        <w:t xml:space="preserve"> </w:t>
      </w:r>
      <w:r w:rsidR="00DC1962">
        <w:t>dokonalé. Při pohledu na ten kosým se mi vybavuje s</w:t>
      </w:r>
      <w:r w:rsidR="00A02205">
        <w:t>p</w:t>
      </w:r>
      <w:r w:rsidR="00DC1962">
        <w:t>ousta vzpomínek.</w:t>
      </w:r>
      <w:r>
        <w:t>“</w:t>
      </w:r>
    </w:p>
    <w:p w:rsidR="00DC1962" w:rsidRDefault="00DC1962" w:rsidP="00DC1962">
      <w:r>
        <w:t>Thea se znovu obrátila k zrca</w:t>
      </w:r>
      <w:r w:rsidR="00A02205">
        <w:t>dl</w:t>
      </w:r>
      <w:r>
        <w:t>u. Najednou si připadala jako</w:t>
      </w:r>
      <w:r w:rsidR="00A02205">
        <w:t xml:space="preserve"> </w:t>
      </w:r>
      <w:r>
        <w:t>někdo úplně cizí. Někdo, kdo by moh</w:t>
      </w:r>
      <w:r w:rsidR="00A02205">
        <w:t xml:space="preserve">l </w:t>
      </w:r>
      <w:r>
        <w:t>zaž</w:t>
      </w:r>
      <w:r w:rsidR="00A02205">
        <w:t>í</w:t>
      </w:r>
      <w:r>
        <w:t>t dobrodružství, možná</w:t>
      </w:r>
      <w:r w:rsidR="00A02205">
        <w:t xml:space="preserve"> </w:t>
      </w:r>
      <w:r>
        <w:t>i trochu ztřeštěné. Někdo, kdo si zaslouží další</w:t>
      </w:r>
      <w:r w:rsidR="00A02205">
        <w:t xml:space="preserve"> </w:t>
      </w:r>
      <w:r>
        <w:t>vášnivý</w:t>
      </w:r>
      <w:r w:rsidR="00A02205">
        <w:t xml:space="preserve"> </w:t>
      </w:r>
      <w:r>
        <w:t>polibek. Uvědomila</w:t>
      </w:r>
      <w:r w:rsidR="00A02205">
        <w:t xml:space="preserve"> </w:t>
      </w:r>
      <w:r>
        <w:t>si, že se o něj od jejich prvního setkání Darien už víckrát</w:t>
      </w:r>
      <w:r w:rsidR="00A02205">
        <w:t xml:space="preserve"> </w:t>
      </w:r>
      <w:r>
        <w:t>nepokusil.</w:t>
      </w:r>
    </w:p>
    <w:p w:rsidR="00DC1962" w:rsidRDefault="00DC1962" w:rsidP="00DC1962">
      <w:r>
        <w:t>Nechtěl snad?</w:t>
      </w:r>
    </w:p>
    <w:p w:rsidR="00DC1962" w:rsidRDefault="00DC1962" w:rsidP="00DC1962">
      <w:r>
        <w:t>Tu myšlenku si ani nepřipouštěla. Vlastně si za to, že s ním půjde</w:t>
      </w:r>
      <w:r w:rsidR="00A02205">
        <w:t xml:space="preserve"> </w:t>
      </w:r>
      <w:r>
        <w:t>na maškarádu, ho</w:t>
      </w:r>
      <w:r w:rsidR="00A02205">
        <w:t>dl</w:t>
      </w:r>
      <w:r>
        <w:t>á polibek vyžádat. Proč by měl určovat podmínky</w:t>
      </w:r>
      <w:r w:rsidR="00A02205">
        <w:t xml:space="preserve"> </w:t>
      </w:r>
      <w:r>
        <w:t>jen on?</w:t>
      </w:r>
    </w:p>
    <w:p w:rsidR="00DC1962" w:rsidRDefault="00DC1962" w:rsidP="00DC1962">
      <w:r>
        <w:lastRenderedPageBreak/>
        <w:t xml:space="preserve">Kéž by nemusela čekat ještě celý </w:t>
      </w:r>
      <w:r w:rsidR="00A02205">
        <w:t>t</w:t>
      </w:r>
      <w:r>
        <w:t>ýden.</w:t>
      </w:r>
    </w:p>
    <w:p w:rsidR="00DC1962" w:rsidRDefault="00DC1962" w:rsidP="00DC1962">
      <w:r>
        <w:t>Velmi únavný</w:t>
      </w:r>
      <w:r w:rsidR="00A02205">
        <w:t xml:space="preserve"> t</w:t>
      </w:r>
      <w:r>
        <w:t>ýden.</w:t>
      </w:r>
    </w:p>
    <w:p w:rsidR="00DC1962" w:rsidRDefault="00DC1962" w:rsidP="00DC1962">
      <w:r>
        <w:t>Toho večera šla s rodiči do diva</w:t>
      </w:r>
      <w:r w:rsidR="00A02205">
        <w:t>dl</w:t>
      </w:r>
      <w:r>
        <w:t>a společně s Cullym, Avonfortem</w:t>
      </w:r>
      <w:r w:rsidR="00A02205">
        <w:t xml:space="preserve"> </w:t>
      </w:r>
      <w:r>
        <w:t>a jeho sestrou Deborou. Darien navštívil stejné představení, a</w:t>
      </w:r>
      <w:r w:rsidR="00A02205">
        <w:t>l</w:t>
      </w:r>
      <w:r>
        <w:t>e</w:t>
      </w:r>
      <w:r w:rsidR="00A02205">
        <w:t xml:space="preserve"> </w:t>
      </w:r>
      <w:r>
        <w:t>v jiné společnosti</w:t>
      </w:r>
      <w:r w:rsidR="00A02205">
        <w:t>.</w:t>
      </w:r>
      <w:r>
        <w:t xml:space="preserve"> Vše šlo podle plánu a on seděl v lóži, která patřila</w:t>
      </w:r>
      <w:r w:rsidR="00A02205">
        <w:t xml:space="preserve"> </w:t>
      </w:r>
      <w:r>
        <w:t>vévodovi z Belcravenu, tedy na opačné straně hledišt</w:t>
      </w:r>
      <w:r w:rsidR="00A02205">
        <w:t>ě</w:t>
      </w:r>
      <w:r>
        <w:t xml:space="preserve"> než</w:t>
      </w:r>
      <w:r w:rsidR="00A02205">
        <w:t xml:space="preserve"> </w:t>
      </w:r>
      <w:r>
        <w:t>byla</w:t>
      </w:r>
      <w:r w:rsidR="00A02205">
        <w:t xml:space="preserve"> </w:t>
      </w:r>
      <w:r>
        <w:t>lóže</w:t>
      </w:r>
      <w:r w:rsidR="00A02205">
        <w:t xml:space="preserve"> </w:t>
      </w:r>
      <w:r>
        <w:t>Yeovilo</w:t>
      </w:r>
      <w:r w:rsidR="00346CD3">
        <w:t>v</w:t>
      </w:r>
      <w:r>
        <w:t>ých.</w:t>
      </w:r>
    </w:p>
    <w:p w:rsidR="00DC1962" w:rsidRDefault="00DC1962" w:rsidP="00DC1962">
      <w:r>
        <w:t>Do divadla přišli vévoda i vévod</w:t>
      </w:r>
      <w:r w:rsidR="00346CD3">
        <w:t>kyn</w:t>
      </w:r>
      <w:r>
        <w:t>ě z Belcravenu i jejich dědic,</w:t>
      </w:r>
      <w:r w:rsidR="00346CD3">
        <w:t xml:space="preserve"> </w:t>
      </w:r>
      <w:r>
        <w:t>mar</w:t>
      </w:r>
      <w:r w:rsidR="00346CD3">
        <w:t>k</w:t>
      </w:r>
      <w:r>
        <w:t>ýz z Ardenu, s markýzou. Arden patří k Rebelům, ale na to nejspíš</w:t>
      </w:r>
      <w:r w:rsidR="00346CD3">
        <w:t xml:space="preserve"> </w:t>
      </w:r>
      <w:r>
        <w:t>pomyslí m</w:t>
      </w:r>
      <w:r w:rsidR="00346CD3">
        <w:t>á</w:t>
      </w:r>
      <w:r>
        <w:t>lokdo. Lidé si jednoduše všimnou, že Darien se těší</w:t>
      </w:r>
      <w:r w:rsidR="00346CD3">
        <w:t xml:space="preserve"> </w:t>
      </w:r>
      <w:r>
        <w:t>podpoře další vysoce postavené rodiny.</w:t>
      </w:r>
    </w:p>
    <w:p w:rsidR="00DC1962" w:rsidRDefault="00DC1962" w:rsidP="00DC1962">
      <w:r>
        <w:t>Vikomt tedy sv</w:t>
      </w:r>
      <w:r w:rsidR="00346CD3">
        <w:t>ů</w:t>
      </w:r>
      <w:r>
        <w:t>j slib dodržel. Když se na dálku jejich pohledy</w:t>
      </w:r>
      <w:r w:rsidR="00346CD3">
        <w:t xml:space="preserve"> </w:t>
      </w:r>
      <w:r>
        <w:t>setkaly</w:t>
      </w:r>
      <w:r w:rsidR="00346CD3">
        <w:t>,</w:t>
      </w:r>
      <w:r>
        <w:t xml:space="preserve"> lehce se uklonil, jako by jí to chtěl připomenout. Možná potají</w:t>
      </w:r>
      <w:r w:rsidR="00346CD3">
        <w:t xml:space="preserve"> </w:t>
      </w:r>
      <w:r>
        <w:t>skřípal zuby, ale rozhodně to na sobě nedával znát</w:t>
      </w:r>
      <w:r w:rsidR="00346CD3">
        <w:t xml:space="preserve">. </w:t>
      </w:r>
      <w:r>
        <w:t>T</w:t>
      </w:r>
      <w:r w:rsidR="00346CD3">
        <w:t>h</w:t>
      </w:r>
      <w:r>
        <w:t>ea musela</w:t>
      </w:r>
      <w:r w:rsidR="00346CD3">
        <w:t xml:space="preserve"> </w:t>
      </w:r>
      <w:r>
        <w:t>ke své nevoli mezitím snášet Avonfortovy pozn</w:t>
      </w:r>
      <w:r w:rsidR="00346CD3">
        <w:t>á</w:t>
      </w:r>
      <w:r>
        <w:t>mky o zuři</w:t>
      </w:r>
      <w:r w:rsidR="00346CD3">
        <w:t>v</w:t>
      </w:r>
      <w:r>
        <w:t>ých</w:t>
      </w:r>
      <w:r w:rsidR="00346CD3">
        <w:t xml:space="preserve"> </w:t>
      </w:r>
      <w:r>
        <w:t>psech a kalužích krve před vchodem.</w:t>
      </w:r>
    </w:p>
    <w:p w:rsidR="00DC1962" w:rsidRDefault="003958F7" w:rsidP="00DC1962">
      <w:r>
        <w:t>„</w:t>
      </w:r>
      <w:r w:rsidR="00DC1962">
        <w:t>Propána,</w:t>
      </w:r>
      <w:r>
        <w:t>“</w:t>
      </w:r>
      <w:r w:rsidR="00DC1962">
        <w:t xml:space="preserve"> prohodil, když o druhé přestávce vstali, aby se prošli</w:t>
      </w:r>
      <w:r w:rsidR="00346CD3">
        <w:t xml:space="preserve"> </w:t>
      </w:r>
      <w:r w:rsidR="00DC1962">
        <w:t xml:space="preserve">po galerii. </w:t>
      </w:r>
      <w:r>
        <w:t>„</w:t>
      </w:r>
      <w:r w:rsidR="00DC1962">
        <w:t>Co tam dělá Ball?</w:t>
      </w:r>
      <w:r>
        <w:t>“</w:t>
      </w:r>
    </w:p>
    <w:p w:rsidR="00DC1962" w:rsidRDefault="00346CD3" w:rsidP="00DC1962">
      <w:r>
        <w:t>O</w:t>
      </w:r>
      <w:r w:rsidR="00DC1962">
        <w:t>hlé</w:t>
      </w:r>
      <w:r>
        <w:t>dl</w:t>
      </w:r>
      <w:r w:rsidR="00DC1962">
        <w:t>a se a spatřila sira Stephena Balla a jeho manželku, jak</w:t>
      </w:r>
      <w:r>
        <w:t xml:space="preserve"> </w:t>
      </w:r>
      <w:r w:rsidR="00DC1962">
        <w:t>v lóži Belcraveno</w:t>
      </w:r>
      <w:r>
        <w:t>v</w:t>
      </w:r>
      <w:r w:rsidR="00DC1962">
        <w:t>ých mluví s Darienem. Další Rebel, tentokrát vážený</w:t>
      </w:r>
      <w:r>
        <w:t xml:space="preserve"> </w:t>
      </w:r>
      <w:r w:rsidR="00DC1962">
        <w:t>politik.</w:t>
      </w:r>
    </w:p>
    <w:p w:rsidR="00DC1962" w:rsidRDefault="003958F7" w:rsidP="00DC1962">
      <w:r>
        <w:t>„</w:t>
      </w:r>
      <w:r w:rsidR="00DC1962">
        <w:t>Možná doufá, že Dariena získá do reformistické skupiny,</w:t>
      </w:r>
      <w:r>
        <w:t>“</w:t>
      </w:r>
      <w:r w:rsidR="00DC1962">
        <w:t xml:space="preserve"> poznamenala</w:t>
      </w:r>
      <w:r w:rsidR="00346CD3">
        <w:t xml:space="preserve"> </w:t>
      </w:r>
      <w:r w:rsidR="00DC1962">
        <w:t>Thea, když vycháze</w:t>
      </w:r>
      <w:r w:rsidR="00346CD3">
        <w:t>l</w:t>
      </w:r>
      <w:r w:rsidR="00DC1962">
        <w:t>i z</w:t>
      </w:r>
      <w:r w:rsidR="00346CD3">
        <w:t xml:space="preserve"> </w:t>
      </w:r>
      <w:r w:rsidR="00DC1962">
        <w:t>lóže.</w:t>
      </w:r>
    </w:p>
    <w:p w:rsidR="00DC1962" w:rsidRDefault="003958F7" w:rsidP="00DC1962">
      <w:r>
        <w:t>„</w:t>
      </w:r>
      <w:r w:rsidR="00DC1962">
        <w:t>Nebezpečná představa</w:t>
      </w:r>
      <w:r w:rsidR="00346CD3">
        <w:t>,</w:t>
      </w:r>
      <w:r>
        <w:t>“</w:t>
      </w:r>
      <w:r w:rsidR="00DC1962">
        <w:t xml:space="preserve"> dal se sly</w:t>
      </w:r>
      <w:r w:rsidR="00346CD3">
        <w:t>š</w:t>
      </w:r>
      <w:r w:rsidR="00DC1962">
        <w:t>et Avonfort</w:t>
      </w:r>
      <w:r w:rsidR="00346CD3">
        <w:t>.</w:t>
      </w:r>
    </w:p>
    <w:p w:rsidR="00DC1962" w:rsidRDefault="003958F7" w:rsidP="00DC1962">
      <w:r>
        <w:t>„</w:t>
      </w:r>
      <w:r w:rsidR="00346CD3">
        <w:t>T</w:t>
      </w:r>
      <w:r w:rsidR="00DC1962">
        <w:t>o,</w:t>
      </w:r>
      <w:r w:rsidR="00346CD3">
        <w:t xml:space="preserve"> </w:t>
      </w:r>
      <w:r w:rsidR="00DC1962">
        <w:t>že by se k nim Darien přidal?</w:t>
      </w:r>
      <w:r>
        <w:t>“</w:t>
      </w:r>
    </w:p>
    <w:p w:rsidR="00DC1962" w:rsidRDefault="003958F7" w:rsidP="00DC1962">
      <w:r>
        <w:t>„</w:t>
      </w:r>
      <w:r w:rsidR="00DC1962">
        <w:t>Reformy.</w:t>
      </w:r>
      <w:r>
        <w:t>“</w:t>
      </w:r>
    </w:p>
    <w:p w:rsidR="00DC1962" w:rsidRDefault="003958F7" w:rsidP="00DC1962">
      <w:r>
        <w:t>„</w:t>
      </w:r>
      <w:r w:rsidR="00DC1962">
        <w:t>Všechny reformy?</w:t>
      </w:r>
      <w:r>
        <w:t>“</w:t>
      </w:r>
      <w:r w:rsidR="00DC1962">
        <w:t xml:space="preserve"> zepta</w:t>
      </w:r>
      <w:r w:rsidR="00346CD3">
        <w:t>l</w:t>
      </w:r>
      <w:r w:rsidR="00DC1962">
        <w:t>a se překvapeně.</w:t>
      </w:r>
    </w:p>
    <w:p w:rsidR="00DC1962" w:rsidRDefault="003958F7" w:rsidP="00DC1962">
      <w:r>
        <w:t>„</w:t>
      </w:r>
      <w:r w:rsidR="00DC1962">
        <w:t>Všude hrozí nepokoje a zmatek, což je ta nejhorší doba na nějaké</w:t>
      </w:r>
      <w:r w:rsidR="00346CD3">
        <w:t xml:space="preserve"> </w:t>
      </w:r>
      <w:r w:rsidR="00DC1962">
        <w:t>změny.</w:t>
      </w:r>
      <w:r>
        <w:t>“</w:t>
      </w:r>
    </w:p>
    <w:p w:rsidR="00DC1962" w:rsidRDefault="003958F7" w:rsidP="00DC1962">
      <w:r>
        <w:t>„</w:t>
      </w:r>
      <w:r w:rsidR="00DC1962">
        <w:t xml:space="preserve">Možná všechny </w:t>
      </w:r>
      <w:r w:rsidR="00346CD3">
        <w:t>ty</w:t>
      </w:r>
      <w:r w:rsidR="00DC1962">
        <w:t xml:space="preserve"> nepokoje souvisí právě s t</w:t>
      </w:r>
      <w:r w:rsidR="00346CD3">
        <w:t>í</w:t>
      </w:r>
      <w:r w:rsidR="00DC1962">
        <w:t>m, že je potřeba</w:t>
      </w:r>
      <w:r w:rsidR="00346CD3">
        <w:t xml:space="preserve"> </w:t>
      </w:r>
      <w:r w:rsidR="00DC1962">
        <w:t>leccos změnit,</w:t>
      </w:r>
      <w:r>
        <w:t>“</w:t>
      </w:r>
      <w:r w:rsidR="00DC1962">
        <w:t xml:space="preserve"> podotkla Thea.</w:t>
      </w:r>
    </w:p>
    <w:p w:rsidR="00DC1962" w:rsidRDefault="003958F7" w:rsidP="00DC1962">
      <w:r>
        <w:t>„</w:t>
      </w:r>
      <w:r w:rsidR="00DC1962">
        <w:t>Takové nesmysly mohou napadnout jen ženu.</w:t>
      </w:r>
      <w:r>
        <w:t>“</w:t>
      </w:r>
    </w:p>
    <w:p w:rsidR="00DC1962" w:rsidRDefault="00DC1962" w:rsidP="00DC1962">
      <w:r>
        <w:t>Thea se jen stěží ovlá</w:t>
      </w:r>
      <w:r w:rsidR="00346CD3">
        <w:t>dl</w:t>
      </w:r>
      <w:r>
        <w:t>a, protože jí bylo jasné, že není vhodný</w:t>
      </w:r>
      <w:r w:rsidR="00346CD3">
        <w:t xml:space="preserve"> </w:t>
      </w:r>
      <w:r>
        <w:t xml:space="preserve">čas na hádku. </w:t>
      </w:r>
      <w:r w:rsidR="003958F7">
        <w:t>„</w:t>
      </w:r>
      <w:r>
        <w:t>Klobouky a krajky jsou přece mnohem důle</w:t>
      </w:r>
      <w:r w:rsidR="00346CD3">
        <w:t>ž</w:t>
      </w:r>
      <w:r>
        <w:t>itější,</w:t>
      </w:r>
      <w:r w:rsidR="003958F7">
        <w:t>“</w:t>
      </w:r>
      <w:r w:rsidR="00346CD3">
        <w:t xml:space="preserve"> </w:t>
      </w:r>
      <w:r>
        <w:t>uculila se.</w:t>
      </w:r>
    </w:p>
    <w:p w:rsidR="00DC1962" w:rsidRDefault="00346CD3" w:rsidP="00DC1962">
      <w:r>
        <w:t>A</w:t>
      </w:r>
      <w:r w:rsidR="00DC1962">
        <w:t>vonfort zjevně nepostřehl její sarkasmus a sho</w:t>
      </w:r>
      <w:r>
        <w:t>ví</w:t>
      </w:r>
      <w:r w:rsidR="00DC1962">
        <w:t>vavě se usmál.</w:t>
      </w:r>
    </w:p>
    <w:p w:rsidR="00DC1962" w:rsidRDefault="003958F7" w:rsidP="00DC1962">
      <w:r>
        <w:lastRenderedPageBreak/>
        <w:t>„</w:t>
      </w:r>
      <w:r w:rsidR="00DC1962">
        <w:t>Hlavně aby ti to slušelo, moje milá.</w:t>
      </w:r>
      <w:r>
        <w:t>“</w:t>
      </w:r>
    </w:p>
    <w:p w:rsidR="00DC1962" w:rsidRDefault="00DC1962" w:rsidP="00DC1962">
      <w:r>
        <w:t>Kdyby dokáza</w:t>
      </w:r>
      <w:r w:rsidR="00346CD3">
        <w:t>l</w:t>
      </w:r>
      <w:r>
        <w:t>a s</w:t>
      </w:r>
      <w:r w:rsidR="00346CD3">
        <w:t>vů</w:t>
      </w:r>
      <w:r>
        <w:t>j vějíř proměnit v pistoli, nejraději by ho zastřelila.</w:t>
      </w:r>
      <w:r w:rsidR="00346CD3">
        <w:t xml:space="preserve"> </w:t>
      </w:r>
      <w:r>
        <w:t>Darien by ji pochopil, ale především by nikdy nevyslovil tak</w:t>
      </w:r>
      <w:r w:rsidR="00346CD3">
        <w:t xml:space="preserve"> </w:t>
      </w:r>
      <w:r>
        <w:t>úzkoprsý názor. Ano, má své vady, ale nechybí mu zdravý úsudek</w:t>
      </w:r>
      <w:r w:rsidR="00346CD3">
        <w:t xml:space="preserve"> </w:t>
      </w:r>
      <w:r>
        <w:t>a otevřená mysl.</w:t>
      </w:r>
    </w:p>
    <w:p w:rsidR="00DC1962" w:rsidRDefault="00DC1962" w:rsidP="00DC1962">
      <w:r>
        <w:t>Thea alespoň dospěla k závěru, že se za Avonforta neprovdá</w:t>
      </w:r>
      <w:r w:rsidR="00346CD3">
        <w:t>,</w:t>
      </w:r>
      <w:r>
        <w:t xml:space="preserve"> ale</w:t>
      </w:r>
      <w:r w:rsidR="00346CD3">
        <w:t xml:space="preserve"> </w:t>
      </w:r>
      <w:r>
        <w:t>to poznání jí nedělalo velkou radost. Nebyla si jistá, zda</w:t>
      </w:r>
      <w:r w:rsidR="00346CD3">
        <w:t xml:space="preserve"> </w:t>
      </w:r>
      <w:r>
        <w:t>by si místo</w:t>
      </w:r>
      <w:r w:rsidR="00346CD3">
        <w:t xml:space="preserve"> </w:t>
      </w:r>
      <w:r>
        <w:t>něho mohla vzít Cavea</w:t>
      </w:r>
      <w:r w:rsidR="00346CD3">
        <w:t>.</w:t>
      </w:r>
      <w:r>
        <w:t xml:space="preserve"> </w:t>
      </w:r>
      <w:r w:rsidR="00346CD3">
        <w:t>J</w:t>
      </w:r>
      <w:r>
        <w:t>eště před nedá</w:t>
      </w:r>
      <w:r w:rsidR="00346CD3">
        <w:t>v</w:t>
      </w:r>
      <w:r>
        <w:t>nem měl její život pevný řád</w:t>
      </w:r>
      <w:r w:rsidR="00346CD3">
        <w:t xml:space="preserve"> </w:t>
      </w:r>
      <w:r>
        <w:t>a rýsovala se před ní jasná budoucnost, zat</w:t>
      </w:r>
      <w:r w:rsidR="00346CD3">
        <w:t>í</w:t>
      </w:r>
      <w:r>
        <w:t>mco teď čelí jen nejistotě</w:t>
      </w:r>
      <w:r w:rsidR="00346CD3">
        <w:t xml:space="preserve"> </w:t>
      </w:r>
      <w:r>
        <w:t>a zmatku.</w:t>
      </w:r>
    </w:p>
    <w:p w:rsidR="00DC1962" w:rsidRDefault="00DC1962" w:rsidP="00DC1962">
      <w:r w:rsidRPr="00346CD3">
        <w:rPr>
          <w:i/>
        </w:rPr>
        <w:t>To tys mi vnesl do života chaos a všechno jsi obr</w:t>
      </w:r>
      <w:r w:rsidR="00346CD3" w:rsidRPr="00346CD3">
        <w:rPr>
          <w:i/>
        </w:rPr>
        <w:t>á</w:t>
      </w:r>
      <w:r w:rsidRPr="00346CD3">
        <w:rPr>
          <w:i/>
        </w:rPr>
        <w:t>til vzhůru noha</w:t>
      </w:r>
      <w:r w:rsidR="00346CD3" w:rsidRPr="00346CD3">
        <w:rPr>
          <w:i/>
        </w:rPr>
        <w:t>m</w:t>
      </w:r>
      <w:r w:rsidRPr="00346CD3">
        <w:rPr>
          <w:i/>
        </w:rPr>
        <w:t>a,</w:t>
      </w:r>
      <w:r w:rsidR="00346CD3" w:rsidRPr="00346CD3">
        <w:rPr>
          <w:i/>
        </w:rPr>
        <w:t xml:space="preserve"> </w:t>
      </w:r>
      <w:r w:rsidRPr="00346CD3">
        <w:rPr>
          <w:i/>
        </w:rPr>
        <w:t>ty mizero!</w:t>
      </w:r>
      <w:r>
        <w:t xml:space="preserve"> vyčinila v duchu Darienovi.</w:t>
      </w:r>
    </w:p>
    <w:p w:rsidR="00DC1962" w:rsidRDefault="00DC1962" w:rsidP="00DC1962">
      <w:r>
        <w:t>Když se vrátili do své lóže, s Darienem se právě loučili dva muži.</w:t>
      </w:r>
      <w:r w:rsidR="00346CD3">
        <w:t xml:space="preserve"> J</w:t>
      </w:r>
      <w:r>
        <w:t>eden měl stříbrné vlasy a zav</w:t>
      </w:r>
      <w:r w:rsidR="00346CD3">
        <w:t>al</w:t>
      </w:r>
      <w:r>
        <w:t>itou postavu, d</w:t>
      </w:r>
      <w:r w:rsidR="00346CD3">
        <w:t>ru</w:t>
      </w:r>
      <w:r>
        <w:t>hý byl o mnoho</w:t>
      </w:r>
      <w:r w:rsidR="00346CD3">
        <w:t xml:space="preserve"> </w:t>
      </w:r>
      <w:r>
        <w:t>mladší tmavovlasý elegán.</w:t>
      </w:r>
    </w:p>
    <w:p w:rsidR="00DC1962" w:rsidRDefault="003958F7" w:rsidP="00DC1962">
      <w:r>
        <w:t>„</w:t>
      </w:r>
      <w:r w:rsidR="00DC1962">
        <w:t>Není to Charrington?</w:t>
      </w:r>
      <w:r>
        <w:t>“</w:t>
      </w:r>
      <w:r w:rsidR="00DC1962">
        <w:t xml:space="preserve"> nadhodila s důrazem Thea</w:t>
      </w:r>
      <w:r w:rsidR="00346CD3">
        <w:t>.</w:t>
      </w:r>
      <w:r w:rsidR="00DC1962">
        <w:t xml:space="preserve"> Hrabě</w:t>
      </w:r>
      <w:r w:rsidR="00346CD3">
        <w:t xml:space="preserve"> </w:t>
      </w:r>
      <w:r w:rsidR="00DC1962">
        <w:t>z Charringtonu, muž vytříbeného vkusu a způsobů, byl více podle</w:t>
      </w:r>
      <w:r w:rsidR="00346CD3">
        <w:t xml:space="preserve"> </w:t>
      </w:r>
      <w:r w:rsidR="00DC1962">
        <w:t>Avonfortova gusta.</w:t>
      </w:r>
    </w:p>
    <w:p w:rsidR="00DC1962" w:rsidRDefault="003958F7" w:rsidP="00DC1962">
      <w:r>
        <w:t>„</w:t>
      </w:r>
      <w:r w:rsidR="00DC1962">
        <w:t>S rakouským velvyslancem!</w:t>
      </w:r>
      <w:r>
        <w:t>“</w:t>
      </w:r>
      <w:r w:rsidR="00DC1962">
        <w:t xml:space="preserve"> zvol</w:t>
      </w:r>
      <w:r w:rsidR="00346CD3">
        <w:t>al</w:t>
      </w:r>
      <w:r w:rsidR="00DC1962">
        <w:t xml:space="preserve"> Avonfort. </w:t>
      </w:r>
      <w:r>
        <w:t>„</w:t>
      </w:r>
      <w:r w:rsidR="00DC1962">
        <w:t>Ten jistě nebude</w:t>
      </w:r>
      <w:r w:rsidR="00346CD3">
        <w:t xml:space="preserve"> </w:t>
      </w:r>
      <w:r w:rsidR="00DC1962">
        <w:t>mít velkou radost z toho, že musí mluvit s</w:t>
      </w:r>
      <w:r w:rsidR="00346CD3">
        <w:t> </w:t>
      </w:r>
      <w:r w:rsidR="00DC1962">
        <w:t>Darienem</w:t>
      </w:r>
      <w:r w:rsidR="00346CD3">
        <w:t>.</w:t>
      </w:r>
      <w:r>
        <w:t>“</w:t>
      </w:r>
    </w:p>
    <w:p w:rsidR="00DC1962" w:rsidRDefault="00346CD3" w:rsidP="00DC1962">
      <w:r>
        <w:t>J</w:t>
      </w:r>
      <w:r w:rsidR="00DC1962">
        <w:t>ako by to chtěl popřít, bělovlasý muž se vzápět</w:t>
      </w:r>
      <w:r>
        <w:t>í</w:t>
      </w:r>
      <w:r w:rsidR="00DC1962">
        <w:t xml:space="preserve"> čemusi zasmál</w:t>
      </w:r>
      <w:r>
        <w:t xml:space="preserve"> </w:t>
      </w:r>
      <w:r w:rsidR="00DC1962">
        <w:t>a poklepal Dariena po zádech.</w:t>
      </w:r>
    </w:p>
    <w:p w:rsidR="00DC1962" w:rsidRDefault="003958F7" w:rsidP="00DC1962">
      <w:r>
        <w:t>„</w:t>
      </w:r>
      <w:r w:rsidR="00DC1962">
        <w:t>Možná si ho pamatuje z</w:t>
      </w:r>
      <w:r w:rsidR="00346CD3">
        <w:t xml:space="preserve"> </w:t>
      </w:r>
      <w:r w:rsidR="00DC1962">
        <w:t>války,</w:t>
      </w:r>
      <w:r>
        <w:t>“</w:t>
      </w:r>
      <w:r w:rsidR="00DC1962">
        <w:t xml:space="preserve"> podotkla Thea a jen tak tak se</w:t>
      </w:r>
      <w:r w:rsidR="00346CD3">
        <w:t xml:space="preserve"> </w:t>
      </w:r>
      <w:r w:rsidR="00DC1962">
        <w:t>ubránila úšklebku.</w:t>
      </w:r>
    </w:p>
    <w:p w:rsidR="00DC1962" w:rsidRDefault="00DC1962" w:rsidP="00DC1962">
      <w:r>
        <w:t>Ten v</w:t>
      </w:r>
      <w:r w:rsidR="00346CD3">
        <w:t>ý</w:t>
      </w:r>
      <w:r>
        <w:t>jev ji vskutku ohromil. Hrabě z Charringtonu patří mezi</w:t>
      </w:r>
      <w:r w:rsidR="00346CD3">
        <w:t xml:space="preserve"> </w:t>
      </w:r>
      <w:r>
        <w:t>Rebely</w:t>
      </w:r>
      <w:r w:rsidR="00346CD3">
        <w:t>.</w:t>
      </w:r>
      <w:r>
        <w:t xml:space="preserve"> Pocház</w:t>
      </w:r>
      <w:r w:rsidR="00346CD3">
        <w:t>í</w:t>
      </w:r>
      <w:r>
        <w:t xml:space="preserve"> z diplomatických kruhů, ale ani jemu by se ne</w:t>
      </w:r>
      <w:r w:rsidR="00346CD3">
        <w:t>p</w:t>
      </w:r>
      <w:r>
        <w:t>odařilo</w:t>
      </w:r>
      <w:r w:rsidR="00346CD3">
        <w:t xml:space="preserve"> </w:t>
      </w:r>
      <w:r>
        <w:t>přimět velvyslance, aby šel někam proti své v</w:t>
      </w:r>
      <w:r w:rsidR="00346CD3">
        <w:t>ů</w:t>
      </w:r>
      <w:r>
        <w:t>li a choval se</w:t>
      </w:r>
      <w:r w:rsidR="00346CD3">
        <w:t xml:space="preserve"> </w:t>
      </w:r>
      <w:r>
        <w:t>přátelsky. A mužovo přátelské gesto rozhodně nepůsobilo strojeně.</w:t>
      </w:r>
    </w:p>
    <w:p w:rsidR="00DC1962" w:rsidRDefault="00346CD3" w:rsidP="00DC1962">
      <w:r>
        <w:t>O</w:t>
      </w:r>
      <w:r w:rsidR="00DC1962">
        <w:t xml:space="preserve"> další přestávce se v lóži objevili tři vojenští důstojníci, jejichž</w:t>
      </w:r>
      <w:r>
        <w:t xml:space="preserve"> </w:t>
      </w:r>
      <w:r w:rsidR="00DC1962">
        <w:t>unif</w:t>
      </w:r>
      <w:r>
        <w:t>o</w:t>
      </w:r>
      <w:r w:rsidR="00DC1962">
        <w:t>rma svědčila o vysokém postavení, a odve</w:t>
      </w:r>
      <w:r>
        <w:t>dl</w:t>
      </w:r>
      <w:r w:rsidR="00DC1962">
        <w:t>i Dariena s sebou.</w:t>
      </w:r>
    </w:p>
    <w:p w:rsidR="00DC1962" w:rsidRDefault="00DC1962" w:rsidP="00DC1962">
      <w:r>
        <w:t>Thea si s matkou vyměnila úsměv.</w:t>
      </w:r>
    </w:p>
    <w:p w:rsidR="00DC1962" w:rsidRDefault="003958F7" w:rsidP="00DC1962">
      <w:r>
        <w:t>„</w:t>
      </w:r>
      <w:r w:rsidR="00DC1962">
        <w:t>Velmi slibné,</w:t>
      </w:r>
      <w:r>
        <w:t>“</w:t>
      </w:r>
      <w:r w:rsidR="00DC1962">
        <w:t xml:space="preserve"> poznamen</w:t>
      </w:r>
      <w:r w:rsidR="00346CD3">
        <w:t>al</w:t>
      </w:r>
      <w:r w:rsidR="00DC1962">
        <w:t>a vévodk</w:t>
      </w:r>
      <w:r w:rsidR="00346CD3">
        <w:t>yn</w:t>
      </w:r>
      <w:r w:rsidR="00DC1962">
        <w:t>ě.</w:t>
      </w:r>
    </w:p>
    <w:p w:rsidR="00DC1962" w:rsidRDefault="00DC1962" w:rsidP="00DC1962">
      <w:r>
        <w:t>Z</w:t>
      </w:r>
      <w:r w:rsidR="00346CD3">
        <w:t xml:space="preserve"> T</w:t>
      </w:r>
      <w:r>
        <w:t>heina pohledu to však byl nudný a nezajíma</w:t>
      </w:r>
      <w:r w:rsidR="00346CD3">
        <w:t>v</w:t>
      </w:r>
      <w:r>
        <w:t>ý večer.</w:t>
      </w:r>
    </w:p>
    <w:p w:rsidR="00DC1962" w:rsidRDefault="00346CD3" w:rsidP="00DC1962">
      <w:r>
        <w:t>N</w:t>
      </w:r>
      <w:r w:rsidR="00DC1962">
        <w:t xml:space="preserve">azítří byla neděle a Thea se s rodiči </w:t>
      </w:r>
      <w:r>
        <w:t>vyprav</w:t>
      </w:r>
      <w:r w:rsidR="00DC1962">
        <w:t>ila do kostela svatého</w:t>
      </w:r>
      <w:r>
        <w:t xml:space="preserve"> J</w:t>
      </w:r>
      <w:r w:rsidR="00DC1962">
        <w:t>iří, k</w:t>
      </w:r>
      <w:r>
        <w:t>t</w:t>
      </w:r>
      <w:r w:rsidR="00DC1962">
        <w:t>erý stál poblíž Hanoverského n</w:t>
      </w:r>
      <w:r>
        <w:t>á</w:t>
      </w:r>
      <w:r w:rsidR="00DC1962">
        <w:t>městí - dalo se tedy očekávat,</w:t>
      </w:r>
      <w:r>
        <w:t xml:space="preserve"> </w:t>
      </w:r>
      <w:r w:rsidR="00DC1962">
        <w:lastRenderedPageBreak/>
        <w:t>že jej navštíví i lord Darien</w:t>
      </w:r>
      <w:r>
        <w:t>.</w:t>
      </w:r>
      <w:r w:rsidR="00DC1962">
        <w:t xml:space="preserve"> Měli v plánu dát mu opět najevo svou</w:t>
      </w:r>
      <w:r>
        <w:t xml:space="preserve"> </w:t>
      </w:r>
      <w:r w:rsidR="009E7478">
        <w:t>přízeň</w:t>
      </w:r>
      <w:r>
        <w:t>,</w:t>
      </w:r>
      <w:r w:rsidR="00DC1962">
        <w:t xml:space="preserve"> ale Thea už se hlavně nemohla dočkat, až s ním probere včerejší</w:t>
      </w:r>
      <w:r>
        <w:t xml:space="preserve"> </w:t>
      </w:r>
      <w:r w:rsidR="00DC1962">
        <w:t>úspěch a</w:t>
      </w:r>
      <w:r>
        <w:t xml:space="preserve"> </w:t>
      </w:r>
      <w:r w:rsidR="00DC1962">
        <w:t>zeptá se ho, ja</w:t>
      </w:r>
      <w:r>
        <w:t>ký</w:t>
      </w:r>
      <w:r w:rsidR="00DC1962">
        <w:t xml:space="preserve"> měl</w:t>
      </w:r>
      <w:r>
        <w:t xml:space="preserve"> </w:t>
      </w:r>
      <w:r w:rsidR="00DC1962">
        <w:t>pocit z Rebelů.</w:t>
      </w:r>
    </w:p>
    <w:p w:rsidR="00DC1962" w:rsidRDefault="009E7478" w:rsidP="00DC1962">
      <w:r>
        <w:t>Zahlédla</w:t>
      </w:r>
      <w:r w:rsidR="00DC1962">
        <w:t xml:space="preserve"> ho na opačné straně kostela a současně postřehla, že</w:t>
      </w:r>
      <w:r w:rsidR="00346CD3">
        <w:t xml:space="preserve"> </w:t>
      </w:r>
      <w:r w:rsidR="00DC1962">
        <w:t>některé lidi jeho přítomnost zneklidňuje. Pár jich pravděpodobně</w:t>
      </w:r>
      <w:r w:rsidR="00346CD3">
        <w:t xml:space="preserve"> </w:t>
      </w:r>
      <w:r w:rsidR="00DC1962">
        <w:t>patřilo k obyvatelům Hanoverského náměstí, a měli tedy dobrý důvod</w:t>
      </w:r>
      <w:r w:rsidR="00346CD3">
        <w:t xml:space="preserve"> </w:t>
      </w:r>
      <w:r w:rsidR="00DC1962">
        <w:t>Caveo</w:t>
      </w:r>
      <w:r w:rsidR="00346CD3">
        <w:t>vi</w:t>
      </w:r>
      <w:r w:rsidR="00DC1962">
        <w:t xml:space="preserve"> nedůvěřovat. Mohla b</w:t>
      </w:r>
      <w:r w:rsidR="00346CD3">
        <w:t>ý</w:t>
      </w:r>
      <w:r w:rsidR="00DC1962">
        <w:t>t mezi nimi osoba zodpovědná</w:t>
      </w:r>
      <w:r w:rsidR="00346CD3">
        <w:t xml:space="preserve"> </w:t>
      </w:r>
      <w:r w:rsidR="00DC1962">
        <w:t>za krev na jeho prahu.</w:t>
      </w:r>
    </w:p>
    <w:p w:rsidR="00DC1962" w:rsidRDefault="00DC1962" w:rsidP="00DC1962">
      <w:r>
        <w:t>Naklonila se k matce a pošept</w:t>
      </w:r>
      <w:r w:rsidR="00346CD3">
        <w:t>al</w:t>
      </w:r>
      <w:r>
        <w:t xml:space="preserve">a: </w:t>
      </w:r>
      <w:r w:rsidR="003958F7">
        <w:t>„</w:t>
      </w:r>
      <w:r w:rsidR="00346CD3">
        <w:t>O</w:t>
      </w:r>
      <w:r>
        <w:t>pakoval se ten incident</w:t>
      </w:r>
      <w:r w:rsidR="00346CD3">
        <w:t xml:space="preserve"> </w:t>
      </w:r>
      <w:r>
        <w:t>s krví?</w:t>
      </w:r>
      <w:r w:rsidR="003958F7">
        <w:t>“</w:t>
      </w:r>
    </w:p>
    <w:p w:rsidR="00DC1962" w:rsidRDefault="003958F7" w:rsidP="00DC1962">
      <w:r>
        <w:t>„</w:t>
      </w:r>
      <w:r w:rsidR="00DC1962">
        <w:t>Ne, ale Rebelové dávají dům v noci sledovat.</w:t>
      </w:r>
      <w:r>
        <w:t>“</w:t>
      </w:r>
    </w:p>
    <w:p w:rsidR="00DC1962" w:rsidRDefault="003958F7" w:rsidP="00DC1962">
      <w:r>
        <w:t>„</w:t>
      </w:r>
      <w:r w:rsidR="00DC1962">
        <w:t>Hlídali ho i během předešl</w:t>
      </w:r>
      <w:r w:rsidR="00346CD3">
        <w:t>ý</w:t>
      </w:r>
      <w:r w:rsidR="00DC1962">
        <w:t>ch nocí?</w:t>
      </w:r>
      <w:r>
        <w:t>“</w:t>
      </w:r>
    </w:p>
    <w:p w:rsidR="00DC1962" w:rsidRDefault="003958F7" w:rsidP="00DC1962">
      <w:r>
        <w:t>„</w:t>
      </w:r>
      <w:r w:rsidR="00DC1962">
        <w:t>Ano.</w:t>
      </w:r>
      <w:r>
        <w:t>“</w:t>
      </w:r>
    </w:p>
    <w:p w:rsidR="00DC1962" w:rsidRDefault="00DC1962" w:rsidP="00DC1962">
      <w:r>
        <w:t>Thea doufa</w:t>
      </w:r>
      <w:r w:rsidR="00346CD3">
        <w:t>l</w:t>
      </w:r>
      <w:r>
        <w:t>a, že se o tom Darien nedozví.</w:t>
      </w:r>
    </w:p>
    <w:p w:rsidR="00DC1962" w:rsidRDefault="00DC1962" w:rsidP="00DC1962">
      <w:r>
        <w:t>Vikomt přišel do kostela s legračně oděným tělnat</w:t>
      </w:r>
      <w:r w:rsidR="00346CD3">
        <w:t>ý</w:t>
      </w:r>
      <w:r>
        <w:t>m mladým</w:t>
      </w:r>
      <w:r w:rsidR="00346CD3">
        <w:t xml:space="preserve"> </w:t>
      </w:r>
      <w:r>
        <w:t>mužem. Tohle jistě není jeho milovaný mladší bratr, usoudila. Ne</w:t>
      </w:r>
      <w:r w:rsidR="00346CD3">
        <w:t xml:space="preserve"> </w:t>
      </w:r>
      <w:r>
        <w:t>ten by byl přece v uniformě. Kdo to tedy může být?</w:t>
      </w:r>
    </w:p>
    <w:p w:rsidR="00DC1962" w:rsidRDefault="00DC1962" w:rsidP="00DC1962">
      <w:r>
        <w:t>Po bohoslužbě zamířila matka přímo k Darienovi a jeho</w:t>
      </w:r>
      <w:r w:rsidR="00346CD3">
        <w:t xml:space="preserve"> </w:t>
      </w:r>
      <w:r>
        <w:t>společníku,</w:t>
      </w:r>
      <w:r w:rsidR="00346CD3">
        <w:t xml:space="preserve"> </w:t>
      </w:r>
      <w:r>
        <w:t>který jim byl představen jako pan Uppington</w:t>
      </w:r>
      <w:r w:rsidR="00346CD3">
        <w:t>,</w:t>
      </w:r>
      <w:r>
        <w:t xml:space="preserve"> bývalý nižší důstojník</w:t>
      </w:r>
      <w:r w:rsidR="00346CD3">
        <w:t xml:space="preserve"> </w:t>
      </w:r>
      <w:r>
        <w:t>v Darienově pluku. Mladík vypadal přičinlivě, a jak se zd</w:t>
      </w:r>
      <w:r w:rsidR="00346CD3">
        <w:t>á</w:t>
      </w:r>
      <w:r>
        <w:t>lo,</w:t>
      </w:r>
      <w:r w:rsidR="00346CD3">
        <w:t xml:space="preserve"> </w:t>
      </w:r>
      <w:r>
        <w:t>mnoho rozumu nepobral.</w:t>
      </w:r>
    </w:p>
    <w:p w:rsidR="00DC1962" w:rsidRDefault="00DC1962" w:rsidP="00DC1962">
      <w:r>
        <w:t>Thei se po celou dobu nenaskytla p</w:t>
      </w:r>
      <w:r w:rsidR="00346CD3">
        <w:t>ří</w:t>
      </w:r>
      <w:r>
        <w:t>ležitost, aby si s</w:t>
      </w:r>
      <w:r w:rsidR="00346CD3">
        <w:t> </w:t>
      </w:r>
      <w:r>
        <w:t>Darienem</w:t>
      </w:r>
      <w:r w:rsidR="00346CD3">
        <w:t xml:space="preserve"> </w:t>
      </w:r>
      <w:r>
        <w:t>promluvila o samotě. Theina matka pozv</w:t>
      </w:r>
      <w:r w:rsidR="00654032">
        <w:t>al</w:t>
      </w:r>
      <w:r>
        <w:t>a Dariena a jeho přítele na</w:t>
      </w:r>
      <w:r w:rsidR="00654032">
        <w:t xml:space="preserve"> </w:t>
      </w:r>
      <w:r>
        <w:t>oběd, takže jí na okamžik s</w:t>
      </w:r>
      <w:r w:rsidR="00654032">
        <w:t>vi</w:t>
      </w:r>
      <w:r>
        <w:t>tla naděje, ale vikomt s</w:t>
      </w:r>
      <w:r w:rsidR="00654032">
        <w:t> </w:t>
      </w:r>
      <w:r>
        <w:t>Uppingtonem</w:t>
      </w:r>
      <w:r w:rsidR="00654032">
        <w:t xml:space="preserve"> </w:t>
      </w:r>
      <w:r>
        <w:t>už měli smluvenou návštěvu u Marie Vandeimenové</w:t>
      </w:r>
      <w:r w:rsidR="00654032">
        <w:t>.</w:t>
      </w:r>
      <w:r>
        <w:t xml:space="preserve"> Jaká škoda.</w:t>
      </w:r>
    </w:p>
    <w:p w:rsidR="005F1849" w:rsidRDefault="005F1849" w:rsidP="00DC1962">
      <w:pPr>
        <w:rPr>
          <w:b/>
          <w:u w:val="single"/>
        </w:rPr>
      </w:pPr>
    </w:p>
    <w:p w:rsidR="00DC1962" w:rsidRPr="005F1849" w:rsidRDefault="005F1849" w:rsidP="00DC1962">
      <w:pPr>
        <w:rPr>
          <w:b/>
          <w:u w:val="single"/>
        </w:rPr>
      </w:pPr>
      <w:r w:rsidRPr="005F1849">
        <w:rPr>
          <w:b/>
          <w:u w:val="single"/>
        </w:rPr>
        <w:t>KAPITOLA 24</w:t>
      </w:r>
      <w:r w:rsidR="00654032" w:rsidRPr="005F1849">
        <w:rPr>
          <w:b/>
          <w:u w:val="single"/>
        </w:rPr>
        <w:t xml:space="preserve"> </w:t>
      </w:r>
    </w:p>
    <w:p w:rsidR="005F1849" w:rsidRPr="005F1849" w:rsidRDefault="005F1849" w:rsidP="005F1849">
      <w:r w:rsidRPr="005F1849">
        <w:t xml:space="preserve">Darien neměl tušení, proč jeho bohyně </w:t>
      </w:r>
      <w:r w:rsidR="003958F7">
        <w:t>v</w:t>
      </w:r>
      <w:r w:rsidRPr="005F1849">
        <w:t>ypadá tak roztrpčeně.</w:t>
      </w:r>
      <w:r w:rsidR="003958F7">
        <w:t xml:space="preserve"> J</w:t>
      </w:r>
      <w:r w:rsidRPr="005F1849">
        <w:t xml:space="preserve">ak rád by si s ní popovídal a zjistil, jak se věci mají. Ale když </w:t>
      </w:r>
      <w:r w:rsidR="003958F7">
        <w:t>m</w:t>
      </w:r>
      <w:r w:rsidRPr="005F1849">
        <w:t>ěl</w:t>
      </w:r>
      <w:r w:rsidR="003958F7">
        <w:t xml:space="preserve"> </w:t>
      </w:r>
      <w:r w:rsidRPr="005F1849">
        <w:t>s sebou Pupa</w:t>
      </w:r>
      <w:r w:rsidR="003958F7">
        <w:t>,</w:t>
      </w:r>
      <w:r w:rsidRPr="005F1849">
        <w:t xml:space="preserve"> připadal si</w:t>
      </w:r>
      <w:r w:rsidR="003958F7">
        <w:t>,</w:t>
      </w:r>
      <w:r w:rsidRPr="005F1849">
        <w:t xml:space="preserve"> jako by se staral o těžko zvládnutelné dítě.</w:t>
      </w:r>
      <w:r w:rsidR="003958F7">
        <w:t xml:space="preserve"> </w:t>
      </w:r>
      <w:r w:rsidRPr="005F1849">
        <w:t>Nemohl ho nechat bez dozoru, proto</w:t>
      </w:r>
      <w:r w:rsidR="003958F7">
        <w:t>ž</w:t>
      </w:r>
      <w:r w:rsidRPr="005F1849">
        <w:t>e hrozilo, že dojde k</w:t>
      </w:r>
      <w:r w:rsidR="003958F7">
        <w:t> </w:t>
      </w:r>
      <w:r w:rsidRPr="005F1849">
        <w:t>nějakému</w:t>
      </w:r>
      <w:r w:rsidR="003958F7">
        <w:t xml:space="preserve"> </w:t>
      </w:r>
      <w:r w:rsidRPr="005F1849">
        <w:t>problému - například včera večer mu na kohoutích zápasech</w:t>
      </w:r>
      <w:r w:rsidR="003958F7">
        <w:t xml:space="preserve"> </w:t>
      </w:r>
      <w:r w:rsidRPr="005F1849">
        <w:t>ukra</w:t>
      </w:r>
      <w:r w:rsidR="003958F7">
        <w:t>dl</w:t>
      </w:r>
      <w:r w:rsidRPr="005F1849">
        <w:t>i kapesní hodinky. Potřebuje zkrátka, aby na něj někdo dohlédl. Nejlepší by bylo</w:t>
      </w:r>
      <w:r w:rsidR="003958F7">
        <w:t>,</w:t>
      </w:r>
      <w:r w:rsidRPr="005F1849">
        <w:t xml:space="preserve"> kdyby se oženil, a Marie se nabídla, že</w:t>
      </w:r>
      <w:r w:rsidR="003958F7">
        <w:t xml:space="preserve"> </w:t>
      </w:r>
      <w:r w:rsidRPr="005F1849">
        <w:t>by v</w:t>
      </w:r>
      <w:r w:rsidR="003958F7">
        <w:t> </w:t>
      </w:r>
      <w:r w:rsidRPr="005F1849">
        <w:t>té</w:t>
      </w:r>
      <w:r w:rsidR="003958F7">
        <w:t xml:space="preserve"> </w:t>
      </w:r>
      <w:r w:rsidRPr="005F1849">
        <w:t>věci mohla něco udělat.</w:t>
      </w:r>
    </w:p>
    <w:p w:rsidR="005F1849" w:rsidRPr="005F1849" w:rsidRDefault="005F1849" w:rsidP="005F1849">
      <w:r w:rsidRPr="005F1849">
        <w:lastRenderedPageBreak/>
        <w:t>Cestou k Vano</w:t>
      </w:r>
      <w:r w:rsidR="003958F7">
        <w:t>vu</w:t>
      </w:r>
      <w:r w:rsidRPr="005F1849">
        <w:t xml:space="preserve"> domu se Darien pokusil připravit půdu. </w:t>
      </w:r>
      <w:r w:rsidR="003958F7">
        <w:t>„</w:t>
      </w:r>
      <w:r w:rsidRPr="005F1849">
        <w:t>Nuže,</w:t>
      </w:r>
      <w:r w:rsidR="003958F7">
        <w:t xml:space="preserve"> </w:t>
      </w:r>
      <w:r w:rsidRPr="005F1849">
        <w:t>Pupe, jaké máš vlastně plány?</w:t>
      </w:r>
      <w:r w:rsidR="003958F7">
        <w:t>“</w:t>
      </w:r>
    </w:p>
    <w:p w:rsidR="005F1849" w:rsidRPr="005F1849" w:rsidRDefault="003958F7" w:rsidP="005F1849">
      <w:r>
        <w:t>„</w:t>
      </w:r>
      <w:r w:rsidR="005F1849" w:rsidRPr="005F1849">
        <w:t>Plány?</w:t>
      </w:r>
      <w:r>
        <w:t>“</w:t>
      </w:r>
      <w:r w:rsidR="005F1849" w:rsidRPr="005F1849">
        <w:t xml:space="preserve"> opakoval Pup, jako by se mělo jednat o nějakou novou</w:t>
      </w:r>
      <w:r w:rsidR="00DE07B4">
        <w:t xml:space="preserve"> </w:t>
      </w:r>
      <w:r w:rsidR="005F1849" w:rsidRPr="005F1849">
        <w:t xml:space="preserve">hru. Pak nadhodil: </w:t>
      </w:r>
      <w:r>
        <w:t>„</w:t>
      </w:r>
      <w:r w:rsidR="005F1849" w:rsidRPr="005F1849">
        <w:t>Astley</w:t>
      </w:r>
      <w:r w:rsidR="00DE07B4">
        <w:t>‘s</w:t>
      </w:r>
      <w:r w:rsidR="005F1849" w:rsidRPr="005F1849">
        <w:t>?</w:t>
      </w:r>
      <w:r>
        <w:t>“</w:t>
      </w:r>
    </w:p>
    <w:p w:rsidR="005F1849" w:rsidRPr="005F1849" w:rsidRDefault="005F1849" w:rsidP="005F1849">
      <w:r w:rsidRPr="005F1849">
        <w:t>Astley</w:t>
      </w:r>
      <w:r w:rsidR="00DE07B4">
        <w:t>‘</w:t>
      </w:r>
      <w:r w:rsidRPr="005F1849">
        <w:t>s bylo diva</w:t>
      </w:r>
      <w:r w:rsidR="00DE07B4">
        <w:t>dl</w:t>
      </w:r>
      <w:r w:rsidRPr="005F1849">
        <w:t>o pro cirkusová představení.</w:t>
      </w:r>
    </w:p>
    <w:p w:rsidR="005F1849" w:rsidRPr="005F1849" w:rsidRDefault="003958F7" w:rsidP="005F1849">
      <w:r>
        <w:t>„</w:t>
      </w:r>
      <w:r w:rsidR="005F1849" w:rsidRPr="005F1849">
        <w:t>Myslím plány do budoucna</w:t>
      </w:r>
      <w:r w:rsidR="00DE07B4">
        <w:t>.</w:t>
      </w:r>
      <w:r w:rsidR="005F1849" w:rsidRPr="005F1849">
        <w:t xml:space="preserve"> Když sis teď trochu užil Londýna</w:t>
      </w:r>
      <w:r w:rsidR="009E7478">
        <w:t>,</w:t>
      </w:r>
      <w:r w:rsidR="00DE07B4">
        <w:t xml:space="preserve"> </w:t>
      </w:r>
      <w:r w:rsidR="005F1849" w:rsidRPr="005F1849">
        <w:t>nepomýšlíš nato, že by ses mohl usadit?</w:t>
      </w:r>
      <w:r>
        <w:t>“</w:t>
      </w:r>
    </w:p>
    <w:p w:rsidR="005F1849" w:rsidRPr="005F1849" w:rsidRDefault="003958F7" w:rsidP="005F1849">
      <w:r>
        <w:t>„</w:t>
      </w:r>
      <w:r w:rsidR="005F1849" w:rsidRPr="005F1849">
        <w:t>Usadit?</w:t>
      </w:r>
      <w:r>
        <w:t>“</w:t>
      </w:r>
    </w:p>
    <w:p w:rsidR="005F1849" w:rsidRPr="005F1849" w:rsidRDefault="005F1849" w:rsidP="005F1849">
      <w:r w:rsidRPr="005F1849">
        <w:t>Darien se sna</w:t>
      </w:r>
      <w:r w:rsidR="00DE07B4">
        <w:t>ž</w:t>
      </w:r>
      <w:r w:rsidRPr="005F1849">
        <w:t xml:space="preserve">il neztratit trpělivost. </w:t>
      </w:r>
      <w:r w:rsidR="003958F7">
        <w:t>„</w:t>
      </w:r>
      <w:r w:rsidRPr="005F1849">
        <w:t>Máš teď docela slušné jmění,</w:t>
      </w:r>
      <w:r w:rsidR="00DE07B4">
        <w:t xml:space="preserve"> </w:t>
      </w:r>
      <w:r w:rsidRPr="005F1849">
        <w:t xml:space="preserve">Pupe. </w:t>
      </w:r>
      <w:r w:rsidR="00DE07B4">
        <w:t>J</w:t>
      </w:r>
      <w:r w:rsidRPr="005F1849">
        <w:t>istě si budeš chtít pořídit vlastní domov</w:t>
      </w:r>
      <w:r w:rsidR="00DE07B4">
        <w:t>.</w:t>
      </w:r>
      <w:r w:rsidRPr="005F1849">
        <w:t xml:space="preserve"> Dům. Venkovské</w:t>
      </w:r>
      <w:r w:rsidR="00DE07B4">
        <w:t xml:space="preserve"> </w:t>
      </w:r>
      <w:r w:rsidRPr="005F1849">
        <w:t>sídlo. A taky manželku.</w:t>
      </w:r>
      <w:r w:rsidR="003958F7">
        <w:t>“</w:t>
      </w:r>
    </w:p>
    <w:p w:rsidR="005F1849" w:rsidRPr="005F1849" w:rsidRDefault="003958F7" w:rsidP="005F1849">
      <w:r>
        <w:t>„</w:t>
      </w:r>
      <w:r w:rsidR="005F1849" w:rsidRPr="005F1849">
        <w:t>Manželku?</w:t>
      </w:r>
      <w:r>
        <w:t>“</w:t>
      </w:r>
    </w:p>
    <w:p w:rsidR="005F1849" w:rsidRPr="005F1849" w:rsidRDefault="00DE07B4" w:rsidP="005F1849">
      <w:r>
        <w:t>„</w:t>
      </w:r>
      <w:r w:rsidR="005F1849" w:rsidRPr="005F1849">
        <w:t xml:space="preserve">Nějakou pohlednou </w:t>
      </w:r>
      <w:r>
        <w:t>ž</w:t>
      </w:r>
      <w:r w:rsidR="005F1849" w:rsidRPr="005F1849">
        <w:t xml:space="preserve">enu, ke které by ses mohl </w:t>
      </w:r>
      <w:r>
        <w:t>vr</w:t>
      </w:r>
      <w:r w:rsidR="005F1849" w:rsidRPr="005F1849">
        <w:t>acet. A která</w:t>
      </w:r>
      <w:r>
        <w:t xml:space="preserve"> </w:t>
      </w:r>
      <w:r w:rsidR="005F1849" w:rsidRPr="005F1849">
        <w:t>zařídí všechno tak, jak se ti to líbí.</w:t>
      </w:r>
      <w:r w:rsidR="003958F7">
        <w:t>“</w:t>
      </w:r>
      <w:r w:rsidR="005F1849" w:rsidRPr="005F1849">
        <w:t xml:space="preserve"> Nějakou rozumnou osobu, která</w:t>
      </w:r>
      <w:r>
        <w:t xml:space="preserve"> </w:t>
      </w:r>
      <w:r w:rsidR="005F1849" w:rsidRPr="005F1849">
        <w:t>se postará o tohle odrostlé dítě.</w:t>
      </w:r>
    </w:p>
    <w:p w:rsidR="005F1849" w:rsidRPr="005F1849" w:rsidRDefault="003958F7" w:rsidP="005F1849">
      <w:r>
        <w:t>„</w:t>
      </w:r>
      <w:r w:rsidR="005F1849" w:rsidRPr="005F1849">
        <w:t>Ach tak</w:t>
      </w:r>
      <w:r w:rsidR="00DE07B4">
        <w:t>,</w:t>
      </w:r>
      <w:r w:rsidR="005F1849" w:rsidRPr="005F1849">
        <w:t xml:space="preserve"> manželku,</w:t>
      </w:r>
      <w:r>
        <w:t>“</w:t>
      </w:r>
      <w:r w:rsidR="005F1849" w:rsidRPr="005F1849">
        <w:t xml:space="preserve"> pronesl, jako by to pro něj byla zbrusu nová</w:t>
      </w:r>
      <w:r w:rsidR="00DE07B4">
        <w:t xml:space="preserve"> </w:t>
      </w:r>
      <w:r w:rsidR="005F1849" w:rsidRPr="005F1849">
        <w:t>myšlenka.</w:t>
      </w:r>
      <w:r w:rsidR="00DE07B4">
        <w:t xml:space="preserve"> „J</w:t>
      </w:r>
      <w:r w:rsidR="005F1849" w:rsidRPr="005F1849">
        <w:t>á nevím, Caneme. D</w:t>
      </w:r>
      <w:r w:rsidR="00DE07B4">
        <w:t>á</w:t>
      </w:r>
      <w:r w:rsidR="005F1849" w:rsidRPr="005F1849">
        <w:t>my se o mě nikdy moc nezaj</w:t>
      </w:r>
      <w:r w:rsidR="00DE07B4">
        <w:t>í</w:t>
      </w:r>
      <w:r w:rsidR="005F1849" w:rsidRPr="005F1849">
        <w:t>maly.</w:t>
      </w:r>
      <w:r>
        <w:t>“</w:t>
      </w:r>
    </w:p>
    <w:p w:rsidR="005F1849" w:rsidRPr="005F1849" w:rsidRDefault="005F1849" w:rsidP="005F1849">
      <w:r w:rsidRPr="005F1849">
        <w:t>Darien už měl na jazyku: Teď m</w:t>
      </w:r>
      <w:r w:rsidR="00DE07B4">
        <w:t>áš</w:t>
      </w:r>
      <w:r w:rsidRPr="005F1849">
        <w:t xml:space="preserve"> peníze. Stačí se jim d</w:t>
      </w:r>
      <w:r w:rsidR="00DE07B4">
        <w:t>á</w:t>
      </w:r>
      <w:r w:rsidRPr="005F1849">
        <w:t>t všanc</w:t>
      </w:r>
      <w:r w:rsidR="00DE07B4">
        <w:t xml:space="preserve"> </w:t>
      </w:r>
      <w:r w:rsidRPr="005F1849">
        <w:t>a nějak</w:t>
      </w:r>
      <w:r w:rsidR="00DE07B4">
        <w:t>á</w:t>
      </w:r>
      <w:r w:rsidRPr="005F1849">
        <w:t xml:space="preserve"> tě moc r</w:t>
      </w:r>
      <w:r w:rsidR="00DE07B4">
        <w:t>á</w:t>
      </w:r>
      <w:r w:rsidRPr="005F1849">
        <w:t>da uloví</w:t>
      </w:r>
      <w:r w:rsidR="00DE07B4">
        <w:t>.</w:t>
      </w:r>
      <w:r w:rsidRPr="005F1849">
        <w:t xml:space="preserve"> Ale tuhle představu mu vštípit nechtěl.</w:t>
      </w:r>
    </w:p>
    <w:p w:rsidR="005F1849" w:rsidRPr="005F1849" w:rsidRDefault="00DE07B4" w:rsidP="005F1849">
      <w:r>
        <w:t>„J</w:t>
      </w:r>
      <w:r w:rsidR="005F1849" w:rsidRPr="005F1849">
        <w:t>si tady v Londýně a sezona je v plném proudu. Všude kolem je</w:t>
      </w:r>
      <w:r>
        <w:t xml:space="preserve"> </w:t>
      </w:r>
      <w:r w:rsidR="005F1849" w:rsidRPr="005F1849">
        <w:t>spousta hezkých dam, které jen čekají, až jim projevíš přízeň</w:t>
      </w:r>
      <w:r>
        <w:t>.</w:t>
      </w:r>
      <w:r w:rsidR="003958F7">
        <w:t>“</w:t>
      </w:r>
    </w:p>
    <w:p w:rsidR="005F1849" w:rsidRPr="005F1849" w:rsidRDefault="003958F7" w:rsidP="005F1849">
      <w:r>
        <w:t>„</w:t>
      </w:r>
      <w:r w:rsidR="005F1849" w:rsidRPr="005F1849">
        <w:t>Jako třeba Violet Vaneová?</w:t>
      </w:r>
      <w:r w:rsidR="00DE07B4">
        <w:t>“</w:t>
      </w:r>
    </w:p>
    <w:p w:rsidR="005F1849" w:rsidRPr="005F1849" w:rsidRDefault="003958F7" w:rsidP="005F1849">
      <w:r>
        <w:t>„</w:t>
      </w:r>
      <w:r w:rsidR="00DE07B4">
        <w:t>Ří</w:t>
      </w:r>
      <w:r w:rsidR="005F1849" w:rsidRPr="005F1849">
        <w:t>kal jsem dam, Pupe. Tako</w:t>
      </w:r>
      <w:r w:rsidR="00DE07B4">
        <w:t>vý</w:t>
      </w:r>
      <w:r w:rsidR="005F1849" w:rsidRPr="005F1849">
        <w:t>ch, se kterými se můžeš oženit.</w:t>
      </w:r>
      <w:r>
        <w:t>“</w:t>
      </w:r>
    </w:p>
    <w:p w:rsidR="005F1849" w:rsidRPr="005F1849" w:rsidRDefault="00DE07B4" w:rsidP="005F1849">
      <w:r>
        <w:t>„</w:t>
      </w:r>
      <w:r w:rsidR="005F1849" w:rsidRPr="005F1849">
        <w:t>Tak oženit, říkáš?</w:t>
      </w:r>
      <w:r>
        <w:t xml:space="preserve">“ </w:t>
      </w:r>
      <w:r w:rsidR="005F1849" w:rsidRPr="005F1849">
        <w:t>odtušil Pup. Zjevně se tu myšlenku stále sna</w:t>
      </w:r>
      <w:r>
        <w:t>ž</w:t>
      </w:r>
      <w:r w:rsidR="005F1849" w:rsidRPr="005F1849">
        <w:t>il pochopit</w:t>
      </w:r>
      <w:r>
        <w:t>.</w:t>
      </w:r>
    </w:p>
    <w:p w:rsidR="005F1849" w:rsidRPr="005F1849" w:rsidRDefault="005F1849" w:rsidP="005F1849">
      <w:r w:rsidRPr="005F1849">
        <w:t>T</w:t>
      </w:r>
      <w:r w:rsidR="00DE07B4">
        <w:t>v</w:t>
      </w:r>
      <w:r w:rsidRPr="005F1849">
        <w:t>ářil se jako chlapec, který stojí před sv</w:t>
      </w:r>
      <w:r w:rsidR="00DE07B4">
        <w:t>ým</w:t>
      </w:r>
      <w:r w:rsidRPr="005F1849">
        <w:t xml:space="preserve"> prvním koněm a je</w:t>
      </w:r>
      <w:r w:rsidR="00DE07B4">
        <w:t xml:space="preserve"> </w:t>
      </w:r>
      <w:r w:rsidRPr="005F1849">
        <w:t>bez sebe vzrušením, ale velké zv</w:t>
      </w:r>
      <w:r w:rsidR="00DE07B4">
        <w:t>íř</w:t>
      </w:r>
      <w:r w:rsidRPr="005F1849">
        <w:t>e v něm současně budí respekt</w:t>
      </w:r>
      <w:r w:rsidR="00DE07B4">
        <w:t xml:space="preserve"> </w:t>
      </w:r>
      <w:r w:rsidRPr="005F1849">
        <w:t>a obavy. Pup ovšem rozhodně nikdy nepatřil mezi zbabělce. Foxstall</w:t>
      </w:r>
      <w:r w:rsidR="00DE07B4">
        <w:t xml:space="preserve"> </w:t>
      </w:r>
      <w:r w:rsidRPr="005F1849">
        <w:t>t</w:t>
      </w:r>
      <w:r w:rsidR="00DE07B4">
        <w:t>vr</w:t>
      </w:r>
      <w:r w:rsidRPr="005F1849">
        <w:t>dil, že nemá dost rozumu na to, aby si uvědomil, kdy je důvod ke</w:t>
      </w:r>
      <w:r w:rsidR="00DE07B4">
        <w:t xml:space="preserve"> </w:t>
      </w:r>
      <w:r w:rsidRPr="005F1849">
        <w:t>strachu, a</w:t>
      </w:r>
      <w:r w:rsidR="00DE07B4">
        <w:t xml:space="preserve"> </w:t>
      </w:r>
      <w:r w:rsidRPr="005F1849">
        <w:t>možná měl pravdu. To však znamená, že pokud najdou tu</w:t>
      </w:r>
      <w:r w:rsidR="00DE07B4">
        <w:t xml:space="preserve"> </w:t>
      </w:r>
      <w:r w:rsidRPr="005F1849">
        <w:t>správnou dámu, Pup si dá</w:t>
      </w:r>
      <w:r w:rsidR="00DE07B4">
        <w:t xml:space="preserve"> </w:t>
      </w:r>
      <w:r w:rsidRPr="005F1849">
        <w:t>bez okolků říct.</w:t>
      </w:r>
    </w:p>
    <w:p w:rsidR="005F1849" w:rsidRPr="005F1849" w:rsidRDefault="005F1849" w:rsidP="005F1849">
      <w:r w:rsidRPr="005F1849">
        <w:t>Darien zabočil</w:t>
      </w:r>
      <w:r w:rsidR="00DE07B4">
        <w:t xml:space="preserve"> </w:t>
      </w:r>
      <w:r w:rsidRPr="005F1849">
        <w:t>k Vanovu domu a postrčil Pupa před sebe.</w:t>
      </w:r>
    </w:p>
    <w:p w:rsidR="005F1849" w:rsidRPr="005F1849" w:rsidRDefault="005F1849" w:rsidP="005F1849">
      <w:r w:rsidRPr="005F1849">
        <w:t>Marie mladíka uvít</w:t>
      </w:r>
      <w:r w:rsidR="00DE07B4">
        <w:t>al</w:t>
      </w:r>
      <w:r w:rsidRPr="005F1849">
        <w:t>a s mateřskou přívětivostí a Pup se v její přítomnosti</w:t>
      </w:r>
      <w:r w:rsidR="00DE07B4">
        <w:t xml:space="preserve"> </w:t>
      </w:r>
      <w:r w:rsidRPr="005F1849">
        <w:t>rychle uvolnil. Během večeře mu kladla pečlivě formulované</w:t>
      </w:r>
      <w:r w:rsidR="00DE07B4">
        <w:t xml:space="preserve"> </w:t>
      </w:r>
      <w:r w:rsidRPr="005F1849">
        <w:t>otázky a zjevně si tím získ</w:t>
      </w:r>
      <w:r w:rsidR="00DE07B4">
        <w:t>al</w:t>
      </w:r>
      <w:r w:rsidRPr="005F1849">
        <w:t xml:space="preserve">a jeho neochvějný obdiv. </w:t>
      </w:r>
      <w:r w:rsidRPr="005F1849">
        <w:lastRenderedPageBreak/>
        <w:t>Darien začal</w:t>
      </w:r>
      <w:r w:rsidR="00DE07B4">
        <w:t xml:space="preserve"> </w:t>
      </w:r>
      <w:r w:rsidRPr="005F1849">
        <w:t>mít obavy, a</w:t>
      </w:r>
      <w:r w:rsidR="00DE07B4">
        <w:t>by</w:t>
      </w:r>
      <w:r w:rsidRPr="005F1849">
        <w:t xml:space="preserve"> se teď</w:t>
      </w:r>
      <w:r w:rsidR="00DE07B4">
        <w:t xml:space="preserve"> </w:t>
      </w:r>
      <w:r w:rsidRPr="005F1849">
        <w:t>pro změnu nechtěl stát jejím oddaným psíkem.</w:t>
      </w:r>
      <w:r w:rsidR="00DE07B4">
        <w:t xml:space="preserve"> </w:t>
      </w:r>
      <w:r w:rsidRPr="005F1849">
        <w:t>Tohle nebyl jeho záměr, když plánoval, jak se svého břemene zbaví.</w:t>
      </w:r>
    </w:p>
    <w:p w:rsidR="005F1849" w:rsidRPr="005F1849" w:rsidRDefault="005F1849" w:rsidP="005F1849">
      <w:r w:rsidRPr="005F1849">
        <w:t>Marie po chvíli opatrně zave</w:t>
      </w:r>
      <w:r w:rsidR="00DE07B4">
        <w:t>dl</w:t>
      </w:r>
      <w:r w:rsidRPr="005F1849">
        <w:t>a řeč na otázku sňatku. Nejdříve</w:t>
      </w:r>
      <w:r w:rsidR="00DE07B4">
        <w:t xml:space="preserve"> </w:t>
      </w:r>
      <w:r w:rsidRPr="005F1849">
        <w:t>zača</w:t>
      </w:r>
      <w:r w:rsidR="00DE07B4">
        <w:t>l</w:t>
      </w:r>
      <w:r w:rsidRPr="005F1849">
        <w:t>a o svých dvou manžels</w:t>
      </w:r>
      <w:r w:rsidR="00DE07B4">
        <w:t>tví</w:t>
      </w:r>
      <w:r w:rsidRPr="005F1849">
        <w:t>ch a vykreslila je obě jako poklidný</w:t>
      </w:r>
      <w:r w:rsidR="00DE07B4">
        <w:t xml:space="preserve"> </w:t>
      </w:r>
      <w:r w:rsidRPr="005F1849">
        <w:t xml:space="preserve">přístav. </w:t>
      </w:r>
      <w:r w:rsidR="00DE07B4">
        <w:t>O</w:t>
      </w:r>
      <w:r w:rsidRPr="005F1849">
        <w:t xml:space="preserve"> jejím prvním manželovi toho Darien mnoho nevěděl, ale</w:t>
      </w:r>
      <w:r w:rsidR="00DE07B4">
        <w:t xml:space="preserve"> </w:t>
      </w:r>
      <w:r w:rsidRPr="005F1849">
        <w:t xml:space="preserve">vsadil by se, </w:t>
      </w:r>
      <w:r w:rsidR="00DE07B4">
        <w:t>ž</w:t>
      </w:r>
      <w:r w:rsidRPr="005F1849">
        <w:t>e s Vanem si př</w:t>
      </w:r>
      <w:r w:rsidR="00DE07B4">
        <w:t>í</w:t>
      </w:r>
      <w:r w:rsidRPr="005F1849">
        <w:t>liš poklidu neužije.</w:t>
      </w:r>
    </w:p>
    <w:p w:rsidR="005F1849" w:rsidRPr="005F1849" w:rsidRDefault="00DE07B4" w:rsidP="005F1849">
      <w:r>
        <w:t>J</w:t>
      </w:r>
      <w:r w:rsidR="005F1849" w:rsidRPr="005F1849">
        <w:t>eho pobavení pominulo, když se k němu Marie obrátila s</w:t>
      </w:r>
      <w:r>
        <w:t> </w:t>
      </w:r>
      <w:r w:rsidR="005F1849" w:rsidRPr="005F1849">
        <w:t>otázkou</w:t>
      </w:r>
      <w:r>
        <w:t xml:space="preserve"> </w:t>
      </w:r>
      <w:r w:rsidR="005F1849" w:rsidRPr="005F1849">
        <w:t>na jeho vlastní plány ohledně manželství.</w:t>
      </w:r>
    </w:p>
    <w:p w:rsidR="005F1849" w:rsidRPr="005F1849" w:rsidRDefault="003958F7" w:rsidP="005F1849">
      <w:r>
        <w:t>„</w:t>
      </w:r>
      <w:r w:rsidR="005F1849" w:rsidRPr="005F1849">
        <w:t>Zatím</w:t>
      </w:r>
      <w:r w:rsidR="00DE07B4">
        <w:t xml:space="preserve"> </w:t>
      </w:r>
      <w:r w:rsidR="005F1849" w:rsidRPr="005F1849">
        <w:t>žádné nemám.</w:t>
      </w:r>
      <w:r>
        <w:t>“</w:t>
      </w:r>
    </w:p>
    <w:p w:rsidR="005F1849" w:rsidRPr="005F1849" w:rsidRDefault="003958F7" w:rsidP="005F1849">
      <w:r>
        <w:t>„</w:t>
      </w:r>
      <w:r w:rsidR="005F1849" w:rsidRPr="005F1849">
        <w:t>Budeš potřebovat dědice,</w:t>
      </w:r>
      <w:r w:rsidR="00DE07B4">
        <w:t>“</w:t>
      </w:r>
      <w:r w:rsidR="005F1849" w:rsidRPr="005F1849">
        <w:t xml:space="preserve"> prohlásila a za</w:t>
      </w:r>
      <w:r w:rsidR="00DE07B4">
        <w:t>zvoni</w:t>
      </w:r>
      <w:r w:rsidR="005F1849" w:rsidRPr="005F1849">
        <w:t>la na sloužící</w:t>
      </w:r>
      <w:r w:rsidR="00DE07B4">
        <w:t xml:space="preserve">, </w:t>
      </w:r>
      <w:r w:rsidR="005F1849" w:rsidRPr="005F1849">
        <w:t>a</w:t>
      </w:r>
      <w:r w:rsidR="00DE07B4">
        <w:t xml:space="preserve">by </w:t>
      </w:r>
      <w:r w:rsidR="005F1849" w:rsidRPr="005F1849">
        <w:t>přinesli druhý chod.</w:t>
      </w:r>
    </w:p>
    <w:p w:rsidR="005F1849" w:rsidRPr="005F1849" w:rsidRDefault="00DE07B4" w:rsidP="005F1849">
      <w:r>
        <w:t>„</w:t>
      </w:r>
      <w:r w:rsidR="005F1849" w:rsidRPr="005F1849">
        <w:t>To bych neřekl</w:t>
      </w:r>
      <w:r>
        <w:t>.</w:t>
      </w:r>
      <w:r w:rsidR="005F1849" w:rsidRPr="005F1849">
        <w:t xml:space="preserve"> Může mě zastoupit Frank. A pokud nebude mít</w:t>
      </w:r>
      <w:r>
        <w:t xml:space="preserve"> </w:t>
      </w:r>
      <w:r w:rsidR="005F1849" w:rsidRPr="005F1849">
        <w:t>děti, rod Caveov</w:t>
      </w:r>
      <w:r>
        <w:t>ý</w:t>
      </w:r>
      <w:r w:rsidR="005F1849" w:rsidRPr="005F1849">
        <w:t>ch vymře</w:t>
      </w:r>
      <w:r>
        <w:t>.</w:t>
      </w:r>
      <w:r w:rsidR="005F1849" w:rsidRPr="005F1849">
        <w:t xml:space="preserve"> Kdo toho bude litovat?</w:t>
      </w:r>
      <w:r w:rsidR="003958F7">
        <w:t>“</w:t>
      </w:r>
    </w:p>
    <w:p w:rsidR="005F1849" w:rsidRPr="005F1849" w:rsidRDefault="003958F7" w:rsidP="005F1849">
      <w:r>
        <w:t>„</w:t>
      </w:r>
      <w:r w:rsidR="005F1849" w:rsidRPr="005F1849">
        <w:t xml:space="preserve">Rodová linie by měla pokračovat, už jen </w:t>
      </w:r>
      <w:r w:rsidR="00DE07B4">
        <w:t>kvů</w:t>
      </w:r>
      <w:r w:rsidR="005F1849" w:rsidRPr="005F1849">
        <w:t>li tobě.</w:t>
      </w:r>
      <w:r>
        <w:t>“</w:t>
      </w:r>
    </w:p>
    <w:p w:rsidR="005F1849" w:rsidRPr="005F1849" w:rsidRDefault="005F1849" w:rsidP="005F1849">
      <w:r w:rsidRPr="005F1849">
        <w:t xml:space="preserve">To ho poněkud přivedlo do rozpaků. </w:t>
      </w:r>
      <w:r w:rsidR="003958F7">
        <w:t>„</w:t>
      </w:r>
      <w:r w:rsidR="00DE07B4">
        <w:t>J</w:t>
      </w:r>
      <w:r w:rsidRPr="005F1849">
        <w:t>sme tady proto, abychom</w:t>
      </w:r>
      <w:r w:rsidR="00DE07B4">
        <w:t xml:space="preserve"> </w:t>
      </w:r>
      <w:r w:rsidRPr="005F1849">
        <w:t>probr</w:t>
      </w:r>
      <w:r w:rsidR="00DE07B4">
        <w:t>al</w:t>
      </w:r>
      <w:r w:rsidRPr="005F1849">
        <w:t>i Pupovu situaci</w:t>
      </w:r>
      <w:r w:rsidR="00DE07B4">
        <w:t>,</w:t>
      </w:r>
      <w:r w:rsidR="003958F7">
        <w:t>“</w:t>
      </w:r>
      <w:r w:rsidRPr="005F1849">
        <w:t xml:space="preserve"> připomněl jí</w:t>
      </w:r>
      <w:r w:rsidR="00DE07B4">
        <w:t>.</w:t>
      </w:r>
    </w:p>
    <w:p w:rsidR="005F1849" w:rsidRPr="005F1849" w:rsidRDefault="003958F7" w:rsidP="005F1849">
      <w:r>
        <w:t>„</w:t>
      </w:r>
      <w:r w:rsidR="005F1849" w:rsidRPr="005F1849">
        <w:t>Bez problémů dokážu řídit dva koně současně, Dariene</w:t>
      </w:r>
      <w:r w:rsidR="00DE07B4">
        <w:t>.“</w:t>
      </w:r>
    </w:p>
    <w:p w:rsidR="005F1849" w:rsidRPr="005F1849" w:rsidRDefault="00DE07B4" w:rsidP="005F1849">
      <w:r>
        <w:t>„</w:t>
      </w:r>
      <w:r w:rsidR="005F1849" w:rsidRPr="005F1849">
        <w:t>A necháš je</w:t>
      </w:r>
      <w:r>
        <w:t xml:space="preserve"> </w:t>
      </w:r>
      <w:r w:rsidR="005F1849" w:rsidRPr="005F1849">
        <w:t>běžet každého jiným směrem?</w:t>
      </w:r>
      <w:r w:rsidR="003958F7">
        <w:t>“</w:t>
      </w:r>
      <w:r w:rsidR="005F1849" w:rsidRPr="005F1849">
        <w:t xml:space="preserve"> opáčil a Marie se</w:t>
      </w:r>
      <w:r>
        <w:t xml:space="preserve"> </w:t>
      </w:r>
      <w:r w:rsidR="005F1849" w:rsidRPr="005F1849">
        <w:t>rozesmála.</w:t>
      </w:r>
    </w:p>
    <w:p w:rsidR="005F1849" w:rsidRPr="005F1849" w:rsidRDefault="003958F7" w:rsidP="005F1849">
      <w:r>
        <w:t>„</w:t>
      </w:r>
      <w:r w:rsidR="005F1849" w:rsidRPr="005F1849">
        <w:t>Zásah do černého. Nejdříve se postarám o jednoho, a pak o druhého.</w:t>
      </w:r>
      <w:r>
        <w:t>“</w:t>
      </w:r>
    </w:p>
    <w:p w:rsidR="005F1849" w:rsidRPr="005F1849" w:rsidRDefault="003958F7" w:rsidP="005F1849">
      <w:r>
        <w:t>„</w:t>
      </w:r>
      <w:r w:rsidR="005F1849" w:rsidRPr="005F1849">
        <w:t>Ta představa mě děsí.</w:t>
      </w:r>
      <w:r>
        <w:t>“</w:t>
      </w:r>
    </w:p>
    <w:p w:rsidR="005F1849" w:rsidRPr="005F1849" w:rsidRDefault="003958F7" w:rsidP="005F1849">
      <w:r>
        <w:t>„</w:t>
      </w:r>
      <w:r w:rsidR="005F1849" w:rsidRPr="005F1849">
        <w:t>Bereš to moc doslo</w:t>
      </w:r>
      <w:r w:rsidR="00DE07B4">
        <w:t>vn</w:t>
      </w:r>
      <w:r w:rsidR="005F1849" w:rsidRPr="005F1849">
        <w:t>ě,</w:t>
      </w:r>
      <w:r>
        <w:t>“</w:t>
      </w:r>
      <w:r w:rsidR="005F1849" w:rsidRPr="005F1849">
        <w:t xml:space="preserve"> řekla se smíchem. </w:t>
      </w:r>
      <w:r>
        <w:t>„</w:t>
      </w:r>
      <w:r w:rsidR="005F1849" w:rsidRPr="005F1849">
        <w:t>Nech představu</w:t>
      </w:r>
      <w:r w:rsidR="00DE07B4">
        <w:t xml:space="preserve"> </w:t>
      </w:r>
      <w:r w:rsidR="005F1849" w:rsidRPr="005F1849">
        <w:t>představou, svěř se do mých rukou a zajistím tvému rodu skvostné</w:t>
      </w:r>
      <w:r w:rsidR="00DE07B4">
        <w:t xml:space="preserve"> </w:t>
      </w:r>
      <w:r w:rsidR="005F1849" w:rsidRPr="005F1849">
        <w:t>pokračov</w:t>
      </w:r>
      <w:r w:rsidR="00DE07B4">
        <w:t>á</w:t>
      </w:r>
      <w:r w:rsidR="005F1849" w:rsidRPr="005F1849">
        <w:t>ní</w:t>
      </w:r>
      <w:r w:rsidR="00DE07B4">
        <w:t>.“</w:t>
      </w:r>
    </w:p>
    <w:p w:rsidR="005F1849" w:rsidRPr="005F1849" w:rsidRDefault="00DE07B4" w:rsidP="005F1849">
      <w:r>
        <w:t>„V</w:t>
      </w:r>
      <w:r w:rsidR="005F1849" w:rsidRPr="005F1849">
        <w:t>ážně mi naháníš strach,</w:t>
      </w:r>
      <w:r w:rsidR="003958F7">
        <w:t>“</w:t>
      </w:r>
      <w:r w:rsidR="005F1849" w:rsidRPr="005F1849">
        <w:t xml:space="preserve"> prohlásil ve vší upřímnosti.</w:t>
      </w:r>
    </w:p>
    <w:p w:rsidR="005F1849" w:rsidRPr="005F1849" w:rsidRDefault="00DE07B4" w:rsidP="005F1849">
      <w:r>
        <w:t>„</w:t>
      </w:r>
      <w:r w:rsidR="005F1849" w:rsidRPr="005F1849">
        <w:t>Ten pocit znám,</w:t>
      </w:r>
      <w:r w:rsidR="003958F7">
        <w:t>“</w:t>
      </w:r>
      <w:r w:rsidR="005F1849" w:rsidRPr="005F1849">
        <w:t xml:space="preserve"> zamuml</w:t>
      </w:r>
      <w:r>
        <w:t>al</w:t>
      </w:r>
      <w:r w:rsidR="005F1849" w:rsidRPr="005F1849">
        <w:t xml:space="preserve"> Van.</w:t>
      </w:r>
    </w:p>
    <w:p w:rsidR="005F1849" w:rsidRPr="005F1849" w:rsidRDefault="005F1849" w:rsidP="005F1849">
      <w:r w:rsidRPr="005F1849">
        <w:t xml:space="preserve">Marie se obrátila k Pupovi a usmála se na něj. </w:t>
      </w:r>
      <w:r w:rsidR="003958F7">
        <w:t>„</w:t>
      </w:r>
      <w:r w:rsidRPr="005F1849">
        <w:t>Pane Uppingtone.</w:t>
      </w:r>
      <w:r w:rsidR="00DE07B4">
        <w:t xml:space="preserve"> </w:t>
      </w:r>
      <w:r w:rsidRPr="005F1849">
        <w:t>Arthur, že?</w:t>
      </w:r>
      <w:r w:rsidR="003958F7">
        <w:t>“</w:t>
      </w:r>
    </w:p>
    <w:p w:rsidR="005F1849" w:rsidRPr="005F1849" w:rsidRDefault="005F1849" w:rsidP="005F1849">
      <w:r w:rsidRPr="005F1849">
        <w:t>Na okamžik ztuhl a pak s plnou pusou horlivě přik</w:t>
      </w:r>
      <w:r w:rsidR="00DE07B4">
        <w:t>ýv</w:t>
      </w:r>
      <w:r w:rsidRPr="005F1849">
        <w:t>l.</w:t>
      </w:r>
    </w:p>
    <w:p w:rsidR="005F1849" w:rsidRPr="005F1849" w:rsidRDefault="003958F7" w:rsidP="005F1849">
      <w:r>
        <w:t>„</w:t>
      </w:r>
      <w:r w:rsidR="005F1849" w:rsidRPr="005F1849">
        <w:t>Máte krásné jméno. Připomíná starověkého kr</w:t>
      </w:r>
      <w:r w:rsidR="00DE07B4">
        <w:t>á</w:t>
      </w:r>
      <w:r w:rsidR="005F1849" w:rsidRPr="005F1849">
        <w:t>le a moderního</w:t>
      </w:r>
      <w:r w:rsidR="00DE07B4">
        <w:t xml:space="preserve"> </w:t>
      </w:r>
      <w:r w:rsidR="005F1849" w:rsidRPr="005F1849">
        <w:t xml:space="preserve">hrdinu. Měl byste ho více </w:t>
      </w:r>
      <w:r w:rsidR="00DE07B4">
        <w:t>u</w:t>
      </w:r>
      <w:r w:rsidR="005F1849" w:rsidRPr="005F1849">
        <w:t>ž</w:t>
      </w:r>
      <w:r w:rsidR="00DE07B4">
        <w:t>í</w:t>
      </w:r>
      <w:r w:rsidR="005F1849" w:rsidRPr="005F1849">
        <w:t>vat. Chtěl byste se oženit?</w:t>
      </w:r>
      <w:r w:rsidR="00DE07B4">
        <w:t>“</w:t>
      </w:r>
      <w:r w:rsidR="005F1849" w:rsidRPr="005F1849">
        <w:t xml:space="preserve"> Něja</w:t>
      </w:r>
      <w:r w:rsidR="00DE07B4">
        <w:t>k</w:t>
      </w:r>
      <w:r w:rsidR="005F1849" w:rsidRPr="005F1849">
        <w:t>ým</w:t>
      </w:r>
      <w:r w:rsidR="00DE07B4">
        <w:t xml:space="preserve"> </w:t>
      </w:r>
      <w:r w:rsidR="005F1849" w:rsidRPr="005F1849">
        <w:t>zázrakem se jí podařilo, aby její otázka</w:t>
      </w:r>
      <w:r w:rsidR="00DE07B4">
        <w:t xml:space="preserve"> </w:t>
      </w:r>
      <w:r w:rsidR="005F1849" w:rsidRPr="005F1849">
        <w:t>vyzněla jako pokyn.</w:t>
      </w:r>
    </w:p>
    <w:p w:rsidR="005F1849" w:rsidRPr="005F1849" w:rsidRDefault="005F1849" w:rsidP="005F1849">
      <w:r w:rsidRPr="005F1849">
        <w:t xml:space="preserve">Pup polkl. </w:t>
      </w:r>
      <w:r w:rsidR="003958F7">
        <w:t>„</w:t>
      </w:r>
      <w:r w:rsidRPr="005F1849">
        <w:t>Myslím, že ano, madam. S někým lepším než je Violet</w:t>
      </w:r>
      <w:r w:rsidR="00DE07B4">
        <w:t xml:space="preserve"> </w:t>
      </w:r>
      <w:r w:rsidRPr="005F1849">
        <w:t>Vaneová,</w:t>
      </w:r>
      <w:r w:rsidR="003958F7">
        <w:t>“</w:t>
      </w:r>
      <w:r w:rsidRPr="005F1849">
        <w:t xml:space="preserve"> dodal horlivě.</w:t>
      </w:r>
    </w:p>
    <w:p w:rsidR="005F1849" w:rsidRPr="005F1849" w:rsidRDefault="005F1849" w:rsidP="005F1849">
      <w:r w:rsidRPr="005F1849">
        <w:lastRenderedPageBreak/>
        <w:t>Van se div nezadusil soustem</w:t>
      </w:r>
      <w:r w:rsidR="00DE07B4">
        <w:t>.</w:t>
      </w:r>
      <w:r w:rsidRPr="005F1849">
        <w:t xml:space="preserve"> Marie se usmála a viditelně se snažila</w:t>
      </w:r>
      <w:r w:rsidR="00DE07B4">
        <w:t xml:space="preserve"> </w:t>
      </w:r>
      <w:r w:rsidRPr="005F1849">
        <w:t xml:space="preserve">ovládnout </w:t>
      </w:r>
      <w:r w:rsidR="00DE07B4">
        <w:t>v</w:t>
      </w:r>
      <w:r w:rsidRPr="005F1849">
        <w:t>ýbuch smíchu.</w:t>
      </w:r>
    </w:p>
    <w:p w:rsidR="005F1849" w:rsidRPr="005F1849" w:rsidRDefault="003958F7" w:rsidP="005F1849">
      <w:r>
        <w:t>„</w:t>
      </w:r>
      <w:r w:rsidR="005F1849" w:rsidRPr="005F1849">
        <w:t>S nějakou starší d</w:t>
      </w:r>
      <w:r w:rsidR="00DE07B4">
        <w:t>á</w:t>
      </w:r>
      <w:r w:rsidR="005F1849" w:rsidRPr="005F1849">
        <w:t>mou</w:t>
      </w:r>
      <w:r>
        <w:t>“</w:t>
      </w:r>
      <w:r w:rsidR="005F1849" w:rsidRPr="005F1849">
        <w:t xml:space="preserve"> na</w:t>
      </w:r>
      <w:r w:rsidR="00DE07B4">
        <w:t>vr</w:t>
      </w:r>
      <w:r w:rsidR="005F1849" w:rsidRPr="005F1849">
        <w:t xml:space="preserve">hla. </w:t>
      </w:r>
      <w:r w:rsidR="00DE07B4">
        <w:t>„T</w:t>
      </w:r>
      <w:r w:rsidR="005F1849" w:rsidRPr="005F1849">
        <w:t>otiž, o něco starší než jste</w:t>
      </w:r>
      <w:r w:rsidR="00DE07B4">
        <w:t xml:space="preserve"> </w:t>
      </w:r>
      <w:r w:rsidR="005F1849" w:rsidRPr="005F1849">
        <w:t>vy sám. Mladé dámy bývají velmi náročné a vy jistě chcete manželku,</w:t>
      </w:r>
      <w:r w:rsidR="00DE07B4">
        <w:t xml:space="preserve"> </w:t>
      </w:r>
      <w:r w:rsidR="005F1849" w:rsidRPr="005F1849">
        <w:t>která se v</w:t>
      </w:r>
      <w:r w:rsidR="00DE07B4">
        <w:t>á</w:t>
      </w:r>
      <w:r w:rsidR="005F1849" w:rsidRPr="005F1849">
        <w:t>m bude dobře starat o domácnost a v lecčem vám bude</w:t>
      </w:r>
      <w:r w:rsidR="00DE07B4">
        <w:t xml:space="preserve"> </w:t>
      </w:r>
      <w:r w:rsidR="005F1849" w:rsidRPr="005F1849">
        <w:t>umět poradit.</w:t>
      </w:r>
      <w:r>
        <w:t>“</w:t>
      </w:r>
    </w:p>
    <w:p w:rsidR="005F1849" w:rsidRPr="005F1849" w:rsidRDefault="005F1849" w:rsidP="005F1849">
      <w:r w:rsidRPr="005F1849">
        <w:t>Canem čekal, že Pup možná něco namítne, ale on - a</w:t>
      </w:r>
      <w:r w:rsidR="00DE07B4">
        <w:t>ni</w:t>
      </w:r>
      <w:r w:rsidRPr="005F1849">
        <w:t>ž to bylo</w:t>
      </w:r>
      <w:r w:rsidR="00DE07B4">
        <w:t xml:space="preserve"> </w:t>
      </w:r>
      <w:r w:rsidRPr="005F1849">
        <w:t>Mariiným kouzlem, nebo se tak rozhodl o své vlastní v</w:t>
      </w:r>
      <w:r w:rsidR="00DE07B4">
        <w:t>ů</w:t>
      </w:r>
      <w:r w:rsidRPr="005F1849">
        <w:t>li - k</w:t>
      </w:r>
      <w:r w:rsidR="00DE07B4">
        <w:t> </w:t>
      </w:r>
      <w:r w:rsidRPr="005F1849">
        <w:t>jeho</w:t>
      </w:r>
      <w:r w:rsidR="00DE07B4">
        <w:t xml:space="preserve"> </w:t>
      </w:r>
      <w:r w:rsidRPr="005F1849">
        <w:t>překvapení při</w:t>
      </w:r>
      <w:r w:rsidR="00DE07B4">
        <w:t>kývl.</w:t>
      </w:r>
      <w:r w:rsidRPr="005F1849">
        <w:t xml:space="preserve"> </w:t>
      </w:r>
      <w:r w:rsidR="003958F7">
        <w:t>„</w:t>
      </w:r>
      <w:r w:rsidRPr="005F1849">
        <w:t>Ano, to bych chtěl.</w:t>
      </w:r>
      <w:r w:rsidR="003958F7">
        <w:t>“</w:t>
      </w:r>
    </w:p>
    <w:p w:rsidR="005F1849" w:rsidRPr="005F1849" w:rsidRDefault="00DE07B4" w:rsidP="005F1849">
      <w:r>
        <w:t>O</w:t>
      </w:r>
      <w:r w:rsidR="005F1849" w:rsidRPr="005F1849">
        <w:t xml:space="preserve">bdařila ho úsměvem madony. </w:t>
      </w:r>
      <w:r w:rsidR="003958F7">
        <w:t>„</w:t>
      </w:r>
      <w:r w:rsidR="005F1849" w:rsidRPr="005F1849">
        <w:t xml:space="preserve">Příští </w:t>
      </w:r>
      <w:r>
        <w:t>t</w:t>
      </w:r>
      <w:r w:rsidR="005F1849" w:rsidRPr="005F1849">
        <w:t>ýden pořád</w:t>
      </w:r>
      <w:r>
        <w:t>á</w:t>
      </w:r>
      <w:r w:rsidR="005F1849" w:rsidRPr="005F1849">
        <w:t>m slavnostní</w:t>
      </w:r>
      <w:r>
        <w:t xml:space="preserve"> </w:t>
      </w:r>
      <w:r w:rsidR="005F1849" w:rsidRPr="005F1849">
        <w:t>večeři pro pár hostů a chci na ni pozva</w:t>
      </w:r>
      <w:r>
        <w:t>t</w:t>
      </w:r>
      <w:r w:rsidR="005F1849" w:rsidRPr="005F1849">
        <w:t xml:space="preserve"> jednu svoji známou</w:t>
      </w:r>
      <w:r>
        <w:t>.</w:t>
      </w:r>
      <w:r w:rsidR="005F1849" w:rsidRPr="005F1849">
        <w:t xml:space="preserve"> </w:t>
      </w:r>
      <w:r>
        <w:t>J</w:t>
      </w:r>
      <w:r w:rsidR="005F1849" w:rsidRPr="005F1849">
        <w:t>estli</w:t>
      </w:r>
      <w:r>
        <w:t xml:space="preserve"> </w:t>
      </w:r>
      <w:r w:rsidR="005F1849" w:rsidRPr="005F1849">
        <w:t>se vám nebude líbit, nebudeme už o tom víc mluvit, ale myslím, že</w:t>
      </w:r>
      <w:r>
        <w:t xml:space="preserve"> </w:t>
      </w:r>
      <w:r w:rsidR="005F1849" w:rsidRPr="005F1849">
        <w:t xml:space="preserve">budete nadšený. </w:t>
      </w:r>
      <w:r>
        <w:t>J</w:t>
      </w:r>
      <w:r w:rsidR="005F1849" w:rsidRPr="005F1849">
        <w:t>e to vdova se dvěma malými dětmi, ale to v</w:t>
      </w:r>
      <w:r>
        <w:t>á</w:t>
      </w:r>
      <w:r w:rsidR="005F1849" w:rsidRPr="005F1849">
        <w:t>m jistě</w:t>
      </w:r>
      <w:r>
        <w:t xml:space="preserve"> </w:t>
      </w:r>
      <w:r w:rsidR="005F1849" w:rsidRPr="005F1849">
        <w:t>nevadí.</w:t>
      </w:r>
      <w:r w:rsidR="003958F7">
        <w:t>“</w:t>
      </w:r>
    </w:p>
    <w:p w:rsidR="005F1849" w:rsidRPr="005F1849" w:rsidRDefault="003958F7" w:rsidP="005F1849">
      <w:r>
        <w:t>„</w:t>
      </w:r>
      <w:r w:rsidR="005F1849" w:rsidRPr="005F1849">
        <w:t>Ne,</w:t>
      </w:r>
      <w:r>
        <w:t>“</w:t>
      </w:r>
      <w:r w:rsidR="005F1849" w:rsidRPr="005F1849">
        <w:t xml:space="preserve"> odtušil poslušně Pup, dodal však: </w:t>
      </w:r>
      <w:r>
        <w:t>„</w:t>
      </w:r>
      <w:r w:rsidR="005F1849" w:rsidRPr="005F1849">
        <w:t>Je hezká</w:t>
      </w:r>
      <w:r w:rsidR="00DE07B4">
        <w:t>?</w:t>
      </w:r>
      <w:r>
        <w:t>“</w:t>
      </w:r>
    </w:p>
    <w:p w:rsidR="005F1849" w:rsidRPr="005F1849" w:rsidRDefault="00DE07B4" w:rsidP="005F1849">
      <w:r>
        <w:t>„</w:t>
      </w:r>
      <w:r w:rsidR="005F1849" w:rsidRPr="005F1849">
        <w:t>Je hez</w:t>
      </w:r>
      <w:r>
        <w:t>k</w:t>
      </w:r>
      <w:r w:rsidR="005F1849" w:rsidRPr="005F1849">
        <w:t>y baculatá.</w:t>
      </w:r>
      <w:r w:rsidR="003958F7">
        <w:t>“</w:t>
      </w:r>
    </w:p>
    <w:p w:rsidR="005F1849" w:rsidRPr="005F1849" w:rsidRDefault="005F1849" w:rsidP="005F1849">
      <w:r w:rsidRPr="005F1849">
        <w:t xml:space="preserve">Canem netušil, zda si Pup </w:t>
      </w:r>
      <w:r w:rsidR="00DE07B4">
        <w:t>p</w:t>
      </w:r>
      <w:r w:rsidRPr="005F1849">
        <w:t>otr</w:t>
      </w:r>
      <w:r w:rsidR="00DE07B4">
        <w:t>p</w:t>
      </w:r>
      <w:r w:rsidRPr="005F1849">
        <w:t>í na baculaté ženy, ale semínko</w:t>
      </w:r>
      <w:r w:rsidR="00DE07B4">
        <w:t xml:space="preserve"> </w:t>
      </w:r>
      <w:r w:rsidRPr="005F1849">
        <w:t>zjevně pa</w:t>
      </w:r>
      <w:r w:rsidR="00DE07B4">
        <w:t>dl</w:t>
      </w:r>
      <w:r w:rsidRPr="005F1849">
        <w:t>o na úrodnou půdu</w:t>
      </w:r>
      <w:r w:rsidR="00DE07B4">
        <w:t>.</w:t>
      </w:r>
      <w:r w:rsidRPr="005F1849">
        <w:t xml:space="preserve"> Marie Vandeimenová mu právě</w:t>
      </w:r>
      <w:r w:rsidR="00DE07B4">
        <w:t xml:space="preserve"> </w:t>
      </w:r>
      <w:r w:rsidRPr="005F1849">
        <w:t>obratně vnukla myšlenku, že baculatá znamená hezká</w:t>
      </w:r>
      <w:r w:rsidR="00DE07B4">
        <w:t>.</w:t>
      </w:r>
    </w:p>
    <w:p w:rsidR="005F1849" w:rsidRPr="005F1849" w:rsidRDefault="00DE07B4" w:rsidP="005F1849">
      <w:r>
        <w:t>„J</w:t>
      </w:r>
      <w:r w:rsidR="005F1849" w:rsidRPr="005F1849">
        <w:t>menuje se Alice Wellsová,</w:t>
      </w:r>
      <w:r w:rsidR="003958F7">
        <w:t>“</w:t>
      </w:r>
      <w:r w:rsidR="005F1849" w:rsidRPr="005F1849">
        <w:t xml:space="preserve"> pokračovala. </w:t>
      </w:r>
      <w:r w:rsidR="003958F7">
        <w:t>„</w:t>
      </w:r>
      <w:r w:rsidR="005F1849" w:rsidRPr="005F1849">
        <w:t>Má sedmadvacet let</w:t>
      </w:r>
      <w:r>
        <w:t xml:space="preserve"> </w:t>
      </w:r>
      <w:r w:rsidR="005F1849" w:rsidRPr="005F1849">
        <w:t>a byla provdaná za námořního důstojníka</w:t>
      </w:r>
      <w:r>
        <w:t>,</w:t>
      </w:r>
      <w:r w:rsidR="005F1849" w:rsidRPr="005F1849">
        <w:t xml:space="preserve"> kter</w:t>
      </w:r>
      <w:r>
        <w:t>ý</w:t>
      </w:r>
      <w:r w:rsidR="005F1849" w:rsidRPr="005F1849">
        <w:t xml:space="preserve"> před dvěma lety zemřel</w:t>
      </w:r>
      <w:r>
        <w:t>. P</w:t>
      </w:r>
      <w:r w:rsidR="005F1849" w:rsidRPr="005F1849">
        <w:t>ochází z velmi dobré rodiny, ale je téměř bez prostředků a žije</w:t>
      </w:r>
      <w:r>
        <w:t xml:space="preserve"> </w:t>
      </w:r>
      <w:r w:rsidR="005F1849" w:rsidRPr="005F1849">
        <w:t>z milodarů svého bratra, který také není právě při penězích.</w:t>
      </w:r>
      <w:r w:rsidR="003958F7">
        <w:t>“</w:t>
      </w:r>
    </w:p>
    <w:p w:rsidR="005F1849" w:rsidRPr="005F1849" w:rsidRDefault="005F1849" w:rsidP="005F1849">
      <w:r w:rsidRPr="005F1849">
        <w:t>Vychv</w:t>
      </w:r>
      <w:r w:rsidR="00DE07B4">
        <w:t>á</w:t>
      </w:r>
      <w:r w:rsidRPr="005F1849">
        <w:t>lila paní Wellsovou až do nebes a poté, co se Canem s</w:t>
      </w:r>
      <w:r w:rsidR="00DE07B4">
        <w:t> </w:t>
      </w:r>
      <w:r w:rsidRPr="005F1849">
        <w:t>Pupem</w:t>
      </w:r>
      <w:r w:rsidR="00DE07B4">
        <w:t xml:space="preserve"> </w:t>
      </w:r>
      <w:r w:rsidRPr="005F1849">
        <w:t>rozloučili</w:t>
      </w:r>
      <w:r w:rsidR="00DE07B4">
        <w:t xml:space="preserve"> </w:t>
      </w:r>
      <w:r w:rsidRPr="005F1849">
        <w:t>s Vandeimenovými, Pup si tiše muml</w:t>
      </w:r>
      <w:r w:rsidR="00DE07B4">
        <w:t>al</w:t>
      </w:r>
      <w:r w:rsidRPr="005F1849">
        <w:t xml:space="preserve">: </w:t>
      </w:r>
      <w:r w:rsidR="003958F7">
        <w:t>„</w:t>
      </w:r>
      <w:r w:rsidR="009E7478" w:rsidRPr="005F1849">
        <w:t>Alice… moc</w:t>
      </w:r>
      <w:r w:rsidRPr="005F1849">
        <w:t xml:space="preserve"> hezké jméno, co říkáš, Caneme?</w:t>
      </w:r>
      <w:r w:rsidR="003958F7">
        <w:t>“</w:t>
      </w:r>
    </w:p>
    <w:p w:rsidR="005F1849" w:rsidRPr="005F1849" w:rsidRDefault="003958F7" w:rsidP="005F1849">
      <w:r>
        <w:t>„</w:t>
      </w:r>
      <w:r w:rsidR="005F1849" w:rsidRPr="005F1849">
        <w:t>Rozkošné.</w:t>
      </w:r>
      <w:r>
        <w:t>“</w:t>
      </w:r>
    </w:p>
    <w:p w:rsidR="005F1849" w:rsidRPr="005F1849" w:rsidRDefault="003958F7" w:rsidP="005F1849">
      <w:r>
        <w:t>„</w:t>
      </w:r>
      <w:r w:rsidR="005F1849" w:rsidRPr="005F1849">
        <w:t>A dvacet sedm let není tak moc.</w:t>
      </w:r>
      <w:r w:rsidR="00DE07B4">
        <w:t>“</w:t>
      </w:r>
    </w:p>
    <w:p w:rsidR="005F1849" w:rsidRPr="005F1849" w:rsidRDefault="00DE07B4" w:rsidP="005F1849">
      <w:r>
        <w:t>„</w:t>
      </w:r>
      <w:r w:rsidR="005F1849" w:rsidRPr="005F1849">
        <w:t>To rozhodně není.</w:t>
      </w:r>
      <w:r w:rsidR="003958F7">
        <w:t>“</w:t>
      </w:r>
    </w:p>
    <w:p w:rsidR="005F1849" w:rsidRPr="005F1849" w:rsidRDefault="003958F7" w:rsidP="005F1849">
      <w:r>
        <w:t>„</w:t>
      </w:r>
      <w:r w:rsidR="005F1849" w:rsidRPr="005F1849">
        <w:t>Ty děti mi nevadí. Mám rád děti. Nejspíš budu mít své vlastní.</w:t>
      </w:r>
      <w:r>
        <w:t>“</w:t>
      </w:r>
    </w:p>
    <w:p w:rsidR="005F1849" w:rsidRPr="005F1849" w:rsidRDefault="003958F7" w:rsidP="005F1849">
      <w:r>
        <w:t>„</w:t>
      </w:r>
      <w:r w:rsidR="005F1849" w:rsidRPr="005F1849">
        <w:t>Tak to většinou bý</w:t>
      </w:r>
      <w:r w:rsidR="00570C24">
        <w:t>v</w:t>
      </w:r>
      <w:r w:rsidR="005F1849" w:rsidRPr="005F1849">
        <w:t>á.</w:t>
      </w:r>
      <w:r>
        <w:t>“</w:t>
      </w:r>
    </w:p>
    <w:p w:rsidR="005F1849" w:rsidRPr="005F1849" w:rsidRDefault="005F1849" w:rsidP="005F1849">
      <w:r w:rsidRPr="005F1849">
        <w:t>Na okamžik se rozhostilo ticho, jen bylo těžké odhadnout, jestli</w:t>
      </w:r>
      <w:r w:rsidR="00A2064E">
        <w:t xml:space="preserve"> </w:t>
      </w:r>
      <w:r w:rsidRPr="005F1849">
        <w:t>představa vlastních potomků Pupa vzrušuje nebo děsí.</w:t>
      </w:r>
    </w:p>
    <w:p w:rsidR="005F1849" w:rsidRPr="005F1849" w:rsidRDefault="00A2064E" w:rsidP="005F1849">
      <w:r>
        <w:t>„</w:t>
      </w:r>
      <w:r w:rsidR="005F1849" w:rsidRPr="005F1849">
        <w:t>Manželství je to nejlepší, co může b</w:t>
      </w:r>
      <w:r>
        <w:t>ý</w:t>
      </w:r>
      <w:r w:rsidR="005F1849" w:rsidRPr="005F1849">
        <w:t>t,</w:t>
      </w:r>
      <w:r w:rsidR="003958F7">
        <w:t>“</w:t>
      </w:r>
      <w:r w:rsidR="005F1849" w:rsidRPr="005F1849">
        <w:t xml:space="preserve"> prohlásil Pup, když se</w:t>
      </w:r>
      <w:r>
        <w:t xml:space="preserve"> </w:t>
      </w:r>
      <w:r w:rsidR="005F1849" w:rsidRPr="005F1849">
        <w:t>blíži</w:t>
      </w:r>
      <w:r>
        <w:t>l</w:t>
      </w:r>
      <w:r w:rsidR="005F1849" w:rsidRPr="005F1849">
        <w:t>i k Hanoverskému n</w:t>
      </w:r>
      <w:r>
        <w:t>á</w:t>
      </w:r>
      <w:r w:rsidR="005F1849" w:rsidRPr="005F1849">
        <w:t xml:space="preserve">městí. </w:t>
      </w:r>
      <w:r>
        <w:t>„</w:t>
      </w:r>
      <w:r w:rsidR="005F1849" w:rsidRPr="005F1849">
        <w:t>Co ří</w:t>
      </w:r>
      <w:r>
        <w:t>ká</w:t>
      </w:r>
      <w:r w:rsidR="005F1849" w:rsidRPr="005F1849">
        <w:t>š, Caneme?</w:t>
      </w:r>
      <w:r w:rsidR="003958F7">
        <w:t>“</w:t>
      </w:r>
    </w:p>
    <w:p w:rsidR="005F1849" w:rsidRPr="005F1849" w:rsidRDefault="005F1849" w:rsidP="005F1849">
      <w:r w:rsidRPr="005F1849">
        <w:lastRenderedPageBreak/>
        <w:t>Semínko vskutku padlo na úrodnou půdu a vyrostl z něj mohutný</w:t>
      </w:r>
      <w:r w:rsidR="00A2064E">
        <w:t xml:space="preserve"> </w:t>
      </w:r>
      <w:r w:rsidRPr="005F1849">
        <w:t>dub.</w:t>
      </w:r>
    </w:p>
    <w:p w:rsidR="005F1849" w:rsidRPr="005F1849" w:rsidRDefault="003958F7" w:rsidP="005F1849">
      <w:r>
        <w:t>„</w:t>
      </w:r>
      <w:r w:rsidR="00A2064E">
        <w:t>J</w:t>
      </w:r>
      <w:r w:rsidR="005F1849" w:rsidRPr="005F1849">
        <w:t>e naprosto úžasné,</w:t>
      </w:r>
      <w:r>
        <w:t>“</w:t>
      </w:r>
      <w:r w:rsidR="005F1849" w:rsidRPr="005F1849">
        <w:t xml:space="preserve"> souhlasil Canem, kd</w:t>
      </w:r>
      <w:r w:rsidR="00A2064E">
        <w:t xml:space="preserve">yž </w:t>
      </w:r>
      <w:r w:rsidR="005F1849" w:rsidRPr="005F1849">
        <w:t>vcházeli do domu.</w:t>
      </w:r>
      <w:r w:rsidR="002303D3">
        <w:t xml:space="preserve"> </w:t>
      </w:r>
      <w:r w:rsidR="005F1849" w:rsidRPr="005F1849">
        <w:t xml:space="preserve">Pak </w:t>
      </w:r>
      <w:r w:rsidR="002303D3">
        <w:t>al</w:t>
      </w:r>
      <w:r w:rsidR="005F1849" w:rsidRPr="005F1849">
        <w:t>e uprchl do ticha své pracovny, aby si v klidu probr</w:t>
      </w:r>
      <w:r w:rsidR="002303D3">
        <w:t>al</w:t>
      </w:r>
      <w:r w:rsidR="005F1849" w:rsidRPr="005F1849">
        <w:t xml:space="preserve"> vlastní</w:t>
      </w:r>
      <w:r w:rsidR="002303D3">
        <w:t xml:space="preserve"> </w:t>
      </w:r>
      <w:r w:rsidR="005F1849" w:rsidRPr="005F1849">
        <w:t xml:space="preserve">situaci. Má kolem sebe Rebely, kteří </w:t>
      </w:r>
      <w:r w:rsidR="002303D3">
        <w:t>v</w:t>
      </w:r>
      <w:r w:rsidR="005F1849" w:rsidRPr="005F1849">
        <w:t>ys</w:t>
      </w:r>
      <w:r w:rsidR="002303D3">
        <w:t>t</w:t>
      </w:r>
      <w:r w:rsidR="005F1849" w:rsidRPr="005F1849">
        <w:t>upují jako jeho přátelé. Ne</w:t>
      </w:r>
      <w:r w:rsidR="002303D3">
        <w:t>p</w:t>
      </w:r>
      <w:r w:rsidR="005F1849" w:rsidRPr="005F1849">
        <w:t>otrvá dlouho a bude postaráno o Pupa. Teď</w:t>
      </w:r>
      <w:r w:rsidR="002303D3">
        <w:t xml:space="preserve"> </w:t>
      </w:r>
      <w:r w:rsidR="005F1849" w:rsidRPr="005F1849">
        <w:t>už mu zbývá ke spokojenosti</w:t>
      </w:r>
      <w:r w:rsidR="002303D3">
        <w:t xml:space="preserve"> </w:t>
      </w:r>
      <w:r w:rsidR="005F1849" w:rsidRPr="005F1849">
        <w:t xml:space="preserve">jen dopis od Franka s oznámením o </w:t>
      </w:r>
      <w:r w:rsidR="009E7478" w:rsidRPr="005F1849">
        <w:t>zasnoubení…</w:t>
      </w:r>
      <w:r w:rsidR="005F1849" w:rsidRPr="005F1849">
        <w:t xml:space="preserve"> Na to je</w:t>
      </w:r>
      <w:r w:rsidR="002303D3">
        <w:t xml:space="preserve"> </w:t>
      </w:r>
      <w:r w:rsidR="005F1849" w:rsidRPr="005F1849">
        <w:t>však ještě př</w:t>
      </w:r>
      <w:r w:rsidR="002303D3">
        <w:t>í</w:t>
      </w:r>
      <w:r w:rsidR="005F1849" w:rsidRPr="005F1849">
        <w:t>liš brzy.</w:t>
      </w:r>
    </w:p>
    <w:p w:rsidR="005F1849" w:rsidRPr="005F1849" w:rsidRDefault="005F1849" w:rsidP="005F1849">
      <w:r w:rsidRPr="005F1849">
        <w:t xml:space="preserve">Přesto se toho během jednoho jediného </w:t>
      </w:r>
      <w:r w:rsidR="002303D3">
        <w:t>t</w:t>
      </w:r>
      <w:r w:rsidRPr="005F1849">
        <w:t>ýdne změnilo tolik, až</w:t>
      </w:r>
      <w:r w:rsidR="002303D3">
        <w:t xml:space="preserve"> </w:t>
      </w:r>
      <w:r w:rsidRPr="005F1849">
        <w:t>ho to zneklidňovalo. Připadal si, jako by seděl v kočáře, který táhnou</w:t>
      </w:r>
      <w:r w:rsidR="002303D3">
        <w:t xml:space="preserve"> </w:t>
      </w:r>
      <w:r w:rsidRPr="005F1849">
        <w:t>splašení koně, a ztratil vládu nad sv</w:t>
      </w:r>
      <w:r w:rsidR="002303D3">
        <w:t>ý</w:t>
      </w:r>
      <w:r w:rsidRPr="005F1849">
        <w:t>m životem.</w:t>
      </w:r>
    </w:p>
    <w:p w:rsidR="005F1849" w:rsidRPr="005F1849" w:rsidRDefault="005F1849" w:rsidP="005F1849">
      <w:r w:rsidRPr="005F1849">
        <w:t>Proklaté ženy.</w:t>
      </w:r>
    </w:p>
    <w:p w:rsidR="005F1849" w:rsidRPr="005F1849" w:rsidRDefault="005F1849" w:rsidP="005F1849">
      <w:r w:rsidRPr="005F1849">
        <w:t>Ale jestli to takhle půjde dál</w:t>
      </w:r>
      <w:r w:rsidR="002303D3">
        <w:t>,</w:t>
      </w:r>
      <w:r w:rsidRPr="005F1849">
        <w:t xml:space="preserve"> měl by opětovat pohostinnost s</w:t>
      </w:r>
      <w:r w:rsidR="002303D3">
        <w:t>v</w:t>
      </w:r>
      <w:r w:rsidRPr="005F1849">
        <w:t>ých</w:t>
      </w:r>
      <w:r w:rsidR="002303D3">
        <w:t xml:space="preserve"> </w:t>
      </w:r>
      <w:r w:rsidRPr="005F1849">
        <w:t>nových známých. Společenské dýchánky v Cave Housu? Divná představa,</w:t>
      </w:r>
      <w:r w:rsidR="002303D3">
        <w:t xml:space="preserve"> al</w:t>
      </w:r>
      <w:r w:rsidRPr="005F1849">
        <w:t xml:space="preserve">e měl by si na ni </w:t>
      </w:r>
      <w:r w:rsidR="002303D3">
        <w:t>zv</w:t>
      </w:r>
      <w:r w:rsidRPr="005F1849">
        <w:t>ykat. Zašel se znovu podívat do salonu.</w:t>
      </w:r>
      <w:r w:rsidR="002303D3">
        <w:t xml:space="preserve"> </w:t>
      </w:r>
      <w:r w:rsidRPr="005F1849">
        <w:t xml:space="preserve">Bude dostačovat, </w:t>
      </w:r>
      <w:r w:rsidR="002303D3">
        <w:t>al</w:t>
      </w:r>
      <w:r w:rsidRPr="005F1849">
        <w:t>e potřebuje pořádný úklid, což znamená, že je</w:t>
      </w:r>
      <w:r w:rsidR="002303D3">
        <w:t xml:space="preserve"> </w:t>
      </w:r>
      <w:r w:rsidRPr="005F1849">
        <w:t>nutné rozšířit řady sloužících. Byl tu ovšem problém s Prussockovými. Snažili se dělat, co se d</w:t>
      </w:r>
      <w:r w:rsidR="002303D3">
        <w:t>al</w:t>
      </w:r>
      <w:r w:rsidRPr="005F1849">
        <w:t>o, a Darien nemě</w:t>
      </w:r>
      <w:r w:rsidR="002303D3">
        <w:t>l</w:t>
      </w:r>
      <w:r w:rsidRPr="005F1849">
        <w:t xml:space="preserve"> to srdce, aby je</w:t>
      </w:r>
      <w:r w:rsidR="002303D3">
        <w:t xml:space="preserve"> </w:t>
      </w:r>
      <w:r w:rsidRPr="005F1849">
        <w:t>propustil, ale sloužící</w:t>
      </w:r>
      <w:r w:rsidR="002303D3">
        <w:t xml:space="preserve">, </w:t>
      </w:r>
      <w:r w:rsidRPr="005F1849">
        <w:t>jaké by měl v domě zaměstnat, by pod jejich</w:t>
      </w:r>
      <w:r w:rsidR="002303D3">
        <w:t xml:space="preserve"> </w:t>
      </w:r>
      <w:r w:rsidRPr="005F1849">
        <w:t>velením nepracovali.</w:t>
      </w:r>
    </w:p>
    <w:p w:rsidR="005F1849" w:rsidRPr="005F1849" w:rsidRDefault="005F1849" w:rsidP="005F1849">
      <w:r w:rsidRPr="005F1849">
        <w:t>Co kdyby si najal sloužící,</w:t>
      </w:r>
      <w:r w:rsidR="002303D3">
        <w:t xml:space="preserve"> </w:t>
      </w:r>
      <w:r w:rsidRPr="005F1849">
        <w:t>kteří by k němu jen docházeli? Udělal</w:t>
      </w:r>
      <w:r w:rsidR="002303D3">
        <w:t xml:space="preserve"> </w:t>
      </w:r>
      <w:r w:rsidRPr="005F1849">
        <w:t>si poznámku, že se o tom musí poradit s Marií. Pak začal bezděčně</w:t>
      </w:r>
      <w:r w:rsidR="002303D3">
        <w:t xml:space="preserve"> </w:t>
      </w:r>
      <w:r w:rsidRPr="005F1849">
        <w:t>kroužit perem po papíře, dokud mu nedošel inkoust.</w:t>
      </w:r>
    </w:p>
    <w:p w:rsidR="005F1849" w:rsidRPr="005F1849" w:rsidRDefault="005F1849" w:rsidP="005F1849">
      <w:r w:rsidRPr="005F1849">
        <w:t>Thea Debenhamová t</w:t>
      </w:r>
      <w:r w:rsidR="002303D3">
        <w:t>vr</w:t>
      </w:r>
      <w:r w:rsidRPr="005F1849">
        <w:t>dila, že ví, jak vést domácnost.</w:t>
      </w:r>
    </w:p>
    <w:p w:rsidR="005F1849" w:rsidRPr="005F1849" w:rsidRDefault="005F1849" w:rsidP="005F1849">
      <w:r w:rsidRPr="005F1849">
        <w:t>Ne</w:t>
      </w:r>
      <w:r w:rsidR="002303D3">
        <w:t>.</w:t>
      </w:r>
      <w:r w:rsidRPr="005F1849">
        <w:t xml:space="preserve"> Bylo by př</w:t>
      </w:r>
      <w:r w:rsidR="002303D3">
        <w:t>í</w:t>
      </w:r>
      <w:r w:rsidRPr="005F1849">
        <w:t>liš nebezpečné zatahovat ji do s</w:t>
      </w:r>
      <w:r w:rsidR="002303D3">
        <w:t>v</w:t>
      </w:r>
      <w:r w:rsidRPr="005F1849">
        <w:t>ých domácích</w:t>
      </w:r>
      <w:r w:rsidR="002303D3">
        <w:t xml:space="preserve"> </w:t>
      </w:r>
      <w:r w:rsidRPr="005F1849">
        <w:t>zá</w:t>
      </w:r>
      <w:r w:rsidR="002303D3">
        <w:t>l</w:t>
      </w:r>
      <w:r w:rsidRPr="005F1849">
        <w:t>ežitostí</w:t>
      </w:r>
      <w:r w:rsidR="002303D3">
        <w:t>.</w:t>
      </w:r>
    </w:p>
    <w:p w:rsidR="005F1849" w:rsidRPr="005F1849" w:rsidRDefault="005F1849" w:rsidP="005F1849">
      <w:r w:rsidRPr="005F1849">
        <w:t>Zazvonil na Prussocka a</w:t>
      </w:r>
      <w:r w:rsidR="002303D3">
        <w:t xml:space="preserve"> </w:t>
      </w:r>
      <w:r w:rsidRPr="005F1849">
        <w:t>požádal</w:t>
      </w:r>
      <w:r w:rsidR="002303D3">
        <w:t xml:space="preserve"> </w:t>
      </w:r>
      <w:r w:rsidRPr="005F1849">
        <w:t>ho, a</w:t>
      </w:r>
      <w:r w:rsidR="002303D3">
        <w:t>by</w:t>
      </w:r>
      <w:r w:rsidRPr="005F1849">
        <w:t xml:space="preserve"> mu ukázal vinný sklep.</w:t>
      </w:r>
      <w:r w:rsidR="002303D3">
        <w:t xml:space="preserve"> </w:t>
      </w:r>
      <w:r w:rsidRPr="005F1849">
        <w:t>Majordomus se zakabonil, nejspíš proto, že musí dělat v neděli nějakou</w:t>
      </w:r>
      <w:r w:rsidR="002303D3">
        <w:t xml:space="preserve"> </w:t>
      </w:r>
      <w:r w:rsidRPr="005F1849">
        <w:t>práci na</w:t>
      </w:r>
      <w:r w:rsidR="002303D3">
        <w:t>ví</w:t>
      </w:r>
      <w:r w:rsidRPr="005F1849">
        <w:t>c. Darien si však nikdy nevšiml, že by jevil nějaké</w:t>
      </w:r>
      <w:r w:rsidR="002303D3">
        <w:t xml:space="preserve"> </w:t>
      </w:r>
      <w:r w:rsidRPr="005F1849">
        <w:t>známky zbožnosti.</w:t>
      </w:r>
    </w:p>
    <w:p w:rsidR="005F1849" w:rsidRPr="005F1849" w:rsidRDefault="003958F7" w:rsidP="005F1849">
      <w:r>
        <w:t>„</w:t>
      </w:r>
      <w:r w:rsidR="005F1849" w:rsidRPr="005F1849">
        <w:t>Moc tady toho nezůst</w:t>
      </w:r>
      <w:r w:rsidR="002303D3">
        <w:t>al</w:t>
      </w:r>
      <w:r w:rsidR="005F1849" w:rsidRPr="005F1849">
        <w:t>o,</w:t>
      </w:r>
      <w:r>
        <w:t>“</w:t>
      </w:r>
      <w:r w:rsidR="005F1849" w:rsidRPr="005F1849">
        <w:t xml:space="preserve"> prohodil Darien při pohledu na</w:t>
      </w:r>
      <w:r w:rsidR="002303D3">
        <w:t xml:space="preserve"> </w:t>
      </w:r>
      <w:r w:rsidR="005F1849" w:rsidRPr="005F1849">
        <w:t>prázdné stojany.</w:t>
      </w:r>
    </w:p>
    <w:p w:rsidR="005F1849" w:rsidRPr="005F1849" w:rsidRDefault="003958F7" w:rsidP="005F1849">
      <w:r>
        <w:t>„</w:t>
      </w:r>
      <w:r w:rsidR="005F1849" w:rsidRPr="005F1849">
        <w:t>Pokud je mi známo, mylorde, starý vikomt hodně pil.</w:t>
      </w:r>
      <w:r w:rsidR="002303D3">
        <w:t>“</w:t>
      </w:r>
    </w:p>
    <w:p w:rsidR="005F1849" w:rsidRPr="005F1849" w:rsidRDefault="003958F7" w:rsidP="005F1849">
      <w:r>
        <w:t>„</w:t>
      </w:r>
      <w:r w:rsidR="005F1849" w:rsidRPr="005F1849">
        <w:t xml:space="preserve">To jistě. </w:t>
      </w:r>
      <w:r w:rsidR="002303D3">
        <w:t>O</w:t>
      </w:r>
      <w:r w:rsidR="005F1849" w:rsidRPr="005F1849">
        <w:t>bjednám další. Možná začnu zvát</w:t>
      </w:r>
      <w:r w:rsidR="002303D3">
        <w:t xml:space="preserve"> </w:t>
      </w:r>
      <w:r w:rsidR="005F1849" w:rsidRPr="005F1849">
        <w:t>hos</w:t>
      </w:r>
      <w:r w:rsidR="002303D3">
        <w:t>ty</w:t>
      </w:r>
      <w:r w:rsidR="005F1849" w:rsidRPr="005F1849">
        <w:t xml:space="preserve">. Ukaž mi, </w:t>
      </w:r>
      <w:r w:rsidR="002303D3">
        <w:t>j</w:t>
      </w:r>
      <w:r w:rsidR="005F1849" w:rsidRPr="005F1849">
        <w:t>ak</w:t>
      </w:r>
      <w:r w:rsidR="002303D3">
        <w:t xml:space="preserve"> </w:t>
      </w:r>
      <w:r w:rsidR="005F1849" w:rsidRPr="005F1849">
        <w:t>si stojíme s porcelánem a stříbrem.</w:t>
      </w:r>
      <w:r>
        <w:t>“</w:t>
      </w:r>
    </w:p>
    <w:p w:rsidR="005F1849" w:rsidRPr="005F1849" w:rsidRDefault="005F1849" w:rsidP="005F1849">
      <w:r w:rsidRPr="005F1849">
        <w:lastRenderedPageBreak/>
        <w:t>Muž neskrýval krajní znechucení, ale zave</w:t>
      </w:r>
      <w:r w:rsidR="002303D3">
        <w:t>dl</w:t>
      </w:r>
      <w:r w:rsidRPr="005F1849">
        <w:t xml:space="preserve"> Dariena ke skříním</w:t>
      </w:r>
      <w:r w:rsidR="002303D3">
        <w:t xml:space="preserve"> </w:t>
      </w:r>
      <w:r w:rsidRPr="005F1849">
        <w:t>s porcelánem a sklem. Soupravy nijak nevynik</w:t>
      </w:r>
      <w:r w:rsidR="002303D3">
        <w:t>al</w:t>
      </w:r>
      <w:r w:rsidRPr="005F1849">
        <w:t>y elegancí a žádná</w:t>
      </w:r>
      <w:r w:rsidR="002303D3">
        <w:t xml:space="preserve"> </w:t>
      </w:r>
      <w:r w:rsidRPr="005F1849">
        <w:t>nebyla kompletní, ale zdálo se, že nádobí by mohlo postačovat. Se</w:t>
      </w:r>
      <w:r w:rsidR="002303D3">
        <w:t xml:space="preserve"> </w:t>
      </w:r>
      <w:r w:rsidRPr="005F1849">
        <w:t>stříbrem to ovšem bylo horší. Kd</w:t>
      </w:r>
      <w:r w:rsidR="002303D3">
        <w:t>y</w:t>
      </w:r>
      <w:r w:rsidRPr="005F1849">
        <w:t>ž Prussock odemkl příborník, přihrádky</w:t>
      </w:r>
      <w:r w:rsidR="002303D3">
        <w:t xml:space="preserve"> </w:t>
      </w:r>
      <w:r w:rsidRPr="005F1849">
        <w:t>téměř zely prázdnotou.</w:t>
      </w:r>
    </w:p>
    <w:p w:rsidR="005F1849" w:rsidRPr="005F1849" w:rsidRDefault="003958F7" w:rsidP="005F1849">
      <w:r>
        <w:t>„</w:t>
      </w:r>
      <w:r w:rsidR="005F1849" w:rsidRPr="005F1849">
        <w:t>Nejspíš je prodali, mylorde,</w:t>
      </w:r>
      <w:r>
        <w:t>“</w:t>
      </w:r>
      <w:r w:rsidR="005F1849" w:rsidRPr="005F1849">
        <w:t xml:space="preserve"> prohodil majordomus.</w:t>
      </w:r>
    </w:p>
    <w:p w:rsidR="005F1849" w:rsidRPr="005F1849" w:rsidRDefault="003958F7" w:rsidP="005F1849">
      <w:r>
        <w:t>„</w:t>
      </w:r>
      <w:r w:rsidR="005F1849" w:rsidRPr="005F1849">
        <w:t>Nejspíš. Ale měl jsi mi o tom říct. Co kdybych příbory ze dne na</w:t>
      </w:r>
      <w:r w:rsidR="002303D3">
        <w:t xml:space="preserve"> </w:t>
      </w:r>
      <w:r w:rsidR="005F1849" w:rsidRPr="005F1849">
        <w:t>den potřebov</w:t>
      </w:r>
      <w:r w:rsidR="002303D3">
        <w:t>al</w:t>
      </w:r>
      <w:r w:rsidR="005F1849" w:rsidRPr="005F1849">
        <w:t>?</w:t>
      </w:r>
      <w:r>
        <w:t>“</w:t>
      </w:r>
    </w:p>
    <w:p w:rsidR="005F1849" w:rsidRPr="005F1849" w:rsidRDefault="003958F7" w:rsidP="005F1849">
      <w:r>
        <w:t>„</w:t>
      </w:r>
      <w:r w:rsidR="005F1849" w:rsidRPr="005F1849">
        <w:t>Nikdo sem přece nechodil, mylorde.</w:t>
      </w:r>
      <w:r>
        <w:t>“</w:t>
      </w:r>
    </w:p>
    <w:p w:rsidR="005F1849" w:rsidRPr="005F1849" w:rsidRDefault="005F1849" w:rsidP="005F1849">
      <w:r w:rsidRPr="005F1849">
        <w:t>Darien přik</w:t>
      </w:r>
      <w:r w:rsidR="002303D3">
        <w:t>ý</w:t>
      </w:r>
      <w:r w:rsidRPr="005F1849">
        <w:t>vl a vrátil se do své pracovny</w:t>
      </w:r>
      <w:r w:rsidR="002303D3">
        <w:t>.</w:t>
      </w:r>
      <w:r w:rsidRPr="005F1849">
        <w:t xml:space="preserve"> Měl bohaté zkušenosti</w:t>
      </w:r>
      <w:r w:rsidR="002303D3">
        <w:t xml:space="preserve"> </w:t>
      </w:r>
      <w:r w:rsidRPr="005F1849">
        <w:t>s různými typy mužů, z nich</w:t>
      </w:r>
      <w:r w:rsidR="002303D3">
        <w:t>ž</w:t>
      </w:r>
      <w:r w:rsidRPr="005F1849">
        <w:t xml:space="preserve"> mnozí se prokázali jako ničemové,</w:t>
      </w:r>
      <w:r w:rsidR="002303D3">
        <w:t xml:space="preserve"> </w:t>
      </w:r>
      <w:r w:rsidRPr="005F1849">
        <w:t>a jeho instinkt vys</w:t>
      </w:r>
      <w:r w:rsidR="002303D3">
        <w:t>í</w:t>
      </w:r>
      <w:r w:rsidRPr="005F1849">
        <w:t>lal varovné sign</w:t>
      </w:r>
      <w:r w:rsidR="002303D3">
        <w:t>á</w:t>
      </w:r>
      <w:r w:rsidRPr="005F1849">
        <w:t>ly.</w:t>
      </w:r>
    </w:p>
    <w:p w:rsidR="005F1849" w:rsidRPr="005F1849" w:rsidRDefault="002303D3" w:rsidP="005F1849">
      <w:r>
        <w:t>J</w:t>
      </w:r>
      <w:r w:rsidR="005F1849" w:rsidRPr="005F1849">
        <w:t>e stříbro prodané, nebo ukradené? Prussockovými? Nemohl je</w:t>
      </w:r>
      <w:r>
        <w:t xml:space="preserve"> </w:t>
      </w:r>
      <w:r w:rsidR="005F1849" w:rsidRPr="005F1849">
        <w:t>jen tak bez důkazů ob</w:t>
      </w:r>
      <w:r>
        <w:t>vi</w:t>
      </w:r>
      <w:r w:rsidR="005F1849" w:rsidRPr="005F1849">
        <w:t>nit, ale převzal teď</w:t>
      </w:r>
      <w:r>
        <w:t xml:space="preserve"> </w:t>
      </w:r>
      <w:r w:rsidR="005F1849" w:rsidRPr="005F1849">
        <w:t>odpovědnost za všechno.</w:t>
      </w:r>
    </w:p>
    <w:p w:rsidR="005F1849" w:rsidRPr="005F1849" w:rsidRDefault="005F1849" w:rsidP="005F1849">
      <w:r w:rsidRPr="005F1849">
        <w:t>Use</w:t>
      </w:r>
      <w:r w:rsidR="002303D3">
        <w:t>dl</w:t>
      </w:r>
      <w:r w:rsidRPr="005F1849">
        <w:t xml:space="preserve"> za st</w:t>
      </w:r>
      <w:r w:rsidR="002303D3">
        <w:t>ů</w:t>
      </w:r>
      <w:r w:rsidRPr="005F1849">
        <w:t>l a napsal svému právníkovi dopis s žádostí o soupis majetku pořízený po smrti jeho otce. Zapečetil ho a zamyslel se nad tím,</w:t>
      </w:r>
      <w:r w:rsidR="003F6537">
        <w:t xml:space="preserve"> </w:t>
      </w:r>
      <w:r w:rsidRPr="005F1849">
        <w:t>co říkala</w:t>
      </w:r>
      <w:r w:rsidR="003F6537">
        <w:t xml:space="preserve"> </w:t>
      </w:r>
      <w:r w:rsidRPr="005F1849">
        <w:t>Marie o pokračov</w:t>
      </w:r>
      <w:r w:rsidR="003F6537">
        <w:t xml:space="preserve">ání </w:t>
      </w:r>
      <w:r w:rsidRPr="005F1849">
        <w:t>jeho rodové</w:t>
      </w:r>
      <w:r w:rsidR="003F6537">
        <w:t xml:space="preserve"> </w:t>
      </w:r>
      <w:r w:rsidRPr="005F1849">
        <w:t>linie. Semínko opět</w:t>
      </w:r>
      <w:r w:rsidR="003F6537">
        <w:t xml:space="preserve"> </w:t>
      </w:r>
      <w:r w:rsidRPr="005F1849">
        <w:t>pa</w:t>
      </w:r>
      <w:r w:rsidR="003F6537">
        <w:t>dl</w:t>
      </w:r>
      <w:r w:rsidRPr="005F1849">
        <w:t>o</w:t>
      </w:r>
      <w:r w:rsidR="003F6537">
        <w:t xml:space="preserve"> </w:t>
      </w:r>
      <w:r w:rsidRPr="005F1849">
        <w:t xml:space="preserve">na úrodnou půdu. </w:t>
      </w:r>
      <w:r w:rsidR="003F6537">
        <w:t>J</w:t>
      </w:r>
      <w:r w:rsidRPr="005F1849">
        <w:t xml:space="preserve">eště nezačalo rašit, </w:t>
      </w:r>
      <w:r w:rsidR="003F6537">
        <w:t>al</w:t>
      </w:r>
      <w:r w:rsidRPr="005F1849">
        <w:t>e zakořenilo mu v</w:t>
      </w:r>
      <w:r w:rsidR="003F6537">
        <w:t> </w:t>
      </w:r>
      <w:r w:rsidRPr="005F1849">
        <w:t>mysli</w:t>
      </w:r>
      <w:r w:rsidR="003F6537">
        <w:t xml:space="preserve"> </w:t>
      </w:r>
      <w:r w:rsidRPr="005F1849">
        <w:t>a naplnilo ji podivuhodnými přísliby</w:t>
      </w:r>
      <w:r w:rsidR="003F6537">
        <w:t>.</w:t>
      </w:r>
    </w:p>
    <w:p w:rsidR="003F6537" w:rsidRDefault="005F1849" w:rsidP="005F1849">
      <w:r w:rsidRPr="005F1849">
        <w:t>K pokračování rodové linie je zapot</w:t>
      </w:r>
      <w:r w:rsidR="003F6537">
        <w:t>ř</w:t>
      </w:r>
      <w:r w:rsidRPr="005F1849">
        <w:t>eb</w:t>
      </w:r>
      <w:r w:rsidR="003F6537">
        <w:t>í</w:t>
      </w:r>
      <w:r w:rsidRPr="005F1849">
        <w:t xml:space="preserve"> manželka, což ho okamžitě</w:t>
      </w:r>
      <w:r w:rsidR="003F6537">
        <w:t xml:space="preserve"> </w:t>
      </w:r>
      <w:r w:rsidRPr="005F1849">
        <w:t>přivedlo k myšlenkám na Theu. Thea Debenhamová, paní</w:t>
      </w:r>
      <w:r w:rsidR="003F6537">
        <w:t xml:space="preserve"> </w:t>
      </w:r>
      <w:r w:rsidRPr="005F1849">
        <w:t>domu v Cave Housu? A na Stours Cour</w:t>
      </w:r>
      <w:r w:rsidR="003F6537">
        <w:t>t</w:t>
      </w:r>
      <w:r w:rsidRPr="005F1849">
        <w:t>u? Spřízněná s Caveovými?</w:t>
      </w:r>
      <w:r w:rsidR="003F6537">
        <w:t xml:space="preserve"> </w:t>
      </w:r>
    </w:p>
    <w:p w:rsidR="005F1849" w:rsidRPr="005F1849" w:rsidRDefault="005F1849" w:rsidP="005F1849">
      <w:r w:rsidRPr="005F1849">
        <w:t>Ta představa ho natolik znechutila, že rá</w:t>
      </w:r>
      <w:r w:rsidR="003F6537">
        <w:t>z</w:t>
      </w:r>
      <w:r w:rsidRPr="005F1849">
        <w:t>ně vstal od stolu. Nejspíš</w:t>
      </w:r>
      <w:r w:rsidR="003F6537">
        <w:t xml:space="preserve"> </w:t>
      </w:r>
      <w:r w:rsidRPr="005F1849">
        <w:t>by ji měl zprostit jejího slibu, že s ním půjde na maškarádu</w:t>
      </w:r>
      <w:r w:rsidR="003F6537">
        <w:t xml:space="preserve"> </w:t>
      </w:r>
      <w:r w:rsidRPr="005F1849">
        <w:t>k lady Harrovingové, ale neudělá to</w:t>
      </w:r>
      <w:r w:rsidR="003F6537">
        <w:t>.</w:t>
      </w:r>
      <w:r w:rsidRPr="005F1849">
        <w:t xml:space="preserve"> Už jen </w:t>
      </w:r>
      <w:r w:rsidR="003F6537">
        <w:t>kvů</w:t>
      </w:r>
      <w:r w:rsidRPr="005F1849">
        <w:t>li ní samotné.</w:t>
      </w:r>
    </w:p>
    <w:p w:rsidR="005F1849" w:rsidRPr="005F1849" w:rsidRDefault="005F1849" w:rsidP="005F1849">
      <w:r w:rsidRPr="005F1849">
        <w:t>Dopomůže jí k tomu, a</w:t>
      </w:r>
      <w:r w:rsidR="003F6537">
        <w:t>by</w:t>
      </w:r>
      <w:r w:rsidRPr="005F1849">
        <w:t xml:space="preserve"> se osvobodila od konvencí a mohla volně</w:t>
      </w:r>
      <w:r w:rsidR="003F6537">
        <w:t xml:space="preserve"> </w:t>
      </w:r>
      <w:r w:rsidRPr="005F1849">
        <w:t>létat. Volně a vysoko, tak jak je jí předurčeno. Dokáže ji ochránit,</w:t>
      </w:r>
      <w:r w:rsidR="003F6537">
        <w:t xml:space="preserve"> </w:t>
      </w:r>
      <w:r w:rsidRPr="005F1849">
        <w:t>tak jak slíbil, a takové dobrodružství jí jenom prospěje. Snad jí zabrání</w:t>
      </w:r>
      <w:r w:rsidR="003F6537">
        <w:t xml:space="preserve"> </w:t>
      </w:r>
      <w:r w:rsidRPr="005F1849">
        <w:t>v tom, aby se provdala za takového toporného panáka, jako je</w:t>
      </w:r>
      <w:r w:rsidR="003F6537">
        <w:t xml:space="preserve"> </w:t>
      </w:r>
      <w:r w:rsidRPr="005F1849">
        <w:t>Avonfort.</w:t>
      </w:r>
    </w:p>
    <w:p w:rsidR="005F1849" w:rsidRPr="005F1849" w:rsidRDefault="005F1849" w:rsidP="005F1849">
      <w:r w:rsidRPr="005F1849">
        <w:t>Nic víc pro ni</w:t>
      </w:r>
      <w:r w:rsidR="003F6537">
        <w:t>,</w:t>
      </w:r>
      <w:r w:rsidRPr="005F1849">
        <w:t xml:space="preserve"> ale ani pro sebe, udělat nemů</w:t>
      </w:r>
      <w:r w:rsidR="003F6537">
        <w:t>ž</w:t>
      </w:r>
      <w:r w:rsidRPr="005F1849">
        <w:t>e.</w:t>
      </w:r>
    </w:p>
    <w:p w:rsidR="005F1849" w:rsidRPr="005F1849" w:rsidRDefault="003F6537" w:rsidP="005F1849">
      <w:r>
        <w:t xml:space="preserve"> </w:t>
      </w:r>
    </w:p>
    <w:p w:rsidR="00DC1962" w:rsidRDefault="007A54D6" w:rsidP="00DC1962">
      <w:pPr>
        <w:rPr>
          <w:b/>
          <w:u w:val="single"/>
        </w:rPr>
      </w:pPr>
      <w:r>
        <w:rPr>
          <w:b/>
          <w:u w:val="single"/>
        </w:rPr>
        <w:t>KAPITOLA</w:t>
      </w:r>
      <w:r w:rsidR="00DC1962" w:rsidRPr="00DC1962">
        <w:rPr>
          <w:b/>
          <w:u w:val="single"/>
        </w:rPr>
        <w:t xml:space="preserve"> 2</w:t>
      </w:r>
      <w:r w:rsidR="005F1849">
        <w:rPr>
          <w:b/>
          <w:u w:val="single"/>
        </w:rPr>
        <w:t>5</w:t>
      </w:r>
    </w:p>
    <w:p w:rsidR="00DC1962" w:rsidRDefault="00DC1962" w:rsidP="00DC1962">
      <w:r>
        <w:t xml:space="preserve">V průběhu dalšího </w:t>
      </w:r>
      <w:r w:rsidR="005F1849">
        <w:t>t</w:t>
      </w:r>
      <w:r>
        <w:t>ýdne se Theina matka pra</w:t>
      </w:r>
      <w:r w:rsidR="005F1849">
        <w:t>vi</w:t>
      </w:r>
      <w:r>
        <w:t>delně zmiňovala</w:t>
      </w:r>
      <w:r w:rsidR="005F1849">
        <w:t xml:space="preserve"> </w:t>
      </w:r>
      <w:r>
        <w:t>o</w:t>
      </w:r>
      <w:r w:rsidR="00C6744D">
        <w:t xml:space="preserve"> </w:t>
      </w:r>
      <w:r>
        <w:t>tom, jak uspokojivě se věci vyvíjí. Thea s ní musela souhlasit, přesto</w:t>
      </w:r>
      <w:r w:rsidR="005F1849">
        <w:t>ž</w:t>
      </w:r>
      <w:r>
        <w:t>e</w:t>
      </w:r>
      <w:r w:rsidR="005F1849">
        <w:t xml:space="preserve"> </w:t>
      </w:r>
      <w:r>
        <w:t xml:space="preserve">se jí po Darienovi stýskalo. Téměř ho nevídala, a pokud se </w:t>
      </w:r>
      <w:r>
        <w:lastRenderedPageBreak/>
        <w:t>přece</w:t>
      </w:r>
      <w:r w:rsidR="005F1849">
        <w:t xml:space="preserve"> </w:t>
      </w:r>
      <w:r>
        <w:t>při nějaké př</w:t>
      </w:r>
      <w:r w:rsidR="005F1849">
        <w:t>í</w:t>
      </w:r>
      <w:r>
        <w:t>le</w:t>
      </w:r>
      <w:r w:rsidR="005F1849">
        <w:t>ž</w:t>
      </w:r>
      <w:r>
        <w:t>itosti potkali, byl ve společnosti některého z</w:t>
      </w:r>
      <w:r w:rsidR="005F1849">
        <w:t> </w:t>
      </w:r>
      <w:r>
        <w:t>Rebelů</w:t>
      </w:r>
      <w:r w:rsidR="005F1849">
        <w:t xml:space="preserve"> </w:t>
      </w:r>
      <w:r>
        <w:t>nebo někoho z jejich přátel.</w:t>
      </w:r>
    </w:p>
    <w:p w:rsidR="00DC1962" w:rsidRDefault="00DC1962" w:rsidP="00DC1962">
      <w:r>
        <w:t>Byli mezi nimi muži od armády, kteří se znali s majorem Beaumontem,</w:t>
      </w:r>
      <w:r w:rsidR="005F1849">
        <w:t xml:space="preserve"> </w:t>
      </w:r>
      <w:r>
        <w:t>i když ti se přikláněli na Darienovu stranu už předtím.</w:t>
      </w:r>
    </w:p>
    <w:p w:rsidR="00DC1962" w:rsidRDefault="00DC1962" w:rsidP="00DC1962">
      <w:r>
        <w:t>Sir Stephen B</w:t>
      </w:r>
      <w:r w:rsidR="00747ABD">
        <w:t>al</w:t>
      </w:r>
      <w:r>
        <w:t>l povolal posily z řad politic</w:t>
      </w:r>
      <w:r w:rsidR="00747ABD">
        <w:t>k</w:t>
      </w:r>
      <w:r>
        <w:t>ý</w:t>
      </w:r>
      <w:r w:rsidR="00747ABD">
        <w:t>c</w:t>
      </w:r>
      <w:r>
        <w:t>h reformátor</w:t>
      </w:r>
      <w:r w:rsidR="00747ABD">
        <w:t>ů</w:t>
      </w:r>
      <w:r>
        <w:t>.</w:t>
      </w:r>
    </w:p>
    <w:p w:rsidR="00DC1962" w:rsidRDefault="00DC1962" w:rsidP="00DC1962">
      <w:r>
        <w:t>Hrabě z Charringtonu zapojil diplomaty.</w:t>
      </w:r>
    </w:p>
    <w:p w:rsidR="00DC1962" w:rsidRDefault="00DC1962" w:rsidP="00DC1962">
      <w:r>
        <w:t>Thea mohla sledovat Darienova dobrodružství alespoň v novinách.</w:t>
      </w:r>
    </w:p>
    <w:p w:rsidR="00DC1962" w:rsidRDefault="00DC1962" w:rsidP="00DC1962">
      <w:r>
        <w:t>Zatímco ona musela přečkat odpoledne v literárním salonu paní</w:t>
      </w:r>
      <w:r w:rsidR="00C6744D">
        <w:t xml:space="preserve"> </w:t>
      </w:r>
      <w:r>
        <w:t>Edgeworthové, Darien se proháněl na dostizích v Somers Town pod</w:t>
      </w:r>
      <w:r w:rsidR="00C6744D">
        <w:t xml:space="preserve"> </w:t>
      </w:r>
      <w:r>
        <w:t>záštitou slavného chovatele koní a dědice hrabs</w:t>
      </w:r>
      <w:r w:rsidR="00C6744D">
        <w:t>tví</w:t>
      </w:r>
      <w:r>
        <w:t xml:space="preserve"> Milese Cavanagha</w:t>
      </w:r>
      <w:r w:rsidR="00C6744D">
        <w:t>.</w:t>
      </w:r>
    </w:p>
    <w:p w:rsidR="00DC1962" w:rsidRDefault="00DC1962" w:rsidP="00DC1962">
      <w:r>
        <w:t>Další večer, kdy přetrpěla mimořádně nudnou večeři, se účastnil</w:t>
      </w:r>
      <w:r w:rsidR="00C6744D">
        <w:t xml:space="preserve"> </w:t>
      </w:r>
      <w:r>
        <w:t>schůzky vědeckého spolk</w:t>
      </w:r>
      <w:r w:rsidR="00C6744D">
        <w:t>u</w:t>
      </w:r>
      <w:r>
        <w:t xml:space="preserve"> nazvaného Zv</w:t>
      </w:r>
      <w:r w:rsidR="00C6744D">
        <w:t>í</w:t>
      </w:r>
      <w:r>
        <w:t>davá</w:t>
      </w:r>
      <w:r w:rsidR="00C6744D">
        <w:t xml:space="preserve"> </w:t>
      </w:r>
      <w:r>
        <w:t>stvoření. Nikdy dříve</w:t>
      </w:r>
      <w:r w:rsidR="00C6744D">
        <w:t xml:space="preserve"> </w:t>
      </w:r>
      <w:r>
        <w:t>o nich neslyšela, ale vůbec ji nepřekvapilo, že spolek za</w:t>
      </w:r>
      <w:r w:rsidR="00C6744D">
        <w:t>l</w:t>
      </w:r>
      <w:r>
        <w:t>ožil,</w:t>
      </w:r>
      <w:r w:rsidR="00C6744D">
        <w:t xml:space="preserve"> </w:t>
      </w:r>
      <w:r>
        <w:t>Nicholas</w:t>
      </w:r>
      <w:r w:rsidR="00C6744D">
        <w:t xml:space="preserve"> </w:t>
      </w:r>
      <w:r>
        <w:t>Delaney a</w:t>
      </w:r>
      <w:r w:rsidR="00C6744D">
        <w:t xml:space="preserve"> </w:t>
      </w:r>
      <w:r>
        <w:t>že</w:t>
      </w:r>
      <w:r w:rsidR="00C6744D">
        <w:t xml:space="preserve"> </w:t>
      </w:r>
      <w:r>
        <w:t>mezi jeho členy</w:t>
      </w:r>
      <w:r w:rsidR="00C6744D">
        <w:t xml:space="preserve"> </w:t>
      </w:r>
      <w:r>
        <w:t xml:space="preserve">patří mnoho </w:t>
      </w:r>
      <w:r w:rsidR="00C6744D">
        <w:t>v</w:t>
      </w:r>
      <w:r>
        <w:t>ýznamných</w:t>
      </w:r>
      <w:r w:rsidR="00C6744D">
        <w:t xml:space="preserve"> </w:t>
      </w:r>
      <w:r>
        <w:t>vědců.</w:t>
      </w:r>
    </w:p>
    <w:p w:rsidR="00DC1962" w:rsidRDefault="00DC1962" w:rsidP="00DC1962">
      <w:r>
        <w:t>Navštívil také dvoudenní večírek pořádaný vévodou ze St. Ravenu</w:t>
      </w:r>
      <w:r w:rsidR="00C6744D">
        <w:t xml:space="preserve"> </w:t>
      </w:r>
      <w:r>
        <w:t>na jeho venkovském sí</w:t>
      </w:r>
      <w:r w:rsidR="00C6744D">
        <w:t>dl</w:t>
      </w:r>
      <w:r>
        <w:t xml:space="preserve">e s příznačným názvem U </w:t>
      </w:r>
      <w:r w:rsidR="00C6744D">
        <w:t>J</w:t>
      </w:r>
      <w:r>
        <w:t xml:space="preserve">eptišky. </w:t>
      </w:r>
      <w:r w:rsidR="00C6744D">
        <w:t>J</w:t>
      </w:r>
      <w:r>
        <w:t>ízdu</w:t>
      </w:r>
      <w:r w:rsidR="00C6744D">
        <w:t xml:space="preserve"> </w:t>
      </w:r>
      <w:r>
        <w:t>tam</w:t>
      </w:r>
      <w:r w:rsidR="00C6744D">
        <w:t xml:space="preserve"> </w:t>
      </w:r>
      <w:r>
        <w:t>i</w:t>
      </w:r>
      <w:r w:rsidR="00C6744D">
        <w:t xml:space="preserve"> </w:t>
      </w:r>
      <w:r>
        <w:t>zp</w:t>
      </w:r>
      <w:r w:rsidR="00C6744D">
        <w:t>ě</w:t>
      </w:r>
      <w:r>
        <w:t>t</w:t>
      </w:r>
      <w:r w:rsidR="00C6744D">
        <w:t xml:space="preserve"> </w:t>
      </w:r>
      <w:r>
        <w:t>pojali</w:t>
      </w:r>
      <w:r w:rsidR="00C6744D">
        <w:t xml:space="preserve"> </w:t>
      </w:r>
      <w:r>
        <w:t>jako závod. Lord Arden vyhrál při cestě tam a Van</w:t>
      </w:r>
      <w:r w:rsidR="00C6744D">
        <w:t xml:space="preserve"> </w:t>
      </w:r>
      <w:r>
        <w:t>při cestě zpá</w:t>
      </w:r>
      <w:r w:rsidR="00C6744D">
        <w:t>t</w:t>
      </w:r>
      <w:r>
        <w:t>ky.</w:t>
      </w:r>
    </w:p>
    <w:p w:rsidR="00DC1962" w:rsidRDefault="00DC1962" w:rsidP="00DC1962">
      <w:r>
        <w:t>Maddy Thei prozradila, že předtím, než se St. Raven oženil, děly</w:t>
      </w:r>
      <w:r w:rsidR="00C6744D">
        <w:t xml:space="preserve"> </w:t>
      </w:r>
      <w:r>
        <w:t xml:space="preserve">se U </w:t>
      </w:r>
      <w:r w:rsidR="00C6744D">
        <w:t>J</w:t>
      </w:r>
      <w:r>
        <w:t>eptišky skand</w:t>
      </w:r>
      <w:r w:rsidR="00C6744D">
        <w:t>á</w:t>
      </w:r>
      <w:r>
        <w:t xml:space="preserve">lní věci a </w:t>
      </w:r>
      <w:r w:rsidR="00C6744D">
        <w:t>ž</w:t>
      </w:r>
      <w:r>
        <w:t>e zmíněný večírek byl ve srovnání</w:t>
      </w:r>
      <w:r w:rsidR="00C6744D">
        <w:t xml:space="preserve"> </w:t>
      </w:r>
      <w:r>
        <w:t>s tím jen u</w:t>
      </w:r>
      <w:r w:rsidR="00C6744D">
        <w:t>m</w:t>
      </w:r>
      <w:r>
        <w:t>írněná zábava.</w:t>
      </w:r>
    </w:p>
    <w:p w:rsidR="00DC1962" w:rsidRDefault="003958F7" w:rsidP="00DC1962">
      <w:r>
        <w:t>„</w:t>
      </w:r>
      <w:r w:rsidR="00DC1962">
        <w:t>Sešla se jenom p</w:t>
      </w:r>
      <w:r w:rsidR="00C6744D">
        <w:t>á</w:t>
      </w:r>
      <w:r w:rsidR="00DC1962">
        <w:t>nská společnost,</w:t>
      </w:r>
      <w:r>
        <w:t>“</w:t>
      </w:r>
      <w:r w:rsidR="00DC1962">
        <w:t xml:space="preserve"> vyprávěla Maddy Thei a dalším</w:t>
      </w:r>
      <w:r w:rsidR="00C6744D">
        <w:t xml:space="preserve"> </w:t>
      </w:r>
      <w:r w:rsidR="00DC1962">
        <w:t>dvěma fascinovaným mladým dámám na benátské snídani</w:t>
      </w:r>
      <w:r w:rsidR="00C6744D">
        <w:t xml:space="preserve"> </w:t>
      </w:r>
      <w:r w:rsidR="00DC1962">
        <w:t>u lady Epworthové.</w:t>
      </w:r>
    </w:p>
    <w:p w:rsidR="00DC1962" w:rsidRDefault="003958F7" w:rsidP="00DC1962">
      <w:r>
        <w:t>„</w:t>
      </w:r>
      <w:r w:rsidR="00C6744D">
        <w:t>J</w:t>
      </w:r>
      <w:r w:rsidR="00DC1962">
        <w:t>ak to víš?</w:t>
      </w:r>
      <w:r>
        <w:t>“</w:t>
      </w:r>
      <w:r w:rsidR="00DC1962">
        <w:t xml:space="preserve"> zeptala se Thea.</w:t>
      </w:r>
    </w:p>
    <w:p w:rsidR="00DC1962" w:rsidRDefault="003958F7" w:rsidP="00DC1962">
      <w:r>
        <w:t>„</w:t>
      </w:r>
      <w:r w:rsidR="00DC1962">
        <w:t>Byl tam Cully. Zklam</w:t>
      </w:r>
      <w:r w:rsidR="00C6744D">
        <w:t>al</w:t>
      </w:r>
      <w:r w:rsidR="00DC1962">
        <w:t>o ho, že hostitel nepozval žádné prostitut</w:t>
      </w:r>
      <w:r w:rsidR="00C6744D">
        <w:t>k</w:t>
      </w:r>
      <w:r w:rsidR="00DC1962">
        <w:t>y.</w:t>
      </w:r>
      <w:r w:rsidR="00C6744D">
        <w:t xml:space="preserve"> J</w:t>
      </w:r>
      <w:r w:rsidR="00DC1962">
        <w:t xml:space="preserve">en se pořád </w:t>
      </w:r>
      <w:r w:rsidR="009E7478">
        <w:t>jezdilo</w:t>
      </w:r>
      <w:r w:rsidR="00DC1962">
        <w:t xml:space="preserve"> na koni, šermovalo, střílelo a tak, což se</w:t>
      </w:r>
      <w:r w:rsidR="00C6744D">
        <w:t xml:space="preserve"> </w:t>
      </w:r>
      <w:r w:rsidR="00DC1962">
        <w:t>mu ovšem líbilo stejně nebo možná ještě víc, jenom to nepřiznal.</w:t>
      </w:r>
      <w:r w:rsidR="00C6744D">
        <w:t xml:space="preserve"> </w:t>
      </w:r>
      <w:r w:rsidR="00DC1962">
        <w:t>Darien je vynikající střelec, stejně jako lord Middlethorpe, takže to</w:t>
      </w:r>
      <w:r w:rsidR="00C6744D">
        <w:t xml:space="preserve"> </w:t>
      </w:r>
      <w:r w:rsidR="00DC1962">
        <w:t>byl dost lí</w:t>
      </w:r>
      <w:r w:rsidR="00C6744D">
        <w:t>t</w:t>
      </w:r>
      <w:r w:rsidR="00DC1962">
        <w:t>ý souboj.</w:t>
      </w:r>
      <w:r>
        <w:t>“</w:t>
      </w:r>
    </w:p>
    <w:p w:rsidR="00DC1962" w:rsidRDefault="003958F7" w:rsidP="00DC1962">
      <w:r>
        <w:t>„</w:t>
      </w:r>
      <w:r w:rsidR="00DC1962">
        <w:t>Souboj!</w:t>
      </w:r>
      <w:r>
        <w:t>“</w:t>
      </w:r>
      <w:r w:rsidR="00DC1962">
        <w:t xml:space="preserve"> vyhrkla znepokojeně Thea.</w:t>
      </w:r>
    </w:p>
    <w:p w:rsidR="00DC1962" w:rsidRDefault="003958F7" w:rsidP="00DC1962">
      <w:r>
        <w:t>„</w:t>
      </w:r>
      <w:r w:rsidR="00C6744D">
        <w:t>J</w:t>
      </w:r>
      <w:r w:rsidR="00DC1962">
        <w:t>enom ve střelbě. Stříleli na terč stále z větší a větší vzdálenosti.</w:t>
      </w:r>
      <w:r>
        <w:t>“</w:t>
      </w:r>
    </w:p>
    <w:p w:rsidR="00DC1962" w:rsidRDefault="003958F7" w:rsidP="00DC1962">
      <w:r>
        <w:lastRenderedPageBreak/>
        <w:t>„</w:t>
      </w:r>
      <w:r w:rsidR="00DC1962">
        <w:t>Není divu, že bylo v Almacku včera tak vylidněno</w:t>
      </w:r>
      <w:r w:rsidR="00C6744D">
        <w:t>,</w:t>
      </w:r>
      <w:r>
        <w:t>“</w:t>
      </w:r>
      <w:r w:rsidR="00DC1962">
        <w:t xml:space="preserve"> </w:t>
      </w:r>
      <w:r w:rsidR="00C6744D">
        <w:t>p</w:t>
      </w:r>
      <w:r w:rsidR="00DC1962">
        <w:t>oznamena</w:t>
      </w:r>
      <w:r w:rsidR="00C6744D">
        <w:t>l</w:t>
      </w:r>
      <w:r w:rsidR="00DC1962">
        <w:t xml:space="preserve">a Alesie. </w:t>
      </w:r>
      <w:r>
        <w:t>„</w:t>
      </w:r>
      <w:r w:rsidR="00C6744D">
        <w:t>J</w:t>
      </w:r>
      <w:r w:rsidR="00DC1962">
        <w:t>aká škoda</w:t>
      </w:r>
      <w:r w:rsidR="00C6744D">
        <w:t>.</w:t>
      </w:r>
      <w:r w:rsidR="00DC1962">
        <w:t xml:space="preserve"> A koneckonců je to Cave. Stejně bych mu</w:t>
      </w:r>
      <w:r w:rsidR="00C6744D">
        <w:t xml:space="preserve"> </w:t>
      </w:r>
      <w:r w:rsidR="00DC1962">
        <w:t>nevěřila.</w:t>
      </w:r>
      <w:r>
        <w:t>“</w:t>
      </w:r>
    </w:p>
    <w:p w:rsidR="00DC1962" w:rsidRDefault="00DC1962" w:rsidP="00DC1962">
      <w:r>
        <w:t>Thea se raději nepouštěla do s</w:t>
      </w:r>
      <w:r w:rsidR="00C6744D">
        <w:t>p</w:t>
      </w:r>
      <w:r>
        <w:t>oru</w:t>
      </w:r>
      <w:r w:rsidR="00C6744D">
        <w:t>,</w:t>
      </w:r>
      <w:r>
        <w:t xml:space="preserve"> ale jen proto, že by to nemělo</w:t>
      </w:r>
      <w:r w:rsidR="00C6744D">
        <w:t xml:space="preserve"> </w:t>
      </w:r>
      <w:r>
        <w:t>význam. Alesie je omezená nána.</w:t>
      </w:r>
    </w:p>
    <w:p w:rsidR="00DC1962" w:rsidRDefault="00DC1962" w:rsidP="00DC1962">
      <w:r>
        <w:t>Pak ale dost</w:t>
      </w:r>
      <w:r w:rsidR="00C6744D">
        <w:t>al</w:t>
      </w:r>
      <w:r>
        <w:t xml:space="preserve">a dobré zprávy a ty </w:t>
      </w:r>
      <w:r w:rsidR="00C6744D">
        <w:t>p</w:t>
      </w:r>
      <w:r>
        <w:t>ro ni byly v tu chvíli ze všeho</w:t>
      </w:r>
      <w:r w:rsidR="00C6744D">
        <w:t xml:space="preserve"> </w:t>
      </w:r>
      <w:r>
        <w:t>nejdůležitější</w:t>
      </w:r>
      <w:r w:rsidR="00C6744D">
        <w:t>.</w:t>
      </w:r>
    </w:p>
    <w:p w:rsidR="00DC1962" w:rsidRDefault="00DC1962" w:rsidP="00DC1962">
      <w:r>
        <w:t>Dare se dostal z nejhoršího a pomalu se zotavuje. Má v</w:t>
      </w:r>
      <w:r w:rsidR="00C6744D">
        <w:t> </w:t>
      </w:r>
      <w:r>
        <w:t>úmyslu</w:t>
      </w:r>
      <w:r w:rsidR="00C6744D">
        <w:t xml:space="preserve"> </w:t>
      </w:r>
      <w:r>
        <w:t>v brzké době cestovat do Long Chartu, aby se tam dal dohromady</w:t>
      </w:r>
      <w:r w:rsidR="00C6744D">
        <w:t xml:space="preserve"> </w:t>
      </w:r>
      <w:r>
        <w:t>před svatbou, která je stanovena na dvacátého čt</w:t>
      </w:r>
      <w:r w:rsidR="00C6744D">
        <w:t>vr</w:t>
      </w:r>
      <w:r>
        <w:t>tého června.</w:t>
      </w:r>
    </w:p>
    <w:p w:rsidR="00DC1962" w:rsidRDefault="00DC1962" w:rsidP="00DC1962">
      <w:r>
        <w:t>Další dopis však přišel od Mary. Psala, že hodně zhubl a je slabý</w:t>
      </w:r>
      <w:r w:rsidR="00C6744D">
        <w:t xml:space="preserve"> </w:t>
      </w:r>
      <w:r>
        <w:t>jako</w:t>
      </w:r>
      <w:r w:rsidR="00C6744D">
        <w:t xml:space="preserve"> </w:t>
      </w:r>
      <w:r>
        <w:t>kotě, takže bude muset před cestou ještě něj</w:t>
      </w:r>
      <w:r w:rsidR="00C6744D">
        <w:t>ak</w:t>
      </w:r>
      <w:r>
        <w:t>ý čas nabírat</w:t>
      </w:r>
      <w:r w:rsidR="00C6744D">
        <w:t xml:space="preserve"> </w:t>
      </w:r>
      <w:r>
        <w:t>s</w:t>
      </w:r>
      <w:r w:rsidR="00C6744D">
        <w:t>í</w:t>
      </w:r>
      <w:r>
        <w:t>ly. Přesto se Thea s matkou nadšeně objaly a trochu si i poplakaly</w:t>
      </w:r>
      <w:r w:rsidR="00C6744D">
        <w:t xml:space="preserve"> </w:t>
      </w:r>
      <w:r>
        <w:t>radostí.</w:t>
      </w:r>
    </w:p>
    <w:p w:rsidR="00DC1962" w:rsidRDefault="00DC1962" w:rsidP="00DC1962">
      <w:r>
        <w:t>Když se Thea toho večera setkala s Darienem na jedné recepci</w:t>
      </w:r>
      <w:r w:rsidR="00C6744D">
        <w:t xml:space="preserve">, </w:t>
      </w:r>
      <w:r>
        <w:t>pověděla m</w:t>
      </w:r>
      <w:r w:rsidR="00C6744D">
        <w:t>u</w:t>
      </w:r>
      <w:r>
        <w:t xml:space="preserve"> o tom dř</w:t>
      </w:r>
      <w:r w:rsidR="00C6744D">
        <w:t xml:space="preserve">ív, </w:t>
      </w:r>
      <w:r>
        <w:t>než si stačila uvědomit, že mezi ním a Darem</w:t>
      </w:r>
      <w:r w:rsidR="00C6744D">
        <w:t xml:space="preserve"> </w:t>
      </w:r>
      <w:r>
        <w:t xml:space="preserve">nepanují právě nejlepší </w:t>
      </w:r>
      <w:r w:rsidR="00C6744D">
        <w:t>v</w:t>
      </w:r>
      <w:r>
        <w:t>ztahy.</w:t>
      </w:r>
    </w:p>
    <w:p w:rsidR="00DC1962" w:rsidRDefault="00C6744D" w:rsidP="00DC1962">
      <w:r>
        <w:t>„J</w:t>
      </w:r>
      <w:r w:rsidR="00DC1962">
        <w:t>istě</w:t>
      </w:r>
      <w:r>
        <w:t xml:space="preserve"> </w:t>
      </w:r>
      <w:r w:rsidR="00DC1962">
        <w:t>máte všichni velkou radost</w:t>
      </w:r>
      <w:r>
        <w:t>,</w:t>
      </w:r>
      <w:r w:rsidR="003958F7">
        <w:t>“</w:t>
      </w:r>
      <w:r w:rsidR="00DC1962">
        <w:t xml:space="preserve"> prohodil.</w:t>
      </w:r>
    </w:p>
    <w:p w:rsidR="00DC1962" w:rsidRDefault="00C6744D" w:rsidP="00DC1962">
      <w:r>
        <w:t>„</w:t>
      </w:r>
      <w:r w:rsidR="00DC1962">
        <w:t xml:space="preserve">A </w:t>
      </w:r>
      <w:r>
        <w:t>v</w:t>
      </w:r>
      <w:r w:rsidR="00DC1962">
        <w:t>y?</w:t>
      </w:r>
      <w:r w:rsidR="003958F7">
        <w:t>“</w:t>
      </w:r>
      <w:r w:rsidR="00DC1962">
        <w:t xml:space="preserve"> zeptala se, udivená tím, že mu tu otázku dokázala polo</w:t>
      </w:r>
      <w:r>
        <w:t>ž</w:t>
      </w:r>
      <w:r w:rsidR="00DC1962">
        <w:t>i</w:t>
      </w:r>
      <w:r>
        <w:t>t.</w:t>
      </w:r>
    </w:p>
    <w:p w:rsidR="00DC1962" w:rsidRDefault="003958F7" w:rsidP="00DC1962">
      <w:r>
        <w:t>„</w:t>
      </w:r>
      <w:r w:rsidR="00DC1962">
        <w:t>Nebo je Dare ještě pořád váš nepřítel?</w:t>
      </w:r>
      <w:r>
        <w:t>“</w:t>
      </w:r>
    </w:p>
    <w:p w:rsidR="00DC1962" w:rsidRDefault="003958F7" w:rsidP="00DC1962">
      <w:r>
        <w:t>„</w:t>
      </w:r>
      <w:r w:rsidR="00DC1962">
        <w:t xml:space="preserve">Ne. To </w:t>
      </w:r>
      <w:r w:rsidR="00C6744D">
        <w:t>u</w:t>
      </w:r>
      <w:r w:rsidR="00DC1962">
        <w:t>ž je za n</w:t>
      </w:r>
      <w:r w:rsidR="00C6744D">
        <w:t>á</w:t>
      </w:r>
      <w:r w:rsidR="00DC1962">
        <w:t>mi. Přeji mu jen vše dobré.</w:t>
      </w:r>
      <w:r>
        <w:t>“</w:t>
      </w:r>
    </w:p>
    <w:p w:rsidR="00DC1962" w:rsidRDefault="00DC1962" w:rsidP="00DC1962">
      <w:r>
        <w:t>Usm</w:t>
      </w:r>
      <w:r w:rsidR="00C6744D">
        <w:t>á</w:t>
      </w:r>
      <w:r>
        <w:t xml:space="preserve">la se. </w:t>
      </w:r>
      <w:r w:rsidR="00C6744D">
        <w:t>„T</w:t>
      </w:r>
      <w:r>
        <w:t>o mě těší.</w:t>
      </w:r>
      <w:r w:rsidR="003958F7">
        <w:t>“</w:t>
      </w:r>
      <w:r>
        <w:t xml:space="preserve"> Zalitovala, že si spolu nemohou promluvit</w:t>
      </w:r>
      <w:r w:rsidR="00C6744D">
        <w:t xml:space="preserve"> </w:t>
      </w:r>
      <w:r>
        <w:t>déle, někde o samotě, a ne v přeplněném salonu.</w:t>
      </w:r>
      <w:r w:rsidR="00C6744D">
        <w:t xml:space="preserve"> </w:t>
      </w:r>
      <w:r>
        <w:t>Chyběl jí. A to bylo zarážej</w:t>
      </w:r>
      <w:r w:rsidR="00C6744D">
        <w:t>í</w:t>
      </w:r>
      <w:r>
        <w:t>cí zjištění.</w:t>
      </w:r>
    </w:p>
    <w:p w:rsidR="00DC1962" w:rsidRDefault="00C6744D" w:rsidP="00DC1962">
      <w:r>
        <w:t>„</w:t>
      </w:r>
      <w:r w:rsidR="00DC1962">
        <w:t>Vyrozuměla jsem, že navštěvujete vědecká setkání,</w:t>
      </w:r>
      <w:r w:rsidR="003958F7">
        <w:t>“</w:t>
      </w:r>
      <w:r w:rsidR="00DC1962">
        <w:t xml:space="preserve"> nadhodila.</w:t>
      </w:r>
    </w:p>
    <w:p w:rsidR="00DC1962" w:rsidRDefault="003958F7" w:rsidP="00DC1962">
      <w:r>
        <w:t>„</w:t>
      </w:r>
      <w:r w:rsidR="00DC1962">
        <w:t>Zaj</w:t>
      </w:r>
      <w:r w:rsidR="00C6744D">
        <w:t>í</w:t>
      </w:r>
      <w:r w:rsidR="00DC1962">
        <w:t>ma</w:t>
      </w:r>
      <w:r w:rsidR="00C6744D">
        <w:t>l</w:t>
      </w:r>
      <w:r w:rsidR="00DC1962">
        <w:t xml:space="preserve">y </w:t>
      </w:r>
      <w:r w:rsidR="00C6744D">
        <w:t>m</w:t>
      </w:r>
      <w:r w:rsidR="00DC1962">
        <w:t>ě pod</w:t>
      </w:r>
      <w:r w:rsidR="00C6744D">
        <w:t>r</w:t>
      </w:r>
      <w:r w:rsidR="00DC1962">
        <w:t>obnosti ohledně podmořské v</w:t>
      </w:r>
      <w:r w:rsidR="00C6744D">
        <w:t>á</w:t>
      </w:r>
      <w:r w:rsidR="00DC1962">
        <w:t>lky.</w:t>
      </w:r>
      <w:r>
        <w:t>“</w:t>
      </w:r>
    </w:p>
    <w:p w:rsidR="00DC1962" w:rsidRDefault="003958F7" w:rsidP="00DC1962">
      <w:r>
        <w:t>„</w:t>
      </w:r>
      <w:r w:rsidR="00DC1962">
        <w:t>Copak něco takového existuje?</w:t>
      </w:r>
      <w:r>
        <w:t>“</w:t>
      </w:r>
    </w:p>
    <w:p w:rsidR="00DC1962" w:rsidRDefault="003958F7" w:rsidP="00DC1962">
      <w:r>
        <w:t>„</w:t>
      </w:r>
      <w:r w:rsidR="00DC1962">
        <w:t>Ano. Američané v té věci velmi pokročili a existuj</w:t>
      </w:r>
      <w:r w:rsidR="00C6744D">
        <w:t>í</w:t>
      </w:r>
      <w:r w:rsidR="00DC1962">
        <w:t xml:space="preserve"> záznamy</w:t>
      </w:r>
      <w:r w:rsidR="00C6744D">
        <w:t xml:space="preserve"> </w:t>
      </w:r>
      <w:r w:rsidR="00DC1962">
        <w:t>o tom, že prvn</w:t>
      </w:r>
      <w:r w:rsidR="00C6744D">
        <w:t>í</w:t>
      </w:r>
      <w:r w:rsidR="00DC1962">
        <w:t xml:space="preserve"> pokusy se děly už před sto a více </w:t>
      </w:r>
      <w:r w:rsidR="00C6744D">
        <w:t>l</w:t>
      </w:r>
      <w:r w:rsidR="00DC1962">
        <w:t>ety. Z té doby dokonce</w:t>
      </w:r>
      <w:r w:rsidR="00C6744D">
        <w:t xml:space="preserve"> </w:t>
      </w:r>
      <w:r w:rsidR="00DC1962">
        <w:t>pochází teoretický plán, jak se dá pod vodou k lodnímu trupu</w:t>
      </w:r>
      <w:r w:rsidR="00C6744D">
        <w:t xml:space="preserve"> </w:t>
      </w:r>
      <w:r w:rsidR="00DC1962">
        <w:t>připevnit bomba.</w:t>
      </w:r>
      <w:r>
        <w:t>“</w:t>
      </w:r>
    </w:p>
    <w:p w:rsidR="00DC1962" w:rsidRDefault="003958F7" w:rsidP="00DC1962">
      <w:r>
        <w:t>„</w:t>
      </w:r>
      <w:r w:rsidR="00C6744D">
        <w:t>J</w:t>
      </w:r>
      <w:r w:rsidR="00DC1962">
        <w:t>en to neříkejte s tako</w:t>
      </w:r>
      <w:r w:rsidR="00C6744D">
        <w:t>v</w:t>
      </w:r>
      <w:r w:rsidR="00DC1962">
        <w:t>ým nadšením</w:t>
      </w:r>
      <w:r w:rsidR="00C6744D">
        <w:t>,</w:t>
      </w:r>
      <w:r>
        <w:t>“</w:t>
      </w:r>
      <w:r w:rsidR="00C6744D">
        <w:t xml:space="preserve"> </w:t>
      </w:r>
      <w:r w:rsidR="00DC1962">
        <w:t xml:space="preserve">usmála se. </w:t>
      </w:r>
      <w:r>
        <w:t>„</w:t>
      </w:r>
      <w:r w:rsidR="00DC1962">
        <w:t>Co kdybyste</w:t>
      </w:r>
      <w:r w:rsidR="00C6744D">
        <w:t xml:space="preserve"> </w:t>
      </w:r>
      <w:r w:rsidR="00DC1962">
        <w:t>byl na té lodi vy?</w:t>
      </w:r>
      <w:r>
        <w:t>“</w:t>
      </w:r>
    </w:p>
    <w:p w:rsidR="00DC1962" w:rsidRDefault="003958F7" w:rsidP="00DC1962">
      <w:r>
        <w:t>„</w:t>
      </w:r>
      <w:r w:rsidR="00DC1962">
        <w:t>To je právě ten problém se zdokonalov</w:t>
      </w:r>
      <w:r w:rsidR="00C6744D">
        <w:t>á</w:t>
      </w:r>
      <w:r w:rsidR="00DC1962">
        <w:t xml:space="preserve">ním </w:t>
      </w:r>
      <w:r w:rsidR="009E7478">
        <w:t>válečné</w:t>
      </w:r>
      <w:r w:rsidR="00DC1962">
        <w:t xml:space="preserve"> techn</w:t>
      </w:r>
      <w:r w:rsidR="00C6744D">
        <w:t xml:space="preserve">iky. </w:t>
      </w:r>
      <w:r w:rsidR="00DC1962">
        <w:t>Protivník je vám vždycky v patách.</w:t>
      </w:r>
      <w:r>
        <w:t>“</w:t>
      </w:r>
    </w:p>
    <w:p w:rsidR="00DC1962" w:rsidRDefault="00DC1962" w:rsidP="00DC1962">
      <w:r>
        <w:lastRenderedPageBreak/>
        <w:t>Společně se zasmáli. Thea zahlédla matku, která už na ni ček</w:t>
      </w:r>
      <w:r w:rsidR="00C6744D">
        <w:t>al</w:t>
      </w:r>
      <w:r>
        <w:t>a,</w:t>
      </w:r>
      <w:r w:rsidR="00C6744D">
        <w:t xml:space="preserve"> </w:t>
      </w:r>
      <w:r>
        <w:t>ale otálela s odchodem.</w:t>
      </w:r>
    </w:p>
    <w:p w:rsidR="00DC1962" w:rsidRDefault="00DC1962" w:rsidP="00DC1962">
      <w:r>
        <w:t>Darien teď působil mnohem uvolněněji než tehdy na recepci</w:t>
      </w:r>
      <w:r w:rsidR="00C6744D">
        <w:t xml:space="preserve"> </w:t>
      </w:r>
      <w:r>
        <w:t>u Netherlholto</w:t>
      </w:r>
      <w:r w:rsidR="00C6744D">
        <w:t>v</w:t>
      </w:r>
      <w:r>
        <w:t>ých</w:t>
      </w:r>
      <w:r w:rsidR="00C6744D">
        <w:t>.</w:t>
      </w:r>
      <w:r>
        <w:t xml:space="preserve"> Ne že by se mu dostalo všeobecného přijetí, ale</w:t>
      </w:r>
      <w:r w:rsidR="00C6744D">
        <w:t xml:space="preserve"> </w:t>
      </w:r>
      <w:r>
        <w:t>i ti členové smetánky, kteří se k němu stále chovali chladně, už a</w:t>
      </w:r>
      <w:r w:rsidR="00C6744D">
        <w:t>l</w:t>
      </w:r>
      <w:r>
        <w:t>espoň</w:t>
      </w:r>
      <w:r w:rsidR="00C6744D">
        <w:t xml:space="preserve"> </w:t>
      </w:r>
      <w:r>
        <w:t>nedávali najevo zděšené pohoršení.</w:t>
      </w:r>
    </w:p>
    <w:p w:rsidR="00DC1962" w:rsidRDefault="003958F7" w:rsidP="00DC1962">
      <w:r>
        <w:t>„</w:t>
      </w:r>
      <w:r w:rsidR="00DC1962">
        <w:t>Nuže, jak pokračuje plán?</w:t>
      </w:r>
      <w:r>
        <w:t>“</w:t>
      </w:r>
      <w:r w:rsidR="00DC1962">
        <w:t xml:space="preserve"> zeptala se.</w:t>
      </w:r>
    </w:p>
    <w:p w:rsidR="00DC1962" w:rsidRDefault="003958F7" w:rsidP="00DC1962">
      <w:r>
        <w:t>„</w:t>
      </w:r>
      <w:r w:rsidR="00DC1962">
        <w:t>Kývá na nás vaše matka. Pojďme se k ní protlačit</w:t>
      </w:r>
      <w:r w:rsidR="00C6744D">
        <w:t>.“</w:t>
      </w:r>
    </w:p>
    <w:p w:rsidR="00DC1962" w:rsidRDefault="003958F7" w:rsidP="00DC1962">
      <w:r>
        <w:t>„</w:t>
      </w:r>
      <w:r w:rsidR="00DC1962">
        <w:t>To se mě tolik chcete zbavit?</w:t>
      </w:r>
      <w:r w:rsidR="00C6744D">
        <w:t>“</w:t>
      </w:r>
      <w:r w:rsidR="00DC1962">
        <w:t xml:space="preserve"> odváž</w:t>
      </w:r>
      <w:r w:rsidR="00C6744D">
        <w:t>i</w:t>
      </w:r>
      <w:r w:rsidR="00DC1962">
        <w:t>la</w:t>
      </w:r>
      <w:r w:rsidR="00C6744D">
        <w:t xml:space="preserve"> </w:t>
      </w:r>
      <w:r w:rsidR="00DC1962">
        <w:t>se ho poškádlit.</w:t>
      </w:r>
    </w:p>
    <w:p w:rsidR="00DC1962" w:rsidRDefault="00DC1962" w:rsidP="00DC1962">
      <w:r>
        <w:t>Vrhl na ni pronika</w:t>
      </w:r>
      <w:r w:rsidR="00C6744D">
        <w:t>v</w:t>
      </w:r>
      <w:r>
        <w:t xml:space="preserve">ý pohled. </w:t>
      </w:r>
      <w:r w:rsidR="003958F7">
        <w:t>„</w:t>
      </w:r>
      <w:r>
        <w:t>To rozhodně ne.</w:t>
      </w:r>
      <w:r w:rsidR="003958F7">
        <w:t>“</w:t>
      </w:r>
      <w:r>
        <w:t xml:space="preserve"> Pak se ale usmál</w:t>
      </w:r>
      <w:r w:rsidR="00C6744D">
        <w:t xml:space="preserve"> </w:t>
      </w:r>
      <w:r>
        <w:t>na mladého mu</w:t>
      </w:r>
      <w:r w:rsidR="00C6744D">
        <w:t>ž</w:t>
      </w:r>
      <w:r>
        <w:t xml:space="preserve">e, který k nim přistoupil. </w:t>
      </w:r>
      <w:r w:rsidR="003958F7">
        <w:t>„</w:t>
      </w:r>
      <w:r>
        <w:t>Lady Theo, znáte se s</w:t>
      </w:r>
      <w:r w:rsidR="00C6744D">
        <w:t> </w:t>
      </w:r>
      <w:r>
        <w:t>lordem</w:t>
      </w:r>
      <w:r w:rsidR="00C6744D">
        <w:t xml:space="preserve"> </w:t>
      </w:r>
      <w:r>
        <w:t>Wyvernem?</w:t>
      </w:r>
      <w:r w:rsidR="003958F7">
        <w:t>“</w:t>
      </w:r>
    </w:p>
    <w:p w:rsidR="00DC1962" w:rsidRDefault="00DC1962" w:rsidP="00DC1962">
      <w:r>
        <w:t>Thea se musela tvářit mile na mladého hraběte, přesto</w:t>
      </w:r>
      <w:r w:rsidR="00C6744D">
        <w:t>ž</w:t>
      </w:r>
      <w:r>
        <w:t xml:space="preserve">e by </w:t>
      </w:r>
      <w:r w:rsidR="00C6744D">
        <w:t>m</w:t>
      </w:r>
      <w:r>
        <w:t>nohem</w:t>
      </w:r>
      <w:r w:rsidR="00C6744D">
        <w:t xml:space="preserve"> </w:t>
      </w:r>
      <w:r>
        <w:t xml:space="preserve">raději zůstala ještě chvíli o samotě s Darienem. </w:t>
      </w:r>
      <w:r w:rsidR="003958F7">
        <w:t>„</w:t>
      </w:r>
      <w:r>
        <w:t>Samozřejmě</w:t>
      </w:r>
      <w:r w:rsidR="00C6744D">
        <w:t>. J</w:t>
      </w:r>
      <w:r>
        <w:t>eho venkovské sídlo je nedaleko Long Chartu.</w:t>
      </w:r>
      <w:r w:rsidR="003958F7">
        <w:t>“</w:t>
      </w:r>
    </w:p>
    <w:p w:rsidR="00DC1962" w:rsidRDefault="00DC1962" w:rsidP="00DC1962">
      <w:r>
        <w:t xml:space="preserve">Udělala pukrle a Wyvern se uklonil. </w:t>
      </w:r>
      <w:r w:rsidR="003958F7">
        <w:t>„</w:t>
      </w:r>
      <w:r>
        <w:t>Nechápu, proč jsem se d</w:t>
      </w:r>
      <w:r w:rsidR="00C6744D">
        <w:t xml:space="preserve">al </w:t>
      </w:r>
      <w:r>
        <w:t>přemluvit, abych přijel do města</w:t>
      </w:r>
      <w:r w:rsidR="00C6744D">
        <w:t>.</w:t>
      </w:r>
      <w:r>
        <w:t xml:space="preserve"> Není nad venkov. </w:t>
      </w:r>
      <w:r w:rsidR="00C6744D">
        <w:t>J</w:t>
      </w:r>
      <w:r>
        <w:t>sem zrovna na</w:t>
      </w:r>
      <w:r w:rsidR="00C6744D">
        <w:t xml:space="preserve"> </w:t>
      </w:r>
      <w:r>
        <w:t>odchodu. Potřebuji někam na čers</w:t>
      </w:r>
      <w:r w:rsidR="00C6744D">
        <w:t>tv</w:t>
      </w:r>
      <w:r>
        <w:t>ý</w:t>
      </w:r>
      <w:r w:rsidR="00C6744D">
        <w:t xml:space="preserve"> </w:t>
      </w:r>
      <w:r>
        <w:t>vzduch, pokud něco takového</w:t>
      </w:r>
      <w:r w:rsidR="00C6744D">
        <w:t xml:space="preserve"> </w:t>
      </w:r>
      <w:r>
        <w:t>v Londýně existuje.</w:t>
      </w:r>
      <w:r w:rsidR="003958F7">
        <w:t>“</w:t>
      </w:r>
    </w:p>
    <w:p w:rsidR="00DC1962" w:rsidRDefault="003958F7" w:rsidP="00DC1962">
      <w:r>
        <w:t>„</w:t>
      </w:r>
      <w:r w:rsidR="00C6744D">
        <w:t>J</w:t>
      </w:r>
      <w:r w:rsidR="00DC1962">
        <w:t xml:space="preserve">eho příjezd do města poskytl </w:t>
      </w:r>
      <w:r w:rsidR="00C6744D">
        <w:t>ví</w:t>
      </w:r>
      <w:r w:rsidR="00DC1962">
        <w:t xml:space="preserve">tané </w:t>
      </w:r>
      <w:r w:rsidR="009E7478">
        <w:t>rozptýlení</w:t>
      </w:r>
      <w:r w:rsidR="00DC1962">
        <w:t>,</w:t>
      </w:r>
      <w:r>
        <w:t>“</w:t>
      </w:r>
      <w:r w:rsidR="00DC1962">
        <w:t xml:space="preserve"> poznamen</w:t>
      </w:r>
      <w:r w:rsidR="00C6744D">
        <w:t xml:space="preserve">al </w:t>
      </w:r>
      <w:r w:rsidR="00DC1962">
        <w:t>Darien, zat</w:t>
      </w:r>
      <w:r w:rsidR="00C6744D">
        <w:t>í</w:t>
      </w:r>
      <w:r w:rsidR="00DC1962">
        <w:t xml:space="preserve">mco se díval za hrabětem. </w:t>
      </w:r>
      <w:r w:rsidR="00C6744D">
        <w:t>„</w:t>
      </w:r>
      <w:r w:rsidR="00DC1962">
        <w:t>Všude se totiž mluví o tom,</w:t>
      </w:r>
      <w:r w:rsidR="00C6744D">
        <w:t xml:space="preserve"> </w:t>
      </w:r>
      <w:r w:rsidR="00DC1962">
        <w:t>že nedávno zdědil titul. Myslím, že ho sem přilákali Rebelové, je to</w:t>
      </w:r>
      <w:r w:rsidR="00C6744D">
        <w:t xml:space="preserve"> </w:t>
      </w:r>
      <w:r w:rsidR="00DC1962">
        <w:t>Amleighův švagr</w:t>
      </w:r>
      <w:r w:rsidR="00C6744D">
        <w:t>.“</w:t>
      </w:r>
    </w:p>
    <w:p w:rsidR="00DC1962" w:rsidRDefault="003958F7" w:rsidP="00DC1962">
      <w:r>
        <w:t>„</w:t>
      </w:r>
      <w:r w:rsidR="00DC1962">
        <w:t>Velmi důmyslné,</w:t>
      </w:r>
      <w:r>
        <w:t>“</w:t>
      </w:r>
      <w:r w:rsidR="00DC1962">
        <w:t xml:space="preserve"> podotkla Thea.</w:t>
      </w:r>
    </w:p>
    <w:p w:rsidR="00DC1962" w:rsidRDefault="00DC1962" w:rsidP="00DC1962">
      <w:r>
        <w:t>Nov</w:t>
      </w:r>
      <w:r w:rsidR="00C6744D">
        <w:t>ý</w:t>
      </w:r>
      <w:r>
        <w:t xml:space="preserve"> hrabě z W</w:t>
      </w:r>
      <w:r w:rsidR="00C6744D">
        <w:t>y</w:t>
      </w:r>
      <w:r>
        <w:t>wernu pracoval u b</w:t>
      </w:r>
      <w:r w:rsidR="00C6744D">
        <w:t>ý</w:t>
      </w:r>
      <w:r>
        <w:t>valého hraběte jako správce</w:t>
      </w:r>
      <w:r w:rsidR="00C6744D">
        <w:t xml:space="preserve"> </w:t>
      </w:r>
      <w:r>
        <w:t>panství a po celou dobu neměl tušení, že je jeho manžels</w:t>
      </w:r>
      <w:r w:rsidR="00C6744D">
        <w:t>k</w:t>
      </w:r>
      <w:r>
        <w:t>ým synem.</w:t>
      </w:r>
      <w:r w:rsidR="00C6744D">
        <w:t xml:space="preserve"> </w:t>
      </w:r>
      <w:r>
        <w:t>Starý muž byl ovšem naprosto pomatený</w:t>
      </w:r>
      <w:r w:rsidR="00C6744D">
        <w:t>,</w:t>
      </w:r>
      <w:r>
        <w:t xml:space="preserve"> takže nikoho až tak nepřekvapilo,</w:t>
      </w:r>
      <w:r w:rsidR="00C6744D">
        <w:t xml:space="preserve"> </w:t>
      </w:r>
      <w:r>
        <w:t>že kolem jeho manželství vznikly takové nejasnosti.</w:t>
      </w:r>
    </w:p>
    <w:p w:rsidR="00DC1962" w:rsidRDefault="00DC1962" w:rsidP="00DC1962">
      <w:r>
        <w:t>Když došli k vévodkyni, Darien vz</w:t>
      </w:r>
      <w:r w:rsidR="00C6744D">
        <w:t>al</w:t>
      </w:r>
      <w:r>
        <w:t xml:space="preserve"> Theu za ruku, a</w:t>
      </w:r>
      <w:r w:rsidR="00C6744D">
        <w:t xml:space="preserve"> </w:t>
      </w:r>
      <w:r>
        <w:t>když</w:t>
      </w:r>
      <w:r w:rsidR="00C6744D">
        <w:t xml:space="preserve"> </w:t>
      </w:r>
      <w:r>
        <w:t>se k</w:t>
      </w:r>
      <w:r w:rsidR="00C6744D">
        <w:t> </w:t>
      </w:r>
      <w:r>
        <w:t>ní</w:t>
      </w:r>
      <w:r w:rsidR="00C6744D">
        <w:t xml:space="preserve"> </w:t>
      </w:r>
      <w:r>
        <w:t>sklonil, upřeně jí pohlé</w:t>
      </w:r>
      <w:r w:rsidR="00C6744D">
        <w:t>dl</w:t>
      </w:r>
      <w:r>
        <w:t xml:space="preserve"> do očí. </w:t>
      </w:r>
      <w:r w:rsidR="003958F7">
        <w:t>„</w:t>
      </w:r>
      <w:r>
        <w:t>Nezapomeňte na svůj slib,</w:t>
      </w:r>
      <w:r w:rsidR="00C6744D">
        <w:t>“</w:t>
      </w:r>
      <w:r>
        <w:t xml:space="preserve"> řekl</w:t>
      </w:r>
      <w:r w:rsidR="00C6744D">
        <w:t xml:space="preserve"> </w:t>
      </w:r>
      <w:r>
        <w:t xml:space="preserve">tiše. </w:t>
      </w:r>
      <w:r w:rsidR="00C6744D">
        <w:t>„</w:t>
      </w:r>
      <w:r>
        <w:t>Já své slovo poslušně plním.</w:t>
      </w:r>
      <w:r w:rsidR="003958F7">
        <w:t>“</w:t>
      </w:r>
    </w:p>
    <w:p w:rsidR="00DC1962" w:rsidRDefault="00C6744D" w:rsidP="00DC1962">
      <w:r>
        <w:t>„</w:t>
      </w:r>
      <w:r w:rsidR="00DC1962">
        <w:t>A já ho dodržím taky,</w:t>
      </w:r>
      <w:r w:rsidR="003958F7">
        <w:t>“</w:t>
      </w:r>
      <w:r w:rsidR="00DC1962">
        <w:t xml:space="preserve"> řekla Thea. Poté se obrá</w:t>
      </w:r>
      <w:r>
        <w:t>til a zmiz</w:t>
      </w:r>
      <w:r w:rsidR="00DC1962">
        <w:t>e</w:t>
      </w:r>
      <w:r>
        <w:t xml:space="preserve">l </w:t>
      </w:r>
      <w:r w:rsidR="00DC1962">
        <w:t>v davu.</w:t>
      </w:r>
    </w:p>
    <w:p w:rsidR="00DC1962" w:rsidRDefault="00DC1962" w:rsidP="00DC1962">
      <w:r>
        <w:t>Už se nemůžu dočkat,</w:t>
      </w:r>
      <w:r w:rsidR="00062DEF">
        <w:t xml:space="preserve"> </w:t>
      </w:r>
      <w:r>
        <w:t>pomyslela si. Na maškarádě u lady Harro</w:t>
      </w:r>
      <w:r w:rsidR="00062DEF">
        <w:t>vi</w:t>
      </w:r>
      <w:r>
        <w:t>ngové</w:t>
      </w:r>
      <w:r w:rsidR="00062DEF">
        <w:t xml:space="preserve"> </w:t>
      </w:r>
      <w:r>
        <w:t xml:space="preserve">ho bude mít po celý večer jen pro sebe. Ale teď musí </w:t>
      </w:r>
      <w:r>
        <w:lastRenderedPageBreak/>
        <w:t>odejít</w:t>
      </w:r>
      <w:r w:rsidR="00062DEF">
        <w:t xml:space="preserve"> </w:t>
      </w:r>
      <w:r>
        <w:t>na předčít</w:t>
      </w:r>
      <w:r w:rsidR="00062DEF">
        <w:t>á</w:t>
      </w:r>
      <w:r>
        <w:t>n</w:t>
      </w:r>
      <w:r w:rsidR="00062DEF">
        <w:t>í</w:t>
      </w:r>
      <w:r>
        <w:t xml:space="preserve"> poezie, které ji ani trochu nelá</w:t>
      </w:r>
      <w:r w:rsidR="00062DEF">
        <w:t>ká</w:t>
      </w:r>
      <w:r>
        <w:t xml:space="preserve">. Ale </w:t>
      </w:r>
      <w:r w:rsidR="00062DEF">
        <w:t>z</w:t>
      </w:r>
      <w:r>
        <w:t>ítra je pátek.</w:t>
      </w:r>
    </w:p>
    <w:p w:rsidR="00DC1962" w:rsidRDefault="00062DEF" w:rsidP="00DC1962">
      <w:r>
        <w:t>Z</w:t>
      </w:r>
      <w:r w:rsidR="00DC1962">
        <w:t>bý</w:t>
      </w:r>
      <w:r>
        <w:t>v</w:t>
      </w:r>
      <w:r w:rsidR="00DC1962">
        <w:t>á už jen jediný den, než se dočká vytoužené odměny.</w:t>
      </w:r>
    </w:p>
    <w:p w:rsidR="00DC1962" w:rsidRDefault="00DC1962" w:rsidP="00DC1962">
      <w:r>
        <w:t>Pátek se nesnesitelně vlekl, ale konečně nastal čas, aby se oblékla</w:t>
      </w:r>
      <w:r w:rsidR="00062DEF">
        <w:t xml:space="preserve"> </w:t>
      </w:r>
      <w:r>
        <w:t>do svého kos</w:t>
      </w:r>
      <w:r w:rsidR="00062DEF">
        <w:t>tý</w:t>
      </w:r>
      <w:r>
        <w:t>mu bohyně</w:t>
      </w:r>
      <w:r w:rsidR="00062DEF">
        <w:t>.</w:t>
      </w:r>
      <w:r>
        <w:t xml:space="preserve"> Hořela vzrušením a současně se jí zmocnila</w:t>
      </w:r>
      <w:r w:rsidR="00062DEF">
        <w:t xml:space="preserve"> n</w:t>
      </w:r>
      <w:r>
        <w:t>ervozita. Zane</w:t>
      </w:r>
      <w:r w:rsidR="00062DEF">
        <w:t>dl</w:t>
      </w:r>
      <w:r>
        <w:t xml:space="preserve">ouho se měl objevit, </w:t>
      </w:r>
      <w:r w:rsidR="00062DEF">
        <w:t>al</w:t>
      </w:r>
      <w:r>
        <w:t>e napa</w:t>
      </w:r>
      <w:r w:rsidR="00062DEF">
        <w:t>dl</w:t>
      </w:r>
      <w:r>
        <w:t>o ji, že mu třeba</w:t>
      </w:r>
      <w:r w:rsidR="00062DEF">
        <w:t xml:space="preserve"> j</w:t>
      </w:r>
      <w:r>
        <w:t>ejí odění bude připadat k smíchu.</w:t>
      </w:r>
    </w:p>
    <w:p w:rsidR="00DC1962" w:rsidRDefault="00DC1962" w:rsidP="00DC1962">
      <w:r>
        <w:t>A co když jí po celou dobu věnov</w:t>
      </w:r>
      <w:r w:rsidR="00062DEF">
        <w:t>al</w:t>
      </w:r>
      <w:r>
        <w:t xml:space="preserve"> pozornost jen ze zištných</w:t>
      </w:r>
      <w:r w:rsidR="00062DEF">
        <w:t xml:space="preserve"> </w:t>
      </w:r>
      <w:r>
        <w:t>pohnutek a ve skutečnosti mu vůbec nepřipadá přitažlivá? Anebo</w:t>
      </w:r>
      <w:r w:rsidR="00062DEF">
        <w:t xml:space="preserve"> </w:t>
      </w:r>
      <w:r>
        <w:t>ho přitahuje a její odvážný kostým ho povzbudí k tomu, aby odhodil</w:t>
      </w:r>
      <w:r w:rsidR="00062DEF">
        <w:t xml:space="preserve"> </w:t>
      </w:r>
      <w:r>
        <w:t>všechny zábrany?</w:t>
      </w:r>
    </w:p>
    <w:p w:rsidR="00DC1962" w:rsidRDefault="00DC1962" w:rsidP="00DC1962">
      <w:r>
        <w:t>Alespoň bude mít</w:t>
      </w:r>
      <w:r w:rsidR="00062DEF">
        <w:t xml:space="preserve"> </w:t>
      </w:r>
      <w:r>
        <w:t>u sebe zbraň, b</w:t>
      </w:r>
      <w:r w:rsidR="00062DEF">
        <w:t>yť</w:t>
      </w:r>
      <w:r>
        <w:t xml:space="preserve"> jen s </w:t>
      </w:r>
      <w:r w:rsidR="00062DEF">
        <w:t>t</w:t>
      </w:r>
      <w:r>
        <w:t>u</w:t>
      </w:r>
      <w:r w:rsidR="00062DEF">
        <w:t>p</w:t>
      </w:r>
      <w:r>
        <w:t>ým hrotem a ostřím.</w:t>
      </w:r>
    </w:p>
    <w:p w:rsidR="00DC1962" w:rsidRDefault="00DC1962" w:rsidP="00DC1962">
      <w:r>
        <w:t>Ale opravdu by se mu bránila? Tohle je možná jedno z jejich po</w:t>
      </w:r>
      <w:r w:rsidR="00062DEF">
        <w:t>sl</w:t>
      </w:r>
      <w:r>
        <w:t>edních</w:t>
      </w:r>
      <w:r w:rsidR="00062DEF">
        <w:t xml:space="preserve"> </w:t>
      </w:r>
      <w:r>
        <w:t>setkání. Zatím ještě nedostali zpráv</w:t>
      </w:r>
      <w:r w:rsidR="00062DEF">
        <w:t>u</w:t>
      </w:r>
      <w:r>
        <w:t>, že Dare o</w:t>
      </w:r>
      <w:r w:rsidR="00062DEF">
        <w:t>d</w:t>
      </w:r>
      <w:r>
        <w:t>jel z Brideswellu,</w:t>
      </w:r>
      <w:r w:rsidR="00062DEF">
        <w:t xml:space="preserve"> </w:t>
      </w:r>
      <w:r>
        <w:t xml:space="preserve">ale jistě to už nepotrvá </w:t>
      </w:r>
      <w:r w:rsidR="00062DEF">
        <w:t>dl</w:t>
      </w:r>
      <w:r>
        <w:t>ouho. Možná se s rodiči bude</w:t>
      </w:r>
      <w:r w:rsidR="00062DEF">
        <w:t xml:space="preserve"> </w:t>
      </w:r>
      <w:r>
        <w:t>muset vypravit do Long Char</w:t>
      </w:r>
      <w:r w:rsidR="00062DEF">
        <w:t>t</w:t>
      </w:r>
      <w:r>
        <w:t xml:space="preserve">u už v pondělí. </w:t>
      </w:r>
      <w:r w:rsidR="00062DEF">
        <w:t>O</w:t>
      </w:r>
      <w:r>
        <w:t>tec se bude vracet do</w:t>
      </w:r>
      <w:r w:rsidR="00062DEF">
        <w:t xml:space="preserve"> </w:t>
      </w:r>
      <w:r>
        <w:t>města kvůli jedn</w:t>
      </w:r>
      <w:r w:rsidR="00062DEF">
        <w:t>á</w:t>
      </w:r>
      <w:r>
        <w:t xml:space="preserve">ní v parlamentu, </w:t>
      </w:r>
      <w:r w:rsidR="00062DEF">
        <w:t>al</w:t>
      </w:r>
      <w:r>
        <w:t>e ona zůstane s matkou a Darem</w:t>
      </w:r>
      <w:r w:rsidR="00062DEF">
        <w:t xml:space="preserve"> </w:t>
      </w:r>
      <w:r>
        <w:t>v Sommersetu, a pak odjedou do Brideswellu na svatbu. A do té</w:t>
      </w:r>
      <w:r w:rsidR="00062DEF">
        <w:t xml:space="preserve"> do</w:t>
      </w:r>
      <w:r>
        <w:t>by sezona skončí.</w:t>
      </w:r>
    </w:p>
    <w:p w:rsidR="00DC1962" w:rsidRDefault="00DC1962" w:rsidP="00DC1962">
      <w:r>
        <w:t>A jej</w:t>
      </w:r>
      <w:r w:rsidR="00062DEF">
        <w:t>í</w:t>
      </w:r>
      <w:r>
        <w:t xml:space="preserve"> ztřeštěné dobrodružství také.</w:t>
      </w:r>
    </w:p>
    <w:p w:rsidR="00DC1962" w:rsidRDefault="00062DEF" w:rsidP="00DC1962">
      <w:r>
        <w:t>J</w:t>
      </w:r>
      <w:r w:rsidR="00DC1962">
        <w:t>ej</w:t>
      </w:r>
      <w:r>
        <w:t>í</w:t>
      </w:r>
      <w:r w:rsidR="00DC1962">
        <w:t xml:space="preserve"> život se nejspíš </w:t>
      </w:r>
      <w:r>
        <w:t>vr</w:t>
      </w:r>
      <w:r w:rsidR="00DC1962">
        <w:t>átí do sta</w:t>
      </w:r>
      <w:r>
        <w:t>r</w:t>
      </w:r>
      <w:r w:rsidR="00DC1962">
        <w:t>ých pokojných kolejí. Přeje si to,</w:t>
      </w:r>
      <w:r>
        <w:t xml:space="preserve"> ji</w:t>
      </w:r>
      <w:r w:rsidR="00DC1962">
        <w:t>stě, ale teď ještě ne.</w:t>
      </w:r>
    </w:p>
    <w:p w:rsidR="00DC1962" w:rsidRDefault="00DC1962" w:rsidP="00DC1962">
      <w:r>
        <w:t>Naposled se na sebe podívala do zrca</w:t>
      </w:r>
      <w:r w:rsidR="00062DEF">
        <w:t>dl</w:t>
      </w:r>
      <w:r>
        <w:t>a, sebrala kur</w:t>
      </w:r>
      <w:r w:rsidR="00062DEF">
        <w:t>á</w:t>
      </w:r>
      <w:r>
        <w:t>ž a s</w:t>
      </w:r>
      <w:r w:rsidR="00062DEF">
        <w:t> </w:t>
      </w:r>
      <w:r>
        <w:t>přilbou</w:t>
      </w:r>
      <w:r w:rsidR="00062DEF">
        <w:t xml:space="preserve"> </w:t>
      </w:r>
      <w:r>
        <w:t xml:space="preserve">na hlavě a kopím </w:t>
      </w:r>
      <w:r w:rsidR="00062DEF">
        <w:t>v</w:t>
      </w:r>
      <w:r>
        <w:t xml:space="preserve"> ruce zamířila ke schodišti.</w:t>
      </w:r>
    </w:p>
    <w:p w:rsidR="00DC1962" w:rsidRDefault="00062DEF" w:rsidP="00DC1962">
      <w:r>
        <w:t>O</w:t>
      </w:r>
      <w:r w:rsidR="00DC1962">
        <w:t>tec ček</w:t>
      </w:r>
      <w:r>
        <w:t>al</w:t>
      </w:r>
      <w:r w:rsidR="00DC1962">
        <w:t xml:space="preserve"> dole v hale a při pohledu na ni mu zajiskřilo v očích.</w:t>
      </w:r>
    </w:p>
    <w:p w:rsidR="00DC1962" w:rsidRDefault="00062DEF" w:rsidP="00DC1962">
      <w:r>
        <w:t>„</w:t>
      </w:r>
      <w:r w:rsidR="00DC1962">
        <w:t>Na tenhle kostým si dobře vzpomínám,</w:t>
      </w:r>
      <w:r w:rsidR="003958F7">
        <w:t>“</w:t>
      </w:r>
      <w:r w:rsidR="00DC1962">
        <w:t xml:space="preserve"> prohodil.</w:t>
      </w:r>
    </w:p>
    <w:p w:rsidR="00DC1962" w:rsidRDefault="00DC1962" w:rsidP="00DC1962">
      <w:r>
        <w:t>Vévod</w:t>
      </w:r>
      <w:r w:rsidR="00062DEF">
        <w:t>kyn</w:t>
      </w:r>
      <w:r>
        <w:t>ě zčervenala.</w:t>
      </w:r>
    </w:p>
    <w:p w:rsidR="00DC1962" w:rsidRDefault="00DC1962" w:rsidP="00DC1962">
      <w:r>
        <w:t>Thea se obráti</w:t>
      </w:r>
      <w:r w:rsidR="00062DEF">
        <w:t>l</w:t>
      </w:r>
      <w:r>
        <w:t>a a spatřila Dariena. Byl přestrojený za</w:t>
      </w:r>
      <w:r w:rsidR="00062DEF">
        <w:t xml:space="preserve"> </w:t>
      </w:r>
      <w:r>
        <w:t>kaval</w:t>
      </w:r>
      <w:r w:rsidR="00062DEF">
        <w:t>í</w:t>
      </w:r>
      <w:r>
        <w:t>ra</w:t>
      </w:r>
      <w:r w:rsidR="00062DEF">
        <w:t xml:space="preserve"> </w:t>
      </w:r>
      <w:r>
        <w:t>v modrém saténovém kabátci lemovaném zlatou stuhou a v</w:t>
      </w:r>
      <w:r w:rsidR="00062DEF">
        <w:t> </w:t>
      </w:r>
      <w:r>
        <w:t>širo</w:t>
      </w:r>
      <w:r w:rsidR="00062DEF">
        <w:t>k</w:t>
      </w:r>
      <w:r>
        <w:t>ých</w:t>
      </w:r>
      <w:r w:rsidR="00062DEF">
        <w:t xml:space="preserve"> </w:t>
      </w:r>
      <w:r>
        <w:t>kalhotách stažen</w:t>
      </w:r>
      <w:r w:rsidR="00062DEF">
        <w:t>ý</w:t>
      </w:r>
      <w:r>
        <w:t>ch pod koleny. Manže</w:t>
      </w:r>
      <w:r w:rsidR="00062DEF">
        <w:t>ty</w:t>
      </w:r>
      <w:r>
        <w:t xml:space="preserve"> i límec zdobila bohatá</w:t>
      </w:r>
      <w:r w:rsidR="00062DEF">
        <w:t xml:space="preserve"> </w:t>
      </w:r>
      <w:r>
        <w:t xml:space="preserve">krajka a v </w:t>
      </w:r>
      <w:r w:rsidR="00062DEF">
        <w:t>dl</w:t>
      </w:r>
      <w:r>
        <w:t>ouhé nakadeřené světlé paruce s bílou maskou vypadaly</w:t>
      </w:r>
      <w:r w:rsidR="00062DEF">
        <w:t xml:space="preserve"> </w:t>
      </w:r>
      <w:r>
        <w:t>jeho rysy úplně jinak. Sundal si široký černý klobouk a po dvorském</w:t>
      </w:r>
      <w:r w:rsidR="00062DEF">
        <w:t xml:space="preserve"> </w:t>
      </w:r>
      <w:r>
        <w:t>způsobu se uklonil.</w:t>
      </w:r>
    </w:p>
    <w:p w:rsidR="00DC1962" w:rsidRDefault="00DC1962" w:rsidP="00DC1962">
      <w:r>
        <w:t>Skutečně, možná by ho ani nepoznala.</w:t>
      </w:r>
    </w:p>
    <w:p w:rsidR="00DC1962" w:rsidRDefault="00DC1962" w:rsidP="00DC1962">
      <w:r>
        <w:t>Napřímil se, a zatímco si ji prohlížel, v očích se mu mihl zvláštní</w:t>
      </w:r>
      <w:r w:rsidR="00062DEF">
        <w:t xml:space="preserve"> </w:t>
      </w:r>
      <w:r>
        <w:t xml:space="preserve">záblesk. </w:t>
      </w:r>
      <w:r w:rsidR="003958F7">
        <w:t>„</w:t>
      </w:r>
      <w:r>
        <w:t>Británie?</w:t>
      </w:r>
      <w:r w:rsidR="003958F7">
        <w:t>“</w:t>
      </w:r>
    </w:p>
    <w:p w:rsidR="00DC1962" w:rsidRDefault="00DC1962" w:rsidP="00DC1962">
      <w:r>
        <w:lastRenderedPageBreak/>
        <w:t xml:space="preserve">Thea cítila, jak jí vyschlo v ústech. </w:t>
      </w:r>
      <w:r w:rsidR="003958F7">
        <w:t>„</w:t>
      </w:r>
      <w:r>
        <w:t>Boh</w:t>
      </w:r>
      <w:r w:rsidR="00062DEF">
        <w:t>yn</w:t>
      </w:r>
      <w:r>
        <w:t>ě.</w:t>
      </w:r>
      <w:r w:rsidR="003958F7">
        <w:t>“</w:t>
      </w:r>
      <w:r>
        <w:t xml:space="preserve"> </w:t>
      </w:r>
      <w:r w:rsidR="00062DEF">
        <w:t>J</w:t>
      </w:r>
      <w:r>
        <w:t>eho v</w:t>
      </w:r>
      <w:r w:rsidR="00062DEF">
        <w:t>ý</w:t>
      </w:r>
      <w:r>
        <w:t>raz se ještě</w:t>
      </w:r>
      <w:r w:rsidR="00062DEF">
        <w:t xml:space="preserve"> </w:t>
      </w:r>
      <w:r>
        <w:t>v</w:t>
      </w:r>
      <w:r w:rsidR="00062DEF">
        <w:t>í</w:t>
      </w:r>
      <w:r>
        <w:t>c rozzá</w:t>
      </w:r>
      <w:r w:rsidR="00062DEF">
        <w:t>ř</w:t>
      </w:r>
      <w:r>
        <w:t xml:space="preserve">il. </w:t>
      </w:r>
      <w:r w:rsidR="00062DEF">
        <w:t>„O</w:t>
      </w:r>
      <w:r>
        <w:t>zbrojená</w:t>
      </w:r>
      <w:r w:rsidR="00062DEF">
        <w:t>,“</w:t>
      </w:r>
      <w:r>
        <w:t xml:space="preserve"> dodala pevně.</w:t>
      </w:r>
    </w:p>
    <w:p w:rsidR="00DC1962" w:rsidRDefault="003958F7" w:rsidP="00DC1962">
      <w:r>
        <w:t>„</w:t>
      </w:r>
      <w:r w:rsidR="00DC1962">
        <w:t>To vidím</w:t>
      </w:r>
      <w:r w:rsidR="00062DEF">
        <w:t>.“</w:t>
      </w:r>
    </w:p>
    <w:p w:rsidR="00DC1962" w:rsidRDefault="00DC1962" w:rsidP="00DC1962">
      <w:r>
        <w:t>Harriet pomohla Thei do bílého pláště a vyšli ven ke kočáru.</w:t>
      </w:r>
    </w:p>
    <w:p w:rsidR="00DC1962" w:rsidRDefault="003958F7" w:rsidP="00DC1962">
      <w:r>
        <w:t>„</w:t>
      </w:r>
      <w:r w:rsidR="00DC1962">
        <w:t>Nevím, jestli se má gentleman nabídnout, že bohyni ponese</w:t>
      </w:r>
      <w:r w:rsidR="00062DEF">
        <w:t xml:space="preserve"> </w:t>
      </w:r>
      <w:r w:rsidR="00DC1962">
        <w:t>zbraň,</w:t>
      </w:r>
      <w:r>
        <w:t>“</w:t>
      </w:r>
      <w:r w:rsidR="00DC1962">
        <w:t xml:space="preserve"> prohodil Darien.</w:t>
      </w:r>
    </w:p>
    <w:p w:rsidR="00DC1962" w:rsidRDefault="003958F7" w:rsidP="00DC1962">
      <w:r>
        <w:t>„</w:t>
      </w:r>
      <w:r w:rsidR="00DC1962">
        <w:t>Nehodl</w:t>
      </w:r>
      <w:r w:rsidR="00062DEF">
        <w:t>á</w:t>
      </w:r>
      <w:r w:rsidR="00DC1962">
        <w:t>m se jí vzdát. Třeba ji budu potřebovat.</w:t>
      </w:r>
      <w:r>
        <w:t>“</w:t>
      </w:r>
    </w:p>
    <w:p w:rsidR="00DC1962" w:rsidRDefault="00DC1962" w:rsidP="00DC1962">
      <w:r>
        <w:t>Zasmá</w:t>
      </w:r>
      <w:r w:rsidR="00062DEF">
        <w:t>l</w:t>
      </w:r>
      <w:r>
        <w:t>i se a pomohl jí nastoupit. Než se s obrovskou přilbou na</w:t>
      </w:r>
      <w:r w:rsidR="00062DEF">
        <w:t xml:space="preserve"> </w:t>
      </w:r>
      <w:r>
        <w:t>hlavě a s kopím v ruce nasoukala do kočáru, dalo jí to dost práce.</w:t>
      </w:r>
    </w:p>
    <w:p w:rsidR="00DC1962" w:rsidRDefault="00DC1962" w:rsidP="00DC1962">
      <w:r>
        <w:t>Jakmile se usadila a Harriet ve</w:t>
      </w:r>
      <w:r w:rsidR="00062DEF">
        <w:t>dl</w:t>
      </w:r>
      <w:r>
        <w:t>e n</w:t>
      </w:r>
      <w:r w:rsidR="00062DEF">
        <w:t>í</w:t>
      </w:r>
      <w:r>
        <w:t>, zaujal místo naproti.</w:t>
      </w:r>
    </w:p>
    <w:p w:rsidR="00DC1962" w:rsidRDefault="003958F7" w:rsidP="00DC1962">
      <w:r>
        <w:t>„</w:t>
      </w:r>
      <w:r w:rsidR="00062DEF">
        <w:t>J</w:t>
      </w:r>
      <w:r w:rsidR="00DC1962">
        <w:t>ste Lovelace?</w:t>
      </w:r>
      <w:r>
        <w:t>“</w:t>
      </w:r>
      <w:r w:rsidR="00DC1962">
        <w:t xml:space="preserve"> zkusila hádat, zat</w:t>
      </w:r>
      <w:r w:rsidR="00062DEF">
        <w:t>í</w:t>
      </w:r>
      <w:r w:rsidR="00DC1962">
        <w:t>mco si znovu prohlížela jeho</w:t>
      </w:r>
      <w:r w:rsidR="00062DEF">
        <w:t xml:space="preserve"> </w:t>
      </w:r>
      <w:r w:rsidR="00DC1962">
        <w:t>kostým.</w:t>
      </w:r>
    </w:p>
    <w:p w:rsidR="00DC1962" w:rsidRDefault="003958F7" w:rsidP="00DC1962">
      <w:r>
        <w:t>„</w:t>
      </w:r>
      <w:r w:rsidR="00DC1962">
        <w:t>Myslíte toho válečníka, nebo prostopášníka?</w:t>
      </w:r>
      <w:r>
        <w:t>“</w:t>
      </w:r>
      <w:r w:rsidR="00DC1962">
        <w:t xml:space="preserve"> zeptal se, když</w:t>
      </w:r>
      <w:r w:rsidR="00062DEF">
        <w:t xml:space="preserve"> v</w:t>
      </w:r>
      <w:r w:rsidR="00DC1962">
        <w:t>yjeli.</w:t>
      </w:r>
    </w:p>
    <w:p w:rsidR="00DC1962" w:rsidRDefault="003958F7" w:rsidP="00DC1962">
      <w:r>
        <w:t>„</w:t>
      </w:r>
      <w:r w:rsidR="00DC1962">
        <w:t xml:space="preserve">Možná oba. </w:t>
      </w:r>
      <w:r w:rsidR="00062DEF">
        <w:t>J</w:t>
      </w:r>
      <w:r w:rsidR="00DC1962">
        <w:t>e to velmi působ</w:t>
      </w:r>
      <w:r w:rsidR="00062DEF">
        <w:t>iv</w:t>
      </w:r>
      <w:r w:rsidR="00DC1962">
        <w:t>ý kosým. Kde jste ho tak rychle</w:t>
      </w:r>
      <w:r w:rsidR="00062DEF">
        <w:t xml:space="preserve"> </w:t>
      </w:r>
      <w:r w:rsidR="00DC1962">
        <w:t>sehnal?</w:t>
      </w:r>
      <w:r>
        <w:t>“</w:t>
      </w:r>
    </w:p>
    <w:p w:rsidR="00DC1962" w:rsidRDefault="003958F7" w:rsidP="00DC1962">
      <w:r>
        <w:t>„</w:t>
      </w:r>
      <w:r w:rsidR="00DC1962">
        <w:t>A kde jste sehnala vy ten váš?</w:t>
      </w:r>
      <w:r>
        <w:t>“</w:t>
      </w:r>
    </w:p>
    <w:p w:rsidR="00DC1962" w:rsidRDefault="003958F7" w:rsidP="00DC1962">
      <w:r>
        <w:t>„</w:t>
      </w:r>
      <w:r w:rsidR="00DC1962">
        <w:t>Na půdě.</w:t>
      </w:r>
      <w:r>
        <w:t>“</w:t>
      </w:r>
    </w:p>
    <w:p w:rsidR="00DC1962" w:rsidRDefault="003958F7" w:rsidP="00DC1962">
      <w:r>
        <w:t>„</w:t>
      </w:r>
      <w:r w:rsidR="00DC1962">
        <w:t>Můj tam byl taky. Na vaší půdě</w:t>
      </w:r>
      <w:r w:rsidR="00062DEF">
        <w:t>.</w:t>
      </w:r>
      <w:r w:rsidR="00DC1962">
        <w:t xml:space="preserve"> Vévodkyně nedůvěřovala mému</w:t>
      </w:r>
      <w:r w:rsidR="00062DEF">
        <w:t xml:space="preserve"> </w:t>
      </w:r>
      <w:r w:rsidR="00DC1962">
        <w:t>úsudku a poslala mi ho.</w:t>
      </w:r>
      <w:r>
        <w:t>“</w:t>
      </w:r>
    </w:p>
    <w:p w:rsidR="00DC1962" w:rsidRDefault="003958F7" w:rsidP="00DC1962">
      <w:r>
        <w:t>„</w:t>
      </w:r>
      <w:r w:rsidR="00DC1962">
        <w:t>Proboha, takže ho naposledy nejspíš měl na sobě můj otec</w:t>
      </w:r>
      <w:r w:rsidR="00062DEF">
        <w:t xml:space="preserve"> n</w:t>
      </w:r>
      <w:r w:rsidR="00DC1962">
        <w:t>ebo mo</w:t>
      </w:r>
      <w:r w:rsidR="00062DEF">
        <w:t>ž</w:t>
      </w:r>
      <w:r w:rsidR="00DC1962">
        <w:t>ná Dare. To je příhodné, protože jste slíbil, že se budete</w:t>
      </w:r>
      <w:r w:rsidR="00062DEF">
        <w:t xml:space="preserve"> </w:t>
      </w:r>
      <w:r w:rsidR="00DC1962">
        <w:t>chovat jako můj bratr.</w:t>
      </w:r>
      <w:r>
        <w:t>“</w:t>
      </w:r>
    </w:p>
    <w:p w:rsidR="00DC1962" w:rsidRDefault="003958F7" w:rsidP="00DC1962">
      <w:r>
        <w:t>„</w:t>
      </w:r>
      <w:r w:rsidR="00DC1962">
        <w:t>Tady ne,</w:t>
      </w:r>
      <w:r>
        <w:t>“</w:t>
      </w:r>
      <w:r w:rsidR="00DC1962">
        <w:t xml:space="preserve"> řekl. Po</w:t>
      </w:r>
      <w:r w:rsidR="00062DEF">
        <w:t>dl</w:t>
      </w:r>
      <w:r w:rsidR="00DC1962">
        <w:t>e všeho ji připomínal, že je s nimi Harriet,</w:t>
      </w:r>
      <w:r w:rsidR="00062DEF">
        <w:t xml:space="preserve"> </w:t>
      </w:r>
      <w:r w:rsidR="00DC1962">
        <w:t xml:space="preserve">která sice předstírala, že je hluchá a slepá, </w:t>
      </w:r>
      <w:r w:rsidR="00062DEF">
        <w:t>al</w:t>
      </w:r>
      <w:r w:rsidR="00DC1962">
        <w:t>e ani jedno z toho nebyla.</w:t>
      </w:r>
    </w:p>
    <w:p w:rsidR="00DC1962" w:rsidRDefault="00DC1962" w:rsidP="00DC1962">
      <w:r>
        <w:t xml:space="preserve">Taky tím ale mohl myslet: </w:t>
      </w:r>
      <w:r w:rsidR="003958F7">
        <w:t>„</w:t>
      </w:r>
      <w:r>
        <w:t>Můj slib se nevztahuje na dnešní</w:t>
      </w:r>
      <w:r w:rsidR="00062DEF">
        <w:t xml:space="preserve"> </w:t>
      </w:r>
      <w:r>
        <w:t>večer.</w:t>
      </w:r>
      <w:r w:rsidR="003958F7">
        <w:t>“</w:t>
      </w:r>
    </w:p>
    <w:p w:rsidR="00DC1962" w:rsidRDefault="00DC1962" w:rsidP="00DC1962">
      <w:r>
        <w:t>Co z toho by uvítala víc?</w:t>
      </w:r>
    </w:p>
    <w:p w:rsidR="00DC1962" w:rsidRDefault="00DC1962" w:rsidP="00DC1962">
      <w:r>
        <w:t>Kočár zanedlouho zastavil, a když se z něho vyprostila, napa</w:t>
      </w:r>
      <w:r w:rsidR="00062DEF">
        <w:t>dl</w:t>
      </w:r>
      <w:r>
        <w:t>o</w:t>
      </w:r>
      <w:r w:rsidR="00062DEF">
        <w:t xml:space="preserve"> </w:t>
      </w:r>
      <w:r>
        <w:t>ji, zda nebylo jednodušší jít pěšky. Zatímco vcházeli do domu, vzbudila</w:t>
      </w:r>
      <w:r w:rsidR="00062DEF">
        <w:t xml:space="preserve"> </w:t>
      </w:r>
      <w:r>
        <w:t>i v plášti docela slušnou pozornost, jak mezi ostatními hosty, tak</w:t>
      </w:r>
      <w:r w:rsidR="00062DEF">
        <w:t xml:space="preserve"> </w:t>
      </w:r>
      <w:r>
        <w:t xml:space="preserve">v davu lidí, který se shromáždil na ulici, aby během večera </w:t>
      </w:r>
      <w:r w:rsidR="009E7478">
        <w:t>přihlížel</w:t>
      </w:r>
      <w:r>
        <w:t>.</w:t>
      </w:r>
    </w:p>
    <w:p w:rsidR="00DC1962" w:rsidRDefault="00DC1962" w:rsidP="00DC1962">
      <w:r>
        <w:t>Zamířila přímo do šatny, kde si odloži</w:t>
      </w:r>
      <w:r w:rsidR="009D5769">
        <w:t>l</w:t>
      </w:r>
      <w:r>
        <w:t>a plášť a požáda</w:t>
      </w:r>
      <w:r w:rsidR="009D5769">
        <w:t>l</w:t>
      </w:r>
      <w:r>
        <w:t>a Harriet</w:t>
      </w:r>
      <w:r w:rsidR="009D5769">
        <w:t xml:space="preserve">, </w:t>
      </w:r>
      <w:r>
        <w:t>aby důkladně zkontrolovala, zda je s kostýmem vše v pořádku.</w:t>
      </w:r>
      <w:r w:rsidR="009D5769">
        <w:t xml:space="preserve"> O</w:t>
      </w:r>
      <w:r>
        <w:t>brátila se k zrcadlu, a</w:t>
      </w:r>
      <w:r w:rsidR="009D5769">
        <w:t>l</w:t>
      </w:r>
      <w:r>
        <w:t>e vzápět</w:t>
      </w:r>
      <w:r w:rsidR="009D5769">
        <w:t>í</w:t>
      </w:r>
      <w:r>
        <w:t xml:space="preserve"> toho zalitovala. Róba byla téměř</w:t>
      </w:r>
      <w:r w:rsidR="009D5769">
        <w:t xml:space="preserve"> </w:t>
      </w:r>
      <w:r>
        <w:lastRenderedPageBreak/>
        <w:t>průhledná, ale teď</w:t>
      </w:r>
      <w:r w:rsidR="009D5769">
        <w:t xml:space="preserve"> </w:t>
      </w:r>
      <w:r>
        <w:t>už nemoh</w:t>
      </w:r>
      <w:r w:rsidR="009D5769">
        <w:t>l</w:t>
      </w:r>
      <w:r>
        <w:t>a nic dělat. Poslala svou komornou do</w:t>
      </w:r>
      <w:r w:rsidR="009D5769">
        <w:t xml:space="preserve"> </w:t>
      </w:r>
      <w:r>
        <w:t>kří</w:t>
      </w:r>
      <w:r w:rsidR="009D5769">
        <w:t>dl</w:t>
      </w:r>
      <w:r>
        <w:t>a pro služebnictvo, kde se jistě také pořád</w:t>
      </w:r>
      <w:r w:rsidR="009D5769">
        <w:t>al</w:t>
      </w:r>
      <w:r>
        <w:t xml:space="preserve">a veselice, a </w:t>
      </w:r>
      <w:r w:rsidR="009D5769">
        <w:t>vr</w:t>
      </w:r>
      <w:r>
        <w:t>átila</w:t>
      </w:r>
      <w:r w:rsidR="009D5769">
        <w:t xml:space="preserve"> </w:t>
      </w:r>
      <w:r>
        <w:t>se do haly, kde na ni ček</w:t>
      </w:r>
      <w:r w:rsidR="009D5769">
        <w:t>al</w:t>
      </w:r>
      <w:r>
        <w:t xml:space="preserve"> Darien.</w:t>
      </w:r>
    </w:p>
    <w:p w:rsidR="00DC1962" w:rsidRDefault="00DC1962" w:rsidP="00DC1962">
      <w:r>
        <w:t>Vypadal uvolněně a ohromně mu to slušelo. Neměla tušení, zda</w:t>
      </w:r>
      <w:r w:rsidR="008563C3">
        <w:t xml:space="preserve"> </w:t>
      </w:r>
      <w:r>
        <w:t>jeho bohatě zdobený meč má ostrou čepel, ale jak se zdálo, byl připravený</w:t>
      </w:r>
      <w:r w:rsidR="008563C3">
        <w:t xml:space="preserve"> </w:t>
      </w:r>
      <w:r>
        <w:t>ho kdykoli použít. Skoro si př</w:t>
      </w:r>
      <w:r w:rsidR="008563C3">
        <w:t>á</w:t>
      </w:r>
      <w:r>
        <w:t>la, aby s někým svedl souboj</w:t>
      </w:r>
      <w:r w:rsidR="008563C3">
        <w:t xml:space="preserve"> </w:t>
      </w:r>
      <w:r>
        <w:t>a ona ho při tom mohla sledovat.</w:t>
      </w:r>
    </w:p>
    <w:p w:rsidR="00DC1962" w:rsidRDefault="00DC1962" w:rsidP="00DC1962">
      <w:r>
        <w:t>Zahlédl</w:t>
      </w:r>
      <w:r w:rsidR="00C91BEA">
        <w:t xml:space="preserve"> </w:t>
      </w:r>
      <w:r>
        <w:t>ji a usm</w:t>
      </w:r>
      <w:r w:rsidR="00C91BEA">
        <w:t>á</w:t>
      </w:r>
      <w:r>
        <w:t>l se. Vřele úsměv opětovala, přijala jeho r</w:t>
      </w:r>
      <w:r w:rsidR="00C91BEA">
        <w:t>á</w:t>
      </w:r>
      <w:r>
        <w:t>mě</w:t>
      </w:r>
      <w:r w:rsidR="00C91BEA">
        <w:t xml:space="preserve"> </w:t>
      </w:r>
      <w:r>
        <w:t>a vykročila k jednomu ze salonů. Věděla, že na</w:t>
      </w:r>
      <w:r w:rsidR="00C91BEA">
        <w:t xml:space="preserve"> </w:t>
      </w:r>
      <w:r>
        <w:t>začátku maškarády se</w:t>
      </w:r>
      <w:r w:rsidR="00C91BEA">
        <w:t xml:space="preserve"> </w:t>
      </w:r>
      <w:r>
        <w:t>předpokládá, že hosté předvedou své kos</w:t>
      </w:r>
      <w:r w:rsidR="00C91BEA">
        <w:t>t</w:t>
      </w:r>
      <w:r>
        <w:t>ýmy a prohlédnou si kos</w:t>
      </w:r>
      <w:r w:rsidR="00C91BEA">
        <w:t>tý</w:t>
      </w:r>
      <w:r>
        <w:t>my</w:t>
      </w:r>
      <w:r w:rsidR="00C91BEA">
        <w:t xml:space="preserve"> </w:t>
      </w:r>
      <w:r>
        <w:t>ostatních</w:t>
      </w:r>
      <w:r w:rsidR="00C91BEA">
        <w:t>.</w:t>
      </w:r>
      <w:r>
        <w:t xml:space="preserve"> Každý měl také vystupovat jako postava, za kterou</w:t>
      </w:r>
      <w:r w:rsidR="00C91BEA">
        <w:t xml:space="preserve"> </w:t>
      </w:r>
      <w:r>
        <w:t>se převlékl, proto se na matčinu radu naučila zpaměti pár moud</w:t>
      </w:r>
      <w:r w:rsidR="00C91BEA">
        <w:t>r</w:t>
      </w:r>
      <w:r>
        <w:t>ý</w:t>
      </w:r>
      <w:r w:rsidR="00C91BEA">
        <w:t>c</w:t>
      </w:r>
      <w:r>
        <w:t>h</w:t>
      </w:r>
      <w:r w:rsidR="00C91BEA">
        <w:t xml:space="preserve"> </w:t>
      </w:r>
      <w:r>
        <w:t>výroků.</w:t>
      </w:r>
    </w:p>
    <w:p w:rsidR="00DC1962" w:rsidRDefault="00DC1962" w:rsidP="00DC1962">
      <w:r>
        <w:t>Kostýmy ji na</w:t>
      </w:r>
      <w:r w:rsidR="00C91BEA">
        <w:t>p</w:t>
      </w:r>
      <w:r>
        <w:t>rosto uchvátily. Zahlé</w:t>
      </w:r>
      <w:r w:rsidR="00C91BEA">
        <w:t>dl</w:t>
      </w:r>
      <w:r>
        <w:t>a sultána, klauna a několik</w:t>
      </w:r>
      <w:r w:rsidR="00C91BEA">
        <w:t xml:space="preserve"> </w:t>
      </w:r>
      <w:r>
        <w:t>Robinů Hoodů. Každý měl u sebe luk a šípy a Thea jen doufala, že</w:t>
      </w:r>
      <w:r w:rsidR="00C91BEA">
        <w:t xml:space="preserve"> </w:t>
      </w:r>
      <w:r>
        <w:t>nezačnou střílet.</w:t>
      </w:r>
    </w:p>
    <w:p w:rsidR="00DC1962" w:rsidRDefault="00DC1962" w:rsidP="00DC1962">
      <w:r>
        <w:t>D</w:t>
      </w:r>
      <w:r w:rsidR="00C91BEA">
        <w:t>á</w:t>
      </w:r>
      <w:r>
        <w:t>mské kost</w:t>
      </w:r>
      <w:r w:rsidR="00C91BEA">
        <w:t>ý</w:t>
      </w:r>
      <w:r>
        <w:t>my připomínaly různá historická období, ale mnohé</w:t>
      </w:r>
      <w:r w:rsidR="00C91BEA">
        <w:t xml:space="preserve"> </w:t>
      </w:r>
      <w:r>
        <w:t>z nich vypadaly dost podivně, protože byly ušity se zvýšeným pasem,</w:t>
      </w:r>
      <w:r w:rsidR="00C91BEA">
        <w:t xml:space="preserve"> </w:t>
      </w:r>
      <w:r>
        <w:t xml:space="preserve">tak jak </w:t>
      </w:r>
      <w:r w:rsidR="00C91BEA">
        <w:t>k</w:t>
      </w:r>
      <w:r>
        <w:t xml:space="preserve">ázala nejnovější móda. </w:t>
      </w:r>
      <w:r w:rsidR="00C91BEA">
        <w:t>J</w:t>
      </w:r>
      <w:r>
        <w:t>edna dáma přišla v</w:t>
      </w:r>
      <w:r w:rsidR="00C91BEA">
        <w:t> </w:t>
      </w:r>
      <w:r>
        <w:t>indickém</w:t>
      </w:r>
      <w:r w:rsidR="00C91BEA">
        <w:t xml:space="preserve"> </w:t>
      </w:r>
      <w:r>
        <w:t>sárí a Theu napa</w:t>
      </w:r>
      <w:r w:rsidR="00C91BEA">
        <w:t>dl</w:t>
      </w:r>
      <w:r>
        <w:t>o, zda to není vévod</w:t>
      </w:r>
      <w:r w:rsidR="00C91BEA">
        <w:t>ky</w:t>
      </w:r>
      <w:r>
        <w:t>ně ze St. Ravenu. Mnozí</w:t>
      </w:r>
      <w:r w:rsidR="00C91BEA">
        <w:t xml:space="preserve"> </w:t>
      </w:r>
      <w:r>
        <w:t xml:space="preserve">hosté měli na sobě jen domino - </w:t>
      </w:r>
      <w:r w:rsidR="00C91BEA">
        <w:t>dl</w:t>
      </w:r>
      <w:r>
        <w:t>ouhý černý plášť a k němu masku</w:t>
      </w:r>
      <w:r w:rsidR="00C91BEA">
        <w:t xml:space="preserve"> </w:t>
      </w:r>
      <w:r>
        <w:t>a klobouk.</w:t>
      </w:r>
    </w:p>
    <w:p w:rsidR="00DC1962" w:rsidRDefault="003958F7" w:rsidP="00DC1962">
      <w:r>
        <w:t>„</w:t>
      </w:r>
      <w:r w:rsidR="00DC1962">
        <w:t>Tohle mi přijde jako zbabělost,</w:t>
      </w:r>
      <w:r>
        <w:t>“</w:t>
      </w:r>
      <w:r w:rsidR="00DC1962">
        <w:t xml:space="preserve"> prohlásila Thea.</w:t>
      </w:r>
    </w:p>
    <w:p w:rsidR="00DC1962" w:rsidRDefault="00C91BEA" w:rsidP="00DC1962">
      <w:r>
        <w:t>J</w:t>
      </w:r>
      <w:r w:rsidR="00DC1962">
        <w:t>eden z mužů v dominu k ní přistoupil a záměrně hrubým hlas</w:t>
      </w:r>
      <w:r>
        <w:t>e</w:t>
      </w:r>
      <w:r w:rsidR="00DC1962">
        <w:t>m se zeptal</w:t>
      </w:r>
      <w:r>
        <w:t>: „</w:t>
      </w:r>
      <w:r w:rsidR="00DC1962">
        <w:t>A copak jste</w:t>
      </w:r>
      <w:r>
        <w:t xml:space="preserve"> v</w:t>
      </w:r>
      <w:r w:rsidR="00DC1962">
        <w:t>y za sličnou bohyni?</w:t>
      </w:r>
      <w:r w:rsidR="003958F7">
        <w:t>“</w:t>
      </w:r>
    </w:p>
    <w:p w:rsidR="00DC1962" w:rsidRDefault="003958F7" w:rsidP="00DC1962">
      <w:r>
        <w:t>„</w:t>
      </w:r>
      <w:r w:rsidR="00DC1962">
        <w:t>To musíte uhodnout sám, pane.</w:t>
      </w:r>
      <w:r>
        <w:t>“</w:t>
      </w:r>
    </w:p>
    <w:p w:rsidR="00DC1962" w:rsidRDefault="003958F7" w:rsidP="00DC1962">
      <w:r>
        <w:t>„</w:t>
      </w:r>
      <w:r w:rsidR="00DC1962">
        <w:t>Až uhodnete, kdo jsem já.</w:t>
      </w:r>
      <w:r>
        <w:t>“</w:t>
      </w:r>
    </w:p>
    <w:p w:rsidR="00DC1962" w:rsidRDefault="003958F7" w:rsidP="00DC1962">
      <w:r>
        <w:t>„</w:t>
      </w:r>
      <w:r w:rsidR="00DC1962">
        <w:t>Ale podle čeho mám hádat?</w:t>
      </w:r>
      <w:r>
        <w:t>“</w:t>
      </w:r>
      <w:r w:rsidR="00DC1962">
        <w:t xml:space="preserve"> opáčila poněkud opovržlivě.</w:t>
      </w:r>
    </w:p>
    <w:p w:rsidR="00DC1962" w:rsidRDefault="003958F7" w:rsidP="00DC1962">
      <w:r>
        <w:t>„</w:t>
      </w:r>
      <w:r w:rsidR="00C91BEA">
        <w:t>O</w:t>
      </w:r>
      <w:r w:rsidR="00DC1962">
        <w:t>pravdu mě nepoznáte?</w:t>
      </w:r>
      <w:r>
        <w:t>“</w:t>
      </w:r>
    </w:p>
    <w:p w:rsidR="00DC1962" w:rsidRDefault="00DC1962" w:rsidP="00DC1962">
      <w:r>
        <w:t xml:space="preserve">Zpod masky se na ni usmíval pár modrých očí. </w:t>
      </w:r>
      <w:r w:rsidR="00C91BEA">
        <w:t>„</w:t>
      </w:r>
      <w:r>
        <w:t>Cully?</w:t>
      </w:r>
      <w:r w:rsidR="003958F7">
        <w:t>“</w:t>
      </w:r>
    </w:p>
    <w:p w:rsidR="00DC1962" w:rsidRDefault="00DC1962" w:rsidP="00DC1962">
      <w:r>
        <w:t>Zaz</w:t>
      </w:r>
      <w:r w:rsidR="00C91BEA">
        <w:t>u</w:t>
      </w:r>
      <w:r>
        <w:t xml:space="preserve">bil se a vysvětlil: </w:t>
      </w:r>
      <w:r w:rsidR="003958F7">
        <w:t>„</w:t>
      </w:r>
      <w:r>
        <w:t>Musel jsem zajít i na armádní večírek</w:t>
      </w:r>
      <w:r w:rsidR="00C91BEA">
        <w:t xml:space="preserve"> </w:t>
      </w:r>
      <w:r>
        <w:t>takže m</w:t>
      </w:r>
      <w:r w:rsidR="00C91BEA">
        <w:t>á</w:t>
      </w:r>
      <w:r>
        <w:t>m na sobě uniformu, ale chtěl jsem se sem aspoň na chví</w:t>
      </w:r>
      <w:r w:rsidR="00C91BEA">
        <w:t>l</w:t>
      </w:r>
      <w:r>
        <w:t>i</w:t>
      </w:r>
      <w:r w:rsidR="00C91BEA">
        <w:t xml:space="preserve"> </w:t>
      </w:r>
      <w:r>
        <w:t>podívat. Prý tady</w:t>
      </w:r>
      <w:r w:rsidR="00C91BEA">
        <w:t xml:space="preserve"> </w:t>
      </w:r>
      <w:r>
        <w:t>bývá ohromná zábava. Kdo je tvůj společn</w:t>
      </w:r>
      <w:r w:rsidR="00C91BEA">
        <w:t>ík</w:t>
      </w:r>
      <w:r>
        <w:t xml:space="preserve">? </w:t>
      </w:r>
      <w:r w:rsidR="00C91BEA">
        <w:t>J</w:t>
      </w:r>
      <w:r>
        <w:t>e to</w:t>
      </w:r>
      <w:r w:rsidR="00C91BEA">
        <w:t xml:space="preserve"> </w:t>
      </w:r>
      <w:r>
        <w:t>Canem? Ale pozor, aby tě o jeho společnost někdo nepřipravil.</w:t>
      </w:r>
      <w:r w:rsidR="003958F7">
        <w:t>“</w:t>
      </w:r>
    </w:p>
    <w:p w:rsidR="00DC1962" w:rsidRDefault="00DC1962" w:rsidP="00DC1962">
      <w:r>
        <w:t>Thea se obrátila a</w:t>
      </w:r>
      <w:r w:rsidR="00C91BEA">
        <w:t xml:space="preserve"> vi</w:t>
      </w:r>
      <w:r>
        <w:t>děla, jak se jejího kavalíra</w:t>
      </w:r>
      <w:r w:rsidR="00C91BEA">
        <w:t xml:space="preserve"> </w:t>
      </w:r>
      <w:r>
        <w:t>snaží</w:t>
      </w:r>
      <w:r w:rsidR="00C91BEA">
        <w:t xml:space="preserve"> </w:t>
      </w:r>
      <w:r>
        <w:t>rozp</w:t>
      </w:r>
      <w:r w:rsidR="00C91BEA">
        <w:t>t</w:t>
      </w:r>
      <w:r>
        <w:t>ýlit</w:t>
      </w:r>
      <w:r w:rsidR="00C91BEA">
        <w:t xml:space="preserve"> </w:t>
      </w:r>
      <w:r>
        <w:t>smělá</w:t>
      </w:r>
      <w:r w:rsidR="00C91BEA">
        <w:t xml:space="preserve"> </w:t>
      </w:r>
      <w:r>
        <w:t>Nell</w:t>
      </w:r>
      <w:r w:rsidR="00C91BEA">
        <w:t xml:space="preserve"> </w:t>
      </w:r>
      <w:r>
        <w:t>Gwynová. Chytila se ho pod paží</w:t>
      </w:r>
      <w:r w:rsidR="00C91BEA">
        <w:t xml:space="preserve"> </w:t>
      </w:r>
      <w:r>
        <w:t>a</w:t>
      </w:r>
      <w:r w:rsidR="00C91BEA">
        <w:t xml:space="preserve"> </w:t>
      </w:r>
      <w:r>
        <w:t xml:space="preserve">se smíchem ho táhla </w:t>
      </w:r>
      <w:r>
        <w:lastRenderedPageBreak/>
        <w:t>pryč.</w:t>
      </w:r>
      <w:r w:rsidR="00C91BEA">
        <w:t xml:space="preserve"> </w:t>
      </w:r>
      <w:r>
        <w:t>Už teď cítila změnu - u sebe samé, u něj, u všech okolo, protože</w:t>
      </w:r>
      <w:r w:rsidR="00C91BEA">
        <w:t xml:space="preserve"> </w:t>
      </w:r>
      <w:r>
        <w:t>nikdo nevěděl, kdo je kdo.</w:t>
      </w:r>
    </w:p>
    <w:p w:rsidR="00DC1962" w:rsidRDefault="00DC1962" w:rsidP="00DC1962">
      <w:r>
        <w:t>Nikdo na Dariena nevrhal podez</w:t>
      </w:r>
      <w:r w:rsidR="00C91BEA">
        <w:t>í</w:t>
      </w:r>
      <w:r>
        <w:t>ravé pohledy</w:t>
      </w:r>
      <w:r w:rsidR="00C91BEA">
        <w:t>,</w:t>
      </w:r>
      <w:r>
        <w:t xml:space="preserve"> zato nejedna</w:t>
      </w:r>
      <w:r w:rsidR="00C91BEA">
        <w:t xml:space="preserve"> </w:t>
      </w:r>
      <w:r>
        <w:t>dáma na něj hleděla s nepokr</w:t>
      </w:r>
      <w:r w:rsidR="00C91BEA">
        <w:t>yt</w:t>
      </w:r>
      <w:r>
        <w:t>ým zájmem. Nikdo nešeptal nic</w:t>
      </w:r>
      <w:r w:rsidR="00C91BEA">
        <w:t xml:space="preserve"> </w:t>
      </w:r>
      <w:r>
        <w:t>o dávných skandálních ud</w:t>
      </w:r>
      <w:r w:rsidR="00C91BEA">
        <w:t>á</w:t>
      </w:r>
      <w:r>
        <w:t>lostech ani o temné pověsti.</w:t>
      </w:r>
    </w:p>
    <w:p w:rsidR="00DC1962" w:rsidRDefault="003958F7" w:rsidP="00DC1962">
      <w:r>
        <w:t>„</w:t>
      </w:r>
      <w:r w:rsidR="00DC1962">
        <w:t>Tady jste inkognito,</w:t>
      </w:r>
      <w:r>
        <w:t>“</w:t>
      </w:r>
      <w:r w:rsidR="00DC1962">
        <w:t xml:space="preserve"> řekla.</w:t>
      </w:r>
    </w:p>
    <w:p w:rsidR="00DC1962" w:rsidRDefault="003958F7" w:rsidP="00DC1962">
      <w:r>
        <w:t>„</w:t>
      </w:r>
      <w:r w:rsidR="00DC1962">
        <w:t xml:space="preserve">Alespoň do půlnoci. Ale vy také. </w:t>
      </w:r>
      <w:r w:rsidR="00C91BEA">
        <w:t>J</w:t>
      </w:r>
      <w:r w:rsidR="00DC1962">
        <w:t>ak</w:t>
      </w:r>
      <w:r w:rsidR="00C91BEA">
        <w:t>ý</w:t>
      </w:r>
      <w:r w:rsidR="00DC1962">
        <w:t xml:space="preserve"> je to pocit?</w:t>
      </w:r>
      <w:r>
        <w:t>“</w:t>
      </w:r>
    </w:p>
    <w:p w:rsidR="00DC1962" w:rsidRDefault="00DC1962" w:rsidP="00DC1962">
      <w:r>
        <w:t>Za</w:t>
      </w:r>
      <w:r w:rsidR="00C91BEA">
        <w:t>m</w:t>
      </w:r>
      <w:r>
        <w:t>ys</w:t>
      </w:r>
      <w:r w:rsidR="00C91BEA">
        <w:t>l</w:t>
      </w:r>
      <w:r>
        <w:t xml:space="preserve">ela se. </w:t>
      </w:r>
      <w:r w:rsidR="003958F7">
        <w:t>„</w:t>
      </w:r>
      <w:r w:rsidR="00C91BEA">
        <w:t>O</w:t>
      </w:r>
      <w:r>
        <w:t>svobozující.</w:t>
      </w:r>
      <w:r w:rsidR="003958F7">
        <w:t>“</w:t>
      </w:r>
      <w:r>
        <w:t xml:space="preserve"> Uvědomi</w:t>
      </w:r>
      <w:r w:rsidR="00C91BEA">
        <w:t>l</w:t>
      </w:r>
      <w:r>
        <w:t xml:space="preserve">a si, </w:t>
      </w:r>
      <w:r w:rsidR="00C91BEA">
        <w:t>ž</w:t>
      </w:r>
      <w:r>
        <w:t>e teď může b</w:t>
      </w:r>
      <w:r w:rsidR="00C91BEA">
        <w:t>ý</w:t>
      </w:r>
      <w:r>
        <w:t>t tak</w:t>
      </w:r>
      <w:r w:rsidR="00C91BEA">
        <w:t xml:space="preserve"> </w:t>
      </w:r>
      <w:r>
        <w:t>smělá, jak by se jinak neodv</w:t>
      </w:r>
      <w:r w:rsidR="00C91BEA">
        <w:t>á</w:t>
      </w:r>
      <w:r>
        <w:t>žila</w:t>
      </w:r>
      <w:r w:rsidR="00C91BEA">
        <w:t>.</w:t>
      </w:r>
    </w:p>
    <w:p w:rsidR="00DC1962" w:rsidRDefault="00DC1962" w:rsidP="00DC1962">
      <w:r>
        <w:t xml:space="preserve">Vlastně ne. </w:t>
      </w:r>
      <w:r w:rsidR="00C91BEA">
        <w:t>O</w:t>
      </w:r>
      <w:r>
        <w:t xml:space="preserve"> půlnoci</w:t>
      </w:r>
      <w:r w:rsidR="00C91BEA">
        <w:t>,</w:t>
      </w:r>
      <w:r>
        <w:t xml:space="preserve"> tedy za pouhé dvě hodiny, odh</w:t>
      </w:r>
      <w:r w:rsidR="00C91BEA">
        <w:t>al</w:t>
      </w:r>
      <w:r>
        <w:t>í svou toto</w:t>
      </w:r>
      <w:r w:rsidR="00C91BEA">
        <w:t>ž</w:t>
      </w:r>
      <w:r>
        <w:t>nost a to, jak se bude chovat, by mohlo poznamenat její pověs</w:t>
      </w:r>
      <w:r w:rsidR="00C91BEA">
        <w:t xml:space="preserve">t. </w:t>
      </w:r>
      <w:r>
        <w:t>Jaká škoda.</w:t>
      </w:r>
    </w:p>
    <w:p w:rsidR="00DC1962" w:rsidRDefault="00DC1962" w:rsidP="00DC1962">
      <w:r>
        <w:t>M</w:t>
      </w:r>
      <w:r w:rsidR="00C91BEA">
        <w:t>á</w:t>
      </w:r>
      <w:r>
        <w:t>lem se jí zmocnil římský setník se slovy</w:t>
      </w:r>
      <w:r w:rsidR="00C91BEA">
        <w:t>,</w:t>
      </w:r>
      <w:r>
        <w:t xml:space="preserve"> že patří k sobě, načež</w:t>
      </w:r>
      <w:r w:rsidR="00C91BEA">
        <w:t xml:space="preserve"> </w:t>
      </w:r>
      <w:r>
        <w:t>Thea odsekla,</w:t>
      </w:r>
      <w:r w:rsidR="00C91BEA">
        <w:t xml:space="preserve"> </w:t>
      </w:r>
      <w:r>
        <w:t>že</w:t>
      </w:r>
      <w:r w:rsidR="00C91BEA">
        <w:t xml:space="preserve"> </w:t>
      </w:r>
      <w:r>
        <w:t>jako bohyně si nenechá poroučet</w:t>
      </w:r>
      <w:r w:rsidR="00C91BEA">
        <w:t>.</w:t>
      </w:r>
    </w:p>
    <w:p w:rsidR="00DC1962" w:rsidRDefault="00DC1962" w:rsidP="00DC1962">
      <w:r>
        <w:t>Další Nell Gwynová se pokusila o</w:t>
      </w:r>
      <w:r w:rsidR="00C91BEA">
        <w:t>dlá</w:t>
      </w:r>
      <w:r>
        <w:t>kat Dariena pomerančem,</w:t>
      </w:r>
      <w:r w:rsidR="00C91BEA">
        <w:t xml:space="preserve"> </w:t>
      </w:r>
      <w:r>
        <w:t>ale on jí řekl</w:t>
      </w:r>
      <w:r w:rsidR="00C91BEA">
        <w:t>,</w:t>
      </w:r>
      <w:r>
        <w:t xml:space="preserve"> </w:t>
      </w:r>
      <w:r w:rsidR="00C91BEA">
        <w:t>ž</w:t>
      </w:r>
      <w:r>
        <w:t>e bohyně si žádá jeho doprovod.</w:t>
      </w:r>
    </w:p>
    <w:p w:rsidR="00DC1962" w:rsidRDefault="00DC1962" w:rsidP="00DC1962">
      <w:r>
        <w:t>Středověká děvečka s dlouhými copy jim nabídla růži z</w:t>
      </w:r>
      <w:r w:rsidR="00C91BEA">
        <w:t> </w:t>
      </w:r>
      <w:r>
        <w:t>košík</w:t>
      </w:r>
      <w:r w:rsidR="00C91BEA">
        <w:t xml:space="preserve">u. </w:t>
      </w:r>
      <w:r>
        <w:t>Darien pod</w:t>
      </w:r>
      <w:r w:rsidR="00C91BEA">
        <w:t>al</w:t>
      </w:r>
      <w:r>
        <w:t xml:space="preserve"> květ Thei, ale ta namítla, </w:t>
      </w:r>
      <w:r w:rsidR="00C91BEA">
        <w:t>ž</w:t>
      </w:r>
      <w:r>
        <w:t>e by si zničila</w:t>
      </w:r>
      <w:r w:rsidR="00C91BEA">
        <w:t xml:space="preserve"> </w:t>
      </w:r>
      <w:r>
        <w:t>kos</w:t>
      </w:r>
      <w:r w:rsidR="00C91BEA">
        <w:t>t</w:t>
      </w:r>
      <w:r>
        <w:t>ým, a zastrčila</w:t>
      </w:r>
      <w:r w:rsidR="00C91BEA">
        <w:t xml:space="preserve"> </w:t>
      </w:r>
      <w:r>
        <w:t>ji do knoflíkové dírky jeho kabátce.</w:t>
      </w:r>
    </w:p>
    <w:p w:rsidR="00DC1962" w:rsidRDefault="00DC1962" w:rsidP="00DC1962">
      <w:r>
        <w:t>Políbil jí ruku</w:t>
      </w:r>
      <w:r w:rsidR="00C91BEA">
        <w:t>,</w:t>
      </w:r>
      <w:r>
        <w:t xml:space="preserve"> tentokrát bez rukavičky</w:t>
      </w:r>
      <w:r w:rsidR="00C91BEA">
        <w:t>,</w:t>
      </w:r>
      <w:r>
        <w:t xml:space="preserve"> což byl sám o sobě </w:t>
      </w:r>
      <w:r w:rsidR="00C91BEA">
        <w:t>zv</w:t>
      </w:r>
      <w:r>
        <w:t>láštní</w:t>
      </w:r>
      <w:r w:rsidR="00C91BEA">
        <w:t xml:space="preserve"> </w:t>
      </w:r>
      <w:r>
        <w:t>pocit.</w:t>
      </w:r>
    </w:p>
    <w:p w:rsidR="00DC1962" w:rsidRDefault="003958F7" w:rsidP="00DC1962">
      <w:r>
        <w:t>„</w:t>
      </w:r>
      <w:r w:rsidR="00DC1962">
        <w:t>Možná</w:t>
      </w:r>
      <w:r w:rsidR="00C91BEA">
        <w:t xml:space="preserve"> </w:t>
      </w:r>
      <w:r w:rsidR="00DC1962">
        <w:t>vás zvládnu políbit i na ústa,</w:t>
      </w:r>
      <w:r w:rsidR="00C91BEA">
        <w:t xml:space="preserve">“ </w:t>
      </w:r>
      <w:r w:rsidR="00DC1962">
        <w:t xml:space="preserve">prohodil, </w:t>
      </w:r>
      <w:r w:rsidR="00C91BEA">
        <w:t>„</w:t>
      </w:r>
      <w:r w:rsidR="00DC1962">
        <w:t xml:space="preserve">i když máte </w:t>
      </w:r>
      <w:r w:rsidR="00C91BEA">
        <w:t xml:space="preserve">na </w:t>
      </w:r>
      <w:r w:rsidR="00DC1962">
        <w:t>hlavě tu přilbu.</w:t>
      </w:r>
      <w:r>
        <w:t>“</w:t>
      </w:r>
    </w:p>
    <w:p w:rsidR="00DC1962" w:rsidRDefault="00DC1962" w:rsidP="00DC1962">
      <w:r>
        <w:t>Thea rychle pomyslela na následky a odvrátila se, ale všimla s</w:t>
      </w:r>
      <w:r w:rsidR="00C91BEA">
        <w:t xml:space="preserve">i, </w:t>
      </w:r>
      <w:r>
        <w:t>že některé dvojice kolem nich nejsou ani trochu diskrétní. Možná si</w:t>
      </w:r>
      <w:r w:rsidR="00C91BEA">
        <w:t xml:space="preserve"> </w:t>
      </w:r>
      <w:r>
        <w:t xml:space="preserve">nikdo nebude pamatovat, jak se kdo </w:t>
      </w:r>
      <w:r w:rsidR="009E7478">
        <w:t>choval…</w:t>
      </w:r>
    </w:p>
    <w:p w:rsidR="00DC1962" w:rsidRDefault="00DC1962" w:rsidP="00DC1962">
      <w:r>
        <w:t>Zam</w:t>
      </w:r>
      <w:r w:rsidR="00C91BEA">
        <w:t>ířili</w:t>
      </w:r>
      <w:r>
        <w:t xml:space="preserve"> do horního patra a cestou míjeli sloužící,</w:t>
      </w:r>
      <w:r w:rsidR="00C91BEA">
        <w:t xml:space="preserve"> </w:t>
      </w:r>
      <w:r>
        <w:t>kteří nabízeli</w:t>
      </w:r>
      <w:r w:rsidR="00C91BEA">
        <w:t xml:space="preserve"> </w:t>
      </w:r>
      <w:r>
        <w:t xml:space="preserve">víno. Darien s Theou si vzali po číši </w:t>
      </w:r>
      <w:r w:rsidR="00C91BEA">
        <w:t xml:space="preserve">a </w:t>
      </w:r>
      <w:r>
        <w:t>vstoupili do spoře osvětleného</w:t>
      </w:r>
      <w:r w:rsidR="00C91BEA">
        <w:t xml:space="preserve"> </w:t>
      </w:r>
      <w:r>
        <w:t>tanečního sálu. Kromě dvou velkých lustrů ve středu místnosti blikotala</w:t>
      </w:r>
      <w:r w:rsidR="00C91BEA">
        <w:t xml:space="preserve"> </w:t>
      </w:r>
      <w:r>
        <w:t>po stranách jen malá světla a</w:t>
      </w:r>
      <w:r w:rsidR="00C91BEA">
        <w:t xml:space="preserve"> </w:t>
      </w:r>
      <w:r>
        <w:t>v rozích bylo přítmí.</w:t>
      </w:r>
    </w:p>
    <w:p w:rsidR="00DC1962" w:rsidRDefault="00DC1962" w:rsidP="00DC1962">
      <w:r>
        <w:t>I</w:t>
      </w:r>
      <w:r w:rsidR="00C91BEA">
        <w:t xml:space="preserve"> </w:t>
      </w:r>
      <w:r>
        <w:t>když hrála hudba, tančilo jen několik párů. Některý</w:t>
      </w:r>
      <w:r w:rsidR="00C91BEA">
        <w:t>m</w:t>
      </w:r>
      <w:r>
        <w:t xml:space="preserve"> by se ve</w:t>
      </w:r>
      <w:r w:rsidR="00C91BEA">
        <w:t xml:space="preserve"> </w:t>
      </w:r>
      <w:r>
        <w:t>slo</w:t>
      </w:r>
      <w:r w:rsidR="00C91BEA">
        <w:t>ž</w:t>
      </w:r>
      <w:r>
        <w:t>i</w:t>
      </w:r>
      <w:r w:rsidR="00C91BEA">
        <w:t>t</w:t>
      </w:r>
      <w:r>
        <w:t>ý</w:t>
      </w:r>
      <w:r w:rsidR="00C91BEA">
        <w:t>c</w:t>
      </w:r>
      <w:r>
        <w:t xml:space="preserve">h </w:t>
      </w:r>
      <w:r w:rsidR="009E7478">
        <w:t>kostýmech</w:t>
      </w:r>
      <w:r>
        <w:t xml:space="preserve"> pohybovalo dost špatně a jiní vyu</w:t>
      </w:r>
      <w:r w:rsidR="00C91BEA">
        <w:t>ž</w:t>
      </w:r>
      <w:r>
        <w:t>ili prostory</w:t>
      </w:r>
      <w:r w:rsidR="00C91BEA">
        <w:t xml:space="preserve"> </w:t>
      </w:r>
      <w:r>
        <w:t>sálu k tomu, aby naplno rozehráli své role. Dva mu</w:t>
      </w:r>
      <w:r w:rsidR="00C91BEA">
        <w:t>ž</w:t>
      </w:r>
      <w:r>
        <w:t>i šermovali</w:t>
      </w:r>
      <w:r w:rsidR="00C91BEA">
        <w:t xml:space="preserve"> </w:t>
      </w:r>
      <w:r>
        <w:t>a Thea jen doufala, že mají stejně tupé zbraně jako ona.</w:t>
      </w:r>
    </w:p>
    <w:p w:rsidR="00DC1962" w:rsidRDefault="00C91BEA" w:rsidP="00DC1962">
      <w:r>
        <w:t>J</w:t>
      </w:r>
      <w:r w:rsidR="00DC1962">
        <w:t>eden z mu</w:t>
      </w:r>
      <w:r>
        <w:t>ž</w:t>
      </w:r>
      <w:r w:rsidR="00DC1962">
        <w:t>ů spatřil Dariena a obrátil se k němu, aby ho vyzval</w:t>
      </w:r>
      <w:r>
        <w:t xml:space="preserve"> </w:t>
      </w:r>
      <w:r w:rsidR="00DC1962">
        <w:t>k souboji.</w:t>
      </w:r>
    </w:p>
    <w:p w:rsidR="00DC1962" w:rsidRDefault="00DC1962" w:rsidP="00DC1962">
      <w:r>
        <w:lastRenderedPageBreak/>
        <w:t>Darien okamžitě tasil a Thei se při pohledu na jeho elegantní pohyby</w:t>
      </w:r>
      <w:r w:rsidR="00C91BEA">
        <w:t xml:space="preserve"> </w:t>
      </w:r>
      <w:r>
        <w:t xml:space="preserve">rozbušilo srdce. Po </w:t>
      </w:r>
      <w:r w:rsidR="00C91BEA">
        <w:t>k</w:t>
      </w:r>
      <w:r>
        <w:t>rátké chvíli však ustoupil, zazubil se na</w:t>
      </w:r>
      <w:r w:rsidR="00C91BEA">
        <w:t xml:space="preserve"> </w:t>
      </w:r>
      <w:r>
        <w:t xml:space="preserve">svého protivníka a zasalutoval mečem na pozdrav. Pak se </w:t>
      </w:r>
      <w:r w:rsidR="00C91BEA">
        <w:t>vr</w:t>
      </w:r>
      <w:r>
        <w:t>átil k ní.</w:t>
      </w:r>
    </w:p>
    <w:p w:rsidR="00DC1962" w:rsidRDefault="003958F7" w:rsidP="00DC1962">
      <w:r>
        <w:t>„</w:t>
      </w:r>
      <w:r w:rsidR="00C91BEA">
        <w:t>J</w:t>
      </w:r>
      <w:r w:rsidR="00DC1962">
        <w:t>ste blázen,</w:t>
      </w:r>
      <w:r>
        <w:t>“</w:t>
      </w:r>
      <w:r w:rsidR="00DC1962">
        <w:t xml:space="preserve"> řek</w:t>
      </w:r>
      <w:r w:rsidR="00C91BEA">
        <w:t>l</w:t>
      </w:r>
      <w:r w:rsidR="00DC1962">
        <w:t>a.</w:t>
      </w:r>
    </w:p>
    <w:p w:rsidR="00DC1962" w:rsidRDefault="003958F7" w:rsidP="00DC1962">
      <w:r>
        <w:t>„</w:t>
      </w:r>
      <w:r w:rsidR="00C91BEA">
        <w:t>O</w:t>
      </w:r>
      <w:r w:rsidR="00DC1962">
        <w:t>všemže jsem</w:t>
      </w:r>
      <w:r w:rsidR="00C91BEA">
        <w:t>.</w:t>
      </w:r>
      <w:r>
        <w:t>“</w:t>
      </w:r>
      <w:r w:rsidR="00DC1962">
        <w:t xml:space="preserve"> Rychle ji odtáhl do </w:t>
      </w:r>
      <w:r w:rsidR="00C91BEA">
        <w:t>v</w:t>
      </w:r>
      <w:r w:rsidR="00DC1962">
        <w:t>ýklenku, osvětleného jen</w:t>
      </w:r>
      <w:r w:rsidR="00C91BEA">
        <w:t xml:space="preserve"> </w:t>
      </w:r>
      <w:r w:rsidR="00DC1962">
        <w:t xml:space="preserve">malou lampičkou. </w:t>
      </w:r>
      <w:r>
        <w:t>„</w:t>
      </w:r>
      <w:r w:rsidR="00DC1962">
        <w:t>Ideální místo pro milostná dostaveníčka,</w:t>
      </w:r>
      <w:r>
        <w:t>“</w:t>
      </w:r>
      <w:r w:rsidR="00DC1962">
        <w:t xml:space="preserve"> prohodil.</w:t>
      </w:r>
    </w:p>
    <w:p w:rsidR="00DC1962" w:rsidRDefault="003958F7" w:rsidP="00DC1962">
      <w:r>
        <w:t>„</w:t>
      </w:r>
      <w:r w:rsidR="00DC1962">
        <w:t>A co váš slib, že se budete chovat jako bratr?</w:t>
      </w:r>
      <w:r>
        <w:t>“</w:t>
      </w:r>
      <w:r w:rsidR="00DC1962">
        <w:t xml:space="preserve"> připomněla mu,</w:t>
      </w:r>
      <w:r w:rsidR="00C91BEA">
        <w:t xml:space="preserve"> </w:t>
      </w:r>
      <w:r w:rsidR="00DC1962">
        <w:t>ale celá jen hořela vzrušením.</w:t>
      </w:r>
    </w:p>
    <w:p w:rsidR="00DC1962" w:rsidRDefault="003958F7" w:rsidP="00DC1962">
      <w:r>
        <w:t>„</w:t>
      </w:r>
      <w:r w:rsidR="00DC1962">
        <w:t>To platilo pro maškarní v opeře.</w:t>
      </w:r>
      <w:r>
        <w:t>“</w:t>
      </w:r>
    </w:p>
    <w:p w:rsidR="00DC1962" w:rsidRDefault="00DC1962" w:rsidP="00DC1962">
      <w:r>
        <w:t xml:space="preserve">Thea na něj namířila kopí. </w:t>
      </w:r>
      <w:r w:rsidR="003958F7">
        <w:t>„</w:t>
      </w:r>
      <w:r>
        <w:t>Chovejte se slušně, pane. O půlnoci</w:t>
      </w:r>
      <w:r w:rsidR="00D42FE9">
        <w:t xml:space="preserve"> </w:t>
      </w:r>
      <w:r>
        <w:t>budou všichni vědět, kdo jsme.</w:t>
      </w:r>
      <w:r w:rsidR="003958F7">
        <w:t>“</w:t>
      </w:r>
    </w:p>
    <w:p w:rsidR="00DC1962" w:rsidRDefault="003958F7" w:rsidP="00DC1962">
      <w:r>
        <w:t>„</w:t>
      </w:r>
      <w:r w:rsidR="00DC1962">
        <w:t>Ale nebudou mít ani potuchy, co tady děláme.</w:t>
      </w:r>
      <w:r>
        <w:t>“</w:t>
      </w:r>
      <w:r w:rsidR="00DC1962">
        <w:t xml:space="preserve"> Popadl kopí</w:t>
      </w:r>
      <w:r w:rsidR="00D42FE9">
        <w:t xml:space="preserve"> </w:t>
      </w:r>
      <w:r w:rsidR="00DC1962">
        <w:t>a v</w:t>
      </w:r>
      <w:r w:rsidR="00D42FE9">
        <w:t>y</w:t>
      </w:r>
      <w:r w:rsidR="00DC1962">
        <w:t>táhl jí ho z ruky. Ve skutečnosti se ani nezdráhala.</w:t>
      </w:r>
    </w:p>
    <w:p w:rsidR="00DC1962" w:rsidRDefault="00DC1962" w:rsidP="00DC1962">
      <w:r>
        <w:t xml:space="preserve">Pak odhodil na </w:t>
      </w:r>
      <w:r w:rsidR="00D42FE9">
        <w:t>z</w:t>
      </w:r>
      <w:r>
        <w:t>em klobouk a políbil ji. Přidr</w:t>
      </w:r>
      <w:r w:rsidR="00D42FE9">
        <w:t>ž</w:t>
      </w:r>
      <w:r>
        <w:t>ela si rukou přilbu</w:t>
      </w:r>
      <w:r w:rsidR="00D42FE9">
        <w:t xml:space="preserve"> </w:t>
      </w:r>
      <w:r>
        <w:t>a opětovala jeho polibek. Přesně tohle bylo to vzrušení, které si od</w:t>
      </w:r>
      <w:r w:rsidR="00D42FE9">
        <w:t xml:space="preserve"> </w:t>
      </w:r>
      <w:r>
        <w:t>tohoto večera slibovala</w:t>
      </w:r>
      <w:r w:rsidR="00D42FE9">
        <w:t>.</w:t>
      </w:r>
      <w:r>
        <w:t xml:space="preserve"> </w:t>
      </w:r>
      <w:r w:rsidR="00D42FE9">
        <w:t>J</w:t>
      </w:r>
      <w:r>
        <w:t>en škoda, že se kvůli přilbě nemohli políbit</w:t>
      </w:r>
      <w:r w:rsidR="00D42FE9">
        <w:t xml:space="preserve"> vr</w:t>
      </w:r>
      <w:r>
        <w:t xml:space="preserve">oucněji. </w:t>
      </w:r>
      <w:r w:rsidR="00D42FE9">
        <w:t>O</w:t>
      </w:r>
      <w:r>
        <w:t>bjal ji</w:t>
      </w:r>
      <w:r w:rsidR="00D42FE9">
        <w:t>,</w:t>
      </w:r>
      <w:r>
        <w:t xml:space="preserve"> ale nahmatal jen brnění.</w:t>
      </w:r>
    </w:p>
    <w:p w:rsidR="00DC1962" w:rsidRDefault="00DC1962" w:rsidP="00DC1962">
      <w:r>
        <w:t>Zasmá</w:t>
      </w:r>
      <w:r w:rsidR="00D42FE9">
        <w:t>l</w:t>
      </w:r>
      <w:r>
        <w:t xml:space="preserve"> se</w:t>
      </w:r>
      <w:r w:rsidR="00D42FE9">
        <w:t xml:space="preserve">. </w:t>
      </w:r>
      <w:r w:rsidR="003958F7">
        <w:t>„</w:t>
      </w:r>
      <w:r>
        <w:t>Tomu říkám obrana.</w:t>
      </w:r>
      <w:r w:rsidR="003958F7">
        <w:t>“</w:t>
      </w:r>
    </w:p>
    <w:p w:rsidR="00DC1962" w:rsidRDefault="003958F7" w:rsidP="00DC1962">
      <w:r>
        <w:t>„</w:t>
      </w:r>
      <w:r w:rsidR="00DC1962">
        <w:t>Naprosto dokonalá,</w:t>
      </w:r>
      <w:r>
        <w:t>“</w:t>
      </w:r>
      <w:r w:rsidR="00DC1962">
        <w:t xml:space="preserve"> přisvědčila.</w:t>
      </w:r>
    </w:p>
    <w:p w:rsidR="00DC1962" w:rsidRDefault="003958F7" w:rsidP="00DC1962">
      <w:r>
        <w:t>„</w:t>
      </w:r>
      <w:r w:rsidR="00DC1962">
        <w:t>Ale tady</w:t>
      </w:r>
      <w:r w:rsidR="00D42FE9">
        <w:t xml:space="preserve"> </w:t>
      </w:r>
      <w:r w:rsidR="00DC1962">
        <w:t>chybí</w:t>
      </w:r>
      <w:r w:rsidR="00D42FE9">
        <w:t>.“</w:t>
      </w:r>
      <w:r w:rsidR="00DC1962">
        <w:t xml:space="preserve"> Dotk</w:t>
      </w:r>
      <w:r w:rsidR="00D42FE9">
        <w:t>l</w:t>
      </w:r>
      <w:r w:rsidR="00DC1962">
        <w:t xml:space="preserve"> se dlaněmi jejích</w:t>
      </w:r>
      <w:r w:rsidR="00D42FE9">
        <w:t xml:space="preserve"> </w:t>
      </w:r>
      <w:r w:rsidR="00DC1962">
        <w:t>hol</w:t>
      </w:r>
      <w:r w:rsidR="00D42FE9">
        <w:t>ý</w:t>
      </w:r>
      <w:r w:rsidR="00DC1962">
        <w:t>ch</w:t>
      </w:r>
      <w:r w:rsidR="00D42FE9">
        <w:t xml:space="preserve"> </w:t>
      </w:r>
      <w:r w:rsidR="00DC1962">
        <w:t>paží a jemně přejel</w:t>
      </w:r>
      <w:r w:rsidR="00D42FE9">
        <w:t xml:space="preserve"> </w:t>
      </w:r>
      <w:r w:rsidR="00DC1962">
        <w:t>po ků</w:t>
      </w:r>
      <w:r w:rsidR="00D42FE9">
        <w:t>ž</w:t>
      </w:r>
      <w:r w:rsidR="00DC1962">
        <w:t xml:space="preserve">i, které se ještě nikdy </w:t>
      </w:r>
      <w:r w:rsidR="00D42FE9">
        <w:t>ž</w:t>
      </w:r>
      <w:r w:rsidR="00DC1962">
        <w:t xml:space="preserve">ádný muž před ním nedotkl. </w:t>
      </w:r>
      <w:r w:rsidR="00D42FE9">
        <w:t>O</w:t>
      </w:r>
      <w:r w:rsidR="00DC1962">
        <w:t>přela</w:t>
      </w:r>
      <w:r w:rsidR="00D42FE9">
        <w:t xml:space="preserve"> </w:t>
      </w:r>
      <w:r w:rsidR="00DC1962">
        <w:t>se mu rukama o hruď</w:t>
      </w:r>
      <w:r w:rsidR="00D42FE9">
        <w:t xml:space="preserve"> </w:t>
      </w:r>
      <w:r w:rsidR="00DC1962">
        <w:t>v místě, kde mu pod kabátcem tlouklo srdce.</w:t>
      </w:r>
    </w:p>
    <w:p w:rsidR="00DC1962" w:rsidRDefault="00D42FE9" w:rsidP="00DC1962">
      <w:r>
        <w:t>J</w:t>
      </w:r>
      <w:r w:rsidR="00DC1962">
        <w:t>ejich rty se opět setkaly v cudném a přece horečném polibku.</w:t>
      </w:r>
      <w:r>
        <w:t xml:space="preserve"> </w:t>
      </w:r>
      <w:r w:rsidR="00DC1962">
        <w:t>Přejel jí rukama po ramenou a pak sklouzl po brnění až k</w:t>
      </w:r>
      <w:r>
        <w:t> </w:t>
      </w:r>
      <w:r w:rsidR="00DC1962">
        <w:t>tkanicím</w:t>
      </w:r>
      <w:r>
        <w:t xml:space="preserve"> </w:t>
      </w:r>
      <w:r w:rsidR="00DC1962">
        <w:t xml:space="preserve">živůtku. </w:t>
      </w:r>
      <w:r w:rsidR="003958F7">
        <w:t>„</w:t>
      </w:r>
      <w:r w:rsidR="00DC1962">
        <w:t>Co je zavázané,</w:t>
      </w:r>
      <w:r w:rsidR="003958F7">
        <w:t>“</w:t>
      </w:r>
      <w:r w:rsidR="00DC1962">
        <w:t xml:space="preserve"> zašeptal, </w:t>
      </w:r>
      <w:r w:rsidR="003958F7">
        <w:t>„</w:t>
      </w:r>
      <w:r w:rsidR="00DC1962">
        <w:t>se dá</w:t>
      </w:r>
      <w:r>
        <w:t xml:space="preserve"> </w:t>
      </w:r>
      <w:r w:rsidR="00DC1962">
        <w:t>ro</w:t>
      </w:r>
      <w:r>
        <w:t>zvázat.“</w:t>
      </w:r>
    </w:p>
    <w:p w:rsidR="00DC1962" w:rsidRDefault="00DC1962" w:rsidP="00DC1962">
      <w:r>
        <w:t xml:space="preserve">Mezi tkanicemi a jeho prsty byla jemná </w:t>
      </w:r>
      <w:r w:rsidR="00D42FE9">
        <w:t>vr</w:t>
      </w:r>
      <w:r>
        <w:t>stva látk</w:t>
      </w:r>
      <w:r w:rsidR="00D42FE9">
        <w:t>y</w:t>
      </w:r>
      <w:r>
        <w:t>, protože měla</w:t>
      </w:r>
      <w:r w:rsidR="00D42FE9">
        <w:t xml:space="preserve"> </w:t>
      </w:r>
      <w:r>
        <w:t>přes živůtek spuštěnou róbu, ale přesto ztuhla a snažila se ho odtlačit.</w:t>
      </w:r>
      <w:r w:rsidR="00D42FE9">
        <w:t xml:space="preserve"> „</w:t>
      </w:r>
      <w:r>
        <w:t>Ne.</w:t>
      </w:r>
      <w:r w:rsidR="003958F7">
        <w:t>“</w:t>
      </w:r>
    </w:p>
    <w:p w:rsidR="00DC1962" w:rsidRDefault="003958F7" w:rsidP="00DC1962">
      <w:r>
        <w:t>„</w:t>
      </w:r>
      <w:r w:rsidR="00DC1962">
        <w:t>Ani o půlnoci?</w:t>
      </w:r>
      <w:r>
        <w:t>“</w:t>
      </w:r>
    </w:p>
    <w:p w:rsidR="00DC1962" w:rsidRDefault="00D42FE9" w:rsidP="00DC1962">
      <w:r>
        <w:t>„O</w:t>
      </w:r>
      <w:r w:rsidR="00DC1962">
        <w:t xml:space="preserve"> p</w:t>
      </w:r>
      <w:r>
        <w:t>ů</w:t>
      </w:r>
      <w:r w:rsidR="00DC1962">
        <w:t>lnoci už teprve ne. Pod košilkou nic nemám.</w:t>
      </w:r>
      <w:r w:rsidR="003958F7">
        <w:t>“</w:t>
      </w:r>
    </w:p>
    <w:p w:rsidR="00DC1962" w:rsidRDefault="00DC1962" w:rsidP="00DC1962">
      <w:r>
        <w:t>Usm</w:t>
      </w:r>
      <w:r w:rsidR="00D42FE9">
        <w:t>á</w:t>
      </w:r>
      <w:r>
        <w:t>l se. I v přítmí v</w:t>
      </w:r>
      <w:r w:rsidR="00D42FE9">
        <w:t>ý</w:t>
      </w:r>
      <w:r>
        <w:t xml:space="preserve">klenku viděla jeho pobavený </w:t>
      </w:r>
      <w:r w:rsidR="00D42FE9">
        <w:t>v</w:t>
      </w:r>
      <w:r>
        <w:t>ý</w:t>
      </w:r>
      <w:r w:rsidR="00D42FE9">
        <w:t>r</w:t>
      </w:r>
      <w:r>
        <w:t>az a dychtivý</w:t>
      </w:r>
      <w:r w:rsidR="00D42FE9">
        <w:t xml:space="preserve"> </w:t>
      </w:r>
      <w:r>
        <w:t>záblesk v očích. Navzdory p</w:t>
      </w:r>
      <w:r w:rsidR="00D42FE9">
        <w:t>al</w:t>
      </w:r>
      <w:r>
        <w:t>čivé touze, jež se jí rozhoře</w:t>
      </w:r>
      <w:r w:rsidR="00D42FE9">
        <w:t>l</w:t>
      </w:r>
      <w:r>
        <w:t>a</w:t>
      </w:r>
      <w:r w:rsidR="00D42FE9">
        <w:t xml:space="preserve"> </w:t>
      </w:r>
      <w:r>
        <w:t>v žilách,</w:t>
      </w:r>
      <w:r w:rsidR="00D42FE9">
        <w:t xml:space="preserve"> </w:t>
      </w:r>
      <w:r>
        <w:t>a možná právě kvůli ní, ustoupila o krok dozadu a popadla kopí.</w:t>
      </w:r>
    </w:p>
    <w:p w:rsidR="00DC1962" w:rsidRDefault="00DC1962" w:rsidP="00DC1962">
      <w:r>
        <w:lastRenderedPageBreak/>
        <w:t>Zve</w:t>
      </w:r>
      <w:r w:rsidR="00D42FE9">
        <w:t>dl</w:t>
      </w:r>
      <w:r>
        <w:t xml:space="preserve"> ruce. </w:t>
      </w:r>
      <w:r w:rsidR="003958F7">
        <w:t>„</w:t>
      </w:r>
      <w:r>
        <w:t>Tohle nebudete potřebovat.</w:t>
      </w:r>
      <w:r w:rsidR="003958F7">
        <w:t>“</w:t>
      </w:r>
    </w:p>
    <w:p w:rsidR="00DC1962" w:rsidRDefault="003958F7" w:rsidP="00DC1962">
      <w:r>
        <w:t>„</w:t>
      </w:r>
      <w:r w:rsidR="00DC1962">
        <w:t>Já</w:t>
      </w:r>
      <w:r w:rsidR="00D42FE9">
        <w:t xml:space="preserve"> </w:t>
      </w:r>
      <w:r w:rsidR="00DC1962">
        <w:t xml:space="preserve">vím. </w:t>
      </w:r>
      <w:r w:rsidR="009E7478">
        <w:t>Ale…“</w:t>
      </w:r>
    </w:p>
    <w:p w:rsidR="00DC1962" w:rsidRDefault="003958F7" w:rsidP="00DC1962">
      <w:r>
        <w:t>„</w:t>
      </w:r>
      <w:r w:rsidR="00D42FE9">
        <w:t>J</w:t>
      </w:r>
      <w:r w:rsidR="00DC1962">
        <w:t>sme jako rozbuška, ano. Snad bychom se mohli vytratit před</w:t>
      </w:r>
      <w:r w:rsidR="00D42FE9">
        <w:t xml:space="preserve"> </w:t>
      </w:r>
      <w:r w:rsidR="00DC1962">
        <w:t>půlnocí a nikdo by nemusel zjistit, kdo jsme.</w:t>
      </w:r>
      <w:r>
        <w:t>“</w:t>
      </w:r>
    </w:p>
    <w:p w:rsidR="00DC1962" w:rsidRDefault="00D42FE9" w:rsidP="00DC1962">
      <w:r>
        <w:t>„</w:t>
      </w:r>
      <w:r w:rsidR="00DC1962">
        <w:t>Vytratit?</w:t>
      </w:r>
      <w:r w:rsidR="003958F7">
        <w:t>“</w:t>
      </w:r>
      <w:r w:rsidR="00DC1962">
        <w:t xml:space="preserve"> opakovala šokovaně</w:t>
      </w:r>
      <w:r>
        <w:t>.</w:t>
      </w:r>
    </w:p>
    <w:p w:rsidR="00DC1962" w:rsidRDefault="003958F7" w:rsidP="00DC1962">
      <w:r>
        <w:t>„</w:t>
      </w:r>
      <w:r w:rsidR="00DC1962">
        <w:t>Do zahrady, do nějakého zapomenutého z</w:t>
      </w:r>
      <w:r w:rsidR="00D42FE9">
        <w:t>á</w:t>
      </w:r>
      <w:r w:rsidR="00DC1962">
        <w:t>koutí v domě. Mohli</w:t>
      </w:r>
      <w:r w:rsidR="00D42FE9">
        <w:t xml:space="preserve"> </w:t>
      </w:r>
      <w:r w:rsidR="00DC1962">
        <w:t>bychom vyklouznout ven na ulici a jít někam hodně, hodně daleko.</w:t>
      </w:r>
      <w:r>
        <w:t>“</w:t>
      </w:r>
    </w:p>
    <w:p w:rsidR="00DC1962" w:rsidRDefault="003958F7" w:rsidP="00DC1962">
      <w:r>
        <w:t>„</w:t>
      </w:r>
      <w:r w:rsidR="00D42FE9">
        <w:t>J</w:t>
      </w:r>
      <w:r w:rsidR="00DC1962">
        <w:t>ste šílený</w:t>
      </w:r>
      <w:r w:rsidR="00D42FE9">
        <w:t>.“</w:t>
      </w:r>
    </w:p>
    <w:p w:rsidR="00DC1962" w:rsidRDefault="003958F7" w:rsidP="00DC1962">
      <w:r>
        <w:t>„</w:t>
      </w:r>
      <w:r w:rsidR="00DC1962">
        <w:t>Říká se to o mně. Utečte se mnou</w:t>
      </w:r>
      <w:r w:rsidR="00D42FE9">
        <w:t>,</w:t>
      </w:r>
      <w:r w:rsidR="00DC1962">
        <w:t xml:space="preserve"> má bohyně, tam, kde neplatí</w:t>
      </w:r>
      <w:r w:rsidR="00D42FE9">
        <w:t xml:space="preserve"> </w:t>
      </w:r>
      <w:r w:rsidR="00DC1962">
        <w:t>ž</w:t>
      </w:r>
      <w:r w:rsidR="00D42FE9">
        <w:t>á</w:t>
      </w:r>
      <w:r w:rsidR="00DC1962">
        <w:t>dná omezení ani pravidla.</w:t>
      </w:r>
      <w:r w:rsidR="00D42FE9">
        <w:t>“</w:t>
      </w:r>
    </w:p>
    <w:p w:rsidR="00DC1962" w:rsidRDefault="00DC1962" w:rsidP="00DC1962">
      <w:r>
        <w:t>Dost možná, že to myslí vážně, napa</w:t>
      </w:r>
      <w:r w:rsidR="00D42FE9">
        <w:t>dl</w:t>
      </w:r>
      <w:r>
        <w:t>o ji. Za</w:t>
      </w:r>
      <w:r w:rsidR="00D42FE9">
        <w:t>vr</w:t>
      </w:r>
      <w:r>
        <w:t>těla hlavou</w:t>
      </w:r>
      <w:r w:rsidR="00D42FE9">
        <w:t xml:space="preserve"> </w:t>
      </w:r>
      <w:r>
        <w:t>a polkla</w:t>
      </w:r>
      <w:r w:rsidR="00D42FE9">
        <w:t>.</w:t>
      </w:r>
      <w:r>
        <w:t xml:space="preserve"> </w:t>
      </w:r>
      <w:r w:rsidR="003958F7">
        <w:t>„</w:t>
      </w:r>
      <w:r>
        <w:t>To nemůžu.</w:t>
      </w:r>
      <w:r w:rsidR="003958F7">
        <w:t>“</w:t>
      </w:r>
    </w:p>
    <w:p w:rsidR="00DC1962" w:rsidRDefault="00D42FE9" w:rsidP="00DC1962">
      <w:r>
        <w:t>„O</w:t>
      </w:r>
      <w:r w:rsidR="00DC1962">
        <w:t xml:space="preserve">všemže ne. </w:t>
      </w:r>
      <w:r>
        <w:t>J</w:t>
      </w:r>
      <w:r w:rsidR="00DC1962">
        <w:t>ste přece bohyně Minerva, ztělesnění moudrosti</w:t>
      </w:r>
      <w:r>
        <w:t xml:space="preserve">. </w:t>
      </w:r>
      <w:r w:rsidR="00DC1962">
        <w:t xml:space="preserve">Proč jen jste se nepřevlékla za smyslnou Nell </w:t>
      </w:r>
      <w:r w:rsidR="009E7478">
        <w:t>Gwynová</w:t>
      </w:r>
      <w:r w:rsidR="00DC1962">
        <w:t>?</w:t>
      </w:r>
      <w:r>
        <w:t>“</w:t>
      </w:r>
    </w:p>
    <w:p w:rsidR="00DC1962" w:rsidRDefault="003958F7" w:rsidP="00DC1962">
      <w:r>
        <w:t>„</w:t>
      </w:r>
      <w:r w:rsidR="00DC1962">
        <w:t>Mohla jsem přijít v pirátském kostýmu,</w:t>
      </w:r>
      <w:r>
        <w:t>“</w:t>
      </w:r>
      <w:r w:rsidR="00DC1962">
        <w:t xml:space="preserve"> připustila.</w:t>
      </w:r>
    </w:p>
    <w:p w:rsidR="00DC1962" w:rsidRDefault="00D42FE9" w:rsidP="00DC1962">
      <w:r>
        <w:t>„</w:t>
      </w:r>
      <w:r w:rsidR="00DC1962">
        <w:t>V tom byste nebyla dost přesvědčivá</w:t>
      </w:r>
      <w:r>
        <w:t>.</w:t>
      </w:r>
      <w:r w:rsidR="003958F7">
        <w:t>“</w:t>
      </w:r>
      <w:r>
        <w:t xml:space="preserve"> </w:t>
      </w:r>
      <w:r w:rsidR="00DC1962">
        <w:t>Elegantně se sehnul pro</w:t>
      </w:r>
      <w:r>
        <w:t xml:space="preserve"> </w:t>
      </w:r>
      <w:r w:rsidR="00DC1962">
        <w:t xml:space="preserve">klobouk a dočista jí učaroval. </w:t>
      </w:r>
      <w:r>
        <w:t>O</w:t>
      </w:r>
      <w:r w:rsidR="00DC1962">
        <w:t>bdivovala jeho pohlednou tvář už</w:t>
      </w:r>
      <w:r>
        <w:t xml:space="preserve"> </w:t>
      </w:r>
      <w:r w:rsidR="00DC1962">
        <w:t>předtím, ale v tomhle šviháckém kos</w:t>
      </w:r>
      <w:r>
        <w:t>t</w:t>
      </w:r>
      <w:r w:rsidR="00DC1962">
        <w:t>ýmu byl naprosto neodolatelný.</w:t>
      </w:r>
    </w:p>
    <w:p w:rsidR="00DC1962" w:rsidRDefault="003958F7" w:rsidP="00DC1962">
      <w:r>
        <w:t>„</w:t>
      </w:r>
      <w:r w:rsidR="00DC1962">
        <w:t>Ten převlek je mocná zbraň,</w:t>
      </w:r>
      <w:r>
        <w:t>“</w:t>
      </w:r>
      <w:r w:rsidR="00DC1962">
        <w:t xml:space="preserve"> řekla</w:t>
      </w:r>
      <w:r w:rsidR="00D42FE9">
        <w:t>.</w:t>
      </w:r>
    </w:p>
    <w:p w:rsidR="00DC1962" w:rsidRDefault="003958F7" w:rsidP="00DC1962">
      <w:r>
        <w:t>„</w:t>
      </w:r>
      <w:r w:rsidR="00DC1962">
        <w:t>A váš snad ne? Pojďme, prchneme do bezpečí.</w:t>
      </w:r>
      <w:r>
        <w:t>“</w:t>
      </w:r>
    </w:p>
    <w:p w:rsidR="00DC1962" w:rsidRDefault="00D42FE9" w:rsidP="00DC1962">
      <w:r>
        <w:t xml:space="preserve"> </w:t>
      </w:r>
    </w:p>
    <w:p w:rsidR="00DC1962" w:rsidRDefault="007A54D6" w:rsidP="00DC1962">
      <w:pPr>
        <w:rPr>
          <w:b/>
          <w:u w:val="single"/>
        </w:rPr>
      </w:pPr>
      <w:r>
        <w:rPr>
          <w:b/>
          <w:u w:val="single"/>
        </w:rPr>
        <w:t>KAPITOLA</w:t>
      </w:r>
      <w:r w:rsidR="00DC1962" w:rsidRPr="00DC1962">
        <w:rPr>
          <w:b/>
          <w:u w:val="single"/>
        </w:rPr>
        <w:t xml:space="preserve"> 26</w:t>
      </w:r>
    </w:p>
    <w:p w:rsidR="00DC1962" w:rsidRDefault="00DC1962" w:rsidP="00DC1962">
      <w:r>
        <w:t>Ve</w:t>
      </w:r>
      <w:r w:rsidR="00E94599">
        <w:t>dl</w:t>
      </w:r>
      <w:r>
        <w:t xml:space="preserve"> ji z výklenku zpět do tanečního sálu, který se ve srovnání</w:t>
      </w:r>
      <w:r w:rsidR="00E94599">
        <w:t xml:space="preserve"> </w:t>
      </w:r>
      <w:r>
        <w:t>s tmavým zákoutím najednou jevil mnohem víc osvětlený než předtím.</w:t>
      </w:r>
    </w:p>
    <w:p w:rsidR="00DC1962" w:rsidRDefault="00DC1962" w:rsidP="00DC1962">
      <w:r>
        <w:t>Parket mezitím zaplnili další tanečníci a někteří již odložili nepohodlné</w:t>
      </w:r>
      <w:r w:rsidR="00E94599">
        <w:t xml:space="preserve"> </w:t>
      </w:r>
      <w:r>
        <w:t xml:space="preserve">části </w:t>
      </w:r>
      <w:r w:rsidR="009E7478">
        <w:t>svých</w:t>
      </w:r>
      <w:r>
        <w:t xml:space="preserve"> kost</w:t>
      </w:r>
      <w:r w:rsidR="00E94599">
        <w:t>ý</w:t>
      </w:r>
      <w:r>
        <w:t>mů. Thea si uvědomila svoji ne</w:t>
      </w:r>
      <w:r w:rsidR="00E94599">
        <w:t>v</w:t>
      </w:r>
      <w:r>
        <w:t>ýhodu</w:t>
      </w:r>
      <w:r w:rsidR="00E94599">
        <w:t xml:space="preserve"> -</w:t>
      </w:r>
      <w:r>
        <w:t xml:space="preserve"> nemohla si sundat přilbu, aniž</w:t>
      </w:r>
      <w:r w:rsidR="00E94599">
        <w:t xml:space="preserve"> </w:t>
      </w:r>
      <w:r>
        <w:t>by ji druz</w:t>
      </w:r>
      <w:r w:rsidR="00E94599">
        <w:t xml:space="preserve">í </w:t>
      </w:r>
      <w:r>
        <w:t>poznali, a tančit v ní by</w:t>
      </w:r>
      <w:r w:rsidR="00E94599">
        <w:t xml:space="preserve"> </w:t>
      </w:r>
      <w:r>
        <w:t>bylo dost nešikovné.</w:t>
      </w:r>
    </w:p>
    <w:p w:rsidR="00DC1962" w:rsidRDefault="003958F7" w:rsidP="00DC1962">
      <w:r>
        <w:t>„</w:t>
      </w:r>
      <w:r w:rsidR="00DC1962">
        <w:t>Kdo vlastně jste?</w:t>
      </w:r>
      <w:r>
        <w:t>“</w:t>
      </w:r>
      <w:r w:rsidR="00DC1962">
        <w:t xml:space="preserve"> zeptala se, zatímco přecházeli sálem</w:t>
      </w:r>
      <w:r w:rsidR="00E94599">
        <w:t>.</w:t>
      </w:r>
    </w:p>
    <w:p w:rsidR="00DC1962" w:rsidRDefault="003958F7" w:rsidP="00DC1962">
      <w:r>
        <w:t>„</w:t>
      </w:r>
      <w:r w:rsidR="00DC1962">
        <w:t>Jak to myslíte?</w:t>
      </w:r>
      <w:r>
        <w:t>“</w:t>
      </w:r>
    </w:p>
    <w:p w:rsidR="00DC1962" w:rsidRDefault="00E94599" w:rsidP="00DC1962">
      <w:r>
        <w:t>„J</w:t>
      </w:r>
      <w:r w:rsidR="00DC1962">
        <w:t>eště</w:t>
      </w:r>
      <w:r>
        <w:t xml:space="preserve"> </w:t>
      </w:r>
      <w:r w:rsidR="00DC1962">
        <w:t xml:space="preserve">jste mi neodpověděl. </w:t>
      </w:r>
      <w:r>
        <w:t>J</w:t>
      </w:r>
      <w:r w:rsidR="00DC1962">
        <w:t>ste Lovelace, nebo jen bezejmenný</w:t>
      </w:r>
      <w:r>
        <w:t xml:space="preserve"> </w:t>
      </w:r>
      <w:r w:rsidR="00DC1962">
        <w:t>kav</w:t>
      </w:r>
      <w:r>
        <w:t>al</w:t>
      </w:r>
      <w:r w:rsidR="00DC1962">
        <w:t>ír?</w:t>
      </w:r>
      <w:r w:rsidR="003958F7">
        <w:t>“</w:t>
      </w:r>
    </w:p>
    <w:p w:rsidR="00DC1962" w:rsidRDefault="003958F7" w:rsidP="00DC1962">
      <w:r>
        <w:t>„</w:t>
      </w:r>
      <w:r w:rsidR="00E94599">
        <w:t>J</w:t>
      </w:r>
      <w:r w:rsidR="00DC1962">
        <w:t>sem princ Rupert R</w:t>
      </w:r>
      <w:r w:rsidR="00E94599">
        <w:t>ýns</w:t>
      </w:r>
      <w:r w:rsidR="00DC1962">
        <w:t>ký. Stal se vojákem, když mu bylo čtrnáct,</w:t>
      </w:r>
      <w:r w:rsidR="00E94599">
        <w:t xml:space="preserve"> </w:t>
      </w:r>
      <w:r w:rsidR="00DC1962">
        <w:t>a ve třiadvaceti vedl jezdectvo Karla Prvního. V pětadvaceti už</w:t>
      </w:r>
      <w:r w:rsidR="00E94599">
        <w:t xml:space="preserve"> </w:t>
      </w:r>
      <w:r w:rsidR="00DC1962">
        <w:t>řídil celou armádu.</w:t>
      </w:r>
      <w:r>
        <w:t>“</w:t>
      </w:r>
    </w:p>
    <w:p w:rsidR="00DC1962" w:rsidRDefault="00E94599" w:rsidP="00DC1962">
      <w:r>
        <w:t>„</w:t>
      </w:r>
      <w:r w:rsidR="00DC1962">
        <w:t>Kam se na něj hrabete.</w:t>
      </w:r>
      <w:r w:rsidR="003958F7">
        <w:t>“</w:t>
      </w:r>
    </w:p>
    <w:p w:rsidR="00DC1962" w:rsidRDefault="003958F7" w:rsidP="00DC1962">
      <w:r>
        <w:lastRenderedPageBreak/>
        <w:t>„</w:t>
      </w:r>
      <w:r w:rsidR="00DC1962">
        <w:t>Pocházel z kr</w:t>
      </w:r>
      <w:r w:rsidR="00E94599">
        <w:t>á</w:t>
      </w:r>
      <w:r w:rsidR="00DC1962">
        <w:t>lovského rodu a měl vlivné příbuzné,</w:t>
      </w:r>
      <w:r>
        <w:t>“</w:t>
      </w:r>
      <w:r w:rsidR="00DC1962">
        <w:t xml:space="preserve"> stěžoval si</w:t>
      </w:r>
      <w:r w:rsidR="00E94599">
        <w:t xml:space="preserve"> </w:t>
      </w:r>
      <w:r w:rsidR="00DC1962">
        <w:t>Darien.</w:t>
      </w:r>
    </w:p>
    <w:p w:rsidR="00DC1962" w:rsidRDefault="003958F7" w:rsidP="00DC1962">
      <w:r>
        <w:t>„</w:t>
      </w:r>
      <w:r w:rsidR="00DC1962">
        <w:t>Zat</w:t>
      </w:r>
      <w:r w:rsidR="00E94599">
        <w:t>ím</w:t>
      </w:r>
      <w:r w:rsidR="00DC1962">
        <w:t>co vy jste z rodu Caveo</w:t>
      </w:r>
      <w:r w:rsidR="00E94599">
        <w:t>v</w:t>
      </w:r>
      <w:r w:rsidR="00DC1962">
        <w:t xml:space="preserve">ých. </w:t>
      </w:r>
      <w:r w:rsidR="00E94599">
        <w:t xml:space="preserve">Ale máte docela dost společného. </w:t>
      </w:r>
      <w:r w:rsidR="00DC1962">
        <w:t>Neříkali mu Šílený kavalír?</w:t>
      </w:r>
      <w:r>
        <w:t>“</w:t>
      </w:r>
      <w:r w:rsidR="00DC1962">
        <w:t xml:space="preserve"> Nemohla uvěřit tomu, že tolik</w:t>
      </w:r>
      <w:r w:rsidR="00E94599">
        <w:t xml:space="preserve"> </w:t>
      </w:r>
      <w:r w:rsidR="00DC1962">
        <w:t>riskuje, ale měla pocit, že v tu chv</w:t>
      </w:r>
      <w:r w:rsidR="00E94599">
        <w:t>í</w:t>
      </w:r>
      <w:r w:rsidR="00DC1962">
        <w:t>li si to může dovolit.</w:t>
      </w:r>
    </w:p>
    <w:p w:rsidR="00DC1962" w:rsidRDefault="00DC1962" w:rsidP="00DC1962">
      <w:r>
        <w:t>Zatvá</w:t>
      </w:r>
      <w:r w:rsidR="00E94599">
        <w:t>řil</w:t>
      </w:r>
      <w:r>
        <w:t xml:space="preserve"> se nazlobeně, ale jen naoko. </w:t>
      </w:r>
      <w:r w:rsidR="003958F7">
        <w:t>„</w:t>
      </w:r>
      <w:r w:rsidR="00E94599">
        <w:t>J</w:t>
      </w:r>
      <w:r>
        <w:t>á jsem s sebou do bitvy</w:t>
      </w:r>
      <w:r w:rsidR="00E94599">
        <w:t xml:space="preserve"> </w:t>
      </w:r>
      <w:r>
        <w:t>nikdy nebral pu</w:t>
      </w:r>
      <w:r w:rsidR="00E94599">
        <w:t>dl</w:t>
      </w:r>
      <w:r>
        <w:t>a.</w:t>
      </w:r>
      <w:r w:rsidR="003958F7">
        <w:t>“</w:t>
      </w:r>
    </w:p>
    <w:p w:rsidR="00DC1962" w:rsidRDefault="003958F7" w:rsidP="00DC1962">
      <w:r>
        <w:t>„</w:t>
      </w:r>
      <w:r w:rsidR="00DC1962">
        <w:t>Za</w:t>
      </w:r>
      <w:r w:rsidR="00E94599">
        <w:t xml:space="preserve"> </w:t>
      </w:r>
      <w:r w:rsidR="00DC1962">
        <w:t>což</w:t>
      </w:r>
      <w:r w:rsidR="00E94599">
        <w:t xml:space="preserve"> </w:t>
      </w:r>
      <w:r w:rsidR="00DC1962">
        <w:t>vám</w:t>
      </w:r>
      <w:r w:rsidR="00E94599">
        <w:t xml:space="preserve"> </w:t>
      </w:r>
      <w:r w:rsidR="00DC1962">
        <w:t>jsou všichni pu</w:t>
      </w:r>
      <w:r w:rsidR="00E94599">
        <w:t>dl</w:t>
      </w:r>
      <w:r w:rsidR="00DC1962">
        <w:t>i jistě vděční.</w:t>
      </w:r>
      <w:r>
        <w:t>“</w:t>
      </w:r>
    </w:p>
    <w:p w:rsidR="00DC1962" w:rsidRDefault="00DC1962" w:rsidP="00DC1962">
      <w:r>
        <w:t>Společně se zasmáli. Dva neznámí lidé v</w:t>
      </w:r>
      <w:r w:rsidR="00151AF0">
        <w:t xml:space="preserve"> </w:t>
      </w:r>
      <w:r>
        <w:t>bujaré společnosti. Thea</w:t>
      </w:r>
      <w:r w:rsidR="00151AF0">
        <w:t xml:space="preserve"> </w:t>
      </w:r>
      <w:r>
        <w:t xml:space="preserve">nikdy dříve nepocítila takovou volnost. </w:t>
      </w:r>
      <w:r w:rsidR="003958F7">
        <w:t>„</w:t>
      </w:r>
      <w:r>
        <w:t>Máte pravdu, vy i moje</w:t>
      </w:r>
      <w:r w:rsidR="00151AF0">
        <w:t xml:space="preserve"> </w:t>
      </w:r>
      <w:r>
        <w:t>matka. Maškaráda je skvělá zábava. Tohle je její kostým.</w:t>
      </w:r>
      <w:r w:rsidR="003958F7">
        <w:t>“</w:t>
      </w:r>
    </w:p>
    <w:p w:rsidR="00DC1962" w:rsidRDefault="003958F7" w:rsidP="00DC1962">
      <w:r>
        <w:t>„</w:t>
      </w:r>
      <w:r w:rsidR="00DC1962">
        <w:t xml:space="preserve">Myslíte, </w:t>
      </w:r>
      <w:r w:rsidR="00151AF0">
        <w:t>ž</w:t>
      </w:r>
      <w:r w:rsidR="00DC1962">
        <w:t>e váš otec měl s těmi tkanicemi větší úspěch než já?</w:t>
      </w:r>
      <w:r>
        <w:t>“</w:t>
      </w:r>
    </w:p>
    <w:p w:rsidR="00DC1962" w:rsidRDefault="003958F7" w:rsidP="00DC1962">
      <w:r>
        <w:t>„</w:t>
      </w:r>
      <w:r w:rsidR="00DC1962">
        <w:t>Ne!</w:t>
      </w:r>
      <w:r>
        <w:t>“</w:t>
      </w:r>
      <w:r w:rsidR="00DC1962">
        <w:t xml:space="preserve"> Thea se zahleděla na tanečníky a stočila hovor zpátky</w:t>
      </w:r>
      <w:r w:rsidR="00151AF0">
        <w:t xml:space="preserve"> </w:t>
      </w:r>
      <w:r w:rsidR="00DC1962">
        <w:t xml:space="preserve">k bezpečnému tématu. </w:t>
      </w:r>
      <w:r>
        <w:t>„</w:t>
      </w:r>
      <w:r w:rsidR="00DC1962">
        <w:t>Co se s vámi stalo po smrti Karla Prvního,</w:t>
      </w:r>
      <w:r w:rsidR="00151AF0">
        <w:t xml:space="preserve"> </w:t>
      </w:r>
      <w:r w:rsidR="00DC1962">
        <w:t>princi?</w:t>
      </w:r>
      <w:r>
        <w:t>“</w:t>
      </w:r>
    </w:p>
    <w:p w:rsidR="00DC1962" w:rsidRDefault="003958F7" w:rsidP="00DC1962">
      <w:r>
        <w:t>„</w:t>
      </w:r>
      <w:r w:rsidR="00DC1962">
        <w:t>Podnikal jsem různé v</w:t>
      </w:r>
      <w:r w:rsidR="00151AF0">
        <w:t>ý</w:t>
      </w:r>
      <w:r w:rsidR="00DC1962">
        <w:t>pravy, vyzkoušel jsem si piráts</w:t>
      </w:r>
      <w:r w:rsidR="00151AF0">
        <w:t>tví</w:t>
      </w:r>
      <w:r w:rsidR="00DC1962">
        <w:t xml:space="preserve"> v</w:t>
      </w:r>
      <w:r w:rsidR="00151AF0">
        <w:t> </w:t>
      </w:r>
      <w:r w:rsidR="00DC1962">
        <w:t>Karibiku</w:t>
      </w:r>
      <w:r w:rsidR="00151AF0">
        <w:t xml:space="preserve"> </w:t>
      </w:r>
      <w:r w:rsidR="00DC1962">
        <w:t>a po zno</w:t>
      </w:r>
      <w:r w:rsidR="00151AF0">
        <w:t xml:space="preserve">vu </w:t>
      </w:r>
      <w:r w:rsidR="00DC1962">
        <w:t>nastolení vlády mého bratrance Karla Druhého mě</w:t>
      </w:r>
      <w:r w:rsidR="00151AF0">
        <w:t xml:space="preserve"> </w:t>
      </w:r>
      <w:r w:rsidR="00DC1962">
        <w:t>čekala sláva v Anglii.</w:t>
      </w:r>
      <w:r>
        <w:t>“</w:t>
      </w:r>
    </w:p>
    <w:p w:rsidR="00DC1962" w:rsidRDefault="003958F7" w:rsidP="00DC1962">
      <w:r>
        <w:t>„</w:t>
      </w:r>
      <w:r w:rsidR="00DC1962">
        <w:t xml:space="preserve">A prostopášný </w:t>
      </w:r>
      <w:r w:rsidR="00151AF0">
        <w:t>ž</w:t>
      </w:r>
      <w:r w:rsidR="00DC1962">
        <w:t>ivot u Karlova dvora?</w:t>
      </w:r>
      <w:r>
        <w:t>“</w:t>
      </w:r>
    </w:p>
    <w:p w:rsidR="00DC1962" w:rsidRDefault="003958F7" w:rsidP="00DC1962">
      <w:r>
        <w:t>„</w:t>
      </w:r>
      <w:r w:rsidR="00DC1962">
        <w:t>Co byste řek</w:t>
      </w:r>
      <w:r w:rsidR="00151AF0">
        <w:t>l</w:t>
      </w:r>
      <w:r w:rsidR="00DC1962">
        <w:t>a?</w:t>
      </w:r>
      <w:r>
        <w:t>“</w:t>
      </w:r>
      <w:r w:rsidR="00DC1962">
        <w:t xml:space="preserve"> Sk</w:t>
      </w:r>
      <w:r w:rsidR="00151AF0">
        <w:t>l</w:t>
      </w:r>
      <w:r w:rsidR="00DC1962">
        <w:t>ouzl jí prsty po zádech a ona pocítila lehké</w:t>
      </w:r>
      <w:r w:rsidR="00151AF0">
        <w:t xml:space="preserve"> </w:t>
      </w:r>
      <w:r w:rsidR="00DC1962">
        <w:t>mrazen</w:t>
      </w:r>
      <w:r w:rsidR="00151AF0">
        <w:t>í</w:t>
      </w:r>
      <w:r w:rsidR="00DC1962">
        <w:t>.</w:t>
      </w:r>
      <w:r w:rsidR="00151AF0">
        <w:t xml:space="preserve"> „</w:t>
      </w:r>
      <w:r w:rsidR="00DC1962">
        <w:t>Muži jsou muži.</w:t>
      </w:r>
      <w:r>
        <w:t>“</w:t>
      </w:r>
    </w:p>
    <w:p w:rsidR="00DC1962" w:rsidRDefault="00DC1962" w:rsidP="00DC1962">
      <w:r>
        <w:t xml:space="preserve">Thea polkla. </w:t>
      </w:r>
      <w:r w:rsidR="003958F7">
        <w:t>„</w:t>
      </w:r>
      <w:r w:rsidR="00151AF0">
        <w:t>O</w:t>
      </w:r>
      <w:r>
        <w:t>ženil jste se a žil šťastně?</w:t>
      </w:r>
      <w:r w:rsidR="003958F7">
        <w:t>“</w:t>
      </w:r>
      <w:r>
        <w:t xml:space="preserve"> chtěla vědět.</w:t>
      </w:r>
    </w:p>
    <w:p w:rsidR="00DC1962" w:rsidRDefault="003958F7" w:rsidP="00DC1962">
      <w:r>
        <w:t>„</w:t>
      </w:r>
      <w:r w:rsidR="00DC1962">
        <w:t>Po</w:t>
      </w:r>
      <w:r w:rsidR="00151AF0">
        <w:t>dl</w:t>
      </w:r>
      <w:r w:rsidR="00DC1962">
        <w:t>e vás souvisí štěstí s manžels</w:t>
      </w:r>
      <w:r w:rsidR="00151AF0">
        <w:t>tví</w:t>
      </w:r>
      <w:r w:rsidR="00DC1962">
        <w:t>m?</w:t>
      </w:r>
      <w:r>
        <w:t>“</w:t>
      </w:r>
    </w:p>
    <w:p w:rsidR="00DC1962" w:rsidRDefault="00151AF0" w:rsidP="00DC1962">
      <w:r>
        <w:t>O</w:t>
      </w:r>
      <w:r w:rsidR="00DC1962">
        <w:t xml:space="preserve">brátila se k němu. </w:t>
      </w:r>
      <w:r w:rsidR="003958F7">
        <w:t>„</w:t>
      </w:r>
      <w:r w:rsidR="00DC1962">
        <w:t>Proč by nemělo?</w:t>
      </w:r>
      <w:r w:rsidR="003958F7">
        <w:t>“</w:t>
      </w:r>
    </w:p>
    <w:p w:rsidR="00DC1962" w:rsidRDefault="003958F7" w:rsidP="00DC1962">
      <w:r>
        <w:t>„</w:t>
      </w:r>
      <w:r w:rsidR="00DC1962">
        <w:t>Existuje hodně případů</w:t>
      </w:r>
      <w:r w:rsidR="00151AF0">
        <w:t>,</w:t>
      </w:r>
      <w:r w:rsidR="00DC1962">
        <w:t xml:space="preserve"> které svědčí o opaku. Třeba naše hostitelka.</w:t>
      </w:r>
      <w:r>
        <w:t>“</w:t>
      </w:r>
    </w:p>
    <w:p w:rsidR="00DC1962" w:rsidRDefault="003958F7" w:rsidP="00DC1962">
      <w:r>
        <w:t>„</w:t>
      </w:r>
      <w:r w:rsidR="00DC1962">
        <w:t>A co moji rodiče? Ti jsou příkladem šťastného svazku. Tak jak je</w:t>
      </w:r>
      <w:r w:rsidR="00151AF0">
        <w:t xml:space="preserve"> </w:t>
      </w:r>
      <w:r w:rsidR="00DC1962">
        <w:t>to s ním? Vlastně s vámi?</w:t>
      </w:r>
      <w:r>
        <w:t>“</w:t>
      </w:r>
      <w:r w:rsidR="00DC1962">
        <w:t xml:space="preserve"> opravila se.</w:t>
      </w:r>
    </w:p>
    <w:p w:rsidR="00DC1962" w:rsidRDefault="003958F7" w:rsidP="00DC1962">
      <w:r>
        <w:t>„</w:t>
      </w:r>
      <w:r w:rsidR="00DC1962">
        <w:t>Cože?</w:t>
      </w:r>
      <w:r>
        <w:t>“</w:t>
      </w:r>
    </w:p>
    <w:p w:rsidR="00DC1962" w:rsidRDefault="003958F7" w:rsidP="00DC1962">
      <w:r>
        <w:t>„</w:t>
      </w:r>
      <w:r w:rsidR="00151AF0">
        <w:t>Ož</w:t>
      </w:r>
      <w:r w:rsidR="00DC1962">
        <w:t>enil jste se a žil šťastně?</w:t>
      </w:r>
      <w:r>
        <w:t>“</w:t>
      </w:r>
    </w:p>
    <w:p w:rsidR="00DC1962" w:rsidRDefault="00151AF0" w:rsidP="00DC1962">
      <w:r>
        <w:t>„</w:t>
      </w:r>
      <w:r w:rsidR="00DC1962">
        <w:t>Měl</w:t>
      </w:r>
      <w:r>
        <w:t xml:space="preserve"> </w:t>
      </w:r>
      <w:r w:rsidR="00DC1962">
        <w:t>jenom milenku,</w:t>
      </w:r>
      <w:r w:rsidR="003958F7">
        <w:t>“</w:t>
      </w:r>
      <w:r w:rsidR="00DC1962">
        <w:t xml:space="preserve"> řekl a rezignoval na svoji roli, </w:t>
      </w:r>
      <w:r w:rsidR="003958F7">
        <w:t>„</w:t>
      </w:r>
      <w:r w:rsidR="00DC1962">
        <w:t>ale držel</w:t>
      </w:r>
      <w:r>
        <w:t xml:space="preserve"> </w:t>
      </w:r>
      <w:r w:rsidR="00DC1962">
        <w:t xml:space="preserve">si ji dost </w:t>
      </w:r>
      <w:r>
        <w:t>dl</w:t>
      </w:r>
      <w:r w:rsidR="00DC1962">
        <w:t xml:space="preserve">ouho, z čehož se dá usuzovat, </w:t>
      </w:r>
      <w:r>
        <w:t>ž</w:t>
      </w:r>
      <w:r w:rsidR="00DC1962">
        <w:t>e s ní žil přinejmenším</w:t>
      </w:r>
      <w:r>
        <w:t xml:space="preserve"> </w:t>
      </w:r>
      <w:r w:rsidR="00DC1962">
        <w:t>spokojeně.</w:t>
      </w:r>
      <w:r w:rsidR="003958F7">
        <w:t>“</w:t>
      </w:r>
    </w:p>
    <w:p w:rsidR="00DC1962" w:rsidRDefault="003958F7" w:rsidP="00DC1962">
      <w:r>
        <w:t>„</w:t>
      </w:r>
      <w:r w:rsidR="00DC1962">
        <w:t>Ale neo</w:t>
      </w:r>
      <w:r w:rsidR="00151AF0">
        <w:t>ž</w:t>
      </w:r>
      <w:r w:rsidR="00DC1962">
        <w:t>enil se s ní?</w:t>
      </w:r>
      <w:r>
        <w:t>“</w:t>
      </w:r>
    </w:p>
    <w:p w:rsidR="00DC1962" w:rsidRDefault="003958F7" w:rsidP="00DC1962">
      <w:r>
        <w:t>„</w:t>
      </w:r>
      <w:r w:rsidR="00DC1962">
        <w:t>Byla to herečka.</w:t>
      </w:r>
      <w:r>
        <w:t>“</w:t>
      </w:r>
    </w:p>
    <w:p w:rsidR="00DC1962" w:rsidRDefault="003958F7" w:rsidP="00DC1962">
      <w:r>
        <w:lastRenderedPageBreak/>
        <w:t>„</w:t>
      </w:r>
      <w:r w:rsidR="00DC1962">
        <w:t>To přece nemusí b</w:t>
      </w:r>
      <w:r w:rsidR="00151AF0">
        <w:t>ý</w:t>
      </w:r>
      <w:r w:rsidR="00DC1962">
        <w:t>t na závad</w:t>
      </w:r>
      <w:r w:rsidR="00151AF0">
        <w:t xml:space="preserve">u. Hal </w:t>
      </w:r>
      <w:r w:rsidR="009E7478">
        <w:t>Beaumontem</w:t>
      </w:r>
      <w:r w:rsidR="00151AF0">
        <w:t xml:space="preserve"> si taky vzal he</w:t>
      </w:r>
      <w:r w:rsidR="00DC1962">
        <w:t xml:space="preserve">rečku. </w:t>
      </w:r>
      <w:r w:rsidR="009E7478">
        <w:t>Je…“</w:t>
      </w:r>
    </w:p>
    <w:p w:rsidR="00DC1962" w:rsidRDefault="009E7478" w:rsidP="00DC1962">
      <w:r>
        <w:t>„… je</w:t>
      </w:r>
      <w:r w:rsidR="00DC1962">
        <w:t xml:space="preserve"> jedním z Rebelů. A ti jsou schopni všeho.</w:t>
      </w:r>
      <w:r w:rsidR="003958F7">
        <w:t>“</w:t>
      </w:r>
    </w:p>
    <w:p w:rsidR="00DC1962" w:rsidRDefault="003958F7" w:rsidP="00DC1962">
      <w:r>
        <w:t>„</w:t>
      </w:r>
      <w:r w:rsidR="00DC1962">
        <w:t>Nač ta jízlivost? Mám Blanche moc ráda a matka s ní s</w:t>
      </w:r>
      <w:r w:rsidR="00151AF0">
        <w:t> </w:t>
      </w:r>
      <w:r w:rsidR="00DC1962">
        <w:t>oblibou</w:t>
      </w:r>
      <w:r w:rsidR="00151AF0">
        <w:t xml:space="preserve"> </w:t>
      </w:r>
      <w:r w:rsidR="00DC1962">
        <w:t>probírá otáz</w:t>
      </w:r>
      <w:r w:rsidR="00151AF0">
        <w:t>ky</w:t>
      </w:r>
      <w:r w:rsidR="00DC1962">
        <w:t xml:space="preserve"> boje za práva žen.</w:t>
      </w:r>
      <w:r>
        <w:t>“</w:t>
      </w:r>
    </w:p>
    <w:p w:rsidR="00DC1962" w:rsidRDefault="00DC1962" w:rsidP="00DC1962">
      <w:r>
        <w:t>Zasmál se a pak ji chyt</w:t>
      </w:r>
      <w:r w:rsidR="00151AF0">
        <w:t xml:space="preserve">il </w:t>
      </w:r>
      <w:r>
        <w:t>za ruku</w:t>
      </w:r>
      <w:r w:rsidR="00151AF0">
        <w:t>.</w:t>
      </w:r>
      <w:r>
        <w:t xml:space="preserve"> </w:t>
      </w:r>
      <w:r w:rsidR="003958F7">
        <w:t>„</w:t>
      </w:r>
      <w:r>
        <w:t>Poj</w:t>
      </w:r>
      <w:r w:rsidR="00151AF0">
        <w:t>ď</w:t>
      </w:r>
      <w:r>
        <w:t>me tančit</w:t>
      </w:r>
      <w:r w:rsidR="00151AF0">
        <w:t>.</w:t>
      </w:r>
      <w:r w:rsidR="003958F7">
        <w:t>“</w:t>
      </w:r>
    </w:p>
    <w:p w:rsidR="00DC1962" w:rsidRDefault="003958F7" w:rsidP="00DC1962">
      <w:r>
        <w:t>„</w:t>
      </w:r>
      <w:r w:rsidR="00DC1962">
        <w:t>Počkat!</w:t>
      </w:r>
      <w:r>
        <w:t>“</w:t>
      </w:r>
      <w:r w:rsidR="00DC1962">
        <w:t xml:space="preserve"> křik</w:t>
      </w:r>
      <w:r w:rsidR="00151AF0">
        <w:t>l</w:t>
      </w:r>
      <w:r w:rsidR="00DC1962">
        <w:t>a a zabodla kopí do nejbli</w:t>
      </w:r>
      <w:r w:rsidR="00151AF0">
        <w:t>ž</w:t>
      </w:r>
      <w:r w:rsidR="00DC1962">
        <w:t>šího květináče. Poté se</w:t>
      </w:r>
      <w:r w:rsidR="00151AF0">
        <w:t xml:space="preserve"> </w:t>
      </w:r>
      <w:r w:rsidR="00DC1962">
        <w:t xml:space="preserve">s Darienem </w:t>
      </w:r>
      <w:r w:rsidR="00151AF0">
        <w:t>vr</w:t>
      </w:r>
      <w:r w:rsidR="00DC1962">
        <w:t>hla mezi tanečníky. Musela si při tanci dávat pozor</w:t>
      </w:r>
      <w:r w:rsidR="00151AF0">
        <w:t xml:space="preserve"> </w:t>
      </w:r>
      <w:r w:rsidR="00DC1962">
        <w:t>na přilbu, ale rozhodně toho večera nepůsobila jako Ledová dáma</w:t>
      </w:r>
      <w:r w:rsidR="00151AF0">
        <w:t xml:space="preserve">. </w:t>
      </w:r>
      <w:r w:rsidR="00DC1962">
        <w:t>Tančila v pološeru s nebezpečným mužem a ho</w:t>
      </w:r>
      <w:r w:rsidR="00151AF0">
        <w:t>dl</w:t>
      </w:r>
      <w:r w:rsidR="00DC1962">
        <w:t>ala si vychutnat</w:t>
      </w:r>
      <w:r w:rsidR="00151AF0">
        <w:t xml:space="preserve"> </w:t>
      </w:r>
      <w:r w:rsidR="00DC1962">
        <w:t>každou minutu</w:t>
      </w:r>
      <w:r w:rsidR="00151AF0">
        <w:t>.</w:t>
      </w:r>
    </w:p>
    <w:p w:rsidR="00DC1962" w:rsidRDefault="00DC1962" w:rsidP="00DC1962">
      <w:r>
        <w:t xml:space="preserve">I na maškarádě ji </w:t>
      </w:r>
      <w:r w:rsidR="00151AF0">
        <w:t>v</w:t>
      </w:r>
      <w:r>
        <w:t>ýchova a dobré mravy zavazovaly</w:t>
      </w:r>
      <w:r w:rsidR="00151AF0">
        <w:t xml:space="preserve"> </w:t>
      </w:r>
      <w:r>
        <w:t>k</w:t>
      </w:r>
      <w:r w:rsidR="00151AF0">
        <w:t xml:space="preserve"> </w:t>
      </w:r>
      <w:r>
        <w:t>tomu, aby</w:t>
      </w:r>
      <w:r w:rsidR="00151AF0">
        <w:t xml:space="preserve"> </w:t>
      </w:r>
      <w:r>
        <w:t xml:space="preserve">věnovala </w:t>
      </w:r>
      <w:r w:rsidR="00151AF0">
        <w:t>p</w:t>
      </w:r>
      <w:r>
        <w:t>ozornost ka</w:t>
      </w:r>
      <w:r w:rsidR="00151AF0">
        <w:t>ž</w:t>
      </w:r>
      <w:r>
        <w:t>dému, s kým se při tanci ocitla v páru, ale</w:t>
      </w:r>
      <w:r w:rsidR="00151AF0">
        <w:t xml:space="preserve"> </w:t>
      </w:r>
      <w:r>
        <w:t>měla oči jen pro Dariena. Neušlo jí, jak vřele se k němu chovají mnohé</w:t>
      </w:r>
      <w:r w:rsidR="00151AF0">
        <w:t xml:space="preserve"> ž</w:t>
      </w:r>
      <w:r>
        <w:t>eny. Některé z nich by se s ním bez okolků vypl</w:t>
      </w:r>
      <w:r w:rsidR="00151AF0">
        <w:t>í</w:t>
      </w:r>
      <w:r>
        <w:t>žily ze sálu. Ale</w:t>
      </w:r>
      <w:r w:rsidR="00151AF0">
        <w:t xml:space="preserve"> </w:t>
      </w:r>
      <w:r>
        <w:t>nejdříve by se musely utkat s ní, umínila si</w:t>
      </w:r>
      <w:r w:rsidR="00151AF0">
        <w:t>.</w:t>
      </w:r>
    </w:p>
    <w:p w:rsidR="00DC1962" w:rsidRDefault="00DC1962" w:rsidP="00DC1962">
      <w:r>
        <w:t>Patří jen jí. Alespoň dnes večer.</w:t>
      </w:r>
    </w:p>
    <w:p w:rsidR="00DC1962" w:rsidRDefault="00DC1962" w:rsidP="00DC1962">
      <w:r>
        <w:t>Když se opět dostali k sobě, zeptala</w:t>
      </w:r>
      <w:r w:rsidR="00151AF0">
        <w:t xml:space="preserve"> </w:t>
      </w:r>
      <w:r>
        <w:t>se</w:t>
      </w:r>
      <w:r w:rsidR="00151AF0">
        <w:t>:</w:t>
      </w:r>
      <w:r>
        <w:t xml:space="preserve"> </w:t>
      </w:r>
      <w:r w:rsidR="003958F7">
        <w:t>„</w:t>
      </w:r>
      <w:r>
        <w:t>Čím to, že tak dobře tančíte?</w:t>
      </w:r>
      <w:r w:rsidR="00151AF0">
        <w:t xml:space="preserve"> J</w:t>
      </w:r>
      <w:r>
        <w:t>ste přece drsný vojenský velitel.</w:t>
      </w:r>
      <w:r w:rsidR="003958F7">
        <w:t>“</w:t>
      </w:r>
    </w:p>
    <w:p w:rsidR="00DC1962" w:rsidRDefault="00151AF0" w:rsidP="00DC1962">
      <w:r>
        <w:t>„</w:t>
      </w:r>
      <w:r w:rsidR="00DC1962">
        <w:t>T</w:t>
      </w:r>
      <w:r>
        <w:t>v</w:t>
      </w:r>
      <w:r w:rsidR="00DC1962">
        <w:t>rdil</w:t>
      </w:r>
      <w:r>
        <w:t xml:space="preserve"> </w:t>
      </w:r>
      <w:r w:rsidR="00DC1962">
        <w:t>jsem to snad někdy? Pobýval jsem v</w:t>
      </w:r>
      <w:r>
        <w:t> </w:t>
      </w:r>
      <w:r w:rsidR="00DC1962">
        <w:t>Lisabonu</w:t>
      </w:r>
      <w:r>
        <w:t>,</w:t>
      </w:r>
      <w:r w:rsidR="00DC1962">
        <w:t xml:space="preserve"> Pa</w:t>
      </w:r>
      <w:r>
        <w:t>ř</w:t>
      </w:r>
      <w:r w:rsidR="00DC1962">
        <w:t>íži,</w:t>
      </w:r>
      <w:r>
        <w:t xml:space="preserve"> </w:t>
      </w:r>
      <w:r w:rsidR="00DC1962">
        <w:t xml:space="preserve">Bruselu. </w:t>
      </w:r>
      <w:r>
        <w:t>O</w:t>
      </w:r>
      <w:r w:rsidR="00DC1962">
        <w:t>d důstojníků se očekává, že budou plnit své povinnosti na</w:t>
      </w:r>
      <w:r>
        <w:t xml:space="preserve"> </w:t>
      </w:r>
      <w:r w:rsidR="00DC1962">
        <w:t>všech frontách.</w:t>
      </w:r>
      <w:r w:rsidR="003958F7">
        <w:t>“</w:t>
      </w:r>
    </w:p>
    <w:p w:rsidR="00DC1962" w:rsidRDefault="00DC1962" w:rsidP="00DC1962">
      <w:r>
        <w:t xml:space="preserve">Tančila dál a snažila se nemyslet na všechny </w:t>
      </w:r>
      <w:r w:rsidR="00151AF0">
        <w:t>ty</w:t>
      </w:r>
      <w:r>
        <w:t xml:space="preserve"> ženy v Lisabonu,</w:t>
      </w:r>
      <w:r w:rsidR="00151AF0">
        <w:t xml:space="preserve"> </w:t>
      </w:r>
      <w:r>
        <w:t>Pa</w:t>
      </w:r>
      <w:r w:rsidR="00151AF0">
        <w:t>ří</w:t>
      </w:r>
      <w:r>
        <w:t>ži</w:t>
      </w:r>
      <w:r w:rsidR="00151AF0">
        <w:t xml:space="preserve"> </w:t>
      </w:r>
      <w:r>
        <w:t>a Bruselu a na to, jak mu to muselo v modré uniformě slušet.</w:t>
      </w:r>
      <w:r w:rsidR="00151AF0">
        <w:t xml:space="preserve"> J</w:t>
      </w:r>
      <w:r>
        <w:t>e nebezpečně přita</w:t>
      </w:r>
      <w:r w:rsidR="00151AF0">
        <w:t>žliv</w:t>
      </w:r>
      <w:r>
        <w:t>ý.</w:t>
      </w:r>
    </w:p>
    <w:p w:rsidR="00DC1962" w:rsidRDefault="003958F7" w:rsidP="00DC1962">
      <w:r>
        <w:t>„</w:t>
      </w:r>
      <w:r w:rsidR="00DC1962">
        <w:t>Theo?</w:t>
      </w:r>
      <w:r>
        <w:t>“</w:t>
      </w:r>
    </w:p>
    <w:p w:rsidR="00DC1962" w:rsidRDefault="00DC1962" w:rsidP="00DC1962">
      <w:r>
        <w:t>Zad</w:t>
      </w:r>
      <w:r w:rsidR="00151AF0">
        <w:t>í</w:t>
      </w:r>
      <w:r>
        <w:t>va</w:t>
      </w:r>
      <w:r w:rsidR="00151AF0">
        <w:t>l</w:t>
      </w:r>
      <w:r>
        <w:t>a se na dámu, ve</w:t>
      </w:r>
      <w:r w:rsidR="00151AF0">
        <w:t>dl</w:t>
      </w:r>
      <w:r>
        <w:t>e které právě tančila. Další Nell Gwynová</w:t>
      </w:r>
      <w:r w:rsidR="00151AF0">
        <w:t xml:space="preserve"> </w:t>
      </w:r>
      <w:r>
        <w:t>s obzvlášť hlubo</w:t>
      </w:r>
      <w:r w:rsidR="00151AF0">
        <w:t>k</w:t>
      </w:r>
      <w:r>
        <w:t xml:space="preserve">ým </w:t>
      </w:r>
      <w:r w:rsidR="00151AF0">
        <w:t>v</w:t>
      </w:r>
      <w:r>
        <w:t xml:space="preserve">ýstřihem. </w:t>
      </w:r>
      <w:r w:rsidR="003958F7">
        <w:t>„</w:t>
      </w:r>
      <w:r>
        <w:t>Maddy?</w:t>
      </w:r>
      <w:r w:rsidR="003958F7">
        <w:t>“</w:t>
      </w:r>
    </w:p>
    <w:p w:rsidR="00DC1962" w:rsidRDefault="00151AF0" w:rsidP="00DC1962">
      <w:r>
        <w:t>J</w:t>
      </w:r>
      <w:r w:rsidR="00DC1962">
        <w:t xml:space="preserve">ejí sestřenice se zazubila. </w:t>
      </w:r>
      <w:r w:rsidR="003958F7">
        <w:t>„</w:t>
      </w:r>
      <w:r w:rsidR="00DC1962">
        <w:t>Nečekala jsem tě tady.</w:t>
      </w:r>
      <w:r w:rsidR="003958F7">
        <w:t>“</w:t>
      </w:r>
    </w:p>
    <w:p w:rsidR="00DC1962" w:rsidRDefault="00151AF0" w:rsidP="00DC1962">
      <w:r>
        <w:t>„J</w:t>
      </w:r>
      <w:r w:rsidR="00DC1962">
        <w:t>ak vidíš, přišla jsem</w:t>
      </w:r>
      <w:r>
        <w:t>,</w:t>
      </w:r>
      <w:r w:rsidR="003958F7">
        <w:t>“</w:t>
      </w:r>
      <w:r w:rsidR="00DC1962">
        <w:t xml:space="preserve"> napůl odsekla Thea, ne</w:t>
      </w:r>
      <w:r>
        <w:t>ž</w:t>
      </w:r>
      <w:r w:rsidR="00DC1962">
        <w:t xml:space="preserve"> se opět spárovala</w:t>
      </w:r>
      <w:r>
        <w:t xml:space="preserve"> </w:t>
      </w:r>
      <w:r w:rsidR="00DC1962">
        <w:t>s Darienem. Pokládají ji snad všichni za tak nudnou společnici?</w:t>
      </w:r>
    </w:p>
    <w:p w:rsidR="00DC1962" w:rsidRDefault="00DC1962" w:rsidP="00DC1962">
      <w:r>
        <w:t>Kdy</w:t>
      </w:r>
      <w:r w:rsidR="00151AF0">
        <w:t>ž</w:t>
      </w:r>
      <w:r>
        <w:t xml:space="preserve"> se po chvíli dostala zpět k Maddy, sestřenice se zeptala:</w:t>
      </w:r>
      <w:r w:rsidR="00562C8B">
        <w:t xml:space="preserve"> „</w:t>
      </w:r>
      <w:r>
        <w:t>Kdo je ten kavalír?</w:t>
      </w:r>
      <w:r w:rsidR="003958F7">
        <w:t>“</w:t>
      </w:r>
      <w:r>
        <w:t xml:space="preserve"> V jejím hlase zazníval stejný dy</w:t>
      </w:r>
      <w:r w:rsidR="00562C8B">
        <w:t>c</w:t>
      </w:r>
      <w:r>
        <w:t>ht</w:t>
      </w:r>
      <w:r w:rsidR="00562C8B">
        <w:t>ivý</w:t>
      </w:r>
      <w:r>
        <w:t xml:space="preserve"> zájem,</w:t>
      </w:r>
      <w:r w:rsidR="00562C8B">
        <w:t xml:space="preserve"> </w:t>
      </w:r>
      <w:r>
        <w:t>jaký pozorovala u ostatních žen.</w:t>
      </w:r>
    </w:p>
    <w:p w:rsidR="00DC1962" w:rsidRDefault="003958F7" w:rsidP="00DC1962">
      <w:r>
        <w:t>„</w:t>
      </w:r>
      <w:r w:rsidR="00DC1962">
        <w:t>Na to musíš přijít sama.</w:t>
      </w:r>
      <w:r>
        <w:t>“</w:t>
      </w:r>
      <w:r w:rsidR="00DC1962">
        <w:t xml:space="preserve"> Thea se podív</w:t>
      </w:r>
      <w:r w:rsidR="00562C8B">
        <w:t>al</w:t>
      </w:r>
      <w:r w:rsidR="00DC1962">
        <w:t>a na Maddyina partnera,</w:t>
      </w:r>
      <w:r w:rsidR="00562C8B">
        <w:t xml:space="preserve"> </w:t>
      </w:r>
      <w:r w:rsidR="00DC1962">
        <w:t xml:space="preserve">zakukleného v mnišském hábitu. </w:t>
      </w:r>
      <w:r>
        <w:t>„</w:t>
      </w:r>
      <w:r w:rsidR="00DC1962">
        <w:t>A kdo je t</w:t>
      </w:r>
      <w:r w:rsidR="00562C8B">
        <w:t>v</w:t>
      </w:r>
      <w:r w:rsidR="00DC1962">
        <w:t>ůj tanečník?</w:t>
      </w:r>
      <w:r>
        <w:t>“</w:t>
      </w:r>
    </w:p>
    <w:p w:rsidR="00DC1962" w:rsidRDefault="003958F7" w:rsidP="00DC1962">
      <w:r>
        <w:lastRenderedPageBreak/>
        <w:t>„</w:t>
      </w:r>
      <w:r w:rsidR="00DC1962">
        <w:t>Staverton,</w:t>
      </w:r>
      <w:r>
        <w:t>“</w:t>
      </w:r>
      <w:r w:rsidR="00DC1962">
        <w:t xml:space="preserve"> ušklíbla se Maddy. </w:t>
      </w:r>
      <w:r>
        <w:t>„</w:t>
      </w:r>
      <w:r w:rsidR="00DC1962">
        <w:t>Snad si během večera najdu někoho</w:t>
      </w:r>
      <w:r w:rsidR="00562C8B">
        <w:t xml:space="preserve"> </w:t>
      </w:r>
      <w:r w:rsidR="00DC1962">
        <w:t>lepšího. Hlídej si svého kavalíra, sestřenko, jinak ti ho ukradnu.</w:t>
      </w:r>
      <w:r w:rsidR="00562C8B">
        <w:t xml:space="preserve"> </w:t>
      </w:r>
      <w:r w:rsidR="00DC1962">
        <w:t>Koneckonců, jsme oba ze stejné d</w:t>
      </w:r>
      <w:r w:rsidR="00562C8B">
        <w:t>o</w:t>
      </w:r>
      <w:r w:rsidR="00DC1962">
        <w:t>by.</w:t>
      </w:r>
      <w:r>
        <w:t>“</w:t>
      </w:r>
    </w:p>
    <w:p w:rsidR="00DC1962" w:rsidRDefault="00DC1962" w:rsidP="00DC1962">
      <w:r>
        <w:t>Naštěstí je taneční krok rozdělil dřív, než ji Thea stačila varovat.</w:t>
      </w:r>
      <w:r w:rsidR="00562C8B">
        <w:t xml:space="preserve"> </w:t>
      </w:r>
      <w:r>
        <w:t>Maddy by si ji kv</w:t>
      </w:r>
      <w:r w:rsidR="00562C8B">
        <w:t>ů</w:t>
      </w:r>
      <w:r>
        <w:t>li tomu byla schopná do smrti dobírat</w:t>
      </w:r>
      <w:r w:rsidR="00562C8B">
        <w:t>.</w:t>
      </w:r>
      <w:r>
        <w:t xml:space="preserve"> Teď se však</w:t>
      </w:r>
      <w:r w:rsidR="00562C8B">
        <w:t xml:space="preserve"> </w:t>
      </w:r>
      <w:r>
        <w:t>k Darienovi protlačila vnadná dáma ve španělském krajkovém přehozu</w:t>
      </w:r>
      <w:r w:rsidR="00562C8B">
        <w:t xml:space="preserve"> </w:t>
      </w:r>
      <w:r>
        <w:t>a dost nevhodně mu dávala najevo svou pozornost. Theu napadlo,</w:t>
      </w:r>
      <w:r w:rsidR="00562C8B">
        <w:t xml:space="preserve"> </w:t>
      </w:r>
      <w:r>
        <w:t>že je to mo</w:t>
      </w:r>
      <w:r w:rsidR="00562C8B">
        <w:t>ž</w:t>
      </w:r>
      <w:r>
        <w:t>ná sama lady Harrovingová</w:t>
      </w:r>
      <w:r w:rsidR="00562C8B">
        <w:t>.</w:t>
      </w:r>
    </w:p>
    <w:p w:rsidR="00DC1962" w:rsidRDefault="00DC1962" w:rsidP="00DC1962">
      <w:r>
        <w:t xml:space="preserve">Darien se obrátil k Thei. </w:t>
      </w:r>
      <w:r w:rsidR="003958F7">
        <w:t>„</w:t>
      </w:r>
      <w:r>
        <w:t>Nebolí vás hlava?</w:t>
      </w:r>
      <w:r w:rsidR="003958F7">
        <w:t>“</w:t>
      </w:r>
    </w:p>
    <w:p w:rsidR="00DC1962" w:rsidRDefault="003958F7" w:rsidP="00DC1962">
      <w:r>
        <w:t>„</w:t>
      </w:r>
      <w:r w:rsidR="00DC1962">
        <w:t>Ne.</w:t>
      </w:r>
      <w:r>
        <w:t>“</w:t>
      </w:r>
    </w:p>
    <w:p w:rsidR="00DC1962" w:rsidRDefault="00562C8B" w:rsidP="00DC1962">
      <w:r>
        <w:t>„T</w:t>
      </w:r>
      <w:r w:rsidR="00DC1962">
        <w:t>a helma vás musí dost tížit.</w:t>
      </w:r>
      <w:r w:rsidR="003958F7">
        <w:t>“</w:t>
      </w:r>
    </w:p>
    <w:p w:rsidR="00DC1962" w:rsidRDefault="00562C8B" w:rsidP="00DC1962">
      <w:r>
        <w:t>„Tí</w:t>
      </w:r>
      <w:r w:rsidR="00DC1962">
        <w:t>ž</w:t>
      </w:r>
      <w:r>
        <w:t>í</w:t>
      </w:r>
      <w:r w:rsidR="00DC1962">
        <w:t xml:space="preserve"> mě jenom pohled na to, jak vás ženy bezostyšně zahrnuj</w:t>
      </w:r>
      <w:r>
        <w:t xml:space="preserve">í </w:t>
      </w:r>
      <w:r w:rsidR="00DC1962">
        <w:t>př</w:t>
      </w:r>
      <w:r>
        <w:t>í</w:t>
      </w:r>
      <w:r w:rsidR="00DC1962">
        <w:t>zn</w:t>
      </w:r>
      <w:r>
        <w:t>í</w:t>
      </w:r>
      <w:r w:rsidR="00DC1962">
        <w:t>.</w:t>
      </w:r>
      <w:r w:rsidR="003958F7">
        <w:t>“</w:t>
      </w:r>
    </w:p>
    <w:p w:rsidR="00DC1962" w:rsidRDefault="003958F7" w:rsidP="00DC1962">
      <w:r>
        <w:t>„</w:t>
      </w:r>
      <w:r w:rsidR="00DC1962">
        <w:t>Žárlíte</w:t>
      </w:r>
      <w:r w:rsidR="00562C8B">
        <w:t>?</w:t>
      </w:r>
      <w:r>
        <w:t>“</w:t>
      </w:r>
      <w:r w:rsidR="00DC1962">
        <w:t xml:space="preserve"> zept</w:t>
      </w:r>
      <w:r w:rsidR="00562C8B">
        <w:t>al</w:t>
      </w:r>
      <w:r w:rsidR="00DC1962">
        <w:t xml:space="preserve"> se. Ne</w:t>
      </w:r>
      <w:r w:rsidR="00562C8B">
        <w:t>ž</w:t>
      </w:r>
      <w:r w:rsidR="00DC1962">
        <w:t xml:space="preserve"> mohla něco odseknout, dodal</w:t>
      </w:r>
      <w:r w:rsidR="00562C8B">
        <w:t>:</w:t>
      </w:r>
      <w:r w:rsidR="00DC1962">
        <w:t xml:space="preserve"> </w:t>
      </w:r>
      <w:r>
        <w:t>„</w:t>
      </w:r>
      <w:r w:rsidR="00DC1962">
        <w:t>Patřím</w:t>
      </w:r>
      <w:r w:rsidR="00562C8B">
        <w:t xml:space="preserve"> </w:t>
      </w:r>
      <w:r w:rsidR="00DC1962">
        <w:t>jen vám, má Theo. Alespoň dnes večer.</w:t>
      </w:r>
      <w:r>
        <w:t>“</w:t>
      </w:r>
    </w:p>
    <w:p w:rsidR="00DC1962" w:rsidRDefault="00DC1962" w:rsidP="00DC1962">
      <w:r>
        <w:t>Dobře věděla, že jen pro tento večer. Tak proč ji jeho slova zabolela?</w:t>
      </w:r>
    </w:p>
    <w:p w:rsidR="00DC1962" w:rsidRDefault="00DC1962" w:rsidP="00DC1962">
      <w:r>
        <w:t>Tanec ji znovu sve</w:t>
      </w:r>
      <w:r w:rsidR="00562C8B">
        <w:t>dl</w:t>
      </w:r>
      <w:r>
        <w:t xml:space="preserve"> dohromady s</w:t>
      </w:r>
      <w:r w:rsidR="00562C8B">
        <w:t> </w:t>
      </w:r>
      <w:r>
        <w:t>Maddy</w:t>
      </w:r>
      <w:r w:rsidR="00562C8B">
        <w:t>.</w:t>
      </w:r>
    </w:p>
    <w:p w:rsidR="00DC1962" w:rsidRDefault="003958F7" w:rsidP="00DC1962">
      <w:r>
        <w:t>„</w:t>
      </w:r>
      <w:r w:rsidR="00562C8B">
        <w:t>J</w:t>
      </w:r>
      <w:r w:rsidR="00DC1962">
        <w:t>e to Darien, že?</w:t>
      </w:r>
      <w:r>
        <w:t>“</w:t>
      </w:r>
      <w:r w:rsidR="00DC1962">
        <w:t xml:space="preserve"> zašeptala její sestřenice.</w:t>
      </w:r>
    </w:p>
    <w:p w:rsidR="00DC1962" w:rsidRDefault="003958F7" w:rsidP="00DC1962">
      <w:r>
        <w:t>„</w:t>
      </w:r>
      <w:r w:rsidR="00DC1962">
        <w:t>Ano.</w:t>
      </w:r>
      <w:r>
        <w:t>“</w:t>
      </w:r>
    </w:p>
    <w:p w:rsidR="00DC1962" w:rsidRDefault="003958F7" w:rsidP="00DC1962">
      <w:r>
        <w:t>„</w:t>
      </w:r>
      <w:r w:rsidR="00DC1962">
        <w:t>Pane na nebi. Vidím, že plníš své povinnosti opravdu důsledně.</w:t>
      </w:r>
      <w:r w:rsidR="00562C8B">
        <w:t xml:space="preserve"> </w:t>
      </w:r>
      <w:r w:rsidR="00DC1962">
        <w:t>Zůstanete i na snímání masek?</w:t>
      </w:r>
      <w:r>
        <w:t>“</w:t>
      </w:r>
    </w:p>
    <w:p w:rsidR="00DC1962" w:rsidRDefault="003958F7" w:rsidP="00DC1962">
      <w:r>
        <w:t>„</w:t>
      </w:r>
      <w:r w:rsidR="00DC1962">
        <w:t>Samozřejmě.</w:t>
      </w:r>
      <w:r>
        <w:t>“</w:t>
      </w:r>
    </w:p>
    <w:p w:rsidR="00DC1962" w:rsidRDefault="00562C8B" w:rsidP="00DC1962">
      <w:r>
        <w:t>„</w:t>
      </w:r>
      <w:r w:rsidR="00DC1962">
        <w:t>V</w:t>
      </w:r>
      <w:r>
        <w:t>ý</w:t>
      </w:r>
      <w:r w:rsidR="00DC1962">
        <w:t>tečně!</w:t>
      </w:r>
      <w:r w:rsidR="003958F7">
        <w:t>“</w:t>
      </w:r>
      <w:r w:rsidR="00DC1962">
        <w:t xml:space="preserve"> zasmá</w:t>
      </w:r>
      <w:r>
        <w:t>l</w:t>
      </w:r>
      <w:r w:rsidR="00DC1962">
        <w:t>a se Maddy a pokročila dál.</w:t>
      </w:r>
    </w:p>
    <w:p w:rsidR="00DC1962" w:rsidRDefault="00DC1962" w:rsidP="00DC1962">
      <w:r>
        <w:t>Když hudba konečně dohrála, Thei bylo horko a cítila se lehce</w:t>
      </w:r>
      <w:r w:rsidR="00562C8B">
        <w:t xml:space="preserve"> </w:t>
      </w:r>
      <w:r>
        <w:t>podrážděná.</w:t>
      </w:r>
      <w:r w:rsidR="00562C8B">
        <w:t xml:space="preserve"> „</w:t>
      </w:r>
      <w:r>
        <w:t>Škoda, že k mému kost</w:t>
      </w:r>
      <w:r w:rsidR="00562C8B">
        <w:t>ý</w:t>
      </w:r>
      <w:r>
        <w:t>mu nepatří vějí</w:t>
      </w:r>
      <w:r w:rsidR="00562C8B">
        <w:t>ř,</w:t>
      </w:r>
      <w:r w:rsidR="003958F7">
        <w:t>“</w:t>
      </w:r>
      <w:r>
        <w:t xml:space="preserve"> prohodila.</w:t>
      </w:r>
    </w:p>
    <w:p w:rsidR="00DC1962" w:rsidRDefault="00DC1962" w:rsidP="00DC1962">
      <w:r>
        <w:t>Darien si sund</w:t>
      </w:r>
      <w:r w:rsidR="00562C8B">
        <w:t>al</w:t>
      </w:r>
      <w:r>
        <w:t xml:space="preserve"> klobouk a</w:t>
      </w:r>
      <w:r w:rsidR="00562C8B">
        <w:t xml:space="preserve"> </w:t>
      </w:r>
      <w:r>
        <w:t>začal ji ovívat.</w:t>
      </w:r>
    </w:p>
    <w:p w:rsidR="00DC1962" w:rsidRDefault="00562C8B" w:rsidP="00DC1962">
      <w:r>
        <w:t>„</w:t>
      </w:r>
      <w:r w:rsidR="00DC1962">
        <w:t>Dobře, že jste si vzal světlou paruku,</w:t>
      </w:r>
      <w:r w:rsidR="003958F7">
        <w:t>“</w:t>
      </w:r>
      <w:r w:rsidR="00DC1962">
        <w:t xml:space="preserve"> podotkla. </w:t>
      </w:r>
      <w:r w:rsidR="003958F7">
        <w:t>„</w:t>
      </w:r>
      <w:r w:rsidR="00DC1962">
        <w:t>Maddy chvíli</w:t>
      </w:r>
      <w:r>
        <w:t xml:space="preserve"> </w:t>
      </w:r>
      <w:r w:rsidR="00DC1962">
        <w:t>trvalo, než vás poznala.</w:t>
      </w:r>
      <w:r w:rsidR="003958F7">
        <w:t>“</w:t>
      </w:r>
    </w:p>
    <w:p w:rsidR="00DC1962" w:rsidRDefault="00562C8B" w:rsidP="00DC1962">
      <w:r>
        <w:t>„</w:t>
      </w:r>
      <w:r w:rsidR="00DC1962">
        <w:t>Vaší sestřenici?</w:t>
      </w:r>
      <w:r>
        <w:t>“</w:t>
      </w:r>
      <w:r w:rsidR="00DC1962">
        <w:t xml:space="preserve"> Rozhlédl se. </w:t>
      </w:r>
      <w:r>
        <w:t>„</w:t>
      </w:r>
      <w:r w:rsidR="00DC1962">
        <w:t xml:space="preserve">V jakém je </w:t>
      </w:r>
      <w:r w:rsidR="009E7478">
        <w:t>kostýmu</w:t>
      </w:r>
      <w:r w:rsidR="00DC1962">
        <w:t>?</w:t>
      </w:r>
      <w:r w:rsidR="003958F7">
        <w:t>“</w:t>
      </w:r>
    </w:p>
    <w:p w:rsidR="00DC1962" w:rsidRDefault="003958F7" w:rsidP="00DC1962">
      <w:r>
        <w:t>„</w:t>
      </w:r>
      <w:r w:rsidR="00DC1962">
        <w:t>Nell Gwynová ve žlutých šatech.</w:t>
      </w:r>
      <w:r>
        <w:t>“</w:t>
      </w:r>
    </w:p>
    <w:p w:rsidR="00DC1962" w:rsidRDefault="003958F7" w:rsidP="00DC1962">
      <w:r>
        <w:t>„</w:t>
      </w:r>
      <w:r w:rsidR="00DC1962">
        <w:t>Ach ano.</w:t>
      </w:r>
      <w:r>
        <w:t>“</w:t>
      </w:r>
    </w:p>
    <w:p w:rsidR="00DC1962" w:rsidRDefault="00DC1962" w:rsidP="00DC1962">
      <w:r>
        <w:t>Tón, ja</w:t>
      </w:r>
      <w:r w:rsidR="00562C8B">
        <w:t>k</w:t>
      </w:r>
      <w:r>
        <w:t>ým to řekl, se Thei ani trochu nelíbil. Poprsí zakryté</w:t>
      </w:r>
      <w:r w:rsidR="00562C8B">
        <w:t xml:space="preserve"> </w:t>
      </w:r>
      <w:r>
        <w:t>brněním se nemůže rovnat s Maddyinými bujnými vnadami.</w:t>
      </w:r>
    </w:p>
    <w:p w:rsidR="00DC1962" w:rsidRDefault="003958F7" w:rsidP="00DC1962">
      <w:r>
        <w:t>„</w:t>
      </w:r>
      <w:r w:rsidR="00DC1962">
        <w:t>Potřebuji na vzduch,</w:t>
      </w:r>
      <w:r>
        <w:t>“</w:t>
      </w:r>
      <w:r w:rsidR="00DC1962">
        <w:t xml:space="preserve"> prohlásila.</w:t>
      </w:r>
    </w:p>
    <w:p w:rsidR="00DC1962" w:rsidRDefault="00562C8B" w:rsidP="00DC1962">
      <w:r>
        <w:lastRenderedPageBreak/>
        <w:t>„</w:t>
      </w:r>
      <w:r w:rsidR="00DC1962">
        <w:t>Tak</w:t>
      </w:r>
      <w:r>
        <w:t xml:space="preserve"> </w:t>
      </w:r>
      <w:r w:rsidR="009E7478">
        <w:t>pojďte</w:t>
      </w:r>
      <w:r>
        <w:t>.</w:t>
      </w:r>
      <w:r w:rsidR="003958F7">
        <w:t>“</w:t>
      </w:r>
      <w:r>
        <w:t xml:space="preserve"> </w:t>
      </w:r>
      <w:r w:rsidR="00DC1962">
        <w:t>Natáhl ruku a</w:t>
      </w:r>
      <w:r>
        <w:t xml:space="preserve"> </w:t>
      </w:r>
      <w:r w:rsidR="00DC1962">
        <w:t>vykročili společně ke dveřím plnícího</w:t>
      </w:r>
      <w:r>
        <w:t xml:space="preserve"> </w:t>
      </w:r>
      <w:r w:rsidR="00DC1962">
        <w:t>se tanečního sálu.</w:t>
      </w:r>
    </w:p>
    <w:p w:rsidR="00DC1962" w:rsidRDefault="00DC1962" w:rsidP="00DC1962">
      <w:r>
        <w:t>Vtom jim zastoupil ces</w:t>
      </w:r>
      <w:r w:rsidR="00562C8B">
        <w:t>t</w:t>
      </w:r>
      <w:r>
        <w:t>u vysok</w:t>
      </w:r>
      <w:r w:rsidR="00562C8B">
        <w:t>ý</w:t>
      </w:r>
      <w:r>
        <w:t xml:space="preserve"> muž v černé </w:t>
      </w:r>
      <w:r w:rsidR="00562C8B">
        <w:t>k</w:t>
      </w:r>
      <w:r>
        <w:t>ápi, která mu zakrývala</w:t>
      </w:r>
      <w:r w:rsidR="00562C8B">
        <w:t xml:space="preserve"> </w:t>
      </w:r>
      <w:r>
        <w:t>celý obličej kromě očí a úst. Pravděpodobně představoval</w:t>
      </w:r>
      <w:r w:rsidR="00562C8B">
        <w:t xml:space="preserve"> </w:t>
      </w:r>
      <w:r>
        <w:t xml:space="preserve">popravčího. </w:t>
      </w:r>
      <w:r w:rsidR="003958F7">
        <w:t>„</w:t>
      </w:r>
      <w:r>
        <w:t>Minervo, jakou mi povíte moudrost?</w:t>
      </w:r>
      <w:r w:rsidR="003958F7">
        <w:t>“</w:t>
      </w:r>
    </w:p>
    <w:p w:rsidR="00DC1962" w:rsidRDefault="00DC1962" w:rsidP="00DC1962">
      <w:r>
        <w:t>Thei připadal jeho převlek děsi</w:t>
      </w:r>
      <w:r w:rsidR="00562C8B">
        <w:t>v</w:t>
      </w:r>
      <w:r>
        <w:t>ý</w:t>
      </w:r>
      <w:r w:rsidR="00562C8B">
        <w:t>,</w:t>
      </w:r>
      <w:r>
        <w:t xml:space="preserve"> </w:t>
      </w:r>
      <w:r w:rsidR="00562C8B">
        <w:t>al</w:t>
      </w:r>
      <w:r>
        <w:t>e nabídla mu jedno ze svých</w:t>
      </w:r>
      <w:r w:rsidR="00562C8B">
        <w:t xml:space="preserve"> </w:t>
      </w:r>
      <w:r>
        <w:t>naučených rčení</w:t>
      </w:r>
      <w:r w:rsidR="00562C8B">
        <w:t>.</w:t>
      </w:r>
      <w:r>
        <w:t xml:space="preserve"> </w:t>
      </w:r>
      <w:r w:rsidR="003958F7">
        <w:t>„</w:t>
      </w:r>
      <w:r>
        <w:t>Lids</w:t>
      </w:r>
      <w:r w:rsidR="00562C8B">
        <w:t>k</w:t>
      </w:r>
      <w:r>
        <w:t>ý život je krátký pane, krátký a bezvýznamný</w:t>
      </w:r>
      <w:r w:rsidR="00562C8B">
        <w:t>.“</w:t>
      </w:r>
    </w:p>
    <w:p w:rsidR="00DC1962" w:rsidRDefault="00562C8B" w:rsidP="00DC1962">
      <w:r>
        <w:t>„</w:t>
      </w:r>
      <w:r w:rsidR="00DC1962">
        <w:t>To</w:t>
      </w:r>
      <w:r>
        <w:t xml:space="preserve"> </w:t>
      </w:r>
      <w:r w:rsidR="00DC1962">
        <w:t>je sice pravda, ale na tak pochmurná moudra nejsem z</w:t>
      </w:r>
      <w:r>
        <w:t>v</w:t>
      </w:r>
      <w:r w:rsidR="00DC1962">
        <w:t>ědav.</w:t>
      </w:r>
      <w:r>
        <w:t xml:space="preserve"> </w:t>
      </w:r>
      <w:r w:rsidR="00DC1962">
        <w:t>Najdu si nějakou veselejší bohyni.</w:t>
      </w:r>
      <w:r w:rsidR="003958F7">
        <w:t>“</w:t>
      </w:r>
    </w:p>
    <w:p w:rsidR="00DC1962" w:rsidRDefault="00562C8B" w:rsidP="00DC1962">
      <w:r>
        <w:t>„To</w:t>
      </w:r>
      <w:r w:rsidR="00DC1962">
        <w:t xml:space="preserve"> je oprávněná stížnost,</w:t>
      </w:r>
      <w:r w:rsidR="003958F7">
        <w:t>“</w:t>
      </w:r>
      <w:r w:rsidR="00DC1962">
        <w:t xml:space="preserve"> zasmál se Darien.</w:t>
      </w:r>
    </w:p>
    <w:p w:rsidR="00DC1962" w:rsidRDefault="003958F7" w:rsidP="00DC1962">
      <w:r>
        <w:t>„</w:t>
      </w:r>
      <w:r w:rsidR="00DC1962">
        <w:t>Přestrojil se za kat</w:t>
      </w:r>
      <w:r w:rsidR="00562C8B">
        <w:t>a</w:t>
      </w:r>
      <w:r w:rsidR="00DC1962">
        <w:t>, tak si nic jiného nezasloužil</w:t>
      </w:r>
      <w:r w:rsidR="00562C8B">
        <w:t>.“</w:t>
      </w:r>
    </w:p>
    <w:p w:rsidR="00DC1962" w:rsidRDefault="003958F7" w:rsidP="00DC1962">
      <w:r>
        <w:t>„</w:t>
      </w:r>
      <w:r w:rsidR="00DC1962">
        <w:t>A jakou radu máte pro mě?</w:t>
      </w:r>
      <w:r>
        <w:t>“</w:t>
      </w:r>
      <w:r w:rsidR="00DC1962">
        <w:t xml:space="preserve"> zeptal se.</w:t>
      </w:r>
    </w:p>
    <w:p w:rsidR="00DC1962" w:rsidRDefault="003958F7" w:rsidP="00DC1962">
      <w:r>
        <w:t>„</w:t>
      </w:r>
      <w:r w:rsidR="00DC1962">
        <w:t>Nenech se ničím rozptylovat a spěchej ke svému cíli.</w:t>
      </w:r>
      <w:r>
        <w:t>“</w:t>
      </w:r>
    </w:p>
    <w:p w:rsidR="00DC1962" w:rsidRDefault="003958F7" w:rsidP="00DC1962">
      <w:r>
        <w:t>„</w:t>
      </w:r>
      <w:r w:rsidR="00DC1962">
        <w:t>Zaj</w:t>
      </w:r>
      <w:r w:rsidR="00562C8B">
        <w:t>í</w:t>
      </w:r>
      <w:r w:rsidR="00DC1962">
        <w:t>mavé</w:t>
      </w:r>
      <w:r w:rsidR="00562C8B">
        <w:t>.</w:t>
      </w:r>
      <w:r w:rsidR="00DC1962">
        <w:t xml:space="preserve"> </w:t>
      </w:r>
      <w:r w:rsidR="00562C8B">
        <w:t>Č</w:t>
      </w:r>
      <w:r w:rsidR="00DC1962">
        <w:t>í moudrost jste si vypůjčila?</w:t>
      </w:r>
      <w:r>
        <w:t>“</w:t>
      </w:r>
    </w:p>
    <w:p w:rsidR="00DC1962" w:rsidRDefault="003958F7" w:rsidP="00DC1962">
      <w:r>
        <w:t>„</w:t>
      </w:r>
      <w:r w:rsidR="00562C8B">
        <w:t>J</w:t>
      </w:r>
      <w:r w:rsidR="00DC1962">
        <w:t>e to výrok Marka Aurelia.</w:t>
      </w:r>
      <w:r>
        <w:t>“</w:t>
      </w:r>
    </w:p>
    <w:p w:rsidR="00DC1962" w:rsidRDefault="00DC1962" w:rsidP="00DC1962">
      <w:r>
        <w:t>Na okam</w:t>
      </w:r>
      <w:r w:rsidR="00562C8B">
        <w:t>ž</w:t>
      </w:r>
      <w:r>
        <w:t>ik se zaraz</w:t>
      </w:r>
      <w:r w:rsidR="00562C8B">
        <w:t>i</w:t>
      </w:r>
      <w:r>
        <w:t>l a pak se zepta</w:t>
      </w:r>
      <w:r w:rsidR="00562C8B">
        <w:t>l</w:t>
      </w:r>
      <w:r>
        <w:t xml:space="preserve">: </w:t>
      </w:r>
      <w:r w:rsidR="003958F7">
        <w:t>„</w:t>
      </w:r>
      <w:r>
        <w:t>Víte o tom, že je to plné</w:t>
      </w:r>
      <w:r w:rsidR="00562C8B">
        <w:t xml:space="preserve"> </w:t>
      </w:r>
      <w:r>
        <w:t>jméno mého bratra?</w:t>
      </w:r>
      <w:r w:rsidR="003958F7">
        <w:t>“</w:t>
      </w:r>
    </w:p>
    <w:p w:rsidR="00DC1962" w:rsidRDefault="00562C8B" w:rsidP="00DC1962">
      <w:r>
        <w:t>O</w:t>
      </w:r>
      <w:r w:rsidR="00DC1962">
        <w:t>hromeně na něj pohlé</w:t>
      </w:r>
      <w:r>
        <w:t>dl</w:t>
      </w:r>
      <w:r w:rsidR="00DC1962">
        <w:t xml:space="preserve">a. </w:t>
      </w:r>
      <w:r w:rsidR="003958F7">
        <w:t>„</w:t>
      </w:r>
      <w:r w:rsidR="00DC1962">
        <w:t>Ne. Nebo jsem na to zapomněla.</w:t>
      </w:r>
      <w:r>
        <w:t xml:space="preserve"> O</w:t>
      </w:r>
      <w:r w:rsidR="00DC1962">
        <w:t>mlouvám se. Nic jsem tím nemyslela</w:t>
      </w:r>
      <w:r>
        <w:t>.“</w:t>
      </w:r>
    </w:p>
    <w:p w:rsidR="00DC1962" w:rsidRDefault="00DC1962" w:rsidP="00DC1962">
      <w:r>
        <w:t>Zlehka ji vza</w:t>
      </w:r>
      <w:r w:rsidR="00562C8B">
        <w:t xml:space="preserve">l </w:t>
      </w:r>
      <w:r>
        <w:t>za</w:t>
      </w:r>
      <w:r w:rsidR="00562C8B">
        <w:t xml:space="preserve"> </w:t>
      </w:r>
      <w:r>
        <w:t xml:space="preserve">bradu. </w:t>
      </w:r>
      <w:r w:rsidR="003958F7">
        <w:t>„</w:t>
      </w:r>
      <w:r w:rsidR="00562C8B">
        <w:t>J</w:t>
      </w:r>
      <w:r>
        <w:t>istě</w:t>
      </w:r>
      <w:r w:rsidR="00562C8B">
        <w:t>ž</w:t>
      </w:r>
      <w:r>
        <w:t xml:space="preserve">e ne. </w:t>
      </w:r>
      <w:r w:rsidR="00562C8B">
        <w:t>J</w:t>
      </w:r>
      <w:r>
        <w:t>en mi to přišlo zvláštní. Měla</w:t>
      </w:r>
      <w:r w:rsidR="00562C8B">
        <w:t xml:space="preserve"> </w:t>
      </w:r>
      <w:r>
        <w:t>byste zkusit C</w:t>
      </w:r>
      <w:r w:rsidR="00562C8B">
        <w:t>h</w:t>
      </w:r>
      <w:r>
        <w:t xml:space="preserve">udého Richarda. </w:t>
      </w:r>
      <w:r w:rsidR="00562C8B">
        <w:t>J</w:t>
      </w:r>
      <w:r>
        <w:t>eho výroky jsou jednodušší.</w:t>
      </w:r>
      <w:r w:rsidR="003958F7">
        <w:t>“</w:t>
      </w:r>
      <w:r>
        <w:t xml:space="preserve"> Přejel</w:t>
      </w:r>
      <w:r w:rsidR="00562C8B">
        <w:t xml:space="preserve"> </w:t>
      </w:r>
      <w:r>
        <w:t xml:space="preserve">jí palcem po rtu. </w:t>
      </w:r>
      <w:r w:rsidR="003958F7">
        <w:t>„</w:t>
      </w:r>
      <w:r>
        <w:t xml:space="preserve">Jestli máš rád </w:t>
      </w:r>
      <w:r w:rsidR="00562C8B">
        <w:t>ž</w:t>
      </w:r>
      <w:r>
        <w:t>ivot, neplýtvej časem, protože právě</w:t>
      </w:r>
      <w:r w:rsidR="00562C8B">
        <w:t xml:space="preserve"> </w:t>
      </w:r>
      <w:r>
        <w:t>z něj se život skládá</w:t>
      </w:r>
      <w:r w:rsidR="00562C8B">
        <w:t xml:space="preserve">. </w:t>
      </w:r>
      <w:r>
        <w:t>Chcete tady plýtvat časem?</w:t>
      </w:r>
      <w:r w:rsidR="003958F7">
        <w:t>“</w:t>
      </w:r>
    </w:p>
    <w:p w:rsidR="00DC1962" w:rsidRDefault="003958F7" w:rsidP="00DC1962">
      <w:r>
        <w:t>„</w:t>
      </w:r>
      <w:r w:rsidR="00DC1962">
        <w:t>Ne,</w:t>
      </w:r>
      <w:r>
        <w:t>“</w:t>
      </w:r>
      <w:r w:rsidR="00DC1962">
        <w:t xml:space="preserve"> řekla</w:t>
      </w:r>
      <w:r w:rsidR="00B2188C">
        <w:t>,</w:t>
      </w:r>
      <w:r w:rsidR="00DC1962">
        <w:t xml:space="preserve"> ač si byla vědoma, jaké nebezpečí to obnáší. Vzala ho</w:t>
      </w:r>
      <w:r w:rsidR="00B2188C">
        <w:t xml:space="preserve"> </w:t>
      </w:r>
      <w:r w:rsidR="00DC1962">
        <w:t>za ruku a vedla ven ze sálu.</w:t>
      </w:r>
    </w:p>
    <w:p w:rsidR="00DC1962" w:rsidRDefault="003958F7" w:rsidP="00DC1962">
      <w:r>
        <w:t>„</w:t>
      </w:r>
      <w:r w:rsidR="00DC1962">
        <w:t>Kam jdeme?</w:t>
      </w:r>
      <w:r>
        <w:t>“</w:t>
      </w:r>
      <w:r w:rsidR="00DC1962">
        <w:t xml:space="preserve"> zeptal se, ale bez zdráhání ji následoval.</w:t>
      </w:r>
    </w:p>
    <w:p w:rsidR="00DC1962" w:rsidRDefault="00B2188C" w:rsidP="00DC1962">
      <w:r>
        <w:t>„</w:t>
      </w:r>
      <w:r w:rsidR="00DC1962">
        <w:t>Někam, kde budeme v</w:t>
      </w:r>
      <w:r>
        <w:t> </w:t>
      </w:r>
      <w:r w:rsidR="00DC1962">
        <w:t>soukromí</w:t>
      </w:r>
      <w:r>
        <w:t>.</w:t>
      </w:r>
      <w:r w:rsidR="00DC1962">
        <w:t xml:space="preserve"> Kam se vydáme?</w:t>
      </w:r>
      <w:r w:rsidR="003958F7">
        <w:t>“</w:t>
      </w:r>
    </w:p>
    <w:p w:rsidR="00DC1962" w:rsidRDefault="00DC1962" w:rsidP="00DC1962">
      <w:r>
        <w:t>Usmál se</w:t>
      </w:r>
      <w:r w:rsidR="00B2188C">
        <w:t>.</w:t>
      </w:r>
      <w:r>
        <w:t xml:space="preserve"> Při pohledu na jeho tvář pod maskou jí vysychalo v</w:t>
      </w:r>
      <w:r w:rsidR="00B2188C">
        <w:t> </w:t>
      </w:r>
      <w:r>
        <w:t>ústech</w:t>
      </w:r>
      <w:r w:rsidR="00B2188C">
        <w:t xml:space="preserve"> </w:t>
      </w:r>
      <w:r>
        <w:t xml:space="preserve">a podlamovala se pod ní kolena. </w:t>
      </w:r>
      <w:r w:rsidR="003958F7">
        <w:t>„</w:t>
      </w:r>
      <w:r>
        <w:t>Mnoho soukromých koutů</w:t>
      </w:r>
      <w:r w:rsidR="00B2188C">
        <w:t xml:space="preserve"> </w:t>
      </w:r>
      <w:r>
        <w:t>tady asi není, ale můžeme se pokusit něja</w:t>
      </w:r>
      <w:r w:rsidR="00B2188C">
        <w:t>ký</w:t>
      </w:r>
      <w:r>
        <w:t xml:space="preserve"> najít.</w:t>
      </w:r>
      <w:r w:rsidR="003958F7">
        <w:t>“</w:t>
      </w:r>
    </w:p>
    <w:p w:rsidR="00DC1962" w:rsidRDefault="00DC1962" w:rsidP="00DC1962">
      <w:r>
        <w:t>Teď se ujal vedení on a Thea se snažila umlčet svůj vnitřní hlas,</w:t>
      </w:r>
      <w:r w:rsidR="00B2188C">
        <w:t xml:space="preserve"> </w:t>
      </w:r>
      <w:r>
        <w:t>který se dovolával jejího zdravého rozumu</w:t>
      </w:r>
      <w:r w:rsidR="00B2188C">
        <w:t>.</w:t>
      </w:r>
      <w:r>
        <w:t xml:space="preserve"> Je to šílens</w:t>
      </w:r>
      <w:r w:rsidR="00B2188C">
        <w:t>tví</w:t>
      </w:r>
      <w:r>
        <w:t>, ale přesně</w:t>
      </w:r>
      <w:r w:rsidR="00B2188C">
        <w:t xml:space="preserve"> </w:t>
      </w:r>
      <w:r>
        <w:t>tohle přece chtěla, nebo ne? Zaž</w:t>
      </w:r>
      <w:r w:rsidR="00B2188C">
        <w:t>í</w:t>
      </w:r>
      <w:r>
        <w:t>t</w:t>
      </w:r>
      <w:r w:rsidR="00B2188C">
        <w:t xml:space="preserve"> </w:t>
      </w:r>
      <w:r>
        <w:t>alespo</w:t>
      </w:r>
      <w:r w:rsidR="00B2188C">
        <w:t>ň</w:t>
      </w:r>
      <w:r>
        <w:t xml:space="preserve"> k</w:t>
      </w:r>
      <w:r w:rsidR="00B2188C">
        <w:t>r</w:t>
      </w:r>
      <w:r>
        <w:t>át</w:t>
      </w:r>
      <w:r w:rsidR="00B2188C">
        <w:t>k</w:t>
      </w:r>
      <w:r>
        <w:t>ý okamžik slastného</w:t>
      </w:r>
      <w:r w:rsidR="00B2188C">
        <w:t xml:space="preserve"> </w:t>
      </w:r>
      <w:r>
        <w:t>bláznovství. Chtěla jen polibek, ale vášni</w:t>
      </w:r>
      <w:r w:rsidR="00B2188C">
        <w:t>v</w:t>
      </w:r>
      <w:r>
        <w:t>ý a stravující.</w:t>
      </w:r>
    </w:p>
    <w:p w:rsidR="00DC1962" w:rsidRDefault="00DC1962" w:rsidP="00DC1962">
      <w:r>
        <w:lastRenderedPageBreak/>
        <w:t>Když procházeli chodbou k zadnímu vchodu, míjeli líbající se</w:t>
      </w:r>
      <w:r w:rsidR="00B2188C">
        <w:t xml:space="preserve"> </w:t>
      </w:r>
      <w:r>
        <w:t>dvojice</w:t>
      </w:r>
      <w:r w:rsidR="00B2188C">
        <w:t>.</w:t>
      </w:r>
      <w:r>
        <w:t xml:space="preserve"> Jedna d</w:t>
      </w:r>
      <w:r w:rsidR="00B2188C">
        <w:t>á</w:t>
      </w:r>
      <w:r>
        <w:t>ma bez masky flirtovala a líbala se hned se dvěma</w:t>
      </w:r>
      <w:r w:rsidR="009730FE">
        <w:t xml:space="preserve"> </w:t>
      </w:r>
      <w:r>
        <w:t>muži najednou. A jeden z</w:t>
      </w:r>
      <w:r w:rsidR="009730FE">
        <w:t> </w:t>
      </w:r>
      <w:r w:rsidR="009E7478">
        <w:t>nich…</w:t>
      </w:r>
    </w:p>
    <w:p w:rsidR="00DC1962" w:rsidRDefault="009730FE" w:rsidP="00DC1962">
      <w:r>
        <w:t>„</w:t>
      </w:r>
      <w:r w:rsidR="00DC1962">
        <w:t>D</w:t>
      </w:r>
      <w:r>
        <w:t>í</w:t>
      </w:r>
      <w:r w:rsidR="00DC1962">
        <w:t>vejte se před sebe!</w:t>
      </w:r>
      <w:r w:rsidR="003958F7">
        <w:t>“</w:t>
      </w:r>
      <w:r w:rsidR="00DC1962">
        <w:t xml:space="preserve"> nařídi</w:t>
      </w:r>
      <w:r>
        <w:t>l</w:t>
      </w:r>
      <w:r w:rsidR="00DC1962">
        <w:t xml:space="preserve"> jí Darien.</w:t>
      </w:r>
    </w:p>
    <w:p w:rsidR="00DC1962" w:rsidRDefault="00DC1962" w:rsidP="00DC1962">
      <w:r>
        <w:t>Thea se smíchem poslechla a ochotně spěchala dál, až se ocitli na</w:t>
      </w:r>
      <w:r w:rsidR="009730FE">
        <w:t xml:space="preserve"> </w:t>
      </w:r>
      <w:r>
        <w:t xml:space="preserve">konci tmavé chodby. </w:t>
      </w:r>
      <w:r w:rsidR="009730FE">
        <w:t>O</w:t>
      </w:r>
      <w:r>
        <w:t>tevřel dveře napravo.</w:t>
      </w:r>
    </w:p>
    <w:p w:rsidR="00DC1962" w:rsidRDefault="009730FE" w:rsidP="00DC1962">
      <w:r>
        <w:t>„</w:t>
      </w:r>
      <w:r w:rsidR="00DC1962">
        <w:t>Schodiště,</w:t>
      </w:r>
      <w:r w:rsidR="003958F7">
        <w:t>“</w:t>
      </w:r>
      <w:r w:rsidR="00DC1962">
        <w:t xml:space="preserve"> řekl, vtáhl ji do dveří a zase je zav</w:t>
      </w:r>
      <w:r>
        <w:t>ř</w:t>
      </w:r>
      <w:r w:rsidR="00DC1962">
        <w:t xml:space="preserve">el. </w:t>
      </w:r>
      <w:r>
        <w:t>O</w:t>
      </w:r>
      <w:r w:rsidR="00DC1962">
        <w:t>bestřela je</w:t>
      </w:r>
      <w:r>
        <w:t xml:space="preserve"> </w:t>
      </w:r>
      <w:r w:rsidR="00DC1962">
        <w:t xml:space="preserve">absolutní tma. </w:t>
      </w:r>
      <w:r w:rsidR="003958F7">
        <w:t>„</w:t>
      </w:r>
      <w:r w:rsidR="00DC1962">
        <w:t>Půjdeme nahoru, nebo dolů?</w:t>
      </w:r>
      <w:r w:rsidR="003958F7">
        <w:t>“</w:t>
      </w:r>
      <w:r w:rsidR="00DC1962">
        <w:t xml:space="preserve"> zašeptal.</w:t>
      </w:r>
    </w:p>
    <w:p w:rsidR="00DC1962" w:rsidRDefault="003958F7" w:rsidP="00DC1962">
      <w:r>
        <w:t>„</w:t>
      </w:r>
      <w:r w:rsidR="00DC1962">
        <w:t>Nahoru,</w:t>
      </w:r>
      <w:r>
        <w:t>“</w:t>
      </w:r>
      <w:r w:rsidR="00DC1962">
        <w:t xml:space="preserve"> vyhrkla. </w:t>
      </w:r>
      <w:r w:rsidR="009730FE">
        <w:t>„V</w:t>
      </w:r>
      <w:r w:rsidR="00DC1962">
        <w:t xml:space="preserve"> kuchyni bude rušno.</w:t>
      </w:r>
      <w:r>
        <w:t>“</w:t>
      </w:r>
    </w:p>
    <w:p w:rsidR="00DC1962" w:rsidRDefault="003958F7" w:rsidP="00DC1962">
      <w:r>
        <w:t>„</w:t>
      </w:r>
      <w:r w:rsidR="00DC1962">
        <w:t>Dolů,</w:t>
      </w:r>
      <w:r>
        <w:t>“</w:t>
      </w:r>
      <w:r w:rsidR="00DC1962">
        <w:t xml:space="preserve"> řekl a ve</w:t>
      </w:r>
      <w:r w:rsidR="009730FE">
        <w:t>dl</w:t>
      </w:r>
      <w:r w:rsidR="00DC1962">
        <w:t xml:space="preserve"> ji ke schodům do suterénu</w:t>
      </w:r>
      <w:r w:rsidR="009730FE">
        <w:t>.</w:t>
      </w:r>
      <w:r w:rsidR="00DC1962">
        <w:t xml:space="preserve"> </w:t>
      </w:r>
      <w:r w:rsidR="009730FE">
        <w:t>„Vž</w:t>
      </w:r>
      <w:r w:rsidR="00DC1962">
        <w:t>dycky je třeba</w:t>
      </w:r>
      <w:r w:rsidR="009730FE">
        <w:t xml:space="preserve"> </w:t>
      </w:r>
      <w:r w:rsidR="00DC1962">
        <w:t>udělat to, co od nás druzí nečekají.</w:t>
      </w:r>
      <w:r>
        <w:t>“</w:t>
      </w:r>
    </w:p>
    <w:p w:rsidR="00DC1962" w:rsidRDefault="00DC1962" w:rsidP="00DC1962">
      <w:r>
        <w:t>Zastavi</w:t>
      </w:r>
      <w:r w:rsidR="009730FE">
        <w:t>l</w:t>
      </w:r>
      <w:r>
        <w:t xml:space="preserve"> se a přiblížil své rty k rozšířenému okraji její přilby. Pak</w:t>
      </w:r>
      <w:r w:rsidR="009730FE">
        <w:t xml:space="preserve"> </w:t>
      </w:r>
      <w:r>
        <w:t>jemně foukl a jeho dech ji zahřál na tv</w:t>
      </w:r>
      <w:r w:rsidR="009730FE">
        <w:t>á</w:t>
      </w:r>
      <w:r>
        <w:t xml:space="preserve">ři. </w:t>
      </w:r>
      <w:r w:rsidR="009730FE">
        <w:t>J</w:t>
      </w:r>
      <w:r>
        <w:t>eho ústa se přimkla k jejím.</w:t>
      </w:r>
    </w:p>
    <w:p w:rsidR="00DC1962" w:rsidRDefault="009730FE" w:rsidP="00DC1962">
      <w:r>
        <w:t>O</w:t>
      </w:r>
      <w:r w:rsidR="00DC1962">
        <w:t>přela se o ze</w:t>
      </w:r>
      <w:r>
        <w:t>ď</w:t>
      </w:r>
      <w:r w:rsidR="00DC1962">
        <w:t>, ruce bezvládně spustila podél těla a celá se mu</w:t>
      </w:r>
      <w:r>
        <w:t xml:space="preserve"> </w:t>
      </w:r>
      <w:r w:rsidR="00DC1962">
        <w:t>odevzdala. Zatímco ji pokoušel svými r</w:t>
      </w:r>
      <w:r>
        <w:t>ty</w:t>
      </w:r>
      <w:r w:rsidR="00DC1962">
        <w:t>, jeho prs</w:t>
      </w:r>
      <w:r>
        <w:t>ty</w:t>
      </w:r>
      <w:r w:rsidR="00DC1962">
        <w:t xml:space="preserve"> v</w:t>
      </w:r>
      <w:r>
        <w:t>kl</w:t>
      </w:r>
      <w:r w:rsidR="00DC1962">
        <w:t>ouz</w:t>
      </w:r>
      <w:r>
        <w:t>ly</w:t>
      </w:r>
      <w:r w:rsidR="00DC1962">
        <w:t xml:space="preserve"> pod</w:t>
      </w:r>
      <w:r>
        <w:t xml:space="preserve"> </w:t>
      </w:r>
      <w:r w:rsidR="00DC1962">
        <w:t>róbu a zno</w:t>
      </w:r>
      <w:r>
        <w:t>v</w:t>
      </w:r>
      <w:r w:rsidR="00DC1962">
        <w:t>u vyhledaly tkanice živůtku.</w:t>
      </w:r>
    </w:p>
    <w:p w:rsidR="00DC1962" w:rsidRDefault="009730FE" w:rsidP="00DC1962">
      <w:r>
        <w:t>„</w:t>
      </w:r>
      <w:r w:rsidR="00DC1962">
        <w:t>To nesmíme,</w:t>
      </w:r>
      <w:r w:rsidR="003958F7">
        <w:t>“</w:t>
      </w:r>
      <w:r w:rsidR="00DC1962">
        <w:t xml:space="preserve"> vydechla.</w:t>
      </w:r>
    </w:p>
    <w:p w:rsidR="00DC1962" w:rsidRDefault="003958F7" w:rsidP="00DC1962">
      <w:r>
        <w:t>„</w:t>
      </w:r>
      <w:r w:rsidR="00DC1962">
        <w:t>Musíme. Naše dny jsou sečteny.</w:t>
      </w:r>
      <w:r>
        <w:t>“</w:t>
      </w:r>
    </w:p>
    <w:p w:rsidR="00DC1962" w:rsidRDefault="00DC1962" w:rsidP="00DC1962">
      <w:r>
        <w:t>To vskutku jsou a čas nemilosrdně utíká.</w:t>
      </w:r>
    </w:p>
    <w:p w:rsidR="00DC1962" w:rsidRDefault="00DC1962" w:rsidP="00DC1962">
      <w:r>
        <w:t xml:space="preserve">Zvedla ruce, aby si sundala přilbu, ale on ji zastavil. </w:t>
      </w:r>
      <w:r w:rsidR="003958F7">
        <w:t>„</w:t>
      </w:r>
      <w:r>
        <w:t>Ještě ne.</w:t>
      </w:r>
      <w:r w:rsidR="003958F7">
        <w:t>“</w:t>
      </w:r>
      <w:r w:rsidR="009730FE">
        <w:t xml:space="preserve"> Vza</w:t>
      </w:r>
      <w:r>
        <w:t>l ji za ruku a ve</w:t>
      </w:r>
      <w:r w:rsidR="009730FE">
        <w:t>dl</w:t>
      </w:r>
      <w:r>
        <w:t xml:space="preserve"> dolů po schodech.</w:t>
      </w:r>
    </w:p>
    <w:p w:rsidR="00DC1962" w:rsidRDefault="009730FE" w:rsidP="00DC1962">
      <w:r>
        <w:t>O</w:t>
      </w:r>
      <w:r w:rsidR="00DC1962">
        <w:t>tevřel dveře a nahlé</w:t>
      </w:r>
      <w:r>
        <w:t>dl</w:t>
      </w:r>
      <w:r w:rsidR="00DC1962">
        <w:t>i do úzké chodby. Dolehl k nim útržek</w:t>
      </w:r>
      <w:r>
        <w:t xml:space="preserve"> </w:t>
      </w:r>
      <w:r w:rsidR="00DC1962">
        <w:t>smíchu - poblíž byla kuchyně a místnost pro služebnictvo, kde se</w:t>
      </w:r>
      <w:r>
        <w:t xml:space="preserve"> </w:t>
      </w:r>
      <w:r w:rsidR="00DC1962">
        <w:t>bavili sloužící přítomných hostů.</w:t>
      </w:r>
    </w:p>
    <w:p w:rsidR="00DC1962" w:rsidRDefault="003958F7" w:rsidP="00DC1962">
      <w:r>
        <w:t>„</w:t>
      </w:r>
      <w:r w:rsidR="00DC1962">
        <w:t>Kdo ví, co tam vyváděj</w:t>
      </w:r>
      <w:r w:rsidR="009730FE">
        <w:t>í</w:t>
      </w:r>
      <w:r w:rsidR="00DC1962">
        <w:t>?</w:t>
      </w:r>
      <w:r>
        <w:t>“</w:t>
      </w:r>
      <w:r w:rsidR="00DC1962">
        <w:t xml:space="preserve"> zašeptala Thea</w:t>
      </w:r>
      <w:r w:rsidR="009730FE">
        <w:t>.</w:t>
      </w:r>
    </w:p>
    <w:p w:rsidR="00DC1962" w:rsidRDefault="009730FE" w:rsidP="00DC1962">
      <w:r>
        <w:t>„</w:t>
      </w:r>
      <w:r w:rsidR="00DC1962">
        <w:t>Rozhodně je nebudeme špehovat,</w:t>
      </w:r>
      <w:r w:rsidR="003958F7">
        <w:t>“</w:t>
      </w:r>
      <w:r w:rsidR="00DC1962">
        <w:t xml:space="preserve"> opáčil se smíchem v hlase.</w:t>
      </w:r>
      <w:r>
        <w:t xml:space="preserve"> </w:t>
      </w:r>
      <w:r w:rsidR="00DC1962">
        <w:t xml:space="preserve">Táhl </w:t>
      </w:r>
      <w:r>
        <w:t>j</w:t>
      </w:r>
      <w:r w:rsidR="00DC1962">
        <w:t>i chodbou na opačnou stranu, zkoušel každé dveře a o</w:t>
      </w:r>
      <w:r>
        <w:t>tv</w:t>
      </w:r>
      <w:r w:rsidR="00DC1962">
        <w:t>íral ty,</w:t>
      </w:r>
      <w:r>
        <w:t xml:space="preserve"> </w:t>
      </w:r>
      <w:r w:rsidR="00DC1962">
        <w:t>které nebyly zamčené.</w:t>
      </w:r>
    </w:p>
    <w:p w:rsidR="00DC1962" w:rsidRDefault="003958F7" w:rsidP="00DC1962">
      <w:r>
        <w:t>„</w:t>
      </w:r>
      <w:r w:rsidR="00DC1962">
        <w:t>Co je tady?</w:t>
      </w:r>
      <w:r>
        <w:t>“</w:t>
      </w:r>
      <w:r w:rsidR="00DC1962">
        <w:t xml:space="preserve"> zeptala se u druhých v pořadí.</w:t>
      </w:r>
    </w:p>
    <w:p w:rsidR="00DC1962" w:rsidRDefault="003958F7" w:rsidP="00DC1962">
      <w:r>
        <w:t>„</w:t>
      </w:r>
      <w:r w:rsidR="00DC1962">
        <w:t>Nevím, ale nepřipadá mi to zrovna</w:t>
      </w:r>
      <w:r w:rsidR="009730FE">
        <w:t xml:space="preserve"> </w:t>
      </w:r>
      <w:r w:rsidR="00DC1962">
        <w:t>přívětivé.</w:t>
      </w:r>
      <w:r>
        <w:t>“</w:t>
      </w:r>
    </w:p>
    <w:p w:rsidR="00DC1962" w:rsidRDefault="009730FE" w:rsidP="00DC1962">
      <w:r>
        <w:t>„</w:t>
      </w:r>
      <w:r w:rsidR="00DC1962">
        <w:t>Tady dole nebude přívětivá žádná místnost. Koneckonců, jsme</w:t>
      </w:r>
      <w:r>
        <w:t xml:space="preserve"> </w:t>
      </w:r>
      <w:r w:rsidR="00DC1962">
        <w:t>vetřelci.</w:t>
      </w:r>
      <w:r w:rsidR="003958F7">
        <w:t>“</w:t>
      </w:r>
      <w:r w:rsidR="00DC1962">
        <w:t xml:space="preserve"> A já už jsem velmi netrpělivá. Už se nemůžu dočkat dalšího</w:t>
      </w:r>
      <w:r>
        <w:t xml:space="preserve"> </w:t>
      </w:r>
      <w:r w:rsidR="00DC1962">
        <w:t>polibku, který mě připraví o rozum. Tak už něco vyber!</w:t>
      </w:r>
    </w:p>
    <w:p w:rsidR="00DC1962" w:rsidRDefault="009730FE" w:rsidP="00DC1962">
      <w:r>
        <w:t xml:space="preserve"> </w:t>
      </w:r>
    </w:p>
    <w:p w:rsidR="00844B4B" w:rsidRDefault="00844B4B" w:rsidP="00DC1962">
      <w:pPr>
        <w:rPr>
          <w:b/>
          <w:u w:val="single"/>
        </w:rPr>
      </w:pPr>
    </w:p>
    <w:p w:rsidR="00DC1962" w:rsidRDefault="007A54D6" w:rsidP="00DC1962">
      <w:pPr>
        <w:rPr>
          <w:b/>
          <w:u w:val="single"/>
        </w:rPr>
      </w:pPr>
      <w:r>
        <w:rPr>
          <w:b/>
          <w:u w:val="single"/>
        </w:rPr>
        <w:lastRenderedPageBreak/>
        <w:t>KAPITOLA</w:t>
      </w:r>
      <w:r w:rsidR="00DC1962" w:rsidRPr="00DC1962">
        <w:rPr>
          <w:b/>
          <w:u w:val="single"/>
        </w:rPr>
        <w:t xml:space="preserve"> 27</w:t>
      </w:r>
    </w:p>
    <w:p w:rsidR="00DC1962" w:rsidRDefault="003958F7" w:rsidP="00DC1962">
      <w:r>
        <w:t>„</w:t>
      </w:r>
      <w:r w:rsidR="00DC1962">
        <w:t>T</w:t>
      </w:r>
      <w:r w:rsidR="00844B4B">
        <w:t>a</w:t>
      </w:r>
      <w:r w:rsidR="00DC1962">
        <w:t>dy,</w:t>
      </w:r>
      <w:r>
        <w:t>“</w:t>
      </w:r>
      <w:r w:rsidR="00DC1962">
        <w:t xml:space="preserve"> řekl vzápětí</w:t>
      </w:r>
      <w:r w:rsidR="00844B4B">
        <w:t>.</w:t>
      </w:r>
      <w:r w:rsidR="00DC1962">
        <w:t xml:space="preserve"> Vtáhl ji do dveří a zav</w:t>
      </w:r>
      <w:r w:rsidR="00844B4B">
        <w:t>ř</w:t>
      </w:r>
      <w:r w:rsidR="00DC1962">
        <w:t>el za nimi.</w:t>
      </w:r>
    </w:p>
    <w:p w:rsidR="00DC1962" w:rsidRDefault="00DC1962" w:rsidP="00DC1962">
      <w:r>
        <w:t>Tma díky třem malým oknům nahoře u stro</w:t>
      </w:r>
      <w:r w:rsidR="00844B4B">
        <w:t>p</w:t>
      </w:r>
      <w:r>
        <w:t>u po chvíli trochu</w:t>
      </w:r>
      <w:r w:rsidR="00844B4B">
        <w:t xml:space="preserve"> </w:t>
      </w:r>
      <w:r>
        <w:t>prořídla. Alespoň natoli</w:t>
      </w:r>
      <w:r w:rsidR="00844B4B">
        <w:t>k,</w:t>
      </w:r>
      <w:r>
        <w:t xml:space="preserve"> aby byly znatelné obrysy polic po stranách.</w:t>
      </w:r>
      <w:r w:rsidR="00844B4B">
        <w:t xml:space="preserve"> </w:t>
      </w:r>
      <w:r>
        <w:t>Vzduch byl provoněný levandulí, mátou a vůní čistého prá</w:t>
      </w:r>
      <w:r w:rsidR="00844B4B">
        <w:t>dl</w:t>
      </w:r>
      <w:r>
        <w:t>a.</w:t>
      </w:r>
    </w:p>
    <w:p w:rsidR="00DC1962" w:rsidRDefault="003958F7" w:rsidP="00DC1962">
      <w:r>
        <w:t>„</w:t>
      </w:r>
      <w:r w:rsidR="00DC1962">
        <w:t>Sklad prá</w:t>
      </w:r>
      <w:r w:rsidR="00844B4B">
        <w:t>dl</w:t>
      </w:r>
      <w:r w:rsidR="00DC1962">
        <w:t>a?</w:t>
      </w:r>
      <w:r>
        <w:t>“</w:t>
      </w:r>
      <w:r w:rsidR="00DC1962">
        <w:t xml:space="preserve"> zašeptala.</w:t>
      </w:r>
    </w:p>
    <w:p w:rsidR="00DC1962" w:rsidRDefault="003958F7" w:rsidP="00DC1962">
      <w:r>
        <w:t>„</w:t>
      </w:r>
      <w:r w:rsidR="00DC1962">
        <w:t>Sklad prádla.</w:t>
      </w:r>
      <w:r>
        <w:t>“</w:t>
      </w:r>
    </w:p>
    <w:p w:rsidR="00DC1962" w:rsidRDefault="00DC1962" w:rsidP="00DC1962">
      <w:r>
        <w:t>Zaslechla cvaknutí. Zamkl dveře. Thea n</w:t>
      </w:r>
      <w:r w:rsidR="00844B4B">
        <w:t>á</w:t>
      </w:r>
      <w:r>
        <w:t>hle znejistěla.</w:t>
      </w:r>
    </w:p>
    <w:p w:rsidR="00DC1962" w:rsidRDefault="00881350" w:rsidP="00DC1962">
      <w:r>
        <w:t>„V</w:t>
      </w:r>
      <w:r w:rsidR="00DC1962">
        <w:t xml:space="preserve"> zámku byl klíč?</w:t>
      </w:r>
      <w:r w:rsidR="003958F7">
        <w:t>“</w:t>
      </w:r>
      <w:r w:rsidR="00DC1962">
        <w:t xml:space="preserve"> zeptala se.</w:t>
      </w:r>
    </w:p>
    <w:p w:rsidR="00DC1962" w:rsidRDefault="003958F7" w:rsidP="00DC1962">
      <w:r>
        <w:t>„</w:t>
      </w:r>
      <w:r w:rsidR="00DC1962">
        <w:t>Někdo ho tam lehkomyslně nechal.</w:t>
      </w:r>
      <w:r>
        <w:t>“</w:t>
      </w:r>
      <w:r w:rsidR="00DC1962">
        <w:t xml:space="preserve"> Jeho tón jí připomněl jejich</w:t>
      </w:r>
      <w:r w:rsidR="00881350">
        <w:t xml:space="preserve"> </w:t>
      </w:r>
      <w:r w:rsidR="00DC1962">
        <w:t>první setkání, ale teď u</w:t>
      </w:r>
      <w:r w:rsidR="00881350">
        <w:t>ž</w:t>
      </w:r>
      <w:r w:rsidR="00DC1962">
        <w:t xml:space="preserve"> v ní nevyvolával obavy, je</w:t>
      </w:r>
      <w:r w:rsidR="00881350">
        <w:t>ž</w:t>
      </w:r>
      <w:r w:rsidR="00DC1962">
        <w:t xml:space="preserve"> na ni tehdy</w:t>
      </w:r>
      <w:r w:rsidR="00881350">
        <w:t xml:space="preserve"> do</w:t>
      </w:r>
      <w:r w:rsidR="00DC1962">
        <w:t>lehly.</w:t>
      </w:r>
    </w:p>
    <w:p w:rsidR="00DC1962" w:rsidRDefault="00DC1962" w:rsidP="00DC1962">
      <w:r>
        <w:t>Přistoupil k ní, nahmat</w:t>
      </w:r>
      <w:r w:rsidR="00881350">
        <w:t>al</w:t>
      </w:r>
      <w:r>
        <w:t xml:space="preserve"> přilbu a jemně ji nadzvedl</w:t>
      </w:r>
      <w:r w:rsidR="00881350">
        <w:t>.</w:t>
      </w:r>
      <w:r>
        <w:t xml:space="preserve"> </w:t>
      </w:r>
      <w:r w:rsidR="003958F7">
        <w:t>„</w:t>
      </w:r>
      <w:r>
        <w:t>Postel tady</w:t>
      </w:r>
      <w:r w:rsidR="00881350">
        <w:t xml:space="preserve"> </w:t>
      </w:r>
      <w:r>
        <w:t>sice není,</w:t>
      </w:r>
      <w:r w:rsidR="003958F7">
        <w:t>“</w:t>
      </w:r>
      <w:r>
        <w:t xml:space="preserve"> řekl, </w:t>
      </w:r>
      <w:r w:rsidR="003958F7">
        <w:t>„</w:t>
      </w:r>
      <w:r>
        <w:t>ale aspoň něco na ten způsob.</w:t>
      </w:r>
      <w:r w:rsidR="003958F7">
        <w:t>“</w:t>
      </w:r>
    </w:p>
    <w:p w:rsidR="00DC1962" w:rsidRDefault="00881350" w:rsidP="00DC1962">
      <w:r>
        <w:t>„</w:t>
      </w:r>
      <w:r w:rsidR="00DC1962">
        <w:t>K polibku přece postel nepotřebujeme.</w:t>
      </w:r>
      <w:r w:rsidR="003958F7">
        <w:t>“</w:t>
      </w:r>
    </w:p>
    <w:p w:rsidR="00DC1962" w:rsidRDefault="00881350" w:rsidP="00DC1962">
      <w:r>
        <w:t>„</w:t>
      </w:r>
      <w:r w:rsidR="00DC1962">
        <w:t>K polibku bychom nemuseli hledat ani tuhle místnost, Theo</w:t>
      </w:r>
      <w:r>
        <w:t>.“ O</w:t>
      </w:r>
      <w:r w:rsidR="00DC1962">
        <w:t>patrně přilbu sundal.</w:t>
      </w:r>
    </w:p>
    <w:p w:rsidR="00DC1962" w:rsidRDefault="00DC1962" w:rsidP="00DC1962">
      <w:r>
        <w:t>Neklidně si přejela prsty po sepnut</w:t>
      </w:r>
      <w:r w:rsidR="00881350">
        <w:t>ý</w:t>
      </w:r>
      <w:r>
        <w:t xml:space="preserve">ch vlasech. </w:t>
      </w:r>
      <w:r w:rsidR="003958F7">
        <w:t>„</w:t>
      </w:r>
      <w:r>
        <w:t>To je úleva. Už</w:t>
      </w:r>
      <w:r w:rsidR="00881350">
        <w:t xml:space="preserve"> </w:t>
      </w:r>
      <w:r>
        <w:t>mě tížila.</w:t>
      </w:r>
      <w:r w:rsidR="003958F7">
        <w:t>“</w:t>
      </w:r>
    </w:p>
    <w:p w:rsidR="00DC1962" w:rsidRDefault="00881350" w:rsidP="00DC1962">
      <w:r>
        <w:t>„</w:t>
      </w:r>
      <w:r w:rsidR="00DC1962">
        <w:t>A bohyni by nemělo nic tí</w:t>
      </w:r>
      <w:r>
        <w:t>ž</w:t>
      </w:r>
      <w:r w:rsidR="00DC1962">
        <w:t>it</w:t>
      </w:r>
      <w:r>
        <w:t>.“</w:t>
      </w:r>
    </w:p>
    <w:p w:rsidR="00DC1962" w:rsidRDefault="00DC1962" w:rsidP="00DC1962">
      <w:r>
        <w:t xml:space="preserve">Rozepnul jí opasek, ten sklouzl na zem a s ním i bílá róba. </w:t>
      </w:r>
      <w:r w:rsidR="00881350">
        <w:t>O</w:t>
      </w:r>
      <w:r>
        <w:t>točil</w:t>
      </w:r>
      <w:r w:rsidR="00881350">
        <w:t xml:space="preserve"> </w:t>
      </w:r>
      <w:r w:rsidR="0050517B">
        <w:t>j</w:t>
      </w:r>
      <w:r>
        <w:t>i a znovu vyhled</w:t>
      </w:r>
      <w:r w:rsidR="0050517B">
        <w:t>al</w:t>
      </w:r>
      <w:r>
        <w:t xml:space="preserve"> tkanice. Thea věděla, že by se měla bránit, ale jak</w:t>
      </w:r>
      <w:r w:rsidR="0050517B">
        <w:t xml:space="preserve"> s</w:t>
      </w:r>
      <w:r>
        <w:t>e mohou doopravdy políbit, když je mezi nimi taková přehrada?</w:t>
      </w:r>
    </w:p>
    <w:p w:rsidR="00DC1962" w:rsidRDefault="00DC1962" w:rsidP="00DC1962">
      <w:r>
        <w:t>Zatáh</w:t>
      </w:r>
      <w:r w:rsidR="0050517B">
        <w:t>l</w:t>
      </w:r>
      <w:r>
        <w:t xml:space="preserve"> a smyčka povolila. Zat</w:t>
      </w:r>
      <w:r w:rsidR="0050517B">
        <w:t>í</w:t>
      </w:r>
      <w:r>
        <w:t>mco trpělivě uvolňoval šněrování,</w:t>
      </w:r>
      <w:r w:rsidR="0050517B">
        <w:t xml:space="preserve"> le</w:t>
      </w:r>
      <w:r>
        <w:t>hké doteky jeho prstů v ní vyvoláva</w:t>
      </w:r>
      <w:r w:rsidR="0050517B">
        <w:t>ly</w:t>
      </w:r>
      <w:r>
        <w:t xml:space="preserve"> slastné mrazení.</w:t>
      </w:r>
    </w:p>
    <w:p w:rsidR="00DC1962" w:rsidRDefault="00DC1962" w:rsidP="00DC1962">
      <w:r>
        <w:t>Thea se opřela oběma rukama o dřevěnou polici před sebou</w:t>
      </w:r>
      <w:r w:rsidR="0050517B">
        <w:t xml:space="preserve"> </w:t>
      </w:r>
      <w:r>
        <w:t>a vdechla vůni bylin a čistého prá</w:t>
      </w:r>
      <w:r w:rsidR="0050517B">
        <w:t>dl</w:t>
      </w:r>
      <w:r>
        <w:t xml:space="preserve">a. </w:t>
      </w:r>
      <w:r w:rsidR="0050517B">
        <w:t>J</w:t>
      </w:r>
      <w:r>
        <w:t>eho kostým musel b</w:t>
      </w:r>
      <w:r w:rsidR="0050517B">
        <w:t>ý</w:t>
      </w:r>
      <w:r>
        <w:t>t mnoho</w:t>
      </w:r>
      <w:r w:rsidR="0050517B">
        <w:t xml:space="preserve"> </w:t>
      </w:r>
      <w:r>
        <w:t>let uložený v krabici na půdě, protože také voněl po bylinách. Současně</w:t>
      </w:r>
      <w:r w:rsidR="0050517B">
        <w:t xml:space="preserve"> </w:t>
      </w:r>
      <w:r>
        <w:t>s tím vním</w:t>
      </w:r>
      <w:r w:rsidR="0050517B">
        <w:t>al</w:t>
      </w:r>
      <w:r>
        <w:t>a i jeho osobitou vůni, která jí byla povědomá</w:t>
      </w:r>
      <w:r w:rsidR="0050517B">
        <w:t>,</w:t>
      </w:r>
      <w:r>
        <w:t xml:space="preserve"> ale</w:t>
      </w:r>
      <w:r w:rsidR="0050517B">
        <w:t xml:space="preserve"> </w:t>
      </w:r>
      <w:r>
        <w:t>plně si ji uvědomila až v tomto kouzelném okamžiku.</w:t>
      </w:r>
    </w:p>
    <w:p w:rsidR="00DC1962" w:rsidRDefault="00DC1962" w:rsidP="00DC1962">
      <w:r>
        <w:t>Živůtek</w:t>
      </w:r>
      <w:r w:rsidR="0050517B">
        <w:t xml:space="preserve"> </w:t>
      </w:r>
      <w:r>
        <w:t>povolil a ona zve</w:t>
      </w:r>
      <w:r w:rsidR="0050517B">
        <w:t>dl</w:t>
      </w:r>
      <w:r>
        <w:t>a</w:t>
      </w:r>
      <w:r w:rsidR="0050517B">
        <w:t xml:space="preserve"> </w:t>
      </w:r>
      <w:r>
        <w:t>ruce, a</w:t>
      </w:r>
      <w:r w:rsidR="0050517B">
        <w:t>by</w:t>
      </w:r>
      <w:r>
        <w:t xml:space="preserve"> jí ho mohl přetáhnout přes</w:t>
      </w:r>
      <w:r w:rsidR="0050517B">
        <w:t xml:space="preserve"> </w:t>
      </w:r>
      <w:r>
        <w:t>hlavu. Pak se k němu otočila. V hedvábné košilce si najednou připad</w:t>
      </w:r>
      <w:r w:rsidR="0050517B">
        <w:t>al</w:t>
      </w:r>
      <w:r>
        <w:t>a</w:t>
      </w:r>
      <w:r w:rsidR="0050517B">
        <w:t xml:space="preserve"> </w:t>
      </w:r>
      <w:r>
        <w:t>jako nahá.</w:t>
      </w:r>
    </w:p>
    <w:p w:rsidR="00DC1962" w:rsidRDefault="00DC1962" w:rsidP="00DC1962">
      <w:r>
        <w:lastRenderedPageBreak/>
        <w:t>Ro</w:t>
      </w:r>
      <w:r w:rsidR="0050517B">
        <w:t>zv</w:t>
      </w:r>
      <w:r>
        <w:t>áza</w:t>
      </w:r>
      <w:r w:rsidR="0050517B">
        <w:t>l</w:t>
      </w:r>
      <w:r>
        <w:t xml:space="preserve"> tkanici její sukně a ta se s řinčením svezla na podlahu.</w:t>
      </w:r>
      <w:r w:rsidR="0050517B">
        <w:t xml:space="preserve"> </w:t>
      </w:r>
      <w:r>
        <w:t>Když chvíli spočinul dlaněmi na jejím pase, intenzivně vnímala jejich</w:t>
      </w:r>
      <w:r w:rsidR="0050517B">
        <w:t xml:space="preserve"> </w:t>
      </w:r>
      <w:r>
        <w:t>sálavé teplo.</w:t>
      </w:r>
    </w:p>
    <w:p w:rsidR="00DC1962" w:rsidRDefault="00DC1962" w:rsidP="00DC1962">
      <w:r>
        <w:t>Z</w:t>
      </w:r>
      <w:r w:rsidR="0050517B">
        <w:t>l</w:t>
      </w:r>
      <w:r>
        <w:t>ehka přitiskl r</w:t>
      </w:r>
      <w:r w:rsidR="0050517B">
        <w:t>ty</w:t>
      </w:r>
      <w:r>
        <w:t xml:space="preserve"> k jejím, jen na okamžik, než se jich lačně</w:t>
      </w:r>
      <w:r w:rsidR="0050517B">
        <w:t xml:space="preserve"> </w:t>
      </w:r>
      <w:r>
        <w:t>zmocnil. Sáhla po jeho kabátci a zjistila, že si ho mezitím svlékl. Vestu</w:t>
      </w:r>
      <w:r w:rsidR="0050517B">
        <w:t xml:space="preserve"> </w:t>
      </w:r>
      <w:r>
        <w:t>měl rozepnutou a její prsty nahmataly jen bavlněnou košili a pod</w:t>
      </w:r>
      <w:r w:rsidR="0050517B">
        <w:t xml:space="preserve"> </w:t>
      </w:r>
      <w:r>
        <w:t>ní pevné svaly na hrudi</w:t>
      </w:r>
      <w:r w:rsidR="0050517B">
        <w:t>.</w:t>
      </w:r>
      <w:r>
        <w:t xml:space="preserve"> To byl pro n</w:t>
      </w:r>
      <w:r w:rsidR="0050517B">
        <w:t xml:space="preserve">í </w:t>
      </w:r>
      <w:r>
        <w:t>zcela nový, neznámý</w:t>
      </w:r>
      <w:r w:rsidR="0050517B">
        <w:t xml:space="preserve"> </w:t>
      </w:r>
      <w:r>
        <w:t>vjem.</w:t>
      </w:r>
    </w:p>
    <w:p w:rsidR="00DC1962" w:rsidRDefault="00DC1962" w:rsidP="00DC1962">
      <w:r>
        <w:t>A pak se už jen líbali, líbali a líbali.</w:t>
      </w:r>
    </w:p>
    <w:p w:rsidR="00DC1962" w:rsidRDefault="00DC1962" w:rsidP="00DC1962">
      <w:r>
        <w:t>Dala teď volný průchod to</w:t>
      </w:r>
      <w:r w:rsidR="0050517B">
        <w:t>u</w:t>
      </w:r>
      <w:r>
        <w:t>ze, jež se v ní nastřádala během jejich</w:t>
      </w:r>
      <w:r w:rsidR="0050517B">
        <w:t xml:space="preserve"> </w:t>
      </w:r>
      <w:r>
        <w:t>slovních po</w:t>
      </w:r>
      <w:r w:rsidR="0050517B">
        <w:t>ty</w:t>
      </w:r>
      <w:r>
        <w:t>ček i nekonečných dnů, kdy se téměř nevídali. Kdyby</w:t>
      </w:r>
      <w:r w:rsidR="0050517B">
        <w:t xml:space="preserve"> </w:t>
      </w:r>
      <w:r>
        <w:t>teď</w:t>
      </w:r>
      <w:r w:rsidR="0050517B">
        <w:t xml:space="preserve"> </w:t>
      </w:r>
      <w:r>
        <w:t>byli</w:t>
      </w:r>
      <w:r w:rsidR="0050517B">
        <w:t xml:space="preserve"> </w:t>
      </w:r>
      <w:r>
        <w:t>v</w:t>
      </w:r>
      <w:r w:rsidR="0050517B">
        <w:t xml:space="preserve"> </w:t>
      </w:r>
      <w:r>
        <w:t>tanečním sále, obklopeni přihlížejícím</w:t>
      </w:r>
      <w:r w:rsidR="0050517B">
        <w:t xml:space="preserve"> </w:t>
      </w:r>
      <w:r>
        <w:t>davem, vůbec by</w:t>
      </w:r>
      <w:r w:rsidR="0050517B">
        <w:t xml:space="preserve"> </w:t>
      </w:r>
      <w:r>
        <w:t>na</w:t>
      </w:r>
      <w:r w:rsidR="0050517B">
        <w:t xml:space="preserve"> </w:t>
      </w:r>
      <w:r>
        <w:t xml:space="preserve">to </w:t>
      </w:r>
      <w:r w:rsidR="009E7478">
        <w:t>nedbala…</w:t>
      </w:r>
    </w:p>
    <w:p w:rsidR="00DC1962" w:rsidRPr="0050517B" w:rsidRDefault="00DC1962" w:rsidP="00DC1962">
      <w:pPr>
        <w:rPr>
          <w:i/>
        </w:rPr>
      </w:pPr>
      <w:r w:rsidRPr="0050517B">
        <w:rPr>
          <w:i/>
        </w:rPr>
        <w:t>Ale ano, dbala!</w:t>
      </w:r>
    </w:p>
    <w:p w:rsidR="00DC1962" w:rsidRDefault="00DC1962" w:rsidP="00DC1962">
      <w:r>
        <w:t>Ztuhla a vzchopila se k odporu.</w:t>
      </w:r>
    </w:p>
    <w:p w:rsidR="00DC1962" w:rsidRDefault="003958F7" w:rsidP="00DC1962">
      <w:r>
        <w:t>„</w:t>
      </w:r>
      <w:r w:rsidR="00DC1962">
        <w:t>Pst,</w:t>
      </w:r>
      <w:r>
        <w:t>“</w:t>
      </w:r>
      <w:r w:rsidR="00DC1962">
        <w:t xml:space="preserve"> vydechl přerývaně. Něžně ji objal a konejšivě hladil po zádech.</w:t>
      </w:r>
      <w:r w:rsidR="0050517B">
        <w:t xml:space="preserve"> </w:t>
      </w:r>
      <w:r w:rsidR="00DC1962">
        <w:t>Lehce se k němu prohnula.</w:t>
      </w:r>
    </w:p>
    <w:p w:rsidR="00DC1962" w:rsidRDefault="003958F7" w:rsidP="00DC1962">
      <w:r>
        <w:t>„</w:t>
      </w:r>
      <w:r w:rsidR="00DC1962">
        <w:t>Jako kočka,</w:t>
      </w:r>
      <w:r>
        <w:t>“</w:t>
      </w:r>
      <w:r w:rsidR="00DC1962">
        <w:t xml:space="preserve"> vydechla překvapeně.</w:t>
      </w:r>
    </w:p>
    <w:p w:rsidR="00DC1962" w:rsidRDefault="003958F7" w:rsidP="00DC1962">
      <w:r>
        <w:t>„</w:t>
      </w:r>
      <w:r w:rsidR="0050517B">
        <w:t>J</w:t>
      </w:r>
      <w:r w:rsidR="00DC1962">
        <w:t>en mě nepoškrábej,</w:t>
      </w:r>
      <w:r>
        <w:t>“</w:t>
      </w:r>
      <w:r w:rsidR="00DC1962">
        <w:t xml:space="preserve"> odtušil a sklouzl jí </w:t>
      </w:r>
      <w:r w:rsidR="0050517B">
        <w:t>dl</w:t>
      </w:r>
      <w:r w:rsidR="00DC1962">
        <w:t>aněmi k zadečku.</w:t>
      </w:r>
      <w:r w:rsidR="0050517B">
        <w:t xml:space="preserve"> J</w:t>
      </w:r>
      <w:r w:rsidR="00DC1962">
        <w:t xml:space="preserve">emně jimi kroužil po hedvábí a vytahoval košilku výš a </w:t>
      </w:r>
      <w:r w:rsidR="0050517B">
        <w:t>v</w:t>
      </w:r>
      <w:r w:rsidR="00DC1962">
        <w:t>ýš, až se</w:t>
      </w:r>
      <w:r w:rsidR="0050517B">
        <w:t xml:space="preserve"> </w:t>
      </w:r>
      <w:r w:rsidR="00DC1962">
        <w:t>dotkl holé ků</w:t>
      </w:r>
      <w:r w:rsidR="0050517B">
        <w:t>ž</w:t>
      </w:r>
      <w:r w:rsidR="00DC1962">
        <w:t>e.</w:t>
      </w:r>
    </w:p>
    <w:p w:rsidR="00DC1962" w:rsidRDefault="00DC1962" w:rsidP="00DC1962">
      <w:r>
        <w:t>Thea se jemně zachvěla</w:t>
      </w:r>
      <w:r w:rsidR="0050517B">
        <w:t>,</w:t>
      </w:r>
      <w:r>
        <w:t xml:space="preserve"> zčásti vzrušením, zčásti strachem, ale věděla,</w:t>
      </w:r>
      <w:r w:rsidR="0050517B">
        <w:t xml:space="preserve"> </w:t>
      </w:r>
      <w:r>
        <w:t xml:space="preserve">že se nezmůže na odpor. </w:t>
      </w:r>
      <w:r w:rsidR="0050517B">
        <w:t>J</w:t>
      </w:r>
      <w:r>
        <w:t>ednoduše to nedokáže. Bez ohledu na</w:t>
      </w:r>
      <w:r w:rsidR="0050517B">
        <w:t xml:space="preserve"> </w:t>
      </w:r>
      <w:r>
        <w:t>to, jakou cenu za to bude muset zaplatit.</w:t>
      </w:r>
    </w:p>
    <w:p w:rsidR="00DC1962" w:rsidRDefault="00DC1962" w:rsidP="00DC1962">
      <w:r>
        <w:t xml:space="preserve">Pravou rukou vklouzl pod košilku k jejímu ňadru. </w:t>
      </w:r>
      <w:r w:rsidR="0050517B">
        <w:t>V</w:t>
      </w:r>
      <w:r>
        <w:t>za</w:t>
      </w:r>
      <w:r w:rsidR="0050517B">
        <w:t>l</w:t>
      </w:r>
      <w:r>
        <w:t xml:space="preserve"> je do dlaně,</w:t>
      </w:r>
      <w:r w:rsidR="0050517B">
        <w:t xml:space="preserve"> </w:t>
      </w:r>
      <w:r>
        <w:t>jemně zmáčkl a začal po něm kroužit palcem. Zděšeně sebou</w:t>
      </w:r>
      <w:r w:rsidR="0050517B">
        <w:t xml:space="preserve"> </w:t>
      </w:r>
      <w:r>
        <w:t>trhla a pak se oddala těm slastným dotekům. Chytila ho za ruku,</w:t>
      </w:r>
      <w:r w:rsidR="0050517B">
        <w:t xml:space="preserve"> </w:t>
      </w:r>
      <w:r>
        <w:t>přidržela ji na místě a vychutnáv</w:t>
      </w:r>
      <w:r w:rsidR="0050517B">
        <w:t>al</w:t>
      </w:r>
      <w:r>
        <w:t>a si rozkoš, o jaké snila ve svých</w:t>
      </w:r>
      <w:r w:rsidR="0050517B">
        <w:t xml:space="preserve"> </w:t>
      </w:r>
      <w:r>
        <w:t>nejdivočejších představách.</w:t>
      </w:r>
    </w:p>
    <w:p w:rsidR="00DC1962" w:rsidRDefault="00DC1962" w:rsidP="00DC1962">
      <w:r>
        <w:t xml:space="preserve">Když ji </w:t>
      </w:r>
      <w:r w:rsidR="0050517B">
        <w:t>z</w:t>
      </w:r>
      <w:r>
        <w:t>novu políbil</w:t>
      </w:r>
      <w:r w:rsidR="0050517B">
        <w:t>,</w:t>
      </w:r>
      <w:r>
        <w:t xml:space="preserve"> z úst se jí </w:t>
      </w:r>
      <w:r w:rsidR="0050517B">
        <w:t>v</w:t>
      </w:r>
      <w:r>
        <w:t>ydr</w:t>
      </w:r>
      <w:r w:rsidR="0050517B">
        <w:t>al</w:t>
      </w:r>
      <w:r>
        <w:t>o zasténán</w:t>
      </w:r>
      <w:r w:rsidR="0050517B">
        <w:t>í</w:t>
      </w:r>
      <w:r>
        <w:t>. Přidr</w:t>
      </w:r>
      <w:r w:rsidR="0050517B">
        <w:t>ž</w:t>
      </w:r>
      <w:r>
        <w:t>ela se</w:t>
      </w:r>
      <w:r w:rsidR="0050517B">
        <w:t xml:space="preserve"> </w:t>
      </w:r>
      <w:r>
        <w:t>jeho vesty a vzrušeně mu přejížděla kolenem po kalhotách. Cítila</w:t>
      </w:r>
      <w:r w:rsidR="0050517B">
        <w:t xml:space="preserve"> </w:t>
      </w:r>
      <w:r>
        <w:t>p</w:t>
      </w:r>
      <w:r w:rsidR="0050517B">
        <w:t>ři</w:t>
      </w:r>
      <w:r>
        <w:t>tom, jak v ní narůstá stravující, palčivá touha.</w:t>
      </w:r>
    </w:p>
    <w:p w:rsidR="00DC1962" w:rsidRDefault="00DC1962" w:rsidP="00DC1962">
      <w:r>
        <w:t>Na okam</w:t>
      </w:r>
      <w:r w:rsidR="0050517B">
        <w:t>ž</w:t>
      </w:r>
      <w:r>
        <w:t>ik znehybněl a opřel si h</w:t>
      </w:r>
      <w:r w:rsidR="0050517B">
        <w:t>l</w:t>
      </w:r>
      <w:r>
        <w:t>avu o její. Zhluboka</w:t>
      </w:r>
      <w:r w:rsidR="0050517B">
        <w:t>,</w:t>
      </w:r>
      <w:r>
        <w:t xml:space="preserve"> přerývaně</w:t>
      </w:r>
      <w:r w:rsidR="0050517B">
        <w:t xml:space="preserve"> </w:t>
      </w:r>
      <w:r>
        <w:t>dýchal. Pak o krok ucouvl. Ne</w:t>
      </w:r>
      <w:r w:rsidR="0050517B">
        <w:t>ž</w:t>
      </w:r>
      <w:r>
        <w:t xml:space="preserve"> stačila něco namítnout nebo se po</w:t>
      </w:r>
      <w:r w:rsidR="0050517B">
        <w:t xml:space="preserve"> </w:t>
      </w:r>
      <w:r>
        <w:t>něm natáhnout, uvědomila si, že vytahuje z polic prostěra</w:t>
      </w:r>
      <w:r w:rsidR="0050517B">
        <w:t>dl</w:t>
      </w:r>
      <w:r>
        <w:t>a a hází</w:t>
      </w:r>
      <w:r w:rsidR="0050517B">
        <w:t xml:space="preserve"> j</w:t>
      </w:r>
      <w:r>
        <w:t>e na podlahu.</w:t>
      </w:r>
    </w:p>
    <w:p w:rsidR="00DC1962" w:rsidRDefault="003958F7" w:rsidP="00DC1962">
      <w:r>
        <w:lastRenderedPageBreak/>
        <w:t>„</w:t>
      </w:r>
      <w:r w:rsidR="00DC1962">
        <w:t>Chud</w:t>
      </w:r>
      <w:r w:rsidR="0050517B">
        <w:t>á</w:t>
      </w:r>
      <w:r w:rsidR="00DC1962">
        <w:t>k</w:t>
      </w:r>
      <w:r w:rsidR="0050517B">
        <w:t xml:space="preserve"> </w:t>
      </w:r>
      <w:r w:rsidR="00DC1962">
        <w:t>pradlena</w:t>
      </w:r>
      <w:r w:rsidR="0050517B">
        <w:t>,</w:t>
      </w:r>
      <w:r>
        <w:t>“</w:t>
      </w:r>
      <w:r w:rsidR="0050517B">
        <w:t xml:space="preserve"> </w:t>
      </w:r>
      <w:r w:rsidR="00DC1962">
        <w:t>vydechla, ale pomohla mu je rozprostřít, než</w:t>
      </w:r>
      <w:r w:rsidR="0050517B">
        <w:t xml:space="preserve"> </w:t>
      </w:r>
      <w:r w:rsidR="00DC1962">
        <w:t>se na ně společně u</w:t>
      </w:r>
      <w:r w:rsidR="0050517B">
        <w:t>l</w:t>
      </w:r>
      <w:r w:rsidR="00DC1962">
        <w:t>ožili.</w:t>
      </w:r>
    </w:p>
    <w:p w:rsidR="00DC1962" w:rsidRDefault="00DC1962" w:rsidP="00DC1962">
      <w:r>
        <w:t>U</w:t>
      </w:r>
      <w:r w:rsidR="0050517B">
        <w:t>ž</w:t>
      </w:r>
      <w:r>
        <w:t xml:space="preserve"> na sobě neměl vestu a košili si v</w:t>
      </w:r>
      <w:r w:rsidR="0050517B">
        <w:t>y</w:t>
      </w:r>
      <w:r>
        <w:t>táhl z kalhot, mohla tedy</w:t>
      </w:r>
      <w:r w:rsidR="0050517B">
        <w:t xml:space="preserve"> </w:t>
      </w:r>
      <w:r>
        <w:t>vklouznout dlaněmi pod n</w:t>
      </w:r>
      <w:r w:rsidR="0050517B">
        <w:t>í</w:t>
      </w:r>
      <w:r>
        <w:t xml:space="preserve"> a dotknout se jeho horké kůže.</w:t>
      </w:r>
    </w:p>
    <w:p w:rsidR="00DC1962" w:rsidRDefault="00DC1962" w:rsidP="00DC1962">
      <w:r>
        <w:t>Zatímco ji líbal, polaskal jí i druhé ňadro, ale pak sklouzl rty tam,</w:t>
      </w:r>
      <w:r w:rsidR="0050517B">
        <w:t xml:space="preserve"> </w:t>
      </w:r>
      <w:r>
        <w:t>kde byla předtím jeho dlaň, a přes hedvábnou košilku krouž</w:t>
      </w:r>
      <w:r w:rsidR="0050517B">
        <w:t>i</w:t>
      </w:r>
      <w:r>
        <w:t>l jazykem</w:t>
      </w:r>
      <w:r w:rsidR="0050517B">
        <w:t xml:space="preserve"> </w:t>
      </w:r>
      <w:r>
        <w:t>kolem bradavky. Měla najednou dojem, jako by se vznesla někam</w:t>
      </w:r>
      <w:r w:rsidR="0050517B">
        <w:t xml:space="preserve"> v</w:t>
      </w:r>
      <w:r>
        <w:t>ysoko, pryč od svého rozpáleného, roztouženého těla. Chytil</w:t>
      </w:r>
      <w:r w:rsidR="0050517B">
        <w:t xml:space="preserve"> </w:t>
      </w:r>
      <w:r>
        <w:t>okraj její spodničky a vytáhl ji nahoru, jeho prs</w:t>
      </w:r>
      <w:r w:rsidR="0050517B">
        <w:t>ty</w:t>
      </w:r>
      <w:r>
        <w:t xml:space="preserve"> ji přitom škádlily</w:t>
      </w:r>
      <w:r w:rsidR="0050517B">
        <w:t xml:space="preserve"> </w:t>
      </w:r>
      <w:r>
        <w:t>na stehně.</w:t>
      </w:r>
    </w:p>
    <w:p w:rsidR="00DC1962" w:rsidRDefault="00DC1962" w:rsidP="00DC1962">
      <w:r>
        <w:t>A pak jí vklouzly do rozkroku.</w:t>
      </w:r>
    </w:p>
    <w:p w:rsidR="00DC1962" w:rsidRDefault="00DC1962" w:rsidP="00DC1962">
      <w:r>
        <w:t>Thea ztuhla, ale pak se otevřela jeho dotekům s pocitem, že nikdy</w:t>
      </w:r>
      <w:r w:rsidR="0050517B">
        <w:t xml:space="preserve"> </w:t>
      </w:r>
      <w:r>
        <w:t>po ničem tolik netoužila.</w:t>
      </w:r>
    </w:p>
    <w:p w:rsidR="00DC1962" w:rsidRDefault="003958F7" w:rsidP="00DC1962">
      <w:r>
        <w:t>„</w:t>
      </w:r>
      <w:r w:rsidR="00DC1962">
        <w:t xml:space="preserve">Ledová </w:t>
      </w:r>
      <w:r w:rsidR="009E7478">
        <w:t>dáma…,“ zašeptala</w:t>
      </w:r>
      <w:r w:rsidR="00DC1962">
        <w:t xml:space="preserve"> se smíchem</w:t>
      </w:r>
      <w:r w:rsidR="0050517B">
        <w:t>.</w:t>
      </w:r>
    </w:p>
    <w:p w:rsidR="00DC1962" w:rsidRDefault="003958F7" w:rsidP="00DC1962">
      <w:r>
        <w:t>„</w:t>
      </w:r>
      <w:r w:rsidR="00DC1962">
        <w:t>Hloupá přezdívka,</w:t>
      </w:r>
      <w:r>
        <w:t>“</w:t>
      </w:r>
      <w:r w:rsidR="00DC1962">
        <w:t xml:space="preserve"> souhlasil. </w:t>
      </w:r>
      <w:r>
        <w:t>„</w:t>
      </w:r>
      <w:r w:rsidR="00DC1962">
        <w:t>Neboj se, Theo. Věř mi. Neudě</w:t>
      </w:r>
      <w:r w:rsidR="0050517B">
        <w:t>l</w:t>
      </w:r>
      <w:r w:rsidR="00DC1962">
        <w:t>ám nic, co by tě zničilo.</w:t>
      </w:r>
      <w:r>
        <w:t>“</w:t>
      </w:r>
    </w:p>
    <w:p w:rsidR="00DC1962" w:rsidRDefault="003958F7" w:rsidP="00DC1962">
      <w:r>
        <w:t>„</w:t>
      </w:r>
      <w:r w:rsidR="00DC1962">
        <w:t>Tohle že mě nezničí?</w:t>
      </w:r>
      <w:r>
        <w:t>“</w:t>
      </w:r>
    </w:p>
    <w:p w:rsidR="00DC1962" w:rsidRDefault="00DC1962" w:rsidP="00DC1962">
      <w:r>
        <w:t xml:space="preserve">Tiše se zasmál. Znělo to něžně a teple. </w:t>
      </w:r>
      <w:r w:rsidR="003958F7">
        <w:t>„</w:t>
      </w:r>
      <w:r w:rsidR="0050517B">
        <w:t>J</w:t>
      </w:r>
      <w:r>
        <w:t>en pokud by nás někdo</w:t>
      </w:r>
      <w:r w:rsidR="0050517B">
        <w:t xml:space="preserve"> </w:t>
      </w:r>
      <w:r>
        <w:t>přistihl, a jak víš, zamkl jsem dveře.</w:t>
      </w:r>
      <w:r w:rsidR="003958F7">
        <w:t>“</w:t>
      </w:r>
      <w:r>
        <w:t xml:space="preserve"> Vytáhl jí košilku až nahoru</w:t>
      </w:r>
      <w:r w:rsidR="0050517B">
        <w:t xml:space="preserve"> </w:t>
      </w:r>
      <w:r>
        <w:t xml:space="preserve">a </w:t>
      </w:r>
      <w:r w:rsidR="0050517B">
        <w:t>z</w:t>
      </w:r>
      <w:r>
        <w:t xml:space="preserve">novu polaskal v </w:t>
      </w:r>
      <w:r w:rsidR="0050517B">
        <w:t>dl</w:t>
      </w:r>
      <w:r>
        <w:t>aních její obnažená ňadra. Pak se k</w:t>
      </w:r>
      <w:r w:rsidR="0050517B">
        <w:t> </w:t>
      </w:r>
      <w:r>
        <w:t>jednomu</w:t>
      </w:r>
      <w:r w:rsidR="0050517B">
        <w:t xml:space="preserve"> skl</w:t>
      </w:r>
      <w:r>
        <w:t>onil a vzal do úst naběhlou bradavku</w:t>
      </w:r>
      <w:r w:rsidR="0050517B">
        <w:t>.</w:t>
      </w:r>
    </w:p>
    <w:p w:rsidR="00DC1962" w:rsidRDefault="003958F7" w:rsidP="00DC1962">
      <w:r>
        <w:t>„</w:t>
      </w:r>
      <w:r w:rsidR="00DC1962">
        <w:t>Ach, dobrý bože.</w:t>
      </w:r>
      <w:r>
        <w:t>“</w:t>
      </w:r>
    </w:p>
    <w:p w:rsidR="00DC1962" w:rsidRDefault="00DC1962" w:rsidP="00DC1962">
      <w:r>
        <w:t>Znov</w:t>
      </w:r>
      <w:r w:rsidR="0050517B">
        <w:t>u</w:t>
      </w:r>
      <w:r>
        <w:t xml:space="preserve"> se zasmál a jeho prs</w:t>
      </w:r>
      <w:r w:rsidR="0050517B">
        <w:t>ty</w:t>
      </w:r>
      <w:r>
        <w:t xml:space="preserve"> zabloudily mezi jej</w:t>
      </w:r>
      <w:r w:rsidR="0050517B">
        <w:t>í</w:t>
      </w:r>
      <w:r>
        <w:t xml:space="preserve"> stehna.</w:t>
      </w:r>
    </w:p>
    <w:p w:rsidR="00DC1962" w:rsidRDefault="00DC1962" w:rsidP="00DC1962">
      <w:r>
        <w:t>Tohle nečekala. Podle toho, co zatím věděla o záležitostech mezi</w:t>
      </w:r>
      <w:r w:rsidR="0050517B">
        <w:t xml:space="preserve"> </w:t>
      </w:r>
      <w:r>
        <w:t>mužem a ženou, očekávala něco prudšího, násilnějšího. Něco, co</w:t>
      </w:r>
      <w:r w:rsidR="0050517B">
        <w:t xml:space="preserve"> </w:t>
      </w:r>
      <w:r>
        <w:t>bude bolestivé. Ne tohle jemné šk</w:t>
      </w:r>
      <w:r w:rsidR="0050517B">
        <w:t>ádl</w:t>
      </w:r>
      <w:r>
        <w:t>ení a stupňující se horečnatou</w:t>
      </w:r>
      <w:r w:rsidR="0050517B">
        <w:t xml:space="preserve"> </w:t>
      </w:r>
      <w:r>
        <w:t>touhu.</w:t>
      </w:r>
    </w:p>
    <w:p w:rsidR="00DC1962" w:rsidRDefault="00DC1962" w:rsidP="00DC1962">
      <w:r>
        <w:t>Neudělá nic, co by ji zničilo.</w:t>
      </w:r>
    </w:p>
    <w:p w:rsidR="00DC1962" w:rsidRDefault="00DC1962" w:rsidP="00DC1962">
      <w:r>
        <w:t>Takže ji nepřipraví o panenství.</w:t>
      </w:r>
    </w:p>
    <w:p w:rsidR="00C92EFF" w:rsidRDefault="00C92EFF" w:rsidP="00C92EFF">
      <w:r>
        <w:t>Co se tedy chystá udělat? Co na tom sejde? Po celém těle se jí rozlévala naléhavá, palčivá touha.</w:t>
      </w:r>
    </w:p>
    <w:p w:rsidR="00C92EFF" w:rsidRDefault="00C92EFF" w:rsidP="00C92EFF">
      <w:r>
        <w:t xml:space="preserve">Vzrůstala až do chvíle, kdy měla pocit, že už to nevydrží – onu žhavou, téměř až bolestnou </w:t>
      </w:r>
      <w:r w:rsidR="009E7478">
        <w:t>žádost…</w:t>
      </w:r>
    </w:p>
    <w:p w:rsidR="00C92EFF" w:rsidRDefault="00C92EFF" w:rsidP="00C92EFF">
      <w:r>
        <w:t>Až do chvíle, kdy ji přivedl k vrcholu.</w:t>
      </w:r>
    </w:p>
    <w:p w:rsidR="00C92EFF" w:rsidRDefault="00C92EFF" w:rsidP="00C92EFF">
      <w:r>
        <w:t>Našla jeho ústa a vroucně se k nim přitiskla svými rty, jako by tím chtěla dát najevo doznívající slast, jež se jí rozlévala po těle.</w:t>
      </w:r>
    </w:p>
    <w:p w:rsidR="00C92EFF" w:rsidRDefault="00C92EFF" w:rsidP="00C92EFF">
      <w:r>
        <w:lastRenderedPageBreak/>
        <w:t>Pak se odtáhla a chvíli jen tak ležela, ani ne vyčerpaná, jako spíš uspokojená. Dokud nevzal její bezvládnou ruku a nepřitiskl ji k něčemu horkému a tuhému.</w:t>
      </w:r>
    </w:p>
    <w:p w:rsidR="00C92EFF" w:rsidRDefault="00C92EFF" w:rsidP="00C92EFF">
      <w:r>
        <w:t>V první chvíli se chtěla odtáhnout, ale on řekl: „Bohyně by mohla projevit trochu vděku.“</w:t>
      </w:r>
    </w:p>
    <w:p w:rsidR="00C92EFF" w:rsidRDefault="00C92EFF" w:rsidP="00C92EFF">
      <w:r>
        <w:t>„Jak ho má projevit?“ zašeptala do tmy, prostoupené zvláštní zemitou vůní.</w:t>
      </w:r>
    </w:p>
    <w:p w:rsidR="00C92EFF" w:rsidRDefault="00C92EFF" w:rsidP="00C92EFF">
      <w:r>
        <w:t>„Tím, že opětuje službu? Dotýkej se mě,“ vyzval ji.</w:t>
      </w:r>
    </w:p>
    <w:p w:rsidR="00C92EFF" w:rsidRDefault="00C92EFF" w:rsidP="00C92EFF">
      <w:r>
        <w:t>Opatrně vzala do dlaně jeho chloubu. Proč se nikdy nezamýšlela nad tím, jak tohle všechno funguje?</w:t>
      </w:r>
    </w:p>
    <w:p w:rsidR="00C92EFF" w:rsidRDefault="00C92EFF" w:rsidP="00C92EFF">
      <w:r>
        <w:t>„Snad není pořád takový,“ prohodila, zatímco zkoumala jeho délku. Dobrý bože!</w:t>
      </w:r>
    </w:p>
    <w:p w:rsidR="00C92EFF" w:rsidRDefault="00C92EFF" w:rsidP="00C92EFF">
      <w:r>
        <w:t>„Ne. Potřebuje pomoc.“</w:t>
      </w:r>
    </w:p>
    <w:p w:rsidR="00C92EFF" w:rsidRDefault="00C92EFF" w:rsidP="00C92EFF">
      <w:r>
        <w:t>„Jakou? Říkals, že mě to nezničí,“ hlesla a teprve vzápětí si uvědomila, že mu také začala tykat.</w:t>
      </w:r>
    </w:p>
    <w:p w:rsidR="00C92EFF" w:rsidRDefault="00C92EFF" w:rsidP="00C92EFF">
      <w:r>
        <w:t>„Můžeš to udělat rukou.“ Říkal to uvolněně, jako by se rozhodovali, jestli má upéct koláč. „Buď ty, nebo já. Ale myslel jsem, že by se ti to mohlo líbit.“</w:t>
      </w:r>
    </w:p>
    <w:p w:rsidR="00C92EFF" w:rsidRDefault="00C92EFF" w:rsidP="00C92EFF">
      <w:r>
        <w:t>„Bude se mi to líbit?“</w:t>
      </w:r>
    </w:p>
    <w:p w:rsidR="00C92EFF" w:rsidRDefault="00C92EFF" w:rsidP="00C92EFF">
      <w:r>
        <w:t>„Nevím.“</w:t>
      </w:r>
    </w:p>
    <w:p w:rsidR="00C92EFF" w:rsidRDefault="00C92EFF" w:rsidP="00C92EFF">
      <w:r>
        <w:t>Jeho pevné mužství ji fascinovalo, ale současně ji znepokojovala představa, že je určeno k tomu, aby proniklo do ženského těla. To se asi bez prudkosti a násilí neobejde. Možná se raději vůbec nevdá. Stiskla ho pevněji. Zachvěl se touhou, prudkou a naléhavou.</w:t>
      </w:r>
    </w:p>
    <w:p w:rsidR="00C92EFF" w:rsidRDefault="00C92EFF" w:rsidP="00C92EFF">
      <w:r>
        <w:t>Bezděčně odt</w:t>
      </w:r>
      <w:r w:rsidR="009E7478">
        <w:t>á</w:t>
      </w:r>
      <w:r>
        <w:t>hla ruku.</w:t>
      </w:r>
    </w:p>
    <w:p w:rsidR="00C92EFF" w:rsidRDefault="00C92EFF" w:rsidP="00C92EFF">
      <w:r>
        <w:t>„To je v pořádku,“ vydechl. „Udělám to sám.“</w:t>
      </w:r>
    </w:p>
    <w:p w:rsidR="00C92EFF" w:rsidRDefault="00C92EFF" w:rsidP="00C92EFF">
      <w:r>
        <w:t>Ale ona chtěla opětovat to, co udělal on pro ni. Dost možná, že z toho bude sama mít také požitek. Znovu ho uchopila do dlaně. „Ukaž mi, co mám dělat.“</w:t>
      </w:r>
    </w:p>
    <w:p w:rsidR="006A6F25" w:rsidRDefault="006A6F25" w:rsidP="006A6F25">
      <w:r>
        <w:t>Odtáhl jí ruku a přitiskl ji mezi Theina stehna na místo, jež bylo stále citlivé a vlhké. Když znovu nahmatal střed jejího ženství, cítila, jak se v ní opět rozněcuje ten neobyčejně slastný pocit.</w:t>
      </w:r>
    </w:p>
    <w:p w:rsidR="006A6F25" w:rsidRDefault="006A6F25" w:rsidP="006A6F25">
      <w:r>
        <w:t>Teď ne.</w:t>
      </w:r>
    </w:p>
    <w:p w:rsidR="006A6F25" w:rsidRDefault="006A6F25" w:rsidP="006A6F25">
      <w:r>
        <w:t>Teď ještě ne.</w:t>
      </w:r>
    </w:p>
    <w:p w:rsidR="006A6F25" w:rsidRDefault="006A6F25" w:rsidP="006A6F25">
      <w:r>
        <w:lastRenderedPageBreak/>
        <w:t>Stáhl její ruku, přiložil ji zpět ke svému údu. Tentokrát po něm lekce sklouzla. Pohyboval dívčinou dlaní nahoru a dolů a pak přitiskl palec k hladké špičce.</w:t>
      </w:r>
    </w:p>
    <w:p w:rsidR="006A6F25" w:rsidRDefault="006A6F25" w:rsidP="006A6F25">
      <w:r>
        <w:t>Znovu se zachvěl.</w:t>
      </w:r>
    </w:p>
    <w:p w:rsidR="006A6F25" w:rsidRDefault="006A6F25" w:rsidP="006A6F25">
      <w:r>
        <w:t>„Líbí se ti to?“</w:t>
      </w:r>
    </w:p>
    <w:p w:rsidR="006A6F25" w:rsidRDefault="006A6F25" w:rsidP="006A6F25">
      <w:r>
        <w:t>„Nesmírně.“</w:t>
      </w:r>
    </w:p>
    <w:p w:rsidR="006A6F25" w:rsidRDefault="006A6F25" w:rsidP="006A6F25">
      <w:r>
        <w:t>Položil se na záda a v přítmí vypadal na bílém prostěradle jako tmavý stín, ale ona přesto intenzivně vnímala jeho upřený pohled. A jeho naléhavou touhu.</w:t>
      </w:r>
    </w:p>
    <w:p w:rsidR="006A6F25" w:rsidRDefault="006A6F25" w:rsidP="006A6F25">
      <w:r>
        <w:t>Sklonila se, aby ho políbila na rozevřené rty, a pokračovala v tom, co jí ukázal. „Je to tak správně?“</w:t>
      </w:r>
    </w:p>
    <w:p w:rsidR="006A6F25" w:rsidRDefault="006A6F25" w:rsidP="006A6F25">
      <w:r>
        <w:t>„Jsi jako vždy naprosto úžasná, má bohyně.“</w:t>
      </w:r>
    </w:p>
    <w:p w:rsidR="006A6F25" w:rsidRDefault="006A6F25" w:rsidP="006A6F25">
      <w:r>
        <w:t>Zkusila hru prstů, jako by mačkala klávesy klavíru. „A tohle?“</w:t>
      </w:r>
    </w:p>
    <w:p w:rsidR="006A6F25" w:rsidRDefault="006A6F25" w:rsidP="006A6F25">
      <w:r>
        <w:t>„To je příliš jemné, bohyně.“</w:t>
      </w:r>
    </w:p>
    <w:p w:rsidR="006A6F25" w:rsidRDefault="006A6F25" w:rsidP="006A6F25">
      <w:r>
        <w:t>Stiskla pevněji a zrychlila pohyb dlaně. Vnímala jeho vzrůstající napětí, prudký dech a představovala si, jak se v něm stupňuje to horečné šílenství, jež chvíli předtím zakusila sama.</w:t>
      </w:r>
    </w:p>
    <w:p w:rsidR="006A6F25" w:rsidRDefault="006A6F25" w:rsidP="006A6F25">
      <w:r>
        <w:t>Popa</w:t>
      </w:r>
      <w:r w:rsidR="00985886">
        <w:t>dl</w:t>
      </w:r>
      <w:r>
        <w:t xml:space="preserve"> cíp prostěra</w:t>
      </w:r>
      <w:r w:rsidR="00985886">
        <w:t>dl</w:t>
      </w:r>
      <w:r>
        <w:t>a právě včas, aby do něj zach</w:t>
      </w:r>
      <w:r w:rsidR="00985886">
        <w:t>yt</w:t>
      </w:r>
      <w:r>
        <w:t>il horký</w:t>
      </w:r>
      <w:r w:rsidR="00985886">
        <w:t xml:space="preserve"> </w:t>
      </w:r>
      <w:r>
        <w:t xml:space="preserve">proud, </w:t>
      </w:r>
      <w:r w:rsidR="00985886">
        <w:t>k</w:t>
      </w:r>
      <w:r>
        <w:t>terý ji částečně potřísnil dlaň. Chtěla pokračovat dál, ale on</w:t>
      </w:r>
      <w:r w:rsidR="00985886">
        <w:t xml:space="preserve"> </w:t>
      </w:r>
      <w:r>
        <w:t>zadrže</w:t>
      </w:r>
      <w:r w:rsidR="00985886">
        <w:t xml:space="preserve">l </w:t>
      </w:r>
      <w:r>
        <w:t>její ruku a odtáhl ji. Vyčerpaně se na něj zhroutila a vdechovala vůni milov</w:t>
      </w:r>
      <w:r w:rsidR="00985886">
        <w:t>án</w:t>
      </w:r>
      <w:r>
        <w:t>í, která prostupovala jejich provizorní útočiště.</w:t>
      </w:r>
    </w:p>
    <w:p w:rsidR="006A6F25" w:rsidRDefault="006A6F25" w:rsidP="006A6F25">
      <w:r>
        <w:t>Kdyby do ní teď</w:t>
      </w:r>
      <w:r w:rsidR="00985886">
        <w:t xml:space="preserve"> </w:t>
      </w:r>
      <w:r>
        <w:t>chtěl proniknout, s radostí by souhlasila.</w:t>
      </w:r>
    </w:p>
    <w:p w:rsidR="006A6F25" w:rsidRDefault="006A6F25" w:rsidP="006A6F25">
      <w:r>
        <w:t>Zrychlený dech se postupně zklidnil, horko vyprchalo.</w:t>
      </w:r>
    </w:p>
    <w:p w:rsidR="006A6F25" w:rsidRDefault="006A6F25" w:rsidP="006A6F25">
      <w:r>
        <w:t>„Nejspíš jsme to tady celé potřísnili,“ ozvala se.</w:t>
      </w:r>
    </w:p>
    <w:p w:rsidR="006A6F25" w:rsidRDefault="006A6F25" w:rsidP="006A6F25">
      <w:r>
        <w:t>Zasmál, se. „Teď</w:t>
      </w:r>
      <w:r w:rsidR="00985886">
        <w:t xml:space="preserve"> </w:t>
      </w:r>
      <w:r>
        <w:t>nebuď</w:t>
      </w:r>
      <w:r w:rsidR="00985886">
        <w:t xml:space="preserve"> </w:t>
      </w:r>
      <w:r>
        <w:t>d</w:t>
      </w:r>
      <w:r w:rsidR="00985886">
        <w:t>á</w:t>
      </w:r>
      <w:r>
        <w:t>ma, Theo. Dnes ne.“</w:t>
      </w:r>
    </w:p>
    <w:p w:rsidR="006A6F25" w:rsidRDefault="006A6F25" w:rsidP="006A6F25">
      <w:r>
        <w:t>Zno</w:t>
      </w:r>
      <w:r w:rsidR="00985886">
        <w:t>vu</w:t>
      </w:r>
      <w:r>
        <w:t xml:space="preserve"> rozehrál smyslnou hru, když jí sklouzl </w:t>
      </w:r>
      <w:r w:rsidR="00985886">
        <w:t>dl</w:t>
      </w:r>
      <w:r>
        <w:t>aní po zádech,</w:t>
      </w:r>
      <w:r w:rsidR="00985886">
        <w:t xml:space="preserve"> </w:t>
      </w:r>
      <w:r>
        <w:t>polaskal ji po zadečku a škádlivě přejel po stehně.</w:t>
      </w:r>
    </w:p>
    <w:p w:rsidR="006A6F25" w:rsidRDefault="006A6F25" w:rsidP="006A6F25">
      <w:r>
        <w:t>Líně se zavrtě</w:t>
      </w:r>
      <w:r w:rsidR="00985886">
        <w:t>l</w:t>
      </w:r>
      <w:r>
        <w:t>a.</w:t>
      </w:r>
      <w:r w:rsidR="00985886">
        <w:t xml:space="preserve"> „</w:t>
      </w:r>
      <w:r>
        <w:t>Netušila jsem, že je na těle tolik citli</w:t>
      </w:r>
      <w:r w:rsidR="00985886">
        <w:t>v</w:t>
      </w:r>
      <w:r>
        <w:t>ých míst.“</w:t>
      </w:r>
    </w:p>
    <w:p w:rsidR="006A6F25" w:rsidRDefault="006A6F25" w:rsidP="006A6F25">
      <w:r>
        <w:t xml:space="preserve">Jeho </w:t>
      </w:r>
      <w:r w:rsidR="00985886">
        <w:t>dl</w:t>
      </w:r>
      <w:r>
        <w:t>aň putov</w:t>
      </w:r>
      <w:r w:rsidR="00985886">
        <w:t>al</w:t>
      </w:r>
      <w:r>
        <w:t>a vzhůru a pak jí zezadu vklouzla mezi stehna.</w:t>
      </w:r>
      <w:r w:rsidR="00985886">
        <w:t xml:space="preserve"> „Zvl</w:t>
      </w:r>
      <w:r>
        <w:t>áš</w:t>
      </w:r>
      <w:r w:rsidR="00985886">
        <w:t xml:space="preserve">ť </w:t>
      </w:r>
      <w:r>
        <w:t xml:space="preserve">tady. </w:t>
      </w:r>
      <w:r w:rsidR="00985886">
        <w:t>J</w:t>
      </w:r>
      <w:r>
        <w:t>e to tak?“</w:t>
      </w:r>
    </w:p>
    <w:p w:rsidR="006A6F25" w:rsidRDefault="006A6F25" w:rsidP="006A6F25">
      <w:r>
        <w:t>Trhla sebou a skulila se na záda. „Ach ano, je.“</w:t>
      </w:r>
    </w:p>
    <w:p w:rsidR="00985886" w:rsidRDefault="00985886" w:rsidP="00985886">
      <w:r>
        <w:t xml:space="preserve">Opět jí začal líbat ňadra a nahmatal rozjitřený střed jejího ženství. Prohnula se k němu. „Ach ano,“ opakovala zmámeně, když ji tělem projela vlna slastné touhy, tentokrát prudké a intenzivní. Blaženě si </w:t>
      </w:r>
      <w:r>
        <w:lastRenderedPageBreak/>
        <w:t>vychutnávala sílu té vichřice s pocitem, že se každou chvíli roztříští na tisíc malých kousků.</w:t>
      </w:r>
    </w:p>
    <w:p w:rsidR="00985886" w:rsidRDefault="00985886" w:rsidP="00985886">
      <w:r>
        <w:t>Až dospěla k sladkému vrcholu.</w:t>
      </w:r>
    </w:p>
    <w:p w:rsidR="00985886" w:rsidRDefault="00985886" w:rsidP="00985886">
      <w:r>
        <w:t>Přitiskla se k jeho hrudi, k jeho pevnému, teplému tělu, jež jí skýtalo dokonalý pocit bezpečí.</w:t>
      </w:r>
    </w:p>
    <w:p w:rsidR="00985886" w:rsidRPr="00985886" w:rsidRDefault="00985886" w:rsidP="00985886">
      <w:pPr>
        <w:rPr>
          <w:i/>
        </w:rPr>
      </w:pPr>
      <w:r w:rsidRPr="00985886">
        <w:rPr>
          <w:i/>
        </w:rPr>
        <w:t>Chci se za tebe provdat.</w:t>
      </w:r>
    </w:p>
    <w:p w:rsidR="00985886" w:rsidRDefault="00985886" w:rsidP="00985886">
      <w:r>
        <w:t>Naštěstí ta slova nevyhrkla nahlas, ale myslela je vážně. Nikdy by ji nenapadlo, jak je tělesná stránka důležitá. Vždy měla za to, že pro spokojený život je podstatné především to, aby se k sobě manželé hodili povahou, aby se jeden druhému líbili a chovali se uctivě, aby měli společné zájmy a pocházeli ze stejných společenských vrstev.</w:t>
      </w:r>
    </w:p>
    <w:p w:rsidR="00985886" w:rsidRDefault="00985886" w:rsidP="00985886">
      <w:r>
        <w:t>Ne že by to vše teď najednou v jejích očích ztratilo na významu, ale uvědomila si, jak hodně záleží na těchto intimních záležitostech.</w:t>
      </w:r>
    </w:p>
    <w:p w:rsidR="00985886" w:rsidRDefault="00985886" w:rsidP="00985886">
      <w:r>
        <w:t>A k tomu se jí i líbí. Líbilo se jí, když hladila dlaní jeho horkou kůži, líbil se jí dotek jeho mozolnaté ruky. Ale taky má ráda jeho společnost a obdivuje jeho dobré vlastnosti - odvahu, rozhodnost, spolehlivost. Jejich povahy se sice velmi liší, ale snad by se dobře doplňovaly. Líbí se jí představa, že by strávila život po jeho boku, navzdory problémům, jež souvisí s pověstí jeho rodiny. Staniž se tedy.</w:t>
      </w:r>
    </w:p>
    <w:p w:rsidR="00985886" w:rsidRDefault="00985886" w:rsidP="00985886">
      <w:r>
        <w:t>„Jak ti mám říkat?“ zeptala se, zatímco mu kroužila palcem po rameni.</w:t>
      </w:r>
    </w:p>
    <w:p w:rsidR="00985886" w:rsidRDefault="00985886" w:rsidP="00985886">
      <w:r>
        <w:t>„Můj pane a vládce?“</w:t>
      </w:r>
    </w:p>
    <w:p w:rsidR="00985886" w:rsidRDefault="00985886" w:rsidP="00985886">
      <w:r>
        <w:t>Škádlivě do něj šťouchla. „Bohyně nemají žádného pána.“</w:t>
      </w:r>
    </w:p>
    <w:p w:rsidR="00985886" w:rsidRDefault="00985886" w:rsidP="00985886">
      <w:r>
        <w:t>„Nevím nevím, co by na to řekl Zeus.“</w:t>
      </w:r>
    </w:p>
    <w:p w:rsidR="00985886" w:rsidRDefault="00985886" w:rsidP="00985886">
      <w:r>
        <w:t>„Mám ti snad říkat Die?“</w:t>
      </w:r>
    </w:p>
    <w:p w:rsidR="00985886" w:rsidRDefault="00985886" w:rsidP="00985886">
      <w:r>
        <w:t>Zasmál se. Připadal jí jako velký spokojený kocour, který slastně odpočívá a vychutnává si hlazení.</w:t>
      </w:r>
    </w:p>
    <w:p w:rsidR="00985886" w:rsidRDefault="00985886" w:rsidP="00985886">
      <w:r>
        <w:t>„Musím přijít na nějaké jméno,“ přejela prsty po stehně. „Darien se pro tuhle situaci nehodí.“</w:t>
      </w:r>
    </w:p>
    <w:p w:rsidR="00985886" w:rsidRDefault="00985886" w:rsidP="00985886">
      <w:r>
        <w:t>„Hodláš být často v téhle situaci?“</w:t>
      </w:r>
    </w:p>
    <w:p w:rsidR="00985886" w:rsidRDefault="00985886" w:rsidP="00985886">
      <w:r>
        <w:t xml:space="preserve">Ano. Ty snad ne? </w:t>
      </w:r>
      <w:r w:rsidR="009E7478">
        <w:t>Pomyslela</w:t>
      </w:r>
      <w:r>
        <w:t xml:space="preserve"> si, ale nahlas to neřekla.</w:t>
      </w:r>
    </w:p>
    <w:p w:rsidR="00985886" w:rsidRDefault="00985886" w:rsidP="00985886">
      <w:r>
        <w:t xml:space="preserve">„Canem se mi nelíbí,“ prohlásila. „Tak ať ti říkají tví </w:t>
      </w:r>
      <w:r w:rsidR="009E7478">
        <w:t>přátelé…“</w:t>
      </w:r>
    </w:p>
    <w:p w:rsidR="00985886" w:rsidRDefault="00985886" w:rsidP="00985886">
      <w:r>
        <w:t>Zachytil její ruku a přitiskl si ji ke rtům. „Doufal jsem, že i z nás budou přátelé.“</w:t>
      </w:r>
    </w:p>
    <w:p w:rsidR="00985886" w:rsidRDefault="00985886" w:rsidP="00985886">
      <w:r>
        <w:lastRenderedPageBreak/>
        <w:t>„Myslím tím tvé mužské přátele.“ Slastně si povzdechla a otřela se stehnem o jeho. „Nepřipomíná ti jméno Canem tu příhodu ze školy? Musí to být bolestná vzpomínka.“</w:t>
      </w:r>
    </w:p>
    <w:p w:rsidR="00985886" w:rsidRDefault="00985886" w:rsidP="00985886">
      <w:r>
        <w:t>Jemně jí políbil konečky prstů. „Zvykl jsem si na ni a jméno Horácius mi nikdy nepřirostlo k srdci.“</w:t>
      </w:r>
    </w:p>
    <w:p w:rsidR="00985886" w:rsidRDefault="00985886" w:rsidP="00985886">
      <w:r>
        <w:t>„Jak ti říkala matka?“</w:t>
      </w:r>
    </w:p>
    <w:p w:rsidR="00985886" w:rsidRDefault="00985886" w:rsidP="00985886">
      <w:r>
        <w:t>„Horry. Kéž bych ji slyšel, jak volá na mé bratry Markie a Christie.“</w:t>
      </w:r>
    </w:p>
    <w:p w:rsidR="00985886" w:rsidRDefault="00985886" w:rsidP="00985886">
      <w:r>
        <w:t xml:space="preserve">Thea se zachichotala, ale </w:t>
      </w:r>
      <w:r w:rsidR="009E7478">
        <w:t>vzápětí</w:t>
      </w:r>
      <w:r>
        <w:t xml:space="preserve"> zvážněla. „Tvá matka musela mít těžký život. Když ji společnost nepřijala, jistě se cítila osamělá.“ Tolik se chtěla dozvědět něco víc o jeho děts</w:t>
      </w:r>
      <w:r w:rsidR="00541DBE">
        <w:t>tv</w:t>
      </w:r>
      <w:r>
        <w:t xml:space="preserve">í. </w:t>
      </w:r>
      <w:r w:rsidR="00541DBE">
        <w:t>O</w:t>
      </w:r>
      <w:r>
        <w:t xml:space="preserve"> něm.</w:t>
      </w:r>
    </w:p>
    <w:p w:rsidR="00985886" w:rsidRDefault="00985886" w:rsidP="00985886">
      <w:r>
        <w:t>„Byla to její vlastní volba.“</w:t>
      </w:r>
    </w:p>
    <w:p w:rsidR="00985886" w:rsidRDefault="00541DBE" w:rsidP="00985886">
      <w:r>
        <w:t>J</w:t>
      </w:r>
      <w:r w:rsidR="00985886">
        <w:t>eho strohý tón se jí nelíbil</w:t>
      </w:r>
      <w:r>
        <w:t>.</w:t>
      </w:r>
      <w:r w:rsidR="00985886">
        <w:t xml:space="preserve"> </w:t>
      </w:r>
      <w:r>
        <w:t>„</w:t>
      </w:r>
      <w:r w:rsidR="00985886">
        <w:t>Myslíš</w:t>
      </w:r>
      <w:r>
        <w:t>,</w:t>
      </w:r>
      <w:r w:rsidR="00985886">
        <w:t xml:space="preserve"> že je to vůči ní sprave</w:t>
      </w:r>
      <w:r>
        <w:t>dl</w:t>
      </w:r>
      <w:r w:rsidR="00985886">
        <w:t>ivé?“</w:t>
      </w:r>
    </w:p>
    <w:p w:rsidR="00985886" w:rsidRDefault="00541DBE" w:rsidP="00985886">
      <w:r>
        <w:t>„O</w:t>
      </w:r>
      <w:r w:rsidR="00985886">
        <w:t xml:space="preserve">na sama se rozhodla provdat za mého otce. Nikdo </w:t>
      </w:r>
      <w:r>
        <w:t>j</w:t>
      </w:r>
      <w:r w:rsidR="00985886">
        <w:t>i k</w:t>
      </w:r>
      <w:r>
        <w:t> </w:t>
      </w:r>
      <w:r w:rsidR="00985886">
        <w:t>tomu</w:t>
      </w:r>
      <w:r>
        <w:t xml:space="preserve"> </w:t>
      </w:r>
      <w:r w:rsidR="00985886">
        <w:t>nenutil. Často se nech</w:t>
      </w:r>
      <w:r>
        <w:t>al</w:t>
      </w:r>
      <w:r w:rsidR="00985886">
        <w:t>a slyšet, jak byla pošetilá. Myslela si, že jako</w:t>
      </w:r>
      <w:r>
        <w:t xml:space="preserve"> </w:t>
      </w:r>
      <w:r w:rsidR="00985886">
        <w:t>ma</w:t>
      </w:r>
      <w:r>
        <w:t>n</w:t>
      </w:r>
      <w:r w:rsidR="00985886">
        <w:t>želka vikomta získá vysoké postavení, ale pověst Caveo</w:t>
      </w:r>
      <w:r>
        <w:t>v</w:t>
      </w:r>
      <w:r w:rsidR="00985886">
        <w:t>ých její</w:t>
      </w:r>
      <w:r>
        <w:t xml:space="preserve"> </w:t>
      </w:r>
      <w:r w:rsidR="00985886">
        <w:t>pl</w:t>
      </w:r>
      <w:r>
        <w:t>á</w:t>
      </w:r>
      <w:r w:rsidR="00985886">
        <w:t>ny zm</w:t>
      </w:r>
      <w:r>
        <w:t>ař</w:t>
      </w:r>
      <w:r w:rsidR="00985886">
        <w:t>ila. Opustila svůj svět divadla a nebylo jí dopřáno vstoupit</w:t>
      </w:r>
      <w:r>
        <w:t xml:space="preserve"> </w:t>
      </w:r>
      <w:r w:rsidR="00985886">
        <w:t xml:space="preserve">do jiného. Otci nic vyčítat nemohla, tak si </w:t>
      </w:r>
      <w:r w:rsidR="009E7478">
        <w:t>vylévala</w:t>
      </w:r>
      <w:r w:rsidR="00985886">
        <w:t xml:space="preserve"> vztek na služebnictvu</w:t>
      </w:r>
      <w:r>
        <w:t xml:space="preserve"> </w:t>
      </w:r>
      <w:r w:rsidR="00985886">
        <w:t>a na sv</w:t>
      </w:r>
      <w:r>
        <w:t>ý</w:t>
      </w:r>
      <w:r w:rsidR="00985886">
        <w:t>ch dětech.“ Rázně vstal a</w:t>
      </w:r>
      <w:r>
        <w:t xml:space="preserve"> zv</w:t>
      </w:r>
      <w:r w:rsidR="00985886">
        <w:t>ed</w:t>
      </w:r>
      <w:r>
        <w:t>l</w:t>
      </w:r>
      <w:r w:rsidR="00985886">
        <w:t xml:space="preserve"> ji.</w:t>
      </w:r>
      <w:r>
        <w:t xml:space="preserve"> „</w:t>
      </w:r>
      <w:r w:rsidR="00985886">
        <w:t>Měli bychom se</w:t>
      </w:r>
      <w:r>
        <w:t xml:space="preserve"> </w:t>
      </w:r>
      <w:r w:rsidR="00985886">
        <w:t>v</w:t>
      </w:r>
      <w:r>
        <w:t>rá</w:t>
      </w:r>
      <w:r w:rsidR="00985886">
        <w:t>tit zpátky do reali</w:t>
      </w:r>
      <w:r>
        <w:t>t</w:t>
      </w:r>
      <w:r w:rsidR="00985886">
        <w:t>y</w:t>
      </w:r>
      <w:r>
        <w:t>.</w:t>
      </w:r>
      <w:r w:rsidR="00985886">
        <w:t>“</w:t>
      </w:r>
    </w:p>
    <w:p w:rsidR="00985886" w:rsidRDefault="00985886" w:rsidP="00985886">
      <w:r>
        <w:t>Theu ovanul chladný vzduch a šokoval ji jeho odměřený tón.</w:t>
      </w:r>
    </w:p>
    <w:p w:rsidR="00985886" w:rsidRDefault="00541DBE" w:rsidP="00985886">
      <w:r>
        <w:t>„P</w:t>
      </w:r>
      <w:r w:rsidR="00985886">
        <w:t xml:space="preserve">rotože jsem se zmínila o tvé matce? Copak spolu </w:t>
      </w:r>
      <w:r>
        <w:t>p</w:t>
      </w:r>
      <w:r w:rsidR="00985886">
        <w:t>řátelé nemohou</w:t>
      </w:r>
      <w:r>
        <w:t xml:space="preserve"> </w:t>
      </w:r>
      <w:r w:rsidR="00985886">
        <w:t>mluvit otevřeně?“</w:t>
      </w:r>
    </w:p>
    <w:p w:rsidR="00985886" w:rsidRDefault="00985886" w:rsidP="00985886">
      <w:r>
        <w:t>Zarazil se a opřel si hlavu o její spánek. „Protože mám hodně</w:t>
      </w:r>
      <w:r w:rsidR="00541DBE">
        <w:t xml:space="preserve"> </w:t>
      </w:r>
      <w:r>
        <w:t>š</w:t>
      </w:r>
      <w:r w:rsidR="00541DBE">
        <w:t>p</w:t>
      </w:r>
      <w:r>
        <w:t>atných vzpomínek, Theo. Nechme je raději b</w:t>
      </w:r>
      <w:r w:rsidR="00541DBE">
        <w:t>ý</w:t>
      </w:r>
      <w:r>
        <w:t>t.“</w:t>
      </w:r>
    </w:p>
    <w:p w:rsidR="00985886" w:rsidRDefault="00985886" w:rsidP="00985886">
      <w:r>
        <w:t>„</w:t>
      </w:r>
      <w:r w:rsidR="00541DBE">
        <w:t>J</w:t>
      </w:r>
      <w:r>
        <w:t xml:space="preserve">istě.“ Vzala jeho tvář do </w:t>
      </w:r>
      <w:r w:rsidR="00541DBE">
        <w:t>dl</w:t>
      </w:r>
      <w:r>
        <w:t xml:space="preserve">aní. </w:t>
      </w:r>
      <w:r w:rsidR="00541DBE">
        <w:t>„</w:t>
      </w:r>
      <w:r>
        <w:t>Vytvoříme nové vzpomínky.“</w:t>
      </w:r>
    </w:p>
    <w:p w:rsidR="00985886" w:rsidRDefault="00541DBE" w:rsidP="00985886">
      <w:r>
        <w:t>„</w:t>
      </w:r>
      <w:r w:rsidR="00985886">
        <w:t>Už se stalo. Ale tím se na skutečnosti nic nemění.“</w:t>
      </w:r>
    </w:p>
    <w:p w:rsidR="00985886" w:rsidRDefault="00541DBE" w:rsidP="00985886">
      <w:r>
        <w:t>„V</w:t>
      </w:r>
      <w:r w:rsidR="00985886">
        <w:t xml:space="preserve"> poslední době děláme všechno pro to, abychom ji změnili.“</w:t>
      </w:r>
    </w:p>
    <w:p w:rsidR="00985886" w:rsidRDefault="00541DBE" w:rsidP="00985886">
      <w:r>
        <w:t>„</w:t>
      </w:r>
      <w:r w:rsidR="00985886">
        <w:t>To není tak jednoduché. Moje nátura, moje rodina, pověst Ca</w:t>
      </w:r>
      <w:r>
        <w:t xml:space="preserve">veových, </w:t>
      </w:r>
      <w:r w:rsidR="00985886">
        <w:t>to všechno jsou pomníky vytesané z tvrdého kamene</w:t>
      </w:r>
      <w:r>
        <w:t>.“ U</w:t>
      </w:r>
      <w:r w:rsidR="00985886">
        <w:t xml:space="preserve">stoupil, sehnul se pro její </w:t>
      </w:r>
      <w:r>
        <w:t>ž</w:t>
      </w:r>
      <w:r w:rsidR="00985886">
        <w:t>ivůtek a podal jí ho.</w:t>
      </w:r>
    </w:p>
    <w:p w:rsidR="00985886" w:rsidRDefault="00541DBE" w:rsidP="00985886">
      <w:r>
        <w:t>„</w:t>
      </w:r>
      <w:r w:rsidR="00985886">
        <w:t>Tohle byla taky skutečnost,“ namítla</w:t>
      </w:r>
      <w:r>
        <w:t>.</w:t>
      </w:r>
    </w:p>
    <w:p w:rsidR="00985886" w:rsidRDefault="00541DBE" w:rsidP="00985886">
      <w:r>
        <w:t>„</w:t>
      </w:r>
      <w:r w:rsidR="00985886">
        <w:t>Ale jako východ nebo západ slunce, krásná, avšak pomíjivá.</w:t>
      </w:r>
      <w:r>
        <w:t xml:space="preserve"> I</w:t>
      </w:r>
      <w:r w:rsidR="00985886">
        <w:t xml:space="preserve"> pro mě to byly vzácné okamžiky. Mám natolik slabou vůli, </w:t>
      </w:r>
      <w:r>
        <w:t>ž</w:t>
      </w:r>
      <w:r w:rsidR="00985886">
        <w:t>e je rád</w:t>
      </w:r>
      <w:r>
        <w:t xml:space="preserve"> </w:t>
      </w:r>
      <w:r w:rsidR="00985886">
        <w:t>k</w:t>
      </w:r>
      <w:r>
        <w:t>d</w:t>
      </w:r>
      <w:r w:rsidR="00985886">
        <w:t xml:space="preserve">ykoli zopakuji, </w:t>
      </w:r>
      <w:r w:rsidR="009E7478">
        <w:t>ale…“</w:t>
      </w:r>
    </w:p>
    <w:p w:rsidR="00985886" w:rsidRDefault="00985886" w:rsidP="00985886">
      <w:r>
        <w:t>„Ale nebylo by to správné?“</w:t>
      </w:r>
    </w:p>
    <w:p w:rsidR="00DC1962" w:rsidRDefault="003958F7" w:rsidP="00DC1962">
      <w:r>
        <w:lastRenderedPageBreak/>
        <w:t>„</w:t>
      </w:r>
      <w:r w:rsidR="00DC1962">
        <w:t>To není slovo, které běžně užívám, ale máš pravdu. Nebylo by</w:t>
      </w:r>
      <w:r w:rsidR="00C92EFF">
        <w:t xml:space="preserve"> </w:t>
      </w:r>
      <w:r w:rsidR="00DC1962">
        <w:t>to správné.</w:t>
      </w:r>
      <w:r>
        <w:t>“</w:t>
      </w:r>
    </w:p>
    <w:p w:rsidR="00DC1962" w:rsidRDefault="00DC1962" w:rsidP="00DC1962">
      <w:r>
        <w:t xml:space="preserve">Sebrala kuráž a vyhrkla: </w:t>
      </w:r>
      <w:r w:rsidR="003958F7">
        <w:t>„</w:t>
      </w:r>
      <w:r>
        <w:t>Mohli bychom s tím něco udělat.</w:t>
      </w:r>
      <w:r w:rsidR="003958F7">
        <w:t>“</w:t>
      </w:r>
      <w:r w:rsidR="00C92EFF">
        <w:t xml:space="preserve"> </w:t>
      </w:r>
      <w:r>
        <w:t>Kd</w:t>
      </w:r>
      <w:r w:rsidR="00C92EFF">
        <w:t xml:space="preserve">yž </w:t>
      </w:r>
      <w:r>
        <w:t>neodpověděl,</w:t>
      </w:r>
      <w:r w:rsidR="00C92EFF">
        <w:t xml:space="preserve"> </w:t>
      </w:r>
      <w:r>
        <w:t xml:space="preserve">dodala: </w:t>
      </w:r>
      <w:r w:rsidR="003958F7">
        <w:t>„</w:t>
      </w:r>
      <w:r>
        <w:t>Mohli bychom se vzít.</w:t>
      </w:r>
      <w:r w:rsidR="003958F7">
        <w:t>“</w:t>
      </w:r>
    </w:p>
    <w:p w:rsidR="00DC1962" w:rsidRDefault="003958F7" w:rsidP="00DC1962">
      <w:r>
        <w:t>„</w:t>
      </w:r>
      <w:r w:rsidR="00DC1962">
        <w:t>Kvůli tomuhle?</w:t>
      </w:r>
      <w:r>
        <w:t>“</w:t>
      </w:r>
    </w:p>
    <w:p w:rsidR="00DC1962" w:rsidRDefault="003958F7" w:rsidP="00DC1962">
      <w:r>
        <w:t>„</w:t>
      </w:r>
      <w:r w:rsidR="00DC1962">
        <w:t>Ne! Totiž, ano, zálež</w:t>
      </w:r>
      <w:r w:rsidR="00C92EFF">
        <w:t>í</w:t>
      </w:r>
      <w:r w:rsidR="00DC1962">
        <w:t>,</w:t>
      </w:r>
      <w:r w:rsidR="00C92EFF">
        <w:t xml:space="preserve"> </w:t>
      </w:r>
      <w:r w:rsidR="00DC1962">
        <w:t>jak to chápeš</w:t>
      </w:r>
      <w:r w:rsidR="00C92EFF">
        <w:t>.“</w:t>
      </w:r>
      <w:r w:rsidR="00DC1962">
        <w:t xml:space="preserve"> Neměla by to s ním probírat</w:t>
      </w:r>
      <w:r w:rsidR="00C92EFF">
        <w:t xml:space="preserve"> </w:t>
      </w:r>
      <w:r w:rsidR="00DC1962">
        <w:t>ve tmě, když mu nevidí do tváře.</w:t>
      </w:r>
    </w:p>
    <w:p w:rsidR="00DC1962" w:rsidRDefault="003958F7" w:rsidP="00DC1962">
      <w:r>
        <w:t>„</w:t>
      </w:r>
      <w:r w:rsidR="00DC1962">
        <w:t xml:space="preserve">Nebylo to nic </w:t>
      </w:r>
      <w:r w:rsidR="00C92EFF">
        <w:t>v</w:t>
      </w:r>
      <w:r w:rsidR="00DC1962">
        <w:t>ý</w:t>
      </w:r>
      <w:r w:rsidR="00C92EFF">
        <w:t>j</w:t>
      </w:r>
      <w:r w:rsidR="00DC1962">
        <w:t>imečného, Theo.</w:t>
      </w:r>
      <w:r>
        <w:t>“</w:t>
      </w:r>
    </w:p>
    <w:p w:rsidR="00DC1962" w:rsidRDefault="003958F7" w:rsidP="00DC1962">
      <w:r>
        <w:t>„</w:t>
      </w:r>
      <w:r w:rsidR="00DC1962">
        <w:t>Pro mě ano.</w:t>
      </w:r>
      <w:r>
        <w:t>“</w:t>
      </w:r>
    </w:p>
    <w:p w:rsidR="00DC1962" w:rsidRDefault="00541DBE" w:rsidP="00DC1962">
      <w:r>
        <w:t>O</w:t>
      </w:r>
      <w:r w:rsidR="00DC1962">
        <w:t>dstoupil a ona věděla, že se obléká</w:t>
      </w:r>
      <w:r>
        <w:t>.</w:t>
      </w:r>
    </w:p>
    <w:p w:rsidR="00DC1962" w:rsidRDefault="003958F7" w:rsidP="00DC1962">
      <w:r>
        <w:t>„</w:t>
      </w:r>
      <w:r w:rsidR="00DC1962">
        <w:t>Tak dobře, už o tom nemluvme.</w:t>
      </w:r>
      <w:r>
        <w:t>“</w:t>
      </w:r>
      <w:r w:rsidR="00DC1962">
        <w:t xml:space="preserve"> Sklonila se, a</w:t>
      </w:r>
      <w:r w:rsidR="00541DBE">
        <w:t>by</w:t>
      </w:r>
      <w:r w:rsidR="00DC1962">
        <w:t xml:space="preserve"> posbírala své</w:t>
      </w:r>
      <w:r w:rsidR="00541DBE">
        <w:t xml:space="preserve"> </w:t>
      </w:r>
      <w:r w:rsidR="00DC1962">
        <w:t>svršky, ale on</w:t>
      </w:r>
      <w:r w:rsidR="00541DBE">
        <w:t xml:space="preserve"> </w:t>
      </w:r>
      <w:r w:rsidR="00DC1962">
        <w:t>ji chytil pod paží</w:t>
      </w:r>
      <w:r w:rsidR="00541DBE">
        <w:t xml:space="preserve"> </w:t>
      </w:r>
      <w:r w:rsidR="00DC1962">
        <w:t>a</w:t>
      </w:r>
      <w:r w:rsidR="00541DBE">
        <w:t xml:space="preserve"> </w:t>
      </w:r>
      <w:r w:rsidR="00DC1962">
        <w:t>pozvedl k sobě.</w:t>
      </w:r>
    </w:p>
    <w:p w:rsidR="00DC1962" w:rsidRDefault="00541DBE" w:rsidP="00DC1962">
      <w:r>
        <w:t>„O</w:t>
      </w:r>
      <w:r w:rsidR="00DC1962">
        <w:t xml:space="preserve"> čem nemáme mluvit?</w:t>
      </w:r>
      <w:r w:rsidR="003958F7">
        <w:t>“</w:t>
      </w:r>
    </w:p>
    <w:p w:rsidR="00DC1962" w:rsidRDefault="003958F7" w:rsidP="00DC1962">
      <w:r>
        <w:t>„</w:t>
      </w:r>
      <w:r w:rsidR="00541DBE">
        <w:t>O</w:t>
      </w:r>
      <w:r w:rsidR="00DC1962">
        <w:t xml:space="preserve"> ničem!</w:t>
      </w:r>
      <w:r>
        <w:t>“</w:t>
      </w:r>
    </w:p>
    <w:p w:rsidR="00DC1962" w:rsidRDefault="00DC1962" w:rsidP="00DC1962">
      <w:r>
        <w:t>Už se k tomu nechtěla vracet</w:t>
      </w:r>
      <w:r w:rsidR="00541DBE">
        <w:t>,</w:t>
      </w:r>
      <w:r>
        <w:t xml:space="preserve"> tak to udělal on. </w:t>
      </w:r>
      <w:r w:rsidR="00541DBE">
        <w:t>„O</w:t>
      </w:r>
      <w:r>
        <w:t xml:space="preserve"> manželstv</w:t>
      </w:r>
      <w:r w:rsidR="00541DBE">
        <w:t xml:space="preserve">í </w:t>
      </w:r>
      <w:r>
        <w:t xml:space="preserve">Theo, má </w:t>
      </w:r>
      <w:r w:rsidR="009E7478">
        <w:t>bohyně…</w:t>
      </w:r>
      <w:r w:rsidR="00541DBE">
        <w:t xml:space="preserve"> </w:t>
      </w:r>
      <w:r>
        <w:t xml:space="preserve">Snad nechceš, </w:t>
      </w:r>
      <w:r w:rsidR="00541DBE">
        <w:t>a</w:t>
      </w:r>
      <w:r>
        <w:t>by t</w:t>
      </w:r>
      <w:r w:rsidR="00541DBE">
        <w:t>v</w:t>
      </w:r>
      <w:r>
        <w:t>é děti nesly jméno Cave?</w:t>
      </w:r>
      <w:r w:rsidR="003958F7">
        <w:t>“</w:t>
      </w:r>
    </w:p>
    <w:p w:rsidR="00DC1962" w:rsidRDefault="00541DBE" w:rsidP="00DC1962">
      <w:r>
        <w:t>O</w:t>
      </w:r>
      <w:r w:rsidR="00DC1962">
        <w:t xml:space="preserve">brátila se k němu. </w:t>
      </w:r>
      <w:r w:rsidR="003958F7">
        <w:t>„</w:t>
      </w:r>
      <w:r w:rsidR="00DC1962">
        <w:t>Situace u</w:t>
      </w:r>
      <w:r>
        <w:t>ž</w:t>
      </w:r>
      <w:r w:rsidR="00DC1962">
        <w:t xml:space="preserve"> je o mnoho příznivější. Do té</w:t>
      </w:r>
      <w:r>
        <w:t xml:space="preserve"> </w:t>
      </w:r>
      <w:r w:rsidR="009E7478">
        <w:t>doby…“</w:t>
      </w:r>
    </w:p>
    <w:p w:rsidR="00DC1962" w:rsidRDefault="003958F7" w:rsidP="00DC1962">
      <w:r>
        <w:t>„</w:t>
      </w:r>
      <w:r w:rsidR="00DC1962">
        <w:t xml:space="preserve">Do té doby získá můj rod </w:t>
      </w:r>
      <w:r w:rsidR="00541DBE">
        <w:t>v</w:t>
      </w:r>
      <w:r w:rsidR="00DC1962">
        <w:t>ýbornou pověst?</w:t>
      </w:r>
      <w:r>
        <w:t>“</w:t>
      </w:r>
    </w:p>
    <w:p w:rsidR="00DC1962" w:rsidRDefault="00DC1962" w:rsidP="00DC1962">
      <w:r>
        <w:t xml:space="preserve">Sevřela v prstech jeho košili. </w:t>
      </w:r>
      <w:r w:rsidR="003958F7">
        <w:t>„</w:t>
      </w:r>
      <w:r>
        <w:t>Můžeme to</w:t>
      </w:r>
      <w:r w:rsidR="00541DBE">
        <w:t>h</w:t>
      </w:r>
      <w:r>
        <w:t>o docílit. Canem Cave</w:t>
      </w:r>
      <w:r w:rsidR="00541DBE">
        <w:t xml:space="preserve"> </w:t>
      </w:r>
      <w:r>
        <w:t>už si vydobyl čestné místo</w:t>
      </w:r>
      <w:r w:rsidR="00541DBE">
        <w:t>.</w:t>
      </w:r>
      <w:r w:rsidR="003958F7">
        <w:t>“</w:t>
      </w:r>
    </w:p>
    <w:p w:rsidR="00DC1962" w:rsidRDefault="003958F7" w:rsidP="00DC1962">
      <w:r>
        <w:t>„</w:t>
      </w:r>
      <w:r w:rsidR="00DC1962">
        <w:t>To mi nějak uniklo.</w:t>
      </w:r>
      <w:r>
        <w:t>“</w:t>
      </w:r>
    </w:p>
    <w:p w:rsidR="00DC1962" w:rsidRDefault="00DC1962" w:rsidP="00DC1962">
      <w:r>
        <w:t xml:space="preserve">Pustila ho. </w:t>
      </w:r>
      <w:r w:rsidR="003958F7">
        <w:t>„</w:t>
      </w:r>
      <w:r>
        <w:t>Jestli se se mnou nechceš oženit, k</w:t>
      </w:r>
      <w:r w:rsidR="00541DBE">
        <w:t>l</w:t>
      </w:r>
      <w:r>
        <w:t xml:space="preserve">idně to řekni. </w:t>
      </w:r>
      <w:r w:rsidR="00541DBE">
        <w:t>U</w:t>
      </w:r>
      <w:r>
        <w:t>ž</w:t>
      </w:r>
      <w:r w:rsidR="00541DBE">
        <w:t xml:space="preserve"> </w:t>
      </w:r>
      <w:r>
        <w:t>jsem se pokořila dost.</w:t>
      </w:r>
      <w:r w:rsidR="003958F7">
        <w:t>“</w:t>
      </w:r>
    </w:p>
    <w:p w:rsidR="00DC1962" w:rsidRDefault="00541DBE" w:rsidP="00DC1962">
      <w:r>
        <w:t>J</w:t>
      </w:r>
      <w:r w:rsidR="00DC1962">
        <w:t>eho mlčení ji zdrtilo.</w:t>
      </w:r>
    </w:p>
    <w:p w:rsidR="00C92EFF" w:rsidRDefault="00C92EFF" w:rsidP="00DC1962">
      <w:pPr>
        <w:rPr>
          <w:b/>
          <w:u w:val="single"/>
        </w:rPr>
      </w:pPr>
    </w:p>
    <w:p w:rsidR="00DC1962" w:rsidRDefault="007A54D6" w:rsidP="00DC1962">
      <w:pPr>
        <w:rPr>
          <w:b/>
          <w:u w:val="single"/>
        </w:rPr>
      </w:pPr>
      <w:r>
        <w:rPr>
          <w:b/>
          <w:u w:val="single"/>
        </w:rPr>
        <w:t>KAPITOLA</w:t>
      </w:r>
      <w:r w:rsidR="00DC1962" w:rsidRPr="00DC1962">
        <w:rPr>
          <w:b/>
          <w:u w:val="single"/>
        </w:rPr>
        <w:t xml:space="preserve"> 28</w:t>
      </w:r>
    </w:p>
    <w:p w:rsidR="00DC1962" w:rsidRDefault="00DC1962" w:rsidP="00DC1962">
      <w:r>
        <w:t xml:space="preserve">Thea se pokusila o nevzrušený tón. </w:t>
      </w:r>
      <w:r w:rsidR="003958F7">
        <w:t>„</w:t>
      </w:r>
      <w:r>
        <w:t>To je pořádku. Nemusíš</w:t>
      </w:r>
      <w:r w:rsidR="00470612">
        <w:t xml:space="preserve"> </w:t>
      </w:r>
      <w:r>
        <w:t>nic říkat. Naprosto rozumím. Chtěl sis užít trochu zábavy, tak jak</w:t>
      </w:r>
      <w:r w:rsidR="00470612">
        <w:t xml:space="preserve"> </w:t>
      </w:r>
      <w:r>
        <w:t>to muži mají rádi</w:t>
      </w:r>
      <w:r w:rsidR="00470612">
        <w:t>.</w:t>
      </w:r>
      <w:r>
        <w:t xml:space="preserve"> A jak jsi slíbil</w:t>
      </w:r>
      <w:r w:rsidR="00470612">
        <w:t>,</w:t>
      </w:r>
      <w:r>
        <w:t xml:space="preserve"> neudělal jsi nic, co by mě zničilo</w:t>
      </w:r>
      <w:r w:rsidR="00470612">
        <w:t xml:space="preserve">. </w:t>
      </w:r>
      <w:r>
        <w:t>Aspoň v jistém smyslu ne.</w:t>
      </w:r>
      <w:r w:rsidR="003958F7">
        <w:t>“</w:t>
      </w:r>
    </w:p>
    <w:p w:rsidR="00DC1962" w:rsidRDefault="00470612" w:rsidP="00DC1962">
      <w:r>
        <w:t>O</w:t>
      </w:r>
      <w:r w:rsidR="00DC1962">
        <w:t>brátila se a tápala ve tmě ke dveřím.</w:t>
      </w:r>
    </w:p>
    <w:p w:rsidR="00DC1962" w:rsidRDefault="003958F7" w:rsidP="00DC1962">
      <w:r>
        <w:t>„</w:t>
      </w:r>
      <w:r w:rsidR="00DC1962">
        <w:t>Musíš se nejdřív obléknout,</w:t>
      </w:r>
      <w:r>
        <w:t>“</w:t>
      </w:r>
      <w:r w:rsidR="00DC1962">
        <w:t xml:space="preserve"> řekl. </w:t>
      </w:r>
      <w:r>
        <w:t>„</w:t>
      </w:r>
      <w:r w:rsidR="00DC1962">
        <w:t>A je zamčeno.</w:t>
      </w:r>
      <w:r>
        <w:t>“</w:t>
      </w:r>
    </w:p>
    <w:p w:rsidR="00DC1962" w:rsidRDefault="00470612" w:rsidP="00DC1962">
      <w:r>
        <w:t>O</w:t>
      </w:r>
      <w:r w:rsidR="00DC1962">
        <w:t>točila se k temnému stínu před sebou. Snažíš se mě přimět</w:t>
      </w:r>
      <w:r>
        <w:t xml:space="preserve"> </w:t>
      </w:r>
      <w:r w:rsidR="00DC1962">
        <w:t xml:space="preserve">k tomu, abych tě začala nenávidět? Už nic neříkala a sbírala </w:t>
      </w:r>
      <w:r>
        <w:t>z</w:t>
      </w:r>
      <w:r w:rsidR="00DC1962">
        <w:t>b</w:t>
      </w:r>
      <w:r>
        <w:t>y</w:t>
      </w:r>
      <w:r w:rsidR="00DC1962">
        <w:t>tky</w:t>
      </w:r>
      <w:r>
        <w:t xml:space="preserve"> </w:t>
      </w:r>
      <w:r w:rsidR="00DC1962">
        <w:t xml:space="preserve">hrdosti. </w:t>
      </w:r>
      <w:r>
        <w:t>O</w:t>
      </w:r>
      <w:r w:rsidR="00DC1962">
        <w:t>patrně vykročila zpět a m</w:t>
      </w:r>
      <w:r>
        <w:t>á</w:t>
      </w:r>
      <w:r w:rsidR="00DC1962">
        <w:t xml:space="preserve">lem přitom zakopla o </w:t>
      </w:r>
      <w:r w:rsidR="00DC1962">
        <w:lastRenderedPageBreak/>
        <w:t>prostěra</w:t>
      </w:r>
      <w:r>
        <w:t>dl</w:t>
      </w:r>
      <w:r w:rsidR="00DC1962">
        <w:t>a,</w:t>
      </w:r>
      <w:r>
        <w:t xml:space="preserve"> </w:t>
      </w:r>
      <w:r w:rsidR="00DC1962">
        <w:t>která nesla stopy slastných okamžiků, je</w:t>
      </w:r>
      <w:r>
        <w:t>ž</w:t>
      </w:r>
      <w:r w:rsidR="00DC1962">
        <w:t xml:space="preserve"> chvíli</w:t>
      </w:r>
      <w:r>
        <w:t xml:space="preserve"> </w:t>
      </w:r>
      <w:r w:rsidR="00DC1962">
        <w:t>předtím sdíleli</w:t>
      </w:r>
      <w:r>
        <w:t>.</w:t>
      </w:r>
    </w:p>
    <w:p w:rsidR="00DC1962" w:rsidRDefault="00DC1962" w:rsidP="00DC1962">
      <w:r>
        <w:t>Našla živůtek a nat</w:t>
      </w:r>
      <w:r w:rsidR="00470612">
        <w:t>á</w:t>
      </w:r>
      <w:r>
        <w:t xml:space="preserve">hla si ho. Pak se k němu otočila zády. </w:t>
      </w:r>
      <w:r w:rsidR="003958F7">
        <w:t>„</w:t>
      </w:r>
      <w:r>
        <w:t>Zavaž</w:t>
      </w:r>
      <w:r w:rsidR="00470612">
        <w:t xml:space="preserve"> </w:t>
      </w:r>
      <w:r>
        <w:t>mi tkanice, prosím.</w:t>
      </w:r>
      <w:r w:rsidR="00470612">
        <w:t>“</w:t>
      </w:r>
    </w:p>
    <w:p w:rsidR="00DC1962" w:rsidRDefault="00DC1962" w:rsidP="00DC1962">
      <w:r>
        <w:t>Vycítila jeho napětí. Intenzi</w:t>
      </w:r>
      <w:r w:rsidR="00470612">
        <w:t>vn</w:t>
      </w:r>
      <w:r>
        <w:t>ě vnímala jeho blízkost, ještě ne</w:t>
      </w:r>
      <w:r w:rsidR="00470612">
        <w:t xml:space="preserve">ž </w:t>
      </w:r>
      <w:r>
        <w:t>se jí zlehka dotkl prsty. Nesmí dát průchod pláči. Dobře ví, jací jsou</w:t>
      </w:r>
      <w:r w:rsidR="00470612">
        <w:t xml:space="preserve"> </w:t>
      </w:r>
      <w:r>
        <w:t>mu</w:t>
      </w:r>
      <w:r w:rsidR="00470612">
        <w:t>ž</w:t>
      </w:r>
      <w:r>
        <w:t>i. Kolikrát to už s</w:t>
      </w:r>
      <w:r w:rsidR="00470612">
        <w:t>ly</w:t>
      </w:r>
      <w:r>
        <w:t xml:space="preserve">šela. </w:t>
      </w:r>
      <w:r w:rsidR="00470612">
        <w:t>J</w:t>
      </w:r>
      <w:r>
        <w:t>ak si jen mohla myslet, že tenhle -</w:t>
      </w:r>
      <w:r w:rsidR="00470612">
        <w:t xml:space="preserve"> </w:t>
      </w:r>
      <w:r>
        <w:t>a k tomu Cave - je jiný než ostatní?</w:t>
      </w:r>
    </w:p>
    <w:p w:rsidR="00DC1962" w:rsidRDefault="00DC1962" w:rsidP="00DC1962">
      <w:r>
        <w:t>Upravila si živůtek a on jí podal sukni. Když si uvazov</w:t>
      </w:r>
      <w:r w:rsidR="00470612">
        <w:t>al</w:t>
      </w:r>
      <w:r>
        <w:t>a tkanici</w:t>
      </w:r>
      <w:r w:rsidR="00470612">
        <w:t xml:space="preserve"> </w:t>
      </w:r>
      <w:r>
        <w:t>v</w:t>
      </w:r>
      <w:r w:rsidR="00470612">
        <w:t> </w:t>
      </w:r>
      <w:r>
        <w:t>pase</w:t>
      </w:r>
      <w:r w:rsidR="00470612">
        <w:t>,</w:t>
      </w:r>
      <w:r>
        <w:t xml:space="preserve"> v duchu chvalořečila tomu, že je tma</w:t>
      </w:r>
      <w:r w:rsidR="00470612">
        <w:t>.</w:t>
      </w:r>
      <w:r>
        <w:t xml:space="preserve"> Nakonec si oblékla róbu</w:t>
      </w:r>
      <w:r w:rsidR="00470612">
        <w:t xml:space="preserve"> </w:t>
      </w:r>
      <w:r>
        <w:t>a jejím lemem si osušila oči. Zapnula si stříbrný pás a uvědomila si</w:t>
      </w:r>
      <w:r w:rsidR="00470612">
        <w:t xml:space="preserve"> </w:t>
      </w:r>
      <w:r>
        <w:t>přitom, kým je a jaké je její postavení.</w:t>
      </w:r>
    </w:p>
    <w:p w:rsidR="00DC1962" w:rsidRDefault="00470612" w:rsidP="00DC1962">
      <w:r>
        <w:t>J</w:t>
      </w:r>
      <w:r w:rsidR="00DC1962">
        <w:t>e lady Theodosie Debenhamová.</w:t>
      </w:r>
    </w:p>
    <w:p w:rsidR="00DC1962" w:rsidRDefault="00DC1962" w:rsidP="00DC1962">
      <w:r>
        <w:t>Bohyně</w:t>
      </w:r>
      <w:r w:rsidR="00470612">
        <w:t>.</w:t>
      </w:r>
    </w:p>
    <w:p w:rsidR="00DC1962" w:rsidRDefault="00DC1962" w:rsidP="00DC1962">
      <w:r>
        <w:t>Ledová dáma.</w:t>
      </w:r>
    </w:p>
    <w:p w:rsidR="00DC1962" w:rsidRDefault="00470612" w:rsidP="00DC1962">
      <w:r>
        <w:t>A</w:t>
      </w:r>
      <w:r w:rsidR="00DC1962">
        <w:t xml:space="preserve"> ho</w:t>
      </w:r>
      <w:r>
        <w:t>dl</w:t>
      </w:r>
      <w:r w:rsidR="00DC1962">
        <w:t>á jí být. Tělem i duší.</w:t>
      </w:r>
    </w:p>
    <w:p w:rsidR="00DC1962" w:rsidRDefault="00DC1962" w:rsidP="00DC1962">
      <w:r>
        <w:t xml:space="preserve">Nasadila si přilbu a </w:t>
      </w:r>
      <w:r w:rsidR="00470612">
        <w:t>vr</w:t>
      </w:r>
      <w:r>
        <w:t xml:space="preserve">átila se ke dveřím se slovy: </w:t>
      </w:r>
      <w:r w:rsidR="003958F7">
        <w:t>„</w:t>
      </w:r>
      <w:r w:rsidR="00470612">
        <w:t>J</w:t>
      </w:r>
      <w:r>
        <w:t>estli máš</w:t>
      </w:r>
      <w:r w:rsidR="00470612">
        <w:t xml:space="preserve"> </w:t>
      </w:r>
      <w:r>
        <w:t>u sebe peníze, nech tady nějaké pro pradlenu.</w:t>
      </w:r>
      <w:r w:rsidR="003958F7">
        <w:t>“</w:t>
      </w:r>
    </w:p>
    <w:p w:rsidR="00DC1962" w:rsidRDefault="003958F7" w:rsidP="00DC1962">
      <w:r>
        <w:t>„</w:t>
      </w:r>
      <w:r w:rsidR="00DC1962">
        <w:t>U</w:t>
      </w:r>
      <w:r w:rsidR="00470612">
        <w:t>ž</w:t>
      </w:r>
      <w:r w:rsidR="00DC1962">
        <w:t xml:space="preserve"> se st</w:t>
      </w:r>
      <w:r w:rsidR="00470612">
        <w:t>al</w:t>
      </w:r>
      <w:r w:rsidR="00DC1962">
        <w:t>o.</w:t>
      </w:r>
      <w:r>
        <w:t>“</w:t>
      </w:r>
    </w:p>
    <w:p w:rsidR="00DC1962" w:rsidRDefault="00DC1962" w:rsidP="00DC1962">
      <w:r>
        <w:t>Udělala chybu, že přistoupila ke dveřím jako první</w:t>
      </w:r>
      <w:r w:rsidR="00470612">
        <w:t>.</w:t>
      </w:r>
      <w:r>
        <w:t xml:space="preserve"> Znamenalo</w:t>
      </w:r>
      <w:r w:rsidR="00470612">
        <w:t xml:space="preserve"> </w:t>
      </w:r>
      <w:r>
        <w:t>to, že se musel kolem ní protáhnout, a i při tom letmém doteku se</w:t>
      </w:r>
      <w:r w:rsidR="00470612">
        <w:t xml:space="preserve"> </w:t>
      </w:r>
      <w:r>
        <w:t>zachvěla. Na chodbě, která pro ni představovala vítaný úni</w:t>
      </w:r>
      <w:r w:rsidR="00470612">
        <w:t>k,</w:t>
      </w:r>
      <w:r>
        <w:t xml:space="preserve"> bylo</w:t>
      </w:r>
      <w:r w:rsidR="00470612">
        <w:t xml:space="preserve"> </w:t>
      </w:r>
      <w:r>
        <w:t xml:space="preserve">šero, </w:t>
      </w:r>
      <w:r w:rsidR="00470612">
        <w:t>al</w:t>
      </w:r>
      <w:r>
        <w:t xml:space="preserve">e aspoň </w:t>
      </w:r>
      <w:r w:rsidR="00470612">
        <w:t>vi</w:t>
      </w:r>
      <w:r>
        <w:t>děla na cestu.</w:t>
      </w:r>
    </w:p>
    <w:p w:rsidR="00DC1962" w:rsidRDefault="00DC1962" w:rsidP="00DC1962">
      <w:r>
        <w:t>Smích a hudba, jež doléh</w:t>
      </w:r>
      <w:r w:rsidR="00470612">
        <w:t>al</w:t>
      </w:r>
      <w:r>
        <w:t>y z místnosti pro slu</w:t>
      </w:r>
      <w:r w:rsidR="00470612">
        <w:t>ž</w:t>
      </w:r>
      <w:r>
        <w:t xml:space="preserve">ebnictvo, ji </w:t>
      </w:r>
      <w:r w:rsidR="00470612">
        <w:t>vrátil</w:t>
      </w:r>
      <w:r>
        <w:t>y zpět do reality. A směsice pachů, jež se linuly z kuchyně, jí připomněla,</w:t>
      </w:r>
      <w:r w:rsidR="00470612">
        <w:t xml:space="preserve"> </w:t>
      </w:r>
      <w:r>
        <w:t>že realita není vždy příjemná.</w:t>
      </w:r>
    </w:p>
    <w:p w:rsidR="00DC1962" w:rsidRDefault="00470612" w:rsidP="00DC1962">
      <w:r>
        <w:t>J</w:t>
      </w:r>
      <w:r w:rsidR="00DC1962">
        <w:t xml:space="preserve">ejí stále ještě rozcitlivělé </w:t>
      </w:r>
      <w:r w:rsidR="009E7478">
        <w:t>tělo…</w:t>
      </w:r>
    </w:p>
    <w:p w:rsidR="00DC1962" w:rsidRDefault="00DC1962" w:rsidP="00DC1962">
      <w:r>
        <w:t>Už nikdy</w:t>
      </w:r>
      <w:r w:rsidR="00470612">
        <w:t xml:space="preserve"> </w:t>
      </w:r>
      <w:r>
        <w:t>víc.</w:t>
      </w:r>
    </w:p>
    <w:p w:rsidR="00DC1962" w:rsidRDefault="003958F7" w:rsidP="00DC1962">
      <w:r>
        <w:t>„</w:t>
      </w:r>
      <w:r w:rsidR="00DC1962">
        <w:t>Chci odjet,</w:t>
      </w:r>
      <w:r>
        <w:t>“</w:t>
      </w:r>
      <w:r w:rsidR="00DC1962">
        <w:t xml:space="preserve"> řekla.</w:t>
      </w:r>
    </w:p>
    <w:p w:rsidR="00DC1962" w:rsidRDefault="003958F7" w:rsidP="00DC1962">
      <w:r>
        <w:t>„</w:t>
      </w:r>
      <w:r w:rsidR="00DC1962">
        <w:t>Musíš si nejdříve sehnat svůj doprovod,</w:t>
      </w:r>
      <w:r>
        <w:t>“</w:t>
      </w:r>
      <w:r w:rsidR="00DC1962">
        <w:t xml:space="preserve"> připomněl jí</w:t>
      </w:r>
      <w:r w:rsidR="00470612">
        <w:t>.</w:t>
      </w:r>
      <w:r w:rsidR="00DC1962">
        <w:t xml:space="preserve"> </w:t>
      </w:r>
      <w:r w:rsidR="00470612">
        <w:t>J</w:t>
      </w:r>
      <w:r w:rsidR="00DC1962">
        <w:t>eho hlas</w:t>
      </w:r>
      <w:r w:rsidR="00470612">
        <w:t xml:space="preserve"> </w:t>
      </w:r>
      <w:r w:rsidR="00DC1962">
        <w:t>zněl klidně a vyrovnaně.</w:t>
      </w:r>
    </w:p>
    <w:p w:rsidR="00DC1962" w:rsidRDefault="00DC1962" w:rsidP="00DC1962">
      <w:r>
        <w:t>Proč musí b</w:t>
      </w:r>
      <w:r w:rsidR="00470612">
        <w:t>ý</w:t>
      </w:r>
      <w:r>
        <w:t>t všechno tak složité? Harriet se účastní slavnosti</w:t>
      </w:r>
      <w:r w:rsidR="00470612">
        <w:t xml:space="preserve"> </w:t>
      </w:r>
      <w:r>
        <w:t>pro služebnictvo. A čeledín s kočím jsou tam možná t</w:t>
      </w:r>
      <w:r w:rsidR="00470612">
        <w:t>ak</w:t>
      </w:r>
      <w:r>
        <w:t>y. Nemusel</w:t>
      </w:r>
      <w:r w:rsidR="00470612">
        <w:t xml:space="preserve"> </w:t>
      </w:r>
      <w:r>
        <w:t>snad někdo zůstat u koč</w:t>
      </w:r>
      <w:r w:rsidR="00470612">
        <w:t>á</w:t>
      </w:r>
      <w:r>
        <w:t xml:space="preserve">ru? Nikdy o </w:t>
      </w:r>
      <w:r w:rsidR="009E7478">
        <w:t>takových</w:t>
      </w:r>
      <w:r>
        <w:t xml:space="preserve"> věcech nepřemýšlela.</w:t>
      </w:r>
      <w:r w:rsidR="00470612">
        <w:t xml:space="preserve"> </w:t>
      </w:r>
      <w:r>
        <w:t>Koč</w:t>
      </w:r>
      <w:r w:rsidR="00470612">
        <w:t>á</w:t>
      </w:r>
      <w:r>
        <w:t>r ji prostě vždycky přivezl, kam bylo třeba, a objevil se ve chvíli,</w:t>
      </w:r>
      <w:r w:rsidR="00470612">
        <w:t xml:space="preserve"> </w:t>
      </w:r>
      <w:r>
        <w:t>kdy chtěla odjet</w:t>
      </w:r>
      <w:r w:rsidR="00470612">
        <w:t>.</w:t>
      </w:r>
      <w:r>
        <w:t xml:space="preserve"> A teď</w:t>
      </w:r>
      <w:r w:rsidR="00470612">
        <w:t xml:space="preserve"> </w:t>
      </w:r>
      <w:r>
        <w:t>si ne</w:t>
      </w:r>
      <w:r w:rsidR="00470612">
        <w:t>ví</w:t>
      </w:r>
      <w:r>
        <w:t xml:space="preserve"> rady</w:t>
      </w:r>
      <w:r w:rsidR="00470612">
        <w:t>.</w:t>
      </w:r>
    </w:p>
    <w:p w:rsidR="00DC1962" w:rsidRDefault="00DC1962" w:rsidP="00DC1962">
      <w:r>
        <w:lastRenderedPageBreak/>
        <w:t>A tolik se jí příčí</w:t>
      </w:r>
      <w:r w:rsidR="00470612">
        <w:t>, ž</w:t>
      </w:r>
      <w:r>
        <w:t>e se ocitla v neznámých končinách.</w:t>
      </w:r>
    </w:p>
    <w:p w:rsidR="00DC1962" w:rsidRDefault="00DC1962" w:rsidP="00DC1962">
      <w:r>
        <w:t>Tohle má b</w:t>
      </w:r>
      <w:r w:rsidR="00470612">
        <w:t>ýt</w:t>
      </w:r>
      <w:r>
        <w:t xml:space="preserve"> tedy radost z</w:t>
      </w:r>
      <w:r w:rsidR="00470612">
        <w:t> </w:t>
      </w:r>
      <w:r>
        <w:t>dobrodružství</w:t>
      </w:r>
      <w:r w:rsidR="00470612">
        <w:t>.</w:t>
      </w:r>
    </w:p>
    <w:p w:rsidR="00DC1962" w:rsidRDefault="00DC1962" w:rsidP="00DC1962">
      <w:r>
        <w:t>Zatou</w:t>
      </w:r>
      <w:r w:rsidR="00470612">
        <w:t>ži</w:t>
      </w:r>
      <w:r>
        <w:t>la</w:t>
      </w:r>
      <w:r w:rsidR="00470612">
        <w:t xml:space="preserve"> </w:t>
      </w:r>
      <w:r>
        <w:t>vyklouznout do noci a rozběhnout se k domovu. Kdyby</w:t>
      </w:r>
      <w:r w:rsidR="00470612">
        <w:t xml:space="preserve"> </w:t>
      </w:r>
      <w:r>
        <w:t>na sobě měla běžný oděv, nejs</w:t>
      </w:r>
      <w:r w:rsidR="00470612">
        <w:t>p</w:t>
      </w:r>
      <w:r>
        <w:t>íš by to i udělala. Ale takhle jí</w:t>
      </w:r>
      <w:r w:rsidR="00470612">
        <w:t xml:space="preserve"> </w:t>
      </w:r>
      <w:r>
        <w:t xml:space="preserve">nezbývalo než zopakovat: </w:t>
      </w:r>
      <w:r w:rsidR="00470612">
        <w:t>„</w:t>
      </w:r>
      <w:r>
        <w:t>Chci odsud pryč.</w:t>
      </w:r>
      <w:r w:rsidR="003958F7">
        <w:t>“</w:t>
      </w:r>
    </w:p>
    <w:p w:rsidR="00DC1962" w:rsidRDefault="00DC1962" w:rsidP="00DC1962">
      <w:r>
        <w:t>Mlčky st</w:t>
      </w:r>
      <w:r w:rsidR="00470612">
        <w:t>á</w:t>
      </w:r>
      <w:r>
        <w:t>l</w:t>
      </w:r>
      <w:r w:rsidR="00470612">
        <w:t xml:space="preserve"> </w:t>
      </w:r>
      <w:r>
        <w:t>za ní a ona si zkoušela představit, jak ho její</w:t>
      </w:r>
      <w:r w:rsidR="00470612">
        <w:t xml:space="preserve"> </w:t>
      </w:r>
      <w:r>
        <w:t>zhýčkané</w:t>
      </w:r>
      <w:r w:rsidR="00470612">
        <w:t xml:space="preserve"> </w:t>
      </w:r>
      <w:r>
        <w:t>požadav</w:t>
      </w:r>
      <w:r w:rsidR="00470612">
        <w:t>ky</w:t>
      </w:r>
      <w:r>
        <w:t xml:space="preserve"> asi dráždí.</w:t>
      </w:r>
    </w:p>
    <w:p w:rsidR="00DC1962" w:rsidRDefault="00470612" w:rsidP="00DC1962">
      <w:r>
        <w:t>„</w:t>
      </w:r>
      <w:r w:rsidR="00DC1962">
        <w:t>Najdu tvoji komornou,</w:t>
      </w:r>
      <w:r w:rsidR="003958F7">
        <w:t>“</w:t>
      </w:r>
      <w:r w:rsidR="00DC1962">
        <w:t xml:space="preserve"> řekl a vykročil k hlučné místnosti.</w:t>
      </w:r>
    </w:p>
    <w:p w:rsidR="00DC1962" w:rsidRDefault="00DC1962" w:rsidP="00DC1962">
      <w:r>
        <w:t xml:space="preserve">Zezadu by jí ve světlé paruce a v </w:t>
      </w:r>
      <w:r w:rsidR="00470612">
        <w:t>dl</w:t>
      </w:r>
      <w:r>
        <w:t>ouhém kabátci mohl připadat</w:t>
      </w:r>
      <w:r w:rsidR="00470612">
        <w:t xml:space="preserve"> </w:t>
      </w:r>
      <w:r>
        <w:t>jako někdo cizí, ale u</w:t>
      </w:r>
      <w:r w:rsidR="00470612">
        <w:t>ž</w:t>
      </w:r>
      <w:r>
        <w:t xml:space="preserve"> znala jeho pru</w:t>
      </w:r>
      <w:r w:rsidR="00470612">
        <w:t>ž</w:t>
      </w:r>
      <w:r>
        <w:t>ný krok a elegantní držení těla.</w:t>
      </w:r>
    </w:p>
    <w:p w:rsidR="00DC1962" w:rsidRDefault="00DC1962" w:rsidP="00DC1962">
      <w:r>
        <w:t>A dnes ho pozn</w:t>
      </w:r>
      <w:r w:rsidR="00470612">
        <w:t>al</w:t>
      </w:r>
      <w:r>
        <w:t>a</w:t>
      </w:r>
      <w:r w:rsidR="00470612">
        <w:t xml:space="preserve"> </w:t>
      </w:r>
      <w:r>
        <w:t>velmi důvěrně. Ne</w:t>
      </w:r>
      <w:r w:rsidR="00470612">
        <w:t xml:space="preserve"> </w:t>
      </w:r>
      <w:r>
        <w:t>v</w:t>
      </w:r>
      <w:r w:rsidR="00470612">
        <w:t xml:space="preserve"> </w:t>
      </w:r>
      <w:r>
        <w:t xml:space="preserve">pravém slova smyslu, </w:t>
      </w:r>
      <w:r w:rsidR="00470612">
        <w:t>al</w:t>
      </w:r>
      <w:r>
        <w:t>e</w:t>
      </w:r>
      <w:r w:rsidR="00470612">
        <w:t xml:space="preserve"> </w:t>
      </w:r>
      <w:r>
        <w:t>poznala jeho živočišnou sílu a přitažlivost.</w:t>
      </w:r>
    </w:p>
    <w:p w:rsidR="00DC1962" w:rsidRDefault="00DC1962" w:rsidP="00DC1962">
      <w:r>
        <w:t xml:space="preserve">Už nikdy víc, připomněla si. V té proklaté helmě jí třeštila </w:t>
      </w:r>
      <w:r w:rsidR="00470612">
        <w:t>h</w:t>
      </w:r>
      <w:r>
        <w:t>lava.</w:t>
      </w:r>
      <w:r w:rsidR="00470612">
        <w:t xml:space="preserve"> O</w:t>
      </w:r>
      <w:r>
        <w:t>přela se o zeď a studenýma rukama si protřela tváře pod maskou.</w:t>
      </w:r>
    </w:p>
    <w:p w:rsidR="00DC1962" w:rsidRDefault="003958F7" w:rsidP="00DC1962">
      <w:r>
        <w:t>„</w:t>
      </w:r>
      <w:r w:rsidR="00470612">
        <w:t>J</w:t>
      </w:r>
      <w:r w:rsidR="00DC1962">
        <w:t>ste sama?</w:t>
      </w:r>
      <w:r>
        <w:t>“</w:t>
      </w:r>
    </w:p>
    <w:p w:rsidR="00DC1962" w:rsidRDefault="00DC1962" w:rsidP="00DC1962">
      <w:r>
        <w:t>Vylekaně vzhlé</w:t>
      </w:r>
      <w:r w:rsidR="00470612">
        <w:t>dl</w:t>
      </w:r>
      <w:r>
        <w:t>a a spatřila kata</w:t>
      </w:r>
      <w:r w:rsidR="00470612">
        <w:t>,</w:t>
      </w:r>
      <w:r>
        <w:t xml:space="preserve"> s nímž mluvila v tanečním sále.</w:t>
      </w:r>
    </w:p>
    <w:p w:rsidR="00DC1962" w:rsidRDefault="00470612" w:rsidP="00DC1962">
      <w:r>
        <w:t>„J</w:t>
      </w:r>
      <w:r w:rsidR="00DC1962">
        <w:t>děte pryč!</w:t>
      </w:r>
      <w:r w:rsidR="003958F7">
        <w:t>“</w:t>
      </w:r>
    </w:p>
    <w:p w:rsidR="00DC1962" w:rsidRDefault="00DC1962" w:rsidP="00DC1962">
      <w:r>
        <w:t>Zazubi</w:t>
      </w:r>
      <w:r w:rsidR="00470612">
        <w:t>l</w:t>
      </w:r>
      <w:r>
        <w:t xml:space="preserve"> se a přistoupil blíž.</w:t>
      </w:r>
    </w:p>
    <w:p w:rsidR="00DC1962" w:rsidRDefault="00DC1962" w:rsidP="00DC1962">
      <w:r>
        <w:t>Ucouvla, ale narazila zády na zeď. Mohla by zavo</w:t>
      </w:r>
      <w:r w:rsidR="00470612">
        <w:t>l</w:t>
      </w:r>
      <w:r>
        <w:t>at</w:t>
      </w:r>
      <w:r w:rsidR="00470612">
        <w:t xml:space="preserve"> </w:t>
      </w:r>
      <w:r>
        <w:t>o pomoc, ale</w:t>
      </w:r>
      <w:r w:rsidR="00470612">
        <w:t xml:space="preserve"> čí</w:t>
      </w:r>
      <w:r>
        <w:t>m méně lidí ji tady dole uvidí, tím lépe</w:t>
      </w:r>
      <w:r w:rsidR="00470612">
        <w:t>.</w:t>
      </w:r>
      <w:r>
        <w:t xml:space="preserve"> To jí n</w:t>
      </w:r>
      <w:r w:rsidR="00470612">
        <w:t>á</w:t>
      </w:r>
      <w:r>
        <w:t>hle připomnělo její</w:t>
      </w:r>
      <w:r w:rsidR="00470612">
        <w:t xml:space="preserve"> </w:t>
      </w:r>
      <w:r>
        <w:t>první setkání s Darienem. Proč ji to jen nevarovalo?</w:t>
      </w:r>
    </w:p>
    <w:p w:rsidR="00DC1962" w:rsidRDefault="00470612" w:rsidP="00DC1962">
      <w:r>
        <w:t>„</w:t>
      </w:r>
      <w:r w:rsidR="00DC1962">
        <w:t>To by si moje oběti vždycky přály</w:t>
      </w:r>
      <w:r>
        <w:t>,</w:t>
      </w:r>
      <w:r w:rsidR="003958F7">
        <w:t>“</w:t>
      </w:r>
      <w:r w:rsidR="00DC1962">
        <w:t xml:space="preserve"> řekl a v</w:t>
      </w:r>
      <w:r>
        <w:t>ý</w:t>
      </w:r>
      <w:r w:rsidR="00DC1962">
        <w:t>mluvně si poklepal</w:t>
      </w:r>
      <w:r>
        <w:t xml:space="preserve"> </w:t>
      </w:r>
      <w:r w:rsidR="00DC1962">
        <w:t>na sekeru zastrčenou za opaskem. Douf</w:t>
      </w:r>
      <w:r>
        <w:t>al</w:t>
      </w:r>
      <w:r w:rsidR="00DC1962">
        <w:t>a, že není skutečná. Byl</w:t>
      </w:r>
      <w:r>
        <w:t xml:space="preserve"> </w:t>
      </w:r>
      <w:r w:rsidR="00DC1962">
        <w:t>opilý</w:t>
      </w:r>
      <w:r>
        <w:t>,</w:t>
      </w:r>
      <w:r w:rsidR="00DC1962">
        <w:t xml:space="preserve"> ale při smyslech.</w:t>
      </w:r>
    </w:p>
    <w:p w:rsidR="00DC1962" w:rsidRDefault="00DC1962" w:rsidP="00DC1962">
      <w:r>
        <w:t xml:space="preserve">Chtěla se podívat po Darienovi, ale přilba jí bránila ve </w:t>
      </w:r>
      <w:r w:rsidR="00470612">
        <w:t>v</w:t>
      </w:r>
      <w:r>
        <w:t>ýhledu.</w:t>
      </w:r>
    </w:p>
    <w:p w:rsidR="00DC1962" w:rsidRDefault="00470612" w:rsidP="00DC1962">
      <w:r>
        <w:t>„J</w:t>
      </w:r>
      <w:r w:rsidR="00DC1962">
        <w:t>děte pryč,</w:t>
      </w:r>
      <w:r w:rsidR="003958F7">
        <w:t>“</w:t>
      </w:r>
      <w:r w:rsidR="00DC1962">
        <w:t xml:space="preserve"> opakovala. </w:t>
      </w:r>
      <w:r w:rsidR="003958F7">
        <w:t>„</w:t>
      </w:r>
      <w:r w:rsidR="00DC1962">
        <w:t>Není mi dobře. Můj společník šel vyhledat</w:t>
      </w:r>
      <w:r>
        <w:t xml:space="preserve"> </w:t>
      </w:r>
      <w:r w:rsidR="00DC1962">
        <w:t>mé sloužící.</w:t>
      </w:r>
      <w:r w:rsidR="003958F7">
        <w:t>“</w:t>
      </w:r>
    </w:p>
    <w:p w:rsidR="00DC1962" w:rsidRDefault="003958F7" w:rsidP="00DC1962">
      <w:r>
        <w:t>„</w:t>
      </w:r>
      <w:r w:rsidR="00DC1962">
        <w:t>Podařená báchorka. Dobře vím, co chceš.</w:t>
      </w:r>
      <w:r>
        <w:t>“</w:t>
      </w:r>
      <w:r w:rsidR="00DC1962">
        <w:t xml:space="preserve"> Nat</w:t>
      </w:r>
      <w:r w:rsidR="00470612">
        <w:t>á</w:t>
      </w:r>
      <w:r w:rsidR="00DC1962">
        <w:t>hl se a s</w:t>
      </w:r>
      <w:r w:rsidR="00470612">
        <w:t>á</w:t>
      </w:r>
      <w:r w:rsidR="00DC1962">
        <w:t>hl jí na</w:t>
      </w:r>
      <w:r w:rsidR="00470612">
        <w:t xml:space="preserve"> </w:t>
      </w:r>
      <w:r w:rsidR="00DC1962">
        <w:t>ňadro.</w:t>
      </w:r>
    </w:p>
    <w:p w:rsidR="00DC1962" w:rsidRDefault="00DC1962" w:rsidP="00DC1962">
      <w:r>
        <w:t>A nahmatal brnění.</w:t>
      </w:r>
    </w:p>
    <w:p w:rsidR="00DC1962" w:rsidRDefault="00470612" w:rsidP="00DC1962">
      <w:r>
        <w:t>J</w:t>
      </w:r>
      <w:r w:rsidR="00DC1962">
        <w:t>eho ohromení ji rozesm</w:t>
      </w:r>
      <w:r>
        <w:t>á</w:t>
      </w:r>
      <w:r w:rsidR="00DC1962">
        <w:t>lo.</w:t>
      </w:r>
    </w:p>
    <w:p w:rsidR="00DC1962" w:rsidRDefault="009E7478" w:rsidP="00DC1962">
      <w:r>
        <w:t>Úsměšek</w:t>
      </w:r>
      <w:r w:rsidR="00DC1962">
        <w:t xml:space="preserve"> v mužově tváři vystřídal </w:t>
      </w:r>
      <w:r w:rsidR="0011589B">
        <w:t>zlostný</w:t>
      </w:r>
      <w:r w:rsidR="00DC1962">
        <w:t xml:space="preserve"> výraz. </w:t>
      </w:r>
      <w:r w:rsidR="00470612">
        <w:t>J</w:t>
      </w:r>
      <w:r w:rsidR="00DC1962">
        <w:t>eho ruka jí</w:t>
      </w:r>
      <w:r w:rsidR="00470612">
        <w:t xml:space="preserve"> </w:t>
      </w:r>
      <w:r w:rsidR="00DC1962">
        <w:t>prudce vjela pod sukni. Snažila se ho odtlačit pěstmi, ale marně</w:t>
      </w:r>
      <w:r w:rsidR="00470612">
        <w:t>.</w:t>
      </w:r>
      <w:r w:rsidR="00DC1962">
        <w:t xml:space="preserve"> </w:t>
      </w:r>
      <w:r w:rsidR="00470612">
        <w:t>O</w:t>
      </w:r>
      <w:r w:rsidR="00DC1962">
        <w:t>dtáhl</w:t>
      </w:r>
      <w:r w:rsidR="00470612">
        <w:t xml:space="preserve"> </w:t>
      </w:r>
      <w:r w:rsidR="00DC1962">
        <w:t>j</w:t>
      </w:r>
      <w:r w:rsidR="00470612">
        <w:t xml:space="preserve">í </w:t>
      </w:r>
      <w:r w:rsidR="00DC1962">
        <w:t>ode zdi a svalnatou rukou</w:t>
      </w:r>
      <w:r w:rsidR="00470612">
        <w:t xml:space="preserve"> </w:t>
      </w:r>
      <w:r w:rsidR="00DC1962">
        <w:t>ji objal kolem pasu. Chatrné brnění</w:t>
      </w:r>
      <w:r w:rsidR="00470612">
        <w:t xml:space="preserve"> </w:t>
      </w:r>
      <w:r w:rsidR="00DC1962">
        <w:t>pro něj nepředstavovalo žádnou překážku</w:t>
      </w:r>
      <w:r w:rsidR="00470612">
        <w:t>.</w:t>
      </w:r>
    </w:p>
    <w:p w:rsidR="00DC1962" w:rsidRDefault="003958F7" w:rsidP="00DC1962">
      <w:r>
        <w:t>„</w:t>
      </w:r>
      <w:r w:rsidR="00DC1962">
        <w:t>Pusťte mě!</w:t>
      </w:r>
      <w:r>
        <w:t>“</w:t>
      </w:r>
      <w:r w:rsidR="00DC1962">
        <w:t xml:space="preserve"> vykřikla Thea nap</w:t>
      </w:r>
      <w:r w:rsidR="00470612">
        <w:t>ů</w:t>
      </w:r>
      <w:r w:rsidR="00DC1962">
        <w:t>l prosebně, nap</w:t>
      </w:r>
      <w:r w:rsidR="00470612">
        <w:t>ů</w:t>
      </w:r>
      <w:r w:rsidR="00DC1962">
        <w:t>l varovně.</w:t>
      </w:r>
    </w:p>
    <w:p w:rsidR="00DC1962" w:rsidRDefault="00DC1962" w:rsidP="00DC1962">
      <w:r>
        <w:lastRenderedPageBreak/>
        <w:t>Darien vběhl do chodby, ve tváři vra</w:t>
      </w:r>
      <w:r w:rsidR="00470612">
        <w:t>ž</w:t>
      </w:r>
      <w:r>
        <w:t>edný výraz.</w:t>
      </w:r>
    </w:p>
    <w:p w:rsidR="00DC1962" w:rsidRDefault="003958F7" w:rsidP="00DC1962">
      <w:r>
        <w:t>„</w:t>
      </w:r>
      <w:r w:rsidR="00DC1962">
        <w:t>Udělejte, co řekla,</w:t>
      </w:r>
      <w:r>
        <w:t>“</w:t>
      </w:r>
      <w:r w:rsidR="00DC1962">
        <w:t xml:space="preserve"> poručil výhružným tónem.</w:t>
      </w:r>
    </w:p>
    <w:p w:rsidR="00DC1962" w:rsidRDefault="00DC1962" w:rsidP="00DC1962">
      <w:r>
        <w:t xml:space="preserve">Kat se otočil, ale Theu stáhl s sebou jako ochranný štít. </w:t>
      </w:r>
      <w:r w:rsidR="003958F7">
        <w:t>„</w:t>
      </w:r>
      <w:r w:rsidR="00470612">
        <w:t>J</w:t>
      </w:r>
      <w:r>
        <w:t>á jsem ji</w:t>
      </w:r>
      <w:r w:rsidR="00470612">
        <w:t xml:space="preserve"> </w:t>
      </w:r>
      <w:r>
        <w:t>našel první. Kliď se, chlapče.</w:t>
      </w:r>
      <w:r w:rsidR="003958F7">
        <w:t>“</w:t>
      </w:r>
    </w:p>
    <w:p w:rsidR="00DC1962" w:rsidRDefault="00DC1962" w:rsidP="00DC1962">
      <w:r>
        <w:t xml:space="preserve">Musí byt velmi </w:t>
      </w:r>
      <w:r w:rsidR="0011589B">
        <w:t>opilý</w:t>
      </w:r>
      <w:r>
        <w:t>.</w:t>
      </w:r>
    </w:p>
    <w:p w:rsidR="00DC1962" w:rsidRDefault="00DC1962" w:rsidP="00DC1962">
      <w:r>
        <w:t>Chodba se začala plnit sloužícími, ale co mohli dělat? Thea se</w:t>
      </w:r>
      <w:r w:rsidR="00470612">
        <w:t xml:space="preserve"> </w:t>
      </w:r>
      <w:r>
        <w:t>sna</w:t>
      </w:r>
      <w:r w:rsidR="00470612">
        <w:t>ž</w:t>
      </w:r>
      <w:r>
        <w:t>ila vyprostit z jeho stisku, a</w:t>
      </w:r>
      <w:r w:rsidR="00470612">
        <w:t>l</w:t>
      </w:r>
      <w:r>
        <w:t>e drže</w:t>
      </w:r>
      <w:r w:rsidR="00470612">
        <w:t>l</w:t>
      </w:r>
      <w:r>
        <w:t xml:space="preserve"> ji</w:t>
      </w:r>
      <w:r w:rsidR="00470612">
        <w:t xml:space="preserve"> </w:t>
      </w:r>
      <w:r>
        <w:t>tak pevně, že</w:t>
      </w:r>
      <w:r w:rsidR="00470612">
        <w:t xml:space="preserve"> </w:t>
      </w:r>
      <w:r>
        <w:t>by</w:t>
      </w:r>
      <w:r w:rsidR="00470612">
        <w:t>l</w:t>
      </w:r>
      <w:r>
        <w:t>a</w:t>
      </w:r>
      <w:r w:rsidR="00470612">
        <w:t xml:space="preserve"> </w:t>
      </w:r>
      <w:r>
        <w:t>bezmocná jako m</w:t>
      </w:r>
      <w:r w:rsidR="00470612">
        <w:t>al</w:t>
      </w:r>
      <w:r>
        <w:t>é dítě. Zača</w:t>
      </w:r>
      <w:r w:rsidR="00470612">
        <w:t>l</w:t>
      </w:r>
      <w:r>
        <w:t xml:space="preserve"> s ní pomalu couvat</w:t>
      </w:r>
      <w:r w:rsidR="00470612">
        <w:t>.</w:t>
      </w:r>
    </w:p>
    <w:p w:rsidR="00DC1962" w:rsidRDefault="00DC1962" w:rsidP="00DC1962">
      <w:r>
        <w:t>Darien se vydal za n</w:t>
      </w:r>
      <w:r w:rsidR="00470612">
        <w:t>í</w:t>
      </w:r>
      <w:r>
        <w:t>m a vyč</w:t>
      </w:r>
      <w:r w:rsidR="00470612">
        <w:t>ká</w:t>
      </w:r>
      <w:r>
        <w:t>val na vhodnou příležitost.</w:t>
      </w:r>
    </w:p>
    <w:p w:rsidR="00DC1962" w:rsidRDefault="00DC1962" w:rsidP="00DC1962">
      <w:r>
        <w:t>Thea si vzpomněla na přilbu. Nak</w:t>
      </w:r>
      <w:r w:rsidR="00470612">
        <w:t>l</w:t>
      </w:r>
      <w:r>
        <w:t>onila se dopředu a pak prudce</w:t>
      </w:r>
      <w:r w:rsidR="00470612">
        <w:t xml:space="preserve"> </w:t>
      </w:r>
      <w:r>
        <w:t>švihla hlavou dozadu. Ucítila tupý úder. Muž ji náhle pustil</w:t>
      </w:r>
      <w:r w:rsidR="00470612">
        <w:t>.</w:t>
      </w:r>
    </w:p>
    <w:p w:rsidR="00DC1962" w:rsidRDefault="00DC1962" w:rsidP="00DC1962">
      <w:r>
        <w:t xml:space="preserve">Upadla na zem a po </w:t>
      </w:r>
      <w:r w:rsidR="0011589B">
        <w:t>čtyřech</w:t>
      </w:r>
      <w:r>
        <w:t xml:space="preserve"> se plížila k Darien</w:t>
      </w:r>
      <w:r w:rsidR="00470612">
        <w:t>o</w:t>
      </w:r>
      <w:r>
        <w:t>vi. Ten se však</w:t>
      </w:r>
      <w:r w:rsidR="00470612">
        <w:t xml:space="preserve"> </w:t>
      </w:r>
      <w:r>
        <w:t xml:space="preserve">mezitím </w:t>
      </w:r>
      <w:r w:rsidR="00470612">
        <w:t>vr</w:t>
      </w:r>
      <w:r>
        <w:t>hl kupředu, a</w:t>
      </w:r>
      <w:r w:rsidR="00470612">
        <w:t xml:space="preserve"> </w:t>
      </w:r>
      <w:r>
        <w:t>kd</w:t>
      </w:r>
      <w:r w:rsidR="00470612">
        <w:t>yž</w:t>
      </w:r>
      <w:r>
        <w:t xml:space="preserve"> se otočila, spatřila, že jsou oba muži</w:t>
      </w:r>
      <w:r w:rsidR="00470612">
        <w:t xml:space="preserve"> </w:t>
      </w:r>
      <w:r>
        <w:t>v sobě.</w:t>
      </w:r>
    </w:p>
    <w:p w:rsidR="00DC1962" w:rsidRDefault="003958F7" w:rsidP="00DC1962">
      <w:r>
        <w:t>„</w:t>
      </w:r>
      <w:r w:rsidR="00DC1962">
        <w:t>Přestaňte!</w:t>
      </w:r>
      <w:r>
        <w:t>“</w:t>
      </w:r>
      <w:r w:rsidR="00DC1962">
        <w:t xml:space="preserve"> vykřikla. Kat se oháněl svými silnými pažemi a zasadil</w:t>
      </w:r>
      <w:r w:rsidR="00470612">
        <w:t xml:space="preserve"> </w:t>
      </w:r>
      <w:r w:rsidR="00DC1962">
        <w:t>Darienovi ránu, která mu mohla pohmoždit</w:t>
      </w:r>
      <w:r w:rsidR="00470612">
        <w:t xml:space="preserve"> </w:t>
      </w:r>
      <w:r w:rsidR="00DC1962">
        <w:t>žebra. Pak ho však</w:t>
      </w:r>
      <w:r w:rsidR="00470612">
        <w:t xml:space="preserve"> </w:t>
      </w:r>
      <w:r w:rsidR="00DC1962">
        <w:t>Darien uchopil tak, že nad ním získal převahu. Darienova paruka</w:t>
      </w:r>
      <w:r w:rsidR="00470612">
        <w:t xml:space="preserve"> </w:t>
      </w:r>
      <w:r w:rsidR="00DC1962">
        <w:t>i s maskou sklouzly na zem.</w:t>
      </w:r>
    </w:p>
    <w:p w:rsidR="00DC1962" w:rsidRDefault="00AE5F8F" w:rsidP="00DC1962">
      <w:r>
        <w:t>O</w:t>
      </w:r>
      <w:r w:rsidR="00DC1962">
        <w:t>zval se vzrušený šepot</w:t>
      </w:r>
      <w:r>
        <w:t>.</w:t>
      </w:r>
    </w:p>
    <w:p w:rsidR="00DC1962" w:rsidRDefault="003958F7" w:rsidP="00DC1962">
      <w:r>
        <w:t>„</w:t>
      </w:r>
      <w:r w:rsidR="00DC1962">
        <w:t>To je lord Darien.</w:t>
      </w:r>
      <w:r>
        <w:t>“</w:t>
      </w:r>
    </w:p>
    <w:p w:rsidR="00DC1962" w:rsidRDefault="003958F7" w:rsidP="00DC1962">
      <w:r>
        <w:t>„</w:t>
      </w:r>
      <w:r w:rsidR="00DC1962">
        <w:t>Podlý</w:t>
      </w:r>
      <w:r w:rsidR="00AE5F8F">
        <w:t xml:space="preserve"> </w:t>
      </w:r>
      <w:r w:rsidR="00DC1962">
        <w:t>vikomt.</w:t>
      </w:r>
      <w:r>
        <w:t>“</w:t>
      </w:r>
    </w:p>
    <w:p w:rsidR="00DC1962" w:rsidRDefault="003958F7" w:rsidP="00DC1962">
      <w:r>
        <w:t>„</w:t>
      </w:r>
      <w:r w:rsidR="00DC1962">
        <w:t>Šílen</w:t>
      </w:r>
      <w:r w:rsidR="00AE5F8F">
        <w:t xml:space="preserve">á </w:t>
      </w:r>
      <w:r w:rsidR="00DC1962">
        <w:t xml:space="preserve">pes </w:t>
      </w:r>
      <w:r w:rsidR="0011589B">
        <w:t>Cave…“</w:t>
      </w:r>
    </w:p>
    <w:p w:rsidR="00DC1962" w:rsidRDefault="00DC1962" w:rsidP="00DC1962">
      <w:r>
        <w:t>Tolik k nápravě špatné pověsti jeho rodu</w:t>
      </w:r>
      <w:r w:rsidR="00AE5F8F">
        <w:t>.</w:t>
      </w:r>
    </w:p>
    <w:p w:rsidR="00DC1962" w:rsidRDefault="00DC1962" w:rsidP="00DC1962">
      <w:r>
        <w:t>Kat ji zahlédl a střelil po ní</w:t>
      </w:r>
      <w:r w:rsidR="00AE5F8F">
        <w:t xml:space="preserve"> </w:t>
      </w:r>
      <w:r>
        <w:t>pohledem, v němž se zračila kraj</w:t>
      </w:r>
      <w:r w:rsidR="00AE5F8F">
        <w:t xml:space="preserve">ní </w:t>
      </w:r>
      <w:r>
        <w:t>nenávist. Z nosu mu tekla krev a Thea douf</w:t>
      </w:r>
      <w:r w:rsidR="00AE5F8F">
        <w:t>al</w:t>
      </w:r>
      <w:r>
        <w:t xml:space="preserve">a, </w:t>
      </w:r>
      <w:r w:rsidR="00AE5F8F">
        <w:t>ž</w:t>
      </w:r>
      <w:r>
        <w:t>e je to jej</w:t>
      </w:r>
      <w:r w:rsidR="00AE5F8F">
        <w:t xml:space="preserve">í </w:t>
      </w:r>
      <w:r>
        <w:t>práce.</w:t>
      </w:r>
    </w:p>
    <w:p w:rsidR="00DC1962" w:rsidRDefault="00DC1962" w:rsidP="00DC1962">
      <w:r>
        <w:t>Posadila se na zem a pomalu se sunula pryč. Náhle do něčeho</w:t>
      </w:r>
      <w:r w:rsidR="00AE5F8F">
        <w:t xml:space="preserve"> </w:t>
      </w:r>
      <w:r>
        <w:t>narazila</w:t>
      </w:r>
      <w:r w:rsidR="00AE5F8F">
        <w:t xml:space="preserve">. </w:t>
      </w:r>
      <w:r>
        <w:t>Vzhlédla k zubící se tváři jakéhosi kuchtíka a uvědomila si,</w:t>
      </w:r>
      <w:r w:rsidR="00AE5F8F">
        <w:t xml:space="preserve"> </w:t>
      </w:r>
      <w:r>
        <w:t>že má odhalené téměř celé nohy</w:t>
      </w:r>
      <w:r w:rsidR="00AE5F8F">
        <w:t>.</w:t>
      </w:r>
    </w:p>
    <w:p w:rsidR="00DC1962" w:rsidRDefault="00DC1962" w:rsidP="00DC1962">
      <w:r>
        <w:t>S ná</w:t>
      </w:r>
      <w:r w:rsidR="00AE5F8F">
        <w:t>m</w:t>
      </w:r>
      <w:r>
        <w:t>ahou vstala a v duchu děkov</w:t>
      </w:r>
      <w:r w:rsidR="00AE5F8F">
        <w:t>al</w:t>
      </w:r>
      <w:r>
        <w:t>a prozřetelnosti, že má na</w:t>
      </w:r>
      <w:r w:rsidR="00AE5F8F">
        <w:t xml:space="preserve"> </w:t>
      </w:r>
      <w:r>
        <w:t>hlavě přilbu. Nemohl ji někdo poznat? Všechno šlo od špatného</w:t>
      </w:r>
      <w:r w:rsidR="00AE5F8F">
        <w:t xml:space="preserve"> </w:t>
      </w:r>
      <w:r>
        <w:t>k horšímu. Už</w:t>
      </w:r>
      <w:r w:rsidR="00AE5F8F">
        <w:t xml:space="preserve"> </w:t>
      </w:r>
      <w:r>
        <w:t>brzy se všichni dozvědí, co dělala ve sk</w:t>
      </w:r>
      <w:r w:rsidR="00AE5F8F">
        <w:t>l</w:t>
      </w:r>
      <w:r>
        <w:t>adu prádla.</w:t>
      </w:r>
    </w:p>
    <w:p w:rsidR="00DC1962" w:rsidRDefault="00DC1962" w:rsidP="00DC1962">
      <w:r>
        <w:t>A Darien přijde o život!</w:t>
      </w:r>
    </w:p>
    <w:p w:rsidR="00DC1962" w:rsidRDefault="00DC1962" w:rsidP="00DC1962">
      <w:r>
        <w:t>Muži si měřili síly, tv</w:t>
      </w:r>
      <w:r w:rsidR="00AE5F8F">
        <w:t>á</w:t>
      </w:r>
      <w:r>
        <w:t>ře zkřivené námahou. Vtom se kat prudce</w:t>
      </w:r>
      <w:r w:rsidR="00AE5F8F">
        <w:t xml:space="preserve"> </w:t>
      </w:r>
      <w:r>
        <w:t>vykroutil a kopl Dariena do boku. Ten po něm znovu skočil a pevně</w:t>
      </w:r>
      <w:r w:rsidR="00AE5F8F">
        <w:t xml:space="preserve"> </w:t>
      </w:r>
      <w:r>
        <w:t>ho chytil.</w:t>
      </w:r>
    </w:p>
    <w:p w:rsidR="00DC1962" w:rsidRDefault="00DC1962" w:rsidP="00DC1962">
      <w:r>
        <w:t xml:space="preserve">Thea se obrátila ke sloužícím. </w:t>
      </w:r>
      <w:r w:rsidR="003958F7">
        <w:t>„</w:t>
      </w:r>
      <w:r>
        <w:t>Zastavte je někdo!</w:t>
      </w:r>
      <w:r w:rsidR="003958F7">
        <w:t>“</w:t>
      </w:r>
    </w:p>
    <w:p w:rsidR="00DC1962" w:rsidRDefault="003958F7" w:rsidP="00DC1962">
      <w:r>
        <w:lastRenderedPageBreak/>
        <w:t>„</w:t>
      </w:r>
      <w:r w:rsidR="00DC1962">
        <w:t>Mlč,</w:t>
      </w:r>
      <w:r>
        <w:t>“</w:t>
      </w:r>
      <w:r w:rsidR="00DC1962">
        <w:t xml:space="preserve"> př</w:t>
      </w:r>
      <w:r w:rsidR="00AE5F8F">
        <w:t>i</w:t>
      </w:r>
      <w:r w:rsidR="00DC1962">
        <w:t>kázal</w:t>
      </w:r>
      <w:r w:rsidR="00AE5F8F">
        <w:t xml:space="preserve"> </w:t>
      </w:r>
      <w:r w:rsidR="00DC1962">
        <w:t>jí Darien. Zamračeně na něj pohlé</w:t>
      </w:r>
      <w:r w:rsidR="00AE5F8F">
        <w:t>dl</w:t>
      </w:r>
      <w:r w:rsidR="00DC1962">
        <w:t>a, ale on se</w:t>
      </w:r>
      <w:r w:rsidR="00AE5F8F">
        <w:t xml:space="preserve"> </w:t>
      </w:r>
      <w:r w:rsidR="00DC1962">
        <w:t>soustředil jen na souboj. Ve tváři se mu zračil vražedný zápal. Ne</w:t>
      </w:r>
      <w:r w:rsidR="00AE5F8F">
        <w:t xml:space="preserve">, </w:t>
      </w:r>
      <w:r w:rsidR="00DC1962">
        <w:t>nesmí připustit, aby někoho zabil.</w:t>
      </w:r>
    </w:p>
    <w:p w:rsidR="00DC1962" w:rsidRDefault="00DC1962" w:rsidP="00DC1962">
      <w:r>
        <w:t>Kat se rozmáchl, ale Darien ho zadržel a pak mu začal bušit pěstmi</w:t>
      </w:r>
      <w:r w:rsidR="00AE5F8F">
        <w:t xml:space="preserve"> </w:t>
      </w:r>
      <w:r>
        <w:t>do hrudi.</w:t>
      </w:r>
      <w:r w:rsidR="00AE5F8F">
        <w:t xml:space="preserve"> </w:t>
      </w:r>
      <w:r>
        <w:t>Kdy</w:t>
      </w:r>
      <w:r w:rsidR="00AE5F8F">
        <w:t xml:space="preserve">ž </w:t>
      </w:r>
      <w:r>
        <w:t>muž ucouvl, dal mu ránu do brady.</w:t>
      </w:r>
    </w:p>
    <w:p w:rsidR="00DC1962" w:rsidRDefault="00DC1962" w:rsidP="00DC1962">
      <w:r>
        <w:t>Protivník se zapotácel, ale pak se vrhl vpřed, pološílený vzteky.</w:t>
      </w:r>
    </w:p>
    <w:p w:rsidR="00DC1962" w:rsidRDefault="00DC1962" w:rsidP="00DC1962">
      <w:r>
        <w:t>Kdyby měla Thea u sebe pistoli, dost možná, že</w:t>
      </w:r>
      <w:r w:rsidR="00AE5F8F">
        <w:t xml:space="preserve"> </w:t>
      </w:r>
      <w:r>
        <w:t>by po něm vystřelila.</w:t>
      </w:r>
    </w:p>
    <w:p w:rsidR="00DC1962" w:rsidRDefault="00DC1962" w:rsidP="00DC1962">
      <w:r>
        <w:t>Darien mu však podtr</w:t>
      </w:r>
      <w:r w:rsidR="00AE5F8F">
        <w:t>h</w:t>
      </w:r>
      <w:r>
        <w:t>l nohu, a když se muž skácel na po</w:t>
      </w:r>
      <w:r w:rsidR="00AE5F8F">
        <w:t>dl</w:t>
      </w:r>
      <w:r>
        <w:t>ah</w:t>
      </w:r>
      <w:r w:rsidR="00AE5F8F">
        <w:t xml:space="preserve">u, </w:t>
      </w:r>
      <w:r>
        <w:t>skočil na něj</w:t>
      </w:r>
      <w:r w:rsidR="00AE5F8F">
        <w:t>,</w:t>
      </w:r>
      <w:r>
        <w:t xml:space="preserve"> chytil ho za hlavu</w:t>
      </w:r>
      <w:r w:rsidR="00AE5F8F">
        <w:t>,</w:t>
      </w:r>
      <w:r>
        <w:t xml:space="preserve"> stále zahalenou v</w:t>
      </w:r>
      <w:r w:rsidR="00AE5F8F">
        <w:t> </w:t>
      </w:r>
      <w:r>
        <w:t>kápi</w:t>
      </w:r>
      <w:r w:rsidR="00AE5F8F">
        <w:t xml:space="preserve">, </w:t>
      </w:r>
      <w:r>
        <w:t>a začal s</w:t>
      </w:r>
      <w:r w:rsidR="00AE5F8F">
        <w:t> </w:t>
      </w:r>
      <w:r>
        <w:t>ní</w:t>
      </w:r>
      <w:r w:rsidR="00AE5F8F">
        <w:t xml:space="preserve"> </w:t>
      </w:r>
      <w:r>
        <w:t>tlouct o zem.</w:t>
      </w:r>
    </w:p>
    <w:p w:rsidR="00DC1962" w:rsidRDefault="00DC1962" w:rsidP="00DC1962">
      <w:r>
        <w:t>Všichni jej chvíli nehnutě sledov</w:t>
      </w:r>
      <w:r w:rsidR="00AE5F8F">
        <w:t>al</w:t>
      </w:r>
      <w:r>
        <w:t xml:space="preserve">i, ale pak se muži </w:t>
      </w:r>
      <w:r w:rsidR="00AE5F8F">
        <w:t>vr</w:t>
      </w:r>
      <w:r>
        <w:t>hli k</w:t>
      </w:r>
      <w:r w:rsidR="00AE5F8F">
        <w:t> </w:t>
      </w:r>
      <w:r>
        <w:t>Darienovi</w:t>
      </w:r>
      <w:r w:rsidR="00AE5F8F">
        <w:t xml:space="preserve"> </w:t>
      </w:r>
      <w:r>
        <w:t>a odtáhli ho pryč.</w:t>
      </w:r>
    </w:p>
    <w:p w:rsidR="00DC1962" w:rsidRDefault="00DC1962" w:rsidP="00DC1962">
      <w:r>
        <w:t xml:space="preserve">Zlostně je setřásl, zjevně podrážděný </w:t>
      </w:r>
      <w:r w:rsidR="0011589B">
        <w:t>tím</w:t>
      </w:r>
      <w:r>
        <w:t>, že ho nenech</w:t>
      </w:r>
      <w:r w:rsidR="00AE5F8F">
        <w:t>al</w:t>
      </w:r>
      <w:r>
        <w:t>i dokončit</w:t>
      </w:r>
      <w:r w:rsidR="00AE5F8F">
        <w:t xml:space="preserve"> </w:t>
      </w:r>
      <w:r>
        <w:t>odplatu. Prot</w:t>
      </w:r>
      <w:r w:rsidR="00AE5F8F">
        <w:t>áhl</w:t>
      </w:r>
      <w:r>
        <w:t xml:space="preserve"> si ruce a protřel obličej. Ze rt</w:t>
      </w:r>
      <w:r w:rsidR="00AE5F8F">
        <w:t>u</w:t>
      </w:r>
      <w:r>
        <w:t xml:space="preserve"> mu tekla krev</w:t>
      </w:r>
      <w:r w:rsidR="00AE5F8F">
        <w:t xml:space="preserve"> </w:t>
      </w:r>
      <w:r>
        <w:t>a musel být celý potlučený</w:t>
      </w:r>
      <w:r w:rsidR="00AE5F8F">
        <w:t>,</w:t>
      </w:r>
      <w:r>
        <w:t xml:space="preserve"> ale jinak očividně v</w:t>
      </w:r>
      <w:r w:rsidR="00AE5F8F">
        <w:t>yv</w:t>
      </w:r>
      <w:r>
        <w:t>áz</w:t>
      </w:r>
      <w:r w:rsidR="00AE5F8F">
        <w:t xml:space="preserve">l </w:t>
      </w:r>
      <w:r>
        <w:t xml:space="preserve">bez </w:t>
      </w:r>
      <w:r w:rsidR="00AE5F8F">
        <w:t>ú</w:t>
      </w:r>
      <w:r>
        <w:t>hony, zatímco</w:t>
      </w:r>
      <w:r w:rsidR="00AE5F8F">
        <w:t xml:space="preserve"> </w:t>
      </w:r>
      <w:r>
        <w:t xml:space="preserve">jeho </w:t>
      </w:r>
      <w:r w:rsidR="00AE5F8F">
        <w:t>p</w:t>
      </w:r>
      <w:r>
        <w:t>roti</w:t>
      </w:r>
      <w:r w:rsidR="00AE5F8F">
        <w:t>v</w:t>
      </w:r>
      <w:r>
        <w:t>ník ležel přemožený na zemi.</w:t>
      </w:r>
    </w:p>
    <w:p w:rsidR="00DC1962" w:rsidRDefault="00DC1962" w:rsidP="00DC1962">
      <w:r>
        <w:t>Nezabil ho? Muž sice vypadal jako hrubi</w:t>
      </w:r>
      <w:r w:rsidR="00AE5F8F">
        <w:t>á</w:t>
      </w:r>
      <w:r>
        <w:t>n, ale všichni hosté jistě</w:t>
      </w:r>
      <w:r w:rsidR="00AE5F8F">
        <w:t xml:space="preserve"> </w:t>
      </w:r>
      <w:r>
        <w:t>pocházejí z vyšších společenských kruhů. To znamená, že</w:t>
      </w:r>
      <w:r w:rsidR="00AE5F8F">
        <w:t xml:space="preserve"> </w:t>
      </w:r>
      <w:r>
        <w:t>by šel Darien</w:t>
      </w:r>
      <w:r w:rsidR="00AE5F8F">
        <w:t xml:space="preserve"> </w:t>
      </w:r>
      <w:r>
        <w:t>před soud. Ach, dobrý bože.</w:t>
      </w:r>
    </w:p>
    <w:p w:rsidR="00DC1962" w:rsidRDefault="00DC1962" w:rsidP="00DC1962">
      <w:r>
        <w:t>Darien si urovnal kabátec a sehnul se pro paruku. Ani se nenam</w:t>
      </w:r>
      <w:r w:rsidR="00AE5F8F">
        <w:t>á</w:t>
      </w:r>
      <w:r>
        <w:t>hal</w:t>
      </w:r>
      <w:r w:rsidR="00AE5F8F">
        <w:t xml:space="preserve"> </w:t>
      </w:r>
      <w:r>
        <w:t>si ji nasa</w:t>
      </w:r>
      <w:r w:rsidR="00AE5F8F">
        <w:t>di</w:t>
      </w:r>
      <w:r>
        <w:t>t. Stejně už všichni vědí, kdo je.</w:t>
      </w:r>
    </w:p>
    <w:p w:rsidR="00DC1962" w:rsidRDefault="00DC1962" w:rsidP="00DC1962">
      <w:r>
        <w:t>Ne, k vraždě nedošlo. Sloužící</w:t>
      </w:r>
      <w:r w:rsidR="00AE5F8F">
        <w:t xml:space="preserve"> </w:t>
      </w:r>
      <w:r>
        <w:t>pomáhali katovi vstát, ale ten se</w:t>
      </w:r>
      <w:r w:rsidR="00AE5F8F">
        <w:t xml:space="preserve"> </w:t>
      </w:r>
      <w:r>
        <w:t>stě</w:t>
      </w:r>
      <w:r w:rsidR="00AE5F8F">
        <w:t>ž</w:t>
      </w:r>
      <w:r>
        <w:t>í držel na nohou</w:t>
      </w:r>
      <w:r w:rsidR="00AE5F8F">
        <w:t>.</w:t>
      </w:r>
      <w:r>
        <w:t xml:space="preserve"> Krvácel však</w:t>
      </w:r>
      <w:r w:rsidR="00AE5F8F">
        <w:t xml:space="preserve"> </w:t>
      </w:r>
      <w:r>
        <w:t>jen z nosu. A to je jej</w:t>
      </w:r>
      <w:r w:rsidR="00AE5F8F">
        <w:t xml:space="preserve">í </w:t>
      </w:r>
      <w:r>
        <w:t>práce.</w:t>
      </w:r>
    </w:p>
    <w:p w:rsidR="00DC1962" w:rsidRDefault="00DC1962" w:rsidP="00DC1962">
      <w:r>
        <w:t xml:space="preserve">Ano, to udělala ona. A teď jí hrozí, </w:t>
      </w:r>
      <w:r w:rsidR="00AE5F8F">
        <w:t>ž</w:t>
      </w:r>
      <w:r>
        <w:t>e p</w:t>
      </w:r>
      <w:r w:rsidR="00AE5F8F">
        <w:t>ř</w:t>
      </w:r>
      <w:r>
        <w:t>ijde o svou pověst! Horečně</w:t>
      </w:r>
      <w:r w:rsidR="00AE5F8F">
        <w:t xml:space="preserve"> </w:t>
      </w:r>
      <w:r>
        <w:t>přemítala</w:t>
      </w:r>
      <w:r w:rsidR="00AE5F8F">
        <w:t>,</w:t>
      </w:r>
      <w:r>
        <w:t xml:space="preserve"> co podniknout. Teď už svou totožnost neutají, ale</w:t>
      </w:r>
      <w:r w:rsidR="00AE5F8F">
        <w:t xml:space="preserve"> </w:t>
      </w:r>
      <w:r>
        <w:t>nikdo nesmí zjistit spojitost mezi nimi a sk</w:t>
      </w:r>
      <w:r w:rsidR="00AE5F8F">
        <w:t>l</w:t>
      </w:r>
      <w:r>
        <w:t>adem prádla</w:t>
      </w:r>
      <w:r w:rsidR="00AE5F8F">
        <w:t>.</w:t>
      </w:r>
    </w:p>
    <w:p w:rsidR="00DC1962" w:rsidRDefault="003958F7" w:rsidP="00DC1962">
      <w:r>
        <w:t>„</w:t>
      </w:r>
      <w:r w:rsidR="00DC1962">
        <w:t>Tako</w:t>
      </w:r>
      <w:r w:rsidR="00AE5F8F">
        <w:t>vý</w:t>
      </w:r>
      <w:r w:rsidR="00DC1962">
        <w:t xml:space="preserve"> hulvát,</w:t>
      </w:r>
      <w:r>
        <w:t>“</w:t>
      </w:r>
      <w:r w:rsidR="00DC1962">
        <w:t xml:space="preserve"> pronesla znechuceně.</w:t>
      </w:r>
      <w:r w:rsidR="00AE5F8F">
        <w:t xml:space="preserve"> „</w:t>
      </w:r>
      <w:r w:rsidR="00DC1962">
        <w:t>Děkuji za záchranu, Dariene.</w:t>
      </w:r>
      <w:r w:rsidR="00AE5F8F">
        <w:t xml:space="preserve"> </w:t>
      </w:r>
      <w:r w:rsidR="00DC1962">
        <w:t>Harriet? Harriet, kde jsi?</w:t>
      </w:r>
      <w:r>
        <w:t>“</w:t>
      </w:r>
      <w:r w:rsidR="00DC1962">
        <w:t xml:space="preserve"> Komorná k ní přispěchala a Thea se</w:t>
      </w:r>
      <w:r w:rsidR="00AE5F8F">
        <w:t xml:space="preserve"> </w:t>
      </w:r>
      <w:r w:rsidR="00DC1962">
        <w:t>jí chytila za</w:t>
      </w:r>
      <w:r w:rsidR="00AE5F8F">
        <w:t xml:space="preserve"> </w:t>
      </w:r>
      <w:r w:rsidR="00DC1962">
        <w:t>pa</w:t>
      </w:r>
      <w:r w:rsidR="00AE5F8F">
        <w:t>ž</w:t>
      </w:r>
      <w:r w:rsidR="00DC1962">
        <w:t>i.</w:t>
      </w:r>
      <w:r w:rsidR="00AE5F8F">
        <w:t xml:space="preserve"> „</w:t>
      </w:r>
      <w:r w:rsidR="00DC1962">
        <w:t>Pomoz mi sundat tu přilbu. Třeští mi hlava.</w:t>
      </w:r>
      <w:r>
        <w:t>“</w:t>
      </w:r>
    </w:p>
    <w:p w:rsidR="00DC1962" w:rsidRDefault="003958F7" w:rsidP="00DC1962">
      <w:r>
        <w:t>„</w:t>
      </w:r>
      <w:r w:rsidR="00DC1962">
        <w:t>Ano, mylady.</w:t>
      </w:r>
    </w:p>
    <w:p w:rsidR="00DC1962" w:rsidRDefault="00DC1962" w:rsidP="00DC1962">
      <w:r>
        <w:t>I kdyby si přilbu nechala, stejně by ji každý poznal</w:t>
      </w:r>
      <w:r w:rsidR="00AE5F8F">
        <w:t xml:space="preserve"> </w:t>
      </w:r>
      <w:r>
        <w:t>po</w:t>
      </w:r>
      <w:r w:rsidR="00AE5F8F">
        <w:t>dl</w:t>
      </w:r>
      <w:r>
        <w:t>e Harriet.</w:t>
      </w:r>
    </w:p>
    <w:p w:rsidR="00DC1962" w:rsidRDefault="003958F7" w:rsidP="00DC1962">
      <w:r>
        <w:t>„</w:t>
      </w:r>
      <w:r w:rsidR="00DC1962">
        <w:t>To je lady Theodosie Debenhamová,</w:t>
      </w:r>
      <w:r>
        <w:t>“</w:t>
      </w:r>
      <w:r w:rsidR="00DC1962">
        <w:t xml:space="preserve"> zašeptal kdosi</w:t>
      </w:r>
      <w:r w:rsidR="00AE5F8F">
        <w:t>.</w:t>
      </w:r>
    </w:p>
    <w:p w:rsidR="00DC1962" w:rsidRDefault="003958F7" w:rsidP="00DC1962">
      <w:r>
        <w:t>„</w:t>
      </w:r>
      <w:r w:rsidR="00DC1962">
        <w:t>Dcera vévody z Yeovilu!</w:t>
      </w:r>
      <w:r>
        <w:t>“</w:t>
      </w:r>
    </w:p>
    <w:p w:rsidR="00DC1962" w:rsidRDefault="00DC1962" w:rsidP="00DC1962">
      <w:r>
        <w:lastRenderedPageBreak/>
        <w:t xml:space="preserve">Thea si přiložila ruku na čelo. </w:t>
      </w:r>
      <w:r w:rsidR="003958F7">
        <w:t>„</w:t>
      </w:r>
      <w:r>
        <w:t>Nemohla už jsem vydržet to horko</w:t>
      </w:r>
      <w:r w:rsidR="00AE5F8F">
        <w:t xml:space="preserve"> </w:t>
      </w:r>
      <w:r>
        <w:t>a hluk v tanečním sále, Harriet. Šla jsem tě sem hledat. Dá se</w:t>
      </w:r>
      <w:r w:rsidR="00AE5F8F">
        <w:t xml:space="preserve"> </w:t>
      </w:r>
      <w:r>
        <w:t>zař</w:t>
      </w:r>
      <w:r w:rsidR="00AE5F8F">
        <w:t>í</w:t>
      </w:r>
      <w:r>
        <w:t>dit, a</w:t>
      </w:r>
      <w:r w:rsidR="00AE5F8F">
        <w:t>by</w:t>
      </w:r>
      <w:r>
        <w:t xml:space="preserve"> přijel můj kočár?</w:t>
      </w:r>
      <w:r w:rsidR="003958F7">
        <w:t>“</w:t>
      </w:r>
    </w:p>
    <w:p w:rsidR="00DC1962" w:rsidRDefault="00DC1962" w:rsidP="00DC1962">
      <w:r>
        <w:t>Spěšně k ní přistoupila černě oděná hospodyně a pokynula přitom</w:t>
      </w:r>
      <w:r w:rsidR="00AE5F8F">
        <w:t xml:space="preserve"> </w:t>
      </w:r>
      <w:r>
        <w:t xml:space="preserve">sloužícím, aby šli po své práci. </w:t>
      </w:r>
      <w:r w:rsidR="003958F7">
        <w:t>„</w:t>
      </w:r>
      <w:r>
        <w:t>Samozřejmě, mylady. Postarám</w:t>
      </w:r>
      <w:r w:rsidR="00AE5F8F">
        <w:t xml:space="preserve"> </w:t>
      </w:r>
      <w:r>
        <w:t>se o to. Pojďte si zatím sednout ke mně do salonu</w:t>
      </w:r>
      <w:r w:rsidR="00AE5F8F">
        <w:t>.“</w:t>
      </w:r>
    </w:p>
    <w:p w:rsidR="00DC1962" w:rsidRDefault="00DC1962" w:rsidP="00DC1962">
      <w:r>
        <w:t>Thea se na Dariena neohlédla</w:t>
      </w:r>
      <w:r w:rsidR="00AE5F8F">
        <w:t>.</w:t>
      </w:r>
      <w:r>
        <w:t xml:space="preserve"> Nevěděla, co říct, a měla obavy,</w:t>
      </w:r>
      <w:r w:rsidR="00AE5F8F">
        <w:t xml:space="preserve"> že</w:t>
      </w:r>
      <w:r>
        <w:t xml:space="preserve"> její</w:t>
      </w:r>
      <w:r w:rsidR="00AE5F8F">
        <w:t xml:space="preserve"> </w:t>
      </w:r>
      <w:r>
        <w:t xml:space="preserve">výraz je příliš čitelný. </w:t>
      </w:r>
      <w:r w:rsidR="00AE5F8F">
        <w:t>J</w:t>
      </w:r>
      <w:r>
        <w:t>ejich společné chv</w:t>
      </w:r>
      <w:r w:rsidR="00AE5F8F">
        <w:t>í</w:t>
      </w:r>
      <w:r>
        <w:t>le byly nádherné, ale</w:t>
      </w:r>
      <w:r w:rsidR="00AE5F8F">
        <w:t xml:space="preserve"> </w:t>
      </w:r>
      <w:r>
        <w:t xml:space="preserve">trpce litovala, že se </w:t>
      </w:r>
      <w:r w:rsidR="00AE5F8F">
        <w:t>k</w:t>
      </w:r>
      <w:r>
        <w:t>vůli tomu dost</w:t>
      </w:r>
      <w:r w:rsidR="00AE5F8F">
        <w:t>al</w:t>
      </w:r>
      <w:r>
        <w:t>a do téhle situace. Pořád viděla</w:t>
      </w:r>
      <w:r w:rsidR="000014C3">
        <w:t xml:space="preserve"> </w:t>
      </w:r>
      <w:r>
        <w:t>před očima jeho zlostný zabijácký v</w:t>
      </w:r>
      <w:r w:rsidR="000014C3">
        <w:t>ý</w:t>
      </w:r>
      <w:r>
        <w:t>raz a k tomu jí hrozila obrovská</w:t>
      </w:r>
      <w:r w:rsidR="000014C3">
        <w:t xml:space="preserve"> </w:t>
      </w:r>
      <w:r>
        <w:t>ostuda.</w:t>
      </w:r>
    </w:p>
    <w:p w:rsidR="00DC1962" w:rsidRDefault="00DC1962" w:rsidP="00DC1962">
      <w:r>
        <w:t>Zane</w:t>
      </w:r>
      <w:r w:rsidR="000014C3">
        <w:t>dl</w:t>
      </w:r>
      <w:r>
        <w:t>ouho už je hospodyně ve</w:t>
      </w:r>
      <w:r w:rsidR="000014C3">
        <w:t>dl</w:t>
      </w:r>
      <w:r>
        <w:t>a malou zahradou k</w:t>
      </w:r>
      <w:r w:rsidR="000014C3">
        <w:t> </w:t>
      </w:r>
      <w:r>
        <w:t>zadnímu</w:t>
      </w:r>
      <w:r w:rsidR="000014C3">
        <w:t xml:space="preserve"> </w:t>
      </w:r>
      <w:r>
        <w:t>vchodu, kde je v postranní ulici čekal kočár. Thea musela přijmout</w:t>
      </w:r>
      <w:r w:rsidR="000014C3">
        <w:t xml:space="preserve"> </w:t>
      </w:r>
      <w:r>
        <w:t>Darienovo rámě a snažila se vnímat jeho pocity.</w:t>
      </w:r>
    </w:p>
    <w:p w:rsidR="00DC1962" w:rsidRDefault="00DC1962" w:rsidP="00DC1962">
      <w:r>
        <w:t>Nedaly se rozpoznat.</w:t>
      </w:r>
    </w:p>
    <w:p w:rsidR="00DC1962" w:rsidRDefault="00DC1962" w:rsidP="00DC1962">
      <w:r>
        <w:t xml:space="preserve">V kočáře nejprve seděli mlčky, </w:t>
      </w:r>
      <w:r w:rsidR="000014C3">
        <w:t>al</w:t>
      </w:r>
      <w:r>
        <w:t>e Thea se musela ujistit, že je</w:t>
      </w:r>
      <w:r w:rsidR="000014C3">
        <w:t xml:space="preserve"> </w:t>
      </w:r>
      <w:r>
        <w:t>nikdo nespojil se skladem prádla. Zprávy se mezi slou</w:t>
      </w:r>
      <w:r w:rsidR="000014C3">
        <w:t>ž</w:t>
      </w:r>
      <w:r>
        <w:t>ícími šíří neobyčejně</w:t>
      </w:r>
      <w:r w:rsidR="000014C3">
        <w:t xml:space="preserve"> </w:t>
      </w:r>
      <w:r>
        <w:t>rychle.</w:t>
      </w:r>
    </w:p>
    <w:p w:rsidR="00DC1962" w:rsidRDefault="003958F7" w:rsidP="00DC1962">
      <w:r>
        <w:t>„</w:t>
      </w:r>
      <w:r w:rsidR="00DC1962">
        <w:t>Hrozně mě bolí hlava,</w:t>
      </w:r>
      <w:r>
        <w:t>“</w:t>
      </w:r>
      <w:r w:rsidR="00DC1962">
        <w:t xml:space="preserve"> prohodila a na chvíli zavře</w:t>
      </w:r>
      <w:r w:rsidR="000014C3">
        <w:t>l</w:t>
      </w:r>
      <w:r w:rsidR="00DC1962">
        <w:t>a oči, aby</w:t>
      </w:r>
      <w:r w:rsidR="000014C3">
        <w:t xml:space="preserve"> </w:t>
      </w:r>
      <w:r w:rsidR="00DC1962">
        <w:t>sv</w:t>
      </w:r>
      <w:r w:rsidR="000014C3">
        <w:t>ý</w:t>
      </w:r>
      <w:r w:rsidR="00DC1962">
        <w:t xml:space="preserve">m slovům dodala na přesvědčivosti. </w:t>
      </w:r>
      <w:r>
        <w:t>„</w:t>
      </w:r>
      <w:r w:rsidR="00DC1962">
        <w:t>Musela jsem z té maškarády</w:t>
      </w:r>
      <w:r w:rsidR="000014C3">
        <w:t xml:space="preserve"> </w:t>
      </w:r>
      <w:r w:rsidR="00DC1962">
        <w:t>odejít.</w:t>
      </w:r>
      <w:r>
        <w:t>“</w:t>
      </w:r>
    </w:p>
    <w:p w:rsidR="00DC1962" w:rsidRDefault="003958F7" w:rsidP="00DC1962">
      <w:r>
        <w:t>„</w:t>
      </w:r>
      <w:r w:rsidR="00DC1962">
        <w:t>Měla jste pro mě poslat, mylady,</w:t>
      </w:r>
      <w:r>
        <w:t>“</w:t>
      </w:r>
      <w:r w:rsidR="00DC1962">
        <w:t xml:space="preserve"> řekla Harriet.</w:t>
      </w:r>
    </w:p>
    <w:p w:rsidR="00DC1962" w:rsidRDefault="003958F7" w:rsidP="00DC1962">
      <w:r>
        <w:t>„</w:t>
      </w:r>
      <w:r w:rsidR="00DC1962">
        <w:t>Nikdo ze sloužících nebyl zrovna v doh</w:t>
      </w:r>
      <w:r w:rsidR="000014C3">
        <w:t>l</w:t>
      </w:r>
      <w:r w:rsidR="00DC1962">
        <w:t>edu, a tak se lord Darien</w:t>
      </w:r>
      <w:r w:rsidR="000014C3">
        <w:t xml:space="preserve"> </w:t>
      </w:r>
      <w:r w:rsidR="00DC1962">
        <w:t xml:space="preserve">nabídl, </w:t>
      </w:r>
      <w:r w:rsidR="000014C3">
        <w:t>ž</w:t>
      </w:r>
      <w:r w:rsidR="00DC1962">
        <w:t>e tě půjdeme najít. Sotva jsme sem přišli, objevil se ten</w:t>
      </w:r>
      <w:r w:rsidR="000014C3">
        <w:t xml:space="preserve"> </w:t>
      </w:r>
      <w:r w:rsidR="0011589B">
        <w:t>hulvát…“</w:t>
      </w:r>
    </w:p>
    <w:p w:rsidR="00DC1962" w:rsidRDefault="003958F7" w:rsidP="00DC1962">
      <w:r>
        <w:t>„</w:t>
      </w:r>
      <w:r w:rsidR="00DC1962">
        <w:t>Nechutný opilec,</w:t>
      </w:r>
      <w:r>
        <w:t>“</w:t>
      </w:r>
      <w:r w:rsidR="00DC1962">
        <w:t xml:space="preserve"> přisadila si Harriet</w:t>
      </w:r>
      <w:r w:rsidR="000014C3">
        <w:t>.</w:t>
      </w:r>
      <w:r w:rsidR="00DC1962">
        <w:t xml:space="preserve"> </w:t>
      </w:r>
      <w:r>
        <w:t>„</w:t>
      </w:r>
      <w:r w:rsidR="00DC1962">
        <w:t xml:space="preserve">Ale </w:t>
      </w:r>
      <w:r w:rsidR="0011589B">
        <w:t>stejně…“</w:t>
      </w:r>
    </w:p>
    <w:p w:rsidR="00DC1962" w:rsidRDefault="00DC1962" w:rsidP="00DC1962">
      <w:r>
        <w:t>Uprostřed vě</w:t>
      </w:r>
      <w:r w:rsidR="000014C3">
        <w:t>ty</w:t>
      </w:r>
      <w:r>
        <w:t xml:space="preserve"> se odmlčela, ale Thea věděla, že myslí na Darienův</w:t>
      </w:r>
      <w:r w:rsidR="000014C3">
        <w:t xml:space="preserve"> vr</w:t>
      </w:r>
      <w:r>
        <w:t>ažedný útok</w:t>
      </w:r>
      <w:r w:rsidR="000014C3">
        <w:t>.</w:t>
      </w:r>
      <w:r>
        <w:t xml:space="preserve"> Kdyby ho zaslepil záchvat vzteku, dalo by se to</w:t>
      </w:r>
      <w:r w:rsidR="000014C3">
        <w:t xml:space="preserve"> </w:t>
      </w:r>
      <w:r>
        <w:t xml:space="preserve">pochopit, ale on jednal naprosto chladnokrevně. </w:t>
      </w:r>
      <w:r w:rsidR="000014C3">
        <w:t>J</w:t>
      </w:r>
      <w:r>
        <w:t>ako pomstychtivý</w:t>
      </w:r>
      <w:r w:rsidR="000014C3">
        <w:t xml:space="preserve"> </w:t>
      </w:r>
      <w:r>
        <w:t>stroj.</w:t>
      </w:r>
    </w:p>
    <w:p w:rsidR="00DC1962" w:rsidRDefault="00DC1962" w:rsidP="00DC1962">
      <w:r>
        <w:t>Pootevřela oči a pohlé</w:t>
      </w:r>
      <w:r w:rsidR="000014C3">
        <w:t>dl</w:t>
      </w:r>
      <w:r>
        <w:t>a na něj</w:t>
      </w:r>
      <w:r w:rsidR="000014C3">
        <w:t>.</w:t>
      </w:r>
      <w:r>
        <w:t xml:space="preserve"> Z</w:t>
      </w:r>
      <w:r w:rsidR="000014C3">
        <w:t>í</w:t>
      </w:r>
      <w:r>
        <w:t>ral z okna do tmy a vypad</w:t>
      </w:r>
      <w:r w:rsidR="000014C3">
        <w:t xml:space="preserve">al </w:t>
      </w:r>
      <w:r>
        <w:t>k</w:t>
      </w:r>
      <w:r w:rsidR="000014C3">
        <w:t>l</w:t>
      </w:r>
      <w:r>
        <w:t xml:space="preserve">idně a nevzrušeně. </w:t>
      </w:r>
      <w:r w:rsidR="000014C3">
        <w:t>J</w:t>
      </w:r>
      <w:r>
        <w:t>ediným důkazem nedávného souboje byl jeho</w:t>
      </w:r>
      <w:r w:rsidR="000014C3">
        <w:t xml:space="preserve"> </w:t>
      </w:r>
      <w:r>
        <w:t>napuchlý ret. Bude potřebovat jeho pomoc.</w:t>
      </w:r>
    </w:p>
    <w:p w:rsidR="00DC1962" w:rsidRDefault="000014C3" w:rsidP="00DC1962">
      <w:r>
        <w:t>„M</w:t>
      </w:r>
      <w:r w:rsidR="00DC1962">
        <w:t>yslíte, že nás ten muž sledov</w:t>
      </w:r>
      <w:r>
        <w:t>al</w:t>
      </w:r>
      <w:r w:rsidR="00DC1962">
        <w:t>, když jsme šli do suterénu, lorde</w:t>
      </w:r>
      <w:r>
        <w:t xml:space="preserve"> </w:t>
      </w:r>
      <w:r w:rsidR="00DC1962">
        <w:t>Dariene?</w:t>
      </w:r>
      <w:r w:rsidR="003958F7">
        <w:t>“</w:t>
      </w:r>
      <w:r w:rsidR="00DC1962">
        <w:t xml:space="preserve"> naoko přešla opět na vykání.</w:t>
      </w:r>
    </w:p>
    <w:p w:rsidR="00DC1962" w:rsidRDefault="000014C3" w:rsidP="00DC1962">
      <w:r>
        <w:lastRenderedPageBreak/>
        <w:t>O</w:t>
      </w:r>
      <w:r w:rsidR="00DC1962">
        <w:t>brátil se k ní a zkoumavě se na ni zad</w:t>
      </w:r>
      <w:r>
        <w:t>í</w:t>
      </w:r>
      <w:r w:rsidR="00DC1962">
        <w:t>va</w:t>
      </w:r>
      <w:r>
        <w:t>l</w:t>
      </w:r>
      <w:r w:rsidR="00DC1962">
        <w:t>, tak jako ona před</w:t>
      </w:r>
      <w:r>
        <w:t xml:space="preserve"> </w:t>
      </w:r>
      <w:r w:rsidR="00DC1962">
        <w:t>chvílí na něj. Co asi vyčetl z</w:t>
      </w:r>
      <w:r>
        <w:t> </w:t>
      </w:r>
      <w:r w:rsidR="00DC1962">
        <w:t>jej</w:t>
      </w:r>
      <w:r>
        <w:t>í tv</w:t>
      </w:r>
      <w:r w:rsidR="00DC1962">
        <w:t>á</w:t>
      </w:r>
      <w:r>
        <w:t>ř</w:t>
      </w:r>
      <w:r w:rsidR="00DC1962">
        <w:t>e?</w:t>
      </w:r>
    </w:p>
    <w:p w:rsidR="00DC1962" w:rsidRDefault="000014C3" w:rsidP="00DC1962">
      <w:r>
        <w:t>„</w:t>
      </w:r>
      <w:r w:rsidR="00DC1962">
        <w:t>Nejspíš měl dole ve skladu smluvené dostaveníčko a vyhlížel</w:t>
      </w:r>
      <w:r>
        <w:t xml:space="preserve"> </w:t>
      </w:r>
      <w:r w:rsidR="00DC1962">
        <w:t>další ochotnou partnerku k milostným hrátkám.</w:t>
      </w:r>
      <w:r w:rsidR="003958F7">
        <w:t>“</w:t>
      </w:r>
    </w:p>
    <w:p w:rsidR="00DC1962" w:rsidRDefault="00DC1962" w:rsidP="00DC1962">
      <w:r>
        <w:t>Dokonalé vysvětlení celého incidentu.</w:t>
      </w:r>
    </w:p>
    <w:p w:rsidR="00DC1962" w:rsidRDefault="003958F7" w:rsidP="00DC1962">
      <w:r>
        <w:t>„</w:t>
      </w:r>
      <w:r w:rsidR="00DC1962">
        <w:t>No tohle!</w:t>
      </w:r>
      <w:r>
        <w:t>“</w:t>
      </w:r>
      <w:r w:rsidR="00DC1962">
        <w:t xml:space="preserve"> zvolala Harriet. </w:t>
      </w:r>
      <w:r>
        <w:t>„</w:t>
      </w:r>
      <w:r w:rsidR="00DC1962">
        <w:t>Račte odpustit, mylorde, ale tak</w:t>
      </w:r>
      <w:r w:rsidR="000014C3">
        <w:t xml:space="preserve"> </w:t>
      </w:r>
      <w:r w:rsidR="00DC1962">
        <w:t>byste před dámou neměl mluvit.</w:t>
      </w:r>
      <w:r>
        <w:t>“</w:t>
      </w:r>
    </w:p>
    <w:p w:rsidR="00DC1962" w:rsidRDefault="003958F7" w:rsidP="00DC1962">
      <w:r>
        <w:t>„</w:t>
      </w:r>
      <w:r w:rsidR="00DC1962">
        <w:t>Přijměte moji omluvu, lady Theo. To ta moje italská krev,</w:t>
      </w:r>
      <w:r>
        <w:t>“</w:t>
      </w:r>
      <w:r w:rsidR="00DC1962">
        <w:t xml:space="preserve"> řekl</w:t>
      </w:r>
      <w:r w:rsidR="000014C3">
        <w:t xml:space="preserve"> </w:t>
      </w:r>
      <w:r w:rsidR="00DC1962">
        <w:t xml:space="preserve">a </w:t>
      </w:r>
      <w:r w:rsidR="000014C3">
        <w:t>z</w:t>
      </w:r>
      <w:r w:rsidR="00DC1962">
        <w:t>novu se otočil k oknu.</w:t>
      </w:r>
    </w:p>
    <w:p w:rsidR="00DC1962" w:rsidRDefault="00DC1962" w:rsidP="00DC1962">
      <w:r>
        <w:t>Italsk</w:t>
      </w:r>
      <w:r w:rsidR="000014C3">
        <w:t>á</w:t>
      </w:r>
      <w:r>
        <w:t xml:space="preserve"> krev, taková pohroma!</w:t>
      </w:r>
    </w:p>
    <w:p w:rsidR="00DC1962" w:rsidRDefault="00DC1962" w:rsidP="00DC1962">
      <w:r>
        <w:t>Problém ale není v tom, že má italskou matku. Příčinou všech</w:t>
      </w:r>
      <w:r w:rsidR="000014C3">
        <w:t xml:space="preserve"> </w:t>
      </w:r>
      <w:r>
        <w:t>pot</w:t>
      </w:r>
      <w:r w:rsidR="000014C3">
        <w:t>í</w:t>
      </w:r>
      <w:r>
        <w:t>ž</w:t>
      </w:r>
      <w:r w:rsidR="000014C3">
        <w:t>í</w:t>
      </w:r>
      <w:r>
        <w:t xml:space="preserve"> je ta stránka jeho povahy, kterou zdědil po Caveo</w:t>
      </w:r>
      <w:r w:rsidR="000014C3">
        <w:t>v</w:t>
      </w:r>
      <w:r>
        <w:t xml:space="preserve">ých </w:t>
      </w:r>
      <w:r w:rsidR="000014C3">
        <w:t>–</w:t>
      </w:r>
      <w:r>
        <w:t xml:space="preserve"> násilnická</w:t>
      </w:r>
      <w:r w:rsidR="000014C3">
        <w:t xml:space="preserve"> </w:t>
      </w:r>
      <w:r>
        <w:t>a zabijácká.</w:t>
      </w:r>
    </w:p>
    <w:p w:rsidR="00DC1962" w:rsidRDefault="00DC1962" w:rsidP="00DC1962">
      <w:r>
        <w:t xml:space="preserve">Když zastavili u Yeovil Housu, doprovodil je do haly. </w:t>
      </w:r>
      <w:r w:rsidR="000014C3">
        <w:t>V</w:t>
      </w:r>
      <w:r>
        <w:t>zal ji za</w:t>
      </w:r>
      <w:r w:rsidR="000014C3">
        <w:t xml:space="preserve"> </w:t>
      </w:r>
      <w:r>
        <w:t>ruku a chvíli ji podržel ve své</w:t>
      </w:r>
      <w:r w:rsidR="000014C3">
        <w:t>.</w:t>
      </w:r>
      <w:r>
        <w:t xml:space="preserve"> </w:t>
      </w:r>
      <w:r w:rsidR="003958F7">
        <w:t>„</w:t>
      </w:r>
      <w:r w:rsidR="000014C3">
        <w:t>O</w:t>
      </w:r>
      <w:r>
        <w:t>mlouvám se, lady Theodosie. Neměl</w:t>
      </w:r>
      <w:r w:rsidR="000014C3">
        <w:t xml:space="preserve"> </w:t>
      </w:r>
      <w:r>
        <w:t>jsem vás nechat samotnou.</w:t>
      </w:r>
      <w:r w:rsidR="003958F7">
        <w:t>“</w:t>
      </w:r>
    </w:p>
    <w:p w:rsidR="00DC1962" w:rsidRDefault="00DC1962" w:rsidP="00DC1962">
      <w:r>
        <w:t xml:space="preserve">Lady Theodosie. </w:t>
      </w:r>
      <w:r w:rsidR="000014C3">
        <w:t>J</w:t>
      </w:r>
      <w:r>
        <w:t xml:space="preserve">ak </w:t>
      </w:r>
      <w:r w:rsidR="0011589B">
        <w:t>odtažité</w:t>
      </w:r>
      <w:r>
        <w:t xml:space="preserve"> a chladné oslovení.</w:t>
      </w:r>
    </w:p>
    <w:p w:rsidR="00DC1962" w:rsidRDefault="003958F7" w:rsidP="00DC1962">
      <w:r>
        <w:t>„</w:t>
      </w:r>
      <w:r w:rsidR="00DC1962">
        <w:t xml:space="preserve">Nebyl důvod si </w:t>
      </w:r>
      <w:r w:rsidR="0011589B">
        <w:t>myslet…“</w:t>
      </w:r>
    </w:p>
    <w:p w:rsidR="00DC1962" w:rsidRDefault="003958F7" w:rsidP="00DC1962">
      <w:r>
        <w:t>„</w:t>
      </w:r>
      <w:r w:rsidR="00DC1962">
        <w:t>Člověk by měl vždycky předvídat, co se může stát, nemám pravdu?</w:t>
      </w:r>
      <w:r>
        <w:t>“</w:t>
      </w:r>
      <w:r w:rsidR="000014C3">
        <w:t xml:space="preserve"> P</w:t>
      </w:r>
      <w:r w:rsidR="00DC1962">
        <w:t xml:space="preserve">řerušil ji. </w:t>
      </w:r>
      <w:r>
        <w:t>„</w:t>
      </w:r>
      <w:r w:rsidR="000014C3">
        <w:t>J</w:t>
      </w:r>
      <w:r w:rsidR="00DC1962">
        <w:t>ste v pořádku?</w:t>
      </w:r>
      <w:r>
        <w:t>“</w:t>
      </w:r>
    </w:p>
    <w:p w:rsidR="00DC1962" w:rsidRDefault="000014C3" w:rsidP="00DC1962">
      <w:r>
        <w:t>J</w:t>
      </w:r>
      <w:r w:rsidR="00DC1962">
        <w:t>emně se jí zachvěly r</w:t>
      </w:r>
      <w:r>
        <w:t>ty</w:t>
      </w:r>
      <w:r w:rsidR="00DC1962">
        <w:t xml:space="preserve">. </w:t>
      </w:r>
      <w:r w:rsidR="003958F7">
        <w:t>„</w:t>
      </w:r>
      <w:r w:rsidR="00DC1962">
        <w:t>Ano, jistě. Ale asi mám zničený kos</w:t>
      </w:r>
      <w:r>
        <w:t>tý</w:t>
      </w:r>
      <w:r w:rsidR="00DC1962">
        <w:t>m.</w:t>
      </w:r>
    </w:p>
    <w:p w:rsidR="00DC1962" w:rsidRDefault="003958F7" w:rsidP="00DC1962">
      <w:r>
        <w:t>„</w:t>
      </w:r>
      <w:r w:rsidR="00DC1962">
        <w:t>Nej</w:t>
      </w:r>
      <w:r w:rsidR="000014C3">
        <w:t>ví</w:t>
      </w:r>
      <w:r w:rsidR="00DC1962">
        <w:t>c to odnesla sova,</w:t>
      </w:r>
      <w:r>
        <w:t>“</w:t>
      </w:r>
      <w:r w:rsidR="00DC1962">
        <w:t xml:space="preserve"> řekl trpce při pohledu na přilbu v</w:t>
      </w:r>
      <w:r w:rsidR="000014C3">
        <w:t> </w:t>
      </w:r>
      <w:r w:rsidR="00DC1962">
        <w:t>Theině</w:t>
      </w:r>
      <w:r w:rsidR="000014C3">
        <w:t xml:space="preserve"> </w:t>
      </w:r>
      <w:r w:rsidR="00DC1962">
        <w:t>ruce. Stříbrný pták na ní sedě</w:t>
      </w:r>
      <w:r w:rsidR="000014C3">
        <w:t>l</w:t>
      </w:r>
      <w:r w:rsidR="00DC1962">
        <w:t xml:space="preserve"> nakřivo a na všechny strany z</w:t>
      </w:r>
      <w:r w:rsidR="000014C3">
        <w:t> </w:t>
      </w:r>
      <w:r w:rsidR="00DC1962">
        <w:t>něj</w:t>
      </w:r>
      <w:r w:rsidR="000014C3">
        <w:t xml:space="preserve"> </w:t>
      </w:r>
      <w:r w:rsidR="00DC1962">
        <w:t>trčela pol</w:t>
      </w:r>
      <w:r w:rsidR="000014C3">
        <w:t>á</w:t>
      </w:r>
      <w:r w:rsidR="00DC1962">
        <w:t xml:space="preserve">maná peříčka. </w:t>
      </w:r>
      <w:r w:rsidR="000014C3">
        <w:t>J</w:t>
      </w:r>
      <w:r w:rsidR="00DC1962">
        <w:t xml:space="preserve">emně ho narovnal a </w:t>
      </w:r>
      <w:r w:rsidR="00735A4C">
        <w:t>uh</w:t>
      </w:r>
      <w:r w:rsidR="00DC1962">
        <w:t xml:space="preserve">ladil. </w:t>
      </w:r>
      <w:r>
        <w:t>„</w:t>
      </w:r>
      <w:r w:rsidR="00DC1962">
        <w:t>Dobrou</w:t>
      </w:r>
      <w:r w:rsidR="00735A4C">
        <w:t xml:space="preserve"> </w:t>
      </w:r>
      <w:r w:rsidR="00DC1962">
        <w:t>noc,</w:t>
      </w:r>
      <w:r>
        <w:t>“</w:t>
      </w:r>
      <w:r w:rsidR="00DC1962">
        <w:t xml:space="preserve"> řekl a vyšel ze dveř</w:t>
      </w:r>
      <w:r w:rsidR="00735A4C">
        <w:t>í.</w:t>
      </w:r>
    </w:p>
    <w:p w:rsidR="00DC1962" w:rsidRDefault="00DC1962" w:rsidP="00DC1962">
      <w:r>
        <w:t>Znělo to</w:t>
      </w:r>
      <w:r w:rsidR="00735A4C">
        <w:t xml:space="preserve"> </w:t>
      </w:r>
      <w:r>
        <w:t>jako poslední sbohem.</w:t>
      </w:r>
    </w:p>
    <w:p w:rsidR="00DC1962" w:rsidRDefault="00DC1962" w:rsidP="00DC1962">
      <w:r>
        <w:t xml:space="preserve">Není to tak snad lepší? </w:t>
      </w:r>
      <w:r w:rsidR="00735A4C">
        <w:t>P</w:t>
      </w:r>
      <w:r>
        <w:t>tala se Thea sama sebe, kdy</w:t>
      </w:r>
      <w:r w:rsidR="00735A4C">
        <w:t>ž</w:t>
      </w:r>
      <w:r>
        <w:t xml:space="preserve"> stoupala po</w:t>
      </w:r>
      <w:r w:rsidR="00735A4C">
        <w:t xml:space="preserve"> </w:t>
      </w:r>
      <w:r>
        <w:t>schodech do svého pokoje. Asi opravdu nemá povahu na to, aby</w:t>
      </w:r>
      <w:r w:rsidR="00735A4C">
        <w:t xml:space="preserve"> </w:t>
      </w:r>
      <w:r>
        <w:t>vedla</w:t>
      </w:r>
      <w:r w:rsidR="00735A4C">
        <w:t xml:space="preserve"> </w:t>
      </w:r>
      <w:r>
        <w:t>bo</w:t>
      </w:r>
      <w:r w:rsidR="00735A4C">
        <w:t>uř</w:t>
      </w:r>
      <w:r>
        <w:t>livý život. Příčilo se j</w:t>
      </w:r>
      <w:r w:rsidR="00735A4C">
        <w:t>í</w:t>
      </w:r>
      <w:r>
        <w:t>, že uděl</w:t>
      </w:r>
      <w:r w:rsidR="00735A4C">
        <w:t>al</w:t>
      </w:r>
      <w:r>
        <w:t>a něco, za co se stydí, ať ji to</w:t>
      </w:r>
      <w:r w:rsidR="00735A4C">
        <w:t xml:space="preserve"> </w:t>
      </w:r>
      <w:r>
        <w:t>v tu chvíli připadalo jakkoli vzrušující. Bylo jí nanic při pomyšlení,</w:t>
      </w:r>
      <w:r w:rsidR="00735A4C">
        <w:t xml:space="preserve"> ž</w:t>
      </w:r>
      <w:r>
        <w:t>e jej</w:t>
      </w:r>
      <w:r w:rsidR="00735A4C">
        <w:t>í</w:t>
      </w:r>
      <w:r>
        <w:t xml:space="preserve"> jednání ve</w:t>
      </w:r>
      <w:r w:rsidR="00735A4C">
        <w:t>dl</w:t>
      </w:r>
      <w:r>
        <w:t>o k takovému násilí</w:t>
      </w:r>
      <w:r w:rsidR="00735A4C">
        <w:t>.</w:t>
      </w:r>
      <w:r>
        <w:t xml:space="preserve"> Kdyby nešla na maškarádu,</w:t>
      </w:r>
      <w:r w:rsidR="00735A4C">
        <w:t xml:space="preserve"> </w:t>
      </w:r>
      <w:r>
        <w:t>nic z toho by se nestalo. Ne, takhle vá</w:t>
      </w:r>
      <w:r w:rsidR="00735A4C">
        <w:t>ž</w:t>
      </w:r>
      <w:r>
        <w:t>ně nedokáže</w:t>
      </w:r>
      <w:r w:rsidR="00735A4C">
        <w:t xml:space="preserve"> </w:t>
      </w:r>
      <w:r>
        <w:t>ž</w:t>
      </w:r>
      <w:r w:rsidR="00735A4C">
        <w:t>í</w:t>
      </w:r>
      <w:r>
        <w:t>t.</w:t>
      </w:r>
    </w:p>
    <w:p w:rsidR="00DC1962" w:rsidRDefault="00DC1962" w:rsidP="00DC1962">
      <w:r>
        <w:t>Vévoda s vévod</w:t>
      </w:r>
      <w:r w:rsidR="00735A4C">
        <w:t>ky</w:t>
      </w:r>
      <w:r>
        <w:t xml:space="preserve">ní se ještě nevrátili domů, tak </w:t>
      </w:r>
      <w:r w:rsidR="00735A4C">
        <w:t>al</w:t>
      </w:r>
      <w:r>
        <w:t>espoň nemusela</w:t>
      </w:r>
      <w:r w:rsidR="00735A4C">
        <w:t xml:space="preserve"> </w:t>
      </w:r>
      <w:r>
        <w:t>čelit zvídav</w:t>
      </w:r>
      <w:r w:rsidR="00735A4C">
        <w:t>ý</w:t>
      </w:r>
      <w:r>
        <w:t>m otázkám. Když jí Harriet pomá</w:t>
      </w:r>
      <w:r w:rsidR="00735A4C">
        <w:t>h</w:t>
      </w:r>
      <w:r>
        <w:t>ala svlékat kost</w:t>
      </w:r>
      <w:r w:rsidR="00735A4C">
        <w:t>ý</w:t>
      </w:r>
      <w:r>
        <w:t>m,</w:t>
      </w:r>
      <w:r w:rsidR="00735A4C">
        <w:t xml:space="preserve"> </w:t>
      </w:r>
      <w:r>
        <w:t>Thea se jen modlila, a</w:t>
      </w:r>
      <w:r w:rsidR="00735A4C">
        <w:t>by</w:t>
      </w:r>
      <w:r>
        <w:t xml:space="preserve"> na něm nebyly </w:t>
      </w:r>
      <w:r w:rsidR="0011589B">
        <w:t>patrny</w:t>
      </w:r>
      <w:r>
        <w:t xml:space="preserve"> žádné stopy jejího</w:t>
      </w:r>
      <w:r w:rsidR="00735A4C">
        <w:t xml:space="preserve"> </w:t>
      </w:r>
      <w:r>
        <w:lastRenderedPageBreak/>
        <w:t>dobrodružství</w:t>
      </w:r>
      <w:r w:rsidR="00735A4C">
        <w:t>.</w:t>
      </w:r>
      <w:r>
        <w:t xml:space="preserve"> Jakmile se ocitla jen v košilce, poslala komornou</w:t>
      </w:r>
      <w:r w:rsidR="00735A4C">
        <w:t xml:space="preserve"> </w:t>
      </w:r>
      <w:r>
        <w:t xml:space="preserve">pryč se slovy: </w:t>
      </w:r>
      <w:r w:rsidR="003958F7">
        <w:t>„</w:t>
      </w:r>
      <w:r>
        <w:t>Zajdi mi pro bylinný odvar, Harriet. Hrozně mě bolí</w:t>
      </w:r>
      <w:r w:rsidR="00735A4C">
        <w:t xml:space="preserve"> </w:t>
      </w:r>
      <w:r>
        <w:t>hlava. Připravím se do lůžka sama.</w:t>
      </w:r>
      <w:r w:rsidR="003958F7">
        <w:t>“</w:t>
      </w:r>
    </w:p>
    <w:p w:rsidR="00DC1962" w:rsidRDefault="00DC1962" w:rsidP="00DC1962">
      <w:r>
        <w:t>Služebná spěšně vyšla ze dveří a Thea si rychle svlékla košilku.</w:t>
      </w:r>
      <w:r w:rsidR="00735A4C">
        <w:t xml:space="preserve"> </w:t>
      </w:r>
      <w:r>
        <w:t>Pohlé</w:t>
      </w:r>
      <w:r w:rsidR="00735A4C">
        <w:t>dl</w:t>
      </w:r>
      <w:r>
        <w:t>a do zrca</w:t>
      </w:r>
      <w:r w:rsidR="00735A4C">
        <w:t>dl</w:t>
      </w:r>
      <w:r>
        <w:t>a, ale její tělo bylo bez poskvrn</w:t>
      </w:r>
      <w:r w:rsidR="00735A4C">
        <w:t>ky</w:t>
      </w:r>
      <w:r>
        <w:t>. Čím to, že ji tak</w:t>
      </w:r>
      <w:r w:rsidR="00735A4C">
        <w:t xml:space="preserve"> </w:t>
      </w:r>
      <w:r>
        <w:t>mocný zážitek nijak viditelně nepoznamenal?</w:t>
      </w:r>
    </w:p>
    <w:p w:rsidR="00DC1962" w:rsidRDefault="00DC1962" w:rsidP="00DC1962">
      <w:r>
        <w:t>Tak nádherná slast.</w:t>
      </w:r>
    </w:p>
    <w:p w:rsidR="00DC1962" w:rsidRDefault="00DC1962" w:rsidP="00DC1962">
      <w:r>
        <w:t>B</w:t>
      </w:r>
      <w:r w:rsidR="00735A4C">
        <w:t>l</w:t>
      </w:r>
      <w:r>
        <w:t>ažené, důvěrné chvíle prosycené zemitou pižmovou vůní.</w:t>
      </w:r>
    </w:p>
    <w:p w:rsidR="00DC1962" w:rsidRDefault="00735A4C" w:rsidP="00DC1962">
      <w:r>
        <w:t>J</w:t>
      </w:r>
      <w:r w:rsidR="00DC1962">
        <w:t xml:space="preserve">emné </w:t>
      </w:r>
      <w:r w:rsidR="0011589B">
        <w:t>doteky…</w:t>
      </w:r>
    </w:p>
    <w:p w:rsidR="00DC1962" w:rsidRDefault="00DC1962" w:rsidP="00DC1962">
      <w:r>
        <w:t>Rychle ty vzpomínky vypudila z mysli.</w:t>
      </w:r>
    </w:p>
    <w:p w:rsidR="00DC1962" w:rsidRDefault="00DC1962" w:rsidP="00DC1962">
      <w:r>
        <w:t>Umyla se, oblékla si noční košili upnutou a</w:t>
      </w:r>
      <w:r w:rsidR="00735A4C">
        <w:t>ž</w:t>
      </w:r>
      <w:r>
        <w:t xml:space="preserve"> ke krku, rozpustila si</w:t>
      </w:r>
      <w:r w:rsidR="00735A4C">
        <w:t xml:space="preserve"> v</w:t>
      </w:r>
      <w:r>
        <w:t>lasy a začala</w:t>
      </w:r>
      <w:r w:rsidR="00735A4C">
        <w:t xml:space="preserve"> </w:t>
      </w:r>
      <w:r>
        <w:t>je rozčesávat. Vtom se zarazila se stříbrným hřebenem</w:t>
      </w:r>
      <w:r w:rsidR="00735A4C">
        <w:t xml:space="preserve"> v</w:t>
      </w:r>
      <w:r>
        <w:t xml:space="preserve"> ruce a v očích se jí zaleskly slzy</w:t>
      </w:r>
      <w:r w:rsidR="00735A4C">
        <w:t>.</w:t>
      </w:r>
    </w:p>
    <w:p w:rsidR="00DC1962" w:rsidRDefault="00DC1962" w:rsidP="00DC1962">
      <w:r>
        <w:t>Do pokoje vešla Harriet s š</w:t>
      </w:r>
      <w:r w:rsidR="00735A4C">
        <w:t>á</w:t>
      </w:r>
      <w:r>
        <w:t xml:space="preserve">lkem čaje. </w:t>
      </w:r>
      <w:r w:rsidR="003958F7">
        <w:t>„</w:t>
      </w:r>
      <w:r>
        <w:t>Ach, mylady! Pojďte si</w:t>
      </w:r>
      <w:r w:rsidR="00735A4C">
        <w:t xml:space="preserve"> </w:t>
      </w:r>
      <w:r>
        <w:t>lehnout a vypijte to. Přidala jsem vám tam trochu odvaru z makovic,</w:t>
      </w:r>
      <w:r w:rsidR="00735A4C">
        <w:t xml:space="preserve"> a</w:t>
      </w:r>
      <w:r>
        <w:t>by se v</w:t>
      </w:r>
      <w:r w:rsidR="00735A4C">
        <w:t>á</w:t>
      </w:r>
      <w:r>
        <w:t>m líp usínalo.</w:t>
      </w:r>
      <w:r w:rsidR="003958F7">
        <w:t>“</w:t>
      </w:r>
    </w:p>
    <w:p w:rsidR="00DC1962" w:rsidRDefault="00DC1962" w:rsidP="00DC1962">
      <w:r>
        <w:t>Thea se posadila na postel, opřela se o polštáře a usrkla teplý nápoj.</w:t>
      </w:r>
      <w:r w:rsidR="00735A4C">
        <w:t xml:space="preserve"> </w:t>
      </w:r>
      <w:r>
        <w:t>Byl oslazený</w:t>
      </w:r>
      <w:r w:rsidR="00735A4C">
        <w:t>,</w:t>
      </w:r>
      <w:r>
        <w:t xml:space="preserve"> </w:t>
      </w:r>
      <w:r w:rsidR="00735A4C">
        <w:t>al</w:t>
      </w:r>
      <w:r>
        <w:t>e přesto cítila hořkou pachuť. Pachuť opia, které</w:t>
      </w:r>
      <w:r w:rsidR="00735A4C">
        <w:t xml:space="preserve"> </w:t>
      </w:r>
      <w:r>
        <w:t>způsobilo Dareovi tolik problémů, ale v malých, příležitostn</w:t>
      </w:r>
      <w:r w:rsidR="00735A4C">
        <w:t>ý</w:t>
      </w:r>
      <w:r>
        <w:t>ch dávkách</w:t>
      </w:r>
      <w:r w:rsidR="00735A4C">
        <w:t xml:space="preserve"> </w:t>
      </w:r>
      <w:r>
        <w:t>může pomáhat.</w:t>
      </w:r>
    </w:p>
    <w:p w:rsidR="00DC1962" w:rsidRDefault="00735A4C" w:rsidP="00DC1962">
      <w:r>
        <w:t>J</w:t>
      </w:r>
      <w:r w:rsidR="00DC1962">
        <w:t>e to snad s Darienem podobné? Dá se užívat jen v malých dávkách?</w:t>
      </w:r>
    </w:p>
    <w:p w:rsidR="00DC1962" w:rsidRDefault="00DC1962" w:rsidP="00DC1962">
      <w:r>
        <w:t>Netrávila s ním snad příliš mnoho času a nevypěstovala si nebezpečnou</w:t>
      </w:r>
      <w:r w:rsidR="00735A4C">
        <w:t xml:space="preserve"> </w:t>
      </w:r>
      <w:r>
        <w:t>závislost?</w:t>
      </w:r>
    </w:p>
    <w:p w:rsidR="00DC1962" w:rsidRDefault="00DC1962" w:rsidP="00DC1962">
      <w:r>
        <w:t>Dala mu za</w:t>
      </w:r>
      <w:r w:rsidR="00735A4C">
        <w:t xml:space="preserve"> </w:t>
      </w:r>
      <w:r>
        <w:t>pravdu - manželství by jim nesvědčilo. Bude tedy</w:t>
      </w:r>
      <w:r w:rsidR="00735A4C">
        <w:t xml:space="preserve"> </w:t>
      </w:r>
      <w:r>
        <w:t>muset</w:t>
      </w:r>
      <w:r w:rsidR="00735A4C">
        <w:t xml:space="preserve"> </w:t>
      </w:r>
      <w:r>
        <w:t>podstoupit stejná muka jako Dare a návyku se zbavit.</w:t>
      </w:r>
    </w:p>
    <w:p w:rsidR="00DC1962" w:rsidRDefault="00DC1962" w:rsidP="00DC1962">
      <w:r>
        <w:t xml:space="preserve">Znovu se napila. </w:t>
      </w:r>
      <w:r w:rsidR="003958F7">
        <w:t>„</w:t>
      </w:r>
      <w:r>
        <w:t>Podám vám čepec, mylady</w:t>
      </w:r>
      <w:r w:rsidR="00735A4C">
        <w:t>,</w:t>
      </w:r>
      <w:r w:rsidR="003958F7">
        <w:t>“</w:t>
      </w:r>
      <w:r w:rsidR="00735A4C">
        <w:t xml:space="preserve"> </w:t>
      </w:r>
      <w:r>
        <w:t>řekla Harriet.</w:t>
      </w:r>
    </w:p>
    <w:p w:rsidR="00DC1962" w:rsidRDefault="003958F7" w:rsidP="00DC1962">
      <w:r>
        <w:t>„</w:t>
      </w:r>
      <w:r w:rsidR="00DC1962">
        <w:t>Není třeba.</w:t>
      </w:r>
      <w:r>
        <w:t>“</w:t>
      </w:r>
      <w:r w:rsidR="00DC1962">
        <w:t xml:space="preserve"> Thea vklouzla pod pokrývku a komorná jí urovn</w:t>
      </w:r>
      <w:r w:rsidR="00735A4C">
        <w:t>al</w:t>
      </w:r>
      <w:r w:rsidR="00DC1962">
        <w:t>a</w:t>
      </w:r>
      <w:r w:rsidR="00735A4C">
        <w:t xml:space="preserve"> </w:t>
      </w:r>
      <w:r w:rsidR="00DC1962">
        <w:t>polštáře.</w:t>
      </w:r>
    </w:p>
    <w:p w:rsidR="00DC1962" w:rsidRDefault="00735A4C" w:rsidP="00DC1962">
      <w:r>
        <w:t>„</w:t>
      </w:r>
      <w:r w:rsidR="00DC1962">
        <w:t>Snažte se usnout. Ráno bude zase dobře.</w:t>
      </w:r>
      <w:r w:rsidR="003958F7">
        <w:t>“</w:t>
      </w:r>
    </w:p>
    <w:p w:rsidR="00DC1962" w:rsidRDefault="00DC1962" w:rsidP="00DC1962">
      <w:r>
        <w:t>Harriet zhasla svíčky a nechala ji o samotě. Thea se zahleděla do</w:t>
      </w:r>
      <w:r w:rsidR="00735A4C">
        <w:t xml:space="preserve"> </w:t>
      </w:r>
      <w:r>
        <w:t>tmy. Dobře věděla, že ráno dobře nebude. Bude se cítit sklíčená, a</w:t>
      </w:r>
      <w:r w:rsidR="00735A4C">
        <w:t>l</w:t>
      </w:r>
      <w:r>
        <w:t>e</w:t>
      </w:r>
      <w:r w:rsidR="00735A4C">
        <w:t xml:space="preserve"> </w:t>
      </w:r>
      <w:r>
        <w:t>a</w:t>
      </w:r>
      <w:r w:rsidR="00735A4C">
        <w:t>ž</w:t>
      </w:r>
      <w:r>
        <w:t xml:space="preserve"> se jí po čase podaří překonat bolest, </w:t>
      </w:r>
      <w:r w:rsidR="00735A4C">
        <w:t>vr</w:t>
      </w:r>
      <w:r>
        <w:t>átí se jí opět do života řád</w:t>
      </w:r>
      <w:r w:rsidR="00735A4C">
        <w:t xml:space="preserve"> </w:t>
      </w:r>
      <w:r>
        <w:t>a ona si pak uvědomí, že přesně tak si to přeje.</w:t>
      </w:r>
    </w:p>
    <w:p w:rsidR="00DC1962" w:rsidRDefault="00DC1962" w:rsidP="00DC1962">
      <w:r>
        <w:t>Než se po makovém odvaru odebrala do říše snů, hlavou jí vířily</w:t>
      </w:r>
      <w:r w:rsidR="00735A4C">
        <w:t xml:space="preserve"> </w:t>
      </w:r>
      <w:r>
        <w:t>útržky vzpomínek.</w:t>
      </w:r>
    </w:p>
    <w:p w:rsidR="00DC1962" w:rsidRPr="003E28EC" w:rsidRDefault="003958F7" w:rsidP="00DC1962">
      <w:pPr>
        <w:rPr>
          <w:i/>
        </w:rPr>
      </w:pPr>
      <w:r w:rsidRPr="003E28EC">
        <w:rPr>
          <w:i/>
        </w:rPr>
        <w:lastRenderedPageBreak/>
        <w:t>„</w:t>
      </w:r>
      <w:r w:rsidR="00DC1962" w:rsidRPr="003E28EC">
        <w:rPr>
          <w:i/>
        </w:rPr>
        <w:t>To není zro</w:t>
      </w:r>
      <w:r w:rsidR="00735A4C" w:rsidRPr="003E28EC">
        <w:rPr>
          <w:i/>
        </w:rPr>
        <w:t>v</w:t>
      </w:r>
      <w:r w:rsidR="00DC1962" w:rsidRPr="003E28EC">
        <w:rPr>
          <w:i/>
        </w:rPr>
        <w:t>na rozumný n</w:t>
      </w:r>
      <w:r w:rsidR="00735A4C" w:rsidRPr="003E28EC">
        <w:rPr>
          <w:i/>
        </w:rPr>
        <w:t>á</w:t>
      </w:r>
      <w:r w:rsidR="00DC1962" w:rsidRPr="003E28EC">
        <w:rPr>
          <w:i/>
        </w:rPr>
        <w:t>pad nechat si rozpuštěné vlasy. D</w:t>
      </w:r>
      <w:r w:rsidR="00735A4C" w:rsidRPr="003E28EC">
        <w:rPr>
          <w:i/>
        </w:rPr>
        <w:t>á</w:t>
      </w:r>
      <w:r w:rsidR="00DC1962" w:rsidRPr="003E28EC">
        <w:rPr>
          <w:i/>
        </w:rPr>
        <w:t>ma</w:t>
      </w:r>
      <w:r w:rsidR="00735A4C" w:rsidRPr="003E28EC">
        <w:rPr>
          <w:i/>
        </w:rPr>
        <w:t xml:space="preserve"> </w:t>
      </w:r>
      <w:r w:rsidR="00DC1962" w:rsidRPr="003E28EC">
        <w:rPr>
          <w:i/>
        </w:rPr>
        <w:t>pak</w:t>
      </w:r>
      <w:r w:rsidR="00735A4C" w:rsidRPr="003E28EC">
        <w:rPr>
          <w:i/>
        </w:rPr>
        <w:t xml:space="preserve"> </w:t>
      </w:r>
      <w:r w:rsidR="00DC1962" w:rsidRPr="003E28EC">
        <w:rPr>
          <w:i/>
        </w:rPr>
        <w:t>budí dojem, jako by právě vstala z</w:t>
      </w:r>
      <w:r w:rsidR="00735A4C" w:rsidRPr="003E28EC">
        <w:rPr>
          <w:i/>
        </w:rPr>
        <w:t xml:space="preserve"> </w:t>
      </w:r>
      <w:r w:rsidR="00DC1962" w:rsidRPr="003E28EC">
        <w:rPr>
          <w:i/>
        </w:rPr>
        <w:t>lože.</w:t>
      </w:r>
      <w:r w:rsidRPr="003E28EC">
        <w:rPr>
          <w:i/>
        </w:rPr>
        <w:t>“</w:t>
      </w:r>
    </w:p>
    <w:p w:rsidR="00DC1962" w:rsidRPr="003E28EC" w:rsidRDefault="003958F7" w:rsidP="00DC1962">
      <w:pPr>
        <w:rPr>
          <w:i/>
        </w:rPr>
      </w:pPr>
      <w:r w:rsidRPr="003E28EC">
        <w:rPr>
          <w:i/>
        </w:rPr>
        <w:t>„</w:t>
      </w:r>
      <w:r w:rsidR="00DC1962" w:rsidRPr="003E28EC">
        <w:rPr>
          <w:i/>
        </w:rPr>
        <w:t>D</w:t>
      </w:r>
      <w:r w:rsidR="00735A4C" w:rsidRPr="003E28EC">
        <w:rPr>
          <w:i/>
        </w:rPr>
        <w:t>á</w:t>
      </w:r>
      <w:r w:rsidR="00DC1962" w:rsidRPr="003E28EC">
        <w:rPr>
          <w:i/>
        </w:rPr>
        <w:t>ma si totiž na noc vlasy splét</w:t>
      </w:r>
      <w:r w:rsidR="00735A4C" w:rsidRPr="003E28EC">
        <w:rPr>
          <w:i/>
        </w:rPr>
        <w:t>á</w:t>
      </w:r>
      <w:r w:rsidR="00DC1962" w:rsidRPr="003E28EC">
        <w:rPr>
          <w:i/>
        </w:rPr>
        <w:t xml:space="preserve"> do copu a zakrýv</w:t>
      </w:r>
      <w:r w:rsidR="00735A4C" w:rsidRPr="003E28EC">
        <w:rPr>
          <w:i/>
        </w:rPr>
        <w:t>á</w:t>
      </w:r>
      <w:r w:rsidR="00DC1962" w:rsidRPr="003E28EC">
        <w:rPr>
          <w:i/>
        </w:rPr>
        <w:t xml:space="preserve"> je čepcem.</w:t>
      </w:r>
      <w:r w:rsidRPr="003E28EC">
        <w:rPr>
          <w:i/>
        </w:rPr>
        <w:t>“</w:t>
      </w:r>
    </w:p>
    <w:p w:rsidR="00DC1962" w:rsidRPr="003E28EC" w:rsidRDefault="003958F7" w:rsidP="00DC1962">
      <w:pPr>
        <w:rPr>
          <w:i/>
        </w:rPr>
      </w:pPr>
      <w:r w:rsidRPr="003E28EC">
        <w:rPr>
          <w:i/>
        </w:rPr>
        <w:t>„</w:t>
      </w:r>
      <w:r w:rsidR="00735A4C" w:rsidRPr="003E28EC">
        <w:rPr>
          <w:i/>
        </w:rPr>
        <w:t>O</w:t>
      </w:r>
      <w:r w:rsidR="00DC1962" w:rsidRPr="003E28EC">
        <w:rPr>
          <w:i/>
        </w:rPr>
        <w:t xml:space="preserve">pravdu? Chcete se tak upravit i o </w:t>
      </w:r>
      <w:r w:rsidR="0011589B" w:rsidRPr="003E28EC">
        <w:rPr>
          <w:i/>
        </w:rPr>
        <w:t>svatební</w:t>
      </w:r>
      <w:r w:rsidR="00DC1962" w:rsidRPr="003E28EC">
        <w:rPr>
          <w:i/>
        </w:rPr>
        <w:t xml:space="preserve"> noci?</w:t>
      </w:r>
      <w:r w:rsidRPr="003E28EC">
        <w:rPr>
          <w:i/>
        </w:rPr>
        <w:t>“</w:t>
      </w:r>
    </w:p>
    <w:p w:rsidR="00DC1962" w:rsidRPr="003E28EC" w:rsidRDefault="003958F7" w:rsidP="00DC1962">
      <w:pPr>
        <w:rPr>
          <w:i/>
        </w:rPr>
      </w:pPr>
      <w:r w:rsidRPr="003E28EC">
        <w:rPr>
          <w:i/>
        </w:rPr>
        <w:t>„</w:t>
      </w:r>
      <w:r w:rsidR="00735A4C" w:rsidRPr="003E28EC">
        <w:rPr>
          <w:i/>
        </w:rPr>
        <w:t>O</w:t>
      </w:r>
      <w:r w:rsidR="00DC1962" w:rsidRPr="003E28EC">
        <w:rPr>
          <w:i/>
        </w:rPr>
        <w:t xml:space="preserve"> své svatební noci se s v</w:t>
      </w:r>
      <w:r w:rsidR="00735A4C" w:rsidRPr="003E28EC">
        <w:rPr>
          <w:i/>
        </w:rPr>
        <w:t>á</w:t>
      </w:r>
      <w:r w:rsidR="00DC1962" w:rsidRPr="003E28EC">
        <w:rPr>
          <w:i/>
        </w:rPr>
        <w:t>mi bavit nebudu.</w:t>
      </w:r>
      <w:r w:rsidRPr="003E28EC">
        <w:rPr>
          <w:i/>
        </w:rPr>
        <w:t>“</w:t>
      </w:r>
    </w:p>
    <w:p w:rsidR="00DC1962" w:rsidRDefault="00DC1962" w:rsidP="00DC1962">
      <w:r>
        <w:t>Ještě v polospánku se jí oči zalily slzami. Možná plakala i ve spaní, protože se nazítří ráno probudila s opuchlýma očima a pocitem</w:t>
      </w:r>
      <w:r w:rsidR="00735A4C">
        <w:t xml:space="preserve"> </w:t>
      </w:r>
      <w:r>
        <w:t>sucha v krku.</w:t>
      </w:r>
    </w:p>
    <w:p w:rsidR="00DC1962" w:rsidRDefault="00DC1962" w:rsidP="00DC1962">
      <w:r>
        <w:t xml:space="preserve">Harriet jí přinesla vodu na umytí. </w:t>
      </w:r>
      <w:r w:rsidR="00735A4C">
        <w:t>O</w:t>
      </w:r>
      <w:r>
        <w:t xml:space="preserve"> chv</w:t>
      </w:r>
      <w:r w:rsidR="00735A4C">
        <w:t>í</w:t>
      </w:r>
      <w:r>
        <w:t>li později se na ni přišla</w:t>
      </w:r>
      <w:r w:rsidR="00735A4C">
        <w:t xml:space="preserve"> </w:t>
      </w:r>
      <w:r>
        <w:t xml:space="preserve">podívat vévodkyně, očividně zklamaná, </w:t>
      </w:r>
      <w:r w:rsidR="00735A4C">
        <w:t>ž</w:t>
      </w:r>
      <w:r>
        <w:t>e se Thei maškaráda nelíbila.</w:t>
      </w:r>
    </w:p>
    <w:p w:rsidR="00DC1962" w:rsidRDefault="00735A4C" w:rsidP="00DC1962">
      <w:r>
        <w:t>„</w:t>
      </w:r>
      <w:r w:rsidR="00DC1962">
        <w:t>Co se dá dělat</w:t>
      </w:r>
      <w:r>
        <w:t>,</w:t>
      </w:r>
      <w:r w:rsidR="003958F7">
        <w:t>“</w:t>
      </w:r>
      <w:r w:rsidR="00DC1962">
        <w:t xml:space="preserve"> řekla a přiložila jí na čelo chladnou </w:t>
      </w:r>
      <w:r>
        <w:t>dl</w:t>
      </w:r>
      <w:r w:rsidR="00DC1962">
        <w:t xml:space="preserve">aň. </w:t>
      </w:r>
      <w:r w:rsidR="003958F7">
        <w:t>„</w:t>
      </w:r>
      <w:r w:rsidR="00DC1962">
        <w:t>Nikdy</w:t>
      </w:r>
      <w:r>
        <w:t xml:space="preserve"> </w:t>
      </w:r>
      <w:r w:rsidR="00DC1962">
        <w:t>jsi neměla sklony k dobrodružství, drahoušku. Ale aspoň sis to</w:t>
      </w:r>
      <w:r>
        <w:t xml:space="preserve"> </w:t>
      </w:r>
      <w:r w:rsidR="00DC1962">
        <w:t>vyzkoušela.</w:t>
      </w:r>
      <w:r w:rsidR="003958F7">
        <w:t>“</w:t>
      </w:r>
    </w:p>
    <w:p w:rsidR="00DC1962" w:rsidRPr="003E28EC" w:rsidRDefault="00DC1962" w:rsidP="00DC1962">
      <w:pPr>
        <w:rPr>
          <w:i/>
        </w:rPr>
      </w:pPr>
      <w:r w:rsidRPr="003E28EC">
        <w:rPr>
          <w:i/>
        </w:rPr>
        <w:t>Jen se podívej, jak mohlo tohle dobrodružství skončit.</w:t>
      </w:r>
    </w:p>
    <w:p w:rsidR="00DC1962" w:rsidRDefault="00DC1962" w:rsidP="00DC1962">
      <w:r>
        <w:t>Thea matce svou přítomnost v suterénu vysvětlila stejně jako</w:t>
      </w:r>
      <w:r w:rsidR="003E28EC">
        <w:t xml:space="preserve"> </w:t>
      </w:r>
      <w:r>
        <w:t>prve Harriet a řek]a jí i o bitce, která se pak strhla</w:t>
      </w:r>
      <w:r w:rsidR="003E28EC">
        <w:t>.</w:t>
      </w:r>
      <w:r>
        <w:t xml:space="preserve"> Čekala matčino</w:t>
      </w:r>
      <w:r w:rsidR="003E28EC">
        <w:t xml:space="preserve"> </w:t>
      </w:r>
      <w:r>
        <w:t xml:space="preserve">zděšení, ale vévodkyni to jen trochu znepokojilo. </w:t>
      </w:r>
      <w:r w:rsidR="003958F7">
        <w:t>„</w:t>
      </w:r>
      <w:r w:rsidR="003E28EC">
        <w:t>J</w:t>
      </w:r>
      <w:r>
        <w:t>eště štěstí, že jsi</w:t>
      </w:r>
      <w:r w:rsidR="003E28EC">
        <w:t xml:space="preserve"> </w:t>
      </w:r>
      <w:r>
        <w:t>měla s sebou někoho jako Darien, drahoušku,</w:t>
      </w:r>
      <w:r w:rsidR="003958F7">
        <w:t>“</w:t>
      </w:r>
      <w:r>
        <w:t xml:space="preserve"> poznamen</w:t>
      </w:r>
      <w:r w:rsidR="003E28EC">
        <w:t>al</w:t>
      </w:r>
      <w:r>
        <w:t>a.</w:t>
      </w:r>
    </w:p>
    <w:p w:rsidR="00DC1962" w:rsidRDefault="003958F7" w:rsidP="00DC1962">
      <w:r>
        <w:t>„</w:t>
      </w:r>
      <w:r w:rsidR="00DC1962">
        <w:t>Až na to, že zaše</w:t>
      </w:r>
      <w:r w:rsidR="003E28EC">
        <w:t>l</w:t>
      </w:r>
      <w:r w:rsidR="00DC1962">
        <w:t xml:space="preserve"> příliš daleko. Srazil toho mu</w:t>
      </w:r>
      <w:r w:rsidR="003E28EC">
        <w:t>ž</w:t>
      </w:r>
      <w:r w:rsidR="00DC1962">
        <w:t>e na zem</w:t>
      </w:r>
      <w:r w:rsidR="003E28EC">
        <w:t>,</w:t>
      </w:r>
      <w:r w:rsidR="00DC1962">
        <w:t xml:space="preserve"> a přesto</w:t>
      </w:r>
      <w:r w:rsidR="003E28EC">
        <w:t xml:space="preserve"> </w:t>
      </w:r>
      <w:r w:rsidR="00DC1962">
        <w:t>ho pak ještě dál tlouk</w:t>
      </w:r>
      <w:r w:rsidR="003E28EC">
        <w:t>l</w:t>
      </w:r>
      <w:r w:rsidR="00DC1962">
        <w:t>.</w:t>
      </w:r>
      <w:r>
        <w:t>“</w:t>
      </w:r>
    </w:p>
    <w:p w:rsidR="00DC1962" w:rsidRDefault="003958F7" w:rsidP="00DC1962">
      <w:r>
        <w:t>„</w:t>
      </w:r>
      <w:r w:rsidR="00DC1962">
        <w:t>Muži se snadno nechají unést, drahá, a jeho hněv se dá pochopit.</w:t>
      </w:r>
      <w:r w:rsidR="003E28EC">
        <w:t xml:space="preserve"> </w:t>
      </w:r>
      <w:r w:rsidR="00DC1962">
        <w:t>Viděl p</w:t>
      </w:r>
      <w:r w:rsidR="003E28EC">
        <w:t>ř</w:t>
      </w:r>
      <w:r w:rsidR="00DC1962">
        <w:t>ece, že tě ten člověk napa</w:t>
      </w:r>
      <w:r w:rsidR="003E28EC">
        <w:t>dl</w:t>
      </w:r>
      <w:r w:rsidR="00DC1962">
        <w:t xml:space="preserve">. </w:t>
      </w:r>
      <w:r w:rsidR="003E28EC">
        <w:t>J</w:t>
      </w:r>
      <w:r w:rsidR="00DC1962">
        <w:t xml:space="preserve">en doufám, </w:t>
      </w:r>
      <w:r w:rsidR="003E28EC">
        <w:t>ž</w:t>
      </w:r>
      <w:r w:rsidR="00DC1962">
        <w:t>e jeho protivník</w:t>
      </w:r>
      <w:r w:rsidR="003E28EC">
        <w:t xml:space="preserve"> </w:t>
      </w:r>
      <w:r w:rsidR="00DC1962">
        <w:t>není vážně zraněný. To by mohlo pošramotit Darienovu pověst.</w:t>
      </w:r>
      <w:r w:rsidR="003E28EC">
        <w:t xml:space="preserve"> </w:t>
      </w:r>
      <w:r w:rsidR="00DC1962">
        <w:t>Škoda, že jste nezůstali na snímání masek. Lidé by viděli, že</w:t>
      </w:r>
      <w:r w:rsidR="003E28EC">
        <w:t xml:space="preserve"> j</w:t>
      </w:r>
      <w:r w:rsidR="00DC1962">
        <w:t xml:space="preserve">sme tě svěřili pod jeho ochranu. Ale bude se mluvit o tom, </w:t>
      </w:r>
      <w:r w:rsidR="003E28EC">
        <w:t>ž</w:t>
      </w:r>
      <w:r w:rsidR="00DC1962">
        <w:t>e tě</w:t>
      </w:r>
      <w:r w:rsidR="003E28EC">
        <w:t xml:space="preserve"> </w:t>
      </w:r>
      <w:r w:rsidR="00DC1962">
        <w:t>br</w:t>
      </w:r>
      <w:r w:rsidR="003E28EC">
        <w:t>á</w:t>
      </w:r>
      <w:r w:rsidR="00DC1962">
        <w:t>nil,</w:t>
      </w:r>
      <w:r>
        <w:t>“</w:t>
      </w:r>
      <w:r w:rsidR="00DC1962">
        <w:t xml:space="preserve"> dodala vesele. </w:t>
      </w:r>
      <w:r>
        <w:t>„</w:t>
      </w:r>
      <w:r w:rsidR="00DC1962">
        <w:t>A to bude mít stejný účinek.</w:t>
      </w:r>
      <w:r>
        <w:t>“</w:t>
      </w:r>
    </w:p>
    <w:p w:rsidR="00DC1962" w:rsidRDefault="00DC1962" w:rsidP="00DC1962">
      <w:r>
        <w:t>Že jsme tě svěřili pod jeho ochranu, opakovala si v duchu Thea.</w:t>
      </w:r>
    </w:p>
    <w:p w:rsidR="00DC1962" w:rsidRDefault="00DC1962" w:rsidP="00DC1962">
      <w:r>
        <w:t>Matčino veselí rozhodně nesdílela.</w:t>
      </w:r>
    </w:p>
    <w:p w:rsidR="00DC1962" w:rsidRDefault="003E28EC" w:rsidP="00DC1962">
      <w:r>
        <w:t>„Vi</w:t>
      </w:r>
      <w:r w:rsidR="00DC1962">
        <w:t>dím</w:t>
      </w:r>
      <w:r>
        <w:t>,</w:t>
      </w:r>
      <w:r w:rsidR="00DC1962">
        <w:t xml:space="preserve"> že jsi pořád bez ná</w:t>
      </w:r>
      <w:r>
        <w:t>l</w:t>
      </w:r>
      <w:r w:rsidR="00DC1962">
        <w:t>ady,</w:t>
      </w:r>
      <w:r w:rsidR="003958F7">
        <w:t>“</w:t>
      </w:r>
      <w:r w:rsidR="00DC1962">
        <w:t xml:space="preserve"> prohodila matka. </w:t>
      </w:r>
      <w:r w:rsidR="003958F7">
        <w:t>„</w:t>
      </w:r>
      <w:r w:rsidR="00DC1962">
        <w:t>Dopřej si trochu</w:t>
      </w:r>
      <w:r>
        <w:t xml:space="preserve"> </w:t>
      </w:r>
      <w:r w:rsidR="00DC1962">
        <w:t>klidu, drahoušku. Kdyby se ti později chtělo, můžeš odpovědět</w:t>
      </w:r>
      <w:r>
        <w:t xml:space="preserve"> </w:t>
      </w:r>
      <w:r w:rsidR="00DC1962">
        <w:t>na pár dopisů z dívčího sirotčince.</w:t>
      </w:r>
      <w:r w:rsidR="003958F7">
        <w:t>“</w:t>
      </w:r>
    </w:p>
    <w:p w:rsidR="00DC1962" w:rsidRDefault="00DC1962" w:rsidP="00DC1962">
      <w:r>
        <w:t>Sotva za matkou zaklaply dveře, Thea při představě</w:t>
      </w:r>
      <w:r w:rsidR="003E28EC">
        <w:t>, jak si dopřáv</w:t>
      </w:r>
      <w:r>
        <w:t>á klid</w:t>
      </w:r>
      <w:r w:rsidR="003E28EC">
        <w:t>,</w:t>
      </w:r>
      <w:r>
        <w:t xml:space="preserve"> protáhla obličej</w:t>
      </w:r>
      <w:r w:rsidR="003E28EC">
        <w:t>.</w:t>
      </w:r>
      <w:r>
        <w:t xml:space="preserve"> Ale uvítala, že se může něčím zaměstnat.</w:t>
      </w:r>
    </w:p>
    <w:p w:rsidR="00DC1962" w:rsidRDefault="00DC1962" w:rsidP="00DC1962">
      <w:r>
        <w:lastRenderedPageBreak/>
        <w:t>Kdyby celý den bloum</w:t>
      </w:r>
      <w:r w:rsidR="003E28EC">
        <w:t>al</w:t>
      </w:r>
      <w:r>
        <w:t>a jako tělo bez duše, matka by mohla po</w:t>
      </w:r>
      <w:r w:rsidR="003E28EC">
        <w:t>j</w:t>
      </w:r>
      <w:r>
        <w:t>mout</w:t>
      </w:r>
      <w:r w:rsidR="003E28EC">
        <w:t xml:space="preserve"> </w:t>
      </w:r>
      <w:r>
        <w:t>podezření.</w:t>
      </w:r>
    </w:p>
    <w:p w:rsidR="00DC1962" w:rsidRDefault="00DC1962" w:rsidP="00DC1962">
      <w:r>
        <w:t>Vykoupala se a chvíli otálela u snídaně, ale pak posl</w:t>
      </w:r>
      <w:r w:rsidR="003E28EC">
        <w:t>al</w:t>
      </w:r>
      <w:r>
        <w:t>a pro dopisy</w:t>
      </w:r>
      <w:r w:rsidR="003E28EC">
        <w:t xml:space="preserve"> a</w:t>
      </w:r>
      <w:r>
        <w:t xml:space="preserve"> velkou knihu záznamů o děvčátkách v sirotčinci a usedla k</w:t>
      </w:r>
      <w:r w:rsidR="003E28EC">
        <w:t> </w:t>
      </w:r>
      <w:r>
        <w:t>psacímu</w:t>
      </w:r>
      <w:r w:rsidR="003E28EC">
        <w:t xml:space="preserve"> </w:t>
      </w:r>
      <w:r>
        <w:t>stolu. Vévodkyně podporov</w:t>
      </w:r>
      <w:r w:rsidR="003E28EC">
        <w:t>al</w:t>
      </w:r>
      <w:r>
        <w:t>a sirotčince po celé Anglii. Každé</w:t>
      </w:r>
      <w:r w:rsidR="003E28EC">
        <w:t xml:space="preserve"> </w:t>
      </w:r>
      <w:r>
        <w:t>d</w:t>
      </w:r>
      <w:r w:rsidR="003E28EC">
        <w:t>í</w:t>
      </w:r>
      <w:r>
        <w:t>tě dostalo na své narozeniny malý dárek a čekalo se, že napíše dě</w:t>
      </w:r>
      <w:r w:rsidR="003E28EC">
        <w:t>k</w:t>
      </w:r>
      <w:r>
        <w:t>ovný dopis</w:t>
      </w:r>
      <w:r w:rsidR="003E28EC">
        <w:t>.</w:t>
      </w:r>
      <w:r>
        <w:t xml:space="preserve"> Těm, které ještě neuměly psát, pomohly ostatní děti</w:t>
      </w:r>
      <w:r w:rsidR="003E28EC">
        <w:t>.</w:t>
      </w:r>
    </w:p>
    <w:p w:rsidR="00DC1962" w:rsidRDefault="00DC1962" w:rsidP="00DC1962">
      <w:r>
        <w:t>Jednot</w:t>
      </w:r>
      <w:r w:rsidR="003E28EC">
        <w:t>liví</w:t>
      </w:r>
      <w:r>
        <w:t xml:space="preserve"> členové rodiny na dopisy sirotků odpovídali, a</w:t>
      </w:r>
      <w:r w:rsidR="003E28EC">
        <w:t xml:space="preserve"> </w:t>
      </w:r>
      <w:r>
        <w:t>protože</w:t>
      </w:r>
      <w:r w:rsidR="003E28EC">
        <w:t xml:space="preserve"> </w:t>
      </w:r>
      <w:r>
        <w:t>potřebných dětí přib</w:t>
      </w:r>
      <w:r w:rsidR="003E28EC">
        <w:t>ý</w:t>
      </w:r>
      <w:r>
        <w:t>valo, zabralo to vcelku dost času. Muži měli za</w:t>
      </w:r>
      <w:r w:rsidR="003E28EC">
        <w:t xml:space="preserve"> ú</w:t>
      </w:r>
      <w:r>
        <w:t>kol psát chlapcům, ale většinou tím pověřili některého z</w:t>
      </w:r>
      <w:r w:rsidR="003E28EC">
        <w:t> </w:t>
      </w:r>
      <w:r>
        <w:t>úředníků</w:t>
      </w:r>
      <w:r w:rsidR="003E28EC">
        <w:t xml:space="preserve"> ne</w:t>
      </w:r>
      <w:r>
        <w:t>bo svého tajemníka. Thea s matkou se snažily obstarat všechny</w:t>
      </w:r>
      <w:r w:rsidR="003E28EC">
        <w:t xml:space="preserve"> </w:t>
      </w:r>
      <w:r>
        <w:t>dopisy samy. Připad</w:t>
      </w:r>
      <w:r w:rsidR="003E28EC">
        <w:t>al</w:t>
      </w:r>
      <w:r>
        <w:t>o jim to d</w:t>
      </w:r>
      <w:r w:rsidR="003E28EC">
        <w:t>ů</w:t>
      </w:r>
      <w:r>
        <w:t>ležité, přestože dětem na tom mož</w:t>
      </w:r>
      <w:r w:rsidR="003E28EC">
        <w:t>n</w:t>
      </w:r>
      <w:r>
        <w:t>á</w:t>
      </w:r>
      <w:r w:rsidR="003E28EC">
        <w:t xml:space="preserve"> </w:t>
      </w:r>
      <w:r>
        <w:t>ani tolik nezáleže</w:t>
      </w:r>
      <w:r w:rsidR="003E28EC">
        <w:t>l</w:t>
      </w:r>
      <w:r>
        <w:t>o.</w:t>
      </w:r>
    </w:p>
    <w:p w:rsidR="00DC1962" w:rsidRDefault="00DC1962" w:rsidP="00DC1962">
      <w:r>
        <w:t>Práce j</w:t>
      </w:r>
      <w:r w:rsidR="003E28EC">
        <w:t>í</w:t>
      </w:r>
      <w:r>
        <w:t xml:space="preserve"> přinesla útěchu, a</w:t>
      </w:r>
      <w:r w:rsidR="003E28EC">
        <w:t xml:space="preserve"> </w:t>
      </w:r>
      <w:r>
        <w:t>když o hodinu později zapečetila po</w:t>
      </w:r>
      <w:r w:rsidR="003E28EC">
        <w:t>sl</w:t>
      </w:r>
      <w:r>
        <w:t>ední</w:t>
      </w:r>
      <w:r w:rsidR="003E28EC">
        <w:t xml:space="preserve"> </w:t>
      </w:r>
      <w:r>
        <w:t>odpově</w:t>
      </w:r>
      <w:r w:rsidR="003E28EC">
        <w:t>ď,</w:t>
      </w:r>
      <w:r>
        <w:t xml:space="preserve"> cítila se o poznání lépe</w:t>
      </w:r>
      <w:r w:rsidR="003E28EC">
        <w:t>.</w:t>
      </w:r>
      <w:r>
        <w:t xml:space="preserve"> Každý dopis vyjadřoval</w:t>
      </w:r>
      <w:r w:rsidR="003E28EC">
        <w:t xml:space="preserve"> oprav</w:t>
      </w:r>
      <w:r>
        <w:t>dový vděk a stručně popisoval, čím vším si jeho pisatelka mu</w:t>
      </w:r>
      <w:r w:rsidR="003E28EC">
        <w:t>s</w:t>
      </w:r>
      <w:r>
        <w:t>ela projít. Tohle je v životě podstatné, pomyslela si Thea, ne maškarády a nebezpeční muži. Chce ž</w:t>
      </w:r>
      <w:r w:rsidR="003E28EC">
        <w:t>í</w:t>
      </w:r>
      <w:r>
        <w:t>t stejně jako její matka a vy</w:t>
      </w:r>
      <w:r w:rsidR="003E28EC">
        <w:t>uží</w:t>
      </w:r>
      <w:r>
        <w:t>t</w:t>
      </w:r>
      <w:r w:rsidR="003E28EC">
        <w:t xml:space="preserve"> </w:t>
      </w:r>
      <w:r>
        <w:t>svého postavení ve prospěch druhých.</w:t>
      </w:r>
    </w:p>
    <w:p w:rsidR="00DC1962" w:rsidRDefault="00DC1962" w:rsidP="00DC1962">
      <w:r>
        <w:t xml:space="preserve">Matka nadšeně vešla do dveří. </w:t>
      </w:r>
      <w:r w:rsidR="003958F7">
        <w:t>„</w:t>
      </w:r>
      <w:r>
        <w:t>Skvělé zprávy, drahoušku! Právě</w:t>
      </w:r>
      <w:r w:rsidR="003E28EC">
        <w:t xml:space="preserve"> </w:t>
      </w:r>
      <w:r>
        <w:t xml:space="preserve">jsme dostali dopis od Darea. </w:t>
      </w:r>
      <w:r w:rsidR="003E28EC">
        <w:t>J</w:t>
      </w:r>
      <w:r>
        <w:t xml:space="preserve">e na cestě do Long Chartu. </w:t>
      </w:r>
      <w:r w:rsidR="003E28EC">
        <w:t>V</w:t>
      </w:r>
      <w:r>
        <w:t>y</w:t>
      </w:r>
      <w:r w:rsidR="003E28EC">
        <w:t>r</w:t>
      </w:r>
      <w:r>
        <w:t>az</w:t>
      </w:r>
      <w:r w:rsidR="003E28EC">
        <w:t>i</w:t>
      </w:r>
      <w:r>
        <w:t>l</w:t>
      </w:r>
      <w:r w:rsidR="003E28EC">
        <w:t xml:space="preserve"> </w:t>
      </w:r>
      <w:r>
        <w:t>už</w:t>
      </w:r>
      <w:r w:rsidR="003E28EC">
        <w:t xml:space="preserve"> </w:t>
      </w:r>
      <w:r>
        <w:t>včera a v neděli pochopitelně cestovat nebude. Každou chvíli dělá</w:t>
      </w:r>
      <w:r w:rsidR="003E28EC">
        <w:t xml:space="preserve"> </w:t>
      </w:r>
      <w:r>
        <w:t>přestávku a pravděpodobně neurazí</w:t>
      </w:r>
      <w:r w:rsidR="003E28EC">
        <w:t xml:space="preserve"> </w:t>
      </w:r>
      <w:r>
        <w:t>víc než čt</w:t>
      </w:r>
      <w:r w:rsidR="003E28EC">
        <w:t>yř</w:t>
      </w:r>
      <w:r>
        <w:t>icet mil za den</w:t>
      </w:r>
      <w:r w:rsidR="003E28EC">
        <w:t>.</w:t>
      </w:r>
      <w:r>
        <w:t xml:space="preserve"> Snad</w:t>
      </w:r>
      <w:r w:rsidR="003E28EC">
        <w:t xml:space="preserve"> </w:t>
      </w:r>
      <w:r>
        <w:t>se nám podaří b</w:t>
      </w:r>
      <w:r w:rsidR="003E28EC">
        <w:t>ýt</w:t>
      </w:r>
      <w:r>
        <w:t xml:space="preserve"> doma dřív, abychom ho mohli uvítat. Když se to</w:t>
      </w:r>
      <w:r w:rsidR="003E28EC">
        <w:t xml:space="preserve"> </w:t>
      </w:r>
      <w:r>
        <w:t xml:space="preserve">tak vezme, snad bychom se mohli vydat na cestu v </w:t>
      </w:r>
      <w:r w:rsidR="0011589B">
        <w:t>neděli…“</w:t>
      </w:r>
      <w:r>
        <w:t xml:space="preserve"> </w:t>
      </w:r>
      <w:r w:rsidR="003E28EC">
        <w:t>V</w:t>
      </w:r>
      <w:r>
        <w:t>zápět</w:t>
      </w:r>
      <w:r w:rsidR="003E28EC">
        <w:t xml:space="preserve">í </w:t>
      </w:r>
      <w:r>
        <w:t xml:space="preserve">však zavrtěla hlavou. </w:t>
      </w:r>
      <w:r w:rsidR="003958F7">
        <w:t>„</w:t>
      </w:r>
      <w:r>
        <w:t>Ne, raději v pondělí r</w:t>
      </w:r>
      <w:r w:rsidR="003E28EC">
        <w:t>á</w:t>
      </w:r>
      <w:r>
        <w:t>no, tak si všechno zavčas</w:t>
      </w:r>
      <w:r w:rsidR="003E28EC">
        <w:t xml:space="preserve"> </w:t>
      </w:r>
      <w:r>
        <w:t xml:space="preserve">sbal. </w:t>
      </w:r>
      <w:r w:rsidR="003E28EC">
        <w:t>O</w:t>
      </w:r>
      <w:r>
        <w:t>ch, a ještě zbývá spousta nákupů! Mám seznam věcí, o které</w:t>
      </w:r>
      <w:r w:rsidR="003E28EC">
        <w:t xml:space="preserve"> </w:t>
      </w:r>
      <w:r>
        <w:t>nás požádali přátelé z</w:t>
      </w:r>
      <w:r w:rsidR="003E28EC">
        <w:t> </w:t>
      </w:r>
      <w:r>
        <w:t>venkova</w:t>
      </w:r>
      <w:r w:rsidR="003E28EC">
        <w:t>.</w:t>
      </w:r>
      <w:r>
        <w:t xml:space="preserve"> Mohla jsem na to myslet mnohem</w:t>
      </w:r>
      <w:r w:rsidR="003E28EC">
        <w:t xml:space="preserve"> </w:t>
      </w:r>
      <w:r>
        <w:t>dřív</w:t>
      </w:r>
      <w:r w:rsidR="003E28EC">
        <w:t>.</w:t>
      </w:r>
      <w:r>
        <w:t xml:space="preserve"> Snad bys to mohla obstarat, co říkáš? Dívky nákupy zbož</w:t>
      </w:r>
      <w:r w:rsidR="003E28EC">
        <w:t>ňu</w:t>
      </w:r>
      <w:r>
        <w:t>j</w:t>
      </w:r>
      <w:r w:rsidR="003E28EC">
        <w:t>í</w:t>
      </w:r>
      <w:r>
        <w:t>.</w:t>
      </w:r>
      <w:r w:rsidR="003E28EC">
        <w:t>“</w:t>
      </w:r>
    </w:p>
    <w:p w:rsidR="00DC1962" w:rsidRDefault="00DC1962" w:rsidP="00DC1962">
      <w:r>
        <w:t>Spěchala pryč a Thea zazvonila na Harriet. A to si měla dopřát</w:t>
      </w:r>
      <w:r w:rsidR="003E28EC">
        <w:t xml:space="preserve"> </w:t>
      </w:r>
      <w:r>
        <w:t>trochu klidu, zasmála se v duchu. Každopádně se ale potřebovala něčím</w:t>
      </w:r>
      <w:r w:rsidR="003E28EC">
        <w:t xml:space="preserve"> </w:t>
      </w:r>
      <w:r>
        <w:t>zaměstnat. V pondělí ráno tahle proklatá Sezona skončí</w:t>
      </w:r>
      <w:r w:rsidR="003E28EC">
        <w:t>.</w:t>
      </w:r>
      <w:r>
        <w:t xml:space="preserve"> </w:t>
      </w:r>
      <w:r w:rsidR="003E28EC">
        <w:t>A</w:t>
      </w:r>
      <w:r>
        <w:t xml:space="preserve"> ona</w:t>
      </w:r>
      <w:r w:rsidR="003E28EC">
        <w:t xml:space="preserve"> </w:t>
      </w:r>
      <w:r>
        <w:t>lorda Dariena možná už nikdy neuvidí. Ať už se poté, co se jeho bratr</w:t>
      </w:r>
      <w:r w:rsidR="003E28EC">
        <w:t xml:space="preserve"> </w:t>
      </w:r>
      <w:r>
        <w:t>bude moci oženit, rozhodne podniknout cokoli, Thea si nedokáže</w:t>
      </w:r>
      <w:r w:rsidR="003E28EC">
        <w:t xml:space="preserve"> </w:t>
      </w:r>
      <w:r>
        <w:t>představit, že by se pravidelně účastnil společenského dění.</w:t>
      </w:r>
    </w:p>
    <w:p w:rsidR="00DC1962" w:rsidRDefault="00DC1962" w:rsidP="00DC1962">
      <w:r>
        <w:lastRenderedPageBreak/>
        <w:t>Probrala společně s Harriet svůj šatník, aby se rozho</w:t>
      </w:r>
      <w:r w:rsidR="003E28EC">
        <w:t>dl</w:t>
      </w:r>
      <w:r>
        <w:t>a, co si</w:t>
      </w:r>
      <w:r w:rsidR="003E28EC">
        <w:t xml:space="preserve"> </w:t>
      </w:r>
      <w:r>
        <w:t>vezme s sebou na venkov a co nechá ve městě. Pak si prošla m</w:t>
      </w:r>
      <w:r w:rsidR="003E28EC">
        <w:t>at</w:t>
      </w:r>
      <w:r>
        <w:t>čin</w:t>
      </w:r>
      <w:r w:rsidR="003E28EC">
        <w:t xml:space="preserve"> </w:t>
      </w:r>
      <w:r>
        <w:t>seznam s požadav</w:t>
      </w:r>
      <w:r w:rsidR="003E28EC">
        <w:t>ky</w:t>
      </w:r>
      <w:r>
        <w:t xml:space="preserve"> venkovs</w:t>
      </w:r>
      <w:r w:rsidR="003E28EC">
        <w:t>ký</w:t>
      </w:r>
      <w:r>
        <w:t>ch přátel. Látky na šaty</w:t>
      </w:r>
      <w:r w:rsidR="003E28EC">
        <w:t>,</w:t>
      </w:r>
      <w:r>
        <w:t xml:space="preserve"> stužky</w:t>
      </w:r>
      <w:r w:rsidR="003E28EC">
        <w:t xml:space="preserve">, </w:t>
      </w:r>
      <w:r>
        <w:t>kloboukové bordury, zboží</w:t>
      </w:r>
      <w:r w:rsidR="003E28EC">
        <w:t xml:space="preserve"> </w:t>
      </w:r>
      <w:r>
        <w:t>od lékárníka a od voňavkáře. A několik</w:t>
      </w:r>
      <w:r w:rsidR="003E28EC">
        <w:t xml:space="preserve"> </w:t>
      </w:r>
      <w:r>
        <w:t>knih</w:t>
      </w:r>
      <w:r w:rsidR="003E28EC">
        <w:t>.</w:t>
      </w:r>
      <w:r>
        <w:t xml:space="preserve"> V Londýně byl ve všem mnohem větší </w:t>
      </w:r>
      <w:r w:rsidR="003E28EC">
        <w:t>v</w:t>
      </w:r>
      <w:r>
        <w:t>ýběr než na venkově,</w:t>
      </w:r>
      <w:r w:rsidR="003E28EC">
        <w:t xml:space="preserve"> </w:t>
      </w:r>
      <w:r>
        <w:t>ale sehnat všechno během jediného dne byl skoro na</w:t>
      </w:r>
      <w:r w:rsidR="003E28EC">
        <w:t>dl</w:t>
      </w:r>
      <w:r>
        <w:t>idský úkol.</w:t>
      </w:r>
    </w:p>
    <w:p w:rsidR="00DC1962" w:rsidRDefault="00DC1962" w:rsidP="00DC1962">
      <w:r>
        <w:t>Na zvláštní list papíru opsala tituly knih a poslala seznam panu</w:t>
      </w:r>
      <w:r w:rsidR="003E28EC">
        <w:t xml:space="preserve"> </w:t>
      </w:r>
      <w:r>
        <w:t>Thoresbymu s žádostí, a</w:t>
      </w:r>
      <w:r w:rsidR="003E28EC">
        <w:t>by</w:t>
      </w:r>
      <w:r>
        <w:t xml:space="preserve"> se pro ně vypravil některý z úředníků. Pak</w:t>
      </w:r>
      <w:r w:rsidR="003E28EC">
        <w:t xml:space="preserve"> </w:t>
      </w:r>
      <w:r>
        <w:t>se v doprovodu své komorné a lokaje vyd</w:t>
      </w:r>
      <w:r w:rsidR="003E28EC">
        <w:t>al</w:t>
      </w:r>
      <w:r>
        <w:t>a do obchodního domu</w:t>
      </w:r>
      <w:r w:rsidR="003E28EC">
        <w:t xml:space="preserve"> </w:t>
      </w:r>
      <w:r>
        <w:t>Fortnum a Masont s cílem obstarat nejdříve potravinářské zboží.</w:t>
      </w:r>
    </w:p>
    <w:p w:rsidR="00DC1962" w:rsidRDefault="003E28EC" w:rsidP="00DC1962">
      <w:r>
        <w:t xml:space="preserve"> </w:t>
      </w:r>
    </w:p>
    <w:p w:rsidR="00DC1962" w:rsidRDefault="007A54D6" w:rsidP="00DC1962">
      <w:pPr>
        <w:rPr>
          <w:b/>
          <w:u w:val="single"/>
        </w:rPr>
      </w:pPr>
      <w:r>
        <w:rPr>
          <w:b/>
          <w:u w:val="single"/>
        </w:rPr>
        <w:t>KAPITOLA</w:t>
      </w:r>
      <w:r w:rsidR="00DC1962" w:rsidRPr="00DC1962">
        <w:rPr>
          <w:b/>
          <w:u w:val="single"/>
        </w:rPr>
        <w:t xml:space="preserve"> 29</w:t>
      </w:r>
    </w:p>
    <w:p w:rsidR="00DC1962" w:rsidRDefault="00DC1962" w:rsidP="00DC1962">
      <w:r>
        <w:t>Darien špatně spal, přestože si před usnutím dopřál notnou dáv</w:t>
      </w:r>
      <w:r w:rsidR="006E52E1">
        <w:t xml:space="preserve">ku </w:t>
      </w:r>
      <w:r>
        <w:t xml:space="preserve">brandy. Prussockovo sdělení, </w:t>
      </w:r>
      <w:r w:rsidR="006E52E1">
        <w:t>ž</w:t>
      </w:r>
      <w:r>
        <w:t>e je to poslední láhev, ho přimělo</w:t>
      </w:r>
      <w:r w:rsidR="006E52E1">
        <w:t xml:space="preserve"> </w:t>
      </w:r>
      <w:r>
        <w:t>k</w:t>
      </w:r>
      <w:r w:rsidR="006E52E1">
        <w:t xml:space="preserve"> </w:t>
      </w:r>
      <w:r>
        <w:t xml:space="preserve">tomu, aby </w:t>
      </w:r>
      <w:r w:rsidR="006E52E1">
        <w:t>vy</w:t>
      </w:r>
      <w:r>
        <w:t>činil Lovegroveovi, který se s pláčem odpotácel pryč,</w:t>
      </w:r>
      <w:r w:rsidR="006E52E1">
        <w:t xml:space="preserve"> </w:t>
      </w:r>
      <w:r>
        <w:t>ani</w:t>
      </w:r>
      <w:r w:rsidR="006E52E1">
        <w:t>ž</w:t>
      </w:r>
      <w:r>
        <w:t xml:space="preserve"> by uklidil jeho kos</w:t>
      </w:r>
      <w:r w:rsidR="006E52E1">
        <w:t>t</w:t>
      </w:r>
      <w:r>
        <w:t>ým.</w:t>
      </w:r>
    </w:p>
    <w:p w:rsidR="00DC1962" w:rsidRDefault="00DC1962" w:rsidP="00DC1962">
      <w:r>
        <w:t>Ani ranní proj</w:t>
      </w:r>
      <w:r w:rsidR="006E52E1">
        <w:t>í</w:t>
      </w:r>
      <w:r>
        <w:t>ž</w:t>
      </w:r>
      <w:r w:rsidR="006E52E1">
        <w:t>ďk</w:t>
      </w:r>
      <w:r>
        <w:t>a ho příliš nepozve</w:t>
      </w:r>
      <w:r w:rsidR="006E52E1">
        <w:t>dl</w:t>
      </w:r>
      <w:r>
        <w:t>a na duchu, tím spíš, že</w:t>
      </w:r>
      <w:r w:rsidR="006E52E1">
        <w:t xml:space="preserve"> </w:t>
      </w:r>
      <w:r>
        <w:t>v parku neviděl mladého malíře. Luck Armiger se tam neukázal od</w:t>
      </w:r>
      <w:r w:rsidR="006E52E1">
        <w:t xml:space="preserve"> jeji</w:t>
      </w:r>
      <w:r>
        <w:t>ch prvního setkání. Buď s Darienovými pěti guineami utek</w:t>
      </w:r>
      <w:r w:rsidR="006E52E1">
        <w:t>l</w:t>
      </w:r>
      <w:r>
        <w:t xml:space="preserve"> ne</w:t>
      </w:r>
      <w:r w:rsidR="006E52E1">
        <w:t>zn</w:t>
      </w:r>
      <w:r>
        <w:t>ámo</w:t>
      </w:r>
      <w:r w:rsidR="006E52E1">
        <w:t xml:space="preserve"> </w:t>
      </w:r>
      <w:r>
        <w:t>kam, nebo pilně pracuje na</w:t>
      </w:r>
      <w:r w:rsidR="006E52E1">
        <w:t xml:space="preserve"> </w:t>
      </w:r>
      <w:r>
        <w:t>zakázce</w:t>
      </w:r>
      <w:r w:rsidR="006E52E1">
        <w:t>.</w:t>
      </w:r>
    </w:p>
    <w:p w:rsidR="00DC1962" w:rsidRDefault="00DC1962" w:rsidP="00DC1962">
      <w:r>
        <w:t>Po ná</w:t>
      </w:r>
      <w:r w:rsidR="006E52E1">
        <w:t>vr</w:t>
      </w:r>
      <w:r>
        <w:t>atu do Cave Housu se</w:t>
      </w:r>
      <w:r w:rsidR="006E52E1">
        <w:t>dl</w:t>
      </w:r>
      <w:r>
        <w:t xml:space="preserve"> Darien ke stolu a napsal mladík</w:t>
      </w:r>
      <w:r w:rsidR="006E52E1">
        <w:t xml:space="preserve">ovi </w:t>
      </w:r>
      <w:r>
        <w:t>pár jíz</w:t>
      </w:r>
      <w:r w:rsidR="006E52E1">
        <w:t>liv</w:t>
      </w:r>
      <w:r>
        <w:t>ých řádků, ale vzápětí si uvědomil, že nezná jeho adresu.</w:t>
      </w:r>
      <w:r w:rsidR="006E52E1">
        <w:t xml:space="preserve"> P</w:t>
      </w:r>
      <w:r>
        <w:t>oslal tedy dopis svému právníkovi, ale nedělal si naděje, že to bude</w:t>
      </w:r>
      <w:r w:rsidR="006E52E1">
        <w:t xml:space="preserve"> </w:t>
      </w:r>
      <w:r>
        <w:t>n</w:t>
      </w:r>
      <w:r w:rsidR="006E52E1">
        <w:t>ě</w:t>
      </w:r>
      <w:r>
        <w:t>co platné. Nikomu nemůže důvěřovat.</w:t>
      </w:r>
    </w:p>
    <w:p w:rsidR="00DC1962" w:rsidRDefault="00DC1962" w:rsidP="00DC1962">
      <w:r>
        <w:t>Zvláště ne sobě samému.</w:t>
      </w:r>
    </w:p>
    <w:p w:rsidR="00DC1962" w:rsidRDefault="00DC1962" w:rsidP="00DC1962">
      <w:r>
        <w:t>Čím to, že včera</w:t>
      </w:r>
      <w:r w:rsidR="006E52E1">
        <w:t xml:space="preserve"> </w:t>
      </w:r>
      <w:r>
        <w:t>v noci tak snadno podlehl pokušení? Věděl pře</w:t>
      </w:r>
      <w:r w:rsidR="006E52E1">
        <w:t xml:space="preserve">ce, </w:t>
      </w:r>
      <w:r>
        <w:t>že Thea není typ ženy, která bude brát tuhle zábavu na lehkou</w:t>
      </w:r>
      <w:r w:rsidR="006E52E1">
        <w:t xml:space="preserve"> váh</w:t>
      </w:r>
      <w:r>
        <w:t>u</w:t>
      </w:r>
      <w:r w:rsidR="006E52E1">
        <w:t>.</w:t>
      </w:r>
      <w:r>
        <w:t xml:space="preserve"> </w:t>
      </w:r>
      <w:r w:rsidR="006E52E1">
        <w:t>O</w:t>
      </w:r>
      <w:r>
        <w:t xml:space="preserve">všemže by se po hlavě </w:t>
      </w:r>
      <w:r w:rsidR="006E52E1">
        <w:t>vr</w:t>
      </w:r>
      <w:r>
        <w:t>hla do manželství. Ale něco takové</w:t>
      </w:r>
      <w:r w:rsidR="006E52E1">
        <w:t xml:space="preserve">ho </w:t>
      </w:r>
      <w:r>
        <w:t>je naprosto vyloučeno</w:t>
      </w:r>
      <w:r w:rsidR="006E52E1">
        <w:t>.</w:t>
      </w:r>
    </w:p>
    <w:p w:rsidR="00DC1962" w:rsidRDefault="006E52E1" w:rsidP="00DC1962">
      <w:r>
        <w:t>O</w:t>
      </w:r>
      <w:r w:rsidR="00DC1962">
        <w:t>demkl zásuvku a vytáhl soupis inventáře z doby otcovy smrti.</w:t>
      </w:r>
      <w:r>
        <w:t xml:space="preserve"> Te</w:t>
      </w:r>
      <w:r w:rsidR="00DC1962">
        <w:t>ď</w:t>
      </w:r>
      <w:r>
        <w:t xml:space="preserve"> </w:t>
      </w:r>
      <w:r w:rsidR="00DC1962">
        <w:t>právě měl tu správnou náladu na to, a</w:t>
      </w:r>
      <w:r>
        <w:t>by</w:t>
      </w:r>
      <w:r w:rsidR="00DC1962">
        <w:t xml:space="preserve"> Prussocka usvědči</w:t>
      </w:r>
      <w:r>
        <w:t>l</w:t>
      </w:r>
      <w:r w:rsidR="00DC1962">
        <w:t xml:space="preserve">, </w:t>
      </w:r>
      <w:r>
        <w:t>al</w:t>
      </w:r>
      <w:r w:rsidR="00DC1962">
        <w:t>e</w:t>
      </w:r>
      <w:r>
        <w:t xml:space="preserve"> z </w:t>
      </w:r>
      <w:r w:rsidR="00DC1962">
        <w:t>ne</w:t>
      </w:r>
      <w:r>
        <w:t>m</w:t>
      </w:r>
      <w:r w:rsidR="00DC1962">
        <w:t>ožně drobného písma ho rozbolely oči.</w:t>
      </w:r>
    </w:p>
    <w:p w:rsidR="00DC1962" w:rsidRDefault="00DC1962" w:rsidP="00DC1962">
      <w:r>
        <w:t>Do dveří</w:t>
      </w:r>
      <w:r w:rsidR="006E52E1">
        <w:t xml:space="preserve"> </w:t>
      </w:r>
      <w:r>
        <w:t>vpadl Pup, jako</w:t>
      </w:r>
      <w:r w:rsidR="006E52E1">
        <w:t xml:space="preserve"> </w:t>
      </w:r>
      <w:r>
        <w:t>v</w:t>
      </w:r>
      <w:r w:rsidR="006E52E1">
        <w:t>ž</w:t>
      </w:r>
      <w:r>
        <w:t>dy</w:t>
      </w:r>
      <w:r w:rsidR="006E52E1">
        <w:t xml:space="preserve"> </w:t>
      </w:r>
      <w:r>
        <w:t>v</w:t>
      </w:r>
      <w:r w:rsidR="006E52E1">
        <w:t xml:space="preserve"> </w:t>
      </w:r>
      <w:r>
        <w:t>dobré n</w:t>
      </w:r>
      <w:r w:rsidR="006E52E1">
        <w:t>á</w:t>
      </w:r>
      <w:r>
        <w:t>ladě</w:t>
      </w:r>
      <w:r w:rsidR="006E52E1">
        <w:t>.</w:t>
      </w:r>
      <w:r>
        <w:t xml:space="preserve"> </w:t>
      </w:r>
      <w:r w:rsidR="003958F7">
        <w:t>„</w:t>
      </w:r>
      <w:r>
        <w:t xml:space="preserve">Myslel jsem, </w:t>
      </w:r>
      <w:r w:rsidR="006E52E1">
        <w:t>ž</w:t>
      </w:r>
      <w:r>
        <w:t>e jsi</w:t>
      </w:r>
      <w:r w:rsidR="006E52E1">
        <w:t xml:space="preserve"> šel</w:t>
      </w:r>
      <w:r>
        <w:t xml:space="preserve"> včera na tu maškarádu, Caneme.</w:t>
      </w:r>
      <w:r w:rsidR="003958F7">
        <w:t>“</w:t>
      </w:r>
    </w:p>
    <w:p w:rsidR="00DC1962" w:rsidRDefault="006E52E1" w:rsidP="00DC1962">
      <w:r>
        <w:t>„</w:t>
      </w:r>
      <w:r w:rsidR="00DC1962">
        <w:t>Byl jsem tam,</w:t>
      </w:r>
      <w:r w:rsidR="003958F7">
        <w:t>“</w:t>
      </w:r>
      <w:r w:rsidR="00DC1962">
        <w:t xml:space="preserve"> zavrčel Darien.</w:t>
      </w:r>
    </w:p>
    <w:p w:rsidR="00DC1962" w:rsidRDefault="00EC67DA" w:rsidP="00DC1962">
      <w:r>
        <w:lastRenderedPageBreak/>
        <w:t>„</w:t>
      </w:r>
      <w:r w:rsidR="00DC1962">
        <w:t>Neviděl jsem tě.</w:t>
      </w:r>
      <w:r w:rsidR="003958F7">
        <w:t>“</w:t>
      </w:r>
    </w:p>
    <w:p w:rsidR="00DC1962" w:rsidRDefault="00DC1962" w:rsidP="00DC1962">
      <w:r>
        <w:t>Darien k němu vzhlé</w:t>
      </w:r>
      <w:r w:rsidR="00EC67DA">
        <w:t>dl</w:t>
      </w:r>
      <w:r>
        <w:t xml:space="preserve">. </w:t>
      </w:r>
      <w:r w:rsidR="003958F7">
        <w:t>„</w:t>
      </w:r>
      <w:r>
        <w:t>Tys ses tam vypravil taky?</w:t>
      </w:r>
      <w:r w:rsidR="003958F7">
        <w:t>“</w:t>
      </w:r>
    </w:p>
    <w:p w:rsidR="00DC1962" w:rsidRDefault="003958F7" w:rsidP="00DC1962">
      <w:r>
        <w:t>„</w:t>
      </w:r>
      <w:r w:rsidR="00DC1962">
        <w:t>Vzal mě tam Fox. Hledal jsem tě, ale marně. Jdu se projít.</w:t>
      </w:r>
      <w:r>
        <w:t>“</w:t>
      </w:r>
    </w:p>
    <w:p w:rsidR="00DC1962" w:rsidRDefault="00DC1962" w:rsidP="00DC1962">
      <w:r>
        <w:t>Dariena napa</w:t>
      </w:r>
      <w:r w:rsidR="00EC67DA">
        <w:t>dl</w:t>
      </w:r>
      <w:r>
        <w:t>o, že by nejspíš měl jít s ním, ale není přece, k čertu,</w:t>
      </w:r>
      <w:r w:rsidR="00EC67DA">
        <w:t xml:space="preserve"> </w:t>
      </w:r>
      <w:r>
        <w:t xml:space="preserve">Pupův opatrovník. </w:t>
      </w:r>
      <w:r w:rsidR="003958F7">
        <w:t>„</w:t>
      </w:r>
      <w:r>
        <w:t>U</w:t>
      </w:r>
      <w:r w:rsidR="00EC67DA">
        <w:t>ž</w:t>
      </w:r>
      <w:r>
        <w:t>ij si to,</w:t>
      </w:r>
      <w:r w:rsidR="003958F7">
        <w:t>“</w:t>
      </w:r>
      <w:r>
        <w:t xml:space="preserve"> řekl a znovu se zahleděl do listiny,</w:t>
      </w:r>
      <w:r w:rsidR="00EC67DA">
        <w:t xml:space="preserve"> </w:t>
      </w:r>
      <w:r>
        <w:t>z níž nedokáza</w:t>
      </w:r>
      <w:r w:rsidR="00EC67DA">
        <w:t xml:space="preserve">l </w:t>
      </w:r>
      <w:r>
        <w:t>nic kloudného vyčíst.</w:t>
      </w:r>
    </w:p>
    <w:p w:rsidR="00DC1962" w:rsidRDefault="00DC1962" w:rsidP="00DC1962">
      <w:r>
        <w:t>Ale nakonec se zachoval správně.</w:t>
      </w:r>
    </w:p>
    <w:p w:rsidR="00DC1962" w:rsidRDefault="00DC1962" w:rsidP="00DC1962">
      <w:r>
        <w:t>Připravil sice Theu Debenhamovou částečně o nevinnost, ale</w:t>
      </w:r>
      <w:r w:rsidR="00EC67DA">
        <w:t xml:space="preserve"> </w:t>
      </w:r>
      <w:r>
        <w:t>nikoli o panenství. To, co se stalo, už neodčiní, nehodlá ji však do</w:t>
      </w:r>
      <w:r w:rsidR="00EC67DA">
        <w:t xml:space="preserve"> </w:t>
      </w:r>
      <w:r>
        <w:t>ničeho dalšího zatahovat.</w:t>
      </w:r>
    </w:p>
    <w:p w:rsidR="00DC1962" w:rsidRDefault="00DC1962" w:rsidP="00DC1962">
      <w:r>
        <w:t>Nemůže připustit, aby měla něco společného s rodinou Caveo</w:t>
      </w:r>
      <w:r w:rsidR="00EC67DA">
        <w:t>výc</w:t>
      </w:r>
      <w:r>
        <w:t>h.</w:t>
      </w:r>
    </w:p>
    <w:p w:rsidR="00DC1962" w:rsidRDefault="00DC1962" w:rsidP="00DC1962">
      <w:r>
        <w:t>Schoval záznamy zpátky do stolu, popa</w:t>
      </w:r>
      <w:r w:rsidR="00EC67DA">
        <w:t>dl</w:t>
      </w:r>
      <w:r>
        <w:t xml:space="preserve"> klobouk, rukavice a vycházkovou</w:t>
      </w:r>
      <w:r w:rsidR="00EC67DA">
        <w:t xml:space="preserve"> </w:t>
      </w:r>
      <w:r>
        <w:t>h</w:t>
      </w:r>
      <w:r w:rsidR="00EC67DA">
        <w:t>ů</w:t>
      </w:r>
      <w:r>
        <w:t>l a zamíři</w:t>
      </w:r>
      <w:r w:rsidR="00EC67DA">
        <w:t>l</w:t>
      </w:r>
      <w:r>
        <w:t xml:space="preserve"> k Vanovi.</w:t>
      </w:r>
      <w:r w:rsidR="00EC67DA">
        <w:t xml:space="preserve"> </w:t>
      </w:r>
      <w:r>
        <w:t xml:space="preserve"> </w:t>
      </w:r>
      <w:r w:rsidR="00EC67DA">
        <w:t>J</w:t>
      </w:r>
      <w:r>
        <w:t>akmile se Van objevil v</w:t>
      </w:r>
      <w:r w:rsidR="00EC67DA">
        <w:t> </w:t>
      </w:r>
      <w:r>
        <w:t>salonu</w:t>
      </w:r>
      <w:r w:rsidR="00EC67DA">
        <w:t xml:space="preserve">, </w:t>
      </w:r>
      <w:r>
        <w:t xml:space="preserve">Darien se vytasil s návrhem: </w:t>
      </w:r>
      <w:r w:rsidR="003958F7">
        <w:t>„</w:t>
      </w:r>
      <w:r>
        <w:t>Pojďme k</w:t>
      </w:r>
      <w:r w:rsidR="00EC67DA">
        <w:t> </w:t>
      </w:r>
      <w:r>
        <w:t>Jacksonovi</w:t>
      </w:r>
      <w:r w:rsidR="00EC67DA">
        <w:t>.“</w:t>
      </w:r>
    </w:p>
    <w:p w:rsidR="00DC1962" w:rsidRDefault="00DC1962" w:rsidP="00DC1962">
      <w:r>
        <w:t>Van překvapeně zdvihl obočí, ale chvíli nato už svi</w:t>
      </w:r>
      <w:r w:rsidR="00EC67DA">
        <w:t>ž</w:t>
      </w:r>
      <w:r>
        <w:t>ně kráčeli</w:t>
      </w:r>
      <w:r w:rsidR="00EC67DA">
        <w:t xml:space="preserve"> </w:t>
      </w:r>
      <w:r>
        <w:t>k budově, kde probíhaly boxerské zápasy.</w:t>
      </w:r>
    </w:p>
    <w:p w:rsidR="00DC1962" w:rsidRDefault="00DC1962" w:rsidP="00DC1962">
      <w:r>
        <w:t>V minulosti se Darien s Vanem věnov</w:t>
      </w:r>
      <w:r w:rsidR="00EC67DA">
        <w:t>al</w:t>
      </w:r>
      <w:r>
        <w:t>i boxu dost často. Pokud</w:t>
      </w:r>
      <w:r w:rsidR="00EC67DA">
        <w:t xml:space="preserve"> </w:t>
      </w:r>
      <w:r>
        <w:t>je právě nezaměstnávala válka</w:t>
      </w:r>
      <w:r w:rsidR="00EC67DA">
        <w:t>,</w:t>
      </w:r>
      <w:r>
        <w:t xml:space="preserve"> potřebovali nějak vybít přebytečnou</w:t>
      </w:r>
      <w:r w:rsidR="00EC67DA">
        <w:t xml:space="preserve"> </w:t>
      </w:r>
      <w:r>
        <w:t>energii. Zápas beze zbraně, jehož cílem nebylo zab</w:t>
      </w:r>
      <w:r w:rsidR="00EC67DA">
        <w:t>í</w:t>
      </w:r>
      <w:r>
        <w:t>t či zmrzačit, pro</w:t>
      </w:r>
      <w:r w:rsidR="00EC67DA">
        <w:t xml:space="preserve"> </w:t>
      </w:r>
      <w:r>
        <w:t xml:space="preserve">ně představoval potřebné uvolnění. V průběhu předešlého </w:t>
      </w:r>
      <w:r w:rsidR="00EC67DA">
        <w:t>t</w:t>
      </w:r>
      <w:r>
        <w:t>ýdne</w:t>
      </w:r>
      <w:r w:rsidR="00EC67DA">
        <w:t xml:space="preserve"> </w:t>
      </w:r>
      <w:r>
        <w:t xml:space="preserve">však návštěvy u </w:t>
      </w:r>
      <w:r w:rsidR="00EC67DA">
        <w:t>J</w:t>
      </w:r>
      <w:r>
        <w:t>acksona tvořily součást p</w:t>
      </w:r>
      <w:r w:rsidR="00EC67DA">
        <w:t>lán</w:t>
      </w:r>
      <w:r>
        <w:t>u, jak Dariena začlenit</w:t>
      </w:r>
      <w:r w:rsidR="00EC67DA">
        <w:t xml:space="preserve"> </w:t>
      </w:r>
      <w:r>
        <w:t>do společnosti a získat mu uznán</w:t>
      </w:r>
      <w:r w:rsidR="00EC67DA">
        <w:t>í v</w:t>
      </w:r>
      <w:r>
        <w:t>ýše postaven</w:t>
      </w:r>
      <w:r w:rsidR="00EC67DA">
        <w:t>ý</w:t>
      </w:r>
      <w:r>
        <w:t>ch gentleman</w:t>
      </w:r>
      <w:r w:rsidR="00EC67DA">
        <w:t xml:space="preserve">ů. </w:t>
      </w:r>
      <w:r>
        <w:t>A Van měl alespoň záminku, aby</w:t>
      </w:r>
      <w:r w:rsidR="00EC67DA">
        <w:t xml:space="preserve"> </w:t>
      </w:r>
      <w:r>
        <w:t>ho tam mohl doprovázet.</w:t>
      </w:r>
    </w:p>
    <w:p w:rsidR="00DC1962" w:rsidRDefault="003958F7" w:rsidP="00DC1962">
      <w:r>
        <w:t>„</w:t>
      </w:r>
      <w:r w:rsidR="00DC1962">
        <w:t>Marie</w:t>
      </w:r>
      <w:r w:rsidR="00EC67DA">
        <w:t xml:space="preserve"> nemá ráda poškozené zboží</w:t>
      </w:r>
      <w:r w:rsidR="00DC1962">
        <w:t>,</w:t>
      </w:r>
      <w:r>
        <w:t>“</w:t>
      </w:r>
      <w:r w:rsidR="00DC1962">
        <w:t xml:space="preserve"> prohodil. Myslel to zjevně</w:t>
      </w:r>
      <w:r w:rsidR="00EC67DA">
        <w:t xml:space="preserve"> </w:t>
      </w:r>
      <w:r w:rsidR="00DC1962">
        <w:t>jako žert, ale i tak se Darien snažil, aby na něm nezanechal viditelné</w:t>
      </w:r>
      <w:r w:rsidR="00EC67DA">
        <w:t xml:space="preserve"> </w:t>
      </w:r>
      <w:r w:rsidR="00DC1962">
        <w:t>stopy zápasu.</w:t>
      </w:r>
    </w:p>
    <w:p w:rsidR="00DC1962" w:rsidRDefault="00DC1962" w:rsidP="00DC1962">
      <w:r>
        <w:t>V ringu si na sobě nechali jen košili a kalhoty, natáhli si rukavice</w:t>
      </w:r>
      <w:r w:rsidR="00EC67DA">
        <w:t xml:space="preserve"> </w:t>
      </w:r>
      <w:r>
        <w:t xml:space="preserve">a pustili se do sebe. Darien se musel držet hodně </w:t>
      </w:r>
      <w:r w:rsidR="00EC67DA">
        <w:t>z</w:t>
      </w:r>
      <w:r>
        <w:t>pát</w:t>
      </w:r>
      <w:r w:rsidR="00EC67DA">
        <w:t>ky</w:t>
      </w:r>
      <w:r>
        <w:t>.</w:t>
      </w:r>
      <w:r w:rsidR="00EC67DA">
        <w:t xml:space="preserve"> J</w:t>
      </w:r>
      <w:r>
        <w:t>eště stá</w:t>
      </w:r>
      <w:r w:rsidR="00EC67DA">
        <w:t xml:space="preserve">le </w:t>
      </w:r>
      <w:r>
        <w:t xml:space="preserve">v něm doutnal hněv kvůli předešlé noci, a především </w:t>
      </w:r>
      <w:r w:rsidR="00EC67DA">
        <w:t>k</w:t>
      </w:r>
      <w:r>
        <w:t>v</w:t>
      </w:r>
      <w:r w:rsidR="00EC67DA">
        <w:t>ů</w:t>
      </w:r>
      <w:r>
        <w:t xml:space="preserve">li celé </w:t>
      </w:r>
      <w:r w:rsidR="00EC67DA">
        <w:t xml:space="preserve">té </w:t>
      </w:r>
      <w:r>
        <w:t>zpropadené situaci.</w:t>
      </w:r>
    </w:p>
    <w:p w:rsidR="00DC1962" w:rsidRDefault="00DC1962" w:rsidP="00DC1962">
      <w:r>
        <w:t>Dobře, že ho Thea viděla při té rva</w:t>
      </w:r>
      <w:r w:rsidR="00EC67DA">
        <w:t>čc</w:t>
      </w:r>
      <w:r>
        <w:t>e v suterénu. Alespoň teď</w:t>
      </w:r>
      <w:r w:rsidR="00EC67DA">
        <w:t xml:space="preserve"> </w:t>
      </w:r>
      <w:r>
        <w:t>v</w:t>
      </w:r>
      <w:r w:rsidR="00EC67DA">
        <w:t xml:space="preserve">í, </w:t>
      </w:r>
      <w:r>
        <w:t>s kým má tu čest.</w:t>
      </w:r>
    </w:p>
    <w:p w:rsidR="00DC1962" w:rsidRDefault="00DC1962" w:rsidP="00DC1962">
      <w:r>
        <w:t>S rváčem a násilníkem.</w:t>
      </w:r>
    </w:p>
    <w:p w:rsidR="00DC1962" w:rsidRDefault="00DC1962" w:rsidP="00DC1962">
      <w:r>
        <w:t>Se zabijáckými pudy.</w:t>
      </w:r>
    </w:p>
    <w:p w:rsidR="00EC67DA" w:rsidRDefault="00EC67DA" w:rsidP="00EC67DA">
      <w:r>
        <w:lastRenderedPageBreak/>
        <w:t>S Šíleným psem Cavem. Z celé duše tu přezdívku nenáviděl, ale věděl, že si ji zaslouží.</w:t>
      </w:r>
    </w:p>
    <w:p w:rsidR="00EC67DA" w:rsidRDefault="00EC67DA" w:rsidP="00EC67DA">
      <w:r>
        <w:t>Lady Theodosie Debenhamová rozhodně nepotřebuje jeho ochranu. Pokud se bude držet dál od takových mužů, jako je on, žádné nebezpečí jí nehrozí.</w:t>
      </w:r>
    </w:p>
    <w:p w:rsidR="00EC67DA" w:rsidRDefault="00EC67DA" w:rsidP="00EC67DA">
      <w:r>
        <w:t>Jackson Vana s Darienem chvíli sledoval, občas na ně křikl nějaký pokyn, a pak si svlékl kabátec a naznačil Vanovi, aby ustoupil stranou.</w:t>
      </w:r>
    </w:p>
    <w:p w:rsidR="00EC67DA" w:rsidRDefault="00EC67DA" w:rsidP="00EC67DA">
      <w:r>
        <w:t>„Čemu vděčím za tu poctu?“ zeptal se Darien.</w:t>
      </w:r>
    </w:p>
    <w:p w:rsidR="00EC67DA" w:rsidRDefault="00EC67DA" w:rsidP="00EC67DA">
      <w:r>
        <w:t>„Vypadáte, jako byste si potřeboval vybít vztek, pane.“</w:t>
      </w:r>
    </w:p>
    <w:p w:rsidR="00EC67DA" w:rsidRDefault="00EC67DA" w:rsidP="00EC67DA">
      <w:r>
        <w:t>Ano, při souboji s Jacksonem nemusel brát na nic ohledy. Bylo to jako souboj na život a na smrt. Ještě štěstí, že nemá ženu, kterou by nazlobil pohled na jeho pohmožděné tělo.</w:t>
      </w:r>
    </w:p>
    <w:p w:rsidR="00EC67DA" w:rsidRDefault="00EC67DA" w:rsidP="00EC67DA">
      <w:r>
        <w:t>Van namítl, že nechce zůstat stranou, a tak se Jackson utkal i s ním. Poskytl mu však spíš instruktážní lekci než příležitost k tomu, aby se vybouřil.</w:t>
      </w:r>
    </w:p>
    <w:p w:rsidR="00EC67DA" w:rsidRDefault="00EC67DA" w:rsidP="00EC67DA">
      <w:r>
        <w:t>Když z těla spláchli pot a oblékli se, odpočinuli si chvíli v salonu.</w:t>
      </w:r>
    </w:p>
    <w:p w:rsidR="00EC67DA" w:rsidRDefault="00EC67DA" w:rsidP="00EC67DA">
      <w:r>
        <w:t>„Povíš mi teď, co se stalo?“ zeptal se Van.</w:t>
      </w:r>
    </w:p>
    <w:p w:rsidR="00EC67DA" w:rsidRDefault="00EC67DA" w:rsidP="00EC67DA">
      <w:r>
        <w:t>„Všechno a nic,“ odpovědět Darien. „Včera večer jsem byl s Theou Debenhamovou na maškarádě u lady Harrovingové.“</w:t>
      </w:r>
    </w:p>
    <w:p w:rsidR="00EC67DA" w:rsidRDefault="00EC67DA" w:rsidP="00EC67DA">
      <w:r>
        <w:t>Van povytáhl obočí. „To pro ni musela být vcelku nezvyklá zkušenost, ne?“</w:t>
      </w:r>
    </w:p>
    <w:p w:rsidR="00EC67DA" w:rsidRDefault="00EC67DA" w:rsidP="00EC67DA">
      <w:r>
        <w:t>„Chtěla zažít trochu dobrodružství.“ Darien Vanovi krátce vypověděl, co se přihodilo, a využil k tomu Theino šikovné, narychlo vymyšlené zdůvodnění. „Nechal jsem ji jen na okamžik o samotě a ten hrubián se na ni vrhl.“</w:t>
      </w:r>
    </w:p>
    <w:p w:rsidR="00EC67DA" w:rsidRDefault="00EC67DA" w:rsidP="00EC67DA">
      <w:r>
        <w:t xml:space="preserve">Van dlouze upil piva. </w:t>
      </w:r>
      <w:r w:rsidR="00C6110E">
        <w:t>„T</w:t>
      </w:r>
      <w:r>
        <w:t>ak</w:t>
      </w:r>
      <w:r w:rsidR="00C6110E">
        <w:t>ž</w:t>
      </w:r>
      <w:r>
        <w:t xml:space="preserve">e </w:t>
      </w:r>
      <w:r w:rsidR="00C6110E">
        <w:t>ty</w:t>
      </w:r>
      <w:r>
        <w:t>s ho m</w:t>
      </w:r>
      <w:r w:rsidR="00C6110E">
        <w:t>á</w:t>
      </w:r>
      <w:r>
        <w:t>lem zabil,</w:t>
      </w:r>
      <w:r w:rsidR="00C6110E">
        <w:t xml:space="preserve"> </w:t>
      </w:r>
      <w:r>
        <w:t>proto</w:t>
      </w:r>
      <w:r w:rsidR="00C6110E">
        <w:t>ž</w:t>
      </w:r>
      <w:r>
        <w:t>e sis vyčít</w:t>
      </w:r>
      <w:r w:rsidR="00C6110E">
        <w:t>a</w:t>
      </w:r>
      <w:r>
        <w:t>l</w:t>
      </w:r>
      <w:r w:rsidR="00C6110E">
        <w:t>, ž</w:t>
      </w:r>
      <w:r>
        <w:t>e jsi tu situaci připustil. Naprosto pochopitelné.“</w:t>
      </w:r>
    </w:p>
    <w:p w:rsidR="00EC67DA" w:rsidRDefault="00EC67DA" w:rsidP="00EC67DA">
      <w:r>
        <w:t xml:space="preserve">Darien neodpověděl. Bylo to přesně tak. </w:t>
      </w:r>
      <w:r w:rsidR="00C6110E">
        <w:t>„</w:t>
      </w:r>
      <w:r>
        <w:t>Alespoň o mě nebude</w:t>
      </w:r>
      <w:r w:rsidR="00C6110E">
        <w:t xml:space="preserve"> mí</w:t>
      </w:r>
      <w:r>
        <w:t>t</w:t>
      </w:r>
      <w:r w:rsidR="00C6110E">
        <w:t xml:space="preserve"> </w:t>
      </w:r>
      <w:r>
        <w:t>zájem, když jsem se tak vybarvil,“ řekl.</w:t>
      </w:r>
    </w:p>
    <w:p w:rsidR="00EC67DA" w:rsidRDefault="00C6110E" w:rsidP="00EC67DA">
      <w:r>
        <w:t>„</w:t>
      </w:r>
      <w:r w:rsidR="00EC67DA">
        <w:t>To ani nebylo potřeba. Debenhamovi v pondělí odj</w:t>
      </w:r>
      <w:r>
        <w:t>í</w:t>
      </w:r>
      <w:r w:rsidR="00EC67DA">
        <w:t>žděj</w:t>
      </w:r>
      <w:r>
        <w:t>í</w:t>
      </w:r>
      <w:r w:rsidR="00EC67DA">
        <w:t xml:space="preserve"> do So</w:t>
      </w:r>
      <w:r>
        <w:t>mersetu</w:t>
      </w:r>
      <w:r w:rsidR="00EC67DA">
        <w:t>.“</w:t>
      </w:r>
    </w:p>
    <w:p w:rsidR="00EC67DA" w:rsidRDefault="00EC67DA" w:rsidP="00EC67DA">
      <w:r>
        <w:t>Ta zpráva zasáhla Dariena jako ledová sprcha. „Dare Debenha</w:t>
      </w:r>
      <w:r w:rsidR="00C6110E">
        <w:t>m je</w:t>
      </w:r>
      <w:r>
        <w:t xml:space="preserve"> už zase v kondici?“</w:t>
      </w:r>
    </w:p>
    <w:p w:rsidR="00EC67DA" w:rsidRDefault="00C6110E" w:rsidP="00EC67DA">
      <w:r>
        <w:t>„</w:t>
      </w:r>
      <w:r w:rsidR="00EC67DA">
        <w:t>Alespoň tak, aby zvládl cestu. Bude to problém? Tv</w:t>
      </w:r>
      <w:r>
        <w:t>ů</w:t>
      </w:r>
      <w:r w:rsidR="00EC67DA">
        <w:t>j plán po</w:t>
      </w:r>
      <w:r>
        <w:t>kr</w:t>
      </w:r>
      <w:r w:rsidR="00EC67DA">
        <w:t>očil</w:t>
      </w:r>
      <w:r>
        <w:t xml:space="preserve"> </w:t>
      </w:r>
      <w:r w:rsidR="00EC67DA">
        <w:t>natolik, že už se obejdeš bez jejich podpory.“</w:t>
      </w:r>
    </w:p>
    <w:p w:rsidR="00C6110E" w:rsidRDefault="00C6110E" w:rsidP="00C6110E">
      <w:r>
        <w:lastRenderedPageBreak/>
        <w:t>„Díky ušlechtilé pomoci Rebelů.“</w:t>
      </w:r>
    </w:p>
    <w:p w:rsidR="00C6110E" w:rsidRDefault="00C6110E" w:rsidP="00C6110E">
      <w:r>
        <w:t>„Je načase zapomenout na staré křivdy.“</w:t>
      </w:r>
    </w:p>
    <w:p w:rsidR="00C6110E" w:rsidRDefault="00C6110E" w:rsidP="00C6110E">
      <w:r>
        <w:t>Darien protáhl obličej, ale řekl: „Už jsem na ně zapomněl. Téměř. Věci teď nabyly rychlý spád.“</w:t>
      </w:r>
    </w:p>
    <w:p w:rsidR="00C6110E" w:rsidRDefault="00C6110E" w:rsidP="00C6110E">
      <w:r>
        <w:t xml:space="preserve">„A co máš v úmyslu do budoucna?“ zeptal se Van. „Například během léta. U nás budeš kdykoli </w:t>
      </w:r>
      <w:r w:rsidR="0011589B">
        <w:t>vítán…“</w:t>
      </w:r>
    </w:p>
    <w:p w:rsidR="00C6110E" w:rsidRDefault="00C6110E" w:rsidP="00C6110E">
      <w:r>
        <w:t>Odmlčel se, protože do salonu vstoupili čtyři muži a hlasitě se čemusi smáli.</w:t>
      </w:r>
    </w:p>
    <w:p w:rsidR="00C6110E" w:rsidRDefault="00C6110E" w:rsidP="00C6110E">
      <w:r>
        <w:t>Lord Charles Standerton uviděl Vana a Dariena a přistoupil k nim. „Slyšeli jste o tom incidentu u lady Harrovingové?“</w:t>
      </w:r>
    </w:p>
    <w:p w:rsidR="00C6110E" w:rsidRDefault="00C6110E" w:rsidP="00C6110E">
      <w:r>
        <w:t>Darien ztuhl.</w:t>
      </w:r>
    </w:p>
    <w:p w:rsidR="00C6110E" w:rsidRDefault="00C6110E" w:rsidP="00C6110E">
      <w:r>
        <w:t>Van po něm střelil pohledem, ale pak klidným tónem pronesl: „Pokud vím, tady můj přítel vytrestal kata, který urazil dámu.“</w:t>
      </w:r>
    </w:p>
    <w:p w:rsidR="00C6110E" w:rsidRDefault="00C6110E" w:rsidP="00C6110E">
      <w:r>
        <w:t>„Tak tos byl ty, Caneme?“ zasmál se Standerton. „Pak měl tedy ten muž smůlu na protivníka. Ne, mám na mysli ten incident s regentem.“</w:t>
      </w:r>
    </w:p>
    <w:p w:rsidR="00C6110E" w:rsidRDefault="00C6110E" w:rsidP="00C6110E">
      <w:r>
        <w:t>„Byl snad na maškarádě?“ podivil se Van.</w:t>
      </w:r>
    </w:p>
    <w:p w:rsidR="00C6110E" w:rsidRDefault="00C6110E" w:rsidP="00C6110E">
      <w:r>
        <w:t>Skupinka opět propukla v smích. Muži si vzali od sloužícího džbány piva a přitáhli si k jejich stolu židle.</w:t>
      </w:r>
    </w:p>
    <w:p w:rsidR="00C6110E" w:rsidRDefault="00C6110E" w:rsidP="00C6110E">
      <w:r>
        <w:t>„To se ví, že byl,“ prohlásil lord Pargeter Greeve. „V převleku za římského císaře, i s vavřínovými věnci!“</w:t>
      </w:r>
    </w:p>
    <w:p w:rsidR="00C6110E" w:rsidRDefault="00C6110E" w:rsidP="00C6110E">
      <w:r>
        <w:t>„Chtěl přijít inkognito,“ dodal Standerton, „ale všichni ho poznali. Tys ho neviděl, Caneme?“</w:t>
      </w:r>
    </w:p>
    <w:p w:rsidR="00C6110E" w:rsidRDefault="00C6110E" w:rsidP="00C6110E">
      <w:r>
        <w:t>„Musel dorazit až po mém odchodu.“</w:t>
      </w:r>
    </w:p>
    <w:p w:rsidR="00C6110E" w:rsidRDefault="00C6110E" w:rsidP="00C6110E">
      <w:r>
        <w:t>„Objevil se vcelku brzo. Ale nejlepší na tom bylo, že se pak v sále objevil další regent. Někdo se oblékl přesně jako on!“</w:t>
      </w:r>
    </w:p>
    <w:p w:rsidR="00C6110E" w:rsidRDefault="00C6110E" w:rsidP="00C6110E">
      <w:r>
        <w:t>„Jako regent?“ podivil se Van. „A potkali se ti dva?“</w:t>
      </w:r>
    </w:p>
    <w:p w:rsidR="00C6110E" w:rsidRDefault="00C6110E" w:rsidP="00C6110E">
      <w:r>
        <w:t>Namísto odpovědi se ozvala další salva smíchu.</w:t>
      </w:r>
    </w:p>
    <w:p w:rsidR="00C6110E" w:rsidRDefault="00C6110E" w:rsidP="00C6110E">
      <w:r>
        <w:t>„Tváří v tvář!“ hekl sir Harold Knight a udeřil pěstí do stolu.</w:t>
      </w:r>
    </w:p>
    <w:p w:rsidR="00C6110E" w:rsidRDefault="00C6110E" w:rsidP="00C6110E">
      <w:r>
        <w:t>„Povím vám,“ pokračoval, sotva popadaje dech, „falešný regent byl tomu pravému podobný jako vejce vejci. Musí být už tak dost při těle, ale když si poduškami vycpal břicho a nejspíš si dal vycpávky i do tváří, výsledek byl přímo dokonalý.“</w:t>
      </w:r>
    </w:p>
    <w:p w:rsidR="00C6110E" w:rsidRDefault="00C6110E" w:rsidP="00C6110E">
      <w:r>
        <w:t>„Na hrudi se mu leskly falešné řády,“ doplnil ho Standerton, „a vlasy měl vyčesané tak, jak je regent s oblibou nosí.“</w:t>
      </w:r>
    </w:p>
    <w:p w:rsidR="002E1E91" w:rsidRDefault="002E1E91" w:rsidP="002E1E91">
      <w:r>
        <w:lastRenderedPageBreak/>
        <w:t>„Musel být opilý, jak zákon káže,“ přisadil si lord Pargeter. „Vypadal, jako by nevěděl, která bije. Regent zrudl, oči mu ohromením lezly z důlků a ten dobrodruh mu řekl cosi na způsob: „Buď zdráv, Římane. Jsem princ regent.“</w:t>
      </w:r>
    </w:p>
    <w:p w:rsidR="002E1E91" w:rsidRDefault="002E1E91" w:rsidP="002E1E91">
      <w:r>
        <w:t>Tři muži se znovu rozchechtali a utírali si uslzené oči. Darien se k nim přidal, ale pojal hrůzné podezření. Jakmile to bylo možné, zvedl se k odchodu. Zatímco s Vanem kráčeli po ulici, nadhodil: „Jak pokračují Pupovy námluvy? Mrzí mě, že jsem na něj v poslední době neměl čas.“</w:t>
      </w:r>
    </w:p>
    <w:p w:rsidR="002E1E91" w:rsidRDefault="002E1E91" w:rsidP="002E1E91">
      <w:r>
        <w:t>„Marie si to vzala na starost. Byl u nás s Alicí Wellsovou v úterý na čaji.“</w:t>
      </w:r>
    </w:p>
    <w:p w:rsidR="002E1E91" w:rsidRDefault="002E1E91" w:rsidP="002E1E91">
      <w:r>
        <w:t>„Má o něj ta dáma zájem?“</w:t>
      </w:r>
    </w:p>
    <w:p w:rsidR="002E1E91" w:rsidRDefault="002E1E91" w:rsidP="002E1E91">
      <w:r>
        <w:t>„Vypadá to tak. Včera se byli i s jejími dětmi projít v parku a pak zašli do G</w:t>
      </w:r>
      <w:r>
        <w:rPr>
          <w:rFonts w:cs="Times New Roman"/>
        </w:rPr>
        <w:t>ü</w:t>
      </w:r>
      <w:r>
        <w:t>nter's.“</w:t>
      </w:r>
    </w:p>
    <w:p w:rsidR="002E1E91" w:rsidRDefault="002E1E91" w:rsidP="002E1E91">
      <w:r>
        <w:t>„Vidíš, ani mi to nestačil povyprávět. Připadám si jako nedbalý rodič.“</w:t>
      </w:r>
    </w:p>
    <w:p w:rsidR="002E1E91" w:rsidRDefault="002E1E91" w:rsidP="002E1E91">
      <w:r>
        <w:t>„Nejsi přece jeho otec, Caneme.“</w:t>
      </w:r>
    </w:p>
    <w:p w:rsidR="002E1E91" w:rsidRDefault="002E1E91" w:rsidP="002E1E91">
      <w:r>
        <w:t>„Ne, ale jestli se z toho má něco vyklubat, někdo ho bude muset povzbudit, aby ji požádal o ruku. Není to vůči ní nefér?“</w:t>
      </w:r>
    </w:p>
    <w:p w:rsidR="002E1E91" w:rsidRDefault="002E1E91" w:rsidP="002E1E91">
      <w:r>
        <w:t xml:space="preserve">„Ne. Bude to sice sňatek z rozumu, ale zdá se, že se jí doopravdy líbí. Jak jsem vyrozuměl, její první manžel, </w:t>
      </w:r>
      <w:r w:rsidR="0011589B">
        <w:t>kterého</w:t>
      </w:r>
      <w:r>
        <w:t xml:space="preserve"> si brala z lásky, byl panovačný žárlivec. Teď jí proto přijde ohromně vhod, že má někoho, kdo je stále vlídný a usměvavý, snadno se nechá ovládat a zajistí jí pohodlný život.“</w:t>
      </w:r>
    </w:p>
    <w:p w:rsidR="002E1E91" w:rsidRDefault="002E1E91" w:rsidP="002E1E91">
      <w:r>
        <w:t>„Doufám, že máš pravdu. Vážně potřebuji, aby se co nejdřív usadil.“</w:t>
      </w:r>
    </w:p>
    <w:p w:rsidR="002E1E91" w:rsidRDefault="002E1E91" w:rsidP="002E1E91">
      <w:r>
        <w:t>„Vede tě k tomu snad nějaký zvláštní důvod?“</w:t>
      </w:r>
    </w:p>
    <w:p w:rsidR="002E1E91" w:rsidRDefault="002E1E91" w:rsidP="002E1E91">
      <w:r>
        <w:t>„Mám takové tušení, že ten falešný regent byl Pup.“</w:t>
      </w:r>
    </w:p>
    <w:p w:rsidR="002E1E91" w:rsidRDefault="002E1E91" w:rsidP="002E1E91">
      <w:r>
        <w:t>Van na něj ohromeně z</w:t>
      </w:r>
      <w:r w:rsidR="009B2A2B">
        <w:t>í</w:t>
      </w:r>
      <w:r>
        <w:t>ra</w:t>
      </w:r>
      <w:r w:rsidR="009B2A2B">
        <w:t>l</w:t>
      </w:r>
      <w:r>
        <w:t>. „Cože? Proč? Toti</w:t>
      </w:r>
      <w:r w:rsidR="009B2A2B">
        <w:t>ž</w:t>
      </w:r>
      <w:r>
        <w:t>, proč by to děl</w:t>
      </w:r>
      <w:r w:rsidR="009B2A2B">
        <w:t>al</w:t>
      </w:r>
      <w:r>
        <w:t>?“</w:t>
      </w:r>
    </w:p>
    <w:p w:rsidR="002E1E91" w:rsidRDefault="009B2A2B" w:rsidP="002E1E91">
      <w:r>
        <w:t>„</w:t>
      </w:r>
      <w:r w:rsidR="002E1E91">
        <w:t>Pup by se nechal zlákat snad k čemukoli. Ale popis dost věrně</w:t>
      </w:r>
      <w:r>
        <w:t xml:space="preserve"> odpoví</w:t>
      </w:r>
      <w:r w:rsidR="002E1E91">
        <w:t>dá. Řekl bych, že v tom má prsty Foxst</w:t>
      </w:r>
      <w:r>
        <w:t>al</w:t>
      </w:r>
      <w:r w:rsidR="002E1E91">
        <w:t>l.</w:t>
      </w:r>
      <w:r>
        <w:t>“</w:t>
      </w:r>
    </w:p>
    <w:p w:rsidR="002E1E91" w:rsidRDefault="009B2A2B" w:rsidP="002E1E91">
      <w:r>
        <w:t>„</w:t>
      </w:r>
      <w:r w:rsidR="002E1E91">
        <w:t>Není to dobrý člověk</w:t>
      </w:r>
      <w:r>
        <w:t>,</w:t>
      </w:r>
      <w:r w:rsidR="002E1E91">
        <w:t xml:space="preserve"> Caneme.“</w:t>
      </w:r>
    </w:p>
    <w:p w:rsidR="002E1E91" w:rsidRDefault="009B2A2B" w:rsidP="009B2A2B">
      <w:r>
        <w:t>„</w:t>
      </w:r>
      <w:r w:rsidR="002E1E91">
        <w:t>Fox je jen nervózní, když</w:t>
      </w:r>
      <w:r>
        <w:t xml:space="preserve"> </w:t>
      </w:r>
      <w:r w:rsidR="002E1E91">
        <w:t>z</w:t>
      </w:r>
      <w:r>
        <w:t>r</w:t>
      </w:r>
      <w:r w:rsidR="002E1E91">
        <w:t>ovna</w:t>
      </w:r>
      <w:r>
        <w:t xml:space="preserve"> </w:t>
      </w:r>
      <w:r w:rsidR="002E1E91">
        <w:t xml:space="preserve">nemá s kým bojovat. </w:t>
      </w:r>
      <w:r>
        <w:t>J</w:t>
      </w:r>
      <w:r w:rsidR="002E1E91">
        <w:t>á jsem na</w:t>
      </w:r>
      <w:r>
        <w:t xml:space="preserve"> tom</w:t>
      </w:r>
      <w:r w:rsidR="002E1E91">
        <w:t xml:space="preserve"> možná stejně.“</w:t>
      </w:r>
    </w:p>
    <w:p w:rsidR="002E1E91" w:rsidRDefault="009B2A2B" w:rsidP="002E1E91">
      <w:r>
        <w:t>„</w:t>
      </w:r>
      <w:r w:rsidR="002E1E91">
        <w:t>Ne</w:t>
      </w:r>
      <w:r>
        <w:t>,</w:t>
      </w:r>
      <w:r w:rsidR="002E1E91">
        <w:t xml:space="preserve"> je v něm něco proradného</w:t>
      </w:r>
      <w:r>
        <w:t>.</w:t>
      </w:r>
      <w:r w:rsidR="002E1E91">
        <w:t xml:space="preserve"> V armádě se leccos povídalo. Ti,</w:t>
      </w:r>
      <w:r>
        <w:t xml:space="preserve"> kdo </w:t>
      </w:r>
      <w:r w:rsidR="002E1E91">
        <w:t>se mu znelíbili, nedopadli dobře. Někdy dokonce přišli o život.“</w:t>
      </w:r>
    </w:p>
    <w:p w:rsidR="009B2A2B" w:rsidRDefault="009B2A2B" w:rsidP="009B2A2B">
      <w:r>
        <w:lastRenderedPageBreak/>
        <w:t>„Tak proč s tím někdo něco neudělal?“</w:t>
      </w:r>
    </w:p>
    <w:p w:rsidR="009B2A2B" w:rsidRDefault="009B2A2B" w:rsidP="009B2A2B">
      <w:r>
        <w:t>„Nebyly důkazy. Mimoto, během války se dá těžko zjistit, proč byl někdo zraněný nebo jak zemřel.“</w:t>
      </w:r>
    </w:p>
    <w:p w:rsidR="009B2A2B" w:rsidRDefault="009B2A2B" w:rsidP="009B2A2B">
      <w:r>
        <w:t>Darien cítil potřebu se Foxstalla zastat. „Taky jsem ho popudil a nijak se mi za to nepomstil. Každopádně se v brzké době chystá odplout do Indie. Ale má na Pupa špatný vliv. Proto bych toho chlapce rád viděl v něčí milující péči.“</w:t>
      </w:r>
    </w:p>
    <w:p w:rsidR="009B2A2B" w:rsidRDefault="009B2A2B" w:rsidP="009B2A2B">
      <w:r>
        <w:t>Když se Darien vrátil domů, Pup byl stále pryč. Vrátil se až později odpoledne a falešně si pískal do kroku. „Byl jsem se v Tatt's podívat na koně,“ oznámil hrdě.</w:t>
      </w:r>
    </w:p>
    <w:p w:rsidR="009B2A2B" w:rsidRDefault="009B2A2B" w:rsidP="009B2A2B">
      <w:r>
        <w:t>„Koupil jsi nějakého?“ zhrozil se Darien.</w:t>
      </w:r>
    </w:p>
    <w:p w:rsidR="009B2A2B" w:rsidRDefault="009B2A2B" w:rsidP="009B2A2B">
      <w:r>
        <w:t>„Nevěděl jsem, jak se při dražbě dělá nabídka.“</w:t>
      </w:r>
    </w:p>
    <w:p w:rsidR="009B2A2B" w:rsidRDefault="009B2A2B" w:rsidP="009B2A2B">
      <w:r>
        <w:t>Díky bohu.</w:t>
      </w:r>
    </w:p>
    <w:p w:rsidR="009B2A2B" w:rsidRDefault="009B2A2B" w:rsidP="009B2A2B">
      <w:r>
        <w:t>„Cos to prováděl včera večer?“ zeptal se Darien a nalil oběma víno. Očekával rozpačité výmluvy, či dokonce lež, ale to Pupa špatně odhadl.</w:t>
      </w:r>
    </w:p>
    <w:p w:rsidR="009B2A2B" w:rsidRDefault="009B2A2B" w:rsidP="009B2A2B">
      <w:r>
        <w:t>„Šel jsem na maškarádu. Na tu stejnou jako ty, Caneme. Vzal mě tam Fox. Ale tebe jsem nikde neviděl. Ty nádherné kostýmy! Já jsem se převlékl za prince regenta.“</w:t>
      </w:r>
    </w:p>
    <w:p w:rsidR="009B2A2B" w:rsidRDefault="009B2A2B" w:rsidP="009B2A2B">
      <w:r>
        <w:t>„To nebylo zrovna nejrozumnější, Pupe. Pověděls o tom někomu?“</w:t>
      </w:r>
    </w:p>
    <w:p w:rsidR="009B2A2B" w:rsidRDefault="009B2A2B" w:rsidP="009B2A2B">
      <w:r>
        <w:t>„Fox říkal, že to musíme udržet v tajnosti.“</w:t>
      </w:r>
    </w:p>
    <w:p w:rsidR="009B2A2B" w:rsidRDefault="009B2A2B" w:rsidP="009B2A2B">
      <w:r>
        <w:t>„Má pravdu. Rozhodně nikomu neříkej, za koho ses na maškarádě vydával.“</w:t>
      </w:r>
    </w:p>
    <w:p w:rsidR="009B2A2B" w:rsidRDefault="009B2A2B" w:rsidP="009B2A2B">
      <w:r>
        <w:t>„Tak dobře, jak myslíš. Stejně jsem svoji roli nehrál moc dlouho. Potkal jsem toho tlustého Římana, co se tvářil tak nazlobeně. Nejspíš byl vzteklý, že jsem se v tom kostýmu objevil dřív než on. Fox mě pak rychle odvedl pryč. Ani jsem se nestačil navečeřet.“</w:t>
      </w:r>
    </w:p>
    <w:p w:rsidR="009B2A2B" w:rsidRDefault="009B2A2B" w:rsidP="009B2A2B">
      <w:r>
        <w:t>Darien se ujal svých povinností a vzal Pupa do Egyptské síně. Tamější exponáty mladíka velmi zaujaly, přesně jak se dalo očekávat. Při návratu je doma čekalo pozvání na oběd k Vandeimenovým po návštěvě kostela nazítří. Marie připsala poznámku, že přijde i paní Wellsová.</w:t>
      </w:r>
    </w:p>
    <w:p w:rsidR="009B2A2B" w:rsidRDefault="009B2A2B" w:rsidP="009B2A2B">
      <w:r>
        <w:t>„To jsem rád,“ dal se slyšet Pup. „Lady Vandeimenová má skvělou kuchařku.“</w:t>
      </w:r>
    </w:p>
    <w:p w:rsidR="009B2A2B" w:rsidRDefault="009B2A2B" w:rsidP="009B2A2B">
      <w:r>
        <w:t>„A co soudíš o paní Wellsové?“ zeptal se Darien.</w:t>
      </w:r>
    </w:p>
    <w:p w:rsidR="009B2A2B" w:rsidRDefault="009B2A2B" w:rsidP="009B2A2B">
      <w:r>
        <w:lastRenderedPageBreak/>
        <w:t>„Ta nejspíš taky. Nebo by ji měla, jenže jí chybí peníze.“</w:t>
      </w:r>
    </w:p>
    <w:p w:rsidR="009B2A2B" w:rsidRDefault="009B2A2B" w:rsidP="009B2A2B">
      <w:r>
        <w:t>Darien přestal chodit kolem horké kaše. „Proto by ses s ní měl oženit dřív, než ti ji někdo vyfoukne před nosem.“</w:t>
      </w:r>
    </w:p>
    <w:p w:rsidR="009B2A2B" w:rsidRDefault="009B2A2B" w:rsidP="009B2A2B">
      <w:r>
        <w:t>Chvíli bylo ticho. „Myslíš, že by se to mohlo stát?“ řekl Pup konečně.</w:t>
      </w:r>
    </w:p>
    <w:p w:rsidR="009B2A2B" w:rsidRDefault="009B2A2B" w:rsidP="009B2A2B">
      <w:r>
        <w:t>„To tedy rozhodně. Měl bys ji hned zítra požádat o ruku, Pupe.“</w:t>
      </w:r>
    </w:p>
    <w:p w:rsidR="009B2A2B" w:rsidRDefault="009B2A2B" w:rsidP="009B2A2B">
      <w:r>
        <w:t>Pup si nervózně zatáhl za obrovský nákrčník. „Jak se to dělá, Caneme? Nechci to pokazit, víš?“</w:t>
      </w:r>
    </w:p>
    <w:p w:rsidR="009B2A2B" w:rsidRDefault="009B2A2B" w:rsidP="009B2A2B">
      <w:r>
        <w:t>„Samozřejmě že ne.“ Hlavně jednoduše, připomněl si Darien.</w:t>
      </w:r>
    </w:p>
    <w:p w:rsidR="009B2A2B" w:rsidRDefault="009B2A2B" w:rsidP="009B2A2B">
      <w:r>
        <w:t>„Požádáš, jestli by sis s ní mohl chvíli promluvit o samotě. Marie vás oba zavede do salonu.“</w:t>
      </w:r>
    </w:p>
    <w:p w:rsidR="009B2A2B" w:rsidRDefault="009B2A2B" w:rsidP="009B2A2B">
      <w:r>
        <w:t>„Před obědem, nebo až po jídle?“ zeptal se znepokojeně Pup.</w:t>
      </w:r>
    </w:p>
    <w:p w:rsidR="009B2A2B" w:rsidRDefault="009B2A2B" w:rsidP="009B2A2B">
      <w:r>
        <w:t>„Podle toho, jak budeš chtít.“ Vzápětí si však Darien uvědomil, že není rozumné dávat mu příliš na vybranou.</w:t>
      </w:r>
    </w:p>
    <w:p w:rsidR="009B2A2B" w:rsidRDefault="009B2A2B" w:rsidP="009B2A2B">
      <w:r>
        <w:t>Pup ale vyhrkl: „Před obědem. Nechci si kazit chuť tím, že si budu kvůli tomu dělat starosti.“</w:t>
      </w:r>
    </w:p>
    <w:p w:rsidR="009B2A2B" w:rsidRDefault="009B2A2B" w:rsidP="009B2A2B">
      <w:r>
        <w:t>„Výborně. A až s ní budeš sám, řekneš něco na způsob: „Drahá Alice, velmi jsem si vás oblíbil a chovám k vám velký obdiv. Chcete se stát mojí ženou?“</w:t>
      </w:r>
    </w:p>
    <w:p w:rsidR="009B2A2B" w:rsidRDefault="009B2A2B" w:rsidP="009B2A2B">
      <w:r>
        <w:t>Pup pohyboval ústy, jako by si zkoušel svoji roli. „To zvládnu,“ prohlásil.</w:t>
      </w:r>
    </w:p>
    <w:p w:rsidR="009B2A2B" w:rsidRDefault="009B2A2B" w:rsidP="009B2A2B">
      <w:r>
        <w:t>„Ovšem, že to zvládneš. Není nic snadnějšího. V pondělí spolu můžete jít koupit prsten a nemáš důvod se svatbou nijak otálet, co říkáš?“</w:t>
      </w:r>
    </w:p>
    <w:p w:rsidR="009B2A2B" w:rsidRDefault="009B2A2B" w:rsidP="009B2A2B">
      <w:r>
        <w:t>Pup ho překvapil originální úvahou. „Budu potřebovat nějaký domov Caneme. Ženatý muž musí mít domov. Svatba bude muset počkat.“</w:t>
      </w:r>
    </w:p>
    <w:p w:rsidR="009B2A2B" w:rsidRDefault="009B2A2B" w:rsidP="009B2A2B">
      <w:r>
        <w:t>„Prozatím si můžete něco pronajmout. Paní Wellsová se jistě nemůže dočkat, až se odstěhuje od svého bratra. A pak se se svojí ženou můžeš poohlédnout po nějakém vhodném místě k bydlení. Nejspíš někde na venkově. Děti potřebují venkov.“</w:t>
      </w:r>
    </w:p>
    <w:p w:rsidR="009B2A2B" w:rsidRDefault="009B2A2B" w:rsidP="009B2A2B">
      <w:r>
        <w:t>„To bude nejlepší,“ přisvědčil Pup. „Do města přece můžeme kdykoliv zaskočit. Co podnikneme dnes večer?“</w:t>
      </w:r>
    </w:p>
    <w:p w:rsidR="00DC1962" w:rsidRDefault="009B2A2B" w:rsidP="00DC1962">
      <w:r>
        <w:t xml:space="preserve">Darien měl v úmyslu zůstat ve svém brlohu a lízat si rány. Ty </w:t>
      </w:r>
      <w:r w:rsidR="00B1639C">
        <w:t>po</w:t>
      </w:r>
      <w:r>
        <w:t xml:space="preserve">myslné i </w:t>
      </w:r>
      <w:r w:rsidR="00B1639C">
        <w:t>ty</w:t>
      </w:r>
      <w:r>
        <w:t xml:space="preserve"> skutečné. Po včerejšku ho bolelo celé tělo a teď se</w:t>
      </w:r>
      <w:r w:rsidR="00B1639C">
        <w:t xml:space="preserve"> k tomu ještě přidalo pár podlitin od Jacksona. Ale s vidinou, že </w:t>
      </w:r>
      <w:r w:rsidR="00B1639C">
        <w:lastRenderedPageBreak/>
        <w:t>naz</w:t>
      </w:r>
      <w:r w:rsidR="00DC1962">
        <w:t>ítří o tomto čase se starostí s Pupem jednou provždy zbaví, na</w:t>
      </w:r>
      <w:r w:rsidR="00B1639C">
        <w:t>vr</w:t>
      </w:r>
      <w:r w:rsidR="00DC1962">
        <w:t>hl</w:t>
      </w:r>
      <w:r w:rsidR="00B1639C">
        <w:t xml:space="preserve"> </w:t>
      </w:r>
      <w:r w:rsidR="00DC1962">
        <w:t>návštěvu Astley's, kde Pupa jistě nadchne představení cvičen</w:t>
      </w:r>
      <w:r w:rsidR="00B1639C">
        <w:t>ý</w:t>
      </w:r>
      <w:r w:rsidR="00DC1962">
        <w:t>ch opic</w:t>
      </w:r>
      <w:r w:rsidR="00B1639C">
        <w:t xml:space="preserve"> </w:t>
      </w:r>
      <w:r w:rsidR="00DC1962">
        <w:t>a pohled na hezké krasojezd</w:t>
      </w:r>
      <w:r w:rsidR="00B1639C">
        <w:t>kyn</w:t>
      </w:r>
      <w:r w:rsidR="00DC1962">
        <w:t>ě</w:t>
      </w:r>
      <w:r w:rsidR="00B1639C">
        <w:t>.</w:t>
      </w:r>
    </w:p>
    <w:p w:rsidR="00DC1962" w:rsidRDefault="00DC1962" w:rsidP="00DC1962">
      <w:r>
        <w:t>Rozmluva o manžels</w:t>
      </w:r>
      <w:r w:rsidR="00B1639C">
        <w:t>tví</w:t>
      </w:r>
      <w:r>
        <w:t xml:space="preserve"> </w:t>
      </w:r>
      <w:r w:rsidR="00B1639C">
        <w:t>m</w:t>
      </w:r>
      <w:r>
        <w:t>u</w:t>
      </w:r>
      <w:r w:rsidR="00B1639C">
        <w:t xml:space="preserve"> </w:t>
      </w:r>
      <w:r>
        <w:t>však</w:t>
      </w:r>
      <w:r w:rsidR="00B1639C">
        <w:t xml:space="preserve"> </w:t>
      </w:r>
      <w:r>
        <w:t>připomněla Franka</w:t>
      </w:r>
      <w:r w:rsidR="00B1639C">
        <w:t>.</w:t>
      </w:r>
      <w:r>
        <w:t xml:space="preserve"> </w:t>
      </w:r>
      <w:r w:rsidR="00B1639C">
        <w:t>J</w:t>
      </w:r>
      <w:r>
        <w:t>eho plán se</w:t>
      </w:r>
      <w:r w:rsidR="00B1639C">
        <w:t xml:space="preserve"> </w:t>
      </w:r>
      <w:r>
        <w:t>vyvíjel slibně. V novinách se sem tam objevila zmínka, že se vikomt</w:t>
      </w:r>
      <w:r w:rsidR="00B1639C">
        <w:t xml:space="preserve"> </w:t>
      </w:r>
      <w:r>
        <w:t>Darien účastnil některých společens</w:t>
      </w:r>
      <w:r w:rsidR="00B1639C">
        <w:t>k</w:t>
      </w:r>
      <w:r>
        <w:t>ých událostí, a dalo se čekat, že</w:t>
      </w:r>
      <w:r w:rsidR="00B1639C">
        <w:t xml:space="preserve"> </w:t>
      </w:r>
      <w:r>
        <w:t xml:space="preserve">se </w:t>
      </w:r>
      <w:r w:rsidR="00B1639C">
        <w:t>ty</w:t>
      </w:r>
      <w:r>
        <w:t xml:space="preserve"> zprávy rozš</w:t>
      </w:r>
      <w:r w:rsidR="00B1639C">
        <w:t>í</w:t>
      </w:r>
      <w:r>
        <w:t xml:space="preserve">ří </w:t>
      </w:r>
      <w:r w:rsidR="0011589B">
        <w:t>až ke Gibraltaru</w:t>
      </w:r>
      <w:r>
        <w:t>. Darien svému bratrovi v</w:t>
      </w:r>
      <w:r w:rsidR="00B1639C">
        <w:t> </w:t>
      </w:r>
      <w:r>
        <w:t>dopise</w:t>
      </w:r>
      <w:r w:rsidR="00B1639C">
        <w:t xml:space="preserve"> </w:t>
      </w:r>
      <w:r>
        <w:t>vylíčil</w:t>
      </w:r>
      <w:r w:rsidR="00B1639C">
        <w:t>,</w:t>
      </w:r>
      <w:r>
        <w:t xml:space="preserve"> jak se věci mají. Doporučil mu, a</w:t>
      </w:r>
      <w:r w:rsidR="00B1639C">
        <w:t>by</w:t>
      </w:r>
      <w:r>
        <w:t xml:space="preserve"> sledoval vývoj situace a ve</w:t>
      </w:r>
      <w:r w:rsidR="00B1639C">
        <w:t xml:space="preserve"> </w:t>
      </w:r>
      <w:r>
        <w:t>vhodném okamži</w:t>
      </w:r>
      <w:r w:rsidR="00B1639C">
        <w:t>ku</w:t>
      </w:r>
      <w:r>
        <w:t xml:space="preserve"> ad</w:t>
      </w:r>
      <w:r w:rsidR="00B1639C">
        <w:t>mirála</w:t>
      </w:r>
      <w:r>
        <w:t xml:space="preserve"> Dynnevora znovu oslovil.</w:t>
      </w:r>
    </w:p>
    <w:p w:rsidR="00EC67DA" w:rsidRDefault="00EC67DA" w:rsidP="00DC1962">
      <w:pPr>
        <w:rPr>
          <w:b/>
          <w:u w:val="single"/>
        </w:rPr>
      </w:pPr>
    </w:p>
    <w:p w:rsidR="00DC1962" w:rsidRDefault="007A54D6" w:rsidP="00DC1962">
      <w:pPr>
        <w:rPr>
          <w:b/>
          <w:u w:val="single"/>
        </w:rPr>
      </w:pPr>
      <w:r>
        <w:rPr>
          <w:b/>
          <w:u w:val="single"/>
        </w:rPr>
        <w:t>KAPITOLA</w:t>
      </w:r>
      <w:r w:rsidR="00DC1962" w:rsidRPr="00DC1962">
        <w:rPr>
          <w:b/>
          <w:u w:val="single"/>
        </w:rPr>
        <w:t xml:space="preserve"> 30</w:t>
      </w:r>
    </w:p>
    <w:p w:rsidR="00DC1962" w:rsidRDefault="00DC1962" w:rsidP="00DC1962">
      <w:r>
        <w:t>Thea byla s n</w:t>
      </w:r>
      <w:r w:rsidR="00623E9C">
        <w:t>á</w:t>
      </w:r>
      <w:r>
        <w:t>kupy téměř u konce, když při v</w:t>
      </w:r>
      <w:r w:rsidR="00623E9C">
        <w:t>ý</w:t>
      </w:r>
      <w:r>
        <w:t>běru krajek v</w:t>
      </w:r>
      <w:r w:rsidR="00623E9C">
        <w:t> </w:t>
      </w:r>
      <w:r>
        <w:t>obchodě</w:t>
      </w:r>
      <w:r w:rsidR="00623E9C">
        <w:t xml:space="preserve"> </w:t>
      </w:r>
      <w:r>
        <w:t>paní Curryové potk</w:t>
      </w:r>
      <w:r w:rsidR="00623E9C">
        <w:t>al</w:t>
      </w:r>
      <w:r>
        <w:t>a Maddy.</w:t>
      </w:r>
    </w:p>
    <w:p w:rsidR="00DC1962" w:rsidRDefault="00623E9C" w:rsidP="00DC1962">
      <w:r>
        <w:t>„V</w:t>
      </w:r>
      <w:r w:rsidR="00DC1962">
        <w:t>ážně máš něco společ</w:t>
      </w:r>
      <w:r>
        <w:t>n</w:t>
      </w:r>
      <w:r w:rsidR="00DC1962">
        <w:t>ého s tou rvačkou v suterénu v</w:t>
      </w:r>
      <w:r>
        <w:t> </w:t>
      </w:r>
      <w:r w:rsidR="00DC1962">
        <w:t>Harroving</w:t>
      </w:r>
      <w:r>
        <w:t xml:space="preserve"> </w:t>
      </w:r>
      <w:r w:rsidR="00DC1962">
        <w:t>Housu?</w:t>
      </w:r>
      <w:r w:rsidR="003958F7">
        <w:t>“</w:t>
      </w:r>
      <w:r w:rsidR="00DC1962">
        <w:t xml:space="preserve"> naléh</w:t>
      </w:r>
      <w:r>
        <w:t>al</w:t>
      </w:r>
      <w:r w:rsidR="00DC1962">
        <w:t>a sestřenice.</w:t>
      </w:r>
    </w:p>
    <w:p w:rsidR="00DC1962" w:rsidRDefault="00623E9C" w:rsidP="00DC1962">
      <w:r>
        <w:t>„</w:t>
      </w:r>
      <w:r w:rsidR="00DC1962">
        <w:t>Pst!</w:t>
      </w:r>
      <w:r w:rsidR="003958F7">
        <w:t>“</w:t>
      </w:r>
      <w:r w:rsidR="00DC1962">
        <w:t xml:space="preserve"> okřikla ji Thea a rozhlé</w:t>
      </w:r>
      <w:r>
        <w:t>dl</w:t>
      </w:r>
      <w:r w:rsidR="00DC1962">
        <w:t xml:space="preserve">a se. Pak tiše dodala: </w:t>
      </w:r>
      <w:r w:rsidR="003958F7">
        <w:t>„</w:t>
      </w:r>
      <w:r w:rsidR="00DC1962">
        <w:t>Nebylo to</w:t>
      </w:r>
      <w:r>
        <w:t xml:space="preserve"> tak,</w:t>
      </w:r>
      <w:r w:rsidR="00DC1962">
        <w:t xml:space="preserve"> j</w:t>
      </w:r>
      <w:r>
        <w:t>a</w:t>
      </w:r>
      <w:r w:rsidR="00DC1962">
        <w:t>k se říká.</w:t>
      </w:r>
      <w:r w:rsidR="003958F7">
        <w:t>“</w:t>
      </w:r>
    </w:p>
    <w:p w:rsidR="00DC1962" w:rsidRDefault="00623E9C" w:rsidP="00DC1962">
      <w:r>
        <w:t>„</w:t>
      </w:r>
      <w:r w:rsidR="00DC1962">
        <w:t>Škoda. Douf</w:t>
      </w:r>
      <w:r>
        <w:t>al</w:t>
      </w:r>
      <w:r w:rsidR="00DC1962">
        <w:t>a jsem, žes někoho přetáhla tím oštěpem, co jsi</w:t>
      </w:r>
      <w:r>
        <w:t xml:space="preserve"> </w:t>
      </w:r>
      <w:r w:rsidR="00DC1962">
        <w:t xml:space="preserve">měla u sebe. Ale musím </w:t>
      </w:r>
      <w:r w:rsidR="0011589B">
        <w:t>říct</w:t>
      </w:r>
      <w:r w:rsidR="00DC1962">
        <w:t>, že mi ten kost</w:t>
      </w:r>
      <w:r>
        <w:t>ým</w:t>
      </w:r>
      <w:r w:rsidR="00DC1962">
        <w:t xml:space="preserve"> nepřipadal zrovna</w:t>
      </w:r>
      <w:r>
        <w:t xml:space="preserve"> </w:t>
      </w:r>
      <w:r w:rsidR="00DC1962">
        <w:t>moc pohodlný.</w:t>
      </w:r>
      <w:r w:rsidR="003958F7">
        <w:t>“</w:t>
      </w:r>
    </w:p>
    <w:p w:rsidR="00DC1962" w:rsidRDefault="00623E9C" w:rsidP="00DC1962">
      <w:r>
        <w:t>„T</w:t>
      </w:r>
      <w:r w:rsidR="00DC1962">
        <w:t>aky že nebyl. Hrozně mě rozbolela hlava, proto jsem taky sešla</w:t>
      </w:r>
      <w:r>
        <w:t xml:space="preserve"> </w:t>
      </w:r>
      <w:r w:rsidR="00DC1962">
        <w:t>do suterénu.</w:t>
      </w:r>
      <w:r w:rsidR="003958F7">
        <w:t>“</w:t>
      </w:r>
    </w:p>
    <w:p w:rsidR="00DC1962" w:rsidRDefault="00623E9C" w:rsidP="00DC1962">
      <w:r>
        <w:t>„</w:t>
      </w:r>
      <w:r w:rsidR="00DC1962">
        <w:t>Ale proč? Víš co, pojďme si sednout vedle do cukrárny. Už mi</w:t>
      </w:r>
      <w:r>
        <w:t xml:space="preserve"> z</w:t>
      </w:r>
      <w:r w:rsidR="00DC1962">
        <w:t xml:space="preserve"> těch krajek a prýmku vyhládlo.</w:t>
      </w:r>
      <w:r w:rsidR="003958F7">
        <w:t>“</w:t>
      </w:r>
    </w:p>
    <w:p w:rsidR="00DC1962" w:rsidRDefault="00DC1962" w:rsidP="00DC1962">
      <w:r>
        <w:t>Thei sice zbý</w:t>
      </w:r>
      <w:r w:rsidR="00623E9C">
        <w:t>va</w:t>
      </w:r>
      <w:r>
        <w:t>lo na seznamu ještě pár polo</w:t>
      </w:r>
      <w:r w:rsidR="00623E9C">
        <w:t>ž</w:t>
      </w:r>
      <w:r>
        <w:t>ek</w:t>
      </w:r>
      <w:r w:rsidR="00623E9C">
        <w:t>,</w:t>
      </w:r>
      <w:r>
        <w:t xml:space="preserve"> </w:t>
      </w:r>
      <w:r w:rsidR="00623E9C">
        <w:t>al</w:t>
      </w:r>
      <w:r>
        <w:t>e nechala se</w:t>
      </w:r>
      <w:r w:rsidR="00623E9C">
        <w:t xml:space="preserve"> </w:t>
      </w:r>
      <w:r>
        <w:t>př</w:t>
      </w:r>
      <w:r w:rsidR="00623E9C">
        <w:t>e</w:t>
      </w:r>
      <w:r>
        <w:t>mluvit. Dala lístek Harriet a lokajovi a požádala je, aby zkusili</w:t>
      </w:r>
      <w:r w:rsidR="00623E9C">
        <w:t xml:space="preserve"> seh</w:t>
      </w:r>
      <w:r>
        <w:t>nat, co se dá.</w:t>
      </w:r>
    </w:p>
    <w:p w:rsidR="00DC1962" w:rsidRDefault="00DC1962" w:rsidP="00DC1962">
      <w:r>
        <w:t>Jakmile s Maddy use</w:t>
      </w:r>
      <w:r w:rsidR="00623E9C">
        <w:t>dl</w:t>
      </w:r>
      <w:r>
        <w:t>y k čaji a zákuskům, uvědomila si, že ráno</w:t>
      </w:r>
      <w:r w:rsidR="00623E9C">
        <w:t xml:space="preserve"> sk</w:t>
      </w:r>
      <w:r>
        <w:t>oro nic neje</w:t>
      </w:r>
      <w:r w:rsidR="00623E9C">
        <w:t>dl</w:t>
      </w:r>
      <w:r>
        <w:t>a a u</w:t>
      </w:r>
      <w:r w:rsidR="00623E9C">
        <w:t>ž</w:t>
      </w:r>
      <w:r>
        <w:t xml:space="preserve"> ji ta</w:t>
      </w:r>
      <w:r w:rsidR="00623E9C">
        <w:t>k</w:t>
      </w:r>
      <w:r>
        <w:t>y pořádně vytrávilo. Během jídla po</w:t>
      </w:r>
      <w:r w:rsidR="00623E9C">
        <w:t>vypr</w:t>
      </w:r>
      <w:r>
        <w:t>ávěla</w:t>
      </w:r>
      <w:r w:rsidR="00623E9C">
        <w:t xml:space="preserve"> </w:t>
      </w:r>
      <w:r>
        <w:t>sestřenici svoji verzi včerejší</w:t>
      </w:r>
      <w:r w:rsidR="00623E9C">
        <w:t xml:space="preserve"> </w:t>
      </w:r>
      <w:r>
        <w:t>příhody.</w:t>
      </w:r>
    </w:p>
    <w:p w:rsidR="00DC1962" w:rsidRDefault="00623E9C" w:rsidP="00DC1962">
      <w:r>
        <w:t>„</w:t>
      </w:r>
      <w:r w:rsidR="00DC1962">
        <w:t>Sly</w:t>
      </w:r>
      <w:r>
        <w:t>š</w:t>
      </w:r>
      <w:r w:rsidR="00DC1962">
        <w:t>e</w:t>
      </w:r>
      <w:r>
        <w:t>l</w:t>
      </w:r>
      <w:r w:rsidR="00DC1962">
        <w:t>a jsem, že Darien toho muže málem zabil,</w:t>
      </w:r>
      <w:r w:rsidR="003958F7">
        <w:t>“</w:t>
      </w:r>
      <w:r w:rsidR="00DC1962">
        <w:t xml:space="preserve"> prohodila</w:t>
      </w:r>
      <w:r>
        <w:t xml:space="preserve"> M</w:t>
      </w:r>
      <w:r w:rsidR="00DC1962">
        <w:t>addy</w:t>
      </w:r>
      <w:r>
        <w:t>.</w:t>
      </w:r>
      <w:r w:rsidR="00DC1962">
        <w:t xml:space="preserve"> </w:t>
      </w:r>
      <w:r w:rsidR="003958F7">
        <w:t>„</w:t>
      </w:r>
      <w:r>
        <w:t>J</w:t>
      </w:r>
      <w:r w:rsidR="00DC1962">
        <w:t>e to ohromně vzrušující</w:t>
      </w:r>
      <w:r>
        <w:t>.“</w:t>
      </w:r>
    </w:p>
    <w:p w:rsidR="00DC1962" w:rsidRDefault="00623E9C" w:rsidP="00DC1962">
      <w:r>
        <w:t>„</w:t>
      </w:r>
      <w:r w:rsidR="00DC1962">
        <w:t>Spíše by tě to mělo šokovat.</w:t>
      </w:r>
      <w:r>
        <w:t>“</w:t>
      </w:r>
    </w:p>
    <w:p w:rsidR="00DC1962" w:rsidRDefault="00623E9C" w:rsidP="00DC1962">
      <w:r>
        <w:t>„A</w:t>
      </w:r>
      <w:r w:rsidR="00DC1962">
        <w:t>le neříkej mi, žes promeškala tu legraci s regento</w:t>
      </w:r>
      <w:r>
        <w:t>v</w:t>
      </w:r>
      <w:r w:rsidR="00DC1962">
        <w:t>ým dvojní</w:t>
      </w:r>
      <w:r>
        <w:t>kem!“</w:t>
      </w:r>
    </w:p>
    <w:p w:rsidR="00DC1962" w:rsidRDefault="00DC1962" w:rsidP="00DC1962">
      <w:r>
        <w:t>Thea byla z té novinky ce</w:t>
      </w:r>
      <w:r w:rsidR="00623E9C">
        <w:t>l</w:t>
      </w:r>
      <w:r>
        <w:t>á</w:t>
      </w:r>
      <w:r w:rsidR="00623E9C">
        <w:t xml:space="preserve"> </w:t>
      </w:r>
      <w:r>
        <w:t>pryč.</w:t>
      </w:r>
      <w:r w:rsidR="00623E9C">
        <w:t xml:space="preserve"> „J</w:t>
      </w:r>
      <w:r>
        <w:t>ak to myslíš?</w:t>
      </w:r>
      <w:r w:rsidR="003958F7">
        <w:t>“</w:t>
      </w:r>
    </w:p>
    <w:p w:rsidR="00DC1962" w:rsidRDefault="00623E9C" w:rsidP="00DC1962">
      <w:r>
        <w:lastRenderedPageBreak/>
        <w:t>„</w:t>
      </w:r>
      <w:r w:rsidR="00DC1962">
        <w:t>Tak ty nic nevíš?</w:t>
      </w:r>
      <w:r w:rsidR="003958F7">
        <w:t>“</w:t>
      </w:r>
      <w:r w:rsidR="00DC1962">
        <w:t xml:space="preserve"> Maddy sáhla pro dortík s pudinkovým krémem</w:t>
      </w:r>
      <w:r>
        <w:t xml:space="preserve"> </w:t>
      </w:r>
      <w:r w:rsidR="00DC1962">
        <w:t>a zakousla se do něj. Pak začala nadšeně líčit setk</w:t>
      </w:r>
      <w:r>
        <w:t>á</w:t>
      </w:r>
      <w:r w:rsidR="00DC1962">
        <w:t>ní skutečného</w:t>
      </w:r>
      <w:r>
        <w:t xml:space="preserve"> </w:t>
      </w:r>
      <w:r w:rsidR="00DC1962">
        <w:t>regenta s jedním z hostů, který se oblékl přesně jako on</w:t>
      </w:r>
      <w:r>
        <w:t>.</w:t>
      </w:r>
    </w:p>
    <w:p w:rsidR="00DC1962" w:rsidRDefault="00DC1962" w:rsidP="00DC1962">
      <w:r>
        <w:t xml:space="preserve">Thea si ohromeně zakryla ústa dlaní, ale taky se rozesmála. </w:t>
      </w:r>
      <w:r w:rsidR="00623E9C">
        <w:t>„</w:t>
      </w:r>
      <w:r>
        <w:t>To</w:t>
      </w:r>
      <w:r w:rsidR="00623E9C">
        <w:t xml:space="preserve"> </w:t>
      </w:r>
      <w:r>
        <w:t>snad ne!</w:t>
      </w:r>
      <w:r w:rsidR="003958F7">
        <w:t>“</w:t>
      </w:r>
    </w:p>
    <w:p w:rsidR="00DC1962" w:rsidRDefault="003958F7" w:rsidP="00DC1962">
      <w:r>
        <w:t>„</w:t>
      </w:r>
      <w:r w:rsidR="00DC1962">
        <w:t>Ano!</w:t>
      </w:r>
      <w:r>
        <w:t>“</w:t>
      </w:r>
    </w:p>
    <w:p w:rsidR="00DC1962" w:rsidRDefault="003958F7" w:rsidP="00DC1962">
      <w:r>
        <w:t>„</w:t>
      </w:r>
      <w:r w:rsidR="00DC1962">
        <w:t>Ale kdo to mohl být? Doufám, že se nato nikdy nepřijde. To by</w:t>
      </w:r>
      <w:r w:rsidR="00623E9C">
        <w:t xml:space="preserve"> </w:t>
      </w:r>
      <w:r w:rsidR="00DC1962">
        <w:t>pro něho nemuselo dopadnout dobře.</w:t>
      </w:r>
      <w:r>
        <w:t>“</w:t>
      </w:r>
    </w:p>
    <w:p w:rsidR="00DC1962" w:rsidRDefault="003958F7" w:rsidP="00DC1962">
      <w:r>
        <w:t>„</w:t>
      </w:r>
      <w:r w:rsidR="00DC1962">
        <w:t>Ne</w:t>
      </w:r>
      <w:r w:rsidR="00623E9C">
        <w:t>ví</w:t>
      </w:r>
      <w:r w:rsidR="00DC1962">
        <w:t>m. Nikdy jsem ho nikde neviděla. Myslím, že Fox by o tom</w:t>
      </w:r>
      <w:r w:rsidR="00623E9C">
        <w:t xml:space="preserve"> </w:t>
      </w:r>
      <w:r w:rsidR="00DC1962">
        <w:t>mohl něco vědět, ale nechce mi nic prozradit.</w:t>
      </w:r>
      <w:r>
        <w:t>“</w:t>
      </w:r>
    </w:p>
    <w:p w:rsidR="00DC1962" w:rsidRDefault="00623E9C" w:rsidP="00DC1962">
      <w:r>
        <w:t>„</w:t>
      </w:r>
      <w:r w:rsidR="00DC1962">
        <w:t>On tam byl ta</w:t>
      </w:r>
      <w:r>
        <w:t>k</w:t>
      </w:r>
      <w:r w:rsidR="00DC1962">
        <w:t>y?</w:t>
      </w:r>
      <w:r w:rsidR="003958F7">
        <w:t>“</w:t>
      </w:r>
    </w:p>
    <w:p w:rsidR="00DC1962" w:rsidRDefault="003958F7" w:rsidP="00DC1962">
      <w:r>
        <w:t>„</w:t>
      </w:r>
      <w:r w:rsidR="00DC1962">
        <w:t>Ach ano. Mamá ho nemůže vystát, tak jsem musela jít se Stavertonem, ale Fox zařídil, a</w:t>
      </w:r>
      <w:r w:rsidR="00623E9C">
        <w:t>by</w:t>
      </w:r>
      <w:r w:rsidR="00DC1962">
        <w:t>chom se setkali na místě</w:t>
      </w:r>
      <w:r w:rsidR="00623E9C">
        <w:t>.“</w:t>
      </w:r>
    </w:p>
    <w:p w:rsidR="00DC1962" w:rsidRDefault="003958F7" w:rsidP="00DC1962">
      <w:r>
        <w:t>„</w:t>
      </w:r>
      <w:r w:rsidR="00DC1962">
        <w:t xml:space="preserve">Měla bys dát na tetu Margaret. Není to pro tebe </w:t>
      </w:r>
      <w:r w:rsidR="00623E9C">
        <w:t>z</w:t>
      </w:r>
      <w:r w:rsidR="00DC1962">
        <w:t>rovna žádo</w:t>
      </w:r>
      <w:r w:rsidR="00623E9C">
        <w:t>u</w:t>
      </w:r>
      <w:r w:rsidR="00DC1962">
        <w:t>cí</w:t>
      </w:r>
      <w:r w:rsidR="00623E9C">
        <w:t xml:space="preserve"> </w:t>
      </w:r>
      <w:r w:rsidR="00DC1962">
        <w:t>společník.</w:t>
      </w:r>
      <w:r>
        <w:t>“</w:t>
      </w:r>
    </w:p>
    <w:p w:rsidR="00DC1962" w:rsidRDefault="003958F7" w:rsidP="00DC1962">
      <w:r>
        <w:t>„</w:t>
      </w:r>
      <w:r w:rsidR="00623E9C">
        <w:t>J</w:t>
      </w:r>
      <w:r w:rsidR="00DC1962">
        <w:t>e naopak</w:t>
      </w:r>
      <w:r w:rsidR="00623E9C">
        <w:t xml:space="preserve"> </w:t>
      </w:r>
      <w:r w:rsidR="00DC1962">
        <w:t>velmi žádoucí,</w:t>
      </w:r>
      <w:r>
        <w:t>“</w:t>
      </w:r>
      <w:r w:rsidR="00DC1962">
        <w:t xml:space="preserve"> uculila se Maddy a slízla si drobky ze</w:t>
      </w:r>
      <w:r w:rsidR="00623E9C">
        <w:t xml:space="preserve"> </w:t>
      </w:r>
      <w:r w:rsidR="00DC1962">
        <w:t xml:space="preserve">rtu. </w:t>
      </w:r>
      <w:r>
        <w:t>„</w:t>
      </w:r>
      <w:r w:rsidR="00DC1962">
        <w:t xml:space="preserve">A vůbec, </w:t>
      </w:r>
      <w:r w:rsidR="00623E9C">
        <w:t>ty</w:t>
      </w:r>
      <w:r w:rsidR="00DC1962">
        <w:t xml:space="preserve"> nemáš co mluvit. Bylas na maškarádě s</w:t>
      </w:r>
      <w:r w:rsidR="00623E9C">
        <w:t> </w:t>
      </w:r>
      <w:r w:rsidR="00DC1962">
        <w:t>Darienem</w:t>
      </w:r>
      <w:r w:rsidR="00623E9C">
        <w:t>.“</w:t>
      </w:r>
    </w:p>
    <w:p w:rsidR="00DC1962" w:rsidRDefault="00DC1962" w:rsidP="00DC1962">
      <w:r>
        <w:t xml:space="preserve">Thea si povzdechla. </w:t>
      </w:r>
      <w:r w:rsidR="003958F7">
        <w:t>„</w:t>
      </w:r>
      <w:r>
        <w:t>Ano, já vím.</w:t>
      </w:r>
      <w:r w:rsidR="003958F7">
        <w:t>“</w:t>
      </w:r>
    </w:p>
    <w:p w:rsidR="00DC1962" w:rsidRDefault="003958F7" w:rsidP="00DC1962">
      <w:r>
        <w:t>„</w:t>
      </w:r>
      <w:r w:rsidR="00DC1962">
        <w:t>Takže se za něj provdáš?</w:t>
      </w:r>
      <w:r>
        <w:t>“</w:t>
      </w:r>
    </w:p>
    <w:p w:rsidR="00DC1962" w:rsidRDefault="00DC1962" w:rsidP="00DC1962">
      <w:r>
        <w:t>Thei se rozhoře</w:t>
      </w:r>
      <w:r w:rsidR="00623E9C">
        <w:t>ly</w:t>
      </w:r>
      <w:r>
        <w:t xml:space="preserve"> tváře. Byla ráda, že se to dá vysvětlit rozhořčením.</w:t>
      </w:r>
    </w:p>
    <w:p w:rsidR="00DC1962" w:rsidRDefault="003958F7" w:rsidP="00DC1962">
      <w:r>
        <w:t>„</w:t>
      </w:r>
      <w:r w:rsidR="00DC1962">
        <w:t>Ne, ovšemže ne!</w:t>
      </w:r>
      <w:r>
        <w:t>“</w:t>
      </w:r>
    </w:p>
    <w:p w:rsidR="00DC1962" w:rsidRDefault="003958F7" w:rsidP="00DC1962">
      <w:r>
        <w:t>„</w:t>
      </w:r>
      <w:r w:rsidR="00DC1962">
        <w:t>Nebuď</w:t>
      </w:r>
      <w:r w:rsidR="00623E9C">
        <w:t xml:space="preserve"> </w:t>
      </w:r>
      <w:r w:rsidR="00DC1962">
        <w:t>hloupá. V tom saténu a krajkách vypadal k</w:t>
      </w:r>
      <w:r w:rsidR="00623E9C">
        <w:t> </w:t>
      </w:r>
      <w:r w:rsidR="00DC1962">
        <w:t>zulíbání</w:t>
      </w:r>
      <w:r w:rsidR="00623E9C">
        <w:t>.“</w:t>
      </w:r>
    </w:p>
    <w:p w:rsidR="00DC1962" w:rsidRDefault="003958F7" w:rsidP="00DC1962">
      <w:r>
        <w:t>„</w:t>
      </w:r>
      <w:r w:rsidR="00DC1962">
        <w:t>Mo</w:t>
      </w:r>
      <w:r w:rsidR="00623E9C">
        <w:t>ž</w:t>
      </w:r>
      <w:r w:rsidR="00DC1962">
        <w:t>ná už se s ním ani neuvidím. V pondělí odjíždíme do Long</w:t>
      </w:r>
      <w:r w:rsidR="00623E9C">
        <w:t xml:space="preserve"> </w:t>
      </w:r>
      <w:r w:rsidR="00DC1962">
        <w:t>Chartu.</w:t>
      </w:r>
      <w:r>
        <w:t>“</w:t>
      </w:r>
    </w:p>
    <w:p w:rsidR="00DC1962" w:rsidRDefault="00623E9C" w:rsidP="00DC1962">
      <w:r>
        <w:t>„T</w:t>
      </w:r>
      <w:r w:rsidR="00DC1962">
        <w:t>o snad ne! A proč?</w:t>
      </w:r>
      <w:r w:rsidR="003958F7">
        <w:t>“</w:t>
      </w:r>
    </w:p>
    <w:p w:rsidR="00DC1962" w:rsidRDefault="003958F7" w:rsidP="00DC1962">
      <w:r>
        <w:t>„</w:t>
      </w:r>
      <w:r w:rsidR="00DC1962">
        <w:t>Abychom tam uvítali Darea. U</w:t>
      </w:r>
      <w:r w:rsidR="00623E9C">
        <w:t>ž</w:t>
      </w:r>
      <w:r w:rsidR="00DC1962">
        <w:t xml:space="preserve"> se vydal na cestu.</w:t>
      </w:r>
      <w:r>
        <w:t>“</w:t>
      </w:r>
    </w:p>
    <w:p w:rsidR="00DC1962" w:rsidRDefault="00623E9C" w:rsidP="00DC1962">
      <w:r>
        <w:t>„</w:t>
      </w:r>
      <w:r w:rsidR="00DC1962">
        <w:t>Dare nepotřebuje</w:t>
      </w:r>
      <w:r>
        <w:t>,</w:t>
      </w:r>
      <w:r w:rsidR="00DC1962">
        <w:t xml:space="preserve"> abyste ho všichni obskakovali.</w:t>
      </w:r>
      <w:r w:rsidR="003958F7">
        <w:t>“</w:t>
      </w:r>
    </w:p>
    <w:p w:rsidR="00DC1962" w:rsidRDefault="00623E9C" w:rsidP="00DC1962">
      <w:r>
        <w:t>„</w:t>
      </w:r>
      <w:r w:rsidR="00DC1962">
        <w:t>Moji rodiče se tam chystají, tak tady těžko můžu zůstat sama</w:t>
      </w:r>
      <w:r>
        <w:t>.“</w:t>
      </w:r>
    </w:p>
    <w:p w:rsidR="00DC1962" w:rsidRDefault="003958F7" w:rsidP="00DC1962">
      <w:r>
        <w:t>„</w:t>
      </w:r>
      <w:r w:rsidR="00DC1962">
        <w:t>Můžeš b</w:t>
      </w:r>
      <w:r w:rsidR="00623E9C">
        <w:t>ý</w:t>
      </w:r>
      <w:r w:rsidR="00DC1962">
        <w:t>t u nás. Užijeme si spoustu zábavy.</w:t>
      </w:r>
      <w:r>
        <w:t>“</w:t>
      </w:r>
    </w:p>
    <w:p w:rsidR="00DC1962" w:rsidRDefault="00DC1962" w:rsidP="00DC1962">
      <w:r>
        <w:t>Celé dny trávit se svou ztřeštěnou sestřenicí? To bylo pro Theu</w:t>
      </w:r>
      <w:r w:rsidR="00623E9C">
        <w:t xml:space="preserve"> </w:t>
      </w:r>
      <w:r>
        <w:t xml:space="preserve">hrozné pomyšlení. </w:t>
      </w:r>
      <w:r w:rsidR="003958F7">
        <w:t>„</w:t>
      </w:r>
      <w:r>
        <w:t>Chci jet s nim</w:t>
      </w:r>
      <w:r w:rsidR="00623E9C">
        <w:t>i</w:t>
      </w:r>
      <w:r>
        <w:t xml:space="preserve">, Maddy. </w:t>
      </w:r>
      <w:r w:rsidR="00623E9C">
        <w:t>O</w:t>
      </w:r>
      <w:r>
        <w:t>pravdu.</w:t>
      </w:r>
      <w:r w:rsidR="003958F7">
        <w:t>“</w:t>
      </w:r>
    </w:p>
    <w:p w:rsidR="00DC1962" w:rsidRDefault="003958F7" w:rsidP="00DC1962">
      <w:r>
        <w:t>„</w:t>
      </w:r>
      <w:r w:rsidR="00DC1962">
        <w:t>No dobrá</w:t>
      </w:r>
      <w:r w:rsidR="00623E9C">
        <w:t>.</w:t>
      </w:r>
      <w:r w:rsidR="00DC1962">
        <w:t xml:space="preserve"> Když tedy Podlého vikomta opouštíš, možná</w:t>
      </w:r>
      <w:r w:rsidR="00623E9C">
        <w:t xml:space="preserve"> </w:t>
      </w:r>
      <w:r w:rsidR="00DC1962">
        <w:t>si s</w:t>
      </w:r>
      <w:r w:rsidR="00623E9C">
        <w:t> </w:t>
      </w:r>
      <w:r w:rsidR="00DC1962">
        <w:t>ním</w:t>
      </w:r>
      <w:r w:rsidR="00623E9C">
        <w:t xml:space="preserve"> </w:t>
      </w:r>
      <w:r w:rsidR="00DC1962">
        <w:t xml:space="preserve">pohraju já. Teď už mi to třeba </w:t>
      </w:r>
      <w:r w:rsidR="00623E9C">
        <w:t>m</w:t>
      </w:r>
      <w:r w:rsidR="00DC1962">
        <w:t>atka i dovolí. Pomohli jste mu, aby se</w:t>
      </w:r>
      <w:r w:rsidR="00623E9C">
        <w:t xml:space="preserve"> </w:t>
      </w:r>
      <w:r w:rsidR="00DC1962">
        <w:t xml:space="preserve">vypracoval v přijatelného člověka, a koneckonců, má titul. Matka </w:t>
      </w:r>
      <w:r w:rsidR="00623E9C">
        <w:lastRenderedPageBreak/>
        <w:t xml:space="preserve">si </w:t>
      </w:r>
      <w:r w:rsidR="00DC1962">
        <w:t xml:space="preserve">zoufale </w:t>
      </w:r>
      <w:r w:rsidR="00623E9C">
        <w:t>p</w:t>
      </w:r>
      <w:r w:rsidR="00DC1962">
        <w:t>řeje, abych se provdala za někoho s titulem. Mám sice raději</w:t>
      </w:r>
      <w:r w:rsidR="00623E9C">
        <w:t xml:space="preserve"> </w:t>
      </w:r>
      <w:r w:rsidR="00DC1962">
        <w:t xml:space="preserve">vyšší muže, </w:t>
      </w:r>
      <w:r w:rsidR="00623E9C">
        <w:t>al</w:t>
      </w:r>
      <w:r w:rsidR="00DC1962">
        <w:t xml:space="preserve">e </w:t>
      </w:r>
      <w:r w:rsidR="0011589B">
        <w:t>v posteli</w:t>
      </w:r>
      <w:r w:rsidR="00DC1962">
        <w:t xml:space="preserve"> to snad až tolik </w:t>
      </w:r>
      <w:r w:rsidR="0011589B">
        <w:t>nevadí…“</w:t>
      </w:r>
    </w:p>
    <w:p w:rsidR="00DC1962" w:rsidRDefault="00DC1962" w:rsidP="00DC1962">
      <w:r>
        <w:t xml:space="preserve">Thei se zvedl žaludek. Spěšně vstala. </w:t>
      </w:r>
      <w:r w:rsidR="003958F7">
        <w:t>„</w:t>
      </w:r>
      <w:r>
        <w:t>Musím dokončit n</w:t>
      </w:r>
      <w:r w:rsidR="00623E9C">
        <w:t>á</w:t>
      </w:r>
      <w:r>
        <w:t>kupy</w:t>
      </w:r>
      <w:r w:rsidR="00623E9C">
        <w:t xml:space="preserve"> </w:t>
      </w:r>
      <w:r>
        <w:t>a sbalit si věci na cestu, Maddy. Jestli se už před naším odjezdem</w:t>
      </w:r>
      <w:r w:rsidR="00623E9C">
        <w:t xml:space="preserve"> </w:t>
      </w:r>
      <w:r>
        <w:t>neuvidíme, napíšu ti.</w:t>
      </w:r>
      <w:r w:rsidR="003958F7">
        <w:t>“</w:t>
      </w:r>
    </w:p>
    <w:p w:rsidR="00623E9C" w:rsidRDefault="00623E9C" w:rsidP="00DC1962"/>
    <w:p w:rsidR="00DC1962" w:rsidRDefault="00DC1962" w:rsidP="00DC1962">
      <w:r>
        <w:t>Doma se Thea pustila do balení s takovou vervou</w:t>
      </w:r>
      <w:r w:rsidR="00623E9C">
        <w:t>,</w:t>
      </w:r>
      <w:r>
        <w:t xml:space="preserve"> jako by tím</w:t>
      </w:r>
      <w:r w:rsidR="00623E9C">
        <w:t xml:space="preserve"> </w:t>
      </w:r>
      <w:r>
        <w:t>měla odjezd z města plného pokušení uspíšit</w:t>
      </w:r>
      <w:r w:rsidR="00623E9C">
        <w:t>.</w:t>
      </w:r>
      <w:r>
        <w:t xml:space="preserve"> Maddyina slova ji znechutila,</w:t>
      </w:r>
      <w:r w:rsidR="00623E9C">
        <w:t xml:space="preserve"> </w:t>
      </w:r>
      <w:r>
        <w:t xml:space="preserve">ale současně pocítila osten žárlivosti. </w:t>
      </w:r>
      <w:r w:rsidR="00623E9C">
        <w:t>J</w:t>
      </w:r>
      <w:r>
        <w:t>en co bude pryč, dostane</w:t>
      </w:r>
      <w:r w:rsidR="00623E9C">
        <w:t xml:space="preserve"> </w:t>
      </w:r>
      <w:r>
        <w:t>se z toho. Určitě.</w:t>
      </w:r>
    </w:p>
    <w:p w:rsidR="00DC1962" w:rsidRDefault="00DC1962" w:rsidP="00DC1962">
      <w:r>
        <w:t>Harriet cosi zamručela a Thea si uvědomi</w:t>
      </w:r>
      <w:r w:rsidR="00623E9C">
        <w:t>l</w:t>
      </w:r>
      <w:r>
        <w:t>a, že si nikdy své oblečení</w:t>
      </w:r>
      <w:r w:rsidR="00623E9C">
        <w:t xml:space="preserve"> </w:t>
      </w:r>
      <w:r>
        <w:t>neb</w:t>
      </w:r>
      <w:r w:rsidR="00623E9C">
        <w:t>al</w:t>
      </w:r>
      <w:r>
        <w:t>ila. Dělá zk</w:t>
      </w:r>
      <w:r w:rsidR="00623E9C">
        <w:t>r</w:t>
      </w:r>
      <w:r>
        <w:t>átka všechno špatně. Usedla ke klavíru, ale ani</w:t>
      </w:r>
      <w:r w:rsidR="00623E9C">
        <w:t xml:space="preserve"> </w:t>
      </w:r>
      <w:r>
        <w:t>hudba jí tentokrát neposkytla kýženou útěchu.</w:t>
      </w:r>
    </w:p>
    <w:p w:rsidR="00DC1962" w:rsidRDefault="00DC1962" w:rsidP="00DC1962">
      <w:r>
        <w:t>Ten večer zašla na koncert, ale Darien tam nebyl. V duchu si vyčinila,</w:t>
      </w:r>
      <w:r w:rsidR="00623E9C">
        <w:t xml:space="preserve"> </w:t>
      </w:r>
      <w:r>
        <w:t>že si toho vůbec všimla. V neděli opět navštívila s rodiči bohoslužbu</w:t>
      </w:r>
      <w:r w:rsidR="00623E9C">
        <w:t xml:space="preserve"> </w:t>
      </w:r>
      <w:r>
        <w:t xml:space="preserve">v kostele svatého </w:t>
      </w:r>
      <w:r w:rsidR="00623E9C">
        <w:t>J</w:t>
      </w:r>
      <w:r>
        <w:t>iří, ale ani tam Dariena ne</w:t>
      </w:r>
      <w:r w:rsidR="00623E9C">
        <w:t>vi</w:t>
      </w:r>
      <w:r>
        <w:t>děla. Že by</w:t>
      </w:r>
      <w:r w:rsidR="00623E9C">
        <w:t xml:space="preserve"> </w:t>
      </w:r>
      <w:r>
        <w:t>se jí záměrně vyhýbal?</w:t>
      </w:r>
    </w:p>
    <w:p w:rsidR="00DC1962" w:rsidRDefault="00623E9C" w:rsidP="00DC1962">
      <w:r>
        <w:t>O</w:t>
      </w:r>
      <w:r w:rsidR="00DC1962">
        <w:t>dpoledne už to nevydrže</w:t>
      </w:r>
      <w:r>
        <w:t>l</w:t>
      </w:r>
      <w:r w:rsidR="00DC1962">
        <w:t>a</w:t>
      </w:r>
      <w:r>
        <w:t xml:space="preserve"> </w:t>
      </w:r>
      <w:r w:rsidR="00DC1962">
        <w:t>a</w:t>
      </w:r>
      <w:r>
        <w:t xml:space="preserve"> </w:t>
      </w:r>
      <w:r w:rsidR="00DC1962">
        <w:t>zašla za matkou</w:t>
      </w:r>
      <w:r>
        <w:t>.</w:t>
      </w:r>
    </w:p>
    <w:p w:rsidR="00DC1962" w:rsidRDefault="003958F7" w:rsidP="00DC1962">
      <w:r>
        <w:t>„</w:t>
      </w:r>
      <w:r w:rsidR="00DC1962">
        <w:t xml:space="preserve">Tak mě </w:t>
      </w:r>
      <w:r w:rsidR="0011589B">
        <w:t>napadlo…“</w:t>
      </w:r>
    </w:p>
    <w:p w:rsidR="00DC1962" w:rsidRDefault="003958F7" w:rsidP="00DC1962">
      <w:r>
        <w:t>„</w:t>
      </w:r>
      <w:r w:rsidR="00DC1962">
        <w:t>Ano, drahoušku?</w:t>
      </w:r>
      <w:r>
        <w:t>“</w:t>
      </w:r>
      <w:r w:rsidR="00DC1962">
        <w:t xml:space="preserve"> Matka vzhlé</w:t>
      </w:r>
      <w:r w:rsidR="00623E9C">
        <w:t>dl</w:t>
      </w:r>
      <w:r w:rsidR="00DC1962">
        <w:t>a od jakéhosi seznamu.</w:t>
      </w:r>
    </w:p>
    <w:p w:rsidR="00DC1962" w:rsidRDefault="00623E9C" w:rsidP="00DC1962">
      <w:r>
        <w:t>„</w:t>
      </w:r>
      <w:r w:rsidR="00DC1962">
        <w:t>Kdy</w:t>
      </w:r>
      <w:r>
        <w:t>ž</w:t>
      </w:r>
      <w:r w:rsidR="00DC1962">
        <w:t xml:space="preserve"> zítra odj</w:t>
      </w:r>
      <w:r>
        <w:t>íž</w:t>
      </w:r>
      <w:r w:rsidR="00DC1962">
        <w:t>dí</w:t>
      </w:r>
      <w:r>
        <w:t>m</w:t>
      </w:r>
      <w:r w:rsidR="00DC1962">
        <w:t>e, neměli bychom ještě naposled dát Darienovi</w:t>
      </w:r>
      <w:r>
        <w:t xml:space="preserve"> </w:t>
      </w:r>
      <w:r w:rsidR="00DC1962">
        <w:t>veřejně najevo svoji podporu?</w:t>
      </w:r>
      <w:r w:rsidR="003958F7">
        <w:t>“</w:t>
      </w:r>
    </w:p>
    <w:p w:rsidR="00DC1962" w:rsidRDefault="003958F7" w:rsidP="00DC1962">
      <w:r>
        <w:t>„</w:t>
      </w:r>
      <w:r w:rsidR="00DC1962">
        <w:t>Je neděle, moje milá.</w:t>
      </w:r>
      <w:r>
        <w:t>“</w:t>
      </w:r>
    </w:p>
    <w:p w:rsidR="00DC1962" w:rsidRDefault="003958F7" w:rsidP="00DC1962">
      <w:r>
        <w:t>„</w:t>
      </w:r>
      <w:r w:rsidR="00DC1962">
        <w:t>A co třeba procházka v parku?</w:t>
      </w:r>
      <w:r>
        <w:t>“</w:t>
      </w:r>
    </w:p>
    <w:p w:rsidR="00DC1962" w:rsidRDefault="00623E9C" w:rsidP="00DC1962">
      <w:r>
        <w:t>„</w:t>
      </w:r>
      <w:r w:rsidR="00DC1962">
        <w:t>To by jistě šlo, ale m</w:t>
      </w:r>
      <w:r>
        <w:t>á</w:t>
      </w:r>
      <w:r w:rsidR="00DC1962">
        <w:t xml:space="preserve">m tolik </w:t>
      </w:r>
      <w:r w:rsidR="0011589B">
        <w:t>práce…</w:t>
      </w:r>
      <w:r w:rsidR="00DC1962">
        <w:t xml:space="preserve"> Ach, ty myslíš, že bys s</w:t>
      </w:r>
      <w:r>
        <w:t> </w:t>
      </w:r>
      <w:r w:rsidR="00DC1962">
        <w:t>ním</w:t>
      </w:r>
      <w:r>
        <w:t xml:space="preserve"> </w:t>
      </w:r>
      <w:r w:rsidR="00DC1962">
        <w:t>šla sama. Do parku? Výborný</w:t>
      </w:r>
      <w:r>
        <w:t xml:space="preserve"> </w:t>
      </w:r>
      <w:r w:rsidR="00DC1962">
        <w:t xml:space="preserve">nápad. </w:t>
      </w:r>
      <w:r>
        <w:t>J</w:t>
      </w:r>
      <w:r w:rsidR="00DC1962">
        <w:t>e to od tebe milé. Chudák</w:t>
      </w:r>
      <w:r>
        <w:t xml:space="preserve"> </w:t>
      </w:r>
      <w:r w:rsidR="00DC1962">
        <w:t>lord</w:t>
      </w:r>
      <w:r>
        <w:t xml:space="preserve"> </w:t>
      </w:r>
      <w:r w:rsidR="00DC1962">
        <w:t xml:space="preserve">Darien má pocit, že tě v tom suterénu nechal na </w:t>
      </w:r>
      <w:r>
        <w:t>p</w:t>
      </w:r>
      <w:r w:rsidR="00DC1962">
        <w:t>os</w:t>
      </w:r>
      <w:r>
        <w:t>p</w:t>
      </w:r>
      <w:r w:rsidR="00DC1962">
        <w:t>as. Napsal mi</w:t>
      </w:r>
      <w:r>
        <w:t xml:space="preserve"> </w:t>
      </w:r>
      <w:r w:rsidR="00DC1962">
        <w:t>omluvný dopis.</w:t>
      </w:r>
      <w:r w:rsidR="003958F7">
        <w:t>“</w:t>
      </w:r>
    </w:p>
    <w:p w:rsidR="00DC1962" w:rsidRDefault="00DC1962" w:rsidP="00DC1962">
      <w:r>
        <w:t xml:space="preserve">Za co přesně se omlouval? </w:t>
      </w:r>
      <w:r w:rsidR="0011589B">
        <w:t>Pomyslela</w:t>
      </w:r>
      <w:r>
        <w:t xml:space="preserve"> si Thea a začerven</w:t>
      </w:r>
      <w:r w:rsidR="00623E9C">
        <w:t>al</w:t>
      </w:r>
      <w:r>
        <w:t>a se.</w:t>
      </w:r>
      <w:r w:rsidR="00623E9C">
        <w:t xml:space="preserve"> „N</w:t>
      </w:r>
      <w:r>
        <w:t xml:space="preserve">ebyla to jeho </w:t>
      </w:r>
      <w:r w:rsidR="00623E9C">
        <w:t>vi</w:t>
      </w:r>
      <w:r>
        <w:t>na.</w:t>
      </w:r>
      <w:r w:rsidR="003958F7">
        <w:t>“</w:t>
      </w:r>
    </w:p>
    <w:p w:rsidR="00DC1962" w:rsidRDefault="003958F7" w:rsidP="00DC1962">
      <w:r>
        <w:t>„</w:t>
      </w:r>
      <w:r w:rsidR="00DC1962">
        <w:t>Ale říkalas, že reagov</w:t>
      </w:r>
      <w:r w:rsidR="00623E9C">
        <w:t>al</w:t>
      </w:r>
      <w:r w:rsidR="00DC1962">
        <w:t xml:space="preserve"> poněkud přehnaně.</w:t>
      </w:r>
      <w:r>
        <w:t>“</w:t>
      </w:r>
    </w:p>
    <w:p w:rsidR="00DC1962" w:rsidRDefault="00623E9C" w:rsidP="00DC1962">
      <w:r>
        <w:t>„</w:t>
      </w:r>
      <w:r w:rsidR="00DC1962">
        <w:t>Nejspíš jsem byla příliš rozrušená.</w:t>
      </w:r>
      <w:r w:rsidR="003958F7">
        <w:t>“</w:t>
      </w:r>
    </w:p>
    <w:p w:rsidR="00DC1962" w:rsidRDefault="00623E9C" w:rsidP="00DC1962">
      <w:r>
        <w:t>„</w:t>
      </w:r>
      <w:r w:rsidR="00DC1962">
        <w:t>Taky si myslím, drahoušku. Tak bys ho snad mohla ujistit, že je</w:t>
      </w:r>
      <w:r>
        <w:t xml:space="preserve"> </w:t>
      </w:r>
      <w:r w:rsidR="00DC1962">
        <w:t>všechno v pořádku. Napíšu mu a zeptám se, jestli má volno.</w:t>
      </w:r>
      <w:r w:rsidR="003958F7">
        <w:t>“</w:t>
      </w:r>
    </w:p>
    <w:p w:rsidR="00DC1962" w:rsidRDefault="00DC1962" w:rsidP="00DC1962">
      <w:r>
        <w:t xml:space="preserve">Thea se </w:t>
      </w:r>
      <w:r w:rsidR="00623E9C">
        <w:t>vr</w:t>
      </w:r>
      <w:r>
        <w:t>átila do svého pokoje</w:t>
      </w:r>
      <w:r w:rsidR="00623E9C">
        <w:t>,</w:t>
      </w:r>
      <w:r>
        <w:t xml:space="preserve"> hlavu plnou zmatených myšlenek</w:t>
      </w:r>
      <w:r w:rsidR="00623E9C">
        <w:t xml:space="preserve">. </w:t>
      </w:r>
      <w:r>
        <w:t xml:space="preserve">Matka jí dala svolení, ale nebyla si jistá, zda se s ním </w:t>
      </w:r>
      <w:r>
        <w:lastRenderedPageBreak/>
        <w:t>vůbec má</w:t>
      </w:r>
      <w:r w:rsidR="00623E9C">
        <w:t xml:space="preserve"> </w:t>
      </w:r>
      <w:r>
        <w:t xml:space="preserve">ještě setkat. Vlastně věděla, </w:t>
      </w:r>
      <w:r w:rsidR="00623E9C">
        <w:t>ž</w:t>
      </w:r>
      <w:r>
        <w:t>e</w:t>
      </w:r>
      <w:r w:rsidR="00623E9C">
        <w:t xml:space="preserve"> </w:t>
      </w:r>
      <w:r>
        <w:t>by mě</w:t>
      </w:r>
      <w:r w:rsidR="00623E9C">
        <w:t>l</w:t>
      </w:r>
      <w:r>
        <w:t>a odolat pokušení. Ale jakmile</w:t>
      </w:r>
      <w:r w:rsidR="00623E9C">
        <w:t xml:space="preserve"> </w:t>
      </w:r>
      <w:r>
        <w:t xml:space="preserve">s rodinou odjede z města, pravděpodobně se </w:t>
      </w:r>
      <w:r w:rsidR="00623E9C">
        <w:t>vr</w:t>
      </w:r>
      <w:r>
        <w:t>átí až</w:t>
      </w:r>
      <w:r w:rsidR="00623E9C">
        <w:t xml:space="preserve"> </w:t>
      </w:r>
      <w:r>
        <w:t>na</w:t>
      </w:r>
      <w:r w:rsidR="00623E9C">
        <w:t xml:space="preserve"> </w:t>
      </w:r>
      <w:r>
        <w:t>podzim.</w:t>
      </w:r>
    </w:p>
    <w:p w:rsidR="00DC1962" w:rsidRDefault="00DC1962" w:rsidP="00DC1962">
      <w:r>
        <w:t>A během té doby se mů</w:t>
      </w:r>
      <w:r w:rsidR="00623E9C">
        <w:t>ž</w:t>
      </w:r>
      <w:r>
        <w:t xml:space="preserve">e přihodit cokoli. </w:t>
      </w:r>
      <w:r w:rsidR="00623E9C">
        <w:t>J</w:t>
      </w:r>
      <w:r>
        <w:t>edno poslední setk</w:t>
      </w:r>
      <w:r w:rsidR="00623E9C">
        <w:t>á</w:t>
      </w:r>
      <w:r>
        <w:t>ní</w:t>
      </w:r>
      <w:r w:rsidR="00623E9C">
        <w:t xml:space="preserve"> </w:t>
      </w:r>
      <w:r>
        <w:t>nemů</w:t>
      </w:r>
      <w:r w:rsidR="00623E9C">
        <w:t>ž</w:t>
      </w:r>
      <w:r>
        <w:t>e nijak uškodit. A snad by se mohli rozej</w:t>
      </w:r>
      <w:r w:rsidR="00623E9C">
        <w:t>í</w:t>
      </w:r>
      <w:r>
        <w:t>t za trochu př</w:t>
      </w:r>
      <w:r w:rsidR="00623E9C">
        <w:t>í</w:t>
      </w:r>
      <w:r>
        <w:t>znivějších</w:t>
      </w:r>
      <w:r w:rsidR="00623E9C">
        <w:t xml:space="preserve"> </w:t>
      </w:r>
      <w:r>
        <w:t>okolností.</w:t>
      </w:r>
    </w:p>
    <w:p w:rsidR="00DC1962" w:rsidRDefault="00DC1962" w:rsidP="00DC1962">
      <w:r>
        <w:t xml:space="preserve">Ale on se nejspíš tak jako tak vymluví. </w:t>
      </w:r>
      <w:r w:rsidR="00623E9C">
        <w:t>O</w:t>
      </w:r>
      <w:r>
        <w:t>čividně se jí vyhýbá.</w:t>
      </w:r>
    </w:p>
    <w:p w:rsidR="00DC1962" w:rsidRDefault="00E14D01" w:rsidP="00DC1962">
      <w:r>
        <w:t>O</w:t>
      </w:r>
      <w:r w:rsidR="00DC1962">
        <w:t>dpověděl však, že se pro ni zasta</w:t>
      </w:r>
      <w:r>
        <w:t>ví</w:t>
      </w:r>
      <w:r w:rsidR="00DC1962">
        <w:t xml:space="preserve"> ve tři hodiny. Thea si spěchala</w:t>
      </w:r>
      <w:r>
        <w:t xml:space="preserve"> </w:t>
      </w:r>
      <w:r w:rsidR="00DC1962">
        <w:t xml:space="preserve">vybrat ty </w:t>
      </w:r>
      <w:r w:rsidR="0011589B">
        <w:t>nejslušivější</w:t>
      </w:r>
      <w:r w:rsidR="00DC1962">
        <w:t xml:space="preserve"> šaty</w:t>
      </w:r>
      <w:r>
        <w:t>,</w:t>
      </w:r>
      <w:r w:rsidR="00DC1962">
        <w:t xml:space="preserve"> ale většina jejího šatníku už byla</w:t>
      </w:r>
      <w:r>
        <w:t xml:space="preserve"> </w:t>
      </w:r>
      <w:r w:rsidR="00DC1962">
        <w:t>sbalená na cestu. Nakonec si vybrala svůj oblíbený model z</w:t>
      </w:r>
      <w:r>
        <w:t> </w:t>
      </w:r>
      <w:r w:rsidR="00DC1962">
        <w:t>loňska</w:t>
      </w:r>
      <w:r>
        <w:t xml:space="preserve"> </w:t>
      </w:r>
      <w:r w:rsidR="00DC1962">
        <w:t>- tmavě růžovou róbu a kabátek.</w:t>
      </w:r>
    </w:p>
    <w:p w:rsidR="00DC1962" w:rsidRDefault="00E14D01" w:rsidP="00DC1962">
      <w:r>
        <w:t>J</w:t>
      </w:r>
      <w:r w:rsidR="00DC1962">
        <w:t xml:space="preserve">en se projdou po nedalekém </w:t>
      </w:r>
      <w:r>
        <w:t>p</w:t>
      </w:r>
      <w:r w:rsidR="00DC1962">
        <w:t xml:space="preserve">arku svatého </w:t>
      </w:r>
      <w:r>
        <w:t>J</w:t>
      </w:r>
      <w:r w:rsidR="00DC1962">
        <w:t>akuba, pomyslela</w:t>
      </w:r>
      <w:r>
        <w:t xml:space="preserve"> </w:t>
      </w:r>
      <w:r w:rsidR="00DC1962">
        <w:t>si, zatímco si upravovala r</w:t>
      </w:r>
      <w:r>
        <w:t>ů</w:t>
      </w:r>
      <w:r w:rsidR="00DC1962">
        <w:t>žový baret zdobený květinami. Ujistí ho,</w:t>
      </w:r>
      <w:r>
        <w:t xml:space="preserve"> </w:t>
      </w:r>
      <w:r w:rsidR="00DC1962">
        <w:t>že ji ta příhoda nijak zvlášť nerozrušila, a zdvořile se s ním rozloučí.</w:t>
      </w:r>
    </w:p>
    <w:p w:rsidR="00DC1962" w:rsidRDefault="00DC1962" w:rsidP="00DC1962">
      <w:r>
        <w:t>Ale jakmile vstoupil do salonu, kde na něj čekala, srdce se jí zběsile</w:t>
      </w:r>
      <w:r w:rsidR="00E14D01">
        <w:t xml:space="preserve"> </w:t>
      </w:r>
      <w:r>
        <w:t xml:space="preserve">rozbušilo a nemohla z něj spustit oči. Z jeho pohledné </w:t>
      </w:r>
      <w:r w:rsidR="00E14D01">
        <w:t>tv</w:t>
      </w:r>
      <w:r>
        <w:t>áře,</w:t>
      </w:r>
      <w:r w:rsidR="00E14D01">
        <w:t xml:space="preserve"> </w:t>
      </w:r>
      <w:r w:rsidR="0011589B">
        <w:t>tmavých</w:t>
      </w:r>
      <w:r>
        <w:t xml:space="preserve"> očí, elegantních rukou. Ach, ty </w:t>
      </w:r>
      <w:r w:rsidR="0011589B">
        <w:t>ruce…</w:t>
      </w:r>
    </w:p>
    <w:p w:rsidR="00DC1962" w:rsidRDefault="00DC1962" w:rsidP="00DC1962">
      <w:r>
        <w:t xml:space="preserve">Také si ji dlouze měřil pohledem. </w:t>
      </w:r>
      <w:r w:rsidR="003958F7">
        <w:t>„</w:t>
      </w:r>
      <w:r>
        <w:t>Dobrý den, lady Theo</w:t>
      </w:r>
      <w:r w:rsidR="00E14D01">
        <w:t>.</w:t>
      </w:r>
      <w:r>
        <w:t xml:space="preserve"> Doufám,</w:t>
      </w:r>
      <w:r w:rsidR="00E14D01">
        <w:t xml:space="preserve"> </w:t>
      </w:r>
      <w:r>
        <w:t>že už jste se zotavila?</w:t>
      </w:r>
      <w:r w:rsidR="003958F7">
        <w:t>“</w:t>
      </w:r>
    </w:p>
    <w:p w:rsidR="00DC1962" w:rsidRDefault="00DC1962" w:rsidP="00DC1962">
      <w:r>
        <w:t>Těžce nesla tu př</w:t>
      </w:r>
      <w:r w:rsidR="00E14D01">
        <w:t>e</w:t>
      </w:r>
      <w:r>
        <w:t>h</w:t>
      </w:r>
      <w:r w:rsidR="00E14D01">
        <w:t>ra</w:t>
      </w:r>
      <w:r>
        <w:t>du, jež je dělila, ale nedok</w:t>
      </w:r>
      <w:r w:rsidR="00E14D01">
        <w:t>á</w:t>
      </w:r>
      <w:r>
        <w:t>z</w:t>
      </w:r>
      <w:r w:rsidR="00E14D01">
        <w:t>al</w:t>
      </w:r>
      <w:r>
        <w:t>a ji překlenout.</w:t>
      </w:r>
    </w:p>
    <w:p w:rsidR="00DC1962" w:rsidRDefault="003958F7" w:rsidP="00DC1962">
      <w:r>
        <w:t>„</w:t>
      </w:r>
      <w:r w:rsidR="00DC1962">
        <w:t>Ano, děkuji. Byla jsem teď vcelku zaneprázdněná</w:t>
      </w:r>
      <w:r w:rsidR="00E14D01">
        <w:t>.</w:t>
      </w:r>
      <w:r w:rsidR="00DC1962">
        <w:t xml:space="preserve"> Z</w:t>
      </w:r>
      <w:r w:rsidR="00E14D01">
        <w:t>í</w:t>
      </w:r>
      <w:r w:rsidR="00DC1962">
        <w:t>tra odj</w:t>
      </w:r>
      <w:r w:rsidR="00E14D01">
        <w:t>í</w:t>
      </w:r>
      <w:r w:rsidR="00DC1962">
        <w:t>ždíme</w:t>
      </w:r>
      <w:r w:rsidR="00E14D01">
        <w:t xml:space="preserve"> </w:t>
      </w:r>
      <w:r w:rsidR="00DC1962">
        <w:t>z města.</w:t>
      </w:r>
      <w:r>
        <w:t>“</w:t>
      </w:r>
    </w:p>
    <w:p w:rsidR="00DC1962" w:rsidRDefault="00E14D01" w:rsidP="00DC1962">
      <w:r>
        <w:t>„</w:t>
      </w:r>
      <w:r w:rsidR="00DC1962">
        <w:t>Slyšel</w:t>
      </w:r>
      <w:r>
        <w:t xml:space="preserve"> </w:t>
      </w:r>
      <w:r w:rsidR="00DC1962">
        <w:t>jsem o tom.</w:t>
      </w:r>
      <w:r w:rsidR="003958F7">
        <w:t>“</w:t>
      </w:r>
    </w:p>
    <w:p w:rsidR="00DC1962" w:rsidRDefault="00E14D01" w:rsidP="00DC1962">
      <w:r>
        <w:t>J</w:t>
      </w:r>
      <w:r w:rsidR="00DC1962">
        <w:t>ejich pohledy se setkaly, ale nemohli spolu mluvit otevřeně.</w:t>
      </w:r>
      <w:r>
        <w:t xml:space="preserve"> </w:t>
      </w:r>
      <w:r w:rsidR="00DC1962">
        <w:t>Kvůli sloužícím, kteří je slyšeli, protože dveře do salonu zůstaly otevřené.</w:t>
      </w:r>
      <w:r>
        <w:t xml:space="preserve"> </w:t>
      </w:r>
      <w:r w:rsidR="00DC1962">
        <w:t>Kvůli tomu, aby si zachov</w:t>
      </w:r>
      <w:r>
        <w:t>al</w:t>
      </w:r>
      <w:r w:rsidR="00DC1962">
        <w:t>i z</w:t>
      </w:r>
      <w:r>
        <w:t>dr</w:t>
      </w:r>
      <w:r w:rsidR="00DC1962">
        <w:t>avý rozum.</w:t>
      </w:r>
    </w:p>
    <w:p w:rsidR="00DC1962" w:rsidRDefault="00E14D01" w:rsidP="00DC1962">
      <w:r>
        <w:t>J</w:t>
      </w:r>
      <w:r w:rsidR="00DC1962">
        <w:t xml:space="preserve">edno mu však říct musela. </w:t>
      </w:r>
      <w:r w:rsidR="003958F7">
        <w:t>„</w:t>
      </w:r>
      <w:r w:rsidR="00DC1962">
        <w:t>Podle mého soudu nenesete za nic</w:t>
      </w:r>
      <w:r>
        <w:t xml:space="preserve"> </w:t>
      </w:r>
      <w:r w:rsidR="00DC1962">
        <w:t>odpovědnost, lorde Dariene.</w:t>
      </w:r>
      <w:r w:rsidR="003958F7">
        <w:t>“</w:t>
      </w:r>
    </w:p>
    <w:p w:rsidR="00DC1962" w:rsidRDefault="003958F7" w:rsidP="00DC1962">
      <w:r>
        <w:t>„</w:t>
      </w:r>
      <w:r w:rsidR="00DC1962">
        <w:t>Děkuji</w:t>
      </w:r>
      <w:r w:rsidR="00E14D01">
        <w:t>.</w:t>
      </w:r>
      <w:r w:rsidR="00DC1962">
        <w:t xml:space="preserve"> Ale já to vidím jinak.</w:t>
      </w:r>
      <w:r>
        <w:t>“</w:t>
      </w:r>
      <w:r w:rsidR="00DC1962">
        <w:t xml:space="preserve"> Po</w:t>
      </w:r>
      <w:r w:rsidR="00E14D01">
        <w:t>kyn</w:t>
      </w:r>
      <w:r w:rsidR="00DC1962">
        <w:t>ul ke dveřím</w:t>
      </w:r>
      <w:r w:rsidR="00E14D01">
        <w:t>.</w:t>
      </w:r>
      <w:r w:rsidR="00DC1962">
        <w:t xml:space="preserve"> Potlačila povzdech,</w:t>
      </w:r>
      <w:r w:rsidR="00E14D01">
        <w:t xml:space="preserve"> </w:t>
      </w:r>
      <w:r w:rsidR="00DC1962">
        <w:t>prošla kolem něj a vykročila ven.</w:t>
      </w:r>
    </w:p>
    <w:p w:rsidR="00DC1962" w:rsidRDefault="00DC1962" w:rsidP="00DC1962">
      <w:r>
        <w:t xml:space="preserve">Když se ubírali </w:t>
      </w:r>
      <w:r w:rsidR="00E14D01">
        <w:t>p</w:t>
      </w:r>
      <w:r>
        <w:t>o ulici, Thea po chv</w:t>
      </w:r>
      <w:r w:rsidR="00E14D01">
        <w:t>í</w:t>
      </w:r>
      <w:r>
        <w:t>li přerušila napjaté mlčen</w:t>
      </w:r>
      <w:r w:rsidR="00E14D01">
        <w:t>í.</w:t>
      </w:r>
    </w:p>
    <w:p w:rsidR="00DC1962" w:rsidRDefault="003958F7" w:rsidP="00DC1962">
      <w:r>
        <w:t>„</w:t>
      </w:r>
      <w:r w:rsidR="00DC1962">
        <w:t>Doufám, že ti nebude chybět podpora mé rodiny.</w:t>
      </w:r>
      <w:r>
        <w:t>“</w:t>
      </w:r>
      <w:r w:rsidR="00DC1962">
        <w:t xml:space="preserve"> Teď když byli</w:t>
      </w:r>
      <w:r w:rsidR="00E14D01">
        <w:t xml:space="preserve"> </w:t>
      </w:r>
      <w:r w:rsidR="00DC1962">
        <w:t>o samotě, přešla zase k tyk</w:t>
      </w:r>
      <w:r w:rsidR="00E14D01">
        <w:t>á</w:t>
      </w:r>
      <w:r w:rsidR="00DC1962">
        <w:t>ní.</w:t>
      </w:r>
    </w:p>
    <w:p w:rsidR="00DC1962" w:rsidRDefault="00E14D01" w:rsidP="00DC1962">
      <w:r>
        <w:t>„U</w:t>
      </w:r>
      <w:r w:rsidR="00DC1962">
        <w:t>ž</w:t>
      </w:r>
      <w:r>
        <w:t xml:space="preserve"> </w:t>
      </w:r>
      <w:r w:rsidR="00DC1962">
        <w:t>to nějak</w:t>
      </w:r>
      <w:r>
        <w:t xml:space="preserve"> </w:t>
      </w:r>
      <w:r w:rsidR="00DC1962">
        <w:t>zvládnu. S pomocí Rebelů.</w:t>
      </w:r>
      <w:r w:rsidR="003958F7">
        <w:t>“</w:t>
      </w:r>
    </w:p>
    <w:p w:rsidR="00DC1962" w:rsidRDefault="00E14D01" w:rsidP="00DC1962">
      <w:r>
        <w:t>J</w:t>
      </w:r>
      <w:r w:rsidR="00DC1962">
        <w:t>eho tón jí připad</w:t>
      </w:r>
      <w:r>
        <w:t>al</w:t>
      </w:r>
      <w:r w:rsidR="00DC1962">
        <w:t xml:space="preserve"> chladný a lhostejný</w:t>
      </w:r>
      <w:r>
        <w:t>.</w:t>
      </w:r>
      <w:r w:rsidR="00DC1962">
        <w:t xml:space="preserve"> </w:t>
      </w:r>
      <w:r w:rsidR="003958F7">
        <w:t>„</w:t>
      </w:r>
      <w:r w:rsidR="00DC1962">
        <w:t>U</w:t>
      </w:r>
      <w:r>
        <w:t>ž</w:t>
      </w:r>
      <w:r w:rsidR="00DC1962">
        <w:t xml:space="preserve"> ti jejich pomoc nevad</w:t>
      </w:r>
      <w:r>
        <w:t>í</w:t>
      </w:r>
      <w:r w:rsidR="00DC1962">
        <w:t>?</w:t>
      </w:r>
      <w:r w:rsidR="003958F7">
        <w:t>“</w:t>
      </w:r>
    </w:p>
    <w:p w:rsidR="00DC1962" w:rsidRDefault="00E14D01" w:rsidP="00DC1962">
      <w:r>
        <w:lastRenderedPageBreak/>
        <w:t>„</w:t>
      </w:r>
      <w:r w:rsidR="00DC1962">
        <w:t>Účel světí prostředky.</w:t>
      </w:r>
      <w:r w:rsidR="003958F7">
        <w:t>“</w:t>
      </w:r>
    </w:p>
    <w:p w:rsidR="00DC1962" w:rsidRDefault="00DC1962" w:rsidP="00DC1962">
      <w:r>
        <w:t xml:space="preserve">Potlačila další povzdech. </w:t>
      </w:r>
      <w:r w:rsidR="00E14D01">
        <w:t>„</w:t>
      </w:r>
      <w:r>
        <w:t>Už se ti ozval tvůj bratr?</w:t>
      </w:r>
      <w:r w:rsidR="00E14D01">
        <w:t>“</w:t>
      </w:r>
    </w:p>
    <w:p w:rsidR="00DC1962" w:rsidRDefault="003958F7" w:rsidP="00DC1962">
      <w:r>
        <w:t>„</w:t>
      </w:r>
      <w:r w:rsidR="00DC1962">
        <w:t>Ne. Ale možná</w:t>
      </w:r>
      <w:r w:rsidR="00E14D01">
        <w:t xml:space="preserve"> </w:t>
      </w:r>
      <w:r w:rsidR="00DC1962">
        <w:t>je právě na moři a prohání pirá</w:t>
      </w:r>
      <w:r w:rsidR="00E14D01">
        <w:t>ty</w:t>
      </w:r>
      <w:r w:rsidR="00DC1962">
        <w:t xml:space="preserve"> u Barbary</w:t>
      </w:r>
      <w:r w:rsidR="00E14D01">
        <w:t xml:space="preserve"> </w:t>
      </w:r>
      <w:r w:rsidR="00DC1962">
        <w:t>Coast.</w:t>
      </w:r>
      <w:r>
        <w:t>“</w:t>
      </w:r>
    </w:p>
    <w:p w:rsidR="00DC1962" w:rsidRDefault="00DC1962" w:rsidP="00DC1962">
      <w:r>
        <w:t>Proč jen tu vycházku na</w:t>
      </w:r>
      <w:r w:rsidR="00E14D01">
        <w:t>vr</w:t>
      </w:r>
      <w:r>
        <w:t>hla? Nejsou spolu schopni vést ani normální</w:t>
      </w:r>
      <w:r w:rsidR="00E14D01">
        <w:t xml:space="preserve"> </w:t>
      </w:r>
      <w:r>
        <w:t xml:space="preserve">rozhovor. </w:t>
      </w:r>
      <w:r w:rsidR="003958F7">
        <w:t>„</w:t>
      </w:r>
      <w:r>
        <w:t xml:space="preserve">Jak </w:t>
      </w:r>
      <w:r w:rsidR="00E14D01">
        <w:t>dl</w:t>
      </w:r>
      <w:r>
        <w:t>ouho hodláš zůstat ve městě?</w:t>
      </w:r>
      <w:r w:rsidR="003958F7">
        <w:t>“</w:t>
      </w:r>
      <w:r>
        <w:t xml:space="preserve"> zeptala se.</w:t>
      </w:r>
    </w:p>
    <w:p w:rsidR="00DC1962" w:rsidRDefault="00E14D01" w:rsidP="00DC1962">
      <w:r>
        <w:t>„</w:t>
      </w:r>
      <w:r w:rsidR="00DC1962">
        <w:t>Dokud tady</w:t>
      </w:r>
      <w:r>
        <w:t xml:space="preserve"> </w:t>
      </w:r>
      <w:r w:rsidR="00DC1962">
        <w:t>budu moci pracovat na svém pl</w:t>
      </w:r>
      <w:r>
        <w:t>á</w:t>
      </w:r>
      <w:r w:rsidR="00DC1962">
        <w:t>nu.</w:t>
      </w:r>
      <w:r w:rsidR="003958F7">
        <w:t>“</w:t>
      </w:r>
    </w:p>
    <w:p w:rsidR="00DC1962" w:rsidRDefault="003958F7" w:rsidP="00DC1962">
      <w:r>
        <w:t>„</w:t>
      </w:r>
      <w:r w:rsidR="00DC1962">
        <w:t>Zasedán</w:t>
      </w:r>
      <w:r w:rsidR="00E14D01">
        <w:t>í</w:t>
      </w:r>
      <w:r w:rsidR="00DC1962">
        <w:t xml:space="preserve"> parlamentu se může velmi </w:t>
      </w:r>
      <w:r w:rsidR="0011589B">
        <w:t>protáhnout…“</w:t>
      </w:r>
    </w:p>
    <w:p w:rsidR="00DC1962" w:rsidRDefault="00E14D01" w:rsidP="00DC1962">
      <w:r>
        <w:t>H</w:t>
      </w:r>
      <w:r w:rsidR="00DC1962">
        <w:t>ovor d</w:t>
      </w:r>
      <w:r>
        <w:t>á</w:t>
      </w:r>
      <w:r w:rsidR="00DC1962">
        <w:t>l pokračoval tímto způsobem, dokud nevešli do parku.</w:t>
      </w:r>
      <w:r>
        <w:t xml:space="preserve">  </w:t>
      </w:r>
      <w:r w:rsidR="00DC1962">
        <w:t>Tam jako by náhle pa</w:t>
      </w:r>
      <w:r>
        <w:t>dl</w:t>
      </w:r>
      <w:r w:rsidR="00DC1962">
        <w:t>y zábrany.</w:t>
      </w:r>
      <w:r>
        <w:t xml:space="preserve"> „O</w:t>
      </w:r>
      <w:r w:rsidR="00DC1962">
        <w:t>dpus</w:t>
      </w:r>
      <w:r>
        <w:t>ť</w:t>
      </w:r>
      <w:r w:rsidR="00DC1962">
        <w:t xml:space="preserve"> Theo,</w:t>
      </w:r>
      <w:r w:rsidR="003958F7">
        <w:t>“</w:t>
      </w:r>
      <w:r w:rsidR="00DC1962">
        <w:t xml:space="preserve"> řekl</w:t>
      </w:r>
      <w:r>
        <w:t>.</w:t>
      </w:r>
      <w:r w:rsidR="00DC1962">
        <w:t xml:space="preserve"> </w:t>
      </w:r>
      <w:r w:rsidR="003958F7">
        <w:t>„</w:t>
      </w:r>
      <w:r w:rsidR="00DC1962">
        <w:t>Nechtěl</w:t>
      </w:r>
      <w:r>
        <w:t xml:space="preserve"> </w:t>
      </w:r>
      <w:r w:rsidR="00DC1962">
        <w:t>jsem ti ublížit, ale varoval jsem tě hned na začátku.</w:t>
      </w:r>
      <w:r w:rsidR="003958F7">
        <w:t>“</w:t>
      </w:r>
    </w:p>
    <w:p w:rsidR="00DC1962" w:rsidRDefault="003958F7" w:rsidP="00DC1962">
      <w:r>
        <w:t>„</w:t>
      </w:r>
      <w:r w:rsidR="00DC1962">
        <w:t xml:space="preserve">Neublížil </w:t>
      </w:r>
      <w:r w:rsidR="0011589B">
        <w:t>jsi…“</w:t>
      </w:r>
    </w:p>
    <w:p w:rsidR="00DC1962" w:rsidRDefault="003958F7" w:rsidP="00DC1962">
      <w:r>
        <w:t>„</w:t>
      </w:r>
      <w:r w:rsidR="00DC1962">
        <w:t>Nelži,</w:t>
      </w:r>
      <w:r>
        <w:t>“</w:t>
      </w:r>
      <w:r w:rsidR="00DC1962">
        <w:t xml:space="preserve"> opáčil jemně. </w:t>
      </w:r>
      <w:r>
        <w:t>„</w:t>
      </w:r>
      <w:r w:rsidR="00DC1962">
        <w:t>Nedokážeš své poci</w:t>
      </w:r>
      <w:r w:rsidR="00E14D01">
        <w:t>ty</w:t>
      </w:r>
      <w:r w:rsidR="00DC1962">
        <w:t xml:space="preserve"> dost dobře skrývat.</w:t>
      </w:r>
      <w:r>
        <w:t>“</w:t>
      </w:r>
    </w:p>
    <w:p w:rsidR="00DC1962" w:rsidRDefault="00DC1962" w:rsidP="00DC1962">
      <w:r>
        <w:t>Alespoň spolu konečně mluví. Nejistě se usmála</w:t>
      </w:r>
      <w:r w:rsidR="00E14D01">
        <w:t>.</w:t>
      </w:r>
      <w:r>
        <w:t xml:space="preserve"> </w:t>
      </w:r>
      <w:r w:rsidR="00E14D01">
        <w:t>„</w:t>
      </w:r>
      <w:r>
        <w:t>Chceš ř</w:t>
      </w:r>
      <w:r w:rsidR="00E14D01">
        <w:t>í</w:t>
      </w:r>
      <w:r>
        <w:t>ct, že</w:t>
      </w:r>
      <w:r w:rsidR="00E14D01">
        <w:t xml:space="preserve"> </w:t>
      </w:r>
      <w:r>
        <w:t>vypadám ztrhaně?</w:t>
      </w:r>
      <w:r w:rsidR="003958F7">
        <w:t>“</w:t>
      </w:r>
    </w:p>
    <w:p w:rsidR="00DC1962" w:rsidRDefault="003958F7" w:rsidP="00DC1962">
      <w:r>
        <w:t>„</w:t>
      </w:r>
      <w:r w:rsidR="00DC1962">
        <w:t>To je další věc, kterou gentleman dámě nikdy neříká? Ale takový</w:t>
      </w:r>
      <w:r w:rsidR="00E14D01">
        <w:t xml:space="preserve"> </w:t>
      </w:r>
      <w:r w:rsidR="00DC1962">
        <w:t>gentleman já nejsem.</w:t>
      </w:r>
      <w:r>
        <w:t>“</w:t>
      </w:r>
    </w:p>
    <w:p w:rsidR="00DC1962" w:rsidRDefault="00DC1962" w:rsidP="00DC1962">
      <w:r>
        <w:t xml:space="preserve">Thea pevně sevřela ruce. </w:t>
      </w:r>
      <w:r w:rsidR="00E14D01">
        <w:t>„</w:t>
      </w:r>
      <w:r>
        <w:t>Líbíš se mi takov</w:t>
      </w:r>
      <w:r w:rsidR="00E14D01">
        <w:t>ý,</w:t>
      </w:r>
      <w:r>
        <w:t xml:space="preserve"> ja</w:t>
      </w:r>
      <w:r w:rsidR="00E14D01">
        <w:t>k</w:t>
      </w:r>
      <w:r>
        <w:t>ý jsi</w:t>
      </w:r>
      <w:r w:rsidR="00E14D01">
        <w:t>.</w:t>
      </w:r>
      <w:r w:rsidR="003958F7">
        <w:t>“</w:t>
      </w:r>
    </w:p>
    <w:p w:rsidR="00DC1962" w:rsidRDefault="00DC1962" w:rsidP="00DC1962">
      <w:r>
        <w:t>Líbíš</w:t>
      </w:r>
      <w:r w:rsidR="00E14D01">
        <w:t xml:space="preserve">. </w:t>
      </w:r>
      <w:r>
        <w:t>To je slabé slovo.</w:t>
      </w:r>
    </w:p>
    <w:p w:rsidR="00DC1962" w:rsidRDefault="00E14D01" w:rsidP="00DC1962">
      <w:r>
        <w:t>„</w:t>
      </w:r>
      <w:r w:rsidR="00DC1962">
        <w:t>A ty se mi taky líbíš</w:t>
      </w:r>
      <w:r>
        <w:t xml:space="preserve"> </w:t>
      </w:r>
      <w:r w:rsidR="00DC1962">
        <w:t>taková, jaká jsi, Theo. Dáma, která má výčitky</w:t>
      </w:r>
      <w:r>
        <w:t xml:space="preserve"> </w:t>
      </w:r>
      <w:r w:rsidR="00DC1962">
        <w:t>kvůli</w:t>
      </w:r>
      <w:r>
        <w:t xml:space="preserve"> </w:t>
      </w:r>
      <w:r w:rsidR="00DC1962">
        <w:t>tomu, co se mezi n</w:t>
      </w:r>
      <w:r>
        <w:t>á</w:t>
      </w:r>
      <w:r w:rsidR="00DC1962">
        <w:t>mi st</w:t>
      </w:r>
      <w:r>
        <w:t>al</w:t>
      </w:r>
      <w:r w:rsidR="00DC1962">
        <w:t>o.</w:t>
      </w:r>
      <w:r w:rsidR="003958F7">
        <w:t>“</w:t>
      </w:r>
    </w:p>
    <w:p w:rsidR="00DC1962" w:rsidRDefault="003958F7" w:rsidP="00DC1962">
      <w:r>
        <w:t>„</w:t>
      </w:r>
      <w:r w:rsidR="00DC1962">
        <w:t>Nem</w:t>
      </w:r>
      <w:r w:rsidR="00E14D01">
        <w:t>á</w:t>
      </w:r>
      <w:r w:rsidR="00DC1962">
        <w:t xml:space="preserve">m žádné </w:t>
      </w:r>
      <w:r w:rsidR="00E14D01">
        <w:t>v</w:t>
      </w:r>
      <w:r w:rsidR="00DC1962">
        <w:t>ýčit</w:t>
      </w:r>
      <w:r w:rsidR="00E14D01">
        <w:t>ky</w:t>
      </w:r>
      <w:r w:rsidR="00DC1962">
        <w:t>. Ani v nejmenším. Bylo by nesprá</w:t>
      </w:r>
      <w:r w:rsidR="00E14D01">
        <w:t>vn</w:t>
      </w:r>
      <w:r w:rsidR="00DC1962">
        <w:t>é</w:t>
      </w:r>
      <w:r w:rsidR="00E14D01">
        <w:t xml:space="preserve"> </w:t>
      </w:r>
      <w:r w:rsidR="00DC1962">
        <w:t>udělat to znovu</w:t>
      </w:r>
      <w:r w:rsidR="00E14D01">
        <w:t>,</w:t>
      </w:r>
      <w:r w:rsidR="00DC1962">
        <w:t xml:space="preserve"> ale nelituji toho.</w:t>
      </w:r>
      <w:r>
        <w:t>“</w:t>
      </w:r>
    </w:p>
    <w:p w:rsidR="00DC1962" w:rsidRDefault="003958F7" w:rsidP="00DC1962">
      <w:r>
        <w:t>„</w:t>
      </w:r>
      <w:r w:rsidR="00DC1962">
        <w:t>Měli bychom se procházet,</w:t>
      </w:r>
      <w:r>
        <w:t>“</w:t>
      </w:r>
      <w:r w:rsidR="00DC1962">
        <w:t xml:space="preserve"> řekl a jemně se dotkl jej</w:t>
      </w:r>
      <w:r w:rsidR="00E14D01">
        <w:t>í</w:t>
      </w:r>
      <w:r w:rsidR="00DC1962">
        <w:t xml:space="preserve"> paže.</w:t>
      </w:r>
    </w:p>
    <w:p w:rsidR="00DC1962" w:rsidRDefault="00DC1962" w:rsidP="00DC1962">
      <w:r>
        <w:t>Vykročili po pěšině lemované stromy.</w:t>
      </w:r>
    </w:p>
    <w:p w:rsidR="00DC1962" w:rsidRDefault="00E14D01" w:rsidP="00DC1962">
      <w:r>
        <w:t xml:space="preserve">„Výčitky </w:t>
      </w:r>
      <w:r w:rsidR="00DC1962">
        <w:t>mohou působit jako ochrana před dalším nesmyslným</w:t>
      </w:r>
      <w:r>
        <w:t xml:space="preserve"> </w:t>
      </w:r>
      <w:r w:rsidR="00DC1962">
        <w:t>dobrodružstvím,</w:t>
      </w:r>
      <w:r w:rsidR="003958F7">
        <w:t>“</w:t>
      </w:r>
      <w:r w:rsidR="00DC1962">
        <w:t xml:space="preserve"> prohodil</w:t>
      </w:r>
      <w:r>
        <w:t>.</w:t>
      </w:r>
    </w:p>
    <w:p w:rsidR="00DC1962" w:rsidRDefault="003958F7" w:rsidP="00DC1962">
      <w:r>
        <w:t>„</w:t>
      </w:r>
      <w:r w:rsidR="00DC1962">
        <w:t>Chceš snad, abych si je dělala?</w:t>
      </w:r>
      <w:r>
        <w:t>“</w:t>
      </w:r>
    </w:p>
    <w:p w:rsidR="00DC1962" w:rsidRDefault="00E14D01" w:rsidP="00DC1962">
      <w:r>
        <w:t>„</w:t>
      </w:r>
      <w:r w:rsidR="00DC1962">
        <w:t>Chci, abys byla v bezpečí, Theo. Před tělesnou újmou, před všemi</w:t>
      </w:r>
      <w:r>
        <w:t xml:space="preserve"> </w:t>
      </w:r>
      <w:r w:rsidR="00DC1962">
        <w:t>útrapami. A hlavně přede mnou.</w:t>
      </w:r>
      <w:r w:rsidR="003958F7">
        <w:t>“</w:t>
      </w:r>
    </w:p>
    <w:p w:rsidR="00DC1962" w:rsidRDefault="00E14D01" w:rsidP="00DC1962">
      <w:r>
        <w:t>„</w:t>
      </w:r>
      <w:r w:rsidR="00DC1962">
        <w:t>Tvá společnost pro mě nepředstavuje nebezpečí,</w:t>
      </w:r>
      <w:r w:rsidR="003958F7">
        <w:t>“</w:t>
      </w:r>
      <w:r w:rsidR="00DC1962">
        <w:t xml:space="preserve"> namítla. </w:t>
      </w:r>
      <w:r w:rsidR="003958F7">
        <w:t>„</w:t>
      </w:r>
      <w:r w:rsidR="00DC1962">
        <w:t>Na</w:t>
      </w:r>
      <w:r>
        <w:t xml:space="preserve"> </w:t>
      </w:r>
      <w:r w:rsidR="00DC1962">
        <w:t>maškarádě se něco takového může přihodit komukoli. S tebou to</w:t>
      </w:r>
      <w:r>
        <w:t xml:space="preserve"> </w:t>
      </w:r>
      <w:r w:rsidR="00DC1962">
        <w:t>nemělo nic společného.</w:t>
      </w:r>
      <w:r w:rsidR="003958F7">
        <w:t>“</w:t>
      </w:r>
    </w:p>
    <w:p w:rsidR="00DC1962" w:rsidRDefault="003958F7" w:rsidP="00DC1962">
      <w:r>
        <w:t>„</w:t>
      </w:r>
      <w:r w:rsidR="00DC1962">
        <w:t>Neměl jsem reagovat tak</w:t>
      </w:r>
      <w:r w:rsidR="00E14D01">
        <w:t>,</w:t>
      </w:r>
      <w:r w:rsidR="00DC1962">
        <w:t xml:space="preserve"> jak jsem reagoval.</w:t>
      </w:r>
      <w:r>
        <w:t>“</w:t>
      </w:r>
    </w:p>
    <w:p w:rsidR="00DC1962" w:rsidRDefault="003958F7" w:rsidP="00DC1962">
      <w:r>
        <w:t>„</w:t>
      </w:r>
      <w:r w:rsidR="00DC1962">
        <w:t>Zachránil</w:t>
      </w:r>
      <w:r w:rsidR="00E14D01">
        <w:t xml:space="preserve"> </w:t>
      </w:r>
      <w:r w:rsidR="00DC1962">
        <w:t>jsi mě.</w:t>
      </w:r>
      <w:r>
        <w:t>“</w:t>
      </w:r>
    </w:p>
    <w:p w:rsidR="00DC1962" w:rsidRDefault="003958F7" w:rsidP="00DC1962">
      <w:r>
        <w:lastRenderedPageBreak/>
        <w:t>„</w:t>
      </w:r>
      <w:r w:rsidR="00DC1962">
        <w:t>Zachránila ses sama. A já jsem toho ničemu potrestal. T</w:t>
      </w:r>
      <w:r w:rsidR="00E14D01">
        <w:t>v</w:t>
      </w:r>
      <w:r w:rsidR="00DC1962">
        <w:t>ářila</w:t>
      </w:r>
      <w:r w:rsidR="00E14D01">
        <w:t xml:space="preserve"> </w:t>
      </w:r>
      <w:r w:rsidR="00DC1962">
        <w:t>ses přitom znechuceně.</w:t>
      </w:r>
      <w:r>
        <w:t>“</w:t>
      </w:r>
    </w:p>
    <w:p w:rsidR="00DC1962" w:rsidRDefault="003958F7" w:rsidP="00DC1962">
      <w:r>
        <w:t>„</w:t>
      </w:r>
      <w:r w:rsidR="00DC1962">
        <w:t>Byla jsem vystrašená,</w:t>
      </w:r>
      <w:r>
        <w:t>“</w:t>
      </w:r>
      <w:r w:rsidR="00DC1962">
        <w:t xml:space="preserve"> namítla. </w:t>
      </w:r>
      <w:r>
        <w:t>„</w:t>
      </w:r>
      <w:r w:rsidR="00DC1962">
        <w:t xml:space="preserve">Už jsem se z </w:t>
      </w:r>
      <w:r w:rsidR="00E14D01">
        <w:t>t</w:t>
      </w:r>
      <w:r w:rsidR="00DC1962">
        <w:t>oho dostala.</w:t>
      </w:r>
      <w:r>
        <w:t>“</w:t>
      </w:r>
    </w:p>
    <w:p w:rsidR="00DC1962" w:rsidRDefault="003958F7" w:rsidP="00DC1962">
      <w:r>
        <w:t>„</w:t>
      </w:r>
      <w:r w:rsidR="00DC1962">
        <w:t>Takže už si nemyslíš, že jsem se dopustil krvavého po</w:t>
      </w:r>
      <w:r w:rsidR="00E14D01">
        <w:t>dl</w:t>
      </w:r>
      <w:r w:rsidR="00DC1962">
        <w:t>ého</w:t>
      </w:r>
      <w:r w:rsidR="00E14D01">
        <w:t xml:space="preserve"> </w:t>
      </w:r>
      <w:r w:rsidR="00DC1962">
        <w:t>skutku?</w:t>
      </w:r>
      <w:r>
        <w:t>“</w:t>
      </w:r>
    </w:p>
    <w:p w:rsidR="00DC1962" w:rsidRDefault="00E14D01" w:rsidP="00DC1962">
      <w:r>
        <w:t>„J</w:t>
      </w:r>
      <w:r w:rsidR="00DC1962">
        <w:t>si nemožný</w:t>
      </w:r>
      <w:r>
        <w:t>,</w:t>
      </w:r>
      <w:r w:rsidR="003958F7">
        <w:t>“</w:t>
      </w:r>
      <w:r w:rsidR="00DC1962">
        <w:t xml:space="preserve"> řekla dop</w:t>
      </w:r>
      <w:r>
        <w:t>á</w:t>
      </w:r>
      <w:r w:rsidR="00DC1962">
        <w:t>leně. Zastavila se a zamračeně na něj</w:t>
      </w:r>
      <w:r>
        <w:t xml:space="preserve"> </w:t>
      </w:r>
      <w:r w:rsidR="00DC1962">
        <w:t>pohlé</w:t>
      </w:r>
      <w:r>
        <w:t>dl</w:t>
      </w:r>
      <w:r w:rsidR="00DC1962">
        <w:t xml:space="preserve">a. </w:t>
      </w:r>
      <w:r w:rsidR="003958F7">
        <w:t>„</w:t>
      </w:r>
      <w:r w:rsidR="00DC1962">
        <w:t>Dobrá, tak proč ses neovládl? Proč jsi do něj pořád bušil?</w:t>
      </w:r>
      <w:r>
        <w:t>“</w:t>
      </w:r>
    </w:p>
    <w:p w:rsidR="00DC1962" w:rsidRDefault="003958F7" w:rsidP="00DC1962">
      <w:r>
        <w:t>„</w:t>
      </w:r>
      <w:r w:rsidR="00DC1962">
        <w:t>Protože jsem měl vztek a chtěl jsem mu ublížit.</w:t>
      </w:r>
      <w:r>
        <w:t>“</w:t>
      </w:r>
    </w:p>
    <w:p w:rsidR="00DC1962" w:rsidRDefault="00DC1962" w:rsidP="00DC1962">
      <w:r>
        <w:t>Ber, nebo nech být, říkal jeho nevzrušený tón</w:t>
      </w:r>
      <w:r w:rsidR="00E14D01">
        <w:t>.</w:t>
      </w:r>
      <w:r>
        <w:t xml:space="preserve"> </w:t>
      </w:r>
      <w:r w:rsidR="00E14D01">
        <w:t>„</w:t>
      </w:r>
      <w:r>
        <w:t>Už jsem zkr</w:t>
      </w:r>
      <w:r w:rsidR="00E14D01">
        <w:t>á</w:t>
      </w:r>
      <w:r>
        <w:t>tka</w:t>
      </w:r>
      <w:r w:rsidR="00E14D01">
        <w:t xml:space="preserve"> </w:t>
      </w:r>
      <w:r>
        <w:t>takový</w:t>
      </w:r>
      <w:r w:rsidR="00E14D01">
        <w:t>.“</w:t>
      </w:r>
    </w:p>
    <w:p w:rsidR="00DC1962" w:rsidRDefault="00DC1962" w:rsidP="00DC1962">
      <w:r>
        <w:t>A chtěl docílit toho, aby ho nechala b</w:t>
      </w:r>
      <w:r w:rsidR="00E14D01">
        <w:t>ý</w:t>
      </w:r>
      <w:r>
        <w:t>t.</w:t>
      </w:r>
    </w:p>
    <w:p w:rsidR="00DC1962" w:rsidRDefault="00E14D01" w:rsidP="00DC1962">
      <w:r>
        <w:t>O</w:t>
      </w:r>
      <w:r w:rsidR="00DC1962">
        <w:t>dvrátila se a znovu vykročila. Dlouze se rozvykládala o přípravách</w:t>
      </w:r>
      <w:r>
        <w:t xml:space="preserve"> </w:t>
      </w:r>
      <w:r w:rsidR="00DC1962">
        <w:t>na odjezd, o tom, které šaty si vezme na cestu, jaké klobouky</w:t>
      </w:r>
      <w:r>
        <w:t xml:space="preserve"> </w:t>
      </w:r>
      <w:r w:rsidR="00DC1962">
        <w:t xml:space="preserve">se více hodí na venkov a jaké do města. </w:t>
      </w:r>
      <w:r>
        <w:t>O</w:t>
      </w:r>
      <w:r w:rsidR="00DC1962">
        <w:t xml:space="preserve"> sandálech, stře</w:t>
      </w:r>
      <w:r>
        <w:t>v</w:t>
      </w:r>
      <w:r w:rsidR="00DC1962">
        <w:t>íčkách</w:t>
      </w:r>
      <w:r w:rsidR="005D15D8">
        <w:t xml:space="preserve"> </w:t>
      </w:r>
      <w:r w:rsidR="00DC1962">
        <w:t>a polobotkách</w:t>
      </w:r>
      <w:r w:rsidR="005D15D8">
        <w:t>,</w:t>
      </w:r>
      <w:r w:rsidR="00DC1962">
        <w:t xml:space="preserve"> o kožených a krajkov</w:t>
      </w:r>
      <w:r w:rsidR="005D15D8">
        <w:t>ý</w:t>
      </w:r>
      <w:r w:rsidR="00DC1962">
        <w:t>ch rukavičkách.</w:t>
      </w:r>
    </w:p>
    <w:p w:rsidR="00DC1962" w:rsidRDefault="00DC1962" w:rsidP="00DC1962">
      <w:r>
        <w:t>Za</w:t>
      </w:r>
      <w:r w:rsidR="005D15D8">
        <w:t xml:space="preserve"> </w:t>
      </w:r>
      <w:r>
        <w:t>normáln</w:t>
      </w:r>
      <w:r w:rsidR="005D15D8">
        <w:t>í</w:t>
      </w:r>
      <w:r>
        <w:t>ch okolností by nikoho takov</w:t>
      </w:r>
      <w:r w:rsidR="005D15D8">
        <w:t>ý</w:t>
      </w:r>
      <w:r>
        <w:t>mi řečmi neunavovala,</w:t>
      </w:r>
      <w:r w:rsidR="005D15D8">
        <w:t xml:space="preserve"> </w:t>
      </w:r>
      <w:r>
        <w:t>ale on si to zasloužil.</w:t>
      </w:r>
      <w:r w:rsidR="005D15D8">
        <w:t xml:space="preserve"> </w:t>
      </w:r>
      <w:r>
        <w:t>Když na něj chvílemi pohlédla, připadalo jí</w:t>
      </w:r>
      <w:r w:rsidR="005D15D8">
        <w:t xml:space="preserve">, </w:t>
      </w:r>
      <w:r>
        <w:t xml:space="preserve">že pozorně naslouchá. Určitě </w:t>
      </w:r>
      <w:r w:rsidR="005D15D8">
        <w:t>al</w:t>
      </w:r>
      <w:r>
        <w:t>e přitom přemýšlí o koních, o zbraních</w:t>
      </w:r>
      <w:r w:rsidR="005D15D8">
        <w:t xml:space="preserve"> </w:t>
      </w:r>
      <w:r>
        <w:t>nebo něčem podobném. Proto se znovu zastavila a uhodila na</w:t>
      </w:r>
      <w:r w:rsidR="005D15D8">
        <w:t xml:space="preserve"> </w:t>
      </w:r>
      <w:r>
        <w:t xml:space="preserve">něj: </w:t>
      </w:r>
      <w:r w:rsidR="003958F7">
        <w:t>„</w:t>
      </w:r>
      <w:r>
        <w:t>Řekni mi, na to myslíš. Právě te</w:t>
      </w:r>
      <w:r w:rsidR="005D15D8">
        <w:t>ď.</w:t>
      </w:r>
      <w:r w:rsidR="003958F7">
        <w:t>“</w:t>
      </w:r>
    </w:p>
    <w:p w:rsidR="00DC1962" w:rsidRDefault="003958F7" w:rsidP="00DC1962">
      <w:r>
        <w:t>„</w:t>
      </w:r>
      <w:r w:rsidR="00DC1962">
        <w:t>Že bys byla velmi n</w:t>
      </w:r>
      <w:r w:rsidR="005D15D8">
        <w:t>á</w:t>
      </w:r>
      <w:r w:rsidR="00DC1962">
        <w:t>ročná manželka.</w:t>
      </w:r>
      <w:r>
        <w:t>“</w:t>
      </w:r>
    </w:p>
    <w:p w:rsidR="00DC1962" w:rsidRDefault="003958F7" w:rsidP="00DC1962">
      <w:r>
        <w:t>„</w:t>
      </w:r>
      <w:r w:rsidR="00DC1962">
        <w:t>Hrozná představa, že?</w:t>
      </w:r>
      <w:r>
        <w:t>“</w:t>
      </w:r>
    </w:p>
    <w:p w:rsidR="00DC1962" w:rsidRDefault="00DC1962" w:rsidP="00DC1962">
      <w:r>
        <w:t xml:space="preserve">Zasmál se. </w:t>
      </w:r>
      <w:r w:rsidR="003958F7">
        <w:t>„</w:t>
      </w:r>
      <w:r>
        <w:t xml:space="preserve">Ani ne, Theo. Ale mám pravdu, </w:t>
      </w:r>
      <w:r w:rsidR="005D15D8">
        <w:t>ž</w:t>
      </w:r>
      <w:r>
        <w:t>e?</w:t>
      </w:r>
      <w:r w:rsidR="003958F7">
        <w:t>“</w:t>
      </w:r>
    </w:p>
    <w:p w:rsidR="00DC1962" w:rsidRDefault="003958F7" w:rsidP="00DC1962">
      <w:r>
        <w:t>„</w:t>
      </w:r>
      <w:r w:rsidR="00DC1962">
        <w:t>Umím b</w:t>
      </w:r>
      <w:r w:rsidR="005D15D8">
        <w:t>ý</w:t>
      </w:r>
      <w:r w:rsidR="00DC1962">
        <w:t>t šetrná,</w:t>
      </w:r>
      <w:r>
        <w:t>“</w:t>
      </w:r>
      <w:r w:rsidR="00DC1962">
        <w:t xml:space="preserve"> ohradila se.</w:t>
      </w:r>
    </w:p>
    <w:p w:rsidR="00DC1962" w:rsidRDefault="005D15D8" w:rsidP="00DC1962">
      <w:r>
        <w:t>„</w:t>
      </w:r>
      <w:r w:rsidR="00DC1962">
        <w:t>Asi tak</w:t>
      </w:r>
      <w:r>
        <w:t>,</w:t>
      </w:r>
      <w:r w:rsidR="00DC1962">
        <w:t xml:space="preserve"> jak umíš péct chleba.</w:t>
      </w:r>
      <w:r w:rsidR="003958F7">
        <w:t>“</w:t>
      </w:r>
    </w:p>
    <w:p w:rsidR="00DC1962" w:rsidRDefault="003958F7" w:rsidP="00DC1962">
      <w:r>
        <w:t>„</w:t>
      </w:r>
      <w:r w:rsidR="00DC1962">
        <w:t>Nejsi přece žádný žebrák,</w:t>
      </w:r>
      <w:r>
        <w:t>“</w:t>
      </w:r>
      <w:r w:rsidR="00DC1962">
        <w:t xml:space="preserve"> podotkla a v duchu se ptala sama</w:t>
      </w:r>
      <w:r w:rsidR="005D15D8">
        <w:t xml:space="preserve"> </w:t>
      </w:r>
      <w:r w:rsidR="00DC1962">
        <w:t xml:space="preserve">sebe, jestli spolu skutečně mluví o manželství. </w:t>
      </w:r>
      <w:r w:rsidR="005D15D8">
        <w:t>J</w:t>
      </w:r>
      <w:r w:rsidR="00DC1962">
        <w:t>ejich manželství.</w:t>
      </w:r>
    </w:p>
    <w:p w:rsidR="00DC1962" w:rsidRDefault="003958F7" w:rsidP="00DC1962">
      <w:r>
        <w:t>„</w:t>
      </w:r>
      <w:r w:rsidR="00DC1962">
        <w:t xml:space="preserve">To ne, ale kdybych ti pořídil </w:t>
      </w:r>
      <w:r w:rsidR="005D15D8">
        <w:t>v</w:t>
      </w:r>
      <w:r w:rsidR="00DC1962">
        <w:t>ýbavu na jednu sezonu</w:t>
      </w:r>
      <w:r w:rsidR="005D15D8">
        <w:t>,</w:t>
      </w:r>
      <w:r w:rsidR="00DC1962">
        <w:t xml:space="preserve"> mohl bych</w:t>
      </w:r>
      <w:r w:rsidR="005D15D8">
        <w:t xml:space="preserve"> </w:t>
      </w:r>
      <w:r w:rsidR="00DC1962">
        <w:t>se jím snadno stát</w:t>
      </w:r>
      <w:r w:rsidR="005D15D8">
        <w:t>.</w:t>
      </w:r>
      <w:r w:rsidR="00DC1962">
        <w:t xml:space="preserve"> Theo, mé pozem</w:t>
      </w:r>
      <w:r w:rsidR="005D15D8">
        <w:t>k</w:t>
      </w:r>
      <w:r w:rsidR="00DC1962">
        <w:t>y budou po mnoho let potřebovat</w:t>
      </w:r>
      <w:r w:rsidR="005D15D8">
        <w:t xml:space="preserve"> </w:t>
      </w:r>
      <w:r w:rsidR="00DC1962">
        <w:t>značné</w:t>
      </w:r>
      <w:r w:rsidR="005D15D8">
        <w:t xml:space="preserve"> </w:t>
      </w:r>
      <w:r w:rsidR="00DC1962">
        <w:t>investice. Na velké utrácení nebudou pen</w:t>
      </w:r>
      <w:r w:rsidR="005D15D8">
        <w:t>í</w:t>
      </w:r>
      <w:r w:rsidR="00DC1962">
        <w:t>ze. A popravdě</w:t>
      </w:r>
      <w:r w:rsidR="005D15D8">
        <w:t xml:space="preserve"> </w:t>
      </w:r>
      <w:r w:rsidR="00DC1962">
        <w:t>řečeno, na</w:t>
      </w:r>
      <w:r w:rsidR="005D15D8">
        <w:t xml:space="preserve"> </w:t>
      </w:r>
      <w:r w:rsidR="00DC1962">
        <w:t>žádné extravagance si nepotrpím.</w:t>
      </w:r>
      <w:r>
        <w:t>“</w:t>
      </w:r>
    </w:p>
    <w:p w:rsidR="00DC1962" w:rsidRDefault="003958F7" w:rsidP="00DC1962">
      <w:r>
        <w:t>„</w:t>
      </w:r>
      <w:r w:rsidR="00DC1962">
        <w:t>A co koně?</w:t>
      </w:r>
      <w:r>
        <w:t>“</w:t>
      </w:r>
      <w:r w:rsidR="00DC1962">
        <w:t xml:space="preserve"> uhodila na něj. Usm</w:t>
      </w:r>
      <w:r w:rsidR="005D15D8">
        <w:t>á</w:t>
      </w:r>
      <w:r w:rsidR="00DC1962">
        <w:t>l se. Upřímně a</w:t>
      </w:r>
      <w:r w:rsidR="005D15D8">
        <w:t xml:space="preserve"> </w:t>
      </w:r>
      <w:r w:rsidR="00DC1962">
        <w:t>bez zábra</w:t>
      </w:r>
      <w:r w:rsidR="005D15D8">
        <w:t>n</w:t>
      </w:r>
      <w:r w:rsidR="00DC1962">
        <w:t>.</w:t>
      </w:r>
    </w:p>
    <w:p w:rsidR="00DC1962" w:rsidRDefault="003958F7" w:rsidP="00DC1962">
      <w:r>
        <w:t>„</w:t>
      </w:r>
      <w:r w:rsidR="00DC1962">
        <w:t>To není extravagance,</w:t>
      </w:r>
      <w:r>
        <w:t>“</w:t>
      </w:r>
      <w:r w:rsidR="00DC1962">
        <w:t xml:space="preserve"> řekl</w:t>
      </w:r>
      <w:r w:rsidR="005D15D8">
        <w:t>.</w:t>
      </w:r>
      <w:r w:rsidR="00DC1962">
        <w:t xml:space="preserve"> </w:t>
      </w:r>
      <w:r>
        <w:t>„</w:t>
      </w:r>
      <w:r w:rsidR="00DC1962">
        <w:t>Budu chtít pár dobrých koní, to</w:t>
      </w:r>
      <w:r w:rsidR="005D15D8">
        <w:t xml:space="preserve"> </w:t>
      </w:r>
      <w:r w:rsidR="00DC1962">
        <w:t>ano, ale ne jako St. Raven, který jich má tuc</w:t>
      </w:r>
      <w:r w:rsidR="005D15D8">
        <w:t>ty</w:t>
      </w:r>
      <w:r w:rsidR="00DC1962">
        <w:t xml:space="preserve"> a kupuje další jen</w:t>
      </w:r>
      <w:r w:rsidR="005D15D8">
        <w:t xml:space="preserve"> </w:t>
      </w:r>
      <w:r w:rsidR="00DC1962">
        <w:t>z pouhého rozmaru.</w:t>
      </w:r>
      <w:r>
        <w:t>“</w:t>
      </w:r>
    </w:p>
    <w:p w:rsidR="00DC1962" w:rsidRDefault="003958F7" w:rsidP="00DC1962">
      <w:r>
        <w:t>„</w:t>
      </w:r>
      <w:r w:rsidR="005D15D8">
        <w:t>J</w:t>
      </w:r>
      <w:r w:rsidR="00DC1962">
        <w:t>e to vévoda.</w:t>
      </w:r>
      <w:r>
        <w:t>“</w:t>
      </w:r>
    </w:p>
    <w:p w:rsidR="00DC1962" w:rsidRDefault="003958F7" w:rsidP="00DC1962">
      <w:r>
        <w:lastRenderedPageBreak/>
        <w:t>„</w:t>
      </w:r>
      <w:r w:rsidR="00DC1962">
        <w:t xml:space="preserve">A </w:t>
      </w:r>
      <w:r w:rsidR="005D15D8">
        <w:t>ty</w:t>
      </w:r>
      <w:r w:rsidR="00DC1962">
        <w:t xml:space="preserve"> jsi vévodova dcera</w:t>
      </w:r>
      <w:r w:rsidR="005D15D8">
        <w:t>.</w:t>
      </w:r>
      <w:r>
        <w:t>“</w:t>
      </w:r>
    </w:p>
    <w:p w:rsidR="00DC1962" w:rsidRDefault="003958F7" w:rsidP="00DC1962">
      <w:r>
        <w:t>„</w:t>
      </w:r>
      <w:r w:rsidR="00DC1962">
        <w:t>Mám chuť si tě vz</w:t>
      </w:r>
      <w:r w:rsidR="005D15D8">
        <w:t>í</w:t>
      </w:r>
      <w:r w:rsidR="00DC1962">
        <w:t>t u</w:t>
      </w:r>
      <w:r w:rsidR="005D15D8">
        <w:t>ž</w:t>
      </w:r>
      <w:r w:rsidR="00DC1962">
        <w:t xml:space="preserve"> jen proto, abych ti dokázala, že se </w:t>
      </w:r>
      <w:r w:rsidR="0011589B">
        <w:t>kvůli</w:t>
      </w:r>
      <w:r w:rsidR="005D15D8">
        <w:t xml:space="preserve"> </w:t>
      </w:r>
      <w:r w:rsidR="00DC1962">
        <w:t xml:space="preserve">mě nedostaneš do vězení pro </w:t>
      </w:r>
      <w:r w:rsidR="005D15D8">
        <w:t>dl</w:t>
      </w:r>
      <w:r w:rsidR="00DC1962">
        <w:t>užníky,</w:t>
      </w:r>
      <w:r>
        <w:t>“</w:t>
      </w:r>
      <w:r w:rsidR="00DC1962">
        <w:t xml:space="preserve"> řekla.</w:t>
      </w:r>
    </w:p>
    <w:p w:rsidR="00DC1962" w:rsidRDefault="00DC1962" w:rsidP="00DC1962">
      <w:r>
        <w:t xml:space="preserve">Bylo nebezpečné se kolem toho tématu točit, ale co když </w:t>
      </w:r>
      <w:r w:rsidR="005D15D8">
        <w:t>i</w:t>
      </w:r>
      <w:r>
        <w:t xml:space="preserve"> on pomýšlí</w:t>
      </w:r>
      <w:r w:rsidR="005D15D8">
        <w:t xml:space="preserve"> </w:t>
      </w:r>
      <w:r>
        <w:t>na manželství?</w:t>
      </w:r>
    </w:p>
    <w:p w:rsidR="00DC1962" w:rsidRDefault="003958F7" w:rsidP="00DC1962">
      <w:r>
        <w:t>„</w:t>
      </w:r>
      <w:r w:rsidR="00DC1962">
        <w:t>A co kdybys mě tam nakonec dostala? Nechala bys mě pak dozajista</w:t>
      </w:r>
      <w:r w:rsidR="005D15D8">
        <w:t xml:space="preserve"> </w:t>
      </w:r>
      <w:r w:rsidR="00DC1962">
        <w:t>svému osudu.</w:t>
      </w:r>
      <w:r w:rsidR="005D15D8">
        <w:t>“</w:t>
      </w:r>
    </w:p>
    <w:p w:rsidR="00DC1962" w:rsidRDefault="003958F7" w:rsidP="00DC1962">
      <w:r>
        <w:t>„</w:t>
      </w:r>
      <w:r w:rsidR="00DC1962">
        <w:t>Ne. Žila bych tam s tebou a spouštěla bych ven košík, aby mi do</w:t>
      </w:r>
      <w:r w:rsidR="005D15D8">
        <w:t xml:space="preserve"> </w:t>
      </w:r>
      <w:r w:rsidR="00DC1962">
        <w:t>něj moji bohatí přátelé házeli mince.</w:t>
      </w:r>
      <w:r>
        <w:t>“</w:t>
      </w:r>
    </w:p>
    <w:p w:rsidR="00DC1962" w:rsidRDefault="005D15D8" w:rsidP="00DC1962">
      <w:r>
        <w:t>„</w:t>
      </w:r>
      <w:r w:rsidR="00DC1962">
        <w:t>Nebereš mě</w:t>
      </w:r>
      <w:r>
        <w:t xml:space="preserve"> </w:t>
      </w:r>
      <w:r w:rsidR="00DC1962">
        <w:t xml:space="preserve">vážně, Theo, </w:t>
      </w:r>
      <w:r>
        <w:t>al</w:t>
      </w:r>
      <w:r w:rsidR="00DC1962">
        <w:t>e měla bys.</w:t>
      </w:r>
      <w:r w:rsidR="003958F7">
        <w:t>“</w:t>
      </w:r>
    </w:p>
    <w:p w:rsidR="00DC1962" w:rsidRDefault="00DC1962" w:rsidP="00DC1962">
      <w:r>
        <w:t>Zůstala stát a zadívala se na jezírko, na kterém plava</w:t>
      </w:r>
      <w:r w:rsidR="005D15D8">
        <w:t>ly</w:t>
      </w:r>
      <w:r>
        <w:t xml:space="preserve"> labutě.</w:t>
      </w:r>
    </w:p>
    <w:p w:rsidR="00DC1962" w:rsidRDefault="003958F7" w:rsidP="00DC1962">
      <w:r>
        <w:t>„</w:t>
      </w:r>
      <w:r w:rsidR="00DC1962">
        <w:t>Nemáš o mně moc vysoké mínění, že?</w:t>
      </w:r>
      <w:r>
        <w:t>“</w:t>
      </w:r>
    </w:p>
    <w:p w:rsidR="00DC1962" w:rsidRDefault="005D15D8" w:rsidP="00DC1962">
      <w:r>
        <w:t>„J</w:t>
      </w:r>
      <w:r w:rsidR="00DC1962">
        <w:t xml:space="preserve">si moje bohyně, </w:t>
      </w:r>
      <w:r w:rsidR="0011589B">
        <w:t>ale…“</w:t>
      </w:r>
    </w:p>
    <w:p w:rsidR="00DC1962" w:rsidRDefault="005D15D8" w:rsidP="00DC1962">
      <w:r>
        <w:t>O</w:t>
      </w:r>
      <w:r w:rsidR="00DC1962">
        <w:t xml:space="preserve">brátila se k němu. </w:t>
      </w:r>
      <w:r w:rsidR="003958F7">
        <w:t>„</w:t>
      </w:r>
      <w:r w:rsidR="00DC1962">
        <w:t>Neodvažuj se mi říct, že boh</w:t>
      </w:r>
      <w:r>
        <w:t>y</w:t>
      </w:r>
      <w:r w:rsidR="00DC1962">
        <w:t>ně se jen tak</w:t>
      </w:r>
      <w:r>
        <w:t xml:space="preserve"> </w:t>
      </w:r>
      <w:r w:rsidR="00DC1962">
        <w:t>nečinně povalují a nechají se uctívat.</w:t>
      </w:r>
      <w:r w:rsidR="003958F7">
        <w:t>“</w:t>
      </w:r>
    </w:p>
    <w:p w:rsidR="00DC1962" w:rsidRDefault="005D15D8" w:rsidP="00DC1962">
      <w:r>
        <w:t>„</w:t>
      </w:r>
      <w:r w:rsidR="00DC1962">
        <w:t>Ty a tvá matka takové jistě nejste, ale máte svůj svět, stejně jako</w:t>
      </w:r>
      <w:r>
        <w:t xml:space="preserve"> </w:t>
      </w:r>
      <w:r w:rsidR="00DC1962">
        <w:t>já</w:t>
      </w:r>
      <w:r>
        <w:t>.</w:t>
      </w:r>
      <w:r w:rsidR="00DC1962">
        <w:t xml:space="preserve"> Nesnesu pomyšlení, že bych tě měl vtáhnout do toho svého.</w:t>
      </w:r>
      <w:r w:rsidR="003958F7">
        <w:t>“</w:t>
      </w:r>
    </w:p>
    <w:p w:rsidR="00DC1962" w:rsidRDefault="005D15D8" w:rsidP="00DC1962">
      <w:r>
        <w:t>„</w:t>
      </w:r>
      <w:r w:rsidR="00DC1962">
        <w:t>Copak bohové a bohyně</w:t>
      </w:r>
      <w:r>
        <w:t xml:space="preserve"> v</w:t>
      </w:r>
      <w:r w:rsidR="00DC1962">
        <w:t>ždy</w:t>
      </w:r>
      <w:r>
        <w:t>c</w:t>
      </w:r>
      <w:r w:rsidR="00DC1962">
        <w:t>ky</w:t>
      </w:r>
      <w:r>
        <w:t xml:space="preserve"> </w:t>
      </w:r>
      <w:r w:rsidR="00DC1962">
        <w:t>nesestupovali z nebes dolů?</w:t>
      </w:r>
      <w:r>
        <w:t xml:space="preserve">“ </w:t>
      </w:r>
      <w:r w:rsidR="00DC1962">
        <w:t>opáčila.</w:t>
      </w:r>
    </w:p>
    <w:p w:rsidR="00DC1962" w:rsidRDefault="003958F7" w:rsidP="00DC1962">
      <w:r>
        <w:t>„</w:t>
      </w:r>
      <w:r w:rsidR="00DC1962">
        <w:t>Už zase sis četla nemravné knihy.</w:t>
      </w:r>
      <w:r>
        <w:t>“</w:t>
      </w:r>
    </w:p>
    <w:p w:rsidR="00DC1962" w:rsidRDefault="003958F7" w:rsidP="00DC1962">
      <w:r>
        <w:t>„</w:t>
      </w:r>
      <w:r w:rsidR="00DC1962">
        <w:t>Klasické literatuře tak říkat nemůžeš.</w:t>
      </w:r>
      <w:r>
        <w:t>“</w:t>
      </w:r>
    </w:p>
    <w:p w:rsidR="00DC1962" w:rsidRDefault="003958F7" w:rsidP="00DC1962">
      <w:r>
        <w:t>„</w:t>
      </w:r>
      <w:r w:rsidR="00DC1962">
        <w:t>Ale často taková je. Vzpomeň si na labutě,</w:t>
      </w:r>
      <w:r>
        <w:t>“</w:t>
      </w:r>
      <w:r w:rsidR="00DC1962">
        <w:t xml:space="preserve"> řekl, </w:t>
      </w:r>
      <w:r>
        <w:t>„</w:t>
      </w:r>
      <w:r w:rsidR="00DC1962">
        <w:t>a na Ledu.</w:t>
      </w:r>
      <w:r>
        <w:t>“</w:t>
      </w:r>
    </w:p>
    <w:p w:rsidR="00DC1962" w:rsidRDefault="003958F7" w:rsidP="00DC1962">
      <w:r>
        <w:t>„</w:t>
      </w:r>
      <w:r w:rsidR="00DC1962">
        <w:t>A na perutě,</w:t>
      </w:r>
      <w:r>
        <w:t>“</w:t>
      </w:r>
      <w:r w:rsidR="00DC1962">
        <w:t xml:space="preserve"> zamumlala.</w:t>
      </w:r>
    </w:p>
    <w:p w:rsidR="00DC1962" w:rsidRDefault="003958F7" w:rsidP="00DC1962">
      <w:r>
        <w:t>„</w:t>
      </w:r>
      <w:r w:rsidR="00DC1962">
        <w:t>Polámané perutě,</w:t>
      </w:r>
      <w:r>
        <w:t>“</w:t>
      </w:r>
      <w:r w:rsidR="00DC1962">
        <w:t xml:space="preserve"> připomněl jí</w:t>
      </w:r>
      <w:r w:rsidR="005D15D8">
        <w:t>.</w:t>
      </w:r>
    </w:p>
    <w:p w:rsidR="00DC1962" w:rsidRDefault="00DC1962" w:rsidP="00DC1962">
      <w:r>
        <w:t>Zaboči</w:t>
      </w:r>
      <w:r w:rsidR="005D15D8">
        <w:t>l</w:t>
      </w:r>
      <w:r>
        <w:t>a mezi stromy, které se skláněly nad hlubokou propastí.</w:t>
      </w:r>
    </w:p>
    <w:p w:rsidR="00DC1962" w:rsidRDefault="005D15D8" w:rsidP="00DC1962">
      <w:r>
        <w:t>„</w:t>
      </w:r>
      <w:r w:rsidR="00DC1962">
        <w:t>Znáš tohle místo? Říká se mu Rosamundino jezírko, přestože už je</w:t>
      </w:r>
      <w:r>
        <w:t xml:space="preserve"> </w:t>
      </w:r>
      <w:r w:rsidR="00DC1962">
        <w:t>dávno zas</w:t>
      </w:r>
      <w:r>
        <w:t>y</w:t>
      </w:r>
      <w:r w:rsidR="00DC1962">
        <w:t>pané hlínou. Prý tady často docházelo k sebevraždám.</w:t>
      </w:r>
      <w:r w:rsidR="003958F7">
        <w:t>“</w:t>
      </w:r>
    </w:p>
    <w:p w:rsidR="00DC1962" w:rsidRDefault="003958F7" w:rsidP="00DC1962">
      <w:r>
        <w:t>„</w:t>
      </w:r>
      <w:r w:rsidR="00DC1962">
        <w:t>I vyschlé jezírko pořád zůstává jezírkem. A Caveovi zůstanou</w:t>
      </w:r>
      <w:r w:rsidR="005D15D8">
        <w:t xml:space="preserve"> </w:t>
      </w:r>
      <w:r w:rsidR="00DC1962">
        <w:t>Caveov</w:t>
      </w:r>
      <w:r w:rsidR="005D15D8">
        <w:t>ý</w:t>
      </w:r>
      <w:r w:rsidR="00DC1962">
        <w:t>mi. Zatímco bohyně je bytost z vyšších sfér.</w:t>
      </w:r>
      <w:r>
        <w:t>“</w:t>
      </w:r>
      <w:r w:rsidR="00DC1962">
        <w:t xml:space="preserve"> Pak ji k</w:t>
      </w:r>
      <w:r w:rsidR="005D15D8">
        <w:t> </w:t>
      </w:r>
      <w:r w:rsidR="00DC1962">
        <w:t>sobě</w:t>
      </w:r>
      <w:r w:rsidR="005D15D8">
        <w:t xml:space="preserve"> </w:t>
      </w:r>
      <w:r w:rsidR="00DC1962">
        <w:t>přit</w:t>
      </w:r>
      <w:r w:rsidR="005D15D8">
        <w:t>á</w:t>
      </w:r>
      <w:r w:rsidR="00DC1962">
        <w:t>hl a políbil tak vášnivě, jako když se setkali poprvé. Teď však</w:t>
      </w:r>
      <w:r w:rsidR="005D15D8">
        <w:t xml:space="preserve"> </w:t>
      </w:r>
      <w:r w:rsidR="00DC1962">
        <w:t>jeho polibek opětovala. Až příliš br</w:t>
      </w:r>
      <w:r w:rsidR="005D15D8">
        <w:t>z</w:t>
      </w:r>
      <w:r w:rsidR="00DC1962">
        <w:t>y a</w:t>
      </w:r>
      <w:r w:rsidR="005D15D8">
        <w:t>l</w:t>
      </w:r>
      <w:r w:rsidR="00DC1962">
        <w:t>e ustoupil o krok, ruce stále</w:t>
      </w:r>
      <w:r w:rsidR="005D15D8">
        <w:t xml:space="preserve"> </w:t>
      </w:r>
      <w:r w:rsidR="00DC1962">
        <w:t xml:space="preserve">na jejích ramenou. </w:t>
      </w:r>
      <w:r>
        <w:t>„</w:t>
      </w:r>
      <w:r w:rsidR="00DC1962">
        <w:t xml:space="preserve">Pojí nás zvláštní kouzlo, </w:t>
      </w:r>
      <w:r w:rsidR="0011589B">
        <w:t>Theo…“</w:t>
      </w:r>
    </w:p>
    <w:p w:rsidR="00DC1962" w:rsidRDefault="003958F7" w:rsidP="00DC1962">
      <w:r>
        <w:t>„</w:t>
      </w:r>
      <w:r w:rsidR="00DC1962">
        <w:t>Ano.</w:t>
      </w:r>
      <w:r>
        <w:t>“</w:t>
      </w:r>
    </w:p>
    <w:p w:rsidR="00DC1962" w:rsidRDefault="003958F7" w:rsidP="00DC1962">
      <w:r>
        <w:t>„</w:t>
      </w:r>
      <w:r w:rsidR="00DC1962">
        <w:t>Ale zároveň se nad námi vznáší hrozba zkáz</w:t>
      </w:r>
      <w:r w:rsidR="005D15D8">
        <w:t>.“</w:t>
      </w:r>
    </w:p>
    <w:p w:rsidR="00DC1962" w:rsidRDefault="003958F7" w:rsidP="00DC1962">
      <w:r>
        <w:t>„</w:t>
      </w:r>
      <w:r w:rsidR="005D15D8">
        <w:t>J</w:t>
      </w:r>
      <w:r w:rsidR="00DC1962">
        <w:t>si bojovník, Dariene. Nechceš snad za nás bojovat?</w:t>
      </w:r>
      <w:r>
        <w:t>“</w:t>
      </w:r>
    </w:p>
    <w:p w:rsidR="00DC1962" w:rsidRDefault="003958F7" w:rsidP="00DC1962">
      <w:r>
        <w:t>„</w:t>
      </w:r>
      <w:r w:rsidR="00DC1962">
        <w:t>Bojuji až příliš horlivě. To je právě ten problém, nemyslíš?</w:t>
      </w:r>
      <w:r>
        <w:t>“</w:t>
      </w:r>
    </w:p>
    <w:p w:rsidR="00DC1962" w:rsidRDefault="005D15D8" w:rsidP="00DC1962">
      <w:r>
        <w:lastRenderedPageBreak/>
        <w:t>„</w:t>
      </w:r>
      <w:r w:rsidR="00DC1962">
        <w:t>To nevadí!</w:t>
      </w:r>
      <w:r w:rsidR="003958F7">
        <w:t>“</w:t>
      </w:r>
      <w:r w:rsidR="00DC1962">
        <w:t xml:space="preserve"> Najednou viděla všechno naprosto jasně. </w:t>
      </w:r>
      <w:r w:rsidR="003958F7">
        <w:t>„</w:t>
      </w:r>
      <w:r w:rsidR="00DC1962">
        <w:t>Ne že by</w:t>
      </w:r>
      <w:r>
        <w:t xml:space="preserve"> </w:t>
      </w:r>
      <w:r w:rsidR="00DC1962">
        <w:t>mi na tom vůbec nezáleželo, ale jedno už teď</w:t>
      </w:r>
      <w:r>
        <w:t xml:space="preserve"> </w:t>
      </w:r>
      <w:r w:rsidR="00DC1962">
        <w:t>vím jistě. Raději budu</w:t>
      </w:r>
      <w:r>
        <w:t xml:space="preserve"> </w:t>
      </w:r>
      <w:r w:rsidR="00DC1962">
        <w:t>žít s bojovníkem, než bych měla b</w:t>
      </w:r>
      <w:r>
        <w:t>ý</w:t>
      </w:r>
      <w:r w:rsidR="00DC1962">
        <w:t>t bez tebe. Dává to smysl?</w:t>
      </w:r>
      <w:r>
        <w:t>“</w:t>
      </w:r>
    </w:p>
    <w:p w:rsidR="00DC1962" w:rsidRDefault="003958F7" w:rsidP="00DC1962">
      <w:r>
        <w:t>„</w:t>
      </w:r>
      <w:r w:rsidR="00DC1962">
        <w:t xml:space="preserve">Až moc. Nemohu </w:t>
      </w:r>
      <w:r w:rsidR="0011589B">
        <w:t>dovolit…“</w:t>
      </w:r>
    </w:p>
    <w:p w:rsidR="00DC1962" w:rsidRDefault="005D15D8" w:rsidP="00DC1962">
      <w:r>
        <w:t>O</w:t>
      </w:r>
      <w:r w:rsidR="00DC1962">
        <w:t xml:space="preserve">dtáhla se a ustoupila o krok dozadu. </w:t>
      </w:r>
      <w:r w:rsidR="003958F7">
        <w:t>„</w:t>
      </w:r>
      <w:r w:rsidR="00DC1962">
        <w:t>Proč musíš mít v</w:t>
      </w:r>
      <w:r>
        <w:t>ž</w:t>
      </w:r>
      <w:r w:rsidR="00DC1962">
        <w:t>dycky</w:t>
      </w:r>
      <w:r>
        <w:t xml:space="preserve"> </w:t>
      </w:r>
      <w:r w:rsidR="00DC1962">
        <w:t>poslední slovo? Mám pro tebe novou dohodu.</w:t>
      </w:r>
      <w:r w:rsidR="003958F7">
        <w:t>“</w:t>
      </w:r>
    </w:p>
    <w:p w:rsidR="00DC1962" w:rsidRDefault="0011589B" w:rsidP="00DC1962">
      <w:r>
        <w:t>Zatvářil</w:t>
      </w:r>
      <w:r w:rsidR="00DC1962">
        <w:t xml:space="preserve"> se ostražitě. </w:t>
      </w:r>
      <w:r w:rsidR="003958F7">
        <w:t>„</w:t>
      </w:r>
      <w:r w:rsidR="00DC1962">
        <w:t>Jakou dohodu?</w:t>
      </w:r>
      <w:r w:rsidR="003958F7">
        <w:t>“</w:t>
      </w:r>
    </w:p>
    <w:p w:rsidR="00DC1962" w:rsidRDefault="005D15D8" w:rsidP="00DC1962">
      <w:r>
        <w:t>„</w:t>
      </w:r>
      <w:r w:rsidR="00DC1962">
        <w:t>Z</w:t>
      </w:r>
      <w:r>
        <w:t>í</w:t>
      </w:r>
      <w:r w:rsidR="00DC1962">
        <w:t>tra</w:t>
      </w:r>
      <w:r>
        <w:t xml:space="preserve"> </w:t>
      </w:r>
      <w:r w:rsidR="00DC1962">
        <w:t>odjíždíme do Somersetu,</w:t>
      </w:r>
      <w:r w:rsidR="003958F7">
        <w:t>“</w:t>
      </w:r>
      <w:r w:rsidR="00DC1962">
        <w:t xml:space="preserve"> řekla. </w:t>
      </w:r>
      <w:r w:rsidR="003958F7">
        <w:t>„</w:t>
      </w:r>
      <w:r w:rsidR="00DC1962">
        <w:t>A do Londýna se nejspíš</w:t>
      </w:r>
      <w:r>
        <w:t xml:space="preserve"> vr</w:t>
      </w:r>
      <w:r w:rsidR="00DC1962">
        <w:t>átíme až</w:t>
      </w:r>
      <w:r>
        <w:t xml:space="preserve"> </w:t>
      </w:r>
      <w:r w:rsidR="00DC1962">
        <w:t>na</w:t>
      </w:r>
      <w:r>
        <w:t xml:space="preserve"> </w:t>
      </w:r>
      <w:r w:rsidR="00DC1962">
        <w:t>podzim. První část dohody zní takto: žádný</w:t>
      </w:r>
      <w:r>
        <w:t xml:space="preserve"> </w:t>
      </w:r>
      <w:r w:rsidR="00DC1962">
        <w:t>z nás se do</w:t>
      </w:r>
      <w:r>
        <w:t xml:space="preserve"> </w:t>
      </w:r>
      <w:r w:rsidR="00DC1962">
        <w:t>té doby nezaslíbí nikomu jinému.</w:t>
      </w:r>
      <w:r w:rsidR="003958F7">
        <w:t>“</w:t>
      </w:r>
    </w:p>
    <w:p w:rsidR="00DC1962" w:rsidRDefault="005D15D8" w:rsidP="00DC1962">
      <w:r>
        <w:t>„</w:t>
      </w:r>
      <w:r w:rsidR="00DC1962">
        <w:t>A ta druhá část?</w:t>
      </w:r>
      <w:r w:rsidR="003958F7">
        <w:t>“</w:t>
      </w:r>
    </w:p>
    <w:p w:rsidR="00DC1962" w:rsidRDefault="003958F7" w:rsidP="00DC1962">
      <w:r>
        <w:t>„</w:t>
      </w:r>
      <w:r w:rsidR="00DC1962">
        <w:t>Až se opět setkáme, probereme si</w:t>
      </w:r>
      <w:r w:rsidR="005D15D8">
        <w:t>t</w:t>
      </w:r>
      <w:r w:rsidR="00DC1962">
        <w:t>uaci.</w:t>
      </w:r>
      <w:r>
        <w:t>“</w:t>
      </w:r>
    </w:p>
    <w:p w:rsidR="00DC1962" w:rsidRDefault="003958F7" w:rsidP="00DC1962">
      <w:r>
        <w:t>„</w:t>
      </w:r>
      <w:r w:rsidR="00DC1962">
        <w:t xml:space="preserve">Probereme. </w:t>
      </w:r>
      <w:r w:rsidR="005D15D8">
        <w:t>J</w:t>
      </w:r>
      <w:r w:rsidR="00DC1962">
        <w:t>sme na pokraji exploze, tady</w:t>
      </w:r>
      <w:r w:rsidR="005D15D8">
        <w:t xml:space="preserve"> </w:t>
      </w:r>
      <w:r w:rsidR="00DC1962">
        <w:t>v</w:t>
      </w:r>
      <w:r w:rsidR="005D15D8">
        <w:t xml:space="preserve"> </w:t>
      </w:r>
      <w:r w:rsidR="0011589B">
        <w:t>parku…“</w:t>
      </w:r>
    </w:p>
    <w:p w:rsidR="00DC1962" w:rsidRDefault="003958F7" w:rsidP="00DC1962">
      <w:r>
        <w:t>„</w:t>
      </w:r>
      <w:r w:rsidR="00DC1962">
        <w:t>Mezi stromy,</w:t>
      </w:r>
      <w:r>
        <w:t>“</w:t>
      </w:r>
      <w:r w:rsidR="00DC1962">
        <w:t xml:space="preserve"> upřesnila.</w:t>
      </w:r>
    </w:p>
    <w:p w:rsidR="00DC1962" w:rsidRDefault="003958F7" w:rsidP="00DC1962">
      <w:r>
        <w:t>„</w:t>
      </w:r>
      <w:r w:rsidR="00DC1962">
        <w:t>I tak</w:t>
      </w:r>
      <w:r w:rsidR="005D15D8">
        <w:t>.</w:t>
      </w:r>
      <w:r w:rsidR="00DC1962">
        <w:t xml:space="preserve"> A myslíš, že za č</w:t>
      </w:r>
      <w:r w:rsidR="005D15D8">
        <w:t>tyři</w:t>
      </w:r>
      <w:r w:rsidR="00DC1962">
        <w:t xml:space="preserve"> měsíce si spolu dokážeme jen tak popovídat?</w:t>
      </w:r>
      <w:r>
        <w:t>“</w:t>
      </w:r>
    </w:p>
    <w:p w:rsidR="00DC1962" w:rsidRDefault="003958F7" w:rsidP="00DC1962">
      <w:r>
        <w:t>„</w:t>
      </w:r>
      <w:r w:rsidR="00DC1962">
        <w:t>Do té doby možná stačíme vychladnout a uvědomíme si, jak</w:t>
      </w:r>
      <w:r w:rsidR="005D15D8">
        <w:t xml:space="preserve"> </w:t>
      </w:r>
      <w:r w:rsidR="00DC1962">
        <w:t>jsme byli pošetilí</w:t>
      </w:r>
      <w:r w:rsidR="005D15D8">
        <w:t>.“</w:t>
      </w:r>
    </w:p>
    <w:p w:rsidR="00DC1962" w:rsidRDefault="003958F7" w:rsidP="00DC1962">
      <w:r>
        <w:t>„</w:t>
      </w:r>
      <w:r w:rsidR="00DC1962">
        <w:t>A co když ne?</w:t>
      </w:r>
      <w:r>
        <w:t>“</w:t>
      </w:r>
      <w:r w:rsidR="00DC1962">
        <w:t xml:space="preserve"> zeptal se jemně.</w:t>
      </w:r>
    </w:p>
    <w:p w:rsidR="00DC1962" w:rsidRDefault="00DC1962" w:rsidP="00DC1962">
      <w:r>
        <w:t xml:space="preserve">Thea sklonila </w:t>
      </w:r>
      <w:r w:rsidR="005D15D8">
        <w:t>hl</w:t>
      </w:r>
      <w:r>
        <w:t>avu a snažila se sebrat kuráž. Pak mu pohlédla do</w:t>
      </w:r>
      <w:r w:rsidR="005D15D8">
        <w:t xml:space="preserve"> </w:t>
      </w:r>
      <w:r>
        <w:t xml:space="preserve">očí. </w:t>
      </w:r>
      <w:r w:rsidR="003958F7">
        <w:t>„</w:t>
      </w:r>
      <w:r>
        <w:t>Tak se vezmeme</w:t>
      </w:r>
      <w:r w:rsidR="005D15D8">
        <w:t>.</w:t>
      </w:r>
      <w:r>
        <w:t xml:space="preserve"> Souhlasíš?</w:t>
      </w:r>
      <w:r w:rsidR="003958F7">
        <w:t>“</w:t>
      </w:r>
    </w:p>
    <w:p w:rsidR="00DC1962" w:rsidRDefault="00DC1962" w:rsidP="00DC1962">
      <w:r>
        <w:t xml:space="preserve">Pevně sevřel rty a zkoumavě se na ni zadíval. </w:t>
      </w:r>
      <w:r w:rsidR="003958F7">
        <w:t>„</w:t>
      </w:r>
      <w:r>
        <w:t>Do té doby snad</w:t>
      </w:r>
      <w:r w:rsidR="005D15D8">
        <w:t xml:space="preserve"> </w:t>
      </w:r>
      <w:r>
        <w:t>přijdeš k rozumu, tak tedy dobrá</w:t>
      </w:r>
      <w:r w:rsidR="005D15D8">
        <w:t>.</w:t>
      </w:r>
      <w:r>
        <w:t xml:space="preserve"> </w:t>
      </w:r>
      <w:r w:rsidR="005D15D8">
        <w:t>J</w:t>
      </w:r>
      <w:r>
        <w:t>ak si přeješ.</w:t>
      </w:r>
      <w:r w:rsidR="003958F7">
        <w:t>“</w:t>
      </w:r>
    </w:p>
    <w:p w:rsidR="00DC1962" w:rsidRDefault="00DC1962" w:rsidP="00DC1962">
      <w:r>
        <w:t xml:space="preserve">Nebyla to právě </w:t>
      </w:r>
      <w:r w:rsidR="0011589B">
        <w:t>zdvořilá</w:t>
      </w:r>
      <w:r w:rsidR="005D15D8">
        <w:t xml:space="preserve"> </w:t>
      </w:r>
      <w:r>
        <w:t>odpověď</w:t>
      </w:r>
      <w:r w:rsidR="0011589B">
        <w:t>,</w:t>
      </w:r>
      <w:r>
        <w:t xml:space="preserve"> přesto Thea musela cestou</w:t>
      </w:r>
      <w:r w:rsidR="005D15D8">
        <w:t xml:space="preserve"> </w:t>
      </w:r>
      <w:r>
        <w:t>domů potlačit úsměv. Měla sice trochu jinou představu, ale všechno</w:t>
      </w:r>
      <w:r w:rsidR="005D15D8">
        <w:t xml:space="preserve"> </w:t>
      </w:r>
      <w:r>
        <w:t>nemusí b</w:t>
      </w:r>
      <w:r w:rsidR="005D15D8">
        <w:t>ý</w:t>
      </w:r>
      <w:r>
        <w:t>t dokon</w:t>
      </w:r>
      <w:r w:rsidR="005D15D8">
        <w:t>al</w:t>
      </w:r>
      <w:r>
        <w:t>é. Každopádně si dali slib. A své sliby jsou zvy</w:t>
      </w:r>
      <w:r w:rsidR="005D15D8">
        <w:t>kl</w:t>
      </w:r>
      <w:r>
        <w:t>í</w:t>
      </w:r>
      <w:r w:rsidR="005D15D8">
        <w:t xml:space="preserve"> </w:t>
      </w:r>
      <w:r>
        <w:t>plnit.</w:t>
      </w:r>
    </w:p>
    <w:p w:rsidR="00DC1962" w:rsidRDefault="005D15D8" w:rsidP="00DC1962">
      <w:r>
        <w:t xml:space="preserve"> </w:t>
      </w:r>
    </w:p>
    <w:p w:rsidR="00DC1962" w:rsidRDefault="007A54D6" w:rsidP="00DC1962">
      <w:pPr>
        <w:rPr>
          <w:b/>
          <w:u w:val="single"/>
        </w:rPr>
      </w:pPr>
      <w:r>
        <w:rPr>
          <w:b/>
          <w:u w:val="single"/>
        </w:rPr>
        <w:t>KAPITOLA</w:t>
      </w:r>
      <w:r w:rsidR="00DC1962" w:rsidRPr="00DC1962">
        <w:rPr>
          <w:b/>
          <w:u w:val="single"/>
        </w:rPr>
        <w:t xml:space="preserve"> 31</w:t>
      </w:r>
    </w:p>
    <w:p w:rsidR="00DC1962" w:rsidRDefault="00DC1962" w:rsidP="00DC1962">
      <w:r>
        <w:t>Yeovilovi odje</w:t>
      </w:r>
      <w:r w:rsidR="00B82B09">
        <w:t>l</w:t>
      </w:r>
      <w:r>
        <w:t>i z města a Darien pokračoval ve sv</w:t>
      </w:r>
      <w:r w:rsidR="00B82B09">
        <w:t>ý</w:t>
      </w:r>
      <w:r>
        <w:t>ch rušných</w:t>
      </w:r>
      <w:r w:rsidR="00B82B09">
        <w:t xml:space="preserve"> sp</w:t>
      </w:r>
      <w:r>
        <w:t>olečens</w:t>
      </w:r>
      <w:r w:rsidR="00B82B09">
        <w:t>k</w:t>
      </w:r>
      <w:r>
        <w:t>ých aktivitách bez nich. Nedo</w:t>
      </w:r>
      <w:r w:rsidR="00B82B09">
        <w:t>ká</w:t>
      </w:r>
      <w:r>
        <w:t>z</w:t>
      </w:r>
      <w:r w:rsidR="00B82B09">
        <w:t>al</w:t>
      </w:r>
      <w:r>
        <w:t xml:space="preserve"> se ubr</w:t>
      </w:r>
      <w:r w:rsidR="00B82B09">
        <w:t>á</w:t>
      </w:r>
      <w:r>
        <w:t>nit malé jiskřičce</w:t>
      </w:r>
      <w:r w:rsidR="00B82B09">
        <w:t xml:space="preserve"> </w:t>
      </w:r>
      <w:r>
        <w:t xml:space="preserve">naděje. Věděl, </w:t>
      </w:r>
      <w:r w:rsidR="00B82B09">
        <w:t>ž</w:t>
      </w:r>
      <w:r>
        <w:t>e nen</w:t>
      </w:r>
      <w:r w:rsidR="00B82B09">
        <w:t>í</w:t>
      </w:r>
      <w:r>
        <w:t xml:space="preserve"> pro Theu Debenhamovou ten správný</w:t>
      </w:r>
      <w:r w:rsidR="00B82B09">
        <w:t xml:space="preserve"> </w:t>
      </w:r>
      <w:r>
        <w:t>manžel, a i kdyby ho snad ona ve své bláhovosti chtěla přesvědčit</w:t>
      </w:r>
      <w:r w:rsidR="00B82B09">
        <w:t xml:space="preserve"> </w:t>
      </w:r>
      <w:r>
        <w:t>o opaku, měl by zabr</w:t>
      </w:r>
      <w:r w:rsidR="00B82B09">
        <w:t>á</w:t>
      </w:r>
      <w:r>
        <w:t>nit tomu</w:t>
      </w:r>
      <w:r w:rsidR="00B82B09">
        <w:t>,</w:t>
      </w:r>
      <w:r>
        <w:t xml:space="preserve"> a</w:t>
      </w:r>
      <w:r w:rsidR="00B82B09">
        <w:t>by</w:t>
      </w:r>
      <w:r>
        <w:t xml:space="preserve"> si zničila </w:t>
      </w:r>
      <w:r w:rsidR="00B82B09">
        <w:t>ž</w:t>
      </w:r>
      <w:r>
        <w:t>ivot. Ale v hloubi duše</w:t>
      </w:r>
      <w:r w:rsidR="00B82B09">
        <w:t xml:space="preserve"> vě</w:t>
      </w:r>
      <w:r>
        <w:t>řil tomu, že se mu podaří očistit jméno Caveů a že</w:t>
      </w:r>
      <w:r w:rsidR="00B82B09">
        <w:t xml:space="preserve"> </w:t>
      </w:r>
      <w:r>
        <w:t>by ji mohl b</w:t>
      </w:r>
      <w:r w:rsidR="00B82B09">
        <w:t>ý</w:t>
      </w:r>
      <w:r>
        <w:t>t</w:t>
      </w:r>
      <w:r w:rsidR="00B82B09">
        <w:t xml:space="preserve"> h</w:t>
      </w:r>
      <w:r>
        <w:t>oden.</w:t>
      </w:r>
    </w:p>
    <w:p w:rsidR="00DC1962" w:rsidRDefault="00B82B09" w:rsidP="00DC1962">
      <w:r>
        <w:lastRenderedPageBreak/>
        <w:t>O</w:t>
      </w:r>
      <w:r w:rsidR="00DC1962">
        <w:t xml:space="preserve">hromilo ho, jak moc se mu </w:t>
      </w:r>
      <w:r>
        <w:t>p</w:t>
      </w:r>
      <w:r w:rsidR="00DC1962">
        <w:t>o ní s</w:t>
      </w:r>
      <w:r>
        <w:t>t</w:t>
      </w:r>
      <w:r w:rsidR="00DC1962">
        <w:t>ýská. Předtím věděl, že je</w:t>
      </w:r>
      <w:r>
        <w:t xml:space="preserve"> </w:t>
      </w:r>
      <w:r w:rsidR="00DC1962">
        <w:t>poblíž, i když se celé dny nevídali. Mohl ji někde potkat nebo ji kdykoli</w:t>
      </w:r>
      <w:r>
        <w:t xml:space="preserve"> </w:t>
      </w:r>
      <w:r w:rsidR="00DC1962">
        <w:t>vyhledat.</w:t>
      </w:r>
    </w:p>
    <w:p w:rsidR="00DC1962" w:rsidRDefault="00DC1962" w:rsidP="00DC1962">
      <w:r>
        <w:t>Ale teď</w:t>
      </w:r>
      <w:r w:rsidR="00B82B09">
        <w:t xml:space="preserve"> </w:t>
      </w:r>
      <w:r>
        <w:t>byla pryč.</w:t>
      </w:r>
    </w:p>
    <w:p w:rsidR="00DC1962" w:rsidRDefault="00DC1962" w:rsidP="00DC1962">
      <w:r>
        <w:t>Naštěstí odjel i Foxstall. Splnil své povinnosti ve městě a musel se</w:t>
      </w:r>
      <w:r w:rsidR="00B82B09">
        <w:t xml:space="preserve"> </w:t>
      </w:r>
      <w:r>
        <w:t>vráti</w:t>
      </w:r>
      <w:r w:rsidR="00B82B09">
        <w:t>t</w:t>
      </w:r>
      <w:r>
        <w:t xml:space="preserve"> na sever. Před odjezdem se stavil u Dariena. </w:t>
      </w:r>
      <w:r w:rsidR="00B82B09">
        <w:t>„</w:t>
      </w:r>
      <w:r>
        <w:t>Vůbec se mi odsud</w:t>
      </w:r>
      <w:r w:rsidR="00B82B09">
        <w:t xml:space="preserve"> </w:t>
      </w:r>
      <w:r>
        <w:t>nechce,</w:t>
      </w:r>
      <w:r w:rsidR="003958F7">
        <w:t>“</w:t>
      </w:r>
      <w:r>
        <w:t xml:space="preserve"> d</w:t>
      </w:r>
      <w:r w:rsidR="00B82B09">
        <w:t>al</w:t>
      </w:r>
      <w:r>
        <w:t xml:space="preserve"> se s</w:t>
      </w:r>
      <w:r w:rsidR="00B82B09">
        <w:t>ly</w:t>
      </w:r>
      <w:r>
        <w:t xml:space="preserve">šet. </w:t>
      </w:r>
      <w:r w:rsidR="003958F7">
        <w:t>„</w:t>
      </w:r>
      <w:r>
        <w:t>Tím spíš, že jsem tolik pokročil se slečnou</w:t>
      </w:r>
      <w:r w:rsidR="00B82B09">
        <w:t xml:space="preserve"> </w:t>
      </w:r>
      <w:r>
        <w:t>Debenhamovou.</w:t>
      </w:r>
      <w:r w:rsidR="003958F7">
        <w:t>“</w:t>
      </w:r>
    </w:p>
    <w:p w:rsidR="00DC1962" w:rsidRDefault="00DC1962" w:rsidP="00DC1962">
      <w:r>
        <w:t>Kdyby se k tomu svazku schylovalo, Darien by tomu zabránil, a</w:t>
      </w:r>
      <w:r w:rsidR="00B82B09">
        <w:t>l</w:t>
      </w:r>
      <w:r>
        <w:t>e</w:t>
      </w:r>
      <w:r w:rsidR="00B82B09">
        <w:t xml:space="preserve"> </w:t>
      </w:r>
      <w:r>
        <w:t>domníval se, že to nebude potřeba.</w:t>
      </w:r>
    </w:p>
    <w:p w:rsidR="00DC1962" w:rsidRDefault="00B82B09" w:rsidP="00DC1962">
      <w:r>
        <w:t>„</w:t>
      </w:r>
      <w:r w:rsidR="00DC1962">
        <w:t>U někte</w:t>
      </w:r>
      <w:r>
        <w:t>r</w:t>
      </w:r>
      <w:r w:rsidR="00DC1962">
        <w:t>ý</w:t>
      </w:r>
      <w:r>
        <w:t>c</w:t>
      </w:r>
      <w:r w:rsidR="00DC1962">
        <w:t>h žen</w:t>
      </w:r>
      <w:r>
        <w:t xml:space="preserve"> </w:t>
      </w:r>
      <w:r w:rsidR="00DC1962">
        <w:t>platí: sejde z očí, sejde z mysli. Ale u téhle ne,</w:t>
      </w:r>
      <w:r w:rsidR="003958F7">
        <w:t>“</w:t>
      </w:r>
      <w:r>
        <w:t xml:space="preserve"> </w:t>
      </w:r>
      <w:r w:rsidR="00DC1962">
        <w:t>hořekoval Foxst</w:t>
      </w:r>
      <w:r>
        <w:t>al</w:t>
      </w:r>
      <w:r w:rsidR="00DC1962">
        <w:t>l.</w:t>
      </w:r>
    </w:p>
    <w:p w:rsidR="00DC1962" w:rsidRDefault="003958F7" w:rsidP="00DC1962">
      <w:r>
        <w:t>„</w:t>
      </w:r>
      <w:r w:rsidR="00DC1962">
        <w:t>Nechápu, co na ní vidíš</w:t>
      </w:r>
      <w:r w:rsidR="00B82B09">
        <w:t>.“</w:t>
      </w:r>
    </w:p>
    <w:p w:rsidR="00DC1962" w:rsidRDefault="003958F7" w:rsidP="00DC1962">
      <w:r>
        <w:t>„</w:t>
      </w:r>
      <w:r w:rsidR="00DC1962">
        <w:t>Patnáct tisíc věna a vlivná rodina. Ne</w:t>
      </w:r>
      <w:r w:rsidR="00B82B09">
        <w:t>ví</w:t>
      </w:r>
      <w:r w:rsidR="00DC1962">
        <w:t>m, proč sis tu druhou</w:t>
      </w:r>
      <w:r w:rsidR="00B82B09">
        <w:t xml:space="preserve"> </w:t>
      </w:r>
      <w:r w:rsidR="00DC1962">
        <w:t>nech</w:t>
      </w:r>
      <w:r w:rsidR="00B82B09">
        <w:t>al</w:t>
      </w:r>
      <w:r w:rsidR="00DC1962">
        <w:t xml:space="preserve"> pro</w:t>
      </w:r>
      <w:r w:rsidR="00B82B09">
        <w:t>kl</w:t>
      </w:r>
      <w:r w:rsidR="00DC1962">
        <w:t xml:space="preserve">ouznout mezi prsty. </w:t>
      </w:r>
      <w:r w:rsidR="00B82B09">
        <w:t>O</w:t>
      </w:r>
      <w:r w:rsidR="00DC1962">
        <w:t>bzvlášť kd</w:t>
      </w:r>
      <w:r w:rsidR="00B82B09">
        <w:t>yž</w:t>
      </w:r>
      <w:r w:rsidR="00DC1962">
        <w:t xml:space="preserve"> se ti ji podařilo přes</w:t>
      </w:r>
      <w:r w:rsidR="00B82B09">
        <w:t>věd</w:t>
      </w:r>
      <w:r w:rsidR="00DC1962">
        <w:t>čit,</w:t>
      </w:r>
      <w:r w:rsidR="00B82B09">
        <w:t xml:space="preserve"> </w:t>
      </w:r>
      <w:r w:rsidR="00DC1962">
        <w:t>aby s tebou šla na maškarádu.</w:t>
      </w:r>
      <w:r>
        <w:t>“</w:t>
      </w:r>
    </w:p>
    <w:p w:rsidR="00DC1962" w:rsidRDefault="00B82B09" w:rsidP="00DC1962">
      <w:r>
        <w:t>„T</w:t>
      </w:r>
      <w:r w:rsidR="00DC1962">
        <w:t>o byl nápad lady Thei.</w:t>
      </w:r>
      <w:r w:rsidR="003958F7">
        <w:t>“</w:t>
      </w:r>
    </w:p>
    <w:p w:rsidR="00DC1962" w:rsidRDefault="003958F7" w:rsidP="00DC1962">
      <w:r>
        <w:t>„</w:t>
      </w:r>
      <w:r w:rsidR="00DC1962">
        <w:t>Doufám</w:t>
      </w:r>
      <w:r w:rsidR="00B82B09">
        <w:t>,</w:t>
      </w:r>
      <w:r w:rsidR="00DC1962">
        <w:t xml:space="preserve"> žes toho náležitě v</w:t>
      </w:r>
      <w:r w:rsidR="00B82B09">
        <w:t>yuž</w:t>
      </w:r>
      <w:r w:rsidR="00DC1962">
        <w:t>il.</w:t>
      </w:r>
      <w:r>
        <w:t>“</w:t>
      </w:r>
    </w:p>
    <w:p w:rsidR="00DC1962" w:rsidRDefault="00DC1962" w:rsidP="00DC1962">
      <w:r>
        <w:t>Zaslechl v jeho hlase záludný tón? Nezdál</w:t>
      </w:r>
      <w:r w:rsidR="00B82B09">
        <w:t>o</w:t>
      </w:r>
      <w:r>
        <w:t xml:space="preserve"> se, že by někdo postřehl,</w:t>
      </w:r>
      <w:r w:rsidR="00B82B09">
        <w:t xml:space="preserve"> </w:t>
      </w:r>
      <w:r>
        <w:t>co se mezi nimi na maškarádě odehr</w:t>
      </w:r>
      <w:r w:rsidR="00B82B09">
        <w:t>ál</w:t>
      </w:r>
      <w:r>
        <w:t>o.</w:t>
      </w:r>
    </w:p>
    <w:p w:rsidR="00DC1962" w:rsidRDefault="00DC1962" w:rsidP="00DC1962">
      <w:r>
        <w:t>Darien navštívil lady Harrovingovou den poté pod záminkou</w:t>
      </w:r>
      <w:r w:rsidR="00B82B09">
        <w:t xml:space="preserve"> </w:t>
      </w:r>
      <w:r>
        <w:t>omlu</w:t>
      </w:r>
      <w:r w:rsidR="00B82B09">
        <w:t>v</w:t>
      </w:r>
      <w:r>
        <w:t xml:space="preserve">y za rvačku, </w:t>
      </w:r>
      <w:r w:rsidR="0011589B">
        <w:t>která</w:t>
      </w:r>
      <w:r>
        <w:t xml:space="preserve"> se v jejím domě strhla. Ve skutečnosti však</w:t>
      </w:r>
      <w:r w:rsidR="00B82B09">
        <w:t xml:space="preserve"> </w:t>
      </w:r>
      <w:r>
        <w:t>chtěl zjistit, co se povídá o sk</w:t>
      </w:r>
      <w:r w:rsidR="00B82B09">
        <w:t>l</w:t>
      </w:r>
      <w:r>
        <w:t>adu prá</w:t>
      </w:r>
      <w:r w:rsidR="00B82B09">
        <w:t>dl</w:t>
      </w:r>
      <w:r>
        <w:t>a. Zdá</w:t>
      </w:r>
      <w:r w:rsidR="00B82B09">
        <w:t>l</w:t>
      </w:r>
      <w:r>
        <w:t>o se, že vůbec nic.</w:t>
      </w:r>
    </w:p>
    <w:p w:rsidR="00DC1962" w:rsidRDefault="00DC1962" w:rsidP="00DC1962">
      <w:r>
        <w:t>Pokud jde o jeho protivníka, tím byl hrabě z Glenmorganu, známý</w:t>
      </w:r>
      <w:r w:rsidR="00B82B09">
        <w:t xml:space="preserve"> </w:t>
      </w:r>
      <w:r>
        <w:t>svou útočnou povahou. Chtěl prý Dariena vyzvat na souboj, ale jeho</w:t>
      </w:r>
      <w:r w:rsidR="00B82B09">
        <w:t xml:space="preserve"> </w:t>
      </w:r>
      <w:r>
        <w:t>přátelé mu to rozmluvili.</w:t>
      </w:r>
    </w:p>
    <w:p w:rsidR="00DC1962" w:rsidRDefault="003958F7" w:rsidP="00DC1962">
      <w:r>
        <w:t>„</w:t>
      </w:r>
      <w:r w:rsidR="00DC1962">
        <w:t>Mo</w:t>
      </w:r>
      <w:r w:rsidR="00B82B09">
        <w:t>ž</w:t>
      </w:r>
      <w:r w:rsidR="00DC1962">
        <w:t>ná udělá své odpor ze strany její rodiny</w:t>
      </w:r>
      <w:r w:rsidR="00B82B09">
        <w:t>,</w:t>
      </w:r>
      <w:r>
        <w:t>“</w:t>
      </w:r>
      <w:r w:rsidR="00DC1962">
        <w:t xml:space="preserve"> pokračoval Foxstall.</w:t>
      </w:r>
    </w:p>
    <w:p w:rsidR="00DC1962" w:rsidRDefault="003958F7" w:rsidP="00DC1962">
      <w:r>
        <w:t>„</w:t>
      </w:r>
      <w:r w:rsidR="00DC1962">
        <w:t>Je dost svéhlavá na to, aby si prosadila svou. Tak</w:t>
      </w:r>
      <w:r w:rsidR="00B82B09">
        <w:t>ž</w:t>
      </w:r>
      <w:r w:rsidR="00DC1962">
        <w:t>e je nakonec</w:t>
      </w:r>
      <w:r w:rsidR="00B82B09">
        <w:t xml:space="preserve"> </w:t>
      </w:r>
      <w:r w:rsidR="00DC1962">
        <w:t>dost dobře možné, že budu spřízněný s Debenhamov</w:t>
      </w:r>
      <w:r w:rsidR="00B82B09">
        <w:t>ý</w:t>
      </w:r>
      <w:r w:rsidR="00DC1962">
        <w:t>mi. U</w:t>
      </w:r>
      <w:r w:rsidR="00B82B09">
        <w:t>ž</w:t>
      </w:r>
      <w:r w:rsidR="00DC1962">
        <w:t xml:space="preserve"> se skoro</w:t>
      </w:r>
      <w:r w:rsidR="00B82B09">
        <w:t xml:space="preserve"> </w:t>
      </w:r>
      <w:r w:rsidR="00DC1962">
        <w:t>vidím v parlamentu. A v domě v nejlepší londýnské čtvrti.</w:t>
      </w:r>
      <w:r>
        <w:t>“</w:t>
      </w:r>
    </w:p>
    <w:p w:rsidR="00DC1962" w:rsidRPr="00B82B09" w:rsidRDefault="00DC1962" w:rsidP="00DC1962">
      <w:pPr>
        <w:rPr>
          <w:i/>
        </w:rPr>
      </w:pPr>
      <w:r w:rsidRPr="00B82B09">
        <w:rPr>
          <w:i/>
        </w:rPr>
        <w:t>Jen přes mou mrtvolu.</w:t>
      </w:r>
    </w:p>
    <w:p w:rsidR="00DC1962" w:rsidRDefault="003958F7" w:rsidP="00DC1962">
      <w:r>
        <w:t>„</w:t>
      </w:r>
      <w:r w:rsidR="00B82B09">
        <w:t>O</w:t>
      </w:r>
      <w:r w:rsidR="00DC1962">
        <w:t>djí</w:t>
      </w:r>
      <w:r w:rsidR="00B82B09">
        <w:t>ž</w:t>
      </w:r>
      <w:r w:rsidR="00DC1962">
        <w:t>díš přece do Lancashiru. Neohrozí to tvé námluvy?</w:t>
      </w:r>
      <w:r>
        <w:t>“</w:t>
      </w:r>
      <w:r w:rsidR="00DC1962">
        <w:t xml:space="preserve"> zeptal</w:t>
      </w:r>
      <w:r w:rsidR="00B82B09">
        <w:t xml:space="preserve"> </w:t>
      </w:r>
      <w:r w:rsidR="00DC1962">
        <w:t>se neutrálně Darien.</w:t>
      </w:r>
    </w:p>
    <w:p w:rsidR="00DC1962" w:rsidRDefault="003958F7" w:rsidP="00DC1962">
      <w:r>
        <w:t>„</w:t>
      </w:r>
      <w:r w:rsidR="00DC1962">
        <w:t>Budeme si psát. Popřej mi štěstí, starý příteli.</w:t>
      </w:r>
      <w:r>
        <w:t>“</w:t>
      </w:r>
    </w:p>
    <w:p w:rsidR="00DC1962" w:rsidRDefault="00B82B09" w:rsidP="00DC1962">
      <w:r>
        <w:t>„</w:t>
      </w:r>
      <w:r w:rsidR="00DC1962">
        <w:t>Šťastnou cestu,</w:t>
      </w:r>
      <w:r w:rsidR="003958F7">
        <w:t>“</w:t>
      </w:r>
      <w:r w:rsidR="00DC1962">
        <w:t xml:space="preserve"> řekl Darien. A </w:t>
      </w:r>
      <w:r w:rsidR="00DC1962" w:rsidRPr="00B82B09">
        <w:rPr>
          <w:i/>
        </w:rPr>
        <w:t>spánembohem</w:t>
      </w:r>
      <w:r w:rsidR="00DC1962">
        <w:t>.</w:t>
      </w:r>
    </w:p>
    <w:p w:rsidR="00DC1962" w:rsidRDefault="00DC1962" w:rsidP="00DC1962">
      <w:r>
        <w:lastRenderedPageBreak/>
        <w:t>Když však Foxstall odjel, Maddy Debenhamová si umínila, že se</w:t>
      </w:r>
      <w:r w:rsidR="00B82B09">
        <w:t xml:space="preserve"> </w:t>
      </w:r>
      <w:r>
        <w:t>zabav</w:t>
      </w:r>
      <w:r w:rsidR="00B82B09">
        <w:t>í</w:t>
      </w:r>
      <w:r>
        <w:t xml:space="preserve"> s Darienem. A on byl rád, že se má čím zaměstnat.</w:t>
      </w:r>
    </w:p>
    <w:p w:rsidR="00DC1962" w:rsidRDefault="00DC1962" w:rsidP="00DC1962">
      <w:r>
        <w:t>Rvačka s Glenmorganem jeho pověsti nijak nepomohla. Někteří</w:t>
      </w:r>
      <w:r w:rsidR="00B82B09">
        <w:t xml:space="preserve"> </w:t>
      </w:r>
      <w:r>
        <w:t>muži sice obdivovali jeho ráznost, ale mnoha jiným připadalo jeho</w:t>
      </w:r>
      <w:r w:rsidR="00B82B09">
        <w:t xml:space="preserve"> </w:t>
      </w:r>
      <w:r>
        <w:t>počínání</w:t>
      </w:r>
      <w:r w:rsidR="00B82B09">
        <w:t xml:space="preserve"> </w:t>
      </w:r>
      <w:r>
        <w:t>hulvátské. Pokud vznikne mezi gentlemany spor</w:t>
      </w:r>
      <w:r w:rsidR="00B82B09">
        <w:t>,</w:t>
      </w:r>
      <w:r>
        <w:t xml:space="preserve"> je vhodné,</w:t>
      </w:r>
      <w:r w:rsidR="00B82B09">
        <w:t xml:space="preserve"> </w:t>
      </w:r>
      <w:r>
        <w:t>aby se utkali v řádném souboji, a ne aby se hlava nehlava mlátili</w:t>
      </w:r>
      <w:r w:rsidR="00B82B09">
        <w:t xml:space="preserve"> </w:t>
      </w:r>
      <w:r>
        <w:t>někde u kuchyně. Darien se proto musel o to víc snažit, aby ztracené</w:t>
      </w:r>
      <w:r w:rsidR="00B82B09">
        <w:t xml:space="preserve"> </w:t>
      </w:r>
      <w:r>
        <w:t>body získ</w:t>
      </w:r>
      <w:r w:rsidR="00B82B09">
        <w:t>al</w:t>
      </w:r>
      <w:r>
        <w:t xml:space="preserve"> zpět.</w:t>
      </w:r>
    </w:p>
    <w:p w:rsidR="00DC1962" w:rsidRDefault="00DC1962" w:rsidP="00DC1962">
      <w:r>
        <w:t>Rána i večery trávil s některým z Rebelů - v kavárnách, na vědeckých</w:t>
      </w:r>
      <w:r w:rsidR="00B82B09">
        <w:t xml:space="preserve"> </w:t>
      </w:r>
      <w:r>
        <w:t>setkáních, při boxu a karetních večírcích. Pokud bylo potřeba</w:t>
      </w:r>
      <w:r w:rsidR="00B82B09">
        <w:t xml:space="preserve"> </w:t>
      </w:r>
      <w:r>
        <w:t>ženského vlivu, dělala mu společnost krásná Laura B</w:t>
      </w:r>
      <w:r w:rsidR="00B82B09">
        <w:t>al</w:t>
      </w:r>
      <w:r>
        <w:t>lová, tichá</w:t>
      </w:r>
      <w:r w:rsidR="00B82B09">
        <w:t xml:space="preserve"> </w:t>
      </w:r>
      <w:r>
        <w:t>Cressida St. Ravenová, energická Clarissa Hawkinvilleová, či dokonce</w:t>
      </w:r>
      <w:r w:rsidR="00B82B09">
        <w:t xml:space="preserve"> </w:t>
      </w:r>
      <w:r>
        <w:t>Mid</w:t>
      </w:r>
      <w:r w:rsidR="00B82B09">
        <w:t>dl</w:t>
      </w:r>
      <w:r>
        <w:t>ethorpeova rázná teta, Arabella Hurstmanová.</w:t>
      </w:r>
    </w:p>
    <w:p w:rsidR="00DC1962" w:rsidRDefault="00DC1962" w:rsidP="00DC1962">
      <w:r>
        <w:t xml:space="preserve">Když spatřil tu obyčejně </w:t>
      </w:r>
      <w:r w:rsidR="00B82B09">
        <w:t>v</w:t>
      </w:r>
      <w:r>
        <w:t>yh</w:t>
      </w:r>
      <w:r w:rsidR="00B82B09">
        <w:t>lí</w:t>
      </w:r>
      <w:r>
        <w:t>žejíc</w:t>
      </w:r>
      <w:r w:rsidR="00B82B09">
        <w:t>í</w:t>
      </w:r>
      <w:r>
        <w:t>, střídmě oděnou ženu, v</w:t>
      </w:r>
      <w:r w:rsidR="00B82B09">
        <w:t> </w:t>
      </w:r>
      <w:r>
        <w:t>duchu</w:t>
      </w:r>
      <w:r w:rsidR="00B82B09">
        <w:t xml:space="preserve"> </w:t>
      </w:r>
      <w:r>
        <w:t>zapochyboval o tom, že by mohla někoho ovlivnit, ale během</w:t>
      </w:r>
      <w:r w:rsidR="00B82B09">
        <w:t xml:space="preserve"> </w:t>
      </w:r>
      <w:r>
        <w:t>procházky v parku po Arabellině boku brzy změnil názor. Stačil jediný</w:t>
      </w:r>
      <w:r w:rsidR="00B82B09">
        <w:t xml:space="preserve"> </w:t>
      </w:r>
      <w:r>
        <w:t>její strohý pohled a i ti, kdo ho dosud přehlíželi, se na něj poprvé</w:t>
      </w:r>
      <w:r w:rsidR="00B82B09">
        <w:t xml:space="preserve"> </w:t>
      </w:r>
      <w:r>
        <w:t>usmáli. K těm zatvrze</w:t>
      </w:r>
      <w:r w:rsidR="00B82B09">
        <w:t>l</w:t>
      </w:r>
      <w:r>
        <w:t>ejš</w:t>
      </w:r>
      <w:r w:rsidR="00B82B09">
        <w:t>í</w:t>
      </w:r>
      <w:r>
        <w:t>m bez okolků přistoupila a jednoduše jim</w:t>
      </w:r>
      <w:r w:rsidR="00FF4283">
        <w:t xml:space="preserve"> </w:t>
      </w:r>
      <w:r>
        <w:t>nařídila, aby podpořili ubohou oběť nenávistných tlachů. Ne tak doslova,</w:t>
      </w:r>
      <w:r w:rsidR="00FF4283">
        <w:t xml:space="preserve"> </w:t>
      </w:r>
      <w:r>
        <w:t>ale účinek byl stejný. A nikdo se neodvá</w:t>
      </w:r>
      <w:r w:rsidR="00FF4283">
        <w:t>ž</w:t>
      </w:r>
      <w:r>
        <w:t>il jí odporovat.</w:t>
      </w:r>
    </w:p>
    <w:p w:rsidR="00DC1962" w:rsidRDefault="00DC1962" w:rsidP="00DC1962">
      <w:r>
        <w:t>Nejspíš jim nah</w:t>
      </w:r>
      <w:r w:rsidR="00FF4283">
        <w:t>á</w:t>
      </w:r>
      <w:r>
        <w:t>něl strach její pověstný deštník s ostrým hrotem,</w:t>
      </w:r>
      <w:r w:rsidR="00FF4283">
        <w:t xml:space="preserve"> </w:t>
      </w:r>
      <w:r>
        <w:t>který si brala všude s sebou.</w:t>
      </w:r>
    </w:p>
    <w:p w:rsidR="00DC1962" w:rsidRDefault="00DC1962" w:rsidP="00DC1962">
      <w:r>
        <w:t>Dostalo se mu dokonce i přijetí u královského dvora. Do pohybu</w:t>
      </w:r>
      <w:r w:rsidR="00FF4283">
        <w:t xml:space="preserve"> </w:t>
      </w:r>
      <w:r>
        <w:t>se daly různé p</w:t>
      </w:r>
      <w:r w:rsidR="00FF4283">
        <w:t>á</w:t>
      </w:r>
      <w:r>
        <w:t xml:space="preserve">ky a dva </w:t>
      </w:r>
      <w:r w:rsidR="00FF4283">
        <w:t>t</w:t>
      </w:r>
      <w:r>
        <w:t>ýdny poté, co Yeovilo</w:t>
      </w:r>
      <w:r w:rsidR="00FF4283">
        <w:t>vi</w:t>
      </w:r>
      <w:r>
        <w:t xml:space="preserve"> odje</w:t>
      </w:r>
      <w:r w:rsidR="00FF4283">
        <w:t>l</w:t>
      </w:r>
      <w:r>
        <w:t>i z města, obdrže</w:t>
      </w:r>
      <w:r w:rsidR="00FF4283">
        <w:t xml:space="preserve">l </w:t>
      </w:r>
      <w:r>
        <w:t>pozvání do Carlton Housu, k soukromé audienci s princem regentem.</w:t>
      </w:r>
      <w:r w:rsidR="00FF4283">
        <w:t xml:space="preserve"> </w:t>
      </w:r>
      <w:r>
        <w:t>Za</w:t>
      </w:r>
      <w:r w:rsidR="00FF4283">
        <w:t xml:space="preserve"> </w:t>
      </w:r>
      <w:r>
        <w:t>pozváním st</w:t>
      </w:r>
      <w:r w:rsidR="00FF4283">
        <w:t>á</w:t>
      </w:r>
      <w:r>
        <w:t>l především regentův brat</w:t>
      </w:r>
      <w:r w:rsidR="00FF4283">
        <w:t>r</w:t>
      </w:r>
      <w:r>
        <w:t xml:space="preserve"> vévoda z Yorku,</w:t>
      </w:r>
      <w:r w:rsidR="00FF4283">
        <w:t xml:space="preserve"> vr</w:t>
      </w:r>
      <w:r>
        <w:t>chní armádní velitel, který se k němu choval s nestrojenou vřelostí.</w:t>
      </w:r>
    </w:p>
    <w:p w:rsidR="00DC1962" w:rsidRDefault="00DC1962" w:rsidP="00DC1962">
      <w:r>
        <w:t>Regent samotný působil lehce povzneseně. Darien oceňoval, že</w:t>
      </w:r>
      <w:r w:rsidR="00FF4283">
        <w:t xml:space="preserve"> </w:t>
      </w:r>
      <w:r>
        <w:t>se mu dostalo velké pocty, k</w:t>
      </w:r>
      <w:r w:rsidR="00FF4283">
        <w:t>t</w:t>
      </w:r>
      <w:r>
        <w:t>erá velmi pomůže jeho plánům, ale musel</w:t>
      </w:r>
      <w:r w:rsidR="00FF4283">
        <w:t xml:space="preserve"> </w:t>
      </w:r>
      <w:r>
        <w:t>se hodně ovládat a setkání samotné bylo velkou zkouškou jeho</w:t>
      </w:r>
      <w:r w:rsidR="00FF4283">
        <w:t xml:space="preserve"> </w:t>
      </w:r>
      <w:r>
        <w:t>trpělivosti. Tělnatý regent mu vskutku připomínal Pupa a skoro teď</w:t>
      </w:r>
      <w:r w:rsidR="00FF4283">
        <w:t xml:space="preserve"> </w:t>
      </w:r>
      <w:r>
        <w:t xml:space="preserve">litoval, </w:t>
      </w:r>
      <w:r w:rsidR="00FF4283">
        <w:t>ž</w:t>
      </w:r>
      <w:r>
        <w:t>e zmeškal příle</w:t>
      </w:r>
      <w:r w:rsidR="00FF4283">
        <w:t>ž</w:t>
      </w:r>
      <w:r>
        <w:t>itost vidět ty dva vedle sebe.</w:t>
      </w:r>
    </w:p>
    <w:p w:rsidR="00DC1962" w:rsidRDefault="00DC1962" w:rsidP="00DC1962">
      <w:r>
        <w:t>Darienovi posloužilo i umění. Luck Armiger s penězi neutekl,</w:t>
      </w:r>
      <w:r w:rsidR="00FF4283">
        <w:t xml:space="preserve"> </w:t>
      </w:r>
      <w:r>
        <w:t>nýbrž pilně pracoval na zakázce. Prokázal značný talent,</w:t>
      </w:r>
      <w:r w:rsidR="00FF4283">
        <w:t xml:space="preserve"> </w:t>
      </w:r>
      <w:r>
        <w:t>kd</w:t>
      </w:r>
      <w:r w:rsidR="00FF4283">
        <w:t>yž</w:t>
      </w:r>
      <w:r>
        <w:t xml:space="preserve"> </w:t>
      </w:r>
      <w:r>
        <w:lastRenderedPageBreak/>
        <w:t>z</w:t>
      </w:r>
      <w:r w:rsidR="00FF4283">
        <w:t> </w:t>
      </w:r>
      <w:r>
        <w:t>p</w:t>
      </w:r>
      <w:r w:rsidR="00FF4283">
        <w:t>r</w:t>
      </w:r>
      <w:r>
        <w:t>ostého</w:t>
      </w:r>
      <w:r w:rsidR="00FF4283">
        <w:t xml:space="preserve"> </w:t>
      </w:r>
      <w:r>
        <w:t>jezdeckého náčrtu vy</w:t>
      </w:r>
      <w:r w:rsidR="00FF4283">
        <w:t>tv</w:t>
      </w:r>
      <w:r>
        <w:t>ořil malbu, na n</w:t>
      </w:r>
      <w:r w:rsidR="00FF4283">
        <w:t>í</w:t>
      </w:r>
      <w:r>
        <w:t>ž jezdec na koni cválá</w:t>
      </w:r>
      <w:r w:rsidR="00FF4283">
        <w:t xml:space="preserve"> </w:t>
      </w:r>
      <w:r>
        <w:t>do bi</w:t>
      </w:r>
      <w:r w:rsidR="00FF4283">
        <w:t>tv</w:t>
      </w:r>
      <w:r>
        <w:t>y</w:t>
      </w:r>
      <w:r w:rsidR="00FF4283">
        <w:t>.</w:t>
      </w:r>
      <w:r>
        <w:t xml:space="preserve"> Darien mu za ni dobře zaplat</w:t>
      </w:r>
      <w:r w:rsidR="00FF4283">
        <w:t>i</w:t>
      </w:r>
      <w:r>
        <w:t>l, a Marie navrhla, že by stálo</w:t>
      </w:r>
      <w:r w:rsidR="00FF4283">
        <w:t xml:space="preserve"> </w:t>
      </w:r>
      <w:r>
        <w:t>za to vystavit obraz v galerii coby umělecké ztvárnění slavného</w:t>
      </w:r>
      <w:r w:rsidR="00FF4283">
        <w:t xml:space="preserve"> </w:t>
      </w:r>
      <w:r>
        <w:t>Cavea.</w:t>
      </w:r>
    </w:p>
    <w:p w:rsidR="00DC1962" w:rsidRDefault="00DC1962" w:rsidP="00DC1962">
      <w:r>
        <w:t>Darienovi ten nápad přišel směšný</w:t>
      </w:r>
      <w:r w:rsidR="00FF4283">
        <w:t>,</w:t>
      </w:r>
      <w:r>
        <w:t xml:space="preserve"> ale pro dobrou věc byl svolný</w:t>
      </w:r>
      <w:r w:rsidR="00FF4283">
        <w:t xml:space="preserve"> </w:t>
      </w:r>
      <w:r>
        <w:t>ke všemu.</w:t>
      </w:r>
    </w:p>
    <w:p w:rsidR="00DC1962" w:rsidRDefault="00DC1962" w:rsidP="00DC1962">
      <w:r>
        <w:t>Pup se mezitím oženil s</w:t>
      </w:r>
      <w:r w:rsidR="00FF4283">
        <w:t> </w:t>
      </w:r>
      <w:r>
        <w:t>Alicí</w:t>
      </w:r>
      <w:r w:rsidR="00FF4283">
        <w:t>.</w:t>
      </w:r>
      <w:r>
        <w:t xml:space="preserve"> Sám uspořádal velkou svatební</w:t>
      </w:r>
      <w:r w:rsidR="00FF4283">
        <w:t xml:space="preserve"> </w:t>
      </w:r>
      <w:r>
        <w:t>hostinu a odjel trávit líbánky na venkovské sí</w:t>
      </w:r>
      <w:r w:rsidR="00FF4283">
        <w:t>dl</w:t>
      </w:r>
      <w:r>
        <w:t>o lorda Ardena, postavené</w:t>
      </w:r>
      <w:r w:rsidR="00FF4283">
        <w:t xml:space="preserve"> </w:t>
      </w:r>
      <w:r>
        <w:t xml:space="preserve">na způsob vesnického stavení. </w:t>
      </w:r>
      <w:r w:rsidR="00FF4283">
        <w:t>J</w:t>
      </w:r>
      <w:r>
        <w:t>eho přítomnost Darienovi</w:t>
      </w:r>
      <w:r w:rsidR="00FF4283">
        <w:t xml:space="preserve"> </w:t>
      </w:r>
      <w:r>
        <w:t xml:space="preserve">chyběla. Cave House opět prostoupila pochmurná atmosféra a </w:t>
      </w:r>
      <w:r w:rsidR="00FF4283">
        <w:t>vr</w:t>
      </w:r>
      <w:r>
        <w:t>átily</w:t>
      </w:r>
      <w:r w:rsidR="00FF4283">
        <w:t xml:space="preserve"> </w:t>
      </w:r>
      <w:r>
        <w:t>se</w:t>
      </w:r>
      <w:r w:rsidR="00FF4283">
        <w:t xml:space="preserve"> </w:t>
      </w:r>
      <w:r>
        <w:t>sem přízra</w:t>
      </w:r>
      <w:r w:rsidR="00FF4283">
        <w:t>k</w:t>
      </w:r>
      <w:r>
        <w:t>y z minulosti.</w:t>
      </w:r>
    </w:p>
    <w:p w:rsidR="00DC1962" w:rsidRDefault="00DC1962" w:rsidP="00DC1962">
      <w:r>
        <w:t>Jinak šlo ale vše po</w:t>
      </w:r>
      <w:r w:rsidR="00FF4283">
        <w:t>dl</w:t>
      </w:r>
      <w:r>
        <w:t xml:space="preserve">e plánu. Nad očekávání </w:t>
      </w:r>
      <w:r w:rsidR="00FF4283">
        <w:t>h</w:t>
      </w:r>
      <w:r>
        <w:t>ladce.</w:t>
      </w:r>
    </w:p>
    <w:p w:rsidR="00DC1962" w:rsidRDefault="00DC1962" w:rsidP="00DC1962">
      <w:r>
        <w:t xml:space="preserve">Proto si Darien kladl otázku, proč je o </w:t>
      </w:r>
      <w:r w:rsidR="00FF4283">
        <w:t>k</w:t>
      </w:r>
      <w:r>
        <w:t>rásném slunečném dopoledni</w:t>
      </w:r>
      <w:r w:rsidR="00FF4283">
        <w:t xml:space="preserve"> </w:t>
      </w:r>
      <w:r>
        <w:t>za</w:t>
      </w:r>
      <w:r w:rsidR="00FF4283">
        <w:t>l</w:t>
      </w:r>
      <w:r>
        <w:t>ezlý</w:t>
      </w:r>
      <w:r w:rsidR="00FF4283">
        <w:t xml:space="preserve"> </w:t>
      </w:r>
      <w:r>
        <w:t>ve své pracovně a nalévá se brandy, kolem sebe hromady</w:t>
      </w:r>
      <w:r w:rsidR="00FF4283">
        <w:t xml:space="preserve"> </w:t>
      </w:r>
      <w:r>
        <w:t xml:space="preserve">listin, jimž nevěnuje žádnou </w:t>
      </w:r>
      <w:r w:rsidR="00FF4283">
        <w:t>p</w:t>
      </w:r>
      <w:r>
        <w:t>ozornost. Možná za to může to</w:t>
      </w:r>
      <w:r w:rsidR="00FF4283">
        <w:t xml:space="preserve"> </w:t>
      </w:r>
      <w:r>
        <w:t>stříbrné pírko.</w:t>
      </w:r>
    </w:p>
    <w:p w:rsidR="00DC1962" w:rsidRDefault="00DC1962" w:rsidP="00DC1962">
      <w:r>
        <w:t>Vzal ho do ruky a zatočil s ním. Našel ho tehdy po maškarádě na</w:t>
      </w:r>
      <w:r w:rsidR="00FF4283">
        <w:t xml:space="preserve"> sv</w:t>
      </w:r>
      <w:r>
        <w:t>ém kost</w:t>
      </w:r>
      <w:r w:rsidR="00FF4283">
        <w:t>ý</w:t>
      </w:r>
      <w:r>
        <w:t>mu kavalíra. Snad projevil slabost, když si ho nechal, ale</w:t>
      </w:r>
      <w:r w:rsidR="00FF4283">
        <w:t xml:space="preserve"> </w:t>
      </w:r>
      <w:r>
        <w:t>byla to jediná věc, která mu po Thei zůstala. Na celé měsíce. Možná</w:t>
      </w:r>
      <w:r w:rsidR="00FF4283">
        <w:t xml:space="preserve"> </w:t>
      </w:r>
      <w:r>
        <w:t>navždy.</w:t>
      </w:r>
    </w:p>
    <w:p w:rsidR="00DC1962" w:rsidRDefault="00DC1962" w:rsidP="00DC1962">
      <w:r>
        <w:t>Vyskytl se ovšem jeden problém. Frank se mu neozval už přes</w:t>
      </w:r>
      <w:r w:rsidR="00FF4283">
        <w:t xml:space="preserve"> </w:t>
      </w:r>
      <w:r>
        <w:t>měsíc a to mu dělalo vážné starosti, tím spíš, že po</w:t>
      </w:r>
      <w:r w:rsidR="00FF4283">
        <w:t>dl</w:t>
      </w:r>
      <w:r>
        <w:t>e informací</w:t>
      </w:r>
      <w:r w:rsidR="00FF4283">
        <w:t xml:space="preserve"> </w:t>
      </w:r>
      <w:r>
        <w:t>z ministerstva námořnictví nebyl jeho bratr moment</w:t>
      </w:r>
      <w:r w:rsidR="00FF4283">
        <w:t>á</w:t>
      </w:r>
      <w:r>
        <w:t>lně zapojený</w:t>
      </w:r>
      <w:r w:rsidR="00FF4283">
        <w:t xml:space="preserve"> </w:t>
      </w:r>
      <w:r>
        <w:t>do žádné konkrétní operace. Darien však mohl těžko něco podniknout,</w:t>
      </w:r>
      <w:r w:rsidR="00FF4283">
        <w:t xml:space="preserve"> </w:t>
      </w:r>
      <w:r>
        <w:t>leda</w:t>
      </w:r>
      <w:r w:rsidR="00FF4283">
        <w:t>ž</w:t>
      </w:r>
      <w:r>
        <w:t xml:space="preserve">e by se sám </w:t>
      </w:r>
      <w:r w:rsidR="0011589B">
        <w:t>vydal ke Gibraltaru</w:t>
      </w:r>
      <w:r>
        <w:t>.</w:t>
      </w:r>
    </w:p>
    <w:p w:rsidR="00DC1962" w:rsidRDefault="00FF4283" w:rsidP="00DC1962">
      <w:r>
        <w:t>O</w:t>
      </w:r>
      <w:r w:rsidR="00DC1962">
        <w:t>dložil brandy a zaměřil pozornost na knihy a</w:t>
      </w:r>
      <w:r>
        <w:t xml:space="preserve"> </w:t>
      </w:r>
      <w:r w:rsidR="00DC1962">
        <w:t>pap</w:t>
      </w:r>
      <w:r>
        <w:t>í</w:t>
      </w:r>
      <w:r w:rsidR="00DC1962">
        <w:t>ry, které měl</w:t>
      </w:r>
      <w:r>
        <w:t xml:space="preserve"> </w:t>
      </w:r>
      <w:r w:rsidR="00DC1962">
        <w:t>před sebou na stole. Soupis majetku zatím nechal stranou, proto</w:t>
      </w:r>
      <w:r>
        <w:t>ž</w:t>
      </w:r>
      <w:r w:rsidR="00DC1962">
        <w:t>e</w:t>
      </w:r>
      <w:r>
        <w:t xml:space="preserve"> </w:t>
      </w:r>
      <w:r w:rsidR="00DC1962">
        <w:t>se přednostně potřeboval připravit na zasedání parlamentu. Než</w:t>
      </w:r>
      <w:r>
        <w:t xml:space="preserve"> </w:t>
      </w:r>
      <w:r w:rsidR="00DC1962">
        <w:t>zaujme svou pozici ve Sněmovně lordů, potřebuje získat přehled</w:t>
      </w:r>
      <w:r>
        <w:t xml:space="preserve"> </w:t>
      </w:r>
      <w:r w:rsidR="00DC1962">
        <w:t>o spoustě záležitosti, o nichž bude hlasovat. Byl to vpravdě hrdins</w:t>
      </w:r>
      <w:r>
        <w:t>k</w:t>
      </w:r>
      <w:r w:rsidR="00DC1962">
        <w:t>ý</w:t>
      </w:r>
      <w:r>
        <w:t xml:space="preserve"> </w:t>
      </w:r>
      <w:r w:rsidR="00DC1962">
        <w:t xml:space="preserve">čin, daleko </w:t>
      </w:r>
      <w:r w:rsidR="0011589B">
        <w:t>obtížnějším</w:t>
      </w:r>
      <w:r w:rsidR="00DC1962">
        <w:t xml:space="preserve">, </w:t>
      </w:r>
      <w:r>
        <w:t>n</w:t>
      </w:r>
      <w:r w:rsidR="00DC1962">
        <w:t>ež</w:t>
      </w:r>
      <w:r>
        <w:t xml:space="preserve"> </w:t>
      </w:r>
      <w:r w:rsidR="00DC1962">
        <w:t>kdy</w:t>
      </w:r>
      <w:r>
        <w:t>ž</w:t>
      </w:r>
      <w:r w:rsidR="00DC1962">
        <w:t xml:space="preserve"> si v Harrow snažil vtlouct do hlavy</w:t>
      </w:r>
      <w:r>
        <w:t xml:space="preserve"> </w:t>
      </w:r>
      <w:r w:rsidR="00DC1962">
        <w:t>řečtinu a latinu</w:t>
      </w:r>
      <w:r>
        <w:t>,</w:t>
      </w:r>
      <w:r w:rsidR="00DC1962">
        <w:t xml:space="preserve"> </w:t>
      </w:r>
      <w:r>
        <w:t>al</w:t>
      </w:r>
      <w:r w:rsidR="00DC1962">
        <w:t>e patřil k jeho boji o přijetí do společnosti</w:t>
      </w:r>
      <w:r>
        <w:t>.</w:t>
      </w:r>
      <w:r w:rsidR="00DC1962">
        <w:t xml:space="preserve"> Aby</w:t>
      </w:r>
      <w:r>
        <w:t xml:space="preserve"> </w:t>
      </w:r>
      <w:r w:rsidR="00DC1962">
        <w:t>byl</w:t>
      </w:r>
      <w:r>
        <w:t xml:space="preserve"> </w:t>
      </w:r>
      <w:r w:rsidR="00DC1962">
        <w:t>hoden Thei. A udělá vše, co je v jeho silách.</w:t>
      </w:r>
    </w:p>
    <w:p w:rsidR="00DC1962" w:rsidRDefault="00DC1962" w:rsidP="00DC1962">
      <w:r>
        <w:t xml:space="preserve">Thea nedostala od Maddy po celé </w:t>
      </w:r>
      <w:r w:rsidR="00FF4283">
        <w:t>t</w:t>
      </w:r>
      <w:r>
        <w:t>ýdny žádnou zprávu, ale pak</w:t>
      </w:r>
      <w:r w:rsidR="00FF4283">
        <w:t xml:space="preserve"> </w:t>
      </w:r>
      <w:r>
        <w:t>přišel dopis</w:t>
      </w:r>
      <w:r w:rsidR="00FF4283">
        <w:t>.</w:t>
      </w:r>
      <w:r>
        <w:t xml:space="preserve"> Vzala si ho na terasu s uklidňujícím </w:t>
      </w:r>
      <w:r w:rsidR="00FF4283">
        <w:t>v</w:t>
      </w:r>
      <w:r>
        <w:t>ýhledem na jezero</w:t>
      </w:r>
      <w:r w:rsidR="00FF4283">
        <w:t xml:space="preserve"> </w:t>
      </w:r>
      <w:r>
        <w:lastRenderedPageBreak/>
        <w:t xml:space="preserve">s labutěmi. Čekala jen peprné klípky ze společnosti, </w:t>
      </w:r>
      <w:r w:rsidR="00FF4283">
        <w:t>al</w:t>
      </w:r>
      <w:r>
        <w:t>e byla to spíše</w:t>
      </w:r>
      <w:r w:rsidR="00FF4283">
        <w:t xml:space="preserve"> </w:t>
      </w:r>
      <w:r>
        <w:t>bouřlivá tiráda.</w:t>
      </w:r>
    </w:p>
    <w:p w:rsidR="00E82BA2" w:rsidRDefault="00E82BA2" w:rsidP="00DC1962"/>
    <w:p w:rsidR="00DC1962" w:rsidRPr="00E82BA2" w:rsidRDefault="00DC1962" w:rsidP="00E82BA2">
      <w:pPr>
        <w:ind w:left="284"/>
        <w:rPr>
          <w:i/>
        </w:rPr>
      </w:pPr>
      <w:r w:rsidRPr="00E82BA2">
        <w:rPr>
          <w:i/>
        </w:rPr>
        <w:t>Mus</w:t>
      </w:r>
      <w:r w:rsidR="00FF4283" w:rsidRPr="00E82BA2">
        <w:rPr>
          <w:i/>
        </w:rPr>
        <w:t>í</w:t>
      </w:r>
      <w:r w:rsidRPr="00E82BA2">
        <w:rPr>
          <w:i/>
        </w:rPr>
        <w:t>m sn</w:t>
      </w:r>
      <w:r w:rsidR="00FF4283" w:rsidRPr="00E82BA2">
        <w:rPr>
          <w:i/>
        </w:rPr>
        <w:t>á</w:t>
      </w:r>
      <w:r w:rsidRPr="00E82BA2">
        <w:rPr>
          <w:i/>
        </w:rPr>
        <w:t>šet obrovské příkoří</w:t>
      </w:r>
      <w:r w:rsidR="00FF4283" w:rsidRPr="00E82BA2">
        <w:rPr>
          <w:i/>
        </w:rPr>
        <w:t>,</w:t>
      </w:r>
      <w:r w:rsidRPr="00E82BA2">
        <w:rPr>
          <w:i/>
        </w:rPr>
        <w:t xml:space="preserve"> Theo! Mam</w:t>
      </w:r>
      <w:r w:rsidR="00FF4283" w:rsidRPr="00E82BA2">
        <w:rPr>
          <w:i/>
        </w:rPr>
        <w:t>á</w:t>
      </w:r>
      <w:r w:rsidRPr="00E82BA2">
        <w:rPr>
          <w:i/>
        </w:rPr>
        <w:t xml:space="preserve"> je zaujatá</w:t>
      </w:r>
      <w:r w:rsidR="00FF4283" w:rsidRPr="00E82BA2">
        <w:rPr>
          <w:i/>
        </w:rPr>
        <w:t xml:space="preserve"> </w:t>
      </w:r>
      <w:r w:rsidRPr="00E82BA2">
        <w:rPr>
          <w:i/>
        </w:rPr>
        <w:t>proti</w:t>
      </w:r>
      <w:r w:rsidR="00FF4283" w:rsidRPr="00E82BA2">
        <w:rPr>
          <w:i/>
        </w:rPr>
        <w:t xml:space="preserve"> </w:t>
      </w:r>
      <w:r w:rsidRPr="00E82BA2">
        <w:rPr>
          <w:i/>
        </w:rPr>
        <w:t xml:space="preserve">Foxovi a </w:t>
      </w:r>
      <w:r w:rsidR="00FF4283" w:rsidRPr="00E82BA2">
        <w:rPr>
          <w:i/>
        </w:rPr>
        <w:t>p</w:t>
      </w:r>
      <w:r w:rsidRPr="00E82BA2">
        <w:rPr>
          <w:i/>
        </w:rPr>
        <w:t>řitom k tomu nemá ž</w:t>
      </w:r>
      <w:r w:rsidR="00FF4283" w:rsidRPr="00E82BA2">
        <w:rPr>
          <w:i/>
        </w:rPr>
        <w:t>á</w:t>
      </w:r>
      <w:r w:rsidRPr="00E82BA2">
        <w:rPr>
          <w:i/>
        </w:rPr>
        <w:t>dný důvod. Proč musí být</w:t>
      </w:r>
      <w:r w:rsidR="00FF4283" w:rsidRPr="00E82BA2">
        <w:rPr>
          <w:i/>
        </w:rPr>
        <w:t xml:space="preserve"> </w:t>
      </w:r>
      <w:r w:rsidRPr="00E82BA2">
        <w:rPr>
          <w:i/>
        </w:rPr>
        <w:t>na z</w:t>
      </w:r>
      <w:r w:rsidR="00FF4283" w:rsidRPr="00E82BA2">
        <w:rPr>
          <w:i/>
        </w:rPr>
        <w:t>á</w:t>
      </w:r>
      <w:r w:rsidRPr="00E82BA2">
        <w:rPr>
          <w:i/>
        </w:rPr>
        <w:t>vadu, že nemá peníze ani titul? Mám přece slušné věno</w:t>
      </w:r>
      <w:r w:rsidR="00FF4283" w:rsidRPr="00E82BA2">
        <w:rPr>
          <w:i/>
        </w:rPr>
        <w:t xml:space="preserve"> </w:t>
      </w:r>
      <w:r w:rsidRPr="00E82BA2">
        <w:rPr>
          <w:i/>
        </w:rPr>
        <w:t>a naše rodina mu může zajistit výnosnou pozici. Navíc si stejně</w:t>
      </w:r>
      <w:r w:rsidR="00FF4283" w:rsidRPr="00E82BA2">
        <w:rPr>
          <w:i/>
        </w:rPr>
        <w:t xml:space="preserve"> </w:t>
      </w:r>
      <w:r w:rsidRPr="00E82BA2">
        <w:rPr>
          <w:i/>
        </w:rPr>
        <w:t>mysl</w:t>
      </w:r>
      <w:r w:rsidR="00FF4283" w:rsidRPr="00E82BA2">
        <w:rPr>
          <w:i/>
        </w:rPr>
        <w:t>í</w:t>
      </w:r>
      <w:r w:rsidRPr="00E82BA2">
        <w:rPr>
          <w:i/>
        </w:rPr>
        <w:t xml:space="preserve">m, že jednou titul získá. </w:t>
      </w:r>
      <w:r w:rsidR="00FF4283" w:rsidRPr="00E82BA2">
        <w:rPr>
          <w:i/>
        </w:rPr>
        <w:t>O</w:t>
      </w:r>
      <w:r w:rsidRPr="00E82BA2">
        <w:rPr>
          <w:i/>
        </w:rPr>
        <w:t>statně, na takových věcech přece</w:t>
      </w:r>
      <w:r w:rsidR="00FF4283" w:rsidRPr="00E82BA2">
        <w:rPr>
          <w:i/>
        </w:rPr>
        <w:t xml:space="preserve"> </w:t>
      </w:r>
      <w:r w:rsidRPr="00E82BA2">
        <w:rPr>
          <w:i/>
        </w:rPr>
        <w:t>nesejde.</w:t>
      </w:r>
    </w:p>
    <w:p w:rsidR="00DC1962" w:rsidRPr="00E82BA2" w:rsidRDefault="00DC1962" w:rsidP="00E82BA2">
      <w:pPr>
        <w:ind w:left="284"/>
        <w:rPr>
          <w:i/>
        </w:rPr>
      </w:pPr>
      <w:r w:rsidRPr="00E82BA2">
        <w:rPr>
          <w:i/>
        </w:rPr>
        <w:t>Už je to tak, chce se se mnou oženit! Jsem štěst</w:t>
      </w:r>
      <w:r w:rsidR="00FF4283" w:rsidRPr="00E82BA2">
        <w:rPr>
          <w:i/>
        </w:rPr>
        <w:t>í</w:t>
      </w:r>
      <w:r w:rsidRPr="00E82BA2">
        <w:rPr>
          <w:i/>
        </w:rPr>
        <w:t>m bez sebe,</w:t>
      </w:r>
      <w:r w:rsidR="00FF4283" w:rsidRPr="00E82BA2">
        <w:rPr>
          <w:i/>
        </w:rPr>
        <w:t xml:space="preserve"> </w:t>
      </w:r>
      <w:r w:rsidRPr="00E82BA2">
        <w:rPr>
          <w:i/>
        </w:rPr>
        <w:t>totiž byla bych, kdyby nebyl v Lancashiru a mamá mi nezakazovala</w:t>
      </w:r>
      <w:r w:rsidR="00FF4283" w:rsidRPr="00E82BA2">
        <w:rPr>
          <w:i/>
        </w:rPr>
        <w:t xml:space="preserve"> </w:t>
      </w:r>
      <w:r w:rsidRPr="00E82BA2">
        <w:rPr>
          <w:i/>
        </w:rPr>
        <w:t>si s ním psát. A</w:t>
      </w:r>
      <w:r w:rsidR="00FF4283" w:rsidRPr="00E82BA2">
        <w:rPr>
          <w:i/>
        </w:rPr>
        <w:t>l</w:t>
      </w:r>
      <w:r w:rsidRPr="00E82BA2">
        <w:rPr>
          <w:i/>
        </w:rPr>
        <w:t>e j</w:t>
      </w:r>
      <w:r w:rsidR="00FF4283" w:rsidRPr="00E82BA2">
        <w:rPr>
          <w:i/>
        </w:rPr>
        <w:t>á</w:t>
      </w:r>
      <w:r w:rsidRPr="00E82BA2">
        <w:rPr>
          <w:i/>
        </w:rPr>
        <w:t xml:space="preserve"> na její z</w:t>
      </w:r>
      <w:r w:rsidR="00FF4283" w:rsidRPr="00E82BA2">
        <w:rPr>
          <w:i/>
        </w:rPr>
        <w:t>á</w:t>
      </w:r>
      <w:r w:rsidRPr="00E82BA2">
        <w:rPr>
          <w:i/>
        </w:rPr>
        <w:t>kazy stejně nic ned</w:t>
      </w:r>
      <w:r w:rsidR="00FF4283" w:rsidRPr="00E82BA2">
        <w:rPr>
          <w:i/>
        </w:rPr>
        <w:t>á</w:t>
      </w:r>
      <w:r w:rsidRPr="00E82BA2">
        <w:rPr>
          <w:i/>
        </w:rPr>
        <w:t>m</w:t>
      </w:r>
      <w:r w:rsidR="00FF4283" w:rsidRPr="00E82BA2">
        <w:rPr>
          <w:i/>
        </w:rPr>
        <w:t>.</w:t>
      </w:r>
    </w:p>
    <w:p w:rsidR="00DC1962" w:rsidRPr="00E82BA2" w:rsidRDefault="00DC1962" w:rsidP="00E82BA2">
      <w:pPr>
        <w:ind w:left="284"/>
        <w:rPr>
          <w:i/>
        </w:rPr>
      </w:pPr>
      <w:r w:rsidRPr="00E82BA2">
        <w:rPr>
          <w:i/>
        </w:rPr>
        <w:t>Posílám mu dopisy denně</w:t>
      </w:r>
      <w:r w:rsidR="00FF4283" w:rsidRPr="00E82BA2">
        <w:rPr>
          <w:i/>
        </w:rPr>
        <w:t>.</w:t>
      </w:r>
    </w:p>
    <w:p w:rsidR="00DC1962" w:rsidRPr="00E82BA2" w:rsidRDefault="00DC1962" w:rsidP="00E82BA2">
      <w:pPr>
        <w:ind w:left="284"/>
        <w:rPr>
          <w:i/>
        </w:rPr>
      </w:pPr>
      <w:r w:rsidRPr="00E82BA2">
        <w:rPr>
          <w:i/>
        </w:rPr>
        <w:t>Jenže matka napsala otci a ten mi přik</w:t>
      </w:r>
      <w:r w:rsidR="00FF4283" w:rsidRPr="00E82BA2">
        <w:rPr>
          <w:i/>
        </w:rPr>
        <w:t>á</w:t>
      </w:r>
      <w:r w:rsidRPr="00E82BA2">
        <w:rPr>
          <w:i/>
        </w:rPr>
        <w:t>zal, abych s</w:t>
      </w:r>
      <w:r w:rsidR="00FF4283" w:rsidRPr="00E82BA2">
        <w:rPr>
          <w:i/>
        </w:rPr>
        <w:t> </w:t>
      </w:r>
      <w:r w:rsidRPr="00E82BA2">
        <w:rPr>
          <w:i/>
        </w:rPr>
        <w:t>Foxem</w:t>
      </w:r>
      <w:r w:rsidR="00FF4283" w:rsidRPr="00E82BA2">
        <w:rPr>
          <w:i/>
        </w:rPr>
        <w:t xml:space="preserve"> </w:t>
      </w:r>
      <w:r w:rsidRPr="00E82BA2">
        <w:rPr>
          <w:i/>
        </w:rPr>
        <w:t>přerušila veškeré kontakty</w:t>
      </w:r>
      <w:r w:rsidR="00FF4283" w:rsidRPr="00E82BA2">
        <w:rPr>
          <w:i/>
        </w:rPr>
        <w:t>,</w:t>
      </w:r>
      <w:r w:rsidRPr="00E82BA2">
        <w:rPr>
          <w:i/>
        </w:rPr>
        <w:t xml:space="preserve"> tak m</w:t>
      </w:r>
      <w:r w:rsidR="00FF4283" w:rsidRPr="00E82BA2">
        <w:rPr>
          <w:i/>
        </w:rPr>
        <w:t>á</w:t>
      </w:r>
      <w:r w:rsidRPr="00E82BA2">
        <w:rPr>
          <w:i/>
        </w:rPr>
        <w:t>m velký strach, aby na nic</w:t>
      </w:r>
      <w:r w:rsidR="00FF4283" w:rsidRPr="00E82BA2">
        <w:rPr>
          <w:i/>
        </w:rPr>
        <w:t xml:space="preserve"> </w:t>
      </w:r>
      <w:r w:rsidRPr="00E82BA2">
        <w:rPr>
          <w:i/>
        </w:rPr>
        <w:t>nepřišel. Kdybys byla ve městě, požádala bych tě, abys dopisy</w:t>
      </w:r>
      <w:r w:rsidR="00FF4283" w:rsidRPr="00E82BA2">
        <w:rPr>
          <w:i/>
        </w:rPr>
        <w:t xml:space="preserve"> </w:t>
      </w:r>
      <w:r w:rsidRPr="00E82BA2">
        <w:rPr>
          <w:i/>
        </w:rPr>
        <w:t>posílala místo mě. Nemohla bys přijet? Překvapilo mě, že ses</w:t>
      </w:r>
      <w:r w:rsidR="00FF4283" w:rsidRPr="00E82BA2">
        <w:rPr>
          <w:i/>
        </w:rPr>
        <w:t xml:space="preserve"> </w:t>
      </w:r>
      <w:r w:rsidRPr="00E82BA2">
        <w:rPr>
          <w:i/>
        </w:rPr>
        <w:t>sem nevrátila společně s Darem.</w:t>
      </w:r>
    </w:p>
    <w:p w:rsidR="00E82BA2" w:rsidRDefault="00E82BA2" w:rsidP="00DC1962"/>
    <w:p w:rsidR="00DC1962" w:rsidRDefault="00DC1962" w:rsidP="00DC1962">
      <w:r>
        <w:t xml:space="preserve">Dare se po třech </w:t>
      </w:r>
      <w:r w:rsidR="00FF4283">
        <w:t>t</w:t>
      </w:r>
      <w:r>
        <w:t>ýdnech na Long Chartu skutečně cítil natoli</w:t>
      </w:r>
      <w:r w:rsidR="00FF4283">
        <w:t xml:space="preserve">k </w:t>
      </w:r>
      <w:r>
        <w:t>zotavený, že se rozhodl odcestovat do Londýna. Thea jeho důvod</w:t>
      </w:r>
      <w:r w:rsidR="00FF4283">
        <w:t xml:space="preserve"> </w:t>
      </w:r>
      <w:r>
        <w:t>dobře chápala. Měl dojem, že nese za Canemovy problémy určitou</w:t>
      </w:r>
      <w:r w:rsidR="00FF4283">
        <w:t xml:space="preserve"> </w:t>
      </w:r>
      <w:r>
        <w:t>míru odpovědnosti, a chtěl udělat, co bude v jeho silách, aby mu pomoh</w:t>
      </w:r>
      <w:r w:rsidR="00FF4283">
        <w:t>l</w:t>
      </w:r>
      <w:r>
        <w:t>.</w:t>
      </w:r>
    </w:p>
    <w:p w:rsidR="00DC1962" w:rsidRDefault="00DC1962" w:rsidP="00DC1962">
      <w:r>
        <w:t>Vévoda se vrátil do města už dř</w:t>
      </w:r>
      <w:r w:rsidR="00FF4283">
        <w:t>í</w:t>
      </w:r>
      <w:r>
        <w:t>v, a</w:t>
      </w:r>
      <w:r w:rsidR="00FF4283">
        <w:t>by</w:t>
      </w:r>
      <w:r>
        <w:t xml:space="preserve"> pokračoval v práci pro</w:t>
      </w:r>
      <w:r w:rsidR="00FF4283">
        <w:t xml:space="preserve"> </w:t>
      </w:r>
      <w:r>
        <w:t>parlament. Thea mohla odjet také, prohlásila však, že dává přednost</w:t>
      </w:r>
      <w:r w:rsidR="00FF4283">
        <w:t xml:space="preserve"> </w:t>
      </w:r>
      <w:r>
        <w:t>venko</w:t>
      </w:r>
      <w:r w:rsidR="00FF4283">
        <w:t>vu</w:t>
      </w:r>
      <w:r>
        <w:t>, a vévod</w:t>
      </w:r>
      <w:r w:rsidR="00FF4283">
        <w:t>kyn</w:t>
      </w:r>
      <w:r>
        <w:t>ě její volbu schváli</w:t>
      </w:r>
      <w:r w:rsidR="00FF4283">
        <w:t>l</w:t>
      </w:r>
      <w:r>
        <w:t>a.</w:t>
      </w:r>
    </w:p>
    <w:p w:rsidR="00DC1962" w:rsidRDefault="00DC1962" w:rsidP="00DC1962">
      <w:r>
        <w:t>Byla to snad nejsilnější zkouška vůle, jakou kdy z</w:t>
      </w:r>
      <w:r w:rsidR="006C56B2">
        <w:t>aži</w:t>
      </w:r>
      <w:r>
        <w:t>la</w:t>
      </w:r>
      <w:r w:rsidR="006C56B2">
        <w:t>.</w:t>
      </w:r>
      <w:r>
        <w:t xml:space="preserve"> Ne kvůli</w:t>
      </w:r>
      <w:r w:rsidR="006C56B2">
        <w:t xml:space="preserve"> </w:t>
      </w:r>
      <w:r>
        <w:t>Dareovi - teď už k němu necítila tak silné pouto jako dřív</w:t>
      </w:r>
      <w:r w:rsidR="006C56B2">
        <w:t>.</w:t>
      </w:r>
      <w:r>
        <w:t xml:space="preserve"> Stále</w:t>
      </w:r>
      <w:r w:rsidR="006C56B2">
        <w:t xml:space="preserve"> </w:t>
      </w:r>
      <w:r>
        <w:t>ho milovala, ale měl svůj vlastní život a</w:t>
      </w:r>
      <w:r w:rsidR="006C56B2">
        <w:t xml:space="preserve"> </w:t>
      </w:r>
      <w:r>
        <w:t>bez Mary byl jako tělo bez</w:t>
      </w:r>
      <w:r w:rsidR="006C56B2">
        <w:t xml:space="preserve"> </w:t>
      </w:r>
      <w:r>
        <w:t>duše. Dopisy, které si každý den vyměňov</w:t>
      </w:r>
      <w:r w:rsidR="006C56B2">
        <w:t>al</w:t>
      </w:r>
      <w:r>
        <w:t>i, se staly v rodině terčem láskyplného šká</w:t>
      </w:r>
      <w:r w:rsidR="006C56B2">
        <w:t>dl</w:t>
      </w:r>
      <w:r>
        <w:t xml:space="preserve">ení. Theina zkouška však souvisela </w:t>
      </w:r>
      <w:r w:rsidR="006C56B2">
        <w:t>v</w:t>
      </w:r>
      <w:r>
        <w:t>ýhradně</w:t>
      </w:r>
      <w:r w:rsidR="006C56B2">
        <w:t xml:space="preserve"> </w:t>
      </w:r>
      <w:r>
        <w:t>s Darienem.</w:t>
      </w:r>
    </w:p>
    <w:p w:rsidR="00DC1962" w:rsidRDefault="00DC1962" w:rsidP="00DC1962">
      <w:r>
        <w:t>Teď</w:t>
      </w:r>
      <w:r w:rsidR="006C56B2">
        <w:t xml:space="preserve"> </w:t>
      </w:r>
      <w:r>
        <w:t>byla ráda, že odolala svodům a zůstala na venkově. Kdyby</w:t>
      </w:r>
      <w:r w:rsidR="006C56B2">
        <w:t xml:space="preserve"> </w:t>
      </w:r>
      <w:r>
        <w:t>odjela do Londýna, Maddy by se ji snaži</w:t>
      </w:r>
      <w:r w:rsidR="006C56B2">
        <w:t>l</w:t>
      </w:r>
      <w:r>
        <w:t>a zaplést do s</w:t>
      </w:r>
      <w:r w:rsidR="006C56B2">
        <w:t>v</w:t>
      </w:r>
      <w:r>
        <w:t>ých lsti</w:t>
      </w:r>
      <w:r w:rsidR="006C56B2">
        <w:t>v</w:t>
      </w:r>
      <w:r>
        <w:t>ých</w:t>
      </w:r>
      <w:r w:rsidR="006C56B2">
        <w:t xml:space="preserve"> </w:t>
      </w:r>
      <w:r>
        <w:t>intrik, co</w:t>
      </w:r>
      <w:r w:rsidR="006C56B2">
        <w:t>ž</w:t>
      </w:r>
      <w:r>
        <w:t xml:space="preserve"> by se Thei značné příčilo. Už s tím měla své zkušenosti</w:t>
      </w:r>
      <w:r w:rsidR="006C56B2">
        <w:t xml:space="preserve">, </w:t>
      </w:r>
      <w:r>
        <w:t>Maddyiny další řádky ji však zabolely.</w:t>
      </w:r>
    </w:p>
    <w:p w:rsidR="00E82BA2" w:rsidRDefault="00E82BA2" w:rsidP="00DC1962"/>
    <w:p w:rsidR="00DC1962" w:rsidRPr="00E82BA2" w:rsidRDefault="00DC1962" w:rsidP="00E82BA2">
      <w:pPr>
        <w:ind w:left="284"/>
        <w:rPr>
          <w:i/>
        </w:rPr>
      </w:pPr>
      <w:r w:rsidRPr="00E82BA2">
        <w:rPr>
          <w:i/>
        </w:rPr>
        <w:t>Lorda Dariena je všude vidět, a jak se zdá, úspěšně napravuje</w:t>
      </w:r>
      <w:r w:rsidR="006C56B2" w:rsidRPr="00E82BA2">
        <w:rPr>
          <w:i/>
        </w:rPr>
        <w:t xml:space="preserve"> </w:t>
      </w:r>
      <w:r w:rsidRPr="00E82BA2">
        <w:rPr>
          <w:i/>
        </w:rPr>
        <w:t>žalostnou reputaci své rodiny. Fox mi hrozně chybí, ale</w:t>
      </w:r>
      <w:r w:rsidR="00E82BA2" w:rsidRPr="00E82BA2">
        <w:rPr>
          <w:i/>
        </w:rPr>
        <w:t xml:space="preserve"> </w:t>
      </w:r>
      <w:r w:rsidRPr="00E82BA2">
        <w:rPr>
          <w:i/>
        </w:rPr>
        <w:t>kdykoli mám možnost, snažím se zabavit s Podlým vikomtem.</w:t>
      </w:r>
    </w:p>
    <w:p w:rsidR="00E82BA2" w:rsidRDefault="00E82BA2" w:rsidP="00DC1962"/>
    <w:p w:rsidR="00DC1962" w:rsidRDefault="00DC1962" w:rsidP="00DC1962">
      <w:r>
        <w:t>Thea</w:t>
      </w:r>
      <w:r w:rsidR="00E82BA2">
        <w:t xml:space="preserve"> </w:t>
      </w:r>
      <w:r>
        <w:t>zamračeně pohlé</w:t>
      </w:r>
      <w:r w:rsidR="00E82BA2">
        <w:t>dl</w:t>
      </w:r>
      <w:r>
        <w:t>a na labutě a snažila se nemyslet na Ledu.</w:t>
      </w:r>
      <w:r w:rsidR="00E82BA2">
        <w:t xml:space="preserve"> </w:t>
      </w:r>
      <w:r>
        <w:t>Měla sto chutí se rozjet do Londý</w:t>
      </w:r>
      <w:r w:rsidR="00E82BA2">
        <w:t>n</w:t>
      </w:r>
      <w:r>
        <w:t>a a zažehnat nebezpečí, ale</w:t>
      </w:r>
      <w:r w:rsidR="00E82BA2">
        <w:t xml:space="preserve"> </w:t>
      </w:r>
      <w:r>
        <w:t>ovládla se. Dali si přece slib. Musí počkat, kam ji její ci</w:t>
      </w:r>
      <w:r w:rsidR="00E82BA2">
        <w:t>ty</w:t>
      </w:r>
      <w:r>
        <w:t xml:space="preserve"> povedou.</w:t>
      </w:r>
    </w:p>
    <w:p w:rsidR="00E82BA2" w:rsidRDefault="00E82BA2" w:rsidP="00DC1962"/>
    <w:p w:rsidR="00DC1962" w:rsidRDefault="00DC1962" w:rsidP="00DC1962">
      <w:r>
        <w:t xml:space="preserve">Darien se vrátil domů od </w:t>
      </w:r>
      <w:r w:rsidR="00E82BA2">
        <w:t>J</w:t>
      </w:r>
      <w:r>
        <w:t>acksona a našel vzkaz od Nicholase</w:t>
      </w:r>
      <w:r w:rsidR="00E82BA2">
        <w:t xml:space="preserve"> </w:t>
      </w:r>
      <w:r>
        <w:t>Delaneyho. Žádal</w:t>
      </w:r>
      <w:r w:rsidR="00E82BA2">
        <w:t xml:space="preserve"> </w:t>
      </w:r>
      <w:r>
        <w:t>ho, aby se u něj zastavil. Během doby, kdy mu Rebelové</w:t>
      </w:r>
      <w:r w:rsidR="00E82BA2">
        <w:t xml:space="preserve"> </w:t>
      </w:r>
      <w:r>
        <w:t>dávali najevo všestrannou podporu, Delaneyho téměř nevídal.</w:t>
      </w:r>
      <w:r w:rsidR="00E82BA2">
        <w:t xml:space="preserve"> </w:t>
      </w:r>
      <w:r>
        <w:t>Nejspíš to bylo tím, že vůdce Rebelů příliš nedbal o společenskou</w:t>
      </w:r>
      <w:r w:rsidR="00E82BA2">
        <w:t xml:space="preserve"> </w:t>
      </w:r>
      <w:r>
        <w:t xml:space="preserve">smetánku, ale možná se držel </w:t>
      </w:r>
      <w:r w:rsidR="00E82BA2">
        <w:t>s</w:t>
      </w:r>
      <w:r>
        <w:t>tranou v domnění, že Dariena</w:t>
      </w:r>
      <w:r w:rsidR="00E82BA2">
        <w:t xml:space="preserve"> </w:t>
      </w:r>
      <w:r>
        <w:t>obzvlášť popuzuje.</w:t>
      </w:r>
    </w:p>
    <w:p w:rsidR="00DC1962" w:rsidRDefault="00DC1962" w:rsidP="00DC1962">
      <w:r>
        <w:t>Možná to tak opravdu je. Alespoň to tak platilo v Harrow.</w:t>
      </w:r>
    </w:p>
    <w:p w:rsidR="00DC1962" w:rsidRDefault="00DC1962" w:rsidP="00DC1962">
      <w:r>
        <w:t>Tehdy Dariena drážd</w:t>
      </w:r>
      <w:r w:rsidR="00E82BA2">
        <w:t>il sv</w:t>
      </w:r>
      <w:r>
        <w:t>ým suverénním, sebevědomým vystupováním,</w:t>
      </w:r>
      <w:r w:rsidR="00E82BA2">
        <w:t xml:space="preserve"> </w:t>
      </w:r>
      <w:r>
        <w:t>tolik nezvyklým u čtrnáctile</w:t>
      </w:r>
      <w:r w:rsidR="00E82BA2">
        <w:t>t</w:t>
      </w:r>
      <w:r>
        <w:t>ý</w:t>
      </w:r>
      <w:r w:rsidR="00E82BA2">
        <w:t>c</w:t>
      </w:r>
      <w:r>
        <w:t>h chlapců. Bylo to něco</w:t>
      </w:r>
      <w:r w:rsidR="00E82BA2">
        <w:t xml:space="preserve"> </w:t>
      </w:r>
      <w:r>
        <w:t>jiného ne</w:t>
      </w:r>
      <w:r w:rsidR="00E82BA2">
        <w:t>ž</w:t>
      </w:r>
      <w:r>
        <w:t xml:space="preserve"> v případě Ardena, který si byl vědom svého bohats</w:t>
      </w:r>
      <w:r w:rsidR="00E82BA2">
        <w:t xml:space="preserve">tví </w:t>
      </w:r>
      <w:r>
        <w:t>a budoucího postavení, či Balla, vyzbrojeného výjimečnou inteligencí.</w:t>
      </w:r>
      <w:r w:rsidR="00E82BA2">
        <w:t xml:space="preserve"> </w:t>
      </w:r>
      <w:r>
        <w:t xml:space="preserve">Delaney dával zkrátka nepokrytě najevo, </w:t>
      </w:r>
      <w:r w:rsidR="00E82BA2">
        <w:t>ž</w:t>
      </w:r>
      <w:r>
        <w:t>e je rád sám sebou,</w:t>
      </w:r>
      <w:r w:rsidR="00E82BA2">
        <w:t xml:space="preserve"> </w:t>
      </w:r>
      <w:r>
        <w:t>a v tom se vůbec nezměnil. Darien však od Rebelů přijal pomocnou</w:t>
      </w:r>
      <w:r w:rsidR="00E82BA2">
        <w:t xml:space="preserve"> </w:t>
      </w:r>
      <w:r>
        <w:t>ruku a teď mu nezbývalo než uposlechnout žádost jejích vůdce.</w:t>
      </w:r>
    </w:p>
    <w:p w:rsidR="00DC1962" w:rsidRDefault="00DC1962" w:rsidP="00DC1962">
      <w:r>
        <w:t>Překvapilo ho, že dům Delaneyo</w:t>
      </w:r>
      <w:r w:rsidR="00E82BA2">
        <w:t>v</w:t>
      </w:r>
      <w:r>
        <w:t>ých se podobá jeho vlastnímu,</w:t>
      </w:r>
      <w:r w:rsidR="00E82BA2">
        <w:t xml:space="preserve"> </w:t>
      </w:r>
      <w:r>
        <w:t>ostatně tak jako většina domů v Londýně. Vlá</w:t>
      </w:r>
      <w:r w:rsidR="00E82BA2">
        <w:t>dl</w:t>
      </w:r>
      <w:r>
        <w:t>a v něm však úplně</w:t>
      </w:r>
      <w:r w:rsidR="00E82BA2">
        <w:t xml:space="preserve"> </w:t>
      </w:r>
      <w:r>
        <w:t>jiná atmosf</w:t>
      </w:r>
      <w:r w:rsidR="00E82BA2">
        <w:t>é</w:t>
      </w:r>
      <w:r>
        <w:t>ra než v Cave Housu. Byl světlý a plný života a vyz</w:t>
      </w:r>
      <w:r w:rsidR="00E82BA2">
        <w:t>ař</w:t>
      </w:r>
      <w:r>
        <w:t>oval</w:t>
      </w:r>
      <w:r w:rsidR="00E82BA2">
        <w:t xml:space="preserve"> </w:t>
      </w:r>
      <w:r>
        <w:t>z něj pokoj a harmonie.</w:t>
      </w:r>
    </w:p>
    <w:p w:rsidR="00DC1962" w:rsidRDefault="00DC1962" w:rsidP="00DC1962">
      <w:r>
        <w:t>Delaney ho vřele přivítal a uvedl do knihovny s takovou spoustou</w:t>
      </w:r>
      <w:r w:rsidR="00E82BA2">
        <w:t xml:space="preserve"> </w:t>
      </w:r>
      <w:r>
        <w:t>knih, že se mnohé z nich kupily na hromadách, kam se člověk po</w:t>
      </w:r>
      <w:r w:rsidR="00E82BA2">
        <w:t>dí</w:t>
      </w:r>
      <w:r>
        <w:t>val.</w:t>
      </w:r>
      <w:r w:rsidR="00E82BA2">
        <w:t xml:space="preserve"> J</w:t>
      </w:r>
      <w:r>
        <w:t>edno se o domě Delaneyo</w:t>
      </w:r>
      <w:r w:rsidR="00E82BA2">
        <w:t>v</w:t>
      </w:r>
      <w:r>
        <w:t>ých říct nedalo - že by</w:t>
      </w:r>
      <w:r w:rsidR="00E82BA2">
        <w:t xml:space="preserve"> </w:t>
      </w:r>
      <w:r>
        <w:t>byl uklizený.</w:t>
      </w:r>
    </w:p>
    <w:p w:rsidR="00DC1962" w:rsidRDefault="00E82BA2" w:rsidP="00DC1962">
      <w:r>
        <w:t>„O</w:t>
      </w:r>
      <w:r w:rsidR="00DC1962">
        <w:t>mlouvám se za to, jak to tady vypadá,</w:t>
      </w:r>
      <w:r>
        <w:t>“</w:t>
      </w:r>
      <w:r w:rsidR="00DC1962">
        <w:t xml:space="preserve"> řekl Delaney. </w:t>
      </w:r>
      <w:r>
        <w:t>„</w:t>
      </w:r>
      <w:r w:rsidR="00DC1962">
        <w:t>Č</w:t>
      </w:r>
      <w:r>
        <w:t>í</w:t>
      </w:r>
      <w:r w:rsidR="00DC1962">
        <w:t>m d</w:t>
      </w:r>
      <w:r>
        <w:t>é</w:t>
      </w:r>
      <w:r w:rsidR="00DC1962">
        <w:t>le</w:t>
      </w:r>
      <w:r>
        <w:t xml:space="preserve"> </w:t>
      </w:r>
      <w:r w:rsidR="00DC1962">
        <w:t>zůstáváme ve městě</w:t>
      </w:r>
      <w:r>
        <w:t>,</w:t>
      </w:r>
      <w:r w:rsidR="00DC1962">
        <w:t xml:space="preserve"> tím víc knih nakupuji. Snažím se rozhodnout,</w:t>
      </w:r>
      <w:r>
        <w:t xml:space="preserve"> </w:t>
      </w:r>
      <w:r w:rsidR="00DC1962">
        <w:t xml:space="preserve">které tady nechám a které si vezmu s sebou do Red </w:t>
      </w:r>
      <w:r>
        <w:t>O</w:t>
      </w:r>
      <w:r w:rsidR="00DC1962">
        <w:t>a</w:t>
      </w:r>
      <w:r>
        <w:t>k</w:t>
      </w:r>
      <w:r w:rsidR="00DC1962">
        <w:t>s.</w:t>
      </w:r>
      <w:r>
        <w:t xml:space="preserve">“ </w:t>
      </w:r>
      <w:r w:rsidR="00DC1962">
        <w:t>Pohotově</w:t>
      </w:r>
      <w:r>
        <w:t xml:space="preserve"> </w:t>
      </w:r>
      <w:r w:rsidR="00DC1962">
        <w:t>zachyt</w:t>
      </w:r>
      <w:r>
        <w:t xml:space="preserve">il </w:t>
      </w:r>
      <w:r w:rsidR="00DC1962">
        <w:t>svazek, který málem sk</w:t>
      </w:r>
      <w:r>
        <w:t>l</w:t>
      </w:r>
      <w:r w:rsidR="00DC1962">
        <w:t xml:space="preserve">ouzl ze stolu, </w:t>
      </w:r>
      <w:r w:rsidR="00DC1962">
        <w:lastRenderedPageBreak/>
        <w:t>pohlédl na hřbet a podal</w:t>
      </w:r>
      <w:r>
        <w:t xml:space="preserve"> </w:t>
      </w:r>
      <w:r w:rsidR="00DC1962">
        <w:t xml:space="preserve">ho Darienovi. </w:t>
      </w:r>
      <w:r>
        <w:t>„T</w:t>
      </w:r>
      <w:r w:rsidR="00DC1962">
        <w:t xml:space="preserve">ohle by se ti mohlo zamlouvat. </w:t>
      </w:r>
      <w:r w:rsidR="00DC1962" w:rsidRPr="00E82BA2">
        <w:rPr>
          <w:i/>
        </w:rPr>
        <w:t>Století vy</w:t>
      </w:r>
      <w:r w:rsidRPr="00E82BA2">
        <w:rPr>
          <w:i/>
        </w:rPr>
        <w:t>nále</w:t>
      </w:r>
      <w:r w:rsidR="00DC1962" w:rsidRPr="00E82BA2">
        <w:rPr>
          <w:i/>
        </w:rPr>
        <w:t>zů</w:t>
      </w:r>
      <w:r w:rsidR="00DC1962">
        <w:t>.</w:t>
      </w:r>
      <w:r>
        <w:t>“</w:t>
      </w:r>
    </w:p>
    <w:p w:rsidR="00DC1962" w:rsidRDefault="003958F7" w:rsidP="00DC1962">
      <w:r>
        <w:t>„</w:t>
      </w:r>
      <w:r w:rsidR="00DC1962">
        <w:t>Které století se tím myslí?</w:t>
      </w:r>
      <w:r>
        <w:t>“</w:t>
      </w:r>
      <w:r w:rsidR="00DC1962">
        <w:t xml:space="preserve"> zeptal se Darien jednoduše proto</w:t>
      </w:r>
      <w:r w:rsidR="00E82BA2">
        <w:t xml:space="preserve">, </w:t>
      </w:r>
      <w:r w:rsidR="00DC1962">
        <w:t>a</w:t>
      </w:r>
      <w:r w:rsidR="00E82BA2">
        <w:t>by</w:t>
      </w:r>
      <w:r w:rsidR="00DC1962">
        <w:t xml:space="preserve"> řeč nestála.</w:t>
      </w:r>
    </w:p>
    <w:p w:rsidR="00DC1962" w:rsidRDefault="003958F7" w:rsidP="00DC1962">
      <w:r>
        <w:t>„</w:t>
      </w:r>
      <w:r w:rsidR="00DC1962">
        <w:t>To první. Nevěřil bys, kolik skvělých vyn</w:t>
      </w:r>
      <w:r w:rsidR="00E82BA2">
        <w:t>á</w:t>
      </w:r>
      <w:r w:rsidR="00DC1962">
        <w:t>lezů upadlo v zapomnění.</w:t>
      </w:r>
      <w:r w:rsidR="00E82BA2">
        <w:t xml:space="preserve"> J</w:t>
      </w:r>
      <w:r w:rsidR="00DC1962">
        <w:t>e tady Dare. Rád by si s tebou promluvil.</w:t>
      </w:r>
      <w:r>
        <w:t>“</w:t>
      </w:r>
    </w:p>
    <w:p w:rsidR="00DC1962" w:rsidRDefault="00DC1962" w:rsidP="00DC1962">
      <w:r>
        <w:t>Darienovi ch</w:t>
      </w:r>
      <w:r w:rsidR="00E82BA2">
        <w:t>ví</w:t>
      </w:r>
      <w:r>
        <w:t xml:space="preserve">li trvalo, než ta slova vstřebal. </w:t>
      </w:r>
      <w:r w:rsidR="003958F7">
        <w:t>„</w:t>
      </w:r>
      <w:r>
        <w:t>Myslí si, že ho pokouše</w:t>
      </w:r>
      <w:r w:rsidR="00E82BA2">
        <w:t xml:space="preserve"> </w:t>
      </w:r>
      <w:r>
        <w:t>pes?</w:t>
      </w:r>
      <w:r w:rsidR="003958F7">
        <w:t>“</w:t>
      </w:r>
    </w:p>
    <w:p w:rsidR="00DC1962" w:rsidRDefault="00DC1962" w:rsidP="00DC1962">
      <w:r>
        <w:t>Delaney na něj zostra pohlé</w:t>
      </w:r>
      <w:r w:rsidR="00E82BA2">
        <w:t>dl</w:t>
      </w:r>
      <w:r>
        <w:t xml:space="preserve">. </w:t>
      </w:r>
      <w:r w:rsidR="003958F7">
        <w:t>„</w:t>
      </w:r>
      <w:r>
        <w:t>Nejspíš má za to, že si to zaslouží.</w:t>
      </w:r>
      <w:r w:rsidR="003958F7">
        <w:t>“</w:t>
      </w:r>
    </w:p>
    <w:p w:rsidR="00DC1962" w:rsidRDefault="003958F7" w:rsidP="00DC1962">
      <w:r>
        <w:t>„</w:t>
      </w:r>
      <w:r w:rsidR="00DC1962">
        <w:t>Dobrý bože, mám mu snad pos</w:t>
      </w:r>
      <w:r w:rsidR="00E82BA2">
        <w:t>ky</w:t>
      </w:r>
      <w:r w:rsidR="00DC1962">
        <w:t>tnout rozhřešení?</w:t>
      </w:r>
      <w:r>
        <w:t>“</w:t>
      </w:r>
    </w:p>
    <w:p w:rsidR="00DC1962" w:rsidRDefault="003958F7" w:rsidP="00DC1962">
      <w:r>
        <w:t>„</w:t>
      </w:r>
      <w:r w:rsidR="00DC1962">
        <w:t>Říkal jsem mu, a</w:t>
      </w:r>
      <w:r w:rsidR="00E82BA2">
        <w:t>by</w:t>
      </w:r>
      <w:r w:rsidR="00DC1962">
        <w:t xml:space="preserve"> za tebou jednoduše zašel, </w:t>
      </w:r>
      <w:r w:rsidR="00E82BA2">
        <w:t>al</w:t>
      </w:r>
      <w:r w:rsidR="00DC1962">
        <w:t>e on ti nechce</w:t>
      </w:r>
      <w:r w:rsidR="00E82BA2">
        <w:t xml:space="preserve"> </w:t>
      </w:r>
      <w:r w:rsidR="00DC1962">
        <w:t>vnucovat setkání</w:t>
      </w:r>
      <w:r w:rsidR="00E82BA2">
        <w:t>,</w:t>
      </w:r>
      <w:r w:rsidR="00DC1962">
        <w:t xml:space="preserve"> pokud o něj nestojíš.</w:t>
      </w:r>
      <w:r>
        <w:t>“</w:t>
      </w:r>
    </w:p>
    <w:p w:rsidR="00DC1962" w:rsidRDefault="00DC1962" w:rsidP="00DC1962">
      <w:r>
        <w:t>Darienovi by</w:t>
      </w:r>
      <w:r w:rsidR="00E82BA2">
        <w:t>l</w:t>
      </w:r>
      <w:r>
        <w:t>o z</w:t>
      </w:r>
      <w:r w:rsidR="00E82BA2">
        <w:t xml:space="preserve"> </w:t>
      </w:r>
      <w:r>
        <w:t>jakéhosi důvodu na překážku vědomí, že Dare</w:t>
      </w:r>
      <w:r w:rsidR="00E82BA2">
        <w:t xml:space="preserve"> </w:t>
      </w:r>
      <w:r>
        <w:t>Debenham je Thein bratr, ale nedokázal si vysvětlit proč. Nemohl s</w:t>
      </w:r>
      <w:r w:rsidR="00E82BA2">
        <w:t xml:space="preserve">e </w:t>
      </w:r>
      <w:r>
        <w:t xml:space="preserve">však dost dobře jejich setkání </w:t>
      </w:r>
      <w:r w:rsidR="00E82BA2">
        <w:t>v</w:t>
      </w:r>
      <w:r>
        <w:t>yhnout.</w:t>
      </w:r>
    </w:p>
    <w:p w:rsidR="00DC1962" w:rsidRDefault="003958F7" w:rsidP="00DC1962">
      <w:r>
        <w:t>„</w:t>
      </w:r>
      <w:r w:rsidR="00DC1962">
        <w:t>Nemám nic proti,</w:t>
      </w:r>
      <w:r>
        <w:t>“</w:t>
      </w:r>
      <w:r w:rsidR="00DC1962">
        <w:t xml:space="preserve"> řekl.</w:t>
      </w:r>
    </w:p>
    <w:p w:rsidR="00DC1962" w:rsidRDefault="003958F7" w:rsidP="00DC1962">
      <w:r>
        <w:t>„</w:t>
      </w:r>
      <w:r w:rsidR="00DC1962">
        <w:t>Zajdu mu to tedy povědět. Právě rozmlouvá s Eleanor, ale t</w:t>
      </w:r>
      <w:r w:rsidR="00E82BA2">
        <w:t xml:space="preserve">a </w:t>
      </w:r>
      <w:r w:rsidR="00DC1962">
        <w:t>už bude určitě chtít nakrmit Franc</w:t>
      </w:r>
      <w:r w:rsidR="00E82BA2">
        <w:t>i</w:t>
      </w:r>
      <w:r w:rsidR="00DC1962">
        <w:t>se, tak bude jen ráda, že ji j</w:t>
      </w:r>
      <w:r w:rsidR="00E82BA2">
        <w:t xml:space="preserve">du </w:t>
      </w:r>
      <w:r w:rsidR="00DC1962">
        <w:t>vysvobodit.</w:t>
      </w:r>
      <w:r>
        <w:t>“</w:t>
      </w:r>
    </w:p>
    <w:p w:rsidR="00DC1962" w:rsidRDefault="00DC1962" w:rsidP="00DC1962">
      <w:r>
        <w:t>Na ta slova vyšel na chodbu. Darien otevřel svazek</w:t>
      </w:r>
      <w:r w:rsidR="00E82BA2">
        <w:t>,</w:t>
      </w:r>
      <w:r>
        <w:t xml:space="preserve"> kte</w:t>
      </w:r>
      <w:r w:rsidR="00E82BA2">
        <w:t>r</w:t>
      </w:r>
      <w:r>
        <w:t>ý dr</w:t>
      </w:r>
      <w:r w:rsidR="00E82BA2">
        <w:t xml:space="preserve">žel </w:t>
      </w:r>
      <w:r>
        <w:t>v ruce, a podivil se zvláštnímu diagramu. Když cvakla klika, poma</w:t>
      </w:r>
      <w:r w:rsidR="00E82BA2">
        <w:t xml:space="preserve">lu </w:t>
      </w:r>
      <w:r>
        <w:t>knihu zavřel, odložil ji na st</w:t>
      </w:r>
      <w:r w:rsidR="00E82BA2">
        <w:t>ů</w:t>
      </w:r>
      <w:r>
        <w:t>l a otočil se.</w:t>
      </w:r>
    </w:p>
    <w:p w:rsidR="00DC1962" w:rsidRDefault="00DC1962" w:rsidP="00DC1962">
      <w:r>
        <w:t xml:space="preserve">Dare Debenham vypadal velmi dobře. </w:t>
      </w:r>
      <w:r w:rsidR="00E82BA2">
        <w:t>O</w:t>
      </w:r>
      <w:r>
        <w:t>čividně byl v dobré kondici</w:t>
      </w:r>
      <w:r w:rsidR="00E82BA2">
        <w:t xml:space="preserve"> </w:t>
      </w:r>
      <w:r>
        <w:t>už prve na večírku, ale když se teď</w:t>
      </w:r>
      <w:r w:rsidR="00E82BA2">
        <w:t xml:space="preserve"> </w:t>
      </w:r>
      <w:r>
        <w:t>zba</w:t>
      </w:r>
      <w:r w:rsidR="00E82BA2">
        <w:t>vi</w:t>
      </w:r>
      <w:r>
        <w:t>l závi</w:t>
      </w:r>
      <w:r w:rsidR="00E82BA2">
        <w:t>sl</w:t>
      </w:r>
      <w:r>
        <w:t>osti na opiu, zcela</w:t>
      </w:r>
      <w:r w:rsidR="00E82BA2">
        <w:t xml:space="preserve"> </w:t>
      </w:r>
      <w:r>
        <w:t>se zotavil.</w:t>
      </w:r>
    </w:p>
    <w:p w:rsidR="00DC1962" w:rsidRDefault="003958F7" w:rsidP="00DC1962">
      <w:r>
        <w:t>„</w:t>
      </w:r>
      <w:r w:rsidR="00DC1962">
        <w:t xml:space="preserve">Přivedu tě do rozpaků, když se ti po tak </w:t>
      </w:r>
      <w:r w:rsidR="00E82BA2">
        <w:t>dl</w:t>
      </w:r>
      <w:r w:rsidR="00DC1962">
        <w:t>ouhé době omluvím?</w:t>
      </w:r>
      <w:r>
        <w:t>“</w:t>
      </w:r>
    </w:p>
    <w:p w:rsidR="00DC1962" w:rsidRDefault="003958F7" w:rsidP="00DC1962">
      <w:r>
        <w:t>„</w:t>
      </w:r>
      <w:r w:rsidR="00DC1962">
        <w:t xml:space="preserve">Nejspíš ano. </w:t>
      </w:r>
      <w:r w:rsidR="00E82BA2">
        <w:t>J</w:t>
      </w:r>
      <w:r w:rsidR="00DC1962">
        <w:t>e třeba se omlouvat?</w:t>
      </w:r>
      <w:r>
        <w:t>“</w:t>
      </w:r>
    </w:p>
    <w:p w:rsidR="00DC1962" w:rsidRDefault="00DC1962" w:rsidP="00DC1962">
      <w:r>
        <w:t xml:space="preserve">Debenham se usmál. </w:t>
      </w:r>
      <w:r w:rsidR="00E82BA2">
        <w:t>„</w:t>
      </w:r>
      <w:r>
        <w:t>To je dobrá otázka. Ano, myslím, že je. Ne</w:t>
      </w:r>
      <w:r w:rsidR="00E82BA2">
        <w:t xml:space="preserve"> </w:t>
      </w:r>
      <w:r>
        <w:t>za to, co jsem řekl. Kdybych s tím rčením tehdy nepřišel já,</w:t>
      </w:r>
      <w:r w:rsidR="00E82BA2">
        <w:t xml:space="preserve"> </w:t>
      </w:r>
      <w:r>
        <w:t>brzy</w:t>
      </w:r>
      <w:r w:rsidR="00E82BA2">
        <w:t xml:space="preserve"> </w:t>
      </w:r>
      <w:r>
        <w:t>by</w:t>
      </w:r>
      <w:r w:rsidR="00E82BA2">
        <w:t xml:space="preserve"> </w:t>
      </w:r>
      <w:r>
        <w:t>napadlo někoho jiného</w:t>
      </w:r>
      <w:r w:rsidR="00E82BA2">
        <w:t>.</w:t>
      </w:r>
      <w:r>
        <w:t xml:space="preserve"> Spíš mě mrz</w:t>
      </w:r>
      <w:r w:rsidR="00E82BA2">
        <w:t>í</w:t>
      </w:r>
      <w:r>
        <w:t>, že</w:t>
      </w:r>
      <w:r w:rsidR="00E82BA2">
        <w:t xml:space="preserve"> </w:t>
      </w:r>
      <w:r>
        <w:t>jsem nevěnoval pozornost</w:t>
      </w:r>
      <w:r w:rsidR="00E82BA2">
        <w:t xml:space="preserve"> </w:t>
      </w:r>
      <w:r>
        <w:t xml:space="preserve">tomu, jaké to mělo následky. Rád bych </w:t>
      </w:r>
      <w:r w:rsidR="00E82BA2">
        <w:t>vr</w:t>
      </w:r>
      <w:r>
        <w:t>átil čas a všechno napravil.</w:t>
      </w:r>
      <w:r w:rsidR="00E82BA2">
        <w:t xml:space="preserve"> </w:t>
      </w:r>
      <w:r>
        <w:t>To je přece účel omluvy, nemám pravdu?</w:t>
      </w:r>
      <w:r w:rsidR="003958F7">
        <w:t>“</w:t>
      </w:r>
    </w:p>
    <w:p w:rsidR="00DC1962" w:rsidRDefault="003958F7" w:rsidP="00DC1962">
      <w:r>
        <w:t>„</w:t>
      </w:r>
      <w:r w:rsidR="00DC1962">
        <w:t>Asi máš. Ale těžko mohu někomu něco vyčítat. Dělal jsem všem</w:t>
      </w:r>
      <w:r w:rsidR="00E82BA2">
        <w:t xml:space="preserve"> </w:t>
      </w:r>
      <w:r w:rsidR="00DC1962">
        <w:t>ze života peklo</w:t>
      </w:r>
      <w:r w:rsidR="00E82BA2">
        <w:t xml:space="preserve"> </w:t>
      </w:r>
      <w:r w:rsidR="00DC1962">
        <w:t>a</w:t>
      </w:r>
      <w:r w:rsidR="00E82BA2">
        <w:t xml:space="preserve"> </w:t>
      </w:r>
      <w:r w:rsidR="00DC1962">
        <w:t>zmrzači</w:t>
      </w:r>
      <w:r w:rsidR="00E82BA2">
        <w:t xml:space="preserve">l </w:t>
      </w:r>
      <w:r w:rsidR="00DC1962">
        <w:t>jsem chud</w:t>
      </w:r>
      <w:r w:rsidR="00E82BA2">
        <w:t>á</w:t>
      </w:r>
      <w:r w:rsidR="00DC1962">
        <w:t xml:space="preserve">ka Trigwella. Před pár lety </w:t>
      </w:r>
      <w:r w:rsidR="00DC1962">
        <w:lastRenderedPageBreak/>
        <w:t>jsem</w:t>
      </w:r>
      <w:r w:rsidR="00E82BA2">
        <w:t xml:space="preserve"> </w:t>
      </w:r>
      <w:r w:rsidR="00DC1962">
        <w:t xml:space="preserve">mu napsal omluvný dopis. </w:t>
      </w:r>
      <w:r w:rsidR="00E82BA2">
        <w:t>O</w:t>
      </w:r>
      <w:r w:rsidR="00DC1962">
        <w:t>dpověděl mi ve vší vlídnosti. Nechal prý</w:t>
      </w:r>
      <w:r w:rsidR="00E82BA2">
        <w:t xml:space="preserve"> </w:t>
      </w:r>
      <w:r w:rsidR="00DC1962">
        <w:t>se vysvětit na kněze</w:t>
      </w:r>
      <w:r w:rsidR="00E6557A">
        <w:t>.</w:t>
      </w:r>
      <w:r>
        <w:t>“</w:t>
      </w:r>
    </w:p>
    <w:p w:rsidR="00DC1962" w:rsidRDefault="00E6557A" w:rsidP="00DC1962">
      <w:r>
        <w:t>„V</w:t>
      </w:r>
      <w:r w:rsidR="00DC1962">
        <w:t>á</w:t>
      </w:r>
      <w:r>
        <w:t>ž</w:t>
      </w:r>
      <w:r w:rsidR="00DC1962">
        <w:t>ně? Vždycky k takovým věcem dost tíhl.</w:t>
      </w:r>
      <w:r w:rsidR="003958F7">
        <w:t>“</w:t>
      </w:r>
    </w:p>
    <w:p w:rsidR="00DC1962" w:rsidRDefault="00DC1962" w:rsidP="00DC1962">
      <w:r>
        <w:t>Na okamžik se rozhosti</w:t>
      </w:r>
      <w:r w:rsidR="00E6557A">
        <w:t>l</w:t>
      </w:r>
      <w:r>
        <w:t>o rozpačité ticho.</w:t>
      </w:r>
    </w:p>
    <w:p w:rsidR="00DC1962" w:rsidRDefault="003958F7" w:rsidP="00DC1962">
      <w:r>
        <w:t>„</w:t>
      </w:r>
      <w:r w:rsidR="00DC1962">
        <w:t>T</w:t>
      </w:r>
      <w:r w:rsidR="00E6557A">
        <w:t>v</w:t>
      </w:r>
      <w:r w:rsidR="00DC1962">
        <w:t>á rodina se ke mně chovala velmi laskavě,</w:t>
      </w:r>
      <w:r>
        <w:t>“</w:t>
      </w:r>
      <w:r w:rsidR="00DC1962">
        <w:t xml:space="preserve"> řekl Darien. </w:t>
      </w:r>
      <w:r>
        <w:t>„</w:t>
      </w:r>
      <w:r w:rsidR="00DC1962">
        <w:t>Pokud</w:t>
      </w:r>
      <w:r w:rsidR="00E6557A">
        <w:t xml:space="preserve"> </w:t>
      </w:r>
      <w:r w:rsidR="00DC1962">
        <w:t>neseš nějakou vinu, je bohatě odčiněna</w:t>
      </w:r>
      <w:r w:rsidR="00E6557A">
        <w:t>.“</w:t>
      </w:r>
    </w:p>
    <w:p w:rsidR="00DC1962" w:rsidRDefault="00E6557A" w:rsidP="00DC1962">
      <w:r>
        <w:t>„O</w:t>
      </w:r>
      <w:r w:rsidR="00DC1962">
        <w:t>dčinili ji druzí,</w:t>
      </w:r>
      <w:r w:rsidR="003958F7">
        <w:t>“</w:t>
      </w:r>
      <w:r w:rsidR="00DC1962">
        <w:t xml:space="preserve"> podotkl</w:t>
      </w:r>
      <w:r>
        <w:t xml:space="preserve"> </w:t>
      </w:r>
      <w:r w:rsidR="00DC1962">
        <w:t xml:space="preserve"> Debenham, ale pak se zeptal:</w:t>
      </w:r>
      <w:r>
        <w:t xml:space="preserve"> „</w:t>
      </w:r>
      <w:r w:rsidR="00DC1962">
        <w:t>opravdu</w:t>
      </w:r>
      <w:r>
        <w:t xml:space="preserve"> </w:t>
      </w:r>
      <w:r w:rsidR="00DC1962">
        <w:t>jsi mě viděl spadnout z koně?</w:t>
      </w:r>
      <w:r w:rsidR="003958F7">
        <w:t>“</w:t>
      </w:r>
    </w:p>
    <w:p w:rsidR="00DC1962" w:rsidRDefault="00DC1962" w:rsidP="00DC1962">
      <w:r>
        <w:t>Darien na něj ohromeně pohlé</w:t>
      </w:r>
      <w:r w:rsidR="00E6557A">
        <w:t>dl</w:t>
      </w:r>
      <w:r>
        <w:t xml:space="preserve">. </w:t>
      </w:r>
      <w:r w:rsidR="003958F7">
        <w:t>„</w:t>
      </w:r>
      <w:r>
        <w:t>Myslíš, že jsem lh</w:t>
      </w:r>
      <w:r w:rsidR="00E6557A">
        <w:t>al</w:t>
      </w:r>
      <w:r>
        <w:t>?</w:t>
      </w:r>
      <w:r w:rsidR="00E6557A">
        <w:t>“</w:t>
      </w:r>
    </w:p>
    <w:p w:rsidR="00DC1962" w:rsidRDefault="00DC1962" w:rsidP="00DC1962">
      <w:r>
        <w:t>Debenham zru</w:t>
      </w:r>
      <w:r w:rsidR="00E6557A">
        <w:t>dl</w:t>
      </w:r>
      <w:r>
        <w:t xml:space="preserve">. </w:t>
      </w:r>
      <w:r w:rsidR="003958F7">
        <w:t>„</w:t>
      </w:r>
      <w:r w:rsidR="00E6557A">
        <w:t>O</w:t>
      </w:r>
      <w:r>
        <w:t xml:space="preserve">pět se omlouvám. </w:t>
      </w:r>
      <w:r w:rsidR="00E6557A">
        <w:t>J</w:t>
      </w:r>
      <w:r>
        <w:t>en mě to tak napa</w:t>
      </w:r>
      <w:r w:rsidR="00E6557A">
        <w:t>dl</w:t>
      </w:r>
      <w:r>
        <w:t>o.</w:t>
      </w:r>
      <w:r w:rsidR="00E6557A">
        <w:t xml:space="preserve"> O</w:t>
      </w:r>
      <w:r>
        <w:t>pium dokáže dělat hotové divy.</w:t>
      </w:r>
      <w:r w:rsidR="003958F7">
        <w:t>“</w:t>
      </w:r>
    </w:p>
    <w:p w:rsidR="00DC1962" w:rsidRDefault="00E6557A" w:rsidP="00DC1962">
      <w:r>
        <w:t>„</w:t>
      </w:r>
      <w:r w:rsidR="00DC1962">
        <w:t xml:space="preserve">Kdybych tě neviděl upadnout, možná bych zalhal. </w:t>
      </w:r>
      <w:r>
        <w:t>J</w:t>
      </w:r>
      <w:r w:rsidR="00DC1962">
        <w:t>estli mi rozumíš.</w:t>
      </w:r>
      <w:r w:rsidR="003958F7">
        <w:t>“</w:t>
      </w:r>
    </w:p>
    <w:p w:rsidR="00DC1962" w:rsidRDefault="00E6557A" w:rsidP="00DC1962">
      <w:r>
        <w:t>„</w:t>
      </w:r>
      <w:r w:rsidR="00DC1962">
        <w:t>Chápu. Thea řík</w:t>
      </w:r>
      <w:r>
        <w:t>al</w:t>
      </w:r>
      <w:r w:rsidR="00DC1962">
        <w:t>a, že tohle všechno podstupuješ kvůli svému</w:t>
      </w:r>
      <w:r>
        <w:t xml:space="preserve"> </w:t>
      </w:r>
      <w:r w:rsidR="00DC1962">
        <w:t>bratrovi. Už je všechno v pořádku?'</w:t>
      </w:r>
    </w:p>
    <w:p w:rsidR="00DC1962" w:rsidRDefault="00DC1962" w:rsidP="00DC1962">
      <w:r>
        <w:t>Když Darien slyšel její jméno, na okamžik ho to ochromilo, ale</w:t>
      </w:r>
      <w:r w:rsidR="00E6557A">
        <w:t xml:space="preserve"> </w:t>
      </w:r>
      <w:r>
        <w:t xml:space="preserve">rychle se vzchopil. </w:t>
      </w:r>
      <w:r w:rsidR="003958F7">
        <w:t>„</w:t>
      </w:r>
      <w:r>
        <w:t>Nevím</w:t>
      </w:r>
      <w:r w:rsidR="00E6557A">
        <w:t>.</w:t>
      </w:r>
      <w:r>
        <w:t xml:space="preserve"> Pravidelně Franka informuji o tom, jak</w:t>
      </w:r>
      <w:r w:rsidR="00E6557A">
        <w:t xml:space="preserve"> </w:t>
      </w:r>
      <w:r>
        <w:t>se situace vyvíjí</w:t>
      </w:r>
      <w:r w:rsidR="00E6557A">
        <w:t>,</w:t>
      </w:r>
      <w:r>
        <w:t xml:space="preserve"> ale teď</w:t>
      </w:r>
      <w:r w:rsidR="00E6557A">
        <w:t xml:space="preserve"> </w:t>
      </w:r>
      <w:r>
        <w:t>u</w:t>
      </w:r>
      <w:r w:rsidR="00E6557A">
        <w:t>ž</w:t>
      </w:r>
      <w:r>
        <w:t xml:space="preserve"> je</w:t>
      </w:r>
      <w:r w:rsidR="00E6557A">
        <w:t xml:space="preserve"> </w:t>
      </w:r>
      <w:r>
        <w:t>jen n</w:t>
      </w:r>
      <w:r w:rsidR="00E6557A">
        <w:t>a</w:t>
      </w:r>
      <w:r>
        <w:t xml:space="preserve"> něm, kdy znovu zkusí štěstí. Byl</w:t>
      </w:r>
      <w:r w:rsidR="00E6557A">
        <w:t xml:space="preserve"> </w:t>
      </w:r>
      <w:r>
        <w:t>bych pro to, a</w:t>
      </w:r>
      <w:r w:rsidR="00E6557A">
        <w:t>by</w:t>
      </w:r>
      <w:r>
        <w:t xml:space="preserve"> poslal Dynnevorovy</w:t>
      </w:r>
      <w:r w:rsidR="00E6557A">
        <w:t xml:space="preserve"> </w:t>
      </w:r>
      <w:r>
        <w:t>k šípku, ale láska je slepá, že?</w:t>
      </w:r>
      <w:r w:rsidR="003958F7">
        <w:t>“</w:t>
      </w:r>
    </w:p>
    <w:p w:rsidR="00DC1962" w:rsidRDefault="003958F7" w:rsidP="00DC1962">
      <w:r>
        <w:t>„</w:t>
      </w:r>
      <w:r w:rsidR="00DC1962">
        <w:t>Nebo spíš nezná žádná pravidla.</w:t>
      </w:r>
      <w:r>
        <w:t>“</w:t>
      </w:r>
    </w:p>
    <w:p w:rsidR="00DC1962" w:rsidRDefault="00E6557A" w:rsidP="00DC1962">
      <w:r>
        <w:t>„</w:t>
      </w:r>
      <w:r w:rsidR="00DC1962">
        <w:t>Tak to často bývá,</w:t>
      </w:r>
      <w:r w:rsidR="003958F7">
        <w:t>“</w:t>
      </w:r>
      <w:r w:rsidR="00DC1962">
        <w:t xml:space="preserve"> podotkl Darien a náhle si uvědomil své pocity.</w:t>
      </w:r>
    </w:p>
    <w:p w:rsidR="00DC1962" w:rsidRDefault="00DC1962" w:rsidP="00DC1962">
      <w:r>
        <w:t>Dare je Thein milovaný bratr, proto k němu nemůže chovat žádnou</w:t>
      </w:r>
      <w:r w:rsidR="00E6557A">
        <w:t xml:space="preserve"> </w:t>
      </w:r>
      <w:r>
        <w:t xml:space="preserve">zášť. </w:t>
      </w:r>
      <w:r w:rsidR="003958F7">
        <w:t>„</w:t>
      </w:r>
      <w:r>
        <w:t xml:space="preserve">Necítím </w:t>
      </w:r>
      <w:r w:rsidR="0011589B">
        <w:t>vůči</w:t>
      </w:r>
      <w:r>
        <w:t xml:space="preserve"> tobě žádné</w:t>
      </w:r>
      <w:r w:rsidR="00E6557A">
        <w:t xml:space="preserve"> </w:t>
      </w:r>
      <w:r>
        <w:t>nepřátelství,</w:t>
      </w:r>
      <w:r w:rsidR="003958F7">
        <w:t>“</w:t>
      </w:r>
      <w:r>
        <w:t xml:space="preserve"> řekl. </w:t>
      </w:r>
      <w:r w:rsidR="003958F7">
        <w:t>„</w:t>
      </w:r>
      <w:r>
        <w:t>Podle toho, co tvr</w:t>
      </w:r>
      <w:r w:rsidR="00E6557A">
        <w:t xml:space="preserve">dí </w:t>
      </w:r>
      <w:r>
        <w:t>Austrey, budeš s lady Marou velmi šťastný. Přeji ti vše n</w:t>
      </w:r>
      <w:r w:rsidR="00E6557A">
        <w:t>e</w:t>
      </w:r>
      <w:r>
        <w:t>jlepší.</w:t>
      </w:r>
      <w:r w:rsidR="003958F7">
        <w:t>“</w:t>
      </w:r>
    </w:p>
    <w:p w:rsidR="00DC1962" w:rsidRDefault="00DC1962" w:rsidP="00DC1962">
      <w:r>
        <w:t xml:space="preserve">Podal mu ruku a vřele si potřásli pravicí. Neušlo mu, </w:t>
      </w:r>
      <w:r w:rsidR="00E6557A">
        <w:t>ž</w:t>
      </w:r>
      <w:r>
        <w:t>e Debenham</w:t>
      </w:r>
      <w:r w:rsidR="00E6557A">
        <w:t xml:space="preserve"> </w:t>
      </w:r>
      <w:r>
        <w:t>vypadá poněkud překvapeně, ale ať.</w:t>
      </w:r>
    </w:p>
    <w:p w:rsidR="00DC1962" w:rsidRDefault="003958F7" w:rsidP="00DC1962">
      <w:r>
        <w:t>„</w:t>
      </w:r>
      <w:r w:rsidR="00DC1962">
        <w:t>Co budeš dělat v létě?</w:t>
      </w:r>
      <w:r>
        <w:t>“</w:t>
      </w:r>
      <w:r w:rsidR="00DC1962">
        <w:t xml:space="preserve"> zeptal se ho Dare, když oba vykročili</w:t>
      </w:r>
      <w:r w:rsidR="00E6557A">
        <w:t xml:space="preserve"> </w:t>
      </w:r>
      <w:r w:rsidR="00DC1962">
        <w:t xml:space="preserve">ke dveřím. </w:t>
      </w:r>
      <w:r w:rsidR="00E6557A">
        <w:t>„</w:t>
      </w:r>
      <w:r w:rsidR="00DC1962">
        <w:t>Matka by určitě uvítala, kdybys nás navštívil v</w:t>
      </w:r>
      <w:r w:rsidR="00E6557A">
        <w:t> </w:t>
      </w:r>
      <w:r w:rsidR="00DC1962">
        <w:t>Long</w:t>
      </w:r>
      <w:r w:rsidR="00E6557A">
        <w:t xml:space="preserve"> </w:t>
      </w:r>
      <w:r w:rsidR="00DC1962">
        <w:t>Chartu.</w:t>
      </w:r>
      <w:r>
        <w:t>“</w:t>
      </w:r>
    </w:p>
    <w:p w:rsidR="00DC1962" w:rsidRDefault="00DC1962" w:rsidP="00DC1962">
      <w:r>
        <w:t>Znělo to nesmírně lákavě, ale porušil by tím dohodu.</w:t>
      </w:r>
    </w:p>
    <w:p w:rsidR="00DC1962" w:rsidRDefault="00E6557A" w:rsidP="00DC1962">
      <w:r>
        <w:t>„To</w:t>
      </w:r>
      <w:r w:rsidR="00DC1962">
        <w:t xml:space="preserve"> bohužel nebudu moci,</w:t>
      </w:r>
      <w:r w:rsidR="003958F7">
        <w:t>“</w:t>
      </w:r>
      <w:r w:rsidR="00DC1962">
        <w:t xml:space="preserve"> prohodil. </w:t>
      </w:r>
      <w:r>
        <w:t>„</w:t>
      </w:r>
      <w:r w:rsidR="00DC1962">
        <w:t>Chyst</w:t>
      </w:r>
      <w:r>
        <w:t>ám</w:t>
      </w:r>
      <w:r w:rsidR="00DC1962">
        <w:t xml:space="preserve"> se do parlamentu</w:t>
      </w:r>
      <w:r>
        <w:t xml:space="preserve"> </w:t>
      </w:r>
      <w:r w:rsidR="00DC1962">
        <w:t>a pak budu muset zajet do Stours Courtu a trochu ho zušlechtit</w:t>
      </w:r>
      <w:r>
        <w:t xml:space="preserve">. </w:t>
      </w:r>
      <w:r w:rsidR="00DC1962">
        <w:t>A jestli mi pak zůstane ještě nějaká energie, měl bych něco provést se</w:t>
      </w:r>
      <w:r>
        <w:t xml:space="preserve"> </w:t>
      </w:r>
      <w:r w:rsidR="00DC1962">
        <w:t>s</w:t>
      </w:r>
      <w:r>
        <w:t>v</w:t>
      </w:r>
      <w:r w:rsidR="00DC1962">
        <w:t>ým zanedbaným panstvím v Lancashiru.</w:t>
      </w:r>
      <w:r w:rsidR="003958F7">
        <w:t>“</w:t>
      </w:r>
    </w:p>
    <w:p w:rsidR="00DC1962" w:rsidRDefault="00E6557A" w:rsidP="00DC1962">
      <w:r>
        <w:lastRenderedPageBreak/>
        <w:t>„</w:t>
      </w:r>
      <w:r w:rsidR="00DC1962">
        <w:t>Často si říkám,</w:t>
      </w:r>
      <w:r w:rsidR="003958F7">
        <w:t>“</w:t>
      </w:r>
      <w:r w:rsidR="00DC1962">
        <w:t xml:space="preserve"> prohodil Dare, když vyšli do haly, </w:t>
      </w:r>
      <w:r>
        <w:t>„</w:t>
      </w:r>
      <w:r w:rsidR="00DC1962">
        <w:t>jakou mám</w:t>
      </w:r>
      <w:r>
        <w:t xml:space="preserve"> v</w:t>
      </w:r>
      <w:r w:rsidR="00DC1962">
        <w:t>ýhodu, že jsem se narodil jako mladší syn.</w:t>
      </w:r>
      <w:r w:rsidR="003958F7">
        <w:t>“</w:t>
      </w:r>
    </w:p>
    <w:p w:rsidR="00E6557A" w:rsidRDefault="003958F7" w:rsidP="00DC1962">
      <w:r>
        <w:t>„</w:t>
      </w:r>
      <w:r w:rsidR="00DC1962">
        <w:t>Tím jsem b</w:t>
      </w:r>
      <w:r w:rsidR="00E6557A">
        <w:t>ý</w:t>
      </w:r>
      <w:r w:rsidR="00DC1962">
        <w:t>val</w:t>
      </w:r>
      <w:r w:rsidR="00E6557A">
        <w:t xml:space="preserve"> </w:t>
      </w:r>
      <w:r w:rsidR="00DC1962">
        <w:t>i já,</w:t>
      </w:r>
      <w:r>
        <w:t>“</w:t>
      </w:r>
      <w:r w:rsidR="00DC1962">
        <w:t xml:space="preserve"> opáčil Darien s úsměvem, než se rozloučil</w:t>
      </w:r>
      <w:r w:rsidR="00E6557A">
        <w:t>.</w:t>
      </w:r>
    </w:p>
    <w:p w:rsidR="00DC1962" w:rsidRDefault="00E6557A" w:rsidP="00DC1962">
      <w:r>
        <w:t xml:space="preserve"> </w:t>
      </w:r>
    </w:p>
    <w:p w:rsidR="00DC1962" w:rsidRDefault="007A54D6" w:rsidP="00DC1962">
      <w:pPr>
        <w:rPr>
          <w:b/>
          <w:u w:val="single"/>
        </w:rPr>
      </w:pPr>
      <w:r>
        <w:rPr>
          <w:b/>
          <w:u w:val="single"/>
        </w:rPr>
        <w:t>KAPITOLA</w:t>
      </w:r>
      <w:r w:rsidR="00DC1962" w:rsidRPr="00DC1962">
        <w:rPr>
          <w:b/>
          <w:u w:val="single"/>
        </w:rPr>
        <w:t xml:space="preserve"> 32</w:t>
      </w:r>
    </w:p>
    <w:p w:rsidR="00DC1962" w:rsidRDefault="00DC1962" w:rsidP="00DC1962">
      <w:r>
        <w:t>Kd</w:t>
      </w:r>
      <w:r w:rsidR="00E6557A">
        <w:t>yž</w:t>
      </w:r>
      <w:r>
        <w:t xml:space="preserve"> nastal čas cestovat do Lincolnshiru na svatbu, Thea si uvědomila,</w:t>
      </w:r>
      <w:r w:rsidR="00B4292F">
        <w:t xml:space="preserve"> </w:t>
      </w:r>
      <w:r>
        <w:t>že její dohoda s Darienem má jednu chybu. Neuvědomila si,</w:t>
      </w:r>
      <w:r w:rsidR="00B4292F">
        <w:t xml:space="preserve"> </w:t>
      </w:r>
      <w:r>
        <w:t>že pojedou přes Londýn, kde stráví jednu noc, a pak budou pokračovat</w:t>
      </w:r>
      <w:r w:rsidR="00B4292F">
        <w:t xml:space="preserve"> </w:t>
      </w:r>
      <w:r>
        <w:t>v cestě společně s Darem a vévodou.</w:t>
      </w:r>
    </w:p>
    <w:p w:rsidR="00DC1962" w:rsidRDefault="00DC1962" w:rsidP="00DC1962">
      <w:r>
        <w:t>Přijeli do města pozdě odpoledne a měli v</w:t>
      </w:r>
      <w:r w:rsidR="00B4292F">
        <w:t>yr</w:t>
      </w:r>
      <w:r>
        <w:t>azit hned nazítří</w:t>
      </w:r>
      <w:r w:rsidR="00B4292F">
        <w:t xml:space="preserve"> </w:t>
      </w:r>
      <w:r>
        <w:t>ráno. Neměli v plánu účastnit se žádných společens</w:t>
      </w:r>
      <w:r w:rsidR="00B4292F">
        <w:t>k</w:t>
      </w:r>
      <w:r>
        <w:t>ých akcí, a tak si</w:t>
      </w:r>
      <w:r w:rsidR="00B4292F">
        <w:t xml:space="preserve"> </w:t>
      </w:r>
      <w:r>
        <w:t>Thea myslela,</w:t>
      </w:r>
      <w:r w:rsidR="00B4292F">
        <w:t xml:space="preserve"> </w:t>
      </w:r>
      <w:r>
        <w:t>že je</w:t>
      </w:r>
      <w:r w:rsidR="00B4292F">
        <w:t xml:space="preserve"> </w:t>
      </w:r>
      <w:r>
        <w:t>v</w:t>
      </w:r>
      <w:r w:rsidR="00B4292F">
        <w:t xml:space="preserve"> </w:t>
      </w:r>
      <w:r>
        <w:t>bezpeč</w:t>
      </w:r>
      <w:r w:rsidR="00B4292F">
        <w:t>í</w:t>
      </w:r>
      <w:r>
        <w:t>. Až na to neodolatelné pokušení</w:t>
      </w:r>
      <w:r w:rsidR="00B4292F">
        <w:t>.</w:t>
      </w:r>
    </w:p>
    <w:p w:rsidR="00DC1962" w:rsidRDefault="00DC1962" w:rsidP="00DC1962">
      <w:r>
        <w:t>Nepočít</w:t>
      </w:r>
      <w:r w:rsidR="00B4292F">
        <w:t>al</w:t>
      </w:r>
      <w:r>
        <w:t>a ovšem s tím, že matka pozve Dariena, aby ji informoval,</w:t>
      </w:r>
      <w:r w:rsidR="00B4292F">
        <w:t xml:space="preserve"> </w:t>
      </w:r>
      <w:r>
        <w:t>jak se věci mají. Kdyby něco tušila, neseděla by s matkou v</w:t>
      </w:r>
      <w:r w:rsidR="00B4292F">
        <w:t> </w:t>
      </w:r>
      <w:r>
        <w:t>salonku</w:t>
      </w:r>
      <w:r w:rsidR="00B4292F">
        <w:t xml:space="preserve"> </w:t>
      </w:r>
      <w:r>
        <w:t>právě ve chvíli, kdy lokaj ohlásil jeho příchod.</w:t>
      </w:r>
    </w:p>
    <w:p w:rsidR="00DC1962" w:rsidRDefault="00DC1962" w:rsidP="00DC1962">
      <w:r>
        <w:t>Dlouze si pohlé</w:t>
      </w:r>
      <w:r w:rsidR="00B4292F">
        <w:t>dl</w:t>
      </w:r>
      <w:r>
        <w:t>i do očí.</w:t>
      </w:r>
    </w:p>
    <w:p w:rsidR="00DC1962" w:rsidRDefault="00DC1962" w:rsidP="00DC1962">
      <w:r>
        <w:t>Čím to, že j</w:t>
      </w:r>
      <w:r w:rsidR="00B4292F">
        <w:t xml:space="preserve">í </w:t>
      </w:r>
      <w:r>
        <w:t>p</w:t>
      </w:r>
      <w:r w:rsidR="00B4292F">
        <w:t>ř</w:t>
      </w:r>
      <w:r>
        <w:t>ipadá</w:t>
      </w:r>
      <w:r w:rsidR="00B4292F">
        <w:t xml:space="preserve"> </w:t>
      </w:r>
      <w:r>
        <w:t>tak jiný? Měla dojem, jako by ho viděla poprvé</w:t>
      </w:r>
      <w:r w:rsidR="00B4292F">
        <w:t xml:space="preserve">. </w:t>
      </w:r>
      <w:r>
        <w:t>Působil uvolněně, jeho úsměv byl vřelejší. A mnohem víc mu</w:t>
      </w:r>
      <w:r w:rsidR="00B4292F">
        <w:t xml:space="preserve"> </w:t>
      </w:r>
      <w:r>
        <w:t>to slušelo.</w:t>
      </w:r>
    </w:p>
    <w:p w:rsidR="00DC1962" w:rsidRDefault="00DC1962" w:rsidP="00DC1962">
      <w:r>
        <w:t>U</w:t>
      </w:r>
      <w:r w:rsidR="00B4292F">
        <w:t>kl</w:t>
      </w:r>
      <w:r>
        <w:t xml:space="preserve">onil se. </w:t>
      </w:r>
      <w:r w:rsidR="003958F7">
        <w:t>„</w:t>
      </w:r>
      <w:r>
        <w:t>Doufám, že jste si užila venkova, lady Theo.</w:t>
      </w:r>
      <w:r w:rsidR="00B4292F">
        <w:t>“</w:t>
      </w:r>
    </w:p>
    <w:p w:rsidR="00DC1962" w:rsidRDefault="003958F7" w:rsidP="00DC1962">
      <w:r>
        <w:t>„</w:t>
      </w:r>
      <w:r w:rsidR="00DC1962">
        <w:t>Ano, děkuji, lorde Dariene. Pojedete také na venkov, až skončí</w:t>
      </w:r>
      <w:r w:rsidR="00B4292F">
        <w:t xml:space="preserve"> </w:t>
      </w:r>
      <w:r w:rsidR="00DC1962">
        <w:t>zasedán</w:t>
      </w:r>
      <w:r w:rsidR="00B4292F">
        <w:t>í</w:t>
      </w:r>
      <w:r w:rsidR="00DC1962">
        <w:t xml:space="preserve"> parlamentu?</w:t>
      </w:r>
      <w:r>
        <w:t>“</w:t>
      </w:r>
    </w:p>
    <w:p w:rsidR="00DC1962" w:rsidRDefault="00B4292F" w:rsidP="00DC1962">
      <w:r>
        <w:t>V</w:t>
      </w:r>
      <w:r w:rsidR="00DC1962">
        <w:t>ýraz</w:t>
      </w:r>
      <w:r>
        <w:t xml:space="preserve"> </w:t>
      </w:r>
      <w:r w:rsidR="00DC1962">
        <w:t>v jej</w:t>
      </w:r>
      <w:r>
        <w:t>í</w:t>
      </w:r>
      <w:r w:rsidR="00DC1962">
        <w:t>ch očích však řík</w:t>
      </w:r>
      <w:r>
        <w:t>al</w:t>
      </w:r>
      <w:r w:rsidR="00DC1962">
        <w:t xml:space="preserve"> něco jiného. St</w:t>
      </w:r>
      <w:r>
        <w:t>á</w:t>
      </w:r>
      <w:r w:rsidR="00DC1962">
        <w:t>le mu na</w:t>
      </w:r>
      <w:r>
        <w:t xml:space="preserve"> </w:t>
      </w:r>
      <w:r w:rsidR="00DC1962">
        <w:t>n</w:t>
      </w:r>
      <w:r>
        <w:t xml:space="preserve">í </w:t>
      </w:r>
      <w:r w:rsidR="00DC1962">
        <w:t>záleží,</w:t>
      </w:r>
      <w:r>
        <w:t xml:space="preserve"> </w:t>
      </w:r>
      <w:r w:rsidR="00DC1962">
        <w:t>a při všem, co je svaté, jí na něm taky</w:t>
      </w:r>
      <w:r>
        <w:t>.</w:t>
      </w:r>
      <w:r w:rsidR="00DC1962">
        <w:t xml:space="preserve"> Neb</w:t>
      </w:r>
      <w:r>
        <w:t>ý</w:t>
      </w:r>
      <w:r w:rsidR="00DC1962">
        <w:t>t matčiny přítomnosti,</w:t>
      </w:r>
      <w:r>
        <w:t xml:space="preserve"> </w:t>
      </w:r>
      <w:r w:rsidR="00DC1962">
        <w:t>nejspíš by se všechny otázky, jež mezi nimi visely ve vzduchu, proměnily</w:t>
      </w:r>
      <w:r>
        <w:t xml:space="preserve"> </w:t>
      </w:r>
      <w:r w:rsidR="00DC1962">
        <w:t>v mohutnou explozi.</w:t>
      </w:r>
    </w:p>
    <w:p w:rsidR="00DC1962" w:rsidRDefault="00DC1962" w:rsidP="00DC1962">
      <w:r>
        <w:t>Kd</w:t>
      </w:r>
      <w:r w:rsidR="00B4292F">
        <w:t>yž</w:t>
      </w:r>
      <w:r>
        <w:t xml:space="preserve"> se </w:t>
      </w:r>
      <w:r w:rsidR="00B4292F">
        <w:t>vr</w:t>
      </w:r>
      <w:r>
        <w:t>átil lokaj s oznámením, že dole čeká slečna Debenhamová,</w:t>
      </w:r>
      <w:r w:rsidR="00B4292F">
        <w:t xml:space="preserve"> </w:t>
      </w:r>
      <w:r>
        <w:t>Thea se chopila příležitosti a vytratila se. Maddy netrpělivě</w:t>
      </w:r>
      <w:r w:rsidR="00B4292F">
        <w:t xml:space="preserve"> </w:t>
      </w:r>
      <w:r>
        <w:t>přecházela po salonu, nastrojená ve večerních šatech.</w:t>
      </w:r>
    </w:p>
    <w:p w:rsidR="00DC1962" w:rsidRDefault="003958F7" w:rsidP="00DC1962">
      <w:r>
        <w:t>„</w:t>
      </w:r>
      <w:r w:rsidR="00DC1962">
        <w:t>Kd</w:t>
      </w:r>
      <w:r w:rsidR="00B4292F">
        <w:t>yž</w:t>
      </w:r>
      <w:r w:rsidR="00DC1962">
        <w:t xml:space="preserve"> jsem zjistila, že jsi tady, musela jsem za tebou zaskoči</w:t>
      </w:r>
      <w:r w:rsidR="00B4292F">
        <w:t xml:space="preserve">t. </w:t>
      </w:r>
      <w:r w:rsidR="00DC1962">
        <w:t>Mohlas mi dát vědět, že jste přijeli do města!</w:t>
      </w:r>
      <w:r w:rsidR="00B4292F">
        <w:t>“</w:t>
      </w:r>
    </w:p>
    <w:p w:rsidR="00DC1962" w:rsidRDefault="003958F7" w:rsidP="00DC1962">
      <w:r>
        <w:t>„</w:t>
      </w:r>
      <w:r w:rsidR="00DC1962">
        <w:t>Zastavili jsme se tady jen během cesty.</w:t>
      </w:r>
      <w:r>
        <w:t>“</w:t>
      </w:r>
    </w:p>
    <w:p w:rsidR="00DC1962" w:rsidRDefault="00DC1962" w:rsidP="00DC1962">
      <w:r>
        <w:t xml:space="preserve">Maddy jí stiskla paži. </w:t>
      </w:r>
      <w:r w:rsidR="003958F7">
        <w:t>„</w:t>
      </w:r>
      <w:r>
        <w:t>Musíš přesvědčit své rodiče, a</w:t>
      </w:r>
      <w:r w:rsidR="00B4292F">
        <w:t>by</w:t>
      </w:r>
      <w:r>
        <w:t xml:space="preserve"> se přimluvili</w:t>
      </w:r>
      <w:r w:rsidR="00B4292F">
        <w:t xml:space="preserve"> </w:t>
      </w:r>
      <w:r>
        <w:t>za Foxe</w:t>
      </w:r>
      <w:r w:rsidR="00B4292F">
        <w:t>.</w:t>
      </w:r>
      <w:r>
        <w:t xml:space="preserve"> Kolem Dariena se nadělalo tolik povyku, a přitom</w:t>
      </w:r>
      <w:r w:rsidR="00B4292F">
        <w:t xml:space="preserve"> </w:t>
      </w:r>
      <w:r>
        <w:t>je to Cave! Foxova rodina rozhodně nemá špatnou pověst, jen jim</w:t>
      </w:r>
      <w:r w:rsidR="00B4292F">
        <w:t xml:space="preserve"> </w:t>
      </w:r>
      <w:r>
        <w:t>chybí titul a</w:t>
      </w:r>
      <w:r w:rsidR="00B4292F">
        <w:t xml:space="preserve"> </w:t>
      </w:r>
      <w:r>
        <w:t>pen</w:t>
      </w:r>
      <w:r w:rsidR="00B4292F">
        <w:t>í</w:t>
      </w:r>
      <w:r>
        <w:t>ze.</w:t>
      </w:r>
      <w:r w:rsidR="003958F7">
        <w:t>“</w:t>
      </w:r>
    </w:p>
    <w:p w:rsidR="00DC1962" w:rsidRDefault="003958F7" w:rsidP="00DC1962">
      <w:r>
        <w:lastRenderedPageBreak/>
        <w:t>„</w:t>
      </w:r>
      <w:r w:rsidR="00DC1962">
        <w:t xml:space="preserve">Dobře víš, </w:t>
      </w:r>
      <w:r w:rsidR="00B4292F">
        <w:t>ž</w:t>
      </w:r>
      <w:r w:rsidR="00DC1962">
        <w:t>e matka takovým věcem nepřikládá zas tak velkou</w:t>
      </w:r>
      <w:r w:rsidR="00B4292F">
        <w:t xml:space="preserve"> </w:t>
      </w:r>
      <w:r w:rsidR="00DC1962">
        <w:t>váhu.</w:t>
      </w:r>
      <w:r>
        <w:t>“</w:t>
      </w:r>
    </w:p>
    <w:p w:rsidR="00DC1962" w:rsidRDefault="003958F7" w:rsidP="00DC1962">
      <w:r>
        <w:t>„</w:t>
      </w:r>
      <w:r w:rsidR="00DC1962">
        <w:t>Tak se jeho případu ujme, vi</w:t>
      </w:r>
      <w:r w:rsidR="00B4292F">
        <w:t>ď</w:t>
      </w:r>
      <w:r w:rsidR="00DC1962">
        <w:t>? Chudák Fox utrpěl tak hrozné</w:t>
      </w:r>
      <w:r w:rsidR="00B4292F">
        <w:t xml:space="preserve"> </w:t>
      </w:r>
      <w:r w:rsidR="00DC1962">
        <w:t>zranění, když za nás všechny bojov</w:t>
      </w:r>
      <w:r w:rsidR="00B4292F">
        <w:t>al</w:t>
      </w:r>
      <w:r w:rsidR="00DC1962">
        <w:t>, a teď se ho druzí straní. To je</w:t>
      </w:r>
      <w:r w:rsidR="00B4292F">
        <w:t xml:space="preserve"> </w:t>
      </w:r>
      <w:r w:rsidR="00DC1962">
        <w:t>naprosto bezcitné!</w:t>
      </w:r>
      <w:r>
        <w:t>“</w:t>
      </w:r>
    </w:p>
    <w:p w:rsidR="00DC1962" w:rsidRDefault="003958F7" w:rsidP="00DC1962">
      <w:r>
        <w:t>„</w:t>
      </w:r>
      <w:r w:rsidR="00DC1962">
        <w:t xml:space="preserve">Nikdo se ho, pokud vím, nestraní, Maddy. </w:t>
      </w:r>
      <w:r w:rsidR="00B4292F">
        <w:t>J</w:t>
      </w:r>
      <w:r w:rsidR="00DC1962">
        <w:t>e v Lancashiru.</w:t>
      </w:r>
      <w:r>
        <w:t>“</w:t>
      </w:r>
    </w:p>
    <w:p w:rsidR="00DC1962" w:rsidRDefault="003958F7" w:rsidP="00DC1962">
      <w:r>
        <w:t>„</w:t>
      </w:r>
      <w:r w:rsidR="00DC1962">
        <w:t>To je skoro totéž</w:t>
      </w:r>
      <w:r w:rsidR="00B4292F">
        <w:t>.</w:t>
      </w:r>
      <w:r>
        <w:t>“</w:t>
      </w:r>
    </w:p>
    <w:p w:rsidR="00DC1962" w:rsidRDefault="00DC1962" w:rsidP="00DC1962">
      <w:r>
        <w:t>Thea za</w:t>
      </w:r>
      <w:r w:rsidR="00B4292F">
        <w:t>vr</w:t>
      </w:r>
      <w:r>
        <w:t>těla hlavou</w:t>
      </w:r>
      <w:r w:rsidR="00B4292F">
        <w:t>.</w:t>
      </w:r>
      <w:r>
        <w:t xml:space="preserve"> </w:t>
      </w:r>
      <w:r w:rsidR="003958F7">
        <w:t>„</w:t>
      </w:r>
      <w:r>
        <w:t>Posaď</w:t>
      </w:r>
      <w:r w:rsidR="00B4292F">
        <w:t xml:space="preserve"> </w:t>
      </w:r>
      <w:r>
        <w:t>se, Maddy</w:t>
      </w:r>
      <w:r w:rsidR="00B4292F">
        <w:t xml:space="preserve"> </w:t>
      </w:r>
      <w:r>
        <w:t>a uklidni se. Dáš si čaj</w:t>
      </w:r>
      <w:r w:rsidR="00B4292F">
        <w:t>?“</w:t>
      </w:r>
    </w:p>
    <w:p w:rsidR="00DC1962" w:rsidRDefault="003958F7" w:rsidP="00DC1962">
      <w:r>
        <w:t>„</w:t>
      </w:r>
      <w:r w:rsidR="00DC1962">
        <w:t>Čaj! Na čaj nemám vůbec náladu. Nemáš radši víno?</w:t>
      </w:r>
      <w:r>
        <w:t>“</w:t>
      </w:r>
    </w:p>
    <w:p w:rsidR="00DC1962" w:rsidRDefault="003958F7" w:rsidP="00DC1962">
      <w:r>
        <w:t>„</w:t>
      </w:r>
      <w:r w:rsidR="00DC1962">
        <w:t>Víno?</w:t>
      </w:r>
      <w:r>
        <w:t>“</w:t>
      </w:r>
      <w:r w:rsidR="00DC1962">
        <w:t xml:space="preserve"> opakovala překvapeně Thea.</w:t>
      </w:r>
    </w:p>
    <w:p w:rsidR="00DC1962" w:rsidRDefault="003958F7" w:rsidP="00DC1962">
      <w:r>
        <w:t>„</w:t>
      </w:r>
      <w:r w:rsidR="00DC1962">
        <w:t>A co je na tom? Jsi tak nudn</w:t>
      </w:r>
      <w:r w:rsidR="00B4292F">
        <w:t>á!</w:t>
      </w:r>
      <w:r>
        <w:t>“</w:t>
      </w:r>
    </w:p>
    <w:p w:rsidR="00DC1962" w:rsidRDefault="003958F7" w:rsidP="00DC1962">
      <w:r>
        <w:t>„</w:t>
      </w:r>
      <w:r w:rsidR="00DC1962">
        <w:t>Tak proč jsi za mnou přišla?</w:t>
      </w:r>
      <w:r>
        <w:t>“</w:t>
      </w:r>
      <w:r w:rsidR="00DC1962">
        <w:t xml:space="preserve"> utrhla se Thea.</w:t>
      </w:r>
    </w:p>
    <w:p w:rsidR="00DC1962" w:rsidRDefault="00B4292F" w:rsidP="00DC1962">
      <w:r>
        <w:t>„</w:t>
      </w:r>
      <w:r w:rsidR="00DC1962">
        <w:t>Abych tě požádala o pomoc! Šílím</w:t>
      </w:r>
      <w:r>
        <w:t xml:space="preserve"> </w:t>
      </w:r>
      <w:r w:rsidR="00DC1962">
        <w:t>láskou, Theo. Š</w:t>
      </w:r>
      <w:r>
        <w:t>íl</w:t>
      </w:r>
      <w:r w:rsidR="00DC1962">
        <w:t>ím!</w:t>
      </w:r>
      <w:r>
        <w:t xml:space="preserve"> F</w:t>
      </w:r>
      <w:r w:rsidR="00DC1962">
        <w:t>ox</w:t>
      </w:r>
      <w:r>
        <w:t xml:space="preserve"> j</w:t>
      </w:r>
      <w:r w:rsidR="00DC1962">
        <w:t>e</w:t>
      </w:r>
      <w:r>
        <w:t xml:space="preserve"> </w:t>
      </w:r>
      <w:r w:rsidR="00DC1962">
        <w:t>jediný muž, za kterého se chci provdat. Nedokážeš si ani představit</w:t>
      </w:r>
      <w:r>
        <w:t xml:space="preserve"> </w:t>
      </w:r>
      <w:r w:rsidR="00DC1962">
        <w:t>jaké to je, někoho tak vášnivě milovat.</w:t>
      </w:r>
      <w:r w:rsidR="003958F7">
        <w:t>“</w:t>
      </w:r>
    </w:p>
    <w:p w:rsidR="00DC1962" w:rsidRDefault="003958F7" w:rsidP="00DC1962">
      <w:r>
        <w:t>„</w:t>
      </w:r>
      <w:r w:rsidR="00DC1962">
        <w:t>Děkuji za poučení</w:t>
      </w:r>
      <w:r w:rsidR="00B4292F">
        <w:t>.</w:t>
      </w:r>
      <w:r>
        <w:t>“</w:t>
      </w:r>
    </w:p>
    <w:p w:rsidR="00DC1962" w:rsidRDefault="00B4292F" w:rsidP="00DC1962">
      <w:r>
        <w:t>J</w:t>
      </w:r>
      <w:r w:rsidR="00DC1962">
        <w:t xml:space="preserve">ejí suchý tón očividně zapůsobil. Maddy se na ni zamračila. </w:t>
      </w:r>
      <w:r w:rsidR="003958F7">
        <w:t>„</w:t>
      </w:r>
      <w:r w:rsidR="00DC1962">
        <w:t>Nemáš o tom zkrátka ponětí,</w:t>
      </w:r>
      <w:r w:rsidR="003958F7">
        <w:t>“</w:t>
      </w:r>
      <w:r w:rsidR="00DC1962">
        <w:t xml:space="preserve"> řekla už umírněněji. </w:t>
      </w:r>
      <w:r w:rsidR="003958F7">
        <w:t>„</w:t>
      </w:r>
      <w:r w:rsidR="00DC1962">
        <w:t>Někteří lidé prožívají</w:t>
      </w:r>
      <w:r>
        <w:t xml:space="preserve"> </w:t>
      </w:r>
      <w:r w:rsidR="00DC1962">
        <w:t>silné city, zatímco jiní ne. Ti druzí to rozhodně mají mnohem</w:t>
      </w:r>
      <w:r>
        <w:t xml:space="preserve"> </w:t>
      </w:r>
      <w:r w:rsidR="00DC1962">
        <w:t>snadnější. Prosím, slib, že promluvíš s</w:t>
      </w:r>
      <w:r>
        <w:t> </w:t>
      </w:r>
      <w:r w:rsidR="00DC1962">
        <w:t>rodiči</w:t>
      </w:r>
      <w:r>
        <w:t>.</w:t>
      </w:r>
      <w:r w:rsidR="00DC1962">
        <w:t xml:space="preserve"> Naši na ně určitě daj</w:t>
      </w:r>
      <w:r>
        <w:t xml:space="preserve">í, </w:t>
      </w:r>
      <w:r w:rsidR="00DC1962">
        <w:t>v</w:t>
      </w:r>
      <w:r>
        <w:t>ž</w:t>
      </w:r>
      <w:r w:rsidR="00DC1962">
        <w:t>d</w:t>
      </w:r>
      <w:r>
        <w:t>yť</w:t>
      </w:r>
      <w:r w:rsidR="00DC1962">
        <w:t xml:space="preserve"> víš.</w:t>
      </w:r>
      <w:r w:rsidR="003958F7">
        <w:t>“</w:t>
      </w:r>
    </w:p>
    <w:p w:rsidR="00DC1962" w:rsidRDefault="00DC1962" w:rsidP="00DC1962">
      <w:r>
        <w:t>Thea, zaplavená s</w:t>
      </w:r>
      <w:r w:rsidR="00B4292F">
        <w:t>v</w:t>
      </w:r>
      <w:r>
        <w:t>ými vlastními touhami, chtěla sestřenici p</w:t>
      </w:r>
      <w:r w:rsidR="00B4292F">
        <w:t>o</w:t>
      </w:r>
      <w:r>
        <w:t xml:space="preserve">moci, ale zeptala se: </w:t>
      </w:r>
      <w:r w:rsidR="003958F7">
        <w:t>„</w:t>
      </w:r>
      <w:r w:rsidR="00B4292F">
        <w:t>J</w:t>
      </w:r>
      <w:r>
        <w:t>si si jistá, že bude dobrým manželem, Maddy</w:t>
      </w:r>
      <w:r w:rsidR="00B4292F">
        <w:t>?“</w:t>
      </w:r>
    </w:p>
    <w:p w:rsidR="00DC1962" w:rsidRDefault="003958F7" w:rsidP="00DC1962">
      <w:r>
        <w:t>„</w:t>
      </w:r>
      <w:r w:rsidR="00DC1962">
        <w:t>Naprosto dokonalým!</w:t>
      </w:r>
      <w:r>
        <w:t>“</w:t>
      </w:r>
    </w:p>
    <w:p w:rsidR="00DC1962" w:rsidRDefault="00B4292F" w:rsidP="00DC1962">
      <w:r>
        <w:t>„</w:t>
      </w:r>
      <w:r w:rsidR="00DC1962">
        <w:t xml:space="preserve">Ale jeho pluk odplouvá do Indie. Nevím, </w:t>
      </w:r>
      <w:r w:rsidR="0011589B">
        <w:t>jestli…“</w:t>
      </w:r>
    </w:p>
    <w:p w:rsidR="00DC1962" w:rsidRDefault="00DC1962" w:rsidP="00DC1962">
      <w:r>
        <w:t xml:space="preserve">Maddy se zasmála. </w:t>
      </w:r>
      <w:r w:rsidR="00B4292F">
        <w:t>„</w:t>
      </w:r>
      <w:r>
        <w:t xml:space="preserve">Ty hloupá! </w:t>
      </w:r>
      <w:r w:rsidR="00B4292F">
        <w:t>J</w:t>
      </w:r>
      <w:r>
        <w:t>akmile budeme mít souhlas se</w:t>
      </w:r>
      <w:r w:rsidR="00B4292F">
        <w:t xml:space="preserve"> </w:t>
      </w:r>
      <w:r>
        <w:t>svatbou, prodá svoji hodnost</w:t>
      </w:r>
      <w:r w:rsidR="00B4292F">
        <w:t>.</w:t>
      </w:r>
      <w:r>
        <w:t xml:space="preserve"> Ale zbývá nám m</w:t>
      </w:r>
      <w:r w:rsidR="00B4292F">
        <w:t>á</w:t>
      </w:r>
      <w:r>
        <w:t>lo času. Prosím</w:t>
      </w:r>
      <w:r w:rsidR="00B4292F">
        <w:t>!“</w:t>
      </w:r>
    </w:p>
    <w:p w:rsidR="00DC1962" w:rsidRDefault="00DC1962" w:rsidP="00DC1962">
      <w:r>
        <w:t>Foxstall se Thei od počátku ani trochu nelíbil, ale neměla k</w:t>
      </w:r>
      <w:r w:rsidR="00B4292F">
        <w:t> </w:t>
      </w:r>
      <w:r>
        <w:t>tomu</w:t>
      </w:r>
      <w:r w:rsidR="00B4292F">
        <w:t xml:space="preserve"> </w:t>
      </w:r>
      <w:r>
        <w:t>žádný zvláštní důvod. I vůči Darienovi přece měla zprvu předsudky</w:t>
      </w:r>
      <w:r w:rsidR="00B4292F">
        <w:t xml:space="preserve">, </w:t>
      </w:r>
      <w:r>
        <w:t>a nakonec se ukázaly jako liché.</w:t>
      </w:r>
    </w:p>
    <w:p w:rsidR="00DC1962" w:rsidRDefault="003958F7" w:rsidP="00DC1962">
      <w:r>
        <w:t>„</w:t>
      </w:r>
      <w:r w:rsidR="00DC1962">
        <w:t>Zkusím pro to něco udělat,</w:t>
      </w:r>
      <w:r>
        <w:t>“</w:t>
      </w:r>
      <w:r w:rsidR="00DC1962">
        <w:t xml:space="preserve"> slíbila</w:t>
      </w:r>
      <w:r w:rsidR="00B4292F">
        <w:t>.</w:t>
      </w:r>
    </w:p>
    <w:p w:rsidR="00DC1962" w:rsidRDefault="00DC1962" w:rsidP="00DC1962">
      <w:r>
        <w:t>Maddy ji políbila a spěchala pryč. Thea si povzdechla, ale její</w:t>
      </w:r>
      <w:r w:rsidR="00B4292F">
        <w:t xml:space="preserve"> </w:t>
      </w:r>
      <w:r>
        <w:t>myšlenky se okamžitě stočily k Darienovi. Možná je</w:t>
      </w:r>
      <w:r w:rsidR="00B4292F">
        <w:t xml:space="preserve"> </w:t>
      </w:r>
      <w:r>
        <w:t>ještě s matkou,</w:t>
      </w:r>
      <w:r w:rsidR="00B4292F">
        <w:t xml:space="preserve"> </w:t>
      </w:r>
      <w:r>
        <w:t xml:space="preserve">napadlo ji. Mohla by se za nimi </w:t>
      </w:r>
      <w:r w:rsidR="00B4292F">
        <w:t>vr</w:t>
      </w:r>
      <w:r>
        <w:t>átit. Raději ne</w:t>
      </w:r>
      <w:r w:rsidR="00B4292F">
        <w:t>.</w:t>
      </w:r>
      <w:r>
        <w:t xml:space="preserve"> A protože měla ve</w:t>
      </w:r>
      <w:r w:rsidR="00B4292F">
        <w:t xml:space="preserve"> </w:t>
      </w:r>
      <w:r>
        <w:lastRenderedPageBreak/>
        <w:t>zvyku držet slovo, hned nazít</w:t>
      </w:r>
      <w:r w:rsidR="00B4292F">
        <w:t>ř</w:t>
      </w:r>
      <w:r>
        <w:t>í,</w:t>
      </w:r>
      <w:r w:rsidR="00B4292F">
        <w:t xml:space="preserve"> </w:t>
      </w:r>
      <w:r>
        <w:t>když</w:t>
      </w:r>
      <w:r w:rsidR="00B4292F">
        <w:t xml:space="preserve"> </w:t>
      </w:r>
      <w:r>
        <w:t>spolu s matkou seděly u snídaně,</w:t>
      </w:r>
      <w:r w:rsidR="00B4292F">
        <w:t xml:space="preserve"> </w:t>
      </w:r>
      <w:r>
        <w:t>zave</w:t>
      </w:r>
      <w:r w:rsidR="00B4292F">
        <w:t>dl</w:t>
      </w:r>
      <w:r>
        <w:t>a řeč k Maddy a Foxstallovi.</w:t>
      </w:r>
    </w:p>
    <w:p w:rsidR="00DC1962" w:rsidRDefault="00DC1962" w:rsidP="00DC1962">
      <w:r>
        <w:t xml:space="preserve">Matka protáhla obličej. </w:t>
      </w:r>
      <w:r w:rsidR="00B4292F">
        <w:t>„V</w:t>
      </w:r>
      <w:r>
        <w:t xml:space="preserve"> této věci musím dát Margaret </w:t>
      </w:r>
      <w:r w:rsidR="00B4292F">
        <w:t>z</w:t>
      </w:r>
      <w:r>
        <w:t>apravdu,</w:t>
      </w:r>
      <w:r w:rsidR="002C7425">
        <w:t xml:space="preserve"> </w:t>
      </w:r>
      <w:r>
        <w:t>Theo. Naprosto chápu, že chce pro Maddy muže s titulem a slušným</w:t>
      </w:r>
      <w:r w:rsidR="002C7425">
        <w:t xml:space="preserve"> </w:t>
      </w:r>
      <w:r>
        <w:t>příjmem. A proč by ne? Na chudobě není nic romantického.</w:t>
      </w:r>
      <w:r w:rsidR="002C7425">
        <w:t xml:space="preserve"> </w:t>
      </w:r>
      <w:r>
        <w:t>A kromě toho je tu Marchampton. Je do ní ce</w:t>
      </w:r>
      <w:r w:rsidR="002C7425">
        <w:t>l</w:t>
      </w:r>
      <w:r>
        <w:t xml:space="preserve">ý </w:t>
      </w:r>
      <w:r w:rsidR="0011589B">
        <w:t>zblázněný, ale</w:t>
      </w:r>
      <w:r>
        <w:t xml:space="preserve"> povídá</w:t>
      </w:r>
      <w:r w:rsidR="002C7425">
        <w:t xml:space="preserve"> </w:t>
      </w:r>
      <w:r>
        <w:t xml:space="preserve">se, </w:t>
      </w:r>
      <w:r w:rsidR="002C7425">
        <w:t>ž</w:t>
      </w:r>
      <w:r>
        <w:t>e jeho otec by s tím sňatkem nejspíš nesouhlasil kvůli tomu, jak</w:t>
      </w:r>
      <w:r w:rsidR="002C7425">
        <w:t xml:space="preserve"> </w:t>
      </w:r>
      <w:r>
        <w:t xml:space="preserve">se Maddy chová. </w:t>
      </w:r>
      <w:r w:rsidR="002C7425">
        <w:t>J</w:t>
      </w:r>
      <w:r>
        <w:t>á nevím, co s tím děvčetem bude.</w:t>
      </w:r>
      <w:r w:rsidR="003958F7">
        <w:t>“</w:t>
      </w:r>
    </w:p>
    <w:p w:rsidR="00DC1962" w:rsidRDefault="003958F7" w:rsidP="00DC1962">
      <w:r>
        <w:t>„</w:t>
      </w:r>
      <w:r w:rsidR="00DC1962">
        <w:t>Právě proto je pro ni možná Foxst</w:t>
      </w:r>
      <w:r w:rsidR="002C7425">
        <w:t>al</w:t>
      </w:r>
      <w:r w:rsidR="00DC1962">
        <w:t>l ten pravý.</w:t>
      </w:r>
      <w:r w:rsidR="002C7425">
        <w:t>“</w:t>
      </w:r>
    </w:p>
    <w:p w:rsidR="00DC1962" w:rsidRDefault="003958F7" w:rsidP="00DC1962">
      <w:r>
        <w:t>„</w:t>
      </w:r>
      <w:r w:rsidR="00DC1962">
        <w:t>To bohužel není.</w:t>
      </w:r>
      <w:r>
        <w:t>“</w:t>
      </w:r>
    </w:p>
    <w:p w:rsidR="00DC1962" w:rsidRDefault="003958F7" w:rsidP="00DC1962">
      <w:r>
        <w:t>„</w:t>
      </w:r>
      <w:r w:rsidR="00DC1962">
        <w:t>Proč?</w:t>
      </w:r>
      <w:r>
        <w:t>“</w:t>
      </w:r>
    </w:p>
    <w:p w:rsidR="00DC1962" w:rsidRDefault="003958F7" w:rsidP="00DC1962">
      <w:r>
        <w:t>„</w:t>
      </w:r>
      <w:r w:rsidR="00DC1962">
        <w:t>Není zrovna vhodné, abych o tom před tebou mluvila, ale koneckonců,</w:t>
      </w:r>
      <w:r w:rsidR="002C7425">
        <w:t xml:space="preserve"> </w:t>
      </w:r>
      <w:r w:rsidR="00DC1962">
        <w:t>jsi dost rozumná na to, abys sis udělala svůj úsudek, drahoušku.</w:t>
      </w:r>
      <w:r w:rsidR="002C7425">
        <w:t xml:space="preserve"> </w:t>
      </w:r>
      <w:r w:rsidR="00DC1962">
        <w:t>Na Margaretino přání jsme si kapitána Foxstalla nechali</w:t>
      </w:r>
      <w:r w:rsidR="002C7425">
        <w:t xml:space="preserve"> </w:t>
      </w:r>
      <w:r w:rsidR="00DC1962">
        <w:t xml:space="preserve">prověřit. Má za sebou slušný počet milostných </w:t>
      </w:r>
      <w:r w:rsidR="0011589B">
        <w:t>avantýr</w:t>
      </w:r>
      <w:r w:rsidR="002C7425">
        <w:t>.</w:t>
      </w:r>
      <w:r>
        <w:t>“</w:t>
      </w:r>
    </w:p>
    <w:p w:rsidR="00DC1962" w:rsidRDefault="00DC1962" w:rsidP="00DC1962">
      <w:r>
        <w:t>Thea se pokusila přistupo</w:t>
      </w:r>
      <w:r w:rsidR="002C7425">
        <w:t>v</w:t>
      </w:r>
      <w:r>
        <w:t>at k ce</w:t>
      </w:r>
      <w:r w:rsidR="002C7425">
        <w:t>l</w:t>
      </w:r>
      <w:r>
        <w:t>é záležitosti sprave</w:t>
      </w:r>
      <w:r w:rsidR="002C7425">
        <w:t>dl</w:t>
      </w:r>
      <w:r>
        <w:t xml:space="preserve">ivě. </w:t>
      </w:r>
      <w:r w:rsidR="003958F7">
        <w:t>„</w:t>
      </w:r>
      <w:r>
        <w:t>Málokterý</w:t>
      </w:r>
      <w:r w:rsidR="002C7425">
        <w:t xml:space="preserve"> </w:t>
      </w:r>
      <w:r>
        <w:t>muž se chová jako světec, mamá. A manželství nejednoho</w:t>
      </w:r>
      <w:r w:rsidR="002C7425">
        <w:t xml:space="preserve"> </w:t>
      </w:r>
      <w:r>
        <w:t>napraví</w:t>
      </w:r>
      <w:r w:rsidR="002C7425">
        <w:t>.“</w:t>
      </w:r>
    </w:p>
    <w:p w:rsidR="00DC1962" w:rsidRDefault="002C7425" w:rsidP="00DC1962">
      <w:r>
        <w:t>„</w:t>
      </w:r>
      <w:r w:rsidR="00DC1962">
        <w:t>Ano, ale všechno musí mít svou míru.</w:t>
      </w:r>
      <w:r w:rsidR="003958F7">
        <w:t>“</w:t>
      </w:r>
      <w:r w:rsidR="00DC1962">
        <w:t xml:space="preserve"> Vévod</w:t>
      </w:r>
      <w:r>
        <w:t>kyn</w:t>
      </w:r>
      <w:r w:rsidR="00DC1962">
        <w:t>ě si povzdechla.</w:t>
      </w:r>
    </w:p>
    <w:p w:rsidR="00DC1962" w:rsidRDefault="003958F7" w:rsidP="00DC1962">
      <w:r>
        <w:t>„</w:t>
      </w:r>
      <w:r w:rsidR="00DC1962">
        <w:t>I během doby, co se v Londýně ucházel o Maddy, byl současně</w:t>
      </w:r>
      <w:r w:rsidR="002C7425">
        <w:t xml:space="preserve"> </w:t>
      </w:r>
      <w:r w:rsidR="00DC1962">
        <w:t>zapletený s jinými ženami.</w:t>
      </w:r>
      <w:r>
        <w:t>“</w:t>
      </w:r>
    </w:p>
    <w:p w:rsidR="00DC1962" w:rsidRDefault="003958F7" w:rsidP="00DC1962">
      <w:r>
        <w:t>„</w:t>
      </w:r>
      <w:r w:rsidR="00DC1962">
        <w:t>To snad ne!</w:t>
      </w:r>
      <w:r>
        <w:t>“</w:t>
      </w:r>
    </w:p>
    <w:p w:rsidR="00DC1962" w:rsidRDefault="002C7425" w:rsidP="00DC1962">
      <w:r>
        <w:t>„</w:t>
      </w:r>
      <w:r w:rsidR="00DC1962">
        <w:t xml:space="preserve">Velmi nevkusné. </w:t>
      </w:r>
      <w:r>
        <w:t>V</w:t>
      </w:r>
      <w:r w:rsidR="00DC1962">
        <w:t>ětšina z nich se pohybuje na hranici slušné</w:t>
      </w:r>
      <w:r>
        <w:t xml:space="preserve"> </w:t>
      </w:r>
      <w:r w:rsidR="00DC1962">
        <w:t>společnosti, ale byla mezi nimi i - to ti říkám naprosto důvěrně -</w:t>
      </w:r>
      <w:r>
        <w:t xml:space="preserve"> </w:t>
      </w:r>
      <w:r w:rsidR="00DC1962">
        <w:t>Marie Harro</w:t>
      </w:r>
      <w:r>
        <w:t>vi</w:t>
      </w:r>
      <w:r w:rsidR="00DC1962">
        <w:t>ngová.</w:t>
      </w:r>
      <w:r w:rsidR="003958F7">
        <w:t>“</w:t>
      </w:r>
    </w:p>
    <w:p w:rsidR="00DC1962" w:rsidRDefault="003958F7" w:rsidP="00DC1962">
      <w:r>
        <w:t>„</w:t>
      </w:r>
      <w:r w:rsidR="00DC1962">
        <w:t>Dobré nebe! Ale na maškarádě byl s Maddy.</w:t>
      </w:r>
      <w:r>
        <w:t>“</w:t>
      </w:r>
    </w:p>
    <w:p w:rsidR="00DC1962" w:rsidRDefault="00DC1962" w:rsidP="00DC1962">
      <w:r>
        <w:t xml:space="preserve">Matka pokrčila rameny. </w:t>
      </w:r>
      <w:r w:rsidR="002C7425">
        <w:t>„</w:t>
      </w:r>
      <w:r>
        <w:t>Trávil tam i hodně času s lady Harrovingovou.</w:t>
      </w:r>
      <w:r w:rsidR="003958F7">
        <w:t>“</w:t>
      </w:r>
    </w:p>
    <w:p w:rsidR="00DC1962" w:rsidRDefault="003958F7" w:rsidP="00DC1962">
      <w:r>
        <w:t>„</w:t>
      </w:r>
      <w:r w:rsidR="00DC1962">
        <w:t>Maddy vlastně říkala, že tam šla s ně</w:t>
      </w:r>
      <w:r w:rsidR="002C7425">
        <w:t>k</w:t>
      </w:r>
      <w:r w:rsidR="00DC1962">
        <w:t>ým jiným a s</w:t>
      </w:r>
      <w:r w:rsidR="002C7425">
        <w:t> </w:t>
      </w:r>
      <w:r w:rsidR="00DC1962">
        <w:t>Foxstallem</w:t>
      </w:r>
      <w:r w:rsidR="002C7425">
        <w:t xml:space="preserve"> </w:t>
      </w:r>
      <w:r w:rsidR="00DC1962">
        <w:t>byla smluvená až na místě.</w:t>
      </w:r>
      <w:r w:rsidR="002C7425">
        <w:t>“</w:t>
      </w:r>
    </w:p>
    <w:p w:rsidR="00DC1962" w:rsidRDefault="00DC1962" w:rsidP="00DC1962">
      <w:r>
        <w:t>Vévodk</w:t>
      </w:r>
      <w:r w:rsidR="002C7425">
        <w:t>y</w:t>
      </w:r>
      <w:r>
        <w:t xml:space="preserve">ně zavrtěla hlavou. </w:t>
      </w:r>
      <w:r w:rsidR="002C7425">
        <w:t>„</w:t>
      </w:r>
      <w:r>
        <w:t>Nemá ani trochu vkusu. Kdyby se</w:t>
      </w:r>
      <w:r w:rsidR="002C7425">
        <w:t xml:space="preserve"> </w:t>
      </w:r>
      <w:r>
        <w:t>mě Margaret zeptala, poradila bych jí</w:t>
      </w:r>
      <w:r w:rsidR="002C7425">
        <w:t>,</w:t>
      </w:r>
      <w:r>
        <w:t xml:space="preserve"> a</w:t>
      </w:r>
      <w:r w:rsidR="002C7425">
        <w:t>by</w:t>
      </w:r>
      <w:r>
        <w:t xml:space="preserve"> tam Maddy nepouštěla.</w:t>
      </w:r>
      <w:r w:rsidR="002C7425">
        <w:t xml:space="preserve"> </w:t>
      </w:r>
      <w:r>
        <w:t>Tobě se dá důvěřovat, ale Maddy nemá žádné zábrany.</w:t>
      </w:r>
      <w:r w:rsidR="003958F7">
        <w:t>“</w:t>
      </w:r>
    </w:p>
    <w:p w:rsidR="00DC1962" w:rsidRDefault="00DC1962" w:rsidP="00DC1962">
      <w:r>
        <w:lastRenderedPageBreak/>
        <w:t xml:space="preserve">Theu zaplavil pocit viny. Aby ho zapudila, pokusila se dál smlouvat. </w:t>
      </w:r>
      <w:r w:rsidR="003958F7">
        <w:t>„</w:t>
      </w:r>
      <w:r>
        <w:t>Ale jestli má Maddy takovou ná</w:t>
      </w:r>
      <w:r w:rsidR="002C7425">
        <w:t>t</w:t>
      </w:r>
      <w:r>
        <w:t>uru, nebyl by pro ni doopravdy</w:t>
      </w:r>
      <w:r w:rsidR="002C7425">
        <w:t xml:space="preserve"> </w:t>
      </w:r>
      <w:r>
        <w:t>nejlepší někdo jako kapitán Foxstall?</w:t>
      </w:r>
      <w:r w:rsidR="003958F7">
        <w:t>“</w:t>
      </w:r>
    </w:p>
    <w:p w:rsidR="00DC1962" w:rsidRDefault="003958F7" w:rsidP="00DC1962">
      <w:r>
        <w:t>„</w:t>
      </w:r>
      <w:r w:rsidR="00DC1962">
        <w:t xml:space="preserve">Ani v nejmenším. </w:t>
      </w:r>
      <w:r w:rsidR="002C7425">
        <w:t>J</w:t>
      </w:r>
      <w:r w:rsidR="00DC1962">
        <w:t>e to pijan, hazardn</w:t>
      </w:r>
      <w:r w:rsidR="002C7425">
        <w:t>í</w:t>
      </w:r>
      <w:r w:rsidR="00DC1962">
        <w:t xml:space="preserve"> hráč a má krutou povahu.</w:t>
      </w:r>
      <w:r w:rsidR="002C7425">
        <w:t xml:space="preserve"> </w:t>
      </w:r>
      <w:r w:rsidR="00DC1962">
        <w:t>Nebyl by pro nikoho dobrým manželem, a pro Maddy, kte</w:t>
      </w:r>
      <w:r w:rsidR="002C7425">
        <w:t xml:space="preserve">rá </w:t>
      </w:r>
      <w:r w:rsidR="00DC1962">
        <w:t>nemá ve zvyku se podřizovat, už teprve ne. Bude na něho mít velké</w:t>
      </w:r>
      <w:r w:rsidR="002C7425">
        <w:t xml:space="preserve"> </w:t>
      </w:r>
      <w:r w:rsidR="00DC1962">
        <w:t>nároky a on si to nenechá líbit. Kdyby se za něj provdala taková Marie</w:t>
      </w:r>
      <w:r w:rsidR="002C7425">
        <w:t xml:space="preserve"> </w:t>
      </w:r>
      <w:r w:rsidR="00DC1962">
        <w:t>Harrovingová, mohlo by to nějak fungovat</w:t>
      </w:r>
      <w:r w:rsidR="002C7425">
        <w:t>.</w:t>
      </w:r>
      <w:r w:rsidR="00DC1962">
        <w:t xml:space="preserve"> </w:t>
      </w:r>
      <w:r w:rsidR="002C7425">
        <w:t>J</w:t>
      </w:r>
      <w:r w:rsidR="00DC1962">
        <w:t>e to světem protřelá</w:t>
      </w:r>
      <w:r w:rsidR="002C7425">
        <w:t xml:space="preserve"> </w:t>
      </w:r>
      <w:r w:rsidR="00DC1962">
        <w:t>žena a má slušné pen</w:t>
      </w:r>
      <w:r w:rsidR="002C7425">
        <w:t>í</w:t>
      </w:r>
      <w:r w:rsidR="00DC1962">
        <w:t>ze, ale taky zdravý rozum. Foxstallův pluk už</w:t>
      </w:r>
      <w:r w:rsidR="002C7425">
        <w:t xml:space="preserve"> </w:t>
      </w:r>
      <w:r w:rsidR="00DC1962">
        <w:t xml:space="preserve">brzy odplouvá do Indie, a až se situace uklidní, poohlédneme se </w:t>
      </w:r>
      <w:r w:rsidR="002C7425">
        <w:t>p</w:t>
      </w:r>
      <w:r w:rsidR="00DC1962">
        <w:t>o</w:t>
      </w:r>
      <w:r w:rsidR="002C7425">
        <w:t xml:space="preserve"> </w:t>
      </w:r>
      <w:r w:rsidR="00DC1962">
        <w:t>někom vhodnějším. Potřebovala by nějakého staršího muže, kte</w:t>
      </w:r>
      <w:r w:rsidR="002C7425">
        <w:t>r</w:t>
      </w:r>
      <w:r w:rsidR="00DC1962">
        <w:t>ý</w:t>
      </w:r>
      <w:r w:rsidR="002C7425">
        <w:t xml:space="preserve"> </w:t>
      </w:r>
      <w:r w:rsidR="00DC1962">
        <w:t xml:space="preserve">se k ní bude dobře chovat, ale nebude jí trpět žádné </w:t>
      </w:r>
      <w:r w:rsidR="002C7425">
        <w:t>v</w:t>
      </w:r>
      <w:r w:rsidR="00DC1962">
        <w:t>ýstřednosti.</w:t>
      </w:r>
      <w:r>
        <w:t>“</w:t>
      </w:r>
    </w:p>
    <w:p w:rsidR="00DC1962" w:rsidRDefault="003958F7" w:rsidP="00DC1962">
      <w:r>
        <w:t>„</w:t>
      </w:r>
      <w:r w:rsidR="0011589B">
        <w:t>Mamá…“</w:t>
      </w:r>
    </w:p>
    <w:p w:rsidR="00DC1962" w:rsidRDefault="003958F7" w:rsidP="00DC1962">
      <w:r>
        <w:t>„</w:t>
      </w:r>
      <w:r w:rsidR="00DC1962">
        <w:t>Jinak si to děvče zničí</w:t>
      </w:r>
      <w:r w:rsidR="002C7425">
        <w:t xml:space="preserve"> </w:t>
      </w:r>
      <w:r w:rsidR="00DC1962">
        <w:t>život</w:t>
      </w:r>
      <w:r w:rsidR="002C7425">
        <w:t xml:space="preserve"> </w:t>
      </w:r>
      <w:r w:rsidR="00DC1962">
        <w:t>Theo. Věř mi.</w:t>
      </w:r>
      <w:r>
        <w:t>“</w:t>
      </w:r>
    </w:p>
    <w:p w:rsidR="00DC1962" w:rsidRDefault="00DC1962" w:rsidP="00DC1962">
      <w:r>
        <w:t>Thea to vzda</w:t>
      </w:r>
      <w:r w:rsidR="002C7425">
        <w:t>l</w:t>
      </w:r>
      <w:r>
        <w:t>a. Udělala, co se dalo, ale neměla chuť Maddy nic</w:t>
      </w:r>
      <w:r w:rsidR="002C7425">
        <w:t xml:space="preserve"> </w:t>
      </w:r>
      <w:r>
        <w:t>vysvětlovat, proto u</w:t>
      </w:r>
      <w:r w:rsidR="002C7425">
        <w:t>ví</w:t>
      </w:r>
      <w:r>
        <w:t>tala, že se hned po snídani vydali na cestu</w:t>
      </w:r>
      <w:r w:rsidR="002C7425">
        <w:t>.</w:t>
      </w:r>
    </w:p>
    <w:p w:rsidR="00DC1962" w:rsidRDefault="00DC1962" w:rsidP="00DC1962">
      <w:r>
        <w:t>Navzdory svým steskům se radostně vrhla do víru svatebního</w:t>
      </w:r>
      <w:r w:rsidR="002C7425">
        <w:t xml:space="preserve"> </w:t>
      </w:r>
      <w:r>
        <w:t>veselí</w:t>
      </w:r>
      <w:r w:rsidR="002C7425">
        <w:t>.</w:t>
      </w:r>
      <w:r>
        <w:t xml:space="preserve"> Dare tvrdil, že Brideswell má kouzelnou moc</w:t>
      </w:r>
      <w:r w:rsidR="002C7425">
        <w:t>,</w:t>
      </w:r>
      <w:r>
        <w:t xml:space="preserve"> a možná měl</w:t>
      </w:r>
      <w:r w:rsidR="002C7425">
        <w:t xml:space="preserve"> </w:t>
      </w:r>
      <w:r>
        <w:t>pravdu. Všechno jí tam najednou připad</w:t>
      </w:r>
      <w:r w:rsidR="002C7425">
        <w:t>al</w:t>
      </w:r>
      <w:r>
        <w:t>o jasnější, i její budoucnost se jí teď jevila v</w:t>
      </w:r>
      <w:r w:rsidR="002C7425">
        <w:t> </w:t>
      </w:r>
      <w:r>
        <w:t>růžovějších</w:t>
      </w:r>
      <w:r w:rsidR="002C7425">
        <w:t xml:space="preserve"> </w:t>
      </w:r>
      <w:r>
        <w:t>barvách. Když zača</w:t>
      </w:r>
      <w:r w:rsidR="002C7425">
        <w:t>l</w:t>
      </w:r>
      <w:r>
        <w:t>i svatebčané</w:t>
      </w:r>
      <w:r w:rsidR="002C7425">
        <w:t xml:space="preserve"> </w:t>
      </w:r>
      <w:r>
        <w:t>tančit kolem ohně, Thea radostně skotačila ruku v ruce se dvěma</w:t>
      </w:r>
      <w:r w:rsidR="002C7425">
        <w:t xml:space="preserve"> </w:t>
      </w:r>
      <w:r>
        <w:t>venkovsk</w:t>
      </w:r>
      <w:r w:rsidR="002C7425">
        <w:t>ý</w:t>
      </w:r>
      <w:r>
        <w:t>mi mládenci. Měla na sobě žlutou róbu a nechala si rozpuštěné</w:t>
      </w:r>
      <w:r w:rsidR="002C7425">
        <w:t xml:space="preserve"> </w:t>
      </w:r>
      <w:r>
        <w:t>vlasy. Kdy</w:t>
      </w:r>
      <w:r w:rsidR="002C7425">
        <w:t>ž</w:t>
      </w:r>
      <w:r>
        <w:t xml:space="preserve"> se před vesničany dala slyšet, </w:t>
      </w:r>
      <w:r w:rsidR="002C7425">
        <w:t>ž</w:t>
      </w:r>
      <w:r>
        <w:t>e se té módě ří</w:t>
      </w:r>
      <w:r w:rsidR="002C7425">
        <w:t>ká „v</w:t>
      </w:r>
      <w:r>
        <w:t>enkovský s</w:t>
      </w:r>
      <w:r w:rsidR="002C7425">
        <w:t>ty</w:t>
      </w:r>
      <w:r>
        <w:t>l</w:t>
      </w:r>
      <w:r w:rsidR="003958F7">
        <w:t>“</w:t>
      </w:r>
      <w:r>
        <w:t>, bavila se při pohledu na jejich udivený v</w:t>
      </w:r>
      <w:r w:rsidR="002C7425">
        <w:t>ý</w:t>
      </w:r>
      <w:r>
        <w:t>raz.</w:t>
      </w:r>
    </w:p>
    <w:p w:rsidR="00DC1962" w:rsidRDefault="00DC1962" w:rsidP="00DC1962">
      <w:r>
        <w:t>Po celou dobu myslela na Dariena a nemínila si to zakazovat. Během</w:t>
      </w:r>
      <w:r w:rsidR="002C7425">
        <w:t xml:space="preserve"> </w:t>
      </w:r>
      <w:r>
        <w:t>obřadu si dokonce představov</w:t>
      </w:r>
      <w:r w:rsidR="002C7425">
        <w:t>ala, že skládá svůj svatební slib - v</w:t>
      </w:r>
      <w:r>
        <w:t xml:space="preserve"> dobrém i ve zlém, v chudobě i bohatství. Tohle je přece pravý </w:t>
      </w:r>
      <w:r w:rsidR="002C7425">
        <w:t>v</w:t>
      </w:r>
      <w:r>
        <w:t>ýznam</w:t>
      </w:r>
      <w:r w:rsidR="002C7425">
        <w:t xml:space="preserve"> </w:t>
      </w:r>
      <w:r>
        <w:t>manželství, ne poho</w:t>
      </w:r>
      <w:r w:rsidR="002C7425">
        <w:t>dl</w:t>
      </w:r>
      <w:r>
        <w:t>ná jistota v podobě pečlivě vyváženého</w:t>
      </w:r>
      <w:r w:rsidR="002C7425">
        <w:t xml:space="preserve"> </w:t>
      </w:r>
      <w:r>
        <w:t>společenského postavení. Ano</w:t>
      </w:r>
      <w:r w:rsidR="002C7425">
        <w:t>,</w:t>
      </w:r>
      <w:r>
        <w:t xml:space="preserve"> teď už má naprostou jistotu ohledně</w:t>
      </w:r>
      <w:r w:rsidR="002C7425">
        <w:t xml:space="preserve"> </w:t>
      </w:r>
      <w:r>
        <w:t>hlasu svého srdce.</w:t>
      </w:r>
    </w:p>
    <w:p w:rsidR="00DC1962" w:rsidRDefault="00DC1962" w:rsidP="00DC1962">
      <w:r>
        <w:t>Proto nic nenamítala, když matka navrhla, aby se při zpáte</w:t>
      </w:r>
      <w:r w:rsidR="002C7425">
        <w:t>čn</w:t>
      </w:r>
      <w:r>
        <w:t>í</w:t>
      </w:r>
      <w:r w:rsidR="002C7425">
        <w:t xml:space="preserve"> </w:t>
      </w:r>
      <w:r>
        <w:t>cestě zdr</w:t>
      </w:r>
      <w:r w:rsidR="002C7425">
        <w:t>ž</w:t>
      </w:r>
      <w:r>
        <w:t>eli něja</w:t>
      </w:r>
      <w:r w:rsidR="002C7425">
        <w:t>k</w:t>
      </w:r>
      <w:r>
        <w:t xml:space="preserve">ý čas v Londýně. Koneckonců, neslíbila přece, </w:t>
      </w:r>
      <w:r w:rsidR="002C7425">
        <w:t xml:space="preserve">že </w:t>
      </w:r>
      <w:r>
        <w:t>se vrátí až na</w:t>
      </w:r>
      <w:r w:rsidR="002C7425">
        <w:t xml:space="preserve"> </w:t>
      </w:r>
      <w:r>
        <w:t>podzim. Byl to jenom předpoklad.</w:t>
      </w:r>
    </w:p>
    <w:p w:rsidR="00DC1962" w:rsidRDefault="00DC1962" w:rsidP="00DC1962">
      <w:r>
        <w:t>Thea dorazila do Yeovil Housu plná dychtivého očekáv</w:t>
      </w:r>
      <w:r w:rsidR="002C7425">
        <w:t>á</w:t>
      </w:r>
      <w:r>
        <w:t>ní</w:t>
      </w:r>
      <w:r w:rsidR="002C7425">
        <w:t xml:space="preserve"> </w:t>
      </w:r>
      <w:r>
        <w:t>a</w:t>
      </w:r>
      <w:r w:rsidR="002C7425">
        <w:t xml:space="preserve"> </w:t>
      </w:r>
      <w:r>
        <w:t>rozhodně</w:t>
      </w:r>
      <w:r w:rsidR="002C7425">
        <w:t xml:space="preserve"> </w:t>
      </w:r>
      <w:r>
        <w:t>neměla náladu na setkání s Maddy, a</w:t>
      </w:r>
      <w:r w:rsidR="002C7425">
        <w:t>l</w:t>
      </w:r>
      <w:r>
        <w:t xml:space="preserve">e </w:t>
      </w:r>
      <w:r w:rsidR="0011589B">
        <w:t>její</w:t>
      </w:r>
      <w:r>
        <w:t xml:space="preserve"> sestřenice se objevila</w:t>
      </w:r>
      <w:r w:rsidR="002C7425">
        <w:t xml:space="preserve"> </w:t>
      </w:r>
      <w:r>
        <w:t>sotva pár hodin po jejich př</w:t>
      </w:r>
      <w:r w:rsidR="002C7425">
        <w:t>í</w:t>
      </w:r>
      <w:r>
        <w:t>jezdu.</w:t>
      </w:r>
    </w:p>
    <w:p w:rsidR="00BC1A27" w:rsidRDefault="00BC1A27" w:rsidP="00BC1A27">
      <w:r>
        <w:lastRenderedPageBreak/>
        <w:t>„Díky bohu, že jsi tady!“ vyhrkla Maddy, sotva osaměly v Theině pokoji. „Nevím, co si počít.“</w:t>
      </w:r>
    </w:p>
    <w:p w:rsidR="00BC1A27" w:rsidRDefault="00BC1A27" w:rsidP="00BC1A27">
      <w:r>
        <w:t>„Co se stalo?“</w:t>
      </w:r>
    </w:p>
    <w:p w:rsidR="00BC1A27" w:rsidRDefault="00BC1A27" w:rsidP="00BC1A27">
      <w:r>
        <w:t>„Matka mi nechce dovolit, abych se s ním vídala!“</w:t>
      </w:r>
    </w:p>
    <w:p w:rsidR="00BC1A27" w:rsidRDefault="00BC1A27" w:rsidP="00BC1A27">
      <w:r>
        <w:t>„S kým?“</w:t>
      </w:r>
    </w:p>
    <w:p w:rsidR="00BC1A27" w:rsidRDefault="00BC1A27" w:rsidP="00BC1A27">
      <w:r>
        <w:t>„S kým asi? S Foxem!“</w:t>
      </w:r>
    </w:p>
    <w:p w:rsidR="00BC1A27" w:rsidRDefault="00BC1A27" w:rsidP="00BC1A27">
      <w:r>
        <w:t>„Vždyť je na severu.“</w:t>
      </w:r>
    </w:p>
    <w:p w:rsidR="00BC1A27" w:rsidRDefault="00BC1A27" w:rsidP="00BC1A27">
      <w:r>
        <w:t>„Ne, je tady! Dostal dvoutýdenní dovolenou, než odplují do Indie.“</w:t>
      </w:r>
    </w:p>
    <w:p w:rsidR="00BC1A27" w:rsidRDefault="00BC1A27" w:rsidP="00BC1A27">
      <w:r>
        <w:t>Maddy si odvázala extravagantní klobouk a odhodila ho na zem. „Hodláme se vzít.“</w:t>
      </w:r>
    </w:p>
    <w:p w:rsidR="00BC1A27" w:rsidRDefault="00BC1A27" w:rsidP="00BC1A27">
      <w:r>
        <w:t>„Proboha.“</w:t>
      </w:r>
    </w:p>
    <w:p w:rsidR="00BC1A27" w:rsidRDefault="00BC1A27" w:rsidP="00BC1A27">
      <w:r>
        <w:t>„Nebuď taková. Vím, že ho nemáš zrovna v lásce. Na to, aby se ti líbil, jsi moc velká křehotinka.“</w:t>
      </w:r>
    </w:p>
    <w:p w:rsidR="00BC1A27" w:rsidRDefault="00BC1A27" w:rsidP="00BC1A27">
      <w:r>
        <w:t>Thei začala docházet trpělivost. „Maddy, jestli chceš, abych tě vyslechla, neurážej mě.“</w:t>
      </w:r>
    </w:p>
    <w:p w:rsidR="00BC1A27" w:rsidRDefault="00BC1A27" w:rsidP="00BC1A27">
      <w:r>
        <w:t>Maddy na ni ohromeně pohlédla. „Nemusíš se hned durdit, Theo. Jsem naprosto zoufalá. Utekla bych s ním do Gretny a provdala se za něj tam, ale otec by mi pak nejspíš nevyplatil celé věno. Je to tak nespravedlivé! Ze zákona mám nárok jenom na jeho část. Zbytek otec přislíbil poté, co přijde k větším penězům.“</w:t>
      </w:r>
    </w:p>
    <w:p w:rsidR="00BC1A27" w:rsidRDefault="00BC1A27" w:rsidP="00BC1A27">
      <w:r>
        <w:t>„Třeba by po čase změnil názor. Kdyby viděl, že se vám manželství vydařilo a Foxstall se prokázal jako dobrý manžel.“</w:t>
      </w:r>
    </w:p>
    <w:p w:rsidR="00BC1A27" w:rsidRDefault="00BC1A27" w:rsidP="00BC1A27">
      <w:r>
        <w:t xml:space="preserve">„U všech </w:t>
      </w:r>
      <w:r w:rsidR="0011589B">
        <w:t>svatých</w:t>
      </w:r>
      <w:r>
        <w:t>! Dokážeš si představit žít v jednom kuse jako pod dozorem? To abychom se pak báli pohádat.“</w:t>
      </w:r>
    </w:p>
    <w:p w:rsidR="00BC1A27" w:rsidRDefault="00BC1A27" w:rsidP="00BC1A27">
      <w:r>
        <w:t>Thea zavrtěla hlavou. „Maddy, co ode mě chceš?“</w:t>
      </w:r>
    </w:p>
    <w:p w:rsidR="00BC1A27" w:rsidRDefault="00BC1A27" w:rsidP="00BC1A27">
      <w:r>
        <w:t>„Krapet soucitu. Ale jak vidím, asi se ho nedočkám.“</w:t>
      </w:r>
    </w:p>
    <w:p w:rsidR="00BC1A27" w:rsidRDefault="00BC1A27" w:rsidP="00BC1A27">
      <w:r>
        <w:t>„Chápu tě, ale nevím, co bych pro tebe mohla udělat. Moji rodiče jsou v té věci zajedno s</w:t>
      </w:r>
      <w:r w:rsidR="0011589B">
        <w:t> </w:t>
      </w:r>
      <w:r>
        <w:t>tvými</w:t>
      </w:r>
      <w:r w:rsidR="0011589B">
        <w:t>,</w:t>
      </w:r>
      <w:r>
        <w:t xml:space="preserve"> a na má slova nikdo z nich nedá. Zjevně to pro tebe není vhodný manžel.“</w:t>
      </w:r>
    </w:p>
    <w:p w:rsidR="00BC1A27" w:rsidRDefault="00BC1A27" w:rsidP="00BC1A27">
      <w:r>
        <w:t>„Ale já se za něj chci provdat,“ opáčila vzpurně Maddy. „Matka doufá, že ustoupím a vezmu si Marche, ale to mě ani nenapadne.“</w:t>
      </w:r>
    </w:p>
    <w:p w:rsidR="00BC1A27" w:rsidRDefault="00BC1A27" w:rsidP="00BC1A27">
      <w:r>
        <w:t>„Ovšemže ne, pokud ho nemiluješ.“</w:t>
      </w:r>
    </w:p>
    <w:p w:rsidR="00BC1A27" w:rsidRDefault="00BC1A27" w:rsidP="00BC1A27">
      <w:r>
        <w:t>„Miluji Foxe.“ Maddy vyskočila z pohovky. „Zbožňuji ho. Stěží bez něho dokážu vydržet!“</w:t>
      </w:r>
    </w:p>
    <w:p w:rsidR="00BC1A27" w:rsidRDefault="00BC1A27" w:rsidP="00BC1A27">
      <w:r>
        <w:lastRenderedPageBreak/>
        <w:t>Thea sledovala její výjev a rozpoznávala v něm své vlastní pocity, přestože ona sama se nikdy nechovala tak divoce.</w:t>
      </w:r>
    </w:p>
    <w:p w:rsidR="00BC1A27" w:rsidRDefault="00BC1A27" w:rsidP="00BC1A27">
      <w:r>
        <w:t>„Slib, že mi pomůžeš,“ naléhala Maddy.</w:t>
      </w:r>
    </w:p>
    <w:p w:rsidR="00BC1A27" w:rsidRDefault="00BC1A27" w:rsidP="00BC1A27">
      <w:r>
        <w:t>„V čem?“ zeptala se opatrně Thea.</w:t>
      </w:r>
    </w:p>
    <w:p w:rsidR="00BC1A27" w:rsidRDefault="00BC1A27" w:rsidP="00BC1A27">
      <w:r>
        <w:t>„To ještě nevím, ale až něco vymyslím.“</w:t>
      </w:r>
    </w:p>
    <w:p w:rsidR="00BC1A27" w:rsidRDefault="00BC1A27" w:rsidP="00BC1A27">
      <w:r>
        <w:t>„Při útěku tě ale podporovat nebudu!“</w:t>
      </w:r>
    </w:p>
    <w:p w:rsidR="00BC1A27" w:rsidRDefault="00BC1A27" w:rsidP="00BC1A27">
      <w:r>
        <w:t>„Je s tebou děsná nuda. Ale jak jsem řekla, tím bych stejně nic nevyřešila. Tak pomůžeš mi?“</w:t>
      </w:r>
    </w:p>
    <w:p w:rsidR="00BC1A27" w:rsidRDefault="00BC1A27" w:rsidP="00BC1A27">
      <w:r>
        <w:t>Thea už se s ní nechtěla dál dohadovat. „Pokud budu moci, tak ano.“</w:t>
      </w:r>
    </w:p>
    <w:p w:rsidR="00BC1A27" w:rsidRDefault="00BC1A27" w:rsidP="00BC1A27">
      <w:r>
        <w:t>Maddy popadla klobouk a nasadila si ho. „Za Foxe se rozhodně provdám. Napadlo mě, že bych vzala zavděk tvým ohařem, ale ve srovnání s Foxem je to skoro stejně nudný patron jako ty. Vy dva se k sobě vážně hodíte!“</w:t>
      </w:r>
    </w:p>
    <w:p w:rsidR="00BC1A27" w:rsidRDefault="00BC1A27" w:rsidP="00BC1A27">
      <w:r>
        <w:t>„Nudný patron?“ zasmála se Thea. „Vždyť se před mýma očima málem dopustil vraždy.“</w:t>
      </w:r>
    </w:p>
    <w:p w:rsidR="00BC1A27" w:rsidRDefault="00BC1A27" w:rsidP="00BC1A27">
      <w:r>
        <w:t>„Ohromně nudné vraždy,“ opáčila Maddy a odkráčela ke dveřím.</w:t>
      </w:r>
    </w:p>
    <w:p w:rsidR="00BC1A27" w:rsidRDefault="00BC1A27" w:rsidP="00BC1A27">
      <w:r>
        <w:t>Thea doufala, že ji hodně dlouho neuvidí. Napadlo ji, zda by neměla varovat matku nebo tetu, ale před čím? Maddy prohlásila, že nemá v úmyslu utéct, a její zdůvodnění dává smysl. Není ještě plnoletá, takže neexistuje jiná možnost, jak se za Foxe provdat. Může mu tajně psát či se s ním dokonce tajně scházet, ale něco takového není v Maddyině případě jistě nic nového. A pokud její sestřenice cítí k Foxstallovi totéž co Thea k Darienovi, pak s ní může jen soucítit.</w:t>
      </w:r>
    </w:p>
    <w:p w:rsidR="00BC1A27" w:rsidRDefault="00BC1A27" w:rsidP="00BC1A27">
      <w:r>
        <w:t>Kdy se Darien zastaví?</w:t>
      </w:r>
    </w:p>
    <w:p w:rsidR="00BC1A27" w:rsidRDefault="00BC1A27" w:rsidP="00BC1A27">
      <w:r>
        <w:t>Toho večera nepřišel. Když se neobjevil ani následující den, Thea</w:t>
      </w:r>
      <w:r w:rsidR="00131079">
        <w:t xml:space="preserve"> </w:t>
      </w:r>
      <w:r>
        <w:t>se v Harrietině doprovodu vydala na procházku po honosn</w:t>
      </w:r>
      <w:r w:rsidR="00131079">
        <w:t>ý</w:t>
      </w:r>
      <w:r>
        <w:t>ch londýnsk</w:t>
      </w:r>
      <w:r w:rsidR="00131079">
        <w:t>ý</w:t>
      </w:r>
      <w:r>
        <w:t>ch</w:t>
      </w:r>
      <w:r w:rsidR="00131079">
        <w:t xml:space="preserve"> </w:t>
      </w:r>
      <w:r>
        <w:t>ulicích. Za</w:t>
      </w:r>
      <w:r w:rsidR="00131079">
        <w:t>mířil</w:t>
      </w:r>
      <w:r>
        <w:t>a do Hatchardova knihkupectví, aby si</w:t>
      </w:r>
      <w:r w:rsidR="00131079">
        <w:t xml:space="preserve"> </w:t>
      </w:r>
      <w:r>
        <w:t xml:space="preserve">prohlédla nejnovější romány, a pak se prošla po celé </w:t>
      </w:r>
      <w:r w:rsidR="00131079">
        <w:t>O</w:t>
      </w:r>
      <w:r>
        <w:t>xford Street,</w:t>
      </w:r>
      <w:r w:rsidR="00131079">
        <w:t xml:space="preserve"> </w:t>
      </w:r>
      <w:r>
        <w:t>dokud Harriet nezača</w:t>
      </w:r>
      <w:r w:rsidR="00131079">
        <w:t>l</w:t>
      </w:r>
      <w:r>
        <w:t>a re</w:t>
      </w:r>
      <w:r w:rsidR="00131079">
        <w:t>p</w:t>
      </w:r>
      <w:r>
        <w:t>tat. Po Darienovi však nebylo nikde ani</w:t>
      </w:r>
      <w:r w:rsidR="00131079">
        <w:t xml:space="preserve"> </w:t>
      </w:r>
      <w:r>
        <w:t xml:space="preserve">vidu ani slechu, kromě malby za </w:t>
      </w:r>
      <w:r w:rsidR="00131079">
        <w:t>v</w:t>
      </w:r>
      <w:r>
        <w:t>ýkladem.</w:t>
      </w:r>
    </w:p>
    <w:p w:rsidR="00BC1A27" w:rsidRDefault="00BC1A27" w:rsidP="00BC1A27">
      <w:r>
        <w:t>U té se drahnou chv</w:t>
      </w:r>
      <w:r w:rsidR="00131079">
        <w:t>íl</w:t>
      </w:r>
      <w:r>
        <w:t>i</w:t>
      </w:r>
      <w:r w:rsidR="00131079">
        <w:t xml:space="preserve"> </w:t>
      </w:r>
      <w:r>
        <w:t>zdrže</w:t>
      </w:r>
      <w:r w:rsidR="00131079">
        <w:t>l</w:t>
      </w:r>
      <w:r>
        <w:t>a. Seděl ve skvostné husarské uniformě</w:t>
      </w:r>
      <w:r w:rsidR="00131079">
        <w:t xml:space="preserve"> </w:t>
      </w:r>
      <w:r>
        <w:t>na vzp</w:t>
      </w:r>
      <w:r w:rsidR="00131079">
        <w:t>í</w:t>
      </w:r>
      <w:r>
        <w:t>naj</w:t>
      </w:r>
      <w:r w:rsidR="00131079">
        <w:t>í</w:t>
      </w:r>
      <w:r>
        <w:t>c</w:t>
      </w:r>
      <w:r w:rsidR="00131079">
        <w:t>ím</w:t>
      </w:r>
      <w:r>
        <w:t xml:space="preserve"> se oři, připravený do bitvy. Kolem</w:t>
      </w:r>
      <w:r w:rsidR="00131079">
        <w:t xml:space="preserve"> </w:t>
      </w:r>
      <w:r>
        <w:t>jdoucí se</w:t>
      </w:r>
      <w:r w:rsidR="00131079">
        <w:t xml:space="preserve"> </w:t>
      </w:r>
      <w:r>
        <w:t>u vý</w:t>
      </w:r>
      <w:r w:rsidR="00131079">
        <w:t>kl</w:t>
      </w:r>
      <w:r>
        <w:t xml:space="preserve">adu také zastavovali a Thea zaslechla, jak jedna žena říká: </w:t>
      </w:r>
      <w:r w:rsidR="00131079">
        <w:t>„</w:t>
      </w:r>
      <w:r>
        <w:t>To</w:t>
      </w:r>
      <w:r w:rsidR="00131079">
        <w:t xml:space="preserve"> </w:t>
      </w:r>
      <w:r>
        <w:t>je bratr toho šílence</w:t>
      </w:r>
      <w:r w:rsidR="00131079">
        <w:t>,</w:t>
      </w:r>
      <w:r>
        <w:t xml:space="preserve"> lord Darien, ale tenhle je opravdo</w:t>
      </w:r>
      <w:r w:rsidR="00131079">
        <w:t>v</w:t>
      </w:r>
      <w:r>
        <w:t>ý hrdina.“</w:t>
      </w:r>
    </w:p>
    <w:p w:rsidR="00BC1A27" w:rsidRDefault="00BC1A27" w:rsidP="00BC1A27">
      <w:r>
        <w:lastRenderedPageBreak/>
        <w:t>Pokud jde o jeho pověst, všechno se zd</w:t>
      </w:r>
      <w:r w:rsidR="00131079">
        <w:t>á</w:t>
      </w:r>
      <w:r>
        <w:t>rně vy</w:t>
      </w:r>
      <w:r w:rsidR="00131079">
        <w:t>v</w:t>
      </w:r>
      <w:r>
        <w:t>íjelo a ona s</w:t>
      </w:r>
      <w:r w:rsidR="00131079">
        <w:t> </w:t>
      </w:r>
      <w:r>
        <w:t>ním</w:t>
      </w:r>
      <w:r w:rsidR="00131079">
        <w:t xml:space="preserve"> </w:t>
      </w:r>
      <w:r>
        <w:t>tu radost chtěla sdílet. Toho večera šly s matkou do divadla, ale ani</w:t>
      </w:r>
      <w:r w:rsidR="00131079">
        <w:t xml:space="preserve"> </w:t>
      </w:r>
      <w:r>
        <w:t>tam ho nikde neviděla.</w:t>
      </w:r>
    </w:p>
    <w:p w:rsidR="00DC1962" w:rsidRDefault="003958F7" w:rsidP="00DC1962">
      <w:r>
        <w:t>„</w:t>
      </w:r>
      <w:r w:rsidR="00DC1962">
        <w:t xml:space="preserve">Myslím, že odjel do </w:t>
      </w:r>
      <w:r w:rsidR="002C7425">
        <w:t>O</w:t>
      </w:r>
      <w:r w:rsidR="00DC1962">
        <w:t>atlands navštívit vévodk</w:t>
      </w:r>
      <w:r w:rsidR="002C7425">
        <w:t>y</w:t>
      </w:r>
      <w:r w:rsidR="00DC1962">
        <w:t>ni z Yorku.</w:t>
      </w:r>
      <w:r>
        <w:t>“</w:t>
      </w:r>
    </w:p>
    <w:p w:rsidR="00DC1962" w:rsidRDefault="003958F7" w:rsidP="00DC1962">
      <w:r>
        <w:t>„</w:t>
      </w:r>
      <w:r w:rsidR="00DC1962">
        <w:t>To je skvělé,</w:t>
      </w:r>
      <w:r>
        <w:t>“</w:t>
      </w:r>
      <w:r w:rsidR="00DC1962">
        <w:t xml:space="preserve"> prohlásila Thea. Nejen proto, že to byl další důkaz</w:t>
      </w:r>
      <w:r w:rsidR="002C7425">
        <w:t xml:space="preserve"> </w:t>
      </w:r>
      <w:r w:rsidR="00DC1962">
        <w:t>jeho společenského vzestu</w:t>
      </w:r>
      <w:r w:rsidR="002C7425">
        <w:t>p</w:t>
      </w:r>
      <w:r w:rsidR="00DC1962">
        <w:t>u, ale také se tím vysvětlilo, proč ho za</w:t>
      </w:r>
      <w:r w:rsidR="002C7425">
        <w:t xml:space="preserve"> </w:t>
      </w:r>
      <w:r w:rsidR="00DC1962">
        <w:t>celou dobu nepotkala.</w:t>
      </w:r>
    </w:p>
    <w:p w:rsidR="00DC1962" w:rsidRDefault="00DC1962" w:rsidP="00DC1962">
      <w:r>
        <w:t>Příští den se však vrátil do města - byla o tom stručná zmínka</w:t>
      </w:r>
      <w:r w:rsidR="002C7425">
        <w:t xml:space="preserve"> </w:t>
      </w:r>
      <w:r>
        <w:t>v Gazette -, a přesto se v Yeovil Housu neukáz</w:t>
      </w:r>
      <w:r w:rsidR="002C7425">
        <w:t>al</w:t>
      </w:r>
      <w:r>
        <w:t>. Toho večera, před</w:t>
      </w:r>
      <w:r w:rsidR="002C7425">
        <w:t xml:space="preserve"> </w:t>
      </w:r>
      <w:r>
        <w:t>večeří, na niž měl přijít francouzský</w:t>
      </w:r>
      <w:r w:rsidR="002C7425">
        <w:t xml:space="preserve"> </w:t>
      </w:r>
      <w:r>
        <w:t>velvyslanec a několik diplomatů,</w:t>
      </w:r>
      <w:r w:rsidR="002C7425">
        <w:t xml:space="preserve"> </w:t>
      </w:r>
      <w:r>
        <w:t>se nad tím pozastavila i vévod</w:t>
      </w:r>
      <w:r w:rsidR="002C7425">
        <w:t>kyn</w:t>
      </w:r>
      <w:r>
        <w:t>ě.</w:t>
      </w:r>
    </w:p>
    <w:p w:rsidR="00DC1962" w:rsidRDefault="002C7425" w:rsidP="00DC1962">
      <w:r>
        <w:t>„</w:t>
      </w:r>
      <w:r w:rsidR="00DC1962">
        <w:t>Do</w:t>
      </w:r>
      <w:r w:rsidR="00BC1A27">
        <w:t>uf</w:t>
      </w:r>
      <w:r w:rsidR="00DC1962">
        <w:t>ám, že</w:t>
      </w:r>
      <w:r w:rsidR="00BC1A27">
        <w:t xml:space="preserve"> </w:t>
      </w:r>
      <w:r w:rsidR="00DC1962">
        <w:t>brzy uvidíme Dariena. Ale je jen dobře, že je tak</w:t>
      </w:r>
      <w:r w:rsidR="00BC1A27">
        <w:t xml:space="preserve"> </w:t>
      </w:r>
      <w:r w:rsidR="00DC1962">
        <w:t>zaneprázdněný.</w:t>
      </w:r>
      <w:r w:rsidR="003958F7">
        <w:t>“</w:t>
      </w:r>
    </w:p>
    <w:p w:rsidR="00DC1962" w:rsidRDefault="00DC1962" w:rsidP="00DC1962">
      <w:r>
        <w:t>Zaneprázdněný tím, že se jí sna</w:t>
      </w:r>
      <w:r w:rsidR="00BC1A27">
        <w:t>ž</w:t>
      </w:r>
      <w:r>
        <w:t>í vyhýbat, uzavřela Thea. Co</w:t>
      </w:r>
      <w:r w:rsidR="00BC1A27">
        <w:t xml:space="preserve"> </w:t>
      </w:r>
      <w:r>
        <w:t>když si uvědomil, že nakonec nechce m</w:t>
      </w:r>
      <w:r w:rsidR="00131079">
        <w:t>í</w:t>
      </w:r>
      <w:r>
        <w:t>t za man</w:t>
      </w:r>
      <w:r w:rsidR="00131079">
        <w:t>ž</w:t>
      </w:r>
      <w:r>
        <w:t>elku rozm</w:t>
      </w:r>
      <w:r w:rsidR="00131079">
        <w:t>ař</w:t>
      </w:r>
      <w:r>
        <w:t>ilou</w:t>
      </w:r>
      <w:r w:rsidR="00131079">
        <w:t xml:space="preserve"> </w:t>
      </w:r>
      <w:r>
        <w:t>dceru vévody? Ta nejistota ji ničila, ale těžko mohla jít zaklepat na</w:t>
      </w:r>
      <w:r w:rsidR="00131079">
        <w:t xml:space="preserve"> </w:t>
      </w:r>
      <w:r>
        <w:t>jeho dveře, ať</w:t>
      </w:r>
      <w:r w:rsidR="00131079">
        <w:t xml:space="preserve"> </w:t>
      </w:r>
      <w:r>
        <w:t>ji ta představa lákala sebevíc.</w:t>
      </w:r>
    </w:p>
    <w:p w:rsidR="00BC1A27" w:rsidRDefault="00BC1A27" w:rsidP="00DC1962">
      <w:pPr>
        <w:rPr>
          <w:b/>
          <w:u w:val="single"/>
        </w:rPr>
      </w:pPr>
    </w:p>
    <w:p w:rsidR="00DC1962" w:rsidRDefault="007A54D6" w:rsidP="00DC1962">
      <w:pPr>
        <w:rPr>
          <w:b/>
          <w:u w:val="single"/>
        </w:rPr>
      </w:pPr>
      <w:r>
        <w:rPr>
          <w:b/>
          <w:u w:val="single"/>
        </w:rPr>
        <w:t>KAPITOLA</w:t>
      </w:r>
      <w:r w:rsidR="00DC1962" w:rsidRPr="00DC1962">
        <w:rPr>
          <w:b/>
          <w:u w:val="single"/>
        </w:rPr>
        <w:t xml:space="preserve"> 33</w:t>
      </w:r>
    </w:p>
    <w:p w:rsidR="00DC1962" w:rsidRDefault="00DC1962" w:rsidP="00DC1962">
      <w:r>
        <w:t>Příští den, poté, co strávila d</w:t>
      </w:r>
      <w:r w:rsidR="00FD7739">
        <w:t>al</w:t>
      </w:r>
      <w:r>
        <w:t>ší dopoledne marným čekáním na</w:t>
      </w:r>
      <w:r w:rsidR="00FD7739">
        <w:t xml:space="preserve"> </w:t>
      </w:r>
      <w:r>
        <w:t>nějaké zprávy o Darienovi, dostala Thea dopis s úpěnlivou prosbou</w:t>
      </w:r>
      <w:r w:rsidR="00FD7739">
        <w:t xml:space="preserve"> </w:t>
      </w:r>
      <w:r>
        <w:t>od Maddy.</w:t>
      </w:r>
    </w:p>
    <w:p w:rsidR="00FD7739" w:rsidRDefault="00FD7739" w:rsidP="00DC1962"/>
    <w:p w:rsidR="00DC1962" w:rsidRPr="00FD7739" w:rsidRDefault="00DC1962" w:rsidP="00FD7739">
      <w:pPr>
        <w:ind w:left="284"/>
        <w:rPr>
          <w:i/>
        </w:rPr>
      </w:pPr>
      <w:r w:rsidRPr="00FD7739">
        <w:rPr>
          <w:i/>
        </w:rPr>
        <w:t>M</w:t>
      </w:r>
      <w:r w:rsidR="00FD7739">
        <w:rPr>
          <w:i/>
        </w:rPr>
        <w:t>á</w:t>
      </w:r>
      <w:r w:rsidRPr="00FD7739">
        <w:rPr>
          <w:i/>
        </w:rPr>
        <w:t xml:space="preserve"> drahá</w:t>
      </w:r>
      <w:r w:rsidR="00FD7739">
        <w:rPr>
          <w:i/>
        </w:rPr>
        <w:t xml:space="preserve"> </w:t>
      </w:r>
      <w:r w:rsidRPr="00FD7739">
        <w:rPr>
          <w:i/>
        </w:rPr>
        <w:t>Theo,</w:t>
      </w:r>
    </w:p>
    <w:p w:rsidR="00DC1962" w:rsidRPr="00FD7739" w:rsidRDefault="00DC1962" w:rsidP="00FD7739">
      <w:pPr>
        <w:ind w:left="284"/>
        <w:rPr>
          <w:i/>
        </w:rPr>
      </w:pPr>
      <w:r w:rsidRPr="00FD7739">
        <w:rPr>
          <w:i/>
        </w:rPr>
        <w:t xml:space="preserve">moc mě </w:t>
      </w:r>
      <w:r w:rsidR="0011589B" w:rsidRPr="00FD7739">
        <w:rPr>
          <w:i/>
        </w:rPr>
        <w:t>mrzí</w:t>
      </w:r>
      <w:r w:rsidRPr="00FD7739">
        <w:rPr>
          <w:i/>
        </w:rPr>
        <w:t>, že jsem se tehdy nechala tak unést, ale prožív</w:t>
      </w:r>
      <w:r w:rsidR="00FD7739">
        <w:rPr>
          <w:i/>
        </w:rPr>
        <w:t>á</w:t>
      </w:r>
      <w:r w:rsidRPr="00FD7739">
        <w:rPr>
          <w:i/>
        </w:rPr>
        <w:t>m</w:t>
      </w:r>
      <w:r w:rsidR="00FD7739">
        <w:rPr>
          <w:i/>
        </w:rPr>
        <w:t xml:space="preserve"> </w:t>
      </w:r>
      <w:r w:rsidRPr="00FD7739">
        <w:rPr>
          <w:i/>
        </w:rPr>
        <w:t>opravdu velké tr</w:t>
      </w:r>
      <w:r w:rsidR="00FD7739">
        <w:rPr>
          <w:i/>
        </w:rPr>
        <w:t>á</w:t>
      </w:r>
      <w:r w:rsidRPr="00FD7739">
        <w:rPr>
          <w:i/>
        </w:rPr>
        <w:t>pen</w:t>
      </w:r>
      <w:r w:rsidR="00FD7739">
        <w:rPr>
          <w:i/>
        </w:rPr>
        <w:t>í</w:t>
      </w:r>
      <w:r w:rsidRPr="00FD7739">
        <w:rPr>
          <w:i/>
        </w:rPr>
        <w:t>. A o to horší, že je Fox tady ve městě</w:t>
      </w:r>
      <w:r w:rsidR="00FD7739">
        <w:rPr>
          <w:i/>
        </w:rPr>
        <w:t xml:space="preserve">. </w:t>
      </w:r>
      <w:r w:rsidRPr="00FD7739">
        <w:rPr>
          <w:i/>
        </w:rPr>
        <w:t>Nesmím bez doprovodu ani na krok z domu a moje komorn</w:t>
      </w:r>
      <w:r w:rsidR="00FD7739">
        <w:rPr>
          <w:i/>
        </w:rPr>
        <w:t xml:space="preserve">á </w:t>
      </w:r>
      <w:r w:rsidRPr="00FD7739">
        <w:rPr>
          <w:i/>
        </w:rPr>
        <w:t>se samozřejmě nepočítá. Mamá říkala, že kdybys mi dělala</w:t>
      </w:r>
      <w:r w:rsidR="00FD7739">
        <w:rPr>
          <w:i/>
        </w:rPr>
        <w:t xml:space="preserve"> </w:t>
      </w:r>
      <w:r w:rsidRPr="00FD7739">
        <w:rPr>
          <w:i/>
        </w:rPr>
        <w:t>společnost Ty, svolila by ke kr</w:t>
      </w:r>
      <w:r w:rsidR="00FD7739">
        <w:rPr>
          <w:i/>
        </w:rPr>
        <w:t>á</w:t>
      </w:r>
      <w:r w:rsidRPr="00FD7739">
        <w:rPr>
          <w:i/>
        </w:rPr>
        <w:t>tké proch</w:t>
      </w:r>
      <w:r w:rsidR="00FD7739">
        <w:rPr>
          <w:i/>
        </w:rPr>
        <w:t>á</w:t>
      </w:r>
      <w:r w:rsidRPr="00FD7739">
        <w:rPr>
          <w:i/>
        </w:rPr>
        <w:t xml:space="preserve">zce. </w:t>
      </w:r>
      <w:r w:rsidR="00FD7739">
        <w:rPr>
          <w:i/>
        </w:rPr>
        <w:t>J</w:t>
      </w:r>
      <w:r w:rsidRPr="00FD7739">
        <w:rPr>
          <w:i/>
        </w:rPr>
        <w:t>eště že máš tak</w:t>
      </w:r>
      <w:r w:rsidR="00FD7739">
        <w:rPr>
          <w:i/>
        </w:rPr>
        <w:t xml:space="preserve"> </w:t>
      </w:r>
      <w:r w:rsidRPr="00FD7739">
        <w:rPr>
          <w:i/>
        </w:rPr>
        <w:t>neposkvrněnou pověst! Slyšela jsem o jednom zajímavém knihkupectví</w:t>
      </w:r>
      <w:r w:rsidR="00FD7739">
        <w:rPr>
          <w:i/>
        </w:rPr>
        <w:t xml:space="preserve"> </w:t>
      </w:r>
      <w:r w:rsidRPr="00FD7739">
        <w:rPr>
          <w:i/>
        </w:rPr>
        <w:t>nedaleko našeho domu</w:t>
      </w:r>
      <w:r w:rsidR="00FD7739">
        <w:rPr>
          <w:i/>
        </w:rPr>
        <w:t>.</w:t>
      </w:r>
      <w:r w:rsidRPr="00FD7739">
        <w:rPr>
          <w:i/>
        </w:rPr>
        <w:t xml:space="preserve"> Prosím, napiš, že tam spolu</w:t>
      </w:r>
      <w:r w:rsidR="00FD7739">
        <w:rPr>
          <w:i/>
        </w:rPr>
        <w:t xml:space="preserve"> </w:t>
      </w:r>
      <w:r w:rsidRPr="00FD7739">
        <w:rPr>
          <w:i/>
        </w:rPr>
        <w:t>zajdeme, jinak si nejspíš podříznu ží</w:t>
      </w:r>
      <w:r w:rsidR="00FD7739">
        <w:rPr>
          <w:i/>
        </w:rPr>
        <w:t>ly</w:t>
      </w:r>
      <w:r w:rsidRPr="00FD7739">
        <w:rPr>
          <w:i/>
        </w:rPr>
        <w:t>.</w:t>
      </w:r>
    </w:p>
    <w:p w:rsidR="00DC1962" w:rsidRPr="00FD7739" w:rsidRDefault="00DC1962" w:rsidP="00FD7739">
      <w:pPr>
        <w:ind w:left="284"/>
        <w:jc w:val="right"/>
        <w:rPr>
          <w:i/>
        </w:rPr>
      </w:pPr>
      <w:r w:rsidRPr="00FD7739">
        <w:rPr>
          <w:i/>
        </w:rPr>
        <w:t xml:space="preserve">Tvá </w:t>
      </w:r>
      <w:r w:rsidR="0011589B" w:rsidRPr="00FD7739">
        <w:rPr>
          <w:i/>
        </w:rPr>
        <w:t>milující</w:t>
      </w:r>
      <w:r w:rsidRPr="00FD7739">
        <w:rPr>
          <w:i/>
        </w:rPr>
        <w:t xml:space="preserve"> sestřenka Maddy</w:t>
      </w:r>
    </w:p>
    <w:p w:rsidR="00FD7739" w:rsidRDefault="00FD7739" w:rsidP="00DC1962"/>
    <w:p w:rsidR="00DC1962" w:rsidRDefault="00DC1962" w:rsidP="00DC1962">
      <w:r>
        <w:t>Thea zavrtěla hlavou, ale uvítala příležitost, že mů</w:t>
      </w:r>
      <w:r w:rsidR="00FD7739">
        <w:t>ž</w:t>
      </w:r>
      <w:r>
        <w:t>e b</w:t>
      </w:r>
      <w:r w:rsidR="00FD7739">
        <w:t>ý</w:t>
      </w:r>
      <w:r>
        <w:t>t něko</w:t>
      </w:r>
      <w:r w:rsidR="00FD7739">
        <w:t xml:space="preserve">mu </w:t>
      </w:r>
      <w:r>
        <w:t>u</w:t>
      </w:r>
      <w:r w:rsidR="00FD7739">
        <w:t>ž</w:t>
      </w:r>
      <w:r>
        <w:t xml:space="preserve">itečná. Pověděla o tom matce, nechala zapřáhnout kočár a chvíli </w:t>
      </w:r>
      <w:r>
        <w:lastRenderedPageBreak/>
        <w:t>nato už v doprovodu Harriet uj</w:t>
      </w:r>
      <w:r w:rsidR="00FD7739">
        <w:t>íž</w:t>
      </w:r>
      <w:r>
        <w:t>dě</w:t>
      </w:r>
      <w:r w:rsidR="00FD7739">
        <w:t>l</w:t>
      </w:r>
      <w:r>
        <w:t>a k Maddyinu domu. Jak</w:t>
      </w:r>
      <w:r w:rsidR="00FD7739">
        <w:t>m</w:t>
      </w:r>
      <w:r>
        <w:t>ile dorazila na místo, řekla kočímu, a</w:t>
      </w:r>
      <w:r w:rsidR="00FD7739">
        <w:t>by</w:t>
      </w:r>
      <w:r>
        <w:t xml:space="preserve"> pro ni přijel za dvě hodi</w:t>
      </w:r>
      <w:r w:rsidR="00FD7739">
        <w:t>n</w:t>
      </w:r>
      <w:r>
        <w:t>y</w:t>
      </w:r>
      <w:r w:rsidR="00FD7739">
        <w:t xml:space="preserve"> </w:t>
      </w:r>
      <w:r>
        <w:t>a poslala ho domů.</w:t>
      </w:r>
    </w:p>
    <w:p w:rsidR="00DC1962" w:rsidRDefault="00DC1962" w:rsidP="00DC1962">
      <w:r>
        <w:t>Maddy už byla připravená a celá nedočkavá, aby co nejryc</w:t>
      </w:r>
      <w:r w:rsidR="00FD7739">
        <w:t>h</w:t>
      </w:r>
      <w:r>
        <w:t>l</w:t>
      </w:r>
      <w:r w:rsidR="00FD7739">
        <w:t xml:space="preserve">eji </w:t>
      </w:r>
      <w:r>
        <w:t>vyraz</w:t>
      </w:r>
      <w:r w:rsidR="00FD7739">
        <w:t>i</w:t>
      </w:r>
      <w:r>
        <w:t>ly.</w:t>
      </w:r>
      <w:r w:rsidR="00FD7739">
        <w:t xml:space="preserve"> „</w:t>
      </w:r>
      <w:r>
        <w:t>Připad</w:t>
      </w:r>
      <w:r w:rsidR="00FD7739">
        <w:t>á</w:t>
      </w:r>
      <w:r>
        <w:t>m si jako ve vězení,</w:t>
      </w:r>
      <w:r w:rsidR="003958F7">
        <w:t>“</w:t>
      </w:r>
      <w:r>
        <w:t xml:space="preserve"> postěžovala si, sotva vyšly</w:t>
      </w:r>
      <w:r w:rsidR="00FD7739">
        <w:t xml:space="preserve"> </w:t>
      </w:r>
      <w:r>
        <w:t>n</w:t>
      </w:r>
      <w:r w:rsidR="00FD7739">
        <w:t xml:space="preserve">a </w:t>
      </w:r>
      <w:r>
        <w:t xml:space="preserve">ulici. </w:t>
      </w:r>
      <w:r w:rsidR="003958F7">
        <w:t>„</w:t>
      </w:r>
      <w:r>
        <w:t>Děkuji ti, mockrát ti děkuji!'</w:t>
      </w:r>
    </w:p>
    <w:p w:rsidR="00DC1962" w:rsidRDefault="00DC1962" w:rsidP="00DC1962">
      <w:r>
        <w:t>Na vězně ovšem vypadala nad očekávání dobře. Měla na sobě</w:t>
      </w:r>
      <w:r w:rsidR="00FD7739">
        <w:t xml:space="preserve"> </w:t>
      </w:r>
      <w:r>
        <w:t>slušivé modré šaty</w:t>
      </w:r>
      <w:r w:rsidR="00FD7739">
        <w:t>,</w:t>
      </w:r>
      <w:r>
        <w:t xml:space="preserve"> tváře jí jen hořely a oči plály vzrušením.</w:t>
      </w:r>
    </w:p>
    <w:p w:rsidR="00DC1962" w:rsidRDefault="003958F7" w:rsidP="00DC1962">
      <w:r>
        <w:t>„</w:t>
      </w:r>
      <w:r w:rsidR="00DC1962">
        <w:t>Nevzala sis s sebou svoji komornou?</w:t>
      </w:r>
      <w:r>
        <w:t>“</w:t>
      </w:r>
      <w:r w:rsidR="00DC1962">
        <w:t xml:space="preserve"> podivila se Thea.</w:t>
      </w:r>
    </w:p>
    <w:p w:rsidR="00DC1962" w:rsidRDefault="00FD7739" w:rsidP="00DC1962">
      <w:r>
        <w:t>„</w:t>
      </w:r>
      <w:r w:rsidR="00DC1962">
        <w:t>Věděla</w:t>
      </w:r>
      <w:r>
        <w:t xml:space="preserve"> </w:t>
      </w:r>
      <w:r w:rsidR="00DC1962">
        <w:t>jsem, že s</w:t>
      </w:r>
      <w:r>
        <w:t> </w:t>
      </w:r>
      <w:r w:rsidR="00DC1962">
        <w:t>tebou</w:t>
      </w:r>
      <w:r>
        <w:t xml:space="preserve"> </w:t>
      </w:r>
      <w:r w:rsidR="00DC1962">
        <w:t>bude Harriet, a mamá Susan stejně nevěří.</w:t>
      </w:r>
      <w:r>
        <w:t xml:space="preserve"> </w:t>
      </w:r>
      <w:r w:rsidR="00DC1962">
        <w:t>A má k tomu dobrý důvod,</w:t>
      </w:r>
      <w:r w:rsidR="003958F7">
        <w:t>“</w:t>
      </w:r>
      <w:r w:rsidR="00DC1962">
        <w:t xml:space="preserve"> zachichotala se.</w:t>
      </w:r>
    </w:p>
    <w:p w:rsidR="00DC1962" w:rsidRDefault="003958F7" w:rsidP="00DC1962">
      <w:r>
        <w:t>„</w:t>
      </w:r>
      <w:r w:rsidR="00DC1962">
        <w:t>Co je to za</w:t>
      </w:r>
      <w:r w:rsidR="00FD7739">
        <w:t xml:space="preserve"> </w:t>
      </w:r>
      <w:r w:rsidR="00DC1962">
        <w:t>zaj</w:t>
      </w:r>
      <w:r w:rsidR="00FD7739">
        <w:t>í</w:t>
      </w:r>
      <w:r w:rsidR="00DC1962">
        <w:t>mavé knihkupec</w:t>
      </w:r>
      <w:r w:rsidR="00FD7739">
        <w:t>tví</w:t>
      </w:r>
      <w:r w:rsidR="00DC1962">
        <w:t>?</w:t>
      </w:r>
      <w:r>
        <w:t>“</w:t>
      </w:r>
      <w:r w:rsidR="00DC1962">
        <w:t xml:space="preserve"> zeptala se Thea, zatímco se</w:t>
      </w:r>
      <w:r w:rsidR="00FD7739">
        <w:t xml:space="preserve"> </w:t>
      </w:r>
      <w:r w:rsidR="00DC1962">
        <w:t>ubíraly ulicí.</w:t>
      </w:r>
    </w:p>
    <w:p w:rsidR="00DC1962" w:rsidRDefault="00FD7739" w:rsidP="00DC1962">
      <w:r>
        <w:t>„</w:t>
      </w:r>
      <w:r w:rsidR="00DC1962">
        <w:t>Thicke a Stelburg. Nic honosného, ale prý tam mají knihy, které</w:t>
      </w:r>
      <w:r>
        <w:t xml:space="preserve"> </w:t>
      </w:r>
      <w:r w:rsidR="00DC1962">
        <w:t>jsou tak trochu necudné</w:t>
      </w:r>
      <w:r>
        <w:t>.</w:t>
      </w:r>
      <w:r w:rsidR="003958F7">
        <w:t>“</w:t>
      </w:r>
    </w:p>
    <w:p w:rsidR="00DC1962" w:rsidRDefault="003958F7" w:rsidP="00DC1962">
      <w:r>
        <w:t>„</w:t>
      </w:r>
      <w:r w:rsidR="00DC1962">
        <w:t>Maddy!</w:t>
      </w:r>
      <w:r>
        <w:t>“</w:t>
      </w:r>
    </w:p>
    <w:p w:rsidR="00DC1962" w:rsidRDefault="003958F7" w:rsidP="00DC1962">
      <w:r>
        <w:t>„</w:t>
      </w:r>
      <w:r w:rsidR="00DC1962">
        <w:t>Jen z toho nedělej vědu. Není to nic skand</w:t>
      </w:r>
      <w:r w:rsidR="00FD7739">
        <w:t>á</w:t>
      </w:r>
      <w:r w:rsidR="00DC1962">
        <w:t>lního</w:t>
      </w:r>
      <w:r w:rsidR="00FD7739">
        <w:t>.</w:t>
      </w:r>
      <w:r w:rsidR="00DC1962">
        <w:t xml:space="preserve"> Něco jako červená</w:t>
      </w:r>
      <w:r w:rsidR="00FD7739">
        <w:t xml:space="preserve"> </w:t>
      </w:r>
      <w:r w:rsidR="00DC1962">
        <w:t>knihovna, ale uvězněné hrdin</w:t>
      </w:r>
      <w:r w:rsidR="00FD7739">
        <w:t>k</w:t>
      </w:r>
      <w:r w:rsidR="00DC1962">
        <w:t>y a smyslní hrdinové zajdou trochu</w:t>
      </w:r>
      <w:r w:rsidR="00FD7739">
        <w:t xml:space="preserve"> </w:t>
      </w:r>
      <w:r w:rsidR="00DC1962">
        <w:t>dál než jen k polibkům. Caroline jeden tako</w:t>
      </w:r>
      <w:r w:rsidR="00FD7739">
        <w:t>v</w:t>
      </w:r>
      <w:r w:rsidR="00DC1962">
        <w:t>ý rom</w:t>
      </w:r>
      <w:r w:rsidR="00FD7739">
        <w:t>án</w:t>
      </w:r>
      <w:r w:rsidR="00DC1962">
        <w:t xml:space="preserve"> má a je to</w:t>
      </w:r>
      <w:r w:rsidR="00FD7739">
        <w:t xml:space="preserve"> </w:t>
      </w:r>
      <w:r w:rsidR="00DC1962">
        <w:t>ohromná zábava</w:t>
      </w:r>
      <w:r w:rsidR="00FD7739">
        <w:t>.</w:t>
      </w:r>
      <w:r w:rsidR="00DC1962">
        <w:t xml:space="preserve"> </w:t>
      </w:r>
      <w:r w:rsidR="00FD7739">
        <w:t>J</w:t>
      </w:r>
      <w:r w:rsidR="00DC1962">
        <w:t>estli mám vydržet ten nesnesitelný žalá</w:t>
      </w:r>
      <w:r w:rsidR="00FD7739">
        <w:t>ř,</w:t>
      </w:r>
      <w:r w:rsidR="00DC1962">
        <w:t xml:space="preserve"> potřebuji</w:t>
      </w:r>
      <w:r w:rsidR="00FD7739">
        <w:t xml:space="preserve"> </w:t>
      </w:r>
      <w:r w:rsidR="00DC1962">
        <w:t xml:space="preserve">se něčím </w:t>
      </w:r>
      <w:r w:rsidR="0011589B">
        <w:t>rozptýlit</w:t>
      </w:r>
      <w:r w:rsidR="00FD7739">
        <w:t>.</w:t>
      </w:r>
      <w:r>
        <w:t>“</w:t>
      </w:r>
    </w:p>
    <w:p w:rsidR="00DC1962" w:rsidRDefault="00DC1962" w:rsidP="00DC1962">
      <w:r>
        <w:t>Thea usoudila,</w:t>
      </w:r>
      <w:r w:rsidR="00FD7739">
        <w:t xml:space="preserve"> </w:t>
      </w:r>
      <w:r>
        <w:t>že je to vcelku nevinné povyražení, a pokud Maddy</w:t>
      </w:r>
      <w:r w:rsidR="00FD7739">
        <w:t xml:space="preserve"> </w:t>
      </w:r>
      <w:r>
        <w:t>pomůže zapomenout na Foxstalla, rozhodně stojí za to</w:t>
      </w:r>
      <w:r w:rsidR="00FD7739">
        <w:t>.</w:t>
      </w:r>
    </w:p>
    <w:p w:rsidR="00DC1962" w:rsidRDefault="00DC1962" w:rsidP="00DC1962">
      <w:r>
        <w:t>Maddy ji cestou zahrnula novinkami ze společnosti, ale když došly</w:t>
      </w:r>
      <w:r w:rsidR="00FD7739">
        <w:t xml:space="preserve"> </w:t>
      </w:r>
      <w:r>
        <w:t>ke</w:t>
      </w:r>
      <w:r w:rsidR="00FD7739">
        <w:t xml:space="preserve"> </w:t>
      </w:r>
      <w:r>
        <w:t>krámku, Thea se zara</w:t>
      </w:r>
      <w:r w:rsidR="00FD7739">
        <w:t>zil</w:t>
      </w:r>
      <w:r>
        <w:t>a</w:t>
      </w:r>
      <w:r w:rsidR="00FD7739">
        <w:t>.</w:t>
      </w:r>
      <w:r>
        <w:t xml:space="preserve"> </w:t>
      </w:r>
      <w:r w:rsidR="00FD7739">
        <w:t>O</w:t>
      </w:r>
      <w:r>
        <w:t>bchod nevypadal př</w:t>
      </w:r>
      <w:r w:rsidR="00FD7739">
        <w:t>í</w:t>
      </w:r>
      <w:r>
        <w:t>liš vábně. Měl</w:t>
      </w:r>
      <w:r w:rsidR="00FD7739">
        <w:t xml:space="preserve"> </w:t>
      </w:r>
      <w:r>
        <w:t>jen úzkou výkladní skříň a těch pár knih, které tam ležely, bylo přes</w:t>
      </w:r>
      <w:r w:rsidR="00FD7739">
        <w:t xml:space="preserve"> </w:t>
      </w:r>
      <w:r>
        <w:t>zaprášené sklo sotva vidět. Maddy však vešla dovnitř a Thei nezbylo</w:t>
      </w:r>
      <w:r w:rsidR="00FD7739">
        <w:t xml:space="preserve"> </w:t>
      </w:r>
      <w:r>
        <w:t>než ji následovat.</w:t>
      </w:r>
    </w:p>
    <w:p w:rsidR="00DC1962" w:rsidRDefault="00DC1962" w:rsidP="00DC1962">
      <w:r>
        <w:t>Chv</w:t>
      </w:r>
      <w:r w:rsidR="00FD7739">
        <w:t>í</w:t>
      </w:r>
      <w:r>
        <w:t>li trvalo, než jej</w:t>
      </w:r>
      <w:r w:rsidR="00FD7739">
        <w:t>í</w:t>
      </w:r>
      <w:r>
        <w:t xml:space="preserve"> oči přivykly přítmí. Po její pravici se nad</w:t>
      </w:r>
      <w:r w:rsidR="00FD7739">
        <w:t xml:space="preserve"> </w:t>
      </w:r>
      <w:r>
        <w:t>malým stolkem skláněl mrzutě vyhlížejíc</w:t>
      </w:r>
      <w:r w:rsidR="00FD7739">
        <w:t xml:space="preserve">í </w:t>
      </w:r>
      <w:r>
        <w:t>m</w:t>
      </w:r>
      <w:r w:rsidR="00FD7739">
        <w:t>u</w:t>
      </w:r>
      <w:r>
        <w:t>ž začtený do knihy.</w:t>
      </w:r>
      <w:r w:rsidR="00FD7739">
        <w:t xml:space="preserve"> </w:t>
      </w:r>
      <w:r>
        <w:t xml:space="preserve">Přímo před ní se </w:t>
      </w:r>
      <w:r w:rsidR="00FD7739">
        <w:t>ty</w:t>
      </w:r>
      <w:r>
        <w:t xml:space="preserve">čily </w:t>
      </w:r>
      <w:r w:rsidR="00FD7739">
        <w:t>dl</w:t>
      </w:r>
      <w:r>
        <w:t>ouhé police s knihami, tu a tam osvětlené</w:t>
      </w:r>
      <w:r w:rsidR="00FD7739">
        <w:t xml:space="preserve"> </w:t>
      </w:r>
      <w:r>
        <w:t>čoudící</w:t>
      </w:r>
      <w:r w:rsidR="00FD7739">
        <w:t xml:space="preserve"> </w:t>
      </w:r>
      <w:r>
        <w:t>lampou. Maddy někam zmizela.</w:t>
      </w:r>
    </w:p>
    <w:p w:rsidR="00DC1962" w:rsidRDefault="00DC1962" w:rsidP="00DC1962">
      <w:r>
        <w:t>Místnost páchla po ztrouchnivělém dřevě a plesnivém papíře</w:t>
      </w:r>
      <w:r w:rsidR="00FD7739">
        <w:t xml:space="preserve"> </w:t>
      </w:r>
      <w:r>
        <w:t>a Thea chtěla co nejrychleji najít knihy</w:t>
      </w:r>
      <w:r w:rsidR="00FD7739">
        <w:t>,</w:t>
      </w:r>
      <w:r>
        <w:t xml:space="preserve"> pro které přišly a honem se</w:t>
      </w:r>
      <w:r w:rsidR="00FD7739">
        <w:t xml:space="preserve"> </w:t>
      </w:r>
      <w:r>
        <w:t>odtamtud zase klidit. Prošla obchod a všechno si prohlé</w:t>
      </w:r>
      <w:r w:rsidR="00FD7739">
        <w:t>dl</w:t>
      </w:r>
      <w:r>
        <w:t>a.</w:t>
      </w:r>
    </w:p>
    <w:p w:rsidR="00DC1962" w:rsidRDefault="00DC1962" w:rsidP="00DC1962">
      <w:r>
        <w:lastRenderedPageBreak/>
        <w:t>Zahlé</w:t>
      </w:r>
      <w:r w:rsidR="00FD7739">
        <w:t>dl</w:t>
      </w:r>
      <w:r>
        <w:t>a několik z</w:t>
      </w:r>
      <w:r w:rsidR="00FD7739">
        <w:t>á</w:t>
      </w:r>
      <w:r>
        <w:t>kazníků - všichni byli slušně vyhlížej</w:t>
      </w:r>
      <w:r w:rsidR="00FD7739">
        <w:t>í</w:t>
      </w:r>
      <w:r>
        <w:t>cí</w:t>
      </w:r>
      <w:r w:rsidR="00FD7739">
        <w:t xml:space="preserve"> </w:t>
      </w:r>
      <w:r>
        <w:t>muži.</w:t>
      </w:r>
      <w:r w:rsidR="00FD7739">
        <w:t xml:space="preserve"> </w:t>
      </w:r>
      <w:r>
        <w:t>Několik mladíků vypadalo na studen</w:t>
      </w:r>
      <w:r w:rsidR="00FD7739">
        <w:t>ty</w:t>
      </w:r>
      <w:r>
        <w:t>, pár starších na učence a byl</w:t>
      </w:r>
      <w:r w:rsidR="00FD7739">
        <w:t xml:space="preserve"> </w:t>
      </w:r>
      <w:r>
        <w:t>mezi nimi i kněz.</w:t>
      </w:r>
    </w:p>
    <w:p w:rsidR="00DC1962" w:rsidRDefault="00DC1962" w:rsidP="00DC1962">
      <w:r>
        <w:t xml:space="preserve">Thea neměla důvod k obavám, ale kam se poděla Maddy? </w:t>
      </w:r>
      <w:r w:rsidR="00FD7739">
        <w:t xml:space="preserve">Knihkupectví </w:t>
      </w:r>
      <w:r>
        <w:t>někdy připomínají bludiště, ale tady se nedalo ztratit</w:t>
      </w:r>
      <w:r w:rsidR="00FD7739">
        <w:t xml:space="preserve"> </w:t>
      </w:r>
      <w:r>
        <w:t>a Maddyiny modré šaty by zářily na d</w:t>
      </w:r>
      <w:r w:rsidR="00FD7739">
        <w:t>á</w:t>
      </w:r>
      <w:r>
        <w:t>lku.</w:t>
      </w:r>
    </w:p>
    <w:p w:rsidR="00DC1962" w:rsidRDefault="00DC1962" w:rsidP="00DC1962">
      <w:r>
        <w:t>Nejraději by na ni zavo</w:t>
      </w:r>
      <w:r w:rsidR="00F21137">
        <w:t>l</w:t>
      </w:r>
      <w:r>
        <w:t>a</w:t>
      </w:r>
      <w:r w:rsidR="00F21137">
        <w:t>l</w:t>
      </w:r>
      <w:r>
        <w:t>a, ale na to bylo v místnosti příliš velké</w:t>
      </w:r>
      <w:r w:rsidR="00F21137">
        <w:t xml:space="preserve"> </w:t>
      </w:r>
      <w:r>
        <w:t>ticho. Prošla tedy prázdnou uličkou mezi r</w:t>
      </w:r>
      <w:r w:rsidR="00F21137">
        <w:t>e</w:t>
      </w:r>
      <w:r>
        <w:t>gály a rozhlí</w:t>
      </w:r>
      <w:r w:rsidR="00F21137">
        <w:t>ž</w:t>
      </w:r>
      <w:r>
        <w:t>e</w:t>
      </w:r>
      <w:r w:rsidR="00F21137">
        <w:t>l</w:t>
      </w:r>
      <w:r>
        <w:t>a se, zda</w:t>
      </w:r>
      <w:r w:rsidR="00F21137">
        <w:t xml:space="preserve"> </w:t>
      </w:r>
      <w:r>
        <w:t>se nekříží s</w:t>
      </w:r>
      <w:r w:rsidR="00F21137">
        <w:t> </w:t>
      </w:r>
      <w:r>
        <w:t>jinou</w:t>
      </w:r>
      <w:r w:rsidR="00F21137">
        <w:t>.</w:t>
      </w:r>
    </w:p>
    <w:p w:rsidR="00DC1962" w:rsidRDefault="00DC1962" w:rsidP="00DC1962">
      <w:r>
        <w:t>Na konci místnosti se otočila a vydala se d</w:t>
      </w:r>
      <w:r w:rsidR="00F21137">
        <w:t>al</w:t>
      </w:r>
      <w:r>
        <w:t>ší uličkou, kde se musela</w:t>
      </w:r>
      <w:r w:rsidR="00F21137">
        <w:t xml:space="preserve"> </w:t>
      </w:r>
      <w:r>
        <w:t>protlačit kolem nerudně se tvářícího učence</w:t>
      </w:r>
      <w:r w:rsidR="00F21137">
        <w:t>.</w:t>
      </w:r>
      <w:r>
        <w:t xml:space="preserve"> Po chvíli to vzd</w:t>
      </w:r>
      <w:r w:rsidR="00F21137">
        <w:t>al</w:t>
      </w:r>
      <w:r>
        <w:t>a</w:t>
      </w:r>
      <w:r w:rsidR="00F21137">
        <w:t xml:space="preserve"> </w:t>
      </w:r>
      <w:r>
        <w:t>a přešla ke stolku.</w:t>
      </w:r>
    </w:p>
    <w:p w:rsidR="00DC1962" w:rsidRDefault="003958F7" w:rsidP="00DC1962">
      <w:r>
        <w:t>„</w:t>
      </w:r>
      <w:r w:rsidR="00DC1962">
        <w:t>Hledám svoji sestřenici, pane. Tu d</w:t>
      </w:r>
      <w:r w:rsidR="00F21137">
        <w:t>á</w:t>
      </w:r>
      <w:r w:rsidR="00DC1962">
        <w:t>mu v modrých šatech</w:t>
      </w:r>
      <w:r w:rsidR="00F21137">
        <w:t xml:space="preserve">. </w:t>
      </w:r>
      <w:r w:rsidR="00DC1962">
        <w:t>Ne</w:t>
      </w:r>
      <w:r w:rsidR="00F21137">
        <w:t>ví</w:t>
      </w:r>
      <w:r w:rsidR="00DC1962">
        <w:t>te,</w:t>
      </w:r>
      <w:r w:rsidR="00F21137">
        <w:t xml:space="preserve"> </w:t>
      </w:r>
      <w:r w:rsidR="00DC1962">
        <w:t>kam šla?</w:t>
      </w:r>
      <w:r w:rsidR="00F21137">
        <w:t>“</w:t>
      </w:r>
    </w:p>
    <w:p w:rsidR="00DC1962" w:rsidRDefault="00DC1962" w:rsidP="00DC1962">
      <w:r>
        <w:t>Muž vzhlédl, popotáhl nosem a mlčky jí pod</w:t>
      </w:r>
      <w:r w:rsidR="00F21137">
        <w:t>al</w:t>
      </w:r>
      <w:r>
        <w:t xml:space="preserve"> složený list papíru</w:t>
      </w:r>
      <w:r w:rsidR="00F21137">
        <w:t xml:space="preserve"> </w:t>
      </w:r>
      <w:r>
        <w:t>opatřený pečetí. Thei se prudce rozbušilo srdce. Spěšně zlomila pečeť</w:t>
      </w:r>
      <w:r w:rsidR="00F21137">
        <w:t xml:space="preserve"> </w:t>
      </w:r>
      <w:r>
        <w:t xml:space="preserve">a spatřila Maddyin </w:t>
      </w:r>
      <w:r w:rsidR="0011589B">
        <w:t>výrazný</w:t>
      </w:r>
      <w:r>
        <w:t xml:space="preserve"> rukopis a její první slova</w:t>
      </w:r>
      <w:r w:rsidR="00F21137">
        <w:t>.</w:t>
      </w:r>
    </w:p>
    <w:p w:rsidR="00DC1962" w:rsidRPr="00F21137" w:rsidRDefault="00DC1962" w:rsidP="00DC1962">
      <w:pPr>
        <w:rPr>
          <w:i/>
        </w:rPr>
      </w:pPr>
      <w:r w:rsidRPr="00F21137">
        <w:rPr>
          <w:i/>
        </w:rPr>
        <w:t>Prosím odpusť, Theo.</w:t>
      </w:r>
    </w:p>
    <w:p w:rsidR="00DC1962" w:rsidRDefault="00DC1962" w:rsidP="00DC1962">
      <w:r>
        <w:t xml:space="preserve">Ta lstivá lasička! Když si uvědomila, že na ni muž se zájmem </w:t>
      </w:r>
      <w:r w:rsidR="0011589B">
        <w:t>církví</w:t>
      </w:r>
      <w:r>
        <w:t>,</w:t>
      </w:r>
      <w:r w:rsidR="00F21137">
        <w:t xml:space="preserve"> </w:t>
      </w:r>
      <w:r>
        <w:t>vyšla</w:t>
      </w:r>
      <w:r w:rsidR="00F21137">
        <w:t xml:space="preserve"> </w:t>
      </w:r>
      <w:r>
        <w:t>z krámku a četla dál.</w:t>
      </w:r>
    </w:p>
    <w:p w:rsidR="00F21137" w:rsidRDefault="00F21137" w:rsidP="00DC1962"/>
    <w:p w:rsidR="00DC1962" w:rsidRPr="00F21137" w:rsidRDefault="00DC1962" w:rsidP="00F21137">
      <w:pPr>
        <w:ind w:left="284"/>
        <w:rPr>
          <w:i/>
        </w:rPr>
      </w:pPr>
      <w:r w:rsidRPr="00F21137">
        <w:rPr>
          <w:i/>
        </w:rPr>
        <w:t>Prosím odpusť, Theo, ale myslím, že tahle lest je velmi</w:t>
      </w:r>
      <w:r w:rsidR="00F21137">
        <w:rPr>
          <w:i/>
        </w:rPr>
        <w:t xml:space="preserve"> </w:t>
      </w:r>
      <w:r w:rsidRPr="00F21137">
        <w:rPr>
          <w:i/>
        </w:rPr>
        <w:t>důmyslný</w:t>
      </w:r>
      <w:r w:rsidR="00F21137">
        <w:rPr>
          <w:i/>
        </w:rPr>
        <w:t xml:space="preserve"> </w:t>
      </w:r>
      <w:r w:rsidRPr="00F21137">
        <w:rPr>
          <w:i/>
        </w:rPr>
        <w:t>způsob jak získat svobodu, Nedělej si starosti. Svou roli</w:t>
      </w:r>
      <w:r w:rsidR="00F21137">
        <w:rPr>
          <w:i/>
        </w:rPr>
        <w:t xml:space="preserve"> </w:t>
      </w:r>
      <w:r w:rsidRPr="00F21137">
        <w:rPr>
          <w:i/>
        </w:rPr>
        <w:t xml:space="preserve">už jsi splnila. Následující dvě hodiny se zabav </w:t>
      </w:r>
      <w:r w:rsidR="0011589B" w:rsidRPr="00F21137">
        <w:rPr>
          <w:i/>
        </w:rPr>
        <w:t>podle</w:t>
      </w:r>
      <w:r w:rsidRPr="00F21137">
        <w:rPr>
          <w:i/>
        </w:rPr>
        <w:t xml:space="preserve"> svého u</w:t>
      </w:r>
      <w:r w:rsidR="00F21137">
        <w:rPr>
          <w:i/>
        </w:rPr>
        <w:t>vá</w:t>
      </w:r>
      <w:r w:rsidRPr="00F21137">
        <w:rPr>
          <w:i/>
        </w:rPr>
        <w:t>žení</w:t>
      </w:r>
      <w:r w:rsidR="00F21137">
        <w:rPr>
          <w:i/>
        </w:rPr>
        <w:t xml:space="preserve"> </w:t>
      </w:r>
      <w:r w:rsidRPr="00F21137">
        <w:rPr>
          <w:i/>
        </w:rPr>
        <w:t>a pak mě vyzvedni u knihkupectví a doprovoď mě domů.</w:t>
      </w:r>
      <w:r w:rsidR="00F21137">
        <w:rPr>
          <w:i/>
        </w:rPr>
        <w:t xml:space="preserve"> </w:t>
      </w:r>
      <w:r w:rsidRPr="00F21137">
        <w:rPr>
          <w:i/>
        </w:rPr>
        <w:t>Mam</w:t>
      </w:r>
      <w:r w:rsidR="00F21137">
        <w:rPr>
          <w:i/>
        </w:rPr>
        <w:t>á</w:t>
      </w:r>
      <w:r w:rsidRPr="00F21137">
        <w:rPr>
          <w:i/>
        </w:rPr>
        <w:t xml:space="preserve"> se nemusí nic dozvědět.</w:t>
      </w:r>
    </w:p>
    <w:p w:rsidR="00DC1962" w:rsidRPr="00F21137" w:rsidRDefault="00DC1962" w:rsidP="00F21137">
      <w:pPr>
        <w:ind w:left="284"/>
        <w:rPr>
          <w:i/>
        </w:rPr>
      </w:pPr>
      <w:r w:rsidRPr="00F21137">
        <w:rPr>
          <w:i/>
        </w:rPr>
        <w:t>A j</w:t>
      </w:r>
      <w:r w:rsidR="00F21137">
        <w:rPr>
          <w:i/>
        </w:rPr>
        <w:t>á</w:t>
      </w:r>
      <w:r w:rsidRPr="00F21137">
        <w:rPr>
          <w:i/>
        </w:rPr>
        <w:t xml:space="preserve"> budu mezitím s Foxem zajišťovat naši společnou budoucnost!</w:t>
      </w:r>
    </w:p>
    <w:p w:rsidR="00DC1962" w:rsidRPr="00F21137" w:rsidRDefault="00DC1962" w:rsidP="00F21137">
      <w:pPr>
        <w:ind w:left="284"/>
        <w:rPr>
          <w:i/>
        </w:rPr>
      </w:pPr>
      <w:r w:rsidRPr="00F21137">
        <w:rPr>
          <w:i/>
        </w:rPr>
        <w:t>Vím, že mi pomůžeš, ale pokud bys snad měla jiný n</w:t>
      </w:r>
      <w:r w:rsidR="00F21137">
        <w:rPr>
          <w:i/>
        </w:rPr>
        <w:t>á</w:t>
      </w:r>
      <w:r w:rsidRPr="00F21137">
        <w:rPr>
          <w:i/>
        </w:rPr>
        <w:t>pad,</w:t>
      </w:r>
      <w:r w:rsidR="00F21137">
        <w:rPr>
          <w:i/>
        </w:rPr>
        <w:t xml:space="preserve"> </w:t>
      </w:r>
      <w:r w:rsidRPr="00F21137">
        <w:rPr>
          <w:i/>
        </w:rPr>
        <w:t>pamatuj, že si nemáme co vyčítat. Ve skladě prádla u lady</w:t>
      </w:r>
      <w:r w:rsidR="00F21137">
        <w:rPr>
          <w:i/>
        </w:rPr>
        <w:t xml:space="preserve"> </w:t>
      </w:r>
      <w:r w:rsidRPr="00F21137">
        <w:rPr>
          <w:i/>
        </w:rPr>
        <w:t>Harrovingové se našla stříbrn</w:t>
      </w:r>
      <w:r w:rsidR="00F21137">
        <w:rPr>
          <w:i/>
        </w:rPr>
        <w:t>á</w:t>
      </w:r>
      <w:r w:rsidRPr="00F21137">
        <w:rPr>
          <w:i/>
        </w:rPr>
        <w:t xml:space="preserve"> pírka. Ví o tom zatím jen Fox</w:t>
      </w:r>
      <w:r w:rsidR="00F21137">
        <w:rPr>
          <w:i/>
        </w:rPr>
        <w:t xml:space="preserve"> </w:t>
      </w:r>
      <w:r w:rsidRPr="00F21137">
        <w:rPr>
          <w:i/>
        </w:rPr>
        <w:t>a já. A určitě chceš, aby to tak i zůstalo.</w:t>
      </w:r>
    </w:p>
    <w:p w:rsidR="00DC1962" w:rsidRPr="00F21137" w:rsidRDefault="00DC1962" w:rsidP="00F21137">
      <w:pPr>
        <w:ind w:left="284"/>
        <w:jc w:val="right"/>
        <w:rPr>
          <w:i/>
        </w:rPr>
      </w:pPr>
      <w:r w:rsidRPr="00F21137">
        <w:rPr>
          <w:i/>
        </w:rPr>
        <w:t>Tv</w:t>
      </w:r>
      <w:r w:rsidR="00F21137">
        <w:rPr>
          <w:i/>
        </w:rPr>
        <w:t>á</w:t>
      </w:r>
      <w:r w:rsidRPr="00F21137">
        <w:rPr>
          <w:i/>
        </w:rPr>
        <w:t xml:space="preserve"> milující sestřenka Maddy</w:t>
      </w:r>
    </w:p>
    <w:p w:rsidR="00F21137" w:rsidRDefault="00F21137" w:rsidP="00DC1962"/>
    <w:p w:rsidR="00DC1962" w:rsidRDefault="00DC1962" w:rsidP="00DC1962">
      <w:r>
        <w:t>Thea vytřeštila oči.</w:t>
      </w:r>
    </w:p>
    <w:p w:rsidR="00DC1962" w:rsidRDefault="003958F7" w:rsidP="00DC1962">
      <w:r>
        <w:t>„</w:t>
      </w:r>
      <w:r w:rsidR="00DC1962">
        <w:t>Milující sestřenka</w:t>
      </w:r>
      <w:r w:rsidR="00F21137">
        <w:t>“</w:t>
      </w:r>
      <w:r w:rsidR="00DC1962">
        <w:t>? Maddy ji vydír</w:t>
      </w:r>
      <w:r w:rsidR="00F21137">
        <w:t>á</w:t>
      </w:r>
      <w:r w:rsidR="00DC1962">
        <w:t>.</w:t>
      </w:r>
    </w:p>
    <w:p w:rsidR="00DC1962" w:rsidRDefault="00DC1962" w:rsidP="00DC1962">
      <w:r>
        <w:lastRenderedPageBreak/>
        <w:t>Cítila, jak se pod ní podlamují kolena. Dob</w:t>
      </w:r>
      <w:r w:rsidR="009D1EF0">
        <w:t>r</w:t>
      </w:r>
      <w:r>
        <w:t>ý bože, opravdu se</w:t>
      </w:r>
      <w:r w:rsidR="009D1EF0">
        <w:t xml:space="preserve"> </w:t>
      </w:r>
      <w:r>
        <w:t xml:space="preserve">tam našla stříbrná pírka? Ubohá sovička vypadala dost </w:t>
      </w:r>
      <w:r w:rsidR="0011589B">
        <w:t>žalostně</w:t>
      </w:r>
      <w:r w:rsidR="009D1EF0">
        <w:t>.</w:t>
      </w:r>
    </w:p>
    <w:p w:rsidR="00DC1962" w:rsidRDefault="00DC1962" w:rsidP="00DC1962">
      <w:r>
        <w:t>Kdo je mohl najít? Nejspíš pradlena, která o tom pověděla lady</w:t>
      </w:r>
      <w:r w:rsidR="009D1EF0">
        <w:t xml:space="preserve"> </w:t>
      </w:r>
      <w:r>
        <w:t>Harro</w:t>
      </w:r>
      <w:r w:rsidR="009D1EF0">
        <w:t>vi</w:t>
      </w:r>
      <w:r>
        <w:t>ngové, a ta to zase ře</w:t>
      </w:r>
      <w:r w:rsidR="009D1EF0">
        <w:t>kl</w:t>
      </w:r>
      <w:r>
        <w:t>a svému milenci.</w:t>
      </w:r>
    </w:p>
    <w:p w:rsidR="00DC1962" w:rsidRDefault="00DC1962" w:rsidP="00DC1962">
      <w:r>
        <w:t>S Theou je nejspíš nikdo nespojil, ale stačilo, aby</w:t>
      </w:r>
      <w:r w:rsidR="009D1EF0">
        <w:t xml:space="preserve"> </w:t>
      </w:r>
      <w:r>
        <w:t>někdo prozradi</w:t>
      </w:r>
      <w:r w:rsidR="009D1EF0">
        <w:t xml:space="preserve">l, </w:t>
      </w:r>
      <w:r>
        <w:t>k čemu pírka patřila.</w:t>
      </w:r>
    </w:p>
    <w:p w:rsidR="009D1EF0" w:rsidRDefault="009D1EF0" w:rsidP="009D1EF0">
      <w:r>
        <w:t>„Co se děje, mylady?“ zeptala se Harriet. „Kde je slečna Maddy?“</w:t>
      </w:r>
    </w:p>
    <w:p w:rsidR="009D1EF0" w:rsidRDefault="009D1EF0" w:rsidP="009D1EF0">
      <w:r>
        <w:t xml:space="preserve">Nemělo smysl něco zastírat. „Je pryč, Harriet. Ach </w:t>
      </w:r>
      <w:r w:rsidR="0011589B">
        <w:t>bože…“</w:t>
      </w:r>
    </w:p>
    <w:p w:rsidR="009D1EF0" w:rsidRDefault="009D1EF0" w:rsidP="009D1EF0">
      <w:r>
        <w:t>„Někdo ji unesl? Mám sehnat pomoc?“</w:t>
      </w:r>
    </w:p>
    <w:p w:rsidR="009D1EF0" w:rsidRDefault="009D1EF0" w:rsidP="009D1EF0">
      <w:r>
        <w:t>„Ne! Nech mě chvíli přemýšlet.“ Thea vykročila, aby zbytečně nebudila pozornost. „Tajně se vytratila. Zase provedla jeden ze svých povedených kousků. Ale co teď mám dělat?“</w:t>
      </w:r>
    </w:p>
    <w:p w:rsidR="009D1EF0" w:rsidRDefault="009D1EF0" w:rsidP="009D1EF0">
      <w:r>
        <w:t>„Jít za její matkou a povědět jí o tom, mylady.“</w:t>
      </w:r>
    </w:p>
    <w:p w:rsidR="009D1EF0" w:rsidRDefault="009D1EF0" w:rsidP="009D1EF0">
      <w:r>
        <w:t>Thea se komorné o radu neprosila. „Ne, to nejde. Mlč.“</w:t>
      </w:r>
    </w:p>
    <w:p w:rsidR="009D1EF0" w:rsidRDefault="009D1EF0" w:rsidP="009D1EF0">
      <w:r>
        <w:t>Že by se Maddy přece jen odhodlala k útěku? Musí jí v tom zabránit. Ale pokud něco poví tetě Margaret, Maddy ji zničí. Ano, byla by možná schopná to udělat.</w:t>
      </w:r>
    </w:p>
    <w:p w:rsidR="009D1EF0" w:rsidRDefault="009D1EF0" w:rsidP="009D1EF0">
      <w:r>
        <w:t>Třeba si Maddy jen užívá milostné dostaveníčko. To jistě není v pořádku, ale nestojí jí za riziko v té věci něco podnikat. Kdyby věděla, kde je ubytovaný Foxstall, šla by zjistit, jak se věci mají. Pokud odjeli poštovním kočárem, věděla by, že došlo k nejhoršímu, a musela by jednat.</w:t>
      </w:r>
    </w:p>
    <w:p w:rsidR="009D1EF0" w:rsidRDefault="009D1EF0" w:rsidP="009D1EF0">
      <w:r>
        <w:t>„</w:t>
      </w:r>
      <w:r w:rsidR="0011589B">
        <w:t>Mylady…“</w:t>
      </w:r>
    </w:p>
    <w:p w:rsidR="009D1EF0" w:rsidRDefault="009D1EF0" w:rsidP="009D1EF0">
      <w:r>
        <w:t>Harriet vytrhla Theu z úvah. „Co je?“</w:t>
      </w:r>
    </w:p>
    <w:p w:rsidR="009D1EF0" w:rsidRDefault="009D1EF0" w:rsidP="009D1EF0">
      <w:r>
        <w:t>„Kam jdeme, mylady?“</w:t>
      </w:r>
    </w:p>
    <w:p w:rsidR="009D1EF0" w:rsidRDefault="009D1EF0" w:rsidP="009D1EF0">
      <w:r>
        <w:t>Thea se rozhlédla. Zabočily do další ulice, a pokud nebude dávat pozor na cestu, mohla by se ztratit. Jak jen zjistí, kde najde Foxstalla?</w:t>
      </w:r>
    </w:p>
    <w:p w:rsidR="009D1EF0" w:rsidRDefault="009D1EF0" w:rsidP="009D1EF0">
      <w:r>
        <w:t>Darien. Mohl by to vědět. Ale nemůže přece jen tak přijít do jeho domu!</w:t>
      </w:r>
    </w:p>
    <w:p w:rsidR="009D1EF0" w:rsidRDefault="009D1EF0" w:rsidP="009D1EF0">
      <w:r>
        <w:t>Pak si ale vzpomněla, jak si ji dobíral, že je příliš spoutaná konvencemi. Dobrá tedy. Zkusí je teď odložit.</w:t>
      </w:r>
    </w:p>
    <w:p w:rsidR="009D1EF0" w:rsidRDefault="009D1EF0" w:rsidP="009D1EF0">
      <w:r>
        <w:t>„Harriet, jak se odsud dostaneme na Hanoverské náměstí? Nemůže to být daleko.“</w:t>
      </w:r>
    </w:p>
    <w:p w:rsidR="009D1EF0" w:rsidRDefault="009D1EF0" w:rsidP="009D1EF0">
      <w:r>
        <w:t>„Já nevím, mylady.“</w:t>
      </w:r>
    </w:p>
    <w:p w:rsidR="009D1EF0" w:rsidRDefault="009D1EF0" w:rsidP="009D1EF0">
      <w:r>
        <w:t>„Zeptej se toho muže.“</w:t>
      </w:r>
    </w:p>
    <w:p w:rsidR="009D1EF0" w:rsidRDefault="009D1EF0" w:rsidP="009D1EF0">
      <w:r>
        <w:lastRenderedPageBreak/>
        <w:t>Harriet obrátila oči v sloup, ale oslovila úctyhodně vyhlížejícího muže středního věku, který jim poradil, kudy jít. Thea rázně vykročila.</w:t>
      </w:r>
    </w:p>
    <w:p w:rsidR="009D1EF0" w:rsidRDefault="009D1EF0" w:rsidP="009D1EF0">
      <w:r>
        <w:t>„Kam jdeme, mylady?“</w:t>
      </w:r>
    </w:p>
    <w:p w:rsidR="009D1EF0" w:rsidRDefault="009D1EF0" w:rsidP="009D1EF0">
      <w:r>
        <w:t>„K lordu Darienovi.“</w:t>
      </w:r>
    </w:p>
    <w:p w:rsidR="009D1EF0" w:rsidRDefault="009D1EF0" w:rsidP="009D1EF0">
      <w:r>
        <w:t>Harriet ji chytila za ruku. „Do toho domu ne, mylady! Bylo tam plno krve!“</w:t>
      </w:r>
    </w:p>
    <w:p w:rsidR="007E5ACC" w:rsidRDefault="007E5ACC" w:rsidP="007E5ACC">
      <w:r>
        <w:t>Thea neměla jistotu, jestli má Harriet na mysli onu nechvalně známou vraždu, či incident s kaluží krve na prahu, ale namítla: „Těžko tam zůstala až doteď. Jestli nechceš, nemusíš se mnou chodit. Já ale jdu, protože potřebuji určitou informaci.“ Kráčela dál a Harriet ji s mumláním následovala.</w:t>
      </w:r>
    </w:p>
    <w:p w:rsidR="007E5ACC" w:rsidRDefault="007E5ACC" w:rsidP="007E5ACC">
      <w:r>
        <w:t>Když však vešli na náměstí, Thea se zastavila, aby sebrala kuráž. Co si pomyslí? Jak bude reagovat? Teď už nemůže couvnout.</w:t>
      </w:r>
    </w:p>
    <w:p w:rsidR="007E5ACC" w:rsidRDefault="007E5ACC" w:rsidP="007E5ACC">
      <w:r>
        <w:t>Náměstí působilo poklidně, zahrada v jeho středu byla dobře udržovaná a čtyři řady elegantních domů nepochybně obývali dobře situovaní majitelé. Neznala Darienovu přesnou adresu, ale věděla, že má nade dveřmi rodový erb znázorňující černého psa s vyceněnými zuby. Několikrát zaslechla, jak se o tom někdo zmínil.</w:t>
      </w:r>
    </w:p>
    <w:p w:rsidR="007E5ACC" w:rsidRDefault="007E5ACC" w:rsidP="007E5ACC">
      <w:r>
        <w:t>Po chvíli dům našla. Kromě psa na něm nebylo nic děsivého. A rozhodně nikde nezahlédla ani stopu po krvi. Když však vystoupala po nízkých schodech a zaklepala, měla pocit, jako by z okolních oken lidé udiveně hleděli na tu pošetilou mladou ženu, která se chystá vstoupit do doupěte šíleného psa.</w:t>
      </w:r>
    </w:p>
    <w:p w:rsidR="007E5ACC" w:rsidRDefault="007E5ACC" w:rsidP="007E5ACC">
      <w:r>
        <w:t>Nikdo neotvíral, proto zaklepala znovu. Dům přece nemůže být prázdný. Chopila se klepátka potřetí a tentokrát zabušila silněji.</w:t>
      </w:r>
    </w:p>
    <w:p w:rsidR="007E5ACC" w:rsidRDefault="007E5ACC" w:rsidP="007E5ACC">
      <w:r>
        <w:t>Dveře se pootevřely a škvírou mezi nimi na ni zírala dívka s kulatou tváří. „Ano, madam?“</w:t>
      </w:r>
    </w:p>
    <w:p w:rsidR="007E5ACC" w:rsidRDefault="007E5ACC" w:rsidP="007E5ACC">
      <w:r>
        <w:t>Služebná budila dojem, jako by jí chtěla zavřít dveře přímo před nosem, a tak na ně Thea zatlačila a rázně vešla dovnitř. Dívka jí ohromeně ustoupila z cesty.</w:t>
      </w:r>
    </w:p>
    <w:p w:rsidR="007E5ACC" w:rsidRDefault="007E5ACC" w:rsidP="007E5ACC">
      <w:r>
        <w:t>„Ráda bych mluvila s lordem Darienem.“</w:t>
      </w:r>
    </w:p>
    <w:p w:rsidR="007E5ACC" w:rsidRDefault="007E5ACC" w:rsidP="007E5ACC">
      <w:r>
        <w:t>Děvče odcupitalo, ale ne do některého z pokojů nebo nahoru do patra, nýbrž dozadu, kde se podle všeho nacházely prostory pro služebnictvo. Jde si snad pro posily, aby Theu vykázaly z domu?</w:t>
      </w:r>
    </w:p>
    <w:p w:rsidR="007E5ACC" w:rsidRDefault="007E5ACC" w:rsidP="007E5ACC">
      <w:r>
        <w:lastRenderedPageBreak/>
        <w:t xml:space="preserve">Dům neměl žádnou prostornou halu, jen poměrně úzkou chodbu, jež se ještě </w:t>
      </w:r>
      <w:r w:rsidR="0011589B">
        <w:t>svaž</w:t>
      </w:r>
      <w:r>
        <w:t>ovala ke schodišti. Otevřené dveře po obou stranách chodby vedly do salonu a přijímacího pokoje. Za nimi zahlédla ještě třetí dveře.</w:t>
      </w:r>
    </w:p>
    <w:p w:rsidR="007E5ACC" w:rsidRDefault="007E5ACC" w:rsidP="007E5ACC">
      <w:r>
        <w:t>Mohla se pustit do prohledávání jednoho pokoje po druhém, ale místo toho stanula u Paty schodiště a zavolala: „Dariene! To jsem já, Thea. Kde jsi?“</w:t>
      </w:r>
    </w:p>
    <w:p w:rsidR="007E5ACC" w:rsidRDefault="007E5ACC" w:rsidP="007E5ACC">
      <w:r>
        <w:t>Vyšel ze třetích dveří, jen v košili a vestě, a zamračil se. „Co tady k čertu pohledáváš?“</w:t>
      </w:r>
    </w:p>
    <w:p w:rsidR="007E5ACC" w:rsidRDefault="007E5ACC" w:rsidP="007E5ACC">
      <w:r>
        <w:t>Je tak chladný. A odměřený. Tím se mnohé vysvětluje.</w:t>
      </w:r>
    </w:p>
    <w:p w:rsidR="007E5ACC" w:rsidRDefault="007E5ACC" w:rsidP="007E5ACC">
      <w:r>
        <w:t>„Řeším jednu dost nepříjemnou situaci,“ utrhla se Thea, aby zakryla bolest. Obrátila se ke své komorné a ukázala na židli v chodbě.</w:t>
      </w:r>
    </w:p>
    <w:p w:rsidR="007E5ACC" w:rsidRDefault="007E5ACC" w:rsidP="007E5ACC">
      <w:r>
        <w:t>„Zůstaň tady, Harriet.“ Nato vpochodovala do dveří a zlostným výrazem ve tváři se snažila bojovat se slzami, které se jí tlačily do očí.</w:t>
      </w:r>
    </w:p>
    <w:p w:rsidR="007E5ACC" w:rsidRDefault="00135701" w:rsidP="007E5ACC">
      <w:r>
        <w:t>O</w:t>
      </w:r>
      <w:r w:rsidR="007E5ACC">
        <w:t>citla se v jakési pracovně s psacím stolem a pr</w:t>
      </w:r>
      <w:r>
        <w:t>á</w:t>
      </w:r>
      <w:r w:rsidR="007E5ACC">
        <w:t>zdnou knihovnou.</w:t>
      </w:r>
      <w:r>
        <w:t xml:space="preserve"> J</w:t>
      </w:r>
      <w:r w:rsidR="007E5ACC">
        <w:t>ak se zdálo, vytrhla ho ze studia nějaké knihy s hustě tištěným</w:t>
      </w:r>
      <w:r>
        <w:t xml:space="preserve"> </w:t>
      </w:r>
      <w:r w:rsidR="007E5ACC">
        <w:t>textem.</w:t>
      </w:r>
    </w:p>
    <w:p w:rsidR="007E5ACC" w:rsidRDefault="00135701" w:rsidP="007E5ACC">
      <w:r>
        <w:t>O</w:t>
      </w:r>
      <w:r w:rsidR="007E5ACC">
        <w:t xml:space="preserve">točila se k němu. </w:t>
      </w:r>
      <w:r>
        <w:t>„</w:t>
      </w:r>
      <w:r w:rsidR="007E5ACC">
        <w:t>Kde je ubytovaný kapit</w:t>
      </w:r>
      <w:r>
        <w:t>á</w:t>
      </w:r>
      <w:r w:rsidR="007E5ACC">
        <w:t>n Foxstall?“</w:t>
      </w:r>
    </w:p>
    <w:p w:rsidR="007E5ACC" w:rsidRDefault="007E5ACC" w:rsidP="007E5ACC">
      <w:r>
        <w:t>„Proč?“</w:t>
      </w:r>
    </w:p>
    <w:p w:rsidR="007E5ACC" w:rsidRDefault="00135701" w:rsidP="007E5ACC">
      <w:r>
        <w:t>„</w:t>
      </w:r>
      <w:r w:rsidR="007E5ACC">
        <w:t>Do toho ti nic není.“</w:t>
      </w:r>
    </w:p>
    <w:p w:rsidR="007E5ACC" w:rsidRDefault="007E5ACC" w:rsidP="007E5ACC">
      <w:r>
        <w:t>„Jsi v mém domě.“</w:t>
      </w:r>
    </w:p>
    <w:p w:rsidR="007E5ACC" w:rsidRDefault="007E5ACC" w:rsidP="007E5ACC">
      <w:r>
        <w:t>Pohlé</w:t>
      </w:r>
      <w:r w:rsidR="00135701">
        <w:t>dl</w:t>
      </w:r>
      <w:r>
        <w:t>i si do očí</w:t>
      </w:r>
      <w:r w:rsidR="00135701">
        <w:t>.</w:t>
      </w:r>
      <w:r>
        <w:t xml:space="preserve"> Možná se na ni nezlobí. Možná mu není lhostejná</w:t>
      </w:r>
      <w:r w:rsidR="00135701">
        <w:t>.</w:t>
      </w:r>
    </w:p>
    <w:p w:rsidR="007E5ACC" w:rsidRDefault="007E5ACC" w:rsidP="007E5ACC">
      <w:r>
        <w:t>Neměl nákrčník a koši</w:t>
      </w:r>
      <w:r w:rsidR="00135701">
        <w:t>l</w:t>
      </w:r>
      <w:r>
        <w:t>i měl u krku rozhalenou. Zahlédla</w:t>
      </w:r>
      <w:r w:rsidR="00135701">
        <w:t xml:space="preserve"> </w:t>
      </w:r>
      <w:r>
        <w:t>kousek</w:t>
      </w:r>
      <w:r w:rsidR="00135701">
        <w:t xml:space="preserve"> </w:t>
      </w:r>
      <w:r>
        <w:t>jeho hrudi a ztěž</w:t>
      </w:r>
      <w:r w:rsidR="00135701">
        <w:t>k</w:t>
      </w:r>
      <w:r>
        <w:t>a polkla. Měl rozcuchané vlasy, jako by si je stále</w:t>
      </w:r>
      <w:r w:rsidR="00135701">
        <w:t xml:space="preserve"> </w:t>
      </w:r>
      <w:r>
        <w:t>dokola prohrabával prs</w:t>
      </w:r>
      <w:r w:rsidR="00135701">
        <w:t>ty</w:t>
      </w:r>
      <w:r>
        <w:t>.</w:t>
      </w:r>
      <w:r w:rsidR="00135701">
        <w:t xml:space="preserve"> </w:t>
      </w:r>
      <w:r>
        <w:t>Zatoužila mu je uhladit.</w:t>
      </w:r>
    </w:p>
    <w:p w:rsidR="007E5ACC" w:rsidRDefault="007E5ACC" w:rsidP="007E5ACC">
      <w:r>
        <w:t xml:space="preserve">Rychle se vzpamatovala. </w:t>
      </w:r>
      <w:r w:rsidR="00135701">
        <w:t>„</w:t>
      </w:r>
      <w:r>
        <w:t>S kapitánem Foxstallem je Maddy.</w:t>
      </w:r>
      <w:r w:rsidR="00135701">
        <w:t xml:space="preserve"> </w:t>
      </w:r>
      <w:r>
        <w:t>Chce, abych ji kryla, ale to nemůžu</w:t>
      </w:r>
      <w:r w:rsidR="00135701">
        <w:t>.</w:t>
      </w:r>
      <w:r>
        <w:t xml:space="preserve"> Možná právě dělá nějakou strašnou</w:t>
      </w:r>
      <w:r w:rsidR="00135701">
        <w:t xml:space="preserve"> </w:t>
      </w:r>
      <w:r>
        <w:t>chybu.“</w:t>
      </w:r>
    </w:p>
    <w:p w:rsidR="007E5ACC" w:rsidRDefault="007E5ACC" w:rsidP="007E5ACC">
      <w:r>
        <w:t>„</w:t>
      </w:r>
      <w:r w:rsidR="00135701">
        <w:t>J</w:t>
      </w:r>
      <w:r>
        <w:t>akou chybu by podle tebe mohla dělat?“</w:t>
      </w:r>
    </w:p>
    <w:p w:rsidR="007E5ACC" w:rsidRDefault="007E5ACC" w:rsidP="007E5ACC">
      <w:r>
        <w:t>V jeho přítomnosti se jí těžko přemýšlelo. „Možná je to jen flirt,</w:t>
      </w:r>
      <w:r w:rsidR="00135701">
        <w:t xml:space="preserve"> </w:t>
      </w:r>
      <w:r>
        <w:t>ale musím jí v tom zabránit. Co když se rozho</w:t>
      </w:r>
      <w:r w:rsidR="00135701">
        <w:t>dl</w:t>
      </w:r>
      <w:r>
        <w:t>a utéct?“</w:t>
      </w:r>
    </w:p>
    <w:p w:rsidR="007E5ACC" w:rsidRDefault="007E5ACC" w:rsidP="007E5ACC">
      <w:r>
        <w:t>„Je snad situace natolik zoufalá?“ zeptal se.</w:t>
      </w:r>
    </w:p>
    <w:p w:rsidR="007E5ACC" w:rsidRDefault="00135701" w:rsidP="007E5ACC">
      <w:r>
        <w:lastRenderedPageBreak/>
        <w:t>„</w:t>
      </w:r>
      <w:r w:rsidR="007E5ACC">
        <w:t>Moje rodina má vůči Foxstallovi silné výhrady. Dali ho prověřit.“</w:t>
      </w:r>
    </w:p>
    <w:p w:rsidR="007E5ACC" w:rsidRDefault="00135701" w:rsidP="007E5ACC">
      <w:r>
        <w:t>„</w:t>
      </w:r>
      <w:r w:rsidR="007E5ACC">
        <w:t>Chud</w:t>
      </w:r>
      <w:r w:rsidR="0011589B">
        <w:t>á</w:t>
      </w:r>
      <w:r w:rsidR="007E5ACC">
        <w:t>k Fox. Ale máš pravdu, musíme něco podniknout. Tohle</w:t>
      </w:r>
      <w:r>
        <w:t xml:space="preserve"> </w:t>
      </w:r>
      <w:r w:rsidR="007E5ACC">
        <w:t xml:space="preserve">by žádnému z nich neprospělo.“ </w:t>
      </w:r>
      <w:r>
        <w:t>V</w:t>
      </w:r>
      <w:r w:rsidR="007E5ACC">
        <w:t>zal</w:t>
      </w:r>
      <w:r>
        <w:t xml:space="preserve"> </w:t>
      </w:r>
      <w:r w:rsidR="007E5ACC">
        <w:t>z opěra</w:t>
      </w:r>
      <w:r>
        <w:t>dl</w:t>
      </w:r>
      <w:r w:rsidR="007E5ACC">
        <w:t>a ži</w:t>
      </w:r>
      <w:r>
        <w:t>dl</w:t>
      </w:r>
      <w:r w:rsidR="007E5ACC">
        <w:t>e kabátec a oblékl</w:t>
      </w:r>
      <w:r>
        <w:t xml:space="preserve"> </w:t>
      </w:r>
      <w:r w:rsidR="007E5ACC">
        <w:t>si ho. Klobouk a rukavice ležely na stolku u dveří. „Půjdu zjistit,</w:t>
      </w:r>
      <w:r>
        <w:t xml:space="preserve"> </w:t>
      </w:r>
      <w:r w:rsidR="007E5ACC">
        <w:t>co se děje.“</w:t>
      </w:r>
    </w:p>
    <w:p w:rsidR="007E5ACC" w:rsidRDefault="00135701" w:rsidP="007E5ACC">
      <w:r>
        <w:t>„</w:t>
      </w:r>
      <w:r w:rsidR="007E5ACC">
        <w:t>Víš, kde ho hledat?“</w:t>
      </w:r>
    </w:p>
    <w:p w:rsidR="007E5ACC" w:rsidRDefault="007E5ACC" w:rsidP="007E5ACC">
      <w:r>
        <w:t>„Ano.“</w:t>
      </w:r>
    </w:p>
    <w:p w:rsidR="007E5ACC" w:rsidRDefault="007E5ACC" w:rsidP="007E5ACC">
      <w:r>
        <w:t>„</w:t>
      </w:r>
      <w:r w:rsidR="00135701">
        <w:t>J</w:t>
      </w:r>
      <w:r>
        <w:t>du taky.“</w:t>
      </w:r>
    </w:p>
    <w:p w:rsidR="007E5ACC" w:rsidRDefault="007E5ACC" w:rsidP="007E5ACC">
      <w:r>
        <w:t>„Ne.“</w:t>
      </w:r>
    </w:p>
    <w:p w:rsidR="00135701" w:rsidRDefault="00135701" w:rsidP="00135701">
      <w:r>
        <w:t>Obrátil se k odchodu, ale ona ho chytila za paži. „Chci jít taky.“</w:t>
      </w:r>
    </w:p>
    <w:p w:rsidR="00135701" w:rsidRDefault="00135701" w:rsidP="00135701">
      <w:r>
        <w:t>Chci být s tebou.</w:t>
      </w:r>
    </w:p>
    <w:p w:rsidR="00135701" w:rsidRDefault="00135701" w:rsidP="00135701">
      <w:r>
        <w:t>Jeho svaly ztuhly jako kámen a Thea cítila, jak jí tělem projelo silné mrazení. Pustila se a ucouvla o krok.</w:t>
      </w:r>
    </w:p>
    <w:p w:rsidR="00135701" w:rsidRDefault="00135701" w:rsidP="00135701">
      <w:r>
        <w:t>Zacukalo mu ve tváři, ale jeho hlas zněl vyrovnaně: „Vyřídím to Theo. Mohlo by to být dost nepříjemné.“</w:t>
      </w:r>
    </w:p>
    <w:p w:rsidR="00135701" w:rsidRDefault="00135701" w:rsidP="00135701">
      <w:r>
        <w:t>„No právě. Maddy je schopná ztropit strašnou scénu.“</w:t>
      </w:r>
    </w:p>
    <w:p w:rsidR="00135701" w:rsidRDefault="00135701" w:rsidP="00135701">
      <w:r>
        <w:t>„A ty jí v tom dokážeš zabránit?“</w:t>
      </w:r>
    </w:p>
    <w:p w:rsidR="00135701" w:rsidRDefault="00135701" w:rsidP="00135701">
      <w:r>
        <w:t>„Snad. A co když“ - kousla se do rtu - „co když bude rozrušená?“</w:t>
      </w:r>
    </w:p>
    <w:p w:rsidR="00135701" w:rsidRDefault="00135701" w:rsidP="00135701">
      <w:r>
        <w:t>„Jestli ji znásilnil?“ řekl bez obalu. „To by neposloužilo jeho záměru a navíc to nemá zapotřebí. Ví, jak zapůsobit na ženu, aby se mu vzdala dobrovolně.“</w:t>
      </w:r>
    </w:p>
    <w:p w:rsidR="00135701" w:rsidRDefault="00135701" w:rsidP="00135701">
      <w:r>
        <w:t>„Každou nejspíš dojímá jeho válečné zranění,“ podotkla trpce.</w:t>
      </w:r>
    </w:p>
    <w:p w:rsidR="00135701" w:rsidRDefault="00135701" w:rsidP="00135701">
      <w:r>
        <w:t>„Často ano, ale tu ránu neutržil ve válce. Vypráví kolem toho dojemný příběh, ale je to lež. Narodil se se zkřivenou tváří.“</w:t>
      </w:r>
    </w:p>
    <w:p w:rsidR="00135701" w:rsidRDefault="00135701" w:rsidP="00135701">
      <w:r>
        <w:t>„Takže ještě k tomu je to lhář? O důvod víc proč před ním Maddy musíme zachránit. Pojďme už.“</w:t>
      </w:r>
    </w:p>
    <w:p w:rsidR="00135701" w:rsidRDefault="00135701" w:rsidP="00135701">
      <w:r>
        <w:t>Povzdechl si a pokynul ke dveřím, ale žádný z nich se nehnul z místa.</w:t>
      </w:r>
    </w:p>
    <w:p w:rsidR="00135701" w:rsidRDefault="00135701" w:rsidP="00135701">
      <w:r>
        <w:t>„Proč jsi za mnou nepřišel?“ zeptala se.</w:t>
      </w:r>
    </w:p>
    <w:p w:rsidR="00135701" w:rsidRDefault="00135701" w:rsidP="00135701">
      <w:r>
        <w:t>„Naše dohoda zněla do podzimu.“</w:t>
      </w:r>
    </w:p>
    <w:p w:rsidR="00135701" w:rsidRDefault="00135701" w:rsidP="00135701">
      <w:r>
        <w:t>„Nebo do mého příjezdu do Londýna.“</w:t>
      </w:r>
    </w:p>
    <w:p w:rsidR="00135701" w:rsidRDefault="00135701" w:rsidP="00135701">
      <w:r>
        <w:t>Udiveně zdvihl obočí. „Na nic takového si nevzpomínám.“</w:t>
      </w:r>
    </w:p>
    <w:p w:rsidR="00135701" w:rsidRDefault="00135701" w:rsidP="00135701">
      <w:r>
        <w:t>„Tak máš asi špatnou paměť.“</w:t>
      </w:r>
    </w:p>
    <w:p w:rsidR="00135701" w:rsidRDefault="00135701" w:rsidP="00135701">
      <w:r>
        <w:t>Zacukaly mu koutky rtu. Thei svitla jiskřička naděje.</w:t>
      </w:r>
    </w:p>
    <w:p w:rsidR="00135701" w:rsidRDefault="00135701" w:rsidP="00135701">
      <w:r>
        <w:t>„Zůstaneme ve městě, dokud neskončí zasedání parlamentu.“</w:t>
      </w:r>
    </w:p>
    <w:p w:rsidR="00135701" w:rsidRDefault="00135701" w:rsidP="00135701">
      <w:r>
        <w:lastRenderedPageBreak/>
        <w:t>„A naše dohoda?“ zeptal se jemně. „Neměli jsme ještě dost času, Theo. To přece dobře víš!“</w:t>
      </w:r>
    </w:p>
    <w:p w:rsidR="00135701" w:rsidRDefault="00135701" w:rsidP="00135701">
      <w:r>
        <w:t>„Vím.“ Přistoupila blíž a dotkla se dlaní jeho silného krku. Ucítila zrychlený tep. „U mě se nic nezměnilo. A u tebe?“</w:t>
      </w:r>
    </w:p>
    <w:p w:rsidR="00135701" w:rsidRDefault="00135701" w:rsidP="00135701">
      <w:r>
        <w:t>„Ne.“</w:t>
      </w:r>
    </w:p>
    <w:p w:rsidR="00135701" w:rsidRDefault="00135701" w:rsidP="00135701">
      <w:r>
        <w:t>Sklouzla mu prsty ke rtům. Políbil je, ale pak ji vzal za ruku. „</w:t>
      </w:r>
      <w:r w:rsidR="0011589B">
        <w:t>Pojď, musíme</w:t>
      </w:r>
      <w:r>
        <w:t xml:space="preserve"> zachránit tvoji sestřenici, i když musím přiznat, že mám jisté pochopení pro ty, kdo </w:t>
      </w:r>
      <w:r w:rsidR="0011589B">
        <w:t>šílí… touhou</w:t>
      </w:r>
      <w:r>
        <w:t>.“</w:t>
      </w:r>
    </w:p>
    <w:p w:rsidR="00135701" w:rsidRDefault="00135701" w:rsidP="00135701">
      <w:r>
        <w:t>Řekl snad málem „láskou“?</w:t>
      </w:r>
    </w:p>
    <w:p w:rsidR="00135701" w:rsidRDefault="00135701" w:rsidP="00135701">
      <w:r>
        <w:t>Táhl ji ke dveřím, ale ona se zarazila. „Počkej. Musím ti něco říct, Dariene. Maddy mi vyhrožuje.“</w:t>
      </w:r>
    </w:p>
    <w:p w:rsidR="00135701" w:rsidRDefault="00135701" w:rsidP="00135701">
      <w:r>
        <w:t>„Vyhrožuje? Čím?“</w:t>
      </w:r>
    </w:p>
    <w:p w:rsidR="00135701" w:rsidRDefault="00135701" w:rsidP="00135701">
      <w:r>
        <w:t>„Že mě prozradí, naznačila, že o tom ví. O tom, co jsme dělali.“</w:t>
      </w:r>
    </w:p>
    <w:p w:rsidR="00135701" w:rsidRDefault="00135701" w:rsidP="00135701">
      <w:r>
        <w:t>Vytáhla z kabelky dopis. „Tady, přečti si to.“</w:t>
      </w:r>
    </w:p>
    <w:p w:rsidR="00135701" w:rsidRDefault="00135701" w:rsidP="00135701">
      <w:r>
        <w:t>Rychle přelétl text a pevně sevřel rty. „Možná je to jenom domněnka.“</w:t>
      </w:r>
    </w:p>
    <w:p w:rsidR="00135701" w:rsidRDefault="00135701" w:rsidP="00135701">
      <w:r>
        <w:t xml:space="preserve">„Ale co když je to pravda? Mamá mi řekla, že Foxstall </w:t>
      </w:r>
      <w:r w:rsidR="0011589B">
        <w:t>je…</w:t>
      </w:r>
      <w:r>
        <w:t xml:space="preserve"> Že lady Harrovingová je jeho milenka, i v době, kdy se dvoří Maddy. Další důvod, proč se za něj Maddy nesmí provdat. Od lady Harrovingové se asi dozvěděl o těch pírkách. Ale jak to mohl Maddy povědět, aniž by jí prozradil, </w:t>
      </w:r>
      <w:r w:rsidR="0011589B">
        <w:t>že…“</w:t>
      </w:r>
    </w:p>
    <w:p w:rsidR="00135701" w:rsidRDefault="00135701" w:rsidP="00135701">
      <w:r>
        <w:t>Konejšivě ji objal. „Jen klid. Pokud se ta pírka skutečně našla, nikdo se o tom šířit nebude. Lady Harrovingová si je možná nespojila s tebou, a pokud ano, jistě by váhala, zda má urazit tvoji rodinu. Každopádně se při jejích maškarádách děje mnoho podobných věcí, a kdyby se o tom povídalo po celém městě, brzy by přišla o všechny své hosty.“</w:t>
      </w:r>
    </w:p>
    <w:p w:rsidR="00135701" w:rsidRDefault="00135701" w:rsidP="00135701">
      <w:r>
        <w:t xml:space="preserve">Thea si vychutnávala jeho objetí, po němž tolik toužila, ale do očí se jí hrnuly slzy. „Přesto se mi příčí pomyšlení, že o tom </w:t>
      </w:r>
      <w:r w:rsidR="0011589B">
        <w:t>ví…“</w:t>
      </w:r>
    </w:p>
    <w:p w:rsidR="00135701" w:rsidRDefault="00135701" w:rsidP="00135701">
      <w:r>
        <w:t>„Lituješ toho. Já vím.“</w:t>
      </w:r>
    </w:p>
    <w:p w:rsidR="00135701" w:rsidRDefault="00135701" w:rsidP="00135701">
      <w:r>
        <w:t>Vzhlédla k němu. „Nelituji. A nikdy nebudu.“</w:t>
      </w:r>
    </w:p>
    <w:p w:rsidR="00135701" w:rsidRDefault="00135701" w:rsidP="00135701">
      <w:r>
        <w:t>Jemně ji políbil. „Doufám, že je to pravda. Ale teď už pojďme. Musíme spěchat Maddy na pomoc.“</w:t>
      </w:r>
    </w:p>
    <w:p w:rsidR="00135701" w:rsidRDefault="00135701" w:rsidP="00135701">
      <w:r>
        <w:t>Váhavě se odtáhli a zamířili ke dveřím.</w:t>
      </w:r>
    </w:p>
    <w:p w:rsidR="00135701" w:rsidRDefault="00135701" w:rsidP="00135701">
      <w:r>
        <w:t>„Jestli je spolu najdeme, vypořádám se s ním sám,“ řekl Darien.</w:t>
      </w:r>
    </w:p>
    <w:p w:rsidR="00135701" w:rsidRDefault="00135701" w:rsidP="00135701">
      <w:r>
        <w:t>„Není radno v něm mít nepřítele.“</w:t>
      </w:r>
    </w:p>
    <w:p w:rsidR="00135701" w:rsidRDefault="00135701" w:rsidP="00135701">
      <w:r>
        <w:lastRenderedPageBreak/>
        <w:t>„Ale tobě může ublížit spíše než mně,“ namítla.</w:t>
      </w:r>
    </w:p>
    <w:p w:rsidR="00135701" w:rsidRDefault="00135701" w:rsidP="00135701">
      <w:r>
        <w:t>„Na to bych nespoléhal. Je schopen všeho, pokud si myslí, že mu to projde.“</w:t>
      </w:r>
    </w:p>
    <w:p w:rsidR="00135701" w:rsidRDefault="00135701" w:rsidP="00135701">
      <w:r>
        <w:t>Thea se otřásla. „Musíme před ním Maddy zachránit.“ Vyšla na chodbu. „Harriet, lord Darien se mnou půjde pro Maddy. Ty zatím počkej tady.“</w:t>
      </w:r>
    </w:p>
    <w:p w:rsidR="00135701" w:rsidRDefault="00135701" w:rsidP="00135701">
      <w:r>
        <w:t>Harriet vyskočila ze židle. „V tomhle domě mě nenechávejte, mylady!“</w:t>
      </w:r>
    </w:p>
    <w:p w:rsidR="00DC1962" w:rsidRDefault="00135701" w:rsidP="00DC1962">
      <w:r>
        <w:t>„Nemusíš mít obavy, netvora beru s sebou,“ utrhla se Thea, ale vzápětí svých slov zalitovala. S hrůzou na něj pohlédla, ale zdálo se, že stěží potlačuje smích. Usm</w:t>
      </w:r>
      <w:r w:rsidR="0011589B">
        <w:t>á</w:t>
      </w:r>
      <w:r>
        <w:t xml:space="preserve">la se na něj a v duchu poslala Maddy </w:t>
      </w:r>
      <w:r w:rsidR="00DC1962">
        <w:t xml:space="preserve">ke všem </w:t>
      </w:r>
      <w:r w:rsidR="0011589B">
        <w:t>čertům</w:t>
      </w:r>
      <w:r w:rsidR="00DC1962">
        <w:t>. I když neb</w:t>
      </w:r>
      <w:r w:rsidR="00741C9B">
        <w:t>ýt</w:t>
      </w:r>
      <w:r w:rsidR="00DC1962">
        <w:t xml:space="preserve"> Maddyina bláznivého dobrodružství,</w:t>
      </w:r>
      <w:r w:rsidR="00741C9B">
        <w:t xml:space="preserve"> </w:t>
      </w:r>
      <w:r w:rsidR="00DC1962">
        <w:t>nebyla</w:t>
      </w:r>
      <w:r w:rsidR="00741C9B">
        <w:t xml:space="preserve"> </w:t>
      </w:r>
      <w:r w:rsidR="00DC1962">
        <w:t>by</w:t>
      </w:r>
      <w:r w:rsidR="00741C9B">
        <w:t xml:space="preserve"> </w:t>
      </w:r>
      <w:r w:rsidR="00DC1962">
        <w:t>tady</w:t>
      </w:r>
      <w:r w:rsidR="00741C9B">
        <w:t xml:space="preserve"> </w:t>
      </w:r>
      <w:r w:rsidR="00DC1962">
        <w:t>s ním.</w:t>
      </w:r>
    </w:p>
    <w:p w:rsidR="00DC1962" w:rsidRDefault="00DC1962" w:rsidP="00DC1962">
      <w:r>
        <w:t xml:space="preserve">Co teď? </w:t>
      </w:r>
      <w:r w:rsidR="0011589B">
        <w:t>Přemítala</w:t>
      </w:r>
      <w:r>
        <w:t>. Nechtěla vzít Harriet s sebou, protože pokud</w:t>
      </w:r>
      <w:r w:rsidR="00741C9B">
        <w:t xml:space="preserve"> </w:t>
      </w:r>
      <w:r>
        <w:t>by Maddy našli samotnou s Foxstallem a vešlo by to ve zn</w:t>
      </w:r>
      <w:r w:rsidR="00741C9B">
        <w:t>ám</w:t>
      </w:r>
      <w:r>
        <w:t>ost</w:t>
      </w:r>
      <w:r w:rsidR="00741C9B">
        <w:t>,</w:t>
      </w:r>
      <w:r>
        <w:t xml:space="preserve"> byl</w:t>
      </w:r>
      <w:r w:rsidR="00741C9B">
        <w:t xml:space="preserve"> </w:t>
      </w:r>
      <w:r>
        <w:t>by z toho skandál. Ale když pošle svou komornou zpátky do Yeovil</w:t>
      </w:r>
      <w:r w:rsidR="00741C9B">
        <w:t xml:space="preserve"> </w:t>
      </w:r>
      <w:r>
        <w:t>Housu, vyvolá to zbytečné otáz</w:t>
      </w:r>
      <w:r w:rsidR="00741C9B">
        <w:t>k</w:t>
      </w:r>
      <w:r>
        <w:t>y.</w:t>
      </w:r>
    </w:p>
    <w:p w:rsidR="00DC1962" w:rsidRDefault="00741C9B" w:rsidP="00DC1962">
      <w:r>
        <w:t>„J</w:t>
      </w:r>
      <w:r w:rsidR="00DC1962">
        <w:t>e nějaké místo, kde bys chtěla hodinu počkat, Harriet?</w:t>
      </w:r>
      <w:r w:rsidR="003958F7">
        <w:t>“</w:t>
      </w:r>
    </w:p>
    <w:p w:rsidR="00DC1962" w:rsidRDefault="003958F7" w:rsidP="00DC1962">
      <w:r>
        <w:t>„</w:t>
      </w:r>
      <w:r w:rsidR="00DC1962">
        <w:t>A nechat vás samotnou s ním, my</w:t>
      </w:r>
      <w:r w:rsidR="00741C9B">
        <w:t>l</w:t>
      </w:r>
      <w:r w:rsidR="00DC1962">
        <w:t>ady?</w:t>
      </w:r>
      <w:r>
        <w:t>“</w:t>
      </w:r>
    </w:p>
    <w:p w:rsidR="00DC1962" w:rsidRDefault="003958F7" w:rsidP="00DC1962">
      <w:r>
        <w:t>„</w:t>
      </w:r>
      <w:r w:rsidR="00DC1962">
        <w:t>S lordem Darienem jsem v naprostém bezpečí,</w:t>
      </w:r>
      <w:r>
        <w:t>“</w:t>
      </w:r>
      <w:r w:rsidR="00DC1962">
        <w:t xml:space="preserve"> prohlásila Thea</w:t>
      </w:r>
      <w:r w:rsidR="00741C9B">
        <w:t xml:space="preserve"> </w:t>
      </w:r>
      <w:r w:rsidR="00DC1962">
        <w:t>ledov</w:t>
      </w:r>
      <w:r w:rsidR="00741C9B">
        <w:t>ý</w:t>
      </w:r>
      <w:r w:rsidR="00DC1962">
        <w:t xml:space="preserve">m tónem. </w:t>
      </w:r>
      <w:r>
        <w:t>„</w:t>
      </w:r>
      <w:r w:rsidR="00DC1962">
        <w:t>Kde na mě chceš počkat?</w:t>
      </w:r>
      <w:r>
        <w:t>“</w:t>
      </w:r>
    </w:p>
    <w:p w:rsidR="00DC1962" w:rsidRPr="00741C9B" w:rsidRDefault="00741C9B" w:rsidP="00DC1962">
      <w:pPr>
        <w:rPr>
          <w:i/>
        </w:rPr>
      </w:pPr>
      <w:r>
        <w:t>„</w:t>
      </w:r>
      <w:r w:rsidR="00DC1962">
        <w:t>Ve Westminsterském opatství, mylady,</w:t>
      </w:r>
      <w:r w:rsidR="003958F7">
        <w:t>“</w:t>
      </w:r>
      <w:r w:rsidR="00DC1962">
        <w:t xml:space="preserve"> hlesla Harriet s v</w:t>
      </w:r>
      <w:r>
        <w:t>ý</w:t>
      </w:r>
      <w:r w:rsidR="00DC1962">
        <w:t>razem,</w:t>
      </w:r>
      <w:r>
        <w:t xml:space="preserve"> k</w:t>
      </w:r>
      <w:r w:rsidR="00DC1962">
        <w:t>te</w:t>
      </w:r>
      <w:r>
        <w:t>r</w:t>
      </w:r>
      <w:r w:rsidR="00DC1962">
        <w:t>ý jako by ř</w:t>
      </w:r>
      <w:r>
        <w:t>í</w:t>
      </w:r>
      <w:r w:rsidR="00DC1962">
        <w:t>ka</w:t>
      </w:r>
      <w:r>
        <w:t>l</w:t>
      </w:r>
      <w:r w:rsidR="00DC1962">
        <w:t xml:space="preserve">: </w:t>
      </w:r>
      <w:r w:rsidR="00DC1962" w:rsidRPr="00741C9B">
        <w:rPr>
          <w:i/>
        </w:rPr>
        <w:t>Kde se za v</w:t>
      </w:r>
      <w:r>
        <w:rPr>
          <w:i/>
        </w:rPr>
        <w:t xml:space="preserve">ás můžu pomodlit, abyste přišla </w:t>
      </w:r>
      <w:r w:rsidR="00DC1962" w:rsidRPr="00741C9B">
        <w:rPr>
          <w:i/>
        </w:rPr>
        <w:t>k rozumu.</w:t>
      </w:r>
    </w:p>
    <w:p w:rsidR="00DC1962" w:rsidRDefault="003958F7" w:rsidP="00DC1962">
      <w:r>
        <w:t>„</w:t>
      </w:r>
      <w:r w:rsidR="00DC1962">
        <w:t>Dobrá.</w:t>
      </w:r>
      <w:r w:rsidR="00741C9B">
        <w:t>“</w:t>
      </w:r>
      <w:r w:rsidR="00DC1962">
        <w:t xml:space="preserve"> Thea pohlé</w:t>
      </w:r>
      <w:r w:rsidR="00741C9B">
        <w:t>dl</w:t>
      </w:r>
      <w:r w:rsidR="00DC1962">
        <w:t xml:space="preserve">a na Dariena. </w:t>
      </w:r>
      <w:r w:rsidR="00741C9B">
        <w:t>„Jak</w:t>
      </w:r>
      <w:r w:rsidR="00DC1962">
        <w:t xml:space="preserve"> se tam odsud dostaneme?</w:t>
      </w:r>
      <w:r w:rsidR="00741C9B">
        <w:t>“</w:t>
      </w:r>
    </w:p>
    <w:p w:rsidR="00DC1962" w:rsidRDefault="003958F7" w:rsidP="00DC1962">
      <w:r>
        <w:t>„</w:t>
      </w:r>
      <w:r w:rsidR="00DC1962">
        <w:t>Drožkou,</w:t>
      </w:r>
      <w:r>
        <w:t>“</w:t>
      </w:r>
      <w:r w:rsidR="00DC1962">
        <w:t xml:space="preserve"> usmál se nad tím, že si neví rady s běžnými praktic</w:t>
      </w:r>
      <w:r w:rsidR="00741C9B">
        <w:t>ký</w:t>
      </w:r>
      <w:r w:rsidR="00DC1962">
        <w:t>mi</w:t>
      </w:r>
      <w:r w:rsidR="00741C9B">
        <w:t xml:space="preserve"> </w:t>
      </w:r>
      <w:r w:rsidR="00DC1962">
        <w:t>záležitostmi.</w:t>
      </w:r>
    </w:p>
    <w:p w:rsidR="009D1EF0" w:rsidRDefault="009D1EF0" w:rsidP="00DC1962">
      <w:pPr>
        <w:rPr>
          <w:b/>
          <w:u w:val="single"/>
        </w:rPr>
      </w:pPr>
    </w:p>
    <w:p w:rsidR="00DC1962" w:rsidRDefault="007A54D6" w:rsidP="00DC1962">
      <w:pPr>
        <w:rPr>
          <w:b/>
          <w:u w:val="single"/>
        </w:rPr>
      </w:pPr>
      <w:r>
        <w:rPr>
          <w:b/>
          <w:u w:val="single"/>
        </w:rPr>
        <w:t>KAPITOLA</w:t>
      </w:r>
      <w:r w:rsidR="00DC1962" w:rsidRPr="00DC1962">
        <w:rPr>
          <w:b/>
          <w:u w:val="single"/>
        </w:rPr>
        <w:t xml:space="preserve"> 34</w:t>
      </w:r>
    </w:p>
    <w:p w:rsidR="00DC1962" w:rsidRDefault="00DC1962" w:rsidP="00DC1962">
      <w:r>
        <w:t>Vyšli z Cave Housu a odbočili z n</w:t>
      </w:r>
      <w:r w:rsidR="00D60DDD">
        <w:t>á</w:t>
      </w:r>
      <w:r>
        <w:t>městí. Theu opět napa</w:t>
      </w:r>
      <w:r w:rsidR="00D60DDD">
        <w:t>dl</w:t>
      </w:r>
      <w:r>
        <w:t>o, kolik</w:t>
      </w:r>
      <w:r w:rsidR="00D60DDD">
        <w:t xml:space="preserve"> </w:t>
      </w:r>
      <w:r>
        <w:t>lidí je asi pozoruje z oken, ale teď</w:t>
      </w:r>
      <w:r w:rsidR="00D60DDD">
        <w:t xml:space="preserve"> </w:t>
      </w:r>
      <w:r>
        <w:t>na tom nez</w:t>
      </w:r>
      <w:r w:rsidR="00D60DDD">
        <w:t>á</w:t>
      </w:r>
      <w:r>
        <w:t>lež</w:t>
      </w:r>
      <w:r w:rsidR="00D60DDD">
        <w:t>í</w:t>
      </w:r>
      <w:r>
        <w:t xml:space="preserve">. </w:t>
      </w:r>
      <w:r w:rsidR="00D60DDD">
        <w:t>J</w:t>
      </w:r>
      <w:r>
        <w:t>eho city se nezměnily,</w:t>
      </w:r>
      <w:r w:rsidR="00D60DDD">
        <w:t xml:space="preserve"> </w:t>
      </w:r>
      <w:r>
        <w:t>a tak si přála, a</w:t>
      </w:r>
      <w:r w:rsidR="00D60DDD">
        <w:t>by</w:t>
      </w:r>
      <w:r>
        <w:t xml:space="preserve"> je druzí viděli spolu, aby ho s ní spojov</w:t>
      </w:r>
      <w:r w:rsidR="00D60DDD">
        <w:t>al</w:t>
      </w:r>
      <w:r>
        <w:t>i.</w:t>
      </w:r>
    </w:p>
    <w:p w:rsidR="00DC1962" w:rsidRDefault="00DC1962" w:rsidP="00DC1962">
      <w:r>
        <w:t>K nejbližšímu stanovišti drožek to bylo jen kousek ces</w:t>
      </w:r>
      <w:r w:rsidR="00D60DDD">
        <w:t>ty</w:t>
      </w:r>
      <w:r>
        <w:t>. Vídala</w:t>
      </w:r>
      <w:r w:rsidR="00D60DDD">
        <w:t xml:space="preserve"> </w:t>
      </w:r>
      <w:r>
        <w:t>ty otlučené kočáry stát v řadách na ulici a věděla, že se dají najímat,</w:t>
      </w:r>
      <w:r w:rsidR="00D60DDD">
        <w:t xml:space="preserve"> </w:t>
      </w:r>
      <w:r>
        <w:lastRenderedPageBreak/>
        <w:t>ale netušila, jak má postupovat. Darien se zastavi</w:t>
      </w:r>
      <w:r w:rsidR="00D60DDD">
        <w:t>l</w:t>
      </w:r>
      <w:r>
        <w:t xml:space="preserve"> u první drožky</w:t>
      </w:r>
      <w:r w:rsidR="00D60DDD">
        <w:t xml:space="preserve"> </w:t>
      </w:r>
      <w:r>
        <w:t>a pomohl Harriet nastoupit. Pak promluvil s kočím a zaplatil mu.</w:t>
      </w:r>
      <w:r w:rsidR="00D60DDD">
        <w:t xml:space="preserve"> </w:t>
      </w:r>
      <w:r>
        <w:t>Vůz se rozjel a Harriet ještě stačila vrhnout na Theu varovný pohled.</w:t>
      </w:r>
    </w:p>
    <w:p w:rsidR="00DC1962" w:rsidRDefault="00DC1962" w:rsidP="00DC1962">
      <w:r>
        <w:t>Darien pomohl Thei do další drožky</w:t>
      </w:r>
      <w:r w:rsidR="00D60DDD">
        <w:t>,</w:t>
      </w:r>
      <w:r>
        <w:t xml:space="preserve"> která byla v mnohem žalostnějším</w:t>
      </w:r>
      <w:r w:rsidR="00D60DDD">
        <w:t xml:space="preserve"> </w:t>
      </w:r>
      <w:r>
        <w:t>stavu než ta předešlá. Sedadlo se pod ní pová</w:t>
      </w:r>
      <w:r w:rsidR="00D60DDD">
        <w:t>ž</w:t>
      </w:r>
      <w:r>
        <w:t>livě prohnulo</w:t>
      </w:r>
      <w:r w:rsidR="00D60DDD">
        <w:t xml:space="preserve"> </w:t>
      </w:r>
      <w:r>
        <w:t>a na po</w:t>
      </w:r>
      <w:r w:rsidR="00D60DDD">
        <w:t>dlaze byla špína.</w:t>
      </w:r>
    </w:p>
    <w:p w:rsidR="00DC1962" w:rsidRDefault="00D60DDD" w:rsidP="00DC1962">
      <w:r>
        <w:t>„O</w:t>
      </w:r>
      <w:r w:rsidR="00DC1962">
        <w:t>mlouvám se,</w:t>
      </w:r>
      <w:r w:rsidR="003958F7">
        <w:t>“</w:t>
      </w:r>
      <w:r w:rsidR="00DC1962">
        <w:t xml:space="preserve"> řekl Darien a use</w:t>
      </w:r>
      <w:r>
        <w:t>dl</w:t>
      </w:r>
      <w:r w:rsidR="00DC1962">
        <w:t xml:space="preserve"> naproti, </w:t>
      </w:r>
      <w:r w:rsidR="003958F7">
        <w:t>„</w:t>
      </w:r>
      <w:r w:rsidR="00DC1962">
        <w:t>ale pokud by si</w:t>
      </w:r>
      <w:r>
        <w:t xml:space="preserve"> </w:t>
      </w:r>
      <w:r w:rsidR="00DC1962">
        <w:t>člověk nenajal další v řadě, strhla by se bitka.</w:t>
      </w:r>
      <w:r w:rsidR="003958F7">
        <w:t>“</w:t>
      </w:r>
    </w:p>
    <w:p w:rsidR="00DC1962" w:rsidRDefault="003958F7" w:rsidP="00DC1962">
      <w:r>
        <w:t>„</w:t>
      </w:r>
      <w:r w:rsidR="00DC1962">
        <w:t>To je v pořádku,</w:t>
      </w:r>
      <w:r w:rsidR="00D60DDD">
        <w:t xml:space="preserve">“ </w:t>
      </w:r>
      <w:r w:rsidR="00DC1962">
        <w:t xml:space="preserve">řekla. </w:t>
      </w:r>
      <w:r>
        <w:t>„</w:t>
      </w:r>
      <w:r w:rsidR="00DC1962">
        <w:t>A i kdyby nebylo, je to můj problém,</w:t>
      </w:r>
      <w:r w:rsidR="00D60DDD">
        <w:t xml:space="preserve"> </w:t>
      </w:r>
      <w:r w:rsidR="00DC1962">
        <w:t xml:space="preserve">ne </w:t>
      </w:r>
      <w:r w:rsidR="00D60DDD">
        <w:t>tv</w:t>
      </w:r>
      <w:r w:rsidR="00DC1962">
        <w:t>ůj.</w:t>
      </w:r>
      <w:r>
        <w:t>“</w:t>
      </w:r>
    </w:p>
    <w:p w:rsidR="00DC1962" w:rsidRDefault="00D60DDD" w:rsidP="00DC1962">
      <w:r>
        <w:t>„</w:t>
      </w:r>
      <w:r w:rsidR="00DC1962">
        <w:t>Poklád</w:t>
      </w:r>
      <w:r>
        <w:t>á</w:t>
      </w:r>
      <w:r w:rsidR="00DC1962">
        <w:t>m tvé problémy za</w:t>
      </w:r>
      <w:r>
        <w:t xml:space="preserve"> </w:t>
      </w:r>
      <w:r w:rsidR="00DC1962">
        <w:t>své,</w:t>
      </w:r>
      <w:r w:rsidR="003958F7">
        <w:t>“</w:t>
      </w:r>
      <w:r w:rsidR="00DC1962">
        <w:t xml:space="preserve"> řekl prostě.</w:t>
      </w:r>
    </w:p>
    <w:p w:rsidR="00DC1962" w:rsidRDefault="00D60DDD" w:rsidP="00DC1962">
      <w:r>
        <w:t>J</w:t>
      </w:r>
      <w:r w:rsidR="00DC1962">
        <w:t>ejich budoucnost byla nejistá a teď ta potíž s</w:t>
      </w:r>
      <w:r>
        <w:t> </w:t>
      </w:r>
      <w:r w:rsidR="00DC1962">
        <w:t>Maddy</w:t>
      </w:r>
      <w:r>
        <w:t>,</w:t>
      </w:r>
      <w:r w:rsidR="00DC1962">
        <w:t xml:space="preserve"> ale Thea</w:t>
      </w:r>
      <w:r>
        <w:t xml:space="preserve"> </w:t>
      </w:r>
      <w:r w:rsidR="00DC1962">
        <w:t>se navzdory všemu cítila v té chvíli šťastná, jednoduše proto, že se</w:t>
      </w:r>
      <w:r>
        <w:t xml:space="preserve"> </w:t>
      </w:r>
      <w:r w:rsidR="00DC1962">
        <w:t>ocitla o samotě s Darienem. To bylo ovšem samo o sobě skand</w:t>
      </w:r>
      <w:r>
        <w:t>á</w:t>
      </w:r>
      <w:r w:rsidR="00DC1962">
        <w:t>lní,</w:t>
      </w:r>
      <w:r>
        <w:t xml:space="preserve"> </w:t>
      </w:r>
      <w:r w:rsidR="00DC1962">
        <w:t>i když nikdy dost dobře necháp</w:t>
      </w:r>
      <w:r>
        <w:t>al</w:t>
      </w:r>
      <w:r w:rsidR="00DC1962">
        <w:t>a, proč je uzav</w:t>
      </w:r>
      <w:r>
        <w:t>ř</w:t>
      </w:r>
      <w:r w:rsidR="00DC1962">
        <w:t>ený kočár po</w:t>
      </w:r>
      <w:r>
        <w:t>kl</w:t>
      </w:r>
      <w:r w:rsidR="00DC1962">
        <w:t>ádán</w:t>
      </w:r>
      <w:r>
        <w:t xml:space="preserve"> </w:t>
      </w:r>
      <w:r w:rsidR="00DC1962">
        <w:t>za</w:t>
      </w:r>
      <w:r>
        <w:t xml:space="preserve"> </w:t>
      </w:r>
      <w:r w:rsidR="00DC1962">
        <w:t>doupě neřestí</w:t>
      </w:r>
      <w:r>
        <w:t>.</w:t>
      </w:r>
      <w:r w:rsidR="00DC1962">
        <w:t xml:space="preserve"> Kdyby se v tomto voze chtěli třeba jen políbit,</w:t>
      </w:r>
      <w:r>
        <w:t xml:space="preserve"> byl</w:t>
      </w:r>
      <w:r w:rsidR="00DC1962">
        <w:t xml:space="preserve"> by to přímo akrobatic</w:t>
      </w:r>
      <w:r>
        <w:t>k</w:t>
      </w:r>
      <w:r w:rsidR="00DC1962">
        <w:t>ý kousek, obzvlášť když se divoce zmít</w:t>
      </w:r>
      <w:r>
        <w:t>al</w:t>
      </w:r>
      <w:r w:rsidR="00DC1962">
        <w:t>i</w:t>
      </w:r>
      <w:r>
        <w:t xml:space="preserve"> v</w:t>
      </w:r>
      <w:r w:rsidR="00DC1962">
        <w:t xml:space="preserve"> zatáčkách.</w:t>
      </w:r>
    </w:p>
    <w:p w:rsidR="00DC1962" w:rsidRDefault="00DC1962" w:rsidP="00DC1962">
      <w:r>
        <w:t>Zničehonic se rozesmála.</w:t>
      </w:r>
    </w:p>
    <w:p w:rsidR="00DC1962" w:rsidRDefault="003958F7" w:rsidP="00DC1962">
      <w:r>
        <w:t>„</w:t>
      </w:r>
      <w:r w:rsidR="00D60DDD">
        <w:t>C</w:t>
      </w:r>
      <w:r w:rsidR="00DC1962">
        <w:t xml:space="preserve">o tě tak </w:t>
      </w:r>
      <w:r w:rsidR="00D60DDD">
        <w:t>p</w:t>
      </w:r>
      <w:r w:rsidR="00DC1962">
        <w:t>obavilo?</w:t>
      </w:r>
      <w:r>
        <w:t>“</w:t>
      </w:r>
      <w:r w:rsidR="00DC1962">
        <w:t xml:space="preserve"> zeptal se</w:t>
      </w:r>
      <w:r w:rsidR="00D60DDD">
        <w:t>,</w:t>
      </w:r>
      <w:r w:rsidR="00DC1962">
        <w:t xml:space="preserve"> ale v očích se mu vesele zablýsklo.</w:t>
      </w:r>
    </w:p>
    <w:p w:rsidR="00DC1962" w:rsidRDefault="003958F7" w:rsidP="00DC1962">
      <w:r>
        <w:t>„</w:t>
      </w:r>
      <w:r w:rsidR="00D60DDD">
        <w:t>J</w:t>
      </w:r>
      <w:r w:rsidR="00DC1962">
        <w:t>á ne</w:t>
      </w:r>
      <w:r w:rsidR="00D60DDD">
        <w:t>ví</w:t>
      </w:r>
      <w:r w:rsidR="00DC1962">
        <w:t>m, všechno. K čemu je tady to z</w:t>
      </w:r>
      <w:r w:rsidR="00D60DDD">
        <w:t>l</w:t>
      </w:r>
      <w:r w:rsidR="00DC1962">
        <w:t>acení?</w:t>
      </w:r>
      <w:r>
        <w:t>“</w:t>
      </w:r>
      <w:r w:rsidR="00DC1962">
        <w:t xml:space="preserve"> Vnitřní stěny</w:t>
      </w:r>
      <w:r w:rsidR="00D60DDD">
        <w:t xml:space="preserve"> </w:t>
      </w:r>
      <w:r w:rsidR="00DC1962">
        <w:t>drožky pokrýval oprýskaný zlatý nátěr.</w:t>
      </w:r>
    </w:p>
    <w:p w:rsidR="00DC1962" w:rsidRDefault="00D60DDD" w:rsidP="00DC1962">
      <w:r>
        <w:t>„</w:t>
      </w:r>
      <w:r w:rsidR="00DC1962">
        <w:t>Většina dro</w:t>
      </w:r>
      <w:r>
        <w:t>ž</w:t>
      </w:r>
      <w:r w:rsidR="00DC1962">
        <w:t>ek jsou staré vy</w:t>
      </w:r>
      <w:r>
        <w:t>ř</w:t>
      </w:r>
      <w:r w:rsidR="00DC1962">
        <w:t>azené šlechtické kočáry. Tenhle</w:t>
      </w:r>
      <w:r>
        <w:t xml:space="preserve"> </w:t>
      </w:r>
      <w:r w:rsidR="00DC1962">
        <w:t>musel být přepychový - ovšem už hodně dávno.</w:t>
      </w:r>
      <w:r w:rsidR="003958F7">
        <w:t>“</w:t>
      </w:r>
    </w:p>
    <w:p w:rsidR="00DC1962" w:rsidRDefault="003958F7" w:rsidP="00DC1962">
      <w:r>
        <w:t>„</w:t>
      </w:r>
      <w:r w:rsidR="00DC1962">
        <w:t xml:space="preserve">Kdoví, co všechno by mohl </w:t>
      </w:r>
      <w:r w:rsidR="00D60DDD">
        <w:t>vy</w:t>
      </w:r>
      <w:r w:rsidR="00DC1962">
        <w:t>právět.</w:t>
      </w:r>
      <w:r>
        <w:t>“</w:t>
      </w:r>
    </w:p>
    <w:p w:rsidR="00DC1962" w:rsidRDefault="00DC1962" w:rsidP="00DC1962">
      <w:r>
        <w:t>Dlouze se odmlčeli, ale bylo to příjemné ticho. Kočár se skřípěním</w:t>
      </w:r>
      <w:r w:rsidR="00D60DDD">
        <w:t xml:space="preserve"> </w:t>
      </w:r>
      <w:r>
        <w:t>zastavil před dřevěný</w:t>
      </w:r>
      <w:r w:rsidR="00D60DDD">
        <w:t>m</w:t>
      </w:r>
      <w:r>
        <w:t xml:space="preserve"> hostincem a Darien pomohl Thei vystoupit.</w:t>
      </w:r>
      <w:r w:rsidR="00D60DDD">
        <w:t xml:space="preserve"> </w:t>
      </w:r>
      <w:r>
        <w:t>Štít</w:t>
      </w:r>
      <w:r w:rsidR="00D60DDD">
        <w:t xml:space="preserve"> </w:t>
      </w:r>
      <w:r>
        <w:t>nad dveřmi hlásal U STRAKY A KORUNY a obrázek</w:t>
      </w:r>
      <w:r w:rsidR="00D60DDD">
        <w:t xml:space="preserve"> </w:t>
      </w:r>
      <w:r>
        <w:t>znázor</w:t>
      </w:r>
      <w:r w:rsidR="00D60DDD">
        <w:t>ň</w:t>
      </w:r>
      <w:r>
        <w:t>ova</w:t>
      </w:r>
      <w:r w:rsidR="00D60DDD">
        <w:t>l</w:t>
      </w:r>
      <w:r>
        <w:t xml:space="preserve"> straku s korunou v zob</w:t>
      </w:r>
      <w:r w:rsidR="00D60DDD">
        <w:t>á</w:t>
      </w:r>
      <w:r>
        <w:t>ku. Pták, který krade, ale hostinec</w:t>
      </w:r>
      <w:r w:rsidR="00D60DDD">
        <w:t xml:space="preserve"> </w:t>
      </w:r>
      <w:r>
        <w:t>vypadal solidně.</w:t>
      </w:r>
    </w:p>
    <w:p w:rsidR="00DC1962" w:rsidRDefault="00DC1962" w:rsidP="00DC1962">
      <w:r>
        <w:t>Hostinec se podob</w:t>
      </w:r>
      <w:r w:rsidR="00D60DDD">
        <w:t>al</w:t>
      </w:r>
      <w:r>
        <w:t xml:space="preserve"> těm venkovs</w:t>
      </w:r>
      <w:r w:rsidR="00D60DDD">
        <w:t>ký</w:t>
      </w:r>
      <w:r>
        <w:t>m</w:t>
      </w:r>
      <w:r w:rsidR="00D60DDD">
        <w:t>,</w:t>
      </w:r>
      <w:r>
        <w:t xml:space="preserve"> v nichž se Thea s</w:t>
      </w:r>
      <w:r w:rsidR="00D60DDD">
        <w:t> </w:t>
      </w:r>
      <w:r>
        <w:t>rodinou</w:t>
      </w:r>
      <w:r w:rsidR="00D60DDD">
        <w:t xml:space="preserve"> </w:t>
      </w:r>
      <w:r>
        <w:t>zastavovala, když někam cestovali. Když vstoupili dovnit</w:t>
      </w:r>
      <w:r w:rsidR="00D60DDD">
        <w:t>ř</w:t>
      </w:r>
      <w:r>
        <w:t xml:space="preserve"> vyšel ji</w:t>
      </w:r>
      <w:r w:rsidR="00D60DDD">
        <w:t xml:space="preserve">m </w:t>
      </w:r>
      <w:r>
        <w:t>vstříc muž ve vlněné kazajce</w:t>
      </w:r>
      <w:r w:rsidR="00D60DDD">
        <w:t>.</w:t>
      </w:r>
    </w:p>
    <w:p w:rsidR="00DC1962" w:rsidRDefault="003958F7" w:rsidP="00DC1962">
      <w:r>
        <w:t>„</w:t>
      </w:r>
      <w:r w:rsidR="00DC1962">
        <w:t>Kapitán Foxstall,</w:t>
      </w:r>
      <w:r>
        <w:t>“</w:t>
      </w:r>
      <w:r w:rsidR="00DC1962">
        <w:t xml:space="preserve"> řekl Darien. </w:t>
      </w:r>
      <w:r>
        <w:t>„</w:t>
      </w:r>
      <w:r w:rsidR="00DC1962">
        <w:t>Kte</w:t>
      </w:r>
      <w:r w:rsidR="00D60DDD">
        <w:t>rý</w:t>
      </w:r>
      <w:r w:rsidR="00DC1962">
        <w:t xml:space="preserve"> má pokoj?</w:t>
      </w:r>
      <w:r>
        <w:t>“</w:t>
      </w:r>
    </w:p>
    <w:p w:rsidR="00DC1962" w:rsidRDefault="00DC1962" w:rsidP="00DC1962">
      <w:r>
        <w:lastRenderedPageBreak/>
        <w:t>Podsadi</w:t>
      </w:r>
      <w:r w:rsidR="00D60DDD">
        <w:t>t</w:t>
      </w:r>
      <w:r>
        <w:t>ý muž s brunátnou tváří pevně sevřel r</w:t>
      </w:r>
      <w:r w:rsidR="00D60DDD">
        <w:t>ty</w:t>
      </w:r>
      <w:r>
        <w:t xml:space="preserve">. </w:t>
      </w:r>
      <w:r w:rsidR="003958F7">
        <w:t>„</w:t>
      </w:r>
      <w:r>
        <w:t>Snad bych mu</w:t>
      </w:r>
      <w:r w:rsidR="00D60DDD">
        <w:t xml:space="preserve"> </w:t>
      </w:r>
      <w:r>
        <w:t>mohl poslat nahoru vaši navštívenku, pane?</w:t>
      </w:r>
      <w:r w:rsidR="003958F7">
        <w:t>“</w:t>
      </w:r>
    </w:p>
    <w:p w:rsidR="00DC1962" w:rsidRDefault="003958F7" w:rsidP="00DC1962">
      <w:r>
        <w:t>„</w:t>
      </w:r>
      <w:r w:rsidR="00DC1962">
        <w:t>Ne.</w:t>
      </w:r>
      <w:r>
        <w:t>“</w:t>
      </w:r>
      <w:r w:rsidR="00DC1962">
        <w:t xml:space="preserve"> Zablýskla se guinea.</w:t>
      </w:r>
    </w:p>
    <w:p w:rsidR="00DC1962" w:rsidRDefault="003958F7" w:rsidP="00DC1962">
      <w:r>
        <w:t>„</w:t>
      </w:r>
      <w:r w:rsidR="00DC1962">
        <w:t>Číslo šest, pane</w:t>
      </w:r>
      <w:r w:rsidR="00D60DDD">
        <w:t>.</w:t>
      </w:r>
      <w:r w:rsidR="00DC1962">
        <w:t xml:space="preserve"> Nahoru a doprava.</w:t>
      </w:r>
      <w:r>
        <w:t>“</w:t>
      </w:r>
    </w:p>
    <w:p w:rsidR="00DC1962" w:rsidRDefault="00DC1962" w:rsidP="00DC1962">
      <w:r>
        <w:t>Vystoup</w:t>
      </w:r>
      <w:r w:rsidR="00D60DDD">
        <w:t>al</w:t>
      </w:r>
      <w:r>
        <w:t>i po schodech, ale nahoře se Darien dotkl Theiny paže.</w:t>
      </w:r>
      <w:r w:rsidR="00D60DDD">
        <w:t xml:space="preserve"> </w:t>
      </w:r>
      <w:r w:rsidR="003958F7">
        <w:t>„</w:t>
      </w:r>
      <w:r>
        <w:t>Určitě chceš být u toho? Pokud je tvoje sestřenka s Foxst</w:t>
      </w:r>
      <w:r w:rsidR="00D60DDD">
        <w:t>al</w:t>
      </w:r>
      <w:r>
        <w:t>lem, nebude</w:t>
      </w:r>
      <w:r w:rsidR="00D60DDD">
        <w:t xml:space="preserve"> </w:t>
      </w:r>
      <w:r>
        <w:t xml:space="preserve">nadšená, </w:t>
      </w:r>
      <w:r w:rsidR="00D60DDD">
        <w:t>ž</w:t>
      </w:r>
      <w:r>
        <w:t>e překaz</w:t>
      </w:r>
      <w:r w:rsidR="00D60DDD">
        <w:t>í</w:t>
      </w:r>
      <w:r>
        <w:t>me její dostaveníčko.</w:t>
      </w:r>
      <w:r w:rsidR="00D60DDD">
        <w:t>“</w:t>
      </w:r>
    </w:p>
    <w:p w:rsidR="00DC1962" w:rsidRDefault="003958F7" w:rsidP="00DC1962">
      <w:r>
        <w:t>„</w:t>
      </w:r>
      <w:r w:rsidR="00DC1962">
        <w:t>To asi nebude, ale musím tam b</w:t>
      </w:r>
      <w:r w:rsidR="00D60DDD">
        <w:t>ý</w:t>
      </w:r>
      <w:r w:rsidR="00DC1962">
        <w:t>t. Pro případ, že...</w:t>
      </w:r>
      <w:r>
        <w:t>“</w:t>
      </w:r>
    </w:p>
    <w:p w:rsidR="00DC1962" w:rsidRDefault="003958F7" w:rsidP="00DC1962">
      <w:r>
        <w:t>„</w:t>
      </w:r>
      <w:r w:rsidR="00D60DDD">
        <w:t>J</w:t>
      </w:r>
      <w:r w:rsidR="00DC1962">
        <w:t>estli jí ublížil, zabiju ho. Kvůli tobě.</w:t>
      </w:r>
      <w:r>
        <w:t>“</w:t>
      </w:r>
    </w:p>
    <w:p w:rsidR="00DC1962" w:rsidRDefault="00D60DDD" w:rsidP="00DC1962">
      <w:r>
        <w:t>S</w:t>
      </w:r>
      <w:r w:rsidR="00DC1962">
        <w:t xml:space="preserve">tiskla mu paži. </w:t>
      </w:r>
      <w:r w:rsidR="003958F7">
        <w:t>„</w:t>
      </w:r>
      <w:r w:rsidR="00DC1962">
        <w:t>Ne. Žádné násilí.</w:t>
      </w:r>
      <w:r w:rsidR="003958F7">
        <w:t>“</w:t>
      </w:r>
    </w:p>
    <w:p w:rsidR="00DC1962" w:rsidRDefault="003958F7" w:rsidP="00DC1962">
      <w:r>
        <w:t>„</w:t>
      </w:r>
      <w:r w:rsidR="00DC1962">
        <w:t>Někdy je na místě</w:t>
      </w:r>
      <w:r w:rsidR="00D60DDD">
        <w:t>.</w:t>
      </w:r>
      <w:r>
        <w:t>“</w:t>
      </w:r>
    </w:p>
    <w:p w:rsidR="00DC1962" w:rsidRDefault="00DC1962" w:rsidP="00DC1962">
      <w:r>
        <w:t>V té věci se nesho</w:t>
      </w:r>
      <w:r w:rsidR="00D60DDD">
        <w:t>dl</w:t>
      </w:r>
      <w:r>
        <w:t xml:space="preserve">i, </w:t>
      </w:r>
      <w:r w:rsidR="00D60DDD">
        <w:t>al</w:t>
      </w:r>
      <w:r>
        <w:t>e teď nebyl čas se tou otázkou zabýva</w:t>
      </w:r>
      <w:r w:rsidR="00D60DDD">
        <w:t>t.</w:t>
      </w:r>
    </w:p>
    <w:p w:rsidR="00DC1962" w:rsidRDefault="003958F7" w:rsidP="00DC1962">
      <w:r>
        <w:t>„</w:t>
      </w:r>
      <w:r w:rsidR="00DC1962">
        <w:t>Tak jen tolik násilí, kolik bude třeba. Prosím.</w:t>
      </w:r>
      <w:r>
        <w:t>“</w:t>
      </w:r>
    </w:p>
    <w:p w:rsidR="00DC1962" w:rsidRDefault="003958F7" w:rsidP="00DC1962">
      <w:r>
        <w:t>„</w:t>
      </w:r>
      <w:r w:rsidR="00DC1962">
        <w:t>K vašim službám, madam.</w:t>
      </w:r>
      <w:r>
        <w:t>“</w:t>
      </w:r>
    </w:p>
    <w:p w:rsidR="00DC1962" w:rsidRDefault="00D60DDD" w:rsidP="00DC1962">
      <w:r>
        <w:t>O</w:t>
      </w:r>
      <w:r w:rsidR="00DC1962">
        <w:t>točil se a zamířil ke dveřím s namalovanou šestkou. Thea spěcha</w:t>
      </w:r>
      <w:r>
        <w:t>l</w:t>
      </w:r>
      <w:r w:rsidR="00DC1962">
        <w:t>a za ním</w:t>
      </w:r>
      <w:r>
        <w:t>.</w:t>
      </w:r>
      <w:r w:rsidR="00DC1962">
        <w:t xml:space="preserve"> Zevnitř se neozývaly žádné hlasy. Hostinský ale přece</w:t>
      </w:r>
      <w:r>
        <w:t xml:space="preserve"> </w:t>
      </w:r>
      <w:r w:rsidR="00DC1962">
        <w:t>nenaznačil, že Foxstall je uvnitř. Pokud s ním Maddy není, kde potom</w:t>
      </w:r>
      <w:r w:rsidR="000F2E44">
        <w:t xml:space="preserve"> </w:t>
      </w:r>
      <w:r w:rsidR="00DC1962">
        <w:t>může být?</w:t>
      </w:r>
    </w:p>
    <w:p w:rsidR="00DC1962" w:rsidRDefault="00DC1962" w:rsidP="00DC1962">
      <w:r>
        <w:t>Darien zvedl ruku, aby zaklepal, ale pak vzal místo toho za kliku</w:t>
      </w:r>
      <w:r w:rsidR="000F2E44">
        <w:t xml:space="preserve"> </w:t>
      </w:r>
      <w:r>
        <w:t>a vstoupil.</w:t>
      </w:r>
    </w:p>
    <w:p w:rsidR="00DC1962" w:rsidRDefault="00DC1962" w:rsidP="00DC1962">
      <w:r>
        <w:t>Thea polkla, ale v útulně zař</w:t>
      </w:r>
      <w:r w:rsidR="000F2E44">
        <w:t>í</w:t>
      </w:r>
      <w:r>
        <w:t>zeném</w:t>
      </w:r>
      <w:r w:rsidR="000F2E44">
        <w:t xml:space="preserve"> </w:t>
      </w:r>
      <w:r>
        <w:t>salonu, do kterého vstoupili,</w:t>
      </w:r>
      <w:r w:rsidR="000F2E44">
        <w:t xml:space="preserve"> </w:t>
      </w:r>
      <w:r>
        <w:t>nikdo nebyl. Te</w:t>
      </w:r>
      <w:r w:rsidR="000F2E44">
        <w:t>ď</w:t>
      </w:r>
      <w:r>
        <w:t xml:space="preserve"> zaslechli hlasy zpoza </w:t>
      </w:r>
      <w:r w:rsidR="0011589B">
        <w:t>přilehlých</w:t>
      </w:r>
      <w:r>
        <w:t xml:space="preserve"> dveří. Thea k</w:t>
      </w:r>
      <w:r w:rsidR="000F2E44">
        <w:t> </w:t>
      </w:r>
      <w:r>
        <w:t>nim</w:t>
      </w:r>
      <w:r w:rsidR="000F2E44">
        <w:t xml:space="preserve"> </w:t>
      </w:r>
      <w:r>
        <w:t>rázně přistoupila, otevřela je - a ztuhla zděšením.</w:t>
      </w:r>
    </w:p>
    <w:p w:rsidR="00DC1962" w:rsidRDefault="00DC1962" w:rsidP="00DC1962">
      <w:r>
        <w:t>Na velké posteli, mezi zmuchlaný</w:t>
      </w:r>
      <w:r w:rsidR="0011589B">
        <w:t>m</w:t>
      </w:r>
      <w:r>
        <w:t>i pokrývkami, se se smíchem</w:t>
      </w:r>
      <w:r w:rsidR="000F2E44">
        <w:t xml:space="preserve"> </w:t>
      </w:r>
      <w:r>
        <w:t>povalovala Maddy s Foxstallem. A pokud ji nemámil zrak, oba byli</w:t>
      </w:r>
      <w:r w:rsidR="000F2E44">
        <w:t xml:space="preserve"> </w:t>
      </w:r>
      <w:r>
        <w:t>nazí. Smích rázem ustal. Maddy zru</w:t>
      </w:r>
      <w:r w:rsidR="000F2E44">
        <w:t>dl</w:t>
      </w:r>
      <w:r>
        <w:t>a a spěšně si přetáhla pok</w:t>
      </w:r>
      <w:r w:rsidR="000F2E44">
        <w:t>ý</w:t>
      </w:r>
      <w:r>
        <w:t>vku</w:t>
      </w:r>
      <w:r w:rsidR="000F2E44">
        <w:t xml:space="preserve"> </w:t>
      </w:r>
      <w:r>
        <w:t>přes prsa. Pak zdvihla obočí a uculila se.</w:t>
      </w:r>
    </w:p>
    <w:p w:rsidR="00DC1962" w:rsidRDefault="00DC1962" w:rsidP="00DC1962">
      <w:r>
        <w:t>Darien popadl Theu pod p</w:t>
      </w:r>
      <w:r w:rsidR="000F2E44">
        <w:t>aží</w:t>
      </w:r>
      <w:r>
        <w:t xml:space="preserve"> a stáhl ji zpět, ale ona se mu </w:t>
      </w:r>
      <w:r w:rsidR="000F2E44">
        <w:t>v</w:t>
      </w:r>
      <w:r>
        <w:t>yškubla</w:t>
      </w:r>
      <w:r w:rsidR="000F2E44">
        <w:t xml:space="preserve"> </w:t>
      </w:r>
      <w:r>
        <w:t xml:space="preserve">a vrhla se dovnitř. </w:t>
      </w:r>
      <w:r w:rsidR="003958F7">
        <w:t>„</w:t>
      </w:r>
      <w:r>
        <w:t>Maddy! Zešílela jsi?</w:t>
      </w:r>
      <w:r w:rsidR="003958F7">
        <w:t>“</w:t>
      </w:r>
    </w:p>
    <w:p w:rsidR="00DC1962" w:rsidRDefault="000F2E44" w:rsidP="00DC1962">
      <w:r>
        <w:t>J</w:t>
      </w:r>
      <w:r w:rsidR="00DC1962">
        <w:t xml:space="preserve">ejí sestřenice se zasmála. </w:t>
      </w:r>
      <w:r w:rsidR="003958F7">
        <w:t>„</w:t>
      </w:r>
      <w:r>
        <w:t>J</w:t>
      </w:r>
      <w:r w:rsidR="00DC1962">
        <w:t>en se netv</w:t>
      </w:r>
      <w:r>
        <w:t>ař</w:t>
      </w:r>
      <w:r w:rsidR="00DC1962">
        <w:t xml:space="preserve"> tak zděšeně. Kdybys</w:t>
      </w:r>
      <w:r>
        <w:t xml:space="preserve"> </w:t>
      </w:r>
      <w:r w:rsidR="00DC1962">
        <w:t>udělala, co jsem ti řekla, nemusela jsi zažít tenhle šok.</w:t>
      </w:r>
      <w:r w:rsidR="003958F7">
        <w:t>“</w:t>
      </w:r>
    </w:p>
    <w:p w:rsidR="00DC1962" w:rsidRDefault="00DC1962" w:rsidP="00DC1962">
      <w:r>
        <w:t>Thea se zapotácela. Zachyti</w:t>
      </w:r>
      <w:r w:rsidR="000F2E44">
        <w:t>l</w:t>
      </w:r>
      <w:r>
        <w:t>a ji silná paže. St</w:t>
      </w:r>
      <w:r w:rsidR="000F2E44">
        <w:t>á</w:t>
      </w:r>
      <w:r>
        <w:t>le ohromeně zírala</w:t>
      </w:r>
      <w:r w:rsidR="000F2E44">
        <w:t xml:space="preserve"> </w:t>
      </w:r>
      <w:r>
        <w:t>na Maddy a na Foxstallova sv</w:t>
      </w:r>
      <w:r w:rsidR="000F2E44">
        <w:t>al</w:t>
      </w:r>
      <w:r>
        <w:t>natá ramena a chlupatý hrudník. Zazubil</w:t>
      </w:r>
      <w:r w:rsidR="000F2E44">
        <w:t xml:space="preserve"> </w:t>
      </w:r>
      <w:r>
        <w:t>se a jeho zkřivená čelist mu dodávala démonický</w:t>
      </w:r>
      <w:r w:rsidR="000F2E44">
        <w:t xml:space="preserve"> </w:t>
      </w:r>
      <w:r>
        <w:t>v</w:t>
      </w:r>
      <w:r w:rsidR="000F2E44">
        <w:t>ýr</w:t>
      </w:r>
      <w:r>
        <w:t>az.</w:t>
      </w:r>
    </w:p>
    <w:p w:rsidR="00DC1962" w:rsidRDefault="003958F7" w:rsidP="00DC1962">
      <w:r>
        <w:lastRenderedPageBreak/>
        <w:t>„</w:t>
      </w:r>
      <w:r w:rsidR="00DC1962">
        <w:t>Nechápu, proč jsi tak šokovaná, sestřenko,</w:t>
      </w:r>
      <w:r>
        <w:t>“</w:t>
      </w:r>
      <w:r w:rsidR="00DC1962">
        <w:t xml:space="preserve"> prohodila Maddy</w:t>
      </w:r>
      <w:r w:rsidR="000F2E44">
        <w:t xml:space="preserve"> </w:t>
      </w:r>
      <w:r w:rsidR="00DC1962">
        <w:t xml:space="preserve">a přitulila se k Foxstallovu rameni. </w:t>
      </w:r>
      <w:r>
        <w:t>„</w:t>
      </w:r>
      <w:r w:rsidR="00DC1962">
        <w:t>Muselo ti přece dojít, proč jsem</w:t>
      </w:r>
      <w:r w:rsidR="000F2E44">
        <w:t xml:space="preserve"> </w:t>
      </w:r>
      <w:r w:rsidR="00DC1962">
        <w:t>tady.</w:t>
      </w:r>
      <w:r>
        <w:t>“</w:t>
      </w:r>
    </w:p>
    <w:p w:rsidR="00DC1962" w:rsidRDefault="003958F7" w:rsidP="00DC1962">
      <w:r>
        <w:t>„</w:t>
      </w:r>
      <w:r w:rsidR="00DC1962">
        <w:t>Myslela jsem, že máš možná</w:t>
      </w:r>
      <w:r w:rsidR="000F2E44">
        <w:t xml:space="preserve"> </w:t>
      </w:r>
      <w:r w:rsidR="00DC1962">
        <w:t>v</w:t>
      </w:r>
      <w:r w:rsidR="000F2E44">
        <w:t xml:space="preserve"> </w:t>
      </w:r>
      <w:r w:rsidR="00DC1962">
        <w:t>plánu útěk.</w:t>
      </w:r>
      <w:r w:rsidR="000F2E44">
        <w:t>.</w:t>
      </w:r>
      <w:r w:rsidR="00DC1962">
        <w:t>. Maddy, nedovolím,</w:t>
      </w:r>
      <w:r w:rsidR="000F2E44">
        <w:t xml:space="preserve"> </w:t>
      </w:r>
      <w:r w:rsidR="00DC1962">
        <w:t>abys to udělala.</w:t>
      </w:r>
      <w:r>
        <w:t>“</w:t>
      </w:r>
    </w:p>
    <w:p w:rsidR="00DC1962" w:rsidRDefault="003958F7" w:rsidP="00DC1962">
      <w:r>
        <w:t>„</w:t>
      </w:r>
      <w:r w:rsidR="00DC1962">
        <w:t>Už se stalo.</w:t>
      </w:r>
      <w:r>
        <w:t>“</w:t>
      </w:r>
    </w:p>
    <w:p w:rsidR="00DC1962" w:rsidRDefault="00DC1962" w:rsidP="00DC1962">
      <w:r>
        <w:t>Na Theu šly</w:t>
      </w:r>
      <w:r w:rsidR="000F2E44">
        <w:t xml:space="preserve"> </w:t>
      </w:r>
      <w:r>
        <w:t>m</w:t>
      </w:r>
      <w:r w:rsidR="000F2E44">
        <w:t>dl</w:t>
      </w:r>
      <w:r>
        <w:t xml:space="preserve">oby. </w:t>
      </w:r>
      <w:r w:rsidR="000F2E44">
        <w:t>„</w:t>
      </w:r>
      <w:r>
        <w:t xml:space="preserve">Myslím, </w:t>
      </w:r>
      <w:r w:rsidR="0011589B">
        <w:t>aby ses</w:t>
      </w:r>
      <w:r>
        <w:t xml:space="preserve"> za něho provdala.</w:t>
      </w:r>
      <w:r w:rsidR="003958F7">
        <w:t>“</w:t>
      </w:r>
    </w:p>
    <w:p w:rsidR="00DC1962" w:rsidRDefault="003958F7" w:rsidP="00DC1962">
      <w:r>
        <w:t>„</w:t>
      </w:r>
      <w:r w:rsidR="00DC1962">
        <w:t>A jak mi v tom chceš zabránit? Chceš to vytroubit do světa?</w:t>
      </w:r>
      <w:r>
        <w:t>“</w:t>
      </w:r>
    </w:p>
    <w:p w:rsidR="00DC1962" w:rsidRDefault="003958F7" w:rsidP="00DC1962">
      <w:r>
        <w:t>„</w:t>
      </w:r>
      <w:r w:rsidR="00DC1962">
        <w:t>Povím to tvému i svému otci</w:t>
      </w:r>
      <w:r w:rsidR="000F2E44">
        <w:t>.“</w:t>
      </w:r>
    </w:p>
    <w:p w:rsidR="00DC1962" w:rsidRDefault="003958F7" w:rsidP="00DC1962">
      <w:r>
        <w:t>„</w:t>
      </w:r>
      <w:r w:rsidR="00DC1962">
        <w:t>A oba budou trvat na tom, abychom se vzali. Pokud ne hned,</w:t>
      </w:r>
      <w:r w:rsidR="000F2E44">
        <w:t xml:space="preserve"> </w:t>
      </w:r>
      <w:r w:rsidR="00DC1962">
        <w:t xml:space="preserve">tak poté, co počnu dítě. Přesně o to mi jde. </w:t>
      </w:r>
      <w:r w:rsidR="000F2E44">
        <w:t>J</w:t>
      </w:r>
      <w:r w:rsidR="00DC1962">
        <w:t>si neskutečně bl</w:t>
      </w:r>
      <w:r w:rsidR="000F2E44">
        <w:t>á</w:t>
      </w:r>
      <w:r w:rsidR="00DC1962">
        <w:t>hová,</w:t>
      </w:r>
      <w:r w:rsidR="000F2E44">
        <w:t xml:space="preserve"> </w:t>
      </w:r>
      <w:r w:rsidR="00DC1962">
        <w:t>Theo.</w:t>
      </w:r>
      <w:r>
        <w:t>“</w:t>
      </w:r>
    </w:p>
    <w:p w:rsidR="00DC1962" w:rsidRDefault="00DC1962" w:rsidP="00DC1962">
      <w:r>
        <w:t>Ano, to je. Nikdy by nevěřila, že Maddy zosnuje tak chladnokrevný</w:t>
      </w:r>
      <w:r w:rsidR="000F2E44">
        <w:t xml:space="preserve"> </w:t>
      </w:r>
      <w:r>
        <w:t>plán, ale něco takového může skončit jen pohromou. To bylo</w:t>
      </w:r>
      <w:r w:rsidR="000F2E44">
        <w:t xml:space="preserve"> </w:t>
      </w:r>
      <w:r>
        <w:t>jasné už jen při pohledu na toho muže. V jeho tváři nebyl ani náznak</w:t>
      </w:r>
      <w:r w:rsidR="000F2E44">
        <w:t xml:space="preserve"> </w:t>
      </w:r>
      <w:r>
        <w:t>citů nebo něhy</w:t>
      </w:r>
      <w:r w:rsidR="000F2E44">
        <w:t>,</w:t>
      </w:r>
      <w:r>
        <w:t xml:space="preserve"> jen vítězoslavný úšklebek.</w:t>
      </w:r>
    </w:p>
    <w:p w:rsidR="00DC1962" w:rsidRDefault="003958F7" w:rsidP="00DC1962">
      <w:r>
        <w:t>„</w:t>
      </w:r>
      <w:r w:rsidR="00DC1962">
        <w:t>Nepřipustím to!</w:t>
      </w:r>
      <w:r>
        <w:t>“</w:t>
      </w:r>
      <w:r w:rsidR="00DC1962">
        <w:t xml:space="preserve"> vykřikla Thea. </w:t>
      </w:r>
      <w:r>
        <w:t>„</w:t>
      </w:r>
      <w:r w:rsidR="00DC1962">
        <w:t xml:space="preserve">Pokud se vezmete, </w:t>
      </w:r>
      <w:r w:rsidR="000F2E44">
        <w:t>p</w:t>
      </w:r>
      <w:r w:rsidR="00DC1962">
        <w:t>ostarám</w:t>
      </w:r>
      <w:r w:rsidR="000F2E44">
        <w:t xml:space="preserve"> </w:t>
      </w:r>
      <w:r w:rsidR="00DC1962">
        <w:t>se, aby strýc Arthur zajistil tvé věno tak, že s ním Foxstall nikdy nebude</w:t>
      </w:r>
      <w:r w:rsidR="000F2E44">
        <w:t xml:space="preserve"> </w:t>
      </w:r>
      <w:r w:rsidR="00DC1962">
        <w:t>moci volně nakládat.</w:t>
      </w:r>
      <w:r>
        <w:t>“</w:t>
      </w:r>
    </w:p>
    <w:p w:rsidR="00DC1962" w:rsidRDefault="003958F7" w:rsidP="00DC1962">
      <w:r>
        <w:t>„</w:t>
      </w:r>
      <w:r w:rsidR="00DC1962">
        <w:t>Ty mrcho,</w:t>
      </w:r>
      <w:r>
        <w:t>“</w:t>
      </w:r>
      <w:r w:rsidR="00DC1962">
        <w:t xml:space="preserve"> vyštěkl Foxstall.</w:t>
      </w:r>
    </w:p>
    <w:p w:rsidR="00DC1962" w:rsidRDefault="00DC1962" w:rsidP="00DC1962">
      <w:r>
        <w:t xml:space="preserve">Darien ztuhl, ale pak řekl </w:t>
      </w:r>
      <w:r w:rsidR="003958F7">
        <w:t>„</w:t>
      </w:r>
      <w:r>
        <w:t>Pojď pryč, Theo. Tady se už nedá nic</w:t>
      </w:r>
      <w:r w:rsidR="000F2E44">
        <w:t xml:space="preserve"> </w:t>
      </w:r>
      <w:r>
        <w:t>dělat.</w:t>
      </w:r>
      <w:r w:rsidR="003958F7">
        <w:t>“</w:t>
      </w:r>
    </w:p>
    <w:p w:rsidR="00DC1962" w:rsidRDefault="00DC1962" w:rsidP="00DC1962">
      <w:r>
        <w:t xml:space="preserve">Thea si </w:t>
      </w:r>
      <w:r w:rsidR="000F2E44">
        <w:t>al</w:t>
      </w:r>
      <w:r>
        <w:t xml:space="preserve">e nedala říct. </w:t>
      </w:r>
      <w:r w:rsidR="003958F7">
        <w:t>„</w:t>
      </w:r>
      <w:r w:rsidR="000F2E44">
        <w:t>J</w:t>
      </w:r>
      <w:r>
        <w:t>en se na něj podívej, Maddy</w:t>
      </w:r>
      <w:r w:rsidR="000F2E44">
        <w:t>.</w:t>
      </w:r>
      <w:r>
        <w:t xml:space="preserve"> Podívej se</w:t>
      </w:r>
      <w:r w:rsidR="000F2E44">
        <w:t xml:space="preserve"> </w:t>
      </w:r>
      <w:r>
        <w:t>na něj. Za tako</w:t>
      </w:r>
      <w:r w:rsidR="000F2E44">
        <w:t>v</w:t>
      </w:r>
      <w:r>
        <w:t>ých podmínek by o tebe ztratil zájem.</w:t>
      </w:r>
      <w:r w:rsidR="003958F7">
        <w:t>“</w:t>
      </w:r>
    </w:p>
    <w:p w:rsidR="00DC1962" w:rsidRDefault="00DC1962" w:rsidP="00DC1962">
      <w:r>
        <w:t>Maddy se otočila a Thea rychle pokračovala.</w:t>
      </w:r>
    </w:p>
    <w:p w:rsidR="00DC1962" w:rsidRDefault="000F2E44" w:rsidP="00DC1962">
      <w:r>
        <w:t>„</w:t>
      </w:r>
      <w:r w:rsidR="00DC1962">
        <w:t xml:space="preserve">Bude to hrozný manžel. </w:t>
      </w:r>
      <w:r>
        <w:t>J</w:t>
      </w:r>
      <w:r w:rsidR="00DC1962">
        <w:t>e samá lež a podvod. Lhal i o tom, že</w:t>
      </w:r>
      <w:r>
        <w:t xml:space="preserve"> </w:t>
      </w:r>
      <w:r w:rsidR="00DC1962">
        <w:t>jeho zranění je z vá</w:t>
      </w:r>
      <w:r>
        <w:t>lk</w:t>
      </w:r>
      <w:r w:rsidR="00DC1962">
        <w:t>y. A zat</w:t>
      </w:r>
      <w:r>
        <w:t>í</w:t>
      </w:r>
      <w:r w:rsidR="00DC1962">
        <w:t>mco se o tebe ucházel, spal s</w:t>
      </w:r>
      <w:r>
        <w:t> </w:t>
      </w:r>
      <w:r w:rsidR="00DC1962">
        <w:t>desítkami</w:t>
      </w:r>
      <w:r>
        <w:t xml:space="preserve"> </w:t>
      </w:r>
      <w:r w:rsidR="00DC1962">
        <w:t xml:space="preserve">jiných žen. Nezmění se. </w:t>
      </w:r>
      <w:r>
        <w:t>J</w:t>
      </w:r>
      <w:r w:rsidR="00DC1962">
        <w:t xml:space="preserve">e to proradný ničema a </w:t>
      </w:r>
      <w:r w:rsidR="0011589B">
        <w:t>vždycky</w:t>
      </w:r>
      <w:r w:rsidR="00DC1962">
        <w:t xml:space="preserve"> to tak</w:t>
      </w:r>
      <w:r>
        <w:t xml:space="preserve"> </w:t>
      </w:r>
      <w:r w:rsidR="00DC1962">
        <w:t>zůstane.</w:t>
      </w:r>
      <w:r w:rsidR="003958F7">
        <w:t>“</w:t>
      </w:r>
    </w:p>
    <w:p w:rsidR="00DC1962" w:rsidRDefault="000F2E44" w:rsidP="00DC1962">
      <w:r>
        <w:t>„</w:t>
      </w:r>
      <w:r w:rsidR="00DC1962">
        <w:t>Foxi?</w:t>
      </w:r>
      <w:r w:rsidR="003958F7">
        <w:t>“</w:t>
      </w:r>
      <w:r w:rsidR="00DC1962">
        <w:t xml:space="preserve"> vyhrkla stísněně Maddy.</w:t>
      </w:r>
    </w:p>
    <w:p w:rsidR="00DC1962" w:rsidRDefault="00DC1962" w:rsidP="00DC1962">
      <w:r>
        <w:t>Foxstall se však upřeně díval na Theu, v</w:t>
      </w:r>
      <w:r w:rsidR="000F2E44">
        <w:t> </w:t>
      </w:r>
      <w:r w:rsidR="0011589B">
        <w:t>očích</w:t>
      </w:r>
      <w:r w:rsidR="000F2E44">
        <w:t xml:space="preserve"> v</w:t>
      </w:r>
      <w:r>
        <w:t>ýraz krajní nenávisti.</w:t>
      </w:r>
    </w:p>
    <w:p w:rsidR="00DC1962" w:rsidRDefault="003958F7" w:rsidP="00DC1962">
      <w:r>
        <w:t>„</w:t>
      </w:r>
      <w:r w:rsidR="00DC1962">
        <w:t>Foxi, nedělej si starosti. Nevěřím jí.</w:t>
      </w:r>
      <w:r>
        <w:t>“</w:t>
      </w:r>
    </w:p>
    <w:p w:rsidR="00DC1962" w:rsidRDefault="00DC1962" w:rsidP="00DC1962">
      <w:r>
        <w:t xml:space="preserve">Sklonil hlavu a pak Maddy od sebe odstrčil. </w:t>
      </w:r>
      <w:r w:rsidR="003958F7">
        <w:t>„</w:t>
      </w:r>
      <w:r>
        <w:t>Hra skončila, Maddy.</w:t>
      </w:r>
      <w:r w:rsidR="000F2E44">
        <w:t xml:space="preserve"> </w:t>
      </w:r>
      <w:r>
        <w:t>Když se teď do toho vloží tvoje sestřenice</w:t>
      </w:r>
      <w:r w:rsidR="000F2E44">
        <w:t>,</w:t>
      </w:r>
      <w:r>
        <w:t xml:space="preserve"> tvá rodina nás bude</w:t>
      </w:r>
      <w:r w:rsidR="000F2E44">
        <w:t xml:space="preserve"> </w:t>
      </w:r>
      <w:r>
        <w:t>držet</w:t>
      </w:r>
      <w:r w:rsidR="000F2E44">
        <w:t xml:space="preserve"> </w:t>
      </w:r>
      <w:r>
        <w:t>zkrátka.</w:t>
      </w:r>
      <w:r w:rsidR="003958F7">
        <w:t>“</w:t>
      </w:r>
    </w:p>
    <w:p w:rsidR="00DC1962" w:rsidRDefault="003958F7" w:rsidP="00DC1962">
      <w:r>
        <w:lastRenderedPageBreak/>
        <w:t>„</w:t>
      </w:r>
      <w:r w:rsidR="00DC1962">
        <w:t>To není pravda! Mám dost s</w:t>
      </w:r>
      <w:r w:rsidR="000F2E44">
        <w:t>v</w:t>
      </w:r>
      <w:r w:rsidR="00DC1962">
        <w:t>ých vlastních peněz...</w:t>
      </w:r>
      <w:r>
        <w:t>“</w:t>
      </w:r>
    </w:p>
    <w:p w:rsidR="00DC1962" w:rsidRDefault="003958F7" w:rsidP="00DC1962">
      <w:r>
        <w:t>„</w:t>
      </w:r>
      <w:r w:rsidR="00DC1962">
        <w:t>Ale pro mě to je málo.</w:t>
      </w:r>
      <w:r>
        <w:t>“</w:t>
      </w:r>
    </w:p>
    <w:p w:rsidR="00DC1962" w:rsidRDefault="000F2E44" w:rsidP="00DC1962">
      <w:r>
        <w:t>„J</w:t>
      </w:r>
      <w:r w:rsidR="00DC1962">
        <w:t>akmile se vezmeme</w:t>
      </w:r>
      <w:r>
        <w:t>,</w:t>
      </w:r>
      <w:r w:rsidR="00DC1962">
        <w:t xml:space="preserve"> moji rodiče změní</w:t>
      </w:r>
      <w:r>
        <w:t xml:space="preserve"> </w:t>
      </w:r>
      <w:r w:rsidR="00DC1962">
        <w:t>názor. Neposlouchej ji!</w:t>
      </w:r>
      <w:r>
        <w:t>“</w:t>
      </w:r>
    </w:p>
    <w:p w:rsidR="00DC1962" w:rsidRDefault="003958F7" w:rsidP="00DC1962">
      <w:r>
        <w:t>„</w:t>
      </w:r>
      <w:r w:rsidR="00DC1962">
        <w:t>Chceš b</w:t>
      </w:r>
      <w:r w:rsidR="000F2E44">
        <w:t>ý</w:t>
      </w:r>
      <w:r w:rsidR="00DC1962">
        <w:t>t otravná?</w:t>
      </w:r>
      <w:r>
        <w:t>“</w:t>
      </w:r>
      <w:r w:rsidR="00DC1962">
        <w:t xml:space="preserve"> opáčil. </w:t>
      </w:r>
      <w:r>
        <w:t>„</w:t>
      </w:r>
      <w:r w:rsidR="000F2E44">
        <w:t xml:space="preserve">S těmi jinými ženami měla pravdu, </w:t>
      </w:r>
      <w:r w:rsidR="00DC1962">
        <w:t>proklatá puritánka. Nejsem typ muže, který</w:t>
      </w:r>
      <w:r w:rsidR="000F2E44">
        <w:t xml:space="preserve"> </w:t>
      </w:r>
      <w:r w:rsidR="00DC1962">
        <w:t xml:space="preserve">by se po celé </w:t>
      </w:r>
      <w:r w:rsidR="000F2E44">
        <w:t>t</w:t>
      </w:r>
      <w:r w:rsidR="00DC1962">
        <w:t>ýdny spokojil</w:t>
      </w:r>
      <w:r w:rsidR="000F2E44">
        <w:t xml:space="preserve"> </w:t>
      </w:r>
      <w:r w:rsidR="00DC1962">
        <w:t>se šká</w:t>
      </w:r>
      <w:r w:rsidR="000F2E44">
        <w:t>dl</w:t>
      </w:r>
      <w:r w:rsidR="00DC1962">
        <w:t>ením panny.</w:t>
      </w:r>
      <w:r>
        <w:t>“</w:t>
      </w:r>
    </w:p>
    <w:p w:rsidR="00DC1962" w:rsidRDefault="00DC1962" w:rsidP="00DC1962">
      <w:r>
        <w:t>Maddy se ztěžka</w:t>
      </w:r>
      <w:r w:rsidR="000F2E44">
        <w:t xml:space="preserve"> </w:t>
      </w:r>
      <w:r>
        <w:t>nadechla. Pak</w:t>
      </w:r>
      <w:r w:rsidR="000F2E44">
        <w:t xml:space="preserve"> </w:t>
      </w:r>
      <w:r>
        <w:t>popadla ozdobný přehoz, zahalila</w:t>
      </w:r>
      <w:r w:rsidR="000F2E44">
        <w:t xml:space="preserve"> </w:t>
      </w:r>
      <w:r>
        <w:t>se do něj a vstala z</w:t>
      </w:r>
      <w:r w:rsidR="000F2E44">
        <w:t>tě</w:t>
      </w:r>
      <w:r>
        <w:t xml:space="preserve">žka. </w:t>
      </w:r>
      <w:r w:rsidR="000F2E44">
        <w:t>„</w:t>
      </w:r>
      <w:r>
        <w:t>Ty mizero! Ty hulváte!</w:t>
      </w:r>
      <w:r w:rsidR="003958F7">
        <w:t>“</w:t>
      </w:r>
    </w:p>
    <w:p w:rsidR="00DC1962" w:rsidRDefault="00DC1962" w:rsidP="00DC1962">
      <w:r>
        <w:t>Popadla sklenici na vodu a mrštila ji po něm. Následovala mísa</w:t>
      </w:r>
      <w:r w:rsidR="000F2E44">
        <w:t xml:space="preserve"> </w:t>
      </w:r>
      <w:r>
        <w:t>a svícen. Ten ho zasáhl, ale Foxstall se smíchem nastavil paži.</w:t>
      </w:r>
    </w:p>
    <w:p w:rsidR="00DC1962" w:rsidRDefault="003958F7" w:rsidP="00DC1962">
      <w:r>
        <w:t>„</w:t>
      </w:r>
      <w:r w:rsidR="00DC1962">
        <w:t xml:space="preserve">Tohle si odskáčeš, </w:t>
      </w:r>
      <w:r w:rsidR="0011589B">
        <w:t>Foxstallem</w:t>
      </w:r>
      <w:r w:rsidR="00DC1962">
        <w:t>,</w:t>
      </w:r>
      <w:r>
        <w:t>“</w:t>
      </w:r>
      <w:r w:rsidR="00DC1962">
        <w:t xml:space="preserve"> sykla Maddy. </w:t>
      </w:r>
      <w:r>
        <w:t>„</w:t>
      </w:r>
      <w:r w:rsidR="00DC1962">
        <w:t>Zničím</w:t>
      </w:r>
      <w:r w:rsidR="000F2E44">
        <w:t xml:space="preserve"> </w:t>
      </w:r>
      <w:r w:rsidR="00DC1962">
        <w:t>tě</w:t>
      </w:r>
      <w:r w:rsidR="000F2E44">
        <w:t>...“</w:t>
      </w:r>
    </w:p>
    <w:p w:rsidR="00DC1962" w:rsidRDefault="00DC1962" w:rsidP="00DC1962">
      <w:r>
        <w:t xml:space="preserve">Ale pak se otočila a </w:t>
      </w:r>
      <w:r w:rsidR="000F2E44">
        <w:t>vr</w:t>
      </w:r>
      <w:r>
        <w:t>hla se na Darienovu hruď. Musel chtě nechtě</w:t>
      </w:r>
      <w:r w:rsidR="000F2E44">
        <w:t xml:space="preserve"> </w:t>
      </w:r>
      <w:r>
        <w:t>pustit Theu a zachytit</w:t>
      </w:r>
      <w:r w:rsidR="000F2E44">
        <w:t xml:space="preserve"> </w:t>
      </w:r>
      <w:r>
        <w:t>ji. Vykročil s ní do salonu a obrátil se</w:t>
      </w:r>
      <w:r w:rsidR="000F2E44">
        <w:t xml:space="preserve"> </w:t>
      </w:r>
      <w:r>
        <w:t xml:space="preserve">k Thei: </w:t>
      </w:r>
      <w:r w:rsidR="003958F7">
        <w:t>„</w:t>
      </w:r>
      <w:r>
        <w:t>Poj</w:t>
      </w:r>
      <w:r w:rsidR="000F2E44">
        <w:t>ď</w:t>
      </w:r>
      <w:r>
        <w:t>.</w:t>
      </w:r>
      <w:r w:rsidR="003958F7">
        <w:t>“</w:t>
      </w:r>
    </w:p>
    <w:p w:rsidR="00DC1962" w:rsidRDefault="00DC1962" w:rsidP="00DC1962">
      <w:r>
        <w:t>Maddyiny s</w:t>
      </w:r>
      <w:r w:rsidR="000F2E44">
        <w:t>vr</w:t>
      </w:r>
      <w:r>
        <w:t>šky však byly rozházené po celém pokoji a Thea se</w:t>
      </w:r>
      <w:r w:rsidR="000F2E44">
        <w:t xml:space="preserve"> </w:t>
      </w:r>
      <w:r>
        <w:t>sklonila, a</w:t>
      </w:r>
      <w:r w:rsidR="000F2E44">
        <w:t>by</w:t>
      </w:r>
      <w:r>
        <w:t xml:space="preserve"> je posbír</w:t>
      </w:r>
      <w:r w:rsidR="000F2E44">
        <w:t>al</w:t>
      </w:r>
      <w:r>
        <w:t>a</w:t>
      </w:r>
      <w:r w:rsidR="000F2E44">
        <w:t xml:space="preserve">. </w:t>
      </w:r>
      <w:r>
        <w:t xml:space="preserve"> Foxstall ji sledoval s </w:t>
      </w:r>
      <w:r w:rsidR="000F2E44">
        <w:t>vr</w:t>
      </w:r>
      <w:r>
        <w:t>ažedným výrazem</w:t>
      </w:r>
      <w:r w:rsidR="000F2E44">
        <w:t xml:space="preserve"> </w:t>
      </w:r>
      <w:r>
        <w:t>dravé šelmy</w:t>
      </w:r>
      <w:r w:rsidR="000F2E44">
        <w:t>.</w:t>
      </w:r>
      <w:r>
        <w:t xml:space="preserve"> Když překračov</w:t>
      </w:r>
      <w:r w:rsidR="000F2E44">
        <w:t>al</w:t>
      </w:r>
      <w:r>
        <w:t>a jeho šavli zastrčenou v pochvě, měla</w:t>
      </w:r>
      <w:r w:rsidR="000F2E44">
        <w:t xml:space="preserve"> </w:t>
      </w:r>
      <w:r>
        <w:t>sto chutí ji popadnout a tasit, aby se před ním ochránila.</w:t>
      </w:r>
    </w:p>
    <w:p w:rsidR="00DC1962" w:rsidRDefault="00DC1962" w:rsidP="00DC1962">
      <w:r>
        <w:t>Jakmile se ujistila, že nikde nic Maddyino nezůstalo, vycouv</w:t>
      </w:r>
      <w:r w:rsidR="000F2E44">
        <w:t>al</w:t>
      </w:r>
      <w:r>
        <w:t>a</w:t>
      </w:r>
      <w:r w:rsidR="000F2E44">
        <w:t xml:space="preserve"> </w:t>
      </w:r>
      <w:r>
        <w:t>ze dve</w:t>
      </w:r>
      <w:r w:rsidR="000F2E44">
        <w:t>ří</w:t>
      </w:r>
      <w:r>
        <w:t xml:space="preserve"> s</w:t>
      </w:r>
      <w:r w:rsidR="000F2E44">
        <w:t> </w:t>
      </w:r>
      <w:r>
        <w:t>šaty</w:t>
      </w:r>
      <w:r w:rsidR="000F2E44">
        <w:t xml:space="preserve"> </w:t>
      </w:r>
      <w:r>
        <w:t>v náručí.</w:t>
      </w:r>
    </w:p>
    <w:p w:rsidR="00DC1962" w:rsidRDefault="003958F7" w:rsidP="00DC1962">
      <w:r>
        <w:t>„</w:t>
      </w:r>
      <w:r w:rsidR="00DC1962">
        <w:t>Tohle mi zaplatíš</w:t>
      </w:r>
      <w:r w:rsidR="000F2E44">
        <w:t>,</w:t>
      </w:r>
      <w:r>
        <w:t>“</w:t>
      </w:r>
      <w:r w:rsidR="00DC1962">
        <w:t xml:space="preserve"> řekl</w:t>
      </w:r>
      <w:r w:rsidR="000F2E44">
        <w:t>,</w:t>
      </w:r>
      <w:r w:rsidR="00DC1962">
        <w:t xml:space="preserve"> na rtech pokřivený zlověstný úsměv</w:t>
      </w:r>
      <w:r w:rsidR="000F2E44">
        <w:t>.</w:t>
      </w:r>
    </w:p>
    <w:p w:rsidR="00DC1962" w:rsidRDefault="003958F7" w:rsidP="00DC1962">
      <w:r>
        <w:t>„</w:t>
      </w:r>
      <w:r w:rsidR="00DC1962">
        <w:t xml:space="preserve">Stříbrná pírka. </w:t>
      </w:r>
      <w:r w:rsidR="000F2E44">
        <w:t>J</w:t>
      </w:r>
      <w:r w:rsidR="00DC1962">
        <w:t>akoupak mají cenu?</w:t>
      </w:r>
      <w:r>
        <w:t>“</w:t>
      </w:r>
    </w:p>
    <w:p w:rsidR="00DC1962" w:rsidRDefault="00DC1962" w:rsidP="00DC1962">
      <w:r>
        <w:t>Thei se stáhlo hrdlo, ale pohlédla</w:t>
      </w:r>
      <w:r w:rsidR="00F6523B">
        <w:t xml:space="preserve"> </w:t>
      </w:r>
      <w:r>
        <w:t>mu zp</w:t>
      </w:r>
      <w:r w:rsidR="00F6523B">
        <w:t>ří</w:t>
      </w:r>
      <w:r>
        <w:t>ma</w:t>
      </w:r>
      <w:r w:rsidR="00F6523B">
        <w:t xml:space="preserve"> </w:t>
      </w:r>
      <w:r>
        <w:t xml:space="preserve">do očí. </w:t>
      </w:r>
      <w:r w:rsidR="003958F7">
        <w:t>„</w:t>
      </w:r>
      <w:r>
        <w:t>Ani</w:t>
      </w:r>
      <w:r w:rsidR="00F6523B">
        <w:t xml:space="preserve"> </w:t>
      </w:r>
      <w:r>
        <w:t>penci,</w:t>
      </w:r>
      <w:r w:rsidR="003958F7">
        <w:t>“</w:t>
      </w:r>
      <w:r w:rsidR="00F6523B">
        <w:t xml:space="preserve"> </w:t>
      </w:r>
      <w:r>
        <w:t>odpověděla so</w:t>
      </w:r>
      <w:r w:rsidR="00F6523B">
        <w:t>tv</w:t>
      </w:r>
      <w:r>
        <w:t>a s</w:t>
      </w:r>
      <w:r w:rsidR="00F6523B">
        <w:t>ly</w:t>
      </w:r>
      <w:r>
        <w:t>šitelným hlasem. Darien nesmí nic vědět, nebo</w:t>
      </w:r>
      <w:r w:rsidR="00F6523B">
        <w:t xml:space="preserve"> </w:t>
      </w:r>
      <w:r>
        <w:t xml:space="preserve">se stane </w:t>
      </w:r>
      <w:r w:rsidR="00F6523B">
        <w:t>vr</w:t>
      </w:r>
      <w:r>
        <w:t>ažda.</w:t>
      </w:r>
      <w:r w:rsidR="00F6523B">
        <w:t xml:space="preserve"> „</w:t>
      </w:r>
      <w:r>
        <w:t>To budu radši chodit po ulicích v rouše kajícníka</w:t>
      </w:r>
      <w:r w:rsidR="00F6523B">
        <w:t xml:space="preserve"> </w:t>
      </w:r>
      <w:r>
        <w:t>a s</w:t>
      </w:r>
      <w:r w:rsidR="00F6523B">
        <w:t>yp</w:t>
      </w:r>
      <w:r>
        <w:t>at si popel na hlavu.</w:t>
      </w:r>
      <w:r w:rsidR="003958F7">
        <w:t>“</w:t>
      </w:r>
    </w:p>
    <w:p w:rsidR="00DC1962" w:rsidRDefault="00DC1962" w:rsidP="00DC1962">
      <w:r>
        <w:t>Na ta slova zavřela dveře. Chvíli jí trv</w:t>
      </w:r>
      <w:r w:rsidR="00F6523B">
        <w:t>al</w:t>
      </w:r>
      <w:r>
        <w:t>o, než se vzchopila a otočila</w:t>
      </w:r>
      <w:r w:rsidR="00F6523B">
        <w:t xml:space="preserve"> </w:t>
      </w:r>
      <w:r>
        <w:t xml:space="preserve">k Maddy a Darienovi. </w:t>
      </w:r>
      <w:r w:rsidR="00F6523B">
        <w:t>J</w:t>
      </w:r>
      <w:r>
        <w:t>ejí sestřenice usedavě vzlyk</w:t>
      </w:r>
      <w:r w:rsidR="00F6523B">
        <w:t>al</w:t>
      </w:r>
      <w:r>
        <w:t>a v jeho náručí</w:t>
      </w:r>
      <w:r w:rsidR="00F6523B">
        <w:t xml:space="preserve"> </w:t>
      </w:r>
      <w:r>
        <w:t>a hořekovala nad ničemností a zradou.</w:t>
      </w:r>
    </w:p>
    <w:p w:rsidR="00DC1962" w:rsidRDefault="003958F7" w:rsidP="00DC1962">
      <w:r>
        <w:t>„</w:t>
      </w:r>
      <w:r w:rsidR="00DC1962">
        <w:t>Tak dost,</w:t>
      </w:r>
      <w:r>
        <w:t>“</w:t>
      </w:r>
      <w:r w:rsidR="00DC1962">
        <w:t xml:space="preserve"> o</w:t>
      </w:r>
      <w:r w:rsidR="00F6523B">
        <w:t>kř</w:t>
      </w:r>
      <w:r w:rsidR="00DC1962">
        <w:t>ik</w:t>
      </w:r>
      <w:r w:rsidR="00F6523B">
        <w:t>l</w:t>
      </w:r>
      <w:r w:rsidR="00DC1962">
        <w:t>a ji Thea a odtáhla ji od Dariena</w:t>
      </w:r>
      <w:r w:rsidR="00F6523B">
        <w:t>.</w:t>
      </w:r>
      <w:r w:rsidR="00DC1962">
        <w:t xml:space="preserve"> </w:t>
      </w:r>
      <w:r>
        <w:t>„</w:t>
      </w:r>
      <w:r w:rsidR="00DC1962">
        <w:t>Zrada to</w:t>
      </w:r>
      <w:r w:rsidR="00F6523B">
        <w:t xml:space="preserve"> </w:t>
      </w:r>
      <w:r w:rsidR="00DC1962">
        <w:t>možná</w:t>
      </w:r>
      <w:r w:rsidR="00F6523B">
        <w:t xml:space="preserve"> </w:t>
      </w:r>
      <w:r w:rsidR="00DC1962">
        <w:t>je, ale přišla jsi sem ze své vlastní svobodné vůle a dobře jsi</w:t>
      </w:r>
      <w:r w:rsidR="00F6523B">
        <w:t xml:space="preserve"> </w:t>
      </w:r>
      <w:r w:rsidR="00DC1962">
        <w:t>věděla, co se bude dít.</w:t>
      </w:r>
      <w:r>
        <w:t>“</w:t>
      </w:r>
    </w:p>
    <w:p w:rsidR="00DC1962" w:rsidRDefault="00DC1962" w:rsidP="00DC1962">
      <w:r>
        <w:t xml:space="preserve">Maddy se k ní prudce obrátila. </w:t>
      </w:r>
      <w:r w:rsidR="003958F7">
        <w:t>„</w:t>
      </w:r>
      <w:r>
        <w:t>Co ty víš o milování, ty suchare?</w:t>
      </w:r>
      <w:r w:rsidR="003958F7">
        <w:t>“</w:t>
      </w:r>
    </w:p>
    <w:p w:rsidR="00DC1962" w:rsidRDefault="003958F7" w:rsidP="00DC1962">
      <w:r>
        <w:t>„</w:t>
      </w:r>
      <w:r w:rsidR="00DC1962">
        <w:t>Stříbrná pírka?</w:t>
      </w:r>
      <w:r>
        <w:t>“</w:t>
      </w:r>
      <w:r w:rsidR="00DC1962">
        <w:t xml:space="preserve"> opáčila Thea jízlivě</w:t>
      </w:r>
      <w:r w:rsidR="00F6523B">
        <w:t>.</w:t>
      </w:r>
    </w:p>
    <w:p w:rsidR="00DC1962" w:rsidRDefault="00F6523B" w:rsidP="00DC1962">
      <w:r>
        <w:t>„T</w:t>
      </w:r>
      <w:r w:rsidR="00DC1962">
        <w:t>omu nevěřím. Tomu jsem nikdy nevěřila. Vždycky jsi na mě</w:t>
      </w:r>
      <w:r>
        <w:t xml:space="preserve"> </w:t>
      </w:r>
      <w:r w:rsidR="00DC1962">
        <w:t>žár</w:t>
      </w:r>
      <w:r>
        <w:t>lil</w:t>
      </w:r>
      <w:r w:rsidR="00DC1962">
        <w:t>a. Vždycky!</w:t>
      </w:r>
      <w:r w:rsidR="003958F7">
        <w:t>“</w:t>
      </w:r>
    </w:p>
    <w:p w:rsidR="00DC1962" w:rsidRDefault="00DC1962" w:rsidP="00DC1962">
      <w:r>
        <w:lastRenderedPageBreak/>
        <w:t>Darien j</w:t>
      </w:r>
      <w:r w:rsidR="00D51DDC">
        <w:t>í</w:t>
      </w:r>
      <w:r>
        <w:t xml:space="preserve"> za</w:t>
      </w:r>
      <w:r w:rsidR="00D51DDC">
        <w:t>kr</w:t>
      </w:r>
      <w:r>
        <w:t xml:space="preserve">yl ústa </w:t>
      </w:r>
      <w:r w:rsidR="00D51DDC">
        <w:t>dl</w:t>
      </w:r>
      <w:r>
        <w:t xml:space="preserve">aní. </w:t>
      </w:r>
      <w:r w:rsidR="003958F7">
        <w:t>„</w:t>
      </w:r>
      <w:r>
        <w:t>Měla jsi pravdu, kdy</w:t>
      </w:r>
      <w:r w:rsidR="00D51DDC">
        <w:t>ž</w:t>
      </w:r>
      <w:r>
        <w:t xml:space="preserve"> jsi říkala, že</w:t>
      </w:r>
      <w:r w:rsidR="00D51DDC">
        <w:t xml:space="preserve"> </w:t>
      </w:r>
      <w:r>
        <w:t>ztropí scénu</w:t>
      </w:r>
      <w:r w:rsidR="00D51DDC">
        <w:t>.“</w:t>
      </w:r>
    </w:p>
    <w:p w:rsidR="00DC1962" w:rsidRDefault="00DC1962" w:rsidP="00DC1962">
      <w:r>
        <w:t>Maddy vykulila oči, ale nemohla se vyprostit, aniž by upustila</w:t>
      </w:r>
      <w:r w:rsidR="00D51DDC">
        <w:t xml:space="preserve"> </w:t>
      </w:r>
      <w:r>
        <w:t>přehoz, který svírala v rukou.</w:t>
      </w:r>
    </w:p>
    <w:p w:rsidR="00DC1962" w:rsidRDefault="00D51DDC" w:rsidP="00DC1962">
      <w:r>
        <w:t>„</w:t>
      </w:r>
      <w:r w:rsidR="00DC1962">
        <w:t>Počkal bych na chodbě, než se obleče</w:t>
      </w:r>
      <w:r>
        <w:t>,</w:t>
      </w:r>
      <w:r w:rsidR="003958F7">
        <w:t>“</w:t>
      </w:r>
      <w:r w:rsidR="00DC1962">
        <w:t xml:space="preserve"> řekl Darien, </w:t>
      </w:r>
      <w:r>
        <w:t>„al</w:t>
      </w:r>
      <w:r w:rsidR="00DC1962">
        <w:t>e nevěřím</w:t>
      </w:r>
      <w:r>
        <w:t xml:space="preserve"> </w:t>
      </w:r>
      <w:r w:rsidR="00DC1962">
        <w:t>Foxst</w:t>
      </w:r>
      <w:r>
        <w:t>al</w:t>
      </w:r>
      <w:r w:rsidR="00DC1962">
        <w:t>lovi. Raději budu mít ty dveře pořád na dohled.</w:t>
      </w:r>
      <w:r w:rsidR="003958F7">
        <w:t>“</w:t>
      </w:r>
      <w:r w:rsidR="00DC1962">
        <w:t xml:space="preserve"> Pustil</w:t>
      </w:r>
      <w:r>
        <w:t xml:space="preserve"> </w:t>
      </w:r>
      <w:r w:rsidR="00DC1962">
        <w:t>Maddy a postavil se čelem ke dveřím do ložnice</w:t>
      </w:r>
      <w:r>
        <w:t>.</w:t>
      </w:r>
    </w:p>
    <w:p w:rsidR="00DC1962" w:rsidRDefault="00DC1962" w:rsidP="00DC1962">
      <w:r>
        <w:t>Maddy chv</w:t>
      </w:r>
      <w:r w:rsidR="00D51DDC">
        <w:t>í</w:t>
      </w:r>
      <w:r>
        <w:t>li jen zaraženě stála a Thea si v duchu kla</w:t>
      </w:r>
      <w:r w:rsidR="00D51DDC">
        <w:t>dl</w:t>
      </w:r>
      <w:r>
        <w:t>a otázku,</w:t>
      </w:r>
      <w:r w:rsidR="00D51DDC">
        <w:t xml:space="preserve"> </w:t>
      </w:r>
      <w:r>
        <w:t>zda po tom krutém zážitku konečně přišla k</w:t>
      </w:r>
      <w:r w:rsidR="00D51DDC">
        <w:t> </w:t>
      </w:r>
      <w:r>
        <w:t>rozumu</w:t>
      </w:r>
      <w:r w:rsidR="00D51DDC">
        <w:t>.</w:t>
      </w:r>
    </w:p>
    <w:p w:rsidR="00DC1962" w:rsidRDefault="00DC1962" w:rsidP="00DC1962">
      <w:r>
        <w:t>Pak ale její sestřenice upustila pokrývku a nes</w:t>
      </w:r>
      <w:r w:rsidR="00AD5396">
        <w:t>ty</w:t>
      </w:r>
      <w:r>
        <w:t>datě odhalila bujná</w:t>
      </w:r>
      <w:r w:rsidR="00AD5396">
        <w:t xml:space="preserve"> </w:t>
      </w:r>
      <w:r>
        <w:t>ňadra se vz</w:t>
      </w:r>
      <w:r w:rsidR="00AD5396">
        <w:t>ty</w:t>
      </w:r>
      <w:r>
        <w:t>čenými bradavkami, široké boky a útlý pas. Thea</w:t>
      </w:r>
      <w:r w:rsidR="00AD5396">
        <w:t xml:space="preserve"> </w:t>
      </w:r>
      <w:r>
        <w:t>ucítila směsici parf</w:t>
      </w:r>
      <w:r w:rsidR="00AD5396">
        <w:t>é</w:t>
      </w:r>
      <w:r>
        <w:t>mu, potu a ještě něčeho dalšího, a lehce se jí</w:t>
      </w:r>
      <w:r w:rsidR="00AD5396">
        <w:t xml:space="preserve"> </w:t>
      </w:r>
      <w:r>
        <w:t>z toho zve</w:t>
      </w:r>
      <w:r w:rsidR="00AD5396">
        <w:t>dl</w:t>
      </w:r>
      <w:r>
        <w:t xml:space="preserve"> žaludek</w:t>
      </w:r>
    </w:p>
    <w:p w:rsidR="00DC1962" w:rsidRDefault="003958F7" w:rsidP="00DC1962">
      <w:r>
        <w:t>„</w:t>
      </w:r>
      <w:r w:rsidR="00DC1962">
        <w:t>Ano</w:t>
      </w:r>
      <w:r w:rsidR="00AD5396">
        <w:t>,</w:t>
      </w:r>
      <w:r w:rsidR="00DC1962">
        <w:t xml:space="preserve"> jen se po</w:t>
      </w:r>
      <w:r w:rsidR="00AD5396">
        <w:t>dí</w:t>
      </w:r>
      <w:r w:rsidR="00DC1962">
        <w:t>vej,</w:t>
      </w:r>
      <w:r>
        <w:t>“</w:t>
      </w:r>
      <w:r w:rsidR="00DC1962">
        <w:t xml:space="preserve"> vyslovila neslyšně Maddy. </w:t>
      </w:r>
      <w:r>
        <w:t>„</w:t>
      </w:r>
      <w:r w:rsidR="00DC1962">
        <w:t>Tohle nikdy</w:t>
      </w:r>
      <w:r w:rsidR="00AD5396">
        <w:t xml:space="preserve"> </w:t>
      </w:r>
      <w:r w:rsidR="00DC1962">
        <w:t>nepoznáš.</w:t>
      </w:r>
      <w:r>
        <w:t>“</w:t>
      </w:r>
    </w:p>
    <w:p w:rsidR="00DC1962" w:rsidRDefault="003958F7" w:rsidP="00DC1962">
      <w:r>
        <w:t>„</w:t>
      </w:r>
      <w:r w:rsidR="00DC1962">
        <w:t>Stříbrná pírka,</w:t>
      </w:r>
      <w:r w:rsidR="00AD5396">
        <w:t>“</w:t>
      </w:r>
      <w:r w:rsidR="00DC1962">
        <w:t xml:space="preserve"> opáčila tiše Thea a podala jí košilku.</w:t>
      </w:r>
    </w:p>
    <w:p w:rsidR="00DC1962" w:rsidRDefault="00DC1962" w:rsidP="00DC1962">
      <w:r>
        <w:t xml:space="preserve">Byla to malichernost, </w:t>
      </w:r>
      <w:r w:rsidR="00AD5396">
        <w:t>al</w:t>
      </w:r>
      <w:r>
        <w:t>e tolik ji to nazlobilo, že si tu narážku nedokáz</w:t>
      </w:r>
      <w:r w:rsidR="00AD5396">
        <w:t>al</w:t>
      </w:r>
      <w:r>
        <w:t>a</w:t>
      </w:r>
      <w:r w:rsidR="00AD5396">
        <w:t xml:space="preserve"> </w:t>
      </w:r>
      <w:r>
        <w:t>odpustit. Ach bože, co teď Foxstall udělá? A jak mu v</w:t>
      </w:r>
      <w:r w:rsidR="00AD5396">
        <w:t> </w:t>
      </w:r>
      <w:r>
        <w:t>tom</w:t>
      </w:r>
      <w:r w:rsidR="00AD5396">
        <w:t xml:space="preserve"> </w:t>
      </w:r>
      <w:r>
        <w:t>má</w:t>
      </w:r>
      <w:r w:rsidR="00AD5396">
        <w:t xml:space="preserve"> </w:t>
      </w:r>
      <w:r>
        <w:t>zabránit</w:t>
      </w:r>
      <w:r w:rsidR="00AD5396">
        <w:t>?</w:t>
      </w:r>
    </w:p>
    <w:p w:rsidR="00DC1962" w:rsidRDefault="00DC1962" w:rsidP="00DC1962">
      <w:r>
        <w:t>Zatímco pom</w:t>
      </w:r>
      <w:r w:rsidR="00AD5396">
        <w:t>á</w:t>
      </w:r>
      <w:r>
        <w:t>h</w:t>
      </w:r>
      <w:r w:rsidR="00AD5396">
        <w:t>al</w:t>
      </w:r>
      <w:r>
        <w:t>a Maddy s</w:t>
      </w:r>
      <w:r w:rsidR="00AD5396">
        <w:t> </w:t>
      </w:r>
      <w:r>
        <w:t>oblék</w:t>
      </w:r>
      <w:r w:rsidR="00AD5396">
        <w:t>á</w:t>
      </w:r>
      <w:r>
        <w:t>ním</w:t>
      </w:r>
      <w:r w:rsidR="00AD5396">
        <w:t>,</w:t>
      </w:r>
      <w:r>
        <w:t xml:space="preserve"> její myšlenky horečně</w:t>
      </w:r>
      <w:r w:rsidR="00AD5396">
        <w:t xml:space="preserve"> </w:t>
      </w:r>
      <w:r>
        <w:t>těkaly sem a tam a nakonec se vždy stočily k Darieno</w:t>
      </w:r>
      <w:r w:rsidR="00AD5396">
        <w:t>vi</w:t>
      </w:r>
      <w:r>
        <w:t>. Darien</w:t>
      </w:r>
      <w:r w:rsidR="00AD5396">
        <w:t xml:space="preserve"> </w:t>
      </w:r>
      <w:r>
        <w:t>Foxstalla zastaví. Kdyby ho o to požádala, zabil b</w:t>
      </w:r>
      <w:r w:rsidR="00AD5396">
        <w:t>y</w:t>
      </w:r>
      <w:r>
        <w:t xml:space="preserve"> ho. Vyzval by</w:t>
      </w:r>
      <w:r w:rsidR="00AD5396">
        <w:t xml:space="preserve"> </w:t>
      </w:r>
      <w:r>
        <w:t>ho na souboj</w:t>
      </w:r>
      <w:r w:rsidR="00AD5396">
        <w:t>.</w:t>
      </w:r>
      <w:r>
        <w:t xml:space="preserve"> Ale to by zničilo jeho těžce vydobytou pověst. Kdyby</w:t>
      </w:r>
      <w:r w:rsidR="00AD5396">
        <w:t xml:space="preserve"> </w:t>
      </w:r>
      <w:r>
        <w:t>Foxstalla skutečně sprovodil ze světa, možná by musel uprchnout ze</w:t>
      </w:r>
      <w:r w:rsidR="00AD5396">
        <w:t xml:space="preserve"> </w:t>
      </w:r>
      <w:r>
        <w:t>země.</w:t>
      </w:r>
    </w:p>
    <w:p w:rsidR="00DC1962" w:rsidRDefault="00DC1962" w:rsidP="00DC1962">
      <w:r>
        <w:t>A co kdyby Foxstall zabil Dariena? Určitě je to silný protivník.</w:t>
      </w:r>
    </w:p>
    <w:p w:rsidR="00DC1962" w:rsidRDefault="00DC1962" w:rsidP="00DC1962">
      <w:r>
        <w:t>Ve s</w:t>
      </w:r>
      <w:r w:rsidR="00AD5396">
        <w:t>v</w:t>
      </w:r>
      <w:r>
        <w:t>ých elegantních šatech vypad</w:t>
      </w:r>
      <w:r w:rsidR="00AD5396">
        <w:t>al</w:t>
      </w:r>
      <w:r>
        <w:t>a Maddy</w:t>
      </w:r>
      <w:r w:rsidR="00AD5396">
        <w:t>,</w:t>
      </w:r>
      <w:r>
        <w:t xml:space="preserve"> jako by se vůbec</w:t>
      </w:r>
      <w:r w:rsidR="00AD5396">
        <w:t xml:space="preserve"> </w:t>
      </w:r>
      <w:r>
        <w:t>nic nestalo. V očích ani slza, ve tváři ani</w:t>
      </w:r>
      <w:r w:rsidR="00AD5396">
        <w:t xml:space="preserve"> </w:t>
      </w:r>
      <w:r>
        <w:t>náznak</w:t>
      </w:r>
      <w:r w:rsidR="00AD5396">
        <w:t xml:space="preserve"> </w:t>
      </w:r>
      <w:r>
        <w:t>zahanbení. Pokud se</w:t>
      </w:r>
      <w:r w:rsidR="00AD5396">
        <w:t xml:space="preserve"> </w:t>
      </w:r>
      <w:r>
        <w:t>cítila zdrcená, dokázala to mistrně sk</w:t>
      </w:r>
      <w:r w:rsidR="00AD5396">
        <w:t>r</w:t>
      </w:r>
      <w:r>
        <w:t>ý</w:t>
      </w:r>
      <w:r w:rsidR="00AD5396">
        <w:t>t</w:t>
      </w:r>
      <w:r>
        <w:t>. Napadlo ji vůbec, že</w:t>
      </w:r>
      <w:r w:rsidR="00AD5396">
        <w:t xml:space="preserve"> </w:t>
      </w:r>
      <w:r>
        <w:t>hrozí</w:t>
      </w:r>
      <w:r w:rsidR="00AD5396">
        <w:t xml:space="preserve"> </w:t>
      </w:r>
      <w:r>
        <w:t>riziko otěhotnění? Takhle ji Thea neznala</w:t>
      </w:r>
      <w:r w:rsidR="00AD5396">
        <w:t>,</w:t>
      </w:r>
      <w:r>
        <w:t xml:space="preserve"> ale bylo jí sestřenky líto.</w:t>
      </w:r>
      <w:r w:rsidR="00AD5396">
        <w:t xml:space="preserve"> </w:t>
      </w:r>
      <w:r>
        <w:t>Co s ní teď</w:t>
      </w:r>
      <w:r w:rsidR="00AD5396">
        <w:t xml:space="preserve"> </w:t>
      </w:r>
      <w:r>
        <w:t>bude?</w:t>
      </w:r>
    </w:p>
    <w:p w:rsidR="00DC1962" w:rsidRDefault="00DC1962" w:rsidP="00DC1962">
      <w:r>
        <w:t>Maddy se ohlédla na dveře, které bedlivě střežil Darien. V</w:t>
      </w:r>
      <w:r w:rsidR="00AD5396">
        <w:t> </w:t>
      </w:r>
      <w:r>
        <w:t>tu</w:t>
      </w:r>
      <w:r w:rsidR="00AD5396">
        <w:t xml:space="preserve"> </w:t>
      </w:r>
      <w:r>
        <w:t>chv</w:t>
      </w:r>
      <w:r w:rsidR="00AD5396">
        <w:t>í</w:t>
      </w:r>
      <w:r>
        <w:t xml:space="preserve">li se jí cosi mihlo v očích. Ale jen na kratičký okamžik. </w:t>
      </w:r>
      <w:r w:rsidR="003958F7">
        <w:t>„</w:t>
      </w:r>
      <w:r>
        <w:t>Už jsem</w:t>
      </w:r>
      <w:r w:rsidR="00AD5396">
        <w:t xml:space="preserve"> </w:t>
      </w:r>
      <w:r>
        <w:t>oblečená,</w:t>
      </w:r>
      <w:r w:rsidR="003958F7">
        <w:t>“</w:t>
      </w:r>
      <w:r>
        <w:t xml:space="preserve"> řekla, </w:t>
      </w:r>
      <w:r w:rsidR="003958F7">
        <w:t>„</w:t>
      </w:r>
      <w:r>
        <w:t>tak můžeme jít</w:t>
      </w:r>
      <w:r w:rsidR="00AD5396">
        <w:t>.</w:t>
      </w:r>
      <w:r w:rsidR="003958F7">
        <w:t>“</w:t>
      </w:r>
    </w:p>
    <w:p w:rsidR="00DC1962" w:rsidRDefault="00DC1962" w:rsidP="00DC1962">
      <w:r>
        <w:t>Darien přešel ke dveřím do chodby a otevřel je. Když obě ženy</w:t>
      </w:r>
      <w:r w:rsidR="00AD5396">
        <w:t xml:space="preserve"> </w:t>
      </w:r>
      <w:r>
        <w:t xml:space="preserve">vykročily ke schodišti, Maddy si zakryla tvář závojem, který </w:t>
      </w:r>
      <w:r w:rsidR="00AD5396">
        <w:t>tv</w:t>
      </w:r>
      <w:r>
        <w:t>ořil</w:t>
      </w:r>
      <w:r w:rsidR="00AD5396">
        <w:t xml:space="preserve"> </w:t>
      </w:r>
      <w:r>
        <w:lastRenderedPageBreak/>
        <w:t>součást jejího složitého klobouku. Thea sice mohla mít naprosto čisté</w:t>
      </w:r>
      <w:r w:rsidR="00AD5396">
        <w:t xml:space="preserve"> </w:t>
      </w:r>
      <w:r>
        <w:t>svědomí, ale když opouštěli rušný</w:t>
      </w:r>
      <w:r w:rsidR="00AD5396">
        <w:t xml:space="preserve"> </w:t>
      </w:r>
      <w:r>
        <w:t>hostinec, tváře jí hořely studem.</w:t>
      </w:r>
    </w:p>
    <w:p w:rsidR="00DC1962" w:rsidRDefault="00DC1962" w:rsidP="00DC1962">
      <w:r>
        <w:t>Kousek opodál právě stála drožka a Darien pokynul na kočího</w:t>
      </w:r>
      <w:r w:rsidR="00AD5396">
        <w:t>.</w:t>
      </w:r>
    </w:p>
    <w:p w:rsidR="00DC1962" w:rsidRDefault="00AD5396" w:rsidP="00DC1962">
      <w:r>
        <w:t>J</w:t>
      </w:r>
      <w:r w:rsidR="00DC1962">
        <w:t xml:space="preserve">en co se usadili, Maddy se vytasila s otázkou: </w:t>
      </w:r>
      <w:r w:rsidR="003958F7">
        <w:t>„</w:t>
      </w:r>
      <w:r w:rsidR="00DC1962">
        <w:t>Nuže, jak zní ortel?</w:t>
      </w:r>
      <w:r w:rsidR="00495F0A">
        <w:t xml:space="preserve"> </w:t>
      </w:r>
      <w:r w:rsidR="00DC1962">
        <w:t>Budu viset?</w:t>
      </w:r>
      <w:r w:rsidR="003958F7">
        <w:t>“</w:t>
      </w:r>
    </w:p>
    <w:p w:rsidR="00DC1962" w:rsidRDefault="003958F7" w:rsidP="00DC1962">
      <w:r>
        <w:t>„</w:t>
      </w:r>
      <w:r w:rsidR="00DC1962">
        <w:t>Pokud ses vzdala Foxstalla, nevidím důvod o tom někomu říkat,</w:t>
      </w:r>
      <w:r>
        <w:t>“</w:t>
      </w:r>
      <w:r w:rsidR="00495F0A">
        <w:t xml:space="preserve"> </w:t>
      </w:r>
      <w:r w:rsidR="00DC1962">
        <w:t>řekla Thea.</w:t>
      </w:r>
    </w:p>
    <w:p w:rsidR="00DC1962" w:rsidRDefault="003958F7" w:rsidP="00DC1962">
      <w:r>
        <w:t>„</w:t>
      </w:r>
      <w:r w:rsidR="00DC1962">
        <w:t>Ale co kdy</w:t>
      </w:r>
      <w:r w:rsidR="00495F0A">
        <w:t>ž</w:t>
      </w:r>
      <w:r w:rsidR="00DC1962">
        <w:t xml:space="preserve"> čekám dítě?</w:t>
      </w:r>
      <w:r>
        <w:t>“</w:t>
      </w:r>
      <w:r w:rsidR="00DC1962">
        <w:t xml:space="preserve"> Maddy to nadhodila jako </w:t>
      </w:r>
      <w:r w:rsidR="00495F0A">
        <w:t>v</w:t>
      </w:r>
      <w:r w:rsidR="00DC1962">
        <w:t>ýz</w:t>
      </w:r>
      <w:r w:rsidR="00495F0A">
        <w:t>vu</w:t>
      </w:r>
      <w:r w:rsidR="00DC1962">
        <w:t xml:space="preserve">. </w:t>
      </w:r>
      <w:r>
        <w:t>„</w:t>
      </w:r>
      <w:r w:rsidR="00DC1962">
        <w:t>Co</w:t>
      </w:r>
      <w:r w:rsidR="00495F0A">
        <w:t xml:space="preserve"> </w:t>
      </w:r>
      <w:r w:rsidR="00DC1962">
        <w:t>budu dělat, kdy</w:t>
      </w:r>
      <w:r w:rsidR="00495F0A">
        <w:t>ž</w:t>
      </w:r>
      <w:r w:rsidR="00DC1962">
        <w:t xml:space="preserve"> se nemů</w:t>
      </w:r>
      <w:r w:rsidR="00495F0A">
        <w:t>ž</w:t>
      </w:r>
      <w:r w:rsidR="00DC1962">
        <w:t>u provdat za jeho otce?</w:t>
      </w:r>
      <w:r w:rsidR="00495F0A">
        <w:t>“</w:t>
      </w:r>
    </w:p>
    <w:p w:rsidR="00DC1962" w:rsidRDefault="003958F7" w:rsidP="00DC1962">
      <w:r>
        <w:t>„</w:t>
      </w:r>
      <w:r w:rsidR="00DC1962">
        <w:t>Na to jsi měla pomyslet dřív.</w:t>
      </w:r>
      <w:r>
        <w:t>“</w:t>
      </w:r>
    </w:p>
    <w:p w:rsidR="00DC1962" w:rsidRDefault="00495F0A" w:rsidP="00DC1962">
      <w:r>
        <w:t>„V</w:t>
      </w:r>
      <w:r w:rsidR="00DC1962">
        <w:t>šak jsem na to taky myslela!</w:t>
      </w:r>
      <w:r w:rsidR="003958F7">
        <w:t>“</w:t>
      </w:r>
      <w:r w:rsidR="00DC1962">
        <w:t xml:space="preserve"> utrhla se Maddy. </w:t>
      </w:r>
      <w:r w:rsidR="003958F7">
        <w:t>„</w:t>
      </w:r>
      <w:r w:rsidR="00DC1962">
        <w:t>Byla to součást</w:t>
      </w:r>
      <w:r>
        <w:t xml:space="preserve"> </w:t>
      </w:r>
      <w:r w:rsidR="00DC1962">
        <w:t>plánu a tys mi všechno překazila. Teď</w:t>
      </w:r>
      <w:r>
        <w:t xml:space="preserve"> </w:t>
      </w:r>
      <w:r w:rsidR="00DC1962">
        <w:t>lituji, že jsem tě do toho vůbec</w:t>
      </w:r>
      <w:r>
        <w:t xml:space="preserve"> </w:t>
      </w:r>
      <w:r w:rsidR="00DC1962">
        <w:t>zatáh</w:t>
      </w:r>
      <w:r>
        <w:t>l</w:t>
      </w:r>
      <w:r w:rsidR="00DC1962">
        <w:t>a.</w:t>
      </w:r>
      <w:r w:rsidR="003958F7">
        <w:t>“</w:t>
      </w:r>
    </w:p>
    <w:p w:rsidR="00DC1962" w:rsidRDefault="003958F7" w:rsidP="00DC1962">
      <w:r>
        <w:t>„</w:t>
      </w:r>
      <w:r w:rsidR="00495F0A">
        <w:t>J</w:t>
      </w:r>
      <w:r w:rsidR="00DC1962">
        <w:t>á ta</w:t>
      </w:r>
      <w:r w:rsidR="00495F0A">
        <w:t>k</w:t>
      </w:r>
      <w:r w:rsidR="00DC1962">
        <w:t>y.</w:t>
      </w:r>
      <w:r>
        <w:t>“</w:t>
      </w:r>
    </w:p>
    <w:p w:rsidR="00DC1962" w:rsidRDefault="003958F7" w:rsidP="00DC1962">
      <w:r>
        <w:t>„</w:t>
      </w:r>
      <w:r w:rsidR="00DC1962">
        <w:t>Kam pojedeme?</w:t>
      </w:r>
      <w:r>
        <w:t>“</w:t>
      </w:r>
      <w:r w:rsidR="00DC1962">
        <w:t xml:space="preserve"> zeptal se Darien klidným tónem, ale Thea</w:t>
      </w:r>
      <w:r w:rsidR="00495F0A">
        <w:t xml:space="preserve"> </w:t>
      </w:r>
      <w:r w:rsidR="00DC1962">
        <w:t>vycítila jeho napětí. Věděla, že hoří nedočkavostí, až se bude moci</w:t>
      </w:r>
      <w:r w:rsidR="00495F0A">
        <w:t xml:space="preserve"> </w:t>
      </w:r>
      <w:r w:rsidR="00DC1962">
        <w:t xml:space="preserve">vrátit do hostince a potrestat Foxstalla, </w:t>
      </w:r>
      <w:r w:rsidR="00495F0A">
        <w:t>al</w:t>
      </w:r>
      <w:r w:rsidR="00DC1962">
        <w:t xml:space="preserve">e slíbil jí přece, </w:t>
      </w:r>
      <w:r w:rsidR="00495F0A">
        <w:t>ž</w:t>
      </w:r>
      <w:r w:rsidR="00DC1962">
        <w:t>e nedojde</w:t>
      </w:r>
      <w:r w:rsidR="00495F0A">
        <w:t xml:space="preserve"> </w:t>
      </w:r>
      <w:r w:rsidR="00DC1962">
        <w:t>k násilí. Měla by mu dát příležitost? Vypusťte bojové psy, připomněla</w:t>
      </w:r>
      <w:r w:rsidR="00495F0A">
        <w:t xml:space="preserve"> </w:t>
      </w:r>
      <w:r w:rsidR="00DC1962">
        <w:t>si jedno rčení.</w:t>
      </w:r>
    </w:p>
    <w:p w:rsidR="00DC1962" w:rsidRDefault="003958F7" w:rsidP="00DC1962">
      <w:r>
        <w:t>„</w:t>
      </w:r>
      <w:r w:rsidR="00DC1962">
        <w:t xml:space="preserve">Asi bychom se měli </w:t>
      </w:r>
      <w:r w:rsidR="00495F0A">
        <w:t>vr</w:t>
      </w:r>
      <w:r w:rsidR="00DC1962">
        <w:t>átit k tomu knihkupectví,</w:t>
      </w:r>
      <w:r>
        <w:t>“</w:t>
      </w:r>
      <w:r w:rsidR="00DC1962">
        <w:t xml:space="preserve"> ře</w:t>
      </w:r>
      <w:r w:rsidR="00495F0A">
        <w:t>kl</w:t>
      </w:r>
      <w:r w:rsidR="00DC1962">
        <w:t xml:space="preserve">a. </w:t>
      </w:r>
      <w:r w:rsidR="00495F0A">
        <w:t>„Z</w:t>
      </w:r>
      <w:r w:rsidR="00DC1962">
        <w:t>a</w:t>
      </w:r>
      <w:r w:rsidR="00495F0A">
        <w:t xml:space="preserve"> </w:t>
      </w:r>
      <w:r w:rsidR="00DC1962">
        <w:t>chv</w:t>
      </w:r>
      <w:r w:rsidR="00495F0A">
        <w:t>í</w:t>
      </w:r>
      <w:r w:rsidR="00DC1962">
        <w:t>li tam má</w:t>
      </w:r>
      <w:r w:rsidR="00495F0A">
        <w:t xml:space="preserve"> </w:t>
      </w:r>
      <w:r w:rsidR="00DC1962">
        <w:t>b</w:t>
      </w:r>
      <w:r w:rsidR="00495F0A">
        <w:t>ý</w:t>
      </w:r>
      <w:r w:rsidR="00DC1962">
        <w:t>t můj kočár.</w:t>
      </w:r>
      <w:r>
        <w:t>“</w:t>
      </w:r>
    </w:p>
    <w:p w:rsidR="00DC1962" w:rsidRDefault="00DC1962" w:rsidP="00DC1962">
      <w:r>
        <w:t>Dál ujížděli mlčky</w:t>
      </w:r>
      <w:r w:rsidR="00495F0A">
        <w:t>,</w:t>
      </w:r>
      <w:r>
        <w:t xml:space="preserve"> a</w:t>
      </w:r>
      <w:r w:rsidR="00495F0A">
        <w:t xml:space="preserve"> </w:t>
      </w:r>
      <w:r>
        <w:t>když</w:t>
      </w:r>
      <w:r w:rsidR="00495F0A">
        <w:t xml:space="preserve"> </w:t>
      </w:r>
      <w:r>
        <w:t>dorazili na místo, kočár s erbem Yeov</w:t>
      </w:r>
      <w:r w:rsidR="0011589B">
        <w:t>i</w:t>
      </w:r>
      <w:r>
        <w:t>lo</w:t>
      </w:r>
      <w:r w:rsidR="00495F0A">
        <w:t>v</w:t>
      </w:r>
      <w:r>
        <w:t>ý</w:t>
      </w:r>
      <w:r w:rsidR="00495F0A">
        <w:t>c</w:t>
      </w:r>
      <w:r>
        <w:t>h už čekal na smluveném místě. Nase</w:t>
      </w:r>
      <w:r w:rsidR="00495F0A">
        <w:t>dl</w:t>
      </w:r>
      <w:r>
        <w:t>i do něj a urazili krátkou</w:t>
      </w:r>
      <w:r w:rsidR="00495F0A">
        <w:t xml:space="preserve"> v</w:t>
      </w:r>
      <w:r>
        <w:t>zd</w:t>
      </w:r>
      <w:r w:rsidR="00495F0A">
        <w:t>á</w:t>
      </w:r>
      <w:r>
        <w:t>lenost k Maddyinu domu.</w:t>
      </w:r>
    </w:p>
    <w:p w:rsidR="00DC1962" w:rsidRDefault="00DC1962" w:rsidP="00DC1962">
      <w:r>
        <w:t>Ve dveřích se objevila teta Margaret, ve tváři starostl</w:t>
      </w:r>
      <w:r w:rsidR="00495F0A">
        <w:t>iv</w:t>
      </w:r>
      <w:r>
        <w:t xml:space="preserve">ý </w:t>
      </w:r>
      <w:r w:rsidR="00495F0A">
        <w:t>v</w:t>
      </w:r>
      <w:r>
        <w:t>ý</w:t>
      </w:r>
      <w:r w:rsidR="00495F0A">
        <w:t>r</w:t>
      </w:r>
      <w:r>
        <w:t>az</w:t>
      </w:r>
      <w:r w:rsidR="00495F0A">
        <w:t>.</w:t>
      </w:r>
    </w:p>
    <w:p w:rsidR="00DC1962" w:rsidRDefault="00495F0A" w:rsidP="00DC1962">
      <w:r>
        <w:t>„T</w:t>
      </w:r>
      <w:r w:rsidR="00DC1962">
        <w:t>ak jste v pořádku zpát</w:t>
      </w:r>
      <w:r>
        <w:t>ky.</w:t>
      </w:r>
      <w:r w:rsidR="00DC1962">
        <w:t xml:space="preserve"> Nekoupili jste žádné knihy, drahoušku?</w:t>
      </w:r>
      <w:r w:rsidR="003958F7">
        <w:t>“</w:t>
      </w:r>
    </w:p>
    <w:p w:rsidR="00DC1962" w:rsidRDefault="003958F7" w:rsidP="00DC1962">
      <w:r>
        <w:t>„</w:t>
      </w:r>
      <w:r w:rsidR="00DC1962">
        <w:t>Nic vhodného tam neměli,</w:t>
      </w:r>
      <w:r>
        <w:t>“</w:t>
      </w:r>
      <w:r w:rsidR="00DC1962">
        <w:t xml:space="preserve"> odtušila Maddy lhostejným tónem.</w:t>
      </w:r>
    </w:p>
    <w:p w:rsidR="00DC1962" w:rsidRDefault="00495F0A" w:rsidP="00DC1962">
      <w:r>
        <w:t>„A</w:t>
      </w:r>
      <w:r w:rsidR="00DC1962">
        <w:t>le potkali jsme lorda Dariena. Není to úžasné?</w:t>
      </w:r>
      <w:r>
        <w:t>“</w:t>
      </w:r>
    </w:p>
    <w:p w:rsidR="00DC1962" w:rsidRDefault="003958F7" w:rsidP="00DC1962">
      <w:r>
        <w:t>„</w:t>
      </w:r>
      <w:r w:rsidR="00DC1962">
        <w:t>Ano,</w:t>
      </w:r>
      <w:r>
        <w:t>“</w:t>
      </w:r>
      <w:r w:rsidR="00DC1962">
        <w:t xml:space="preserve"> řekla nejistě teta Margaret. Zjevně patřila k těm, kteří</w:t>
      </w:r>
      <w:r w:rsidR="00495F0A">
        <w:t xml:space="preserve"> </w:t>
      </w:r>
      <w:r w:rsidR="00DC1962">
        <w:t xml:space="preserve">se ještě zcela nepřiklonili na Darienovu stranu. </w:t>
      </w:r>
      <w:r>
        <w:t>„</w:t>
      </w:r>
      <w:r w:rsidR="00DC1962">
        <w:t>Pojďte dál. Dáme</w:t>
      </w:r>
      <w:r w:rsidR="00495F0A">
        <w:t xml:space="preserve"> </w:t>
      </w:r>
      <w:r w:rsidR="00DC1962">
        <w:t>si čaj...</w:t>
      </w:r>
      <w:r>
        <w:t>“</w:t>
      </w:r>
    </w:p>
    <w:p w:rsidR="00DC1962" w:rsidRDefault="003958F7" w:rsidP="00DC1962">
      <w:r>
        <w:t>„</w:t>
      </w:r>
      <w:r w:rsidR="00DC1962">
        <w:t>Ne, už musím domů,</w:t>
      </w:r>
      <w:r>
        <w:t>“</w:t>
      </w:r>
      <w:r w:rsidR="00DC1962">
        <w:t xml:space="preserve"> řekla Thea</w:t>
      </w:r>
      <w:r w:rsidR="00495F0A">
        <w:t>.</w:t>
      </w:r>
      <w:r w:rsidR="00DC1962">
        <w:t xml:space="preserve"> </w:t>
      </w:r>
      <w:r>
        <w:t>„</w:t>
      </w:r>
      <w:r w:rsidR="00DC1962">
        <w:t>Přeji hezký den, teto. Nazd</w:t>
      </w:r>
      <w:r w:rsidR="00495F0A">
        <w:t>ar</w:t>
      </w:r>
      <w:r w:rsidR="00DC1962">
        <w:t>,</w:t>
      </w:r>
      <w:r w:rsidR="00495F0A">
        <w:t xml:space="preserve"> </w:t>
      </w:r>
      <w:r w:rsidR="00DC1962">
        <w:t>Maddy.</w:t>
      </w:r>
      <w:r>
        <w:t>“</w:t>
      </w:r>
      <w:r w:rsidR="00DC1962">
        <w:t xml:space="preserve"> S úsměvem sestřence zamáva</w:t>
      </w:r>
      <w:r w:rsidR="00495F0A">
        <w:t>l</w:t>
      </w:r>
      <w:r w:rsidR="00DC1962">
        <w:t>a, a ta na ni za matčinými</w:t>
      </w:r>
      <w:r w:rsidR="00495F0A">
        <w:t xml:space="preserve"> z</w:t>
      </w:r>
      <w:r w:rsidR="00DC1962">
        <w:t>ády</w:t>
      </w:r>
      <w:r w:rsidR="00495F0A">
        <w:t xml:space="preserve"> </w:t>
      </w:r>
      <w:r w:rsidR="00DC1962">
        <w:t>udělala grimasu.</w:t>
      </w:r>
    </w:p>
    <w:p w:rsidR="00DC1962" w:rsidRDefault="00DC1962" w:rsidP="00DC1962">
      <w:r>
        <w:lastRenderedPageBreak/>
        <w:t xml:space="preserve">Thea s Darienem se vrátili ke kočáru. </w:t>
      </w:r>
      <w:r w:rsidR="003958F7">
        <w:t>„</w:t>
      </w:r>
      <w:r>
        <w:t>Teď</w:t>
      </w:r>
      <w:r w:rsidR="00495F0A">
        <w:t xml:space="preserve"> </w:t>
      </w:r>
      <w:r>
        <w:t>bychom ještě měli zajet</w:t>
      </w:r>
      <w:r w:rsidR="00495F0A">
        <w:t xml:space="preserve"> </w:t>
      </w:r>
      <w:r>
        <w:t>pro Harriet,</w:t>
      </w:r>
      <w:r w:rsidR="003958F7">
        <w:t>“</w:t>
      </w:r>
      <w:r>
        <w:t xml:space="preserve"> připomněla.</w:t>
      </w:r>
    </w:p>
    <w:p w:rsidR="00DC1962" w:rsidRDefault="00DC1962" w:rsidP="00DC1962">
      <w:r>
        <w:t>Darien dal pokyn kočímu a koč</w:t>
      </w:r>
      <w:r w:rsidR="005D243B">
        <w:t>á</w:t>
      </w:r>
      <w:r>
        <w:t>r se rozjel. Cesta byla mnohem</w:t>
      </w:r>
      <w:r w:rsidR="005D243B">
        <w:t xml:space="preserve"> </w:t>
      </w:r>
      <w:r>
        <w:t>p</w:t>
      </w:r>
      <w:r w:rsidR="005D243B">
        <w:t>ří</w:t>
      </w:r>
      <w:r>
        <w:t xml:space="preserve">jemnější než v drožce, </w:t>
      </w:r>
      <w:r w:rsidR="005D243B">
        <w:t>al</w:t>
      </w:r>
      <w:r>
        <w:t>e to Thei nijak nezlepšilo náladu. Po tváři</w:t>
      </w:r>
      <w:r w:rsidR="005D243B">
        <w:t xml:space="preserve"> </w:t>
      </w:r>
      <w:r>
        <w:t>se jí skutálela slza.</w:t>
      </w:r>
    </w:p>
    <w:p w:rsidR="00DC1962" w:rsidRDefault="005D243B" w:rsidP="00DC1962">
      <w:r>
        <w:t>„</w:t>
      </w:r>
      <w:r w:rsidR="00DC1962">
        <w:t>Neplač,</w:t>
      </w:r>
      <w:r w:rsidR="003958F7">
        <w:t>“</w:t>
      </w:r>
      <w:r w:rsidR="00DC1962">
        <w:t xml:space="preserve"> řekl jemně Darien. </w:t>
      </w:r>
      <w:r w:rsidR="003958F7">
        <w:t>„</w:t>
      </w:r>
      <w:r w:rsidR="00DC1962">
        <w:t xml:space="preserve">Neplač </w:t>
      </w:r>
      <w:r>
        <w:t>k</w:t>
      </w:r>
      <w:r w:rsidR="00DC1962">
        <w:t>v</w:t>
      </w:r>
      <w:r>
        <w:t>ů</w:t>
      </w:r>
      <w:r w:rsidR="00DC1962">
        <w:t xml:space="preserve">li ní. </w:t>
      </w:r>
      <w:r>
        <w:t>O</w:t>
      </w:r>
      <w:r w:rsidR="00DC1962">
        <w:t>na...</w:t>
      </w:r>
      <w:r w:rsidR="003958F7">
        <w:t>“</w:t>
      </w:r>
    </w:p>
    <w:p w:rsidR="00DC1962" w:rsidRPr="005D243B" w:rsidRDefault="005D243B" w:rsidP="00DC1962">
      <w:pPr>
        <w:rPr>
          <w:i/>
        </w:rPr>
      </w:pPr>
      <w:r w:rsidRPr="005D243B">
        <w:rPr>
          <w:i/>
        </w:rPr>
        <w:t>O</w:t>
      </w:r>
      <w:r w:rsidR="00DC1962" w:rsidRPr="005D243B">
        <w:rPr>
          <w:i/>
        </w:rPr>
        <w:t>na za to nestojí.</w:t>
      </w:r>
    </w:p>
    <w:p w:rsidR="00DC1962" w:rsidRDefault="003958F7" w:rsidP="00DC1962">
      <w:r>
        <w:t>„</w:t>
      </w:r>
      <w:r w:rsidR="005D243B">
        <w:t>J</w:t>
      </w:r>
      <w:r w:rsidR="00DC1962">
        <w:t>e jako moje sestra,</w:t>
      </w:r>
      <w:r>
        <w:t>“</w:t>
      </w:r>
      <w:r w:rsidR="00DC1962">
        <w:t xml:space="preserve"> hlesla přidušeně</w:t>
      </w:r>
      <w:r w:rsidR="005D243B">
        <w:t>.</w:t>
      </w:r>
      <w:r w:rsidR="00DC1962">
        <w:t xml:space="preserve"> </w:t>
      </w:r>
      <w:r>
        <w:t>„</w:t>
      </w:r>
      <w:r w:rsidR="00DC1962">
        <w:t>Co pro ni teď můžu</w:t>
      </w:r>
      <w:r w:rsidR="005D243B">
        <w:t xml:space="preserve"> </w:t>
      </w:r>
      <w:r w:rsidR="00DC1962">
        <w:t>udělat?</w:t>
      </w:r>
      <w:r>
        <w:t>“</w:t>
      </w:r>
    </w:p>
    <w:p w:rsidR="00DC1962" w:rsidRDefault="003958F7" w:rsidP="00DC1962">
      <w:r>
        <w:t>„</w:t>
      </w:r>
      <w:r w:rsidR="00DC1962">
        <w:t>Někdy s</w:t>
      </w:r>
      <w:r w:rsidR="005D243B">
        <w:t>e</w:t>
      </w:r>
      <w:r w:rsidR="00DC1962">
        <w:t xml:space="preserve"> </w:t>
      </w:r>
      <w:r w:rsidR="005D243B">
        <w:t>n</w:t>
      </w:r>
      <w:r w:rsidR="00DC1962">
        <w:t>edá dělat vůbec nic. Ale já se alespoň můžu vypořádat</w:t>
      </w:r>
      <w:r w:rsidR="005D243B">
        <w:t xml:space="preserve"> </w:t>
      </w:r>
      <w:r w:rsidR="00DC1962">
        <w:t>s Foxstallem.</w:t>
      </w:r>
      <w:r>
        <w:t>“</w:t>
      </w:r>
    </w:p>
    <w:p w:rsidR="00DC1962" w:rsidRDefault="003958F7" w:rsidP="00DC1962">
      <w:r>
        <w:t>„</w:t>
      </w:r>
      <w:r w:rsidR="00DC1962">
        <w:t xml:space="preserve">Ne. </w:t>
      </w:r>
      <w:r w:rsidR="005D243B">
        <w:t xml:space="preserve">Žádná </w:t>
      </w:r>
      <w:r w:rsidR="00DC1962">
        <w:t>n</w:t>
      </w:r>
      <w:r w:rsidR="005D243B">
        <w:t>á</w:t>
      </w:r>
      <w:r w:rsidR="00DC1962">
        <w:t>s</w:t>
      </w:r>
      <w:r w:rsidR="005D243B">
        <w:t>i</w:t>
      </w:r>
      <w:r w:rsidR="00DC1962">
        <w:t>l</w:t>
      </w:r>
      <w:r w:rsidR="005D243B">
        <w:t>í</w:t>
      </w:r>
      <w:r w:rsidR="00DC1962">
        <w:t>.</w:t>
      </w:r>
      <w:r w:rsidR="005D243B">
        <w:t>“</w:t>
      </w:r>
    </w:p>
    <w:p w:rsidR="00DC1962" w:rsidRDefault="003958F7" w:rsidP="00DC1962">
      <w:r>
        <w:t>„</w:t>
      </w:r>
      <w:r w:rsidR="00DC1962">
        <w:t>Nemůžu to přece tak nechat, Theo.</w:t>
      </w:r>
      <w:r w:rsidR="005D243B">
        <w:t>“</w:t>
      </w:r>
    </w:p>
    <w:p w:rsidR="00DC1962" w:rsidRDefault="003958F7" w:rsidP="00DC1962">
      <w:r>
        <w:t>„</w:t>
      </w:r>
      <w:r w:rsidR="00DC1962">
        <w:t>Kvůli těm pírkům?</w:t>
      </w:r>
      <w:r>
        <w:t>“</w:t>
      </w:r>
      <w:r w:rsidR="00DC1962">
        <w:t xml:space="preserve"> zepta</w:t>
      </w:r>
      <w:r w:rsidR="005D243B">
        <w:t>l</w:t>
      </w:r>
      <w:r w:rsidR="00DC1962">
        <w:t xml:space="preserve">a se a zahleděla se mu do očí. </w:t>
      </w:r>
      <w:r>
        <w:t>„</w:t>
      </w:r>
      <w:r w:rsidR="00DC1962">
        <w:t>Ale</w:t>
      </w:r>
      <w:r w:rsidR="005D243B">
        <w:t xml:space="preserve"> </w:t>
      </w:r>
      <w:r w:rsidR="00DC1962">
        <w:t>Maddy to taky ví. Tím, že ho umlčíš</w:t>
      </w:r>
      <w:r w:rsidR="005D243B">
        <w:t xml:space="preserve">, </w:t>
      </w:r>
      <w:r w:rsidR="00DC1962">
        <w:t>se nic nevyřeší.</w:t>
      </w:r>
      <w:r>
        <w:t>“</w:t>
      </w:r>
    </w:p>
    <w:p w:rsidR="00DC1962" w:rsidRDefault="005D243B" w:rsidP="00DC1962">
      <w:r>
        <w:t>„V</w:t>
      </w:r>
      <w:r w:rsidR="00DC1962">
        <w:t>ážně si myslíš, ž</w:t>
      </w:r>
      <w:r>
        <w:t>e</w:t>
      </w:r>
      <w:r w:rsidR="00DC1962">
        <w:t xml:space="preserve"> by tě byla schopná zrad</w:t>
      </w:r>
      <w:r>
        <w:t>i</w:t>
      </w:r>
      <w:r w:rsidR="00DC1962">
        <w:t>t?</w:t>
      </w:r>
      <w:r w:rsidR="003958F7">
        <w:t>“</w:t>
      </w:r>
      <w:r w:rsidR="00DC1962">
        <w:t xml:space="preserve"> zeptal se ohromeně.</w:t>
      </w:r>
    </w:p>
    <w:p w:rsidR="00DC1962" w:rsidRDefault="003958F7" w:rsidP="00DC1962">
      <w:r>
        <w:t>„</w:t>
      </w:r>
      <w:r w:rsidR="00DC1962">
        <w:t>Doufám, že ne, ale.</w:t>
      </w:r>
      <w:r w:rsidR="005D243B">
        <w:t>.</w:t>
      </w:r>
      <w:r w:rsidR="00DC1962">
        <w:t>.</w:t>
      </w:r>
      <w:r>
        <w:t>“</w:t>
      </w:r>
    </w:p>
    <w:p w:rsidR="00DC1962" w:rsidRDefault="00DC1962" w:rsidP="00DC1962">
      <w:r>
        <w:t xml:space="preserve">Povzdechl si. </w:t>
      </w:r>
      <w:r w:rsidR="003958F7">
        <w:t>„</w:t>
      </w:r>
      <w:r>
        <w:t>Podívej, kdyby něco řekla, riskuje, že se tím sama</w:t>
      </w:r>
      <w:r w:rsidR="005D243B">
        <w:t xml:space="preserve"> </w:t>
      </w:r>
      <w:r>
        <w:t>prozradí, zat</w:t>
      </w:r>
      <w:r w:rsidR="005D243B">
        <w:t>í</w:t>
      </w:r>
      <w:r>
        <w:t>mco Foxstall na takové věci nehledí. Když někoho nenávidí,</w:t>
      </w:r>
      <w:r w:rsidR="005D243B">
        <w:t xml:space="preserve"> </w:t>
      </w:r>
      <w:r>
        <w:t>dokáže ho zničit</w:t>
      </w:r>
      <w:r w:rsidR="005D243B">
        <w:t>.</w:t>
      </w:r>
      <w:r w:rsidR="003958F7">
        <w:t>“</w:t>
      </w:r>
    </w:p>
    <w:p w:rsidR="00DC1962" w:rsidRDefault="003958F7" w:rsidP="00DC1962">
      <w:r>
        <w:t>„</w:t>
      </w:r>
      <w:r w:rsidR="00DC1962">
        <w:t>Mohl by zničit i tebe.</w:t>
      </w:r>
      <w:r>
        <w:t>“</w:t>
      </w:r>
    </w:p>
    <w:p w:rsidR="00DC1962" w:rsidRDefault="005D243B" w:rsidP="00DC1962">
      <w:r>
        <w:t>„</w:t>
      </w:r>
      <w:r w:rsidR="00DC1962">
        <w:t>Ne,</w:t>
      </w:r>
      <w:r w:rsidR="003958F7">
        <w:t>“</w:t>
      </w:r>
      <w:r w:rsidR="00DC1962">
        <w:t xml:space="preserve"> odtušil suše.</w:t>
      </w:r>
    </w:p>
    <w:p w:rsidR="00DC1962" w:rsidRDefault="005D243B" w:rsidP="00DC1962">
      <w:r>
        <w:t>„</w:t>
      </w:r>
      <w:r w:rsidR="00DC1962">
        <w:t>Jak si tím můžeš být tak</w:t>
      </w:r>
      <w:r>
        <w:t xml:space="preserve"> j</w:t>
      </w:r>
      <w:r w:rsidR="00DC1962">
        <w:t>is</w:t>
      </w:r>
      <w:r>
        <w:t>t</w:t>
      </w:r>
      <w:r w:rsidR="00DC1962">
        <w:t>ý? Nesnesu pomyšlení, že by tě zabil</w:t>
      </w:r>
      <w:r>
        <w:t xml:space="preserve">. </w:t>
      </w:r>
      <w:r w:rsidR="00DC1962">
        <w:t xml:space="preserve">Nebo </w:t>
      </w:r>
      <w:r>
        <w:t>ty</w:t>
      </w:r>
      <w:r w:rsidR="00DC1962">
        <w:t xml:space="preserve"> jeho.</w:t>
      </w:r>
      <w:r w:rsidR="003958F7">
        <w:t>“</w:t>
      </w:r>
    </w:p>
    <w:p w:rsidR="00DC1962" w:rsidRDefault="00DC1962" w:rsidP="00DC1962">
      <w:r>
        <w:t xml:space="preserve">Přejel jí prsty po uslzené tváři. </w:t>
      </w:r>
      <w:r w:rsidR="003958F7">
        <w:t>„</w:t>
      </w:r>
      <w:r w:rsidR="007347E0">
        <w:t>J</w:t>
      </w:r>
      <w:r>
        <w:t xml:space="preserve">á </w:t>
      </w:r>
      <w:r w:rsidR="007347E0">
        <w:t>ví</w:t>
      </w:r>
      <w:r>
        <w:t>m. Ale musím ho potrestat za</w:t>
      </w:r>
      <w:r w:rsidR="007347E0">
        <w:t xml:space="preserve"> </w:t>
      </w:r>
      <w:r>
        <w:t>to, co udělal tvé sestřenici A za to, že ti vyhro</w:t>
      </w:r>
      <w:r w:rsidR="007347E0">
        <w:t>ž</w:t>
      </w:r>
      <w:r>
        <w:t>uje.</w:t>
      </w:r>
      <w:r w:rsidR="003958F7">
        <w:t>“</w:t>
      </w:r>
    </w:p>
    <w:p w:rsidR="00DC1962" w:rsidRDefault="003958F7" w:rsidP="00DC1962">
      <w:r>
        <w:t>„</w:t>
      </w:r>
      <w:r w:rsidR="00DC1962">
        <w:t>Co na tom sejde?</w:t>
      </w:r>
      <w:r>
        <w:t>“</w:t>
      </w:r>
      <w:r w:rsidR="00DC1962">
        <w:t xml:space="preserve"> prohodila Thea a pokusila se přitom o Maddyin</w:t>
      </w:r>
      <w:r w:rsidR="007347E0">
        <w:t xml:space="preserve"> </w:t>
      </w:r>
      <w:r w:rsidR="00DC1962">
        <w:t>bezstarostný tón</w:t>
      </w:r>
      <w:r w:rsidR="007347E0">
        <w:t>.</w:t>
      </w:r>
      <w:r w:rsidR="00DC1962">
        <w:t xml:space="preserve"> </w:t>
      </w:r>
      <w:r w:rsidR="007347E0">
        <w:t>„</w:t>
      </w:r>
      <w:r w:rsidR="00DC1962">
        <w:t>Kdyby něco prozradil, budeme se muset vzí</w:t>
      </w:r>
      <w:r w:rsidR="007347E0">
        <w:t>t. J</w:t>
      </w:r>
      <w:r w:rsidR="00DC1962">
        <w:t>e to tak špatná vyhlídka?</w:t>
      </w:r>
      <w:r>
        <w:t>“</w:t>
      </w:r>
    </w:p>
    <w:p w:rsidR="00DC1962" w:rsidRDefault="00DC1962" w:rsidP="00DC1962">
      <w:r>
        <w:t xml:space="preserve">Trpce se pousmál. </w:t>
      </w:r>
      <w:r w:rsidR="003958F7">
        <w:t>„</w:t>
      </w:r>
      <w:r>
        <w:t>Ano. Dokážeš si předsta</w:t>
      </w:r>
      <w:r w:rsidR="007347E0">
        <w:t>vi</w:t>
      </w:r>
      <w:r>
        <w:t>t, že bych dopusti</w:t>
      </w:r>
      <w:r w:rsidR="007347E0">
        <w:t xml:space="preserve">l, </w:t>
      </w:r>
      <w:r>
        <w:t>aby ti hrozil skandál, a nezabr</w:t>
      </w:r>
      <w:r w:rsidR="007347E0">
        <w:t>á</w:t>
      </w:r>
      <w:r>
        <w:t>nil mu?</w:t>
      </w:r>
      <w:r w:rsidR="003958F7">
        <w:t>“</w:t>
      </w:r>
    </w:p>
    <w:p w:rsidR="00DC1962" w:rsidRDefault="00DC1962" w:rsidP="00DC1962">
      <w:r>
        <w:t>Thea se usedavě rozeštkala</w:t>
      </w:r>
      <w:r w:rsidR="007347E0">
        <w:t>.</w:t>
      </w:r>
      <w:r>
        <w:t xml:space="preserve"> Vyt</w:t>
      </w:r>
      <w:r w:rsidR="007347E0">
        <w:t>á</w:t>
      </w:r>
      <w:r>
        <w:t>hla kapesník a snažila se zastavit</w:t>
      </w:r>
      <w:r w:rsidR="007347E0">
        <w:t xml:space="preserve"> </w:t>
      </w:r>
      <w:r>
        <w:t>přív</w:t>
      </w:r>
      <w:r w:rsidR="007347E0">
        <w:t>al</w:t>
      </w:r>
      <w:r>
        <w:t xml:space="preserve"> slz. </w:t>
      </w:r>
      <w:r w:rsidR="003958F7">
        <w:t>„</w:t>
      </w:r>
      <w:r>
        <w:t xml:space="preserve">Ale zasloužili bychom si to, </w:t>
      </w:r>
      <w:r w:rsidR="007347E0">
        <w:t>z</w:t>
      </w:r>
      <w:r>
        <w:t>achovali jsme se podobně.</w:t>
      </w:r>
      <w:r w:rsidR="007347E0">
        <w:t xml:space="preserve"> </w:t>
      </w:r>
      <w:r>
        <w:t>Proč by měl kv</w:t>
      </w:r>
      <w:r w:rsidR="007347E0">
        <w:t>ů</w:t>
      </w:r>
      <w:r>
        <w:t>li tomu někdo zemř</w:t>
      </w:r>
      <w:r w:rsidR="007347E0">
        <w:t>í</w:t>
      </w:r>
      <w:r>
        <w:t>t?</w:t>
      </w:r>
      <w:r w:rsidR="003958F7">
        <w:t>“</w:t>
      </w:r>
    </w:p>
    <w:p w:rsidR="00DC1962" w:rsidRDefault="003958F7" w:rsidP="00DC1962">
      <w:r>
        <w:t>„</w:t>
      </w:r>
      <w:r w:rsidR="00DC1962">
        <w:t>Nejde tady o to, že byl s tvojí sestřenicí v lůžku.</w:t>
      </w:r>
      <w:r>
        <w:t>“</w:t>
      </w:r>
    </w:p>
    <w:p w:rsidR="00DC1962" w:rsidRDefault="003958F7" w:rsidP="00DC1962">
      <w:r>
        <w:lastRenderedPageBreak/>
        <w:t>„</w:t>
      </w:r>
      <w:r w:rsidR="00DC1962">
        <w:t>A co když zab</w:t>
      </w:r>
      <w:r w:rsidR="007347E0">
        <w:t>i</w:t>
      </w:r>
      <w:r w:rsidR="00DC1962">
        <w:t>je on tebe?</w:t>
      </w:r>
      <w:r>
        <w:t>“</w:t>
      </w:r>
      <w:r w:rsidR="00DC1962">
        <w:t xml:space="preserve"> vy</w:t>
      </w:r>
      <w:r w:rsidR="007347E0">
        <w:t>k</w:t>
      </w:r>
      <w:r w:rsidR="00DC1962">
        <w:t>ři</w:t>
      </w:r>
      <w:r w:rsidR="007347E0">
        <w:t>kl</w:t>
      </w:r>
      <w:r w:rsidR="00DC1962">
        <w:t>a.</w:t>
      </w:r>
    </w:p>
    <w:p w:rsidR="00DC1962" w:rsidRDefault="007347E0" w:rsidP="00DC1962">
      <w:r>
        <w:t>J</w:t>
      </w:r>
      <w:r w:rsidR="00DC1962">
        <w:t xml:space="preserve">en si ji </w:t>
      </w:r>
      <w:r>
        <w:t>m</w:t>
      </w:r>
      <w:r w:rsidR="00DC1962">
        <w:t>lčky přitáhl do náruče a konejšivě ji houp</w:t>
      </w:r>
      <w:r>
        <w:t>al</w:t>
      </w:r>
      <w:r w:rsidR="00DC1962">
        <w:t>. Neho</w:t>
      </w:r>
      <w:r>
        <w:t xml:space="preserve">dlal </w:t>
      </w:r>
      <w:r w:rsidR="00DC1962">
        <w:t>však ustoupit.</w:t>
      </w:r>
    </w:p>
    <w:p w:rsidR="00DC1962" w:rsidRDefault="00DC1962" w:rsidP="00DC1962">
      <w:r>
        <w:t xml:space="preserve">Kočár zastavil před Westminsterským opatstvím. </w:t>
      </w:r>
      <w:r w:rsidR="007347E0">
        <w:t>O</w:t>
      </w:r>
      <w:r>
        <w:t xml:space="preserve">dtáhli se, </w:t>
      </w:r>
      <w:r w:rsidR="007347E0">
        <w:t>al</w:t>
      </w:r>
      <w:r>
        <w:t>e</w:t>
      </w:r>
      <w:r w:rsidR="007347E0">
        <w:t xml:space="preserve"> ž</w:t>
      </w:r>
      <w:r>
        <w:t>ádný z nich se neměl k tomu, a</w:t>
      </w:r>
      <w:r w:rsidR="007347E0">
        <w:t>by</w:t>
      </w:r>
      <w:r>
        <w:t xml:space="preserve"> vystoupil. Darien nic nedbal na</w:t>
      </w:r>
      <w:r w:rsidR="007347E0">
        <w:t xml:space="preserve"> </w:t>
      </w:r>
      <w:r>
        <w:t>lokaje v</w:t>
      </w:r>
      <w:r w:rsidR="007347E0">
        <w:t> </w:t>
      </w:r>
      <w:r>
        <w:t>li</w:t>
      </w:r>
      <w:r w:rsidR="007347E0">
        <w:t>vr</w:t>
      </w:r>
      <w:r>
        <w:t>eji</w:t>
      </w:r>
      <w:r w:rsidR="007347E0">
        <w:t>,</w:t>
      </w:r>
      <w:r>
        <w:t xml:space="preserve"> který se objevil u dveří, a</w:t>
      </w:r>
      <w:r w:rsidR="007347E0">
        <w:t>by</w:t>
      </w:r>
      <w:r>
        <w:t xml:space="preserve"> je otevřel, v</w:t>
      </w:r>
      <w:r w:rsidR="007347E0">
        <w:t>yt</w:t>
      </w:r>
      <w:r>
        <w:t>áhl,</w:t>
      </w:r>
      <w:r w:rsidR="007347E0">
        <w:t xml:space="preserve"> </w:t>
      </w:r>
      <w:r>
        <w:t>kapesn</w:t>
      </w:r>
      <w:r w:rsidR="007347E0">
        <w:t xml:space="preserve">ík </w:t>
      </w:r>
      <w:r>
        <w:t>a otřel</w:t>
      </w:r>
      <w:r w:rsidR="007347E0">
        <w:t xml:space="preserve"> </w:t>
      </w:r>
      <w:r>
        <w:t>jí slzy z</w:t>
      </w:r>
      <w:r w:rsidR="007347E0">
        <w:t xml:space="preserve"> tv</w:t>
      </w:r>
      <w:r>
        <w:t>áře.</w:t>
      </w:r>
    </w:p>
    <w:p w:rsidR="00DC1962" w:rsidRDefault="003958F7" w:rsidP="00DC1962">
      <w:r>
        <w:t>„</w:t>
      </w:r>
      <w:r w:rsidR="007347E0">
        <w:t>J</w:t>
      </w:r>
      <w:r w:rsidR="00DC1962">
        <w:t>e to stejné jako s bi</w:t>
      </w:r>
      <w:r w:rsidR="007347E0">
        <w:t>tv</w:t>
      </w:r>
      <w:r w:rsidR="00DC1962">
        <w:t>ou,</w:t>
      </w:r>
      <w:r>
        <w:t>“</w:t>
      </w:r>
      <w:r w:rsidR="00DC1962">
        <w:t xml:space="preserve"> řekl. </w:t>
      </w:r>
      <w:r>
        <w:t>„</w:t>
      </w:r>
      <w:r w:rsidR="00DC1962">
        <w:t>Některé ženy s pláčem zap</w:t>
      </w:r>
      <w:r w:rsidR="007347E0">
        <w:t>ří</w:t>
      </w:r>
      <w:r w:rsidR="00DC1962">
        <w:t>sahaly</w:t>
      </w:r>
      <w:r w:rsidR="007347E0">
        <w:t xml:space="preserve"> </w:t>
      </w:r>
      <w:r w:rsidR="00DC1962">
        <w:t>své muže, aby nešli bojovat. Slzy na povinnosti nic nezmění, jen</w:t>
      </w:r>
      <w:r w:rsidR="007347E0">
        <w:t xml:space="preserve"> </w:t>
      </w:r>
      <w:r w:rsidR="00DC1962">
        <w:t>ji</w:t>
      </w:r>
      <w:r w:rsidR="007347E0">
        <w:t xml:space="preserve"> </w:t>
      </w:r>
      <w:r w:rsidR="00DC1962">
        <w:t>zt</w:t>
      </w:r>
      <w:r w:rsidR="007347E0">
        <w:t>í</w:t>
      </w:r>
      <w:r w:rsidR="00DC1962">
        <w:t>ž</w:t>
      </w:r>
      <w:r w:rsidR="007347E0">
        <w:t>í</w:t>
      </w:r>
      <w:r w:rsidR="00DC1962">
        <w:t>. Tak tě prosím, Theo, neplač.</w:t>
      </w:r>
      <w:r>
        <w:t>“</w:t>
      </w:r>
    </w:p>
    <w:p w:rsidR="00DC1962" w:rsidRDefault="00DC1962" w:rsidP="00DC1962">
      <w:r>
        <w:t xml:space="preserve">Vysmrkala se. </w:t>
      </w:r>
      <w:r w:rsidR="003958F7">
        <w:t>„</w:t>
      </w:r>
      <w:r>
        <w:t>To není sprave</w:t>
      </w:r>
      <w:r w:rsidR="007347E0">
        <w:t>dl</w:t>
      </w:r>
      <w:r>
        <w:t xml:space="preserve">ivé. </w:t>
      </w:r>
      <w:r w:rsidR="007347E0">
        <w:t>J</w:t>
      </w:r>
      <w:r>
        <w:t>á bych to chtěla změnit.</w:t>
      </w:r>
      <w:r w:rsidR="003958F7">
        <w:t>“</w:t>
      </w:r>
    </w:p>
    <w:p w:rsidR="00DC1962" w:rsidRDefault="003958F7" w:rsidP="00DC1962">
      <w:r>
        <w:t>„</w:t>
      </w:r>
      <w:r w:rsidR="00DC1962">
        <w:t>Ale nemů</w:t>
      </w:r>
      <w:r w:rsidR="007347E0">
        <w:t>ž</w:t>
      </w:r>
      <w:r w:rsidR="00DC1962">
        <w:t>eš.</w:t>
      </w:r>
      <w:r>
        <w:t>“</w:t>
      </w:r>
    </w:p>
    <w:p w:rsidR="00DC1962" w:rsidRDefault="003958F7" w:rsidP="00DC1962">
      <w:r>
        <w:t>„</w:t>
      </w:r>
      <w:r w:rsidR="00DC1962">
        <w:t>Řekl</w:t>
      </w:r>
      <w:r w:rsidR="00BF175A">
        <w:t xml:space="preserve"> </w:t>
      </w:r>
      <w:r w:rsidR="00DC1962">
        <w:t>jsi, že mi budeš k</w:t>
      </w:r>
      <w:r w:rsidR="00BF175A">
        <w:t> </w:t>
      </w:r>
      <w:r w:rsidR="00DC1962">
        <w:t>službám</w:t>
      </w:r>
      <w:r w:rsidR="00BF175A">
        <w:t>,</w:t>
      </w:r>
      <w:r>
        <w:t>“</w:t>
      </w:r>
      <w:r w:rsidR="00DC1962">
        <w:t xml:space="preserve"> připomněla mu</w:t>
      </w:r>
      <w:r w:rsidR="00BF175A">
        <w:t>.</w:t>
      </w:r>
    </w:p>
    <w:p w:rsidR="00DC1962" w:rsidRDefault="00BF175A" w:rsidP="00DC1962">
      <w:r>
        <w:t>„U</w:t>
      </w:r>
      <w:r w:rsidR="00DC1962">
        <w:t>ž</w:t>
      </w:r>
      <w:r>
        <w:t xml:space="preserve"> </w:t>
      </w:r>
      <w:r w:rsidR="00DC1962">
        <w:t>ne.</w:t>
      </w:r>
      <w:r w:rsidR="003958F7">
        <w:t>“</w:t>
      </w:r>
    </w:p>
    <w:p w:rsidR="00DC1962" w:rsidRDefault="00DC1962" w:rsidP="00DC1962">
      <w:r>
        <w:t>Věděla</w:t>
      </w:r>
      <w:r w:rsidR="00BF175A">
        <w:t>,</w:t>
      </w:r>
      <w:r>
        <w:t xml:space="preserve"> že ji chce políbit, </w:t>
      </w:r>
      <w:r w:rsidR="00BF175A">
        <w:t>al</w:t>
      </w:r>
      <w:r>
        <w:t>e v přítomnosti lokaje, by</w:t>
      </w:r>
      <w:r w:rsidR="00BF175A">
        <w:t>ť</w:t>
      </w:r>
      <w:r>
        <w:t xml:space="preserve"> připomínajícího</w:t>
      </w:r>
      <w:r w:rsidR="00BF175A">
        <w:t xml:space="preserve"> </w:t>
      </w:r>
      <w:r>
        <w:t>neživou sochu, to nebylo možné</w:t>
      </w:r>
      <w:r w:rsidR="00BF175A">
        <w:t>.</w:t>
      </w:r>
    </w:p>
    <w:p w:rsidR="00DC1962" w:rsidRDefault="00BF175A" w:rsidP="00DC1962">
      <w:r>
        <w:t>„</w:t>
      </w:r>
      <w:r w:rsidR="00DC1962">
        <w:t xml:space="preserve">Co uděláš, když se k tobě </w:t>
      </w:r>
      <w:r>
        <w:t>vr</w:t>
      </w:r>
      <w:r w:rsidR="00DC1962">
        <w:t>átím a budu mít ruce potřísněné</w:t>
      </w:r>
      <w:r>
        <w:t xml:space="preserve"> </w:t>
      </w:r>
      <w:r w:rsidR="00DC1962">
        <w:t>jeho kr</w:t>
      </w:r>
      <w:r>
        <w:t>ví</w:t>
      </w:r>
      <w:r w:rsidR="00DC1962">
        <w:t>?</w:t>
      </w:r>
      <w:r w:rsidR="003958F7">
        <w:t>“</w:t>
      </w:r>
    </w:p>
    <w:p w:rsidR="00DC1962" w:rsidRDefault="00DC1962" w:rsidP="00DC1962">
      <w:r>
        <w:t xml:space="preserve">Chtěla </w:t>
      </w:r>
      <w:r w:rsidR="00BF175A">
        <w:t>ř</w:t>
      </w:r>
      <w:r>
        <w:t>íct, že na tom nezá</w:t>
      </w:r>
      <w:r w:rsidR="00BF175A">
        <w:t>l</w:t>
      </w:r>
      <w:r>
        <w:t>ež</w:t>
      </w:r>
      <w:r w:rsidR="00BF175A">
        <w:t>í,</w:t>
      </w:r>
      <w:r>
        <w:t xml:space="preserve"> že se tím na její lásce nic nezmě</w:t>
      </w:r>
      <w:r w:rsidR="00BF175A">
        <w:t xml:space="preserve">ní, </w:t>
      </w:r>
      <w:r>
        <w:t xml:space="preserve">ale v takovéto chvíli musela s pravdou ven: </w:t>
      </w:r>
      <w:r w:rsidR="00BF175A">
        <w:t>„J</w:t>
      </w:r>
      <w:r>
        <w:t>á ne</w:t>
      </w:r>
      <w:r w:rsidR="00BF175A">
        <w:t>ví</w:t>
      </w:r>
      <w:r>
        <w:t>m.</w:t>
      </w:r>
      <w:r w:rsidR="003958F7">
        <w:t>“</w:t>
      </w:r>
    </w:p>
    <w:p w:rsidR="00DC1962" w:rsidRDefault="00BF175A" w:rsidP="00DC1962">
      <w:r>
        <w:t xml:space="preserve"> </w:t>
      </w:r>
    </w:p>
    <w:p w:rsidR="00DC1962" w:rsidRDefault="007A54D6" w:rsidP="00DC1962">
      <w:pPr>
        <w:rPr>
          <w:b/>
          <w:u w:val="single"/>
        </w:rPr>
      </w:pPr>
      <w:r>
        <w:rPr>
          <w:b/>
          <w:u w:val="single"/>
        </w:rPr>
        <w:t>KAPITOLA</w:t>
      </w:r>
      <w:r w:rsidR="00DC1962" w:rsidRPr="00DC1962">
        <w:rPr>
          <w:b/>
          <w:u w:val="single"/>
        </w:rPr>
        <w:t xml:space="preserve"> 35</w:t>
      </w:r>
    </w:p>
    <w:p w:rsidR="00DC1962" w:rsidRDefault="00DC1962" w:rsidP="00DC1962">
      <w:r>
        <w:t>Darien dojel s Theou a její zamlklou komornou zpátky do Yeovil</w:t>
      </w:r>
      <w:r w:rsidR="003A4334">
        <w:t xml:space="preserve"> </w:t>
      </w:r>
      <w:r>
        <w:t>Housu, ale vystoupil z kočáru d</w:t>
      </w:r>
      <w:r w:rsidR="003A4334">
        <w:t>řív</w:t>
      </w:r>
      <w:r>
        <w:t xml:space="preserve"> než se stači</w:t>
      </w:r>
      <w:r w:rsidR="003A4334">
        <w:t>l</w:t>
      </w:r>
      <w:r>
        <w:t>a objevit vévod</w:t>
      </w:r>
      <w:r w:rsidR="003A4334">
        <w:t>kyn</w:t>
      </w:r>
      <w:r>
        <w:t>ě.</w:t>
      </w:r>
      <w:r w:rsidR="003A4334">
        <w:t xml:space="preserve"> </w:t>
      </w:r>
      <w:r>
        <w:t>Vrátil se co nejrychleji ke Strace a koruně, ale Foxst</w:t>
      </w:r>
      <w:r w:rsidR="003A4334">
        <w:t>al</w:t>
      </w:r>
      <w:r>
        <w:t>l odtamtud mez</w:t>
      </w:r>
      <w:r w:rsidR="003A4334">
        <w:t>i</w:t>
      </w:r>
      <w:r>
        <w:t>tím</w:t>
      </w:r>
      <w:r w:rsidR="003A4334">
        <w:t xml:space="preserve"> </w:t>
      </w:r>
      <w:r>
        <w:t>zmizel.</w:t>
      </w:r>
      <w:r w:rsidR="003A4334">
        <w:t xml:space="preserve"> </w:t>
      </w:r>
      <w:r>
        <w:t>Hostinsk</w:t>
      </w:r>
      <w:r w:rsidR="003A4334">
        <w:t>ý</w:t>
      </w:r>
      <w:r>
        <w:t xml:space="preserve"> neměl </w:t>
      </w:r>
      <w:r w:rsidR="00C97B31">
        <w:t>t</w:t>
      </w:r>
      <w:r>
        <w:t>ušení kam, řekl jen, že odešel krátce</w:t>
      </w:r>
      <w:r w:rsidR="00C97B31">
        <w:t xml:space="preserve"> </w:t>
      </w:r>
      <w:r>
        <w:t>po nich a nevypad</w:t>
      </w:r>
      <w:r w:rsidR="00C97B31">
        <w:t>al</w:t>
      </w:r>
      <w:r>
        <w:t>o to, že by měl naspěch.</w:t>
      </w:r>
    </w:p>
    <w:p w:rsidR="00DC1962" w:rsidRDefault="00DC1962" w:rsidP="00DC1962">
      <w:r>
        <w:t xml:space="preserve">Darien </w:t>
      </w:r>
      <w:r w:rsidR="00C97B31">
        <w:t>zv</w:t>
      </w:r>
      <w:r>
        <w:t>ažoval, zda ho má hledat, ale pokud se chce Foxstall</w:t>
      </w:r>
      <w:r w:rsidR="00C97B31">
        <w:t xml:space="preserve"> </w:t>
      </w:r>
      <w:r>
        <w:t>skrý</w:t>
      </w:r>
      <w:r w:rsidR="00C97B31">
        <w:t>v</w:t>
      </w:r>
      <w:r>
        <w:t>at, není velká šance, že by ho našel</w:t>
      </w:r>
      <w:r w:rsidR="00C97B31">
        <w:t>.</w:t>
      </w:r>
      <w:r>
        <w:t xml:space="preserve"> Ledaže</w:t>
      </w:r>
      <w:r w:rsidR="00C97B31">
        <w:t xml:space="preserve"> </w:t>
      </w:r>
      <w:r>
        <w:t>by zorganizoval velmi</w:t>
      </w:r>
      <w:r w:rsidR="00C97B31">
        <w:t xml:space="preserve"> </w:t>
      </w:r>
      <w:r>
        <w:t>důkladné pátrá</w:t>
      </w:r>
      <w:r w:rsidR="00C97B31">
        <w:t>ní</w:t>
      </w:r>
      <w:r>
        <w:t>. Co kdyby do něj zapojil Rebely? Ti mají, jak se</w:t>
      </w:r>
      <w:r w:rsidR="00C97B31">
        <w:t xml:space="preserve"> </w:t>
      </w:r>
      <w:r>
        <w:t>z</w:t>
      </w:r>
      <w:r w:rsidR="00C97B31">
        <w:t>d</w:t>
      </w:r>
      <w:r>
        <w:t>á, své lidi na všech možných místech.</w:t>
      </w:r>
    </w:p>
    <w:p w:rsidR="00DC1962" w:rsidRDefault="00DC1962" w:rsidP="00DC1962">
      <w:r>
        <w:t>Zašel k Delaneyovým, ale zjistil, že odjeli z města. Nezastihl</w:t>
      </w:r>
      <w:r w:rsidR="00C97B31">
        <w:t xml:space="preserve"> </w:t>
      </w:r>
      <w:r>
        <w:t>doma ani Stephena Balla a Ardena</w:t>
      </w:r>
      <w:r w:rsidR="00C97B31">
        <w:t>.</w:t>
      </w:r>
      <w:r>
        <w:t xml:space="preserve"> Ani jeden z nich nebyl právě</w:t>
      </w:r>
      <w:r w:rsidR="00C97B31">
        <w:t xml:space="preserve"> </w:t>
      </w:r>
      <w:r>
        <w:t>v Londýně. Tolik tedy, pokud jde o podporu ze strany Rebelů.</w:t>
      </w:r>
    </w:p>
    <w:p w:rsidR="00DC1962" w:rsidRDefault="00DC1962" w:rsidP="00DC1962">
      <w:r>
        <w:t>Nakonec zam</w:t>
      </w:r>
      <w:r w:rsidR="00C97B31">
        <w:t>íři</w:t>
      </w:r>
      <w:r>
        <w:t xml:space="preserve">l k Vanovi. </w:t>
      </w:r>
      <w:r w:rsidR="003958F7">
        <w:t>„</w:t>
      </w:r>
      <w:r>
        <w:t>Aspoň že ty jsi tady,</w:t>
      </w:r>
      <w:r w:rsidR="003958F7">
        <w:t>“</w:t>
      </w:r>
      <w:r>
        <w:t xml:space="preserve"> zavrče</w:t>
      </w:r>
      <w:r w:rsidR="00C97B31">
        <w:t>l</w:t>
      </w:r>
      <w:r>
        <w:t>.</w:t>
      </w:r>
    </w:p>
    <w:p w:rsidR="00DC1962" w:rsidRDefault="003958F7" w:rsidP="00DC1962">
      <w:r>
        <w:lastRenderedPageBreak/>
        <w:t>„</w:t>
      </w:r>
      <w:r w:rsidR="00DC1962">
        <w:t>Rebelové mají oslavu na Marlowském hrabs</w:t>
      </w:r>
      <w:r w:rsidR="00C97B31">
        <w:t>tví</w:t>
      </w:r>
      <w:r w:rsidR="00DC1962">
        <w:t xml:space="preserve"> v Nottinghamu.</w:t>
      </w:r>
      <w:r w:rsidR="00C97B31">
        <w:t xml:space="preserve"> </w:t>
      </w:r>
      <w:r w:rsidR="00DC1962">
        <w:t>Copak ještě potřebuješ svoje chůvy?</w:t>
      </w:r>
      <w:r>
        <w:t>“</w:t>
      </w:r>
    </w:p>
    <w:p w:rsidR="00DC1962" w:rsidRDefault="003958F7" w:rsidP="00DC1962">
      <w:r>
        <w:t>„</w:t>
      </w:r>
      <w:r w:rsidR="00DC1962">
        <w:t>S tím opatrně,</w:t>
      </w:r>
      <w:r>
        <w:t>“</w:t>
      </w:r>
      <w:r w:rsidR="00DC1962">
        <w:t xml:space="preserve"> </w:t>
      </w:r>
      <w:r w:rsidR="00C97B31">
        <w:t>v</w:t>
      </w:r>
      <w:r w:rsidR="00DC1962">
        <w:t>yštěkl. Van tázavě zvedl obočí.</w:t>
      </w:r>
    </w:p>
    <w:p w:rsidR="00DC1962" w:rsidRDefault="00C97B31" w:rsidP="00DC1962">
      <w:r>
        <w:t>„</w:t>
      </w:r>
      <w:r w:rsidR="00DC1962">
        <w:t>Co se stalo?</w:t>
      </w:r>
      <w:r w:rsidR="003958F7">
        <w:t>“</w:t>
      </w:r>
    </w:p>
    <w:p w:rsidR="00DC1962" w:rsidRDefault="00DC1962" w:rsidP="00DC1962">
      <w:r>
        <w:t xml:space="preserve">Darien nemohl zacházet do podrobností, ale vysvětlil: </w:t>
      </w:r>
      <w:r w:rsidR="003958F7">
        <w:t>„</w:t>
      </w:r>
      <w:r>
        <w:t>Foxst</w:t>
      </w:r>
      <w:r w:rsidR="00C97B31">
        <w:t>al</w:t>
      </w:r>
      <w:r>
        <w:t>l</w:t>
      </w:r>
      <w:r w:rsidR="00C97B31">
        <w:t xml:space="preserve"> </w:t>
      </w:r>
      <w:r>
        <w:t xml:space="preserve">přestřelil. Musím se s ním vypořádat, </w:t>
      </w:r>
      <w:r w:rsidR="00C97B31">
        <w:t>al</w:t>
      </w:r>
      <w:r>
        <w:t>e někam se vytratil.</w:t>
      </w:r>
      <w:r w:rsidR="003958F7">
        <w:t>“</w:t>
      </w:r>
    </w:p>
    <w:p w:rsidR="00DC1962" w:rsidRDefault="00C97B31" w:rsidP="00DC1962">
      <w:r>
        <w:t>„V</w:t>
      </w:r>
      <w:r w:rsidR="00DC1962">
        <w:t>aroval jsem tě před ním</w:t>
      </w:r>
      <w:r>
        <w:t>.“</w:t>
      </w:r>
    </w:p>
    <w:p w:rsidR="00DC1962" w:rsidRDefault="003958F7" w:rsidP="00DC1962">
      <w:r>
        <w:t>„</w:t>
      </w:r>
      <w:r w:rsidR="00DC1962">
        <w:t>A měl jsi pravdu. Dej prosím všem na vědomí, že kdyby ho někdo</w:t>
      </w:r>
      <w:r w:rsidR="00C97B31">
        <w:t xml:space="preserve"> </w:t>
      </w:r>
      <w:r w:rsidR="00DC1962">
        <w:t>viděl, musím o tom vědět.</w:t>
      </w:r>
      <w:r>
        <w:t>“</w:t>
      </w:r>
    </w:p>
    <w:p w:rsidR="00DC1962" w:rsidRDefault="003958F7" w:rsidP="00DC1962">
      <w:r>
        <w:t>„</w:t>
      </w:r>
      <w:r w:rsidR="00DC1962">
        <w:t>Dobře. Jdeš dnes k Rathboneo</w:t>
      </w:r>
      <w:r w:rsidR="00C97B31">
        <w:t>v</w:t>
      </w:r>
      <w:r w:rsidR="00DC1962">
        <w:t>ým?</w:t>
      </w:r>
      <w:r>
        <w:t>“</w:t>
      </w:r>
    </w:p>
    <w:p w:rsidR="00DC1962" w:rsidRDefault="00DC1962" w:rsidP="00DC1962">
      <w:r>
        <w:t xml:space="preserve">Ach jistě, karetní večer. </w:t>
      </w:r>
      <w:r w:rsidR="003958F7">
        <w:t>„</w:t>
      </w:r>
      <w:r w:rsidR="00C97B31">
        <w:t>O</w:t>
      </w:r>
      <w:r>
        <w:t>mluv mě. Dnes bych nebyl moc zábavný</w:t>
      </w:r>
      <w:r w:rsidR="00C97B31">
        <w:t xml:space="preserve"> </w:t>
      </w:r>
      <w:r>
        <w:t>společník.</w:t>
      </w:r>
      <w:r w:rsidR="003958F7">
        <w:t>“</w:t>
      </w:r>
    </w:p>
    <w:p w:rsidR="00DC1962" w:rsidRDefault="00DC1962" w:rsidP="00DC1962">
      <w:r>
        <w:t>D</w:t>
      </w:r>
      <w:r w:rsidR="00C97B31">
        <w:t>al</w:t>
      </w:r>
      <w:r>
        <w:t>ší dva dny se Darien marně snažil vypátrat Foxstalla. Thei se</w:t>
      </w:r>
      <w:r w:rsidR="00C97B31">
        <w:t xml:space="preserve"> </w:t>
      </w:r>
      <w:r>
        <w:t>důsledně vyhýbal</w:t>
      </w:r>
      <w:r w:rsidR="00C97B31">
        <w:t>,</w:t>
      </w:r>
      <w:r>
        <w:t xml:space="preserve"> ale napsal jí dopis s mlha</w:t>
      </w:r>
      <w:r w:rsidR="00C97B31">
        <w:t>v</w:t>
      </w:r>
      <w:r>
        <w:t xml:space="preserve">ým ujištěním, </w:t>
      </w:r>
      <w:r w:rsidR="00C97B31">
        <w:t>ž</w:t>
      </w:r>
      <w:r>
        <w:t>e bude</w:t>
      </w:r>
      <w:r w:rsidR="00C97B31">
        <w:t xml:space="preserve"> </w:t>
      </w:r>
      <w:r>
        <w:t>všechno v pořádku. Kéž by ten slib mohl dodr</w:t>
      </w:r>
      <w:r w:rsidR="00C97B31">
        <w:t>ž</w:t>
      </w:r>
      <w:r>
        <w:t>et. Aby na tom za</w:t>
      </w:r>
      <w:r w:rsidR="005853BE">
        <w:t>p</w:t>
      </w:r>
      <w:r>
        <w:t>racov</w:t>
      </w:r>
      <w:r w:rsidR="005853BE">
        <w:t>al</w:t>
      </w:r>
      <w:r>
        <w:t>,</w:t>
      </w:r>
      <w:r w:rsidR="005853BE">
        <w:t xml:space="preserve"> </w:t>
      </w:r>
      <w:r>
        <w:t>navštívil lady Harrovingovou.</w:t>
      </w:r>
    </w:p>
    <w:p w:rsidR="00DC1962" w:rsidRDefault="00DC1962" w:rsidP="00DC1962">
      <w:r>
        <w:t>Bylo mu nemilé, že ta dáma o něho jevila dost nepokry</w:t>
      </w:r>
      <w:r w:rsidR="005853BE">
        <w:t>t</w:t>
      </w:r>
      <w:r>
        <w:t>ý zájem,</w:t>
      </w:r>
      <w:r w:rsidR="005853BE">
        <w:t xml:space="preserve"> </w:t>
      </w:r>
      <w:r>
        <w:t>ale po chvilce lichotek a flirtování zjist</w:t>
      </w:r>
      <w:r w:rsidR="005853BE">
        <w:t>il</w:t>
      </w:r>
      <w:r>
        <w:t>, že si stříbrná pírka s</w:t>
      </w:r>
      <w:r w:rsidR="005853BE">
        <w:t> </w:t>
      </w:r>
      <w:r>
        <w:t>Theou</w:t>
      </w:r>
      <w:r w:rsidR="005853BE">
        <w:t xml:space="preserve"> </w:t>
      </w:r>
      <w:r>
        <w:t>nespojila. Věděla</w:t>
      </w:r>
      <w:r w:rsidR="005853BE">
        <w:t xml:space="preserve"> </w:t>
      </w:r>
      <w:r>
        <w:t>jen to, že si někdo užíval</w:t>
      </w:r>
      <w:r w:rsidR="005853BE">
        <w:t xml:space="preserve"> </w:t>
      </w:r>
      <w:r>
        <w:t>v</w:t>
      </w:r>
      <w:r w:rsidR="005853BE">
        <w:t xml:space="preserve"> </w:t>
      </w:r>
      <w:r>
        <w:t>jejím skladu prád</w:t>
      </w:r>
      <w:r w:rsidR="005853BE">
        <w:t>l</w:t>
      </w:r>
      <w:r>
        <w:t>a</w:t>
      </w:r>
      <w:r w:rsidR="005853BE">
        <w:t xml:space="preserve"> </w:t>
      </w:r>
      <w:r>
        <w:t>a</w:t>
      </w:r>
      <w:r w:rsidR="005853BE">
        <w:t xml:space="preserve"> </w:t>
      </w:r>
      <w:r>
        <w:t>že</w:t>
      </w:r>
      <w:r w:rsidR="005853BE">
        <w:t xml:space="preserve"> </w:t>
      </w:r>
      <w:r>
        <w:t>se tam ta pírka našla. Sloužící lady Harrovingové měli ovšem přísně</w:t>
      </w:r>
      <w:r w:rsidR="005853BE">
        <w:t xml:space="preserve"> </w:t>
      </w:r>
      <w:r>
        <w:t>zakázáno vyzradit cokoli z dění na maškarádách pod pohrůžkou</w:t>
      </w:r>
      <w:r w:rsidR="005853BE">
        <w:t xml:space="preserve"> </w:t>
      </w:r>
      <w:r>
        <w:t>ztráty m</w:t>
      </w:r>
      <w:r w:rsidR="005853BE">
        <w:t>í</w:t>
      </w:r>
      <w:r>
        <w:t>sta, takže měl pravdu, kdy</w:t>
      </w:r>
      <w:r w:rsidR="005853BE">
        <w:t>ž</w:t>
      </w:r>
      <w:r>
        <w:t xml:space="preserve"> Theu uklidňoval</w:t>
      </w:r>
      <w:r w:rsidR="005853BE">
        <w:t>.</w:t>
      </w:r>
    </w:p>
    <w:p w:rsidR="00DC1962" w:rsidRDefault="00DC1962" w:rsidP="00DC1962">
      <w:r>
        <w:t>Dáma se nijak netajila sv</w:t>
      </w:r>
      <w:r w:rsidR="005853BE">
        <w:t>ým</w:t>
      </w:r>
      <w:r>
        <w:t xml:space="preserve"> vztahem k Foxstallovi a naznačila</w:t>
      </w:r>
      <w:r w:rsidR="005853BE">
        <w:t xml:space="preserve">, </w:t>
      </w:r>
      <w:r>
        <w:t>jak se o pírkách dozvěděl. Zahléd</w:t>
      </w:r>
      <w:r w:rsidR="005853BE">
        <w:t>l</w:t>
      </w:r>
      <w:r>
        <w:t xml:space="preserve"> je v jejím budoáru, když ji tam</w:t>
      </w:r>
      <w:r w:rsidR="005853BE">
        <w:t xml:space="preserve"> </w:t>
      </w:r>
      <w:r>
        <w:t xml:space="preserve">navštívil, a ona mu </w:t>
      </w:r>
      <w:r w:rsidR="005853BE">
        <w:t>p</w:t>
      </w:r>
      <w:r>
        <w:t>rozradila, že je kdosi použil při milost</w:t>
      </w:r>
      <w:r w:rsidR="005853BE">
        <w:t>n</w:t>
      </w:r>
      <w:r>
        <w:t>ých hrátkách</w:t>
      </w:r>
      <w:r w:rsidR="0037661E">
        <w:t xml:space="preserve"> </w:t>
      </w:r>
      <w:r>
        <w:t>s nará</w:t>
      </w:r>
      <w:r w:rsidR="0037661E">
        <w:t>ž</w:t>
      </w:r>
      <w:r>
        <w:t>kou, že by to st</w:t>
      </w:r>
      <w:r w:rsidR="0037661E">
        <w:t>ál</w:t>
      </w:r>
      <w:r>
        <w:t>o za to vyzkoušet. Darien se po chv</w:t>
      </w:r>
      <w:r w:rsidR="0037661E">
        <w:t>í</w:t>
      </w:r>
      <w:r>
        <w:t>li</w:t>
      </w:r>
      <w:r w:rsidR="0037661E">
        <w:t xml:space="preserve"> </w:t>
      </w:r>
      <w:r>
        <w:t>vypoklonkoval a s úlevou si oddechl.</w:t>
      </w:r>
    </w:p>
    <w:p w:rsidR="00DC1962" w:rsidRDefault="00DC1962" w:rsidP="00DC1962">
      <w:r>
        <w:t>Stále však hrozilo nebezpečí. Během té rvačky byla Thea</w:t>
      </w:r>
      <w:r w:rsidR="0037661E">
        <w:t xml:space="preserve"> </w:t>
      </w:r>
      <w:r>
        <w:t>viděna</w:t>
      </w:r>
      <w:r w:rsidR="0037661E">
        <w:t xml:space="preserve"> </w:t>
      </w:r>
      <w:r>
        <w:t>poblíž skladu prá</w:t>
      </w:r>
      <w:r w:rsidR="0037661E">
        <w:t>dl</w:t>
      </w:r>
      <w:r>
        <w:t>a. Dostatečně vel</w:t>
      </w:r>
      <w:r w:rsidR="0037661E">
        <w:t>k</w:t>
      </w:r>
      <w:r>
        <w:t>ý úplatek by někomu ze sloužících</w:t>
      </w:r>
      <w:r w:rsidR="0037661E">
        <w:t xml:space="preserve"> </w:t>
      </w:r>
      <w:r>
        <w:t>mohl ro</w:t>
      </w:r>
      <w:r w:rsidR="0037661E">
        <w:t>zv</w:t>
      </w:r>
      <w:r>
        <w:t>ázat jazyk</w:t>
      </w:r>
      <w:r w:rsidR="0037661E">
        <w:t>.</w:t>
      </w:r>
      <w:r>
        <w:t xml:space="preserve"> Pokud si dal Foxstall všechno dohromady</w:t>
      </w:r>
      <w:r w:rsidR="0037661E">
        <w:t xml:space="preserve"> </w:t>
      </w:r>
      <w:r>
        <w:t>a vykřičí to do světa, nebude mo</w:t>
      </w:r>
      <w:r w:rsidR="0037661E">
        <w:t>ž</w:t>
      </w:r>
      <w:r>
        <w:t>né nic popřít. Proto ho Darien</w:t>
      </w:r>
      <w:r w:rsidR="0037661E">
        <w:t xml:space="preserve"> </w:t>
      </w:r>
      <w:r>
        <w:t>musí umlčet.</w:t>
      </w:r>
    </w:p>
    <w:p w:rsidR="0037661E" w:rsidRDefault="0037661E" w:rsidP="00DC1962"/>
    <w:p w:rsidR="00DC1962" w:rsidRDefault="00DC1962" w:rsidP="00DC1962">
      <w:r>
        <w:t>Navzdory drahocennému</w:t>
      </w:r>
      <w:r w:rsidR="0037661E">
        <w:t xml:space="preserve"> </w:t>
      </w:r>
      <w:r>
        <w:t>vzkazu byla Thea po celé dva dny připravená</w:t>
      </w:r>
      <w:r w:rsidR="0037661E">
        <w:t xml:space="preserve"> </w:t>
      </w:r>
      <w:r>
        <w:t>čelit skandálu, zprávě o souboji, nebo obojímu, ale také se</w:t>
      </w:r>
      <w:r w:rsidR="0037661E">
        <w:t xml:space="preserve"> </w:t>
      </w:r>
      <w:r>
        <w:t>snažila odhadnout své pocity v případě, že se Darien dopustí násilí</w:t>
      </w:r>
      <w:r w:rsidR="0037661E">
        <w:t xml:space="preserve">. </w:t>
      </w:r>
      <w:r>
        <w:lastRenderedPageBreak/>
        <w:t>Pokud se za něj ho</w:t>
      </w:r>
      <w:r w:rsidR="0037661E">
        <w:t>dl</w:t>
      </w:r>
      <w:r>
        <w:t>á provdat, bude si v té věci muset udělat jasno</w:t>
      </w:r>
      <w:r w:rsidR="0037661E">
        <w:t xml:space="preserve">. </w:t>
      </w:r>
      <w:r w:rsidR="0011589B">
        <w:t>Kéž by</w:t>
      </w:r>
      <w:r>
        <w:t xml:space="preserve"> mu dokázala lhát, ale pokud mu řekne, že ho miluje se vším</w:t>
      </w:r>
      <w:r w:rsidR="0037661E">
        <w:t xml:space="preserve"> </w:t>
      </w:r>
      <w:r>
        <w:t>všudy, musí to tak doopravdy cítit.</w:t>
      </w:r>
    </w:p>
    <w:p w:rsidR="00DC1962" w:rsidRDefault="00DC1962" w:rsidP="00DC1962">
      <w:r>
        <w:t>Matka ji neustále přiváděla k šílenství, když se jí znovu a znovu</w:t>
      </w:r>
      <w:r w:rsidR="0037661E">
        <w:t xml:space="preserve"> </w:t>
      </w:r>
      <w:r>
        <w:t>ptala, proč se nezdržel</w:t>
      </w:r>
      <w:r w:rsidR="0037661E">
        <w:t>,</w:t>
      </w:r>
      <w:r>
        <w:t xml:space="preserve"> aby s ní prohodil pár slov, a proč se ještě ne</w:t>
      </w:r>
      <w:r w:rsidR="0037661E">
        <w:t xml:space="preserve"> </w:t>
      </w:r>
      <w:r>
        <w:t xml:space="preserve">zastavil. V sobotu </w:t>
      </w:r>
      <w:r w:rsidR="0037661E">
        <w:t>al</w:t>
      </w:r>
      <w:r>
        <w:t xml:space="preserve">e nadhodila: </w:t>
      </w:r>
      <w:r w:rsidR="0037661E">
        <w:t>„V</w:t>
      </w:r>
      <w:r>
        <w:t>ýborně, z</w:t>
      </w:r>
      <w:r w:rsidR="0037661E">
        <w:t>í</w:t>
      </w:r>
      <w:r>
        <w:t>tra</w:t>
      </w:r>
      <w:r w:rsidR="0037661E">
        <w:t xml:space="preserve"> </w:t>
      </w:r>
      <w:r>
        <w:t>př</w:t>
      </w:r>
      <w:r w:rsidR="0037661E">
        <w:t>i</w:t>
      </w:r>
      <w:r>
        <w:t>jde do kostela.</w:t>
      </w:r>
      <w:r w:rsidR="0037661E">
        <w:t>“</w:t>
      </w:r>
    </w:p>
    <w:p w:rsidR="00DC1962" w:rsidRDefault="00DC1962" w:rsidP="00DC1962">
      <w:r>
        <w:t>Z</w:t>
      </w:r>
      <w:r w:rsidR="0037661E">
        <w:t>í</w:t>
      </w:r>
      <w:r>
        <w:t>tra.</w:t>
      </w:r>
      <w:r w:rsidR="0037661E">
        <w:t xml:space="preserve"> </w:t>
      </w:r>
      <w:r>
        <w:t>T</w:t>
      </w:r>
      <w:r w:rsidR="0037661E">
        <w:t>h</w:t>
      </w:r>
      <w:r>
        <w:t>ea si po celý den připadala jako v mr</w:t>
      </w:r>
      <w:r w:rsidR="0037661E">
        <w:t>á</w:t>
      </w:r>
      <w:r>
        <w:t>kotách.</w:t>
      </w:r>
    </w:p>
    <w:p w:rsidR="00DC1962" w:rsidRDefault="00DC1962" w:rsidP="00DC1962">
      <w:r>
        <w:t>Když však dorazili ke svaté</w:t>
      </w:r>
      <w:r w:rsidR="0037661E">
        <w:t>m</w:t>
      </w:r>
      <w:r>
        <w:t xml:space="preserve">u </w:t>
      </w:r>
      <w:r w:rsidR="0037661E">
        <w:t>J</w:t>
      </w:r>
      <w:r>
        <w:t>iří, Darien tam ještě nebyl. Thea</w:t>
      </w:r>
      <w:r w:rsidR="0037661E">
        <w:t xml:space="preserve"> </w:t>
      </w:r>
      <w:r>
        <w:t>se snažila ho příliš nápadně nevyhlížet, ale pořád se neklidně otáčela</w:t>
      </w:r>
      <w:r w:rsidR="0037661E">
        <w:t xml:space="preserve">, </w:t>
      </w:r>
      <w:r>
        <w:t>až se j</w:t>
      </w:r>
      <w:r w:rsidR="0037661E">
        <w:t>í</w:t>
      </w:r>
      <w:r>
        <w:t xml:space="preserve"> matka ptala, jestli je v pořádku. Bohoslužba u</w:t>
      </w:r>
      <w:r w:rsidR="0037661E">
        <w:t>ž</w:t>
      </w:r>
      <w:r>
        <w:t xml:space="preserve"> měla každou</w:t>
      </w:r>
      <w:r w:rsidR="0037661E">
        <w:t xml:space="preserve"> </w:t>
      </w:r>
      <w:r>
        <w:t>chv</w:t>
      </w:r>
      <w:r w:rsidR="0037661E">
        <w:t>í</w:t>
      </w:r>
      <w:r>
        <w:t xml:space="preserve">li začít. </w:t>
      </w:r>
      <w:r w:rsidR="0037661E">
        <w:t>J</w:t>
      </w:r>
      <w:r>
        <w:t>e opravdu tak pevně odhodlaný</w:t>
      </w:r>
      <w:r w:rsidR="0037661E">
        <w:t>,</w:t>
      </w:r>
      <w:r>
        <w:t xml:space="preserve"> že se jí bude vyhýbat?</w:t>
      </w:r>
    </w:p>
    <w:p w:rsidR="00DC1962" w:rsidRDefault="00DC1962" w:rsidP="00DC1962">
      <w:r>
        <w:t>K otci přistoupil kostelník a podal mu dopis. Vévoda si ho přečetl</w:t>
      </w:r>
      <w:r w:rsidR="001501F8">
        <w:t xml:space="preserve"> </w:t>
      </w:r>
      <w:r>
        <w:t>a zamuml</w:t>
      </w:r>
      <w:r w:rsidR="001501F8">
        <w:t>al</w:t>
      </w:r>
      <w:r>
        <w:t xml:space="preserve">: </w:t>
      </w:r>
      <w:r w:rsidR="003958F7">
        <w:t>„</w:t>
      </w:r>
      <w:r>
        <w:t>Darien nemůže přijít</w:t>
      </w:r>
      <w:r w:rsidR="001501F8">
        <w:t>.</w:t>
      </w:r>
      <w:r w:rsidR="003958F7">
        <w:t>“</w:t>
      </w:r>
    </w:p>
    <w:p w:rsidR="00DC1962" w:rsidRDefault="00DC1962" w:rsidP="00DC1962">
      <w:r>
        <w:t>Při pohledu na jeho pevně sevřené r</w:t>
      </w:r>
      <w:r w:rsidR="001501F8">
        <w:t>ty</w:t>
      </w:r>
      <w:r>
        <w:t xml:space="preserve"> se Thei rozbušilo srdce</w:t>
      </w:r>
      <w:r w:rsidR="001501F8">
        <w:t xml:space="preserve"> </w:t>
      </w:r>
      <w:r>
        <w:t>úzkostí</w:t>
      </w:r>
      <w:r w:rsidR="001501F8">
        <w:t>.</w:t>
      </w:r>
      <w:r>
        <w:t xml:space="preserve"> Chtěla vědět víc, ale kostelem se rozezn</w:t>
      </w:r>
      <w:r w:rsidR="001501F8">
        <w:t>ěl</w:t>
      </w:r>
      <w:r>
        <w:t>y varhany a všichni</w:t>
      </w:r>
      <w:r w:rsidR="001501F8">
        <w:t xml:space="preserve"> </w:t>
      </w:r>
      <w:r>
        <w:t>povst</w:t>
      </w:r>
      <w:r w:rsidR="001501F8">
        <w:t>al</w:t>
      </w:r>
      <w:r>
        <w:t>i ke zpěvu. Ona místo toho pronesla v duchu úpěnlivou modlitbu.</w:t>
      </w:r>
      <w:r w:rsidR="001501F8">
        <w:t xml:space="preserve"> </w:t>
      </w:r>
      <w:r>
        <w:t xml:space="preserve">Našel snad Darien Foxstalla a utkal se s ním? </w:t>
      </w:r>
      <w:r w:rsidR="001501F8">
        <w:t>J</w:t>
      </w:r>
      <w:r>
        <w:t>e na útěku před</w:t>
      </w:r>
      <w:r w:rsidR="001501F8">
        <w:t xml:space="preserve"> </w:t>
      </w:r>
      <w:r>
        <w:t xml:space="preserve">zákonem, nebo </w:t>
      </w:r>
      <w:r w:rsidR="001501F8">
        <w:t>l</w:t>
      </w:r>
      <w:r>
        <w:t>eží raněný?</w:t>
      </w:r>
    </w:p>
    <w:p w:rsidR="00DC1962" w:rsidRDefault="00DC1962" w:rsidP="00DC1962">
      <w:r>
        <w:t>Vroucně se modlila,</w:t>
      </w:r>
      <w:r w:rsidR="001501F8">
        <w:t xml:space="preserve"> a</w:t>
      </w:r>
      <w:r>
        <w:t>by</w:t>
      </w:r>
      <w:r w:rsidR="001501F8">
        <w:t xml:space="preserve"> </w:t>
      </w:r>
      <w:r>
        <w:t>byl v bezpečí a aby dostali další šanci.</w:t>
      </w:r>
      <w:r w:rsidR="001501F8">
        <w:t xml:space="preserve"> </w:t>
      </w:r>
      <w:r>
        <w:t>Její čiré zoufalství ji utvrdilo v přesvědčen</w:t>
      </w:r>
      <w:r w:rsidR="001501F8">
        <w:t>í</w:t>
      </w:r>
      <w:r>
        <w:t>, že</w:t>
      </w:r>
      <w:r w:rsidR="001501F8">
        <w:t xml:space="preserve"> </w:t>
      </w:r>
      <w:r>
        <w:t>bez něho nemůže žít</w:t>
      </w:r>
      <w:r w:rsidR="001501F8">
        <w:t>.</w:t>
      </w:r>
    </w:p>
    <w:p w:rsidR="00DC1962" w:rsidRDefault="001501F8" w:rsidP="00DC1962">
      <w:r>
        <w:t>J</w:t>
      </w:r>
      <w:r w:rsidR="00DC1962">
        <w:t xml:space="preserve">akmile </w:t>
      </w:r>
      <w:r>
        <w:t>v</w:t>
      </w:r>
      <w:r w:rsidR="00DC1962">
        <w:t>yšli z kostela, zeptala</w:t>
      </w:r>
      <w:r>
        <w:t xml:space="preserve"> </w:t>
      </w:r>
      <w:r w:rsidR="00DC1962">
        <w:t xml:space="preserve">se: </w:t>
      </w:r>
      <w:r w:rsidR="003958F7">
        <w:t>„</w:t>
      </w:r>
      <w:r w:rsidR="00DC1962">
        <w:t>Co je s</w:t>
      </w:r>
      <w:r>
        <w:t> </w:t>
      </w:r>
      <w:r w:rsidR="00DC1962">
        <w:t>Darienem</w:t>
      </w:r>
      <w:r>
        <w:t>,</w:t>
      </w:r>
      <w:r w:rsidR="00DC1962">
        <w:t xml:space="preserve"> papá?</w:t>
      </w:r>
      <w:r w:rsidR="003958F7">
        <w:t>“</w:t>
      </w:r>
    </w:p>
    <w:p w:rsidR="00DC1962" w:rsidRDefault="001501F8" w:rsidP="00DC1962">
      <w:r>
        <w:t>„</w:t>
      </w:r>
      <w:r w:rsidR="00DC1962">
        <w:t>U jeho domu došlo k jisté nepříjemnosti.</w:t>
      </w:r>
      <w:r w:rsidR="003958F7">
        <w:t>“</w:t>
      </w:r>
      <w:r w:rsidR="00DC1962">
        <w:t xml:space="preserve"> </w:t>
      </w:r>
      <w:r>
        <w:t>O</w:t>
      </w:r>
      <w:r w:rsidR="00DC1962">
        <w:t>tec se cestou ke</w:t>
      </w:r>
      <w:r>
        <w:t xml:space="preserve"> </w:t>
      </w:r>
      <w:r w:rsidR="00DC1962">
        <w:t>kočáru snažil vypadat uvolněně, ale Thea věděla, že se stalo něco</w:t>
      </w:r>
      <w:r>
        <w:t xml:space="preserve"> </w:t>
      </w:r>
      <w:r w:rsidR="00DC1962">
        <w:t>hrozného.</w:t>
      </w:r>
    </w:p>
    <w:p w:rsidR="00DC1962" w:rsidRDefault="00DC1962" w:rsidP="00DC1962">
      <w:r>
        <w:t>Ale přece by o smrti nemluvil jako o nepříjemnosti. Navíc řekl</w:t>
      </w:r>
      <w:r w:rsidR="001501F8">
        <w:t xml:space="preserve"> </w:t>
      </w:r>
      <w:r w:rsidR="003958F7">
        <w:t>„</w:t>
      </w:r>
      <w:r>
        <w:t>u</w:t>
      </w:r>
      <w:r w:rsidR="001501F8">
        <w:t xml:space="preserve"> </w:t>
      </w:r>
      <w:r>
        <w:t>jeho domu</w:t>
      </w:r>
      <w:r w:rsidR="003958F7">
        <w:t>“</w:t>
      </w:r>
      <w:r>
        <w:t>. Takže nemá na mysli souboj. Chtěla se tam rychle</w:t>
      </w:r>
      <w:r w:rsidR="001501F8">
        <w:t xml:space="preserve"> </w:t>
      </w:r>
      <w:r>
        <w:t>rozjet, a</w:t>
      </w:r>
      <w:r w:rsidR="001501F8">
        <w:t>l</w:t>
      </w:r>
      <w:r>
        <w:t>e museli se jako obvykle kaž</w:t>
      </w:r>
      <w:r w:rsidR="001501F8">
        <w:t>d</w:t>
      </w:r>
      <w:r>
        <w:t>ých pár kroků zastavit, a</w:t>
      </w:r>
      <w:r w:rsidR="001501F8">
        <w:t>by</w:t>
      </w:r>
      <w:r>
        <w:t xml:space="preserve"> se</w:t>
      </w:r>
      <w:r w:rsidR="001501F8">
        <w:t xml:space="preserve"> </w:t>
      </w:r>
      <w:r>
        <w:t>s někým pozdravili.</w:t>
      </w:r>
    </w:p>
    <w:p w:rsidR="00DC1962" w:rsidRDefault="00DC1962" w:rsidP="00DC1962">
      <w:r>
        <w:t>Když vzápětí zaslechla, co se šeptá, s hrůzou si vybavila dobu,</w:t>
      </w:r>
      <w:r w:rsidR="001501F8">
        <w:t xml:space="preserve"> </w:t>
      </w:r>
      <w:r>
        <w:t>kdy se Darien začal poprvé objevovat na veřejnosti.</w:t>
      </w:r>
    </w:p>
    <w:p w:rsidR="00DC1962" w:rsidRDefault="003958F7" w:rsidP="00DC1962">
      <w:r>
        <w:t>„</w:t>
      </w:r>
      <w:r w:rsidR="00DC1962">
        <w:t>Krvavá mrtvola!</w:t>
      </w:r>
      <w:r w:rsidR="001501F8">
        <w:t>“</w:t>
      </w:r>
      <w:r w:rsidR="00DC1962">
        <w:t xml:space="preserve"> sy</w:t>
      </w:r>
      <w:r w:rsidR="001501F8">
        <w:t>kl</w:t>
      </w:r>
      <w:r w:rsidR="00DC1962">
        <w:t xml:space="preserve"> kdosi.</w:t>
      </w:r>
    </w:p>
    <w:p w:rsidR="00DC1962" w:rsidRDefault="001501F8" w:rsidP="00DC1962">
      <w:r>
        <w:t>O</w:t>
      </w:r>
      <w:r w:rsidR="00DC1962">
        <w:t>točila se a pátrala očima po původci té zvěsti. Darienova</w:t>
      </w:r>
      <w:r>
        <w:t xml:space="preserve"> </w:t>
      </w:r>
      <w:r w:rsidR="00DC1962">
        <w:t>mrtvola?</w:t>
      </w:r>
    </w:p>
    <w:p w:rsidR="00DC1962" w:rsidRDefault="001501F8" w:rsidP="00DC1962">
      <w:r>
        <w:t>„T</w:t>
      </w:r>
      <w:r w:rsidR="00DC1962">
        <w:t>heo.</w:t>
      </w:r>
      <w:r w:rsidR="003958F7">
        <w:t>“</w:t>
      </w:r>
    </w:p>
    <w:p w:rsidR="00DC1962" w:rsidRDefault="00DC1962" w:rsidP="00DC1962">
      <w:r>
        <w:lastRenderedPageBreak/>
        <w:t>Matčino ostré napomenutí ji přimělo, aby se obrátila</w:t>
      </w:r>
      <w:r w:rsidR="001501F8">
        <w:t xml:space="preserve"> </w:t>
      </w:r>
      <w:r>
        <w:t>zpět</w:t>
      </w:r>
      <w:r w:rsidR="001501F8">
        <w:t xml:space="preserve"> </w:t>
      </w:r>
      <w:r>
        <w:t>a</w:t>
      </w:r>
      <w:r w:rsidR="001501F8">
        <w:t xml:space="preserve"> </w:t>
      </w:r>
      <w:r>
        <w:t>znovu</w:t>
      </w:r>
      <w:r w:rsidR="001501F8">
        <w:t xml:space="preserve"> </w:t>
      </w:r>
      <w:r>
        <w:t>nasadila úsměv. Teď je ale odchytili lord a lady Rotherportovi,</w:t>
      </w:r>
      <w:r w:rsidR="001501F8">
        <w:t xml:space="preserve"> </w:t>
      </w:r>
      <w:r>
        <w:t>postarší manželé, kteří si potrpěli na klevety.</w:t>
      </w:r>
    </w:p>
    <w:p w:rsidR="00DC1962" w:rsidRDefault="001501F8" w:rsidP="00DC1962">
      <w:r>
        <w:t>„T</w:t>
      </w:r>
      <w:r w:rsidR="00DC1962">
        <w:t>aková hr</w:t>
      </w:r>
      <w:r>
        <w:t>ůz</w:t>
      </w:r>
      <w:r w:rsidR="00DC1962">
        <w:t>a,</w:t>
      </w:r>
      <w:r w:rsidR="003958F7">
        <w:t>“</w:t>
      </w:r>
      <w:r w:rsidR="00DC1962">
        <w:t xml:space="preserve"> dala se s</w:t>
      </w:r>
      <w:r>
        <w:t>ly</w:t>
      </w:r>
      <w:r w:rsidR="00DC1962">
        <w:t>šet lady Rotherportová, oči</w:t>
      </w:r>
      <w:r>
        <w:t xml:space="preserve"> </w:t>
      </w:r>
      <w:r w:rsidR="00DC1962">
        <w:t>rozzářené</w:t>
      </w:r>
      <w:r>
        <w:t xml:space="preserve"> </w:t>
      </w:r>
      <w:r w:rsidR="00DC1962">
        <w:t xml:space="preserve">vzrušením. </w:t>
      </w:r>
      <w:r w:rsidR="003958F7">
        <w:t>„</w:t>
      </w:r>
      <w:r w:rsidR="00DC1962">
        <w:t>Ale když člověk uváží, co je to za rodinu, dá se to vcelku</w:t>
      </w:r>
      <w:r>
        <w:t xml:space="preserve"> </w:t>
      </w:r>
      <w:r w:rsidR="00DC1962">
        <w:t>pochopit.</w:t>
      </w:r>
      <w:r w:rsidR="003958F7">
        <w:t>“</w:t>
      </w:r>
    </w:p>
    <w:p w:rsidR="00DC1962" w:rsidRPr="00591DDF" w:rsidRDefault="00DC1962" w:rsidP="00DC1962">
      <w:pPr>
        <w:rPr>
          <w:i/>
        </w:rPr>
      </w:pPr>
      <w:r w:rsidRPr="00591DDF">
        <w:rPr>
          <w:i/>
        </w:rPr>
        <w:t>Že někdo zavraždil viko</w:t>
      </w:r>
      <w:r w:rsidR="001501F8" w:rsidRPr="00591DDF">
        <w:rPr>
          <w:i/>
        </w:rPr>
        <w:t>m</w:t>
      </w:r>
      <w:r w:rsidRPr="00591DDF">
        <w:rPr>
          <w:i/>
        </w:rPr>
        <w:t>ta Dariena?</w:t>
      </w:r>
    </w:p>
    <w:p w:rsidR="00DC1962" w:rsidRDefault="003958F7" w:rsidP="00DC1962">
      <w:r>
        <w:t>„</w:t>
      </w:r>
      <w:r w:rsidR="00DC1962">
        <w:t>Nechápu, jak to s tím souvisí,</w:t>
      </w:r>
      <w:r>
        <w:t>“</w:t>
      </w:r>
      <w:r w:rsidR="00DC1962">
        <w:t xml:space="preserve"> namítla vévod</w:t>
      </w:r>
      <w:r w:rsidR="001501F8">
        <w:t>kyn</w:t>
      </w:r>
      <w:r w:rsidR="00DC1962">
        <w:t xml:space="preserve">ě. </w:t>
      </w:r>
      <w:r>
        <w:t>„</w:t>
      </w:r>
      <w:r w:rsidR="00DC1962">
        <w:t>Zabit</w:t>
      </w:r>
      <w:r w:rsidR="001501F8">
        <w:t xml:space="preserve">í </w:t>
      </w:r>
      <w:r w:rsidR="00DC1962">
        <w:t>prasete</w:t>
      </w:r>
      <w:r w:rsidR="001501F8">
        <w:t xml:space="preserve"> </w:t>
      </w:r>
      <w:r w:rsidR="00DC1962">
        <w:t>nemá s Darienovou rodinou nic společného.</w:t>
      </w:r>
      <w:r>
        <w:t>“</w:t>
      </w:r>
    </w:p>
    <w:p w:rsidR="00DC1962" w:rsidRDefault="003958F7" w:rsidP="00DC1962">
      <w:r>
        <w:t>„</w:t>
      </w:r>
      <w:r w:rsidR="00DC1962">
        <w:t>Prasete?</w:t>
      </w:r>
      <w:r>
        <w:t>“</w:t>
      </w:r>
      <w:r w:rsidR="00DC1962">
        <w:t xml:space="preserve"> vydechla Thea.</w:t>
      </w:r>
    </w:p>
    <w:p w:rsidR="00DC1962" w:rsidRDefault="001501F8" w:rsidP="00DC1962">
      <w:r>
        <w:t>„O</w:t>
      </w:r>
      <w:r w:rsidR="00DC1962">
        <w:t>třesné,</w:t>
      </w:r>
      <w:r w:rsidR="003958F7">
        <w:t>“</w:t>
      </w:r>
      <w:r w:rsidR="00DC1962">
        <w:t xml:space="preserve"> souhlasila matka, ale střelila po Thei ostrým pohledem,</w:t>
      </w:r>
      <w:r>
        <w:t xml:space="preserve"> </w:t>
      </w:r>
      <w:r w:rsidR="00DC1962">
        <w:t>aby jí připomněla, že se má ovládnout.</w:t>
      </w:r>
    </w:p>
    <w:p w:rsidR="00DC1962" w:rsidRDefault="003958F7" w:rsidP="00DC1962">
      <w:r>
        <w:t>„</w:t>
      </w:r>
      <w:r w:rsidR="00DC1962">
        <w:t>Stalo se to v zahradě na Hanoverském náměstí,</w:t>
      </w:r>
      <w:r>
        <w:t>“</w:t>
      </w:r>
      <w:r w:rsidR="00DC1962">
        <w:t xml:space="preserve"> vedla si svou</w:t>
      </w:r>
      <w:r w:rsidR="001501F8">
        <w:t xml:space="preserve"> </w:t>
      </w:r>
      <w:r w:rsidR="00DC1962">
        <w:t xml:space="preserve">lady Rotherportová. </w:t>
      </w:r>
      <w:r w:rsidR="001501F8">
        <w:t>„V</w:t>
      </w:r>
      <w:r w:rsidR="00DC1962">
        <w:t xml:space="preserve"> noci. A přesně na tom stejném místě, kde</w:t>
      </w:r>
      <w:r w:rsidR="001501F8">
        <w:t xml:space="preserve"> </w:t>
      </w:r>
      <w:r w:rsidR="00DC1962">
        <w:t>našli Mary Wilmottovou</w:t>
      </w:r>
      <w:r w:rsidR="001501F8">
        <w:t>.“</w:t>
      </w:r>
    </w:p>
    <w:p w:rsidR="00DC1962" w:rsidRDefault="001501F8" w:rsidP="00DC1962">
      <w:r>
        <w:t>O</w:t>
      </w:r>
      <w:r w:rsidR="00DC1962">
        <w:t xml:space="preserve"> Theu se pokoušely mr</w:t>
      </w:r>
      <w:r>
        <w:t>á</w:t>
      </w:r>
      <w:r w:rsidR="00DC1962">
        <w:t>ko</w:t>
      </w:r>
      <w:r>
        <w:t>ty</w:t>
      </w:r>
      <w:r w:rsidR="00DC1962">
        <w:t>, ale ulevilo se jí, že Darien je v pořádku.</w:t>
      </w:r>
      <w:r w:rsidR="00591DDF">
        <w:t xml:space="preserve"> </w:t>
      </w:r>
      <w:r w:rsidR="00DC1962">
        <w:t>Tedy, alespoň v tělesném oh</w:t>
      </w:r>
      <w:r w:rsidR="00591DDF">
        <w:t>l</w:t>
      </w:r>
      <w:r w:rsidR="00DC1962">
        <w:t>edu. Musí to být pro něj hrozná</w:t>
      </w:r>
      <w:r w:rsidR="00591DDF">
        <w:t xml:space="preserve"> </w:t>
      </w:r>
      <w:r w:rsidR="00DC1962">
        <w:t xml:space="preserve">rána. </w:t>
      </w:r>
      <w:r w:rsidR="003958F7">
        <w:t>„</w:t>
      </w:r>
      <w:r w:rsidR="00DC1962">
        <w:t>Kdo to mohl udělat?</w:t>
      </w:r>
      <w:r w:rsidR="003958F7">
        <w:t>“</w:t>
      </w:r>
      <w:r w:rsidR="00DC1962">
        <w:t xml:space="preserve"> zept</w:t>
      </w:r>
      <w:r w:rsidR="00591DDF">
        <w:t>al</w:t>
      </w:r>
      <w:r w:rsidR="00DC1962">
        <w:t>a se.</w:t>
      </w:r>
    </w:p>
    <w:p w:rsidR="00DC1962" w:rsidRDefault="003958F7" w:rsidP="00DC1962">
      <w:r w:rsidRPr="00A11B36">
        <w:t>„</w:t>
      </w:r>
      <w:r w:rsidR="00DC1962" w:rsidRPr="00A11B36">
        <w:t>Z parku vedly krvavé stopy ke Cave Housu,</w:t>
      </w:r>
      <w:r w:rsidRPr="00A11B36">
        <w:t>“</w:t>
      </w:r>
      <w:r w:rsidR="00DC1962" w:rsidRPr="00A11B36">
        <w:t xml:space="preserve"> přisadil si s</w:t>
      </w:r>
      <w:r w:rsidR="00A11B36" w:rsidRPr="00A11B36">
        <w:rPr>
          <w:b/>
          <w:bCs/>
        </w:rPr>
        <w:t> </w:t>
      </w:r>
      <w:r w:rsidR="00DC1962">
        <w:t>požitkem</w:t>
      </w:r>
      <w:r w:rsidR="00A11B36">
        <w:t xml:space="preserve"> </w:t>
      </w:r>
      <w:r w:rsidR="00DC1962">
        <w:t xml:space="preserve">lord Rotherport. </w:t>
      </w:r>
      <w:r>
        <w:t>„</w:t>
      </w:r>
      <w:r w:rsidR="00DC1962">
        <w:t>Stejně jako tenkrát. Chudáci Wilmottovi.</w:t>
      </w:r>
      <w:r>
        <w:t>“</w:t>
      </w:r>
    </w:p>
    <w:p w:rsidR="00DC1962" w:rsidRDefault="003958F7" w:rsidP="00DC1962">
      <w:r>
        <w:t>„</w:t>
      </w:r>
      <w:r w:rsidR="00DC1962">
        <w:t>Ti naštěstí odjeli</w:t>
      </w:r>
      <w:r w:rsidR="00A11B36">
        <w:t xml:space="preserve"> </w:t>
      </w:r>
      <w:r w:rsidR="00DC1962">
        <w:t>z města,</w:t>
      </w:r>
      <w:r>
        <w:t>“</w:t>
      </w:r>
      <w:r w:rsidR="00DC1962">
        <w:t xml:space="preserve"> podotkl vévoda znuděným tónem.</w:t>
      </w:r>
    </w:p>
    <w:p w:rsidR="00DC1962" w:rsidRDefault="00A11B36" w:rsidP="00DC1962">
      <w:r>
        <w:t>„J</w:t>
      </w:r>
      <w:r w:rsidR="00DC1962">
        <w:t>en lady Wilmottová, Yeovile</w:t>
      </w:r>
      <w:r>
        <w:t>.</w:t>
      </w:r>
      <w:r w:rsidR="00DC1962">
        <w:t xml:space="preserve"> Sir George drž</w:t>
      </w:r>
      <w:r>
        <w:t>í</w:t>
      </w:r>
      <w:r w:rsidR="00DC1962">
        <w:t xml:space="preserve"> stráž</w:t>
      </w:r>
      <w:r>
        <w:t>.“</w:t>
      </w:r>
    </w:p>
    <w:p w:rsidR="00DC1962" w:rsidRDefault="00DC1962" w:rsidP="00DC1962">
      <w:r>
        <w:t>A</w:t>
      </w:r>
      <w:r w:rsidR="00A11B36">
        <w:t xml:space="preserve"> </w:t>
      </w:r>
      <w:r>
        <w:t>zab</w:t>
      </w:r>
      <w:r w:rsidR="00A11B36">
        <w:t>í</w:t>
      </w:r>
      <w:r>
        <w:t>j</w:t>
      </w:r>
      <w:r w:rsidR="00A11B36">
        <w:t xml:space="preserve">í </w:t>
      </w:r>
      <w:r>
        <w:t xml:space="preserve">v zahradě prasata? </w:t>
      </w:r>
      <w:r w:rsidR="0011589B">
        <w:t>Pomyslela</w:t>
      </w:r>
      <w:r>
        <w:t xml:space="preserve"> si Thea</w:t>
      </w:r>
      <w:r w:rsidR="00A11B36">
        <w:t>.</w:t>
      </w:r>
      <w:r>
        <w:t xml:space="preserve"> Zdrcený otec</w:t>
      </w:r>
      <w:r w:rsidR="00A11B36">
        <w:t xml:space="preserve"> </w:t>
      </w:r>
      <w:r>
        <w:t>Mary</w:t>
      </w:r>
      <w:r w:rsidR="00A11B36">
        <w:t xml:space="preserve"> </w:t>
      </w:r>
      <w:r>
        <w:t>Wilmottové by byl</w:t>
      </w:r>
      <w:r w:rsidR="00A11B36">
        <w:t xml:space="preserve"> </w:t>
      </w:r>
      <w:r>
        <w:t>možná schopen zaj</w:t>
      </w:r>
      <w:r w:rsidR="00A11B36">
        <w:t>í</w:t>
      </w:r>
      <w:r>
        <w:t>t do takových extrémů. Věděla,</w:t>
      </w:r>
      <w:r w:rsidR="00A11B36">
        <w:t xml:space="preserve"> </w:t>
      </w:r>
      <w:r>
        <w:t>že není rozumné</w:t>
      </w:r>
      <w:r w:rsidR="00A11B36">
        <w:t>,</w:t>
      </w:r>
      <w:r>
        <w:t xml:space="preserve"> a</w:t>
      </w:r>
      <w:r w:rsidR="00A11B36">
        <w:t>by</w:t>
      </w:r>
      <w:r>
        <w:t xml:space="preserve"> Darien v tom domě pob</w:t>
      </w:r>
      <w:r w:rsidR="00A11B36">
        <w:t>ý</w:t>
      </w:r>
      <w:r>
        <w:t>val</w:t>
      </w:r>
      <w:r w:rsidR="00A11B36">
        <w:t>.</w:t>
      </w:r>
    </w:p>
    <w:p w:rsidR="00DC1962" w:rsidRDefault="00DC1962" w:rsidP="00DC1962">
      <w:r>
        <w:t>Vévod</w:t>
      </w:r>
      <w:r w:rsidR="00A11B36">
        <w:t>k</w:t>
      </w:r>
      <w:r>
        <w:t>yně rázn</w:t>
      </w:r>
      <w:r w:rsidR="00A11B36">
        <w:t>ě</w:t>
      </w:r>
      <w:r>
        <w:t xml:space="preserve"> zasáh</w:t>
      </w:r>
      <w:r w:rsidR="00A11B36">
        <w:t>l</w:t>
      </w:r>
      <w:r>
        <w:t xml:space="preserve">a. </w:t>
      </w:r>
      <w:r w:rsidR="003958F7">
        <w:t>„</w:t>
      </w:r>
      <w:r>
        <w:t>Poj</w:t>
      </w:r>
      <w:r w:rsidR="00A11B36">
        <w:t>ď</w:t>
      </w:r>
      <w:r>
        <w:t>, Charlesi, musíme jít lordu Darieno</w:t>
      </w:r>
      <w:r w:rsidR="00A11B36">
        <w:t>v</w:t>
      </w:r>
      <w:r>
        <w:t>i</w:t>
      </w:r>
      <w:r w:rsidR="00A11B36">
        <w:t xml:space="preserve"> </w:t>
      </w:r>
      <w:r>
        <w:t xml:space="preserve">nabídnout naši podporu. </w:t>
      </w:r>
      <w:r w:rsidR="00A11B36">
        <w:t>J</w:t>
      </w:r>
      <w:r>
        <w:t>istě je to pro něj nepříjemná mrzutost.</w:t>
      </w:r>
      <w:r w:rsidR="003958F7">
        <w:t>“</w:t>
      </w:r>
    </w:p>
    <w:p w:rsidR="00DC1962" w:rsidRDefault="00DC1962" w:rsidP="00DC1962">
      <w:r>
        <w:t>Vykročila k</w:t>
      </w:r>
      <w:r w:rsidR="00A11B36">
        <w:t> </w:t>
      </w:r>
      <w:r>
        <w:t>čekajícímu</w:t>
      </w:r>
      <w:r w:rsidR="00A11B36">
        <w:t xml:space="preserve"> </w:t>
      </w:r>
      <w:r>
        <w:t>kočáru. Thea své rodiče následovala</w:t>
      </w:r>
      <w:r w:rsidR="00A11B36">
        <w:t xml:space="preserve"> </w:t>
      </w:r>
      <w:r>
        <w:t>a snažila se tvářit, jako by kaluž krve byla pouhá nepříjemná mrzutost.</w:t>
      </w:r>
      <w:r w:rsidR="00A11B36">
        <w:t>“ J</w:t>
      </w:r>
      <w:r>
        <w:t>akmile byli na cestě, Thein otec se pokusil něco namítno</w:t>
      </w:r>
      <w:r w:rsidR="00A11B36">
        <w:t xml:space="preserve">ut: </w:t>
      </w:r>
      <w:r w:rsidR="003958F7">
        <w:t>„</w:t>
      </w:r>
      <w:r>
        <w:t>Sáro, drahá...</w:t>
      </w:r>
      <w:r w:rsidR="003958F7">
        <w:t>“</w:t>
      </w:r>
    </w:p>
    <w:p w:rsidR="00DC1962" w:rsidRDefault="003958F7" w:rsidP="00DC1962">
      <w:r>
        <w:t>„</w:t>
      </w:r>
      <w:r w:rsidR="00A11B36">
        <w:t>J</w:t>
      </w:r>
      <w:r w:rsidR="00DC1962">
        <w:t>estli za ním nepojedeme, bude to vypadat, že jsme ho nechali</w:t>
      </w:r>
      <w:r w:rsidR="00A11B36">
        <w:t xml:space="preserve"> </w:t>
      </w:r>
      <w:r w:rsidR="00DC1962">
        <w:t>napospas osudu.</w:t>
      </w:r>
      <w:r>
        <w:t>“</w:t>
      </w:r>
    </w:p>
    <w:p w:rsidR="00DC1962" w:rsidRDefault="00DC1962" w:rsidP="00DC1962">
      <w:r>
        <w:t xml:space="preserve">Povzdechl si. </w:t>
      </w:r>
      <w:r w:rsidR="003958F7">
        <w:t>„</w:t>
      </w:r>
      <w:r>
        <w:t>Tak dobrá.</w:t>
      </w:r>
      <w:r w:rsidR="003958F7">
        <w:t>“</w:t>
      </w:r>
    </w:p>
    <w:p w:rsidR="00DC1962" w:rsidRDefault="00DC1962" w:rsidP="00DC1962">
      <w:r>
        <w:lastRenderedPageBreak/>
        <w:t xml:space="preserve">Když ale zabočili k Hanoverskému náměstí, zaslechli zlostné </w:t>
      </w:r>
      <w:r w:rsidR="00A11B36">
        <w:t>h</w:t>
      </w:r>
      <w:r>
        <w:t>lasy. Vévoda se naklonil a vyhlé</w:t>
      </w:r>
      <w:r w:rsidR="00A11B36">
        <w:t>dl</w:t>
      </w:r>
      <w:r>
        <w:t xml:space="preserve"> z okna. </w:t>
      </w:r>
      <w:r w:rsidR="003958F7">
        <w:t>„</w:t>
      </w:r>
      <w:r>
        <w:t xml:space="preserve">Srocuje se tam dav. </w:t>
      </w:r>
      <w:r w:rsidR="00755449">
        <w:t xml:space="preserve">Ne, </w:t>
      </w:r>
      <w:r>
        <w:t>Sáro</w:t>
      </w:r>
      <w:r w:rsidR="00755449">
        <w:t>,</w:t>
      </w:r>
      <w:r>
        <w:t xml:space="preserve"> to by nebylo rozumné</w:t>
      </w:r>
      <w:r w:rsidR="00755449">
        <w:t>.</w:t>
      </w:r>
      <w:r w:rsidR="003958F7">
        <w:t>“</w:t>
      </w:r>
      <w:r>
        <w:t xml:space="preserve"> Dal kočímu po</w:t>
      </w:r>
      <w:r w:rsidR="00755449">
        <w:t>kyn</w:t>
      </w:r>
      <w:r>
        <w:t>, aby p</w:t>
      </w:r>
      <w:r w:rsidR="00755449">
        <w:t>rojel</w:t>
      </w:r>
      <w:r>
        <w:t xml:space="preserve"> po </w:t>
      </w:r>
      <w:r w:rsidR="00755449">
        <w:t>klid</w:t>
      </w:r>
      <w:r>
        <w:t>né straně náměstí a pokračoval d</w:t>
      </w:r>
      <w:r w:rsidR="00755449">
        <w:t>á</w:t>
      </w:r>
      <w:r>
        <w:t>l.</w:t>
      </w:r>
    </w:p>
    <w:p w:rsidR="00DC1962" w:rsidRDefault="003958F7" w:rsidP="00DC1962">
      <w:r>
        <w:t>„</w:t>
      </w:r>
      <w:r w:rsidR="00DC1962">
        <w:t>Ale co Darien</w:t>
      </w:r>
      <w:r w:rsidR="00755449">
        <w:t>.</w:t>
      </w:r>
      <w:r w:rsidR="00DC1962">
        <w:t>..?</w:t>
      </w:r>
      <w:r>
        <w:t>“</w:t>
      </w:r>
      <w:r w:rsidR="00DC1962">
        <w:t xml:space="preserve"> namítla Thea a otočila se k jeho domu.</w:t>
      </w:r>
    </w:p>
    <w:p w:rsidR="00DC1962" w:rsidRDefault="00755449" w:rsidP="00DC1962">
      <w:r>
        <w:t>„</w:t>
      </w:r>
      <w:r w:rsidR="00DC1962">
        <w:t>Darien si jistě bude vědět rady.</w:t>
      </w:r>
      <w:r w:rsidR="003958F7">
        <w:t>“</w:t>
      </w:r>
      <w:r w:rsidR="00DC1962">
        <w:t xml:space="preserve"> </w:t>
      </w:r>
    </w:p>
    <w:p w:rsidR="00DC1962" w:rsidRDefault="003958F7" w:rsidP="00DC1962">
      <w:r>
        <w:t>„</w:t>
      </w:r>
      <w:r w:rsidR="00DC1962">
        <w:t>Nedaleko odsud by</w:t>
      </w:r>
      <w:r w:rsidR="00755449">
        <w:t>dl</w:t>
      </w:r>
      <w:r w:rsidR="00DC1962">
        <w:t>í Marie, Charlesi,</w:t>
      </w:r>
      <w:r>
        <w:t>“</w:t>
      </w:r>
      <w:r w:rsidR="00DC1962">
        <w:t xml:space="preserve"> na</w:t>
      </w:r>
      <w:r w:rsidR="00755449">
        <w:t>vr</w:t>
      </w:r>
      <w:r w:rsidR="00DC1962">
        <w:t xml:space="preserve">hla </w:t>
      </w:r>
      <w:r w:rsidR="0011589B">
        <w:t>vévodkyně</w:t>
      </w:r>
      <w:r w:rsidR="00755449">
        <w:t xml:space="preserve">. </w:t>
      </w:r>
      <w:r>
        <w:t>„</w:t>
      </w:r>
      <w:r w:rsidR="00DC1962">
        <w:t>Pojedeme k ní a pošleme někoho, a</w:t>
      </w:r>
      <w:r w:rsidR="00755449">
        <w:t>by</w:t>
      </w:r>
      <w:r w:rsidR="00DC1962">
        <w:t xml:space="preserve"> zjistil, co se děje.</w:t>
      </w:r>
      <w:r>
        <w:t>“</w:t>
      </w:r>
    </w:p>
    <w:p w:rsidR="00DC1962" w:rsidRDefault="00DC1962" w:rsidP="00DC1962">
      <w:r>
        <w:t>Vévoda souhlasil a dal instrukce kočímu</w:t>
      </w:r>
      <w:r w:rsidR="00755449">
        <w:t>.</w:t>
      </w:r>
    </w:p>
    <w:p w:rsidR="00DC1962" w:rsidRDefault="00DC1962" w:rsidP="00DC1962">
      <w:r>
        <w:t>Darien nebyl na náměstí nikde k vidění, díky bohu. Dav</w:t>
      </w:r>
      <w:r w:rsidR="00755449">
        <w:t xml:space="preserve"> Thei </w:t>
      </w:r>
      <w:r>
        <w:t>naháněl strach a za současného neutěšeného stavu v zemi se</w:t>
      </w:r>
      <w:r w:rsidR="00755449">
        <w:t xml:space="preserve"> srocoval </w:t>
      </w:r>
      <w:r>
        <w:t>snad kv</w:t>
      </w:r>
      <w:r w:rsidR="00755449">
        <w:t>ů</w:t>
      </w:r>
      <w:r>
        <w:t>li každé maličkosti a věci se mohly snadno vymknout</w:t>
      </w:r>
      <w:r w:rsidR="00755449">
        <w:t xml:space="preserve"> </w:t>
      </w:r>
      <w:r>
        <w:t>z ruky. Vyskytly se případy</w:t>
      </w:r>
      <w:r w:rsidR="00755449">
        <w:t>,</w:t>
      </w:r>
      <w:r>
        <w:t xml:space="preserve"> že přitom nějaký nevinný člověk přišel</w:t>
      </w:r>
      <w:r w:rsidR="00755449">
        <w:t xml:space="preserve"> </w:t>
      </w:r>
      <w:r>
        <w:t xml:space="preserve">k úrazu či dokonce o </w:t>
      </w:r>
      <w:r w:rsidR="00755449">
        <w:t>ž</w:t>
      </w:r>
      <w:r>
        <w:t>ivot a přirozeným terčem rozvášněné lůzy se</w:t>
      </w:r>
      <w:r w:rsidR="00755449">
        <w:t xml:space="preserve"> </w:t>
      </w:r>
      <w:r>
        <w:t>stávali bohatí a mocní. Davu vůbec nezáleželo na tom, zda ti, kdo</w:t>
      </w:r>
      <w:r w:rsidR="00755449">
        <w:t xml:space="preserve"> </w:t>
      </w:r>
      <w:r>
        <w:t>sedí v drahém kočáru, patří k bezohledným utiskovatelům, či k těm,</w:t>
      </w:r>
      <w:r w:rsidR="00755449">
        <w:t xml:space="preserve"> </w:t>
      </w:r>
      <w:r>
        <w:t>kdo t</w:t>
      </w:r>
      <w:r w:rsidR="00755449">
        <w:t>vr</w:t>
      </w:r>
      <w:r>
        <w:t>dě pracují na zlepšení podmínek pro chudé.</w:t>
      </w:r>
    </w:p>
    <w:p w:rsidR="00755449" w:rsidRDefault="00755449" w:rsidP="00DC1962"/>
    <w:p w:rsidR="00DC1962" w:rsidRDefault="00DC1962" w:rsidP="00DC1962">
      <w:r>
        <w:t xml:space="preserve">Na prahu se už po celé </w:t>
      </w:r>
      <w:r w:rsidR="00755449">
        <w:t>t</w:t>
      </w:r>
      <w:r>
        <w:t xml:space="preserve">ýdny neobjevila </w:t>
      </w:r>
      <w:r w:rsidR="00EF3F4A">
        <w:t>ž</w:t>
      </w:r>
      <w:r>
        <w:t>ádná kaluž krve, ale Darien</w:t>
      </w:r>
      <w:r w:rsidR="00EF3F4A">
        <w:t xml:space="preserve"> </w:t>
      </w:r>
      <w:r>
        <w:t>každé r</w:t>
      </w:r>
      <w:r w:rsidR="00EF3F4A">
        <w:t>á</w:t>
      </w:r>
      <w:r>
        <w:t>no před projíž</w:t>
      </w:r>
      <w:r w:rsidR="00EF3F4A">
        <w:t>ď</w:t>
      </w:r>
      <w:r>
        <w:t>kou vstupní dveře zkontroloval. Teprve</w:t>
      </w:r>
      <w:r w:rsidR="00EF3F4A">
        <w:t xml:space="preserve"> </w:t>
      </w:r>
      <w:r>
        <w:t>dnes zase objevil krev - tentokrát však jenom skvrny a otisk ruky na</w:t>
      </w:r>
      <w:r w:rsidR="00EF3F4A">
        <w:t xml:space="preserve"> </w:t>
      </w:r>
      <w:r>
        <w:t>veřejích.</w:t>
      </w:r>
    </w:p>
    <w:p w:rsidR="00DC1962" w:rsidRDefault="00DC1962" w:rsidP="00DC1962">
      <w:r>
        <w:t>Zašel do kuchyně za</w:t>
      </w:r>
      <w:r w:rsidR="00EF3F4A">
        <w:t xml:space="preserve"> </w:t>
      </w:r>
      <w:r>
        <w:t>Elli</w:t>
      </w:r>
      <w:r w:rsidR="00EF3F4A">
        <w:t>í</w:t>
      </w:r>
      <w:r>
        <w:t>, aby všechno uklidila, a zamířil do stájí.</w:t>
      </w:r>
      <w:r w:rsidR="00EF3F4A">
        <w:t xml:space="preserve"> P</w:t>
      </w:r>
      <w:r>
        <w:t>roč se jen důkladněji nerozhlé</w:t>
      </w:r>
      <w:r w:rsidR="00EF3F4A">
        <w:t>dl</w:t>
      </w:r>
      <w:r>
        <w:t xml:space="preserve"> kolem sebe a nenašel ty krvavé</w:t>
      </w:r>
      <w:r w:rsidR="00EF3F4A">
        <w:t xml:space="preserve"> </w:t>
      </w:r>
      <w:r>
        <w:t>šlépěje? Mohl dohlédnout, aby se všechno dalo do pořádku, než si</w:t>
      </w:r>
      <w:r w:rsidR="00EF3F4A">
        <w:t xml:space="preserve"> </w:t>
      </w:r>
      <w:r>
        <w:t>někdo něčeho všimne. Kd</w:t>
      </w:r>
      <w:r w:rsidR="00EF3F4A">
        <w:t>yž</w:t>
      </w:r>
      <w:r>
        <w:t xml:space="preserve"> se </w:t>
      </w:r>
      <w:r w:rsidR="00EF3F4A">
        <w:t>vr</w:t>
      </w:r>
      <w:r>
        <w:t>át</w:t>
      </w:r>
      <w:r w:rsidR="00EF3F4A">
        <w:t>i</w:t>
      </w:r>
      <w:r>
        <w:t>l</w:t>
      </w:r>
      <w:r w:rsidR="00EF3F4A">
        <w:t xml:space="preserve"> </w:t>
      </w:r>
      <w:r>
        <w:t>z</w:t>
      </w:r>
      <w:r w:rsidR="00EF3F4A">
        <w:t xml:space="preserve"> </w:t>
      </w:r>
      <w:r>
        <w:t>proj</w:t>
      </w:r>
      <w:r w:rsidR="00EF3F4A">
        <w:t>í</w:t>
      </w:r>
      <w:r>
        <w:t>ž</w:t>
      </w:r>
      <w:r w:rsidR="00EF3F4A">
        <w:t>ďk</w:t>
      </w:r>
      <w:r>
        <w:t>y, atmosf</w:t>
      </w:r>
      <w:r w:rsidR="00EF3F4A">
        <w:t>é</w:t>
      </w:r>
      <w:r>
        <w:t>ra</w:t>
      </w:r>
      <w:r w:rsidR="00EF3F4A">
        <w:t xml:space="preserve"> </w:t>
      </w:r>
      <w:r>
        <w:t>ve stájích</w:t>
      </w:r>
      <w:r w:rsidR="00EF3F4A">
        <w:t xml:space="preserve"> </w:t>
      </w:r>
      <w:r>
        <w:t>by se dala krájet. Zůst</w:t>
      </w:r>
      <w:r w:rsidR="00EF3F4A">
        <w:t>al</w:t>
      </w:r>
      <w:r>
        <w:t xml:space="preserve"> sedět na Kerbero</w:t>
      </w:r>
      <w:r w:rsidR="00EF3F4A">
        <w:t>vi</w:t>
      </w:r>
      <w:r>
        <w:t xml:space="preserve"> a kývl na Nida.</w:t>
      </w:r>
    </w:p>
    <w:p w:rsidR="00DC1962" w:rsidRDefault="00DC1962" w:rsidP="00DC1962">
      <w:r>
        <w:t>Nid k němu přistoupil a pověděl mu</w:t>
      </w:r>
      <w:r w:rsidR="00EF3F4A">
        <w:t>,</w:t>
      </w:r>
      <w:r>
        <w:t xml:space="preserve"> co se stalo. </w:t>
      </w:r>
      <w:r w:rsidR="003958F7">
        <w:t>„</w:t>
      </w:r>
      <w:r>
        <w:t>Sou to pitomci,</w:t>
      </w:r>
      <w:r w:rsidR="00EF3F4A">
        <w:t xml:space="preserve"> </w:t>
      </w:r>
      <w:r>
        <w:t xml:space="preserve">pane. Prej že ste se dočista pominul a začal </w:t>
      </w:r>
      <w:r w:rsidR="00EF3F4A">
        <w:t>vr</w:t>
      </w:r>
      <w:r>
        <w:t xml:space="preserve">aždit </w:t>
      </w:r>
      <w:r w:rsidR="00EF3F4A">
        <w:t>p</w:t>
      </w:r>
      <w:r>
        <w:t>rasata. Ale nevypadá</w:t>
      </w:r>
      <w:r w:rsidR="00EF3F4A">
        <w:t xml:space="preserve"> </w:t>
      </w:r>
      <w:r>
        <w:t>to tam venku dobře, pane</w:t>
      </w:r>
      <w:r w:rsidR="00EF3F4A">
        <w:t>.</w:t>
      </w:r>
      <w:r>
        <w:t xml:space="preserve"> Srotila se dost divoká sebranka.</w:t>
      </w:r>
      <w:r w:rsidR="003958F7">
        <w:t>“</w:t>
      </w:r>
    </w:p>
    <w:p w:rsidR="00DC1962" w:rsidRDefault="00DC1962" w:rsidP="00DC1962">
      <w:r>
        <w:t>Darien měl sto chutí se jim postavit a pustit se s nimi do boje, ale</w:t>
      </w:r>
      <w:r w:rsidR="00EF3F4A">
        <w:t xml:space="preserve"> </w:t>
      </w:r>
      <w:r>
        <w:t>věděl</w:t>
      </w:r>
      <w:r w:rsidR="00EF3F4A">
        <w:t>,</w:t>
      </w:r>
      <w:r>
        <w:t xml:space="preserve"> že je namístě opatrnost. Nemá chuť se nechat lynčovat davem.</w:t>
      </w:r>
      <w:r w:rsidR="00EF3F4A">
        <w:t xml:space="preserve"> </w:t>
      </w:r>
      <w:r>
        <w:t>Že</w:t>
      </w:r>
      <w:r w:rsidR="00EF3F4A">
        <w:t xml:space="preserve"> </w:t>
      </w:r>
      <w:r>
        <w:t>by zatím stál Foxstall? To by mu bylo podobné.</w:t>
      </w:r>
    </w:p>
    <w:p w:rsidR="00DC1962" w:rsidRDefault="003958F7" w:rsidP="00DC1962">
      <w:r>
        <w:t>„</w:t>
      </w:r>
      <w:r w:rsidR="00DC1962">
        <w:t>Zajdi do domu,</w:t>
      </w:r>
      <w:r>
        <w:t>“</w:t>
      </w:r>
      <w:r w:rsidR="00DC1962">
        <w:t xml:space="preserve"> řekl čeledínovi, </w:t>
      </w:r>
      <w:r>
        <w:t>„</w:t>
      </w:r>
      <w:r w:rsidR="00DC1962">
        <w:t>a pověz Prussockov</w:t>
      </w:r>
      <w:r w:rsidR="00EF3F4A">
        <w:t>ý</w:t>
      </w:r>
      <w:r w:rsidR="00DC1962">
        <w:t>m, aby</w:t>
      </w:r>
      <w:r w:rsidR="00EF3F4A">
        <w:t xml:space="preserve"> </w:t>
      </w:r>
      <w:r w:rsidR="00DC1962">
        <w:t xml:space="preserve">raději odešli. </w:t>
      </w:r>
      <w:r w:rsidR="00EF3F4A">
        <w:t>J</w:t>
      </w:r>
      <w:r w:rsidR="00DC1962">
        <w:t>estli zůstanou uvnit</w:t>
      </w:r>
      <w:r w:rsidR="00EF3F4A">
        <w:t>ř,</w:t>
      </w:r>
      <w:r w:rsidR="00DC1962">
        <w:t xml:space="preserve"> ať se drží dál od oken a </w:t>
      </w:r>
      <w:r w:rsidR="00DC1962">
        <w:lastRenderedPageBreak/>
        <w:t>nevysta</w:t>
      </w:r>
      <w:r w:rsidR="00EF3F4A">
        <w:t>vu</w:t>
      </w:r>
      <w:r w:rsidR="00DC1962">
        <w:t>jí</w:t>
      </w:r>
      <w:r w:rsidR="00EF3F4A">
        <w:t xml:space="preserve"> </w:t>
      </w:r>
      <w:r w:rsidR="00DC1962">
        <w:t>se zb</w:t>
      </w:r>
      <w:r w:rsidR="00EF3F4A">
        <w:t>yt</w:t>
      </w:r>
      <w:r w:rsidR="00DC1962">
        <w:t>ečně nebezpečí jen proto, aby dům bránili. A totéž platí</w:t>
      </w:r>
      <w:r w:rsidR="00EF3F4A">
        <w:t xml:space="preserve"> </w:t>
      </w:r>
      <w:r w:rsidR="00DC1962">
        <w:t>i pro tebe. Brzy se vrátím a</w:t>
      </w:r>
      <w:r w:rsidR="00EF3F4A">
        <w:t xml:space="preserve"> </w:t>
      </w:r>
      <w:r w:rsidR="00DC1962">
        <w:t>zjednám</w:t>
      </w:r>
      <w:r w:rsidR="00EF3F4A">
        <w:t xml:space="preserve"> </w:t>
      </w:r>
      <w:r w:rsidR="00DC1962">
        <w:t>pořádek.</w:t>
      </w:r>
      <w:r>
        <w:t>“</w:t>
      </w:r>
    </w:p>
    <w:p w:rsidR="00DC1962" w:rsidRDefault="00DC1962" w:rsidP="00DC1962">
      <w:r>
        <w:t>Nato zamířil k Vanovi. U jeho domu si vzpomněl, že se má ten</w:t>
      </w:r>
      <w:r w:rsidR="00EF3F4A">
        <w:t xml:space="preserve"> </w:t>
      </w:r>
      <w:r>
        <w:t xml:space="preserve">den ukázat v kostele svatého </w:t>
      </w:r>
      <w:r w:rsidR="00EF3F4A">
        <w:t>J</w:t>
      </w:r>
      <w:r>
        <w:t>iří a pot</w:t>
      </w:r>
      <w:r w:rsidR="00EF3F4A">
        <w:t>vr</w:t>
      </w:r>
      <w:r>
        <w:t>dit svoji pověst zbožného</w:t>
      </w:r>
      <w:r w:rsidR="00EF3F4A">
        <w:t xml:space="preserve"> </w:t>
      </w:r>
      <w:r>
        <w:t>křesťana, kter</w:t>
      </w:r>
      <w:r w:rsidR="00EF3F4A">
        <w:t>ý</w:t>
      </w:r>
      <w:r>
        <w:t xml:space="preserve"> má vlivné přátele. Trpce se zasmál. Ať se tahle patálie</w:t>
      </w:r>
      <w:r w:rsidR="00EF3F4A">
        <w:t xml:space="preserve"> </w:t>
      </w:r>
      <w:r>
        <w:t>vyřeší jakkoli, zanedlouho si zase budou všichni špitat o Sladké Mary</w:t>
      </w:r>
      <w:r w:rsidR="00EF3F4A">
        <w:t xml:space="preserve"> </w:t>
      </w:r>
      <w:r>
        <w:t>Wilmottové a Šíleném</w:t>
      </w:r>
      <w:r w:rsidR="00EF3F4A">
        <w:t xml:space="preserve"> </w:t>
      </w:r>
      <w:r>
        <w:t>Marcusi Caveovi a všechno jeho úsilí</w:t>
      </w:r>
      <w:r w:rsidR="00EF3F4A">
        <w:t xml:space="preserve"> </w:t>
      </w:r>
      <w:r>
        <w:t>přijde</w:t>
      </w:r>
      <w:r w:rsidR="00EF3F4A">
        <w:t xml:space="preserve"> </w:t>
      </w:r>
      <w:r>
        <w:t>vniveč.</w:t>
      </w:r>
    </w:p>
    <w:p w:rsidR="00DC1962" w:rsidRDefault="00DC1962" w:rsidP="00DC1962">
      <w:r>
        <w:t>Že</w:t>
      </w:r>
      <w:r w:rsidR="00EF3F4A">
        <w:t xml:space="preserve"> </w:t>
      </w:r>
      <w:r>
        <w:t>by to byla Foxstallova pomsta? Byl by toho jistě schopen, ale</w:t>
      </w:r>
      <w:r w:rsidR="00EF3F4A">
        <w:t xml:space="preserve"> </w:t>
      </w:r>
      <w:r>
        <w:t>společensky někoho znemožnit je pro něj m</w:t>
      </w:r>
      <w:r w:rsidR="00EF3F4A">
        <w:t>á</w:t>
      </w:r>
      <w:r>
        <w:t>lo.</w:t>
      </w:r>
    </w:p>
    <w:p w:rsidR="00DC1962" w:rsidRDefault="00DC1962" w:rsidP="00DC1962">
      <w:r>
        <w:t xml:space="preserve">Van s Marií se zrovna vypravovali do kostela, </w:t>
      </w:r>
      <w:r w:rsidR="00EF3F4A">
        <w:t>al</w:t>
      </w:r>
      <w:r>
        <w:t>e za dané si</w:t>
      </w:r>
      <w:r w:rsidR="00EF3F4A">
        <w:t>t</w:t>
      </w:r>
      <w:r>
        <w:t>uace</w:t>
      </w:r>
      <w:r w:rsidR="00EF3F4A">
        <w:t xml:space="preserve"> </w:t>
      </w:r>
      <w:r>
        <w:t>zůst</w:t>
      </w:r>
      <w:r w:rsidR="00EF3F4A">
        <w:t>al</w:t>
      </w:r>
      <w:r>
        <w:t>i doma, aby společně s Darienem všechno probr</w:t>
      </w:r>
      <w:r w:rsidR="00EF3F4A">
        <w:t>al</w:t>
      </w:r>
      <w:r>
        <w:t>i. Poslali</w:t>
      </w:r>
      <w:r w:rsidR="00EF3F4A">
        <w:t xml:space="preserve"> </w:t>
      </w:r>
      <w:r>
        <w:t>na Hanoverské n</w:t>
      </w:r>
      <w:r w:rsidR="00EF3F4A">
        <w:t>á</w:t>
      </w:r>
      <w:r>
        <w:t>městí pár sloužících</w:t>
      </w:r>
      <w:r w:rsidR="00EF3F4A">
        <w:t>,</w:t>
      </w:r>
      <w:r>
        <w:t xml:space="preserve"> a</w:t>
      </w:r>
      <w:r w:rsidR="00EF3F4A">
        <w:t>by</w:t>
      </w:r>
      <w:r>
        <w:t xml:space="preserve"> zjistili něco víc, a napsali</w:t>
      </w:r>
      <w:r w:rsidR="00EF3F4A">
        <w:t xml:space="preserve"> </w:t>
      </w:r>
      <w:r>
        <w:t>zprávu Yeovilov</w:t>
      </w:r>
      <w:r w:rsidR="00EF3F4A">
        <w:t>ý</w:t>
      </w:r>
      <w:r>
        <w:t>m.</w:t>
      </w:r>
    </w:p>
    <w:p w:rsidR="00DC1962" w:rsidRDefault="00DC1962" w:rsidP="00DC1962">
      <w:r>
        <w:t>Nemělo smysl zabývat se dohady a Vanovi sloužící</w:t>
      </w:r>
      <w:r w:rsidR="00EF3F4A">
        <w:t xml:space="preserve"> </w:t>
      </w:r>
      <w:r>
        <w:t xml:space="preserve">se </w:t>
      </w:r>
      <w:r w:rsidR="00EF3F4A">
        <w:t>vr</w:t>
      </w:r>
      <w:r>
        <w:t>átili se</w:t>
      </w:r>
      <w:r w:rsidR="00EF3F4A">
        <w:t xml:space="preserve"> </w:t>
      </w:r>
      <w:r>
        <w:t>zprávo</w:t>
      </w:r>
      <w:r w:rsidR="00EF3F4A">
        <w:t>u</w:t>
      </w:r>
      <w:r>
        <w:t>, že dav narůstá a je čím dál divočejší. V parku se sice našlo</w:t>
      </w:r>
      <w:r w:rsidR="00EF3F4A">
        <w:t xml:space="preserve"> </w:t>
      </w:r>
      <w:r>
        <w:t>mrtvé prase, ale mělo na sobě navlečené modré šaty a někteří stále</w:t>
      </w:r>
      <w:r w:rsidR="00EF3F4A">
        <w:t xml:space="preserve"> </w:t>
      </w:r>
      <w:r>
        <w:t>trv</w:t>
      </w:r>
      <w:r w:rsidR="00EF3F4A">
        <w:t>al</w:t>
      </w:r>
      <w:r>
        <w:t>i na tom, že je to osoba</w:t>
      </w:r>
      <w:r w:rsidR="00EF3F4A">
        <w:t>.</w:t>
      </w:r>
      <w:r>
        <w:t xml:space="preserve"> A jiní zase tvrdili, že zabité prase m</w:t>
      </w:r>
      <w:r w:rsidR="00EF3F4A">
        <w:t>ěl</w:t>
      </w:r>
      <w:r>
        <w:t>o</w:t>
      </w:r>
      <w:r w:rsidR="00EF3F4A">
        <w:t xml:space="preserve"> </w:t>
      </w:r>
      <w:r>
        <w:t>zamaskovat lidskou krev.</w:t>
      </w:r>
    </w:p>
    <w:p w:rsidR="00DC1962" w:rsidRDefault="003958F7" w:rsidP="00DC1962">
      <w:r>
        <w:t>„</w:t>
      </w:r>
      <w:r w:rsidR="00DC1962">
        <w:t>A všichni nejspíš mluví o šíle</w:t>
      </w:r>
      <w:r w:rsidR="00EF3F4A">
        <w:t>n</w:t>
      </w:r>
      <w:r w:rsidR="00DC1962">
        <w:t>ých Caveo</w:t>
      </w:r>
      <w:r w:rsidR="00EF3F4A">
        <w:t>v</w:t>
      </w:r>
      <w:r w:rsidR="00DC1962">
        <w:t>ých,</w:t>
      </w:r>
      <w:r>
        <w:t>“</w:t>
      </w:r>
      <w:r w:rsidR="00DC1962">
        <w:t xml:space="preserve"> hořekov</w:t>
      </w:r>
      <w:r w:rsidR="00EF3F4A">
        <w:t>al</w:t>
      </w:r>
      <w:r w:rsidR="00DC1962">
        <w:t xml:space="preserve"> Darien</w:t>
      </w:r>
      <w:r w:rsidR="00EF3F4A">
        <w:t xml:space="preserve"> </w:t>
      </w:r>
      <w:r w:rsidR="00DC1962">
        <w:t>s</w:t>
      </w:r>
      <w:r w:rsidR="00EF3F4A">
        <w:t> </w:t>
      </w:r>
      <w:r w:rsidR="00DC1962">
        <w:t>hlavou</w:t>
      </w:r>
      <w:r w:rsidR="00EF3F4A">
        <w:t xml:space="preserve"> </w:t>
      </w:r>
      <w:r w:rsidR="00DC1962">
        <w:t>v</w:t>
      </w:r>
      <w:r w:rsidR="00EF3F4A">
        <w:t xml:space="preserve"> dl</w:t>
      </w:r>
      <w:r w:rsidR="00DC1962">
        <w:t>aních.</w:t>
      </w:r>
    </w:p>
    <w:p w:rsidR="00DC1962" w:rsidRDefault="00EF3F4A" w:rsidP="00DC1962">
      <w:r>
        <w:t>„</w:t>
      </w:r>
      <w:r w:rsidR="00DC1962">
        <w:t>Brzy se ukáže, že nikdo není nezvěstný</w:t>
      </w:r>
      <w:r>
        <w:t>,</w:t>
      </w:r>
      <w:r w:rsidR="003958F7">
        <w:t>“</w:t>
      </w:r>
      <w:r w:rsidR="00DC1962">
        <w:t xml:space="preserve"> uklidňovala ho Marie</w:t>
      </w:r>
      <w:r>
        <w:t xml:space="preserve">, </w:t>
      </w:r>
      <w:r w:rsidR="003958F7">
        <w:t>„</w:t>
      </w:r>
      <w:r w:rsidR="00DC1962">
        <w:t>a tím skončí přinejmenším tyhle hloupé řeči.</w:t>
      </w:r>
      <w:r w:rsidR="003958F7">
        <w:t>“</w:t>
      </w:r>
    </w:p>
    <w:p w:rsidR="00DC1962" w:rsidRDefault="003958F7" w:rsidP="00DC1962">
      <w:r>
        <w:t>„</w:t>
      </w:r>
      <w:r w:rsidR="00DC1962">
        <w:t>To těžko,</w:t>
      </w:r>
      <w:r>
        <w:t>“</w:t>
      </w:r>
      <w:r w:rsidR="00DC1962">
        <w:t xml:space="preserve"> vzhlé</w:t>
      </w:r>
      <w:r w:rsidR="00EF3F4A">
        <w:t>dl</w:t>
      </w:r>
      <w:r w:rsidR="00DC1962">
        <w:t xml:space="preserve"> k ní Darien. </w:t>
      </w:r>
      <w:r>
        <w:t>„</w:t>
      </w:r>
      <w:r w:rsidR="00DC1962">
        <w:t>Do</w:t>
      </w:r>
      <w:r w:rsidR="00EF3F4A">
        <w:t>uf</w:t>
      </w:r>
      <w:r w:rsidR="00DC1962">
        <w:t>ám, že nebude nikdo nez</w:t>
      </w:r>
      <w:r w:rsidR="00FE0A80">
        <w:t>vě</w:t>
      </w:r>
      <w:r w:rsidR="00DC1962">
        <w:t>stný</w:t>
      </w:r>
      <w:r w:rsidR="00FE0A80">
        <w:t xml:space="preserve"> </w:t>
      </w:r>
      <w:r w:rsidR="00DC1962">
        <w:t>na Hanoverském n</w:t>
      </w:r>
      <w:r w:rsidR="00FE0A80">
        <w:t>á</w:t>
      </w:r>
      <w:r w:rsidR="00DC1962">
        <w:t>městí, ale někde v Londýně se bezpochyby</w:t>
      </w:r>
      <w:r w:rsidR="00FE0A80">
        <w:t xml:space="preserve"> </w:t>
      </w:r>
      <w:r w:rsidR="00DC1962">
        <w:t>včera v noci ztratila nějaká žena</w:t>
      </w:r>
      <w:r w:rsidR="00FE0A80">
        <w:t>,</w:t>
      </w:r>
      <w:r w:rsidR="00DC1962">
        <w:t xml:space="preserve"> tak proč by to nemohla být</w:t>
      </w:r>
      <w:r w:rsidR="00FE0A80">
        <w:t xml:space="preserve"> </w:t>
      </w:r>
      <w:r w:rsidR="00DC1962">
        <w:t xml:space="preserve">moje oběť? </w:t>
      </w:r>
      <w:r w:rsidR="00FE0A80">
        <w:t>J</w:t>
      </w:r>
      <w:r w:rsidR="00DC1962">
        <w:t>ediný rozd</w:t>
      </w:r>
      <w:r w:rsidR="00FE0A80">
        <w:t>íl</w:t>
      </w:r>
      <w:r w:rsidR="00DC1962">
        <w:t xml:space="preserve"> mezi mnou a Marcusem je v tom, že on by</w:t>
      </w:r>
      <w:r w:rsidR="00FE0A80">
        <w:t xml:space="preserve">l </w:t>
      </w:r>
      <w:r w:rsidR="00DC1962">
        <w:t>příliš vyšinu</w:t>
      </w:r>
      <w:r w:rsidR="00FE0A80">
        <w:t>t</w:t>
      </w:r>
      <w:r w:rsidR="00DC1962">
        <w:t>ý na to, aby se snažil po svém zločinu zah</w:t>
      </w:r>
      <w:r w:rsidR="00FE0A80">
        <w:t>l</w:t>
      </w:r>
      <w:r w:rsidR="00DC1962">
        <w:t>adit stopy.</w:t>
      </w:r>
      <w:r w:rsidR="00FE0A80">
        <w:t>“</w:t>
      </w:r>
    </w:p>
    <w:p w:rsidR="00DC1962" w:rsidRDefault="00FE0A80" w:rsidP="00DC1962">
      <w:r>
        <w:t>„</w:t>
      </w:r>
      <w:r w:rsidR="00DC1962">
        <w:t>Pak tedy musíme vypátrat, kdo to udělal,</w:t>
      </w:r>
      <w:r w:rsidR="003958F7">
        <w:t>“</w:t>
      </w:r>
      <w:r w:rsidR="00DC1962">
        <w:t xml:space="preserve"> řekl Van. </w:t>
      </w:r>
      <w:r w:rsidR="003958F7">
        <w:t>„</w:t>
      </w:r>
      <w:r w:rsidR="00DC1962">
        <w:t>A co tím</w:t>
      </w:r>
      <w:r>
        <w:t xml:space="preserve"> </w:t>
      </w:r>
      <w:r w:rsidR="00DC1962">
        <w:t>sledoval. Že</w:t>
      </w:r>
      <w:r>
        <w:t xml:space="preserve"> </w:t>
      </w:r>
      <w:r w:rsidR="00DC1962">
        <w:t>by v tom měla prsty rodina té dívky? Ti Wilmottovi?</w:t>
      </w:r>
      <w:r>
        <w:t>“</w:t>
      </w:r>
    </w:p>
    <w:p w:rsidR="00DC1962" w:rsidRDefault="003958F7" w:rsidP="00DC1962">
      <w:r>
        <w:t>„</w:t>
      </w:r>
      <w:r w:rsidR="00DC1962">
        <w:t>Ne, tomu nevěřím,</w:t>
      </w:r>
      <w:r>
        <w:t>“</w:t>
      </w:r>
      <w:r w:rsidR="00DC1962">
        <w:t xml:space="preserve"> namítla Marie. </w:t>
      </w:r>
      <w:r w:rsidR="00FE0A80">
        <w:t>„J</w:t>
      </w:r>
      <w:r w:rsidR="00DC1962">
        <w:t>sou to slušní lidé. Lad</w:t>
      </w:r>
      <w:r w:rsidR="00FE0A80">
        <w:t xml:space="preserve">y </w:t>
      </w:r>
      <w:r w:rsidR="00DC1962">
        <w:t>Wilmottová odjela z města a sir George by se k něčemu takovém</w:t>
      </w:r>
      <w:r w:rsidR="00FE0A80">
        <w:t xml:space="preserve">u </w:t>
      </w:r>
      <w:r w:rsidR="00DC1962">
        <w:t xml:space="preserve">nesnížil. Kdyby chtěl něco podniknout, Caneme, oslovil by tě na </w:t>
      </w:r>
      <w:r w:rsidR="00FE0A80">
        <w:t>u</w:t>
      </w:r>
      <w:r w:rsidR="00DC1962">
        <w:t>lici</w:t>
      </w:r>
      <w:r w:rsidR="00FE0A80">
        <w:t xml:space="preserve"> </w:t>
      </w:r>
      <w:r w:rsidR="00DC1962">
        <w:t xml:space="preserve">a možná ti plivl do tváře. Ale nedopustil by se takové </w:t>
      </w:r>
      <w:r w:rsidR="00DC1962">
        <w:lastRenderedPageBreak/>
        <w:t>po</w:t>
      </w:r>
      <w:r w:rsidR="00FE0A80">
        <w:t>dl</w:t>
      </w:r>
      <w:r w:rsidR="00DC1962">
        <w:t>ou</w:t>
      </w:r>
      <w:r w:rsidR="00FE0A80">
        <w:t>d</w:t>
      </w:r>
      <w:r w:rsidR="00DC1962">
        <w:t xml:space="preserve">nosti. </w:t>
      </w:r>
      <w:r w:rsidR="00FE0A80">
        <w:t>J</w:t>
      </w:r>
      <w:r w:rsidR="00DC1962">
        <w:t>e to vážné podivné.</w:t>
      </w:r>
      <w:r>
        <w:t>“</w:t>
      </w:r>
      <w:r w:rsidR="00DC1962">
        <w:t xml:space="preserve"> Zamračeně s</w:t>
      </w:r>
      <w:r w:rsidR="00FE0A80">
        <w:t>vr</w:t>
      </w:r>
      <w:r w:rsidR="00DC1962">
        <w:t xml:space="preserve">aštila obočí. </w:t>
      </w:r>
      <w:r>
        <w:t>„</w:t>
      </w:r>
      <w:r w:rsidR="00DC1962">
        <w:t>Máš něja</w:t>
      </w:r>
      <w:r w:rsidR="00FE0A80">
        <w:t>k</w:t>
      </w:r>
      <w:r w:rsidR="00DC1962">
        <w:t>é</w:t>
      </w:r>
      <w:r w:rsidR="00FE0A80">
        <w:t xml:space="preserve"> </w:t>
      </w:r>
      <w:r w:rsidR="00DC1962">
        <w:t>nepřátele.</w:t>
      </w:r>
      <w:r>
        <w:t>“</w:t>
      </w:r>
    </w:p>
    <w:p w:rsidR="00DC1962" w:rsidRDefault="00DC1962" w:rsidP="00DC1962">
      <w:r>
        <w:t>Darien se rozesmál.</w:t>
      </w:r>
    </w:p>
    <w:p w:rsidR="00DC1962" w:rsidRDefault="003958F7" w:rsidP="00DC1962">
      <w:r>
        <w:t>„</w:t>
      </w:r>
      <w:r w:rsidR="00DC1962">
        <w:t>Myslím osobní nepřátele.</w:t>
      </w:r>
      <w:r>
        <w:t>“</w:t>
      </w:r>
    </w:p>
    <w:p w:rsidR="00DC1962" w:rsidRDefault="00DC1962" w:rsidP="00DC1962">
      <w:r>
        <w:t>Rozhodl se, že Foxst</w:t>
      </w:r>
      <w:r w:rsidR="00FE0A80">
        <w:t>al</w:t>
      </w:r>
      <w:r>
        <w:t>la raději v</w:t>
      </w:r>
      <w:r w:rsidR="00FE0A80">
        <w:t>y</w:t>
      </w:r>
      <w:r>
        <w:t xml:space="preserve">nechá. </w:t>
      </w:r>
      <w:r w:rsidR="00FE0A80">
        <w:t>„</w:t>
      </w:r>
      <w:r>
        <w:t>Nepřátele tohoto dr</w:t>
      </w:r>
      <w:r w:rsidR="00FE0A80">
        <w:t>u</w:t>
      </w:r>
      <w:r>
        <w:t>hu ne.</w:t>
      </w:r>
      <w:r w:rsidR="003958F7">
        <w:t>“</w:t>
      </w:r>
    </w:p>
    <w:p w:rsidR="00DC1962" w:rsidRDefault="00FE0A80" w:rsidP="00DC1962">
      <w:r>
        <w:t>„</w:t>
      </w:r>
      <w:r w:rsidR="00DC1962">
        <w:t>Tak kdo by mohl chtít překazit tvou snahu očistit jméno va</w:t>
      </w:r>
      <w:r>
        <w:t xml:space="preserve">ší </w:t>
      </w:r>
      <w:r w:rsidR="00DC1962">
        <w:t>rodiny?</w:t>
      </w:r>
      <w:r w:rsidR="003958F7">
        <w:t>“</w:t>
      </w:r>
    </w:p>
    <w:p w:rsidR="00DC1962" w:rsidRDefault="00FE0A80" w:rsidP="00DC1962">
      <w:r>
        <w:t>„</w:t>
      </w:r>
      <w:r w:rsidR="00DC1962">
        <w:t>Admirál sir Plunkett Dynnevor?</w:t>
      </w:r>
      <w:r w:rsidR="003958F7">
        <w:t>“</w:t>
      </w:r>
    </w:p>
    <w:p w:rsidR="00DC1962" w:rsidRDefault="003958F7" w:rsidP="00DC1962">
      <w:r>
        <w:t>„</w:t>
      </w:r>
      <w:r w:rsidR="00DC1962">
        <w:t xml:space="preserve">Teď není vhodná </w:t>
      </w:r>
      <w:r w:rsidR="0011589B">
        <w:t>chvíle</w:t>
      </w:r>
      <w:r w:rsidR="00DC1962">
        <w:t xml:space="preserve"> na žer</w:t>
      </w:r>
      <w:r w:rsidR="00FE0A80">
        <w:t>ty</w:t>
      </w:r>
      <w:r w:rsidR="00DC1962">
        <w:t>,</w:t>
      </w:r>
      <w:r>
        <w:t>“</w:t>
      </w:r>
      <w:r w:rsidR="00DC1962">
        <w:t xml:space="preserve"> opáčila přísně Marie</w:t>
      </w:r>
      <w:r w:rsidR="00FE0A80">
        <w:t>.</w:t>
      </w:r>
      <w:r w:rsidR="00DC1962">
        <w:t xml:space="preserve"> </w:t>
      </w:r>
      <w:r>
        <w:t>„</w:t>
      </w:r>
      <w:r w:rsidR="00FE0A80">
        <w:t xml:space="preserve">Ten je </w:t>
      </w:r>
      <w:r w:rsidR="00DC1962">
        <w:t>přece u Gibraltaru.</w:t>
      </w:r>
      <w:r>
        <w:t>“</w:t>
      </w:r>
    </w:p>
    <w:p w:rsidR="00DC1962" w:rsidRDefault="003958F7" w:rsidP="00DC1962">
      <w:r>
        <w:t>„</w:t>
      </w:r>
      <w:r w:rsidR="00DC1962">
        <w:t>A těžko by</w:t>
      </w:r>
      <w:r w:rsidR="00FE0A80">
        <w:t xml:space="preserve"> </w:t>
      </w:r>
      <w:r w:rsidR="00DC1962">
        <w:t>ve snaze zab</w:t>
      </w:r>
      <w:r w:rsidR="00FE0A80">
        <w:t>r</w:t>
      </w:r>
      <w:r w:rsidR="00DC1962">
        <w:t>á</w:t>
      </w:r>
      <w:r w:rsidR="00FE0A80">
        <w:t>n</w:t>
      </w:r>
      <w:r w:rsidR="00DC1962">
        <w:t>it své dceři ve sňatku s tu</w:t>
      </w:r>
      <w:r w:rsidR="00FE0A80">
        <w:t>p</w:t>
      </w:r>
      <w:r w:rsidR="00DC1962">
        <w:t>ým bratre</w:t>
      </w:r>
      <w:r w:rsidR="00FE0A80">
        <w:t xml:space="preserve">m </w:t>
      </w:r>
      <w:r w:rsidR="00DC1962">
        <w:t>zašel tak daleko,</w:t>
      </w:r>
      <w:r>
        <w:t>“</w:t>
      </w:r>
      <w:r w:rsidR="00DC1962">
        <w:t xml:space="preserve"> podotkl Van.</w:t>
      </w:r>
    </w:p>
    <w:p w:rsidR="00DC1962" w:rsidRDefault="003958F7" w:rsidP="00DC1962">
      <w:r>
        <w:t>„</w:t>
      </w:r>
      <w:r w:rsidR="00DC1962">
        <w:t xml:space="preserve">Proč by ne? </w:t>
      </w:r>
      <w:r w:rsidR="00FE0A80">
        <w:t>J</w:t>
      </w:r>
      <w:r w:rsidR="00DC1962">
        <w:t>á bych to na jeho místě možná udělal.</w:t>
      </w:r>
      <w:r>
        <w:t>“</w:t>
      </w:r>
    </w:p>
    <w:p w:rsidR="00DC1962" w:rsidRDefault="003958F7" w:rsidP="00DC1962">
      <w:r>
        <w:t>„</w:t>
      </w:r>
      <w:r w:rsidR="00FE0A80">
        <w:t>J</w:t>
      </w:r>
      <w:r w:rsidR="00DC1962">
        <w:t>en klid</w:t>
      </w:r>
      <w:r w:rsidR="00FE0A80">
        <w:t>,</w:t>
      </w:r>
      <w:r>
        <w:t>“</w:t>
      </w:r>
      <w:r w:rsidR="00DC1962">
        <w:t xml:space="preserve"> vložila se Marie. </w:t>
      </w:r>
      <w:r>
        <w:t>„</w:t>
      </w:r>
      <w:r w:rsidR="00DC1962">
        <w:t>Lidé přece nejednají jen tak, bez důvodu.</w:t>
      </w:r>
      <w:r w:rsidR="00FE0A80">
        <w:t xml:space="preserve"> </w:t>
      </w:r>
      <w:r w:rsidR="00DC1962">
        <w:t>Kdo k tom</w:t>
      </w:r>
      <w:r w:rsidR="00FE0A80">
        <w:t>u</w:t>
      </w:r>
      <w:r w:rsidR="00DC1962">
        <w:t xml:space="preserve"> mohl mít něja</w:t>
      </w:r>
      <w:r w:rsidR="00FE0A80">
        <w:t>k</w:t>
      </w:r>
      <w:r w:rsidR="00DC1962">
        <w:t>ý důvod?</w:t>
      </w:r>
      <w:r>
        <w:t>“</w:t>
      </w:r>
    </w:p>
    <w:p w:rsidR="00DC1962" w:rsidRDefault="00DC1962" w:rsidP="00DC1962">
      <w:r>
        <w:t>Darien se postavil</w:t>
      </w:r>
      <w:r w:rsidR="00FE0A80">
        <w:t>.</w:t>
      </w:r>
      <w:r>
        <w:t xml:space="preserve"> </w:t>
      </w:r>
      <w:r w:rsidR="003958F7">
        <w:t>„</w:t>
      </w:r>
      <w:r>
        <w:t>Možná za t</w:t>
      </w:r>
      <w:r w:rsidR="00FE0A80">
        <w:t>í</w:t>
      </w:r>
      <w:r>
        <w:t>m není nikdo z lidí. Možná se</w:t>
      </w:r>
      <w:r w:rsidR="00FE0A80">
        <w:t xml:space="preserve"> </w:t>
      </w:r>
      <w:r>
        <w:t>mi mstí Marcusův duch.</w:t>
      </w:r>
      <w:r w:rsidR="003958F7">
        <w:t>“</w:t>
      </w:r>
      <w:r>
        <w:t xml:space="preserve"> Marie s Vanem na něj ohromeně pohlé</w:t>
      </w:r>
      <w:r w:rsidR="00FE0A80">
        <w:t>dl</w:t>
      </w:r>
      <w:r>
        <w:t>i</w:t>
      </w:r>
      <w:r w:rsidR="00FE0A80">
        <w:t xml:space="preserve"> </w:t>
      </w:r>
      <w:r>
        <w:t xml:space="preserve">a on dodal: </w:t>
      </w:r>
      <w:r w:rsidR="003958F7">
        <w:t>„</w:t>
      </w:r>
      <w:r>
        <w:t>Nedělám si tak úplně legraci. Mám dojem, že v</w:t>
      </w:r>
      <w:r w:rsidR="00FE0A80">
        <w:t> </w:t>
      </w:r>
      <w:r>
        <w:t>domě</w:t>
      </w:r>
      <w:r w:rsidR="00FE0A80">
        <w:t xml:space="preserve"> </w:t>
      </w:r>
      <w:r>
        <w:t>straší.</w:t>
      </w:r>
      <w:r w:rsidR="003958F7">
        <w:t>“</w:t>
      </w:r>
    </w:p>
    <w:p w:rsidR="00DC1962" w:rsidRDefault="003958F7" w:rsidP="00DC1962">
      <w:r>
        <w:t>„</w:t>
      </w:r>
      <w:r w:rsidR="00DC1962">
        <w:t>Probůh,</w:t>
      </w:r>
      <w:r>
        <w:t>“</w:t>
      </w:r>
      <w:r w:rsidR="00DC1962">
        <w:t xml:space="preserve"> ozval se Van. </w:t>
      </w:r>
      <w:r>
        <w:t>„</w:t>
      </w:r>
      <w:r w:rsidR="00DC1962">
        <w:t>Mě</w:t>
      </w:r>
      <w:r w:rsidR="00FE0A80">
        <w:t>l</w:t>
      </w:r>
      <w:r w:rsidR="00DC1962">
        <w:t xml:space="preserve"> bys odtamtud pryč</w:t>
      </w:r>
      <w:r w:rsidR="00FE0A80">
        <w:t>.</w:t>
      </w:r>
      <w:r w:rsidR="00DC1962">
        <w:t xml:space="preserve"> Nastěhuj se</w:t>
      </w:r>
      <w:r w:rsidR="00FE0A80">
        <w:t xml:space="preserve"> </w:t>
      </w:r>
      <w:r w:rsidR="00DC1962">
        <w:t>sem</w:t>
      </w:r>
      <w:r w:rsidR="00FE0A80">
        <w:t xml:space="preserve"> </w:t>
      </w:r>
      <w:r w:rsidR="00DC1962">
        <w:t>k</w:t>
      </w:r>
      <w:r w:rsidR="00FE0A80">
        <w:t xml:space="preserve"> </w:t>
      </w:r>
      <w:r w:rsidR="00DC1962">
        <w:t>nám.</w:t>
      </w:r>
      <w:r>
        <w:t>“</w:t>
      </w:r>
    </w:p>
    <w:p w:rsidR="00DC1962" w:rsidRDefault="003958F7" w:rsidP="00DC1962">
      <w:r>
        <w:t>„</w:t>
      </w:r>
      <w:r w:rsidR="00DC1962">
        <w:t>Po tomhle?'</w:t>
      </w:r>
    </w:p>
    <w:p w:rsidR="00DC1962" w:rsidRDefault="00FE0A80" w:rsidP="00DC1962">
      <w:r>
        <w:t>„O</w:t>
      </w:r>
      <w:r w:rsidR="00DC1962">
        <w:t>bzvlášť po tomhle.</w:t>
      </w:r>
      <w:r w:rsidR="003958F7">
        <w:t>“</w:t>
      </w:r>
    </w:p>
    <w:p w:rsidR="00DC1962" w:rsidRDefault="003958F7" w:rsidP="00DC1962">
      <w:r>
        <w:t>„</w:t>
      </w:r>
      <w:r w:rsidR="00FE0A80">
        <w:t>Ne</w:t>
      </w:r>
      <w:r w:rsidR="00DC1962">
        <w:t>.</w:t>
      </w:r>
      <w:r w:rsidR="00FE0A80">
        <w:t>“</w:t>
      </w:r>
    </w:p>
    <w:p w:rsidR="00DC1962" w:rsidRDefault="003958F7" w:rsidP="00DC1962">
      <w:r>
        <w:t>„</w:t>
      </w:r>
      <w:r w:rsidR="00DC1962">
        <w:t>Má pravdu, Va</w:t>
      </w:r>
      <w:r w:rsidR="00FE0A80">
        <w:t>n</w:t>
      </w:r>
      <w:r w:rsidR="00DC1962">
        <w:t>e,</w:t>
      </w:r>
      <w:r>
        <w:t>“</w:t>
      </w:r>
      <w:r w:rsidR="00DC1962">
        <w:t xml:space="preserve"> usoudi</w:t>
      </w:r>
      <w:r w:rsidR="00FE0A80">
        <w:t>l</w:t>
      </w:r>
      <w:r w:rsidR="00DC1962">
        <w:t xml:space="preserve">a Marie. </w:t>
      </w:r>
      <w:r>
        <w:t>„</w:t>
      </w:r>
      <w:r w:rsidR="00DC1962">
        <w:t>Kdyby se odstěhoval, než se</w:t>
      </w:r>
      <w:r w:rsidR="00FE0A80">
        <w:t xml:space="preserve"> </w:t>
      </w:r>
      <w:r w:rsidR="00DC1962">
        <w:t>všechno vyjasní, budilo by to dost divný dojem. Vlastně...</w:t>
      </w:r>
      <w:r>
        <w:t>“</w:t>
      </w:r>
    </w:p>
    <w:p w:rsidR="00DC1962" w:rsidRDefault="00FE0A80" w:rsidP="00DC1962">
      <w:r>
        <w:t>O</w:t>
      </w:r>
      <w:r w:rsidR="00DC1962">
        <w:t>zvalo se zaklepání</w:t>
      </w:r>
      <w:r>
        <w:t>.</w:t>
      </w:r>
      <w:r w:rsidR="00DC1962">
        <w:t xml:space="preserve"> V místnosti se rozhostilo ostražité ticho</w:t>
      </w:r>
      <w:r>
        <w:t>.</w:t>
      </w:r>
    </w:p>
    <w:p w:rsidR="00DC1962" w:rsidRDefault="00DC1962" w:rsidP="00DC1962">
      <w:r>
        <w:t xml:space="preserve">Ve dveřích se objevil lokaj. </w:t>
      </w:r>
      <w:r w:rsidR="00FE0A80">
        <w:t>„</w:t>
      </w:r>
      <w:r>
        <w:t>Jsou tady vévoda a vévodkyně z Yeovilu,</w:t>
      </w:r>
      <w:r w:rsidR="00FE0A80">
        <w:t xml:space="preserve"> </w:t>
      </w:r>
      <w:r>
        <w:t>madam, a lady Theodosie Debenhamová.</w:t>
      </w:r>
      <w:r w:rsidR="003958F7">
        <w:t>“</w:t>
      </w:r>
    </w:p>
    <w:p w:rsidR="00DC1962" w:rsidRDefault="00DC1962" w:rsidP="00DC1962">
      <w:r>
        <w:t xml:space="preserve">Marie se s úlevou usmála. </w:t>
      </w:r>
      <w:r w:rsidR="003958F7">
        <w:t>„</w:t>
      </w:r>
      <w:r>
        <w:t>Uveď je sem nahoru, Simone.</w:t>
      </w:r>
      <w:r w:rsidR="003958F7">
        <w:t>“</w:t>
      </w:r>
    </w:p>
    <w:p w:rsidR="00DC1962" w:rsidRDefault="00DC1962" w:rsidP="00DC1962">
      <w:r>
        <w:t xml:space="preserve">Všichni vstali, aby se pozdravili s hosty, </w:t>
      </w:r>
      <w:r w:rsidR="00FE0A80">
        <w:t>al</w:t>
      </w:r>
      <w:r>
        <w:t>e Darien v duchu zalitoval,</w:t>
      </w:r>
      <w:r w:rsidR="00FE0A80">
        <w:t xml:space="preserve"> </w:t>
      </w:r>
      <w:r>
        <w:t>že se Yeovilovi ho</w:t>
      </w:r>
      <w:r w:rsidR="00FE0A80">
        <w:t>dl</w:t>
      </w:r>
      <w:r>
        <w:t xml:space="preserve">ají zaplést do té špinavosti. </w:t>
      </w:r>
      <w:r w:rsidR="00FE0A80">
        <w:t>O</w:t>
      </w:r>
      <w:r>
        <w:t>bzvlášť Thea.</w:t>
      </w:r>
      <w:r w:rsidR="00FE0A80">
        <w:t xml:space="preserve"> </w:t>
      </w:r>
      <w:r>
        <w:t xml:space="preserve">Když zariskoval a pohlédl jí do očí, zračil se jí v nich </w:t>
      </w:r>
      <w:r w:rsidR="00FE0A80">
        <w:t>v</w:t>
      </w:r>
      <w:r>
        <w:t>ý</w:t>
      </w:r>
      <w:r w:rsidR="00FE0A80">
        <w:t>r</w:t>
      </w:r>
      <w:r>
        <w:t>az bojovného</w:t>
      </w:r>
      <w:r w:rsidR="00FE0A80">
        <w:t xml:space="preserve"> </w:t>
      </w:r>
      <w:r>
        <w:t>odhodlání</w:t>
      </w:r>
      <w:r w:rsidR="00FE0A80">
        <w:t>.</w:t>
      </w:r>
    </w:p>
    <w:p w:rsidR="00DC1962" w:rsidRPr="00FE0A80" w:rsidRDefault="00DC1962" w:rsidP="00DC1962">
      <w:pPr>
        <w:rPr>
          <w:i/>
        </w:rPr>
      </w:pPr>
      <w:r w:rsidRPr="00FE0A80">
        <w:rPr>
          <w:i/>
        </w:rPr>
        <w:t>Nedě</w:t>
      </w:r>
      <w:r w:rsidR="00FE0A80">
        <w:rPr>
          <w:i/>
        </w:rPr>
        <w:t>l</w:t>
      </w:r>
      <w:r w:rsidRPr="00FE0A80">
        <w:rPr>
          <w:i/>
        </w:rPr>
        <w:t xml:space="preserve">ej </w:t>
      </w:r>
      <w:r w:rsidR="0011589B" w:rsidRPr="00FE0A80">
        <w:rPr>
          <w:i/>
        </w:rPr>
        <w:t>to,</w:t>
      </w:r>
      <w:r w:rsidR="0011589B">
        <w:rPr>
          <w:i/>
        </w:rPr>
        <w:t xml:space="preserve"> lá</w:t>
      </w:r>
      <w:r w:rsidR="0011589B" w:rsidRPr="00FE0A80">
        <w:rPr>
          <w:i/>
        </w:rPr>
        <w:t>sko</w:t>
      </w:r>
      <w:r w:rsidRPr="00FE0A80">
        <w:rPr>
          <w:i/>
        </w:rPr>
        <w:t>. Nenech se se mnou stáhnout ke dnu</w:t>
      </w:r>
      <w:r w:rsidR="00FE0A80">
        <w:rPr>
          <w:i/>
        </w:rPr>
        <w:t>.</w:t>
      </w:r>
    </w:p>
    <w:p w:rsidR="00DC1962" w:rsidRDefault="00DC1962" w:rsidP="00DC1962">
      <w:r>
        <w:t>Bylo třeba opět podrobně vysvětlit, jak se věci mají.</w:t>
      </w:r>
    </w:p>
    <w:p w:rsidR="00DC1962" w:rsidRDefault="00FE0A80" w:rsidP="00DC1962">
      <w:r>
        <w:lastRenderedPageBreak/>
        <w:t>„</w:t>
      </w:r>
      <w:r w:rsidR="00DC1962">
        <w:t>V šatech,</w:t>
      </w:r>
      <w:r w:rsidR="003958F7">
        <w:t>“</w:t>
      </w:r>
      <w:r w:rsidR="00DC1962">
        <w:t xml:space="preserve"> opakovala zděšeně vévodkyně.</w:t>
      </w:r>
    </w:p>
    <w:p w:rsidR="00DC1962" w:rsidRDefault="003958F7" w:rsidP="00DC1962">
      <w:r>
        <w:t>„</w:t>
      </w:r>
      <w:r w:rsidR="00DC1962">
        <w:t>Prase,</w:t>
      </w:r>
      <w:r>
        <w:t>“</w:t>
      </w:r>
      <w:r w:rsidR="00DC1962">
        <w:t xml:space="preserve"> zamyslela se Thea. </w:t>
      </w:r>
      <w:r>
        <w:t>„</w:t>
      </w:r>
      <w:r w:rsidR="00DC1962">
        <w:t>Ale copak se dá v Mayfairu tak snadno</w:t>
      </w:r>
      <w:r w:rsidR="00FE0A80">
        <w:t xml:space="preserve"> </w:t>
      </w:r>
      <w:r w:rsidR="00DC1962">
        <w:t>sehnat živé prase?</w:t>
      </w:r>
      <w:r>
        <w:t>“</w:t>
      </w:r>
    </w:p>
    <w:p w:rsidR="00DC1962" w:rsidRDefault="00FE0A80" w:rsidP="00DC1962">
      <w:r>
        <w:t>„</w:t>
      </w:r>
      <w:r w:rsidR="00DC1962">
        <w:t>A dopravit ho na náměstí,</w:t>
      </w:r>
      <w:r w:rsidR="003958F7">
        <w:t>“</w:t>
      </w:r>
      <w:r w:rsidR="00DC1962">
        <w:t xml:space="preserve"> dodala Marie</w:t>
      </w:r>
      <w:r>
        <w:t>.</w:t>
      </w:r>
      <w:r w:rsidR="00DC1962">
        <w:t xml:space="preserve"> </w:t>
      </w:r>
      <w:r w:rsidR="003958F7">
        <w:t>„</w:t>
      </w:r>
      <w:r w:rsidR="00DC1962">
        <w:t>Prasata k</w:t>
      </w:r>
      <w:r>
        <w:t>v</w:t>
      </w:r>
      <w:r w:rsidR="00DC1962">
        <w:t>ičí.</w:t>
      </w:r>
      <w:r>
        <w:t>“</w:t>
      </w:r>
    </w:p>
    <w:p w:rsidR="00DC1962" w:rsidRDefault="003958F7" w:rsidP="00DC1962">
      <w:r>
        <w:t>„</w:t>
      </w:r>
      <w:r w:rsidR="00DC1962">
        <w:t>A navléknout ho do šatů,</w:t>
      </w:r>
      <w:r>
        <w:t>“</w:t>
      </w:r>
      <w:r w:rsidR="00DC1962">
        <w:t xml:space="preserve"> podotkl Van. </w:t>
      </w:r>
      <w:r>
        <w:t>„</w:t>
      </w:r>
      <w:r w:rsidR="00DC1962">
        <w:t>Snad by se to dalo ně</w:t>
      </w:r>
      <w:r w:rsidR="00FE0A80">
        <w:t>j</w:t>
      </w:r>
      <w:r w:rsidR="00DC1962">
        <w:t>ak</w:t>
      </w:r>
      <w:r w:rsidR="00FE0A80">
        <w:t xml:space="preserve"> </w:t>
      </w:r>
      <w:r w:rsidR="00DC1962">
        <w:t>vypátrat.</w:t>
      </w:r>
      <w:r>
        <w:t>“</w:t>
      </w:r>
    </w:p>
    <w:p w:rsidR="00DC1962" w:rsidRDefault="00FE0A80" w:rsidP="00DC1962">
      <w:r>
        <w:t>„</w:t>
      </w:r>
      <w:r w:rsidR="00DC1962">
        <w:t>Na to je zat</w:t>
      </w:r>
      <w:r>
        <w:t>í</w:t>
      </w:r>
      <w:r w:rsidR="00DC1962">
        <w:t>m čas,</w:t>
      </w:r>
      <w:r w:rsidR="003958F7">
        <w:t>“</w:t>
      </w:r>
      <w:r w:rsidR="00DC1962">
        <w:t xml:space="preserve"> prohlásila vévod</w:t>
      </w:r>
      <w:r>
        <w:t>kyn</w:t>
      </w:r>
      <w:r w:rsidR="00DC1962">
        <w:t xml:space="preserve">ě. </w:t>
      </w:r>
      <w:r w:rsidR="003958F7">
        <w:t>„</w:t>
      </w:r>
      <w:r w:rsidR="00DC1962">
        <w:t>Dariene, obávám se,</w:t>
      </w:r>
      <w:r>
        <w:t xml:space="preserve"> </w:t>
      </w:r>
      <w:r w:rsidR="00794D47">
        <w:t>ž</w:t>
      </w:r>
      <w:r w:rsidR="00DC1962">
        <w:t>e bude nezbytné, abyste se vrátil na Hanoverské n</w:t>
      </w:r>
      <w:r w:rsidR="00794D47">
        <w:t>á</w:t>
      </w:r>
      <w:r w:rsidR="00DC1962">
        <w:t>městí. Lidé by si</w:t>
      </w:r>
      <w:r w:rsidR="00794D47">
        <w:t xml:space="preserve"> </w:t>
      </w:r>
      <w:r w:rsidR="00DC1962">
        <w:t>vaši nepřítomnost mohli vysvětlovat jako útěk</w:t>
      </w:r>
      <w:r w:rsidR="00794D47">
        <w:t>.</w:t>
      </w:r>
      <w:r w:rsidR="003958F7">
        <w:t>“</w:t>
      </w:r>
    </w:p>
    <w:p w:rsidR="00DC1962" w:rsidRDefault="00794D47" w:rsidP="00DC1962">
      <w:r>
        <w:t>„</w:t>
      </w:r>
      <w:r w:rsidR="00DC1962">
        <w:t>Mohlo by</w:t>
      </w:r>
      <w:r>
        <w:t xml:space="preserve"> </w:t>
      </w:r>
      <w:r w:rsidR="00DC1962">
        <w:t>to být nebezpečné,</w:t>
      </w:r>
      <w:r w:rsidR="003958F7">
        <w:t>“</w:t>
      </w:r>
      <w:r w:rsidR="00DC1962">
        <w:t xml:space="preserve"> namítla Thea.</w:t>
      </w:r>
    </w:p>
    <w:p w:rsidR="00DC1962" w:rsidRDefault="00794D47" w:rsidP="00DC1962">
      <w:r>
        <w:t>„</w:t>
      </w:r>
      <w:r w:rsidR="00DC1962">
        <w:t>Pojede tam kočárem v doprovodu tvého otce a Vandeimena.</w:t>
      </w:r>
      <w:r>
        <w:t xml:space="preserve"> </w:t>
      </w:r>
      <w:r w:rsidR="00DC1962">
        <w:t>A douf</w:t>
      </w:r>
      <w:r>
        <w:t>á</w:t>
      </w:r>
      <w:r w:rsidR="00DC1962">
        <w:t>m, že mezitím už úřady zjednaly pořádek.</w:t>
      </w:r>
      <w:r w:rsidR="003958F7">
        <w:t>“</w:t>
      </w:r>
    </w:p>
    <w:p w:rsidR="00DC1962" w:rsidRDefault="00DC1962" w:rsidP="00DC1962">
      <w:r>
        <w:t>Vévoda se netvářil nijak nadšeně, ale zvedl se k odchodu. Thea</w:t>
      </w:r>
      <w:r w:rsidR="00794D47">
        <w:t xml:space="preserve"> </w:t>
      </w:r>
      <w:r>
        <w:t>vstala a zamíř</w:t>
      </w:r>
      <w:r w:rsidR="00794D47">
        <w:t>i</w:t>
      </w:r>
      <w:r>
        <w:t>la</w:t>
      </w:r>
      <w:r w:rsidR="00794D47">
        <w:t xml:space="preserve"> </w:t>
      </w:r>
      <w:r>
        <w:t>k Darienovi.</w:t>
      </w:r>
    </w:p>
    <w:p w:rsidR="00DC1962" w:rsidRDefault="003958F7" w:rsidP="00DC1962">
      <w:r>
        <w:t>„</w:t>
      </w:r>
      <w:r w:rsidR="00DC1962">
        <w:t>Je mi moc líto, co se stalo,</w:t>
      </w:r>
      <w:r>
        <w:t>“</w:t>
      </w:r>
      <w:r w:rsidR="00DC1962">
        <w:t xml:space="preserve"> řekla a bez váhání k němu natáhla</w:t>
      </w:r>
      <w:r w:rsidR="00794D47">
        <w:t xml:space="preserve"> </w:t>
      </w:r>
      <w:r w:rsidR="00DC1962">
        <w:t xml:space="preserve">ruce. </w:t>
      </w:r>
      <w:r>
        <w:t>„</w:t>
      </w:r>
      <w:r w:rsidR="00DC1962">
        <w:t>Ké</w:t>
      </w:r>
      <w:r w:rsidR="00794D47">
        <w:t>ž</w:t>
      </w:r>
      <w:r w:rsidR="00DC1962">
        <w:t xml:space="preserve"> se všechno brzy vyjasní.</w:t>
      </w:r>
      <w:r>
        <w:t>“</w:t>
      </w:r>
    </w:p>
    <w:p w:rsidR="00DC1962" w:rsidRDefault="00DC1962" w:rsidP="00DC1962">
      <w:r>
        <w:t>Byl by</w:t>
      </w:r>
      <w:r w:rsidR="00794D47">
        <w:t xml:space="preserve"> </w:t>
      </w:r>
      <w:r>
        <w:t>raději, kdyby se chovala odtažitě, ale bez ohledu na ostatní</w:t>
      </w:r>
      <w:r w:rsidR="00794D47">
        <w:t xml:space="preserve"> </w:t>
      </w:r>
      <w:r>
        <w:t xml:space="preserve">v místnosti uchopil její ruce a jednu po druhé políbil. </w:t>
      </w:r>
      <w:r w:rsidR="00794D47">
        <w:t>„</w:t>
      </w:r>
      <w:r>
        <w:t>Ta důvěra pro</w:t>
      </w:r>
      <w:r w:rsidR="00794D47">
        <w:t xml:space="preserve"> </w:t>
      </w:r>
      <w:r>
        <w:t>mě hodně znamená.</w:t>
      </w:r>
      <w:r w:rsidR="003958F7">
        <w:t>“</w:t>
      </w:r>
    </w:p>
    <w:p w:rsidR="00DC1962" w:rsidRDefault="00DC1962" w:rsidP="00DC1962">
      <w:r>
        <w:t>Jemně se jí zachvěl ret, ale kousla se do něj. Rychle se uklonil</w:t>
      </w:r>
      <w:r w:rsidR="00794D47">
        <w:t xml:space="preserve"> </w:t>
      </w:r>
      <w:r>
        <w:t>a odešel, než propukne v pláč. To by ho zlomilo.</w:t>
      </w:r>
    </w:p>
    <w:p w:rsidR="00DC1962" w:rsidRDefault="00794D47" w:rsidP="00DC1962">
      <w:r>
        <w:t xml:space="preserve"> </w:t>
      </w:r>
    </w:p>
    <w:p w:rsidR="00DC1962" w:rsidRDefault="007A54D6" w:rsidP="00DC1962">
      <w:pPr>
        <w:rPr>
          <w:b/>
          <w:u w:val="single"/>
        </w:rPr>
      </w:pPr>
      <w:r>
        <w:rPr>
          <w:b/>
          <w:u w:val="single"/>
        </w:rPr>
        <w:t>KAPITOLA</w:t>
      </w:r>
      <w:r w:rsidR="00DC1962" w:rsidRPr="00DC1962">
        <w:rPr>
          <w:b/>
          <w:u w:val="single"/>
        </w:rPr>
        <w:t xml:space="preserve"> 36</w:t>
      </w:r>
    </w:p>
    <w:p w:rsidR="003F68DA" w:rsidRDefault="003F68DA" w:rsidP="003F68DA">
      <w:r>
        <w:t>Když se na Hanoverském náměstí objevil kočár vévody z</w:t>
      </w:r>
      <w:r w:rsidR="00E76F14">
        <w:t> </w:t>
      </w:r>
      <w:r>
        <w:t>Yeovilu</w:t>
      </w:r>
      <w:r w:rsidR="00E76F14">
        <w:t xml:space="preserve"> </w:t>
      </w:r>
      <w:r>
        <w:t>s li</w:t>
      </w:r>
      <w:r w:rsidR="00E76F14">
        <w:t>vr</w:t>
      </w:r>
      <w:r>
        <w:t>ejovanými lokaji</w:t>
      </w:r>
      <w:r w:rsidR="00E76F14">
        <w:t>,</w:t>
      </w:r>
      <w:r>
        <w:t xml:space="preserve"> vyvolalo to mezi srocenými zástupy novou</w:t>
      </w:r>
      <w:r w:rsidR="00E76F14">
        <w:t xml:space="preserve"> </w:t>
      </w:r>
      <w:r>
        <w:t>vlnu vzrušení.</w:t>
      </w:r>
    </w:p>
    <w:p w:rsidR="003F68DA" w:rsidRDefault="003F68DA" w:rsidP="003F68DA">
      <w:r>
        <w:t xml:space="preserve">Vojáci bránili lidem ve </w:t>
      </w:r>
      <w:r w:rsidR="00E76F14">
        <w:t>v</w:t>
      </w:r>
      <w:r>
        <w:t>stu</w:t>
      </w:r>
      <w:r w:rsidR="00E76F14">
        <w:t>p</w:t>
      </w:r>
      <w:r>
        <w:t>u do oplocené zahrady, ale po jejím</w:t>
      </w:r>
      <w:r w:rsidR="00E76F14">
        <w:t xml:space="preserve"> </w:t>
      </w:r>
      <w:r>
        <w:t>obvodu se tísnily skupinky zevlounů. Další se jako mravenci rojili</w:t>
      </w:r>
      <w:r w:rsidR="00E76F14">
        <w:t xml:space="preserve"> </w:t>
      </w:r>
      <w:r>
        <w:t>kolem krva</w:t>
      </w:r>
      <w:r w:rsidR="00E76F14">
        <w:t>v</w:t>
      </w:r>
      <w:r>
        <w:t>ých šlépějí</w:t>
      </w:r>
      <w:r w:rsidR="00E76F14">
        <w:t xml:space="preserve"> </w:t>
      </w:r>
      <w:r>
        <w:t xml:space="preserve">u domu. </w:t>
      </w:r>
      <w:r w:rsidR="00E76F14">
        <w:t>J</w:t>
      </w:r>
      <w:r>
        <w:t>iní jen tak postávali v</w:t>
      </w:r>
      <w:r w:rsidR="00E76F14">
        <w:t> </w:t>
      </w:r>
      <w:r>
        <w:t>hloučcích</w:t>
      </w:r>
      <w:r w:rsidR="00E76F14">
        <w:t xml:space="preserve"> </w:t>
      </w:r>
      <w:r>
        <w:t>a vyčkáv</w:t>
      </w:r>
      <w:r w:rsidR="00E76F14">
        <w:t>al</w:t>
      </w:r>
      <w:r>
        <w:t>i, co se bude dít.</w:t>
      </w:r>
    </w:p>
    <w:p w:rsidR="003F68DA" w:rsidRDefault="003F68DA" w:rsidP="003F68DA">
      <w:r>
        <w:t>Kdy</w:t>
      </w:r>
      <w:r w:rsidR="00E76F14">
        <w:t>ž</w:t>
      </w:r>
      <w:r>
        <w:t xml:space="preserve"> Darien vystoupil z vévodova kočáru, strhl se povyk</w:t>
      </w:r>
      <w:r w:rsidR="00E76F14">
        <w:t>.</w:t>
      </w:r>
      <w:r>
        <w:t xml:space="preserve"> Kdosi</w:t>
      </w:r>
      <w:r w:rsidR="00E76F14">
        <w:t xml:space="preserve"> </w:t>
      </w:r>
      <w:r>
        <w:t xml:space="preserve">zavolal: </w:t>
      </w:r>
      <w:r w:rsidR="003958F7">
        <w:t>„</w:t>
      </w:r>
      <w:r>
        <w:t>To je Cave! Už ho zatkli!</w:t>
      </w:r>
      <w:r w:rsidR="00E76F14">
        <w:t>“</w:t>
      </w:r>
    </w:p>
    <w:p w:rsidR="003F68DA" w:rsidRDefault="003F68DA" w:rsidP="003F68DA">
      <w:r>
        <w:t xml:space="preserve">Vévoda se </w:t>
      </w:r>
      <w:r w:rsidR="00E76F14">
        <w:t>vý</w:t>
      </w:r>
      <w:r>
        <w:t>znamně rozhlédl a hlasy pomalu utichly.</w:t>
      </w:r>
    </w:p>
    <w:p w:rsidR="003F68DA" w:rsidRDefault="00E76F14" w:rsidP="003F68DA">
      <w:r>
        <w:t>„</w:t>
      </w:r>
      <w:r w:rsidR="003F68DA">
        <w:t>Vikomt Darien není zatčený</w:t>
      </w:r>
      <w:r>
        <w:t>,</w:t>
      </w:r>
      <w:r w:rsidR="003958F7">
        <w:t>“</w:t>
      </w:r>
      <w:r w:rsidR="003F68DA">
        <w:t xml:space="preserve"> řekl hlasitě a zřetelně. </w:t>
      </w:r>
      <w:r w:rsidR="003958F7">
        <w:t>„</w:t>
      </w:r>
      <w:r>
        <w:t>J</w:t>
      </w:r>
      <w:r w:rsidR="003F68DA">
        <w:t>sme tady,</w:t>
      </w:r>
      <w:r>
        <w:t xml:space="preserve"> </w:t>
      </w:r>
      <w:r w:rsidR="003F68DA">
        <w:t>abychom zjistili pravdu ohledně toho nevkusného žertu.</w:t>
      </w:r>
      <w:r w:rsidR="003958F7">
        <w:t>“</w:t>
      </w:r>
    </w:p>
    <w:p w:rsidR="003F68DA" w:rsidRDefault="003F68DA" w:rsidP="003F68DA">
      <w:r>
        <w:lastRenderedPageBreak/>
        <w:t>Darien v duchu obdivoval vévodovu prostou důstojnost. Zjevně</w:t>
      </w:r>
      <w:r w:rsidR="00E76F14">
        <w:t xml:space="preserve"> </w:t>
      </w:r>
      <w:r>
        <w:t xml:space="preserve">měla </w:t>
      </w:r>
      <w:r w:rsidR="00E76F14">
        <w:t>k</w:t>
      </w:r>
      <w:r>
        <w:t>ýžený účinek. Davem se rozneslo, co říkal, i k těm, kdo ho</w:t>
      </w:r>
      <w:r w:rsidR="00E76F14">
        <w:t xml:space="preserve"> </w:t>
      </w:r>
      <w:r>
        <w:t>neslyšeli. Výkři</w:t>
      </w:r>
      <w:r w:rsidR="00E76F14">
        <w:t>ky</w:t>
      </w:r>
      <w:r>
        <w:t xml:space="preserve"> ustaly</w:t>
      </w:r>
      <w:r w:rsidR="00E76F14">
        <w:t>,</w:t>
      </w:r>
      <w:r>
        <w:t xml:space="preserve"> ale napětí st</w:t>
      </w:r>
      <w:r w:rsidR="00E76F14">
        <w:t>á</w:t>
      </w:r>
      <w:r>
        <w:t>le houstlo.</w:t>
      </w:r>
    </w:p>
    <w:p w:rsidR="003F68DA" w:rsidRDefault="003F68DA" w:rsidP="003F68DA">
      <w:r>
        <w:t>Ze zahrady vyšli dva muži a přistoupili k vévodovi - jeden z</w:t>
      </w:r>
      <w:r w:rsidR="00E76F14">
        <w:t> </w:t>
      </w:r>
      <w:r>
        <w:t>nich</w:t>
      </w:r>
      <w:r w:rsidR="00E76F14">
        <w:t xml:space="preserve"> </w:t>
      </w:r>
      <w:r>
        <w:t>měl na sobě důstojnickou uniformu, druhý byl v civilním oděvu.</w:t>
      </w:r>
      <w:r w:rsidR="00E76F14">
        <w:t xml:space="preserve"> </w:t>
      </w:r>
      <w:r>
        <w:t>U</w:t>
      </w:r>
      <w:r w:rsidR="00E76F14">
        <w:t>ká</w:t>
      </w:r>
      <w:r>
        <w:t xml:space="preserve">zalo se, </w:t>
      </w:r>
      <w:r w:rsidR="00E76F14">
        <w:t>ž</w:t>
      </w:r>
      <w:r>
        <w:t>e je to poručík Waring z jízdní gardy a pan Evesham,</w:t>
      </w:r>
      <w:r w:rsidR="00E76F14">
        <w:t xml:space="preserve"> </w:t>
      </w:r>
      <w:r>
        <w:t>smírčí</w:t>
      </w:r>
      <w:r w:rsidR="00E76F14">
        <w:t xml:space="preserve"> </w:t>
      </w:r>
      <w:r>
        <w:t xml:space="preserve">soudce. </w:t>
      </w:r>
    </w:p>
    <w:p w:rsidR="003F68DA" w:rsidRDefault="003958F7" w:rsidP="003F68DA">
      <w:r>
        <w:t>„</w:t>
      </w:r>
      <w:r w:rsidR="003F68DA">
        <w:t>To je dobře, že jste tady, Vaše Milosti,</w:t>
      </w:r>
      <w:r>
        <w:t>“</w:t>
      </w:r>
      <w:r w:rsidR="003F68DA">
        <w:t xml:space="preserve"> řekl Evesham. </w:t>
      </w:r>
      <w:r>
        <w:t>„</w:t>
      </w:r>
      <w:r w:rsidR="003F68DA">
        <w:t>Strašná</w:t>
      </w:r>
      <w:r w:rsidR="00E76F14">
        <w:t xml:space="preserve"> </w:t>
      </w:r>
      <w:r w:rsidR="003F68DA">
        <w:t>z</w:t>
      </w:r>
      <w:r w:rsidR="00E76F14">
        <w:t>á</w:t>
      </w:r>
      <w:r w:rsidR="003F68DA">
        <w:t>ležitost, ale žádný z</w:t>
      </w:r>
      <w:r w:rsidR="00E76F14">
        <w:t>l</w:t>
      </w:r>
      <w:r w:rsidR="003F68DA">
        <w:t>očin to není, že? Žádn</w:t>
      </w:r>
      <w:r w:rsidR="00E76F14">
        <w:t>ý</w:t>
      </w:r>
      <w:r w:rsidR="003F68DA">
        <w:t xml:space="preserve"> z</w:t>
      </w:r>
      <w:r w:rsidR="00E76F14">
        <w:t>á</w:t>
      </w:r>
      <w:r w:rsidR="003F68DA">
        <w:t>kon výslovně neříká,</w:t>
      </w:r>
      <w:r w:rsidR="00E76F14">
        <w:t xml:space="preserve"> ž</w:t>
      </w:r>
      <w:r w:rsidR="003F68DA">
        <w:t xml:space="preserve">e se v londýnské zahradě nesmí zabít prase nebo roznést krvavé </w:t>
      </w:r>
      <w:r w:rsidR="0011589B">
        <w:t>šlépěje</w:t>
      </w:r>
      <w:r w:rsidR="003F68DA">
        <w:t>.</w:t>
      </w:r>
      <w:r w:rsidR="00E76F14">
        <w:t xml:space="preserve"> </w:t>
      </w:r>
      <w:r w:rsidR="003F68DA">
        <w:t>Ale tihle</w:t>
      </w:r>
      <w:r>
        <w:t>“</w:t>
      </w:r>
      <w:r w:rsidR="003F68DA">
        <w:t xml:space="preserve"> - </w:t>
      </w:r>
      <w:r w:rsidR="0011589B">
        <w:t>k</w:t>
      </w:r>
      <w:r w:rsidR="003F68DA">
        <w:t>ývl hlavou k</w:t>
      </w:r>
      <w:r w:rsidR="00E76F14">
        <w:t> </w:t>
      </w:r>
      <w:r w:rsidR="003F68DA">
        <w:t>přihlížejícím</w:t>
      </w:r>
      <w:r w:rsidR="00E76F14">
        <w:t xml:space="preserve">, </w:t>
      </w:r>
      <w:r w:rsidR="003F68DA">
        <w:t>kteří dychtivě napínali</w:t>
      </w:r>
      <w:r w:rsidR="00E76F14">
        <w:t xml:space="preserve"> </w:t>
      </w:r>
      <w:r w:rsidR="003F68DA">
        <w:t xml:space="preserve">uši - </w:t>
      </w:r>
      <w:r>
        <w:t>„</w:t>
      </w:r>
      <w:r w:rsidR="003F68DA">
        <w:t>prahnout po pomstě. Měl jsem strach, že pokud se tady lord</w:t>
      </w:r>
      <w:r w:rsidR="00E76F14">
        <w:t xml:space="preserve"> </w:t>
      </w:r>
      <w:r w:rsidR="003F68DA">
        <w:t>Darien objeví bez ochrany, mohli by ho pověsit na lucerně. Proto</w:t>
      </w:r>
      <w:r w:rsidR="00E76F14">
        <w:t xml:space="preserve"> </w:t>
      </w:r>
      <w:r w:rsidR="003F68DA">
        <w:t>jsem poslal pro vojsko.</w:t>
      </w:r>
      <w:r>
        <w:t>“</w:t>
      </w:r>
    </w:p>
    <w:p w:rsidR="003F68DA" w:rsidRDefault="00E76F14" w:rsidP="003F68DA">
      <w:r>
        <w:t>O</w:t>
      </w:r>
      <w:r w:rsidR="003F68DA">
        <w:t>brátil se k Darienovi a navzdory sv</w:t>
      </w:r>
      <w:r>
        <w:t>ý</w:t>
      </w:r>
      <w:r w:rsidR="003F68DA">
        <w:t>m slovům vypadal, jako by</w:t>
      </w:r>
      <w:r>
        <w:t xml:space="preserve"> </w:t>
      </w:r>
      <w:r w:rsidR="003F68DA">
        <w:t xml:space="preserve">ho měl sto chutí zatknout. </w:t>
      </w:r>
      <w:r w:rsidR="003958F7">
        <w:t>„</w:t>
      </w:r>
      <w:r w:rsidR="003F68DA">
        <w:t>K tomu</w:t>
      </w:r>
      <w:r>
        <w:t>,</w:t>
      </w:r>
      <w:r w:rsidR="003F68DA">
        <w:t xml:space="preserve"> abychom je uklidnili, můj pane,</w:t>
      </w:r>
      <w:r>
        <w:t xml:space="preserve"> </w:t>
      </w:r>
      <w:r w:rsidR="003F68DA">
        <w:t>potřebujeme prohledat váš dům</w:t>
      </w:r>
      <w:r>
        <w:t>.</w:t>
      </w:r>
      <w:r w:rsidR="003F68DA">
        <w:t xml:space="preserve"> Dal byste nám tedy laskavě svolení?</w:t>
      </w:r>
      <w:r>
        <w:t xml:space="preserve"> </w:t>
      </w:r>
      <w:r w:rsidR="003F68DA">
        <w:t>Vaši sloužící nám neotevřeli.</w:t>
      </w:r>
      <w:r w:rsidR="003958F7">
        <w:t>“</w:t>
      </w:r>
    </w:p>
    <w:p w:rsidR="003F68DA" w:rsidRDefault="003958F7" w:rsidP="003F68DA">
      <w:r>
        <w:t>„</w:t>
      </w:r>
      <w:r w:rsidR="003F68DA">
        <w:t>Nařídil jsem jim to. A</w:t>
      </w:r>
      <w:r w:rsidR="00E76F14">
        <w:t>l</w:t>
      </w:r>
      <w:r w:rsidR="003F68DA">
        <w:t>e s prohlídkou domu samozřejmě souhlasím. Snad bychom mohli vzít někoho z př</w:t>
      </w:r>
      <w:r w:rsidR="00E76F14">
        <w:t>i</w:t>
      </w:r>
      <w:r w:rsidR="003F68DA">
        <w:t>h</w:t>
      </w:r>
      <w:r w:rsidR="00E76F14">
        <w:t>lí</w:t>
      </w:r>
      <w:r w:rsidR="003F68DA">
        <w:t>žej</w:t>
      </w:r>
      <w:r w:rsidR="00E76F14">
        <w:t>í</w:t>
      </w:r>
      <w:r w:rsidR="003F68DA">
        <w:t>cích, a pokud</w:t>
      </w:r>
      <w:r w:rsidR="00E76F14">
        <w:t xml:space="preserve"> </w:t>
      </w:r>
      <w:r w:rsidR="003F68DA">
        <w:t>u toho bude kapitán Waring, mohou bý</w:t>
      </w:r>
      <w:r w:rsidR="00E76F14">
        <w:t xml:space="preserve">t </w:t>
      </w:r>
      <w:r w:rsidR="003F68DA">
        <w:t>všichni spokojení.</w:t>
      </w:r>
      <w:r>
        <w:t>“</w:t>
      </w:r>
    </w:p>
    <w:p w:rsidR="003F68DA" w:rsidRDefault="003F68DA" w:rsidP="003F68DA">
      <w:r>
        <w:t>Soudce se otočil k davu a pokynul dvěma elegantně oděným mužům.</w:t>
      </w:r>
      <w:r w:rsidR="00E76F14">
        <w:t xml:space="preserve"> </w:t>
      </w:r>
      <w:r>
        <w:t>Představili se jako pan Hobbs, obuvník, a pan Linlithgow, bankovní</w:t>
      </w:r>
      <w:r w:rsidR="00E76F14">
        <w:t xml:space="preserve"> </w:t>
      </w:r>
      <w:r>
        <w:t>úředník.</w:t>
      </w:r>
    </w:p>
    <w:p w:rsidR="003F68DA" w:rsidRDefault="003F68DA" w:rsidP="003F68DA">
      <w:r>
        <w:t>Evesham hlasitě vysvětlil, co se děje, a po</w:t>
      </w:r>
      <w:r w:rsidR="00E76F14">
        <w:t>ž</w:t>
      </w:r>
      <w:r>
        <w:t>ádal přítomné, aby se</w:t>
      </w:r>
      <w:r w:rsidR="00E76F14">
        <w:t xml:space="preserve"> </w:t>
      </w:r>
      <w:r>
        <w:t xml:space="preserve">rozešli, </w:t>
      </w:r>
      <w:r w:rsidR="00E76F14">
        <w:t>al</w:t>
      </w:r>
      <w:r>
        <w:t>e nikdo se k tomu neměl</w:t>
      </w:r>
      <w:r w:rsidR="00E76F14">
        <w:t>.</w:t>
      </w:r>
      <w:r>
        <w:t xml:space="preserve"> Všichni napjatě čekali na výsledek</w:t>
      </w:r>
      <w:r w:rsidR="00E76F14">
        <w:t xml:space="preserve"> </w:t>
      </w:r>
      <w:r>
        <w:t>prohlídky.</w:t>
      </w:r>
    </w:p>
    <w:p w:rsidR="003F68DA" w:rsidRDefault="003F68DA" w:rsidP="003F68DA">
      <w:r>
        <w:t>Evesham stál po Darienově boku a Darien byl</w:t>
      </w:r>
      <w:r w:rsidR="00E76F14">
        <w:t xml:space="preserve"> </w:t>
      </w:r>
      <w:r>
        <w:t>vděčný za Vanovu</w:t>
      </w:r>
      <w:r w:rsidR="00E76F14">
        <w:t xml:space="preserve"> </w:t>
      </w:r>
      <w:r>
        <w:t>přítomnost. Soudce i dav připomínali dobře cvičené hlídací psy. Byli</w:t>
      </w:r>
      <w:r w:rsidR="00E76F14">
        <w:t xml:space="preserve"> </w:t>
      </w:r>
      <w:r>
        <w:t>by</w:t>
      </w:r>
      <w:r w:rsidR="00E76F14">
        <w:t xml:space="preserve"> </w:t>
      </w:r>
      <w:r>
        <w:t>ho schopni v</w:t>
      </w:r>
      <w:r w:rsidR="00E76F14">
        <w:t xml:space="preserve"> </w:t>
      </w:r>
      <w:r>
        <w:t>mžiku roztrhat na kusy</w:t>
      </w:r>
      <w:r w:rsidR="00E76F14">
        <w:t>.</w:t>
      </w:r>
    </w:p>
    <w:p w:rsidR="003F68DA" w:rsidRDefault="003F68DA" w:rsidP="003F68DA">
      <w:r>
        <w:t>Čtyři muži se vrátili asi za čtvrt hodiny, sdělili Eveshamovi své</w:t>
      </w:r>
      <w:r w:rsidR="00E76F14">
        <w:t xml:space="preserve"> </w:t>
      </w:r>
      <w:r>
        <w:t>zjištění a ten znovu oslovil dav.</w:t>
      </w:r>
    </w:p>
    <w:p w:rsidR="003F68DA" w:rsidRDefault="00E76F14" w:rsidP="003F68DA">
      <w:r>
        <w:t>„</w:t>
      </w:r>
      <w:r w:rsidR="003F68DA">
        <w:t>V Cave Housu se nenašla žádná stopa po krvi, žádné znám</w:t>
      </w:r>
      <w:r>
        <w:t>k</w:t>
      </w:r>
      <w:r w:rsidR="003F68DA">
        <w:t>y</w:t>
      </w:r>
      <w:r>
        <w:t xml:space="preserve"> </w:t>
      </w:r>
      <w:r w:rsidR="003F68DA">
        <w:t xml:space="preserve">toho, </w:t>
      </w:r>
      <w:r>
        <w:t>ž</w:t>
      </w:r>
      <w:r w:rsidR="003F68DA">
        <w:t>e došlo k násilí, ani žádné mrtvé tělo</w:t>
      </w:r>
      <w:r>
        <w:t>.</w:t>
      </w:r>
      <w:r w:rsidR="003F68DA">
        <w:t xml:space="preserve"> Pokud se najde viník,</w:t>
      </w:r>
      <w:r>
        <w:t xml:space="preserve"> </w:t>
      </w:r>
      <w:r w:rsidR="003F68DA">
        <w:t>který způsobil ten zlomyslný skutek, bude n</w:t>
      </w:r>
      <w:r>
        <w:t>á</w:t>
      </w:r>
      <w:r w:rsidR="003F68DA">
        <w:t>ležitě potrestán. Teď se</w:t>
      </w:r>
      <w:r>
        <w:t xml:space="preserve"> </w:t>
      </w:r>
      <w:r w:rsidR="003F68DA">
        <w:t>rozejděte, jinak vás budu nucen rozehnat.</w:t>
      </w:r>
      <w:r w:rsidR="003958F7">
        <w:t>“</w:t>
      </w:r>
    </w:p>
    <w:p w:rsidR="003F68DA" w:rsidRDefault="003F68DA" w:rsidP="003F68DA">
      <w:r>
        <w:lastRenderedPageBreak/>
        <w:t xml:space="preserve">Dav se pohnul a lidé se začali pomalu </w:t>
      </w:r>
      <w:r w:rsidR="00E76F14">
        <w:t>vr</w:t>
      </w:r>
      <w:r>
        <w:t>acet do svých domů nebo</w:t>
      </w:r>
      <w:r w:rsidR="00E76F14">
        <w:t xml:space="preserve"> </w:t>
      </w:r>
      <w:r>
        <w:t>míři</w:t>
      </w:r>
      <w:r w:rsidR="00E76F14">
        <w:t>l</w:t>
      </w:r>
      <w:r>
        <w:t>i ven z n</w:t>
      </w:r>
      <w:r w:rsidR="00E76F14">
        <w:t>á</w:t>
      </w:r>
      <w:r>
        <w:t>městí.</w:t>
      </w:r>
    </w:p>
    <w:p w:rsidR="003F68DA" w:rsidRDefault="003F68DA" w:rsidP="003F68DA">
      <w:r>
        <w:t>Darien se šel společně s vévodou a Vanem podívat na oběť. Na</w:t>
      </w:r>
      <w:r w:rsidR="00E76F14">
        <w:t xml:space="preserve"> </w:t>
      </w:r>
      <w:r>
        <w:t>zemi</w:t>
      </w:r>
      <w:r w:rsidR="00E76F14">
        <w:t xml:space="preserve"> </w:t>
      </w:r>
      <w:r>
        <w:t>leželo prase s podříznu</w:t>
      </w:r>
      <w:r w:rsidR="00E76F14">
        <w:t>t</w:t>
      </w:r>
      <w:r>
        <w:t>ým krkem, navlečené do modrých šatů</w:t>
      </w:r>
      <w:r w:rsidR="00E76F14">
        <w:t xml:space="preserve">. </w:t>
      </w:r>
      <w:r>
        <w:t>Už se na něj slétaly mouchy.</w:t>
      </w:r>
    </w:p>
    <w:p w:rsidR="003F68DA" w:rsidRDefault="003958F7" w:rsidP="003F68DA">
      <w:r>
        <w:t>„</w:t>
      </w:r>
      <w:r w:rsidR="00E76F14">
        <w:t>J</w:t>
      </w:r>
      <w:r w:rsidR="003F68DA">
        <w:t>e to ještě sele,</w:t>
      </w:r>
      <w:r>
        <w:t>“</w:t>
      </w:r>
      <w:r w:rsidR="003F68DA">
        <w:t xml:space="preserve"> poznamenal Darien.</w:t>
      </w:r>
    </w:p>
    <w:p w:rsidR="003F68DA" w:rsidRDefault="003958F7" w:rsidP="003F68DA">
      <w:r>
        <w:t>„</w:t>
      </w:r>
      <w:r w:rsidR="003F68DA">
        <w:t>Ani ne roční,</w:t>
      </w:r>
      <w:r>
        <w:t>“</w:t>
      </w:r>
      <w:r w:rsidR="003F68DA">
        <w:t xml:space="preserve"> přisvědčil vévoda.</w:t>
      </w:r>
    </w:p>
    <w:p w:rsidR="003F68DA" w:rsidRDefault="003958F7" w:rsidP="003F68DA">
      <w:r>
        <w:t>„</w:t>
      </w:r>
      <w:r w:rsidR="003F68DA">
        <w:t>Dalo se s ním snadněji nakládat,</w:t>
      </w:r>
      <w:r>
        <w:t>“</w:t>
      </w:r>
      <w:r w:rsidR="003F68DA">
        <w:t xml:space="preserve"> podotkl Van. </w:t>
      </w:r>
      <w:r>
        <w:t>„</w:t>
      </w:r>
      <w:r w:rsidR="003F68DA">
        <w:t>Kolik může</w:t>
      </w:r>
      <w:r w:rsidR="00E76F14">
        <w:t xml:space="preserve"> </w:t>
      </w:r>
      <w:r w:rsidR="003F68DA">
        <w:t>vážit? Tak pětadvacet kilo? Mu</w:t>
      </w:r>
      <w:r w:rsidR="00E76F14">
        <w:t>ž</w:t>
      </w:r>
      <w:r w:rsidR="003F68DA">
        <w:t xml:space="preserve"> by je snadno unesl, ale jak říkala</w:t>
      </w:r>
      <w:r w:rsidR="00E76F14">
        <w:t xml:space="preserve"> </w:t>
      </w:r>
      <w:r w:rsidR="003F68DA">
        <w:t>Marie, muselo kvičet.</w:t>
      </w:r>
      <w:r>
        <w:t>“</w:t>
      </w:r>
    </w:p>
    <w:p w:rsidR="003F68DA" w:rsidRDefault="003958F7" w:rsidP="003F68DA">
      <w:r>
        <w:t>„</w:t>
      </w:r>
      <w:r w:rsidR="003F68DA">
        <w:t>Že by ho něčím omámil?</w:t>
      </w:r>
      <w:r>
        <w:t>“</w:t>
      </w:r>
      <w:r w:rsidR="003F68DA">
        <w:t xml:space="preserve"> navrhl Darien.</w:t>
      </w:r>
    </w:p>
    <w:p w:rsidR="003F68DA" w:rsidRDefault="00E76F14" w:rsidP="003F68DA">
      <w:r>
        <w:t>„T</w:t>
      </w:r>
      <w:r w:rsidR="003F68DA">
        <w:t>o je možné,</w:t>
      </w:r>
      <w:r w:rsidR="003958F7">
        <w:t>“</w:t>
      </w:r>
      <w:r w:rsidR="003F68DA">
        <w:t xml:space="preserve"> souhlasil Van. </w:t>
      </w:r>
      <w:r w:rsidR="003958F7">
        <w:t>„</w:t>
      </w:r>
      <w:r w:rsidR="003F68DA">
        <w:t>Aspoň se mu líp umíralo...</w:t>
      </w:r>
      <w:r>
        <w:t>“</w:t>
      </w:r>
    </w:p>
    <w:p w:rsidR="003F68DA" w:rsidRDefault="00E76F14" w:rsidP="003F68DA">
      <w:r>
        <w:t>„</w:t>
      </w:r>
      <w:r w:rsidR="003F68DA">
        <w:t>Ale co s ním uděláme, můj pane?</w:t>
      </w:r>
      <w:r w:rsidR="003958F7">
        <w:t>“</w:t>
      </w:r>
      <w:r w:rsidR="003F68DA">
        <w:t xml:space="preserve"> vložil se do hovoru soudce,</w:t>
      </w:r>
      <w:r>
        <w:t xml:space="preserve"> </w:t>
      </w:r>
      <w:r w:rsidR="003F68DA">
        <w:t>očividně roz</w:t>
      </w:r>
      <w:r>
        <w:t>l</w:t>
      </w:r>
      <w:r w:rsidR="003F68DA">
        <w:t>aděný jejich diskusí.</w:t>
      </w:r>
    </w:p>
    <w:p w:rsidR="003F68DA" w:rsidRDefault="003958F7" w:rsidP="003F68DA">
      <w:r>
        <w:t>„</w:t>
      </w:r>
      <w:r w:rsidR="003F68DA">
        <w:t>Nemám s tím sice nic společného, pane, ale zaplatím za jeho</w:t>
      </w:r>
      <w:r w:rsidR="00E76F14">
        <w:t xml:space="preserve"> </w:t>
      </w:r>
      <w:r w:rsidR="003F68DA">
        <w:t>rozporcování. Pak ho rozdělte chudým.</w:t>
      </w:r>
      <w:r w:rsidR="00E76F14">
        <w:t>“</w:t>
      </w:r>
      <w:r w:rsidR="003F68DA">
        <w:t xml:space="preserve"> Zm</w:t>
      </w:r>
      <w:r w:rsidR="006253C7">
        <w:t>í</w:t>
      </w:r>
      <w:r w:rsidR="003F68DA">
        <w:t>rni</w:t>
      </w:r>
      <w:r w:rsidR="006253C7">
        <w:t>l</w:t>
      </w:r>
      <w:r w:rsidR="003F68DA">
        <w:t xml:space="preserve"> podrážděný tón.</w:t>
      </w:r>
      <w:r w:rsidR="006253C7">
        <w:t xml:space="preserve"> </w:t>
      </w:r>
      <w:r w:rsidR="003F68DA">
        <w:t xml:space="preserve">Nepotřebuje si dělat další nepřátele. </w:t>
      </w:r>
      <w:r w:rsidR="006253C7">
        <w:t>„</w:t>
      </w:r>
      <w:r w:rsidR="003F68DA">
        <w:t>Děkuji vá</w:t>
      </w:r>
      <w:r w:rsidR="006253C7">
        <w:t>m</w:t>
      </w:r>
      <w:r w:rsidR="003F68DA">
        <w:t>, že jste situaci tak</w:t>
      </w:r>
      <w:r w:rsidR="006253C7">
        <w:t xml:space="preserve"> v</w:t>
      </w:r>
      <w:r w:rsidR="003F68DA">
        <w:t>ýborně zvládl, Eveshame. Mohlo se to dost nepěkně z</w:t>
      </w:r>
      <w:r w:rsidR="006253C7">
        <w:t>vr</w:t>
      </w:r>
      <w:r w:rsidR="003F68DA">
        <w:t>hnout.</w:t>
      </w:r>
      <w:r>
        <w:t>“</w:t>
      </w:r>
    </w:p>
    <w:p w:rsidR="003F68DA" w:rsidRDefault="003F68DA" w:rsidP="003F68DA">
      <w:r>
        <w:t>Soudce roztá</w:t>
      </w:r>
      <w:r w:rsidR="006253C7">
        <w:t xml:space="preserve">l. </w:t>
      </w:r>
      <w:r w:rsidR="003958F7">
        <w:t>„</w:t>
      </w:r>
      <w:r>
        <w:t>To mohlo, můj pane. A jsem rád,</w:t>
      </w:r>
      <w:r w:rsidR="006253C7">
        <w:t xml:space="preserve"> </w:t>
      </w:r>
      <w:r>
        <w:t>že se vaše jméno</w:t>
      </w:r>
      <w:r w:rsidR="006253C7">
        <w:t xml:space="preserve"> </w:t>
      </w:r>
      <w:r>
        <w:t>podařilo očistit</w:t>
      </w:r>
      <w:r w:rsidR="006253C7">
        <w:t>.</w:t>
      </w:r>
      <w:r>
        <w:t xml:space="preserve"> To víte, když se jednou stane takov</w:t>
      </w:r>
      <w:r w:rsidR="006253C7">
        <w:t>ý</w:t>
      </w:r>
      <w:r>
        <w:t xml:space="preserve"> zločin, lidé si to</w:t>
      </w:r>
      <w:r w:rsidR="006253C7">
        <w:t xml:space="preserve"> </w:t>
      </w:r>
      <w:r>
        <w:t xml:space="preserve">pak hodně </w:t>
      </w:r>
      <w:r w:rsidR="006253C7">
        <w:t>dl</w:t>
      </w:r>
      <w:r>
        <w:t xml:space="preserve">ouho </w:t>
      </w:r>
      <w:r w:rsidR="006253C7">
        <w:t>p</w:t>
      </w:r>
      <w:r>
        <w:t>amatu</w:t>
      </w:r>
      <w:r w:rsidR="006253C7">
        <w:t>j</w:t>
      </w:r>
      <w:r>
        <w:t>í.</w:t>
      </w:r>
      <w:r w:rsidR="003958F7">
        <w:t>“</w:t>
      </w:r>
    </w:p>
    <w:p w:rsidR="003F68DA" w:rsidRDefault="003F68DA" w:rsidP="003F68DA">
      <w:r>
        <w:t>Zn</w:t>
      </w:r>
      <w:r w:rsidR="006253C7">
        <w:t>ěl</w:t>
      </w:r>
      <w:r>
        <w:t>o to jako varov</w:t>
      </w:r>
      <w:r w:rsidR="006253C7">
        <w:t>á</w:t>
      </w:r>
      <w:r>
        <w:t xml:space="preserve">ní, </w:t>
      </w:r>
      <w:r w:rsidR="006253C7">
        <w:t>al</w:t>
      </w:r>
      <w:r>
        <w:t>e když se muž odebral zařídit odvoz</w:t>
      </w:r>
      <w:r w:rsidR="006253C7">
        <w:t xml:space="preserve"> </w:t>
      </w:r>
      <w:r>
        <w:t>mrtvého selete, Darien si v duchu kladl otázku, co s tím on může dělat.</w:t>
      </w:r>
      <w:r w:rsidR="006253C7">
        <w:t xml:space="preserve"> O</w:t>
      </w:r>
      <w:r>
        <w:t xml:space="preserve">brátil se ke svému domu. </w:t>
      </w:r>
      <w:r w:rsidR="003958F7">
        <w:t>„</w:t>
      </w:r>
      <w:r>
        <w:t>Byl bych rád, kdybych sem už nikdy</w:t>
      </w:r>
      <w:r w:rsidR="006253C7">
        <w:t xml:space="preserve"> </w:t>
      </w:r>
      <w:r>
        <w:t>nemusel vkročit, ale odsud se nedá nikam utéct.</w:t>
      </w:r>
      <w:r w:rsidR="003958F7">
        <w:t>“</w:t>
      </w:r>
    </w:p>
    <w:p w:rsidR="003F68DA" w:rsidRDefault="003958F7" w:rsidP="003F68DA">
      <w:r>
        <w:t>„</w:t>
      </w:r>
      <w:r w:rsidR="003F68DA">
        <w:t>Snad bys aspoň mohl dát odstranit toho proklatého psa, co je</w:t>
      </w:r>
      <w:r w:rsidR="006253C7">
        <w:t xml:space="preserve"> </w:t>
      </w:r>
      <w:r w:rsidR="003F68DA">
        <w:t>nade dveřmi,</w:t>
      </w:r>
      <w:r w:rsidR="006253C7">
        <w:t xml:space="preserve">“ </w:t>
      </w:r>
      <w:r w:rsidR="003F68DA">
        <w:t>ře</w:t>
      </w:r>
      <w:r w:rsidR="006253C7">
        <w:t>kl</w:t>
      </w:r>
      <w:r w:rsidR="003F68DA">
        <w:t xml:space="preserve"> Van.</w:t>
      </w:r>
    </w:p>
    <w:p w:rsidR="003F68DA" w:rsidRDefault="003958F7" w:rsidP="003F68DA">
      <w:r>
        <w:t>„</w:t>
      </w:r>
      <w:r w:rsidR="006253C7">
        <w:t>J</w:t>
      </w:r>
      <w:r w:rsidR="003F68DA">
        <w:t>e vytesaný do kamene.</w:t>
      </w:r>
      <w:r>
        <w:t>“</w:t>
      </w:r>
    </w:p>
    <w:p w:rsidR="003F68DA" w:rsidRDefault="003958F7" w:rsidP="003F68DA">
      <w:r>
        <w:t>„</w:t>
      </w:r>
      <w:r w:rsidR="003F68DA">
        <w:t>Tak ho nech vytlouct.</w:t>
      </w:r>
      <w:r>
        <w:t>“</w:t>
      </w:r>
    </w:p>
    <w:p w:rsidR="003F68DA" w:rsidRDefault="003958F7" w:rsidP="003F68DA">
      <w:r>
        <w:t>„</w:t>
      </w:r>
      <w:r w:rsidR="006253C7">
        <w:t>J</w:t>
      </w:r>
      <w:r w:rsidR="003F68DA">
        <w:t>ak</w:t>
      </w:r>
      <w:r w:rsidR="006253C7">
        <w:t xml:space="preserve"> </w:t>
      </w:r>
      <w:r w:rsidR="003F68DA">
        <w:t>prosté,</w:t>
      </w:r>
      <w:r w:rsidR="006253C7">
        <w:t xml:space="preserve">“ </w:t>
      </w:r>
      <w:r w:rsidR="003F68DA">
        <w:t xml:space="preserve">zasmál se ostře Darien. </w:t>
      </w:r>
      <w:r>
        <w:t>„</w:t>
      </w:r>
      <w:r w:rsidR="003F68DA">
        <w:t>Dobrá, a</w:t>
      </w:r>
      <w:r w:rsidR="006253C7">
        <w:t>l</w:t>
      </w:r>
      <w:r w:rsidR="003F68DA">
        <w:t>e</w:t>
      </w:r>
      <w:r w:rsidR="006253C7">
        <w:t xml:space="preserve"> </w:t>
      </w:r>
      <w:r w:rsidR="003F68DA">
        <w:t>až</w:t>
      </w:r>
      <w:r w:rsidR="006253C7">
        <w:t xml:space="preserve"> </w:t>
      </w:r>
      <w:r w:rsidR="003F68DA">
        <w:t>později. Kdybych</w:t>
      </w:r>
      <w:r w:rsidR="006253C7">
        <w:t xml:space="preserve"> </w:t>
      </w:r>
      <w:r w:rsidR="003F68DA">
        <w:t>teď něco podnikl okamžitě, vypadalo by to, že nemám čisté</w:t>
      </w:r>
      <w:r w:rsidR="006253C7">
        <w:t xml:space="preserve"> </w:t>
      </w:r>
      <w:r w:rsidR="003F68DA">
        <w:t>svědomí.</w:t>
      </w:r>
      <w:r>
        <w:t>“</w:t>
      </w:r>
    </w:p>
    <w:p w:rsidR="003F68DA" w:rsidRDefault="003958F7" w:rsidP="003F68DA">
      <w:r>
        <w:t>„</w:t>
      </w:r>
      <w:r w:rsidR="003F68DA">
        <w:t>Vraťme se teď zpátky k nám, abychom to mohli probrat.</w:t>
      </w:r>
      <w:r>
        <w:t>“</w:t>
      </w:r>
    </w:p>
    <w:p w:rsidR="003F68DA" w:rsidRDefault="003958F7" w:rsidP="003F68DA">
      <w:r>
        <w:t>„</w:t>
      </w:r>
      <w:r w:rsidR="006253C7">
        <w:t>J</w:t>
      </w:r>
      <w:r w:rsidR="003F68DA">
        <w:t>en co si promluvím se s</w:t>
      </w:r>
      <w:r w:rsidR="006253C7">
        <w:t>v</w:t>
      </w:r>
      <w:r w:rsidR="003F68DA">
        <w:t xml:space="preserve">ými </w:t>
      </w:r>
      <w:r w:rsidR="006253C7">
        <w:t>sl</w:t>
      </w:r>
      <w:r w:rsidR="003F68DA">
        <w:t>oužícími.</w:t>
      </w:r>
      <w:r>
        <w:t>“</w:t>
      </w:r>
    </w:p>
    <w:p w:rsidR="003F68DA" w:rsidRDefault="003F68DA" w:rsidP="003F68DA">
      <w:r>
        <w:t>Prussockovi seděli v kuchyni a popíjeli čaj s brandy. Dnes na ni</w:t>
      </w:r>
      <w:r w:rsidR="006253C7">
        <w:t xml:space="preserve"> </w:t>
      </w:r>
      <w:r>
        <w:t>nepochybně měli n</w:t>
      </w:r>
      <w:r w:rsidR="006253C7">
        <w:t>á</w:t>
      </w:r>
      <w:r>
        <w:t xml:space="preserve">rok. </w:t>
      </w:r>
      <w:r w:rsidR="006253C7">
        <w:t>„</w:t>
      </w:r>
      <w:r>
        <w:t>Kde je Lovegrove?</w:t>
      </w:r>
      <w:r w:rsidR="003958F7">
        <w:t>“</w:t>
      </w:r>
      <w:r>
        <w:t xml:space="preserve"> zept</w:t>
      </w:r>
      <w:r w:rsidR="006253C7">
        <w:t>al</w:t>
      </w:r>
      <w:r>
        <w:t xml:space="preserve"> se.</w:t>
      </w:r>
    </w:p>
    <w:p w:rsidR="003F68DA" w:rsidRDefault="006253C7" w:rsidP="003F68DA">
      <w:r>
        <w:lastRenderedPageBreak/>
        <w:t>„J</w:t>
      </w:r>
      <w:r w:rsidR="003F68DA">
        <w:t>e pryč, mylorde,</w:t>
      </w:r>
      <w:r w:rsidR="003958F7">
        <w:t>“</w:t>
      </w:r>
      <w:r w:rsidR="003F68DA">
        <w:t xml:space="preserve"> řekla s úšklebkem paní Prussocková. </w:t>
      </w:r>
      <w:r w:rsidR="003958F7">
        <w:t>„</w:t>
      </w:r>
      <w:r w:rsidR="003F68DA">
        <w:t>Prý je</w:t>
      </w:r>
      <w:r>
        <w:t xml:space="preserve"> </w:t>
      </w:r>
      <w:r w:rsidR="003F68DA">
        <w:t>to na něho moc. Vzal z kanceláře stříbrný kalamá</w:t>
      </w:r>
      <w:r>
        <w:t>ř</w:t>
      </w:r>
      <w:r w:rsidR="003F68DA">
        <w:t xml:space="preserve"> mylorde, a kdoví,</w:t>
      </w:r>
      <w:r>
        <w:t xml:space="preserve"> </w:t>
      </w:r>
      <w:r w:rsidR="003F68DA">
        <w:t>co ještě.</w:t>
      </w:r>
      <w:r w:rsidR="003958F7">
        <w:t>“</w:t>
      </w:r>
    </w:p>
    <w:p w:rsidR="003F68DA" w:rsidRDefault="006253C7" w:rsidP="003F68DA">
      <w:r>
        <w:t>„</w:t>
      </w:r>
      <w:r w:rsidR="003F68DA">
        <w:t>Nemohli jste mu v tom zabránit?</w:t>
      </w:r>
      <w:r w:rsidR="003958F7">
        <w:t>“</w:t>
      </w:r>
    </w:p>
    <w:p w:rsidR="003F68DA" w:rsidRDefault="003958F7" w:rsidP="003F68DA">
      <w:r>
        <w:t>„</w:t>
      </w:r>
      <w:r w:rsidR="003F68DA">
        <w:t>Byli jsme ze všeho zmatení, pane</w:t>
      </w:r>
      <w:r w:rsidR="006253C7">
        <w:t>.“</w:t>
      </w:r>
    </w:p>
    <w:p w:rsidR="003F68DA" w:rsidRDefault="003F68DA" w:rsidP="003F68DA">
      <w:r>
        <w:t xml:space="preserve">Darien přemohl podráždění. </w:t>
      </w:r>
      <w:r w:rsidR="003958F7">
        <w:t>„</w:t>
      </w:r>
      <w:r>
        <w:t>Děkuji, že jste jednali po</w:t>
      </w:r>
      <w:r w:rsidR="006253C7">
        <w:t>dl</w:t>
      </w:r>
      <w:r>
        <w:t>e mých</w:t>
      </w:r>
      <w:r w:rsidR="006253C7">
        <w:t xml:space="preserve"> </w:t>
      </w:r>
      <w:r>
        <w:t xml:space="preserve">pokynů. </w:t>
      </w:r>
      <w:r w:rsidR="006253C7">
        <w:t>J</w:t>
      </w:r>
      <w:r>
        <w:t>du teď</w:t>
      </w:r>
      <w:r w:rsidR="006253C7">
        <w:t xml:space="preserve"> </w:t>
      </w:r>
      <w:r>
        <w:t>na chv</w:t>
      </w:r>
      <w:r w:rsidR="006253C7">
        <w:t>í</w:t>
      </w:r>
      <w:r>
        <w:t>li pryč. Buďte dál na stráži a nepouštějte nikoho</w:t>
      </w:r>
      <w:r w:rsidR="006253C7">
        <w:t xml:space="preserve"> </w:t>
      </w:r>
      <w:r>
        <w:t>do domu.</w:t>
      </w:r>
      <w:r w:rsidR="003958F7">
        <w:t>“</w:t>
      </w:r>
    </w:p>
    <w:p w:rsidR="003F68DA" w:rsidRDefault="003F68DA" w:rsidP="003F68DA">
      <w:r>
        <w:t xml:space="preserve">Že by tu hrůznou scénu nastražil Lovegrove, aby měl </w:t>
      </w:r>
      <w:r w:rsidR="006253C7">
        <w:t>z</w:t>
      </w:r>
      <w:r>
        <w:t>ástěrku</w:t>
      </w:r>
      <w:r w:rsidR="006253C7">
        <w:t xml:space="preserve"> p</w:t>
      </w:r>
      <w:r>
        <w:t xml:space="preserve">ro svou </w:t>
      </w:r>
      <w:r w:rsidR="006253C7">
        <w:t>k</w:t>
      </w:r>
      <w:r>
        <w:t>rádež?</w:t>
      </w:r>
      <w:r w:rsidR="006253C7">
        <w:t xml:space="preserve"> </w:t>
      </w:r>
      <w:r>
        <w:t>Na to by neměl dost kuráže.</w:t>
      </w:r>
    </w:p>
    <w:p w:rsidR="003F68DA" w:rsidRDefault="003F68DA" w:rsidP="003F68DA">
      <w:r>
        <w:t>Darien spěšně zamířil do svého pokoje. Zjevně tam nic nechybělo,</w:t>
      </w:r>
      <w:r w:rsidR="006253C7">
        <w:t xml:space="preserve"> </w:t>
      </w:r>
      <w:r>
        <w:t>ale když se zašel podívat do pracovny, stříbrný kalamář byl</w:t>
      </w:r>
      <w:r w:rsidR="006253C7">
        <w:t xml:space="preserve"> </w:t>
      </w:r>
      <w:r>
        <w:t>vskutku pryč. Peníze v hotovosti nosil u sebe, šperky a d</w:t>
      </w:r>
      <w:r w:rsidR="006253C7">
        <w:t>ů</w:t>
      </w:r>
      <w:r>
        <w:t>ležité dokumen</w:t>
      </w:r>
      <w:r w:rsidR="006253C7">
        <w:t xml:space="preserve">ty </w:t>
      </w:r>
      <w:r>
        <w:t>byly uloženy v trezoru, ukrytém za jedním z dílů knihovny.</w:t>
      </w:r>
      <w:r w:rsidR="006253C7">
        <w:t xml:space="preserve"> </w:t>
      </w:r>
      <w:r>
        <w:t>Lovegrove o něm zřejmě ani nevěděl</w:t>
      </w:r>
      <w:r w:rsidR="006253C7">
        <w:t>.</w:t>
      </w:r>
      <w:r>
        <w:t xml:space="preserve"> Darienovi řekl o trezoru jeho</w:t>
      </w:r>
      <w:r w:rsidR="006253C7">
        <w:t xml:space="preserve"> </w:t>
      </w:r>
      <w:r>
        <w:t>právník</w:t>
      </w:r>
      <w:r w:rsidR="006253C7">
        <w:t>.</w:t>
      </w:r>
      <w:r>
        <w:t xml:space="preserve"> Existov</w:t>
      </w:r>
      <w:r w:rsidR="006253C7">
        <w:t>al</w:t>
      </w:r>
      <w:r>
        <w:t xml:space="preserve">y k němu jen dva klíče. </w:t>
      </w:r>
      <w:r w:rsidR="006253C7">
        <w:t>J</w:t>
      </w:r>
      <w:r>
        <w:t>eden měl stále při sobě</w:t>
      </w:r>
      <w:r w:rsidR="006253C7">
        <w:t xml:space="preserve"> </w:t>
      </w:r>
      <w:r>
        <w:t>a druhý byl u právníka.</w:t>
      </w:r>
    </w:p>
    <w:p w:rsidR="003F68DA" w:rsidRDefault="006253C7" w:rsidP="003F68DA">
      <w:r>
        <w:t>O</w:t>
      </w:r>
      <w:r w:rsidR="003F68DA">
        <w:t>dklopil polici, odemkl kovové dveře, ale všechno našel na svém</w:t>
      </w:r>
      <w:r>
        <w:t xml:space="preserve"> </w:t>
      </w:r>
      <w:r w:rsidR="003F68DA">
        <w:t>místě, tak jak čekal. Byla to každopádně nesmyslná představa. Pozna</w:t>
      </w:r>
      <w:r>
        <w:t xml:space="preserve">l </w:t>
      </w:r>
      <w:r w:rsidR="003F68DA">
        <w:t>už dost notorických pijanů, aby věděl, že nemají ve zvyku spřádat</w:t>
      </w:r>
      <w:r>
        <w:t xml:space="preserve"> </w:t>
      </w:r>
      <w:r w:rsidR="003F68DA">
        <w:t>žádné</w:t>
      </w:r>
      <w:r>
        <w:t xml:space="preserve"> </w:t>
      </w:r>
      <w:r w:rsidR="003F68DA">
        <w:t>složité plány. Nikdy</w:t>
      </w:r>
      <w:r>
        <w:t xml:space="preserve"> </w:t>
      </w:r>
      <w:r w:rsidR="003F68DA">
        <w:t>by si ale nemyslel, že jeho komorník</w:t>
      </w:r>
      <w:r>
        <w:t xml:space="preserve"> </w:t>
      </w:r>
      <w:r w:rsidR="003F68DA">
        <w:t>je</w:t>
      </w:r>
      <w:r>
        <w:t xml:space="preserve"> </w:t>
      </w:r>
      <w:r w:rsidR="003F68DA">
        <w:t>schopen k</w:t>
      </w:r>
      <w:r>
        <w:t>r</w:t>
      </w:r>
      <w:r w:rsidR="003F68DA">
        <w:t>ádeže,</w:t>
      </w:r>
      <w:r>
        <w:t xml:space="preserve"> </w:t>
      </w:r>
      <w:r w:rsidR="003F68DA">
        <w:t>b</w:t>
      </w:r>
      <w:r>
        <w:t>yť</w:t>
      </w:r>
      <w:r w:rsidR="003F68DA">
        <w:t xml:space="preserve"> drobné. Že je zbabě</w:t>
      </w:r>
      <w:r>
        <w:t>l</w:t>
      </w:r>
      <w:r w:rsidR="003F68DA">
        <w:t>ý</w:t>
      </w:r>
      <w:r>
        <w:t xml:space="preserve"> </w:t>
      </w:r>
      <w:r w:rsidR="003F68DA">
        <w:t>to ano, ale neodhadoval</w:t>
      </w:r>
      <w:r>
        <w:t xml:space="preserve"> </w:t>
      </w:r>
      <w:r w:rsidR="003F68DA">
        <w:t>ho na zloděje. Teď</w:t>
      </w:r>
      <w:r>
        <w:t xml:space="preserve"> </w:t>
      </w:r>
      <w:r w:rsidR="003F68DA">
        <w:t>bude potřebovat pořádnou dávku brandy</w:t>
      </w:r>
      <w:r>
        <w:t>.</w:t>
      </w:r>
    </w:p>
    <w:p w:rsidR="003F68DA" w:rsidRDefault="003F68DA" w:rsidP="003F68DA">
      <w:r>
        <w:t>Byl si téměř jist</w:t>
      </w:r>
      <w:r w:rsidR="006253C7">
        <w:t>ý,</w:t>
      </w:r>
      <w:r>
        <w:t xml:space="preserve"> že Prussockovi vy</w:t>
      </w:r>
      <w:r w:rsidR="006253C7">
        <w:t>už</w:t>
      </w:r>
      <w:r>
        <w:t>ili komorníkova odchodu</w:t>
      </w:r>
      <w:r w:rsidR="006253C7">
        <w:t xml:space="preserve"> </w:t>
      </w:r>
      <w:r>
        <w:t>jako záminky pro další krádež. Měl by je jednoduše propustit, nebo</w:t>
      </w:r>
      <w:r w:rsidR="006253C7">
        <w:t xml:space="preserve"> </w:t>
      </w:r>
      <w:r>
        <w:t xml:space="preserve">nechat jejich zločiny </w:t>
      </w:r>
      <w:r w:rsidR="006253C7">
        <w:t>v</w:t>
      </w:r>
      <w:r>
        <w:t>yšetřit? Ať se rozhodne jakkoli, každopádně to</w:t>
      </w:r>
      <w:r w:rsidR="006253C7">
        <w:t xml:space="preserve"> </w:t>
      </w:r>
      <w:r>
        <w:t>bude muset počkat na jindy.</w:t>
      </w:r>
    </w:p>
    <w:p w:rsidR="003F68DA" w:rsidRDefault="003F68DA" w:rsidP="003F68DA">
      <w:r>
        <w:t xml:space="preserve">Rozhodl se však, že raději zůstane v domě. </w:t>
      </w:r>
      <w:r w:rsidR="006253C7">
        <w:t>O</w:t>
      </w:r>
      <w:r>
        <w:t>zn</w:t>
      </w:r>
      <w:r w:rsidR="006253C7">
        <w:t>á</w:t>
      </w:r>
      <w:r>
        <w:t>mil to Vanovi</w:t>
      </w:r>
      <w:r w:rsidR="006253C7">
        <w:t xml:space="preserve"> </w:t>
      </w:r>
      <w:r>
        <w:t>a začal pročítat soupis majetku, ke kterému se stále nemohl dostat.</w:t>
      </w:r>
      <w:r w:rsidR="006253C7">
        <w:t xml:space="preserve"> </w:t>
      </w:r>
      <w:r>
        <w:t>Alespoň se vyhne dalšímu setkání s Theou.</w:t>
      </w:r>
    </w:p>
    <w:p w:rsidR="003F68DA" w:rsidRDefault="003F68DA" w:rsidP="003F68DA">
      <w:r>
        <w:t>Nejdřív Foxstall, a teď zase tohle. Čím je od něho Thea d</w:t>
      </w:r>
      <w:r w:rsidR="006253C7">
        <w:t>í</w:t>
      </w:r>
      <w:r>
        <w:t>l, tím</w:t>
      </w:r>
      <w:r w:rsidR="006253C7">
        <w:t xml:space="preserve"> </w:t>
      </w:r>
      <w:r>
        <w:t>lépe pro ni.</w:t>
      </w:r>
    </w:p>
    <w:p w:rsidR="003F68DA" w:rsidRDefault="003F68DA" w:rsidP="003F68DA">
      <w:r>
        <w:t>Příliš ve zkoumání dokumentů nepokročil, protože se u něj každou</w:t>
      </w:r>
      <w:r w:rsidR="00C76810">
        <w:t xml:space="preserve"> </w:t>
      </w:r>
      <w:r>
        <w:t>chv</w:t>
      </w:r>
      <w:r w:rsidR="00C76810">
        <w:t>í</w:t>
      </w:r>
      <w:r>
        <w:t>li někdo zastavil. Skoro se zd</w:t>
      </w:r>
      <w:r w:rsidR="00C76810">
        <w:t>á</w:t>
      </w:r>
      <w:r>
        <w:t>lo, že každý muž</w:t>
      </w:r>
      <w:r w:rsidR="00C76810">
        <w:t>,</w:t>
      </w:r>
      <w:r>
        <w:t xml:space="preserve"> s nímž se</w:t>
      </w:r>
      <w:r w:rsidR="00C76810">
        <w:t xml:space="preserve"> </w:t>
      </w:r>
      <w:r>
        <w:t xml:space="preserve">v poslední době spřátelil, mu přišel vyjádřit </w:t>
      </w:r>
      <w:r w:rsidR="00C76810">
        <w:t>sv</w:t>
      </w:r>
      <w:r>
        <w:t xml:space="preserve">ou podporu. </w:t>
      </w:r>
      <w:r>
        <w:lastRenderedPageBreak/>
        <w:t>Srdečně</w:t>
      </w:r>
      <w:r w:rsidR="00C76810">
        <w:t xml:space="preserve"> </w:t>
      </w:r>
      <w:r>
        <w:t>se zasmál, když St. Raven nemilosrdně st</w:t>
      </w:r>
      <w:r w:rsidR="00C76810">
        <w:t>á</w:t>
      </w:r>
      <w:r>
        <w:t>l v přijímacím pokoji</w:t>
      </w:r>
      <w:r w:rsidR="00C76810">
        <w:t xml:space="preserve"> </w:t>
      </w:r>
      <w:r>
        <w:t>všechny povlaky z nábytku a dožadoval se čaje. Prussock čaj po chvíli</w:t>
      </w:r>
      <w:r w:rsidR="00C76810">
        <w:t xml:space="preserve"> </w:t>
      </w:r>
      <w:r>
        <w:t>přinesl a div mu při tom nevstávaly</w:t>
      </w:r>
      <w:r w:rsidR="00C76810">
        <w:t xml:space="preserve"> </w:t>
      </w:r>
      <w:r>
        <w:t>vlasy na hlavě.</w:t>
      </w:r>
    </w:p>
    <w:p w:rsidR="003F68DA" w:rsidRDefault="00C76810" w:rsidP="003F68DA">
      <w:r>
        <w:t>J</w:t>
      </w:r>
      <w:r w:rsidR="003F68DA">
        <w:t xml:space="preserve">estli v domě </w:t>
      </w:r>
      <w:r w:rsidR="0011589B">
        <w:t>přebývá</w:t>
      </w:r>
      <w:r w:rsidR="003F68DA">
        <w:t xml:space="preserve"> Marcusův duch</w:t>
      </w:r>
      <w:r>
        <w:t>,</w:t>
      </w:r>
      <w:r w:rsidR="003F68DA">
        <w:t xml:space="preserve"> nejspíš na tom bude podobně,</w:t>
      </w:r>
      <w:r>
        <w:t xml:space="preserve"> </w:t>
      </w:r>
      <w:r w:rsidR="003F68DA">
        <w:t>až se odeberou o p</w:t>
      </w:r>
      <w:r>
        <w:t>ů</w:t>
      </w:r>
      <w:r w:rsidR="003F68DA">
        <w:t>lnoci domů poslední hosté.</w:t>
      </w:r>
    </w:p>
    <w:p w:rsidR="003F68DA" w:rsidRDefault="003F68DA" w:rsidP="003F68DA">
      <w:r>
        <w:t>Když se Darien naz</w:t>
      </w:r>
      <w:r w:rsidR="00C76810">
        <w:t>í</w:t>
      </w:r>
      <w:r>
        <w:t>tř</w:t>
      </w:r>
      <w:r w:rsidR="00C76810">
        <w:t>í</w:t>
      </w:r>
      <w:r>
        <w:t xml:space="preserve"> ráno vrátil z proj</w:t>
      </w:r>
      <w:r w:rsidR="00C76810">
        <w:t>í</w:t>
      </w:r>
      <w:r>
        <w:t>ž</w:t>
      </w:r>
      <w:r w:rsidR="00C76810">
        <w:t>ď</w:t>
      </w:r>
      <w:r>
        <w:t>ky, ani ho př</w:t>
      </w:r>
      <w:r w:rsidR="00C76810">
        <w:t>í</w:t>
      </w:r>
      <w:r>
        <w:t>liš nepřekvapilo,</w:t>
      </w:r>
      <w:r w:rsidR="00C76810">
        <w:t xml:space="preserve"> ž</w:t>
      </w:r>
      <w:r>
        <w:t>e Prussockovi zmiz</w:t>
      </w:r>
      <w:r w:rsidR="00C76810">
        <w:t>el</w:t>
      </w:r>
      <w:r>
        <w:t>i</w:t>
      </w:r>
      <w:r w:rsidR="00C76810">
        <w:t>.</w:t>
      </w:r>
      <w:r>
        <w:t xml:space="preserve"> Samozřejmě s dalšími cenný</w:t>
      </w:r>
      <w:r w:rsidR="00C76810">
        <w:t>m</w:t>
      </w:r>
      <w:r>
        <w:t>i</w:t>
      </w:r>
      <w:r w:rsidR="00C76810">
        <w:t xml:space="preserve"> </w:t>
      </w:r>
      <w:r>
        <w:t>kousky. Vrátil se do stájí a pověděl o tom Nidovi.</w:t>
      </w:r>
    </w:p>
    <w:p w:rsidR="003F68DA" w:rsidRDefault="003958F7" w:rsidP="003F68DA">
      <w:r>
        <w:t>„</w:t>
      </w:r>
      <w:r w:rsidR="003F68DA">
        <w:t>Ráno do domu nechodím</w:t>
      </w:r>
      <w:r w:rsidR="00C76810">
        <w:t>,</w:t>
      </w:r>
      <w:r w:rsidR="003F68DA">
        <w:t xml:space="preserve"> pane. Snídám tady, s ostatníma čeledínama.</w:t>
      </w:r>
      <w:r w:rsidR="00C76810">
        <w:t xml:space="preserve"> </w:t>
      </w:r>
      <w:r w:rsidR="003F68DA">
        <w:t>No to mě podržte, ale ne že by mě to překvapilo. Divní</w:t>
      </w:r>
      <w:r w:rsidR="00C76810">
        <w:t xml:space="preserve"> </w:t>
      </w:r>
      <w:r w:rsidR="003F68DA">
        <w:t>patroni, jen co je pravda.</w:t>
      </w:r>
      <w:r>
        <w:t>“</w:t>
      </w:r>
      <w:r w:rsidR="003F68DA">
        <w:t xml:space="preserve"> Zamyšleně se poškrábal na nose. </w:t>
      </w:r>
      <w:r>
        <w:t>„</w:t>
      </w:r>
      <w:r w:rsidR="003F68DA">
        <w:t>Nechci</w:t>
      </w:r>
      <w:r w:rsidR="00C76810">
        <w:t xml:space="preserve"> </w:t>
      </w:r>
      <w:r w:rsidR="003F68DA">
        <w:t>někoho bezdůvodně podez</w:t>
      </w:r>
      <w:r w:rsidR="00C76810">
        <w:t>í</w:t>
      </w:r>
      <w:r w:rsidR="003F68DA">
        <w:t>rat, pane, ale je to dva dny, co sem ho</w:t>
      </w:r>
      <w:r w:rsidR="00C76810">
        <w:t xml:space="preserve"> </w:t>
      </w:r>
      <w:r w:rsidR="003F68DA">
        <w:t xml:space="preserve">v noci </w:t>
      </w:r>
      <w:r w:rsidR="0011589B">
        <w:t>zahlídl</w:t>
      </w:r>
      <w:r w:rsidR="003F68DA">
        <w:t xml:space="preserve"> venku. Myslel sem, že je s ňákou ženskou, a to mě, musím</w:t>
      </w:r>
      <w:r w:rsidR="00C76810">
        <w:t xml:space="preserve"> </w:t>
      </w:r>
      <w:r w:rsidR="003F68DA">
        <w:t>říct, dost udivilo. A</w:t>
      </w:r>
      <w:r w:rsidR="00C76810">
        <w:t>l</w:t>
      </w:r>
      <w:r w:rsidR="003F68DA">
        <w:t>e teď si říkám, jesli to nebylo to sele, víte?</w:t>
      </w:r>
      <w:r>
        <w:t>“</w:t>
      </w:r>
    </w:p>
    <w:p w:rsidR="003F68DA" w:rsidRDefault="003958F7" w:rsidP="003F68DA">
      <w:r>
        <w:t>„</w:t>
      </w:r>
      <w:r w:rsidR="003F68DA">
        <w:t>Se</w:t>
      </w:r>
      <w:r w:rsidR="00C76810">
        <w:t>l</w:t>
      </w:r>
      <w:r w:rsidR="003F68DA">
        <w:t>e? Že by to udělal Prussock.</w:t>
      </w:r>
      <w:r w:rsidR="00C76810">
        <w:t>..</w:t>
      </w:r>
      <w:r w:rsidR="003F68DA">
        <w:t>? Ale proč? Byl jsem k nim shovívavější,</w:t>
      </w:r>
      <w:r w:rsidR="00C76810">
        <w:t xml:space="preserve"> </w:t>
      </w:r>
      <w:r w:rsidR="003F68DA">
        <w:t>než si zasloužili.</w:t>
      </w:r>
      <w:r>
        <w:t>“</w:t>
      </w:r>
    </w:p>
    <w:p w:rsidR="003F68DA" w:rsidRDefault="003958F7" w:rsidP="003F68DA">
      <w:r>
        <w:t>„</w:t>
      </w:r>
      <w:r w:rsidR="00C76810">
        <w:t>J</w:t>
      </w:r>
      <w:r w:rsidR="003F68DA">
        <w:t>en</w:t>
      </w:r>
      <w:r w:rsidR="00C76810">
        <w:t>ž</w:t>
      </w:r>
      <w:r w:rsidR="003F68DA">
        <w:t>e jim se vůbec nezamlouvalo, že ste tady, víte? Předtím si</w:t>
      </w:r>
      <w:r w:rsidR="00C76810">
        <w:t xml:space="preserve"> </w:t>
      </w:r>
      <w:r w:rsidR="003F68DA">
        <w:t>tady v poklidu žili</w:t>
      </w:r>
      <w:r w:rsidR="00C76810">
        <w:t>,</w:t>
      </w:r>
      <w:r w:rsidR="003F68DA">
        <w:t xml:space="preserve"> dům měli jenom pro sebe a mysleli si, že to tak</w:t>
      </w:r>
      <w:r w:rsidR="00C76810">
        <w:t xml:space="preserve"> </w:t>
      </w:r>
      <w:r w:rsidR="003F68DA">
        <w:t>ještě hodně dlouho zůstane. T</w:t>
      </w:r>
      <w:r w:rsidR="00C76810">
        <w:t>a</w:t>
      </w:r>
      <w:r w:rsidR="003F68DA">
        <w:t>k se vás podle mýho snažili vypudit.</w:t>
      </w:r>
      <w:r w:rsidR="00C76810">
        <w:t xml:space="preserve"> </w:t>
      </w:r>
      <w:r w:rsidR="003F68DA">
        <w:t>Asi sem v</w:t>
      </w:r>
      <w:r w:rsidR="00C76810">
        <w:t>á</w:t>
      </w:r>
      <w:r w:rsidR="003F68DA">
        <w:t>m měl něco říct, ale jak sem moh tušit, kam to až dojde?</w:t>
      </w:r>
      <w:r>
        <w:t>“</w:t>
      </w:r>
    </w:p>
    <w:p w:rsidR="003F68DA" w:rsidRDefault="00C76810" w:rsidP="003F68DA">
      <w:r>
        <w:t>„</w:t>
      </w:r>
      <w:r w:rsidR="003F68DA">
        <w:t>Taky bych to nečekal. A ukradli v domě spoustu věcí. Určitě si</w:t>
      </w:r>
      <w:r>
        <w:t xml:space="preserve"> </w:t>
      </w:r>
      <w:r w:rsidR="003F68DA">
        <w:t>žili jako panstvo. Budu to muset nechat vyšetřit, ale Prussockovi už</w:t>
      </w:r>
      <w:r>
        <w:t xml:space="preserve"> </w:t>
      </w:r>
      <w:r w:rsidR="003F68DA">
        <w:t>jsou jistě na míle daleko</w:t>
      </w:r>
      <w:r>
        <w:t>.“</w:t>
      </w:r>
    </w:p>
    <w:p w:rsidR="003F68DA" w:rsidRDefault="00C76810" w:rsidP="003F68DA">
      <w:r>
        <w:t>„</w:t>
      </w:r>
      <w:r w:rsidR="003F68DA">
        <w:t>Vystačíte si i bez nich, pane. Nechcete, abych s něčím vypomoh?</w:t>
      </w:r>
      <w:r>
        <w:t xml:space="preserve"> </w:t>
      </w:r>
      <w:r w:rsidR="003F68DA">
        <w:t>Třeba bych moh vařit nebo tak něco.</w:t>
      </w:r>
      <w:r w:rsidR="003958F7">
        <w:t>“</w:t>
      </w:r>
    </w:p>
    <w:p w:rsidR="003F68DA" w:rsidRDefault="003F68DA" w:rsidP="003F68DA">
      <w:r>
        <w:t>Darien si vzpomněl na Nidovy pokusy o v</w:t>
      </w:r>
      <w:r w:rsidR="00C76810">
        <w:t>ař</w:t>
      </w:r>
      <w:r>
        <w:t>ení ještě v době, kdy</w:t>
      </w:r>
      <w:r w:rsidR="00C76810">
        <w:t xml:space="preserve"> </w:t>
      </w:r>
      <w:r>
        <w:t>sloužili u armády</w:t>
      </w:r>
      <w:r w:rsidR="00C76810">
        <w:t>.</w:t>
      </w:r>
      <w:r>
        <w:t xml:space="preserve"> </w:t>
      </w:r>
      <w:r w:rsidR="003958F7">
        <w:t>„</w:t>
      </w:r>
      <w:r>
        <w:t>Ne, ale tady máš pen</w:t>
      </w:r>
      <w:r w:rsidR="00C76810">
        <w:t>í</w:t>
      </w:r>
      <w:r>
        <w:t>ze a dej si něco v hostinci.</w:t>
      </w:r>
      <w:r w:rsidR="00C76810">
        <w:t xml:space="preserve"> </w:t>
      </w:r>
      <w:r>
        <w:t>Zkusím najít nové sloužící</w:t>
      </w:r>
      <w:r w:rsidR="00C76810">
        <w:t xml:space="preserve">, </w:t>
      </w:r>
      <w:r>
        <w:t>ale ta zálež</w:t>
      </w:r>
      <w:r w:rsidR="00C76810">
        <w:t>i</w:t>
      </w:r>
      <w:r>
        <w:t>tost s prasetem pověsti Caveových</w:t>
      </w:r>
      <w:r w:rsidR="00C76810">
        <w:t xml:space="preserve"> </w:t>
      </w:r>
      <w:r>
        <w:t>pří</w:t>
      </w:r>
      <w:r w:rsidR="00C76810">
        <w:t>l</w:t>
      </w:r>
      <w:r>
        <w:t>iš neprospěla.</w:t>
      </w:r>
      <w:r w:rsidR="003958F7">
        <w:t>“</w:t>
      </w:r>
    </w:p>
    <w:p w:rsidR="003F68DA" w:rsidRDefault="003F68DA" w:rsidP="003F68DA">
      <w:r>
        <w:t>Vrátil se do domu, aby zjistil ztrá</w:t>
      </w:r>
      <w:r w:rsidR="00C76810">
        <w:t>ty.</w:t>
      </w:r>
      <w:r>
        <w:t xml:space="preserve"> Zmizelo všechno zbý</w:t>
      </w:r>
      <w:r w:rsidR="00C76810">
        <w:t>v</w:t>
      </w:r>
      <w:r>
        <w:t>ajíc</w:t>
      </w:r>
      <w:r w:rsidR="00C76810">
        <w:t xml:space="preserve">í </w:t>
      </w:r>
      <w:r>
        <w:t>stříbro, několik m</w:t>
      </w:r>
      <w:r w:rsidR="00C76810">
        <w:t>al</w:t>
      </w:r>
      <w:r>
        <w:t>ých váz a dokonce i brokátové závěsy z</w:t>
      </w:r>
      <w:r w:rsidR="00C76810">
        <w:t> </w:t>
      </w:r>
      <w:r>
        <w:t>p</w:t>
      </w:r>
      <w:r w:rsidR="00C76810">
        <w:t>ři</w:t>
      </w:r>
      <w:r>
        <w:t>j</w:t>
      </w:r>
      <w:r w:rsidR="00C76810">
        <w:t>í</w:t>
      </w:r>
      <w:r>
        <w:t>macího</w:t>
      </w:r>
      <w:r w:rsidR="00C76810">
        <w:t xml:space="preserve"> </w:t>
      </w:r>
      <w:r>
        <w:t xml:space="preserve">pokoje. Nakonec zjistil, </w:t>
      </w:r>
      <w:r w:rsidR="00C76810">
        <w:t>ž</w:t>
      </w:r>
      <w:r>
        <w:t>e</w:t>
      </w:r>
      <w:r w:rsidR="00C76810">
        <w:t xml:space="preserve"> </w:t>
      </w:r>
      <w:r>
        <w:t xml:space="preserve">je </w:t>
      </w:r>
      <w:r w:rsidR="00C76810">
        <w:t>v</w:t>
      </w:r>
      <w:r>
        <w:t>ykradený trezor.</w:t>
      </w:r>
    </w:p>
    <w:p w:rsidR="003F68DA" w:rsidRDefault="003F68DA" w:rsidP="003F68DA">
      <w:r>
        <w:t>V duchu sám sebe proklín</w:t>
      </w:r>
      <w:r w:rsidR="00C76810">
        <w:t>al</w:t>
      </w:r>
      <w:r>
        <w:t>. Měl na Prussockovy podezření</w:t>
      </w:r>
      <w:r w:rsidR="00C76810">
        <w:t>,</w:t>
      </w:r>
      <w:r>
        <w:t xml:space="preserve"> tak</w:t>
      </w:r>
      <w:r w:rsidR="00C76810">
        <w:t xml:space="preserve"> </w:t>
      </w:r>
      <w:r>
        <w:t>proč nebyl dost ostraž</w:t>
      </w:r>
      <w:r w:rsidR="00C76810">
        <w:t>it</w:t>
      </w:r>
      <w:r>
        <w:t>ý? Někdo z nich ho včera musel sledovat,</w:t>
      </w:r>
      <w:r w:rsidR="00C76810">
        <w:t xml:space="preserve"> </w:t>
      </w:r>
      <w:r>
        <w:t>když po komorníkově odchodu procházel dům. Trezory většinou</w:t>
      </w:r>
      <w:r w:rsidR="00C76810">
        <w:t xml:space="preserve"> </w:t>
      </w:r>
      <w:r>
        <w:lastRenderedPageBreak/>
        <w:t>b</w:t>
      </w:r>
      <w:r w:rsidR="00C76810">
        <w:t>ý</w:t>
      </w:r>
      <w:r>
        <w:t>vají</w:t>
      </w:r>
      <w:r w:rsidR="00C76810">
        <w:t xml:space="preserve"> </w:t>
      </w:r>
      <w:r>
        <w:t>bezpečné hlavně proto, že jsou ukryté. Stačí však chvilka času</w:t>
      </w:r>
      <w:r w:rsidR="00C76810">
        <w:t xml:space="preserve"> </w:t>
      </w:r>
      <w:r>
        <w:t>a trochu hrubé síly, a dají se snadno vypáčit. Poslal Nida do Bow</w:t>
      </w:r>
      <w:r w:rsidR="00C76810">
        <w:t xml:space="preserve"> </w:t>
      </w:r>
      <w:r>
        <w:t xml:space="preserve">Street pro </w:t>
      </w:r>
      <w:r w:rsidR="00C76810">
        <w:t>v</w:t>
      </w:r>
      <w:r>
        <w:t>yšetřujícího úředníka, ale nedělal si v</w:t>
      </w:r>
      <w:r w:rsidR="00C76810">
        <w:t>al</w:t>
      </w:r>
      <w:r>
        <w:t xml:space="preserve">né naděje, </w:t>
      </w:r>
      <w:r w:rsidR="00C76810">
        <w:t>ž</w:t>
      </w:r>
      <w:r>
        <w:t>e se se</w:t>
      </w:r>
      <w:r w:rsidR="00C76810">
        <w:t xml:space="preserve"> </w:t>
      </w:r>
      <w:r>
        <w:t>svým majetkem ještě někdy shledá.</w:t>
      </w:r>
    </w:p>
    <w:p w:rsidR="003F68DA" w:rsidRDefault="003F68DA" w:rsidP="003F68DA">
      <w:r>
        <w:t>Stál v hale a zkoumal, j</w:t>
      </w:r>
      <w:r w:rsidR="00C76810">
        <w:t>ak</w:t>
      </w:r>
      <w:r>
        <w:t>ý j</w:t>
      </w:r>
      <w:r w:rsidR="00C76810">
        <w:t>e</w:t>
      </w:r>
      <w:r>
        <w:t xml:space="preserve"> to pocit být ve zcela prázdném</w:t>
      </w:r>
      <w:r w:rsidR="00C76810">
        <w:t xml:space="preserve"> </w:t>
      </w:r>
      <w:r>
        <w:t xml:space="preserve">domě. </w:t>
      </w:r>
      <w:r w:rsidR="00C76810">
        <w:t>J</w:t>
      </w:r>
      <w:r>
        <w:t>ako by ho najednou opustily i př</w:t>
      </w:r>
      <w:r w:rsidR="00C76810">
        <w:t>í</w:t>
      </w:r>
      <w:r>
        <w:t>zra</w:t>
      </w:r>
      <w:r w:rsidR="00C76810">
        <w:t>k</w:t>
      </w:r>
      <w:r>
        <w:t>y z</w:t>
      </w:r>
      <w:r w:rsidR="00C76810">
        <w:t xml:space="preserve"> </w:t>
      </w:r>
      <w:r>
        <w:t>minulosti, ale přesto</w:t>
      </w:r>
      <w:r w:rsidR="00C76810">
        <w:t xml:space="preserve"> </w:t>
      </w:r>
      <w:r>
        <w:t>v něm vyvolával podivně nepříjemné mrazení. Co s ním jen udělá?</w:t>
      </w:r>
    </w:p>
    <w:p w:rsidR="003F68DA" w:rsidRDefault="003F68DA" w:rsidP="003F68DA">
      <w:r>
        <w:t>Byl v pokušení přestěhovat se k Vanovi a te</w:t>
      </w:r>
      <w:r w:rsidR="00C76810">
        <w:t>ď</w:t>
      </w:r>
      <w:r>
        <w:t>, když nemá sloužící,</w:t>
      </w:r>
      <w:r w:rsidR="00C76810">
        <w:t xml:space="preserve"> </w:t>
      </w:r>
      <w:r>
        <w:t>se mu naskytla vhodná záminka, ale zůstane tak den dva, dokud se</w:t>
      </w:r>
      <w:r w:rsidR="00C76810">
        <w:t xml:space="preserve"> </w:t>
      </w:r>
      <w:r>
        <w:t>neuklidní největší rozruch.</w:t>
      </w:r>
    </w:p>
    <w:p w:rsidR="003F68DA" w:rsidRDefault="003F68DA" w:rsidP="003F68DA">
      <w:r>
        <w:t>Každopádně se ale nebude sna</w:t>
      </w:r>
      <w:r w:rsidR="00C76810">
        <w:t>ž</w:t>
      </w:r>
      <w:r>
        <w:t>it proměnit Cave House ve svůj</w:t>
      </w:r>
      <w:r w:rsidR="00C76810">
        <w:t xml:space="preserve"> </w:t>
      </w:r>
      <w:r>
        <w:t>domov.</w:t>
      </w:r>
    </w:p>
    <w:p w:rsidR="00DC1962" w:rsidRDefault="00C76810" w:rsidP="003F68DA">
      <w:r>
        <w:t xml:space="preserve"> </w:t>
      </w:r>
    </w:p>
    <w:p w:rsidR="003F68DA" w:rsidRDefault="007A54D6" w:rsidP="003F68DA">
      <w:pPr>
        <w:rPr>
          <w:b/>
          <w:u w:val="single"/>
        </w:rPr>
      </w:pPr>
      <w:r>
        <w:rPr>
          <w:b/>
          <w:u w:val="single"/>
        </w:rPr>
        <w:t>KAPITOLA</w:t>
      </w:r>
      <w:r w:rsidR="003F68DA" w:rsidRPr="003F68DA">
        <w:rPr>
          <w:b/>
          <w:u w:val="single"/>
        </w:rPr>
        <w:t xml:space="preserve"> 37</w:t>
      </w:r>
    </w:p>
    <w:p w:rsidR="003F68DA" w:rsidRDefault="00283880" w:rsidP="003F68DA">
      <w:r>
        <w:t>„J</w:t>
      </w:r>
      <w:r w:rsidR="003F68DA">
        <w:t>e tady</w:t>
      </w:r>
      <w:r>
        <w:t xml:space="preserve"> </w:t>
      </w:r>
      <w:r w:rsidR="003F68DA">
        <w:t>pro vás</w:t>
      </w:r>
      <w:r>
        <w:t xml:space="preserve"> </w:t>
      </w:r>
      <w:r w:rsidR="003F68DA">
        <w:t>vzkaz, mylady.</w:t>
      </w:r>
      <w:r w:rsidR="003958F7">
        <w:t>“</w:t>
      </w:r>
    </w:p>
    <w:p w:rsidR="003F68DA" w:rsidRDefault="003F68DA" w:rsidP="003F68DA">
      <w:r>
        <w:t>Thea vzhlédla od snídaně, ze které nepřítomně uždibovala. Ne že</w:t>
      </w:r>
      <w:r w:rsidR="00283880">
        <w:t xml:space="preserve"> </w:t>
      </w:r>
      <w:r>
        <w:t>by se utápěla v chmurách. Po tom, jak se s ní Darien předešlého dne</w:t>
      </w:r>
      <w:r w:rsidR="00283880">
        <w:t xml:space="preserve"> </w:t>
      </w:r>
      <w:r>
        <w:t>rozloučil, k nim neměla důvod</w:t>
      </w:r>
      <w:r w:rsidR="00283880">
        <w:t>.</w:t>
      </w:r>
      <w:r>
        <w:t xml:space="preserve"> Ale byla pohroužená do úvah, jak</w:t>
      </w:r>
      <w:r w:rsidR="00283880">
        <w:t xml:space="preserve"> </w:t>
      </w:r>
      <w:r>
        <w:t>překonat všechny překážky.</w:t>
      </w:r>
    </w:p>
    <w:p w:rsidR="003F68DA" w:rsidRDefault="003F68DA" w:rsidP="003F68DA">
      <w:r>
        <w:t xml:space="preserve">Ukázalo se, </w:t>
      </w:r>
      <w:r w:rsidR="00283880">
        <w:t>ž</w:t>
      </w:r>
      <w:r>
        <w:t>e veškeré problémy v Cave Housu měli na svědomí</w:t>
      </w:r>
      <w:r w:rsidR="00283880">
        <w:t xml:space="preserve"> </w:t>
      </w:r>
      <w:r>
        <w:t>Darienovi slou</w:t>
      </w:r>
      <w:r w:rsidR="00283880">
        <w:t>ž</w:t>
      </w:r>
      <w:r>
        <w:t>ící, a</w:t>
      </w:r>
      <w:r w:rsidR="00283880">
        <w:t xml:space="preserve"> </w:t>
      </w:r>
      <w:r>
        <w:t>ta zpráva se teď šířila po Londýně všemi možnými</w:t>
      </w:r>
      <w:r w:rsidR="00283880">
        <w:t xml:space="preserve"> </w:t>
      </w:r>
      <w:r>
        <w:t>způsoby. Otec s matkou ho pozvali, aby se nastěhoval do Yeovil</w:t>
      </w:r>
      <w:r w:rsidR="00283880">
        <w:t xml:space="preserve"> </w:t>
      </w:r>
      <w:r>
        <w:t>Housu, a Thea strávila celou hodinu blaženým očekáváním, dokud</w:t>
      </w:r>
      <w:r w:rsidR="00283880">
        <w:t xml:space="preserve"> </w:t>
      </w:r>
      <w:r>
        <w:t>nepřišla jeho odpověď - zdvořilé odmítnutí.</w:t>
      </w:r>
    </w:p>
    <w:p w:rsidR="003F68DA" w:rsidRDefault="003F68DA" w:rsidP="003F68DA">
      <w:r>
        <w:t xml:space="preserve">Měla obavy, kdo se mu postará o jídlo a domácnost, </w:t>
      </w:r>
      <w:r w:rsidR="00283880">
        <w:t>al</w:t>
      </w:r>
      <w:r>
        <w:t>e Darien</w:t>
      </w:r>
      <w:r w:rsidR="00283880">
        <w:t xml:space="preserve"> </w:t>
      </w:r>
      <w:r>
        <w:t xml:space="preserve">jistě nemá nouzi o </w:t>
      </w:r>
      <w:r w:rsidR="00283880">
        <w:t>rů</w:t>
      </w:r>
      <w:r>
        <w:t>zná</w:t>
      </w:r>
      <w:r w:rsidR="00283880">
        <w:t xml:space="preserve"> </w:t>
      </w:r>
      <w:r>
        <w:t>pozván</w:t>
      </w:r>
      <w:r w:rsidR="00283880">
        <w:t>í</w:t>
      </w:r>
      <w:r>
        <w:t xml:space="preserve"> a muž uvyklý životu u armády koneckonců</w:t>
      </w:r>
      <w:r w:rsidR="00283880">
        <w:t xml:space="preserve"> </w:t>
      </w:r>
      <w:r>
        <w:t>žádnou velkou péči nepotřebuje</w:t>
      </w:r>
      <w:r w:rsidR="00283880">
        <w:t>.</w:t>
      </w:r>
    </w:p>
    <w:p w:rsidR="003F68DA" w:rsidRDefault="003F68DA" w:rsidP="003F68DA">
      <w:r>
        <w:t>Takže vcelku vzato, situace se vyvíjí dost slibně</w:t>
      </w:r>
      <w:r w:rsidR="00283880">
        <w:t>.</w:t>
      </w:r>
      <w:r>
        <w:t xml:space="preserve"> Potřebuje s</w:t>
      </w:r>
      <w:r w:rsidR="00283880">
        <w:t> </w:t>
      </w:r>
      <w:r>
        <w:t>ním</w:t>
      </w:r>
      <w:r w:rsidR="00283880">
        <w:t xml:space="preserve"> </w:t>
      </w:r>
      <w:r>
        <w:t xml:space="preserve">jen v soukromí a beze spěchu mluvit, </w:t>
      </w:r>
      <w:r w:rsidR="00283880">
        <w:t>a</w:t>
      </w:r>
      <w:r>
        <w:t xml:space="preserve">by ho přesvědčila, </w:t>
      </w:r>
      <w:r w:rsidR="00283880">
        <w:t>ž</w:t>
      </w:r>
      <w:r>
        <w:t>e ho miluje</w:t>
      </w:r>
      <w:r w:rsidR="00283880">
        <w:t xml:space="preserve"> </w:t>
      </w:r>
      <w:r>
        <w:t>a hodlá se za něj provdat.</w:t>
      </w:r>
    </w:p>
    <w:p w:rsidR="003F68DA" w:rsidRDefault="003F68DA" w:rsidP="003F68DA">
      <w:r>
        <w:t>Stačil jeden pohled, a</w:t>
      </w:r>
      <w:r w:rsidR="00283880">
        <w:t>by</w:t>
      </w:r>
      <w:r>
        <w:t xml:space="preserve"> zjistila, že dopis je od Maddy</w:t>
      </w:r>
      <w:r w:rsidR="00283880">
        <w:t>,</w:t>
      </w:r>
      <w:r>
        <w:t xml:space="preserve"> a neměla</w:t>
      </w:r>
      <w:r w:rsidR="00283880">
        <w:t xml:space="preserve"> </w:t>
      </w:r>
      <w:r>
        <w:t>chuť ho ani otvírat</w:t>
      </w:r>
      <w:r w:rsidR="00283880">
        <w:t>,</w:t>
      </w:r>
      <w:r>
        <w:t xml:space="preserve"> ale pak přece jen zlomila pečeť. Písmo bylo špatně čitelné, někde slabé, někde silné, a celá stránka byla poskvrněná</w:t>
      </w:r>
      <w:r w:rsidR="00283880">
        <w:t xml:space="preserve"> </w:t>
      </w:r>
      <w:r>
        <w:t>kaňkami. Thea začala vzkaz zamračeně luštit.</w:t>
      </w:r>
    </w:p>
    <w:p w:rsidR="00283880" w:rsidRDefault="00283880" w:rsidP="003F68DA"/>
    <w:p w:rsidR="003F68DA" w:rsidRPr="00283880" w:rsidRDefault="003F68DA" w:rsidP="00283880">
      <w:pPr>
        <w:ind w:left="284"/>
        <w:rPr>
          <w:i/>
        </w:rPr>
      </w:pPr>
      <w:r w:rsidRPr="00283880">
        <w:rPr>
          <w:i/>
        </w:rPr>
        <w:lastRenderedPageBreak/>
        <w:t>Theo, má drah</w:t>
      </w:r>
      <w:r w:rsidR="00283880">
        <w:rPr>
          <w:i/>
        </w:rPr>
        <w:t>á</w:t>
      </w:r>
      <w:r w:rsidRPr="00283880">
        <w:rPr>
          <w:i/>
        </w:rPr>
        <w:t xml:space="preserve"> Theo, vím, že jsem se k tobě chovala hrozně,</w:t>
      </w:r>
      <w:r w:rsidR="00283880">
        <w:rPr>
          <w:i/>
        </w:rPr>
        <w:t xml:space="preserve"> </w:t>
      </w:r>
      <w:r w:rsidRPr="00283880">
        <w:rPr>
          <w:i/>
        </w:rPr>
        <w:t>ale Foxova zrada mě tolik ranila. A teď jsem udě</w:t>
      </w:r>
      <w:r w:rsidR="00283880">
        <w:rPr>
          <w:i/>
        </w:rPr>
        <w:t>l</w:t>
      </w:r>
      <w:r w:rsidRPr="00283880">
        <w:rPr>
          <w:i/>
        </w:rPr>
        <w:t>ala opravdu</w:t>
      </w:r>
      <w:r w:rsidR="00283880">
        <w:rPr>
          <w:i/>
        </w:rPr>
        <w:t xml:space="preserve"> </w:t>
      </w:r>
      <w:r w:rsidRPr="00283880">
        <w:rPr>
          <w:i/>
        </w:rPr>
        <w:t>hloupou chybu. Tajně jsem se vytratila z domu a šla k Darienovi.</w:t>
      </w:r>
      <w:r w:rsidR="00283880">
        <w:rPr>
          <w:i/>
        </w:rPr>
        <w:t xml:space="preserve"> </w:t>
      </w:r>
      <w:r w:rsidRPr="00283880">
        <w:rPr>
          <w:i/>
        </w:rPr>
        <w:t>Žá</w:t>
      </w:r>
      <w:r w:rsidR="00283880">
        <w:rPr>
          <w:i/>
        </w:rPr>
        <w:t>d</w:t>
      </w:r>
      <w:r w:rsidRPr="00283880">
        <w:rPr>
          <w:i/>
        </w:rPr>
        <w:t xml:space="preserve">ala </w:t>
      </w:r>
      <w:r w:rsidR="00283880">
        <w:rPr>
          <w:i/>
        </w:rPr>
        <w:t>j</w:t>
      </w:r>
      <w:r w:rsidRPr="00283880">
        <w:rPr>
          <w:i/>
        </w:rPr>
        <w:t>sem ho, aby Foxe ušetřil. Vím, že je to pošetilé, ale</w:t>
      </w:r>
      <w:r w:rsidR="00283880">
        <w:rPr>
          <w:i/>
        </w:rPr>
        <w:t xml:space="preserve"> </w:t>
      </w:r>
      <w:r w:rsidRPr="00283880">
        <w:rPr>
          <w:i/>
        </w:rPr>
        <w:t>stále</w:t>
      </w:r>
      <w:r w:rsidR="00283880">
        <w:rPr>
          <w:i/>
        </w:rPr>
        <w:t xml:space="preserve"> </w:t>
      </w:r>
      <w:r w:rsidRPr="00283880">
        <w:rPr>
          <w:i/>
        </w:rPr>
        <w:t>ho miluji.</w:t>
      </w:r>
    </w:p>
    <w:p w:rsidR="00283880" w:rsidRDefault="00283880" w:rsidP="003F68DA"/>
    <w:p w:rsidR="003F68DA" w:rsidRDefault="003F68DA" w:rsidP="003F68DA">
      <w:r>
        <w:t>Ukápla snad tady slza? Maddy!</w:t>
      </w:r>
    </w:p>
    <w:p w:rsidR="00283880" w:rsidRDefault="00283880" w:rsidP="003F68DA"/>
    <w:p w:rsidR="003F68DA" w:rsidRPr="00283880" w:rsidRDefault="003F68DA" w:rsidP="00283880">
      <w:pPr>
        <w:ind w:left="284"/>
        <w:rPr>
          <w:i/>
        </w:rPr>
      </w:pPr>
      <w:r w:rsidRPr="00283880">
        <w:rPr>
          <w:i/>
        </w:rPr>
        <w:t>Ale Darien se na mě zle osopil. Tak zle, že se to ani nedá popsat.</w:t>
      </w:r>
      <w:r w:rsidR="00283880">
        <w:rPr>
          <w:i/>
        </w:rPr>
        <w:t xml:space="preserve"> </w:t>
      </w:r>
      <w:r w:rsidRPr="00283880">
        <w:rPr>
          <w:i/>
        </w:rPr>
        <w:t>Nenávidí mě, protože jsem ti vyhrožovala. Popadl mě za</w:t>
      </w:r>
      <w:r w:rsidR="00283880">
        <w:rPr>
          <w:i/>
        </w:rPr>
        <w:t xml:space="preserve"> </w:t>
      </w:r>
      <w:r w:rsidRPr="00283880">
        <w:rPr>
          <w:i/>
        </w:rPr>
        <w:t>paži a svíral mi ji tak dlouho, až jsem mu slíbila, že o těch pírk</w:t>
      </w:r>
      <w:r w:rsidR="00283880">
        <w:rPr>
          <w:i/>
        </w:rPr>
        <w:t>á</w:t>
      </w:r>
      <w:r w:rsidRPr="00283880">
        <w:rPr>
          <w:i/>
        </w:rPr>
        <w:t>ch</w:t>
      </w:r>
      <w:r w:rsidR="00283880">
        <w:rPr>
          <w:i/>
        </w:rPr>
        <w:t xml:space="preserve"> </w:t>
      </w:r>
      <w:r w:rsidRPr="00283880">
        <w:rPr>
          <w:i/>
        </w:rPr>
        <w:t>nikomu nepovím. A pak odešel zabít Foxe, přestože jsem</w:t>
      </w:r>
      <w:r w:rsidR="00283880">
        <w:rPr>
          <w:i/>
        </w:rPr>
        <w:t xml:space="preserve"> </w:t>
      </w:r>
      <w:r w:rsidRPr="00283880">
        <w:rPr>
          <w:i/>
        </w:rPr>
        <w:t>ho tolik</w:t>
      </w:r>
      <w:r w:rsidR="00283880">
        <w:rPr>
          <w:i/>
        </w:rPr>
        <w:t xml:space="preserve"> </w:t>
      </w:r>
      <w:r w:rsidRPr="00283880">
        <w:rPr>
          <w:i/>
        </w:rPr>
        <w:t>prosila, aby to nedělal. Musím se odsud dostat dřív, než</w:t>
      </w:r>
      <w:r w:rsidR="00283880">
        <w:rPr>
          <w:i/>
        </w:rPr>
        <w:t xml:space="preserve"> </w:t>
      </w:r>
      <w:r w:rsidRPr="00283880">
        <w:rPr>
          <w:i/>
        </w:rPr>
        <w:t xml:space="preserve">se </w:t>
      </w:r>
      <w:r w:rsidR="00283880">
        <w:rPr>
          <w:i/>
        </w:rPr>
        <w:t>v</w:t>
      </w:r>
      <w:r w:rsidRPr="00283880">
        <w:rPr>
          <w:i/>
        </w:rPr>
        <w:t>rátí, ale nem</w:t>
      </w:r>
      <w:r w:rsidR="00283880">
        <w:rPr>
          <w:i/>
        </w:rPr>
        <w:t>á</w:t>
      </w:r>
      <w:r w:rsidRPr="00283880">
        <w:rPr>
          <w:i/>
        </w:rPr>
        <w:t>m ž</w:t>
      </w:r>
      <w:r w:rsidR="00283880">
        <w:rPr>
          <w:i/>
        </w:rPr>
        <w:t>á</w:t>
      </w:r>
      <w:r w:rsidRPr="00283880">
        <w:rPr>
          <w:i/>
        </w:rPr>
        <w:t>dné šaty.</w:t>
      </w:r>
    </w:p>
    <w:p w:rsidR="00283880" w:rsidRDefault="00283880" w:rsidP="003F68DA"/>
    <w:p w:rsidR="003F68DA" w:rsidRDefault="0011589B" w:rsidP="003F68DA">
      <w:r>
        <w:t>Žádné</w:t>
      </w:r>
      <w:r w:rsidR="003F68DA">
        <w:t xml:space="preserve"> ša</w:t>
      </w:r>
      <w:r w:rsidR="00283880">
        <w:t>ty</w:t>
      </w:r>
      <w:r w:rsidR="003F68DA">
        <w:t xml:space="preserve">! </w:t>
      </w:r>
      <w:r>
        <w:t>Vydechla</w:t>
      </w:r>
      <w:r w:rsidR="003F68DA">
        <w:t xml:space="preserve"> Thea a horečně se snažila dát si všechno</w:t>
      </w:r>
      <w:r w:rsidR="00283880">
        <w:t xml:space="preserve"> </w:t>
      </w:r>
      <w:r w:rsidR="003F68DA">
        <w:t>dohromady.</w:t>
      </w:r>
    </w:p>
    <w:p w:rsidR="003F68DA" w:rsidRDefault="003F68DA" w:rsidP="003F68DA">
      <w:r>
        <w:t>Ano, věděla, že Darien</w:t>
      </w:r>
      <w:r w:rsidR="00283880">
        <w:t xml:space="preserve"> </w:t>
      </w:r>
      <w:r>
        <w:t>je na Maddy nazlobený ale ta</w:t>
      </w:r>
      <w:r w:rsidR="00283880">
        <w:t>k</w:t>
      </w:r>
      <w:r>
        <w:t>y si byla</w:t>
      </w:r>
      <w:r w:rsidR="00283880">
        <w:t xml:space="preserve"> </w:t>
      </w:r>
      <w:r>
        <w:t>jistá, že by jí neublížil.</w:t>
      </w:r>
    </w:p>
    <w:p w:rsidR="003F68DA" w:rsidRDefault="003F68DA" w:rsidP="003F68DA">
      <w:r>
        <w:t>Viděla ho však ve chvíli, kdy se ho zmocnila nelítostná touha po</w:t>
      </w:r>
      <w:r w:rsidR="00283880">
        <w:t xml:space="preserve"> </w:t>
      </w:r>
      <w:r>
        <w:t xml:space="preserve">pomstě. Se </w:t>
      </w:r>
      <w:r w:rsidR="00283880">
        <w:t>ž</w:t>
      </w:r>
      <w:r>
        <w:t>enou by tak nenakládal, to určitě ne. Ale mohl udělat</w:t>
      </w:r>
      <w:r w:rsidR="00283880">
        <w:t xml:space="preserve"> </w:t>
      </w:r>
      <w:r>
        <w:t>něco, aby Maddy vystrašil natolik, že se neodváž</w:t>
      </w:r>
      <w:r w:rsidR="00283880">
        <w:t>í vy</w:t>
      </w:r>
      <w:r>
        <w:t>zradit</w:t>
      </w:r>
      <w:r w:rsidR="00283880">
        <w:t>,</w:t>
      </w:r>
      <w:r>
        <w:t xml:space="preserve"> co se stalo</w:t>
      </w:r>
      <w:r w:rsidR="00283880">
        <w:t xml:space="preserve"> </w:t>
      </w:r>
      <w:r>
        <w:t>na maškarádě u lady Harrovingové. Nic hrozného, ale mohlo by to</w:t>
      </w:r>
      <w:r w:rsidR="00283880">
        <w:t xml:space="preserve"> </w:t>
      </w:r>
      <w:r>
        <w:t>nadobro zničit jeho pověst.</w:t>
      </w:r>
    </w:p>
    <w:p w:rsidR="003F68DA" w:rsidRDefault="003F68DA" w:rsidP="003F68DA">
      <w:r>
        <w:t>Promnula si tvář dlaní.</w:t>
      </w:r>
    </w:p>
    <w:p w:rsidR="003F68DA" w:rsidRDefault="00283880" w:rsidP="003F68DA">
      <w:r>
        <w:t>J</w:t>
      </w:r>
      <w:r w:rsidR="003F68DA">
        <w:t>edno je jisté. Musí Maddy z toho domu dostat, než ji tam někdo</w:t>
      </w:r>
      <w:r>
        <w:t xml:space="preserve"> </w:t>
      </w:r>
      <w:r w:rsidR="003F68DA">
        <w:t>najde, polonahou a pološílenou strachy. S námahou dočetla dopis</w:t>
      </w:r>
      <w:r>
        <w:t xml:space="preserve"> </w:t>
      </w:r>
      <w:r w:rsidR="003F68DA">
        <w:t>do konce.</w:t>
      </w:r>
    </w:p>
    <w:p w:rsidR="00283880" w:rsidRDefault="00283880" w:rsidP="003F68DA"/>
    <w:p w:rsidR="003F68DA" w:rsidRPr="00283880" w:rsidRDefault="003F68DA" w:rsidP="00283880">
      <w:pPr>
        <w:ind w:left="284"/>
        <w:rPr>
          <w:i/>
        </w:rPr>
      </w:pPr>
      <w:r w:rsidRPr="00283880">
        <w:rPr>
          <w:i/>
        </w:rPr>
        <w:t>Prosím, Theo, musíš mi pomoct. Nikdo tady není. Ani žádné</w:t>
      </w:r>
      <w:r w:rsidR="00283880">
        <w:rPr>
          <w:i/>
        </w:rPr>
        <w:t xml:space="preserve"> </w:t>
      </w:r>
      <w:r w:rsidRPr="00283880">
        <w:rPr>
          <w:i/>
        </w:rPr>
        <w:t>služebnictvo. Musel je poslat pryč, aby ke mně mohl být tak</w:t>
      </w:r>
      <w:r w:rsidR="00283880">
        <w:rPr>
          <w:i/>
        </w:rPr>
        <w:t xml:space="preserve"> </w:t>
      </w:r>
      <w:r w:rsidRPr="00283880">
        <w:rPr>
          <w:i/>
        </w:rPr>
        <w:t xml:space="preserve">hrubý. </w:t>
      </w:r>
      <w:r w:rsidR="00283880">
        <w:rPr>
          <w:i/>
        </w:rPr>
        <w:t>O</w:t>
      </w:r>
      <w:r w:rsidRPr="00283880">
        <w:rPr>
          <w:i/>
        </w:rPr>
        <w:t>demkla jsem vchodové dveře, aby ses dostala dovnitř.</w:t>
      </w:r>
      <w:r w:rsidR="00283880">
        <w:rPr>
          <w:i/>
        </w:rPr>
        <w:t xml:space="preserve"> </w:t>
      </w:r>
      <w:r w:rsidRPr="00283880">
        <w:rPr>
          <w:i/>
        </w:rPr>
        <w:t xml:space="preserve">Prosím, nikomu o tom neříkej! </w:t>
      </w:r>
      <w:r w:rsidR="00283880">
        <w:rPr>
          <w:i/>
        </w:rPr>
        <w:t>J</w:t>
      </w:r>
      <w:r w:rsidRPr="00283880">
        <w:rPr>
          <w:i/>
        </w:rPr>
        <w:t>en s sebou vezmi nějaké šaty</w:t>
      </w:r>
      <w:r w:rsidR="00283880">
        <w:rPr>
          <w:i/>
        </w:rPr>
        <w:t xml:space="preserve"> </w:t>
      </w:r>
      <w:r w:rsidRPr="00283880">
        <w:rPr>
          <w:i/>
        </w:rPr>
        <w:t>a dostaň mě odtud. Musím varovat Foxe!</w:t>
      </w:r>
    </w:p>
    <w:p w:rsidR="00283880" w:rsidRDefault="00283880" w:rsidP="003F68DA"/>
    <w:p w:rsidR="003F68DA" w:rsidRDefault="003F68DA" w:rsidP="003F68DA">
      <w:r>
        <w:lastRenderedPageBreak/>
        <w:t>Thea seděla jako v</w:t>
      </w:r>
      <w:r w:rsidR="00283880">
        <w:t> </w:t>
      </w:r>
      <w:r>
        <w:t>mrákotách</w:t>
      </w:r>
      <w:r w:rsidR="00283880">
        <w:t>.</w:t>
      </w:r>
      <w:r>
        <w:t xml:space="preserve"> </w:t>
      </w:r>
      <w:r w:rsidR="00283880">
        <w:t>J</w:t>
      </w:r>
      <w:r>
        <w:t>ak že je to s těmi sloužícími? Thea</w:t>
      </w:r>
      <w:r w:rsidR="00283880">
        <w:t xml:space="preserve"> </w:t>
      </w:r>
      <w:r>
        <w:t>si znovu pročetla dopis - Maddy šla přece k Darienovi sama od sebe,</w:t>
      </w:r>
      <w:r w:rsidR="00283880">
        <w:t xml:space="preserve"> </w:t>
      </w:r>
      <w:r>
        <w:t>tak jak to mohl naplánovat? Tohle je pro Maddy typické. Samé mlžení</w:t>
      </w:r>
      <w:r w:rsidR="00283880">
        <w:t xml:space="preserve"> </w:t>
      </w:r>
      <w:r>
        <w:t>a přehánění. Darien jí určitě jen pohrozil, nic víc...</w:t>
      </w:r>
    </w:p>
    <w:p w:rsidR="003F68DA" w:rsidRDefault="003F68DA" w:rsidP="003F68DA">
      <w:r>
        <w:t>Ale dost ot</w:t>
      </w:r>
      <w:r w:rsidR="00283880">
        <w:t>á</w:t>
      </w:r>
      <w:r>
        <w:t>lení. Rozběhla se do šatny a přemítala, co by Maddy</w:t>
      </w:r>
      <w:r w:rsidR="00283880">
        <w:t xml:space="preserve"> </w:t>
      </w:r>
      <w:r>
        <w:t>mohlo padnout. Žád</w:t>
      </w:r>
      <w:r w:rsidR="00283880">
        <w:t>n</w:t>
      </w:r>
      <w:r>
        <w:t>á z košilek ani žádný korzet. Prohledávala</w:t>
      </w:r>
      <w:r w:rsidR="00283880">
        <w:t xml:space="preserve"> </w:t>
      </w:r>
      <w:r>
        <w:t>skříň tak dlouho, až objevila volně střižené šaty, které se v</w:t>
      </w:r>
      <w:r w:rsidR="00283880">
        <w:t> </w:t>
      </w:r>
      <w:r>
        <w:t>pase</w:t>
      </w:r>
      <w:r w:rsidR="00283880">
        <w:t xml:space="preserve"> </w:t>
      </w:r>
      <w:r>
        <w:t>utahova</w:t>
      </w:r>
      <w:r w:rsidR="00283880">
        <w:t>ly</w:t>
      </w:r>
      <w:r>
        <w:t xml:space="preserve"> tkanicemi. Přid</w:t>
      </w:r>
      <w:r w:rsidR="00283880">
        <w:t>al</w:t>
      </w:r>
      <w:r>
        <w:t xml:space="preserve">a ještě </w:t>
      </w:r>
      <w:r w:rsidR="00283880">
        <w:t>dl</w:t>
      </w:r>
      <w:r>
        <w:t>ouhý plášť a stře</w:t>
      </w:r>
      <w:r w:rsidR="00283880">
        <w:t>v</w:t>
      </w:r>
      <w:r>
        <w:t>íce. To bude</w:t>
      </w:r>
      <w:r w:rsidR="00283880">
        <w:t xml:space="preserve"> </w:t>
      </w:r>
      <w:r>
        <w:t>muset stačit.</w:t>
      </w:r>
    </w:p>
    <w:p w:rsidR="003F68DA" w:rsidRDefault="003F68DA" w:rsidP="003F68DA">
      <w:r>
        <w:t>Zaváza</w:t>
      </w:r>
      <w:r w:rsidR="00283880">
        <w:t>l</w:t>
      </w:r>
      <w:r>
        <w:t>a</w:t>
      </w:r>
      <w:r w:rsidR="00283880">
        <w:t xml:space="preserve"> </w:t>
      </w:r>
      <w:r>
        <w:t>všechno do rance a pak se zarazila. Měla by to povědět</w:t>
      </w:r>
      <w:r w:rsidR="00283880">
        <w:t xml:space="preserve"> </w:t>
      </w:r>
      <w:r>
        <w:t>matce? Bylo by to jistě moudřejší, ale čím méně lidí o tom bude vědět,</w:t>
      </w:r>
      <w:r w:rsidR="00283880">
        <w:t xml:space="preserve"> </w:t>
      </w:r>
      <w:r>
        <w:t>tím lépe.</w:t>
      </w:r>
    </w:p>
    <w:p w:rsidR="003F68DA" w:rsidRDefault="003F68DA" w:rsidP="003F68DA">
      <w:r>
        <w:t>Co když se Darien neovládl a zašel příliš daleko.</w:t>
      </w:r>
      <w:r w:rsidR="00283880">
        <w:t>..</w:t>
      </w:r>
      <w:r>
        <w:t>?</w:t>
      </w:r>
    </w:p>
    <w:p w:rsidR="003F68DA" w:rsidRDefault="003F68DA" w:rsidP="003F68DA">
      <w:r>
        <w:t>Ne, tomu nevěří.</w:t>
      </w:r>
    </w:p>
    <w:p w:rsidR="003F68DA" w:rsidRDefault="003F68DA" w:rsidP="003F68DA">
      <w:r>
        <w:t xml:space="preserve">Setřela si slzy z </w:t>
      </w:r>
      <w:r w:rsidR="00283880">
        <w:t>tv</w:t>
      </w:r>
      <w:r>
        <w:t>áře a</w:t>
      </w:r>
      <w:r w:rsidR="00283880">
        <w:t xml:space="preserve"> </w:t>
      </w:r>
      <w:r>
        <w:t>vzala si jednoduchý plášť. Vyzkouší Darienův</w:t>
      </w:r>
      <w:r w:rsidR="00283880">
        <w:t xml:space="preserve"> </w:t>
      </w:r>
      <w:r>
        <w:t>ná</w:t>
      </w:r>
      <w:r w:rsidR="00283880">
        <w:t>vr</w:t>
      </w:r>
      <w:r>
        <w:t>h, jak se potají vytratit z domu. Zamířila</w:t>
      </w:r>
      <w:r w:rsidR="00283880">
        <w:t xml:space="preserve"> </w:t>
      </w:r>
      <w:r>
        <w:t>ke schodišti a doufala,</w:t>
      </w:r>
      <w:r w:rsidR="00283880">
        <w:t xml:space="preserve"> </w:t>
      </w:r>
      <w:r>
        <w:t>že cestou nikoho nepotká. Vklouzla do zimní zahrady a z</w:t>
      </w:r>
      <w:r w:rsidR="00283880">
        <w:t> </w:t>
      </w:r>
      <w:r>
        <w:t>n</w:t>
      </w:r>
      <w:r w:rsidR="00283880">
        <w:t xml:space="preserve">í </w:t>
      </w:r>
      <w:r>
        <w:t>francouzs</w:t>
      </w:r>
      <w:r w:rsidR="00283880">
        <w:t>ký</w:t>
      </w:r>
      <w:r>
        <w:t>m oknem ven</w:t>
      </w:r>
      <w:r w:rsidR="00283880">
        <w:t>.</w:t>
      </w:r>
    </w:p>
    <w:p w:rsidR="003F68DA" w:rsidRDefault="003F68DA" w:rsidP="003F68DA">
      <w:r>
        <w:t>Nevěděla, kudy se vydat do stájí, ale když procháze</w:t>
      </w:r>
      <w:r w:rsidR="00283880">
        <w:t>l</w:t>
      </w:r>
      <w:r>
        <w:t>a po pěšinkách</w:t>
      </w:r>
      <w:r w:rsidR="00283880">
        <w:t xml:space="preserve"> </w:t>
      </w:r>
      <w:r>
        <w:t>mezi keři, objevila vysokou zeď</w:t>
      </w:r>
      <w:r w:rsidR="00283880">
        <w:t>,</w:t>
      </w:r>
      <w:r>
        <w:t xml:space="preserve"> jež patřila k jejich stáji. Ve zdi</w:t>
      </w:r>
      <w:r w:rsidR="00283880">
        <w:t xml:space="preserve"> </w:t>
      </w:r>
      <w:r>
        <w:t xml:space="preserve">byly dveře. Když zkusila kliku, povolila. </w:t>
      </w:r>
      <w:r w:rsidR="00283880">
        <w:t>J</w:t>
      </w:r>
      <w:r>
        <w:t>ak snadné. Neb</w:t>
      </w:r>
      <w:r w:rsidR="00283880">
        <w:t>ý</w:t>
      </w:r>
      <w:r>
        <w:t>t slo</w:t>
      </w:r>
      <w:r w:rsidR="00283880">
        <w:t>ž</w:t>
      </w:r>
      <w:r>
        <w:t>itého</w:t>
      </w:r>
      <w:r w:rsidR="00283880">
        <w:t xml:space="preserve"> </w:t>
      </w:r>
      <w:r>
        <w:t>spletence konvencí. Ale tam uvnitř může b</w:t>
      </w:r>
      <w:r w:rsidR="00283880">
        <w:t>ý</w:t>
      </w:r>
      <w:r>
        <w:t>t plno lidí.</w:t>
      </w:r>
    </w:p>
    <w:p w:rsidR="003F68DA" w:rsidRDefault="00283880" w:rsidP="003F68DA">
      <w:r>
        <w:t>J</w:t>
      </w:r>
      <w:r w:rsidR="003F68DA">
        <w:t>e přece lady Theodosie Debenhamová, připomněla si. A pokud</w:t>
      </w:r>
      <w:r>
        <w:t xml:space="preserve"> </w:t>
      </w:r>
      <w:r w:rsidR="003F68DA">
        <w:t>se jí zachce vstoupit do stájí tudy, kdo může něco namítat?</w:t>
      </w:r>
    </w:p>
    <w:p w:rsidR="003F68DA" w:rsidRDefault="003F68DA" w:rsidP="003F68DA">
      <w:r>
        <w:t>Místnost za dveřmi však byla liduprázdná</w:t>
      </w:r>
      <w:r w:rsidR="00283880">
        <w:t>.</w:t>
      </w:r>
      <w:r>
        <w:t xml:space="preserve"> Vypad</w:t>
      </w:r>
      <w:r w:rsidR="00283880">
        <w:t>al</w:t>
      </w:r>
      <w:r>
        <w:t>a jako sklad</w:t>
      </w:r>
      <w:r w:rsidR="00283880">
        <w:t xml:space="preserve"> </w:t>
      </w:r>
      <w:r>
        <w:t>j</w:t>
      </w:r>
      <w:r w:rsidR="00283880">
        <w:t>ak</w:t>
      </w:r>
      <w:r>
        <w:t>ýchsi dřevěn</w:t>
      </w:r>
      <w:r w:rsidR="00283880">
        <w:t>ý</w:t>
      </w:r>
      <w:r>
        <w:t>ch a kožených předmětů, které měly nepochybně</w:t>
      </w:r>
      <w:r w:rsidR="00283880">
        <w:t xml:space="preserve"> </w:t>
      </w:r>
      <w:r>
        <w:t>co do činění s kočáry. Zaslechla vzd</w:t>
      </w:r>
      <w:r w:rsidR="00283880">
        <w:t>ál</w:t>
      </w:r>
      <w:r>
        <w:t>ené hlasy. Když nakoukla do</w:t>
      </w:r>
      <w:r w:rsidR="00283880">
        <w:t xml:space="preserve"> </w:t>
      </w:r>
      <w:r>
        <w:t>chodby</w:t>
      </w:r>
      <w:r w:rsidR="00283880">
        <w:t>,</w:t>
      </w:r>
      <w:r>
        <w:t xml:space="preserve"> spatřila ote</w:t>
      </w:r>
      <w:r w:rsidR="00283880">
        <w:t>vř</w:t>
      </w:r>
      <w:r>
        <w:t>ené dveře do postranní uličky.</w:t>
      </w:r>
    </w:p>
    <w:p w:rsidR="003F68DA" w:rsidRDefault="003F68DA" w:rsidP="003F68DA">
      <w:r>
        <w:t>Chvíli nato u</w:t>
      </w:r>
      <w:r w:rsidR="00283880">
        <w:t>ž</w:t>
      </w:r>
      <w:r>
        <w:t xml:space="preserve"> vykračovala po ulici s Yeovil Housem </w:t>
      </w:r>
      <w:r w:rsidR="0011589B">
        <w:t>za zády</w:t>
      </w:r>
      <w:r>
        <w:t>.</w:t>
      </w:r>
      <w:r w:rsidR="00283880">
        <w:t xml:space="preserve"> </w:t>
      </w:r>
      <w:r>
        <w:t>Poprvé</w:t>
      </w:r>
      <w:r w:rsidR="00283880">
        <w:t xml:space="preserve"> </w:t>
      </w:r>
      <w:r>
        <w:t>v životě sama uprostřed Londýna.</w:t>
      </w:r>
    </w:p>
    <w:p w:rsidR="003F68DA" w:rsidRDefault="003F68DA" w:rsidP="003F68DA">
      <w:r>
        <w:t>Než opustila stáje, skryla se pod kapucí. Spěch</w:t>
      </w:r>
      <w:r w:rsidR="0059695E">
        <w:t>al</w:t>
      </w:r>
      <w:r>
        <w:t>a vyhledat stanoviště</w:t>
      </w:r>
      <w:r w:rsidR="0059695E">
        <w:t xml:space="preserve"> </w:t>
      </w:r>
      <w:r>
        <w:t>drožek</w:t>
      </w:r>
      <w:r w:rsidR="0059695E">
        <w:t>.</w:t>
      </w:r>
      <w:r>
        <w:t xml:space="preserve"> Kočí bezpochyby moc dobře věděl, že je </w:t>
      </w:r>
      <w:r w:rsidR="0059695E">
        <w:t>m</w:t>
      </w:r>
      <w:r>
        <w:t>ladá dáma,</w:t>
      </w:r>
      <w:r w:rsidR="0059695E">
        <w:t xml:space="preserve"> </w:t>
      </w:r>
      <w:r>
        <w:t>která by se neměla sama nikam vydávat, ale bez řečí od ní vz</w:t>
      </w:r>
      <w:r w:rsidR="0059695E">
        <w:t>al</w:t>
      </w:r>
      <w:r>
        <w:t xml:space="preserve"> šilink</w:t>
      </w:r>
      <w:r w:rsidR="0059695E">
        <w:t xml:space="preserve"> </w:t>
      </w:r>
      <w:r>
        <w:t xml:space="preserve">a vysadil ji u kostela svatého </w:t>
      </w:r>
      <w:r w:rsidR="0059695E">
        <w:t>J</w:t>
      </w:r>
      <w:r>
        <w:t>iří.</w:t>
      </w:r>
    </w:p>
    <w:p w:rsidR="003F68DA" w:rsidRDefault="0059695E" w:rsidP="003F68DA">
      <w:r>
        <w:t>O</w:t>
      </w:r>
      <w:r w:rsidR="003F68DA">
        <w:t>dtud šla pěš</w:t>
      </w:r>
      <w:r>
        <w:t>ky,</w:t>
      </w:r>
      <w:r w:rsidR="003F68DA">
        <w:t xml:space="preserve"> a</w:t>
      </w:r>
      <w:r>
        <w:t xml:space="preserve"> </w:t>
      </w:r>
      <w:r w:rsidR="003F68DA">
        <w:t>když</w:t>
      </w:r>
      <w:r>
        <w:t xml:space="preserve"> </w:t>
      </w:r>
      <w:r w:rsidR="003F68DA">
        <w:t>vcházela na náměstí, opatrně se rozhlédla.</w:t>
      </w:r>
      <w:r>
        <w:t xml:space="preserve"> </w:t>
      </w:r>
      <w:r w:rsidR="003F68DA">
        <w:t>Zdálo se, že je všechno v pořádku. Hanoverské náměstí působilo</w:t>
      </w:r>
      <w:r>
        <w:t xml:space="preserve"> </w:t>
      </w:r>
      <w:r w:rsidR="003F68DA">
        <w:t xml:space="preserve">za </w:t>
      </w:r>
      <w:r w:rsidR="003F68DA">
        <w:lastRenderedPageBreak/>
        <w:t>normálních okolností až příliš obyčejně a spořádaně. Žena</w:t>
      </w:r>
      <w:r>
        <w:t xml:space="preserve"> </w:t>
      </w:r>
      <w:r w:rsidR="003F68DA">
        <w:t xml:space="preserve">v dlouhém plášti s kapucí a rancem </w:t>
      </w:r>
      <w:r>
        <w:t>v</w:t>
      </w:r>
      <w:r w:rsidR="003F68DA">
        <w:t xml:space="preserve"> ruce by mohla vzbudit </w:t>
      </w:r>
      <w:r>
        <w:t>p</w:t>
      </w:r>
      <w:r w:rsidR="003F68DA">
        <w:t>ozornost.</w:t>
      </w:r>
    </w:p>
    <w:p w:rsidR="003F68DA" w:rsidRDefault="003F68DA" w:rsidP="003F68DA">
      <w:r>
        <w:t>Neměla však na vybranou a prošla kolem řady domů ke Cave</w:t>
      </w:r>
      <w:r w:rsidR="0059695E">
        <w:t xml:space="preserve"> </w:t>
      </w:r>
      <w:r>
        <w:t>Housu</w:t>
      </w:r>
      <w:r w:rsidR="0059695E">
        <w:t>.</w:t>
      </w:r>
      <w:r>
        <w:t xml:space="preserve"> Když vyšla po schodech, měla dojem, že černý pes nad nimi</w:t>
      </w:r>
      <w:r w:rsidR="0059695E">
        <w:t xml:space="preserve"> </w:t>
      </w:r>
      <w:r>
        <w:t>cení zuby přímo na ni.</w:t>
      </w:r>
    </w:p>
    <w:p w:rsidR="003F68DA" w:rsidRDefault="003F68DA" w:rsidP="003F68DA">
      <w:r>
        <w:t>Na místě ztuhla. Až do této chv</w:t>
      </w:r>
      <w:r w:rsidR="0059695E">
        <w:t>í</w:t>
      </w:r>
      <w:r>
        <w:t>le vůbec nepomyslela na to, že by</w:t>
      </w:r>
      <w:r w:rsidR="0059695E">
        <w:t xml:space="preserve"> </w:t>
      </w:r>
      <w:r>
        <w:t>Darien mo</w:t>
      </w:r>
      <w:r w:rsidR="0059695E">
        <w:t>hl</w:t>
      </w:r>
      <w:r>
        <w:t xml:space="preserve"> ublížit</w:t>
      </w:r>
      <w:r w:rsidR="0059695E">
        <w:t xml:space="preserve"> </w:t>
      </w:r>
      <w:r>
        <w:t>jí.</w:t>
      </w:r>
    </w:p>
    <w:p w:rsidR="003F68DA" w:rsidRDefault="003F68DA" w:rsidP="003F68DA">
      <w:r>
        <w:t>Ne, neublížil by jí. Kdyby tomu přestala věřit, její svět by se</w:t>
      </w:r>
      <w:r w:rsidR="0059695E">
        <w:t xml:space="preserve"> </w:t>
      </w:r>
      <w:r>
        <w:t xml:space="preserve">zhroutil jako domeček z karet. Maddy určitě </w:t>
      </w:r>
      <w:r w:rsidR="0011589B">
        <w:t>přehání</w:t>
      </w:r>
      <w:r w:rsidR="0059695E">
        <w:t>.</w:t>
      </w:r>
      <w:r>
        <w:t xml:space="preserve"> Vzala za kliku</w:t>
      </w:r>
      <w:r w:rsidR="0059695E">
        <w:t xml:space="preserve"> </w:t>
      </w:r>
      <w:r>
        <w:t>a dveře se otevřely.</w:t>
      </w:r>
    </w:p>
    <w:p w:rsidR="003F68DA" w:rsidRDefault="003F68DA" w:rsidP="003F68DA">
      <w:r>
        <w:t>Vstoupila do domu a bed</w:t>
      </w:r>
      <w:r w:rsidR="0059695E">
        <w:t>l</w:t>
      </w:r>
      <w:r>
        <w:t>ivě se zaposlouchala</w:t>
      </w:r>
      <w:r w:rsidR="0059695E">
        <w:t>.</w:t>
      </w:r>
      <w:r>
        <w:t xml:space="preserve"> Nikdy dříve v</w:t>
      </w:r>
      <w:r w:rsidR="0059695E">
        <w:t> </w:t>
      </w:r>
      <w:r>
        <w:t>liduprázdném</w:t>
      </w:r>
      <w:r w:rsidR="0059695E">
        <w:t xml:space="preserve"> </w:t>
      </w:r>
      <w:r>
        <w:t xml:space="preserve">domě nebyla. </w:t>
      </w:r>
      <w:r w:rsidR="0059695E">
        <w:t>J</w:t>
      </w:r>
      <w:r>
        <w:t>istě, někde tady je Maddy, ale Theu mrazilo,</w:t>
      </w:r>
      <w:r w:rsidR="0059695E">
        <w:t xml:space="preserve"> </w:t>
      </w:r>
      <w:r>
        <w:t>jako by dům obývaly hrozivé přízr</w:t>
      </w:r>
      <w:r w:rsidR="0059695E">
        <w:t>ak</w:t>
      </w:r>
      <w:r>
        <w:t>y.</w:t>
      </w:r>
    </w:p>
    <w:p w:rsidR="003F68DA" w:rsidRDefault="003958F7" w:rsidP="003F68DA">
      <w:r>
        <w:t>„</w:t>
      </w:r>
      <w:r w:rsidR="003F68DA">
        <w:t>Maddy?</w:t>
      </w:r>
      <w:r>
        <w:t>“</w:t>
      </w:r>
      <w:r w:rsidR="003F68DA">
        <w:t xml:space="preserve"> zašeptala a</w:t>
      </w:r>
      <w:r w:rsidR="0059695E">
        <w:t xml:space="preserve"> </w:t>
      </w:r>
      <w:r w:rsidR="003F68DA">
        <w:t>zav</w:t>
      </w:r>
      <w:r w:rsidR="0059695E">
        <w:t>ř</w:t>
      </w:r>
      <w:r w:rsidR="003F68DA">
        <w:t>ela</w:t>
      </w:r>
      <w:r w:rsidR="0059695E">
        <w:t xml:space="preserve"> </w:t>
      </w:r>
      <w:r w:rsidR="003F68DA">
        <w:t>za sebou dveře. Když teď</w:t>
      </w:r>
      <w:r w:rsidR="0059695E">
        <w:t xml:space="preserve"> </w:t>
      </w:r>
      <w:r w:rsidR="003F68DA">
        <w:t>zvenčí nepronikalo</w:t>
      </w:r>
      <w:r w:rsidR="0059695E">
        <w:t xml:space="preserve"> </w:t>
      </w:r>
      <w:r w:rsidR="003F68DA">
        <w:t>do chodby denní světlo, působila ještě pochmurněji.</w:t>
      </w:r>
    </w:p>
    <w:p w:rsidR="003F68DA" w:rsidRDefault="003F68DA" w:rsidP="003F68DA">
      <w:r>
        <w:t>V domě panovalo hrobové ticho. Poprvé ji napadlo, zda to není</w:t>
      </w:r>
      <w:r w:rsidR="0059695E">
        <w:t xml:space="preserve"> </w:t>
      </w:r>
      <w:r>
        <w:t>nějaká léčka. To by Maddy neudělala.</w:t>
      </w:r>
    </w:p>
    <w:p w:rsidR="003F68DA" w:rsidRDefault="0059695E" w:rsidP="003F68DA">
      <w:r>
        <w:t>O</w:t>
      </w:r>
      <w:r w:rsidR="003F68DA">
        <w:t xml:space="preserve">pravdu ne? </w:t>
      </w:r>
      <w:r>
        <w:t>J</w:t>
      </w:r>
      <w:r w:rsidR="003F68DA">
        <w:t>estli ji vlákala do pasti, pořádně si to odskáče.</w:t>
      </w:r>
    </w:p>
    <w:p w:rsidR="003F68DA" w:rsidRDefault="003958F7" w:rsidP="003F68DA">
      <w:r>
        <w:t>„</w:t>
      </w:r>
      <w:r w:rsidR="003F68DA">
        <w:t xml:space="preserve"> Maddy,</w:t>
      </w:r>
      <w:r>
        <w:t>“</w:t>
      </w:r>
      <w:r w:rsidR="003F68DA">
        <w:t xml:space="preserve"> zavolala hlasitěji.</w:t>
      </w:r>
    </w:p>
    <w:p w:rsidR="003F68DA" w:rsidRDefault="003958F7" w:rsidP="003F68DA">
      <w:r>
        <w:t>„</w:t>
      </w:r>
      <w:r w:rsidR="003F68DA">
        <w:t>Tady.</w:t>
      </w:r>
      <w:r>
        <w:t>“</w:t>
      </w:r>
      <w:r w:rsidR="003F68DA">
        <w:t xml:space="preserve"> V s</w:t>
      </w:r>
      <w:r w:rsidR="0059695E">
        <w:t>al</w:t>
      </w:r>
      <w:r w:rsidR="003F68DA">
        <w:t>onu n</w:t>
      </w:r>
      <w:r w:rsidR="0059695E">
        <w:t>al</w:t>
      </w:r>
      <w:r w:rsidR="003F68DA">
        <w:t>evo se ozv</w:t>
      </w:r>
      <w:r w:rsidR="0059695E">
        <w:t>al</w:t>
      </w:r>
      <w:r w:rsidR="003F68DA">
        <w:t>o zděšené vyjeknutí. Thei se</w:t>
      </w:r>
      <w:r w:rsidR="0059695E">
        <w:t xml:space="preserve"> </w:t>
      </w:r>
      <w:r w:rsidR="003F68DA">
        <w:t>rozbušilo srdce</w:t>
      </w:r>
      <w:r w:rsidR="0059695E">
        <w:t>.</w:t>
      </w:r>
      <w:r w:rsidR="003F68DA">
        <w:t xml:space="preserve"> V duchu se sestřenici omluvila za p</w:t>
      </w:r>
      <w:r w:rsidR="0059695E">
        <w:t>l</w:t>
      </w:r>
      <w:r w:rsidR="003F68DA">
        <w:t>ané podezření</w:t>
      </w:r>
      <w:r w:rsidR="0059695E">
        <w:t xml:space="preserve"> </w:t>
      </w:r>
      <w:r w:rsidR="003F68DA">
        <w:t>a vběhla do místnosti.</w:t>
      </w:r>
    </w:p>
    <w:p w:rsidR="003F68DA" w:rsidRDefault="0011589B" w:rsidP="003F68DA">
      <w:r>
        <w:t>Čísi</w:t>
      </w:r>
      <w:r w:rsidR="003F68DA">
        <w:t xml:space="preserve"> </w:t>
      </w:r>
      <w:r w:rsidR="0059695E">
        <w:t>dl</w:t>
      </w:r>
      <w:r w:rsidR="003F68DA">
        <w:t>aň j</w:t>
      </w:r>
      <w:r w:rsidR="0059695E">
        <w:t xml:space="preserve">í </w:t>
      </w:r>
      <w:r w:rsidR="003F68DA">
        <w:t>za</w:t>
      </w:r>
      <w:r w:rsidR="0059695E">
        <w:t>kr</w:t>
      </w:r>
      <w:r w:rsidR="003F68DA">
        <w:t>yla</w:t>
      </w:r>
      <w:r w:rsidR="0059695E">
        <w:t xml:space="preserve"> </w:t>
      </w:r>
      <w:r w:rsidR="003F68DA">
        <w:t>ústa a silná paže ji</w:t>
      </w:r>
      <w:r w:rsidR="0059695E">
        <w:t xml:space="preserve"> </w:t>
      </w:r>
      <w:r w:rsidR="003F68DA">
        <w:t>pevně sevřela.</w:t>
      </w:r>
    </w:p>
    <w:p w:rsidR="003F68DA" w:rsidRDefault="003F68DA" w:rsidP="003F68DA">
      <w:r>
        <w:t>Muž. Mohutný</w:t>
      </w:r>
      <w:r w:rsidR="0059695E">
        <w:t xml:space="preserve"> </w:t>
      </w:r>
      <w:r>
        <w:t>mu</w:t>
      </w:r>
      <w:r w:rsidR="0059695E">
        <w:t>ž</w:t>
      </w:r>
      <w:r>
        <w:t>.</w:t>
      </w:r>
    </w:p>
    <w:p w:rsidR="003F68DA" w:rsidRDefault="003F68DA" w:rsidP="003F68DA">
      <w:r>
        <w:t>Darien to není.</w:t>
      </w:r>
    </w:p>
    <w:p w:rsidR="003F68DA" w:rsidRDefault="0059695E" w:rsidP="003F68DA">
      <w:r>
        <w:t>V</w:t>
      </w:r>
      <w:r w:rsidR="003F68DA">
        <w:t xml:space="preserve"> zrcadle na protější stěně zahlédla záblesk modré a stříbrné, ale</w:t>
      </w:r>
      <w:r>
        <w:t xml:space="preserve"> </w:t>
      </w:r>
      <w:r w:rsidR="003F68DA">
        <w:t>pak jí někdo přehodil přes hlavu pytel.</w:t>
      </w:r>
    </w:p>
    <w:p w:rsidR="003F68DA" w:rsidRDefault="003F68DA" w:rsidP="003F68DA">
      <w:r>
        <w:t>Husarská uniforma. Foxstall!</w:t>
      </w:r>
    </w:p>
    <w:p w:rsidR="003F68DA" w:rsidRDefault="0011589B" w:rsidP="003F68DA">
      <w:r>
        <w:t>Zmocnila</w:t>
      </w:r>
      <w:r w:rsidR="003F68DA">
        <w:t xml:space="preserve"> se jí panická hrůza. Ale Maddy</w:t>
      </w:r>
      <w:r w:rsidR="0059695E">
        <w:t>...</w:t>
      </w:r>
      <w:r w:rsidR="003F68DA">
        <w:t xml:space="preserve"> Maddy by přece</w:t>
      </w:r>
      <w:r w:rsidR="0059695E">
        <w:t>.</w:t>
      </w:r>
      <w:r w:rsidR="003F68DA">
        <w:t>..</w:t>
      </w:r>
    </w:p>
    <w:p w:rsidR="003F68DA" w:rsidRDefault="003F68DA" w:rsidP="003F68DA">
      <w:r>
        <w:t xml:space="preserve">Thea si </w:t>
      </w:r>
      <w:r w:rsidR="0011589B">
        <w:t>rázem</w:t>
      </w:r>
      <w:r>
        <w:t xml:space="preserve"> uvědomila, že její sestřenice ten dopis vůbec nepsala.</w:t>
      </w:r>
      <w:r w:rsidR="0059695E">
        <w:t xml:space="preserve"> </w:t>
      </w:r>
      <w:r>
        <w:t xml:space="preserve">Vůbec tady není. Vlákal </w:t>
      </w:r>
      <w:r w:rsidR="0059695E">
        <w:t>j</w:t>
      </w:r>
      <w:r>
        <w:t>i sem Foxstall. Foxstall, který prahne</w:t>
      </w:r>
      <w:r w:rsidR="0059695E">
        <w:t xml:space="preserve"> </w:t>
      </w:r>
      <w:r>
        <w:t>po pomstě.</w:t>
      </w:r>
    </w:p>
    <w:p w:rsidR="003F68DA" w:rsidRDefault="003F68DA" w:rsidP="003F68DA">
      <w:r>
        <w:t>Z</w:t>
      </w:r>
      <w:r w:rsidR="0059695E">
        <w:t>u</w:t>
      </w:r>
      <w:r>
        <w:t>řivě se bránila, ale velká ruka jí stiskla hr</w:t>
      </w:r>
      <w:r w:rsidR="0059695E">
        <w:t>dl</w:t>
      </w:r>
      <w:r>
        <w:t>o. Za</w:t>
      </w:r>
      <w:r w:rsidR="0059695E">
        <w:t>ť</w:t>
      </w:r>
      <w:r>
        <w:t>a</w:t>
      </w:r>
      <w:r w:rsidR="0059695E">
        <w:t>l</w:t>
      </w:r>
      <w:r>
        <w:t>a do ní prs</w:t>
      </w:r>
      <w:r w:rsidR="0059695E">
        <w:t>ty</w:t>
      </w:r>
      <w:r>
        <w:t>,</w:t>
      </w:r>
      <w:r w:rsidR="0059695E">
        <w:t xml:space="preserve"> al</w:t>
      </w:r>
      <w:r>
        <w:t>e nemohla popadnout dech. Když ji zahalila temnota, věděla, že je</w:t>
      </w:r>
      <w:r w:rsidR="0059695E">
        <w:t xml:space="preserve"> </w:t>
      </w:r>
      <w:r>
        <w:t>to Foxstallova pomsta Darienovi i jí současně.</w:t>
      </w:r>
    </w:p>
    <w:p w:rsidR="003F68DA" w:rsidRDefault="003F68DA" w:rsidP="003F68DA">
      <w:r>
        <w:t>Další za</w:t>
      </w:r>
      <w:r w:rsidR="0059695E">
        <w:t>vr</w:t>
      </w:r>
      <w:r>
        <w:t>ažděná d</w:t>
      </w:r>
      <w:r w:rsidR="0059695E">
        <w:t>ám</w:t>
      </w:r>
      <w:r>
        <w:t>a, a tentokrát přímo v Cave Housu.</w:t>
      </w:r>
    </w:p>
    <w:p w:rsidR="003F68DA" w:rsidRDefault="0059695E" w:rsidP="003F68DA">
      <w:r>
        <w:lastRenderedPageBreak/>
        <w:t xml:space="preserve"> </w:t>
      </w:r>
    </w:p>
    <w:p w:rsidR="003F68DA" w:rsidRDefault="007A54D6" w:rsidP="003F68DA">
      <w:pPr>
        <w:rPr>
          <w:b/>
          <w:u w:val="single"/>
        </w:rPr>
      </w:pPr>
      <w:r>
        <w:rPr>
          <w:b/>
          <w:u w:val="single"/>
        </w:rPr>
        <w:t>KAPITOLA</w:t>
      </w:r>
      <w:r w:rsidR="003F68DA" w:rsidRPr="003F68DA">
        <w:rPr>
          <w:b/>
          <w:u w:val="single"/>
        </w:rPr>
        <w:t xml:space="preserve"> 38</w:t>
      </w:r>
    </w:p>
    <w:p w:rsidR="003F68DA" w:rsidRDefault="003F68DA" w:rsidP="003F68DA">
      <w:r>
        <w:t>Darien vstoupil do domu zadn</w:t>
      </w:r>
      <w:r w:rsidR="00D92422">
        <w:t>í</w:t>
      </w:r>
      <w:r>
        <w:t>m</w:t>
      </w:r>
      <w:r w:rsidR="00D92422">
        <w:t xml:space="preserve"> </w:t>
      </w:r>
      <w:r>
        <w:t>vchodem, minul prázdné prostory</w:t>
      </w:r>
      <w:r w:rsidR="00D92422">
        <w:t xml:space="preserve"> </w:t>
      </w:r>
      <w:r>
        <w:t>pro služebnictvo a</w:t>
      </w:r>
      <w:r w:rsidR="00D92422">
        <w:t xml:space="preserve"> </w:t>
      </w:r>
      <w:r>
        <w:t>zam</w:t>
      </w:r>
      <w:r w:rsidR="00D92422">
        <w:t>íř</w:t>
      </w:r>
      <w:r>
        <w:t>il do chodby. Po celé dny se měl na</w:t>
      </w:r>
      <w:r w:rsidR="00D92422">
        <w:t xml:space="preserve"> </w:t>
      </w:r>
      <w:r>
        <w:t>pozoru před Foxstallovým zlomyslným výpadem, a teď se dočkal</w:t>
      </w:r>
      <w:r w:rsidR="00D92422">
        <w:t xml:space="preserve">. </w:t>
      </w:r>
      <w:r>
        <w:t>Ale ja</w:t>
      </w:r>
      <w:r w:rsidR="00D92422">
        <w:t>k</w:t>
      </w:r>
      <w:r>
        <w:t>ý to mělo smysl?</w:t>
      </w:r>
    </w:p>
    <w:p w:rsidR="003F68DA" w:rsidRDefault="003F68DA" w:rsidP="003F68DA">
      <w:r>
        <w:t xml:space="preserve">Když se </w:t>
      </w:r>
      <w:r w:rsidR="00D92422">
        <w:t>vr</w:t>
      </w:r>
      <w:r>
        <w:t>áti</w:t>
      </w:r>
      <w:r w:rsidR="00D92422">
        <w:t xml:space="preserve">l </w:t>
      </w:r>
      <w:r>
        <w:t>z</w:t>
      </w:r>
      <w:r w:rsidR="00D92422">
        <w:t xml:space="preserve"> </w:t>
      </w:r>
      <w:r>
        <w:t>proj</w:t>
      </w:r>
      <w:r w:rsidR="00D92422">
        <w:t>íž</w:t>
      </w:r>
      <w:r>
        <w:t>ď</w:t>
      </w:r>
      <w:r w:rsidR="00D92422">
        <w:t>k</w:t>
      </w:r>
      <w:r>
        <w:t>y, Nid mu předal dopis, který</w:t>
      </w:r>
      <w:r w:rsidR="00D92422">
        <w:t xml:space="preserve"> </w:t>
      </w:r>
      <w:r>
        <w:t>byl doručený</w:t>
      </w:r>
      <w:r w:rsidR="00D92422">
        <w:t xml:space="preserve"> </w:t>
      </w:r>
      <w:r>
        <w:t>do stájí. Byla to jakási nesrozumitelná prosba od Pupa, aby se sešli</w:t>
      </w:r>
      <w:r w:rsidR="00D92422">
        <w:t xml:space="preserve"> </w:t>
      </w:r>
      <w:r>
        <w:t>v hostinci za řekou v Putney. Šel pochopitelně přímo tam a našel</w:t>
      </w:r>
      <w:r w:rsidR="00D92422">
        <w:t xml:space="preserve"> </w:t>
      </w:r>
      <w:r>
        <w:t>Pupa u bohaté snídaně v domnění, že schůzku na</w:t>
      </w:r>
      <w:r w:rsidR="00D92422">
        <w:t>vr</w:t>
      </w:r>
      <w:r>
        <w:t>hl Darien.</w:t>
      </w:r>
    </w:p>
    <w:p w:rsidR="003F68DA" w:rsidRDefault="003F68DA" w:rsidP="003F68DA">
      <w:r>
        <w:t>Zprávu mu doručil Foxst</w:t>
      </w:r>
      <w:r w:rsidR="00D92422">
        <w:t>al</w:t>
      </w:r>
      <w:r w:rsidR="0011589B">
        <w:t>l</w:t>
      </w:r>
      <w:r>
        <w:t>, který se také nabí</w:t>
      </w:r>
      <w:r w:rsidR="00D92422">
        <w:t>dl</w:t>
      </w:r>
      <w:r>
        <w:t>, že</w:t>
      </w:r>
      <w:r w:rsidR="00D92422">
        <w:t xml:space="preserve"> </w:t>
      </w:r>
      <w:r>
        <w:t>vrátí Darienovi</w:t>
      </w:r>
      <w:r w:rsidR="00D92422">
        <w:t xml:space="preserve"> </w:t>
      </w:r>
      <w:r>
        <w:t xml:space="preserve">klíč od Cave Housu. Pup mu ho předal. </w:t>
      </w:r>
      <w:r w:rsidR="00D92422">
        <w:t>J</w:t>
      </w:r>
      <w:r>
        <w:t>en tak, bez rozmyslu</w:t>
      </w:r>
      <w:r w:rsidR="00D92422">
        <w:t>. J</w:t>
      </w:r>
      <w:r>
        <w:t>ako by vložil nepříteli do ruky zbraň. Ale k čemu mu jeho klíč bude?</w:t>
      </w:r>
    </w:p>
    <w:p w:rsidR="003F68DA" w:rsidRDefault="003F68DA" w:rsidP="003F68DA">
      <w:r>
        <w:t>Darien Pupovi vysvětlil, jak se věci mají, a poslal ho zpátky</w:t>
      </w:r>
      <w:r w:rsidR="00D92422">
        <w:t xml:space="preserve"> </w:t>
      </w:r>
      <w:r>
        <w:t xml:space="preserve">domů. Pak se co nejrychleji </w:t>
      </w:r>
      <w:r w:rsidR="00D92422">
        <w:t>vr</w:t>
      </w:r>
      <w:r>
        <w:t>átil do Cave Housu. Svlékl si rukavice</w:t>
      </w:r>
      <w:r w:rsidR="00D92422">
        <w:t xml:space="preserve"> </w:t>
      </w:r>
      <w:r>
        <w:t>a odhodil je stranou, odložil hůl a klobouk a rozhlédl se, co se stalo.</w:t>
      </w:r>
    </w:p>
    <w:p w:rsidR="003F68DA" w:rsidRDefault="003F68DA" w:rsidP="003F68DA">
      <w:r>
        <w:t>Na po</w:t>
      </w:r>
      <w:r w:rsidR="00D92422">
        <w:t>dl</w:t>
      </w:r>
      <w:r>
        <w:t>aze v hale našel krev.</w:t>
      </w:r>
    </w:p>
    <w:p w:rsidR="003F68DA" w:rsidRDefault="003F68DA" w:rsidP="003F68DA">
      <w:r>
        <w:t>Krvavé šlépěje, stejně jako předešlého dne. Poklekl, dotkl se jich</w:t>
      </w:r>
      <w:r w:rsidR="00D92422">
        <w:t xml:space="preserve"> </w:t>
      </w:r>
      <w:r>
        <w:t>prsty a pak si je prohlé</w:t>
      </w:r>
      <w:r w:rsidR="00D92422">
        <w:t>dl</w:t>
      </w:r>
      <w:r>
        <w:t>. Tahle krev je čerstvá. Snad by bylo nejrozumnější</w:t>
      </w:r>
      <w:r w:rsidR="00D92422">
        <w:t xml:space="preserve"> </w:t>
      </w:r>
      <w:r>
        <w:t>přivolat pomoc</w:t>
      </w:r>
      <w:r w:rsidR="00D92422">
        <w:t>,</w:t>
      </w:r>
      <w:r>
        <w:t xml:space="preserve"> snad smírčího soudce Eveshama, ale jestli</w:t>
      </w:r>
      <w:r w:rsidR="00D92422">
        <w:t xml:space="preserve"> </w:t>
      </w:r>
      <w:r>
        <w:t>nechal Foxstall v domě tělo, jistě vše nastražil tak, a</w:t>
      </w:r>
      <w:r w:rsidR="00D92422">
        <w:t xml:space="preserve">by </w:t>
      </w:r>
      <w:r>
        <w:t>vina padla na</w:t>
      </w:r>
      <w:r w:rsidR="00D92422">
        <w:t xml:space="preserve"> </w:t>
      </w:r>
      <w:r>
        <w:t>Dariena.</w:t>
      </w:r>
    </w:p>
    <w:p w:rsidR="003F68DA" w:rsidRDefault="003F68DA" w:rsidP="003F68DA">
      <w:r>
        <w:t>Vzhlédl ke schodišti a spatřil krvavé šmouhy na zábra</w:t>
      </w:r>
      <w:r w:rsidR="00D92422">
        <w:t>dl</w:t>
      </w:r>
      <w:r>
        <w:t>í. Zběsile</w:t>
      </w:r>
      <w:r w:rsidR="00D92422">
        <w:t xml:space="preserve"> </w:t>
      </w:r>
      <w:r>
        <w:t>se mu rozbušilo srdce. Že</w:t>
      </w:r>
      <w:r w:rsidR="00D92422">
        <w:t xml:space="preserve"> </w:t>
      </w:r>
      <w:r>
        <w:t>by</w:t>
      </w:r>
      <w:r w:rsidR="00D92422">
        <w:t xml:space="preserve"> </w:t>
      </w:r>
      <w:r>
        <w:t>by</w:t>
      </w:r>
      <w:r w:rsidR="00D92422">
        <w:t xml:space="preserve">l </w:t>
      </w:r>
      <w:r>
        <w:t>tentokrát zabit člověk?</w:t>
      </w:r>
    </w:p>
    <w:p w:rsidR="003F68DA" w:rsidRDefault="003F68DA" w:rsidP="003F68DA">
      <w:r>
        <w:t>Zvedl h</w:t>
      </w:r>
      <w:r w:rsidR="00D92422">
        <w:t>ů</w:t>
      </w:r>
      <w:r>
        <w:t>lku a s pocitem, že za každým rohem číhá nebezpečí,</w:t>
      </w:r>
      <w:r w:rsidR="00D92422">
        <w:t xml:space="preserve"> </w:t>
      </w:r>
      <w:r>
        <w:t>vykročil po schodech nahoru. Do</w:t>
      </w:r>
      <w:r w:rsidR="00D92422">
        <w:t>ufa</w:t>
      </w:r>
      <w:r>
        <w:t xml:space="preserve">l jen, </w:t>
      </w:r>
      <w:r w:rsidR="00D92422">
        <w:t>ž</w:t>
      </w:r>
      <w:r>
        <w:t>e najde Foxst</w:t>
      </w:r>
      <w:r w:rsidR="00D92422">
        <w:t>all</w:t>
      </w:r>
      <w:r>
        <w:t>a. Nezasluhuje</w:t>
      </w:r>
      <w:r w:rsidR="00D92422">
        <w:t xml:space="preserve"> </w:t>
      </w:r>
      <w:r>
        <w:t>nic ne</w:t>
      </w:r>
      <w:r w:rsidR="00D92422">
        <w:t>ž</w:t>
      </w:r>
      <w:r>
        <w:t xml:space="preserve"> smrt.</w:t>
      </w:r>
    </w:p>
    <w:p w:rsidR="003F68DA" w:rsidRDefault="003F68DA" w:rsidP="003F68DA">
      <w:r>
        <w:t>Krvavých skvrn ubýv</w:t>
      </w:r>
      <w:r w:rsidR="00D92422">
        <w:t>al</w:t>
      </w:r>
      <w:r>
        <w:t>o. Ve</w:t>
      </w:r>
      <w:r w:rsidR="00D92422">
        <w:t>dl</w:t>
      </w:r>
      <w:r>
        <w:t>y do zadní části domu.</w:t>
      </w:r>
    </w:p>
    <w:p w:rsidR="003F68DA" w:rsidRDefault="003F68DA" w:rsidP="003F68DA">
      <w:r>
        <w:t>Do jeho ložnice?</w:t>
      </w:r>
    </w:p>
    <w:p w:rsidR="003F68DA" w:rsidRDefault="003F68DA" w:rsidP="003F68DA">
      <w:r>
        <w:t>Došel ke dveřím a zaposlouchal se. Všude bylo ticho</w:t>
      </w:r>
      <w:r w:rsidR="00D92422">
        <w:t>.</w:t>
      </w:r>
    </w:p>
    <w:p w:rsidR="003F68DA" w:rsidRDefault="003F68DA" w:rsidP="003F68DA">
      <w:r>
        <w:t>Neslyšel ani ti</w:t>
      </w:r>
      <w:r w:rsidR="00D92422">
        <w:t>ká</w:t>
      </w:r>
      <w:r>
        <w:t xml:space="preserve">ní hodin </w:t>
      </w:r>
      <w:r w:rsidR="0011589B">
        <w:t>v hale</w:t>
      </w:r>
      <w:r>
        <w:t>.</w:t>
      </w:r>
    </w:p>
    <w:p w:rsidR="003F68DA" w:rsidRDefault="003F68DA" w:rsidP="003F68DA">
      <w:r>
        <w:t>Uvědomil si, že po útěku Prussockových je neměl kdo natáhnout.</w:t>
      </w:r>
    </w:p>
    <w:p w:rsidR="003F68DA" w:rsidRDefault="003F68DA" w:rsidP="003F68DA">
      <w:r>
        <w:t>Ale instinkt mu napovídal, že v ložnici něco není v pořádku. Vz</w:t>
      </w:r>
      <w:r w:rsidR="00D92422">
        <w:t xml:space="preserve">al </w:t>
      </w:r>
      <w:r>
        <w:t>za kliku, tiše ji stiskl a pootevřel dveře</w:t>
      </w:r>
      <w:r w:rsidR="00D92422">
        <w:t>.</w:t>
      </w:r>
    </w:p>
    <w:p w:rsidR="003F68DA" w:rsidRDefault="003F68DA" w:rsidP="003F68DA">
      <w:r>
        <w:lastRenderedPageBreak/>
        <w:t>Všechno vypad</w:t>
      </w:r>
      <w:r w:rsidR="00D92422">
        <w:t>al</w:t>
      </w:r>
      <w:r>
        <w:t>o na</w:t>
      </w:r>
      <w:r w:rsidR="00D92422">
        <w:t>p</w:t>
      </w:r>
      <w:r>
        <w:t>rosto normálně, i jeho rozehraná šachová</w:t>
      </w:r>
      <w:r w:rsidR="00D92422">
        <w:t xml:space="preserve"> </w:t>
      </w:r>
      <w:r>
        <w:t>partie zůst</w:t>
      </w:r>
      <w:r w:rsidR="00D92422">
        <w:t>al</w:t>
      </w:r>
      <w:r>
        <w:t>a nedotčená. Ale kolem lůžka byly zatažené závěsy.</w:t>
      </w:r>
      <w:r w:rsidR="00D92422">
        <w:t xml:space="preserve"> </w:t>
      </w:r>
      <w:r>
        <w:t>Po špičkách přistoupil k posteli a ztuhl. Za závěsy se ozval šelest.</w:t>
      </w:r>
    </w:p>
    <w:p w:rsidR="003F68DA" w:rsidRDefault="003F68DA" w:rsidP="003F68DA">
      <w:r>
        <w:t>Takže ne mrtvé tělo. Že</w:t>
      </w:r>
      <w:r w:rsidR="00D92422">
        <w:t xml:space="preserve"> </w:t>
      </w:r>
      <w:r>
        <w:t>by had? Nebo vzteklý pes? To by bylo</w:t>
      </w:r>
      <w:r w:rsidR="00D92422">
        <w:t xml:space="preserve"> </w:t>
      </w:r>
      <w:r>
        <w:t>Foxstallovi podobné. Darien otevřel truhlu, z</w:t>
      </w:r>
      <w:r w:rsidR="00D92422">
        <w:t>al</w:t>
      </w:r>
      <w:r>
        <w:t>ovil v ní a v</w:t>
      </w:r>
      <w:r w:rsidR="00D92422">
        <w:t>yt</w:t>
      </w:r>
      <w:r>
        <w:t>áhl šavli.</w:t>
      </w:r>
      <w:r w:rsidR="00D92422">
        <w:t xml:space="preserve"> </w:t>
      </w:r>
      <w:r>
        <w:t xml:space="preserve">Po celou dobu přitom ostražitě sledoval závěs. </w:t>
      </w:r>
      <w:r w:rsidRPr="00D92422">
        <w:rPr>
          <w:i/>
        </w:rPr>
        <w:t>Na tohle jsi zapomněl,</w:t>
      </w:r>
      <w:r w:rsidR="00D92422" w:rsidRPr="00D92422">
        <w:rPr>
          <w:i/>
        </w:rPr>
        <w:t xml:space="preserve"> </w:t>
      </w:r>
      <w:r w:rsidRPr="00D92422">
        <w:rPr>
          <w:i/>
        </w:rPr>
        <w:t>For</w:t>
      </w:r>
      <w:r w:rsidR="0011589B">
        <w:rPr>
          <w:i/>
        </w:rPr>
        <w:t>s</w:t>
      </w:r>
      <w:r w:rsidRPr="00D92422">
        <w:rPr>
          <w:i/>
        </w:rPr>
        <w:t>talle, nemám pravdu? Ať jsi tady na mě ve své mstivosti nastražil</w:t>
      </w:r>
      <w:r w:rsidR="00D92422">
        <w:rPr>
          <w:i/>
        </w:rPr>
        <w:t xml:space="preserve"> </w:t>
      </w:r>
      <w:r w:rsidRPr="00D92422">
        <w:rPr>
          <w:i/>
        </w:rPr>
        <w:t>cokoli, hravě se s tím vypořádám</w:t>
      </w:r>
      <w:r w:rsidR="00D92422">
        <w:rPr>
          <w:i/>
        </w:rPr>
        <w:t>.</w:t>
      </w:r>
      <w:r w:rsidRPr="00D92422">
        <w:rPr>
          <w:i/>
        </w:rPr>
        <w:t xml:space="preserve"> A pak přijdeš na řadu </w:t>
      </w:r>
      <w:r w:rsidR="00D92422">
        <w:rPr>
          <w:i/>
        </w:rPr>
        <w:t>ty</w:t>
      </w:r>
      <w:r w:rsidRPr="00D92422">
        <w:rPr>
          <w:i/>
        </w:rPr>
        <w:t>.</w:t>
      </w:r>
      <w:r>
        <w:t xml:space="preserve"> Tasil šavli</w:t>
      </w:r>
      <w:r w:rsidR="00D92422">
        <w:t xml:space="preserve"> </w:t>
      </w:r>
      <w:r>
        <w:t>a přistoupil k</w:t>
      </w:r>
      <w:r w:rsidR="00D92422">
        <w:t xml:space="preserve"> </w:t>
      </w:r>
      <w:r>
        <w:t>l</w:t>
      </w:r>
      <w:r w:rsidR="00D92422">
        <w:t>ůž</w:t>
      </w:r>
      <w:r>
        <w:t>ku.</w:t>
      </w:r>
    </w:p>
    <w:p w:rsidR="003F68DA" w:rsidRDefault="003F68DA" w:rsidP="003F68DA">
      <w:r>
        <w:t>Špičkou zbraně opatrně rozhrnul závěsy.</w:t>
      </w:r>
    </w:p>
    <w:p w:rsidR="003F68DA" w:rsidRDefault="003F68DA" w:rsidP="003F68DA">
      <w:r>
        <w:t xml:space="preserve">Rychle je zase spustil. </w:t>
      </w:r>
      <w:r w:rsidR="00D92422">
        <w:t>Z</w:t>
      </w:r>
      <w:r>
        <w:t>ahlédl na posteli kus látky. D</w:t>
      </w:r>
      <w:r w:rsidR="00D92422">
        <w:t>al</w:t>
      </w:r>
      <w:r>
        <w:t>ší sele</w:t>
      </w:r>
      <w:r w:rsidR="00D92422">
        <w:t xml:space="preserve"> </w:t>
      </w:r>
      <w:r>
        <w:t>v dámských šatech?</w:t>
      </w:r>
    </w:p>
    <w:p w:rsidR="003F68DA" w:rsidRDefault="0011589B" w:rsidP="003F68DA">
      <w:r>
        <w:t>Žádné</w:t>
      </w:r>
      <w:r w:rsidR="003F68DA">
        <w:t xml:space="preserve"> zvuky. </w:t>
      </w:r>
      <w:r>
        <w:t>Žádné</w:t>
      </w:r>
      <w:r w:rsidR="003F68DA">
        <w:t xml:space="preserve"> syčení ani </w:t>
      </w:r>
      <w:r w:rsidR="00D92422">
        <w:t>vr</w:t>
      </w:r>
      <w:r w:rsidR="003F68DA">
        <w:t>čení. Žádný</w:t>
      </w:r>
      <w:r w:rsidR="00D92422">
        <w:t xml:space="preserve"> </w:t>
      </w:r>
      <w:r w:rsidR="003F68DA">
        <w:t>pohyb.</w:t>
      </w:r>
    </w:p>
    <w:p w:rsidR="003F68DA" w:rsidRDefault="00D92422" w:rsidP="003F68DA">
      <w:r>
        <w:t>O</w:t>
      </w:r>
      <w:r w:rsidR="003F68DA">
        <w:t>střím šavle prudce rozt</w:t>
      </w:r>
      <w:r>
        <w:t xml:space="preserve">áhl </w:t>
      </w:r>
      <w:r w:rsidR="003F68DA">
        <w:t>závěs a vpustil dovnitř denní světlo.</w:t>
      </w:r>
    </w:p>
    <w:p w:rsidR="003F68DA" w:rsidRDefault="003F68DA" w:rsidP="003F68DA">
      <w:r>
        <w:t>Rázem zbraň odhodil stranou.</w:t>
      </w:r>
    </w:p>
    <w:p w:rsidR="003F68DA" w:rsidRDefault="003958F7" w:rsidP="003F68DA">
      <w:r>
        <w:t>„</w:t>
      </w:r>
      <w:r w:rsidR="003F68DA">
        <w:t>Theo? Proboha, Theo! Co se ti stalo?</w:t>
      </w:r>
      <w:r>
        <w:t>“</w:t>
      </w:r>
    </w:p>
    <w:p w:rsidR="003F68DA" w:rsidRDefault="003F68DA" w:rsidP="003F68DA">
      <w:r>
        <w:t>Byla bledá jako stěna. Polštář pod její hlavou byl celý potřísněný</w:t>
      </w:r>
      <w:r w:rsidR="00D92422">
        <w:t xml:space="preserve"> </w:t>
      </w:r>
      <w:r>
        <w:t xml:space="preserve">krví. </w:t>
      </w:r>
      <w:r w:rsidR="00D92422">
        <w:t>J</w:t>
      </w:r>
      <w:r>
        <w:t>ejí krví. V očích se j</w:t>
      </w:r>
      <w:r w:rsidR="00D92422">
        <w:t xml:space="preserve">í </w:t>
      </w:r>
      <w:r>
        <w:t>zrači</w:t>
      </w:r>
      <w:r w:rsidR="00D92422">
        <w:t>l</w:t>
      </w:r>
      <w:r>
        <w:t>o zděšení. Byla spoutaná.</w:t>
      </w:r>
    </w:p>
    <w:p w:rsidR="003F68DA" w:rsidRDefault="003F68DA" w:rsidP="003F68DA">
      <w:r>
        <w:t>Znovu popa</w:t>
      </w:r>
      <w:r w:rsidR="00D92422">
        <w:t>dl</w:t>
      </w:r>
      <w:r>
        <w:t xml:space="preserve"> šavli a roz</w:t>
      </w:r>
      <w:r w:rsidR="00D92422">
        <w:t>ří</w:t>
      </w:r>
      <w:r>
        <w:t>z</w:t>
      </w:r>
      <w:r w:rsidR="00D92422">
        <w:t>l</w:t>
      </w:r>
      <w:r>
        <w:t xml:space="preserve"> pruh látky, který měla omotaný kolem</w:t>
      </w:r>
      <w:r w:rsidR="00D92422">
        <w:t xml:space="preserve"> </w:t>
      </w:r>
      <w:r>
        <w:t>rukou.</w:t>
      </w:r>
    </w:p>
    <w:p w:rsidR="003F68DA" w:rsidRDefault="003F68DA" w:rsidP="003F68DA">
      <w:r>
        <w:t>Vystrašeně vykřikla. Bezděčně jí</w:t>
      </w:r>
      <w:r w:rsidR="00D92422">
        <w:t xml:space="preserve">  </w:t>
      </w:r>
      <w:r w:rsidR="0011589B">
        <w:t>zakryl</w:t>
      </w:r>
      <w:r w:rsidR="00D92422">
        <w:t xml:space="preserve"> </w:t>
      </w:r>
      <w:r>
        <w:t xml:space="preserve"> ústa </w:t>
      </w:r>
      <w:r w:rsidR="00D92422">
        <w:t>dl</w:t>
      </w:r>
      <w:r>
        <w:t xml:space="preserve">aní. </w:t>
      </w:r>
      <w:r w:rsidR="00D92422">
        <w:t>„</w:t>
      </w:r>
      <w:r>
        <w:t>Tiše, lásko.</w:t>
      </w:r>
      <w:r w:rsidR="00D92422">
        <w:t xml:space="preserve"> </w:t>
      </w:r>
      <w:r>
        <w:t>To jsem já. Darien.</w:t>
      </w:r>
      <w:r w:rsidR="003958F7">
        <w:t>“</w:t>
      </w:r>
    </w:p>
    <w:p w:rsidR="003F68DA" w:rsidRPr="00D92422" w:rsidRDefault="003F68DA" w:rsidP="003F68DA">
      <w:pPr>
        <w:rPr>
          <w:i/>
        </w:rPr>
      </w:pPr>
      <w:r w:rsidRPr="00D92422">
        <w:rPr>
          <w:i/>
        </w:rPr>
        <w:t>Foxstalle, Foxstalle, smrt je pro tebe málo. Zaživa tě st</w:t>
      </w:r>
      <w:r w:rsidR="00D92422">
        <w:rPr>
          <w:i/>
        </w:rPr>
        <w:t>á</w:t>
      </w:r>
      <w:r w:rsidRPr="00D92422">
        <w:rPr>
          <w:i/>
        </w:rPr>
        <w:t>hnu z kůže.</w:t>
      </w:r>
    </w:p>
    <w:p w:rsidR="003F68DA" w:rsidRDefault="003F68DA" w:rsidP="003F68DA">
      <w:r>
        <w:t>Prudce zmítala hlavou a snaži</w:t>
      </w:r>
      <w:r w:rsidR="003D258E">
        <w:t>l</w:t>
      </w:r>
      <w:r>
        <w:t>a se mu odtáhnout ruku, ale nemohl ji nechat křičet. Kdyby někdo přišel, všechno by bylo ještě horší.</w:t>
      </w:r>
      <w:r w:rsidR="003D258E">
        <w:t xml:space="preserve"> </w:t>
      </w:r>
      <w:r>
        <w:t>Ša</w:t>
      </w:r>
      <w:r w:rsidR="003D258E">
        <w:t>ty</w:t>
      </w:r>
      <w:r>
        <w:t>, které měla na sobě, byly</w:t>
      </w:r>
      <w:r w:rsidR="003D258E">
        <w:t xml:space="preserve"> </w:t>
      </w:r>
      <w:r>
        <w:t>nap</w:t>
      </w:r>
      <w:r w:rsidR="003D258E">
        <w:t>ůl</w:t>
      </w:r>
      <w:r>
        <w:t xml:space="preserve"> rozt</w:t>
      </w:r>
      <w:r w:rsidR="003D258E">
        <w:t>r</w:t>
      </w:r>
      <w:r>
        <w:t>žené...</w:t>
      </w:r>
    </w:p>
    <w:p w:rsidR="003F68DA" w:rsidRDefault="003F68DA" w:rsidP="003F68DA">
      <w:r>
        <w:t>Přeřízl jí pouta na nohou, odhodil šavli a vzal ji do náruče. Začala</w:t>
      </w:r>
      <w:r w:rsidR="003D258E">
        <w:t xml:space="preserve"> </w:t>
      </w:r>
      <w:r>
        <w:t xml:space="preserve">přidušeně vzlykat, jen bylo těžké poznat zda hrůzou nebo </w:t>
      </w:r>
      <w:r w:rsidR="003D258E">
        <w:t>ú</w:t>
      </w:r>
      <w:r>
        <w:t>levou.</w:t>
      </w:r>
      <w:r w:rsidR="003D258E">
        <w:t xml:space="preserve"> </w:t>
      </w:r>
      <w:r>
        <w:t>Posadil se s ní na postel, konejšivě ji kolébal v náručí a muml</w:t>
      </w:r>
      <w:r w:rsidR="003D258E">
        <w:t>al</w:t>
      </w:r>
      <w:r>
        <w:t xml:space="preserve"> chlácholivá</w:t>
      </w:r>
      <w:r w:rsidR="003D258E">
        <w:t xml:space="preserve"> </w:t>
      </w:r>
      <w:r>
        <w:t>slova.</w:t>
      </w:r>
    </w:p>
    <w:p w:rsidR="003F68DA" w:rsidRDefault="003F68DA" w:rsidP="003F68DA">
      <w:r>
        <w:t xml:space="preserve">Vtom si všiml, že má na ruce čerstvou krev. </w:t>
      </w:r>
      <w:r w:rsidR="003958F7">
        <w:t>„</w:t>
      </w:r>
      <w:r>
        <w:t>Theo, zase krvácíš.</w:t>
      </w:r>
      <w:r w:rsidR="003D258E">
        <w:t xml:space="preserve"> </w:t>
      </w:r>
      <w:r>
        <w:t>Musím se o t</w:t>
      </w:r>
      <w:r w:rsidR="003D258E">
        <w:t>e</w:t>
      </w:r>
      <w:r>
        <w:t>be postarat.</w:t>
      </w:r>
      <w:r w:rsidR="003958F7">
        <w:t>“</w:t>
      </w:r>
    </w:p>
    <w:p w:rsidR="003F68DA" w:rsidRDefault="003D258E" w:rsidP="003F68DA">
      <w:r>
        <w:t>O</w:t>
      </w:r>
      <w:r w:rsidR="003F68DA">
        <w:t xml:space="preserve">dtáhla se a upřela zrak na jeho zkrvavenou ruku. </w:t>
      </w:r>
      <w:r w:rsidR="003958F7">
        <w:t>„</w:t>
      </w:r>
      <w:r w:rsidR="003F68DA">
        <w:t>Pusť mě,</w:t>
      </w:r>
      <w:r>
        <w:t xml:space="preserve"> </w:t>
      </w:r>
      <w:r w:rsidR="003F68DA">
        <w:t>pusť.</w:t>
      </w:r>
      <w:r w:rsidR="003958F7">
        <w:t>“</w:t>
      </w:r>
    </w:p>
    <w:p w:rsidR="003F68DA" w:rsidRDefault="003F68DA" w:rsidP="003F68DA">
      <w:r>
        <w:lastRenderedPageBreak/>
        <w:t xml:space="preserve">Poslechl ji a ona se zhroutila na zem. </w:t>
      </w:r>
      <w:r w:rsidR="003D258E">
        <w:t>O</w:t>
      </w:r>
      <w:r>
        <w:t>dplazila se ke vzdálené</w:t>
      </w:r>
      <w:r w:rsidR="003D258E">
        <w:t xml:space="preserve"> </w:t>
      </w:r>
      <w:r>
        <w:t>straně lů</w:t>
      </w:r>
      <w:r w:rsidR="003D258E">
        <w:t>ž</w:t>
      </w:r>
      <w:r>
        <w:t>ka a ohromeně na něj hleděla, jako by byl divoké zvíře.</w:t>
      </w:r>
    </w:p>
    <w:p w:rsidR="003F68DA" w:rsidRDefault="003D258E" w:rsidP="003F68DA">
      <w:r>
        <w:t>„T</w:t>
      </w:r>
      <w:r w:rsidR="003F68DA">
        <w:t>heo</w:t>
      </w:r>
      <w:r>
        <w:t>,</w:t>
      </w:r>
      <w:r w:rsidR="003958F7">
        <w:t>“</w:t>
      </w:r>
      <w:r>
        <w:t xml:space="preserve"> </w:t>
      </w:r>
      <w:r w:rsidR="003F68DA">
        <w:t xml:space="preserve">vydechl zdrceně. Snažil se o co nejklidnější tón. </w:t>
      </w:r>
      <w:r>
        <w:t>„J</w:t>
      </w:r>
      <w:r w:rsidR="003F68DA">
        <w:t>á</w:t>
      </w:r>
      <w:r>
        <w:t xml:space="preserve"> </w:t>
      </w:r>
      <w:r w:rsidR="003F68DA">
        <w:t>jsem</w:t>
      </w:r>
      <w:r>
        <w:t xml:space="preserve"> </w:t>
      </w:r>
      <w:r w:rsidR="003F68DA">
        <w:t>ti neublížil. Dovol mi, abych se o tebe postaral.</w:t>
      </w:r>
      <w:r w:rsidR="003958F7">
        <w:t>“</w:t>
      </w:r>
      <w:r w:rsidR="003F68DA">
        <w:t xml:space="preserve"> Nat</w:t>
      </w:r>
      <w:r>
        <w:t>á</w:t>
      </w:r>
      <w:r w:rsidR="003F68DA">
        <w:t>hl k ní ruku</w:t>
      </w:r>
      <w:r>
        <w:t xml:space="preserve">, </w:t>
      </w:r>
      <w:r w:rsidR="003F68DA">
        <w:t>ale pak si uvědomil, že je celá od krve, a otřel si dlaň o kalhoty. Kd</w:t>
      </w:r>
      <w:r>
        <w:t xml:space="preserve">yž </w:t>
      </w:r>
      <w:r w:rsidR="003F68DA">
        <w:t>se Thea trochu uklidnila, přise</w:t>
      </w:r>
      <w:r>
        <w:t>dl</w:t>
      </w:r>
      <w:r w:rsidR="003F68DA">
        <w:t xml:space="preserve"> k ní na po</w:t>
      </w:r>
      <w:r>
        <w:t>dl</w:t>
      </w:r>
      <w:r w:rsidR="003F68DA">
        <w:t>ahu</w:t>
      </w:r>
      <w:r>
        <w:t>,</w:t>
      </w:r>
      <w:r w:rsidR="003F68DA">
        <w:t xml:space="preserve"> vytáhl kapesník</w:t>
      </w:r>
      <w:r>
        <w:t xml:space="preserve"> </w:t>
      </w:r>
      <w:r w:rsidR="003F68DA">
        <w:t>a přitiskl ho k ráně na jejím krku. Díky bohu nebyla h</w:t>
      </w:r>
      <w:r>
        <w:t>l</w:t>
      </w:r>
      <w:r w:rsidR="003F68DA">
        <w:t>uboká, ale</w:t>
      </w:r>
      <w:r>
        <w:t xml:space="preserve"> </w:t>
      </w:r>
      <w:r w:rsidR="003F68DA">
        <w:t>Darien si všiml sto</w:t>
      </w:r>
      <w:r>
        <w:t>p</w:t>
      </w:r>
      <w:r w:rsidR="003F68DA">
        <w:t xml:space="preserve"> po silných prstech. Snažil se ji škrtit?</w:t>
      </w:r>
    </w:p>
    <w:p w:rsidR="003F68DA" w:rsidRDefault="003F68DA" w:rsidP="003F68DA">
      <w:r>
        <w:t>A kdo ví, jestli nemá nějak</w:t>
      </w:r>
      <w:r w:rsidR="003D258E">
        <w:t>á</w:t>
      </w:r>
      <w:r>
        <w:t xml:space="preserve"> d</w:t>
      </w:r>
      <w:r w:rsidR="003D258E">
        <w:t>al</w:t>
      </w:r>
      <w:r>
        <w:t>ší zranění.</w:t>
      </w:r>
    </w:p>
    <w:p w:rsidR="003F68DA" w:rsidRDefault="003F68DA" w:rsidP="003F68DA">
      <w:r>
        <w:t>Thea podivně znehybněla. Přehodil jí kolem ramen svůj kabátec</w:t>
      </w:r>
      <w:r w:rsidR="003D258E">
        <w:t xml:space="preserve"> </w:t>
      </w:r>
      <w:r>
        <w:t xml:space="preserve">a šel nalít brandy. Přiložil jí sklenici k ústům. </w:t>
      </w:r>
      <w:r w:rsidR="003D258E">
        <w:t>„</w:t>
      </w:r>
      <w:r>
        <w:t>Napij se</w:t>
      </w:r>
      <w:r w:rsidR="003D258E">
        <w:t>,</w:t>
      </w:r>
      <w:r>
        <w:t xml:space="preserve"> lásko. To ti</w:t>
      </w:r>
      <w:r w:rsidR="003D258E">
        <w:t xml:space="preserve"> </w:t>
      </w:r>
      <w:r>
        <w:t>pomůže.</w:t>
      </w:r>
      <w:r w:rsidR="003958F7">
        <w:t>“</w:t>
      </w:r>
    </w:p>
    <w:p w:rsidR="003F68DA" w:rsidRDefault="003F68DA" w:rsidP="003F68DA">
      <w:r>
        <w:t xml:space="preserve">Upřela na něj zastřený pohled, </w:t>
      </w:r>
      <w:r w:rsidR="003D258E">
        <w:t>al</w:t>
      </w:r>
      <w:r>
        <w:t>e rozevřela rty a on do ní vpravil</w:t>
      </w:r>
      <w:r w:rsidR="003D258E">
        <w:t xml:space="preserve"> </w:t>
      </w:r>
      <w:r>
        <w:t>trochu nápoje. Většina jí stekla po bradě, ale něco přece jen polkla.</w:t>
      </w:r>
      <w:r w:rsidR="00A61B62">
        <w:t xml:space="preserve"> </w:t>
      </w:r>
      <w:r>
        <w:t>Zakuckala se a znovu se rozeštkala, tentokrát se však nech</w:t>
      </w:r>
      <w:r w:rsidR="00A61B62">
        <w:t>al</w:t>
      </w:r>
      <w:r>
        <w:t>a konejšit</w:t>
      </w:r>
      <w:r w:rsidR="00A61B62">
        <w:t xml:space="preserve"> </w:t>
      </w:r>
      <w:r>
        <w:t>v</w:t>
      </w:r>
      <w:r w:rsidR="00A61B62">
        <w:t xml:space="preserve"> </w:t>
      </w:r>
      <w:r>
        <w:t>jeho náručí.</w:t>
      </w:r>
    </w:p>
    <w:p w:rsidR="003F68DA" w:rsidRDefault="003958F7" w:rsidP="003F68DA">
      <w:r>
        <w:t>„</w:t>
      </w:r>
      <w:r w:rsidR="003F68DA">
        <w:t>Ach lásko, lásko. Všechno bude v pořádku.</w:t>
      </w:r>
      <w:r>
        <w:t>“</w:t>
      </w:r>
    </w:p>
    <w:p w:rsidR="003F68DA" w:rsidRDefault="00A61B62" w:rsidP="003F68DA">
      <w:r>
        <w:t>J</w:t>
      </w:r>
      <w:r w:rsidR="003F68DA">
        <w:t>en ji kolébal a utěšov</w:t>
      </w:r>
      <w:r>
        <w:t>al</w:t>
      </w:r>
      <w:r w:rsidR="003F68DA">
        <w:t xml:space="preserve"> a raději se na nic neptal. Po chvíli jí pomohl</w:t>
      </w:r>
      <w:r>
        <w:t xml:space="preserve"> </w:t>
      </w:r>
      <w:r w:rsidR="003F68DA">
        <w:t xml:space="preserve">vstát a shrnul ji z tváře pocuchané krví slepené vlasy. </w:t>
      </w:r>
      <w:r w:rsidR="003958F7">
        <w:t>„</w:t>
      </w:r>
      <w:r w:rsidR="003F68DA">
        <w:t>Pojď,</w:t>
      </w:r>
      <w:r>
        <w:t xml:space="preserve"> </w:t>
      </w:r>
      <w:r w:rsidR="003F68DA">
        <w:t>musím tě odvést domů...</w:t>
      </w:r>
      <w:r w:rsidR="003958F7">
        <w:t>“</w:t>
      </w:r>
    </w:p>
    <w:p w:rsidR="003F68DA" w:rsidRDefault="003F68DA" w:rsidP="003F68DA">
      <w:r>
        <w:t xml:space="preserve">Pak se </w:t>
      </w:r>
      <w:r w:rsidR="00A61B62">
        <w:t>al</w:t>
      </w:r>
      <w:r>
        <w:t>e dole ozva</w:t>
      </w:r>
      <w:r w:rsidR="00A61B62">
        <w:t>l</w:t>
      </w:r>
      <w:r>
        <w:t xml:space="preserve">a rána a v chodbě se rozlehly hlasy. </w:t>
      </w:r>
      <w:r w:rsidR="00A61B62">
        <w:t>J</w:t>
      </w:r>
      <w:r>
        <w:t>eho mysl</w:t>
      </w:r>
      <w:r w:rsidR="00A61B62">
        <w:t xml:space="preserve"> </w:t>
      </w:r>
      <w:r>
        <w:t>začala</w:t>
      </w:r>
      <w:r w:rsidR="00A61B62">
        <w:t xml:space="preserve"> </w:t>
      </w:r>
      <w:r>
        <w:t>pracovat na plné obrátky. Stejně jako při bitvě.</w:t>
      </w:r>
    </w:p>
    <w:p w:rsidR="003F68DA" w:rsidRDefault="003F68DA" w:rsidP="003F68DA">
      <w:r>
        <w:t>Další č</w:t>
      </w:r>
      <w:r w:rsidR="00A61B62">
        <w:t>á</w:t>
      </w:r>
      <w:r>
        <w:t>st Foxstallova pl</w:t>
      </w:r>
      <w:r w:rsidR="0011589B">
        <w:t>á</w:t>
      </w:r>
      <w:r>
        <w:t>nu.</w:t>
      </w:r>
    </w:p>
    <w:p w:rsidR="003F68DA" w:rsidRDefault="003F68DA" w:rsidP="003F68DA">
      <w:r>
        <w:t>Přistihnout je tady.</w:t>
      </w:r>
    </w:p>
    <w:p w:rsidR="003F68DA" w:rsidRDefault="003F68DA" w:rsidP="003F68DA">
      <w:r>
        <w:t>Popa</w:t>
      </w:r>
      <w:r w:rsidR="00A61B62">
        <w:t>dl</w:t>
      </w:r>
      <w:r>
        <w:t xml:space="preserve"> šavli a pomohl Thei ze </w:t>
      </w:r>
      <w:r w:rsidR="0011589B">
        <w:t>dveří</w:t>
      </w:r>
      <w:r>
        <w:t xml:space="preserve"> a k zadnímu schodišti. Příčilo</w:t>
      </w:r>
      <w:r w:rsidR="00A61B62">
        <w:t xml:space="preserve"> </w:t>
      </w:r>
      <w:r>
        <w:t>se mu nechat ji tam o samotě, ale lepší možnost neviděl.</w:t>
      </w:r>
    </w:p>
    <w:p w:rsidR="003F68DA" w:rsidRDefault="003958F7" w:rsidP="003F68DA">
      <w:r>
        <w:t>„</w:t>
      </w:r>
      <w:r w:rsidR="003F68DA">
        <w:t>Zůstaň tady, dokud to nevyřídím.</w:t>
      </w:r>
      <w:r w:rsidR="00A61B62">
        <w:t xml:space="preserve">“ </w:t>
      </w:r>
      <w:r w:rsidR="003F68DA">
        <w:t>Na další vysvětlování už neměl</w:t>
      </w:r>
      <w:r w:rsidR="00A61B62">
        <w:t xml:space="preserve"> </w:t>
      </w:r>
      <w:r w:rsidR="003F68DA">
        <w:t>čas. Zav</w:t>
      </w:r>
      <w:r w:rsidR="00A61B62">
        <w:t>ř</w:t>
      </w:r>
      <w:r w:rsidR="003F68DA">
        <w:t>el dveře a s šavlí v ruce se vrátil na chodbu právě ve</w:t>
      </w:r>
      <w:r w:rsidR="00A61B62">
        <w:t xml:space="preserve"> </w:t>
      </w:r>
      <w:r w:rsidR="003F68DA">
        <w:t>chv</w:t>
      </w:r>
      <w:r w:rsidR="00A61B62">
        <w:t>í</w:t>
      </w:r>
      <w:r w:rsidR="003F68DA">
        <w:t>li, kdy se na schodech objevili vetřelci.</w:t>
      </w:r>
    </w:p>
    <w:p w:rsidR="003F68DA" w:rsidRDefault="00A61B62" w:rsidP="003F68DA">
      <w:r>
        <w:t>„</w:t>
      </w:r>
      <w:r w:rsidR="003F68DA">
        <w:t>Co to má k čertu znamenat?</w:t>
      </w:r>
      <w:r w:rsidR="003958F7">
        <w:t>“</w:t>
      </w:r>
      <w:r w:rsidR="003F68DA">
        <w:t xml:space="preserve"> křikl.</w:t>
      </w:r>
    </w:p>
    <w:p w:rsidR="003F68DA" w:rsidRDefault="003958F7" w:rsidP="003F68DA">
      <w:r>
        <w:t>„</w:t>
      </w:r>
      <w:r w:rsidR="003F68DA">
        <w:t>K čertu s vámi!</w:t>
      </w:r>
      <w:r>
        <w:t>“</w:t>
      </w:r>
      <w:r w:rsidR="003F68DA">
        <w:t xml:space="preserve"> za</w:t>
      </w:r>
      <w:r w:rsidR="00A61B62">
        <w:t>vr</w:t>
      </w:r>
      <w:r w:rsidR="003F68DA">
        <w:t xml:space="preserve">čel brunátný </w:t>
      </w:r>
      <w:r w:rsidR="0011589B">
        <w:t>muž v</w:t>
      </w:r>
      <w:r w:rsidR="003F68DA">
        <w:t xml:space="preserve"> čele skupiny. </w:t>
      </w:r>
      <w:r>
        <w:t>„</w:t>
      </w:r>
      <w:r w:rsidR="003F68DA">
        <w:t>Koho jste</w:t>
      </w:r>
      <w:r w:rsidR="00A61B62">
        <w:t xml:space="preserve"> </w:t>
      </w:r>
      <w:r w:rsidR="003F68DA">
        <w:t>za</w:t>
      </w:r>
      <w:r w:rsidR="00A61B62">
        <w:t>vr</w:t>
      </w:r>
      <w:r w:rsidR="003F68DA">
        <w:t>ažd</w:t>
      </w:r>
      <w:r w:rsidR="00A61B62">
        <w:t>i</w:t>
      </w:r>
      <w:r w:rsidR="003F68DA">
        <w:t xml:space="preserve">l tentokrát, vy </w:t>
      </w:r>
      <w:r w:rsidR="0011589B">
        <w:t>ďáble</w:t>
      </w:r>
      <w:r w:rsidR="003F68DA">
        <w:t>?</w:t>
      </w:r>
      <w:r>
        <w:t>“</w:t>
      </w:r>
    </w:p>
    <w:p w:rsidR="003F68DA" w:rsidRDefault="003F68DA" w:rsidP="003F68DA">
      <w:r>
        <w:t>Byl to sir George Wilmott.</w:t>
      </w:r>
    </w:p>
    <w:p w:rsidR="003F68DA" w:rsidRDefault="003F68DA" w:rsidP="003F68DA">
      <w:r>
        <w:t xml:space="preserve">Darien se ho chystal uklidnit, ale kdosi zavolal: </w:t>
      </w:r>
      <w:r w:rsidR="003958F7">
        <w:t>„</w:t>
      </w:r>
      <w:r w:rsidR="00A61B62">
        <w:t>J</w:t>
      </w:r>
      <w:r>
        <w:t>eho postel je</w:t>
      </w:r>
      <w:r w:rsidR="00A61B62">
        <w:t xml:space="preserve"> </w:t>
      </w:r>
      <w:r>
        <w:t>celá od krve!</w:t>
      </w:r>
      <w:r w:rsidR="00A61B62">
        <w:t>“</w:t>
      </w:r>
    </w:p>
    <w:p w:rsidR="003F68DA" w:rsidRDefault="003F68DA" w:rsidP="003F68DA">
      <w:r>
        <w:t>Zapomněl, v jakém stavu zůstala ložnice</w:t>
      </w:r>
      <w:r w:rsidR="00A61B62">
        <w:t>.</w:t>
      </w:r>
    </w:p>
    <w:p w:rsidR="003F68DA" w:rsidRDefault="003F68DA" w:rsidP="003F68DA">
      <w:r>
        <w:lastRenderedPageBreak/>
        <w:t xml:space="preserve">Zmocnila se ho zlost, </w:t>
      </w:r>
      <w:r w:rsidR="00A61B62">
        <w:t>al</w:t>
      </w:r>
      <w:r>
        <w:t>e když švihl šavlí, rychle se vzpamatov</w:t>
      </w:r>
      <w:r w:rsidR="00A61B62">
        <w:t>al</w:t>
      </w:r>
      <w:r>
        <w:t>.</w:t>
      </w:r>
      <w:r w:rsidR="00A61B62">
        <w:t xml:space="preserve"> </w:t>
      </w:r>
      <w:r>
        <w:t>Nechce nikoho z těch lidí zabít, ale nenechá se lynčovat davem,</w:t>
      </w:r>
      <w:r w:rsidR="00A61B62">
        <w:t xml:space="preserve"> kt</w:t>
      </w:r>
      <w:r>
        <w:t>erý</w:t>
      </w:r>
      <w:r w:rsidR="00A61B62">
        <w:t xml:space="preserve"> </w:t>
      </w:r>
      <w:r>
        <w:t>v něm chce mermomocí vidět dalšího</w:t>
      </w:r>
      <w:r w:rsidR="00A61B62">
        <w:t xml:space="preserve"> </w:t>
      </w:r>
      <w:r>
        <w:t>Šíleného</w:t>
      </w:r>
      <w:r w:rsidR="00A61B62">
        <w:t xml:space="preserve"> </w:t>
      </w:r>
      <w:r>
        <w:t>Marcuse.</w:t>
      </w:r>
    </w:p>
    <w:p w:rsidR="003F68DA" w:rsidRDefault="003F68DA" w:rsidP="003F68DA">
      <w:r>
        <w:t>A hlavně, hlavně tady nesmí nikdo najít Theu. Tím by</w:t>
      </w:r>
      <w:r w:rsidR="00A61B62">
        <w:t xml:space="preserve"> </w:t>
      </w:r>
      <w:r>
        <w:t>vzala jej</w:t>
      </w:r>
      <w:r w:rsidR="00A61B62">
        <w:t xml:space="preserve">í </w:t>
      </w:r>
      <w:r>
        <w:t xml:space="preserve">pověst za své stejně jako roztržené šaty, co má na sobě. </w:t>
      </w:r>
      <w:r w:rsidR="00A61B62">
        <w:t>O</w:t>
      </w:r>
      <w:r>
        <w:t>vlá</w:t>
      </w:r>
      <w:r w:rsidR="00A61B62">
        <w:t>dl</w:t>
      </w:r>
      <w:r>
        <w:t xml:space="preserve"> touhu</w:t>
      </w:r>
      <w:r w:rsidR="00A61B62">
        <w:t xml:space="preserve"> </w:t>
      </w:r>
      <w:r>
        <w:t>jít za ní. Ale když zůstane, bude jí prospěšnější. Pohlé</w:t>
      </w:r>
      <w:r w:rsidR="00A61B62">
        <w:t>dl do Wil</w:t>
      </w:r>
      <w:r>
        <w:t xml:space="preserve">mottovy rozběsněné tváře. </w:t>
      </w:r>
      <w:r w:rsidR="00A61B62">
        <w:t>„</w:t>
      </w:r>
      <w:r>
        <w:t>Nic špatného jsem neudělal. Pošlete pro</w:t>
      </w:r>
      <w:r w:rsidR="00A61B62">
        <w:t xml:space="preserve"> </w:t>
      </w:r>
      <w:r>
        <w:t>smírčího soudce</w:t>
      </w:r>
      <w:r w:rsidR="00A61B62">
        <w:t>.</w:t>
      </w:r>
      <w:r>
        <w:t xml:space="preserve"> Půjdu teď dolů a můžeme to v klidu vyřešit.</w:t>
      </w:r>
      <w:r w:rsidR="003958F7">
        <w:t>“</w:t>
      </w:r>
    </w:p>
    <w:p w:rsidR="003F68DA" w:rsidRDefault="00A61B62" w:rsidP="003F68DA">
      <w:r>
        <w:t>„</w:t>
      </w:r>
      <w:r w:rsidR="003F68DA">
        <w:t>V klidu v</w:t>
      </w:r>
      <w:r>
        <w:t>y</w:t>
      </w:r>
      <w:r w:rsidR="003F68DA">
        <w:t>řešit!</w:t>
      </w:r>
      <w:r w:rsidR="003958F7">
        <w:t>“</w:t>
      </w:r>
      <w:r w:rsidR="003F68DA">
        <w:t xml:space="preserve"> z</w:t>
      </w:r>
      <w:r>
        <w:t>ař</w:t>
      </w:r>
      <w:r w:rsidR="003F68DA">
        <w:t xml:space="preserve">val smíchy sir George. </w:t>
      </w:r>
      <w:r>
        <w:t>„V</w:t>
      </w:r>
      <w:r w:rsidR="003F68DA">
        <w:t>šak to vyřešíme,</w:t>
      </w:r>
      <w:r>
        <w:t xml:space="preserve"> </w:t>
      </w:r>
      <w:r w:rsidR="003F68DA">
        <w:t>na to můžete vz</w:t>
      </w:r>
      <w:r>
        <w:t>í</w:t>
      </w:r>
      <w:r w:rsidR="003F68DA">
        <w:t>t jed, a tentokrát z toho kouk</w:t>
      </w:r>
      <w:r>
        <w:t>á</w:t>
      </w:r>
      <w:r w:rsidR="003F68DA">
        <w:t xml:space="preserve"> oprátka. Tím bude</w:t>
      </w:r>
      <w:r>
        <w:t xml:space="preserve"> </w:t>
      </w:r>
      <w:r w:rsidR="003F68DA">
        <w:t>s Caveov</w:t>
      </w:r>
      <w:r>
        <w:t>ý</w:t>
      </w:r>
      <w:r w:rsidR="003F68DA">
        <w:t>mi jednou provždy konec.</w:t>
      </w:r>
      <w:r>
        <w:t>“</w:t>
      </w:r>
    </w:p>
    <w:p w:rsidR="003F68DA" w:rsidRDefault="00A61B62" w:rsidP="003F68DA">
      <w:r>
        <w:t>„T</w:t>
      </w:r>
      <w:r w:rsidR="003F68DA">
        <w:t>o byste museli skoncovat i se mnou.</w:t>
      </w:r>
      <w:r>
        <w:t>“</w:t>
      </w:r>
    </w:p>
    <w:p w:rsidR="003F68DA" w:rsidRDefault="003F68DA" w:rsidP="003F68DA">
      <w:r>
        <w:t>Další hlas, uvy</w:t>
      </w:r>
      <w:r w:rsidR="00A61B62">
        <w:t>kl</w:t>
      </w:r>
      <w:r>
        <w:t>ý dávat hlasité pove</w:t>
      </w:r>
      <w:r w:rsidR="00A61B62">
        <w:t>ly</w:t>
      </w:r>
      <w:r>
        <w:t xml:space="preserve"> v bouři.</w:t>
      </w:r>
    </w:p>
    <w:p w:rsidR="003F68DA" w:rsidRDefault="003F68DA" w:rsidP="003F68DA">
      <w:r>
        <w:t>Všichni se otočili. U schodiště stál Frank ve své modré námořnické</w:t>
      </w:r>
      <w:r w:rsidR="00A61B62">
        <w:t xml:space="preserve"> </w:t>
      </w:r>
      <w:r>
        <w:t>uniformě. Neusmíval se, ale jeho tvář působila vlídným, přátelským</w:t>
      </w:r>
      <w:r w:rsidR="00A61B62">
        <w:t xml:space="preserve"> </w:t>
      </w:r>
      <w:r>
        <w:t>dojmem.</w:t>
      </w:r>
    </w:p>
    <w:p w:rsidR="003F68DA" w:rsidRDefault="003F68DA" w:rsidP="003F68DA">
      <w:r>
        <w:t>Nikdo se ho neptal, kdo je. Tmavé vlasy a oči i ostře řezané rysy</w:t>
      </w:r>
      <w:r w:rsidR="00A61B62">
        <w:t xml:space="preserve"> </w:t>
      </w:r>
      <w:r>
        <w:t>nezapře</w:t>
      </w:r>
      <w:r w:rsidR="00A61B62">
        <w:t>ly</w:t>
      </w:r>
      <w:r>
        <w:t xml:space="preserve"> Cavea, ale jako vždy zapůsobil s</w:t>
      </w:r>
      <w:r w:rsidR="00A61B62">
        <w:t>v</w:t>
      </w:r>
      <w:r>
        <w:t>ým podmani</w:t>
      </w:r>
      <w:r w:rsidR="00A61B62">
        <w:t>vý</w:t>
      </w:r>
      <w:r>
        <w:t>m kouzlem.</w:t>
      </w:r>
    </w:p>
    <w:p w:rsidR="003F68DA" w:rsidRDefault="00A61B62" w:rsidP="003F68DA">
      <w:r>
        <w:t xml:space="preserve"> </w:t>
      </w:r>
    </w:p>
    <w:p w:rsidR="003F68DA" w:rsidRDefault="007A54D6" w:rsidP="003F68DA">
      <w:pPr>
        <w:rPr>
          <w:b/>
          <w:u w:val="single"/>
        </w:rPr>
      </w:pPr>
      <w:r>
        <w:rPr>
          <w:b/>
          <w:u w:val="single"/>
        </w:rPr>
        <w:t>KAPITOLA</w:t>
      </w:r>
      <w:r w:rsidR="003F68DA" w:rsidRPr="003F68DA">
        <w:rPr>
          <w:b/>
          <w:u w:val="single"/>
        </w:rPr>
        <w:t xml:space="preserve"> 39</w:t>
      </w:r>
    </w:p>
    <w:p w:rsidR="003F68DA" w:rsidRDefault="003F68DA" w:rsidP="003F68DA">
      <w:r>
        <w:t>Hlouček byl náhle vyvedený z</w:t>
      </w:r>
      <w:r w:rsidR="00975128">
        <w:t> </w:t>
      </w:r>
      <w:r>
        <w:t>m</w:t>
      </w:r>
      <w:r w:rsidR="00975128">
        <w:t>íry.</w:t>
      </w:r>
      <w:r>
        <w:t xml:space="preserve"> Sir George mumlal něco jako</w:t>
      </w:r>
      <w:r w:rsidR="00975128">
        <w:t xml:space="preserve"> ‚ď</w:t>
      </w:r>
      <w:r>
        <w:t>áblovo sémě</w:t>
      </w:r>
      <w:r w:rsidR="00975128">
        <w:t>‘</w:t>
      </w:r>
      <w:r>
        <w:t>, ale tv</w:t>
      </w:r>
      <w:r w:rsidR="00975128">
        <w:t>á</w:t>
      </w:r>
      <w:r>
        <w:t>řil se při tom poněkud nejistě. St</w:t>
      </w:r>
      <w:r w:rsidR="00975128">
        <w:t>á</w:t>
      </w:r>
      <w:r>
        <w:t>le však</w:t>
      </w:r>
      <w:r w:rsidR="00975128">
        <w:t xml:space="preserve"> </w:t>
      </w:r>
      <w:r>
        <w:t>vrhal</w:t>
      </w:r>
      <w:r w:rsidR="00975128">
        <w:t xml:space="preserve"> </w:t>
      </w:r>
      <w:r>
        <w:t xml:space="preserve">na Dariena </w:t>
      </w:r>
      <w:r w:rsidR="00975128">
        <w:t>vr</w:t>
      </w:r>
      <w:r>
        <w:t>ažedné pohledy. Vzhledem k tomu, v jakém stavu se</w:t>
      </w:r>
      <w:r w:rsidR="00975128">
        <w:t xml:space="preserve"> </w:t>
      </w:r>
      <w:r>
        <w:t>nacházela</w:t>
      </w:r>
      <w:r w:rsidR="00975128">
        <w:t xml:space="preserve"> </w:t>
      </w:r>
      <w:r>
        <w:t>ložnice, ho to příliš nepřekvapovalo.</w:t>
      </w:r>
    </w:p>
    <w:p w:rsidR="003F68DA" w:rsidRDefault="003F68DA" w:rsidP="003F68DA">
      <w:r>
        <w:t>Darien si uvědomil, že Theina krev ulpěla i na jeho oblečení.</w:t>
      </w:r>
    </w:p>
    <w:p w:rsidR="003F68DA" w:rsidRDefault="003F68DA" w:rsidP="003F68DA">
      <w:r>
        <w:t>Frank na něj pátravě po</w:t>
      </w:r>
      <w:r w:rsidR="00975128">
        <w:t>h</w:t>
      </w:r>
      <w:r>
        <w:t>lédl. V očích se mu mimo jiné zrači</w:t>
      </w:r>
      <w:r w:rsidR="00975128">
        <w:t>l</w:t>
      </w:r>
      <w:r>
        <w:t>a</w:t>
      </w:r>
      <w:r w:rsidR="00975128">
        <w:t xml:space="preserve"> </w:t>
      </w:r>
      <w:r>
        <w:t>otázka, zda mu má pomoci bojovat s těmi vetřelci. Darien za</w:t>
      </w:r>
      <w:r w:rsidR="00975128">
        <w:t>vr</w:t>
      </w:r>
      <w:r>
        <w:t>těl</w:t>
      </w:r>
      <w:r w:rsidR="00975128">
        <w:t xml:space="preserve"> </w:t>
      </w:r>
      <w:r>
        <w:t>hlavou.</w:t>
      </w:r>
    </w:p>
    <w:p w:rsidR="003F68DA" w:rsidRDefault="003958F7" w:rsidP="003F68DA">
      <w:r>
        <w:t>„</w:t>
      </w:r>
      <w:r w:rsidR="003F68DA">
        <w:t>Ať se tady vyskytl ja</w:t>
      </w:r>
      <w:r w:rsidR="00975128">
        <w:t>k</w:t>
      </w:r>
      <w:r w:rsidR="003F68DA">
        <w:t>ýkoli problém,</w:t>
      </w:r>
      <w:r>
        <w:t>“</w:t>
      </w:r>
      <w:r w:rsidR="003F68DA">
        <w:t xml:space="preserve"> řekl Frank rozhodným tónem,</w:t>
      </w:r>
      <w:r w:rsidR="00975128">
        <w:t xml:space="preserve"> </w:t>
      </w:r>
      <w:r>
        <w:t>„</w:t>
      </w:r>
      <w:r w:rsidR="003F68DA">
        <w:t>dodrží se řádný postup</w:t>
      </w:r>
      <w:r w:rsidR="00975128">
        <w:t>.</w:t>
      </w:r>
      <w:r w:rsidR="003F68DA">
        <w:t xml:space="preserve"> A teď</w:t>
      </w:r>
      <w:r w:rsidR="00975128">
        <w:t xml:space="preserve"> </w:t>
      </w:r>
      <w:r w:rsidR="003F68DA">
        <w:t>všichni dolů</w:t>
      </w:r>
      <w:r w:rsidR="00975128">
        <w:t>.</w:t>
      </w:r>
      <w:r>
        <w:t>“</w:t>
      </w:r>
    </w:p>
    <w:p w:rsidR="003F68DA" w:rsidRDefault="003F68DA" w:rsidP="003F68DA">
      <w:r>
        <w:t>Lidé se pohnuli ke schodišti, ale sir George odhodlaně zůstal stát</w:t>
      </w:r>
      <w:r w:rsidR="00975128">
        <w:t xml:space="preserve"> </w:t>
      </w:r>
      <w:r>
        <w:t xml:space="preserve">na místě. </w:t>
      </w:r>
      <w:r w:rsidR="003958F7">
        <w:t>„</w:t>
      </w:r>
      <w:r>
        <w:t>Aby se mohl vytratit? Půjdete přede mnou, Dariene, ať</w:t>
      </w:r>
      <w:r w:rsidR="00975128">
        <w:t xml:space="preserve"> </w:t>
      </w:r>
      <w:r>
        <w:t>můžeme do</w:t>
      </w:r>
      <w:r w:rsidR="00975128">
        <w:t>hl</w:t>
      </w:r>
      <w:r>
        <w:t>édnout</w:t>
      </w:r>
      <w:r w:rsidR="00975128">
        <w:t>,</w:t>
      </w:r>
      <w:r>
        <w:t xml:space="preserve"> abyste neutekl.</w:t>
      </w:r>
      <w:r w:rsidR="003958F7">
        <w:t>“</w:t>
      </w:r>
    </w:p>
    <w:p w:rsidR="003F68DA" w:rsidRDefault="003F68DA" w:rsidP="003F68DA">
      <w:r>
        <w:t>Takhle by se s Canemem Cavem jen tak někdo mluvit neodvážil,</w:t>
      </w:r>
      <w:r w:rsidR="00975128">
        <w:t xml:space="preserve"> </w:t>
      </w:r>
      <w:r>
        <w:t>a</w:t>
      </w:r>
      <w:r w:rsidR="00975128">
        <w:t>l</w:t>
      </w:r>
      <w:r>
        <w:t>e sir George se v té chvíli právem neměl čeho obávat</w:t>
      </w:r>
      <w:r w:rsidR="00975128">
        <w:t>.</w:t>
      </w:r>
      <w:r>
        <w:t xml:space="preserve"> Darien</w:t>
      </w:r>
      <w:r w:rsidR="00975128">
        <w:t xml:space="preserve"> </w:t>
      </w:r>
      <w:r>
        <w:lastRenderedPageBreak/>
        <w:t>vykročil. Hlouček se rozestoupil</w:t>
      </w:r>
      <w:r w:rsidR="00975128">
        <w:t>,</w:t>
      </w:r>
      <w:r>
        <w:t xml:space="preserve"> mo</w:t>
      </w:r>
      <w:r w:rsidR="00975128">
        <w:t>ž</w:t>
      </w:r>
      <w:r>
        <w:t>ná kv</w:t>
      </w:r>
      <w:r w:rsidR="00975128">
        <w:t>ů</w:t>
      </w:r>
      <w:r>
        <w:t>li šavli, kterou držel</w:t>
      </w:r>
      <w:r w:rsidR="00975128">
        <w:t xml:space="preserve"> </w:t>
      </w:r>
      <w:r>
        <w:t>v</w:t>
      </w:r>
      <w:r w:rsidR="00975128">
        <w:t> </w:t>
      </w:r>
      <w:r>
        <w:t>ruce</w:t>
      </w:r>
      <w:r w:rsidR="00975128">
        <w:t>,</w:t>
      </w:r>
      <w:r>
        <w:t xml:space="preserve"> nebo kvůli hněvu, jenž v něm viditelně doutn</w:t>
      </w:r>
      <w:r w:rsidR="00975128">
        <w:t>al</w:t>
      </w:r>
      <w:r>
        <w:t>.</w:t>
      </w:r>
    </w:p>
    <w:p w:rsidR="003F68DA" w:rsidRDefault="003F68DA" w:rsidP="003F68DA">
      <w:r>
        <w:t>Douf</w:t>
      </w:r>
      <w:r w:rsidR="00975128">
        <w:t>al</w:t>
      </w:r>
      <w:r>
        <w:t>, že se mu podaří Frankovi v nestřežené chv</w:t>
      </w:r>
      <w:r w:rsidR="00975128">
        <w:t>í</w:t>
      </w:r>
      <w:r>
        <w:t>li pošeptat,</w:t>
      </w:r>
      <w:r w:rsidR="00975128">
        <w:t xml:space="preserve"> </w:t>
      </w:r>
      <w:r>
        <w:t>aby se postar</w:t>
      </w:r>
      <w:r w:rsidR="00975128">
        <w:t>al</w:t>
      </w:r>
      <w:r>
        <w:t xml:space="preserve"> o Theu, ale na úzkém schodišti</w:t>
      </w:r>
      <w:r w:rsidR="00975128">
        <w:t xml:space="preserve"> </w:t>
      </w:r>
      <w:r>
        <w:t>je dav</w:t>
      </w:r>
      <w:r w:rsidR="00975128">
        <w:t xml:space="preserve"> </w:t>
      </w:r>
      <w:r>
        <w:t>od sebe oddělil.</w:t>
      </w:r>
    </w:p>
    <w:p w:rsidR="003F68DA" w:rsidRDefault="00975128" w:rsidP="003F68DA">
      <w:r>
        <w:t>„</w:t>
      </w:r>
      <w:r w:rsidR="003F68DA">
        <w:t>Vyjděte ven,</w:t>
      </w:r>
      <w:r w:rsidR="003958F7">
        <w:t>“</w:t>
      </w:r>
      <w:r w:rsidR="003F68DA">
        <w:t xml:space="preserve"> nařídil Frank.</w:t>
      </w:r>
    </w:p>
    <w:p w:rsidR="003F68DA" w:rsidRDefault="003F68DA" w:rsidP="003F68DA">
      <w:r>
        <w:t>Nejspíš se tím snažil snížit riziko, že dojde k neštěstí, ale Darienovi</w:t>
      </w:r>
      <w:r w:rsidR="00975128">
        <w:t xml:space="preserve"> </w:t>
      </w:r>
      <w:r>
        <w:t>se příčilo vyjít na denní světlo, aby ho lidé viděli s</w:t>
      </w:r>
      <w:r w:rsidR="00975128">
        <w:t> </w:t>
      </w:r>
      <w:r>
        <w:t>krvavou</w:t>
      </w:r>
      <w:r w:rsidR="00975128">
        <w:t xml:space="preserve"> </w:t>
      </w:r>
      <w:r>
        <w:t>šmouhou na šatech a s šavlí v</w:t>
      </w:r>
      <w:r w:rsidR="00975128">
        <w:t> </w:t>
      </w:r>
      <w:r>
        <w:t>ruce</w:t>
      </w:r>
      <w:r w:rsidR="00975128">
        <w:t>.</w:t>
      </w:r>
      <w:r>
        <w:t xml:space="preserve"> Ale možná</w:t>
      </w:r>
      <w:r w:rsidR="00975128">
        <w:t xml:space="preserve"> </w:t>
      </w:r>
      <w:r>
        <w:t>to tak bude lepší.</w:t>
      </w:r>
    </w:p>
    <w:p w:rsidR="003F68DA" w:rsidRDefault="003F68DA" w:rsidP="003F68DA">
      <w:r>
        <w:t xml:space="preserve">Když se objevil na prahu, stanul tváří v </w:t>
      </w:r>
      <w:r w:rsidR="00975128">
        <w:t>tv</w:t>
      </w:r>
      <w:r>
        <w:t>ář rozezlenému davu.</w:t>
      </w:r>
      <w:r w:rsidR="00975128">
        <w:t xml:space="preserve"> </w:t>
      </w:r>
      <w:r>
        <w:t>Hrozilo mu přímé nebezpečí. Kdyby ho teď</w:t>
      </w:r>
      <w:r w:rsidR="00975128">
        <w:t xml:space="preserve"> </w:t>
      </w:r>
      <w:r>
        <w:t>lůza chtěla na místě pověsit,</w:t>
      </w:r>
      <w:r w:rsidR="00975128">
        <w:t xml:space="preserve"> </w:t>
      </w:r>
      <w:r>
        <w:t>těžko by se jí, by</w:t>
      </w:r>
      <w:r w:rsidR="00975128">
        <w:t>ť</w:t>
      </w:r>
      <w:r>
        <w:t xml:space="preserve"> s Frankovou pomocí, ubr</w:t>
      </w:r>
      <w:r w:rsidR="00975128">
        <w:t>á</w:t>
      </w:r>
      <w:r>
        <w:t>nil.</w:t>
      </w:r>
    </w:p>
    <w:p w:rsidR="003F68DA" w:rsidRDefault="003F68DA" w:rsidP="003F68DA">
      <w:r>
        <w:t xml:space="preserve">Pak ale vzadu v davu spatřil Foxstalla. </w:t>
      </w:r>
      <w:r w:rsidR="00975128">
        <w:t>O</w:t>
      </w:r>
      <w:r>
        <w:t>píral se o zábra</w:t>
      </w:r>
      <w:r w:rsidR="00975128">
        <w:t>dl</w:t>
      </w:r>
      <w:r>
        <w:t>í ve své</w:t>
      </w:r>
      <w:r w:rsidR="00975128">
        <w:t xml:space="preserve"> </w:t>
      </w:r>
      <w:r>
        <w:t>husarské uniformě a s křiv</w:t>
      </w:r>
      <w:r w:rsidR="00975128">
        <w:t>ý</w:t>
      </w:r>
      <w:r>
        <w:t>m úšklebkem ve tváři sledoval výsledek</w:t>
      </w:r>
      <w:r w:rsidR="00975128">
        <w:t xml:space="preserve"> </w:t>
      </w:r>
      <w:r>
        <w:t>svého plánu. Na ničem jiném v té chvíli nezáleželo</w:t>
      </w:r>
      <w:r w:rsidR="00975128">
        <w:t>.</w:t>
      </w:r>
    </w:p>
    <w:p w:rsidR="003F68DA" w:rsidRDefault="003F68DA" w:rsidP="003F68DA">
      <w:r>
        <w:t xml:space="preserve">Darien seběhl po schodech na ulici. Lidé se rozprchli. </w:t>
      </w:r>
      <w:r w:rsidR="003958F7">
        <w:t>„</w:t>
      </w:r>
      <w:r>
        <w:t>Zastavte</w:t>
      </w:r>
      <w:r w:rsidR="00975128">
        <w:t xml:space="preserve"> </w:t>
      </w:r>
      <w:r>
        <w:t>ho! Zastavte ho!</w:t>
      </w:r>
      <w:r w:rsidR="003958F7">
        <w:t>“</w:t>
      </w:r>
      <w:r>
        <w:t xml:space="preserve"> volali, ale nikdo se o to nepokusil.</w:t>
      </w:r>
    </w:p>
    <w:p w:rsidR="003F68DA" w:rsidRDefault="003F68DA" w:rsidP="003F68DA">
      <w:r>
        <w:t>Foxstallovi rázem ztuhl úsměv na rtech. Narovnal se a tasil šavli</w:t>
      </w:r>
      <w:r w:rsidR="00975128">
        <w:t xml:space="preserve"> </w:t>
      </w:r>
      <w:r>
        <w:t xml:space="preserve">právě včas, aby stačil odrazit Darienův </w:t>
      </w:r>
      <w:r w:rsidR="00975128">
        <w:t>vr</w:t>
      </w:r>
      <w:r>
        <w:t xml:space="preserve">ažedný </w:t>
      </w:r>
      <w:r w:rsidR="00975128">
        <w:t>výpad</w:t>
      </w:r>
      <w:r>
        <w:t>.</w:t>
      </w:r>
    </w:p>
    <w:p w:rsidR="003F68DA" w:rsidRDefault="003958F7" w:rsidP="003F68DA">
      <w:r>
        <w:t>„</w:t>
      </w:r>
      <w:r w:rsidR="003F68DA">
        <w:t>Zastavte někdo toho šílence!</w:t>
      </w:r>
      <w:r>
        <w:t>“</w:t>
      </w:r>
      <w:r w:rsidR="003F68DA">
        <w:t xml:space="preserve"> křikl, zat</w:t>
      </w:r>
      <w:r w:rsidR="00975128">
        <w:t>í</w:t>
      </w:r>
      <w:r w:rsidR="003F68DA">
        <w:t>mco se oháněl šavlí.</w:t>
      </w:r>
    </w:p>
    <w:p w:rsidR="003F68DA" w:rsidRDefault="003F68DA" w:rsidP="003F68DA">
      <w:r>
        <w:t>Nikdo se toho neodvážil. Darien jen zaslechl, jak na něj Frank</w:t>
      </w:r>
      <w:r w:rsidR="00975128">
        <w:t xml:space="preserve"> </w:t>
      </w:r>
      <w:r>
        <w:t>volá jménem.</w:t>
      </w:r>
    </w:p>
    <w:p w:rsidR="003F68DA" w:rsidRDefault="00975128" w:rsidP="003F68DA">
      <w:r>
        <w:t>„</w:t>
      </w:r>
      <w:r w:rsidR="003F68DA">
        <w:t>Uděl</w:t>
      </w:r>
      <w:r>
        <w:t>al</w:t>
      </w:r>
      <w:r w:rsidR="003F68DA">
        <w:t xml:space="preserve"> to on! To on...</w:t>
      </w:r>
      <w:r>
        <w:t xml:space="preserve">“ </w:t>
      </w:r>
      <w:r w:rsidR="003F68DA">
        <w:t xml:space="preserve"> Zarazil se v půli věty. Theino jméno nesmí</w:t>
      </w:r>
      <w:r>
        <w:t xml:space="preserve"> </w:t>
      </w:r>
      <w:r w:rsidR="003F68DA">
        <w:t>padnout</w:t>
      </w:r>
      <w:r>
        <w:t>.</w:t>
      </w:r>
    </w:p>
    <w:p w:rsidR="003F68DA" w:rsidRDefault="003958F7" w:rsidP="003F68DA">
      <w:r>
        <w:t>„</w:t>
      </w:r>
      <w:r w:rsidR="003F68DA">
        <w:t>Co jsem udělal?</w:t>
      </w:r>
      <w:r>
        <w:t>“</w:t>
      </w:r>
      <w:r w:rsidR="003F68DA">
        <w:t xml:space="preserve"> zaz</w:t>
      </w:r>
      <w:r w:rsidR="00975128">
        <w:t>u</w:t>
      </w:r>
      <w:r w:rsidR="003F68DA">
        <w:t>bi</w:t>
      </w:r>
      <w:r w:rsidR="00975128">
        <w:t>l</w:t>
      </w:r>
      <w:r w:rsidR="003F68DA">
        <w:t xml:space="preserve"> se Foxstall. </w:t>
      </w:r>
      <w:r>
        <w:t>„</w:t>
      </w:r>
      <w:r w:rsidR="003F68DA">
        <w:t>Nejspíš ses už dočista pominul,</w:t>
      </w:r>
      <w:r w:rsidR="00975128">
        <w:t xml:space="preserve"> </w:t>
      </w:r>
      <w:r w:rsidR="003F68DA">
        <w:t>Caneme. Nemůžete ho někdo něčím praštit po hlavě? Nerad</w:t>
      </w:r>
      <w:r w:rsidR="00975128">
        <w:t xml:space="preserve"> </w:t>
      </w:r>
      <w:r w:rsidR="003F68DA">
        <w:t>bych tomu bláznovi ublížil.</w:t>
      </w:r>
      <w:r>
        <w:t>“</w:t>
      </w:r>
    </w:p>
    <w:p w:rsidR="003F68DA" w:rsidRDefault="00975128" w:rsidP="003F68DA">
      <w:r>
        <w:t>„</w:t>
      </w:r>
      <w:r w:rsidR="003F68DA">
        <w:t>Zabiju tě,</w:t>
      </w:r>
      <w:r w:rsidR="003958F7">
        <w:t>“</w:t>
      </w:r>
      <w:r w:rsidR="003F68DA">
        <w:t xml:space="preserve"> zalapal po dechu Darien.</w:t>
      </w:r>
    </w:p>
    <w:p w:rsidR="003F68DA" w:rsidRDefault="003F68DA" w:rsidP="003F68DA">
      <w:r>
        <w:t>Foxstall mu pohlé</w:t>
      </w:r>
      <w:r w:rsidR="00975128">
        <w:t>dl</w:t>
      </w:r>
      <w:r>
        <w:t xml:space="preserve"> do očí. </w:t>
      </w:r>
      <w:r w:rsidR="003958F7">
        <w:t>„</w:t>
      </w:r>
      <w:r>
        <w:t>Budeš za to viset.</w:t>
      </w:r>
      <w:r w:rsidR="003958F7">
        <w:t>“</w:t>
      </w:r>
    </w:p>
    <w:p w:rsidR="003F68DA" w:rsidRDefault="003958F7" w:rsidP="003F68DA">
      <w:r>
        <w:t>„</w:t>
      </w:r>
      <w:r w:rsidR="003F68DA">
        <w:t>Bude to stát za to.</w:t>
      </w:r>
      <w:r>
        <w:t>“</w:t>
      </w:r>
      <w:r w:rsidR="003F68DA">
        <w:t xml:space="preserve"> Darien se znovu rozmáchl a Foxstall jeho</w:t>
      </w:r>
      <w:r w:rsidR="00975128">
        <w:t xml:space="preserve"> </w:t>
      </w:r>
      <w:r w:rsidR="003F68DA">
        <w:t>ránu odrazi</w:t>
      </w:r>
      <w:r w:rsidR="00975128">
        <w:t>l.</w:t>
      </w:r>
      <w:r w:rsidR="003F68DA">
        <w:t xml:space="preserve"> Byl zvyklý šermovat na koni, ale jeho protivník také.</w:t>
      </w:r>
      <w:r w:rsidR="00975128">
        <w:t xml:space="preserve"> </w:t>
      </w:r>
      <w:r w:rsidR="003F68DA">
        <w:t>Musí vést údery jiným způsobem, jinak se pohybovat, ale zabije ho.</w:t>
      </w:r>
      <w:r w:rsidR="00975128">
        <w:t xml:space="preserve"> </w:t>
      </w:r>
      <w:r w:rsidR="003F68DA">
        <w:t>Foxsta</w:t>
      </w:r>
      <w:r w:rsidR="002B05BA">
        <w:t>l</w:t>
      </w:r>
      <w:r w:rsidR="003F68DA">
        <w:t>l musí zemřít</w:t>
      </w:r>
      <w:r w:rsidR="002B05BA">
        <w:t>.</w:t>
      </w:r>
    </w:p>
    <w:p w:rsidR="003F68DA" w:rsidRDefault="002B05BA" w:rsidP="003F68DA">
      <w:r>
        <w:t>„</w:t>
      </w:r>
      <w:r w:rsidR="003F68DA">
        <w:t>V každém případě dosáhnu vítězs</w:t>
      </w:r>
      <w:r>
        <w:t>tví</w:t>
      </w:r>
      <w:r w:rsidR="003F68DA">
        <w:t>,</w:t>
      </w:r>
      <w:r>
        <w:t>“</w:t>
      </w:r>
      <w:r w:rsidR="003F68DA">
        <w:t xml:space="preserve"> vysmíval se Darienův</w:t>
      </w:r>
      <w:r>
        <w:t xml:space="preserve"> </w:t>
      </w:r>
      <w:r w:rsidR="003F68DA">
        <w:t xml:space="preserve">protivník a uskočil před jeho šavlí. Zjevně chtěl záměrně budit </w:t>
      </w:r>
      <w:r w:rsidR="003F68DA">
        <w:lastRenderedPageBreak/>
        <w:t>dojem,</w:t>
      </w:r>
      <w:r>
        <w:t xml:space="preserve"> </w:t>
      </w:r>
      <w:r w:rsidR="003F68DA">
        <w:t xml:space="preserve">že se s ním nechce bít, a doufal, </w:t>
      </w:r>
      <w:r>
        <w:t>ž</w:t>
      </w:r>
      <w:r w:rsidR="003F68DA">
        <w:t xml:space="preserve">e někdo zasáhne. </w:t>
      </w:r>
      <w:r w:rsidR="003958F7">
        <w:t>„</w:t>
      </w:r>
      <w:r w:rsidR="003F68DA">
        <w:t>Zabiju tě,</w:t>
      </w:r>
      <w:r>
        <w:t xml:space="preserve"> </w:t>
      </w:r>
      <w:r w:rsidR="003F68DA">
        <w:t>nebo budeš viset. A tvoji d</w:t>
      </w:r>
      <w:r>
        <w:t>á</w:t>
      </w:r>
      <w:r w:rsidR="003F68DA">
        <w:t>mu jsem měl jako první.</w:t>
      </w:r>
      <w:r w:rsidR="003958F7">
        <w:t>“</w:t>
      </w:r>
    </w:p>
    <w:p w:rsidR="003F68DA" w:rsidRDefault="003F68DA" w:rsidP="003F68DA">
      <w:r>
        <w:t>Darien vykřikl a ohnal se mu po nohách. Foxstall uskočil, ale</w:t>
      </w:r>
      <w:r w:rsidR="002B05BA">
        <w:t xml:space="preserve"> </w:t>
      </w:r>
      <w:r>
        <w:t>když se rozmáchl šavlí, zach</w:t>
      </w:r>
      <w:r w:rsidR="002B05BA">
        <w:t>yt</w:t>
      </w:r>
      <w:r>
        <w:t>ila se mu o plášť lemovaný kožešinou.</w:t>
      </w:r>
      <w:r w:rsidR="002B05BA">
        <w:t xml:space="preserve"> </w:t>
      </w:r>
      <w:r>
        <w:t>Spěšně ucouvl</w:t>
      </w:r>
      <w:r w:rsidR="002B05BA">
        <w:t>,</w:t>
      </w:r>
      <w:r>
        <w:t xml:space="preserve"> aby získal čas. V</w:t>
      </w:r>
      <w:r w:rsidR="002B05BA">
        <w:t>y</w:t>
      </w:r>
      <w:r>
        <w:t>prostil ji, svlékl si těžký plášť a přehodil</w:t>
      </w:r>
      <w:r w:rsidR="002B05BA">
        <w:t xml:space="preserve"> </w:t>
      </w:r>
      <w:r>
        <w:t xml:space="preserve">ho přes Darienovu </w:t>
      </w:r>
      <w:r w:rsidR="0011589B">
        <w:t>zbraň</w:t>
      </w:r>
      <w:r>
        <w:t>. Pak mu namířil na hru</w:t>
      </w:r>
      <w:r w:rsidR="002B05BA">
        <w:t>ď.</w:t>
      </w:r>
    </w:p>
    <w:p w:rsidR="003F68DA" w:rsidRDefault="003F68DA" w:rsidP="003F68DA">
      <w:r>
        <w:t>Konec legrace.</w:t>
      </w:r>
    </w:p>
    <w:p w:rsidR="003F68DA" w:rsidRDefault="003F68DA" w:rsidP="003F68DA">
      <w:r>
        <w:t>Darien odhodil plášť stranou a otočil se, ale hrot Foxst</w:t>
      </w:r>
      <w:r w:rsidR="002B05BA">
        <w:t>all</w:t>
      </w:r>
      <w:r>
        <w:t>ovy</w:t>
      </w:r>
      <w:r w:rsidR="002B05BA">
        <w:t xml:space="preserve"> </w:t>
      </w:r>
      <w:r>
        <w:t>zbraně mu přejel po žebrech. Zapotáce</w:t>
      </w:r>
      <w:r w:rsidR="002B05BA">
        <w:t>l</w:t>
      </w:r>
      <w:r>
        <w:t xml:space="preserve"> se a ohnal se šavlí do boku.</w:t>
      </w:r>
    </w:p>
    <w:p w:rsidR="003F68DA" w:rsidRDefault="002B05BA" w:rsidP="003F68DA">
      <w:r>
        <w:t>O</w:t>
      </w:r>
      <w:r w:rsidR="003F68DA">
        <w:t>stří ťalo do hloubky. Prudce se ohlédl a zjistil, že zasáhl hrdlo</w:t>
      </w:r>
      <w:r>
        <w:t>.</w:t>
      </w:r>
    </w:p>
    <w:p w:rsidR="003F68DA" w:rsidRDefault="003F68DA" w:rsidP="003F68DA">
      <w:r>
        <w:t>Z</w:t>
      </w:r>
      <w:r w:rsidR="002B05BA">
        <w:t> </w:t>
      </w:r>
      <w:r>
        <w:t>tepny</w:t>
      </w:r>
      <w:r w:rsidR="002B05BA">
        <w:t xml:space="preserve"> </w:t>
      </w:r>
      <w:r>
        <w:t>vystříkla krev. Foxstall zděšeně vytřeštil oči a pak se pod</w:t>
      </w:r>
      <w:r w:rsidR="002B05BA">
        <w:t xml:space="preserve"> </w:t>
      </w:r>
      <w:r>
        <w:t xml:space="preserve">ním podlomila kolena. Darien pustil šavli, </w:t>
      </w:r>
      <w:r w:rsidR="002B05BA">
        <w:t>a</w:t>
      </w:r>
      <w:r>
        <w:t>by ho nest</w:t>
      </w:r>
      <w:r w:rsidR="002B05BA">
        <w:t>áhl</w:t>
      </w:r>
      <w:r>
        <w:t xml:space="preserve"> s sebou.</w:t>
      </w:r>
      <w:r w:rsidR="002B05BA">
        <w:t xml:space="preserve"> </w:t>
      </w:r>
      <w:r>
        <w:t xml:space="preserve">V příští </w:t>
      </w:r>
      <w:r w:rsidR="002B05BA">
        <w:t>c</w:t>
      </w:r>
      <w:r>
        <w:t>hvíli byl Foxstall mrtev.</w:t>
      </w:r>
    </w:p>
    <w:p w:rsidR="003F68DA" w:rsidRDefault="003F68DA" w:rsidP="003F68DA">
      <w:r>
        <w:t>Darien mu pohlédl do tv</w:t>
      </w:r>
      <w:r w:rsidR="0011589B">
        <w:t>á</w:t>
      </w:r>
      <w:r>
        <w:t>ře a snaži</w:t>
      </w:r>
      <w:r w:rsidR="0011589B">
        <w:t>l</w:t>
      </w:r>
      <w:r>
        <w:t xml:space="preserve"> se popadnout dech</w:t>
      </w:r>
      <w:r w:rsidR="002B05BA">
        <w:t>.</w:t>
      </w:r>
    </w:p>
    <w:p w:rsidR="003F68DA" w:rsidRDefault="003F68DA" w:rsidP="003F68DA">
      <w:r>
        <w:t>Foxstall b</w:t>
      </w:r>
      <w:r w:rsidR="002B05BA">
        <w:t>ý</w:t>
      </w:r>
      <w:r>
        <w:t>val svého času něco jako přítel.</w:t>
      </w:r>
    </w:p>
    <w:p w:rsidR="003F68DA" w:rsidRDefault="002B05BA" w:rsidP="003F68DA">
      <w:r>
        <w:t>J</w:t>
      </w:r>
      <w:r w:rsidR="003F68DA">
        <w:t>ako důstojník se osvědči</w:t>
      </w:r>
      <w:r>
        <w:t>l</w:t>
      </w:r>
      <w:r w:rsidR="003F68DA">
        <w:t>, ale jinak za nic nestál</w:t>
      </w:r>
      <w:r>
        <w:t>.</w:t>
      </w:r>
      <w:r w:rsidR="003F68DA">
        <w:t xml:space="preserve"> Na světě bude</w:t>
      </w:r>
      <w:r>
        <w:t xml:space="preserve"> </w:t>
      </w:r>
      <w:r w:rsidR="003F68DA">
        <w:t>bez něj lépe</w:t>
      </w:r>
      <w:r>
        <w:t>,</w:t>
      </w:r>
      <w:r w:rsidR="003F68DA">
        <w:t xml:space="preserve"> zvlášť po tom, co udělal.</w:t>
      </w:r>
    </w:p>
    <w:p w:rsidR="003F68DA" w:rsidRDefault="003F68DA" w:rsidP="003F68DA">
      <w:r>
        <w:t xml:space="preserve">Thea, ach, dobrý bože, </w:t>
      </w:r>
      <w:r w:rsidRPr="002B05BA">
        <w:rPr>
          <w:i/>
        </w:rPr>
        <w:t>Thea</w:t>
      </w:r>
      <w:r>
        <w:t>.</w:t>
      </w:r>
    </w:p>
    <w:p w:rsidR="003F68DA" w:rsidRDefault="003F68DA" w:rsidP="003F68DA">
      <w:r>
        <w:t>Hrobové ticho přerušily</w:t>
      </w:r>
      <w:r w:rsidR="002B05BA">
        <w:t xml:space="preserve"> </w:t>
      </w:r>
      <w:r w:rsidR="0011589B">
        <w:t>výkřiky</w:t>
      </w:r>
      <w:r w:rsidR="002B05BA">
        <w:t xml:space="preserve"> </w:t>
      </w:r>
      <w:r>
        <w:t>a vytí. Unaveně, téměř apaticky</w:t>
      </w:r>
      <w:r w:rsidR="002B05BA">
        <w:t xml:space="preserve"> </w:t>
      </w:r>
      <w:r>
        <w:t>vytáhl zbra</w:t>
      </w:r>
      <w:r w:rsidR="002B05BA">
        <w:t>ň</w:t>
      </w:r>
      <w:r>
        <w:t xml:space="preserve"> z rány a otočil se. Frank mu u</w:t>
      </w:r>
      <w:r w:rsidR="002B05BA">
        <w:t>ž</w:t>
      </w:r>
      <w:r>
        <w:t xml:space="preserve"> stál po boku, poble</w:t>
      </w:r>
      <w:r w:rsidR="002B05BA">
        <w:t>dl</w:t>
      </w:r>
      <w:r>
        <w:t>ý</w:t>
      </w:r>
      <w:r w:rsidR="002B05BA">
        <w:t xml:space="preserve">, </w:t>
      </w:r>
      <w:r>
        <w:t>ale odho</w:t>
      </w:r>
      <w:r w:rsidR="002B05BA">
        <w:t>dl</w:t>
      </w:r>
      <w:r>
        <w:t>aný v ruce krátkou námořnickou šavli.</w:t>
      </w:r>
    </w:p>
    <w:p w:rsidR="003F68DA" w:rsidRDefault="003958F7" w:rsidP="003F68DA">
      <w:r>
        <w:t>„</w:t>
      </w:r>
      <w:r w:rsidR="003F68DA">
        <w:t>Z</w:t>
      </w:r>
      <w:r w:rsidR="002B05BA">
        <w:t xml:space="preserve"> </w:t>
      </w:r>
      <w:r w:rsidR="003F68DA">
        <w:t>toho bude soud,</w:t>
      </w:r>
      <w:r>
        <w:t>“</w:t>
      </w:r>
      <w:r w:rsidR="003F68DA">
        <w:t xml:space="preserve"> prohlásil.</w:t>
      </w:r>
    </w:p>
    <w:p w:rsidR="003F68DA" w:rsidRDefault="003F68DA" w:rsidP="003F68DA">
      <w:r>
        <w:t>Za zády měli zábradlí a ze všech stran je obstoupil pomstychti</w:t>
      </w:r>
      <w:r w:rsidR="002B05BA">
        <w:t>v</w:t>
      </w:r>
      <w:r>
        <w:t>ý</w:t>
      </w:r>
      <w:r w:rsidR="002B05BA">
        <w:t xml:space="preserve"> </w:t>
      </w:r>
      <w:r>
        <w:t>dav, takže nebylo úniku. Darien věděl, že může mluvit o štěstí, pokud</w:t>
      </w:r>
      <w:r w:rsidR="002B05BA">
        <w:t xml:space="preserve"> </w:t>
      </w:r>
      <w:r>
        <w:t xml:space="preserve">ho </w:t>
      </w:r>
      <w:r w:rsidR="002B05BA">
        <w:t xml:space="preserve">lůza </w:t>
      </w:r>
      <w:r>
        <w:t>na</w:t>
      </w:r>
      <w:r w:rsidR="002B05BA">
        <w:t xml:space="preserve"> </w:t>
      </w:r>
      <w:r>
        <w:t>místě neubije k smrti. A proč u toho k čertu musí b</w:t>
      </w:r>
      <w:r w:rsidR="002B05BA">
        <w:t xml:space="preserve">ýt </w:t>
      </w:r>
      <w:r>
        <w:t>Frank, kterého bezpochyby potká ten</w:t>
      </w:r>
      <w:r w:rsidR="002B05BA">
        <w:t>tý</w:t>
      </w:r>
      <w:r>
        <w:t>ž osud?</w:t>
      </w:r>
    </w:p>
    <w:p w:rsidR="003F68DA" w:rsidRDefault="003F68DA" w:rsidP="003F68DA">
      <w:r>
        <w:t>Vtom vjel na n</w:t>
      </w:r>
      <w:r w:rsidR="002B05BA">
        <w:t>á</w:t>
      </w:r>
      <w:r>
        <w:t>městí kočár tažený rychlým spřežením a současně</w:t>
      </w:r>
      <w:r w:rsidR="002B05BA">
        <w:t xml:space="preserve"> </w:t>
      </w:r>
      <w:r>
        <w:t>z druhé strany přicválal oddíl voj</w:t>
      </w:r>
      <w:r w:rsidR="002B05BA">
        <w:t>á</w:t>
      </w:r>
      <w:r>
        <w:t>ků s tasenými šavlemi.</w:t>
      </w:r>
    </w:p>
    <w:p w:rsidR="003F68DA" w:rsidRDefault="003958F7" w:rsidP="003F68DA">
      <w:r>
        <w:t>„</w:t>
      </w:r>
      <w:r w:rsidR="003F68DA">
        <w:t>Muž</w:t>
      </w:r>
      <w:r w:rsidR="002B05BA">
        <w:t xml:space="preserve"> </w:t>
      </w:r>
      <w:r w:rsidR="003F68DA">
        <w:t>zákona a vojsko,</w:t>
      </w:r>
      <w:r>
        <w:t>“</w:t>
      </w:r>
      <w:r w:rsidR="003F68DA">
        <w:t xml:space="preserve"> poznamenal Darien. </w:t>
      </w:r>
      <w:r>
        <w:t>„</w:t>
      </w:r>
      <w:r w:rsidR="003F68DA">
        <w:t>Třikrát sláva</w:t>
      </w:r>
      <w:r w:rsidR="002B05BA">
        <w:t>.</w:t>
      </w:r>
      <w:r>
        <w:t>“</w:t>
      </w:r>
    </w:p>
    <w:p w:rsidR="003F68DA" w:rsidRDefault="003958F7" w:rsidP="003F68DA">
      <w:r>
        <w:t>„</w:t>
      </w:r>
      <w:r w:rsidR="003F68DA">
        <w:t>Právě včas. Zatraceně rád je tady vidím,</w:t>
      </w:r>
      <w:r>
        <w:t>“</w:t>
      </w:r>
      <w:r w:rsidR="003F68DA">
        <w:t xml:space="preserve"> odtušil Frank.</w:t>
      </w:r>
    </w:p>
    <w:p w:rsidR="003F68DA" w:rsidRDefault="003F68DA" w:rsidP="003F68DA">
      <w:r>
        <w:t>Darien si tím nebyl tak jis</w:t>
      </w:r>
      <w:r w:rsidR="002B05BA">
        <w:t>t</w:t>
      </w:r>
      <w:r>
        <w:t>ý. Právě zabil člověka</w:t>
      </w:r>
      <w:r w:rsidR="002B05BA">
        <w:t>.</w:t>
      </w:r>
      <w:r>
        <w:t xml:space="preserve"> Dalo by se to</w:t>
      </w:r>
      <w:r w:rsidR="002B05BA">
        <w:t xml:space="preserve"> </w:t>
      </w:r>
      <w:r>
        <w:t>pokládat za souboj, i</w:t>
      </w:r>
      <w:r w:rsidR="002B05BA">
        <w:t xml:space="preserve"> </w:t>
      </w:r>
      <w:r>
        <w:t xml:space="preserve">když ne podle pravidel. </w:t>
      </w:r>
      <w:r w:rsidR="002B05BA">
        <w:t>J</w:t>
      </w:r>
      <w:r>
        <w:t>inak by byl jeho čin</w:t>
      </w:r>
      <w:r w:rsidR="002B05BA">
        <w:t xml:space="preserve"> </w:t>
      </w:r>
      <w:r>
        <w:t>po</w:t>
      </w:r>
      <w:r w:rsidR="002B05BA">
        <w:t>dl</w:t>
      </w:r>
      <w:r>
        <w:t>e z</w:t>
      </w:r>
      <w:r w:rsidR="002B05BA">
        <w:t>á</w:t>
      </w:r>
      <w:r>
        <w:t xml:space="preserve">kona </w:t>
      </w:r>
      <w:r w:rsidR="002B05BA">
        <w:t>vr</w:t>
      </w:r>
      <w:r>
        <w:t>aždou. A za ni by mu hrozi</w:t>
      </w:r>
      <w:r w:rsidR="002B05BA">
        <w:t>l</w:t>
      </w:r>
      <w:r>
        <w:t>a oprátka.</w:t>
      </w:r>
    </w:p>
    <w:p w:rsidR="003F68DA" w:rsidRDefault="003F68DA" w:rsidP="003F68DA">
      <w:r>
        <w:t>Pokud půjde před soud, bude to ve Sněmovně lordů. Tím pověsti</w:t>
      </w:r>
      <w:r w:rsidR="002B05BA">
        <w:t xml:space="preserve"> </w:t>
      </w:r>
      <w:r>
        <w:t>Caveo</w:t>
      </w:r>
      <w:r w:rsidR="002B05BA">
        <w:t>vý</w:t>
      </w:r>
      <w:r>
        <w:t>ch rozhodně neprospěje a navíc se v případu může obje</w:t>
      </w:r>
      <w:r w:rsidR="002B05BA">
        <w:t>vi</w:t>
      </w:r>
      <w:r>
        <w:t>t</w:t>
      </w:r>
      <w:r w:rsidR="002B05BA">
        <w:t xml:space="preserve"> </w:t>
      </w:r>
      <w:r>
        <w:t>Theino jméno. Bude mít dost síly a kuráže, aby utekla z domu?</w:t>
      </w:r>
    </w:p>
    <w:p w:rsidR="003F68DA" w:rsidRDefault="003958F7" w:rsidP="003F68DA">
      <w:r>
        <w:lastRenderedPageBreak/>
        <w:t>„</w:t>
      </w:r>
      <w:r w:rsidR="003F68DA">
        <w:t>Co prove</w:t>
      </w:r>
      <w:r w:rsidR="002B05BA">
        <w:t>dl</w:t>
      </w:r>
      <w:r w:rsidR="003F68DA">
        <w:t>?</w:t>
      </w:r>
      <w:r>
        <w:t>“</w:t>
      </w:r>
      <w:r w:rsidR="003F68DA">
        <w:t xml:space="preserve"> zepta</w:t>
      </w:r>
      <w:r w:rsidR="002B05BA">
        <w:t>l</w:t>
      </w:r>
      <w:r w:rsidR="003F68DA">
        <w:t xml:space="preserve"> se Frank a bez v</w:t>
      </w:r>
      <w:r w:rsidR="002B05BA">
        <w:t>al</w:t>
      </w:r>
      <w:r w:rsidR="003F68DA">
        <w:t>ného zájmu u</w:t>
      </w:r>
      <w:r w:rsidR="002B05BA">
        <w:t>ká</w:t>
      </w:r>
      <w:r w:rsidR="003F68DA">
        <w:t>zal na</w:t>
      </w:r>
      <w:r w:rsidR="002B05BA">
        <w:t xml:space="preserve"> </w:t>
      </w:r>
      <w:r w:rsidR="003F68DA">
        <w:t>Foxstallovu mrtvolu.</w:t>
      </w:r>
    </w:p>
    <w:p w:rsidR="003F68DA" w:rsidRDefault="003958F7" w:rsidP="003F68DA">
      <w:r>
        <w:t>„</w:t>
      </w:r>
      <w:r w:rsidR="002B05BA">
        <w:t>J</w:t>
      </w:r>
      <w:r w:rsidR="003F68DA">
        <w:t>istě věříš, že jsem měl dob</w:t>
      </w:r>
      <w:r w:rsidR="002B05BA">
        <w:t>r</w:t>
      </w:r>
      <w:r w:rsidR="003F68DA">
        <w:t>ý důvod s ním skoncovat.</w:t>
      </w:r>
      <w:r>
        <w:t>“</w:t>
      </w:r>
    </w:p>
    <w:p w:rsidR="003F68DA" w:rsidRDefault="003958F7" w:rsidP="003F68DA">
      <w:r>
        <w:t>„</w:t>
      </w:r>
      <w:r w:rsidR="003F68DA">
        <w:t>Ano.</w:t>
      </w:r>
      <w:r>
        <w:t>“</w:t>
      </w:r>
    </w:p>
    <w:p w:rsidR="003F68DA" w:rsidRDefault="003F68DA" w:rsidP="003F68DA">
      <w:r>
        <w:t xml:space="preserve">Darien ztišil hlas a vysvětlil: </w:t>
      </w:r>
      <w:r w:rsidR="002B05BA">
        <w:t>„</w:t>
      </w:r>
      <w:r>
        <w:t>Znásilnil a</w:t>
      </w:r>
      <w:r w:rsidR="002B05BA">
        <w:t xml:space="preserve"> </w:t>
      </w:r>
      <w:r>
        <w:t>zran</w:t>
      </w:r>
      <w:r w:rsidR="002B05BA">
        <w:t>i</w:t>
      </w:r>
      <w:r>
        <w:t>l dámu z dobré rodiny.</w:t>
      </w:r>
      <w:r w:rsidR="002B05BA">
        <w:t xml:space="preserve"> </w:t>
      </w:r>
      <w:r>
        <w:t>V našem domě. Možná tam ještě je, nech</w:t>
      </w:r>
      <w:r w:rsidR="002B05BA">
        <w:t>al</w:t>
      </w:r>
      <w:r>
        <w:t xml:space="preserve"> jsem ji u zadního</w:t>
      </w:r>
      <w:r w:rsidR="002B05BA">
        <w:t xml:space="preserve"> </w:t>
      </w:r>
      <w:r>
        <w:t xml:space="preserve">schodiště. Tady už to nějak zvládnu. </w:t>
      </w:r>
      <w:r w:rsidR="002B05BA">
        <w:t>J</w:t>
      </w:r>
      <w:r>
        <w:t>di</w:t>
      </w:r>
      <w:r w:rsidR="002B05BA">
        <w:t xml:space="preserve"> </w:t>
      </w:r>
      <w:r>
        <w:t>za</w:t>
      </w:r>
      <w:r w:rsidR="002B05BA">
        <w:t xml:space="preserve"> </w:t>
      </w:r>
      <w:r>
        <w:t>ní.</w:t>
      </w:r>
      <w:r w:rsidR="003958F7">
        <w:t>“</w:t>
      </w:r>
    </w:p>
    <w:p w:rsidR="003F68DA" w:rsidRDefault="003958F7" w:rsidP="003F68DA">
      <w:r>
        <w:t>„</w:t>
      </w:r>
      <w:r w:rsidR="002B05BA">
        <w:t>J</w:t>
      </w:r>
      <w:r w:rsidR="003F68DA">
        <w:t>ak?</w:t>
      </w:r>
      <w:r>
        <w:t>“</w:t>
      </w:r>
      <w:r w:rsidR="003F68DA">
        <w:t xml:space="preserve"> zeptal se suše Frank.</w:t>
      </w:r>
    </w:p>
    <w:p w:rsidR="003F68DA" w:rsidRDefault="003F68DA" w:rsidP="003F68DA">
      <w:r>
        <w:t xml:space="preserve">Pravda, stále se kolem nich tísnil dav, který </w:t>
      </w:r>
      <w:r w:rsidR="002B05BA">
        <w:t>v</w:t>
      </w:r>
      <w:r>
        <w:t>ypadal, jako by je</w:t>
      </w:r>
      <w:r w:rsidR="002B05BA">
        <w:t xml:space="preserve"> </w:t>
      </w:r>
      <w:r>
        <w:t>chtěl roztrhat na kusy.</w:t>
      </w:r>
    </w:p>
    <w:p w:rsidR="003F68DA" w:rsidRDefault="003F68DA" w:rsidP="003F68DA">
      <w:r>
        <w:t>Vojáci na koních proklestili cestu Eveshamovi. Šel s ním George</w:t>
      </w:r>
      <w:r w:rsidR="002B05BA">
        <w:t xml:space="preserve"> </w:t>
      </w:r>
      <w:r>
        <w:t>Wilmott, teď</w:t>
      </w:r>
      <w:r w:rsidR="002B05BA">
        <w:t xml:space="preserve"> </w:t>
      </w:r>
      <w:r>
        <w:t>už klid</w:t>
      </w:r>
      <w:r w:rsidR="002B05BA">
        <w:t>n</w:t>
      </w:r>
      <w:r>
        <w:t>ý ve tv</w:t>
      </w:r>
      <w:r w:rsidR="002B05BA">
        <w:t>á</w:t>
      </w:r>
      <w:r>
        <w:t xml:space="preserve">ři </w:t>
      </w:r>
      <w:r w:rsidR="002B05BA">
        <w:t>v</w:t>
      </w:r>
      <w:r>
        <w:t>ý</w:t>
      </w:r>
      <w:r w:rsidR="002B05BA">
        <w:t>r</w:t>
      </w:r>
      <w:r>
        <w:t>az</w:t>
      </w:r>
      <w:r w:rsidR="002B05BA">
        <w:t xml:space="preserve"> </w:t>
      </w:r>
      <w:r>
        <w:t>zadostiučinění.</w:t>
      </w:r>
    </w:p>
    <w:p w:rsidR="003F68DA" w:rsidRDefault="002B05BA" w:rsidP="003F68DA">
      <w:r>
        <w:t>„</w:t>
      </w:r>
      <w:r w:rsidR="003F68DA">
        <w:t>Jsou to všichni š</w:t>
      </w:r>
      <w:r>
        <w:t>í</w:t>
      </w:r>
      <w:r w:rsidR="003F68DA">
        <w:t>lenci,</w:t>
      </w:r>
      <w:r w:rsidR="003958F7">
        <w:t>“</w:t>
      </w:r>
      <w:r w:rsidR="003F68DA">
        <w:t xml:space="preserve"> oslovil dav</w:t>
      </w:r>
      <w:r>
        <w:t>.</w:t>
      </w:r>
      <w:r w:rsidR="003F68DA">
        <w:t xml:space="preserve"> </w:t>
      </w:r>
      <w:r>
        <w:t>„</w:t>
      </w:r>
      <w:r w:rsidR="003F68DA">
        <w:t>Řík</w:t>
      </w:r>
      <w:r>
        <w:t>al</w:t>
      </w:r>
      <w:r w:rsidR="003F68DA">
        <w:t xml:space="preserve"> jsem to celou dobu.</w:t>
      </w:r>
      <w:r>
        <w:t xml:space="preserve"> </w:t>
      </w:r>
      <w:r w:rsidR="003F68DA">
        <w:t xml:space="preserve">Tenhle spáchal </w:t>
      </w:r>
      <w:r>
        <w:t>vr</w:t>
      </w:r>
      <w:r w:rsidR="003F68DA">
        <w:t xml:space="preserve">aždu přímo ve svém proklatém domě, a pak se </w:t>
      </w:r>
      <w:r>
        <w:t>vr</w:t>
      </w:r>
      <w:r w:rsidR="003F68DA">
        <w:t>hl</w:t>
      </w:r>
      <w:r>
        <w:t xml:space="preserve"> </w:t>
      </w:r>
      <w:r w:rsidR="003F68DA">
        <w:t>tady na toho důstojníka, který jenom přihlížel!</w:t>
      </w:r>
      <w:r w:rsidR="003958F7">
        <w:t>“</w:t>
      </w:r>
    </w:p>
    <w:p w:rsidR="003F68DA" w:rsidRDefault="002B05BA" w:rsidP="003F68DA">
      <w:r>
        <w:t>„</w:t>
      </w:r>
      <w:r w:rsidR="003F68DA">
        <w:t>Ne,</w:t>
      </w:r>
      <w:r>
        <w:t xml:space="preserve"> </w:t>
      </w:r>
      <w:r w:rsidR="003F68DA">
        <w:t>je to jinak</w:t>
      </w:r>
      <w:r>
        <w:t>,“</w:t>
      </w:r>
      <w:r w:rsidR="003F68DA">
        <w:t xml:space="preserve"> prohlásil Darien, přestože nepředpoklád</w:t>
      </w:r>
      <w:r>
        <w:t>al</w:t>
      </w:r>
      <w:r w:rsidR="003F68DA">
        <w:t>, že se</w:t>
      </w:r>
      <w:r>
        <w:t xml:space="preserve"> </w:t>
      </w:r>
      <w:r w:rsidR="003F68DA">
        <w:t>dovolá zdravého rozumu.</w:t>
      </w:r>
    </w:p>
    <w:p w:rsidR="003F68DA" w:rsidRDefault="003958F7" w:rsidP="003F68DA">
      <w:r>
        <w:t>„</w:t>
      </w:r>
      <w:r w:rsidR="003F68DA">
        <w:t>Mlčte,</w:t>
      </w:r>
      <w:r>
        <w:t>“</w:t>
      </w:r>
      <w:r w:rsidR="003F68DA">
        <w:t xml:space="preserve"> o</w:t>
      </w:r>
      <w:r w:rsidR="002B05BA">
        <w:t>kř</w:t>
      </w:r>
      <w:r w:rsidR="003F68DA">
        <w:t xml:space="preserve">ikl Evesham sira Georgea. </w:t>
      </w:r>
      <w:r>
        <w:t>„</w:t>
      </w:r>
      <w:r w:rsidR="003F68DA">
        <w:t>Budeme postupovat řádně</w:t>
      </w:r>
      <w:r w:rsidR="002B05BA">
        <w:t xml:space="preserve"> </w:t>
      </w:r>
      <w:r w:rsidR="003F68DA">
        <w:t>po</w:t>
      </w:r>
      <w:r w:rsidR="002B05BA">
        <w:t>dl</w:t>
      </w:r>
      <w:r w:rsidR="003F68DA">
        <w:t xml:space="preserve">e zákona. </w:t>
      </w:r>
      <w:r w:rsidR="0011589B">
        <w:t>Žádné</w:t>
      </w:r>
      <w:r w:rsidR="003F68DA">
        <w:t xml:space="preserve"> zan</w:t>
      </w:r>
      <w:r w:rsidR="002B05BA">
        <w:t>í</w:t>
      </w:r>
      <w:r w:rsidR="003F68DA">
        <w:t>cené proslovy nejsou na místě. Kapitáne,</w:t>
      </w:r>
      <w:r w:rsidR="002B05BA">
        <w:t xml:space="preserve"> </w:t>
      </w:r>
      <w:r w:rsidR="003F68DA">
        <w:t>rozeže</w:t>
      </w:r>
      <w:r w:rsidR="002B05BA">
        <w:t>ň</w:t>
      </w:r>
      <w:r w:rsidR="003F68DA">
        <w:t>te tu hordu. Při prvním náznaku násilí,</w:t>
      </w:r>
      <w:r w:rsidR="002B05BA">
        <w:t>“</w:t>
      </w:r>
      <w:r w:rsidR="003F68DA">
        <w:t xml:space="preserve"> zakřičel do davu,</w:t>
      </w:r>
      <w:r w:rsidR="002B05BA">
        <w:t xml:space="preserve"> „v</w:t>
      </w:r>
      <w:r w:rsidR="003F68DA">
        <w:t>ám přečtu Zákon o srocování</w:t>
      </w:r>
      <w:r w:rsidR="002B05BA">
        <w:t>.</w:t>
      </w:r>
      <w:r>
        <w:t>“</w:t>
      </w:r>
    </w:p>
    <w:p w:rsidR="003F68DA" w:rsidRDefault="003F68DA" w:rsidP="003F68DA">
      <w:r>
        <w:t>To by umožnilo vojákům, aby proti civilistům použili zbraně.</w:t>
      </w:r>
      <w:r w:rsidR="002B05BA">
        <w:t xml:space="preserve"> </w:t>
      </w:r>
      <w:r>
        <w:t>Soudcova slova měla potřebný účinek.</w:t>
      </w:r>
    </w:p>
    <w:p w:rsidR="003F68DA" w:rsidRDefault="003958F7" w:rsidP="003F68DA">
      <w:r>
        <w:t>„</w:t>
      </w:r>
      <w:r w:rsidR="003F68DA">
        <w:t>A teď</w:t>
      </w:r>
      <w:r w:rsidR="002B05BA">
        <w:t xml:space="preserve"> </w:t>
      </w:r>
      <w:r w:rsidR="003F68DA">
        <w:t>mi někdo vysvětlete,</w:t>
      </w:r>
      <w:r>
        <w:t>“</w:t>
      </w:r>
      <w:r w:rsidR="003F68DA">
        <w:t xml:space="preserve"> řekl Evesham, </w:t>
      </w:r>
      <w:r>
        <w:t>„</w:t>
      </w:r>
      <w:r w:rsidR="003F68DA">
        <w:t>co se tady stalo. Třeb</w:t>
      </w:r>
      <w:r w:rsidR="002B05BA">
        <w:t>a v</w:t>
      </w:r>
      <w:r w:rsidR="003F68DA">
        <w:t>y.</w:t>
      </w:r>
      <w:r>
        <w:t>“</w:t>
      </w:r>
    </w:p>
    <w:p w:rsidR="003F68DA" w:rsidRDefault="003F68DA" w:rsidP="003F68DA">
      <w:r>
        <w:t>Ukáza</w:t>
      </w:r>
      <w:r w:rsidR="002B05BA">
        <w:t>l</w:t>
      </w:r>
      <w:r>
        <w:t xml:space="preserve"> na tmavě oděného muže ve středních letech, který</w:t>
      </w:r>
      <w:r w:rsidR="002B05BA">
        <w:t xml:space="preserve"> </w:t>
      </w:r>
      <w:r>
        <w:t>srozumitelně popsal potyčk</w:t>
      </w:r>
      <w:r w:rsidR="002B05BA">
        <w:t>u</w:t>
      </w:r>
      <w:r>
        <w:t xml:space="preserve"> a její výsledek</w:t>
      </w:r>
      <w:r w:rsidR="002B05BA">
        <w:t>.</w:t>
      </w:r>
    </w:p>
    <w:p w:rsidR="003F68DA" w:rsidRDefault="003958F7" w:rsidP="003F68DA">
      <w:r>
        <w:t>„</w:t>
      </w:r>
      <w:r w:rsidR="003F68DA">
        <w:t xml:space="preserve">Takže říkáte, že lord Darien neměl k útoku </w:t>
      </w:r>
      <w:r w:rsidR="002B05BA">
        <w:t>ž</w:t>
      </w:r>
      <w:r w:rsidR="003F68DA">
        <w:t>ádný důvod</w:t>
      </w:r>
      <w:r w:rsidR="002B05BA">
        <w:t>?“</w:t>
      </w:r>
      <w:r w:rsidR="003F68DA">
        <w:t xml:space="preserve"> ze</w:t>
      </w:r>
      <w:r w:rsidR="002B05BA">
        <w:t>p</w:t>
      </w:r>
      <w:r w:rsidR="003F68DA">
        <w:t>tal</w:t>
      </w:r>
      <w:r w:rsidR="002B05BA">
        <w:t xml:space="preserve"> </w:t>
      </w:r>
      <w:r w:rsidR="003F68DA">
        <w:t>se ho soudce.</w:t>
      </w:r>
    </w:p>
    <w:p w:rsidR="003F68DA" w:rsidRDefault="003958F7" w:rsidP="003F68DA">
      <w:r>
        <w:t>„</w:t>
      </w:r>
      <w:r w:rsidR="003F68DA">
        <w:t>Můžu dosvědčit jen to,</w:t>
      </w:r>
      <w:r w:rsidR="002B05BA">
        <w:t xml:space="preserve"> </w:t>
      </w:r>
      <w:r w:rsidR="003F68DA">
        <w:t xml:space="preserve">co jsem viděl, pane. </w:t>
      </w:r>
      <w:r w:rsidR="002B05BA">
        <w:t>J</w:t>
      </w:r>
      <w:r w:rsidR="003F68DA">
        <w:t>eho lordstvo vyběhlo</w:t>
      </w:r>
      <w:r w:rsidR="002B05BA">
        <w:t xml:space="preserve"> </w:t>
      </w:r>
      <w:r w:rsidR="003F68DA">
        <w:t>z domu a zaútočilo na důstojníka, kt</w:t>
      </w:r>
      <w:r w:rsidR="002B05BA">
        <w:t>e</w:t>
      </w:r>
      <w:r w:rsidR="003F68DA">
        <w:t>r</w:t>
      </w:r>
      <w:r w:rsidR="002B05BA">
        <w:t>ý</w:t>
      </w:r>
      <w:r w:rsidR="003F68DA">
        <w:t>, jak se zdálo, jenom</w:t>
      </w:r>
      <w:r w:rsidR="002B05BA">
        <w:t xml:space="preserve"> </w:t>
      </w:r>
      <w:r w:rsidR="003F68DA">
        <w:t>sledov</w:t>
      </w:r>
      <w:r w:rsidR="002B05BA">
        <w:t>al</w:t>
      </w:r>
      <w:r w:rsidR="003F68DA">
        <w:t>, co se děje.</w:t>
      </w:r>
      <w:r>
        <w:t>“</w:t>
      </w:r>
    </w:p>
    <w:p w:rsidR="003F68DA" w:rsidRDefault="003958F7" w:rsidP="003F68DA">
      <w:r>
        <w:t>„</w:t>
      </w:r>
      <w:r w:rsidR="003F68DA">
        <w:t>Ten člověk je nebezpečný š</w:t>
      </w:r>
      <w:r w:rsidR="002B05BA">
        <w:t>í</w:t>
      </w:r>
      <w:r w:rsidR="003F68DA">
        <w:t>lenec,</w:t>
      </w:r>
      <w:r>
        <w:t>“</w:t>
      </w:r>
      <w:r w:rsidR="003F68DA">
        <w:t xml:space="preserve"> prohlásil sir George. </w:t>
      </w:r>
      <w:r>
        <w:t>„</w:t>
      </w:r>
      <w:r w:rsidR="003F68DA">
        <w:t>Pořád</w:t>
      </w:r>
      <w:r w:rsidR="002B05BA">
        <w:t xml:space="preserve"> </w:t>
      </w:r>
      <w:r w:rsidR="003F68DA">
        <w:t>to řík</w:t>
      </w:r>
      <w:r w:rsidR="002B05BA">
        <w:t>á</w:t>
      </w:r>
      <w:r w:rsidR="003F68DA">
        <w:t>m. Caveo</w:t>
      </w:r>
      <w:r w:rsidR="002B05BA">
        <w:t>vi</w:t>
      </w:r>
      <w:r w:rsidR="003F68DA">
        <w:t>,</w:t>
      </w:r>
      <w:r w:rsidR="002B05BA">
        <w:t xml:space="preserve">“ </w:t>
      </w:r>
      <w:r w:rsidR="003F68DA">
        <w:t>procedil mezi</w:t>
      </w:r>
      <w:r w:rsidR="002B05BA">
        <w:t xml:space="preserve"> </w:t>
      </w:r>
      <w:r w:rsidR="003F68DA">
        <w:t>zuby a odpl</w:t>
      </w:r>
      <w:r w:rsidR="002B05BA">
        <w:t>ivl</w:t>
      </w:r>
      <w:r w:rsidR="003F68DA">
        <w:t xml:space="preserve"> si.</w:t>
      </w:r>
    </w:p>
    <w:p w:rsidR="003F68DA" w:rsidRDefault="003F68DA" w:rsidP="003F68DA">
      <w:r>
        <w:t>Evesham zamračeně pohlé</w:t>
      </w:r>
      <w:r w:rsidR="002B05BA">
        <w:t>dl</w:t>
      </w:r>
      <w:r>
        <w:t xml:space="preserve"> na Franka. </w:t>
      </w:r>
      <w:r w:rsidR="002B05BA">
        <w:t>„</w:t>
      </w:r>
      <w:r>
        <w:t>Vy jste taky Cave?</w:t>
      </w:r>
      <w:r w:rsidR="003958F7">
        <w:t>“</w:t>
      </w:r>
    </w:p>
    <w:p w:rsidR="003F68DA" w:rsidRDefault="003958F7" w:rsidP="003F68DA">
      <w:r>
        <w:t>„</w:t>
      </w:r>
      <w:r w:rsidR="003F68DA">
        <w:t>Poručík Cave, královské námořnictvo.</w:t>
      </w:r>
      <w:r>
        <w:t>“</w:t>
      </w:r>
    </w:p>
    <w:p w:rsidR="003F68DA" w:rsidRDefault="003958F7" w:rsidP="003F68DA">
      <w:r>
        <w:lastRenderedPageBreak/>
        <w:t>„</w:t>
      </w:r>
      <w:r w:rsidR="003F68DA">
        <w:t>Ten s tím, aspoň pokud vím, nemá nic společného,</w:t>
      </w:r>
      <w:r>
        <w:t>“</w:t>
      </w:r>
      <w:r w:rsidR="003F68DA">
        <w:t xml:space="preserve"> řekl váhavě</w:t>
      </w:r>
      <w:r w:rsidR="002B05BA">
        <w:t xml:space="preserve"> </w:t>
      </w:r>
      <w:r w:rsidR="003F68DA">
        <w:t>Wilmott.</w:t>
      </w:r>
    </w:p>
    <w:p w:rsidR="003F68DA" w:rsidRDefault="003F68DA" w:rsidP="003F68DA">
      <w:r>
        <w:t>Darien musel v duchu ocenit jeho spravedl</w:t>
      </w:r>
      <w:r w:rsidR="002B05BA">
        <w:t>iv</w:t>
      </w:r>
      <w:r>
        <w:t>ý přístup</w:t>
      </w:r>
      <w:r w:rsidR="002B05BA">
        <w:t>.</w:t>
      </w:r>
      <w:r>
        <w:t xml:space="preserve"> Ten muž</w:t>
      </w:r>
      <w:r w:rsidR="002B05BA">
        <w:t xml:space="preserve"> </w:t>
      </w:r>
      <w:r>
        <w:t>vskutku věří tomu, že se historie zopakovala, a dožaduje se odplaty.</w:t>
      </w:r>
      <w:r w:rsidR="004A0E2B">
        <w:t xml:space="preserve"> </w:t>
      </w:r>
      <w:r>
        <w:t>Ale jen zasloužené odpla</w:t>
      </w:r>
      <w:r w:rsidR="004A0E2B">
        <w:t>ty</w:t>
      </w:r>
      <w:r>
        <w:t>.</w:t>
      </w:r>
    </w:p>
    <w:p w:rsidR="003F68DA" w:rsidRDefault="003F68DA" w:rsidP="003F68DA">
      <w:r>
        <w:t>Evesham Franka</w:t>
      </w:r>
      <w:r w:rsidR="004A0E2B">
        <w:t xml:space="preserve"> </w:t>
      </w:r>
      <w:r>
        <w:t>v</w:t>
      </w:r>
      <w:r w:rsidR="004A0E2B">
        <w:t>y</w:t>
      </w:r>
      <w:r>
        <w:t xml:space="preserve">zval: </w:t>
      </w:r>
      <w:r w:rsidR="003958F7">
        <w:t>„</w:t>
      </w:r>
      <w:r>
        <w:t>Schovejte šavli, poručíku</w:t>
      </w:r>
      <w:r w:rsidR="004A0E2B">
        <w:t>.</w:t>
      </w:r>
      <w:r w:rsidR="003958F7">
        <w:t>“</w:t>
      </w:r>
      <w:r w:rsidR="004A0E2B">
        <w:t xml:space="preserve"> </w:t>
      </w:r>
      <w:r>
        <w:t>Pak se obrátil</w:t>
      </w:r>
      <w:r w:rsidR="004A0E2B">
        <w:t xml:space="preserve"> </w:t>
      </w:r>
      <w:r>
        <w:t xml:space="preserve">k Darienovi: </w:t>
      </w:r>
      <w:r w:rsidR="003958F7">
        <w:t>„</w:t>
      </w:r>
      <w:r>
        <w:t xml:space="preserve">A </w:t>
      </w:r>
      <w:r w:rsidR="004A0E2B">
        <w:t>v</w:t>
      </w:r>
      <w:r>
        <w:t>y odevzdejte zbraň, můj pane. Dobrovolně, jinak</w:t>
      </w:r>
      <w:r w:rsidR="004A0E2B">
        <w:t xml:space="preserve"> </w:t>
      </w:r>
      <w:r>
        <w:t>vás budu muset nechat zastřelit.</w:t>
      </w:r>
      <w:r w:rsidR="003958F7">
        <w:t>“</w:t>
      </w:r>
    </w:p>
    <w:p w:rsidR="003F68DA" w:rsidRDefault="004A0E2B" w:rsidP="003F68DA">
      <w:r>
        <w:t>J</w:t>
      </w:r>
      <w:r w:rsidR="003F68DA">
        <w:t>ako vzteklého psa,</w:t>
      </w:r>
      <w:r>
        <w:t xml:space="preserve"> </w:t>
      </w:r>
      <w:r w:rsidR="003F68DA">
        <w:t>pro</w:t>
      </w:r>
      <w:r>
        <w:t>l</w:t>
      </w:r>
      <w:r w:rsidR="003F68DA">
        <w:t>étlo tiše davem.</w:t>
      </w:r>
    </w:p>
    <w:p w:rsidR="003F68DA" w:rsidRDefault="004A0E2B" w:rsidP="003F68DA">
      <w:r>
        <w:t>D</w:t>
      </w:r>
      <w:r w:rsidR="003F68DA">
        <w:t>arien podal zakrvavenou šavli Frankovi, který ji nabídl tomu,</w:t>
      </w:r>
      <w:r>
        <w:t xml:space="preserve"> </w:t>
      </w:r>
      <w:r w:rsidR="003F68DA">
        <w:t>kdo ji bude ochoten p</w:t>
      </w:r>
      <w:r>
        <w:t>ř</w:t>
      </w:r>
      <w:r w:rsidR="003F68DA">
        <w:t>evz</w:t>
      </w:r>
      <w:r>
        <w:t>í</w:t>
      </w:r>
      <w:r w:rsidR="003F68DA">
        <w:t>t</w:t>
      </w:r>
      <w:r>
        <w:t>.</w:t>
      </w:r>
      <w:r w:rsidR="003F68DA">
        <w:t xml:space="preserve"> Kapitán odd</w:t>
      </w:r>
      <w:r>
        <w:t>í</w:t>
      </w:r>
      <w:r w:rsidR="003F68DA">
        <w:t>lu pobí</w:t>
      </w:r>
      <w:r>
        <w:t>dl</w:t>
      </w:r>
      <w:r w:rsidR="003F68DA">
        <w:t xml:space="preserve"> koně a natáhl se</w:t>
      </w:r>
      <w:r>
        <w:t xml:space="preserve"> </w:t>
      </w:r>
      <w:r w:rsidR="003F68DA">
        <w:t>pro ni, i když zjevně nerad.</w:t>
      </w:r>
    </w:p>
    <w:p w:rsidR="003F68DA" w:rsidRDefault="004A0E2B" w:rsidP="003F68DA">
      <w:r>
        <w:t>„</w:t>
      </w:r>
      <w:r w:rsidR="003F68DA">
        <w:t>Vikomte Dariene, za</w:t>
      </w:r>
      <w:r>
        <w:t>t</w:t>
      </w:r>
      <w:r w:rsidR="003F68DA">
        <w:t>ýk</w:t>
      </w:r>
      <w:r>
        <w:t>á</w:t>
      </w:r>
      <w:r w:rsidR="003F68DA">
        <w:t>m vás pro vraždu. Půjdete dobrovolně?</w:t>
      </w:r>
      <w:r w:rsidR="003958F7">
        <w:t>“</w:t>
      </w:r>
    </w:p>
    <w:p w:rsidR="003F68DA" w:rsidRDefault="003958F7" w:rsidP="003F68DA">
      <w:r>
        <w:t>„</w:t>
      </w:r>
      <w:r w:rsidR="003F68DA">
        <w:t>Samozřejmě.</w:t>
      </w:r>
      <w:r w:rsidR="004A0E2B">
        <w:t>“ Č</w:t>
      </w:r>
      <w:r w:rsidR="003F68DA">
        <w:t xml:space="preserve">ím dříve to tady skončí, </w:t>
      </w:r>
      <w:r w:rsidR="004A0E2B">
        <w:t>p</w:t>
      </w:r>
      <w:r w:rsidR="003F68DA">
        <w:t>omyslel si Darien, tím</w:t>
      </w:r>
      <w:r w:rsidR="004A0E2B">
        <w:t xml:space="preserve"> </w:t>
      </w:r>
      <w:r w:rsidR="003F68DA">
        <w:t>dřív se může Frank postarat o Theu</w:t>
      </w:r>
      <w:r w:rsidR="004A0E2B">
        <w:t>.</w:t>
      </w:r>
    </w:p>
    <w:p w:rsidR="003F68DA" w:rsidRDefault="003958F7" w:rsidP="003F68DA">
      <w:r>
        <w:t>„</w:t>
      </w:r>
      <w:r w:rsidR="003F68DA">
        <w:t>Pojďte se mnou do koč</w:t>
      </w:r>
      <w:r w:rsidR="004A0E2B">
        <w:t>á</w:t>
      </w:r>
      <w:r w:rsidR="003F68DA">
        <w:t>ru, můj pane...</w:t>
      </w:r>
      <w:r>
        <w:t>“</w:t>
      </w:r>
    </w:p>
    <w:p w:rsidR="003F68DA" w:rsidRDefault="003958F7" w:rsidP="003F68DA">
      <w:r>
        <w:t>„</w:t>
      </w:r>
      <w:r w:rsidR="004A0E2B">
        <w:t>Z</w:t>
      </w:r>
      <w:r w:rsidR="003F68DA">
        <w:t>adržte!</w:t>
      </w:r>
      <w:r>
        <w:t>“</w:t>
      </w:r>
    </w:p>
    <w:p w:rsidR="003F68DA" w:rsidRDefault="003F68DA" w:rsidP="003F68DA">
      <w:r>
        <w:t>Všichni se obrátili po hlase. Na schodech před domem stála Thea</w:t>
      </w:r>
      <w:r w:rsidR="004A0E2B">
        <w:t xml:space="preserve">, </w:t>
      </w:r>
      <w:r>
        <w:t>stále v Darienově zeleném kabátci a s rozcuchanými vlasy</w:t>
      </w:r>
      <w:r w:rsidR="004A0E2B">
        <w:t>.</w:t>
      </w:r>
    </w:p>
    <w:p w:rsidR="003F68DA" w:rsidRDefault="003F68DA" w:rsidP="003F68DA">
      <w:r>
        <w:t>Darien vykročil vpřed. Kapitán jezdectva mu namířil jeho vlastní</w:t>
      </w:r>
      <w:r w:rsidR="004A0E2B">
        <w:t xml:space="preserve"> </w:t>
      </w:r>
      <w:r>
        <w:t>šavlí na hruď</w:t>
      </w:r>
      <w:r w:rsidR="004A0E2B">
        <w:t>,</w:t>
      </w:r>
      <w:r>
        <w:t xml:space="preserve"> aby ho zasta</w:t>
      </w:r>
      <w:r w:rsidR="004A0E2B">
        <w:t>vi</w:t>
      </w:r>
      <w:r>
        <w:t>l.</w:t>
      </w:r>
    </w:p>
    <w:p w:rsidR="003F68DA" w:rsidRDefault="003958F7" w:rsidP="003F68DA">
      <w:r>
        <w:t>„</w:t>
      </w:r>
      <w:r w:rsidR="003F68DA">
        <w:t>Franku, udělej něco</w:t>
      </w:r>
      <w:r w:rsidR="004A0E2B">
        <w:t>.</w:t>
      </w:r>
      <w:r w:rsidR="003F68DA">
        <w:t xml:space="preserve"> </w:t>
      </w:r>
      <w:r w:rsidR="004A0E2B">
        <w:t>O</w:t>
      </w:r>
      <w:r w:rsidR="003F68DA">
        <w:t>dveď ji odsud, než ji někdo pozná.</w:t>
      </w:r>
      <w:r>
        <w:t>“</w:t>
      </w:r>
    </w:p>
    <w:p w:rsidR="003F68DA" w:rsidRDefault="003F68DA" w:rsidP="003F68DA">
      <w:r>
        <w:t>Frank se pokusil protlačit davem a mezi koňmi, ale Thea mezit</w:t>
      </w:r>
      <w:r w:rsidR="004A0E2B">
        <w:t>í</w:t>
      </w:r>
      <w:r>
        <w:t>m</w:t>
      </w:r>
      <w:r w:rsidR="004A0E2B">
        <w:t xml:space="preserve"> </w:t>
      </w:r>
      <w:r>
        <w:t xml:space="preserve">seběhla ze schodů a bosa běžela přes náměstí. </w:t>
      </w:r>
      <w:r w:rsidR="003958F7">
        <w:t>„</w:t>
      </w:r>
      <w:r>
        <w:t>Z</w:t>
      </w:r>
      <w:r w:rsidR="004A0E2B">
        <w:t>a</w:t>
      </w:r>
      <w:r>
        <w:t>držte, zadržte, zadržte.</w:t>
      </w:r>
      <w:r w:rsidR="004A0E2B">
        <w:t xml:space="preserve"> </w:t>
      </w:r>
      <w:r>
        <w:t>To nebyl on!</w:t>
      </w:r>
      <w:r w:rsidR="003958F7">
        <w:t>“</w:t>
      </w:r>
    </w:p>
    <w:p w:rsidR="003F68DA" w:rsidRDefault="003F68DA" w:rsidP="003F68DA">
      <w:r>
        <w:t>Lidé se rozestoupili, někteří vypadali zmateně, jiní zděšeně, a někteří</w:t>
      </w:r>
      <w:r w:rsidR="004A0E2B">
        <w:t xml:space="preserve"> </w:t>
      </w:r>
      <w:r>
        <w:t>se viditelně těšili na d</w:t>
      </w:r>
      <w:r w:rsidR="004A0E2B">
        <w:t>al</w:t>
      </w:r>
      <w:r>
        <w:t>ší dramatick</w:t>
      </w:r>
      <w:r w:rsidR="004A0E2B">
        <w:t xml:space="preserve">ý </w:t>
      </w:r>
      <w:r>
        <w:t>v</w:t>
      </w:r>
      <w:r w:rsidR="004A0E2B">
        <w:t>ýv</w:t>
      </w:r>
      <w:r>
        <w:t>oj udá</w:t>
      </w:r>
      <w:r w:rsidR="004A0E2B">
        <w:t>l</w:t>
      </w:r>
      <w:r>
        <w:t>ostí</w:t>
      </w:r>
      <w:r w:rsidR="004A0E2B">
        <w:t>.</w:t>
      </w:r>
    </w:p>
    <w:p w:rsidR="003F68DA" w:rsidRDefault="003F68DA" w:rsidP="003F68DA">
      <w:r>
        <w:t>Darien vzhlé</w:t>
      </w:r>
      <w:r w:rsidR="004A0E2B">
        <w:t>dl</w:t>
      </w:r>
      <w:r>
        <w:t xml:space="preserve"> ke kapitánovi. </w:t>
      </w:r>
      <w:r w:rsidR="003958F7">
        <w:t>„</w:t>
      </w:r>
      <w:r>
        <w:t>Máte mé slovo. Nepokusím se</w:t>
      </w:r>
      <w:r w:rsidR="004A0E2B">
        <w:t xml:space="preserve"> </w:t>
      </w:r>
      <w:r>
        <w:t>utéct.</w:t>
      </w:r>
      <w:r w:rsidR="003958F7">
        <w:t>“</w:t>
      </w:r>
    </w:p>
    <w:p w:rsidR="003F68DA" w:rsidRDefault="003F68DA" w:rsidP="003F68DA">
      <w:r>
        <w:t>Muž se zat</w:t>
      </w:r>
      <w:r w:rsidR="004A0E2B">
        <w:t>v</w:t>
      </w:r>
      <w:r>
        <w:t>á</w:t>
      </w:r>
      <w:r w:rsidR="004A0E2B">
        <w:t>ř</w:t>
      </w:r>
      <w:r>
        <w:t>i</w:t>
      </w:r>
      <w:r w:rsidR="004A0E2B">
        <w:t>l</w:t>
      </w:r>
      <w:r>
        <w:t xml:space="preserve"> chápavě, ale zavrtěl hlavou.</w:t>
      </w:r>
    </w:p>
    <w:p w:rsidR="003F68DA" w:rsidRDefault="003F68DA" w:rsidP="003F68DA">
      <w:r>
        <w:t>Frank k ní doběhl, zastavil ji a něco jí tiše říkal.</w:t>
      </w:r>
    </w:p>
    <w:p w:rsidR="003F68DA" w:rsidRDefault="003F68DA" w:rsidP="003F68DA">
      <w:r>
        <w:t>Thea k němu vzhlédla, zjevně udivená tím, že je tolik podobný</w:t>
      </w:r>
      <w:r w:rsidR="004A0E2B">
        <w:t xml:space="preserve"> </w:t>
      </w:r>
      <w:r>
        <w:t>Darienovi.</w:t>
      </w:r>
    </w:p>
    <w:p w:rsidR="003F68DA" w:rsidRDefault="004A0E2B" w:rsidP="003F68DA">
      <w:r>
        <w:t>„O</w:t>
      </w:r>
      <w:r w:rsidR="003F68DA">
        <w:t>dveď</w:t>
      </w:r>
      <w:r>
        <w:t xml:space="preserve"> </w:t>
      </w:r>
      <w:r w:rsidR="003F68DA">
        <w:t>ji odtud, Franku. Potřebuje Pomoc. Zrani</w:t>
      </w:r>
      <w:r>
        <w:t>l</w:t>
      </w:r>
      <w:r w:rsidR="003F68DA">
        <w:t xml:space="preserve"> ji.</w:t>
      </w:r>
      <w:r w:rsidR="003958F7">
        <w:t>“</w:t>
      </w:r>
    </w:p>
    <w:p w:rsidR="003F68DA" w:rsidRDefault="003F68DA" w:rsidP="003F68DA">
      <w:r>
        <w:t xml:space="preserve">Thea se k němu prudce otočila a vytrhla se Frankovi. </w:t>
      </w:r>
      <w:r w:rsidR="003958F7">
        <w:t>„</w:t>
      </w:r>
      <w:r>
        <w:t>Ano, to on!</w:t>
      </w:r>
      <w:r w:rsidR="004A0E2B">
        <w:t xml:space="preserve"> </w:t>
      </w:r>
      <w:r>
        <w:t>To on mě zranil!</w:t>
      </w:r>
      <w:r w:rsidR="003958F7">
        <w:t>“</w:t>
      </w:r>
      <w:r>
        <w:t xml:space="preserve"> vykřikla a</w:t>
      </w:r>
      <w:r w:rsidR="004A0E2B">
        <w:t xml:space="preserve"> </w:t>
      </w:r>
      <w:r w:rsidR="0011589B">
        <w:t>ukázala na</w:t>
      </w:r>
      <w:r>
        <w:t xml:space="preserve"> Foxstalla. </w:t>
      </w:r>
      <w:r w:rsidR="004A0E2B">
        <w:t>„Vlá</w:t>
      </w:r>
      <w:r>
        <w:t xml:space="preserve">kal mě do </w:t>
      </w:r>
      <w:r>
        <w:lastRenderedPageBreak/>
        <w:t>léčky</w:t>
      </w:r>
      <w:r w:rsidR="004A0E2B">
        <w:t xml:space="preserve"> </w:t>
      </w:r>
      <w:r>
        <w:t>a napa</w:t>
      </w:r>
      <w:r w:rsidR="004A0E2B">
        <w:t>dl</w:t>
      </w:r>
      <w:r>
        <w:t xml:space="preserve"> mě. Chtěl, abyste si všichni mysleli, </w:t>
      </w:r>
      <w:r w:rsidR="004A0E2B">
        <w:t>ž</w:t>
      </w:r>
      <w:r>
        <w:t>e to udělal Darien!</w:t>
      </w:r>
      <w:r w:rsidR="003958F7">
        <w:t>“</w:t>
      </w:r>
    </w:p>
    <w:p w:rsidR="003F68DA" w:rsidRDefault="004A0E2B" w:rsidP="003F68DA">
      <w:r>
        <w:t>„</w:t>
      </w:r>
      <w:r w:rsidR="003F68DA">
        <w:t>A ja</w:t>
      </w:r>
      <w:r>
        <w:t>k</w:t>
      </w:r>
      <w:r w:rsidR="003F68DA">
        <w:t>ý by to mělo smysl?</w:t>
      </w:r>
      <w:r w:rsidR="003958F7">
        <w:t>“</w:t>
      </w:r>
      <w:r w:rsidR="003F68DA">
        <w:t xml:space="preserve"> zeptal se soudce pochybovačně.</w:t>
      </w:r>
    </w:p>
    <w:p w:rsidR="003F68DA" w:rsidRDefault="003F68DA" w:rsidP="003F68DA">
      <w:r>
        <w:t>Pohlé</w:t>
      </w:r>
      <w:r w:rsidR="004A0E2B">
        <w:t>dl</w:t>
      </w:r>
      <w:r>
        <w:t xml:space="preserve">a na něj. </w:t>
      </w:r>
      <w:r w:rsidR="003958F7">
        <w:t>„</w:t>
      </w:r>
      <w:r>
        <w:t>Protože ho nenáviděl. Totiž, kapitán Foxst</w:t>
      </w:r>
      <w:r w:rsidR="004A0E2B">
        <w:t>al</w:t>
      </w:r>
      <w:r>
        <w:t>l</w:t>
      </w:r>
      <w:r w:rsidR="004A0E2B">
        <w:t xml:space="preserve"> </w:t>
      </w:r>
      <w:r>
        <w:t>nenáviděl lorda Dariena. Musíte mi věřit!</w:t>
      </w:r>
      <w:r w:rsidR="003958F7">
        <w:t>“</w:t>
      </w:r>
    </w:p>
    <w:p w:rsidR="003F68DA" w:rsidRDefault="003958F7" w:rsidP="003F68DA">
      <w:r>
        <w:t>„</w:t>
      </w:r>
      <w:r w:rsidR="004A0E2B">
        <w:t>A</w:t>
      </w:r>
      <w:r w:rsidR="003F68DA">
        <w:t xml:space="preserve"> kdo jste?</w:t>
      </w:r>
      <w:r>
        <w:t>“</w:t>
      </w:r>
      <w:r w:rsidR="003F68DA">
        <w:t xml:space="preserve"> zeptal se Evesham.</w:t>
      </w:r>
    </w:p>
    <w:p w:rsidR="003F68DA" w:rsidRDefault="003958F7" w:rsidP="003F68DA">
      <w:r>
        <w:t>„</w:t>
      </w:r>
      <w:r w:rsidR="003F68DA">
        <w:t>Do toho nikomu nic není,</w:t>
      </w:r>
      <w:r>
        <w:t>“</w:t>
      </w:r>
      <w:r w:rsidR="003F68DA">
        <w:t xml:space="preserve"> řekl rychle Darien. </w:t>
      </w:r>
      <w:r>
        <w:t>„</w:t>
      </w:r>
      <w:r w:rsidR="003F68DA">
        <w:t>Franku, odveď</w:t>
      </w:r>
      <w:r w:rsidR="004A0E2B">
        <w:t xml:space="preserve"> </w:t>
      </w:r>
      <w:r w:rsidR="003F68DA">
        <w:t xml:space="preserve">ji pryč. </w:t>
      </w:r>
      <w:r w:rsidR="004A0E2B">
        <w:t>J</w:t>
      </w:r>
      <w:r w:rsidR="003F68DA">
        <w:t xml:space="preserve">e v šoku, ale aspoň mi </w:t>
      </w:r>
      <w:r w:rsidR="0011589B">
        <w:t>teď</w:t>
      </w:r>
      <w:r w:rsidR="003F68DA">
        <w:t>, doufám, uvěříte,</w:t>
      </w:r>
      <w:r>
        <w:t>“</w:t>
      </w:r>
      <w:r w:rsidR="003F68DA">
        <w:t xml:space="preserve"> obrátil se k</w:t>
      </w:r>
      <w:r w:rsidR="004A0E2B">
        <w:t> </w:t>
      </w:r>
      <w:r w:rsidR="003F68DA">
        <w:t>siru</w:t>
      </w:r>
      <w:r w:rsidR="004A0E2B">
        <w:t xml:space="preserve"> </w:t>
      </w:r>
      <w:r w:rsidR="0011589B">
        <w:t>Georgu</w:t>
      </w:r>
      <w:r w:rsidR="003F68DA">
        <w:t xml:space="preserve"> Wilmotto</w:t>
      </w:r>
      <w:r w:rsidR="0011589B">
        <w:t>vi</w:t>
      </w:r>
      <w:r w:rsidR="003F68DA">
        <w:t xml:space="preserve">, </w:t>
      </w:r>
      <w:r>
        <w:t>„</w:t>
      </w:r>
      <w:r w:rsidR="003F68DA">
        <w:t xml:space="preserve">že jsem dnes ve svém domě </w:t>
      </w:r>
      <w:r w:rsidR="004A0E2B">
        <w:t>ž</w:t>
      </w:r>
      <w:r w:rsidR="003F68DA">
        <w:t>ádnou dámu</w:t>
      </w:r>
      <w:r w:rsidR="004A0E2B">
        <w:t xml:space="preserve"> </w:t>
      </w:r>
      <w:r w:rsidR="003F68DA">
        <w:t>neza</w:t>
      </w:r>
      <w:r w:rsidR="004A0E2B">
        <w:t>vr</w:t>
      </w:r>
      <w:r w:rsidR="003F68DA">
        <w:t>a</w:t>
      </w:r>
      <w:r w:rsidR="004A0E2B">
        <w:t>ž</w:t>
      </w:r>
      <w:r w:rsidR="003F68DA">
        <w:t>dil.</w:t>
      </w:r>
      <w:r>
        <w:t>“</w:t>
      </w:r>
    </w:p>
    <w:p w:rsidR="003F68DA" w:rsidRDefault="003958F7" w:rsidP="003F68DA">
      <w:r>
        <w:t>„</w:t>
      </w:r>
      <w:r w:rsidR="004A0E2B">
        <w:t>J</w:t>
      </w:r>
      <w:r w:rsidR="003F68DA">
        <w:t>en proto, že jsme přišli včas.</w:t>
      </w:r>
      <w:r>
        <w:t>“</w:t>
      </w:r>
    </w:p>
    <w:p w:rsidR="003F68DA" w:rsidRDefault="003958F7" w:rsidP="003F68DA">
      <w:r>
        <w:t>„</w:t>
      </w:r>
      <w:r w:rsidR="003F68DA">
        <w:t>Snažil se mi pomoc</w:t>
      </w:r>
      <w:r w:rsidR="004A0E2B">
        <w:t>t</w:t>
      </w:r>
      <w:r w:rsidR="003F68DA">
        <w:t>!</w:t>
      </w:r>
      <w:r>
        <w:t>“</w:t>
      </w:r>
      <w:r w:rsidR="003F68DA">
        <w:t xml:space="preserve"> Thea vytáhla Darienův zakrvavený kapesník.</w:t>
      </w:r>
    </w:p>
    <w:p w:rsidR="003F68DA" w:rsidRDefault="004A0E2B" w:rsidP="003F68DA">
      <w:r>
        <w:t>„</w:t>
      </w:r>
      <w:r w:rsidR="003F68DA">
        <w:t>Podívejte. Tohle je jeho!</w:t>
      </w:r>
      <w:r w:rsidR="003958F7">
        <w:t>“</w:t>
      </w:r>
    </w:p>
    <w:p w:rsidR="003F68DA" w:rsidRDefault="003958F7" w:rsidP="003F68DA">
      <w:r>
        <w:t>„</w:t>
      </w:r>
      <w:r w:rsidR="003F68DA">
        <w:t>Franku</w:t>
      </w:r>
      <w:r w:rsidR="004A0E2B">
        <w:t>...</w:t>
      </w:r>
      <w:r w:rsidR="003F68DA">
        <w:t>,</w:t>
      </w:r>
      <w:r>
        <w:t>“</w:t>
      </w:r>
      <w:r w:rsidR="003F68DA">
        <w:t xml:space="preserve"> opakoval Darien, ale Evesham ho přerušil: </w:t>
      </w:r>
      <w:r>
        <w:t>„</w:t>
      </w:r>
      <w:r w:rsidR="003F68DA">
        <w:t>Ta dáma</w:t>
      </w:r>
      <w:r w:rsidR="004A0E2B">
        <w:t xml:space="preserve"> </w:t>
      </w:r>
      <w:r w:rsidR="003F68DA">
        <w:t>nikam nepůjde, dokud se nedozvím</w:t>
      </w:r>
      <w:r w:rsidR="004A0E2B">
        <w:t>,</w:t>
      </w:r>
      <w:r w:rsidR="003F68DA">
        <w:t xml:space="preserve"> jakou v celém případě sehrála</w:t>
      </w:r>
      <w:r w:rsidR="004A0E2B">
        <w:t xml:space="preserve"> </w:t>
      </w:r>
      <w:r w:rsidR="003F68DA">
        <w:t xml:space="preserve">roli. Tím spíš, </w:t>
      </w:r>
      <w:r w:rsidR="004A0E2B">
        <w:t>ž</w:t>
      </w:r>
      <w:r w:rsidR="003F68DA">
        <w:t>e neznám</w:t>
      </w:r>
      <w:r w:rsidR="004A0E2B">
        <w:t xml:space="preserve"> </w:t>
      </w:r>
      <w:r w:rsidR="003F68DA">
        <w:t>její jméno.</w:t>
      </w:r>
      <w:r>
        <w:t>“</w:t>
      </w:r>
    </w:p>
    <w:p w:rsidR="003F68DA" w:rsidRDefault="004A0E2B" w:rsidP="003F68DA">
      <w:r>
        <w:t>„J</w:t>
      </w:r>
      <w:r w:rsidR="003F68DA">
        <w:t>sem lady Theodosie Debenhamová,</w:t>
      </w:r>
      <w:r w:rsidR="003958F7">
        <w:t>“</w:t>
      </w:r>
      <w:r w:rsidR="003F68DA">
        <w:t xml:space="preserve"> prohlásila Thea</w:t>
      </w:r>
      <w:r>
        <w:t>.</w:t>
      </w:r>
      <w:r w:rsidR="003F68DA">
        <w:t xml:space="preserve"> </w:t>
      </w:r>
      <w:r w:rsidR="003958F7">
        <w:t>„</w:t>
      </w:r>
      <w:r w:rsidR="003F68DA">
        <w:t>Dcera</w:t>
      </w:r>
      <w:r>
        <w:t xml:space="preserve"> </w:t>
      </w:r>
      <w:r w:rsidR="003F68DA">
        <w:t>vévody z Yeovilu. A lord Darien je můj snoubenec.</w:t>
      </w:r>
      <w:r w:rsidR="003958F7">
        <w:t>“</w:t>
      </w:r>
    </w:p>
    <w:p w:rsidR="003F68DA" w:rsidRDefault="003F68DA" w:rsidP="003F68DA">
      <w:r>
        <w:t>Frank ohromeně pohlé</w:t>
      </w:r>
      <w:r w:rsidR="004A0E2B">
        <w:t>dl</w:t>
      </w:r>
      <w:r>
        <w:t xml:space="preserve"> Darienovi do očí.</w:t>
      </w:r>
    </w:p>
    <w:p w:rsidR="003F68DA" w:rsidRDefault="003958F7" w:rsidP="003F68DA">
      <w:r>
        <w:t>„</w:t>
      </w:r>
      <w:r w:rsidR="004A0E2B">
        <w:t>J</w:t>
      </w:r>
      <w:r w:rsidR="003F68DA">
        <w:t>istě to nebyl řádný souboj,</w:t>
      </w:r>
      <w:r>
        <w:t>“</w:t>
      </w:r>
      <w:r w:rsidR="003F68DA">
        <w:t xml:space="preserve"> pokračovala Thea s důstojností kamenné</w:t>
      </w:r>
      <w:r w:rsidR="004A0E2B">
        <w:t xml:space="preserve"> </w:t>
      </w:r>
      <w:r w:rsidR="003F68DA">
        <w:t xml:space="preserve">sochy, </w:t>
      </w:r>
      <w:r>
        <w:t>„</w:t>
      </w:r>
      <w:r w:rsidR="003F68DA">
        <w:t xml:space="preserve">ale dá se snadno pochopit, že </w:t>
      </w:r>
      <w:r w:rsidR="004A0E2B">
        <w:t>l</w:t>
      </w:r>
      <w:r w:rsidR="003F68DA">
        <w:t>ord Darien kapitána</w:t>
      </w:r>
      <w:r w:rsidR="004A0E2B">
        <w:t xml:space="preserve"> </w:t>
      </w:r>
      <w:r w:rsidR="003F68DA">
        <w:t>Foxstalla napadl, když jsem mu řekla</w:t>
      </w:r>
      <w:r w:rsidR="004A0E2B">
        <w:t>,</w:t>
      </w:r>
      <w:r w:rsidR="003F68DA">
        <w:t xml:space="preserve"> jak mi ublížil.</w:t>
      </w:r>
      <w:r>
        <w:t>“</w:t>
      </w:r>
    </w:p>
    <w:p w:rsidR="003F68DA" w:rsidRDefault="003F68DA" w:rsidP="003F68DA">
      <w:r>
        <w:t>Darien ji chtěl umlčet, ale teď na ni jen ohromeně hleděl, v</w:t>
      </w:r>
      <w:r w:rsidR="004A0E2B">
        <w:t> </w:t>
      </w:r>
      <w:r>
        <w:t>němém</w:t>
      </w:r>
      <w:r w:rsidR="004A0E2B">
        <w:t xml:space="preserve"> </w:t>
      </w:r>
      <w:r>
        <w:t>ú</w:t>
      </w:r>
      <w:r w:rsidR="004A0E2B">
        <w:t>ž</w:t>
      </w:r>
      <w:r>
        <w:t>asu nad její pošetilou kuráž</w:t>
      </w:r>
      <w:r w:rsidR="004A0E2B">
        <w:t>í</w:t>
      </w:r>
      <w:r>
        <w:t>.</w:t>
      </w:r>
    </w:p>
    <w:p w:rsidR="003F68DA" w:rsidRDefault="003958F7" w:rsidP="003F68DA">
      <w:r>
        <w:t>„</w:t>
      </w:r>
      <w:r w:rsidR="003F68DA">
        <w:t>A teď</w:t>
      </w:r>
      <w:r w:rsidR="004A0E2B">
        <w:t>,</w:t>
      </w:r>
      <w:r>
        <w:t>“</w:t>
      </w:r>
      <w:r w:rsidR="003F68DA">
        <w:t xml:space="preserve"> pronesla s touž </w:t>
      </w:r>
      <w:r w:rsidR="004A0E2B">
        <w:t>vr</w:t>
      </w:r>
      <w:r w:rsidR="003F68DA">
        <w:t>ozenou aristokratickou po</w:t>
      </w:r>
      <w:r w:rsidR="004A0E2B">
        <w:t>v</w:t>
      </w:r>
      <w:r w:rsidR="003F68DA">
        <w:t>ýšeností,</w:t>
      </w:r>
      <w:r w:rsidR="004A0E2B">
        <w:t xml:space="preserve"> </w:t>
      </w:r>
      <w:r w:rsidR="003F68DA">
        <w:t xml:space="preserve">jež ho prve tak podráždila, </w:t>
      </w:r>
      <w:r>
        <w:t>„</w:t>
      </w:r>
      <w:r w:rsidR="003F68DA">
        <w:t>teď bych chtěla jít za ním.</w:t>
      </w:r>
      <w:r>
        <w:t>“</w:t>
      </w:r>
    </w:p>
    <w:p w:rsidR="003F68DA" w:rsidRDefault="003F68DA" w:rsidP="003F68DA">
      <w:r>
        <w:t>Zástup se rozestou</w:t>
      </w:r>
      <w:r w:rsidR="004A0E2B">
        <w:t>p</w:t>
      </w:r>
      <w:r>
        <w:t>il a ona vykročila k němu, hlavu hrdě vztyčenou,</w:t>
      </w:r>
      <w:r w:rsidR="004A0E2B">
        <w:t xml:space="preserve"> </w:t>
      </w:r>
      <w:r>
        <w:t>jako by pro ni okolní svět v tu chvíli neexistoval. Vklouzla do</w:t>
      </w:r>
      <w:r w:rsidR="004A0E2B">
        <w:t xml:space="preserve"> </w:t>
      </w:r>
      <w:r>
        <w:t>jeho náruče a on ji k sobě pevně p</w:t>
      </w:r>
      <w:r w:rsidR="004A0E2B">
        <w:t>ř</w:t>
      </w:r>
      <w:r>
        <w:t xml:space="preserve">itiskl. </w:t>
      </w:r>
      <w:r w:rsidR="004A0E2B">
        <w:t>„</w:t>
      </w:r>
      <w:r>
        <w:t>To jsi neměla dělat.</w:t>
      </w:r>
      <w:r w:rsidR="003958F7">
        <w:t>“</w:t>
      </w:r>
    </w:p>
    <w:p w:rsidR="003F68DA" w:rsidRDefault="003F68DA" w:rsidP="003F68DA">
      <w:r>
        <w:t xml:space="preserve">Lehce se zachvěla. </w:t>
      </w:r>
      <w:r w:rsidR="003958F7">
        <w:t>„</w:t>
      </w:r>
      <w:r>
        <w:t>Uděl</w:t>
      </w:r>
      <w:r w:rsidR="004A0E2B">
        <w:t>al</w:t>
      </w:r>
      <w:r>
        <w:t>a jsem</w:t>
      </w:r>
      <w:r w:rsidR="004A0E2B">
        <w:t>,</w:t>
      </w:r>
      <w:r>
        <w:t xml:space="preserve"> co bylo třeba. Ale teď mě vezmi</w:t>
      </w:r>
      <w:r w:rsidR="004A0E2B">
        <w:t xml:space="preserve"> </w:t>
      </w:r>
      <w:r>
        <w:t>domů, Dariene. Prosím.</w:t>
      </w:r>
      <w:r w:rsidR="003958F7">
        <w:t>“</w:t>
      </w:r>
    </w:p>
    <w:p w:rsidR="003F68DA" w:rsidRDefault="003958F7" w:rsidP="003F68DA">
      <w:r>
        <w:t>„</w:t>
      </w:r>
      <w:r w:rsidR="003F68DA">
        <w:t>Máte mé slovo, pánové,</w:t>
      </w:r>
      <w:r>
        <w:t>“</w:t>
      </w:r>
      <w:r w:rsidR="003F68DA">
        <w:t xml:space="preserve"> řekl Darien kapitánovi, soudci a siru</w:t>
      </w:r>
      <w:r w:rsidR="004A0E2B">
        <w:t xml:space="preserve"> </w:t>
      </w:r>
      <w:r w:rsidR="003F68DA">
        <w:t>Georgeo</w:t>
      </w:r>
      <w:r w:rsidR="004A0E2B">
        <w:t>vi.</w:t>
      </w:r>
      <w:r w:rsidR="003F68DA">
        <w:t xml:space="preserve"> </w:t>
      </w:r>
      <w:r>
        <w:t>„</w:t>
      </w:r>
      <w:r w:rsidR="003F68DA">
        <w:t>Nepokusím se utéct před zákonem, ale lady Thea potřebuje,</w:t>
      </w:r>
      <w:r w:rsidR="004A0E2B">
        <w:t xml:space="preserve"> </w:t>
      </w:r>
      <w:r w:rsidR="003F68DA">
        <w:t>abych ji odsud odvedl.</w:t>
      </w:r>
      <w:r>
        <w:t>“</w:t>
      </w:r>
    </w:p>
    <w:p w:rsidR="003F68DA" w:rsidRDefault="003F68DA" w:rsidP="003F68DA">
      <w:r>
        <w:lastRenderedPageBreak/>
        <w:t>Dcera vévody v roztržených šatech před očima uchváceného</w:t>
      </w:r>
      <w:r w:rsidR="004A0E2B">
        <w:t xml:space="preserve"> </w:t>
      </w:r>
      <w:r>
        <w:t>davu byla silná karta.</w:t>
      </w:r>
    </w:p>
    <w:p w:rsidR="003F68DA" w:rsidRDefault="003958F7" w:rsidP="003F68DA">
      <w:r>
        <w:t>„</w:t>
      </w:r>
      <w:r w:rsidR="0011589B">
        <w:t>Odjeďte</w:t>
      </w:r>
      <w:r w:rsidR="003F68DA">
        <w:t xml:space="preserve"> mým kočárem, pane,</w:t>
      </w:r>
      <w:r>
        <w:t>“</w:t>
      </w:r>
      <w:r w:rsidR="003F68DA">
        <w:t xml:space="preserve"> souhlasil Evesham.</w:t>
      </w:r>
    </w:p>
    <w:p w:rsidR="003F68DA" w:rsidRDefault="003958F7" w:rsidP="003F68DA">
      <w:r>
        <w:t>„</w:t>
      </w:r>
      <w:r w:rsidR="003F68DA">
        <w:t>Cože?</w:t>
      </w:r>
      <w:r>
        <w:t>“</w:t>
      </w:r>
      <w:r w:rsidR="003F68DA">
        <w:t xml:space="preserve"> vybuchl sir George. </w:t>
      </w:r>
      <w:r w:rsidR="004A0E2B">
        <w:t>„</w:t>
      </w:r>
      <w:r w:rsidR="003F68DA">
        <w:t>Vy ho necháte odjet s jeho obětí?</w:t>
      </w:r>
      <w:r>
        <w:t>“</w:t>
      </w:r>
    </w:p>
    <w:p w:rsidR="003F68DA" w:rsidRDefault="003F68DA" w:rsidP="003F68DA">
      <w:r>
        <w:t xml:space="preserve">Thea se vytrhla a otočila se k němu. </w:t>
      </w:r>
      <w:r w:rsidR="003958F7">
        <w:t>„</w:t>
      </w:r>
      <w:r>
        <w:t>Nejsem jeho oběť, vy hlupáku.</w:t>
      </w:r>
      <w:r w:rsidR="003958F7">
        <w:t>“</w:t>
      </w:r>
    </w:p>
    <w:p w:rsidR="003F68DA" w:rsidRDefault="003F68DA" w:rsidP="003F68DA">
      <w:r>
        <w:t xml:space="preserve">Darien se div nerozesmál. </w:t>
      </w:r>
      <w:r w:rsidR="004A0E2B">
        <w:t>„</w:t>
      </w:r>
      <w:r>
        <w:t>Co kdybyste jel s námi, sire Geogei?</w:t>
      </w:r>
      <w:r w:rsidR="004A0E2B">
        <w:t xml:space="preserve"> </w:t>
      </w:r>
      <w:r>
        <w:t>Alespoň nám poskytnete doprovod.</w:t>
      </w:r>
      <w:r w:rsidR="003958F7">
        <w:t>“</w:t>
      </w:r>
    </w:p>
    <w:p w:rsidR="003F68DA" w:rsidRDefault="003F68DA" w:rsidP="003F68DA">
      <w:r>
        <w:t>Muž se zarazil, ale jen na okamžik. Nato si vyžádal pistoli od jednoho</w:t>
      </w:r>
      <w:r w:rsidR="004A0E2B">
        <w:t xml:space="preserve"> </w:t>
      </w:r>
      <w:r>
        <w:t>z vojáků.</w:t>
      </w:r>
    </w:p>
    <w:p w:rsidR="003F68DA" w:rsidRDefault="003F68DA" w:rsidP="003F68DA">
      <w:r>
        <w:t xml:space="preserve">Darien se na Franka suše pousmál. </w:t>
      </w:r>
      <w:r w:rsidR="004A0E2B">
        <w:t>„Ví</w:t>
      </w:r>
      <w:r>
        <w:t>tej doma</w:t>
      </w:r>
      <w:r w:rsidR="004A0E2B">
        <w:t>,</w:t>
      </w:r>
      <w:r>
        <w:t xml:space="preserve"> o všechno se</w:t>
      </w:r>
      <w:r w:rsidR="004A0E2B">
        <w:t xml:space="preserve"> </w:t>
      </w:r>
      <w:r>
        <w:t xml:space="preserve">tady prosím postarej. Vypadá to tak, </w:t>
      </w:r>
      <w:r w:rsidR="004A0E2B">
        <w:t>ž</w:t>
      </w:r>
      <w:r>
        <w:t xml:space="preserve">e asi nebudu mít </w:t>
      </w:r>
      <w:r w:rsidR="004A0E2B">
        <w:t>p</w:t>
      </w:r>
      <w:r>
        <w:t>říle</w:t>
      </w:r>
      <w:r w:rsidR="004A0E2B">
        <w:t>ž</w:t>
      </w:r>
      <w:r>
        <w:t>itost,</w:t>
      </w:r>
      <w:r w:rsidR="004A0E2B">
        <w:t xml:space="preserve"> </w:t>
      </w:r>
      <w:r>
        <w:t>abych se vrátil a uk</w:t>
      </w:r>
      <w:r w:rsidR="004A0E2B">
        <w:t>l</w:t>
      </w:r>
      <w:r>
        <w:t>idil tu spoušť.</w:t>
      </w:r>
      <w:r w:rsidR="003958F7">
        <w:t>“</w:t>
      </w:r>
    </w:p>
    <w:p w:rsidR="003F68DA" w:rsidRDefault="003F68DA" w:rsidP="003F68DA">
      <w:r>
        <w:t>Frank měl oči</w:t>
      </w:r>
      <w:r w:rsidR="004A0E2B">
        <w:t>vi</w:t>
      </w:r>
      <w:r>
        <w:t>dně plnou hlavu otázek, ale jen přik</w:t>
      </w:r>
      <w:r w:rsidR="004A0E2B">
        <w:t>ý</w:t>
      </w:r>
      <w:r>
        <w:t>vl.</w:t>
      </w:r>
    </w:p>
    <w:p w:rsidR="003F68DA" w:rsidRDefault="003F68DA" w:rsidP="003F68DA">
      <w:r>
        <w:t>Darien vzal Theu do náruče a odnesl ji ke kočáru. Sir George se</w:t>
      </w:r>
      <w:r w:rsidR="004A0E2B">
        <w:t xml:space="preserve"> </w:t>
      </w:r>
      <w:r>
        <w:t>držel těsně za n</w:t>
      </w:r>
      <w:r w:rsidR="004A0E2B">
        <w:t>í</w:t>
      </w:r>
      <w:r>
        <w:t>m, a</w:t>
      </w:r>
      <w:r w:rsidR="004A0E2B">
        <w:t xml:space="preserve"> </w:t>
      </w:r>
      <w:r>
        <w:t>kd</w:t>
      </w:r>
      <w:r w:rsidR="004A0E2B">
        <w:t>yž</w:t>
      </w:r>
      <w:r>
        <w:t xml:space="preserve"> use</w:t>
      </w:r>
      <w:r w:rsidR="004A0E2B">
        <w:t>dl</w:t>
      </w:r>
      <w:r>
        <w:t xml:space="preserve"> naproti němu</w:t>
      </w:r>
      <w:r w:rsidR="004A0E2B">
        <w:t>,</w:t>
      </w:r>
      <w:r>
        <w:t xml:space="preserve"> měl pistoli po celou</w:t>
      </w:r>
      <w:r w:rsidR="004A0E2B">
        <w:t xml:space="preserve"> </w:t>
      </w:r>
      <w:r>
        <w:t>dobu v pohotovosti a zjevně čekal na z</w:t>
      </w:r>
      <w:r w:rsidR="004A0E2B">
        <w:t>á</w:t>
      </w:r>
      <w:r>
        <w:t>minku</w:t>
      </w:r>
      <w:r w:rsidR="004A0E2B">
        <w:t>,</w:t>
      </w:r>
      <w:r>
        <w:t xml:space="preserve"> aby ji mohl použ</w:t>
      </w:r>
      <w:r w:rsidR="004A0E2B">
        <w:t>í</w:t>
      </w:r>
      <w:r>
        <w:t>t.</w:t>
      </w:r>
    </w:p>
    <w:p w:rsidR="003F68DA" w:rsidRDefault="003F68DA" w:rsidP="003F68DA">
      <w:r>
        <w:t>Thea spočívala Darienovi na klíně. Pevně ji k sobě tis</w:t>
      </w:r>
      <w:r w:rsidR="004A0E2B">
        <w:t>kl</w:t>
      </w:r>
      <w:r>
        <w:t xml:space="preserve"> a trpce</w:t>
      </w:r>
      <w:r w:rsidR="004A0E2B">
        <w:t xml:space="preserve"> </w:t>
      </w:r>
      <w:r>
        <w:t>litoval, že ne</w:t>
      </w:r>
      <w:r w:rsidR="004A0E2B">
        <w:t>mů</w:t>
      </w:r>
      <w:r>
        <w:t>že odčinit tu spouš</w:t>
      </w:r>
      <w:r w:rsidR="004A0E2B">
        <w:t>ť,</w:t>
      </w:r>
      <w:r>
        <w:t xml:space="preserve"> kterou vnesl do jejího života.</w:t>
      </w:r>
    </w:p>
    <w:p w:rsidR="003F68DA" w:rsidRDefault="004A0E2B" w:rsidP="003F68DA">
      <w:r>
        <w:t xml:space="preserve"> </w:t>
      </w:r>
    </w:p>
    <w:p w:rsidR="003F68DA" w:rsidRDefault="007A54D6" w:rsidP="003F68DA">
      <w:pPr>
        <w:rPr>
          <w:b/>
          <w:u w:val="single"/>
        </w:rPr>
      </w:pPr>
      <w:r>
        <w:rPr>
          <w:b/>
          <w:u w:val="single"/>
        </w:rPr>
        <w:t>KAPITOLA</w:t>
      </w:r>
      <w:r w:rsidR="003F68DA" w:rsidRPr="003F68DA">
        <w:rPr>
          <w:b/>
          <w:u w:val="single"/>
        </w:rPr>
        <w:t xml:space="preserve"> 40</w:t>
      </w:r>
    </w:p>
    <w:p w:rsidR="003F68DA" w:rsidRDefault="003F68DA" w:rsidP="003F68DA">
      <w:r>
        <w:t>Když zastavili před Yeovil Housem, čeledín seskoči</w:t>
      </w:r>
      <w:r w:rsidR="00F2359F">
        <w:t>l</w:t>
      </w:r>
      <w:r>
        <w:t xml:space="preserve"> a šel zaklepat</w:t>
      </w:r>
      <w:r w:rsidR="00F2359F">
        <w:t xml:space="preserve"> </w:t>
      </w:r>
      <w:r>
        <w:t>na dveře</w:t>
      </w:r>
      <w:r w:rsidR="00F2359F">
        <w:t>.</w:t>
      </w:r>
      <w:r>
        <w:t xml:space="preserve"> Darien vystoupil z kočáru s Theou v náručí. Leže</w:t>
      </w:r>
      <w:r w:rsidR="00F2359F">
        <w:t>l</w:t>
      </w:r>
      <w:r>
        <w:t>a</w:t>
      </w:r>
      <w:r w:rsidR="00F2359F">
        <w:t xml:space="preserve"> </w:t>
      </w:r>
      <w:r>
        <w:t>bezvládně,</w:t>
      </w:r>
      <w:r w:rsidR="00F2359F">
        <w:t xml:space="preserve"> </w:t>
      </w:r>
      <w:r>
        <w:t>ale měla otevřené oči a pohlížela na něj jako na svého zachránce.</w:t>
      </w:r>
      <w:r w:rsidR="00F2359F">
        <w:t xml:space="preserve"> </w:t>
      </w:r>
      <w:r>
        <w:t>Dveře se otevřely a v nich st</w:t>
      </w:r>
      <w:r w:rsidR="00F2359F">
        <w:t>á</w:t>
      </w:r>
      <w:r>
        <w:t>l užaslý lokaj.</w:t>
      </w:r>
    </w:p>
    <w:p w:rsidR="003F68DA" w:rsidRDefault="003F68DA" w:rsidP="003F68DA">
      <w:r>
        <w:t>Darien vstoupil do h</w:t>
      </w:r>
      <w:r w:rsidR="00F2359F">
        <w:t>al</w:t>
      </w:r>
      <w:r>
        <w:t>y</w:t>
      </w:r>
      <w:r w:rsidR="00F2359F">
        <w:t>.</w:t>
      </w:r>
      <w:r>
        <w:t xml:space="preserve"> </w:t>
      </w:r>
      <w:r w:rsidR="003958F7">
        <w:t>„</w:t>
      </w:r>
      <w:r>
        <w:t>Je doma vévodkyně?</w:t>
      </w:r>
      <w:r w:rsidR="003958F7">
        <w:t>“</w:t>
      </w:r>
    </w:p>
    <w:p w:rsidR="003F68DA" w:rsidRDefault="003F68DA" w:rsidP="003F68DA">
      <w:r>
        <w:t>Lokajovi chvíli trvalo, ne</w:t>
      </w:r>
      <w:r w:rsidR="00F2359F">
        <w:t>ž</w:t>
      </w:r>
      <w:r>
        <w:t xml:space="preserve"> se vzpamatoval. </w:t>
      </w:r>
      <w:r w:rsidR="003958F7">
        <w:t>„</w:t>
      </w:r>
      <w:r>
        <w:t>Ano, pane!</w:t>
      </w:r>
      <w:r w:rsidR="003958F7">
        <w:t>“</w:t>
      </w:r>
    </w:p>
    <w:p w:rsidR="003F68DA" w:rsidRDefault="003958F7" w:rsidP="003F68DA">
      <w:r>
        <w:t>„</w:t>
      </w:r>
      <w:r w:rsidR="003F68DA">
        <w:t>Dojděte</w:t>
      </w:r>
      <w:r w:rsidR="00F2359F">
        <w:t xml:space="preserve"> </w:t>
      </w:r>
      <w:r w:rsidR="003F68DA">
        <w:t>pro ni.</w:t>
      </w:r>
      <w:r>
        <w:t>“</w:t>
      </w:r>
    </w:p>
    <w:p w:rsidR="003F68DA" w:rsidRDefault="003F68DA" w:rsidP="003F68DA">
      <w:r>
        <w:t>Mezitím se v h</w:t>
      </w:r>
      <w:r w:rsidR="00F2359F">
        <w:t>al</w:t>
      </w:r>
      <w:r>
        <w:t>e objevil další udivený lokaj a služebná. Darien</w:t>
      </w:r>
      <w:r w:rsidR="00F2359F">
        <w:t xml:space="preserve"> </w:t>
      </w:r>
      <w:r>
        <w:t xml:space="preserve">ženu oslovil: </w:t>
      </w:r>
      <w:r w:rsidR="00F2359F">
        <w:t>„</w:t>
      </w:r>
      <w:r>
        <w:t>Kde</w:t>
      </w:r>
      <w:r w:rsidR="00F2359F">
        <w:t xml:space="preserve"> </w:t>
      </w:r>
      <w:r>
        <w:t>je pokoj lady Theodosie?</w:t>
      </w:r>
      <w:r w:rsidR="003958F7">
        <w:t>“</w:t>
      </w:r>
    </w:p>
    <w:p w:rsidR="003F68DA" w:rsidRDefault="003F68DA" w:rsidP="003F68DA">
      <w:r>
        <w:t>Služebná zavá</w:t>
      </w:r>
      <w:r w:rsidR="00F2359F">
        <w:t>ha</w:t>
      </w:r>
      <w:r>
        <w:t xml:space="preserve">la, ale když na ni Darien </w:t>
      </w:r>
      <w:r w:rsidR="00F2359F">
        <w:t>vr</w:t>
      </w:r>
      <w:r>
        <w:t>hl zamračený pohled,</w:t>
      </w:r>
      <w:r w:rsidR="00F2359F">
        <w:t xml:space="preserve"> </w:t>
      </w:r>
      <w:r>
        <w:t>spěchala ke scho</w:t>
      </w:r>
      <w:r w:rsidR="00F2359F">
        <w:t>di</w:t>
      </w:r>
      <w:r>
        <w:t>šti.</w:t>
      </w:r>
    </w:p>
    <w:p w:rsidR="003F68DA" w:rsidRDefault="00F2359F" w:rsidP="003F68DA">
      <w:r>
        <w:t>„</w:t>
      </w:r>
      <w:r w:rsidR="003F68DA">
        <w:t>A ten druhý pán?</w:t>
      </w:r>
      <w:r w:rsidR="003958F7">
        <w:t>“</w:t>
      </w:r>
      <w:r w:rsidR="003F68DA">
        <w:t xml:space="preserve"> zeptal se lokaj.</w:t>
      </w:r>
    </w:p>
    <w:p w:rsidR="003F68DA" w:rsidRDefault="003F68DA" w:rsidP="003F68DA">
      <w:r>
        <w:t>Darien se ohlé</w:t>
      </w:r>
      <w:r w:rsidR="00F2359F">
        <w:t>dl</w:t>
      </w:r>
      <w:r>
        <w:t xml:space="preserve"> na sira Georgea.</w:t>
      </w:r>
    </w:p>
    <w:p w:rsidR="003F68DA" w:rsidRDefault="003958F7" w:rsidP="003F68DA">
      <w:r>
        <w:t>„</w:t>
      </w:r>
      <w:r w:rsidR="003F68DA">
        <w:t>Ať si pro mě za mě dělá, co je mu libo, ale ať nás nechá na pokoji.</w:t>
      </w:r>
      <w:r w:rsidR="00F2359F">
        <w:t>“</w:t>
      </w:r>
    </w:p>
    <w:p w:rsidR="003F68DA" w:rsidRDefault="003F68DA" w:rsidP="003F68DA">
      <w:r>
        <w:lastRenderedPageBreak/>
        <w:t>Když se v Theině ložnici objevila vévod</w:t>
      </w:r>
      <w:r w:rsidR="00F2359F">
        <w:t>kyn</w:t>
      </w:r>
      <w:r>
        <w:t>ě</w:t>
      </w:r>
      <w:r w:rsidR="00F2359F">
        <w:t>,</w:t>
      </w:r>
      <w:r>
        <w:t xml:space="preserve"> právě dívku ukládal</w:t>
      </w:r>
      <w:r w:rsidR="00F2359F">
        <w:t xml:space="preserve"> </w:t>
      </w:r>
      <w:r>
        <w:t xml:space="preserve">na postel. </w:t>
      </w:r>
      <w:r w:rsidR="003958F7">
        <w:t>„</w:t>
      </w:r>
      <w:r>
        <w:t>Pro Kristovy rány, co se stalo?</w:t>
      </w:r>
      <w:r w:rsidR="003958F7">
        <w:t>“</w:t>
      </w:r>
    </w:p>
    <w:p w:rsidR="003F68DA" w:rsidRDefault="003958F7" w:rsidP="003F68DA">
      <w:r>
        <w:t>„</w:t>
      </w:r>
      <w:r w:rsidR="003F68DA">
        <w:t>To je složitá historie,</w:t>
      </w:r>
      <w:r>
        <w:t>“</w:t>
      </w:r>
      <w:r w:rsidR="003F68DA">
        <w:t xml:space="preserve"> odtušil nepřítomně Darien.</w:t>
      </w:r>
    </w:p>
    <w:p w:rsidR="003F68DA" w:rsidRDefault="003F68DA" w:rsidP="003F68DA">
      <w:r>
        <w:t>Thea nat</w:t>
      </w:r>
      <w:r w:rsidR="00F2359F">
        <w:t>á</w:t>
      </w:r>
      <w:r>
        <w:t>hla ruce k matce, a ta k ní přispěchala.</w:t>
      </w:r>
      <w:r w:rsidR="00F2359F">
        <w:t xml:space="preserve"> </w:t>
      </w:r>
      <w:r>
        <w:t>Darien vycouval z místnosti...</w:t>
      </w:r>
      <w:r w:rsidR="00F2359F">
        <w:t xml:space="preserve"> </w:t>
      </w:r>
      <w:r>
        <w:t>Kdosi ho postrčil zpět. Vévoda vstoupil za</w:t>
      </w:r>
      <w:r w:rsidR="00F2359F">
        <w:t xml:space="preserve"> </w:t>
      </w:r>
      <w:r>
        <w:t>n</w:t>
      </w:r>
      <w:r w:rsidR="00F2359F">
        <w:t>í</w:t>
      </w:r>
      <w:r>
        <w:t>m a za</w:t>
      </w:r>
      <w:r w:rsidR="00F2359F">
        <w:t>vř</w:t>
      </w:r>
      <w:r>
        <w:t>el dveře.</w:t>
      </w:r>
      <w:r w:rsidR="00F2359F">
        <w:t xml:space="preserve"> </w:t>
      </w:r>
      <w:r>
        <w:t>Thea vzlykala</w:t>
      </w:r>
      <w:r w:rsidR="00F2359F">
        <w:t xml:space="preserve"> </w:t>
      </w:r>
      <w:r>
        <w:t>v matčině náručí. Vévod</w:t>
      </w:r>
      <w:r w:rsidR="00F2359F">
        <w:t>kyn</w:t>
      </w:r>
      <w:r>
        <w:t xml:space="preserve">ě </w:t>
      </w:r>
      <w:r w:rsidR="0011589B">
        <w:t>vzhlédla</w:t>
      </w:r>
      <w:r>
        <w:t xml:space="preserve"> k manželovi,</w:t>
      </w:r>
      <w:r w:rsidR="00F2359F">
        <w:t xml:space="preserve"> </w:t>
      </w:r>
      <w:r>
        <w:t>bledá a zděšená.</w:t>
      </w:r>
    </w:p>
    <w:p w:rsidR="003F68DA" w:rsidRDefault="003958F7" w:rsidP="003F68DA">
      <w:r>
        <w:t>„</w:t>
      </w:r>
      <w:r w:rsidR="003F68DA">
        <w:t>Co se stalo?</w:t>
      </w:r>
      <w:r>
        <w:t>“</w:t>
      </w:r>
      <w:r w:rsidR="003F68DA">
        <w:t xml:space="preserve"> zeptal se tónem</w:t>
      </w:r>
      <w:r w:rsidR="00F2359F">
        <w:t>,</w:t>
      </w:r>
      <w:r w:rsidR="003F68DA">
        <w:t xml:space="preserve"> který vyžadoval odpově</w:t>
      </w:r>
      <w:r w:rsidR="00F2359F">
        <w:t>ď.</w:t>
      </w:r>
    </w:p>
    <w:p w:rsidR="003F68DA" w:rsidRDefault="003F68DA" w:rsidP="003F68DA">
      <w:r>
        <w:t xml:space="preserve">Darien se pokusil vzchopit. </w:t>
      </w:r>
      <w:r w:rsidR="003958F7">
        <w:t>„</w:t>
      </w:r>
      <w:r>
        <w:t>Kapitán Foxstall ji vlákal do léč</w:t>
      </w:r>
      <w:r w:rsidR="00F2359F">
        <w:t>ky</w:t>
      </w:r>
      <w:r>
        <w:t>.</w:t>
      </w:r>
      <w:r w:rsidR="00F2359F">
        <w:t xml:space="preserve"> </w:t>
      </w:r>
      <w:r>
        <w:t>Stalo se to kv</w:t>
      </w:r>
      <w:r w:rsidR="00F2359F">
        <w:t>ů</w:t>
      </w:r>
      <w:r>
        <w:t>li mně.</w:t>
      </w:r>
      <w:r w:rsidR="003958F7">
        <w:t>“</w:t>
      </w:r>
      <w:r>
        <w:t xml:space="preserve"> Skryl si tvář v </w:t>
      </w:r>
      <w:r w:rsidR="00F2359F">
        <w:t>dl</w:t>
      </w:r>
      <w:r>
        <w:t xml:space="preserve">aních. </w:t>
      </w:r>
      <w:r w:rsidR="003958F7">
        <w:t>„</w:t>
      </w:r>
      <w:r w:rsidR="00F2359F">
        <w:t>J</w:t>
      </w:r>
      <w:r>
        <w:t>e to moje vina.</w:t>
      </w:r>
      <w:r w:rsidR="00F2359F">
        <w:t>“</w:t>
      </w:r>
    </w:p>
    <w:p w:rsidR="003F68DA" w:rsidRDefault="003958F7" w:rsidP="003F68DA">
      <w:r>
        <w:t>„</w:t>
      </w:r>
      <w:r w:rsidR="003F68DA">
        <w:t>Ne!</w:t>
      </w:r>
      <w:r>
        <w:t>“</w:t>
      </w:r>
    </w:p>
    <w:p w:rsidR="003F68DA" w:rsidRDefault="003F68DA" w:rsidP="003F68DA">
      <w:r>
        <w:t xml:space="preserve">Thein </w:t>
      </w:r>
      <w:r w:rsidR="00F2359F">
        <w:t>v</w:t>
      </w:r>
      <w:r>
        <w:t>ýkřik ho přiměl, aby na ni pohlédl</w:t>
      </w:r>
      <w:r w:rsidR="00F2359F">
        <w:t>.</w:t>
      </w:r>
      <w:r>
        <w:t xml:space="preserve"> </w:t>
      </w:r>
      <w:r w:rsidR="003958F7">
        <w:t>„</w:t>
      </w:r>
      <w:r>
        <w:t>Kdybych se ti nezapletl</w:t>
      </w:r>
      <w:r w:rsidR="00F2359F">
        <w:t xml:space="preserve"> </w:t>
      </w:r>
      <w:r>
        <w:t>do života, nikdy by se to nestalo.</w:t>
      </w:r>
      <w:r w:rsidR="003958F7">
        <w:t>“</w:t>
      </w:r>
    </w:p>
    <w:p w:rsidR="003F68DA" w:rsidRDefault="003958F7" w:rsidP="003F68DA">
      <w:r>
        <w:t>„</w:t>
      </w:r>
      <w:r w:rsidR="003F68DA">
        <w:t>Proč to ten Foxstall mojí dceři udělal?</w:t>
      </w:r>
      <w:r w:rsidR="00F2359F">
        <w:t>“</w:t>
      </w:r>
      <w:r w:rsidR="003F68DA">
        <w:t xml:space="preserve"> naléhal vévoda. </w:t>
      </w:r>
      <w:r>
        <w:t>„</w:t>
      </w:r>
      <w:r w:rsidR="003F68DA">
        <w:t>A kde</w:t>
      </w:r>
      <w:r w:rsidR="00F2359F">
        <w:t xml:space="preserve"> </w:t>
      </w:r>
      <w:r w:rsidR="003F68DA">
        <w:t>je?</w:t>
      </w:r>
      <w:r>
        <w:t>“</w:t>
      </w:r>
    </w:p>
    <w:p w:rsidR="003F68DA" w:rsidRDefault="003958F7" w:rsidP="003F68DA">
      <w:r>
        <w:t>„</w:t>
      </w:r>
      <w:r w:rsidR="00F2359F">
        <w:t>J</w:t>
      </w:r>
      <w:r w:rsidR="003F68DA">
        <w:t>e mrtev,</w:t>
      </w:r>
      <w:r>
        <w:t>“</w:t>
      </w:r>
      <w:r w:rsidR="003F68DA">
        <w:t xml:space="preserve"> řekl Darien. </w:t>
      </w:r>
      <w:r>
        <w:t>„</w:t>
      </w:r>
      <w:r w:rsidR="003F68DA">
        <w:t>Zabil jsem ho.</w:t>
      </w:r>
      <w:r>
        <w:t>“</w:t>
      </w:r>
    </w:p>
    <w:p w:rsidR="003F68DA" w:rsidRDefault="003F68DA" w:rsidP="003F68DA">
      <w:r>
        <w:t>Vévoda dlouze vydechl.</w:t>
      </w:r>
    </w:p>
    <w:p w:rsidR="003F68DA" w:rsidRDefault="00F2359F" w:rsidP="003F68DA">
      <w:r>
        <w:t>„</w:t>
      </w:r>
      <w:r w:rsidR="003F68DA">
        <w:t>To</w:t>
      </w:r>
      <w:r>
        <w:t xml:space="preserve"> </w:t>
      </w:r>
      <w:r w:rsidR="003F68DA">
        <w:t>je dobře.</w:t>
      </w:r>
      <w:r w:rsidR="003958F7">
        <w:t>“</w:t>
      </w:r>
    </w:p>
    <w:p w:rsidR="003F68DA" w:rsidRDefault="00F2359F" w:rsidP="003F68DA">
      <w:r>
        <w:t>„T</w:t>
      </w:r>
      <w:r w:rsidR="003F68DA">
        <w:t>hea veřejně prohlásila, že je se mnou zasnoubená, Vaše Milosti.</w:t>
      </w:r>
      <w:r w:rsidR="003958F7">
        <w:t>“</w:t>
      </w:r>
    </w:p>
    <w:p w:rsidR="003F68DA" w:rsidRDefault="003958F7" w:rsidP="003F68DA">
      <w:r>
        <w:t>„</w:t>
      </w:r>
      <w:r w:rsidR="003F68DA">
        <w:t>Z t</w:t>
      </w:r>
      <w:r w:rsidR="00F2359F">
        <w:t>o</w:t>
      </w:r>
      <w:r w:rsidR="003F68DA">
        <w:t>ho tedy nadšený nejsem,</w:t>
      </w:r>
      <w:r>
        <w:t>“</w:t>
      </w:r>
      <w:r w:rsidR="003F68DA">
        <w:t xml:space="preserve"> řek</w:t>
      </w:r>
      <w:r w:rsidR="00F2359F">
        <w:t>l</w:t>
      </w:r>
      <w:r w:rsidR="003F68DA">
        <w:t xml:space="preserve"> vévoda, </w:t>
      </w:r>
      <w:r w:rsidR="00F2359F">
        <w:t>al</w:t>
      </w:r>
      <w:r w:rsidR="003F68DA">
        <w:t>e pohlédl na něj</w:t>
      </w:r>
      <w:r w:rsidR="00F2359F">
        <w:t xml:space="preserve"> </w:t>
      </w:r>
      <w:r w:rsidR="003F68DA">
        <w:t>s otázkou v očích.</w:t>
      </w:r>
    </w:p>
    <w:p w:rsidR="003F68DA" w:rsidRDefault="003F68DA" w:rsidP="003F68DA">
      <w:r>
        <w:t>Darien na ni neměl chuť odpovídat, a předpokládal, že jeho</w:t>
      </w:r>
      <w:r w:rsidR="00F2359F">
        <w:t xml:space="preserve"> </w:t>
      </w:r>
      <w:r>
        <w:t>mlčení je dostatečně výmluvné.</w:t>
      </w:r>
      <w:r w:rsidR="00F2359F">
        <w:t xml:space="preserve"> </w:t>
      </w:r>
      <w:r>
        <w:t>Thea se posadila na lůžku a jemně se vyprostila z matčina n</w:t>
      </w:r>
      <w:r w:rsidR="00F2359F">
        <w:t>á</w:t>
      </w:r>
      <w:r>
        <w:t>ručí.</w:t>
      </w:r>
    </w:p>
    <w:p w:rsidR="003F68DA" w:rsidRDefault="003958F7" w:rsidP="003F68DA">
      <w:r>
        <w:t>„</w:t>
      </w:r>
      <w:r w:rsidR="003F68DA">
        <w:t>Darien za nic nemůže. Dostala jsem dopis. Myslela jsem, že je od</w:t>
      </w:r>
      <w:r w:rsidR="00F2359F">
        <w:t xml:space="preserve"> </w:t>
      </w:r>
      <w:r w:rsidR="003F68DA">
        <w:t>Maddy. Byla to žádost o pomoc. Šla</w:t>
      </w:r>
      <w:r w:rsidR="00F2359F">
        <w:t xml:space="preserve"> j</w:t>
      </w:r>
      <w:r w:rsidR="003F68DA">
        <w:t>sem do Cave Housu a on mě</w:t>
      </w:r>
      <w:r w:rsidR="00F2359F">
        <w:t xml:space="preserve"> </w:t>
      </w:r>
      <w:r w:rsidR="003F68DA">
        <w:t>napa</w:t>
      </w:r>
      <w:r w:rsidR="00F2359F">
        <w:t>dl</w:t>
      </w:r>
      <w:r w:rsidR="003F68DA">
        <w:t>.</w:t>
      </w:r>
      <w:r w:rsidR="00F2359F">
        <w:t>“</w:t>
      </w:r>
    </w:p>
    <w:p w:rsidR="003F68DA" w:rsidRDefault="003958F7" w:rsidP="003F68DA">
      <w:r>
        <w:t>„</w:t>
      </w:r>
      <w:r w:rsidR="003F68DA">
        <w:t>Ten Foxstall?</w:t>
      </w:r>
      <w:r>
        <w:t>“</w:t>
      </w:r>
    </w:p>
    <w:p w:rsidR="003F68DA" w:rsidRDefault="003958F7" w:rsidP="003F68DA">
      <w:r>
        <w:t>„</w:t>
      </w:r>
      <w:r w:rsidR="003F68DA">
        <w:t>Ano.</w:t>
      </w:r>
      <w:r>
        <w:t>“</w:t>
      </w:r>
      <w:r w:rsidR="003F68DA">
        <w:t xml:space="preserve"> Přelétla očima po místnosti a zachvěla se. </w:t>
      </w:r>
      <w:r>
        <w:t>„</w:t>
      </w:r>
      <w:r w:rsidR="003F68DA">
        <w:t>Pokoušel se</w:t>
      </w:r>
      <w:r w:rsidR="00F2359F">
        <w:t xml:space="preserve"> </w:t>
      </w:r>
      <w:r w:rsidR="003F68DA">
        <w:t>utajit svoji totožnost, ale vím</w:t>
      </w:r>
      <w:r w:rsidR="00F2359F">
        <w:t>,</w:t>
      </w:r>
      <w:r w:rsidR="003F68DA">
        <w:t xml:space="preserve"> že to byl on. Zahlédla jsem ho v zrcadle,</w:t>
      </w:r>
      <w:r w:rsidR="00F2359F">
        <w:t xml:space="preserve"> </w:t>
      </w:r>
      <w:r w:rsidR="003F68DA">
        <w:t>než mě začal škrtit.</w:t>
      </w:r>
      <w:r w:rsidR="00F2359F">
        <w:t>“</w:t>
      </w:r>
      <w:r w:rsidR="003F68DA">
        <w:t xml:space="preserve"> Bezděčně si sáhla na pohmožděné hr</w:t>
      </w:r>
      <w:r w:rsidR="00F2359F">
        <w:t>dl</w:t>
      </w:r>
      <w:r w:rsidR="003F68DA">
        <w:t>o.</w:t>
      </w:r>
    </w:p>
    <w:p w:rsidR="003F68DA" w:rsidRDefault="003958F7" w:rsidP="003F68DA">
      <w:r>
        <w:t>„</w:t>
      </w:r>
      <w:r w:rsidR="003F68DA">
        <w:t>Dobrý bože,</w:t>
      </w:r>
      <w:r>
        <w:t>“</w:t>
      </w:r>
      <w:r w:rsidR="003F68DA">
        <w:t xml:space="preserve"> zamumlal vévoda.</w:t>
      </w:r>
    </w:p>
    <w:p w:rsidR="003F68DA" w:rsidRDefault="003958F7" w:rsidP="003F68DA">
      <w:r>
        <w:t>„</w:t>
      </w:r>
      <w:r w:rsidR="003F68DA">
        <w:t>Ach, drahoušku,</w:t>
      </w:r>
      <w:r>
        <w:t>“</w:t>
      </w:r>
      <w:r w:rsidR="003F68DA">
        <w:t xml:space="preserve"> vydechla vévodkyně a odtáhla jí </w:t>
      </w:r>
      <w:r w:rsidR="00F2359F">
        <w:t>dl</w:t>
      </w:r>
      <w:r w:rsidR="003F68DA">
        <w:t>aň</w:t>
      </w:r>
      <w:r w:rsidR="00F2359F">
        <w:t>,</w:t>
      </w:r>
      <w:r w:rsidR="003F68DA">
        <w:t xml:space="preserve"> aby si</w:t>
      </w:r>
      <w:r w:rsidR="00F2359F">
        <w:t xml:space="preserve"> </w:t>
      </w:r>
      <w:r w:rsidR="003F68DA">
        <w:t>prohlé</w:t>
      </w:r>
      <w:r w:rsidR="00F2359F">
        <w:t>dl</w:t>
      </w:r>
      <w:r w:rsidR="003F68DA">
        <w:t>a ošklivou ránu.</w:t>
      </w:r>
    </w:p>
    <w:p w:rsidR="003F68DA" w:rsidRDefault="003958F7" w:rsidP="003F68DA">
      <w:r>
        <w:lastRenderedPageBreak/>
        <w:t>„</w:t>
      </w:r>
      <w:r w:rsidR="003F68DA">
        <w:t xml:space="preserve">Myslela jsem, že umírám, </w:t>
      </w:r>
      <w:r w:rsidR="00F2359F">
        <w:t>al</w:t>
      </w:r>
      <w:r w:rsidR="003F68DA">
        <w:t>e přišla jsem k</w:t>
      </w:r>
      <w:r w:rsidR="00F2359F">
        <w:t> </w:t>
      </w:r>
      <w:r w:rsidR="003F68DA">
        <w:t>sobě</w:t>
      </w:r>
      <w:r w:rsidR="00F2359F">
        <w:t>.</w:t>
      </w:r>
      <w:r w:rsidR="003F68DA">
        <w:t xml:space="preserve"> Na posteli...</w:t>
      </w:r>
      <w:r w:rsidR="00F2359F">
        <w:t>“</w:t>
      </w:r>
    </w:p>
    <w:p w:rsidR="003F68DA" w:rsidRDefault="003F68DA" w:rsidP="003F68DA">
      <w:r>
        <w:t xml:space="preserve">Vévodkyně ji stiskla v objetí. </w:t>
      </w:r>
      <w:r w:rsidR="00F2359F">
        <w:t>„</w:t>
      </w:r>
      <w:r>
        <w:t>Už je to v pořádku, moje milá. Už</w:t>
      </w:r>
      <w:r w:rsidR="00F2359F">
        <w:t xml:space="preserve"> </w:t>
      </w:r>
      <w:r>
        <w:t>nemusíš nic říkat.</w:t>
      </w:r>
      <w:r w:rsidR="003958F7">
        <w:t>“</w:t>
      </w:r>
    </w:p>
    <w:p w:rsidR="003F68DA" w:rsidRDefault="003F68DA" w:rsidP="003F68DA">
      <w:r>
        <w:t>Thea</w:t>
      </w:r>
      <w:r w:rsidR="00F2359F">
        <w:t xml:space="preserve"> </w:t>
      </w:r>
      <w:r>
        <w:t>za</w:t>
      </w:r>
      <w:r w:rsidR="00F2359F">
        <w:t>vr</w:t>
      </w:r>
      <w:r>
        <w:t xml:space="preserve">těla hlavou. </w:t>
      </w:r>
      <w:r w:rsidR="00F2359F">
        <w:t>„</w:t>
      </w:r>
      <w:r>
        <w:t>Zak</w:t>
      </w:r>
      <w:r w:rsidR="00F2359F">
        <w:t>r</w:t>
      </w:r>
      <w:r>
        <w:t>yl mi oči a snažil se napodobit Darienův</w:t>
      </w:r>
      <w:r w:rsidR="00F2359F">
        <w:t xml:space="preserve"> </w:t>
      </w:r>
      <w:r>
        <w:t>hlas, ale já jsem celou dobu věděla, že je to on</w:t>
      </w:r>
      <w:r w:rsidR="00F2359F">
        <w:t>.</w:t>
      </w:r>
      <w:r>
        <w:t xml:space="preserve"> Řekl, že mě nenávidí.</w:t>
      </w:r>
      <w:r w:rsidR="00F2359F">
        <w:t xml:space="preserve"> </w:t>
      </w:r>
      <w:r>
        <w:t>Pořezal mě</w:t>
      </w:r>
      <w:r w:rsidR="00F2359F">
        <w:t>.</w:t>
      </w:r>
      <w:r>
        <w:t xml:space="preserve"> Na krku. A na noze. Myslela jsem, že mě zabije,</w:t>
      </w:r>
      <w:r w:rsidR="00F2359F">
        <w:t xml:space="preserve"> </w:t>
      </w:r>
      <w:r>
        <w:t>ale než jsem si svázanýma rukama sundala z hlavy pytel, byl pryč.</w:t>
      </w:r>
      <w:r w:rsidR="003958F7">
        <w:t>“</w:t>
      </w:r>
    </w:p>
    <w:p w:rsidR="003F68DA" w:rsidRDefault="003F68DA" w:rsidP="003F68DA">
      <w:r>
        <w:t xml:space="preserve">Na chvíli se rozhostilo ticho. </w:t>
      </w:r>
      <w:r w:rsidR="003958F7">
        <w:t>„</w:t>
      </w:r>
      <w:r>
        <w:t>A nic jiného se nestalo, Theo?</w:t>
      </w:r>
      <w:r w:rsidR="00F2359F">
        <w:t>“</w:t>
      </w:r>
      <w:r>
        <w:t xml:space="preserve"> zeptala</w:t>
      </w:r>
      <w:r w:rsidR="00F2359F">
        <w:t xml:space="preserve"> </w:t>
      </w:r>
      <w:r>
        <w:t>se vévodkyně</w:t>
      </w:r>
      <w:r w:rsidR="00F2359F">
        <w:t>.</w:t>
      </w:r>
      <w:r>
        <w:t xml:space="preserve"> </w:t>
      </w:r>
      <w:r w:rsidR="003958F7">
        <w:t>„</w:t>
      </w:r>
      <w:r>
        <w:t>Neznásilnil tě?</w:t>
      </w:r>
      <w:r w:rsidR="003958F7">
        <w:t>“</w:t>
      </w:r>
    </w:p>
    <w:p w:rsidR="003F68DA" w:rsidRDefault="003958F7" w:rsidP="003F68DA">
      <w:r>
        <w:t>„</w:t>
      </w:r>
      <w:r w:rsidR="003F68DA">
        <w:t>Ne! To ne.</w:t>
      </w:r>
      <w:r>
        <w:t>“</w:t>
      </w:r>
    </w:p>
    <w:p w:rsidR="003F68DA" w:rsidRDefault="00F2359F" w:rsidP="003F68DA">
      <w:r>
        <w:t>„</w:t>
      </w:r>
      <w:r w:rsidR="003F68DA">
        <w:t>Díky bohu,</w:t>
      </w:r>
      <w:r>
        <w:t xml:space="preserve">“ </w:t>
      </w:r>
      <w:r w:rsidR="003F68DA">
        <w:t>řekl vévoda. I Darien si oddechl úlevou, ale divil</w:t>
      </w:r>
      <w:r>
        <w:t xml:space="preserve"> </w:t>
      </w:r>
      <w:r w:rsidR="003F68DA">
        <w:t>se, jaká nenávist dohn</w:t>
      </w:r>
      <w:r>
        <w:t>al</w:t>
      </w:r>
      <w:r w:rsidR="003F68DA">
        <w:t>a Foxstalla k takové l</w:t>
      </w:r>
      <w:r>
        <w:t>ž</w:t>
      </w:r>
      <w:r w:rsidR="003F68DA">
        <w:t>i. Musel tušit, že za to</w:t>
      </w:r>
      <w:r>
        <w:t xml:space="preserve"> </w:t>
      </w:r>
      <w:r w:rsidR="003F68DA">
        <w:t>možná zap</w:t>
      </w:r>
      <w:r>
        <w:t>l</w:t>
      </w:r>
      <w:r w:rsidR="003F68DA">
        <w:t xml:space="preserve">atí </w:t>
      </w:r>
      <w:r>
        <w:t>ž</w:t>
      </w:r>
      <w:r w:rsidR="003F68DA">
        <w:t>ivotem.</w:t>
      </w:r>
    </w:p>
    <w:p w:rsidR="003F68DA" w:rsidRDefault="003958F7" w:rsidP="003F68DA">
      <w:r>
        <w:t>„</w:t>
      </w:r>
      <w:r w:rsidR="003F68DA">
        <w:t>Dobrá,</w:t>
      </w:r>
      <w:r>
        <w:t>“</w:t>
      </w:r>
      <w:r w:rsidR="003F68DA">
        <w:t xml:space="preserve"> pronesl energicky vévoda. </w:t>
      </w:r>
      <w:r>
        <w:t>„</w:t>
      </w:r>
      <w:r w:rsidR="003F68DA">
        <w:t>Musíme dát dohromady</w:t>
      </w:r>
      <w:r w:rsidR="00F2359F">
        <w:t xml:space="preserve"> </w:t>
      </w:r>
      <w:r w:rsidR="003F68DA">
        <w:t>nějaké vysvětlení.</w:t>
      </w:r>
      <w:r>
        <w:t>“</w:t>
      </w:r>
      <w:r w:rsidR="003F68DA">
        <w:t xml:space="preserve"> </w:t>
      </w:r>
      <w:r w:rsidR="00F2359F">
        <w:t>O</w:t>
      </w:r>
      <w:r w:rsidR="003F68DA">
        <w:t xml:space="preserve">brátil se k Darienovi. </w:t>
      </w:r>
      <w:r>
        <w:t>„</w:t>
      </w:r>
      <w:r w:rsidR="003F68DA">
        <w:t>Říkáte, že o vašem zasnoubení</w:t>
      </w:r>
      <w:r w:rsidR="00F2359F">
        <w:t xml:space="preserve"> </w:t>
      </w:r>
      <w:r w:rsidR="003F68DA">
        <w:t>Thea promluvila na veřejnosti?</w:t>
      </w:r>
      <w:r>
        <w:t>“</w:t>
      </w:r>
    </w:p>
    <w:p w:rsidR="003F68DA" w:rsidRDefault="003F68DA" w:rsidP="003F68DA">
      <w:r>
        <w:t xml:space="preserve">Darien se vzchopil, aby ho informoval. </w:t>
      </w:r>
      <w:r w:rsidR="003958F7">
        <w:t>„</w:t>
      </w:r>
      <w:r>
        <w:t>Události na náměstí sledovalo</w:t>
      </w:r>
      <w:r w:rsidR="00F2359F">
        <w:t xml:space="preserve"> </w:t>
      </w:r>
      <w:r>
        <w:t>asi čtyřicet přihlížejících</w:t>
      </w:r>
      <w:r w:rsidR="00F2359F">
        <w:t xml:space="preserve">, </w:t>
      </w:r>
      <w:r>
        <w:t>dále smírčí</w:t>
      </w:r>
      <w:r w:rsidR="00F2359F">
        <w:t xml:space="preserve"> </w:t>
      </w:r>
      <w:r>
        <w:t>s</w:t>
      </w:r>
      <w:r w:rsidR="00F2359F">
        <w:t>o</w:t>
      </w:r>
      <w:r>
        <w:t>udce, dva důstojníci</w:t>
      </w:r>
      <w:r w:rsidR="00F2359F">
        <w:t xml:space="preserve"> </w:t>
      </w:r>
      <w:r>
        <w:t>a dvacet vojáků. Došlo ke krvavé po</w:t>
      </w:r>
      <w:r w:rsidR="00F2359F">
        <w:t>ty</w:t>
      </w:r>
      <w:r>
        <w:t>čce mezi mnou a Foxstallem</w:t>
      </w:r>
      <w:r w:rsidR="00F2359F">
        <w:t xml:space="preserve"> </w:t>
      </w:r>
      <w:r>
        <w:t xml:space="preserve">a poté, co jsem ho zabil, Thea vyběhla z domu, </w:t>
      </w:r>
      <w:r w:rsidR="00F2359F">
        <w:t>a</w:t>
      </w:r>
      <w:r>
        <w:t xml:space="preserve">by </w:t>
      </w:r>
      <w:r w:rsidR="00F2359F">
        <w:t>m</w:t>
      </w:r>
      <w:r>
        <w:t>ě zachránila</w:t>
      </w:r>
      <w:r w:rsidR="00F2359F">
        <w:t xml:space="preserve"> </w:t>
      </w:r>
      <w:r>
        <w:t>před lynčováním.</w:t>
      </w:r>
      <w:r w:rsidR="003958F7">
        <w:t>“</w:t>
      </w:r>
    </w:p>
    <w:p w:rsidR="003F68DA" w:rsidRDefault="003958F7" w:rsidP="003F68DA">
      <w:r>
        <w:t>„</w:t>
      </w:r>
      <w:r w:rsidR="003F68DA">
        <w:t>Máte pravdu,</w:t>
      </w:r>
      <w:r>
        <w:t>“</w:t>
      </w:r>
      <w:r w:rsidR="003F68DA">
        <w:t xml:space="preserve"> prohlásil vévoda. </w:t>
      </w:r>
      <w:r w:rsidR="00F2359F">
        <w:t>„</w:t>
      </w:r>
      <w:r w:rsidR="003F68DA">
        <w:t>Bylo by mnohem lépe, kdybyste</w:t>
      </w:r>
      <w:r w:rsidR="00F2359F">
        <w:t xml:space="preserve"> </w:t>
      </w:r>
      <w:r w:rsidR="003F68DA">
        <w:t>nám nikdy nezkřížil cestu.</w:t>
      </w:r>
      <w:r>
        <w:t>“</w:t>
      </w:r>
    </w:p>
    <w:p w:rsidR="003F68DA" w:rsidRDefault="003958F7" w:rsidP="003F68DA">
      <w:r>
        <w:t>„</w:t>
      </w:r>
      <w:r w:rsidR="003F68DA">
        <w:t>S dovolením bych se teď rozloučil, Vaše Milosti. Dal jsem slovo,</w:t>
      </w:r>
      <w:r w:rsidR="00F2359F">
        <w:t xml:space="preserve"> ž</w:t>
      </w:r>
      <w:r w:rsidR="003F68DA">
        <w:t>e se vrátím a odevzdám do rukou zákona.</w:t>
      </w:r>
      <w:r>
        <w:t>“</w:t>
      </w:r>
    </w:p>
    <w:p w:rsidR="003F68DA" w:rsidRDefault="003F68DA" w:rsidP="003F68DA">
      <w:r>
        <w:t>Darien vyšel ze dveří a v duchu si kladl otázku, zda se s</w:t>
      </w:r>
      <w:r w:rsidR="00F2359F">
        <w:t> </w:t>
      </w:r>
      <w:r>
        <w:t>Theou</w:t>
      </w:r>
      <w:r w:rsidR="00F2359F">
        <w:t xml:space="preserve"> </w:t>
      </w:r>
      <w:r>
        <w:t>ještě někdy uvidí. Uvědomil si, že vévoda jde za nim, a připravil se</w:t>
      </w:r>
      <w:r w:rsidR="00F2359F">
        <w:t xml:space="preserve"> </w:t>
      </w:r>
      <w:r>
        <w:t>na další jizlivé poznámky</w:t>
      </w:r>
      <w:r w:rsidR="00F2359F">
        <w:t>.</w:t>
      </w:r>
      <w:r>
        <w:t xml:space="preserve"> Plně si je zaslouží.</w:t>
      </w:r>
    </w:p>
    <w:p w:rsidR="003F68DA" w:rsidRDefault="003F68DA" w:rsidP="003F68DA">
      <w:r>
        <w:t>Na schodišti ho vévoda předešel a vedl ho do své pracovny. Žádn</w:t>
      </w:r>
      <w:r w:rsidR="00F2359F">
        <w:t xml:space="preserve">í </w:t>
      </w:r>
      <w:r>
        <w:t>všeteční</w:t>
      </w:r>
      <w:r w:rsidR="00F2359F">
        <w:t xml:space="preserve"> </w:t>
      </w:r>
      <w:r>
        <w:t>sloužící</w:t>
      </w:r>
      <w:r w:rsidR="00F2359F">
        <w:t xml:space="preserve"> </w:t>
      </w:r>
      <w:r>
        <w:t>nebyli v dohledu, ale bezpochyby se skrývali za</w:t>
      </w:r>
      <w:r w:rsidR="00F2359F">
        <w:t xml:space="preserve"> </w:t>
      </w:r>
      <w:r>
        <w:t>každým</w:t>
      </w:r>
      <w:r w:rsidR="00F2359F">
        <w:t xml:space="preserve"> </w:t>
      </w:r>
      <w:r>
        <w:t>rohem. Brzy se všechno roznese po celém městě...</w:t>
      </w:r>
    </w:p>
    <w:p w:rsidR="003F68DA" w:rsidRDefault="003F68DA" w:rsidP="003F68DA">
      <w:r>
        <w:t xml:space="preserve">Jakmile se ocitli za zavřenými dveřmi, Darien řekl: </w:t>
      </w:r>
      <w:r w:rsidR="003958F7">
        <w:t>„</w:t>
      </w:r>
      <w:r>
        <w:t>Hluboce lituji</w:t>
      </w:r>
      <w:r w:rsidR="00F2359F">
        <w:t xml:space="preserve"> </w:t>
      </w:r>
      <w:r>
        <w:t>toho, že je</w:t>
      </w:r>
      <w:r w:rsidR="00F2359F">
        <w:t xml:space="preserve"> </w:t>
      </w:r>
      <w:r>
        <w:t>lady Thea do téh</w:t>
      </w:r>
      <w:r w:rsidR="00F2359F">
        <w:t>l</w:t>
      </w:r>
      <w:r>
        <w:t>e záležitosti zapletená. Udělám, co</w:t>
      </w:r>
      <w:r w:rsidR="00F2359F">
        <w:t xml:space="preserve"> </w:t>
      </w:r>
      <w:r>
        <w:t>budu moci, abych pokud možno zmírnil následky. Uprchnu</w:t>
      </w:r>
      <w:r w:rsidR="00F2359F">
        <w:t xml:space="preserve"> </w:t>
      </w:r>
      <w:r>
        <w:t>ze zem</w:t>
      </w:r>
      <w:r w:rsidR="00F2359F">
        <w:t>ě</w:t>
      </w:r>
      <w:r>
        <w:t>.</w:t>
      </w:r>
      <w:r w:rsidR="00F2359F">
        <w:t xml:space="preserve"> </w:t>
      </w:r>
      <w:r>
        <w:t>Nebo s</w:t>
      </w:r>
      <w:r w:rsidR="00F2359F">
        <w:t>á</w:t>
      </w:r>
      <w:r>
        <w:t>m sebe sprovodím ze světa</w:t>
      </w:r>
      <w:r w:rsidR="00F2359F">
        <w:t>.</w:t>
      </w:r>
      <w:r>
        <w:t>..</w:t>
      </w:r>
      <w:r w:rsidR="003958F7">
        <w:t>“</w:t>
      </w:r>
    </w:p>
    <w:p w:rsidR="003F68DA" w:rsidRDefault="003958F7" w:rsidP="003F68DA">
      <w:r>
        <w:lastRenderedPageBreak/>
        <w:t>„</w:t>
      </w:r>
      <w:r w:rsidR="003F68DA">
        <w:t>Tím byste ničemu nepomohl,</w:t>
      </w:r>
      <w:r>
        <w:t>“</w:t>
      </w:r>
      <w:r w:rsidR="003F68DA">
        <w:t xml:space="preserve"> opáčil chladně vévoda. </w:t>
      </w:r>
      <w:r>
        <w:t>„</w:t>
      </w:r>
      <w:r w:rsidR="003F68DA">
        <w:t>Nemám</w:t>
      </w:r>
      <w:r w:rsidR="00F2359F">
        <w:t xml:space="preserve"> </w:t>
      </w:r>
      <w:r w:rsidR="003F68DA">
        <w:t>tušení, do jaké míry jste to sám zavinil, Dariene, ale zjistím to. Zdá</w:t>
      </w:r>
      <w:r w:rsidR="00F2359F">
        <w:t xml:space="preserve"> </w:t>
      </w:r>
      <w:r w:rsidR="003F68DA">
        <w:t xml:space="preserve">se, </w:t>
      </w:r>
      <w:r w:rsidR="00F2359F">
        <w:t>ž</w:t>
      </w:r>
      <w:r w:rsidR="003F68DA">
        <w:t>e svou roli sehrála moje svévolná neteř, a Thea neměla nikam</w:t>
      </w:r>
      <w:r w:rsidR="00F2359F">
        <w:t xml:space="preserve"> </w:t>
      </w:r>
      <w:r w:rsidR="003F68DA">
        <w:t>chodit bez doprovodu.</w:t>
      </w:r>
      <w:r>
        <w:t>“</w:t>
      </w:r>
    </w:p>
    <w:p w:rsidR="003F68DA" w:rsidRDefault="003958F7" w:rsidP="003F68DA">
      <w:r>
        <w:t>„</w:t>
      </w:r>
      <w:r w:rsidR="003F68DA">
        <w:t>Myslela to dobře.</w:t>
      </w:r>
      <w:r>
        <w:t>“</w:t>
      </w:r>
    </w:p>
    <w:p w:rsidR="003F68DA" w:rsidRDefault="003958F7" w:rsidP="003F68DA">
      <w:r>
        <w:t>„</w:t>
      </w:r>
      <w:r w:rsidR="003F68DA">
        <w:t>Mů</w:t>
      </w:r>
      <w:r w:rsidR="00F2359F">
        <w:t>ž</w:t>
      </w:r>
      <w:r w:rsidR="003F68DA">
        <w:t xml:space="preserve">ete snad popřít, </w:t>
      </w:r>
      <w:r w:rsidR="00F2359F">
        <w:t>ž</w:t>
      </w:r>
      <w:r w:rsidR="003F68DA">
        <w:t>e se nejspíš snažila krýt nějakou pošetilost</w:t>
      </w:r>
      <w:r w:rsidR="00F2359F">
        <w:t xml:space="preserve"> </w:t>
      </w:r>
      <w:r w:rsidR="003F68DA">
        <w:t>mé neteře? Měla ten dopis ihned ukázat své matce.</w:t>
      </w:r>
      <w:r>
        <w:t>“</w:t>
      </w:r>
    </w:p>
    <w:p w:rsidR="003F68DA" w:rsidRDefault="003F68DA" w:rsidP="003F68DA">
      <w:r>
        <w:t>Darien se cítil jako školá</w:t>
      </w:r>
      <w:r w:rsidR="00F2359F">
        <w:t>k</w:t>
      </w:r>
      <w:r>
        <w:t xml:space="preserve"> před přísným učitelem. Nesnažil se nic</w:t>
      </w:r>
      <w:r w:rsidR="00F2359F">
        <w:t xml:space="preserve"> </w:t>
      </w:r>
      <w:r>
        <w:t>namítat.</w:t>
      </w:r>
    </w:p>
    <w:p w:rsidR="003F68DA" w:rsidRDefault="003958F7" w:rsidP="003F68DA">
      <w:r>
        <w:t>„</w:t>
      </w:r>
      <w:r w:rsidR="003F68DA">
        <w:t>Žádn</w:t>
      </w:r>
      <w:r w:rsidR="00F2359F">
        <w:t>ý</w:t>
      </w:r>
      <w:r w:rsidR="003F68DA">
        <w:t xml:space="preserve"> soud nebude,</w:t>
      </w:r>
      <w:r>
        <w:t>“</w:t>
      </w:r>
      <w:r w:rsidR="003F68DA">
        <w:t xml:space="preserve"> prohlásil vévoda. </w:t>
      </w:r>
      <w:r w:rsidR="00F2359F">
        <w:t>„</w:t>
      </w:r>
      <w:r w:rsidR="003F68DA">
        <w:t>Zbytečně</w:t>
      </w:r>
      <w:r w:rsidR="00F2359F">
        <w:t xml:space="preserve"> </w:t>
      </w:r>
      <w:r w:rsidR="003F68DA">
        <w:t xml:space="preserve">by to ve </w:t>
      </w:r>
      <w:r w:rsidR="00F2359F">
        <w:t>S</w:t>
      </w:r>
      <w:r w:rsidR="003F68DA">
        <w:t>němo</w:t>
      </w:r>
      <w:r w:rsidR="00F2359F">
        <w:t>vn</w:t>
      </w:r>
      <w:r w:rsidR="003F68DA">
        <w:t>ě</w:t>
      </w:r>
      <w:r w:rsidR="00F2359F">
        <w:t xml:space="preserve"> </w:t>
      </w:r>
      <w:r w:rsidR="003F68DA">
        <w:t>lordů vyvolalo rozruch. A moje dcera nebude v takovéto záležitosti</w:t>
      </w:r>
      <w:r w:rsidR="00F2359F">
        <w:t xml:space="preserve"> </w:t>
      </w:r>
      <w:r w:rsidR="003F68DA">
        <w:t>veřejně svědčit.</w:t>
      </w:r>
      <w:r>
        <w:t>“</w:t>
      </w:r>
    </w:p>
    <w:p w:rsidR="003F68DA" w:rsidRDefault="00F2359F" w:rsidP="003F68DA">
      <w:r>
        <w:t>„</w:t>
      </w:r>
      <w:r w:rsidR="003F68DA">
        <w:t>To si rozhodně nepřeji.</w:t>
      </w:r>
      <w:r>
        <w:t>“</w:t>
      </w:r>
    </w:p>
    <w:p w:rsidR="003F68DA" w:rsidRDefault="003958F7" w:rsidP="003F68DA">
      <w:r>
        <w:t>„</w:t>
      </w:r>
      <w:r w:rsidR="00F2359F">
        <w:t>J</w:t>
      </w:r>
      <w:r w:rsidR="003F68DA">
        <w:t>ak získal Foxstall přístup do vašeho domu?</w:t>
      </w:r>
      <w:r>
        <w:t>“</w:t>
      </w:r>
    </w:p>
    <w:p w:rsidR="003F68DA" w:rsidRDefault="003958F7" w:rsidP="003F68DA">
      <w:r>
        <w:t>„</w:t>
      </w:r>
      <w:r w:rsidR="003F68DA">
        <w:t>Náš společný přítel mu dal klíč</w:t>
      </w:r>
      <w:r w:rsidR="00F2359F">
        <w:t>,</w:t>
      </w:r>
      <w:r w:rsidR="003F68DA">
        <w:t xml:space="preserve"> pane.</w:t>
      </w:r>
      <w:r>
        <w:t>“</w:t>
      </w:r>
      <w:r w:rsidR="003F68DA">
        <w:t xml:space="preserve"> Neviděl potřebu složitě</w:t>
      </w:r>
      <w:r w:rsidR="00F2359F">
        <w:t xml:space="preserve"> </w:t>
      </w:r>
      <w:r w:rsidR="003F68DA">
        <w:t>vysvětlovat, jakou roli v celé věci sehr</w:t>
      </w:r>
      <w:r w:rsidR="00F2359F">
        <w:t>á</w:t>
      </w:r>
      <w:r w:rsidR="003F68DA">
        <w:t>l Pup.</w:t>
      </w:r>
    </w:p>
    <w:p w:rsidR="003F68DA" w:rsidRDefault="003958F7" w:rsidP="003F68DA">
      <w:r>
        <w:t>„</w:t>
      </w:r>
      <w:r w:rsidR="003F68DA">
        <w:t>Pak si tedy do budoucna lépe hlídejte klíče od domu. Foxstall</w:t>
      </w:r>
      <w:r w:rsidR="00F2359F">
        <w:t xml:space="preserve"> </w:t>
      </w:r>
      <w:r w:rsidR="003F68DA">
        <w:t>se rozho</w:t>
      </w:r>
      <w:r w:rsidR="00F2359F">
        <w:t>dl</w:t>
      </w:r>
      <w:r w:rsidR="003F68DA">
        <w:t xml:space="preserve"> v</w:t>
      </w:r>
      <w:r w:rsidR="00F2359F">
        <w:t>yu</w:t>
      </w:r>
      <w:r w:rsidR="003F68DA">
        <w:t>žít váš dům ke svým po</w:t>
      </w:r>
      <w:r w:rsidR="00F2359F">
        <w:t>dl</w:t>
      </w:r>
      <w:r w:rsidR="003F68DA">
        <w:t>ým plánům. Vy jste ho tam</w:t>
      </w:r>
      <w:r w:rsidR="00F2359F">
        <w:t xml:space="preserve"> </w:t>
      </w:r>
      <w:r w:rsidR="003F68DA">
        <w:t>přistihl...</w:t>
      </w:r>
      <w:r>
        <w:t>“</w:t>
      </w:r>
    </w:p>
    <w:p w:rsidR="003F68DA" w:rsidRDefault="003958F7" w:rsidP="003F68DA">
      <w:r>
        <w:t>„</w:t>
      </w:r>
      <w:r w:rsidR="003F68DA">
        <w:t>S dovolením, Vaše Milosti, ale když jsem ho spatřil a poté napadl,</w:t>
      </w:r>
      <w:r w:rsidR="00F2359F">
        <w:t xml:space="preserve"> </w:t>
      </w:r>
      <w:r w:rsidR="003F68DA">
        <w:t>st</w:t>
      </w:r>
      <w:r w:rsidR="00F2359F">
        <w:t>á</w:t>
      </w:r>
      <w:r w:rsidR="003F68DA">
        <w:t>l na náměstí mezi</w:t>
      </w:r>
      <w:r w:rsidR="00F2359F">
        <w:t xml:space="preserve"> </w:t>
      </w:r>
      <w:r w:rsidR="003F68DA">
        <w:t>p</w:t>
      </w:r>
      <w:r w:rsidR="00F2359F">
        <w:t>ř</w:t>
      </w:r>
      <w:r w:rsidR="003F68DA">
        <w:t>ihl</w:t>
      </w:r>
      <w:r w:rsidR="00F2359F">
        <w:t>í</w:t>
      </w:r>
      <w:r w:rsidR="003F68DA">
        <w:t>žejícími.</w:t>
      </w:r>
      <w:r>
        <w:t>“</w:t>
      </w:r>
    </w:p>
    <w:p w:rsidR="003F68DA" w:rsidRDefault="003F68DA" w:rsidP="003F68DA">
      <w:r>
        <w:t>Vévoda se na něj zamračil, jako by měl Darien ty nešťastné okolnosti na svědomí.</w:t>
      </w:r>
    </w:p>
    <w:p w:rsidR="003F68DA" w:rsidRDefault="003958F7" w:rsidP="003F68DA">
      <w:r>
        <w:t>„</w:t>
      </w:r>
      <w:r w:rsidR="003F68DA">
        <w:t>Když jste se tedy nečekaně vrátil domů,</w:t>
      </w:r>
      <w:r>
        <w:t>“</w:t>
      </w:r>
      <w:r w:rsidR="003F68DA">
        <w:t xml:space="preserve"> opravil se</w:t>
      </w:r>
      <w:r w:rsidR="00F2359F">
        <w:t>.</w:t>
      </w:r>
      <w:r w:rsidR="003F68DA">
        <w:t xml:space="preserve"> </w:t>
      </w:r>
      <w:r>
        <w:t>„</w:t>
      </w:r>
      <w:r w:rsidR="003F68DA">
        <w:t>Foxstall</w:t>
      </w:r>
      <w:r w:rsidR="00F2359F">
        <w:t xml:space="preserve"> </w:t>
      </w:r>
      <w:r w:rsidR="003F68DA">
        <w:t>utek</w:t>
      </w:r>
      <w:r w:rsidR="00F2359F">
        <w:t>l</w:t>
      </w:r>
      <w:r w:rsidR="003F68DA">
        <w:t>, ale zdržova</w:t>
      </w:r>
      <w:r w:rsidR="00F2359F">
        <w:t>l</w:t>
      </w:r>
      <w:r w:rsidR="003F68DA">
        <w:t xml:space="preserve"> se poblíž a ček</w:t>
      </w:r>
      <w:r w:rsidR="00F2359F">
        <w:t>al</w:t>
      </w:r>
      <w:r w:rsidR="003F68DA">
        <w:t xml:space="preserve"> na příležitost</w:t>
      </w:r>
      <w:r w:rsidR="00F2359F">
        <w:t>.</w:t>
      </w:r>
      <w:r>
        <w:t>“</w:t>
      </w:r>
    </w:p>
    <w:p w:rsidR="003F68DA" w:rsidRDefault="003F68DA" w:rsidP="003F68DA">
      <w:r>
        <w:t xml:space="preserve">K čemu? </w:t>
      </w:r>
      <w:r w:rsidR="0011589B">
        <w:t>Ptal</w:t>
      </w:r>
      <w:r>
        <w:t xml:space="preserve"> se v duchu Darien, ale neodvážil se ho přerušit.</w:t>
      </w:r>
      <w:r w:rsidR="00F2359F">
        <w:t xml:space="preserve"> </w:t>
      </w:r>
      <w:r>
        <w:t>Pokud se vévodovi z Yeovilu pod</w:t>
      </w:r>
      <w:r w:rsidR="00F2359F">
        <w:t>ař</w:t>
      </w:r>
      <w:r>
        <w:t>í to celé ututlat, nemá nejmenších</w:t>
      </w:r>
      <w:r w:rsidR="00F2359F">
        <w:t xml:space="preserve"> </w:t>
      </w:r>
      <w:r>
        <w:t>námitek</w:t>
      </w:r>
      <w:r w:rsidR="00F2359F">
        <w:t>.</w:t>
      </w:r>
    </w:p>
    <w:p w:rsidR="003F68DA" w:rsidRDefault="00F2359F" w:rsidP="003F68DA">
      <w:r>
        <w:t>„</w:t>
      </w:r>
      <w:r w:rsidR="003F68DA">
        <w:t>Uviděl</w:t>
      </w:r>
      <w:r>
        <w:t xml:space="preserve"> </w:t>
      </w:r>
      <w:r w:rsidR="003F68DA">
        <w:t xml:space="preserve">jste ho a </w:t>
      </w:r>
      <w:r>
        <w:t>vr</w:t>
      </w:r>
      <w:r w:rsidR="003F68DA">
        <w:t>hl se k němu, abyste ho povolal k zodpovědnosti.</w:t>
      </w:r>
      <w:r>
        <w:t xml:space="preserve"> O</w:t>
      </w:r>
      <w:r w:rsidR="003F68DA">
        <w:t>n se vám ale postavil se zbraní v ruce a vám nezbývalo než se</w:t>
      </w:r>
      <w:r>
        <w:t xml:space="preserve"> </w:t>
      </w:r>
      <w:r w:rsidR="003F68DA">
        <w:t>bránit, což vedlo k jeho smrti.</w:t>
      </w:r>
      <w:r w:rsidR="003958F7">
        <w:t>“</w:t>
      </w:r>
    </w:p>
    <w:p w:rsidR="003F68DA" w:rsidRDefault="00F2359F" w:rsidP="003F68DA">
      <w:r>
        <w:t>„V</w:t>
      </w:r>
      <w:r w:rsidR="003F68DA">
        <w:t>rhl jsem se k němu, abych ho zabil, pane, z</w:t>
      </w:r>
      <w:r>
        <w:t>a</w:t>
      </w:r>
      <w:r w:rsidR="003F68DA">
        <w:t xml:space="preserve"> to, co udělal Thei.</w:t>
      </w:r>
      <w:r>
        <w:t xml:space="preserve"> </w:t>
      </w:r>
      <w:r w:rsidR="003F68DA">
        <w:t>Ale pokud vaše verze obstojí, zůstaňme při ní.</w:t>
      </w:r>
      <w:r>
        <w:t>“</w:t>
      </w:r>
    </w:p>
    <w:p w:rsidR="003F68DA" w:rsidRDefault="003F68DA" w:rsidP="003F68DA">
      <w:r>
        <w:t>Vévoda při</w:t>
      </w:r>
      <w:r w:rsidR="00F2359F">
        <w:t>k</w:t>
      </w:r>
      <w:r>
        <w:t>ývl a změřil si Dariena ledo</w:t>
      </w:r>
      <w:r w:rsidR="00F2359F">
        <w:t>v</w:t>
      </w:r>
      <w:r>
        <w:t>ým pohledem.</w:t>
      </w:r>
    </w:p>
    <w:p w:rsidR="003F68DA" w:rsidRDefault="003958F7" w:rsidP="003F68DA">
      <w:r>
        <w:t>„</w:t>
      </w:r>
      <w:r w:rsidR="00F2359F">
        <w:t>J</w:t>
      </w:r>
      <w:r w:rsidR="003F68DA">
        <w:t>e na tom zasnoubení něco pravdy?</w:t>
      </w:r>
      <w:r>
        <w:t>“</w:t>
      </w:r>
      <w:r w:rsidR="003F68DA">
        <w:t xml:space="preserve"> naléhal</w:t>
      </w:r>
      <w:r w:rsidR="00F2359F">
        <w:t>.</w:t>
      </w:r>
    </w:p>
    <w:p w:rsidR="003F68DA" w:rsidRDefault="003958F7" w:rsidP="003F68DA">
      <w:r>
        <w:lastRenderedPageBreak/>
        <w:t>„</w:t>
      </w:r>
      <w:r w:rsidR="003F68DA">
        <w:t xml:space="preserve">Ne, Vaše Milosti. Lady Thea to řekla jen proto, aby </w:t>
      </w:r>
      <w:r w:rsidR="00F2359F">
        <w:t>m</w:t>
      </w:r>
      <w:r w:rsidR="003F68DA">
        <w:t>ě ochránila.</w:t>
      </w:r>
      <w:r>
        <w:t>“</w:t>
      </w:r>
    </w:p>
    <w:p w:rsidR="003F68DA" w:rsidRDefault="003958F7" w:rsidP="00AC5E7F">
      <w:r>
        <w:t>„</w:t>
      </w:r>
      <w:r w:rsidR="003F68DA">
        <w:t>Tahle záležitost</w:t>
      </w:r>
      <w:r w:rsidR="00AC5E7F">
        <w:t xml:space="preserve"> </w:t>
      </w:r>
      <w:r w:rsidR="003F68DA">
        <w:t>pověsti vaší rodiny příliš neprospěje.</w:t>
      </w:r>
      <w:r w:rsidR="00AC5E7F">
        <w:t>“</w:t>
      </w:r>
    </w:p>
    <w:p w:rsidR="003F68DA" w:rsidRDefault="003958F7" w:rsidP="003F68DA">
      <w:r>
        <w:t>„</w:t>
      </w:r>
      <w:r w:rsidR="003F68DA">
        <w:t>Ne, pane.</w:t>
      </w:r>
      <w:r>
        <w:t>“</w:t>
      </w:r>
    </w:p>
    <w:p w:rsidR="003F68DA" w:rsidRDefault="003958F7" w:rsidP="003F68DA">
      <w:r>
        <w:t>„</w:t>
      </w:r>
      <w:r w:rsidR="003F68DA">
        <w:t>Ale pokud Thea o vašem zasnoubení promluvila před svědky,</w:t>
      </w:r>
      <w:r w:rsidR="00AC5E7F">
        <w:t xml:space="preserve"> </w:t>
      </w:r>
      <w:r w:rsidR="003F68DA">
        <w:t>a k tomu takto oděná, je potřeba nechat na nějaký čas veřejnost při</w:t>
      </w:r>
      <w:r w:rsidR="00AC5E7F">
        <w:t xml:space="preserve"> </w:t>
      </w:r>
      <w:r w:rsidR="003F68DA">
        <w:t>tom. Thea s vévod</w:t>
      </w:r>
      <w:r w:rsidR="00AC5E7F">
        <w:t>kyn</w:t>
      </w:r>
      <w:r w:rsidR="003F68DA">
        <w:t xml:space="preserve">í se </w:t>
      </w:r>
      <w:r w:rsidR="00AC5E7F">
        <w:t>vr</w:t>
      </w:r>
      <w:r w:rsidR="003F68DA">
        <w:t>átí do Long Char</w:t>
      </w:r>
      <w:r w:rsidR="00AC5E7F">
        <w:t>t</w:t>
      </w:r>
      <w:r w:rsidR="003F68DA">
        <w:t xml:space="preserve">u a vy, </w:t>
      </w:r>
      <w:r w:rsidR="00AC5E7F">
        <w:t>v </w:t>
      </w:r>
      <w:r w:rsidR="003F68DA">
        <w:t>očekáv</w:t>
      </w:r>
      <w:r w:rsidR="00AC5E7F">
        <w:t>á</w:t>
      </w:r>
      <w:r w:rsidR="003F68DA">
        <w:t>ní</w:t>
      </w:r>
      <w:r w:rsidR="00AC5E7F">
        <w:t xml:space="preserve"> </w:t>
      </w:r>
      <w:r w:rsidR="003F68DA">
        <w:t>radostné budoucnosti, odcestujete na své venkovské panství, abyste</w:t>
      </w:r>
      <w:r w:rsidR="00AC5E7F">
        <w:t xml:space="preserve"> </w:t>
      </w:r>
      <w:r w:rsidR="003F68DA">
        <w:t>je dal do pořádku.</w:t>
      </w:r>
      <w:r>
        <w:t>“</w:t>
      </w:r>
    </w:p>
    <w:p w:rsidR="003F68DA" w:rsidRDefault="003958F7" w:rsidP="003F68DA">
      <w:r>
        <w:t>„</w:t>
      </w:r>
      <w:r w:rsidR="003F68DA">
        <w:t>Samozřejmě,</w:t>
      </w:r>
      <w:r>
        <w:t>“</w:t>
      </w:r>
      <w:r w:rsidR="003F68DA">
        <w:t xml:space="preserve"> odtušil suše Darien. </w:t>
      </w:r>
      <w:r>
        <w:t>„</w:t>
      </w:r>
      <w:r w:rsidR="003F68DA">
        <w:t>Ale kdy</w:t>
      </w:r>
      <w:r w:rsidR="00AC5E7F">
        <w:t>ž</w:t>
      </w:r>
      <w:r w:rsidR="003F68DA">
        <w:t xml:space="preserve"> jsem se teď přihlásil</w:t>
      </w:r>
      <w:r w:rsidR="00AC5E7F">
        <w:t xml:space="preserve"> </w:t>
      </w:r>
      <w:r w:rsidR="003F68DA">
        <w:t>o své místo v parlamentu, měl bych zůstat ve městě do konce</w:t>
      </w:r>
      <w:r w:rsidR="00AC5E7F">
        <w:t xml:space="preserve"> </w:t>
      </w:r>
      <w:r w:rsidR="003F68DA">
        <w:t>zasedán</w:t>
      </w:r>
      <w:r w:rsidR="00AC5E7F">
        <w:t>í</w:t>
      </w:r>
      <w:r w:rsidR="003F68DA">
        <w:t>.</w:t>
      </w:r>
      <w:r>
        <w:t>“</w:t>
      </w:r>
    </w:p>
    <w:p w:rsidR="003F68DA" w:rsidRDefault="003F68DA" w:rsidP="003F68DA">
      <w:r>
        <w:t>Vévoda pe</w:t>
      </w:r>
      <w:r w:rsidR="00AC5E7F">
        <w:t>vn</w:t>
      </w:r>
      <w:r>
        <w:t>ě sevřel r</w:t>
      </w:r>
      <w:r w:rsidR="00AC5E7F">
        <w:t>t</w:t>
      </w:r>
      <w:r>
        <w:t xml:space="preserve">y, ale odpověděl: </w:t>
      </w:r>
      <w:r w:rsidR="003958F7">
        <w:t>„</w:t>
      </w:r>
      <w:r w:rsidR="00AC5E7F">
        <w:t>J</w:t>
      </w:r>
      <w:r>
        <w:t>istě. Až se rozruch</w:t>
      </w:r>
      <w:r w:rsidR="00AC5E7F">
        <w:t xml:space="preserve"> </w:t>
      </w:r>
      <w:r>
        <w:t>uklidní, Thea v tichosti zruší zasnoubení. Pochybuji, že se tomu někdo</w:t>
      </w:r>
      <w:r w:rsidR="00AC5E7F">
        <w:t xml:space="preserve"> </w:t>
      </w:r>
      <w:r>
        <w:t>bude divit.</w:t>
      </w:r>
      <w:r w:rsidR="003958F7">
        <w:t>“</w:t>
      </w:r>
    </w:p>
    <w:p w:rsidR="003F68DA" w:rsidRDefault="003F68DA" w:rsidP="003F68DA">
      <w:r>
        <w:t>Darien se uklonil a</w:t>
      </w:r>
      <w:r w:rsidR="00AC5E7F">
        <w:t xml:space="preserve"> </w:t>
      </w:r>
      <w:r>
        <w:t>vyšel z místnosti. Doufal jen, že mu sir George</w:t>
      </w:r>
      <w:r w:rsidR="00AC5E7F">
        <w:t xml:space="preserve"> </w:t>
      </w:r>
      <w:r>
        <w:t xml:space="preserve">Wilmott nebude dávat žádná nabubřelá kázání. </w:t>
      </w:r>
      <w:r w:rsidR="00AC5E7F">
        <w:t>J</w:t>
      </w:r>
      <w:r>
        <w:t>akkoli byly vévodovy</w:t>
      </w:r>
      <w:r w:rsidR="00AC5E7F">
        <w:t xml:space="preserve"> </w:t>
      </w:r>
      <w:r>
        <w:t>v</w:t>
      </w:r>
      <w:r w:rsidR="00AC5E7F">
        <w:t>ý</w:t>
      </w:r>
      <w:r>
        <w:t>čitky</w:t>
      </w:r>
      <w:r w:rsidR="00AC5E7F">
        <w:t xml:space="preserve"> </w:t>
      </w:r>
      <w:r>
        <w:t>oprávněné, už na ně neměl trpělivost.</w:t>
      </w:r>
    </w:p>
    <w:p w:rsidR="003F68DA" w:rsidRDefault="003F68DA" w:rsidP="003F68DA">
      <w:r>
        <w:t>Namísto Wilmotta však na něj v hale ček</w:t>
      </w:r>
      <w:r w:rsidR="00AC5E7F">
        <w:t>al</w:t>
      </w:r>
      <w:r>
        <w:t xml:space="preserve"> Frank s jeho kabátcem</w:t>
      </w:r>
      <w:r w:rsidR="00AC5E7F">
        <w:t xml:space="preserve"> </w:t>
      </w:r>
      <w:r>
        <w:t xml:space="preserve">v ruce. Darien si ani neuvědomil, </w:t>
      </w:r>
      <w:r w:rsidR="00AC5E7F">
        <w:t>ž</w:t>
      </w:r>
      <w:r>
        <w:t>e není řádně oblečený.</w:t>
      </w:r>
    </w:p>
    <w:p w:rsidR="003F68DA" w:rsidRDefault="003F68DA" w:rsidP="003F68DA">
      <w:r>
        <w:t>Frank mu pod</w:t>
      </w:r>
      <w:r w:rsidR="00AC5E7F">
        <w:t>al</w:t>
      </w:r>
      <w:r>
        <w:t xml:space="preserve"> kabátec. </w:t>
      </w:r>
      <w:r w:rsidR="00AC5E7F">
        <w:t>„To</w:t>
      </w:r>
      <w:r>
        <w:t>hle mi přinesla vévodkyně. Mám ti</w:t>
      </w:r>
      <w:r w:rsidR="00AC5E7F">
        <w:t xml:space="preserve"> </w:t>
      </w:r>
      <w:r>
        <w:t>vyřídit, že lady Theodosie se už c</w:t>
      </w:r>
      <w:r w:rsidR="00AC5E7F">
        <w:t>í</w:t>
      </w:r>
      <w:r>
        <w:t>t</w:t>
      </w:r>
      <w:r w:rsidR="00AC5E7F">
        <w:t>í l</w:t>
      </w:r>
      <w:r>
        <w:t>épe a očekává t</w:t>
      </w:r>
      <w:r w:rsidR="00AC5E7F">
        <w:t>ě</w:t>
      </w:r>
      <w:r>
        <w:t xml:space="preserve"> zít</w:t>
      </w:r>
      <w:r w:rsidR="00AC5E7F">
        <w:t>r</w:t>
      </w:r>
      <w:r>
        <w:t>a</w:t>
      </w:r>
      <w:r w:rsidR="00AC5E7F">
        <w:t xml:space="preserve"> </w:t>
      </w:r>
      <w:r>
        <w:t>brzy ráno,</w:t>
      </w:r>
      <w:r w:rsidR="00AC5E7F">
        <w:t xml:space="preserve"> </w:t>
      </w:r>
      <w:r>
        <w:t>než odjedou do Somersetu</w:t>
      </w:r>
      <w:r w:rsidR="00AC5E7F">
        <w:t>.“</w:t>
      </w:r>
    </w:p>
    <w:p w:rsidR="003F68DA" w:rsidRDefault="003F68DA" w:rsidP="003F68DA">
      <w:r>
        <w:t xml:space="preserve">Když se Darien oblékal, zahlédl na podšívce skvrny od krve. </w:t>
      </w:r>
      <w:r w:rsidR="00AC5E7F">
        <w:t>J</w:t>
      </w:r>
      <w:r>
        <w:t>ejí</w:t>
      </w:r>
      <w:r w:rsidR="00AC5E7F">
        <w:t xml:space="preserve"> </w:t>
      </w:r>
      <w:r>
        <w:t>pach se mísil s vůní Theina parfému</w:t>
      </w:r>
      <w:r w:rsidR="00AC5E7F">
        <w:t>.</w:t>
      </w:r>
    </w:p>
    <w:p w:rsidR="003F68DA" w:rsidRDefault="003958F7" w:rsidP="003F68DA">
      <w:r>
        <w:t>„</w:t>
      </w:r>
      <w:r w:rsidR="003F68DA">
        <w:t>Asi ještě nemluvila s vévodou.</w:t>
      </w:r>
      <w:r>
        <w:t>“</w:t>
      </w:r>
      <w:r w:rsidR="003F68DA">
        <w:t xml:space="preserve"> Vykročil ke vchodov</w:t>
      </w:r>
      <w:r w:rsidR="00AC5E7F">
        <w:t>ý</w:t>
      </w:r>
      <w:r w:rsidR="003F68DA">
        <w:t>m dveřím,</w:t>
      </w:r>
      <w:r w:rsidR="00AC5E7F">
        <w:t xml:space="preserve"> </w:t>
      </w:r>
      <w:r w:rsidR="003F68DA">
        <w:t>které spěšně otevřel zvědavě vyhlížej</w:t>
      </w:r>
      <w:r w:rsidR="00AC5E7F">
        <w:t>í</w:t>
      </w:r>
      <w:r w:rsidR="003F68DA">
        <w:t>c</w:t>
      </w:r>
      <w:r w:rsidR="00AC5E7F">
        <w:t>í</w:t>
      </w:r>
      <w:r w:rsidR="003F68DA">
        <w:t xml:space="preserve"> lokaj. </w:t>
      </w:r>
      <w:r>
        <w:t>„</w:t>
      </w:r>
      <w:r w:rsidR="003F68DA">
        <w:t>Kde je sir George?</w:t>
      </w:r>
      <w:r>
        <w:t>“</w:t>
      </w:r>
      <w:r w:rsidR="00AC5E7F">
        <w:t xml:space="preserve"> </w:t>
      </w:r>
      <w:r w:rsidR="003F68DA">
        <w:t>zeptal se Darien, když vyšli z domu.</w:t>
      </w:r>
    </w:p>
    <w:p w:rsidR="003F68DA" w:rsidRDefault="003958F7" w:rsidP="003F68DA">
      <w:r>
        <w:t>„</w:t>
      </w:r>
      <w:r w:rsidR="003F68DA">
        <w:t>Soudce trval na prohlídce Cave Housu, což se zdálo vcelku rozumné.</w:t>
      </w:r>
      <w:r w:rsidR="00AC5E7F">
        <w:t xml:space="preserve"> </w:t>
      </w:r>
      <w:r w:rsidR="003F68DA">
        <w:t>Samozřejmě tam nic nenašel, kromě té spouště v ložnici,</w:t>
      </w:r>
      <w:r w:rsidR="00AC5E7F">
        <w:t xml:space="preserve"> </w:t>
      </w:r>
      <w:r w:rsidR="003F68DA">
        <w:t>ale chce si s tebou a s lady Theou promlu</w:t>
      </w:r>
      <w:r w:rsidR="00AC5E7F">
        <w:t>vi</w:t>
      </w:r>
      <w:r w:rsidR="003F68DA">
        <w:t>t. Bojechtiv</w:t>
      </w:r>
      <w:r w:rsidR="00AC5E7F">
        <w:t>ý</w:t>
      </w:r>
      <w:r w:rsidR="003F68DA">
        <w:t xml:space="preserve"> sir George</w:t>
      </w:r>
      <w:r w:rsidR="00AC5E7F">
        <w:t xml:space="preserve"> </w:t>
      </w:r>
      <w:r w:rsidR="003F68DA">
        <w:t>se vydal pátrat po nějakém zločinu, z kterého by tě mohl obvinit.</w:t>
      </w:r>
      <w:r w:rsidR="00AC5E7F">
        <w:t xml:space="preserve"> O</w:t>
      </w:r>
      <w:r w:rsidR="003F68DA">
        <w:t>pravdu nejsou v domě žádn</w:t>
      </w:r>
      <w:r w:rsidR="00AC5E7F">
        <w:t>í</w:t>
      </w:r>
      <w:r w:rsidR="003F68DA">
        <w:t xml:space="preserve"> s</w:t>
      </w:r>
      <w:r w:rsidR="00AC5E7F">
        <w:t>l</w:t>
      </w:r>
      <w:r w:rsidR="003F68DA">
        <w:t>oužíc</w:t>
      </w:r>
      <w:r w:rsidR="00AC5E7F">
        <w:t>í</w:t>
      </w:r>
      <w:r w:rsidR="003F68DA">
        <w:t>? Padá na tebe podezřen</w:t>
      </w:r>
      <w:r w:rsidR="00AC5E7F">
        <w:t>í</w:t>
      </w:r>
      <w:r w:rsidR="003F68DA">
        <w:t xml:space="preserve">, </w:t>
      </w:r>
      <w:r w:rsidR="00AC5E7F">
        <w:t>ž</w:t>
      </w:r>
      <w:r w:rsidR="003F68DA">
        <w:t>e</w:t>
      </w:r>
      <w:r w:rsidR="00AC5E7F">
        <w:t xml:space="preserve"> </w:t>
      </w:r>
      <w:r w:rsidR="003F68DA">
        <w:t>jsi je taky sprovodil ze světa.</w:t>
      </w:r>
      <w:r>
        <w:t>“</w:t>
      </w:r>
    </w:p>
    <w:p w:rsidR="003F68DA" w:rsidRDefault="003F68DA" w:rsidP="003F68DA">
      <w:r>
        <w:t>Darien zavrtě</w:t>
      </w:r>
      <w:r w:rsidR="00AC5E7F">
        <w:t>l</w:t>
      </w:r>
      <w:r>
        <w:t xml:space="preserve"> hlavou. </w:t>
      </w:r>
      <w:r w:rsidR="003958F7">
        <w:t>„</w:t>
      </w:r>
      <w:r w:rsidR="00AC5E7F">
        <w:t>J</w:t>
      </w:r>
      <w:r>
        <w:t xml:space="preserve">en čeledín. </w:t>
      </w:r>
      <w:r w:rsidR="00AC5E7F">
        <w:t>O</w:t>
      </w:r>
      <w:r>
        <w:t>statní pláchli i s tím, co</w:t>
      </w:r>
      <w:r w:rsidR="00AC5E7F">
        <w:t xml:space="preserve"> </w:t>
      </w:r>
      <w:r>
        <w:t xml:space="preserve">zbylo z rodinného stříbra. Musíme se </w:t>
      </w:r>
      <w:r w:rsidR="00AC5E7F">
        <w:t>vr</w:t>
      </w:r>
      <w:r>
        <w:t>átit do dom</w:t>
      </w:r>
      <w:r w:rsidR="00AC5E7F">
        <w:t>ů</w:t>
      </w:r>
      <w:r>
        <w:t>.</w:t>
      </w:r>
      <w:r w:rsidR="003958F7">
        <w:t>“</w:t>
      </w:r>
    </w:p>
    <w:p w:rsidR="003F68DA" w:rsidRDefault="003958F7" w:rsidP="003F68DA">
      <w:r>
        <w:lastRenderedPageBreak/>
        <w:t>„</w:t>
      </w:r>
      <w:r w:rsidR="003F68DA">
        <w:t>Ne, nemusíme, to poč</w:t>
      </w:r>
      <w:r w:rsidR="00AC5E7F">
        <w:t>ká</w:t>
      </w:r>
      <w:r w:rsidR="003F68DA">
        <w:t>. Stejně tam nemůžeme zůstat. Ve</w:t>
      </w:r>
      <w:r w:rsidR="00AC5E7F">
        <w:t>dl</w:t>
      </w:r>
      <w:r w:rsidR="003F68DA">
        <w:t>e</w:t>
      </w:r>
      <w:r w:rsidR="00AC5E7F">
        <w:t xml:space="preserve"> </w:t>
      </w:r>
      <w:r w:rsidR="003F68DA">
        <w:t>přes ulici je útulný hostinec.</w:t>
      </w:r>
      <w:r>
        <w:t>“</w:t>
      </w:r>
    </w:p>
    <w:p w:rsidR="003F68DA" w:rsidRDefault="003958F7" w:rsidP="003F68DA">
      <w:r>
        <w:t>„</w:t>
      </w:r>
      <w:r w:rsidR="003F68DA">
        <w:t xml:space="preserve">Jak to </w:t>
      </w:r>
      <w:r w:rsidR="00AC5E7F">
        <w:t>ví</w:t>
      </w:r>
      <w:r w:rsidR="003F68DA">
        <w:t>š?</w:t>
      </w:r>
      <w:r>
        <w:t>“</w:t>
      </w:r>
      <w:r w:rsidR="003F68DA">
        <w:t xml:space="preserve"> zeptal se Darien. Nedokázal se ubránit pobavení.</w:t>
      </w:r>
    </w:p>
    <w:p w:rsidR="003F68DA" w:rsidRDefault="003958F7" w:rsidP="003F68DA">
      <w:r>
        <w:t>„</w:t>
      </w:r>
      <w:r w:rsidR="003F68DA">
        <w:t>Řekl</w:t>
      </w:r>
      <w:r w:rsidR="00AC5E7F">
        <w:t xml:space="preserve"> </w:t>
      </w:r>
      <w:r w:rsidR="003F68DA">
        <w:t>mi o něm lokaj.</w:t>
      </w:r>
      <w:r>
        <w:t>“</w:t>
      </w:r>
    </w:p>
    <w:p w:rsidR="003F68DA" w:rsidRDefault="003958F7" w:rsidP="003F68DA">
      <w:r>
        <w:t>„</w:t>
      </w:r>
      <w:r w:rsidR="00AC5E7F">
        <w:t>J</w:t>
      </w:r>
      <w:r w:rsidR="003F68DA">
        <w:t>ak prosté řešení</w:t>
      </w:r>
      <w:r w:rsidR="00AC5E7F">
        <w:t>.</w:t>
      </w:r>
      <w:r w:rsidR="003F68DA">
        <w:t xml:space="preserve"> Ale musím s</w:t>
      </w:r>
      <w:r w:rsidR="00AC5E7F">
        <w:t xml:space="preserve">i </w:t>
      </w:r>
      <w:r w:rsidR="003F68DA">
        <w:t>zajít</w:t>
      </w:r>
      <w:r w:rsidR="00AC5E7F">
        <w:t xml:space="preserve"> </w:t>
      </w:r>
      <w:r w:rsidR="003F68DA">
        <w:t>pro věci. Kde máš své?</w:t>
      </w:r>
      <w:r>
        <w:t>“</w:t>
      </w:r>
    </w:p>
    <w:p w:rsidR="003F68DA" w:rsidRDefault="00AC5E7F" w:rsidP="003F68DA">
      <w:r>
        <w:t>„</w:t>
      </w:r>
      <w:r w:rsidR="003F68DA">
        <w:t>V hostinci, kde jsem vystoupil z dostavníku. Neměl jsem jistotu,</w:t>
      </w:r>
      <w:r>
        <w:t xml:space="preserve"> </w:t>
      </w:r>
      <w:r w:rsidR="003F68DA">
        <w:t>jestli v tom prokletém domě pořád by</w:t>
      </w:r>
      <w:r>
        <w:t>dl</w:t>
      </w:r>
      <w:r w:rsidR="003F68DA">
        <w:t>íš. Proč ses vlastně ještě</w:t>
      </w:r>
      <w:r>
        <w:t xml:space="preserve"> </w:t>
      </w:r>
      <w:r w:rsidR="003F68DA">
        <w:t>neodstěhoval?</w:t>
      </w:r>
      <w:r w:rsidR="003958F7">
        <w:t>“</w:t>
      </w:r>
    </w:p>
    <w:p w:rsidR="003F68DA" w:rsidRDefault="003958F7" w:rsidP="003F68DA">
      <w:r>
        <w:t>„</w:t>
      </w:r>
      <w:r w:rsidR="003F68DA">
        <w:t>Ani nevím.</w:t>
      </w:r>
      <w:r>
        <w:t>“</w:t>
      </w:r>
    </w:p>
    <w:p w:rsidR="003F68DA" w:rsidRDefault="003958F7" w:rsidP="003F68DA">
      <w:r>
        <w:t>„</w:t>
      </w:r>
      <w:r w:rsidR="003F68DA">
        <w:t>Máš na košili krev</w:t>
      </w:r>
      <w:r w:rsidR="00AC5E7F">
        <w:t>,</w:t>
      </w:r>
      <w:r w:rsidR="003F68DA">
        <w:t xml:space="preserve"> </w:t>
      </w:r>
      <w:r w:rsidR="00AC5E7F">
        <w:t>j</w:t>
      </w:r>
      <w:r w:rsidR="003F68DA">
        <w:t>si zraněný?</w:t>
      </w:r>
      <w:r>
        <w:t>“</w:t>
      </w:r>
    </w:p>
    <w:p w:rsidR="003F68DA" w:rsidRDefault="003F68DA" w:rsidP="003F68DA">
      <w:r>
        <w:t>Darien si vzpomněl, že mu po žebrech sjela Foxstallova šavle.</w:t>
      </w:r>
    </w:p>
    <w:p w:rsidR="003F68DA" w:rsidRDefault="003F68DA" w:rsidP="003F68DA">
      <w:r>
        <w:t xml:space="preserve">Dotkl se bolavého místa. </w:t>
      </w:r>
      <w:r w:rsidR="003958F7">
        <w:t>„</w:t>
      </w:r>
      <w:r>
        <w:t>To nic není.</w:t>
      </w:r>
      <w:r w:rsidR="003958F7">
        <w:t>“</w:t>
      </w:r>
    </w:p>
    <w:p w:rsidR="003F68DA" w:rsidRDefault="003F68DA" w:rsidP="003F68DA">
      <w:r>
        <w:t>Frank ho vzal za paži a vedl k hostinci.</w:t>
      </w:r>
    </w:p>
    <w:p w:rsidR="003F68DA" w:rsidRDefault="00AC5E7F" w:rsidP="003F68DA">
      <w:r>
        <w:t>„</w:t>
      </w:r>
      <w:r w:rsidR="003F68DA">
        <w:t>Pojď. Pro tvé věci se</w:t>
      </w:r>
      <w:r>
        <w:t xml:space="preserve"> </w:t>
      </w:r>
      <w:r w:rsidR="003F68DA">
        <w:t>zastavíme později</w:t>
      </w:r>
      <w:r>
        <w:t>.</w:t>
      </w:r>
      <w:r w:rsidR="003F68DA">
        <w:t xml:space="preserve"> Teď si potřebuješ odpočinout a dát si trochu</w:t>
      </w:r>
      <w:r>
        <w:t xml:space="preserve"> </w:t>
      </w:r>
      <w:r w:rsidR="003F68DA">
        <w:t>brandy.</w:t>
      </w:r>
      <w:r>
        <w:t>“</w:t>
      </w:r>
    </w:p>
    <w:p w:rsidR="003F68DA" w:rsidRDefault="00AC5E7F" w:rsidP="003F68DA">
      <w:r>
        <w:t>„O</w:t>
      </w:r>
      <w:r w:rsidR="003F68DA">
        <w:t>dpočinout? Když jsi tady?</w:t>
      </w:r>
      <w:r w:rsidR="003958F7">
        <w:t>“</w:t>
      </w:r>
      <w:r w:rsidR="003F68DA">
        <w:t xml:space="preserve"> postěžoval si Darien, ale navzdory</w:t>
      </w:r>
      <w:r>
        <w:t xml:space="preserve"> </w:t>
      </w:r>
      <w:r w:rsidR="003F68DA">
        <w:t xml:space="preserve">všemu, co se přihodilo, mu najednou svět připadal lepší. </w:t>
      </w:r>
      <w:r>
        <w:t>„</w:t>
      </w:r>
      <w:r w:rsidR="003F68DA">
        <w:t>A co tvá</w:t>
      </w:r>
      <w:r>
        <w:t xml:space="preserve"> </w:t>
      </w:r>
      <w:r w:rsidR="003F68DA">
        <w:t>sličná Millicent?</w:t>
      </w:r>
      <w:r w:rsidR="003958F7">
        <w:t>“</w:t>
      </w:r>
    </w:p>
    <w:p w:rsidR="003F68DA" w:rsidRDefault="003958F7" w:rsidP="003F68DA">
      <w:r>
        <w:t>„</w:t>
      </w:r>
      <w:r w:rsidR="003F68DA">
        <w:t>Millicent? To už je za mnou. Byla celá ustrašená ze svého otce</w:t>
      </w:r>
      <w:r w:rsidR="00AC5E7F">
        <w:t xml:space="preserve"> </w:t>
      </w:r>
      <w:r w:rsidR="003F68DA">
        <w:t>a admirál se postaral o to, abych od ní byl co nejdál. Ze začátku mi</w:t>
      </w:r>
      <w:r w:rsidR="00AC5E7F">
        <w:t xml:space="preserve"> </w:t>
      </w:r>
      <w:r w:rsidR="003F68DA">
        <w:t>psala uslzené dopisy, ale brzy našla útěchu u jistého kapitána.</w:t>
      </w:r>
      <w:r w:rsidR="00AC5E7F">
        <w:t>“</w:t>
      </w:r>
    </w:p>
    <w:p w:rsidR="003F68DA" w:rsidRDefault="003F68DA" w:rsidP="003F68DA">
      <w:r>
        <w:t>Darien se rozesmál.</w:t>
      </w:r>
    </w:p>
    <w:p w:rsidR="003F68DA" w:rsidRDefault="00AC5E7F" w:rsidP="003F68DA">
      <w:r>
        <w:t xml:space="preserve"> </w:t>
      </w:r>
    </w:p>
    <w:p w:rsidR="003F68DA" w:rsidRDefault="003F68DA" w:rsidP="003F68DA">
      <w:pPr>
        <w:rPr>
          <w:b/>
          <w:u w:val="single"/>
        </w:rPr>
      </w:pPr>
      <w:r w:rsidRPr="003F68DA">
        <w:rPr>
          <w:b/>
          <w:u w:val="single"/>
        </w:rPr>
        <w:t>Kapitola 41</w:t>
      </w:r>
    </w:p>
    <w:p w:rsidR="003F68DA" w:rsidRDefault="003F68DA" w:rsidP="003F68DA">
      <w:r>
        <w:t>Netrvalo dlouho a seděl v příjemné jizbě v hostinci U Psa a slunce.</w:t>
      </w:r>
      <w:r w:rsidR="000524CA">
        <w:t xml:space="preserve"> </w:t>
      </w:r>
      <w:r>
        <w:t>Neviděl svého bratra celé dva roky a Frank za tu dobu vyspěl</w:t>
      </w:r>
      <w:r w:rsidR="000524CA">
        <w:t xml:space="preserve"> </w:t>
      </w:r>
      <w:r>
        <w:t>v muže, zoce</w:t>
      </w:r>
      <w:r w:rsidR="000524CA">
        <w:t>l</w:t>
      </w:r>
      <w:r>
        <w:t>ený svými povinnostmi námořního důstojníka a</w:t>
      </w:r>
      <w:r w:rsidR="000524CA">
        <w:t xml:space="preserve"> </w:t>
      </w:r>
      <w:r>
        <w:t>tažením</w:t>
      </w:r>
      <w:r w:rsidR="000524CA">
        <w:t xml:space="preserve"> </w:t>
      </w:r>
      <w:r>
        <w:t>proti pirátům v Barbary Coast.</w:t>
      </w:r>
    </w:p>
    <w:p w:rsidR="003F68DA" w:rsidRDefault="003F68DA" w:rsidP="003F68DA">
      <w:r>
        <w:t>Dariena těšilo, jak o něj jeho mladší bratr pozorně pečuje, ale po</w:t>
      </w:r>
      <w:r w:rsidR="000524CA">
        <w:t xml:space="preserve"> </w:t>
      </w:r>
      <w:r>
        <w:t>chvíli řekl</w:t>
      </w:r>
      <w:r w:rsidR="000524CA">
        <w:t>:</w:t>
      </w:r>
      <w:r>
        <w:t xml:space="preserve"> </w:t>
      </w:r>
      <w:r w:rsidR="000524CA">
        <w:t>„</w:t>
      </w:r>
      <w:r>
        <w:t>To už snad stačí. Doufám, že mě ještě nezačneš halit do</w:t>
      </w:r>
      <w:r w:rsidR="000524CA">
        <w:t xml:space="preserve"> </w:t>
      </w:r>
      <w:r>
        <w:t>plédu.</w:t>
      </w:r>
      <w:r w:rsidR="003958F7">
        <w:t>“</w:t>
      </w:r>
    </w:p>
    <w:p w:rsidR="003F68DA" w:rsidRDefault="003F68DA" w:rsidP="003F68DA">
      <w:r>
        <w:t>Frank se zazubil.</w:t>
      </w:r>
      <w:r w:rsidR="000524CA">
        <w:t xml:space="preserve"> „</w:t>
      </w:r>
      <w:r>
        <w:t>Tak dobře, ale uznej, že mě ta situace právem</w:t>
      </w:r>
      <w:r w:rsidR="000524CA">
        <w:t xml:space="preserve"> </w:t>
      </w:r>
      <w:r>
        <w:t>znepokojila. Už jsem leccos zaslechl.</w:t>
      </w:r>
      <w:r w:rsidR="003958F7">
        <w:t>“</w:t>
      </w:r>
    </w:p>
    <w:p w:rsidR="003F68DA" w:rsidRDefault="003958F7" w:rsidP="003F68DA">
      <w:r>
        <w:t>„</w:t>
      </w:r>
      <w:r w:rsidR="0011589B">
        <w:t>Vážně</w:t>
      </w:r>
      <w:r w:rsidR="000524CA">
        <w:t>?“</w:t>
      </w:r>
    </w:p>
    <w:p w:rsidR="003F68DA" w:rsidRDefault="003958F7" w:rsidP="003F68DA">
      <w:r>
        <w:t>„</w:t>
      </w:r>
      <w:r w:rsidR="003F68DA">
        <w:t>Pověz mi, jak se věci mají.</w:t>
      </w:r>
      <w:r>
        <w:t>“</w:t>
      </w:r>
    </w:p>
    <w:p w:rsidR="003F68DA" w:rsidRDefault="003F68DA" w:rsidP="003F68DA">
      <w:r>
        <w:lastRenderedPageBreak/>
        <w:t xml:space="preserve">Darien mu tedy nad </w:t>
      </w:r>
      <w:r w:rsidR="000524CA">
        <w:t>v</w:t>
      </w:r>
      <w:r>
        <w:t>ý</w:t>
      </w:r>
      <w:r w:rsidR="000524CA">
        <w:t>t</w:t>
      </w:r>
      <w:r>
        <w:t>ečnými maso</w:t>
      </w:r>
      <w:r w:rsidR="000524CA">
        <w:t>vý</w:t>
      </w:r>
      <w:r>
        <w:t>mi koláči vyprávěl o nejnovějších</w:t>
      </w:r>
      <w:r w:rsidR="000524CA">
        <w:t xml:space="preserve"> </w:t>
      </w:r>
      <w:r>
        <w:t>událostech, ale o své původní pohnutce raději pomlčel.</w:t>
      </w:r>
    </w:p>
    <w:p w:rsidR="003F68DA" w:rsidRDefault="003958F7" w:rsidP="003F68DA">
      <w:r>
        <w:t>„</w:t>
      </w:r>
      <w:r w:rsidR="003F68DA">
        <w:t>Překvapilo mě,</w:t>
      </w:r>
      <w:r w:rsidR="000524CA">
        <w:t xml:space="preserve"> </w:t>
      </w:r>
      <w:r w:rsidR="003F68DA">
        <w:t>že chceš odejít od armády,</w:t>
      </w:r>
      <w:r>
        <w:t>“</w:t>
      </w:r>
      <w:r w:rsidR="003F68DA">
        <w:t xml:space="preserve"> řekl Fran</w:t>
      </w:r>
      <w:r w:rsidR="000524CA">
        <w:t>k,</w:t>
      </w:r>
      <w:r w:rsidR="003F68DA">
        <w:t xml:space="preserve"> </w:t>
      </w:r>
      <w:r>
        <w:t>„</w:t>
      </w:r>
      <w:r w:rsidR="003F68DA">
        <w:t>ale chápu,</w:t>
      </w:r>
      <w:r w:rsidR="000524CA">
        <w:t xml:space="preserve"> </w:t>
      </w:r>
      <w:r w:rsidR="003F68DA">
        <w:t>jak jsi to myslel s tím koncem v</w:t>
      </w:r>
      <w:r w:rsidR="000524CA">
        <w:t>á</w:t>
      </w:r>
      <w:r w:rsidR="003F68DA">
        <w:t>lky. Teď</w:t>
      </w:r>
      <w:r w:rsidR="000524CA">
        <w:t xml:space="preserve"> </w:t>
      </w:r>
      <w:r w:rsidR="003F68DA">
        <w:t>to vidím podobně.</w:t>
      </w:r>
      <w:r>
        <w:t>“</w:t>
      </w:r>
    </w:p>
    <w:p w:rsidR="003F68DA" w:rsidRDefault="000524CA" w:rsidP="003F68DA">
      <w:r>
        <w:t>„</w:t>
      </w:r>
      <w:r w:rsidR="003F68DA">
        <w:t>Cože?</w:t>
      </w:r>
      <w:r w:rsidR="003958F7">
        <w:t>“</w:t>
      </w:r>
      <w:r w:rsidR="003F68DA">
        <w:t xml:space="preserve"> zeptal se Darien, ve kterém rázem ožil starší bratr. </w:t>
      </w:r>
      <w:r w:rsidR="003958F7">
        <w:t>„</w:t>
      </w:r>
      <w:r w:rsidR="003F68DA">
        <w:t>Kvůli</w:t>
      </w:r>
      <w:r>
        <w:t xml:space="preserve"> </w:t>
      </w:r>
      <w:r w:rsidR="003F68DA">
        <w:t>Millicent a jejímu otci?</w:t>
      </w:r>
      <w:r w:rsidR="003958F7">
        <w:t>“</w:t>
      </w:r>
    </w:p>
    <w:p w:rsidR="003F68DA" w:rsidRDefault="003958F7" w:rsidP="003F68DA">
      <w:r>
        <w:t>„</w:t>
      </w:r>
      <w:r w:rsidR="003F68DA">
        <w:t xml:space="preserve">Proboha, to ne. </w:t>
      </w:r>
      <w:r w:rsidR="000524CA">
        <w:t>J</w:t>
      </w:r>
      <w:r w:rsidR="003F68DA">
        <w:t>sem nakonec rád, že to tak dopadlo</w:t>
      </w:r>
      <w:r w:rsidR="000524CA">
        <w:t>.</w:t>
      </w:r>
      <w:r w:rsidR="003F68DA">
        <w:t xml:space="preserve"> Nechci se</w:t>
      </w:r>
      <w:r w:rsidR="000524CA">
        <w:t xml:space="preserve"> </w:t>
      </w:r>
      <w:r w:rsidR="003F68DA">
        <w:t xml:space="preserve">zavazovat, dokud nenajdu </w:t>
      </w:r>
      <w:r w:rsidR="000524CA">
        <w:t>p</w:t>
      </w:r>
      <w:r w:rsidR="003F68DA">
        <w:t>e</w:t>
      </w:r>
      <w:r w:rsidR="000524CA">
        <w:t>vn</w:t>
      </w:r>
      <w:r w:rsidR="003F68DA">
        <w:t>ou půdu pod nohama. Ho</w:t>
      </w:r>
      <w:r w:rsidR="000524CA">
        <w:t>dl</w:t>
      </w:r>
      <w:r w:rsidR="003F68DA">
        <w:t>ám odejít</w:t>
      </w:r>
      <w:r w:rsidR="000524CA">
        <w:t xml:space="preserve"> </w:t>
      </w:r>
      <w:r w:rsidR="003F68DA">
        <w:t>od námořnictva,</w:t>
      </w:r>
      <w:r>
        <w:t>“</w:t>
      </w:r>
      <w:r w:rsidR="003F68DA">
        <w:t xml:space="preserve"> oznámil mu.</w:t>
      </w:r>
    </w:p>
    <w:p w:rsidR="003F68DA" w:rsidRDefault="000524CA" w:rsidP="003F68DA">
      <w:r>
        <w:t>„U</w:t>
      </w:r>
      <w:r w:rsidR="003F68DA">
        <w:t>ž jsi v té věci něco podnikl?</w:t>
      </w:r>
      <w:r w:rsidR="003958F7">
        <w:t>“</w:t>
      </w:r>
      <w:r w:rsidR="003F68DA">
        <w:t xml:space="preserve"> ze</w:t>
      </w:r>
      <w:r>
        <w:t>p</w:t>
      </w:r>
      <w:r w:rsidR="003F68DA">
        <w:t>tal se opatrně Darien.</w:t>
      </w:r>
    </w:p>
    <w:p w:rsidR="003F68DA" w:rsidRDefault="003958F7" w:rsidP="003F68DA">
      <w:r>
        <w:t>„</w:t>
      </w:r>
      <w:r w:rsidR="003F68DA">
        <w:t>Už jsem to nadhodil</w:t>
      </w:r>
      <w:r w:rsidR="000524CA">
        <w:t>.</w:t>
      </w:r>
      <w:r w:rsidR="003F68DA">
        <w:t xml:space="preserve"> Starý Dynnevor mě sem milerád poslal</w:t>
      </w:r>
      <w:r w:rsidR="000524CA">
        <w:t xml:space="preserve"> </w:t>
      </w:r>
      <w:r w:rsidR="003F68DA">
        <w:t xml:space="preserve">pro případ, že by snad Millicent změnila názor, </w:t>
      </w:r>
      <w:r w:rsidR="000524CA">
        <w:t>al</w:t>
      </w:r>
      <w:r w:rsidR="003F68DA">
        <w:t>e sám jsem ho o to</w:t>
      </w:r>
      <w:r w:rsidR="000524CA">
        <w:t xml:space="preserve"> </w:t>
      </w:r>
      <w:r w:rsidR="003F68DA">
        <w:t>po</w:t>
      </w:r>
      <w:r w:rsidR="000524CA">
        <w:t>ž</w:t>
      </w:r>
      <w:r w:rsidR="003F68DA">
        <w:t>ádal. Kdy</w:t>
      </w:r>
      <w:r w:rsidR="000524CA">
        <w:t>ž</w:t>
      </w:r>
      <w:r w:rsidR="003F68DA">
        <w:t xml:space="preserve"> nepočítám Portsmouth, nebyl jsem v Anglii už roky.</w:t>
      </w:r>
      <w:r w:rsidR="000524CA">
        <w:t xml:space="preserve"> </w:t>
      </w:r>
      <w:r w:rsidR="003F68DA">
        <w:t>Potřebuji si vyzkoušet</w:t>
      </w:r>
      <w:r w:rsidR="000524CA">
        <w:t>,</w:t>
      </w:r>
      <w:r w:rsidR="003F68DA">
        <w:t xml:space="preserve"> jaký j</w:t>
      </w:r>
      <w:r w:rsidR="000524CA">
        <w:t>e</w:t>
      </w:r>
      <w:r w:rsidR="003F68DA">
        <w:t xml:space="preserve"> to pocit. Zat</w:t>
      </w:r>
      <w:r w:rsidR="000524CA">
        <w:t>í</w:t>
      </w:r>
      <w:r w:rsidR="003F68DA">
        <w:t>m si tedy rozhodně nemůžu</w:t>
      </w:r>
      <w:r w:rsidR="000524CA">
        <w:t xml:space="preserve"> </w:t>
      </w:r>
      <w:r w:rsidR="003F68DA">
        <w:t>stěžovat, že bych se nudil,</w:t>
      </w:r>
      <w:r>
        <w:t>“</w:t>
      </w:r>
      <w:r w:rsidR="003F68DA">
        <w:t xml:space="preserve"> zažertova</w:t>
      </w:r>
      <w:r w:rsidR="000524CA">
        <w:t>l</w:t>
      </w:r>
      <w:r w:rsidR="003F68DA">
        <w:t>.</w:t>
      </w:r>
    </w:p>
    <w:p w:rsidR="003F68DA" w:rsidRDefault="003958F7" w:rsidP="003F68DA">
      <w:r>
        <w:t>„</w:t>
      </w:r>
      <w:r w:rsidR="003F68DA">
        <w:t>Ale proč ses tak rozhodl? Myslel</w:t>
      </w:r>
      <w:r w:rsidR="000524CA">
        <w:t xml:space="preserve"> </w:t>
      </w:r>
      <w:r w:rsidR="003F68DA">
        <w:t xml:space="preserve">jsem, </w:t>
      </w:r>
      <w:r w:rsidR="000524CA">
        <w:t>ž</w:t>
      </w:r>
      <w:r w:rsidR="003F68DA">
        <w:t>e jsi u námořnictva spokojený.</w:t>
      </w:r>
      <w:r>
        <w:t>“</w:t>
      </w:r>
    </w:p>
    <w:p w:rsidR="003F68DA" w:rsidRDefault="003F68DA" w:rsidP="003F68DA">
      <w:r>
        <w:t xml:space="preserve">Frank dopil pivo a dolil si ze džbánu další. </w:t>
      </w:r>
      <w:r w:rsidR="003958F7">
        <w:t>„</w:t>
      </w:r>
      <w:r>
        <w:t>Ano, ale ne že bych</w:t>
      </w:r>
      <w:r w:rsidR="000524CA">
        <w:t xml:space="preserve"> </w:t>
      </w:r>
      <w:r>
        <w:t>bez něj nemohl ž</w:t>
      </w:r>
      <w:r w:rsidR="000524CA">
        <w:t>í</w:t>
      </w:r>
      <w:r>
        <w:t>t. U jezdec</w:t>
      </w:r>
      <w:r w:rsidR="000524CA">
        <w:t>t</w:t>
      </w:r>
      <w:r>
        <w:t>va by se mi asi líbilo stejně, hlavně že</w:t>
      </w:r>
      <w:r w:rsidR="000524CA">
        <w:t xml:space="preserve"> </w:t>
      </w:r>
      <w:r>
        <w:t>bych mohl bojovat proti nepříteli</w:t>
      </w:r>
      <w:r w:rsidR="000524CA">
        <w:t>.</w:t>
      </w:r>
      <w:r>
        <w:t xml:space="preserve"> Mnozí jiní důstojníci jsou na lodi</w:t>
      </w:r>
      <w:r w:rsidR="000524CA">
        <w:t xml:space="preserve"> </w:t>
      </w:r>
      <w:r>
        <w:t>jako doma a na pevnině nemají stání. Proč bych měl zabírat místo</w:t>
      </w:r>
      <w:r w:rsidR="000524CA">
        <w:t xml:space="preserve"> </w:t>
      </w:r>
      <w:r>
        <w:t>těm, kteří tolik touží po moři?</w:t>
      </w:r>
      <w:r w:rsidR="003958F7">
        <w:t>“</w:t>
      </w:r>
    </w:p>
    <w:p w:rsidR="003F68DA" w:rsidRDefault="003958F7" w:rsidP="003F68DA">
      <w:r>
        <w:t>„</w:t>
      </w:r>
      <w:r w:rsidR="003F68DA">
        <w:t>Chápu</w:t>
      </w:r>
      <w:r w:rsidR="000524CA">
        <w:t>.</w:t>
      </w:r>
      <w:r w:rsidR="003F68DA">
        <w:t xml:space="preserve"> A jak se ho</w:t>
      </w:r>
      <w:r w:rsidR="000524CA">
        <w:t>dl</w:t>
      </w:r>
      <w:r w:rsidR="003F68DA">
        <w:t>áš živit? Samozřejmě se můžeš spolehnout</w:t>
      </w:r>
      <w:r w:rsidR="000524CA">
        <w:t xml:space="preserve"> </w:t>
      </w:r>
      <w:r w:rsidR="003F68DA">
        <w:t>na moji podporu, ale...</w:t>
      </w:r>
      <w:r>
        <w:t>“</w:t>
      </w:r>
    </w:p>
    <w:p w:rsidR="003F68DA" w:rsidRDefault="003F68DA" w:rsidP="003F68DA">
      <w:r>
        <w:t xml:space="preserve">Frank se zasmál. </w:t>
      </w:r>
      <w:r w:rsidR="000524CA">
        <w:t>„</w:t>
      </w:r>
      <w:r>
        <w:t>Kdybych měl být na tobě závislý, šli bychom si</w:t>
      </w:r>
      <w:r w:rsidR="000524CA">
        <w:t xml:space="preserve"> </w:t>
      </w:r>
      <w:r>
        <w:t>brzy po krku. Válečný lup, bráško, válečný lup. N</w:t>
      </w:r>
      <w:r w:rsidR="000524CA">
        <w:t>á</w:t>
      </w:r>
      <w:r>
        <w:t>mořnictvo je z</w:t>
      </w:r>
      <w:r w:rsidR="000524CA">
        <w:t>l</w:t>
      </w:r>
      <w:r>
        <w:t>a</w:t>
      </w:r>
      <w:r w:rsidR="000524CA">
        <w:t>t</w:t>
      </w:r>
      <w:r>
        <w:t>ý</w:t>
      </w:r>
      <w:r w:rsidR="000524CA">
        <w:t xml:space="preserve"> dů</w:t>
      </w:r>
      <w:r>
        <w:t>l.</w:t>
      </w:r>
    </w:p>
    <w:p w:rsidR="003F68DA" w:rsidRDefault="000524CA" w:rsidP="003F68DA">
      <w:r>
        <w:t>„V</w:t>
      </w:r>
      <w:r w:rsidR="003F68DA">
        <w:t>idíš, na to jsem nepomyslel.</w:t>
      </w:r>
      <w:r w:rsidR="003958F7">
        <w:t>“</w:t>
      </w:r>
    </w:p>
    <w:p w:rsidR="003F68DA" w:rsidRDefault="003958F7" w:rsidP="003F68DA">
      <w:r>
        <w:t>„</w:t>
      </w:r>
      <w:r w:rsidR="003F68DA">
        <w:t>Není to žád</w:t>
      </w:r>
      <w:r w:rsidR="000524CA">
        <w:t>n</w:t>
      </w:r>
      <w:r w:rsidR="003F68DA">
        <w:t>á</w:t>
      </w:r>
      <w:r w:rsidR="000524CA">
        <w:t xml:space="preserve"> </w:t>
      </w:r>
      <w:r w:rsidR="003F68DA">
        <w:t>závratná suma, ale docela slušné peníze</w:t>
      </w:r>
      <w:r w:rsidR="000524CA">
        <w:t>.</w:t>
      </w:r>
      <w:r w:rsidR="003F68DA">
        <w:t xml:space="preserve"> </w:t>
      </w:r>
      <w:r w:rsidR="000524CA">
        <w:t>J</w:t>
      </w:r>
      <w:r w:rsidR="003F68DA">
        <w:t>ako první</w:t>
      </w:r>
      <w:r w:rsidR="000524CA">
        <w:t xml:space="preserve"> </w:t>
      </w:r>
      <w:r w:rsidR="003F68DA">
        <w:t>důstojník jsem si loni přišel na hezký podíl.</w:t>
      </w:r>
      <w:r w:rsidR="000524CA">
        <w:t>“</w:t>
      </w:r>
    </w:p>
    <w:p w:rsidR="003F68DA" w:rsidRDefault="003958F7" w:rsidP="003F68DA">
      <w:r>
        <w:t>„</w:t>
      </w:r>
      <w:r w:rsidR="003F68DA">
        <w:t>Možná bych tě mohl</w:t>
      </w:r>
      <w:r w:rsidR="000524CA">
        <w:t xml:space="preserve"> </w:t>
      </w:r>
      <w:r w:rsidR="003F68DA">
        <w:t>požádat o půjčku,</w:t>
      </w:r>
      <w:r>
        <w:t>“</w:t>
      </w:r>
      <w:r w:rsidR="003F68DA">
        <w:t xml:space="preserve"> poznamen</w:t>
      </w:r>
      <w:r w:rsidR="000524CA">
        <w:t>al</w:t>
      </w:r>
      <w:r w:rsidR="003F68DA">
        <w:t xml:space="preserve"> Darien.</w:t>
      </w:r>
    </w:p>
    <w:p w:rsidR="003F68DA" w:rsidRDefault="003F68DA" w:rsidP="003F68DA">
      <w:r>
        <w:t>Kdy</w:t>
      </w:r>
      <w:r w:rsidR="000524CA">
        <w:t>ž</w:t>
      </w:r>
      <w:r>
        <w:t xml:space="preserve"> na něj však bratr úkosem pohlédl, zavrtěl hlavou. </w:t>
      </w:r>
      <w:r w:rsidR="003958F7">
        <w:t>„</w:t>
      </w:r>
      <w:r>
        <w:t>Kupodivu</w:t>
      </w:r>
      <w:r w:rsidR="000524CA">
        <w:t xml:space="preserve"> </w:t>
      </w:r>
      <w:r>
        <w:t>na tom nejsem tak špatně, a</w:t>
      </w:r>
      <w:r w:rsidR="000524CA">
        <w:t xml:space="preserve"> </w:t>
      </w:r>
      <w:r>
        <w:t>kd</w:t>
      </w:r>
      <w:r w:rsidR="000524CA">
        <w:t>yž</w:t>
      </w:r>
      <w:r>
        <w:t xml:space="preserve"> dohlédnu na lepší správu pans</w:t>
      </w:r>
      <w:r w:rsidR="000524CA">
        <w:t>tví</w:t>
      </w:r>
      <w:r>
        <w:t>,</w:t>
      </w:r>
      <w:r w:rsidR="000524CA">
        <w:t xml:space="preserve"> </w:t>
      </w:r>
      <w:r>
        <w:t>rozhodně nebudu v nouzi. Nuže, jaké máš tedy plány?</w:t>
      </w:r>
      <w:r w:rsidR="003958F7">
        <w:t>“</w:t>
      </w:r>
    </w:p>
    <w:p w:rsidR="003F68DA" w:rsidRDefault="003958F7" w:rsidP="003F68DA">
      <w:r>
        <w:lastRenderedPageBreak/>
        <w:t>„</w:t>
      </w:r>
      <w:r w:rsidR="003F68DA">
        <w:t>Zatím</w:t>
      </w:r>
      <w:r w:rsidR="00DF7652">
        <w:t xml:space="preserve"> </w:t>
      </w:r>
      <w:r w:rsidR="003F68DA">
        <w:t>ještě nevím,</w:t>
      </w:r>
      <w:r>
        <w:t>“</w:t>
      </w:r>
      <w:r w:rsidR="003F68DA">
        <w:t xml:space="preserve"> odtušil Frank vesele</w:t>
      </w:r>
      <w:r w:rsidR="00DF7652">
        <w:t>.</w:t>
      </w:r>
      <w:r w:rsidR="003F68DA">
        <w:t xml:space="preserve"> </w:t>
      </w:r>
      <w:r>
        <w:t>„</w:t>
      </w:r>
      <w:r w:rsidR="003F68DA">
        <w:t>Není to skvělé? Sloužím</w:t>
      </w:r>
      <w:r w:rsidR="00DF7652">
        <w:t xml:space="preserve"> </w:t>
      </w:r>
      <w:r w:rsidR="003F68DA">
        <w:t>u n</w:t>
      </w:r>
      <w:r w:rsidR="00DF7652">
        <w:t>á</w:t>
      </w:r>
      <w:r w:rsidR="003F68DA">
        <w:t>mořnictva od s</w:t>
      </w:r>
      <w:r w:rsidR="00DF7652">
        <w:t>v</w:t>
      </w:r>
      <w:r w:rsidR="003F68DA">
        <w:t>ých dvanácti let a za ty roky jsem se musel</w:t>
      </w:r>
      <w:r w:rsidR="00DF7652">
        <w:t xml:space="preserve"> </w:t>
      </w:r>
      <w:r w:rsidR="003F68DA">
        <w:t>pořád něčemu podřizovat...</w:t>
      </w:r>
      <w:r>
        <w:t>“</w:t>
      </w:r>
    </w:p>
    <w:p w:rsidR="003F68DA" w:rsidRDefault="003958F7" w:rsidP="003F68DA">
      <w:r>
        <w:t>„</w:t>
      </w:r>
      <w:r w:rsidR="00DF7652">
        <w:t>O</w:t>
      </w:r>
      <w:r w:rsidR="003F68DA">
        <w:t>dpusť.</w:t>
      </w:r>
      <w:r>
        <w:t>“</w:t>
      </w:r>
    </w:p>
    <w:p w:rsidR="003F68DA" w:rsidRDefault="003958F7" w:rsidP="003F68DA">
      <w:r>
        <w:t>„</w:t>
      </w:r>
      <w:r w:rsidR="003F68DA">
        <w:t>Nech toho,</w:t>
      </w:r>
      <w:r>
        <w:t>“</w:t>
      </w:r>
      <w:r w:rsidR="003F68DA">
        <w:t xml:space="preserve"> naoko se zamračil Frank. </w:t>
      </w:r>
      <w:r>
        <w:t>„</w:t>
      </w:r>
      <w:r w:rsidR="003F68DA">
        <w:t>Díky bohu, žes přesvědčil</w:t>
      </w:r>
      <w:r w:rsidR="00DF7652">
        <w:t xml:space="preserve"> </w:t>
      </w:r>
      <w:r w:rsidR="003F68DA">
        <w:t xml:space="preserve">otce, </w:t>
      </w:r>
      <w:r w:rsidR="00DF7652">
        <w:t>a</w:t>
      </w:r>
      <w:r w:rsidR="003F68DA">
        <w:t xml:space="preserve">by </w:t>
      </w:r>
      <w:r w:rsidR="00DF7652">
        <w:t>m</w:t>
      </w:r>
      <w:r w:rsidR="003F68DA">
        <w:t>ě tam posl</w:t>
      </w:r>
      <w:r w:rsidR="00DF7652">
        <w:t>al</w:t>
      </w:r>
      <w:r w:rsidR="003F68DA">
        <w:t xml:space="preserve"> v tak raném věku. Užív</w:t>
      </w:r>
      <w:r w:rsidR="00DF7652">
        <w:t>al</w:t>
      </w:r>
      <w:r w:rsidR="003F68DA">
        <w:t xml:space="preserve"> jsem si život,</w:t>
      </w:r>
      <w:r w:rsidR="00DF7652">
        <w:t xml:space="preserve"> </w:t>
      </w:r>
      <w:r w:rsidR="003F68DA">
        <w:t xml:space="preserve">jak to šlo, </w:t>
      </w:r>
      <w:r w:rsidR="00DF7652">
        <w:t>al</w:t>
      </w:r>
      <w:r w:rsidR="003F68DA">
        <w:t>e teď nastal čas pro změnu. A</w:t>
      </w:r>
      <w:r w:rsidR="00DF7652">
        <w:t>l</w:t>
      </w:r>
      <w:r w:rsidR="003F68DA">
        <w:t>e co ty? Budeš muset před</w:t>
      </w:r>
      <w:r w:rsidR="00DF7652">
        <w:t xml:space="preserve"> </w:t>
      </w:r>
      <w:r w:rsidR="003F68DA">
        <w:t>soud?</w:t>
      </w:r>
      <w:r>
        <w:t>“</w:t>
      </w:r>
    </w:p>
    <w:p w:rsidR="003F68DA" w:rsidRDefault="003F68DA" w:rsidP="003F68DA">
      <w:r>
        <w:t>Darien se podivil Frankovu bezstarostnému tónu. Zjevně jako</w:t>
      </w:r>
      <w:r w:rsidR="00DF7652">
        <w:t xml:space="preserve"> </w:t>
      </w:r>
      <w:r>
        <w:t>vždy očekáv</w:t>
      </w:r>
      <w:r w:rsidR="00DF7652">
        <w:t>al</w:t>
      </w:r>
      <w:r>
        <w:t>, že všechno dobře dopadne.</w:t>
      </w:r>
    </w:p>
    <w:p w:rsidR="003F68DA" w:rsidRDefault="003958F7" w:rsidP="003F68DA">
      <w:r>
        <w:t>„</w:t>
      </w:r>
      <w:r w:rsidR="003F68DA">
        <w:t>Pravděpodobně ne</w:t>
      </w:r>
      <w:r w:rsidR="00DF7652">
        <w:t>.</w:t>
      </w:r>
      <w:r w:rsidR="003F68DA">
        <w:t xml:space="preserve"> </w:t>
      </w:r>
      <w:r w:rsidR="00DF7652">
        <w:t>J</w:t>
      </w:r>
      <w:r w:rsidR="003F68DA">
        <w:t>e to v nejlepším zájmu vévody z Yeovilu.</w:t>
      </w:r>
      <w:r w:rsidR="00DF7652">
        <w:t xml:space="preserve"> </w:t>
      </w:r>
      <w:r w:rsidR="003F68DA">
        <w:t xml:space="preserve">Bude se to </w:t>
      </w:r>
      <w:r w:rsidR="00DF7652">
        <w:t>pr</w:t>
      </w:r>
      <w:r w:rsidR="003F68DA">
        <w:t>ezentovat tak, že jsem chtěl Foxst</w:t>
      </w:r>
      <w:r w:rsidR="00DF7652">
        <w:t>al</w:t>
      </w:r>
      <w:r w:rsidR="003F68DA">
        <w:t>la pohnat před spravedlnost,</w:t>
      </w:r>
      <w:r w:rsidR="00DF7652">
        <w:t xml:space="preserve"> al</w:t>
      </w:r>
      <w:r w:rsidR="003F68DA">
        <w:t>e on se bránil a jeho smrt byla víceméně nehoda.</w:t>
      </w:r>
      <w:r>
        <w:t>“</w:t>
      </w:r>
    </w:p>
    <w:p w:rsidR="003F68DA" w:rsidRDefault="003F68DA" w:rsidP="003F68DA">
      <w:r>
        <w:t xml:space="preserve">Frank se </w:t>
      </w:r>
      <w:r w:rsidR="0011589B">
        <w:t>zatvářil</w:t>
      </w:r>
      <w:r>
        <w:t xml:space="preserve"> pochybovačně.</w:t>
      </w:r>
    </w:p>
    <w:p w:rsidR="003F68DA" w:rsidRDefault="003958F7" w:rsidP="003F68DA">
      <w:r>
        <w:t>„</w:t>
      </w:r>
      <w:r w:rsidR="003F68DA">
        <w:t>Naštěstí Theu neznásilnil.</w:t>
      </w:r>
      <w:r>
        <w:t>“</w:t>
      </w:r>
    </w:p>
    <w:p w:rsidR="003F68DA" w:rsidRDefault="00DF7652" w:rsidP="003F68DA">
      <w:r>
        <w:t>„</w:t>
      </w:r>
      <w:r w:rsidR="003F68DA">
        <w:t>Rozhodně ho není škoda.</w:t>
      </w:r>
      <w:r w:rsidR="003958F7">
        <w:t>“</w:t>
      </w:r>
    </w:p>
    <w:p w:rsidR="003F68DA" w:rsidRDefault="00DF7652" w:rsidP="003F68DA">
      <w:r>
        <w:t>„</w:t>
      </w:r>
      <w:r w:rsidR="003F68DA">
        <w:t>To ne. Ale jednu dobu jsme se přátelili. Byl to po čertech dobrý</w:t>
      </w:r>
      <w:r>
        <w:t xml:space="preserve"> </w:t>
      </w:r>
      <w:r w:rsidR="003F68DA">
        <w:t>voj</w:t>
      </w:r>
      <w:r>
        <w:t>á</w:t>
      </w:r>
      <w:r w:rsidR="003F68DA">
        <w:t>k.</w:t>
      </w:r>
      <w:r w:rsidR="003958F7">
        <w:t>“</w:t>
      </w:r>
      <w:r w:rsidR="003F68DA">
        <w:t xml:space="preserve"> Cítil potřebu Frankovi povědět pár historek, které </w:t>
      </w:r>
      <w:r>
        <w:t>u</w:t>
      </w:r>
      <w:r w:rsidR="003F68DA">
        <w:t>káza</w:t>
      </w:r>
      <w:r>
        <w:t>l</w:t>
      </w:r>
      <w:r w:rsidR="003F68DA">
        <w:t>y</w:t>
      </w:r>
      <w:r>
        <w:t xml:space="preserve"> </w:t>
      </w:r>
      <w:r w:rsidR="003F68DA">
        <w:t xml:space="preserve">Foxstalla v příznivém světle, a bratr ho trpělivě vyslechl, </w:t>
      </w:r>
      <w:r>
        <w:t>al</w:t>
      </w:r>
      <w:r w:rsidR="003F68DA">
        <w:t>e zjevně</w:t>
      </w:r>
      <w:r>
        <w:t xml:space="preserve"> </w:t>
      </w:r>
      <w:r w:rsidR="003F68DA">
        <w:t>ho to příliš nepřesvědč</w:t>
      </w:r>
      <w:r>
        <w:t>i</w:t>
      </w:r>
      <w:r w:rsidR="003F68DA">
        <w:t xml:space="preserve">lo. </w:t>
      </w:r>
      <w:r>
        <w:t>O</w:t>
      </w:r>
      <w:r w:rsidR="003F68DA">
        <w:t>ba věděli, že slepá odvaha a touha zabíjet</w:t>
      </w:r>
      <w:r>
        <w:t xml:space="preserve"> </w:t>
      </w:r>
      <w:r w:rsidR="003F68DA">
        <w:t xml:space="preserve">jdou často ruku v ruce. A z </w:t>
      </w:r>
      <w:r>
        <w:t>dl</w:t>
      </w:r>
      <w:r w:rsidR="003F68DA">
        <w:t>ouhodobého hlediska mnohem víc</w:t>
      </w:r>
      <w:r>
        <w:t xml:space="preserve"> </w:t>
      </w:r>
      <w:r w:rsidR="003F68DA">
        <w:t>zálež</w:t>
      </w:r>
      <w:r>
        <w:t xml:space="preserve">í </w:t>
      </w:r>
      <w:r w:rsidR="003F68DA">
        <w:t>na cti a zásadovosti.</w:t>
      </w:r>
    </w:p>
    <w:p w:rsidR="003F68DA" w:rsidRDefault="00DF7652" w:rsidP="003F68DA">
      <w:r>
        <w:t>„</w:t>
      </w:r>
      <w:r w:rsidR="003F68DA">
        <w:t>Co teď hodláš podniknout?</w:t>
      </w:r>
      <w:r w:rsidR="003958F7">
        <w:t>“</w:t>
      </w:r>
    </w:p>
    <w:p w:rsidR="003F68DA" w:rsidRDefault="003F68DA" w:rsidP="003F68DA">
      <w:r>
        <w:t>Darien vstal se sklenicí piva v ruce a přešel k oknu. Na dvoře</w:t>
      </w:r>
      <w:r w:rsidR="00DF7652">
        <w:t xml:space="preserve"> </w:t>
      </w:r>
      <w:r>
        <w:t>hostince panoval čilý ruch.</w:t>
      </w:r>
    </w:p>
    <w:p w:rsidR="003F68DA" w:rsidRDefault="003958F7" w:rsidP="003F68DA">
      <w:r>
        <w:t>„</w:t>
      </w:r>
      <w:r w:rsidR="003F68DA">
        <w:t>Až skončí nekonečné deba</w:t>
      </w:r>
      <w:r w:rsidR="00DF7652">
        <w:t>ty</w:t>
      </w:r>
      <w:r w:rsidR="003F68DA">
        <w:t xml:space="preserve"> v parlamentu, pojedu do Stours</w:t>
      </w:r>
      <w:r w:rsidR="00DF7652">
        <w:t xml:space="preserve"> </w:t>
      </w:r>
      <w:r w:rsidR="003F68DA">
        <w:t>Courtu,</w:t>
      </w:r>
      <w:r>
        <w:t>“</w:t>
      </w:r>
      <w:r w:rsidR="003F68DA">
        <w:t xml:space="preserve"> řekl. </w:t>
      </w:r>
      <w:r>
        <w:t>„</w:t>
      </w:r>
      <w:r w:rsidR="003F68DA">
        <w:t>Abych se věnoval přípravám na naši rádoby šťastnou</w:t>
      </w:r>
      <w:r w:rsidR="00DF7652">
        <w:t xml:space="preserve"> </w:t>
      </w:r>
      <w:r w:rsidR="003F68DA">
        <w:t>budoucnost.</w:t>
      </w:r>
      <w:r>
        <w:t>“</w:t>
      </w:r>
    </w:p>
    <w:p w:rsidR="003F68DA" w:rsidRDefault="003958F7" w:rsidP="003F68DA">
      <w:r>
        <w:t>„</w:t>
      </w:r>
      <w:r w:rsidR="003F68DA">
        <w:t>Proč rádoby?</w:t>
      </w:r>
      <w:r>
        <w:t>“</w:t>
      </w:r>
    </w:p>
    <w:p w:rsidR="003F68DA" w:rsidRDefault="00DF7652" w:rsidP="003F68DA">
      <w:r>
        <w:t>„</w:t>
      </w:r>
      <w:r w:rsidR="003F68DA">
        <w:t>Ve Stours Cour</w:t>
      </w:r>
      <w:r>
        <w:t>t</w:t>
      </w:r>
      <w:r w:rsidR="003F68DA">
        <w:t>u nemůže b</w:t>
      </w:r>
      <w:r>
        <w:t>ý</w:t>
      </w:r>
      <w:r w:rsidR="003F68DA">
        <w:t>t nikdo doopravdy šťastný.</w:t>
      </w:r>
      <w:r w:rsidR="003958F7">
        <w:t>“</w:t>
      </w:r>
      <w:r w:rsidR="003F68DA">
        <w:t xml:space="preserve"> Darien</w:t>
      </w:r>
      <w:r>
        <w:t xml:space="preserve"> </w:t>
      </w:r>
      <w:r w:rsidR="003F68DA">
        <w:t xml:space="preserve">se v duchu podivil, kde se v něm bere ta jistota. </w:t>
      </w:r>
      <w:r>
        <w:t>O</w:t>
      </w:r>
      <w:r w:rsidR="003F68DA">
        <w:t>hléd</w:t>
      </w:r>
      <w:r>
        <w:t>l</w:t>
      </w:r>
      <w:r w:rsidR="003F68DA">
        <w:t xml:space="preserve"> se na Franka.</w:t>
      </w:r>
    </w:p>
    <w:p w:rsidR="003F68DA" w:rsidRDefault="003958F7" w:rsidP="003F68DA">
      <w:r>
        <w:t>„</w:t>
      </w:r>
      <w:r w:rsidR="00DF7652">
        <w:t>J</w:t>
      </w:r>
      <w:r w:rsidR="003F68DA">
        <w:t>e to ztrouchnivělá barabizna uprostřed bažin. Plná nedobrých</w:t>
      </w:r>
      <w:r w:rsidR="00DF7652">
        <w:t xml:space="preserve"> </w:t>
      </w:r>
      <w:r w:rsidR="003F68DA">
        <w:t>vzpomínek.</w:t>
      </w:r>
      <w:r>
        <w:t>“</w:t>
      </w:r>
    </w:p>
    <w:p w:rsidR="003F68DA" w:rsidRDefault="00DF7652" w:rsidP="003F68DA">
      <w:r>
        <w:t>„</w:t>
      </w:r>
      <w:r w:rsidR="003F68DA">
        <w:t>Tak</w:t>
      </w:r>
      <w:r>
        <w:t xml:space="preserve"> j</w:t>
      </w:r>
      <w:r w:rsidR="003F68DA">
        <w:t>i nech zbořit.</w:t>
      </w:r>
      <w:r w:rsidR="003958F7">
        <w:t>“</w:t>
      </w:r>
    </w:p>
    <w:p w:rsidR="003F68DA" w:rsidRDefault="003958F7" w:rsidP="003F68DA">
      <w:r>
        <w:t>„</w:t>
      </w:r>
      <w:r w:rsidR="00DF7652">
        <w:t>J</w:t>
      </w:r>
      <w:r w:rsidR="003F68DA">
        <w:t>e to mo</w:t>
      </w:r>
      <w:r w:rsidR="00DF7652">
        <w:t>ž</w:t>
      </w:r>
      <w:r w:rsidR="003F68DA">
        <w:t xml:space="preserve">ná tvé dědictví. </w:t>
      </w:r>
      <w:r w:rsidR="00DF7652">
        <w:t>J</w:t>
      </w:r>
      <w:r w:rsidR="003F68DA">
        <w:t>á se nejspíš nikdy neožením.</w:t>
      </w:r>
      <w:r>
        <w:t>“</w:t>
      </w:r>
    </w:p>
    <w:p w:rsidR="003F68DA" w:rsidRDefault="00DF7652" w:rsidP="003F68DA">
      <w:r>
        <w:lastRenderedPageBreak/>
        <w:t>„</w:t>
      </w:r>
      <w:r w:rsidR="003F68DA">
        <w:t>V tom případě ji určitě zboř. Ale pokud se usadíš a budeš vést</w:t>
      </w:r>
      <w:r>
        <w:t xml:space="preserve"> </w:t>
      </w:r>
      <w:r w:rsidR="003F68DA">
        <w:t xml:space="preserve">poklidný </w:t>
      </w:r>
      <w:r>
        <w:t>ž</w:t>
      </w:r>
      <w:r w:rsidR="003F68DA">
        <w:t>ivot, dost možná, že mě přežiješ.</w:t>
      </w:r>
      <w:r w:rsidR="003958F7">
        <w:t>“</w:t>
      </w:r>
    </w:p>
    <w:p w:rsidR="003F68DA" w:rsidRDefault="003958F7" w:rsidP="003F68DA">
      <w:r w:rsidRPr="001B7517">
        <w:t>„</w:t>
      </w:r>
      <w:r w:rsidR="003F68DA" w:rsidRPr="001B7517">
        <w:t xml:space="preserve">K poklidnému </w:t>
      </w:r>
      <w:r w:rsidR="001B7517">
        <w:t>ž</w:t>
      </w:r>
      <w:r w:rsidR="003F68DA" w:rsidRPr="001B7517">
        <w:t>ivotu mám dost d</w:t>
      </w:r>
      <w:r w:rsidR="001B7517">
        <w:t>al</w:t>
      </w:r>
      <w:r w:rsidR="003F68DA" w:rsidRPr="001B7517">
        <w:t>eko.</w:t>
      </w:r>
      <w:r w:rsidRPr="001B7517">
        <w:t>“</w:t>
      </w:r>
      <w:r w:rsidR="003F68DA" w:rsidRPr="001B7517">
        <w:t xml:space="preserve"> Darien pověděl Frankovi</w:t>
      </w:r>
      <w:r w:rsidR="001B7517">
        <w:t xml:space="preserve"> </w:t>
      </w:r>
      <w:r w:rsidR="003F68DA">
        <w:t>o incidentu na maškarádě.</w:t>
      </w:r>
    </w:p>
    <w:p w:rsidR="003F68DA" w:rsidRDefault="001B7517" w:rsidP="003F68DA">
      <w:r>
        <w:t>„</w:t>
      </w:r>
      <w:r w:rsidR="003F68DA">
        <w:t>A co jiného jsi mohl dělat? Hrabě nehrabě</w:t>
      </w:r>
      <w:r>
        <w:t>,</w:t>
      </w:r>
      <w:r w:rsidR="003F68DA">
        <w:t xml:space="preserve"> byl to ničema a napadl</w:t>
      </w:r>
      <w:r>
        <w:t xml:space="preserve"> tv</w:t>
      </w:r>
      <w:r w:rsidR="003F68DA">
        <w:t>oji dámu.</w:t>
      </w:r>
      <w:r w:rsidR="003958F7">
        <w:t>“</w:t>
      </w:r>
    </w:p>
    <w:p w:rsidR="003F68DA" w:rsidRDefault="003F68DA" w:rsidP="003F68DA">
      <w:r>
        <w:t>Darien se usmál.</w:t>
      </w:r>
    </w:p>
    <w:p w:rsidR="003F68DA" w:rsidRDefault="001B7517" w:rsidP="003F68DA">
      <w:r>
        <w:t>„</w:t>
      </w:r>
      <w:r w:rsidR="003F68DA">
        <w:t>Jsem</w:t>
      </w:r>
      <w:r>
        <w:t xml:space="preserve"> </w:t>
      </w:r>
      <w:r w:rsidR="003F68DA">
        <w:t>rád</w:t>
      </w:r>
      <w:r>
        <w:t>,</w:t>
      </w:r>
      <w:r w:rsidR="003F68DA">
        <w:t xml:space="preserve"> že jsi tady, Franku.</w:t>
      </w:r>
      <w:r w:rsidR="003958F7">
        <w:t>“</w:t>
      </w:r>
    </w:p>
    <w:p w:rsidR="003F68DA" w:rsidRDefault="001B7517" w:rsidP="003F68DA">
      <w:r>
        <w:t>„</w:t>
      </w:r>
      <w:r w:rsidR="003F68DA">
        <w:t>To věřím,</w:t>
      </w:r>
      <w:r w:rsidR="003958F7">
        <w:t>“</w:t>
      </w:r>
      <w:r w:rsidR="003F68DA">
        <w:t xml:space="preserve"> opáčil bratr zvesela. </w:t>
      </w:r>
      <w:r>
        <w:t>„</w:t>
      </w:r>
      <w:r w:rsidR="003F68DA">
        <w:t>Tak se mi zdá, že nejsi zro</w:t>
      </w:r>
      <w:r>
        <w:t>v</w:t>
      </w:r>
      <w:r w:rsidR="003F68DA">
        <w:t>na</w:t>
      </w:r>
      <w:r>
        <w:t xml:space="preserve"> </w:t>
      </w:r>
      <w:r w:rsidR="003F68DA">
        <w:t>v nejlepším rozpoložení. Jestli to není tím černým psem</w:t>
      </w:r>
      <w:r>
        <w:t>,</w:t>
      </w:r>
      <w:r w:rsidR="003F68DA">
        <w:t xml:space="preserve"> co na tebe</w:t>
      </w:r>
      <w:r>
        <w:t xml:space="preserve"> </w:t>
      </w:r>
      <w:r w:rsidR="003F68DA">
        <w:t xml:space="preserve">zlostně cení zuby, kdykoli se </w:t>
      </w:r>
      <w:r>
        <w:t>vr</w:t>
      </w:r>
      <w:r w:rsidR="003F68DA">
        <w:t>acíš domů. Měl bys ho dát pryč. Víš,</w:t>
      </w:r>
      <w:r>
        <w:t xml:space="preserve"> </w:t>
      </w:r>
      <w:r w:rsidR="003F68DA">
        <w:t>co znamená černý pes?</w:t>
      </w:r>
      <w:r w:rsidR="003958F7">
        <w:t>“</w:t>
      </w:r>
    </w:p>
    <w:p w:rsidR="003F68DA" w:rsidRDefault="003958F7" w:rsidP="003F68DA">
      <w:r>
        <w:t>„</w:t>
      </w:r>
      <w:r w:rsidR="003F68DA">
        <w:t>Nemám tušení</w:t>
      </w:r>
      <w:r w:rsidR="001B7517">
        <w:t>.“</w:t>
      </w:r>
    </w:p>
    <w:p w:rsidR="003F68DA" w:rsidRDefault="003958F7" w:rsidP="003F68DA">
      <w:r>
        <w:t>„</w:t>
      </w:r>
      <w:r w:rsidR="003F68DA">
        <w:t xml:space="preserve">Smutek. </w:t>
      </w:r>
      <w:r w:rsidR="001B7517">
        <w:t>J</w:t>
      </w:r>
      <w:r w:rsidR="003F68DA">
        <w:t>e to špatné znamení. Nem</w:t>
      </w:r>
      <w:r w:rsidR="001B7517">
        <w:t>á</w:t>
      </w:r>
      <w:r w:rsidR="003F68DA">
        <w:t>m vůbec v úmyslu v</w:t>
      </w:r>
      <w:r w:rsidR="001B7517">
        <w:t> </w:t>
      </w:r>
      <w:r w:rsidR="003F68DA">
        <w:t>tom</w:t>
      </w:r>
      <w:r w:rsidR="001B7517">
        <w:t xml:space="preserve"> </w:t>
      </w:r>
      <w:r w:rsidR="003F68DA">
        <w:t>domě pob</w:t>
      </w:r>
      <w:r w:rsidR="001B7517">
        <w:t>ýv</w:t>
      </w:r>
      <w:r w:rsidR="003F68DA">
        <w:t xml:space="preserve">at, </w:t>
      </w:r>
      <w:r w:rsidR="001B7517">
        <w:t>al</w:t>
      </w:r>
      <w:r w:rsidR="003F68DA">
        <w:t>e stejně by bylo dobré dát toho psa odstranit. Všiml</w:t>
      </w:r>
      <w:r w:rsidR="001B7517">
        <w:t xml:space="preserve"> </w:t>
      </w:r>
      <w:r w:rsidR="003F68DA">
        <w:t>sis znamení na hostinci?</w:t>
      </w:r>
      <w:r>
        <w:t>“</w:t>
      </w:r>
    </w:p>
    <w:p w:rsidR="003F68DA" w:rsidRDefault="003958F7" w:rsidP="003F68DA">
      <w:r>
        <w:t>„</w:t>
      </w:r>
      <w:r w:rsidR="003F68DA">
        <w:t xml:space="preserve">Myslím, </w:t>
      </w:r>
      <w:r w:rsidR="001B7517">
        <w:t>ž</w:t>
      </w:r>
      <w:r w:rsidR="003F68DA">
        <w:t>e na něm byl pes a slunce.</w:t>
      </w:r>
      <w:r>
        <w:t>“</w:t>
      </w:r>
    </w:p>
    <w:p w:rsidR="003F68DA" w:rsidRDefault="001B7517" w:rsidP="003F68DA">
      <w:r>
        <w:t>„V</w:t>
      </w:r>
      <w:r w:rsidR="003F68DA">
        <w:t>ycházejíc</w:t>
      </w:r>
      <w:r>
        <w:t>í</w:t>
      </w:r>
      <w:r w:rsidR="003F68DA">
        <w:t xml:space="preserve"> slunce a Sirius v souhvězdí Velkého psa</w:t>
      </w:r>
      <w:r>
        <w:t>.</w:t>
      </w:r>
      <w:r w:rsidR="003F68DA">
        <w:t xml:space="preserve"> Zkus se dívat</w:t>
      </w:r>
      <w:r>
        <w:t xml:space="preserve"> </w:t>
      </w:r>
      <w:r w:rsidR="003F68DA">
        <w:t>na věci z téhle stránky.</w:t>
      </w:r>
      <w:r w:rsidR="003958F7">
        <w:t>“</w:t>
      </w:r>
    </w:p>
    <w:p w:rsidR="003F68DA" w:rsidRDefault="003F68DA" w:rsidP="003F68DA">
      <w:r>
        <w:t>Darien se zasmál.</w:t>
      </w:r>
    </w:p>
    <w:p w:rsidR="003F68DA" w:rsidRDefault="003958F7" w:rsidP="003F68DA">
      <w:r>
        <w:t>„</w:t>
      </w:r>
      <w:r w:rsidR="003F68DA">
        <w:t>Nuže,</w:t>
      </w:r>
      <w:r>
        <w:t>“</w:t>
      </w:r>
      <w:r w:rsidR="003F68DA">
        <w:t xml:space="preserve"> prohodil Frank, </w:t>
      </w:r>
      <w:r>
        <w:t>„</w:t>
      </w:r>
      <w:r w:rsidR="003F68DA">
        <w:t>budete si tedy s Theou muset najít něco</w:t>
      </w:r>
      <w:r w:rsidR="001B7517">
        <w:t xml:space="preserve"> </w:t>
      </w:r>
      <w:r w:rsidR="003F68DA">
        <w:t>lepšího k bydlení.</w:t>
      </w:r>
      <w:r>
        <w:t>“</w:t>
      </w:r>
    </w:p>
    <w:p w:rsidR="003F68DA" w:rsidRDefault="003F68DA" w:rsidP="003F68DA">
      <w:r>
        <w:t xml:space="preserve">Darien se zadíval </w:t>
      </w:r>
      <w:r w:rsidR="0011589B">
        <w:t>do prázdné</w:t>
      </w:r>
      <w:r>
        <w:t xml:space="preserve"> sk</w:t>
      </w:r>
      <w:r w:rsidR="001B7517">
        <w:t>l</w:t>
      </w:r>
      <w:r>
        <w:t>enice.</w:t>
      </w:r>
      <w:r w:rsidR="001B7517">
        <w:t xml:space="preserve"> „</w:t>
      </w:r>
      <w:r>
        <w:t>Ne</w:t>
      </w:r>
      <w:r w:rsidR="001B7517">
        <w:t>v</w:t>
      </w:r>
      <w:r>
        <w:t>ezmeme se</w:t>
      </w:r>
      <w:r w:rsidR="001B7517">
        <w:t>.“</w:t>
      </w:r>
    </w:p>
    <w:p w:rsidR="003F68DA" w:rsidRDefault="003958F7" w:rsidP="003F68DA">
      <w:r>
        <w:t>„</w:t>
      </w:r>
      <w:r w:rsidR="003F68DA">
        <w:t>Ne? Připouštím, že situace vypadala poněkud vypjatě, ale měl</w:t>
      </w:r>
      <w:r w:rsidR="001B7517">
        <w:t xml:space="preserve"> </w:t>
      </w:r>
      <w:r w:rsidR="003F68DA">
        <w:t>jsem dojem, že vám jednomu na druhém zálež</w:t>
      </w:r>
      <w:r w:rsidR="001B7517">
        <w:t>í</w:t>
      </w:r>
      <w:r w:rsidR="003F68DA">
        <w:t>.</w:t>
      </w:r>
      <w:r>
        <w:t>“</w:t>
      </w:r>
    </w:p>
    <w:p w:rsidR="003F68DA" w:rsidRDefault="003958F7" w:rsidP="003F68DA">
      <w:r>
        <w:t>„</w:t>
      </w:r>
      <w:r w:rsidR="003F68DA">
        <w:t>Záleží</w:t>
      </w:r>
      <w:r w:rsidR="001B7517">
        <w:t xml:space="preserve"> </w:t>
      </w:r>
      <w:r w:rsidR="003F68DA">
        <w:t>mi</w:t>
      </w:r>
      <w:r w:rsidR="001B7517">
        <w:t xml:space="preserve"> </w:t>
      </w:r>
      <w:r w:rsidR="003F68DA">
        <w:t>na ní až příliš, než abych připustil, že by se mnou měla</w:t>
      </w:r>
      <w:r w:rsidR="001B7517">
        <w:t xml:space="preserve"> </w:t>
      </w:r>
      <w:r w:rsidR="003F68DA">
        <w:t>mít něco společného. A po tom, co se stalo, nám její rodina dá stěží</w:t>
      </w:r>
      <w:r w:rsidR="001B7517">
        <w:t xml:space="preserve"> </w:t>
      </w:r>
      <w:r w:rsidR="003F68DA">
        <w:t>své požehnání.</w:t>
      </w:r>
      <w:r>
        <w:t>“</w:t>
      </w:r>
    </w:p>
    <w:p w:rsidR="003F68DA" w:rsidRDefault="003958F7" w:rsidP="003F68DA">
      <w:r>
        <w:t>„</w:t>
      </w:r>
      <w:r w:rsidR="003F68DA">
        <w:t>A jak je na tom ona? Ženy dokážou b</w:t>
      </w:r>
      <w:r w:rsidR="001B7517">
        <w:t>ý</w:t>
      </w:r>
      <w:r w:rsidR="003F68DA">
        <w:t>t ve svých citech velmi</w:t>
      </w:r>
      <w:r w:rsidR="001B7517">
        <w:t xml:space="preserve"> </w:t>
      </w:r>
      <w:r w:rsidR="003F68DA">
        <w:t>vytrvalé. Znám</w:t>
      </w:r>
      <w:r w:rsidR="001B7517">
        <w:t xml:space="preserve"> </w:t>
      </w:r>
      <w:r w:rsidR="003F68DA">
        <w:t>to z vlastní zkušenosti.</w:t>
      </w:r>
      <w:r>
        <w:t>“</w:t>
      </w:r>
    </w:p>
    <w:p w:rsidR="003F68DA" w:rsidRDefault="003958F7" w:rsidP="003F68DA">
      <w:r>
        <w:t>„</w:t>
      </w:r>
      <w:r w:rsidR="001B7517">
        <w:t>J</w:t>
      </w:r>
      <w:r w:rsidR="003F68DA">
        <w:t>si jako š</w:t>
      </w:r>
      <w:r w:rsidR="001B7517">
        <w:t>tv</w:t>
      </w:r>
      <w:r w:rsidR="003F68DA">
        <w:t>aná zvě</w:t>
      </w:r>
      <w:r w:rsidR="001B7517">
        <w:t>ř,</w:t>
      </w:r>
      <w:r w:rsidR="003F68DA">
        <w:t xml:space="preserve"> m</w:t>
      </w:r>
      <w:r w:rsidR="001B7517">
        <w:t>á</w:t>
      </w:r>
      <w:r w:rsidR="003F68DA">
        <w:t>m pravdu?</w:t>
      </w:r>
      <w:r>
        <w:t>“</w:t>
      </w:r>
    </w:p>
    <w:p w:rsidR="003F68DA" w:rsidRDefault="003F68DA" w:rsidP="003F68DA">
      <w:r>
        <w:t>Frank se zasmál, ale neodpověděl.</w:t>
      </w:r>
    </w:p>
    <w:p w:rsidR="003F68DA" w:rsidRDefault="003F68DA" w:rsidP="003F68DA">
      <w:r>
        <w:t xml:space="preserve">Darien se znovu opřel o okenní parapet. </w:t>
      </w:r>
      <w:r w:rsidR="001B7517">
        <w:t>O</w:t>
      </w:r>
      <w:r>
        <w:t>kolní zvuky každodenního</w:t>
      </w:r>
      <w:r w:rsidR="001B7517">
        <w:t xml:space="preserve"> </w:t>
      </w:r>
      <w:r>
        <w:t xml:space="preserve">života mu připomněly, </w:t>
      </w:r>
      <w:r w:rsidR="001B7517">
        <w:t>ž</w:t>
      </w:r>
      <w:r>
        <w:t>e Cave nemusí automatic</w:t>
      </w:r>
      <w:r w:rsidR="001B7517">
        <w:t>k</w:t>
      </w:r>
      <w:r>
        <w:t>y znamenat</w:t>
      </w:r>
      <w:r w:rsidR="001B7517">
        <w:t xml:space="preserve"> </w:t>
      </w:r>
      <w:r>
        <w:t>vy</w:t>
      </w:r>
      <w:r w:rsidR="001B7517">
        <w:t>vr</w:t>
      </w:r>
      <w:r>
        <w:t>hel na okraji společnosti.</w:t>
      </w:r>
      <w:r w:rsidR="001B7517">
        <w:t xml:space="preserve"> </w:t>
      </w:r>
      <w:r>
        <w:t>To on způsobil</w:t>
      </w:r>
      <w:r w:rsidR="001B7517">
        <w:t xml:space="preserve"> </w:t>
      </w:r>
      <w:r>
        <w:t>všechny</w:t>
      </w:r>
      <w:r w:rsidR="001B7517">
        <w:t xml:space="preserve"> </w:t>
      </w:r>
      <w:r>
        <w:t>ty</w:t>
      </w:r>
      <w:r w:rsidR="001B7517">
        <w:t xml:space="preserve"> </w:t>
      </w:r>
      <w:r>
        <w:t>problémy. Podobá se zb</w:t>
      </w:r>
      <w:r w:rsidR="001B7517">
        <w:t>yt</w:t>
      </w:r>
      <w:r>
        <w:t>ku své rodiny</w:t>
      </w:r>
      <w:r w:rsidR="001B7517">
        <w:t xml:space="preserve"> </w:t>
      </w:r>
      <w:r>
        <w:t>v</w:t>
      </w:r>
      <w:r w:rsidR="001B7517">
        <w:t>í</w:t>
      </w:r>
      <w:r>
        <w:t>c, než si myslel.</w:t>
      </w:r>
    </w:p>
    <w:p w:rsidR="003F68DA" w:rsidRDefault="003958F7" w:rsidP="003F68DA">
      <w:r>
        <w:lastRenderedPageBreak/>
        <w:t>„</w:t>
      </w:r>
      <w:r w:rsidR="003F68DA">
        <w:t>Lady Thea žila po celou dobu jako ve sk</w:t>
      </w:r>
      <w:r w:rsidR="0011589B">
        <w:t>l</w:t>
      </w:r>
      <w:r w:rsidR="003F68DA">
        <w:t>eníku, proto jí připadám</w:t>
      </w:r>
      <w:r w:rsidR="001B7517">
        <w:t xml:space="preserve"> </w:t>
      </w:r>
      <w:r w:rsidR="003F68DA">
        <w:t xml:space="preserve">vzrušující, ale mohla se dostatečně přesvědčit o tom, </w:t>
      </w:r>
      <w:r w:rsidR="001B7517">
        <w:t>ž</w:t>
      </w:r>
      <w:r w:rsidR="003F68DA">
        <w:t>e</w:t>
      </w:r>
      <w:r w:rsidR="001B7517">
        <w:t xml:space="preserve"> </w:t>
      </w:r>
      <w:r w:rsidR="003F68DA">
        <w:t>bych jí</w:t>
      </w:r>
      <w:r w:rsidR="001B7517">
        <w:t xml:space="preserve"> </w:t>
      </w:r>
      <w:r w:rsidR="003F68DA">
        <w:t xml:space="preserve">obrátil život vzhůru nohama. </w:t>
      </w:r>
      <w:r w:rsidR="001B7517">
        <w:t>J</w:t>
      </w:r>
      <w:r w:rsidR="003F68DA">
        <w:t>estli po tom všem ještě nepřišla k</w:t>
      </w:r>
      <w:r w:rsidR="001B7517">
        <w:t> </w:t>
      </w:r>
      <w:r w:rsidR="003F68DA">
        <w:t>rozumu</w:t>
      </w:r>
      <w:r w:rsidR="001B7517">
        <w:t xml:space="preserve">, </w:t>
      </w:r>
      <w:r w:rsidR="003F68DA">
        <w:t>po čase si to jistě uvědomí a</w:t>
      </w:r>
      <w:r w:rsidR="001B7517">
        <w:t xml:space="preserve"> </w:t>
      </w:r>
      <w:r w:rsidR="003F68DA">
        <w:t>já</w:t>
      </w:r>
      <w:r w:rsidR="001B7517">
        <w:t xml:space="preserve"> </w:t>
      </w:r>
      <w:r w:rsidR="003F68DA">
        <w:t>jí</w:t>
      </w:r>
      <w:r w:rsidR="001B7517">
        <w:t xml:space="preserve"> </w:t>
      </w:r>
      <w:r w:rsidR="003F68DA">
        <w:t>ten</w:t>
      </w:r>
      <w:r w:rsidR="001B7517">
        <w:t xml:space="preserve"> </w:t>
      </w:r>
      <w:r w:rsidR="003F68DA">
        <w:t>čas rád dopřeji. Pojedu do</w:t>
      </w:r>
      <w:r w:rsidR="001B7517">
        <w:t xml:space="preserve"> </w:t>
      </w:r>
      <w:r w:rsidR="003F68DA">
        <w:t>Stours Courtu</w:t>
      </w:r>
      <w:r w:rsidR="001B7517">
        <w:t>,</w:t>
      </w:r>
      <w:r w:rsidR="003F68DA">
        <w:t xml:space="preserve"> jak mi přikázal vévoda. A ona odcestuje do krásného,</w:t>
      </w:r>
      <w:r w:rsidR="001B7517">
        <w:t xml:space="preserve"> </w:t>
      </w:r>
      <w:r w:rsidR="003F68DA">
        <w:t>přepychového Long Chartu a v tom prostředí jí to všechno postupně</w:t>
      </w:r>
      <w:r w:rsidR="001B7517">
        <w:t xml:space="preserve"> </w:t>
      </w:r>
      <w:r w:rsidR="003F68DA">
        <w:t>dojde</w:t>
      </w:r>
      <w:r w:rsidR="001B7517">
        <w:t>.</w:t>
      </w:r>
      <w:r w:rsidR="003F68DA">
        <w:t xml:space="preserve"> Po celé měsíce nás budou dělit desítky m</w:t>
      </w:r>
      <w:r w:rsidR="001B7517">
        <w:t>il</w:t>
      </w:r>
      <w:r w:rsidR="003F68DA">
        <w:t>, a až se opět setkáme,</w:t>
      </w:r>
      <w:r w:rsidR="001B7517">
        <w:t xml:space="preserve"> </w:t>
      </w:r>
      <w:r w:rsidR="003F68DA">
        <w:t>budeme jen</w:t>
      </w:r>
      <w:r w:rsidR="001B7517">
        <w:t xml:space="preserve"> </w:t>
      </w:r>
      <w:r w:rsidR="003F68DA">
        <w:t>známí, nic víc.</w:t>
      </w:r>
      <w:r>
        <w:t>“</w:t>
      </w:r>
    </w:p>
    <w:p w:rsidR="003F68DA" w:rsidRDefault="003F68DA" w:rsidP="003F68DA">
      <w:r>
        <w:t>Frank nic neříkal, ale zjevně Darienovi nevěřil jediné slovo.</w:t>
      </w:r>
    </w:p>
    <w:p w:rsidR="003F68DA" w:rsidRDefault="003958F7" w:rsidP="003F68DA">
      <w:r>
        <w:t>„</w:t>
      </w:r>
      <w:r w:rsidR="003F68DA">
        <w:t>I velká láska mů</w:t>
      </w:r>
      <w:r w:rsidR="001B7517">
        <w:t>ž</w:t>
      </w:r>
      <w:r w:rsidR="003F68DA">
        <w:t>e pohasnout,</w:t>
      </w:r>
      <w:r>
        <w:t>“</w:t>
      </w:r>
      <w:r w:rsidR="003F68DA">
        <w:t xml:space="preserve"> pokračoval Darien. </w:t>
      </w:r>
      <w:r>
        <w:t>„</w:t>
      </w:r>
      <w:r w:rsidR="003F68DA">
        <w:t>Ty sám jsi</w:t>
      </w:r>
      <w:r w:rsidR="001B7517">
        <w:t xml:space="preserve"> </w:t>
      </w:r>
      <w:r w:rsidR="003F68DA">
        <w:t>to zažil</w:t>
      </w:r>
      <w:r w:rsidR="001B7517">
        <w:t>.“</w:t>
      </w:r>
    </w:p>
    <w:p w:rsidR="003F68DA" w:rsidRDefault="003958F7" w:rsidP="003F68DA">
      <w:r>
        <w:t>„</w:t>
      </w:r>
      <w:r w:rsidR="003F68DA">
        <w:t>Neřekl bych</w:t>
      </w:r>
      <w:r w:rsidR="001B7517">
        <w:t>,</w:t>
      </w:r>
      <w:r w:rsidR="003F68DA">
        <w:t xml:space="preserve"> </w:t>
      </w:r>
      <w:r w:rsidR="001B7517">
        <w:t>ž</w:t>
      </w:r>
      <w:r w:rsidR="003F68DA">
        <w:t>e Millicent byla moje velká láska. Každopádně</w:t>
      </w:r>
      <w:r w:rsidR="001B7517">
        <w:t xml:space="preserve"> </w:t>
      </w:r>
      <w:r w:rsidR="003F68DA">
        <w:t>bude dobré dát do pořádku Stours Court. A všechno dopadne, jak</w:t>
      </w:r>
      <w:r w:rsidR="001B7517">
        <w:t xml:space="preserve"> </w:t>
      </w:r>
      <w:r w:rsidR="003F68DA">
        <w:t>má.</w:t>
      </w:r>
      <w:r>
        <w:t>“</w:t>
      </w:r>
    </w:p>
    <w:p w:rsidR="003F68DA" w:rsidRDefault="001B7517" w:rsidP="003F68DA">
      <w:r>
        <w:t>„</w:t>
      </w:r>
      <w:r w:rsidR="003F68DA">
        <w:t xml:space="preserve">K čertu, připadáš mi jako Candide. </w:t>
      </w:r>
      <w:r>
        <w:t>„</w:t>
      </w:r>
      <w:r w:rsidR="003F68DA">
        <w:t>Všechno se v dobré obrátí</w:t>
      </w:r>
      <w:r>
        <w:t>“</w:t>
      </w:r>
      <w:r w:rsidR="003F68DA">
        <w:t>.</w:t>
      </w:r>
      <w:r w:rsidR="003958F7">
        <w:t>“</w:t>
      </w:r>
    </w:p>
    <w:p w:rsidR="003F68DA" w:rsidRDefault="003958F7" w:rsidP="003F68DA">
      <w:r>
        <w:t>„</w:t>
      </w:r>
      <w:r w:rsidR="003F68DA">
        <w:t>Ale buď</w:t>
      </w:r>
      <w:r w:rsidR="001B7517">
        <w:t xml:space="preserve"> </w:t>
      </w:r>
      <w:r w:rsidR="003F68DA">
        <w:t>ve střehu,</w:t>
      </w:r>
      <w:r>
        <w:t>“</w:t>
      </w:r>
      <w:r w:rsidR="003F68DA">
        <w:t xml:space="preserve"> řekl Frank. </w:t>
      </w:r>
      <w:r w:rsidR="001B7517">
        <w:t>„</w:t>
      </w:r>
      <w:r w:rsidR="003F68DA">
        <w:t>Uvidíme, co řekneš, až se zítra</w:t>
      </w:r>
      <w:r w:rsidR="001B7517">
        <w:t xml:space="preserve"> </w:t>
      </w:r>
      <w:r w:rsidR="003F68DA">
        <w:t>setkáš se svou dámou.</w:t>
      </w:r>
      <w:r>
        <w:t>“</w:t>
      </w:r>
    </w:p>
    <w:p w:rsidR="003F68DA" w:rsidRDefault="003958F7" w:rsidP="003F68DA">
      <w:r>
        <w:t>„</w:t>
      </w:r>
      <w:r w:rsidR="003F68DA">
        <w:t>Pochybuji, že mě k ní vůbec pustí.</w:t>
      </w:r>
      <w:r>
        <w:t>“</w:t>
      </w:r>
    </w:p>
    <w:p w:rsidR="003F68DA" w:rsidRDefault="003958F7" w:rsidP="003F68DA">
      <w:r>
        <w:t>„</w:t>
      </w:r>
      <w:r w:rsidR="003F68DA">
        <w:t>Pokud bude mít někdo v té věci hlavní slovo, vsadil bych se, že</w:t>
      </w:r>
      <w:r w:rsidR="001B7517">
        <w:t xml:space="preserve"> </w:t>
      </w:r>
      <w:r w:rsidR="003F68DA">
        <w:t>to nebude vévoda, ale vévodk</w:t>
      </w:r>
      <w:r w:rsidR="001B7517">
        <w:t>yn</w:t>
      </w:r>
      <w:r w:rsidR="003F68DA">
        <w:t>ě a lady Thea.</w:t>
      </w:r>
      <w:r>
        <w:t>“</w:t>
      </w:r>
    </w:p>
    <w:p w:rsidR="003F68DA" w:rsidRDefault="003958F7" w:rsidP="003F68DA">
      <w:r>
        <w:t>„</w:t>
      </w:r>
      <w:r w:rsidR="003F68DA">
        <w:t>Pokud mě lady Thea bude chtít vidět.</w:t>
      </w:r>
      <w:r>
        <w:t>“</w:t>
      </w:r>
    </w:p>
    <w:p w:rsidR="003F68DA" w:rsidRDefault="003958F7" w:rsidP="003F68DA">
      <w:r>
        <w:t>„</w:t>
      </w:r>
      <w:r w:rsidR="003F68DA">
        <w:t>Na to můžeš vsadit krk</w:t>
      </w:r>
      <w:r w:rsidR="001B7517">
        <w:t>.</w:t>
      </w:r>
      <w:r>
        <w:t>“</w:t>
      </w:r>
    </w:p>
    <w:p w:rsidR="003F68DA" w:rsidRDefault="001B7517" w:rsidP="003F68DA">
      <w:r>
        <w:t>„</w:t>
      </w:r>
      <w:r w:rsidR="003F68DA">
        <w:t>Víš, že nemám rád</w:t>
      </w:r>
      <w:r>
        <w:t xml:space="preserve"> </w:t>
      </w:r>
      <w:r w:rsidR="003F68DA">
        <w:t>vysoké sáz</w:t>
      </w:r>
      <w:r>
        <w:t>ky</w:t>
      </w:r>
      <w:r w:rsidR="003F68DA">
        <w:t>.</w:t>
      </w:r>
      <w:r w:rsidR="003958F7">
        <w:t>“</w:t>
      </w:r>
    </w:p>
    <w:p w:rsidR="003F68DA" w:rsidRDefault="003958F7" w:rsidP="003F68DA">
      <w:r>
        <w:t>„</w:t>
      </w:r>
      <w:r w:rsidR="003F68DA">
        <w:t>Čeho se bojíš, když nemáš co ztratit?</w:t>
      </w:r>
      <w:r>
        <w:t>“</w:t>
      </w:r>
      <w:r w:rsidR="003F68DA">
        <w:t xml:space="preserve"> dobír</w:t>
      </w:r>
      <w:r w:rsidR="001B7517">
        <w:t>al</w:t>
      </w:r>
      <w:r w:rsidR="003F68DA">
        <w:t xml:space="preserve"> si ho Frank</w:t>
      </w:r>
      <w:r w:rsidR="001B7517">
        <w:t>.</w:t>
      </w:r>
    </w:p>
    <w:p w:rsidR="003F68DA" w:rsidRDefault="001B7517" w:rsidP="003F68DA">
      <w:r>
        <w:t>„</w:t>
      </w:r>
      <w:r w:rsidR="003F68DA">
        <w:t>V téhle z</w:t>
      </w:r>
      <w:r w:rsidR="0011589B">
        <w:t>á</w:t>
      </w:r>
      <w:r w:rsidR="003F68DA">
        <w:t>ležitosti nechci vůbec hazardovat.</w:t>
      </w:r>
      <w:r w:rsidR="003958F7">
        <w:t>“</w:t>
      </w:r>
    </w:p>
    <w:p w:rsidR="003F68DA" w:rsidRDefault="003F68DA" w:rsidP="003F68DA">
      <w:r>
        <w:t>Frank</w:t>
      </w:r>
      <w:r w:rsidR="001B7517">
        <w:t xml:space="preserve"> </w:t>
      </w:r>
      <w:r>
        <w:t xml:space="preserve">vstal a přistoupil k němu. </w:t>
      </w:r>
      <w:r w:rsidR="001B7517">
        <w:t>„O</w:t>
      </w:r>
      <w:r>
        <w:t>dpusť</w:t>
      </w:r>
      <w:r w:rsidR="001B7517">
        <w:t>.</w:t>
      </w:r>
      <w:r>
        <w:t xml:space="preserve"> Co podnikneš, když tě</w:t>
      </w:r>
      <w:r w:rsidR="001B7517">
        <w:t xml:space="preserve"> </w:t>
      </w:r>
      <w:r>
        <w:t>nebude chtít?</w:t>
      </w:r>
      <w:r w:rsidR="003958F7">
        <w:t>“</w:t>
      </w:r>
    </w:p>
    <w:p w:rsidR="003F68DA" w:rsidRDefault="003F68DA" w:rsidP="003F68DA">
      <w:r>
        <w:t xml:space="preserve">Darien pokrčil rameny a trpce se pousmál. </w:t>
      </w:r>
      <w:r w:rsidR="003958F7">
        <w:t>„</w:t>
      </w:r>
      <w:r>
        <w:t>Možná se s tebou vypra</w:t>
      </w:r>
      <w:r w:rsidR="001B7517">
        <w:t>ví</w:t>
      </w:r>
      <w:r>
        <w:t>m</w:t>
      </w:r>
      <w:r w:rsidR="001B7517">
        <w:t xml:space="preserve"> </w:t>
      </w:r>
      <w:r>
        <w:t>za dobrodružs</w:t>
      </w:r>
      <w:r w:rsidR="0011589B">
        <w:t>tv</w:t>
      </w:r>
      <w:r>
        <w:t>ím. Ale když už je řeč o dobrodružství, měli</w:t>
      </w:r>
      <w:r w:rsidR="001B7517">
        <w:t xml:space="preserve"> </w:t>
      </w:r>
      <w:r>
        <w:t>bychom zajít</w:t>
      </w:r>
      <w:r w:rsidR="001B7517">
        <w:t xml:space="preserve"> </w:t>
      </w:r>
      <w:r>
        <w:t>do Cave Housu uklidit tu spoušť a posbírat mé věci.</w:t>
      </w:r>
      <w:r w:rsidR="003958F7">
        <w:t>“</w:t>
      </w:r>
    </w:p>
    <w:p w:rsidR="003F68DA" w:rsidRDefault="003F68DA" w:rsidP="003F68DA">
      <w:r>
        <w:t>Vydali se tam pěšky, proto</w:t>
      </w:r>
      <w:r w:rsidR="001B7517">
        <w:t>ž</w:t>
      </w:r>
      <w:r>
        <w:t>e Frank si chtěl trochu užít Londýna,</w:t>
      </w:r>
      <w:r w:rsidR="001B7517">
        <w:t xml:space="preserve"> </w:t>
      </w:r>
      <w:r>
        <w:t>ale když odbočili k náměstí, Darien se musel přemáhat. Nikde však</w:t>
      </w:r>
      <w:r w:rsidR="001B7517">
        <w:t xml:space="preserve"> </w:t>
      </w:r>
      <w:r>
        <w:t>nebyla žádná stopa po nedávných událostech. Někdo, nejspíš vévoda,</w:t>
      </w:r>
      <w:r w:rsidR="001B7517">
        <w:t xml:space="preserve"> </w:t>
      </w:r>
      <w:r>
        <w:t>nech</w:t>
      </w:r>
      <w:r w:rsidR="001B7517">
        <w:t>al</w:t>
      </w:r>
      <w:r>
        <w:t xml:space="preserve"> vyčistit všechny krvavé sk</w:t>
      </w:r>
      <w:r w:rsidR="001B7517">
        <w:t>v</w:t>
      </w:r>
      <w:r>
        <w:t>rny. Ale ve vzduchu st</w:t>
      </w:r>
      <w:r w:rsidR="001B7517">
        <w:t>á</w:t>
      </w:r>
      <w:r>
        <w:t>le visela</w:t>
      </w:r>
      <w:r w:rsidR="001B7517">
        <w:t xml:space="preserve"> </w:t>
      </w:r>
      <w:r>
        <w:t>nepříjemná pachuť smrti.</w:t>
      </w:r>
    </w:p>
    <w:p w:rsidR="003F68DA" w:rsidRDefault="003F68DA" w:rsidP="003F68DA">
      <w:r>
        <w:lastRenderedPageBreak/>
        <w:t>Z do</w:t>
      </w:r>
      <w:r w:rsidR="001B7517">
        <w:t>m</w:t>
      </w:r>
      <w:r>
        <w:t>u o tři vchody d</w:t>
      </w:r>
      <w:r w:rsidR="001B7517">
        <w:t>á</w:t>
      </w:r>
      <w:r>
        <w:t>l vyšla dvojice. Muž a žena se zaraz</w:t>
      </w:r>
      <w:r w:rsidR="001B7517">
        <w:t>i</w:t>
      </w:r>
      <w:r>
        <w:t>li,</w:t>
      </w:r>
      <w:r w:rsidR="001B7517">
        <w:t xml:space="preserve"> </w:t>
      </w:r>
      <w:r>
        <w:t>ohromeně na ně pohlé</w:t>
      </w:r>
      <w:r w:rsidR="001B7517">
        <w:t>dl</w:t>
      </w:r>
      <w:r>
        <w:t>i a spěchali pryč.</w:t>
      </w:r>
    </w:p>
    <w:p w:rsidR="003F68DA" w:rsidRDefault="003958F7" w:rsidP="003F68DA">
      <w:r>
        <w:t>„</w:t>
      </w:r>
      <w:r w:rsidR="003F68DA">
        <w:t>C</w:t>
      </w:r>
      <w:r w:rsidR="001B7517">
        <w:t>av</w:t>
      </w:r>
      <w:r w:rsidR="003F68DA">
        <w:t xml:space="preserve">e, </w:t>
      </w:r>
      <w:r w:rsidR="001B7517">
        <w:t>Cav</w:t>
      </w:r>
      <w:r w:rsidR="003F68DA">
        <w:t>e,</w:t>
      </w:r>
      <w:r>
        <w:t>“</w:t>
      </w:r>
      <w:r w:rsidR="003F68DA">
        <w:t xml:space="preserve"> zamumlal Darien.</w:t>
      </w:r>
    </w:p>
    <w:p w:rsidR="003F68DA" w:rsidRDefault="003958F7" w:rsidP="003F68DA">
      <w:r>
        <w:t>„</w:t>
      </w:r>
      <w:r w:rsidR="003F68DA">
        <w:t>Když někdo před tv</w:t>
      </w:r>
      <w:r w:rsidR="001B7517">
        <w:t>ý</w:t>
      </w:r>
      <w:r w:rsidR="003F68DA">
        <w:t>m vchodem zabije člověka, musíš uznat, že</w:t>
      </w:r>
      <w:r w:rsidR="001B7517">
        <w:t xml:space="preserve"> </w:t>
      </w:r>
      <w:r w:rsidR="003F68DA">
        <w:t>je to poněkud znepokojující,</w:t>
      </w:r>
      <w:r>
        <w:t>“</w:t>
      </w:r>
      <w:r w:rsidR="003F68DA">
        <w:t xml:space="preserve"> podotkl Frank.</w:t>
      </w:r>
    </w:p>
    <w:p w:rsidR="003F68DA" w:rsidRDefault="003958F7" w:rsidP="003F68DA">
      <w:r>
        <w:t>„</w:t>
      </w:r>
      <w:r w:rsidR="003F68DA">
        <w:t>Doufám, že nás tady pro tentok</w:t>
      </w:r>
      <w:r w:rsidR="001B7517">
        <w:t>r</w:t>
      </w:r>
      <w:r w:rsidR="003F68DA">
        <w:t>át nečeká žádné drama,</w:t>
      </w:r>
      <w:r>
        <w:t>“</w:t>
      </w:r>
      <w:r w:rsidR="003F68DA">
        <w:t xml:space="preserve"> prohodil</w:t>
      </w:r>
      <w:r w:rsidR="001B7517">
        <w:t xml:space="preserve"> </w:t>
      </w:r>
      <w:r w:rsidR="003F68DA">
        <w:t>Darien, když odemykal vchodové dveře.</w:t>
      </w:r>
    </w:p>
    <w:p w:rsidR="003F68DA" w:rsidRDefault="003958F7" w:rsidP="003F68DA">
      <w:r>
        <w:t>„</w:t>
      </w:r>
      <w:r w:rsidR="003F68DA">
        <w:t>Nepřeh</w:t>
      </w:r>
      <w:r w:rsidR="001B7517">
        <w:t>á</w:t>
      </w:r>
      <w:r w:rsidR="003F68DA">
        <w:t>níš trochu?</w:t>
      </w:r>
      <w:r>
        <w:t>“</w:t>
      </w:r>
    </w:p>
    <w:p w:rsidR="003F68DA" w:rsidRDefault="003F68DA" w:rsidP="003F68DA">
      <w:r>
        <w:t xml:space="preserve">Darien vstoupil do chodby. </w:t>
      </w:r>
      <w:r w:rsidR="003958F7">
        <w:t>„</w:t>
      </w:r>
      <w:r>
        <w:t xml:space="preserve">Kéž by se </w:t>
      </w:r>
      <w:r w:rsidR="001B7517">
        <w:t>vr</w:t>
      </w:r>
      <w:r>
        <w:t>átily p</w:t>
      </w:r>
      <w:r w:rsidR="001B7517">
        <w:t>ří</w:t>
      </w:r>
      <w:r>
        <w:t>zraky, a</w:t>
      </w:r>
      <w:r w:rsidR="001B7517">
        <w:t>by</w:t>
      </w:r>
      <w:r>
        <w:t xml:space="preserve"> ses</w:t>
      </w:r>
      <w:r w:rsidR="001B7517">
        <w:t xml:space="preserve"> </w:t>
      </w:r>
      <w:r>
        <w:t>přesvědčil sám</w:t>
      </w:r>
      <w:r w:rsidR="001B7517">
        <w:t>.</w:t>
      </w:r>
      <w:r>
        <w:t xml:space="preserve"> Ale i ty měli nejspíš na svědomí Prussockovi.</w:t>
      </w:r>
      <w:r w:rsidR="003958F7">
        <w:t>“</w:t>
      </w:r>
    </w:p>
    <w:p w:rsidR="003F68DA" w:rsidRDefault="005D587E" w:rsidP="003F68DA">
      <w:r>
        <w:t>„</w:t>
      </w:r>
      <w:r w:rsidR="003F68DA">
        <w:t>C</w:t>
      </w:r>
      <w:r>
        <w:t>ože?“</w:t>
      </w:r>
    </w:p>
    <w:p w:rsidR="003F68DA" w:rsidRDefault="003958F7" w:rsidP="003F68DA">
      <w:r>
        <w:t>„</w:t>
      </w:r>
      <w:r w:rsidR="003F68DA">
        <w:t>Musím ti ještě povyprávět o mém ú</w:t>
      </w:r>
      <w:r w:rsidR="005D587E">
        <w:t>ž</w:t>
      </w:r>
      <w:r w:rsidR="003F68DA">
        <w:t>asném panoptiku sloužících.</w:t>
      </w:r>
      <w:r w:rsidR="005D587E">
        <w:t xml:space="preserve">“ </w:t>
      </w:r>
      <w:r w:rsidR="003F68DA">
        <w:t>Darien se odmlčel v půli věty. Shora k nim dolehlo zadusání,</w:t>
      </w:r>
      <w:r w:rsidR="005D587E">
        <w:t xml:space="preserve"> </w:t>
      </w:r>
      <w:r w:rsidR="003F68DA">
        <w:t>přestože dům by měl být lidupr</w:t>
      </w:r>
      <w:r w:rsidR="005D587E">
        <w:t>á</w:t>
      </w:r>
      <w:r w:rsidR="003F68DA">
        <w:t xml:space="preserve">zdný. Pak se ozvalo táhlé </w:t>
      </w:r>
      <w:r w:rsidR="005D587E">
        <w:t>„</w:t>
      </w:r>
      <w:r w:rsidR="003F68DA">
        <w:t>Úúúúúúúúú...</w:t>
      </w:r>
      <w:r w:rsidR="005D587E">
        <w:t>“</w:t>
      </w:r>
    </w:p>
    <w:p w:rsidR="003F68DA" w:rsidRDefault="005D587E" w:rsidP="003F68DA">
      <w:r>
        <w:t>Vy</w:t>
      </w:r>
      <w:r w:rsidR="003F68DA">
        <w:t>měnil si s bratrem užaslý pohled a oba se rozběhli po</w:t>
      </w:r>
      <w:r>
        <w:t xml:space="preserve"> </w:t>
      </w:r>
      <w:r w:rsidR="003F68DA">
        <w:t>schodech nahoru.</w:t>
      </w:r>
    </w:p>
    <w:p w:rsidR="003F68DA" w:rsidRDefault="005D587E" w:rsidP="003F68DA">
      <w:r>
        <w:t>„</w:t>
      </w:r>
      <w:r w:rsidR="003F68DA">
        <w:t>Něco ti povím,</w:t>
      </w:r>
      <w:r w:rsidR="003958F7">
        <w:t>“</w:t>
      </w:r>
      <w:r w:rsidR="003F68DA">
        <w:t xml:space="preserve"> řekl Frank, když se ocitli</w:t>
      </w:r>
      <w:r>
        <w:t xml:space="preserve"> </w:t>
      </w:r>
      <w:r w:rsidR="003F68DA">
        <w:t>v</w:t>
      </w:r>
      <w:r>
        <w:t> </w:t>
      </w:r>
      <w:r w:rsidR="003F68DA">
        <w:t>patře</w:t>
      </w:r>
      <w:r>
        <w:t>. „</w:t>
      </w:r>
      <w:r w:rsidR="003F68DA">
        <w:t>Tohle nemů</w:t>
      </w:r>
      <w:r>
        <w:t>ž</w:t>
      </w:r>
      <w:r w:rsidR="003F68DA">
        <w:t>e</w:t>
      </w:r>
      <w:r>
        <w:t xml:space="preserve"> </w:t>
      </w:r>
      <w:r w:rsidR="003F68DA">
        <w:t>být Marcus. Neměl by tak slabý hlas.</w:t>
      </w:r>
      <w:r w:rsidR="003958F7">
        <w:t>“</w:t>
      </w:r>
    </w:p>
    <w:p w:rsidR="003F68DA" w:rsidRDefault="003F68DA" w:rsidP="003F68DA">
      <w:r>
        <w:t>V přední části domu něco hlasitě zaječelo.</w:t>
      </w:r>
    </w:p>
    <w:p w:rsidR="003F68DA" w:rsidRDefault="003F68DA" w:rsidP="003F68DA">
      <w:r>
        <w:t>Oba na okamžik znehybněli a pak se po špičkách ubír</w:t>
      </w:r>
      <w:r w:rsidR="005D587E">
        <w:t>al</w:t>
      </w:r>
      <w:r>
        <w:t>i k salonku.</w:t>
      </w:r>
      <w:r w:rsidR="005D587E">
        <w:t xml:space="preserve"> </w:t>
      </w:r>
      <w:r>
        <w:t>Následovalo hrdelní zaskučení a šoupavé zvuky.</w:t>
      </w:r>
      <w:r w:rsidR="005D587E">
        <w:t xml:space="preserve"> </w:t>
      </w:r>
      <w:r>
        <w:t>Dariena zam</w:t>
      </w:r>
      <w:r w:rsidR="005D587E">
        <w:t>r</w:t>
      </w:r>
      <w:r>
        <w:t>az</w:t>
      </w:r>
      <w:r w:rsidR="005D587E">
        <w:t>i</w:t>
      </w:r>
      <w:r>
        <w:t>lo. Když vstupoval do místnosti, zalitoval, že</w:t>
      </w:r>
      <w:r w:rsidR="005D587E">
        <w:t xml:space="preserve"> </w:t>
      </w:r>
      <w:r>
        <w:t>u sebe nemá svou šavli, i kd</w:t>
      </w:r>
      <w:r w:rsidR="005D587E">
        <w:t>yž</w:t>
      </w:r>
      <w:r>
        <w:t xml:space="preserve"> ta by mu asi při set</w:t>
      </w:r>
      <w:r w:rsidR="005D587E">
        <w:t>kán</w:t>
      </w:r>
      <w:r>
        <w:t>í se zlým duchem</w:t>
      </w:r>
      <w:r w:rsidR="005D587E">
        <w:t xml:space="preserve"> </w:t>
      </w:r>
      <w:r>
        <w:t>moc nepomohla.</w:t>
      </w:r>
    </w:p>
    <w:p w:rsidR="003F68DA" w:rsidRDefault="003F68DA" w:rsidP="003F68DA">
      <w:r>
        <w:t xml:space="preserve">Uprostřed salonku se </w:t>
      </w:r>
      <w:r w:rsidR="005D587E">
        <w:t>ty</w:t>
      </w:r>
      <w:r>
        <w:t>čila zahalená postava.</w:t>
      </w:r>
    </w:p>
    <w:p w:rsidR="003F68DA" w:rsidRDefault="003F68DA" w:rsidP="003F68DA">
      <w:r>
        <w:t>V příštím okamžiku o</w:t>
      </w:r>
      <w:r w:rsidR="005D587E">
        <w:t>dl</w:t>
      </w:r>
      <w:r>
        <w:t>étl stranou bílý povlak a objevil se Pupův</w:t>
      </w:r>
      <w:r w:rsidR="005D587E">
        <w:t xml:space="preserve"> </w:t>
      </w:r>
      <w:r>
        <w:t xml:space="preserve">pobavený obličej. </w:t>
      </w:r>
      <w:r w:rsidR="005D587E">
        <w:t>„T</w:t>
      </w:r>
      <w:r>
        <w:t>o jsem tě vyděsil, Caneme, že?</w:t>
      </w:r>
      <w:r w:rsidR="003958F7">
        <w:t>“</w:t>
      </w:r>
    </w:p>
    <w:p w:rsidR="003F68DA" w:rsidRDefault="003F68DA" w:rsidP="003F68DA">
      <w:r>
        <w:t>Frank popadl dech a rozzá</w:t>
      </w:r>
      <w:r w:rsidR="005D587E">
        <w:t>ř</w:t>
      </w:r>
      <w:r>
        <w:t xml:space="preserve">il se. </w:t>
      </w:r>
      <w:r w:rsidR="003958F7">
        <w:t>„</w:t>
      </w:r>
      <w:r>
        <w:t>Představ nás, Caneme</w:t>
      </w:r>
      <w:r w:rsidR="005D587E">
        <w:t>.“</w:t>
      </w:r>
    </w:p>
    <w:p w:rsidR="003F68DA" w:rsidRDefault="003F68DA" w:rsidP="003F68DA">
      <w:r>
        <w:t>Darien cí</w:t>
      </w:r>
      <w:r w:rsidR="005D587E">
        <w:t>ti</w:t>
      </w:r>
      <w:r>
        <w:t>l</w:t>
      </w:r>
      <w:r w:rsidR="005D587E">
        <w:t>,</w:t>
      </w:r>
      <w:r>
        <w:t xml:space="preserve"> že se potřebuje něčeho silného napít. </w:t>
      </w:r>
      <w:r w:rsidR="003958F7">
        <w:t>„</w:t>
      </w:r>
      <w:r>
        <w:t>Franku, toh</w:t>
      </w:r>
      <w:r w:rsidR="005D587E">
        <w:t>l</w:t>
      </w:r>
      <w:r>
        <w:t>e</w:t>
      </w:r>
      <w:r w:rsidR="005D587E">
        <w:t xml:space="preserve"> </w:t>
      </w:r>
      <w:r>
        <w:t>je Pup Uppington. Pupe, rád bych ti představil svého bratra Franka.</w:t>
      </w:r>
      <w:r w:rsidR="003958F7">
        <w:t>“</w:t>
      </w:r>
    </w:p>
    <w:p w:rsidR="003F68DA" w:rsidRDefault="003F68DA" w:rsidP="003F68DA">
      <w:r>
        <w:t>Pup se usmál od ucha k uchu a vykročil vpřed s nataženou rukou.</w:t>
      </w:r>
    </w:p>
    <w:p w:rsidR="003F68DA" w:rsidRDefault="003958F7" w:rsidP="003F68DA">
      <w:r>
        <w:t>„</w:t>
      </w:r>
      <w:r w:rsidR="003F68DA">
        <w:t>Poručíku Cave, těší mě, že vás poznávám! I tebe rád vidím</w:t>
      </w:r>
      <w:r w:rsidR="005D587E">
        <w:t xml:space="preserve">, </w:t>
      </w:r>
      <w:r w:rsidR="003F68DA">
        <w:t>Cane</w:t>
      </w:r>
      <w:r w:rsidR="0011589B">
        <w:t>m</w:t>
      </w:r>
      <w:r w:rsidR="003F68DA">
        <w:t>e. Dělal jsem si trochu starost k</w:t>
      </w:r>
      <w:r w:rsidR="005D587E">
        <w:t>v</w:t>
      </w:r>
      <w:r w:rsidR="003F68DA">
        <w:t>ůli té zá</w:t>
      </w:r>
      <w:r w:rsidR="005D587E">
        <w:t>l</w:t>
      </w:r>
      <w:r w:rsidR="003F68DA">
        <w:t>e</w:t>
      </w:r>
      <w:r w:rsidR="005D587E">
        <w:t>ži</w:t>
      </w:r>
      <w:r w:rsidR="003F68DA">
        <w:t>tost</w:t>
      </w:r>
      <w:r w:rsidR="005D587E">
        <w:t>i</w:t>
      </w:r>
      <w:r w:rsidR="003F68DA">
        <w:t xml:space="preserve"> s Foxstallem,</w:t>
      </w:r>
      <w:r w:rsidR="005D587E">
        <w:t xml:space="preserve"> </w:t>
      </w:r>
      <w:r w:rsidR="003F68DA">
        <w:t>tak mě napa</w:t>
      </w:r>
      <w:r w:rsidR="005D587E">
        <w:t>dl</w:t>
      </w:r>
      <w:r w:rsidR="003F68DA">
        <w:t xml:space="preserve">o, </w:t>
      </w:r>
      <w:r w:rsidR="005D587E">
        <w:t>ž</w:t>
      </w:r>
      <w:r w:rsidR="003F68DA">
        <w:t>e se za tebou zastavím. Nid Crofter mi řekl, co se</w:t>
      </w:r>
      <w:r w:rsidR="005D587E">
        <w:t xml:space="preserve"> </w:t>
      </w:r>
      <w:r w:rsidR="003F68DA">
        <w:t>stalo, a něja</w:t>
      </w:r>
      <w:r w:rsidR="005D587E">
        <w:t>k</w:t>
      </w:r>
      <w:r w:rsidR="003F68DA">
        <w:t>ý člověk ti tady nechal vzkaz.</w:t>
      </w:r>
      <w:r w:rsidR="005D587E">
        <w:t xml:space="preserve">“ </w:t>
      </w:r>
      <w:r w:rsidR="003F68DA">
        <w:t>Podal Darienovi dopis.</w:t>
      </w:r>
    </w:p>
    <w:p w:rsidR="003F68DA" w:rsidRDefault="003F68DA" w:rsidP="003F68DA">
      <w:r>
        <w:lastRenderedPageBreak/>
        <w:t>Byl od Eveshama, který ho žádal, aby se příští den zastavil. Zmínka</w:t>
      </w:r>
      <w:r w:rsidR="005D587E">
        <w:t xml:space="preserve"> </w:t>
      </w:r>
      <w:r>
        <w:t xml:space="preserve">o </w:t>
      </w:r>
      <w:r w:rsidR="005D587E">
        <w:t>J</w:t>
      </w:r>
      <w:r>
        <w:t>eho Milosti, vévodovi z Yeo</w:t>
      </w:r>
      <w:r w:rsidR="005D587E">
        <w:t>vi</w:t>
      </w:r>
      <w:r>
        <w:t>lu, ho však nenechala na pochybách</w:t>
      </w:r>
      <w:r w:rsidR="005D587E">
        <w:t xml:space="preserve">, </w:t>
      </w:r>
      <w:r>
        <w:t xml:space="preserve">že Thein otec se již pustil do práce. </w:t>
      </w:r>
      <w:r w:rsidR="003958F7">
        <w:t>„</w:t>
      </w:r>
      <w:r>
        <w:t>Hrozná mrzutost,</w:t>
      </w:r>
      <w:r w:rsidR="003958F7">
        <w:t>“</w:t>
      </w:r>
      <w:r>
        <w:t xml:space="preserve"> řekl Pup. </w:t>
      </w:r>
      <w:r w:rsidR="003958F7">
        <w:t>„</w:t>
      </w:r>
      <w:r>
        <w:t>Už</w:t>
      </w:r>
      <w:r w:rsidR="005D587E">
        <w:t xml:space="preserve"> </w:t>
      </w:r>
      <w:r>
        <w:t>je všechno v pořádku?'</w:t>
      </w:r>
    </w:p>
    <w:p w:rsidR="003F68DA" w:rsidRDefault="003F68DA" w:rsidP="003F68DA">
      <w:r>
        <w:t>Darien neviděl nutnost zacházet do detailů</w:t>
      </w:r>
      <w:r w:rsidR="005D587E">
        <w:t>.</w:t>
      </w:r>
      <w:r>
        <w:t xml:space="preserve"> </w:t>
      </w:r>
      <w:r w:rsidR="003958F7">
        <w:t>„</w:t>
      </w:r>
      <w:r>
        <w:t>Pracuje se na tom.</w:t>
      </w:r>
      <w:r w:rsidR="005D587E">
        <w:t xml:space="preserve"> </w:t>
      </w:r>
      <w:r>
        <w:t>Co tě to napa</w:t>
      </w:r>
      <w:r w:rsidR="005D587E">
        <w:t>dl</w:t>
      </w:r>
      <w:r>
        <w:t>o s tím duchem?</w:t>
      </w:r>
      <w:r w:rsidR="003958F7">
        <w:t>“</w:t>
      </w:r>
    </w:p>
    <w:p w:rsidR="003F68DA" w:rsidRDefault="003958F7" w:rsidP="003F68DA">
      <w:r>
        <w:t>„</w:t>
      </w:r>
      <w:r w:rsidR="003F68DA">
        <w:t>Zaslechl jsem vás, jak říkáte, že chcete vidět přízrak</w:t>
      </w:r>
      <w:r w:rsidR="004A27CB">
        <w:t>.</w:t>
      </w:r>
      <w:r w:rsidR="003F68DA">
        <w:t xml:space="preserve"> Tak jsem se</w:t>
      </w:r>
      <w:r w:rsidR="004A27CB">
        <w:t xml:space="preserve"> </w:t>
      </w:r>
      <w:r w:rsidR="003F68DA">
        <w:t>o to postaral. Dobré, ne?</w:t>
      </w:r>
      <w:r>
        <w:t>“</w:t>
      </w:r>
    </w:p>
    <w:p w:rsidR="003F68DA" w:rsidRDefault="003F68DA" w:rsidP="003F68DA">
      <w:r>
        <w:t>Darien zavrtě</w:t>
      </w:r>
      <w:r w:rsidR="004A27CB">
        <w:t xml:space="preserve">l </w:t>
      </w:r>
      <w:r>
        <w:t>hlavou.</w:t>
      </w:r>
    </w:p>
    <w:p w:rsidR="003F68DA" w:rsidRDefault="003958F7" w:rsidP="003F68DA">
      <w:r>
        <w:t>„</w:t>
      </w:r>
      <w:r w:rsidR="003F68DA">
        <w:t>Můžu pro tebe něco udělat?</w:t>
      </w:r>
      <w:r>
        <w:t>“</w:t>
      </w:r>
      <w:r w:rsidR="003F68DA">
        <w:t xml:space="preserve"> zeptal</w:t>
      </w:r>
      <w:r w:rsidR="004A27CB">
        <w:t xml:space="preserve"> </w:t>
      </w:r>
      <w:r w:rsidR="003F68DA">
        <w:t xml:space="preserve">se Pup. </w:t>
      </w:r>
      <w:r>
        <w:t>„</w:t>
      </w:r>
      <w:r w:rsidR="003F68DA">
        <w:t>Nemů</w:t>
      </w:r>
      <w:r w:rsidR="004A27CB">
        <w:t>ž</w:t>
      </w:r>
      <w:r w:rsidR="003F68DA">
        <w:t>eš tady</w:t>
      </w:r>
      <w:r w:rsidR="004A27CB">
        <w:t xml:space="preserve"> </w:t>
      </w:r>
      <w:r w:rsidR="003F68DA">
        <w:t>bydlet</w:t>
      </w:r>
      <w:r w:rsidR="004A27CB">
        <w:t xml:space="preserve"> </w:t>
      </w:r>
      <w:r w:rsidR="003F68DA">
        <w:t xml:space="preserve">bez sloužících. </w:t>
      </w:r>
      <w:r w:rsidR="004A27CB">
        <w:t>J</w:t>
      </w:r>
      <w:r w:rsidR="003F68DA">
        <w:t>estli chceš, pojď</w:t>
      </w:r>
      <w:r w:rsidR="004A27CB">
        <w:t xml:space="preserve"> </w:t>
      </w:r>
      <w:r w:rsidR="003F68DA">
        <w:t>bydlet k nám.</w:t>
      </w:r>
      <w:r>
        <w:t>“</w:t>
      </w:r>
    </w:p>
    <w:p w:rsidR="003F68DA" w:rsidRDefault="003958F7" w:rsidP="003F68DA">
      <w:r>
        <w:t>„</w:t>
      </w:r>
      <w:r w:rsidR="003F68DA">
        <w:t>Ne, děkuji,</w:t>
      </w:r>
      <w:r>
        <w:t>“</w:t>
      </w:r>
      <w:r w:rsidR="003F68DA">
        <w:t xml:space="preserve"> odpověděl Darien, </w:t>
      </w:r>
      <w:r w:rsidR="004A27CB">
        <w:t>„al</w:t>
      </w:r>
      <w:r w:rsidR="003F68DA">
        <w:t>e poděkuj za mě paní</w:t>
      </w:r>
      <w:r w:rsidR="004A27CB">
        <w:t xml:space="preserve"> </w:t>
      </w:r>
      <w:r w:rsidR="003F68DA">
        <w:t>Uppingtonové.</w:t>
      </w:r>
      <w:r>
        <w:t>“</w:t>
      </w:r>
    </w:p>
    <w:p w:rsidR="003F68DA" w:rsidRDefault="003958F7" w:rsidP="003F68DA">
      <w:r>
        <w:t>„</w:t>
      </w:r>
      <w:r w:rsidR="004A27CB">
        <w:t>J</w:t>
      </w:r>
      <w:r w:rsidR="003F68DA">
        <w:t>e</w:t>
      </w:r>
      <w:r w:rsidR="004A27CB">
        <w:t xml:space="preserve"> </w:t>
      </w:r>
      <w:r w:rsidR="003F68DA">
        <w:t>to dobrá</w:t>
      </w:r>
      <w:r w:rsidR="004A27CB">
        <w:t xml:space="preserve"> </w:t>
      </w:r>
      <w:r w:rsidR="003F68DA">
        <w:t>žena. Nikdy si kvůli ničemu nestě</w:t>
      </w:r>
      <w:r w:rsidR="004A27CB">
        <w:t>ž</w:t>
      </w:r>
      <w:r w:rsidR="003F68DA">
        <w:t xml:space="preserve">uje a umí </w:t>
      </w:r>
      <w:r w:rsidR="004A27CB">
        <w:t>v</w:t>
      </w:r>
      <w:r w:rsidR="003F68DA">
        <w:t>ýborně</w:t>
      </w:r>
      <w:r w:rsidR="004A27CB">
        <w:t xml:space="preserve"> </w:t>
      </w:r>
      <w:r w:rsidR="003F68DA">
        <w:t>vést domácnost. Dokáže se postarat, a</w:t>
      </w:r>
      <w:r w:rsidR="004A27CB">
        <w:t xml:space="preserve">by </w:t>
      </w:r>
      <w:r w:rsidR="003F68DA">
        <w:t>mi</w:t>
      </w:r>
      <w:r w:rsidR="004A27CB">
        <w:t xml:space="preserve"> </w:t>
      </w:r>
      <w:r w:rsidR="003F68DA">
        <w:t>vždycky</w:t>
      </w:r>
      <w:r w:rsidR="004A27CB">
        <w:t xml:space="preserve"> </w:t>
      </w:r>
      <w:r w:rsidR="003F68DA">
        <w:t>chutnalo. A měl</w:t>
      </w:r>
      <w:r w:rsidR="004A27CB">
        <w:t xml:space="preserve"> </w:t>
      </w:r>
      <w:r w:rsidR="003F68DA">
        <w:t>jsi pravdu, Caneme - manželka je lepší než prostitutka.</w:t>
      </w:r>
      <w:r>
        <w:t>“</w:t>
      </w:r>
    </w:p>
    <w:p w:rsidR="003F68DA" w:rsidRDefault="003F68DA" w:rsidP="003F68DA">
      <w:r>
        <w:t>Frank vydal přidušený zvuk, ale Darien se na něj neodvážil pohlédnout.</w:t>
      </w:r>
    </w:p>
    <w:p w:rsidR="003F68DA" w:rsidRDefault="004A27CB" w:rsidP="003F68DA">
      <w:r>
        <w:t>„U</w:t>
      </w:r>
      <w:r w:rsidR="003F68DA">
        <w:t>ž je j</w:t>
      </w:r>
      <w:r>
        <w:t xml:space="preserve">í </w:t>
      </w:r>
      <w:r w:rsidR="003F68DA">
        <w:t>po tobě jistě smutno,</w:t>
      </w:r>
      <w:r w:rsidR="003958F7">
        <w:t>“</w:t>
      </w:r>
      <w:r w:rsidR="003F68DA">
        <w:t xml:space="preserve"> řekl, </w:t>
      </w:r>
      <w:r w:rsidR="003958F7">
        <w:t>„</w:t>
      </w:r>
      <w:r w:rsidR="003F68DA">
        <w:t>tak se za</w:t>
      </w:r>
      <w:r>
        <w:t xml:space="preserve"> </w:t>
      </w:r>
      <w:r w:rsidR="003F68DA">
        <w:t>n</w:t>
      </w:r>
      <w:r>
        <w:t xml:space="preserve">í </w:t>
      </w:r>
      <w:r w:rsidR="0011589B">
        <w:t>raději vrať</w:t>
      </w:r>
      <w:r w:rsidR="003F68DA">
        <w:t>. A děkuji,</w:t>
      </w:r>
      <w:r>
        <w:t xml:space="preserve"> </w:t>
      </w:r>
      <w:r w:rsidR="003F68DA">
        <w:t>že ses zastavil.</w:t>
      </w:r>
      <w:r w:rsidR="003958F7">
        <w:t>“</w:t>
      </w:r>
    </w:p>
    <w:p w:rsidR="003F68DA" w:rsidRDefault="003958F7" w:rsidP="003F68DA">
      <w:r>
        <w:t>„</w:t>
      </w:r>
      <w:r w:rsidR="003F68DA">
        <w:t>Tak se o</w:t>
      </w:r>
      <w:r w:rsidR="004A27CB">
        <w:t>p</w:t>
      </w:r>
      <w:r w:rsidR="003F68DA">
        <w:t>atruj,</w:t>
      </w:r>
      <w:r>
        <w:t>“</w:t>
      </w:r>
      <w:r w:rsidR="003F68DA">
        <w:t xml:space="preserve"> prohodil Pup. </w:t>
      </w:r>
      <w:r>
        <w:t>„</w:t>
      </w:r>
      <w:r w:rsidR="003F68DA">
        <w:t>Kdykoli se zastav</w:t>
      </w:r>
      <w:r w:rsidR="004A27CB">
        <w:t>,“</w:t>
      </w:r>
      <w:r w:rsidR="003F68DA">
        <w:t xml:space="preserve"> obdařil je</w:t>
      </w:r>
      <w:r w:rsidR="004A27CB">
        <w:t xml:space="preserve"> </w:t>
      </w:r>
      <w:r w:rsidR="003F68DA">
        <w:t>oba zá</w:t>
      </w:r>
      <w:r w:rsidR="004A27CB">
        <w:t>ř</w:t>
      </w:r>
      <w:r w:rsidR="003F68DA">
        <w:t>ivým úsměvem a za veselého pohvizdování vyšel ze dveř</w:t>
      </w:r>
      <w:r w:rsidR="004A27CB">
        <w:t>í</w:t>
      </w:r>
      <w:r w:rsidR="003F68DA">
        <w:t>.</w:t>
      </w:r>
    </w:p>
    <w:p w:rsidR="003F68DA" w:rsidRDefault="003F68DA" w:rsidP="003F68DA">
      <w:r>
        <w:t>Frank se zhroutil na pohovku a zabořil tvář do polstrovaného</w:t>
      </w:r>
      <w:r w:rsidR="004A27CB">
        <w:t xml:space="preserve"> </w:t>
      </w:r>
      <w:r>
        <w:t>opěra</w:t>
      </w:r>
      <w:r w:rsidR="004A27CB">
        <w:t>dl</w:t>
      </w:r>
      <w:r>
        <w:t>a, aby potlačil smích.</w:t>
      </w:r>
    </w:p>
    <w:p w:rsidR="003F68DA" w:rsidRDefault="003F68DA" w:rsidP="003F68DA">
      <w:r>
        <w:t>Darien se jen tak tak držel a sotva zaklaply vchodové dveře, svalil</w:t>
      </w:r>
      <w:r w:rsidR="004A27CB">
        <w:t xml:space="preserve"> </w:t>
      </w:r>
      <w:r>
        <w:t>se ve</w:t>
      </w:r>
      <w:r w:rsidR="004A27CB">
        <w:t>dl</w:t>
      </w:r>
      <w:r>
        <w:t xml:space="preserve">e něho a smál se, až mu vytryskly </w:t>
      </w:r>
      <w:r w:rsidR="004A27CB">
        <w:t>slz</w:t>
      </w:r>
      <w:r>
        <w:t>y.</w:t>
      </w:r>
    </w:p>
    <w:p w:rsidR="003F68DA" w:rsidRDefault="003F68DA" w:rsidP="003F68DA">
      <w:r>
        <w:t>Když se po chv</w:t>
      </w:r>
      <w:r w:rsidR="004A27CB">
        <w:t>í</w:t>
      </w:r>
      <w:r>
        <w:t>li</w:t>
      </w:r>
      <w:r w:rsidR="004A27CB">
        <w:t xml:space="preserve"> </w:t>
      </w:r>
      <w:r>
        <w:t>vzpamatovali, Darien ukázal Frankovi zaha</w:t>
      </w:r>
      <w:r w:rsidR="004A27CB">
        <w:t>l</w:t>
      </w:r>
      <w:r>
        <w:t>ený</w:t>
      </w:r>
      <w:r w:rsidR="004A27CB">
        <w:t xml:space="preserve"> </w:t>
      </w:r>
      <w:r>
        <w:t>portrét jejich otce. Frank se otřásl a zase ho zakry</w:t>
      </w:r>
      <w:r w:rsidR="004A27CB">
        <w:t>l</w:t>
      </w:r>
      <w:r>
        <w:t>. Prošli celý dům,</w:t>
      </w:r>
      <w:r w:rsidR="004A27CB">
        <w:t xml:space="preserve"> </w:t>
      </w:r>
      <w:r>
        <w:t xml:space="preserve">ale nakonec se shodli, </w:t>
      </w:r>
      <w:r w:rsidR="004A27CB">
        <w:t>ž</w:t>
      </w:r>
      <w:r>
        <w:t>e tu není nic, co by si některý z nich chtěl</w:t>
      </w:r>
      <w:r w:rsidR="004A27CB">
        <w:t xml:space="preserve"> </w:t>
      </w:r>
      <w:r>
        <w:t>ponechat</w:t>
      </w:r>
      <w:r w:rsidR="004A27CB">
        <w:t>,</w:t>
      </w:r>
      <w:r>
        <w:t xml:space="preserve"> s </w:t>
      </w:r>
      <w:r w:rsidR="004A27CB">
        <w:t>výj</w:t>
      </w:r>
      <w:r>
        <w:t>imkou Darienových věcí.</w:t>
      </w:r>
    </w:p>
    <w:p w:rsidR="003F68DA" w:rsidRDefault="003F68DA" w:rsidP="003F68DA">
      <w:r>
        <w:t xml:space="preserve">Darien položil na </w:t>
      </w:r>
      <w:r w:rsidR="004A27CB">
        <w:t>z</w:t>
      </w:r>
      <w:r>
        <w:t>em deku, naházel na ni své oblečení a pak je</w:t>
      </w:r>
      <w:r w:rsidR="004A27CB">
        <w:t xml:space="preserve"> </w:t>
      </w:r>
      <w:r>
        <w:t>sbalil do rance. Lovegrovea by nejspíš ranila mr</w:t>
      </w:r>
      <w:r w:rsidR="004A27CB">
        <w:t>tvi</w:t>
      </w:r>
      <w:r>
        <w:t>ce. Chudák sta</w:t>
      </w:r>
      <w:r w:rsidR="004A27CB">
        <w:t>r</w:t>
      </w:r>
      <w:r>
        <w:t>ý</w:t>
      </w:r>
      <w:r w:rsidR="004A27CB">
        <w:t xml:space="preserve"> </w:t>
      </w:r>
      <w:r>
        <w:t>Lovegrove.</w:t>
      </w:r>
    </w:p>
    <w:p w:rsidR="003F68DA" w:rsidRDefault="004A27CB" w:rsidP="003F68DA">
      <w:r>
        <w:t>J</w:t>
      </w:r>
      <w:r w:rsidR="003F68DA">
        <w:t>eště naposled se rozhlé</w:t>
      </w:r>
      <w:r>
        <w:t>dl</w:t>
      </w:r>
      <w:r w:rsidR="003F68DA">
        <w:t>i, vyšli ven a zamkli. Darien řekl Nidovi,</w:t>
      </w:r>
      <w:r>
        <w:t xml:space="preserve"> </w:t>
      </w:r>
      <w:r w:rsidR="003F68DA">
        <w:t>aby sehnal někoho s vozíkem a dopravil truhlu i ranec k</w:t>
      </w:r>
      <w:r>
        <w:t> </w:t>
      </w:r>
      <w:r w:rsidR="003F68DA">
        <w:t>Psovi</w:t>
      </w:r>
      <w:r>
        <w:t xml:space="preserve"> </w:t>
      </w:r>
      <w:r w:rsidR="003F68DA">
        <w:t>a slunci a aby se tam s Kerberem přestěhoval. Pak se sv</w:t>
      </w:r>
      <w:r>
        <w:t>ý</w:t>
      </w:r>
      <w:r w:rsidR="003F68DA">
        <w:t xml:space="preserve">m </w:t>
      </w:r>
      <w:r w:rsidR="003F68DA">
        <w:lastRenderedPageBreak/>
        <w:t>bratrem</w:t>
      </w:r>
      <w:r>
        <w:t xml:space="preserve"> </w:t>
      </w:r>
      <w:r w:rsidR="003F68DA">
        <w:t>vykročil uličkou vedoucí od stájí a doufal, že až se do Cave Housu</w:t>
      </w:r>
      <w:r>
        <w:t xml:space="preserve"> </w:t>
      </w:r>
      <w:r w:rsidR="003F68DA">
        <w:t>víckrát ne</w:t>
      </w:r>
      <w:r>
        <w:t>vr</w:t>
      </w:r>
      <w:r w:rsidR="003F68DA">
        <w:t>átí.</w:t>
      </w:r>
    </w:p>
    <w:p w:rsidR="004A27CB" w:rsidRDefault="004A27CB" w:rsidP="003F68DA">
      <w:pPr>
        <w:rPr>
          <w:b/>
          <w:u w:val="single"/>
        </w:rPr>
      </w:pPr>
    </w:p>
    <w:p w:rsidR="003F68DA" w:rsidRDefault="007A54D6" w:rsidP="003F68DA">
      <w:pPr>
        <w:rPr>
          <w:b/>
          <w:u w:val="single"/>
        </w:rPr>
      </w:pPr>
      <w:r>
        <w:rPr>
          <w:b/>
          <w:u w:val="single"/>
        </w:rPr>
        <w:t>KAPITOLA</w:t>
      </w:r>
      <w:r w:rsidR="003F68DA" w:rsidRPr="003F68DA">
        <w:rPr>
          <w:b/>
          <w:u w:val="single"/>
        </w:rPr>
        <w:t xml:space="preserve"> 42</w:t>
      </w:r>
    </w:p>
    <w:p w:rsidR="003F68DA" w:rsidRDefault="003F68DA" w:rsidP="003F68DA">
      <w:r>
        <w:t>V hostinci na něj čekal vzkaz od</w:t>
      </w:r>
      <w:r w:rsidR="004A27CB">
        <w:t xml:space="preserve"> </w:t>
      </w:r>
      <w:r>
        <w:t>Vana s pozváním, aby se s</w:t>
      </w:r>
      <w:r w:rsidR="004A27CB">
        <w:t> </w:t>
      </w:r>
      <w:r>
        <w:t>Frankem</w:t>
      </w:r>
      <w:r w:rsidR="004A27CB">
        <w:t xml:space="preserve"> </w:t>
      </w:r>
      <w:r>
        <w:t>toho dne stavili na večeři. Van s Marií budou jistě chtít dopodrobna</w:t>
      </w:r>
      <w:r w:rsidR="004A27CB">
        <w:t xml:space="preserve"> </w:t>
      </w:r>
      <w:r>
        <w:t>sly</w:t>
      </w:r>
      <w:r w:rsidR="004A27CB">
        <w:t>š</w:t>
      </w:r>
      <w:r>
        <w:t>et, co se stalo, a on by se tomu raději vyhnul</w:t>
      </w:r>
      <w:r w:rsidR="004A27CB">
        <w:t>,</w:t>
      </w:r>
      <w:r>
        <w:t xml:space="preserve"> ale nebylo</w:t>
      </w:r>
      <w:r w:rsidR="004A27CB">
        <w:t xml:space="preserve"> </w:t>
      </w:r>
      <w:r>
        <w:t>zbyt</w:t>
      </w:r>
      <w:r w:rsidR="004A27CB">
        <w:t>í</w:t>
      </w:r>
      <w:r>
        <w:t>.</w:t>
      </w:r>
    </w:p>
    <w:p w:rsidR="003F68DA" w:rsidRDefault="003F68DA" w:rsidP="003F68DA">
      <w:r>
        <w:t>Přišli i St. Raven s Cressidou a Hawkinville s Clarissou. Marie</w:t>
      </w:r>
      <w:r w:rsidR="004A27CB">
        <w:t xml:space="preserve"> </w:t>
      </w:r>
      <w:r>
        <w:t>pozvala také svou baculatou neteř Natalii, což Darien nepokládal za</w:t>
      </w:r>
      <w:r w:rsidR="004A27CB">
        <w:t xml:space="preserve"> </w:t>
      </w:r>
      <w:r>
        <w:t>příliš rozumné s ohledem na to, jak přita</w:t>
      </w:r>
      <w:r w:rsidR="004A27CB">
        <w:t>žl</w:t>
      </w:r>
      <w:r>
        <w:t>ivě Frank působí na mladé</w:t>
      </w:r>
      <w:r w:rsidR="004A27CB">
        <w:t xml:space="preserve"> </w:t>
      </w:r>
      <w:r>
        <w:t>dámy. Ale proč by se nepokusil o Frankův bezstarostný pohled na</w:t>
      </w:r>
      <w:r w:rsidR="004A27CB">
        <w:t xml:space="preserve"> </w:t>
      </w:r>
      <w:r>
        <w:t>život?</w:t>
      </w:r>
    </w:p>
    <w:p w:rsidR="003F68DA" w:rsidRDefault="003F68DA" w:rsidP="003F68DA">
      <w:r>
        <w:t>U večeře, poté co odešli sloužící</w:t>
      </w:r>
      <w:r w:rsidR="004A27CB">
        <w:t xml:space="preserve">, </w:t>
      </w:r>
      <w:r>
        <w:t>všichni celo</w:t>
      </w:r>
      <w:r w:rsidR="004A27CB">
        <w:t xml:space="preserve">u </w:t>
      </w:r>
      <w:r>
        <w:t>zá</w:t>
      </w:r>
      <w:r w:rsidR="004A27CB">
        <w:t>l</w:t>
      </w:r>
      <w:r>
        <w:t>ežitost důkladně</w:t>
      </w:r>
      <w:r w:rsidR="004A27CB">
        <w:t xml:space="preserve"> </w:t>
      </w:r>
      <w:r>
        <w:t>probrali.</w:t>
      </w:r>
    </w:p>
    <w:p w:rsidR="003F68DA" w:rsidRDefault="003958F7" w:rsidP="003F68DA">
      <w:r>
        <w:t>„</w:t>
      </w:r>
      <w:r w:rsidR="003F68DA">
        <w:t>Rozhodně nemůžeme dopustit, aby se lady Thea stala terčem</w:t>
      </w:r>
      <w:r w:rsidR="004A27CB">
        <w:t xml:space="preserve"> </w:t>
      </w:r>
      <w:r w:rsidR="003F68DA">
        <w:t>pozornosti,</w:t>
      </w:r>
      <w:r>
        <w:t>“</w:t>
      </w:r>
      <w:r w:rsidR="003F68DA">
        <w:t xml:space="preserve"> prohlásila Cressida, která měla sama ve zvyku se raději</w:t>
      </w:r>
      <w:r w:rsidR="004A27CB">
        <w:t xml:space="preserve"> </w:t>
      </w:r>
      <w:r w:rsidR="003F68DA">
        <w:t>držet stranou.</w:t>
      </w:r>
    </w:p>
    <w:p w:rsidR="003F68DA" w:rsidRDefault="003958F7" w:rsidP="003F68DA">
      <w:r>
        <w:t>„</w:t>
      </w:r>
      <w:r w:rsidR="003F68DA">
        <w:t>Ně</w:t>
      </w:r>
      <w:r w:rsidR="004A27CB">
        <w:t>k</w:t>
      </w:r>
      <w:r w:rsidR="003F68DA">
        <w:t>teré d</w:t>
      </w:r>
      <w:r w:rsidR="004A27CB">
        <w:t>á</w:t>
      </w:r>
      <w:r w:rsidR="003F68DA">
        <w:t>my jsou rády</w:t>
      </w:r>
      <w:r w:rsidR="004A27CB">
        <w:t xml:space="preserve">, </w:t>
      </w:r>
      <w:r w:rsidR="003F68DA">
        <w:t>kd</w:t>
      </w:r>
      <w:r w:rsidR="004A27CB">
        <w:t>yž</w:t>
      </w:r>
      <w:r w:rsidR="003F68DA">
        <w:t xml:space="preserve"> je p</w:t>
      </w:r>
      <w:r w:rsidR="004A27CB">
        <w:t>r</w:t>
      </w:r>
      <w:r w:rsidR="003F68DA">
        <w:t>ovází</w:t>
      </w:r>
      <w:r w:rsidR="004A27CB">
        <w:t xml:space="preserve"> </w:t>
      </w:r>
      <w:r w:rsidR="003F68DA">
        <w:t>skandá</w:t>
      </w:r>
      <w:r w:rsidR="004A27CB">
        <w:t>l</w:t>
      </w:r>
      <w:r w:rsidR="003F68DA">
        <w:t>ní pověst,</w:t>
      </w:r>
      <w:r w:rsidR="004A27CB">
        <w:t xml:space="preserve">“ </w:t>
      </w:r>
      <w:r w:rsidR="003F68DA">
        <w:t>opáčil</w:t>
      </w:r>
      <w:r w:rsidR="004A27CB">
        <w:t xml:space="preserve"> </w:t>
      </w:r>
      <w:r w:rsidR="003F68DA">
        <w:t>její švihácký manžel.</w:t>
      </w:r>
    </w:p>
    <w:p w:rsidR="003F68DA" w:rsidRDefault="004A27CB" w:rsidP="003F68DA">
      <w:r>
        <w:t>„</w:t>
      </w:r>
      <w:r w:rsidR="003F68DA">
        <w:t>Pak to ovšem nejsou d</w:t>
      </w:r>
      <w:r>
        <w:t>á</w:t>
      </w:r>
      <w:r w:rsidR="003F68DA">
        <w:t>my,</w:t>
      </w:r>
      <w:r>
        <w:t xml:space="preserve">“ </w:t>
      </w:r>
      <w:r w:rsidR="003F68DA">
        <w:t>prohlásila Marie.</w:t>
      </w:r>
    </w:p>
    <w:p w:rsidR="003F68DA" w:rsidRDefault="003958F7" w:rsidP="003F68DA">
      <w:r>
        <w:t>„</w:t>
      </w:r>
      <w:r w:rsidR="004A27CB">
        <w:t>J</w:t>
      </w:r>
      <w:r w:rsidR="003F68DA">
        <w:t>e-li tomu tak</w:t>
      </w:r>
      <w:r w:rsidR="004A27CB">
        <w:t>,</w:t>
      </w:r>
      <w:r w:rsidR="003F68DA">
        <w:t xml:space="preserve"> potom velká část společenské smetánky postrádá</w:t>
      </w:r>
      <w:r w:rsidR="004A27CB">
        <w:t xml:space="preserve"> </w:t>
      </w:r>
      <w:r w:rsidR="003F68DA">
        <w:t>urozenost,</w:t>
      </w:r>
      <w:r>
        <w:t>“</w:t>
      </w:r>
      <w:r w:rsidR="003F68DA">
        <w:t xml:space="preserve"> za</w:t>
      </w:r>
      <w:r w:rsidR="004A27CB">
        <w:t>zu</w:t>
      </w:r>
      <w:r w:rsidR="003F68DA">
        <w:t>bil se Van.</w:t>
      </w:r>
    </w:p>
    <w:p w:rsidR="003F68DA" w:rsidRDefault="003958F7" w:rsidP="003F68DA">
      <w:r>
        <w:t>„</w:t>
      </w:r>
      <w:r w:rsidR="003F68DA">
        <w:t>Jen nám nedávej takov</w:t>
      </w:r>
      <w:r w:rsidR="004A27CB">
        <w:t>á</w:t>
      </w:r>
      <w:r w:rsidR="003F68DA">
        <w:t>h</w:t>
      </w:r>
      <w:r w:rsidR="004A27CB">
        <w:t>l</w:t>
      </w:r>
      <w:r w:rsidR="003F68DA">
        <w:t>e kázán</w:t>
      </w:r>
      <w:r w:rsidR="004A27CB">
        <w:t>í</w:t>
      </w:r>
      <w:r w:rsidR="003F68DA">
        <w:t>,</w:t>
      </w:r>
      <w:r w:rsidR="004A27CB">
        <w:t xml:space="preserve">“ </w:t>
      </w:r>
      <w:r w:rsidR="003F68DA">
        <w:t>prot</w:t>
      </w:r>
      <w:r w:rsidR="004A27CB">
        <w:t>á</w:t>
      </w:r>
      <w:r w:rsidR="003F68DA">
        <w:t xml:space="preserve">hl St. Raven, </w:t>
      </w:r>
      <w:r w:rsidR="004A27CB">
        <w:t>„</w:t>
      </w:r>
      <w:r w:rsidR="003F68DA">
        <w:t>jinak tě</w:t>
      </w:r>
      <w:r w:rsidR="004A27CB">
        <w:t xml:space="preserve"> </w:t>
      </w:r>
      <w:r w:rsidR="003F68DA">
        <w:t>budeme muset nechat zatknout za</w:t>
      </w:r>
      <w:r w:rsidR="004A27CB">
        <w:t xml:space="preserve"> </w:t>
      </w:r>
      <w:r w:rsidR="003F68DA">
        <w:t>vzpo</w:t>
      </w:r>
      <w:r w:rsidR="004A27CB">
        <w:t>u</w:t>
      </w:r>
      <w:r w:rsidR="003F68DA">
        <w:t>r</w:t>
      </w:r>
      <w:r w:rsidR="004A27CB">
        <w:t>u</w:t>
      </w:r>
      <w:r w:rsidR="003F68DA">
        <w:t xml:space="preserve"> a zradu.</w:t>
      </w:r>
      <w:r>
        <w:t>“</w:t>
      </w:r>
    </w:p>
    <w:p w:rsidR="003F68DA" w:rsidRDefault="003F68DA" w:rsidP="003F68DA">
      <w:r>
        <w:t>Řeč se krátce stočila k nepokojům a k rozumným i pošetilým</w:t>
      </w:r>
      <w:r w:rsidR="004A27CB">
        <w:t xml:space="preserve"> </w:t>
      </w:r>
      <w:r>
        <w:t>způsobům, jak se s nimi vláda snaží vyrovnat. Poté Frank trochu</w:t>
      </w:r>
      <w:r w:rsidR="004A27CB">
        <w:t xml:space="preserve"> </w:t>
      </w:r>
      <w:r>
        <w:t>o</w:t>
      </w:r>
      <w:r w:rsidR="004A27CB">
        <w:t>dl</w:t>
      </w:r>
      <w:r>
        <w:t>ehči</w:t>
      </w:r>
      <w:r w:rsidR="004A27CB">
        <w:t>l</w:t>
      </w:r>
      <w:r>
        <w:t xml:space="preserve"> atmosféru, když povyprávěl o tom, jak si Pup zahrá</w:t>
      </w:r>
      <w:r w:rsidR="004A27CB">
        <w:t>l</w:t>
      </w:r>
      <w:r>
        <w:t xml:space="preserve"> na ducha,</w:t>
      </w:r>
      <w:r w:rsidR="004A27CB">
        <w:t xml:space="preserve"> </w:t>
      </w:r>
      <w:r>
        <w:t>a Hawkinville přid</w:t>
      </w:r>
      <w:r w:rsidR="004A27CB">
        <w:t>al</w:t>
      </w:r>
      <w:r>
        <w:t xml:space="preserve"> příhodu o jakési roztržce s Pupem, o níž</w:t>
      </w:r>
      <w:r w:rsidR="004A27CB">
        <w:t xml:space="preserve"> </w:t>
      </w:r>
      <w:r>
        <w:t>Darien nikdy neslyšel</w:t>
      </w:r>
      <w:r w:rsidR="004A27CB">
        <w:t>.</w:t>
      </w:r>
    </w:p>
    <w:p w:rsidR="003F68DA" w:rsidRDefault="003958F7" w:rsidP="003F68DA">
      <w:r>
        <w:t>„</w:t>
      </w:r>
      <w:r w:rsidR="003F68DA">
        <w:t>Bylo od tebe moc hezké, že ses o něho postaral, Caneme,</w:t>
      </w:r>
      <w:r>
        <w:t>“</w:t>
      </w:r>
      <w:r w:rsidR="003F68DA">
        <w:t xml:space="preserve"> ozv</w:t>
      </w:r>
      <w:r w:rsidR="004A27CB">
        <w:t>al</w:t>
      </w:r>
      <w:r w:rsidR="003F68DA">
        <w:t>a</w:t>
      </w:r>
      <w:r w:rsidR="004A27CB">
        <w:t xml:space="preserve"> </w:t>
      </w:r>
      <w:r w:rsidR="003F68DA">
        <w:t xml:space="preserve">se Clarissa Hawkinvilleová. </w:t>
      </w:r>
      <w:r>
        <w:t>„</w:t>
      </w:r>
      <w:r w:rsidR="003F68DA">
        <w:t>Kd</w:t>
      </w:r>
      <w:r w:rsidR="004A27CB">
        <w:t>yž</w:t>
      </w:r>
      <w:r w:rsidR="003F68DA">
        <w:t xml:space="preserve"> si ho ostatní předáv</w:t>
      </w:r>
      <w:r w:rsidR="004A27CB">
        <w:t>al</w:t>
      </w:r>
      <w:r w:rsidR="003F68DA">
        <w:t>i od jednoho</w:t>
      </w:r>
      <w:r w:rsidR="004A27CB">
        <w:t xml:space="preserve"> </w:t>
      </w:r>
      <w:r w:rsidR="003F68DA">
        <w:t>pluku k druhému, muselo to b</w:t>
      </w:r>
      <w:r w:rsidR="004A27CB">
        <w:t>ý</w:t>
      </w:r>
      <w:r w:rsidR="003F68DA">
        <w:t>t pro něj hodně těžké.</w:t>
      </w:r>
      <w:r>
        <w:t>“</w:t>
      </w:r>
    </w:p>
    <w:p w:rsidR="003F68DA" w:rsidRDefault="003958F7" w:rsidP="003F68DA">
      <w:r>
        <w:t>„</w:t>
      </w:r>
      <w:r w:rsidR="003F68DA">
        <w:t>Bylo to těžké i pro ně,</w:t>
      </w:r>
      <w:r>
        <w:t>“</w:t>
      </w:r>
      <w:r w:rsidR="003F68DA">
        <w:t xml:space="preserve"> podotkl Darien. </w:t>
      </w:r>
      <w:r>
        <w:t>„</w:t>
      </w:r>
      <w:r w:rsidR="003F68DA">
        <w:t>Ale jen mé zásluhy</w:t>
      </w:r>
      <w:r w:rsidR="004A27CB">
        <w:t xml:space="preserve"> </w:t>
      </w:r>
      <w:r w:rsidR="003F68DA">
        <w:t>nezveličuj. Co jsem mohl dělat, kdy</w:t>
      </w:r>
      <w:r w:rsidR="004A27CB">
        <w:t>ž</w:t>
      </w:r>
      <w:r w:rsidR="003F68DA">
        <w:t xml:space="preserve"> se z něj stalo Canemovo štěně?</w:t>
      </w:r>
      <w:r w:rsidR="004A27CB">
        <w:t>“</w:t>
      </w:r>
    </w:p>
    <w:p w:rsidR="003F68DA" w:rsidRDefault="003958F7" w:rsidP="003F68DA">
      <w:r>
        <w:lastRenderedPageBreak/>
        <w:t>„</w:t>
      </w:r>
      <w:r w:rsidR="003F68DA">
        <w:t>Nechat ho, aby se utopil v Loiře,</w:t>
      </w:r>
      <w:r>
        <w:t>“</w:t>
      </w:r>
      <w:r w:rsidR="003F68DA">
        <w:t xml:space="preserve"> vložil se Van</w:t>
      </w:r>
      <w:r w:rsidR="004A27CB">
        <w:t>.</w:t>
      </w:r>
      <w:r w:rsidR="003F68DA">
        <w:t xml:space="preserve"> Na okamžik si</w:t>
      </w:r>
      <w:r w:rsidR="004A27CB">
        <w:t xml:space="preserve"> </w:t>
      </w:r>
      <w:r w:rsidR="003F68DA">
        <w:t>s Darienem pohlé</w:t>
      </w:r>
      <w:r w:rsidR="004A27CB">
        <w:t>dl</w:t>
      </w:r>
      <w:r w:rsidR="003F68DA">
        <w:t>i do očí a Van pak popsal pat</w:t>
      </w:r>
      <w:r w:rsidR="004A27CB">
        <w:t>á</w:t>
      </w:r>
      <w:r w:rsidR="003F68DA">
        <w:t>lie s jiným beznadějným</w:t>
      </w:r>
      <w:r w:rsidR="004A27CB">
        <w:t xml:space="preserve"> </w:t>
      </w:r>
      <w:r w:rsidR="003F68DA">
        <w:t>podřízeným.</w:t>
      </w:r>
    </w:p>
    <w:p w:rsidR="003F68DA" w:rsidRDefault="003F68DA" w:rsidP="003F68DA">
      <w:r>
        <w:t>Debata se dál nesla v podobně bezstarostném duchu</w:t>
      </w:r>
      <w:r w:rsidR="004A27CB">
        <w:t>.</w:t>
      </w:r>
      <w:r>
        <w:t xml:space="preserve"> Ten příjemný</w:t>
      </w:r>
      <w:r w:rsidR="004A27CB">
        <w:t xml:space="preserve"> </w:t>
      </w:r>
      <w:r>
        <w:t>večer mezi, ano, mezi přáteli, přišel Darienovi po dni plném</w:t>
      </w:r>
      <w:r w:rsidR="004A27CB">
        <w:t xml:space="preserve"> </w:t>
      </w:r>
      <w:r>
        <w:t>hrůzn</w:t>
      </w:r>
      <w:r w:rsidR="004A27CB">
        <w:t>ý</w:t>
      </w:r>
      <w:r>
        <w:t>ch událostí neobyčejně vhod.</w:t>
      </w:r>
    </w:p>
    <w:p w:rsidR="003F68DA" w:rsidRDefault="003F68DA" w:rsidP="003F68DA">
      <w:r>
        <w:t>Před odchodem vyhledal Darien příle</w:t>
      </w:r>
      <w:r w:rsidR="004A27CB">
        <w:t>ž</w:t>
      </w:r>
      <w:r>
        <w:t>itost na ch</w:t>
      </w:r>
      <w:r w:rsidR="004A27CB">
        <w:t>ví</w:t>
      </w:r>
      <w:r>
        <w:t>li si promluvit</w:t>
      </w:r>
      <w:r w:rsidR="004A27CB">
        <w:t xml:space="preserve"> </w:t>
      </w:r>
      <w:r>
        <w:t xml:space="preserve">s Marií. </w:t>
      </w:r>
      <w:r w:rsidR="004A27CB">
        <w:t>„</w:t>
      </w:r>
      <w:r>
        <w:t>Nevíš,</w:t>
      </w:r>
      <w:r w:rsidR="004A27CB">
        <w:t xml:space="preserve"> </w:t>
      </w:r>
      <w:r>
        <w:t>jak se daří Thei?</w:t>
      </w:r>
      <w:r w:rsidR="003958F7">
        <w:t>“</w:t>
      </w:r>
    </w:p>
    <w:p w:rsidR="003F68DA" w:rsidRDefault="003F68DA" w:rsidP="003F68DA">
      <w:r>
        <w:t>Marie měla v očích laskav</w:t>
      </w:r>
      <w:r w:rsidR="004A27CB">
        <w:t>ý,</w:t>
      </w:r>
      <w:r>
        <w:t xml:space="preserve"> ale současně ustaraný výraz. </w:t>
      </w:r>
      <w:r w:rsidR="003958F7">
        <w:t>„</w:t>
      </w:r>
      <w:r>
        <w:t>Byl to</w:t>
      </w:r>
      <w:r w:rsidR="004A27CB">
        <w:t xml:space="preserve"> </w:t>
      </w:r>
      <w:r>
        <w:t>hrozný zážitek</w:t>
      </w:r>
      <w:r w:rsidR="004A27CB">
        <w:t>.</w:t>
      </w:r>
      <w:r>
        <w:t xml:space="preserve"> </w:t>
      </w:r>
      <w:r w:rsidR="004A27CB">
        <w:t>J</w:t>
      </w:r>
      <w:r>
        <w:t>e silně otřesená</w:t>
      </w:r>
      <w:r w:rsidR="004A27CB">
        <w:t>.</w:t>
      </w:r>
      <w:r w:rsidR="003958F7">
        <w:t>“</w:t>
      </w:r>
    </w:p>
    <w:p w:rsidR="003F68DA" w:rsidRDefault="003958F7" w:rsidP="003F68DA">
      <w:r>
        <w:t>„</w:t>
      </w:r>
      <w:r w:rsidR="003F68DA">
        <w:t>Ale není vážně zraněná, že?</w:t>
      </w:r>
      <w:r>
        <w:t>“</w:t>
      </w:r>
    </w:p>
    <w:p w:rsidR="003F68DA" w:rsidRDefault="003958F7" w:rsidP="003F68DA">
      <w:r>
        <w:t>„</w:t>
      </w:r>
      <w:r w:rsidR="003F68DA">
        <w:t>Ach ne, to ne</w:t>
      </w:r>
      <w:r w:rsidR="004A27CB">
        <w:t>.</w:t>
      </w:r>
      <w:r w:rsidR="003F68DA">
        <w:t xml:space="preserve"> Copak ti o tom nikdo nepodal zprávu? </w:t>
      </w:r>
      <w:r w:rsidR="004A27CB">
        <w:t>J</w:t>
      </w:r>
      <w:r w:rsidR="003F68DA">
        <w:t>sou to</w:t>
      </w:r>
      <w:r w:rsidR="004A27CB">
        <w:t xml:space="preserve"> </w:t>
      </w:r>
      <w:r w:rsidR="003F68DA">
        <w:t>jen drobné rány, ale ten člověk zosnoval pekelný plán. Dobře, že jsi</w:t>
      </w:r>
      <w:r w:rsidR="004A27CB">
        <w:t xml:space="preserve"> </w:t>
      </w:r>
      <w:r w:rsidR="003F68DA">
        <w:t>ho zabil.</w:t>
      </w:r>
      <w:r>
        <w:t>“</w:t>
      </w:r>
    </w:p>
    <w:p w:rsidR="003F68DA" w:rsidRDefault="003958F7" w:rsidP="003F68DA">
      <w:r>
        <w:t>„</w:t>
      </w:r>
      <w:r w:rsidR="003F68DA">
        <w:t>A má na to stejný názor i Thea?</w:t>
      </w:r>
      <w:r w:rsidR="004A27CB">
        <w:t>“</w:t>
      </w:r>
    </w:p>
    <w:p w:rsidR="003F68DA" w:rsidRDefault="003F68DA" w:rsidP="003F68DA">
      <w:r>
        <w:t>Chápavě na něj pohlé</w:t>
      </w:r>
      <w:r w:rsidR="004A27CB">
        <w:t>dl</w:t>
      </w:r>
      <w:r>
        <w:t>a</w:t>
      </w:r>
      <w:r w:rsidR="004A27CB">
        <w:t>.</w:t>
      </w:r>
      <w:r>
        <w:t xml:space="preserve"> </w:t>
      </w:r>
      <w:r w:rsidR="003958F7">
        <w:t>„</w:t>
      </w:r>
      <w:r w:rsidR="004A27CB">
        <w:t>J</w:t>
      </w:r>
      <w:r>
        <w:t xml:space="preserve">á nevím, </w:t>
      </w:r>
      <w:r w:rsidR="004A27CB">
        <w:t>j</w:t>
      </w:r>
      <w:r>
        <w:t>eště jsem s ní nemluvila</w:t>
      </w:r>
      <w:r w:rsidR="004A27CB">
        <w:t>.</w:t>
      </w:r>
      <w:r>
        <w:t xml:space="preserve"> Co</w:t>
      </w:r>
      <w:r w:rsidR="004A27CB">
        <w:t xml:space="preserve"> </w:t>
      </w:r>
      <w:r>
        <w:t>máš teď</w:t>
      </w:r>
      <w:r w:rsidR="004A27CB">
        <w:t xml:space="preserve"> </w:t>
      </w:r>
      <w:r>
        <w:t>v</w:t>
      </w:r>
      <w:r w:rsidR="004A27CB">
        <w:t xml:space="preserve"> </w:t>
      </w:r>
      <w:r>
        <w:t>pl</w:t>
      </w:r>
      <w:r w:rsidR="004A27CB">
        <w:t>á</w:t>
      </w:r>
      <w:r>
        <w:t>nu?</w:t>
      </w:r>
      <w:r w:rsidR="003958F7">
        <w:t>“</w:t>
      </w:r>
    </w:p>
    <w:p w:rsidR="003F68DA" w:rsidRDefault="003F68DA" w:rsidP="003F68DA">
      <w:r>
        <w:t xml:space="preserve">Příjemně nenásilné. </w:t>
      </w:r>
      <w:r w:rsidR="003958F7">
        <w:t>„</w:t>
      </w:r>
      <w:r>
        <w:t>Až skončí zasedání parlamentu, vezmu</w:t>
      </w:r>
      <w:r w:rsidR="004A27CB">
        <w:t xml:space="preserve"> </w:t>
      </w:r>
      <w:r>
        <w:t>Franka do Stours Courtu a trochu se tam porozhlédneme. Na</w:t>
      </w:r>
      <w:r w:rsidR="004A27CB">
        <w:t>vr</w:t>
      </w:r>
      <w:r>
        <w:t>hl</w:t>
      </w:r>
      <w:r w:rsidR="004A27CB">
        <w:t xml:space="preserve"> </w:t>
      </w:r>
      <w:r>
        <w:t>mi, abych ten dům nechal zbořit, a možná to tak bude nejlepší.</w:t>
      </w:r>
      <w:r w:rsidR="004A27CB">
        <w:t xml:space="preserve"> </w:t>
      </w:r>
      <w:r>
        <w:t>A taky musím vymyslet, co provedu s Cave Housem. Už tam nebudu</w:t>
      </w:r>
      <w:r w:rsidR="004A27CB">
        <w:t xml:space="preserve"> </w:t>
      </w:r>
      <w:r>
        <w:t>bydlet, ale nemůže z</w:t>
      </w:r>
      <w:r w:rsidR="004A27CB">
        <w:t>ů</w:t>
      </w:r>
      <w:r>
        <w:t>stat</w:t>
      </w:r>
      <w:r w:rsidR="004A27CB">
        <w:t xml:space="preserve"> </w:t>
      </w:r>
      <w:r>
        <w:t>prázdný. Pokoušel jsem se ho pronajmout</w:t>
      </w:r>
      <w:r w:rsidR="004A27CB">
        <w:t xml:space="preserve"> </w:t>
      </w:r>
      <w:r>
        <w:t>nebo prodat, ale nikdo neproje</w:t>
      </w:r>
      <w:r w:rsidR="004A27CB">
        <w:t>vi</w:t>
      </w:r>
      <w:r>
        <w:t>l zájem.</w:t>
      </w:r>
      <w:r w:rsidR="003958F7">
        <w:t>“</w:t>
      </w:r>
    </w:p>
    <w:p w:rsidR="003F68DA" w:rsidRDefault="003F68DA" w:rsidP="003F68DA">
      <w:r>
        <w:t>Na její otázku ve skutečnosti neodpověděl, a Marie nenaléhala.</w:t>
      </w:r>
    </w:p>
    <w:p w:rsidR="003F68DA" w:rsidRDefault="003F68DA" w:rsidP="003F68DA">
      <w:r>
        <w:t>Nazítří ráno poslal Darien vévod</w:t>
      </w:r>
      <w:r w:rsidR="004A27CB">
        <w:t>kyn</w:t>
      </w:r>
      <w:r>
        <w:t>i lístek s dotazem, zda se</w:t>
      </w:r>
      <w:r w:rsidR="004A27CB">
        <w:t xml:space="preserve"> </w:t>
      </w:r>
      <w:r>
        <w:t>může zastavit. Nechtěl nikoho přivádět do rozpaků tím, že by ho</w:t>
      </w:r>
      <w:r w:rsidR="004A27CB">
        <w:t xml:space="preserve"> </w:t>
      </w:r>
      <w:r>
        <w:t xml:space="preserve">musel vykázat. </w:t>
      </w:r>
      <w:r w:rsidR="004A27CB">
        <w:t>O</w:t>
      </w:r>
      <w:r>
        <w:t>dpověď</w:t>
      </w:r>
      <w:r w:rsidR="004A27CB">
        <w:t xml:space="preserve"> </w:t>
      </w:r>
      <w:r>
        <w:t xml:space="preserve">obdržel obratem. </w:t>
      </w:r>
      <w:r w:rsidR="004A27CB">
        <w:t>J</w:t>
      </w:r>
      <w:r>
        <w:t>e očekáván a asi za hodinu</w:t>
      </w:r>
      <w:r w:rsidR="004A27CB">
        <w:t xml:space="preserve"> </w:t>
      </w:r>
      <w:r>
        <w:t>se Thea s matkou vydají na cestu.</w:t>
      </w:r>
    </w:p>
    <w:p w:rsidR="003F68DA" w:rsidRDefault="003F68DA" w:rsidP="003F68DA">
      <w:r>
        <w:t>Zvlášť pečlivě se ustrojil a pak vykročil k Yeovil Housu</w:t>
      </w:r>
      <w:r w:rsidR="004A27CB">
        <w:t>.</w:t>
      </w:r>
      <w:r>
        <w:t xml:space="preserve"> </w:t>
      </w:r>
      <w:r w:rsidR="004A27CB">
        <w:t>J</w:t>
      </w:r>
      <w:r>
        <w:t>en stě</w:t>
      </w:r>
      <w:r w:rsidR="004A27CB">
        <w:t>ž</w:t>
      </w:r>
      <w:r>
        <w:t>í</w:t>
      </w:r>
      <w:r w:rsidR="004A27CB">
        <w:t xml:space="preserve"> </w:t>
      </w:r>
      <w:r>
        <w:t>odolal pokušení tu krátkou vzdálenost uběhnout. Každá minuta, již</w:t>
      </w:r>
      <w:r w:rsidR="004A27CB">
        <w:t xml:space="preserve"> </w:t>
      </w:r>
      <w:r>
        <w:t xml:space="preserve">trávil chůzí, jej obírala o čas, který by mohl strávit s Theou. </w:t>
      </w:r>
      <w:r w:rsidR="004A27CB">
        <w:t>J</w:t>
      </w:r>
      <w:r>
        <w:t>ejich</w:t>
      </w:r>
      <w:r w:rsidR="004A27CB">
        <w:t xml:space="preserve"> </w:t>
      </w:r>
      <w:r>
        <w:t>rozmluva</w:t>
      </w:r>
      <w:r w:rsidR="004A27CB">
        <w:t xml:space="preserve"> </w:t>
      </w:r>
      <w:r>
        <w:t>ale bude jistě velmi stručná. Kd</w:t>
      </w:r>
      <w:r w:rsidR="004A27CB">
        <w:t>yž</w:t>
      </w:r>
      <w:r>
        <w:t xml:space="preserve"> míjel květinářku, koupil voňavou</w:t>
      </w:r>
      <w:r w:rsidR="004A27CB">
        <w:t xml:space="preserve"> ky</w:t>
      </w:r>
      <w:r>
        <w:t>tici</w:t>
      </w:r>
      <w:r w:rsidR="004A27CB">
        <w:t>,</w:t>
      </w:r>
      <w:r>
        <w:t xml:space="preserve"> ale pak si s květinami v ruce najednou připadal hloupě.</w:t>
      </w:r>
    </w:p>
    <w:p w:rsidR="003F68DA" w:rsidRDefault="004A27CB" w:rsidP="003F68DA">
      <w:r>
        <w:lastRenderedPageBreak/>
        <w:t>O</w:t>
      </w:r>
      <w:r w:rsidR="003F68DA">
        <w:t xml:space="preserve">tevřel mu lokaj s lhostejným </w:t>
      </w:r>
      <w:r>
        <w:t>v</w:t>
      </w:r>
      <w:r w:rsidR="003F68DA">
        <w:t>ý</w:t>
      </w:r>
      <w:r>
        <w:t>r</w:t>
      </w:r>
      <w:r w:rsidR="003F68DA">
        <w:t>azem ve tváři. Byl to tent</w:t>
      </w:r>
      <w:r>
        <w:t xml:space="preserve">ýž </w:t>
      </w:r>
      <w:r w:rsidR="003F68DA">
        <w:t>muž, který ho vpouštěl do do</w:t>
      </w:r>
      <w:r>
        <w:t>m</w:t>
      </w:r>
      <w:r w:rsidR="003F68DA">
        <w:t>u den předtím, kdy</w:t>
      </w:r>
      <w:r>
        <w:t>ž</w:t>
      </w:r>
      <w:r w:rsidR="003F68DA">
        <w:t xml:space="preserve"> nesl Darien</w:t>
      </w:r>
      <w:r>
        <w:t xml:space="preserve"> </w:t>
      </w:r>
      <w:r w:rsidR="003F68DA">
        <w:t>v</w:t>
      </w:r>
      <w:r>
        <w:t> </w:t>
      </w:r>
      <w:r w:rsidR="003F68DA">
        <w:t>n</w:t>
      </w:r>
      <w:r>
        <w:t>á</w:t>
      </w:r>
      <w:r w:rsidR="003F68DA">
        <w:t>ručí</w:t>
      </w:r>
      <w:r>
        <w:t xml:space="preserve"> </w:t>
      </w:r>
      <w:r w:rsidR="003F68DA">
        <w:t>Theu. Kdo ví</w:t>
      </w:r>
      <w:r>
        <w:t>,</w:t>
      </w:r>
      <w:r w:rsidR="003F68DA">
        <w:t xml:space="preserve"> </w:t>
      </w:r>
      <w:r>
        <w:t>j</w:t>
      </w:r>
      <w:r w:rsidR="003F68DA">
        <w:t>aké myšlenky se mu honí hlavou?</w:t>
      </w:r>
    </w:p>
    <w:p w:rsidR="003F68DA" w:rsidRDefault="003F68DA" w:rsidP="003F68DA">
      <w:r>
        <w:t>Vévodkyně vyšla z přijímacího pokoje, při pohledu na květiny se</w:t>
      </w:r>
      <w:r w:rsidR="00B679F2">
        <w:t xml:space="preserve"> </w:t>
      </w:r>
      <w:r>
        <w:t>usmála a</w:t>
      </w:r>
      <w:r w:rsidR="00B679F2">
        <w:t xml:space="preserve"> </w:t>
      </w:r>
      <w:r>
        <w:t>poz</w:t>
      </w:r>
      <w:r w:rsidR="00B679F2">
        <w:t>v</w:t>
      </w:r>
      <w:r>
        <w:t>ala ho dá</w:t>
      </w:r>
      <w:r w:rsidR="00B679F2">
        <w:t>l.</w:t>
      </w:r>
      <w:r>
        <w:t xml:space="preserve"> To není dobré znamení, pomyslel si. Není</w:t>
      </w:r>
      <w:r w:rsidR="00B679F2">
        <w:t xml:space="preserve"> </w:t>
      </w:r>
      <w:r>
        <w:t>uveden do soukromých místností.</w:t>
      </w:r>
    </w:p>
    <w:p w:rsidR="003F68DA" w:rsidRDefault="003F68DA" w:rsidP="003F68DA">
      <w:r>
        <w:t>Thea st</w:t>
      </w:r>
      <w:r w:rsidR="00B679F2">
        <w:t>á</w:t>
      </w:r>
      <w:r>
        <w:t>la u krbu a vypadala ztrhaně a unaveně. Zatoužil</w:t>
      </w:r>
      <w:r w:rsidR="00B679F2">
        <w:t xml:space="preserve"> </w:t>
      </w:r>
      <w:r>
        <w:t>ji obejmout.</w:t>
      </w:r>
    </w:p>
    <w:p w:rsidR="003F68DA" w:rsidRDefault="003958F7" w:rsidP="003F68DA">
      <w:r>
        <w:t>„</w:t>
      </w:r>
      <w:r w:rsidR="00B679F2">
        <w:t>J</w:t>
      </w:r>
      <w:r w:rsidR="003F68DA">
        <w:t>e tady</w:t>
      </w:r>
      <w:r w:rsidR="00B679F2">
        <w:t xml:space="preserve"> </w:t>
      </w:r>
      <w:r w:rsidR="003F68DA">
        <w:t>Darien,</w:t>
      </w:r>
      <w:r>
        <w:t>“</w:t>
      </w:r>
      <w:r w:rsidR="003F68DA">
        <w:t xml:space="preserve"> řekla</w:t>
      </w:r>
      <w:r w:rsidR="00B679F2">
        <w:t xml:space="preserve"> </w:t>
      </w:r>
      <w:r w:rsidR="003F68DA">
        <w:t xml:space="preserve">vévodkyně a nechala je o samotě </w:t>
      </w:r>
      <w:r w:rsidR="00B679F2">
        <w:t xml:space="preserve">za </w:t>
      </w:r>
      <w:r w:rsidR="003F68DA">
        <w:t>zavřenými</w:t>
      </w:r>
      <w:r w:rsidR="00B679F2">
        <w:t xml:space="preserve"> </w:t>
      </w:r>
      <w:r w:rsidR="003F68DA">
        <w:t>dveřmi.</w:t>
      </w:r>
    </w:p>
    <w:p w:rsidR="003F68DA" w:rsidRDefault="003F68DA" w:rsidP="003F68DA">
      <w:r>
        <w:t>Darien se na ně překvapeně zadíval a pak se otočil k ženě, kterou</w:t>
      </w:r>
      <w:r w:rsidR="00B679F2">
        <w:t xml:space="preserve"> </w:t>
      </w:r>
      <w:r>
        <w:t>tolik miloval. Musí ji osvobodit. Tak proč k čertu přinesl ty květiny?</w:t>
      </w:r>
    </w:p>
    <w:p w:rsidR="003F68DA" w:rsidRDefault="003F68DA" w:rsidP="003F68DA">
      <w:r>
        <w:t>Malou místností se linula jejich sladká vůně.</w:t>
      </w:r>
    </w:p>
    <w:p w:rsidR="003F68DA" w:rsidRDefault="003F68DA" w:rsidP="003F68DA">
      <w:r>
        <w:t>Měla poho</w:t>
      </w:r>
      <w:r w:rsidR="00B679F2">
        <w:t>dl</w:t>
      </w:r>
      <w:r>
        <w:t xml:space="preserve">né modrošedé cestovní šaty s celkem hlubokým </w:t>
      </w:r>
      <w:r w:rsidR="00B679F2">
        <w:t>v</w:t>
      </w:r>
      <w:r>
        <w:t>ýstřihem,</w:t>
      </w:r>
      <w:r w:rsidR="00B679F2">
        <w:t xml:space="preserve"> </w:t>
      </w:r>
      <w:r>
        <w:t>lemovaným bílým vol</w:t>
      </w:r>
      <w:r w:rsidR="00B679F2">
        <w:t>á</w:t>
      </w:r>
      <w:r>
        <w:t>nkem. Vlasy měla vyčesané do jednoduchého</w:t>
      </w:r>
      <w:r w:rsidR="00B679F2">
        <w:t xml:space="preserve"> </w:t>
      </w:r>
      <w:r>
        <w:t>drdolu a v uších perlové náušnice.</w:t>
      </w:r>
    </w:p>
    <w:p w:rsidR="003F68DA" w:rsidRDefault="003F68DA" w:rsidP="003F68DA">
      <w:r>
        <w:t>Nenapa</w:t>
      </w:r>
      <w:r w:rsidR="00B679F2">
        <w:t>dl</w:t>
      </w:r>
      <w:r>
        <w:t xml:space="preserve">o ho nic jiného než obligátní: </w:t>
      </w:r>
      <w:r w:rsidR="003958F7">
        <w:t>„</w:t>
      </w:r>
      <w:r w:rsidR="00B679F2">
        <w:t>J</w:t>
      </w:r>
      <w:r>
        <w:t>ak ti daří?</w:t>
      </w:r>
      <w:r w:rsidR="003958F7">
        <w:t>“</w:t>
      </w:r>
    </w:p>
    <w:p w:rsidR="003F68DA" w:rsidRDefault="00B679F2" w:rsidP="003F68DA">
      <w:r>
        <w:t>„</w:t>
      </w:r>
      <w:r w:rsidR="003F68DA">
        <w:t>Vcelku dobře.</w:t>
      </w:r>
      <w:r w:rsidR="003958F7">
        <w:t>“</w:t>
      </w:r>
    </w:p>
    <w:p w:rsidR="003F68DA" w:rsidRDefault="003F68DA" w:rsidP="003F68DA">
      <w:r>
        <w:t>Přistoupil k ní a podal jí květiny. S leh</w:t>
      </w:r>
      <w:r w:rsidR="00B679F2">
        <w:t>k</w:t>
      </w:r>
      <w:r>
        <w:t>ým úsměvem je</w:t>
      </w:r>
      <w:r w:rsidR="00B679F2">
        <w:t xml:space="preserve"> </w:t>
      </w:r>
      <w:r>
        <w:t>vzala do</w:t>
      </w:r>
      <w:r w:rsidR="00B679F2">
        <w:t xml:space="preserve"> </w:t>
      </w:r>
      <w:r>
        <w:t>ruky a zve</w:t>
      </w:r>
      <w:r w:rsidR="00B679F2">
        <w:t>dl</w:t>
      </w:r>
      <w:r>
        <w:t xml:space="preserve">a si je k tváři, aby k nim přivoněla. </w:t>
      </w:r>
      <w:r w:rsidR="003958F7">
        <w:t>„</w:t>
      </w:r>
      <w:r w:rsidR="00B679F2">
        <w:t>J</w:t>
      </w:r>
      <w:r>
        <w:t>sou krásné</w:t>
      </w:r>
      <w:r w:rsidR="00B679F2">
        <w:t>.</w:t>
      </w:r>
      <w:r w:rsidR="003958F7">
        <w:t>“</w:t>
      </w:r>
      <w:r>
        <w:t xml:space="preserve"> Pokynula</w:t>
      </w:r>
      <w:r w:rsidR="00B679F2">
        <w:t xml:space="preserve"> </w:t>
      </w:r>
      <w:r>
        <w:t xml:space="preserve">k pohovce. </w:t>
      </w:r>
      <w:r w:rsidR="003958F7">
        <w:t>„</w:t>
      </w:r>
      <w:r>
        <w:t>Posaď se, prosím.</w:t>
      </w:r>
      <w:r w:rsidR="003958F7">
        <w:t>“</w:t>
      </w:r>
    </w:p>
    <w:p w:rsidR="003F68DA" w:rsidRDefault="003F68DA" w:rsidP="003F68DA">
      <w:r>
        <w:t>Use</w:t>
      </w:r>
      <w:r w:rsidR="00B679F2">
        <w:t>dl</w:t>
      </w:r>
      <w:r>
        <w:t xml:space="preserve">a jako první a ruce s </w:t>
      </w:r>
      <w:r w:rsidR="00B679F2">
        <w:t>kyt</w:t>
      </w:r>
      <w:r>
        <w:t xml:space="preserve">icí položila do </w:t>
      </w:r>
      <w:r w:rsidR="00B679F2">
        <w:t>kl</w:t>
      </w:r>
      <w:r>
        <w:t>ína. Přise</w:t>
      </w:r>
      <w:r w:rsidR="00B679F2">
        <w:t>dl</w:t>
      </w:r>
      <w:r>
        <w:t xml:space="preserve"> si na</w:t>
      </w:r>
      <w:r w:rsidR="00B679F2">
        <w:t xml:space="preserve"> </w:t>
      </w:r>
      <w:r>
        <w:t>druhou stranu pohovky.</w:t>
      </w:r>
    </w:p>
    <w:p w:rsidR="003F68DA" w:rsidRDefault="003958F7" w:rsidP="003F68DA">
      <w:r>
        <w:t>„</w:t>
      </w:r>
      <w:r w:rsidR="003F68DA">
        <w:t>Co rány?</w:t>
      </w:r>
      <w:r>
        <w:t>“</w:t>
      </w:r>
      <w:r w:rsidR="003F68DA">
        <w:t xml:space="preserve"> zept</w:t>
      </w:r>
      <w:r w:rsidR="00B679F2">
        <w:t>al</w:t>
      </w:r>
      <w:r w:rsidR="003F68DA">
        <w:t xml:space="preserve"> se</w:t>
      </w:r>
      <w:r w:rsidR="00B679F2">
        <w:t>.</w:t>
      </w:r>
    </w:p>
    <w:p w:rsidR="003F68DA" w:rsidRDefault="003958F7" w:rsidP="003F68DA">
      <w:r>
        <w:t>„</w:t>
      </w:r>
      <w:r w:rsidR="003F68DA">
        <w:t>Nejsou hluboké, ale ještě mě pálí. A tvoje?</w:t>
      </w:r>
      <w:r>
        <w:t>“</w:t>
      </w:r>
    </w:p>
    <w:p w:rsidR="003F68DA" w:rsidRDefault="003958F7" w:rsidP="003F68DA">
      <w:r>
        <w:t>„</w:t>
      </w:r>
      <w:r w:rsidR="00B679F2">
        <w:t>J</w:t>
      </w:r>
      <w:r w:rsidR="003F68DA">
        <w:t>e to podobné.</w:t>
      </w:r>
      <w:r>
        <w:t>“</w:t>
      </w:r>
    </w:p>
    <w:p w:rsidR="003F68DA" w:rsidRDefault="003F68DA" w:rsidP="003F68DA">
      <w:r>
        <w:t>Zkoumavě na něj pohlé</w:t>
      </w:r>
      <w:r w:rsidR="00B679F2">
        <w:t>dl</w:t>
      </w:r>
      <w:r>
        <w:t xml:space="preserve">a. </w:t>
      </w:r>
      <w:r w:rsidR="003958F7">
        <w:t>„</w:t>
      </w:r>
      <w:r>
        <w:t>A jak se daří tobě?</w:t>
      </w:r>
      <w:r w:rsidR="003958F7">
        <w:t>“</w:t>
      </w:r>
    </w:p>
    <w:p w:rsidR="003F68DA" w:rsidRDefault="003958F7" w:rsidP="003F68DA">
      <w:r>
        <w:t>„</w:t>
      </w:r>
      <w:r w:rsidR="003F68DA">
        <w:t>Ujde to</w:t>
      </w:r>
      <w:r w:rsidR="00B679F2">
        <w:t>,</w:t>
      </w:r>
      <w:r w:rsidR="003F68DA">
        <w:t xml:space="preserve"> Frank přijel jako na zavolanou.</w:t>
      </w:r>
      <w:r w:rsidR="00B679F2">
        <w:t>“</w:t>
      </w:r>
      <w:r w:rsidR="003F68DA">
        <w:t xml:space="preserve"> Konečně našel vhodné</w:t>
      </w:r>
      <w:r w:rsidR="00B679F2">
        <w:t xml:space="preserve"> </w:t>
      </w:r>
      <w:r w:rsidR="003F68DA">
        <w:t xml:space="preserve">téma. </w:t>
      </w:r>
      <w:r w:rsidR="00B679F2">
        <w:t>„U</w:t>
      </w:r>
      <w:r w:rsidR="003F68DA">
        <w:t>ž to není můj malý bratříček. Teď se o mě vzorně stará.</w:t>
      </w:r>
      <w:r>
        <w:t>“</w:t>
      </w:r>
    </w:p>
    <w:p w:rsidR="003F68DA" w:rsidRDefault="003F68DA" w:rsidP="003F68DA">
      <w:r>
        <w:t>N</w:t>
      </w:r>
      <w:r w:rsidR="00B679F2">
        <w:t>á</w:t>
      </w:r>
      <w:r>
        <w:t>h</w:t>
      </w:r>
      <w:r w:rsidR="00B679F2">
        <w:t>l</w:t>
      </w:r>
      <w:r>
        <w:t>e si uvědomil, že se o Frankovi rozpovídal jako milující rodič.</w:t>
      </w:r>
      <w:r w:rsidR="00B679F2">
        <w:t xml:space="preserve"> </w:t>
      </w:r>
      <w:r>
        <w:t xml:space="preserve">Nebo jako muž, který se zdráhá říct, co má na srdci. </w:t>
      </w:r>
      <w:r w:rsidR="003958F7">
        <w:t>„</w:t>
      </w:r>
      <w:r w:rsidR="00B679F2">
        <w:t>O</w:t>
      </w:r>
      <w:r>
        <w:t>dpusť.</w:t>
      </w:r>
      <w:r w:rsidR="003958F7">
        <w:t>“</w:t>
      </w:r>
    </w:p>
    <w:p w:rsidR="003F68DA" w:rsidRDefault="003F68DA" w:rsidP="003F68DA">
      <w:r>
        <w:t>Usmála se a znovu se skloni</w:t>
      </w:r>
      <w:r w:rsidR="00B679F2">
        <w:t>l</w:t>
      </w:r>
      <w:r>
        <w:t>a ke květin</w:t>
      </w:r>
      <w:r w:rsidR="00B679F2">
        <w:t>á</w:t>
      </w:r>
      <w:r>
        <w:t>m</w:t>
      </w:r>
      <w:r w:rsidR="00B679F2">
        <w:t>.</w:t>
      </w:r>
      <w:r>
        <w:t xml:space="preserve"> </w:t>
      </w:r>
      <w:r w:rsidR="00B679F2">
        <w:t>„</w:t>
      </w:r>
      <w:r>
        <w:t xml:space="preserve">To nic. </w:t>
      </w:r>
      <w:r w:rsidR="00B679F2">
        <w:t>J</w:t>
      </w:r>
      <w:r>
        <w:t>sem</w:t>
      </w:r>
      <w:r w:rsidR="00B679F2">
        <w:t xml:space="preserve"> </w:t>
      </w:r>
      <w:r>
        <w:t>ráda,</w:t>
      </w:r>
      <w:r w:rsidR="00220906">
        <w:t xml:space="preserve"> </w:t>
      </w:r>
      <w:r>
        <w:t>že</w:t>
      </w:r>
      <w:r w:rsidR="00B679F2">
        <w:t xml:space="preserve"> </w:t>
      </w:r>
      <w:r>
        <w:t>máš svoji rodinu</w:t>
      </w:r>
      <w:r w:rsidR="00B679F2">
        <w:t>.</w:t>
      </w:r>
      <w:r>
        <w:t xml:space="preserve"> A včera ho seslalo samo nebe.</w:t>
      </w:r>
      <w:r w:rsidR="003958F7">
        <w:t>“</w:t>
      </w:r>
    </w:p>
    <w:p w:rsidR="003F68DA" w:rsidRDefault="003958F7" w:rsidP="003F68DA">
      <w:r>
        <w:t>„</w:t>
      </w:r>
      <w:r w:rsidR="003F68DA">
        <w:t>Ano.</w:t>
      </w:r>
      <w:r w:rsidR="00B679F2">
        <w:t>“</w:t>
      </w:r>
    </w:p>
    <w:p w:rsidR="003F68DA" w:rsidRDefault="003958F7" w:rsidP="003F68DA">
      <w:r>
        <w:t>„</w:t>
      </w:r>
      <w:r w:rsidR="003F68DA">
        <w:t>Nuže,</w:t>
      </w:r>
      <w:r>
        <w:t>“</w:t>
      </w:r>
      <w:r w:rsidR="003F68DA">
        <w:t xml:space="preserve"> řekla, tvář stále zabořenou do květů, </w:t>
      </w:r>
      <w:r>
        <w:t>„</w:t>
      </w:r>
      <w:r w:rsidR="003F68DA">
        <w:t>jsme tedy zasnoubeni.</w:t>
      </w:r>
      <w:r>
        <w:t>“</w:t>
      </w:r>
    </w:p>
    <w:p w:rsidR="003F68DA" w:rsidRDefault="003958F7" w:rsidP="003F68DA">
      <w:r>
        <w:lastRenderedPageBreak/>
        <w:t>„</w:t>
      </w:r>
      <w:r w:rsidR="003F68DA">
        <w:t>T</w:t>
      </w:r>
      <w:r w:rsidR="00B679F2">
        <w:t>v</w:t>
      </w:r>
      <w:r w:rsidR="003F68DA">
        <w:t>ému otci to tak</w:t>
      </w:r>
      <w:r w:rsidR="00B679F2">
        <w:t xml:space="preserve"> </w:t>
      </w:r>
      <w:r w:rsidR="003F68DA">
        <w:t>připadalo nejlepší.</w:t>
      </w:r>
      <w:r>
        <w:t>“</w:t>
      </w:r>
    </w:p>
    <w:p w:rsidR="003F68DA" w:rsidRDefault="003F68DA" w:rsidP="003F68DA">
      <w:r>
        <w:t>Vzhlé</w:t>
      </w:r>
      <w:r w:rsidR="00B679F2">
        <w:t>dl</w:t>
      </w:r>
      <w:r>
        <w:t xml:space="preserve">a k němu. </w:t>
      </w:r>
      <w:r w:rsidR="003958F7">
        <w:t>„</w:t>
      </w:r>
      <w:r>
        <w:t>A tobě?</w:t>
      </w:r>
      <w:r w:rsidR="003958F7">
        <w:t>“</w:t>
      </w:r>
    </w:p>
    <w:p w:rsidR="003F68DA" w:rsidRDefault="003958F7" w:rsidP="003F68DA">
      <w:r>
        <w:t>„</w:t>
      </w:r>
      <w:r w:rsidR="003F68DA">
        <w:t>Leccos se tím zamaskuje</w:t>
      </w:r>
      <w:r w:rsidR="00B679F2">
        <w:t>.</w:t>
      </w:r>
      <w:r w:rsidR="003F68DA">
        <w:t xml:space="preserve"> Ale mrzí mě, že ta z</w:t>
      </w:r>
      <w:r w:rsidR="00B679F2">
        <w:t>á</w:t>
      </w:r>
      <w:r w:rsidR="003F68DA">
        <w:t>ležitost bude už</w:t>
      </w:r>
      <w:r w:rsidR="00B679F2">
        <w:t xml:space="preserve"> </w:t>
      </w:r>
      <w:r w:rsidR="003F68DA">
        <w:t>napořád spojená se skandálem. Budeš mi muset dát košem.</w:t>
      </w:r>
      <w:r>
        <w:t>“</w:t>
      </w:r>
      <w:r w:rsidR="003F68DA">
        <w:t xml:space="preserve"> Pokusil</w:t>
      </w:r>
      <w:r w:rsidR="00B679F2">
        <w:t xml:space="preserve"> </w:t>
      </w:r>
      <w:r w:rsidR="003F68DA">
        <w:t>se o úsměv, ale ona jej neopětovala.</w:t>
      </w:r>
    </w:p>
    <w:p w:rsidR="003F68DA" w:rsidRDefault="003958F7" w:rsidP="003F68DA">
      <w:r>
        <w:t>„</w:t>
      </w:r>
      <w:r w:rsidR="003F68DA">
        <w:t>Nebo ta</w:t>
      </w:r>
      <w:r w:rsidR="00B679F2">
        <w:t>k</w:t>
      </w:r>
      <w:r w:rsidR="003F68DA">
        <w:t>y ne,</w:t>
      </w:r>
      <w:r>
        <w:t>“</w:t>
      </w:r>
      <w:r w:rsidR="003F68DA">
        <w:t xml:space="preserve"> odtušila.</w:t>
      </w:r>
    </w:p>
    <w:p w:rsidR="003F68DA" w:rsidRDefault="003F68DA" w:rsidP="003F68DA">
      <w:r>
        <w:t>Podíval se jí do očí, v nichž se zračil vzdorný</w:t>
      </w:r>
      <w:r w:rsidR="00B679F2">
        <w:t xml:space="preserve"> </w:t>
      </w:r>
      <w:r>
        <w:t>v</w:t>
      </w:r>
      <w:r w:rsidR="00B679F2">
        <w:t>ý</w:t>
      </w:r>
      <w:r>
        <w:t xml:space="preserve">raz. </w:t>
      </w:r>
      <w:r w:rsidR="003958F7">
        <w:t>„</w:t>
      </w:r>
      <w:r>
        <w:t>Nedělalo by</w:t>
      </w:r>
      <w:r w:rsidR="00B679F2">
        <w:t xml:space="preserve"> </w:t>
      </w:r>
      <w:r>
        <w:t>to dobrotu, Theo.</w:t>
      </w:r>
      <w:r w:rsidR="003958F7">
        <w:t>“</w:t>
      </w:r>
    </w:p>
    <w:p w:rsidR="003F68DA" w:rsidRDefault="003958F7" w:rsidP="003F68DA">
      <w:r>
        <w:t>„</w:t>
      </w:r>
      <w:r w:rsidR="003F68DA">
        <w:t xml:space="preserve">Nemám snad právo mít svůj </w:t>
      </w:r>
      <w:r w:rsidR="00B679F2">
        <w:t>n</w:t>
      </w:r>
      <w:r w:rsidR="003F68DA">
        <w:t>ázor?</w:t>
      </w:r>
      <w:r>
        <w:t>“</w:t>
      </w:r>
    </w:p>
    <w:p w:rsidR="003F68DA" w:rsidRDefault="003958F7" w:rsidP="003F68DA">
      <w:r>
        <w:t>„</w:t>
      </w:r>
      <w:r w:rsidR="003F68DA">
        <w:t>Ne. Už dvakrát ses mohla na vlastní oči přesvědčit, co jsem za</w:t>
      </w:r>
      <w:r w:rsidR="00B679F2">
        <w:t xml:space="preserve"> </w:t>
      </w:r>
      <w:r w:rsidR="003F68DA">
        <w:t xml:space="preserve">člověka. </w:t>
      </w:r>
      <w:r w:rsidR="00B679F2">
        <w:t>J</w:t>
      </w:r>
      <w:r w:rsidR="003F68DA">
        <w:t>e to moje nátura. Za</w:t>
      </w:r>
      <w:r w:rsidR="00B679F2">
        <w:t xml:space="preserve"> </w:t>
      </w:r>
      <w:r w:rsidR="003F68DA">
        <w:t>celý sv</w:t>
      </w:r>
      <w:r w:rsidR="00B679F2">
        <w:t>ů</w:t>
      </w:r>
      <w:r w:rsidR="003F68DA">
        <w:t xml:space="preserve">j </w:t>
      </w:r>
      <w:r w:rsidR="00B679F2">
        <w:t>ži</w:t>
      </w:r>
      <w:r w:rsidR="003F68DA">
        <w:t>vot jsem nepoznal skutečný</w:t>
      </w:r>
      <w:r w:rsidR="00B679F2">
        <w:t xml:space="preserve"> </w:t>
      </w:r>
      <w:r w:rsidR="003F68DA">
        <w:t>klid a mám jen málo důvěryhodných přátel. Po mém boku bys nebyla spokojená.</w:t>
      </w:r>
      <w:r>
        <w:t>“</w:t>
      </w:r>
    </w:p>
    <w:p w:rsidR="003F68DA" w:rsidRDefault="00B679F2" w:rsidP="003F68DA">
      <w:r>
        <w:t>„V</w:t>
      </w:r>
      <w:r w:rsidR="003F68DA">
        <w:t xml:space="preserve"> každé z těch dvou situací jsi mě chtěl ochr</w:t>
      </w:r>
      <w:r>
        <w:t>á</w:t>
      </w:r>
      <w:r w:rsidR="003F68DA">
        <w:t>nit.</w:t>
      </w:r>
      <w:r w:rsidR="003958F7">
        <w:t>“</w:t>
      </w:r>
      <w:r>
        <w:t xml:space="preserve"> Rázně se na</w:t>
      </w:r>
      <w:r w:rsidR="003F68DA">
        <w:t xml:space="preserve">rovnala. </w:t>
      </w:r>
      <w:r w:rsidR="003958F7">
        <w:t>„</w:t>
      </w:r>
      <w:r w:rsidR="003F68DA">
        <w:t>A mám právo si o tom myslet své.</w:t>
      </w:r>
      <w:r w:rsidR="003958F7">
        <w:t>“</w:t>
      </w:r>
    </w:p>
    <w:p w:rsidR="003F68DA" w:rsidRDefault="003958F7" w:rsidP="003F68DA">
      <w:r>
        <w:t>„</w:t>
      </w:r>
      <w:r w:rsidR="003F68DA">
        <w:t>Theo, lásko.</w:t>
      </w:r>
      <w:r w:rsidR="00B679F2">
        <w:t>“</w:t>
      </w:r>
    </w:p>
    <w:p w:rsidR="003F68DA" w:rsidRDefault="003F68DA" w:rsidP="003F68DA">
      <w:r>
        <w:t>To byla chyba.</w:t>
      </w:r>
    </w:p>
    <w:p w:rsidR="003F68DA" w:rsidRDefault="00B679F2" w:rsidP="003F68DA">
      <w:r>
        <w:t>„</w:t>
      </w:r>
      <w:r w:rsidR="003F68DA">
        <w:t>Jestli mě miluješ, nemůžeš to jen tak nechat být.</w:t>
      </w:r>
      <w:r w:rsidR="003958F7">
        <w:t>“</w:t>
      </w:r>
    </w:p>
    <w:p w:rsidR="003F68DA" w:rsidRDefault="003F68DA" w:rsidP="003F68DA">
      <w:r>
        <w:t>Postavil se a poodstoupil</w:t>
      </w:r>
      <w:r w:rsidR="00B679F2">
        <w:t>.</w:t>
      </w:r>
      <w:r>
        <w:t xml:space="preserve"> </w:t>
      </w:r>
      <w:r w:rsidR="003958F7">
        <w:t>„</w:t>
      </w:r>
      <w:r>
        <w:t>Láska není všechno.</w:t>
      </w:r>
      <w:r w:rsidR="003958F7">
        <w:t>“</w:t>
      </w:r>
    </w:p>
    <w:p w:rsidR="003F68DA" w:rsidRDefault="003958F7" w:rsidP="003F68DA">
      <w:r>
        <w:t>„</w:t>
      </w:r>
      <w:r w:rsidR="003F68DA">
        <w:t>Hodně na</w:t>
      </w:r>
      <w:r w:rsidR="00B679F2">
        <w:t xml:space="preserve"> </w:t>
      </w:r>
      <w:r w:rsidR="003F68DA">
        <w:t>n</w:t>
      </w:r>
      <w:r w:rsidR="00B679F2">
        <w:t xml:space="preserve">í </w:t>
      </w:r>
      <w:r w:rsidR="003F68DA">
        <w:t>zálež</w:t>
      </w:r>
      <w:r w:rsidR="00B679F2">
        <w:t>í</w:t>
      </w:r>
      <w:r w:rsidR="003F68DA">
        <w:t>.</w:t>
      </w:r>
      <w:r>
        <w:t>“</w:t>
      </w:r>
    </w:p>
    <w:p w:rsidR="003F68DA" w:rsidRDefault="00B679F2" w:rsidP="003F68DA">
      <w:r>
        <w:t>„</w:t>
      </w:r>
      <w:r w:rsidR="003F68DA">
        <w:t>A ne</w:t>
      </w:r>
      <w:r>
        <w:t xml:space="preserve"> </w:t>
      </w:r>
      <w:r w:rsidR="003F68DA">
        <w:t>vždycky</w:t>
      </w:r>
      <w:r>
        <w:t xml:space="preserve"> </w:t>
      </w:r>
      <w:r w:rsidR="003F68DA">
        <w:t>vydrží.</w:t>
      </w:r>
      <w:r w:rsidR="003958F7">
        <w:t>“</w:t>
      </w:r>
    </w:p>
    <w:p w:rsidR="003F68DA" w:rsidRDefault="003958F7" w:rsidP="003F68DA">
      <w:r>
        <w:t>„</w:t>
      </w:r>
      <w:r w:rsidR="003F68DA">
        <w:t>Ale co když</w:t>
      </w:r>
      <w:r w:rsidR="00B679F2">
        <w:t xml:space="preserve"> </w:t>
      </w:r>
      <w:r w:rsidR="003F68DA">
        <w:t>už nikdy</w:t>
      </w:r>
      <w:r w:rsidR="00B679F2">
        <w:t xml:space="preserve"> </w:t>
      </w:r>
      <w:r w:rsidR="003F68DA">
        <w:t>nepřijde? Co když už ji nikdo z</w:t>
      </w:r>
      <w:r w:rsidR="00B679F2">
        <w:t> </w:t>
      </w:r>
      <w:r w:rsidR="003F68DA">
        <w:t>nás</w:t>
      </w:r>
      <w:r w:rsidR="00B679F2">
        <w:t xml:space="preserve"> </w:t>
      </w:r>
      <w:r w:rsidR="003F68DA">
        <w:t>znov</w:t>
      </w:r>
      <w:r w:rsidR="00B679F2">
        <w:t xml:space="preserve">u </w:t>
      </w:r>
      <w:r w:rsidR="003F68DA">
        <w:t>nepocítí?</w:t>
      </w:r>
      <w:r>
        <w:t>“</w:t>
      </w:r>
    </w:p>
    <w:p w:rsidR="003F68DA" w:rsidRDefault="003F68DA" w:rsidP="003F68DA">
      <w:r>
        <w:t>St</w:t>
      </w:r>
      <w:r w:rsidR="00B679F2">
        <w:t>á</w:t>
      </w:r>
      <w:r>
        <w:t>l zády k ní a odolával jejím prosbám.</w:t>
      </w:r>
    </w:p>
    <w:p w:rsidR="003F68DA" w:rsidRDefault="003958F7" w:rsidP="003F68DA">
      <w:r>
        <w:t>„</w:t>
      </w:r>
      <w:r w:rsidR="003F68DA">
        <w:t>Dariene,</w:t>
      </w:r>
      <w:r>
        <w:t>“</w:t>
      </w:r>
      <w:r w:rsidR="003F68DA">
        <w:t xml:space="preserve"> řekla, </w:t>
      </w:r>
      <w:r>
        <w:t>„</w:t>
      </w:r>
      <w:r w:rsidR="003F68DA">
        <w:t>pamatuj na naši dohodu.</w:t>
      </w:r>
      <w:r>
        <w:t>“</w:t>
      </w:r>
    </w:p>
    <w:p w:rsidR="003F68DA" w:rsidRDefault="00B679F2" w:rsidP="003F68DA">
      <w:r>
        <w:t>O</w:t>
      </w:r>
      <w:r w:rsidR="003F68DA">
        <w:t xml:space="preserve">brátil se k ní. </w:t>
      </w:r>
      <w:r>
        <w:t>„J</w:t>
      </w:r>
      <w:r w:rsidR="003F68DA">
        <w:t>akou dohodu?</w:t>
      </w:r>
      <w:r w:rsidR="003958F7">
        <w:t>“</w:t>
      </w:r>
    </w:p>
    <w:p w:rsidR="003F68DA" w:rsidRDefault="003958F7" w:rsidP="003F68DA">
      <w:r>
        <w:t>„</w:t>
      </w:r>
      <w:r w:rsidR="003F68DA">
        <w:t>Že se rozhodneme na podzim.</w:t>
      </w:r>
      <w:r w:rsidR="00B679F2">
        <w:t>“</w:t>
      </w:r>
    </w:p>
    <w:p w:rsidR="003F68DA" w:rsidRDefault="003F68DA" w:rsidP="003F68DA">
      <w:r>
        <w:t>Zadoutn</w:t>
      </w:r>
      <w:r w:rsidR="00B679F2">
        <w:t>al</w:t>
      </w:r>
      <w:r>
        <w:t>a v něm jiskřička naděje, přestože věděl, že by ji měl</w:t>
      </w:r>
      <w:r w:rsidR="00B679F2">
        <w:t xml:space="preserve"> </w:t>
      </w:r>
      <w:r>
        <w:t xml:space="preserve">uhasit. </w:t>
      </w:r>
      <w:r w:rsidR="003958F7">
        <w:t>„</w:t>
      </w:r>
      <w:r>
        <w:t>Pokud</w:t>
      </w:r>
      <w:r w:rsidR="00B679F2">
        <w:t xml:space="preserve"> </w:t>
      </w:r>
      <w:r>
        <w:t>vím, dohoda zněla do tvého ná</w:t>
      </w:r>
      <w:r w:rsidR="00B679F2">
        <w:t>vr</w:t>
      </w:r>
      <w:r>
        <w:t>atu do Londýna.</w:t>
      </w:r>
      <w:r w:rsidR="003958F7">
        <w:t>“</w:t>
      </w:r>
    </w:p>
    <w:p w:rsidR="003F68DA" w:rsidRDefault="00B679F2" w:rsidP="003F68DA">
      <w:r>
        <w:t>„</w:t>
      </w:r>
      <w:r w:rsidR="003F68DA">
        <w:t>Trvám na té původní,</w:t>
      </w:r>
      <w:r w:rsidR="003958F7">
        <w:t>“</w:t>
      </w:r>
      <w:r w:rsidR="003F68DA">
        <w:t xml:space="preserve"> řekla pevně. </w:t>
      </w:r>
      <w:r w:rsidR="003958F7">
        <w:t>„</w:t>
      </w:r>
      <w:r w:rsidR="003F68DA">
        <w:t>Abychom se přesvědčili, že</w:t>
      </w:r>
      <w:r>
        <w:t xml:space="preserve"> </w:t>
      </w:r>
      <w:r w:rsidR="003F68DA">
        <w:t>naše ci</w:t>
      </w:r>
      <w:r>
        <w:t>ty</w:t>
      </w:r>
      <w:r w:rsidR="003F68DA">
        <w:t xml:space="preserve"> přetrvají. Každopádně musíme zůstat pár </w:t>
      </w:r>
      <w:r>
        <w:t>t</w:t>
      </w:r>
      <w:r w:rsidR="003F68DA">
        <w:t>ýdnů zasnoubeni,</w:t>
      </w:r>
      <w:r>
        <w:t xml:space="preserve"> </w:t>
      </w:r>
      <w:r w:rsidR="003F68DA">
        <w:t>aby se zapomnělo na průvodní okolnosti.</w:t>
      </w:r>
      <w:r w:rsidR="003958F7">
        <w:t>“</w:t>
      </w:r>
      <w:r w:rsidR="003F68DA">
        <w:t xml:space="preserve"> Pousmála se. </w:t>
      </w:r>
      <w:r>
        <w:t>„Koneck</w:t>
      </w:r>
      <w:r w:rsidR="003F68DA">
        <w:t>onců, nemůžeš nic dělat. Pokud ovšem nemáš v úmyslu dát košem</w:t>
      </w:r>
      <w:r>
        <w:t xml:space="preserve"> </w:t>
      </w:r>
      <w:r w:rsidR="003F68DA">
        <w:t xml:space="preserve">ty mně, ale tím </w:t>
      </w:r>
      <w:r>
        <w:t>by</w:t>
      </w:r>
      <w:r w:rsidR="003F68DA">
        <w:t xml:space="preserve"> vzala pověst Caveo</w:t>
      </w:r>
      <w:r>
        <w:t>v</w:t>
      </w:r>
      <w:r w:rsidR="003F68DA">
        <w:t>ých nadobro za své</w:t>
      </w:r>
      <w:r>
        <w:t>.“</w:t>
      </w:r>
    </w:p>
    <w:p w:rsidR="003F68DA" w:rsidRDefault="00B679F2" w:rsidP="003F68DA">
      <w:r>
        <w:t>O</w:t>
      </w:r>
      <w:r w:rsidR="003F68DA">
        <w:t>hromeně na</w:t>
      </w:r>
      <w:r>
        <w:t xml:space="preserve"> </w:t>
      </w:r>
      <w:r w:rsidR="003F68DA">
        <w:t>ni</w:t>
      </w:r>
      <w:r>
        <w:t xml:space="preserve"> </w:t>
      </w:r>
      <w:r w:rsidR="003F68DA">
        <w:t>z</w:t>
      </w:r>
      <w:r>
        <w:t>í</w:t>
      </w:r>
      <w:r w:rsidR="003F68DA">
        <w:t>ra</w:t>
      </w:r>
      <w:r>
        <w:t>l</w:t>
      </w:r>
      <w:r w:rsidR="003F68DA">
        <w:t>.</w:t>
      </w:r>
    </w:p>
    <w:p w:rsidR="003F68DA" w:rsidRDefault="00B679F2" w:rsidP="003F68DA">
      <w:r>
        <w:lastRenderedPageBreak/>
        <w:t>„</w:t>
      </w:r>
      <w:r w:rsidR="003F68DA">
        <w:t>Vzhledem k tomu, že nen</w:t>
      </w:r>
      <w:r>
        <w:t>í</w:t>
      </w:r>
      <w:r w:rsidR="003F68DA">
        <w:t xml:space="preserve"> jisté</w:t>
      </w:r>
      <w:r>
        <w:t>,</w:t>
      </w:r>
      <w:r w:rsidR="003F68DA">
        <w:t xml:space="preserve"> kdy začne podzimní zasedání</w:t>
      </w:r>
      <w:r>
        <w:t xml:space="preserve"> </w:t>
      </w:r>
      <w:r w:rsidR="003F68DA">
        <w:t>parlamentu, co takhle hned zkraje podzimu? Řekněme v</w:t>
      </w:r>
      <w:r>
        <w:t> </w:t>
      </w:r>
      <w:r w:rsidR="003F68DA">
        <w:t>zá</w:t>
      </w:r>
      <w:r>
        <w:t>ř</w:t>
      </w:r>
      <w:r w:rsidR="003F68DA">
        <w:t>í</w:t>
      </w:r>
      <w:r>
        <w:t>?</w:t>
      </w:r>
      <w:r w:rsidR="003958F7">
        <w:t>“</w:t>
      </w:r>
    </w:p>
    <w:p w:rsidR="003F68DA" w:rsidRDefault="003958F7" w:rsidP="003F68DA">
      <w:r>
        <w:t>„</w:t>
      </w:r>
      <w:r w:rsidR="003F68DA">
        <w:t xml:space="preserve">Jak se zdá, nemám na </w:t>
      </w:r>
      <w:r w:rsidR="00B679F2">
        <w:t>v</w:t>
      </w:r>
      <w:r w:rsidR="003F68DA">
        <w:t>ybranou.</w:t>
      </w:r>
      <w:r>
        <w:t>“</w:t>
      </w:r>
    </w:p>
    <w:p w:rsidR="003F68DA" w:rsidRDefault="003F68DA" w:rsidP="003F68DA">
      <w:r>
        <w:t xml:space="preserve">Postavila se. </w:t>
      </w:r>
      <w:r w:rsidR="00B679F2">
        <w:t>„</w:t>
      </w:r>
      <w:r>
        <w:t>V září mů</w:t>
      </w:r>
      <w:r w:rsidR="00B679F2">
        <w:t>ž</w:t>
      </w:r>
      <w:r>
        <w:t>eš říct ne. Pokud si to tak budeš přát</w:t>
      </w:r>
      <w:r w:rsidR="00B679F2">
        <w:t>.“</w:t>
      </w:r>
    </w:p>
    <w:p w:rsidR="003F68DA" w:rsidRDefault="003958F7" w:rsidP="003F68DA">
      <w:r>
        <w:t>„</w:t>
      </w:r>
      <w:r w:rsidR="003F68DA">
        <w:t>Stejně jako ty.</w:t>
      </w:r>
      <w:r>
        <w:t>“</w:t>
      </w:r>
    </w:p>
    <w:p w:rsidR="003F68DA" w:rsidRDefault="003958F7" w:rsidP="003F68DA">
      <w:r>
        <w:t>„</w:t>
      </w:r>
      <w:r w:rsidR="003F68DA">
        <w:t>Samozřejmě. Pamatoval jsi na prsten?</w:t>
      </w:r>
      <w:r>
        <w:t>“</w:t>
      </w:r>
      <w:r w:rsidR="003F68DA">
        <w:t xml:space="preserve"> zeptala se.</w:t>
      </w:r>
    </w:p>
    <w:p w:rsidR="003F68DA" w:rsidRDefault="003F68DA" w:rsidP="003F68DA">
      <w:r>
        <w:t xml:space="preserve">Chvíli mu trvalo, než pochopil. Div že nahlas nezaklel. </w:t>
      </w:r>
      <w:r w:rsidR="003958F7">
        <w:t>„</w:t>
      </w:r>
      <w:r w:rsidR="00B679F2">
        <w:t>O</w:t>
      </w:r>
      <w:r>
        <w:t>dpusť.</w:t>
      </w:r>
      <w:r w:rsidR="00B679F2">
        <w:t xml:space="preserve"> </w:t>
      </w:r>
      <w:r w:rsidR="0011589B">
        <w:t>Já</w:t>
      </w:r>
      <w:r w:rsidR="00B679F2">
        <w:t>…“</w:t>
      </w:r>
    </w:p>
    <w:p w:rsidR="003F68DA" w:rsidRDefault="003F68DA" w:rsidP="003F68DA">
      <w:r>
        <w:t>Vyt</w:t>
      </w:r>
      <w:r w:rsidR="00B679F2">
        <w:t>á</w:t>
      </w:r>
      <w:r w:rsidR="00220906">
        <w:t>h</w:t>
      </w:r>
      <w:r>
        <w:t xml:space="preserve">la prsten z kapsy a položila mu ho do dlaně. </w:t>
      </w:r>
      <w:r w:rsidR="003958F7">
        <w:t>„</w:t>
      </w:r>
      <w:r>
        <w:t>Měl jsi teď</w:t>
      </w:r>
      <w:r w:rsidR="00B679F2">
        <w:t xml:space="preserve"> </w:t>
      </w:r>
      <w:r>
        <w:t xml:space="preserve">jiné starosti. A pak, proč bys měl kupovat </w:t>
      </w:r>
      <w:r w:rsidR="00B679F2">
        <w:t>p</w:t>
      </w:r>
      <w:r>
        <w:t>rsten, když jsou zásnuby</w:t>
      </w:r>
      <w:r w:rsidR="00B679F2">
        <w:t xml:space="preserve"> </w:t>
      </w:r>
      <w:r>
        <w:t>jen naoko?</w:t>
      </w:r>
      <w:r w:rsidR="003958F7">
        <w:t>“</w:t>
      </w:r>
    </w:p>
    <w:p w:rsidR="003F68DA" w:rsidRDefault="003F68DA" w:rsidP="003F68DA">
      <w:r>
        <w:t xml:space="preserve">Prohlédl si šperk zdobený perlou a pěti malými rubíny. </w:t>
      </w:r>
      <w:r w:rsidR="003958F7">
        <w:t>„</w:t>
      </w:r>
      <w:r>
        <w:t>Je z</w:t>
      </w:r>
      <w:r w:rsidR="00B679F2">
        <w:t> v</w:t>
      </w:r>
      <w:r>
        <w:t>évodské</w:t>
      </w:r>
      <w:r w:rsidR="00B679F2">
        <w:t xml:space="preserve"> </w:t>
      </w:r>
      <w:r>
        <w:t>pokladnice?</w:t>
      </w:r>
      <w:r w:rsidR="003958F7">
        <w:t>“</w:t>
      </w:r>
    </w:p>
    <w:p w:rsidR="003F68DA" w:rsidRDefault="003F68DA" w:rsidP="003F68DA">
      <w:r>
        <w:t xml:space="preserve">Záhadně se usmála. </w:t>
      </w:r>
      <w:r w:rsidR="003958F7">
        <w:t>„</w:t>
      </w:r>
      <w:r>
        <w:t>Patřil jedné dámě z našeho rodu; která prý</w:t>
      </w:r>
      <w:r w:rsidR="00B679F2">
        <w:t xml:space="preserve"> </w:t>
      </w:r>
      <w:r>
        <w:t>byla milenkou Ruperta Rýnského. Ale nakonec svého prince nezískala.</w:t>
      </w:r>
      <w:r w:rsidR="003958F7">
        <w:t>“</w:t>
      </w:r>
    </w:p>
    <w:p w:rsidR="003F68DA" w:rsidRDefault="003F68DA" w:rsidP="003F68DA">
      <w:r>
        <w:t>Zaváhal, pak vzal její levou ruku a prsten jí navlékl</w:t>
      </w:r>
      <w:r w:rsidR="00B679F2">
        <w:t>.</w:t>
      </w:r>
      <w:r>
        <w:t xml:space="preserve"> </w:t>
      </w:r>
      <w:r w:rsidR="003958F7">
        <w:t>„</w:t>
      </w:r>
      <w:r w:rsidR="00B679F2">
        <w:t>J</w:t>
      </w:r>
      <w:r>
        <w:t>á nejsem</w:t>
      </w:r>
      <w:r w:rsidR="00B679F2">
        <w:t xml:space="preserve"> </w:t>
      </w:r>
      <w:r>
        <w:t>žádný princ, Theo</w:t>
      </w:r>
      <w:r w:rsidR="00B679F2">
        <w:t>.</w:t>
      </w:r>
      <w:r>
        <w:t xml:space="preserve"> Mohla bys mít někoho lepšího.</w:t>
      </w:r>
      <w:r w:rsidR="003958F7">
        <w:t>“</w:t>
      </w:r>
    </w:p>
    <w:p w:rsidR="003F68DA" w:rsidRDefault="003958F7" w:rsidP="003F68DA">
      <w:r>
        <w:t>„</w:t>
      </w:r>
      <w:r w:rsidR="003F68DA">
        <w:t>To jistě</w:t>
      </w:r>
      <w:r w:rsidR="00B679F2">
        <w:t>,</w:t>
      </w:r>
      <w:r w:rsidR="003F68DA">
        <w:t xml:space="preserve"> jako vévodova dcera s hezkým věnem. Mysli na to věno,</w:t>
      </w:r>
      <w:r w:rsidR="00B679F2">
        <w:t xml:space="preserve"> </w:t>
      </w:r>
      <w:r w:rsidR="003F68DA">
        <w:t>až se budeš rozhodovat. T</w:t>
      </w:r>
      <w:r w:rsidR="00B679F2">
        <w:t>v</w:t>
      </w:r>
      <w:r w:rsidR="003F68DA">
        <w:t xml:space="preserve">ému </w:t>
      </w:r>
      <w:r w:rsidR="00B679F2">
        <w:t>p</w:t>
      </w:r>
      <w:r w:rsidR="003F68DA">
        <w:t>anství by jistě přišlo vhod.</w:t>
      </w:r>
      <w:r>
        <w:t>“</w:t>
      </w:r>
    </w:p>
    <w:p w:rsidR="003F68DA" w:rsidRDefault="003F68DA" w:rsidP="003F68DA">
      <w:r>
        <w:t xml:space="preserve">Bezděčně se usmál. </w:t>
      </w:r>
      <w:r w:rsidR="003958F7">
        <w:t>„</w:t>
      </w:r>
      <w:r>
        <w:t>Před ženou j</w:t>
      </w:r>
      <w:r w:rsidR="00B679F2">
        <w:t>a</w:t>
      </w:r>
      <w:r>
        <w:t>ko ty nikdo neobstojí.</w:t>
      </w:r>
      <w:r w:rsidR="003958F7">
        <w:t>“</w:t>
      </w:r>
    </w:p>
    <w:p w:rsidR="003F68DA" w:rsidRDefault="003958F7" w:rsidP="003F68DA">
      <w:r>
        <w:t>„</w:t>
      </w:r>
      <w:r w:rsidR="003F68DA">
        <w:t>Na to taky pamatuj</w:t>
      </w:r>
      <w:r w:rsidR="00B679F2">
        <w:t>.</w:t>
      </w:r>
      <w:r w:rsidR="003F68DA">
        <w:t xml:space="preserve"> Dcery se většinou </w:t>
      </w:r>
      <w:r w:rsidR="00B679F2">
        <w:t>v</w:t>
      </w:r>
      <w:r w:rsidR="003F68DA">
        <w:t>yvedou po matce.</w:t>
      </w:r>
      <w:r>
        <w:t>“</w:t>
      </w:r>
    </w:p>
    <w:p w:rsidR="003F68DA" w:rsidRDefault="003F68DA" w:rsidP="003F68DA">
      <w:r>
        <w:t>Rázem zvážně</w:t>
      </w:r>
      <w:r w:rsidR="00B679F2">
        <w:t>l</w:t>
      </w:r>
      <w:r>
        <w:t xml:space="preserve">. </w:t>
      </w:r>
      <w:r w:rsidR="00B679F2">
        <w:t>„</w:t>
      </w:r>
      <w:r>
        <w:t>A co když se synové vyvedou po otci?</w:t>
      </w:r>
      <w:r w:rsidR="003958F7">
        <w:t>“</w:t>
      </w:r>
    </w:p>
    <w:p w:rsidR="003F68DA" w:rsidRDefault="003958F7" w:rsidP="003F68DA">
      <w:r>
        <w:t>„</w:t>
      </w:r>
      <w:r w:rsidR="003F68DA">
        <w:t>Možná jen první dva. Tv</w:t>
      </w:r>
      <w:r w:rsidR="00B679F2">
        <w:t>ů</w:t>
      </w:r>
      <w:r w:rsidR="003F68DA">
        <w:t xml:space="preserve">j bratr je jasným důkazem, </w:t>
      </w:r>
      <w:r w:rsidR="00B679F2">
        <w:t>ž</w:t>
      </w:r>
      <w:r w:rsidR="003F68DA">
        <w:t>e tomu</w:t>
      </w:r>
      <w:r w:rsidR="00B679F2">
        <w:t xml:space="preserve"> </w:t>
      </w:r>
      <w:r w:rsidR="003F68DA">
        <w:t>tak rozhodně nemusí být - k tomu poznání mi stačilo strávit s</w:t>
      </w:r>
      <w:r w:rsidR="00B679F2">
        <w:t> </w:t>
      </w:r>
      <w:r w:rsidR="003F68DA">
        <w:t>ním</w:t>
      </w:r>
      <w:r w:rsidR="00B679F2">
        <w:t xml:space="preserve"> </w:t>
      </w:r>
      <w:r w:rsidR="003F68DA">
        <w:t>pouhých p</w:t>
      </w:r>
      <w:r w:rsidR="00B679F2">
        <w:t>á</w:t>
      </w:r>
      <w:r w:rsidR="003F68DA">
        <w:t>r okamžiků.</w:t>
      </w:r>
      <w:r>
        <w:t>“</w:t>
      </w:r>
    </w:p>
    <w:p w:rsidR="003F68DA" w:rsidRDefault="003F68DA" w:rsidP="003F68DA">
      <w:r>
        <w:t>Přistoupila k němu a políbila ho</w:t>
      </w:r>
      <w:r w:rsidR="00B679F2">
        <w:t>.</w:t>
      </w:r>
    </w:p>
    <w:p w:rsidR="003F68DA" w:rsidRDefault="00B679F2" w:rsidP="003F68DA">
      <w:r>
        <w:t>V</w:t>
      </w:r>
      <w:r w:rsidR="003F68DA">
        <w:t>zal ji z ruky kytici, odložil ji na pohovku a pevně sevřel Theu</w:t>
      </w:r>
      <w:r>
        <w:t xml:space="preserve"> </w:t>
      </w:r>
      <w:r w:rsidR="003F68DA">
        <w:t>v objetí. V očích se mu zaleskly slzy. Polkl je</w:t>
      </w:r>
      <w:r>
        <w:t>,</w:t>
      </w:r>
      <w:r w:rsidR="003F68DA">
        <w:t xml:space="preserve"> a</w:t>
      </w:r>
      <w:r>
        <w:t xml:space="preserve"> </w:t>
      </w:r>
      <w:r w:rsidR="003F68DA">
        <w:t>kd</w:t>
      </w:r>
      <w:r>
        <w:t>yž</w:t>
      </w:r>
      <w:r w:rsidR="003F68DA">
        <w:t xml:space="preserve"> se odtáhl, jemně</w:t>
      </w:r>
      <w:r>
        <w:t xml:space="preserve"> </w:t>
      </w:r>
      <w:r w:rsidR="003F68DA">
        <w:t>jí přejel rty svými</w:t>
      </w:r>
      <w:r>
        <w:t>.</w:t>
      </w:r>
    </w:p>
    <w:p w:rsidR="003F68DA" w:rsidRDefault="003F68DA" w:rsidP="003F68DA">
      <w:r>
        <w:t>Pak poodstoupil</w:t>
      </w:r>
      <w:r w:rsidR="00B679F2">
        <w:t>.</w:t>
      </w:r>
      <w:r>
        <w:t xml:space="preserve"> </w:t>
      </w:r>
      <w:r w:rsidR="00B679F2">
        <w:t>„</w:t>
      </w:r>
      <w:r>
        <w:t>Přeji ti šťastnou cestu.</w:t>
      </w:r>
      <w:r w:rsidR="003958F7">
        <w:t>“</w:t>
      </w:r>
    </w:p>
    <w:p w:rsidR="003F68DA" w:rsidRDefault="003F68DA" w:rsidP="003F68DA">
      <w:r>
        <w:t>Tvářila se klidně a vyrovnaně, jen na řasách se jí leskly slzy.</w:t>
      </w:r>
    </w:p>
    <w:p w:rsidR="003F68DA" w:rsidRDefault="003958F7" w:rsidP="003F68DA">
      <w:r>
        <w:t>„</w:t>
      </w:r>
      <w:r w:rsidR="003F68DA">
        <w:t>Ty se, pokud vím, chystáš brzy do Stours Courtu.</w:t>
      </w:r>
      <w:r>
        <w:t>“</w:t>
      </w:r>
    </w:p>
    <w:p w:rsidR="003F68DA" w:rsidRDefault="003958F7" w:rsidP="003F68DA">
      <w:r>
        <w:t>„</w:t>
      </w:r>
      <w:r w:rsidR="00B679F2">
        <w:t>J</w:t>
      </w:r>
      <w:r w:rsidR="003F68DA">
        <w:t>ak při</w:t>
      </w:r>
      <w:r w:rsidR="00B679F2">
        <w:t>ká</w:t>
      </w:r>
      <w:r w:rsidR="003F68DA">
        <w:t>zal tv</w:t>
      </w:r>
      <w:r w:rsidR="00B679F2">
        <w:t>ů</w:t>
      </w:r>
      <w:r w:rsidR="003F68DA">
        <w:t>j otec.</w:t>
      </w:r>
      <w:r>
        <w:t>“</w:t>
      </w:r>
    </w:p>
    <w:p w:rsidR="003F68DA" w:rsidRDefault="003958F7" w:rsidP="003F68DA">
      <w:r>
        <w:t>„</w:t>
      </w:r>
      <w:r w:rsidR="003F68DA">
        <w:t>Jestli nechceš, nejezdi tam, ale nejspíš bys měl. Možná bys to</w:t>
      </w:r>
      <w:r w:rsidR="00B679F2">
        <w:t xml:space="preserve"> </w:t>
      </w:r>
      <w:r w:rsidR="003F68DA">
        <w:t>sídlo měl opravdu zbourat, už jen k</w:t>
      </w:r>
      <w:r w:rsidR="00B679F2">
        <w:t>vů</w:t>
      </w:r>
      <w:r w:rsidR="003F68DA">
        <w:t>li vzpomínkám.</w:t>
      </w:r>
      <w:r>
        <w:t>“</w:t>
      </w:r>
    </w:p>
    <w:p w:rsidR="003F68DA" w:rsidRDefault="003958F7" w:rsidP="003F68DA">
      <w:r>
        <w:lastRenderedPageBreak/>
        <w:t>„</w:t>
      </w:r>
      <w:r w:rsidR="003F68DA">
        <w:t>T</w:t>
      </w:r>
      <w:r w:rsidR="00B679F2">
        <w:t>y</w:t>
      </w:r>
      <w:r w:rsidR="003F68DA">
        <w:t xml:space="preserve"> mi snad čteš myšlenky.</w:t>
      </w:r>
      <w:r>
        <w:t>“</w:t>
      </w:r>
    </w:p>
    <w:p w:rsidR="003F68DA" w:rsidRDefault="003F68DA" w:rsidP="003F68DA">
      <w:r>
        <w:t>Zasmá</w:t>
      </w:r>
      <w:r w:rsidR="00B679F2">
        <w:t>l</w:t>
      </w:r>
      <w:r>
        <w:t xml:space="preserve">a se. </w:t>
      </w:r>
      <w:r w:rsidR="00B679F2">
        <w:t>„</w:t>
      </w:r>
      <w:r>
        <w:t>Nehledej za tím žádná kouz</w:t>
      </w:r>
      <w:r w:rsidR="00B679F2">
        <w:t>l</w:t>
      </w:r>
      <w:r>
        <w:t>a. Marie mi poslala</w:t>
      </w:r>
      <w:r w:rsidR="00B679F2">
        <w:t xml:space="preserve"> </w:t>
      </w:r>
      <w:r>
        <w:t>dopis.</w:t>
      </w:r>
      <w:r w:rsidR="003958F7">
        <w:t>“</w:t>
      </w:r>
    </w:p>
    <w:p w:rsidR="003F68DA" w:rsidRDefault="00B679F2" w:rsidP="003F68DA">
      <w:r>
        <w:t>„</w:t>
      </w:r>
      <w:r w:rsidR="003F68DA">
        <w:t>Ach ano, tři sudičky.</w:t>
      </w:r>
      <w:r w:rsidR="003958F7">
        <w:t>“</w:t>
      </w:r>
    </w:p>
    <w:p w:rsidR="003F68DA" w:rsidRDefault="003F68DA" w:rsidP="003F68DA">
      <w:r>
        <w:t xml:space="preserve">Tázavě naklonila hlavu. </w:t>
      </w:r>
      <w:r w:rsidR="003958F7">
        <w:t>„</w:t>
      </w:r>
      <w:r>
        <w:t>Co prosím?</w:t>
      </w:r>
      <w:r w:rsidR="003958F7">
        <w:t>“</w:t>
      </w:r>
    </w:p>
    <w:p w:rsidR="003F68DA" w:rsidRDefault="003958F7" w:rsidP="003F68DA">
      <w:r>
        <w:t>„</w:t>
      </w:r>
      <w:r w:rsidR="003F68DA">
        <w:t>To nic</w:t>
      </w:r>
      <w:r w:rsidR="00B679F2">
        <w:t>.</w:t>
      </w:r>
      <w:r w:rsidR="003F68DA">
        <w:t xml:space="preserve"> </w:t>
      </w:r>
      <w:r w:rsidR="00B679F2">
        <w:t>J</w:t>
      </w:r>
      <w:r w:rsidR="003F68DA">
        <w:t>estli ten dům nechám zbourat a pokud - jakkoli se to</w:t>
      </w:r>
      <w:r w:rsidR="00B679F2">
        <w:t xml:space="preserve"> </w:t>
      </w:r>
      <w:r w:rsidR="003F68DA">
        <w:t>zdá nepravděpodobné - pokud by ses st</w:t>
      </w:r>
      <w:r w:rsidR="00B679F2">
        <w:t>al</w:t>
      </w:r>
      <w:r w:rsidR="003F68DA">
        <w:t>a mojí ženou, neměli bychom</w:t>
      </w:r>
      <w:r w:rsidR="00B679F2">
        <w:t xml:space="preserve"> </w:t>
      </w:r>
      <w:r w:rsidR="003F68DA">
        <w:t>střechu nad hlavou.</w:t>
      </w:r>
      <w:r>
        <w:t>“</w:t>
      </w:r>
    </w:p>
    <w:p w:rsidR="003F68DA" w:rsidRDefault="003958F7" w:rsidP="003F68DA">
      <w:r>
        <w:t>„</w:t>
      </w:r>
      <w:r w:rsidR="003F68DA">
        <w:t>Máš ještě panství v Lancashiru,</w:t>
      </w:r>
      <w:r>
        <w:t>“</w:t>
      </w:r>
      <w:r w:rsidR="003F68DA">
        <w:t xml:space="preserve"> řekla.</w:t>
      </w:r>
    </w:p>
    <w:p w:rsidR="003F68DA" w:rsidRDefault="003958F7" w:rsidP="003F68DA">
      <w:r>
        <w:t>„</w:t>
      </w:r>
      <w:r w:rsidR="003F68DA">
        <w:t>To bychom si moc nepomohli.</w:t>
      </w:r>
      <w:r>
        <w:t>“</w:t>
      </w:r>
    </w:p>
    <w:p w:rsidR="003F68DA" w:rsidRDefault="003958F7" w:rsidP="003F68DA">
      <w:r>
        <w:t>„</w:t>
      </w:r>
      <w:r w:rsidR="003F68DA">
        <w:t xml:space="preserve">A co </w:t>
      </w:r>
      <w:r w:rsidR="00B679F2">
        <w:t>I</w:t>
      </w:r>
      <w:r w:rsidR="003F68DA">
        <w:t>rsko?</w:t>
      </w:r>
      <w:r>
        <w:t>“</w:t>
      </w:r>
    </w:p>
    <w:p w:rsidR="003F68DA" w:rsidRDefault="00B679F2" w:rsidP="003F68DA">
      <w:r>
        <w:t>„</w:t>
      </w:r>
      <w:r w:rsidR="003F68DA">
        <w:t xml:space="preserve">Tam jsem se zatím ještě nebyl podívat, </w:t>
      </w:r>
      <w:r>
        <w:t>al</w:t>
      </w:r>
      <w:r w:rsidR="003F68DA">
        <w:t>e je to země plná nepokojů</w:t>
      </w:r>
      <w:r>
        <w:t xml:space="preserve"> </w:t>
      </w:r>
      <w:r w:rsidR="003F68DA">
        <w:t>a já už jsem si války užil dosyta.</w:t>
      </w:r>
      <w:r w:rsidR="003958F7">
        <w:t>“</w:t>
      </w:r>
    </w:p>
    <w:p w:rsidR="003F68DA" w:rsidRDefault="00B679F2" w:rsidP="003F68DA">
      <w:r>
        <w:t>„</w:t>
      </w:r>
      <w:r w:rsidR="003F68DA">
        <w:t>Tak můžeme koupit něco nového, Caneme,</w:t>
      </w:r>
      <w:r w:rsidR="003958F7">
        <w:t>“</w:t>
      </w:r>
      <w:r w:rsidR="003F68DA">
        <w:t xml:space="preserve"> řekla a dodala:</w:t>
      </w:r>
      <w:r>
        <w:t xml:space="preserve"> </w:t>
      </w:r>
      <w:r w:rsidR="003958F7">
        <w:t>„</w:t>
      </w:r>
      <w:r w:rsidR="003F68DA">
        <w:t>Rozhodla jsem se, že ti budu říkat Caneme, stejně jako tvoji přátelé.</w:t>
      </w:r>
      <w:r>
        <w:t xml:space="preserve"> </w:t>
      </w:r>
      <w:r w:rsidR="003F68DA">
        <w:t>Máš něco proti?</w:t>
      </w:r>
      <w:r w:rsidR="003958F7">
        <w:t>“</w:t>
      </w:r>
    </w:p>
    <w:p w:rsidR="003F68DA" w:rsidRDefault="003F68DA" w:rsidP="003F68DA">
      <w:r>
        <w:t>Zt</w:t>
      </w:r>
      <w:r w:rsidR="00B679F2">
        <w:t>ě</w:t>
      </w:r>
      <w:r>
        <w:t xml:space="preserve">žka polkl. </w:t>
      </w:r>
      <w:r w:rsidR="003958F7">
        <w:t>„</w:t>
      </w:r>
      <w:r>
        <w:t>Ne.</w:t>
      </w:r>
      <w:r w:rsidR="003958F7">
        <w:t>“</w:t>
      </w:r>
    </w:p>
    <w:p w:rsidR="003F68DA" w:rsidRDefault="003958F7" w:rsidP="003F68DA">
      <w:r>
        <w:t>„</w:t>
      </w:r>
      <w:r w:rsidR="003F68DA">
        <w:t>Bylo by to příjemné,</w:t>
      </w:r>
      <w:r>
        <w:t>“</w:t>
      </w:r>
      <w:r w:rsidR="003F68DA">
        <w:t xml:space="preserve"> řekla, </w:t>
      </w:r>
      <w:r w:rsidR="00B679F2">
        <w:t>zv</w:t>
      </w:r>
      <w:r w:rsidR="003F68DA">
        <w:t>ed</w:t>
      </w:r>
      <w:r w:rsidR="00B679F2">
        <w:t>l</w:t>
      </w:r>
      <w:r w:rsidR="003F68DA">
        <w:t>a květiny a za</w:t>
      </w:r>
      <w:r w:rsidR="00B679F2">
        <w:t>m</w:t>
      </w:r>
      <w:r w:rsidR="003F68DA">
        <w:t>íř</w:t>
      </w:r>
      <w:r w:rsidR="00B679F2">
        <w:t>i</w:t>
      </w:r>
      <w:r w:rsidR="003F68DA">
        <w:t>la ke dveřím.</w:t>
      </w:r>
    </w:p>
    <w:p w:rsidR="003F68DA" w:rsidRDefault="003958F7" w:rsidP="003F68DA">
      <w:r>
        <w:t>„</w:t>
      </w:r>
      <w:r w:rsidR="003F68DA">
        <w:t>Myslím, vybrat si místo k by</w:t>
      </w:r>
      <w:r w:rsidR="00B679F2">
        <w:t>dl</w:t>
      </w:r>
      <w:r w:rsidR="003F68DA">
        <w:t>ení. Lidé v našem postavení si</w:t>
      </w:r>
      <w:r w:rsidR="00B679F2">
        <w:t xml:space="preserve"> </w:t>
      </w:r>
      <w:r w:rsidR="003F68DA">
        <w:t>většinou nemůžou vybrat, kde se usadí. Náš dům by mohl být blízko</w:t>
      </w:r>
      <w:r w:rsidR="00B679F2">
        <w:t xml:space="preserve"> </w:t>
      </w:r>
      <w:r w:rsidR="003F68DA">
        <w:t>Long Chartu, nebo pob</w:t>
      </w:r>
      <w:r w:rsidR="00B679F2">
        <w:t>lí</w:t>
      </w:r>
      <w:r w:rsidR="003F68DA">
        <w:t>ž Darea v</w:t>
      </w:r>
      <w:r w:rsidR="00B679F2">
        <w:t> </w:t>
      </w:r>
      <w:r w:rsidR="003F68DA">
        <w:t>Brideswellu</w:t>
      </w:r>
      <w:r w:rsidR="00B679F2">
        <w:t>.</w:t>
      </w:r>
      <w:r>
        <w:t>“</w:t>
      </w:r>
      <w:r w:rsidR="003F68DA">
        <w:t xml:space="preserve"> Be</w:t>
      </w:r>
      <w:r w:rsidR="00B679F2">
        <w:t>dl</w:t>
      </w:r>
      <w:r w:rsidR="003F68DA">
        <w:t>ivě sledovala</w:t>
      </w:r>
      <w:r w:rsidR="00B679F2">
        <w:t xml:space="preserve"> </w:t>
      </w:r>
      <w:r w:rsidR="003F68DA">
        <w:t xml:space="preserve">jeho reakci. </w:t>
      </w:r>
      <w:r>
        <w:t>„</w:t>
      </w:r>
      <w:r w:rsidR="003F68DA">
        <w:t>Nebo kdekoli si vybereš.</w:t>
      </w:r>
      <w:r>
        <w:t>“</w:t>
      </w:r>
    </w:p>
    <w:p w:rsidR="003F68DA" w:rsidRDefault="00B679F2" w:rsidP="003F68DA">
      <w:r>
        <w:t>V</w:t>
      </w:r>
      <w:r w:rsidR="003F68DA">
        <w:t>za</w:t>
      </w:r>
      <w:r>
        <w:t>l</w:t>
      </w:r>
      <w:r w:rsidR="003F68DA">
        <w:t xml:space="preserve"> ji za ruku, protože nemohl jinak. </w:t>
      </w:r>
      <w:r w:rsidR="003958F7">
        <w:t>„</w:t>
      </w:r>
      <w:r>
        <w:t>J</w:t>
      </w:r>
      <w:r w:rsidR="003F68DA">
        <w:t>estli se vezmeme</w:t>
      </w:r>
      <w:r>
        <w:t>,</w:t>
      </w:r>
      <w:r w:rsidR="003F68DA">
        <w:t xml:space="preserve"> budeme</w:t>
      </w:r>
      <w:r>
        <w:t xml:space="preserve"> </w:t>
      </w:r>
      <w:r w:rsidR="003F68DA">
        <w:t>ž</w:t>
      </w:r>
      <w:r>
        <w:t>í</w:t>
      </w:r>
      <w:r w:rsidR="003F68DA">
        <w:t>t na místě, k</w:t>
      </w:r>
      <w:r>
        <w:t>t</w:t>
      </w:r>
      <w:r w:rsidR="003F68DA">
        <w:t>eré zvolíš ty.</w:t>
      </w:r>
      <w:r w:rsidR="003958F7">
        <w:t>“</w:t>
      </w:r>
    </w:p>
    <w:p w:rsidR="003F68DA" w:rsidRDefault="003958F7" w:rsidP="003F68DA">
      <w:r>
        <w:t>„</w:t>
      </w:r>
      <w:r w:rsidR="003F68DA">
        <w:t xml:space="preserve">Dobrá, ale musíš jasně vyjádřit </w:t>
      </w:r>
      <w:r w:rsidR="005F5914">
        <w:t>sv</w:t>
      </w:r>
      <w:r w:rsidR="003F68DA">
        <w:t>é př</w:t>
      </w:r>
      <w:r w:rsidR="005F5914">
        <w:t>á</w:t>
      </w:r>
      <w:r w:rsidR="003F68DA">
        <w:t>ní. Protože budu vybírat</w:t>
      </w:r>
      <w:r w:rsidR="005F5914">
        <w:t xml:space="preserve"> </w:t>
      </w:r>
      <w:r w:rsidR="003F68DA">
        <w:t>po domluvě s tebou.</w:t>
      </w:r>
      <w:r>
        <w:t>“</w:t>
      </w:r>
    </w:p>
    <w:p w:rsidR="003F68DA" w:rsidRDefault="003F68DA" w:rsidP="003F68DA">
      <w:r>
        <w:t>Když vyšli ze dveří, vévodkyně postávala v hale a dohlížela na</w:t>
      </w:r>
      <w:r w:rsidR="005F5914">
        <w:t xml:space="preserve"> </w:t>
      </w:r>
      <w:r>
        <w:t>nakládání zavazade</w:t>
      </w:r>
      <w:r w:rsidR="005F5914">
        <w:t>l</w:t>
      </w:r>
      <w:r>
        <w:t>.</w:t>
      </w:r>
    </w:p>
    <w:p w:rsidR="003F68DA" w:rsidRDefault="005F5914" w:rsidP="003F68DA">
      <w:r>
        <w:t>O</w:t>
      </w:r>
      <w:r w:rsidR="003F68DA">
        <w:t>točila se k nim, pohledem zhodnotila si</w:t>
      </w:r>
      <w:r>
        <w:t>t</w:t>
      </w:r>
      <w:r w:rsidR="003F68DA">
        <w:t>uaci a</w:t>
      </w:r>
      <w:r>
        <w:t xml:space="preserve"> </w:t>
      </w:r>
      <w:r w:rsidR="003F68DA">
        <w:t>rozz</w:t>
      </w:r>
      <w:r>
        <w:t>áři</w:t>
      </w:r>
      <w:r w:rsidR="003F68DA">
        <w:t>la se. Pak</w:t>
      </w:r>
      <w:r>
        <w:t xml:space="preserve"> </w:t>
      </w:r>
      <w:r w:rsidR="003F68DA">
        <w:t xml:space="preserve">nadhodila: </w:t>
      </w:r>
      <w:r w:rsidR="003958F7">
        <w:t>„</w:t>
      </w:r>
      <w:r w:rsidR="003F68DA">
        <w:t>Dariene, pokud jde o Cave House...</w:t>
      </w:r>
      <w:r w:rsidR="003958F7">
        <w:t>“</w:t>
      </w:r>
    </w:p>
    <w:p w:rsidR="003F68DA" w:rsidRDefault="003958F7" w:rsidP="003F68DA">
      <w:r>
        <w:t>„</w:t>
      </w:r>
      <w:r w:rsidR="003F68DA">
        <w:t>Proboha,</w:t>
      </w:r>
      <w:r>
        <w:t>“</w:t>
      </w:r>
      <w:r w:rsidR="003F68DA">
        <w:t xml:space="preserve"> zamumlala Thea. </w:t>
      </w:r>
      <w:r>
        <w:t>„</w:t>
      </w:r>
      <w:r w:rsidR="003F68DA">
        <w:t>Zapomněla jsem tě varovat.</w:t>
      </w:r>
      <w:r>
        <w:t>“</w:t>
      </w:r>
    </w:p>
    <w:p w:rsidR="003F68DA" w:rsidRDefault="005F5914" w:rsidP="003F68DA">
      <w:r>
        <w:t>„</w:t>
      </w:r>
      <w:r w:rsidR="003F68DA">
        <w:t>Vyrozuměla jsem,</w:t>
      </w:r>
      <w:r w:rsidR="003958F7">
        <w:t>“</w:t>
      </w:r>
      <w:r w:rsidR="003F68DA">
        <w:t xml:space="preserve"> pokračov</w:t>
      </w:r>
      <w:r>
        <w:t>al</w:t>
      </w:r>
      <w:r w:rsidR="003F68DA">
        <w:t>a vévodkyně</w:t>
      </w:r>
      <w:r>
        <w:t>,</w:t>
      </w:r>
      <w:r w:rsidR="003F68DA">
        <w:t xml:space="preserve"> </w:t>
      </w:r>
      <w:r w:rsidR="003958F7">
        <w:t>„</w:t>
      </w:r>
      <w:r w:rsidR="003F68DA">
        <w:t>že v něm už nechcete</w:t>
      </w:r>
      <w:r>
        <w:t xml:space="preserve"> </w:t>
      </w:r>
      <w:r w:rsidR="003F68DA">
        <w:t>žít. To je velmi rozumné</w:t>
      </w:r>
      <w:r>
        <w:t>,</w:t>
      </w:r>
      <w:r w:rsidR="003F68DA">
        <w:t xml:space="preserve"> drahý chlapče</w:t>
      </w:r>
      <w:r>
        <w:t>.</w:t>
      </w:r>
      <w:r w:rsidR="003F68DA">
        <w:t>..</w:t>
      </w:r>
      <w:r w:rsidR="003958F7">
        <w:t>“</w:t>
      </w:r>
    </w:p>
    <w:p w:rsidR="003F68DA" w:rsidRDefault="005F5914" w:rsidP="003F68DA">
      <w:r>
        <w:t>J</w:t>
      </w:r>
      <w:r w:rsidR="003F68DA">
        <w:t>e teď</w:t>
      </w:r>
      <w:r>
        <w:t xml:space="preserve"> </w:t>
      </w:r>
      <w:r w:rsidR="003F68DA">
        <w:t>pro ni drahý chlapec?</w:t>
      </w:r>
    </w:p>
    <w:p w:rsidR="003F68DA" w:rsidRDefault="005F5914" w:rsidP="003F68DA">
      <w:r>
        <w:t>„</w:t>
      </w:r>
      <w:r w:rsidR="003F68DA">
        <w:t>Nechtěl byste ho věnovat pro dobrou věc? Ráda bych zřídila</w:t>
      </w:r>
      <w:r>
        <w:t xml:space="preserve"> </w:t>
      </w:r>
      <w:r w:rsidR="003F68DA">
        <w:t xml:space="preserve">útulek pro </w:t>
      </w:r>
      <w:r w:rsidR="0011589B">
        <w:t>nejtěžší</w:t>
      </w:r>
      <w:r w:rsidR="003F68DA">
        <w:t xml:space="preserve"> případy z řad našich válečných inv</w:t>
      </w:r>
      <w:r>
        <w:t>al</w:t>
      </w:r>
      <w:r w:rsidR="003F68DA">
        <w:t>idů a taky</w:t>
      </w:r>
      <w:r>
        <w:t xml:space="preserve"> </w:t>
      </w:r>
      <w:r w:rsidR="003F68DA">
        <w:t xml:space="preserve">pro </w:t>
      </w:r>
      <w:r w:rsidR="003F68DA">
        <w:lastRenderedPageBreak/>
        <w:t>sirotky a</w:t>
      </w:r>
      <w:r>
        <w:t xml:space="preserve"> </w:t>
      </w:r>
      <w:r w:rsidR="003F68DA">
        <w:t>ženy, které stihl krušný osud. Žili by</w:t>
      </w:r>
      <w:r>
        <w:t xml:space="preserve"> </w:t>
      </w:r>
      <w:r w:rsidR="003F68DA">
        <w:t>všichni společně,</w:t>
      </w:r>
      <w:r>
        <w:t xml:space="preserve"> </w:t>
      </w:r>
      <w:r w:rsidR="003F68DA">
        <w:t>víte, a</w:t>
      </w:r>
      <w:r>
        <w:t xml:space="preserve"> </w:t>
      </w:r>
      <w:r w:rsidR="003F68DA">
        <w:t>vzájemně si pomáhali. Pro obyvatele náměstí to sice bude poněkud</w:t>
      </w:r>
      <w:r>
        <w:t xml:space="preserve"> </w:t>
      </w:r>
      <w:r w:rsidR="003F68DA">
        <w:t>ne</w:t>
      </w:r>
      <w:r>
        <w:t>zv</w:t>
      </w:r>
      <w:r w:rsidR="003F68DA">
        <w:t>yklé, ale myslím, že rádi zapomenou na Caveovy.</w:t>
      </w:r>
      <w:r w:rsidR="003958F7">
        <w:t>“</w:t>
      </w:r>
    </w:p>
    <w:p w:rsidR="003F68DA" w:rsidRDefault="003F68DA" w:rsidP="003F68DA">
      <w:r>
        <w:t>Zd</w:t>
      </w:r>
      <w:r w:rsidR="005F5914">
        <w:t>á</w:t>
      </w:r>
      <w:r>
        <w:t>lo se, že netrpělivě vyč</w:t>
      </w:r>
      <w:r w:rsidR="005F5914">
        <w:t>ká</w:t>
      </w:r>
      <w:r>
        <w:t>vá na jeho souhlas.</w:t>
      </w:r>
    </w:p>
    <w:p w:rsidR="003F68DA" w:rsidRDefault="003F68DA" w:rsidP="003F68DA">
      <w:r>
        <w:t xml:space="preserve">Darien se zasmál, vzal ji za ruku a políbil ji. </w:t>
      </w:r>
      <w:r w:rsidR="003958F7">
        <w:t>„</w:t>
      </w:r>
      <w:r w:rsidR="005F5914">
        <w:t>J</w:t>
      </w:r>
      <w:r>
        <w:t>ako vždy jste mi</w:t>
      </w:r>
      <w:r w:rsidR="005F5914">
        <w:t xml:space="preserve"> </w:t>
      </w:r>
      <w:r>
        <w:t xml:space="preserve">přišla na </w:t>
      </w:r>
      <w:r w:rsidR="005F5914">
        <w:t>p</w:t>
      </w:r>
      <w:r>
        <w:t>omoc</w:t>
      </w:r>
      <w:r w:rsidR="005F5914">
        <w:t>,</w:t>
      </w:r>
      <w:r>
        <w:t xml:space="preserve"> Vaše Milosti. Naložte s domem, jak je libo.</w:t>
      </w:r>
      <w:r w:rsidR="003958F7">
        <w:t>“</w:t>
      </w:r>
    </w:p>
    <w:p w:rsidR="003F68DA" w:rsidRDefault="003F68DA" w:rsidP="003F68DA">
      <w:r>
        <w:t>Vyšel z domu, odho</w:t>
      </w:r>
      <w:r w:rsidR="005F5914">
        <w:t>dl</w:t>
      </w:r>
      <w:r>
        <w:t xml:space="preserve">aný znovu bojovat - s nadějí. </w:t>
      </w:r>
      <w:r w:rsidR="005F5914">
        <w:t>Ří</w:t>
      </w:r>
      <w:r>
        <w:t>ká se</w:t>
      </w:r>
      <w:r w:rsidR="005F5914">
        <w:t>,</w:t>
      </w:r>
      <w:r>
        <w:t xml:space="preserve"> že</w:t>
      </w:r>
      <w:r w:rsidR="005F5914">
        <w:t xml:space="preserve"> </w:t>
      </w:r>
      <w:r>
        <w:t xml:space="preserve">čas zahojí všechny rány. Věděl, že to není pravda, </w:t>
      </w:r>
      <w:r w:rsidR="005F5914">
        <w:t>al</w:t>
      </w:r>
      <w:r>
        <w:t>e na dálku se věci</w:t>
      </w:r>
      <w:r w:rsidR="005F5914">
        <w:t xml:space="preserve"> </w:t>
      </w:r>
      <w:r>
        <w:t>často jeví jinak.</w:t>
      </w:r>
    </w:p>
    <w:p w:rsidR="00C83865" w:rsidRDefault="003F68DA" w:rsidP="003F68DA">
      <w:r>
        <w:t>Ve svém milovaném domově si Thea uvědomí, kolik zla jí způsobil</w:t>
      </w:r>
      <w:r w:rsidR="00220906">
        <w:t xml:space="preserve"> </w:t>
      </w:r>
      <w:r>
        <w:t>svou temnou přítomností, jakkoli si to v hloubi duše nepřál.</w:t>
      </w:r>
      <w:r w:rsidR="00C83865">
        <w:t xml:space="preserve"> </w:t>
      </w:r>
    </w:p>
    <w:p w:rsidR="003F68DA" w:rsidRDefault="003F68DA" w:rsidP="003F68DA">
      <w:r>
        <w:t>Procházel se po parcích a připomínal si jejich společné rozmluvy.</w:t>
      </w:r>
      <w:r w:rsidR="00C83865">
        <w:t xml:space="preserve"> </w:t>
      </w:r>
      <w:r>
        <w:t>Tady, přesně na tomto místě, Theu přesvědčoval, aby</w:t>
      </w:r>
      <w:r w:rsidR="00C83865">
        <w:t xml:space="preserve"> </w:t>
      </w:r>
      <w:r>
        <w:t>byla odvážnější</w:t>
      </w:r>
      <w:r w:rsidR="00C83865">
        <w:t xml:space="preserve"> </w:t>
      </w:r>
      <w:r>
        <w:t>a zbavila se konvencí.</w:t>
      </w:r>
    </w:p>
    <w:p w:rsidR="003F68DA" w:rsidRDefault="003F68DA" w:rsidP="003F68DA">
      <w:r>
        <w:t>Ona se změnila. Do</w:t>
      </w:r>
      <w:r w:rsidR="00C83865">
        <w:t>ká</w:t>
      </w:r>
      <w:r>
        <w:t>že to i on?</w:t>
      </w:r>
    </w:p>
    <w:p w:rsidR="003F68DA" w:rsidRDefault="003F68DA" w:rsidP="003F68DA">
      <w:r>
        <w:t>Věděl, že svoji násilnickou stránku dovede ovládnout. Nelitoval,</w:t>
      </w:r>
      <w:r w:rsidR="00C83865">
        <w:t xml:space="preserve"> </w:t>
      </w:r>
      <w:r>
        <w:t>že zab</w:t>
      </w:r>
      <w:r w:rsidR="00C83865">
        <w:t>il</w:t>
      </w:r>
      <w:r>
        <w:t xml:space="preserve"> Foxstalla, a udělal by to znovu</w:t>
      </w:r>
      <w:r w:rsidR="00C83865">
        <w:t>,</w:t>
      </w:r>
      <w:r>
        <w:t xml:space="preserve"> ale dá-li Bůh, nic podobného</w:t>
      </w:r>
      <w:r w:rsidR="00C83865">
        <w:t xml:space="preserve"> </w:t>
      </w:r>
      <w:r>
        <w:t>už se nebude opakovat.</w:t>
      </w:r>
    </w:p>
    <w:p w:rsidR="003F68DA" w:rsidRDefault="003F68DA" w:rsidP="003F68DA">
      <w:r>
        <w:t>A Glenmorgan? Tu situaci mohl zvládnout lépe, a nemuselo by</w:t>
      </w:r>
      <w:r w:rsidR="00C83865">
        <w:t xml:space="preserve"> </w:t>
      </w:r>
      <w:r>
        <w:t>ani dojít k souboji. Násilí je někdy na místě a jindy je lepší použít</w:t>
      </w:r>
      <w:r w:rsidR="00C83865">
        <w:t xml:space="preserve"> </w:t>
      </w:r>
      <w:r>
        <w:t>jiné prostředky. To se naučil už v armádě, ale tam nikdy nest</w:t>
      </w:r>
      <w:r w:rsidR="00C83865">
        <w:t>á</w:t>
      </w:r>
      <w:r>
        <w:t>l před</w:t>
      </w:r>
      <w:r w:rsidR="00C83865">
        <w:t xml:space="preserve"> </w:t>
      </w:r>
      <w:r>
        <w:t>rozhodnutím, co dělat, když někdo urazí jeho milovanou ženu...</w:t>
      </w:r>
    </w:p>
    <w:p w:rsidR="003F68DA" w:rsidRDefault="003F68DA" w:rsidP="003F68DA">
      <w:r>
        <w:t>Sledoval tři děti, jak běží k vodě, kde plav</w:t>
      </w:r>
      <w:r w:rsidR="00C83865">
        <w:t>al</w:t>
      </w:r>
      <w:r>
        <w:t xml:space="preserve"> párek labutí</w:t>
      </w:r>
      <w:r w:rsidR="00C83865">
        <w:t>.</w:t>
      </w:r>
    </w:p>
    <w:p w:rsidR="003F68DA" w:rsidRDefault="003F68DA" w:rsidP="003F68DA">
      <w:r>
        <w:t>Labutě.</w:t>
      </w:r>
    </w:p>
    <w:p w:rsidR="003F68DA" w:rsidRDefault="003F68DA" w:rsidP="003F68DA">
      <w:r>
        <w:t>Pokud se bohyně sníží</w:t>
      </w:r>
      <w:r w:rsidR="00C83865">
        <w:t xml:space="preserve"> </w:t>
      </w:r>
      <w:r>
        <w:t>k tomu, aby kvůli němu sestoupila na zem,</w:t>
      </w:r>
      <w:r w:rsidR="00C83865">
        <w:t xml:space="preserve"> </w:t>
      </w:r>
      <w:r>
        <w:t>pak bude i on schopen velké proměny.</w:t>
      </w:r>
    </w:p>
    <w:p w:rsidR="00C83865" w:rsidRDefault="00C83865" w:rsidP="003F68DA"/>
    <w:p w:rsidR="003F68DA" w:rsidRDefault="003F68DA" w:rsidP="003F68DA">
      <w:r>
        <w:t>Kd</w:t>
      </w:r>
      <w:r w:rsidR="00C83865">
        <w:t>yž</w:t>
      </w:r>
      <w:r>
        <w:t xml:space="preserve"> skončilo zasedání parlamentu, Darien s Frankem se vypravili</w:t>
      </w:r>
      <w:r w:rsidR="00C83865">
        <w:t xml:space="preserve"> </w:t>
      </w:r>
      <w:r>
        <w:t>do Stours Courtu. Cestovali pomalu, protože Frank nebyl</w:t>
      </w:r>
      <w:r w:rsidR="00C83865">
        <w:t xml:space="preserve"> </w:t>
      </w:r>
      <w:r>
        <w:t>uvyklý</w:t>
      </w:r>
      <w:r w:rsidR="00C83865">
        <w:t xml:space="preserve"> </w:t>
      </w:r>
      <w:r>
        <w:t>sedlu a př</w:t>
      </w:r>
      <w:r w:rsidR="00C83865">
        <w:t>á</w:t>
      </w:r>
      <w:r>
        <w:t xml:space="preserve">l si prozkoumat kraj, kterým projížděli. Nadšení, </w:t>
      </w:r>
      <w:r w:rsidR="00C83865">
        <w:t>j</w:t>
      </w:r>
      <w:r>
        <w:t>e</w:t>
      </w:r>
      <w:r w:rsidR="00C83865">
        <w:t xml:space="preserve">ž </w:t>
      </w:r>
      <w:r>
        <w:t>projevoval,</w:t>
      </w:r>
      <w:r w:rsidR="00C83865">
        <w:t xml:space="preserve"> </w:t>
      </w:r>
      <w:r>
        <w:t xml:space="preserve">pomohlo Darienovi, aby se díval na </w:t>
      </w:r>
      <w:r w:rsidR="00C83865">
        <w:t>k</w:t>
      </w:r>
      <w:r>
        <w:t>rajinu poněkud jinýma</w:t>
      </w:r>
      <w:r w:rsidR="00C83865">
        <w:t xml:space="preserve"> </w:t>
      </w:r>
      <w:r>
        <w:t>očima.</w:t>
      </w:r>
    </w:p>
    <w:p w:rsidR="003F68DA" w:rsidRDefault="00C83865" w:rsidP="003F68DA">
      <w:r>
        <w:t>„</w:t>
      </w:r>
      <w:r w:rsidR="003F68DA">
        <w:t>Přijel jsem do Anglie v zimě,</w:t>
      </w:r>
      <w:r w:rsidR="003958F7">
        <w:t>“</w:t>
      </w:r>
      <w:r w:rsidR="003F68DA">
        <w:t xml:space="preserve"> řekl Darien, zat</w:t>
      </w:r>
      <w:r>
        <w:t>í</w:t>
      </w:r>
      <w:r w:rsidR="003F68DA">
        <w:t>mco seděli na</w:t>
      </w:r>
      <w:r>
        <w:t xml:space="preserve"> </w:t>
      </w:r>
      <w:r w:rsidR="003F68DA">
        <w:t xml:space="preserve">lavici ve venkovském hostinci a popíjeli pivo. Kolem košíku s </w:t>
      </w:r>
      <w:r>
        <w:t>kv</w:t>
      </w:r>
      <w:r w:rsidR="003F68DA">
        <w:t>ětinami,</w:t>
      </w:r>
      <w:r>
        <w:t xml:space="preserve"> </w:t>
      </w:r>
      <w:r w:rsidR="003F68DA">
        <w:t xml:space="preserve">zavěšeného nad stolem, bzučely včely a u nohou se mu </w:t>
      </w:r>
      <w:r w:rsidR="003F68DA">
        <w:lastRenderedPageBreak/>
        <w:t>honi</w:t>
      </w:r>
      <w:r>
        <w:t>l</w:t>
      </w:r>
      <w:r w:rsidR="003F68DA">
        <w:t xml:space="preserve">a koťata. </w:t>
      </w:r>
      <w:r>
        <w:t>„</w:t>
      </w:r>
      <w:r w:rsidR="003F68DA">
        <w:t>Pak byl pluk převelen na sever, kde slunce nezasvítilo</w:t>
      </w:r>
      <w:r>
        <w:t xml:space="preserve"> </w:t>
      </w:r>
      <w:r w:rsidR="003F68DA">
        <w:t>a v jednom kuse pršelo.</w:t>
      </w:r>
      <w:r w:rsidR="003958F7">
        <w:t>“</w:t>
      </w:r>
    </w:p>
    <w:p w:rsidR="003F68DA" w:rsidRDefault="00C83865" w:rsidP="003F68DA">
      <w:r>
        <w:t>„</w:t>
      </w:r>
      <w:r w:rsidR="003F68DA">
        <w:t>Rád bych projel celou Anglii,</w:t>
      </w:r>
      <w:r w:rsidR="003958F7">
        <w:t>“</w:t>
      </w:r>
      <w:r w:rsidR="003F68DA">
        <w:t xml:space="preserve"> ř</w:t>
      </w:r>
      <w:r>
        <w:t>e</w:t>
      </w:r>
      <w:r w:rsidR="003F68DA">
        <w:t>kl Frank a</w:t>
      </w:r>
      <w:r>
        <w:t xml:space="preserve"> </w:t>
      </w:r>
      <w:r w:rsidR="003F68DA">
        <w:t>vza</w:t>
      </w:r>
      <w:r>
        <w:t>l</w:t>
      </w:r>
      <w:r w:rsidR="003F68DA">
        <w:t xml:space="preserve"> do rukou kotě,</w:t>
      </w:r>
      <w:r>
        <w:t xml:space="preserve"> </w:t>
      </w:r>
      <w:r w:rsidR="003F68DA">
        <w:t xml:space="preserve">které se mu šplhalo po holínce. </w:t>
      </w:r>
      <w:r w:rsidR="003958F7">
        <w:t>„</w:t>
      </w:r>
      <w:r w:rsidR="003F68DA">
        <w:t>Drsný sever i slunečný jih.</w:t>
      </w:r>
      <w:r w:rsidR="003958F7">
        <w:t>“</w:t>
      </w:r>
      <w:r w:rsidR="003F68DA">
        <w:t xml:space="preserve"> Kotě</w:t>
      </w:r>
      <w:r>
        <w:t xml:space="preserve"> </w:t>
      </w:r>
      <w:r w:rsidR="003F68DA">
        <w:t>spokojeně předlo. Když je vrátil zpátky na</w:t>
      </w:r>
      <w:r>
        <w:t xml:space="preserve"> </w:t>
      </w:r>
      <w:r w:rsidR="003F68DA">
        <w:t>zem, zamňoukalo a chtělo</w:t>
      </w:r>
      <w:r>
        <w:t xml:space="preserve"> </w:t>
      </w:r>
      <w:r w:rsidR="003F68DA">
        <w:t>jít za nimi.</w:t>
      </w:r>
    </w:p>
    <w:p w:rsidR="003F68DA" w:rsidRDefault="003F68DA" w:rsidP="003F68DA">
      <w:r>
        <w:t>Do Stours Courtu přijeli</w:t>
      </w:r>
      <w:r w:rsidR="00C83865">
        <w:t xml:space="preserve"> </w:t>
      </w:r>
      <w:r>
        <w:t>za</w:t>
      </w:r>
      <w:r w:rsidR="00C83865">
        <w:t xml:space="preserve"> </w:t>
      </w:r>
      <w:r>
        <w:t>k</w:t>
      </w:r>
      <w:r w:rsidR="00C83865">
        <w:t>r</w:t>
      </w:r>
      <w:r>
        <w:t>ásného letního počasí, ale dům</w:t>
      </w:r>
      <w:r w:rsidR="00C83865">
        <w:t xml:space="preserve"> </w:t>
      </w:r>
      <w:r>
        <w:t>nepůsobil</w:t>
      </w:r>
      <w:r w:rsidR="00C83865">
        <w:t xml:space="preserve"> </w:t>
      </w:r>
      <w:r>
        <w:t>o nic lépe než v pochmurný zimní den. Darien měl sto chutí</w:t>
      </w:r>
      <w:r w:rsidR="00C83865">
        <w:t xml:space="preserve"> </w:t>
      </w:r>
      <w:r>
        <w:t>se otočit a jet</w:t>
      </w:r>
      <w:r w:rsidR="00C83865">
        <w:t xml:space="preserve"> </w:t>
      </w:r>
      <w:r>
        <w:t>pryč. Wytton</w:t>
      </w:r>
      <w:r w:rsidR="00C83865">
        <w:t>,</w:t>
      </w:r>
      <w:r>
        <w:t xml:space="preserve"> nový správce panství, udělal kus dobré</w:t>
      </w:r>
      <w:r w:rsidR="00C83865">
        <w:t xml:space="preserve"> </w:t>
      </w:r>
      <w:r>
        <w:t>práce, ale v souladu s Darienovými pokyny se soustředil na kultivaci</w:t>
      </w:r>
      <w:r w:rsidR="00C83865">
        <w:t xml:space="preserve"> </w:t>
      </w:r>
      <w:r>
        <w:t>půdy a opra</w:t>
      </w:r>
      <w:r w:rsidR="00C83865">
        <w:t>vu</w:t>
      </w:r>
      <w:r>
        <w:t xml:space="preserve"> hlavních hospod</w:t>
      </w:r>
      <w:r w:rsidR="00C83865">
        <w:t>á</w:t>
      </w:r>
      <w:r>
        <w:t>řs</w:t>
      </w:r>
      <w:r w:rsidR="00C83865">
        <w:t>ký</w:t>
      </w:r>
      <w:r>
        <w:t>ch stavení a neplýtv</w:t>
      </w:r>
      <w:r w:rsidR="00C83865">
        <w:t>al</w:t>
      </w:r>
      <w:r>
        <w:t xml:space="preserve"> časem na</w:t>
      </w:r>
      <w:r w:rsidR="00C83865">
        <w:t xml:space="preserve"> </w:t>
      </w:r>
      <w:r>
        <w:t>zvelebov</w:t>
      </w:r>
      <w:r w:rsidR="00C83865">
        <w:t>án</w:t>
      </w:r>
      <w:r>
        <w:t>í domu nebo zahrady.</w:t>
      </w:r>
    </w:p>
    <w:p w:rsidR="003F68DA" w:rsidRDefault="003F68DA" w:rsidP="003F68DA">
      <w:r>
        <w:t>Bylo to rozumné rozhodnutí. Při prvním pohledu na dům se</w:t>
      </w:r>
      <w:r w:rsidR="00C83865">
        <w:t xml:space="preserve"> </w:t>
      </w:r>
      <w:r>
        <w:t xml:space="preserve">ujistil, </w:t>
      </w:r>
      <w:r w:rsidR="00C83865">
        <w:t>ž</w:t>
      </w:r>
      <w:r>
        <w:t>e bude nejlepší ho zbourat.</w:t>
      </w:r>
    </w:p>
    <w:p w:rsidR="003F68DA" w:rsidRDefault="003958F7" w:rsidP="003F68DA">
      <w:r>
        <w:t>„</w:t>
      </w:r>
      <w:r w:rsidR="003F68DA">
        <w:t>Je to zvláštní,</w:t>
      </w:r>
      <w:r>
        <w:t>“</w:t>
      </w:r>
      <w:r w:rsidR="003F68DA">
        <w:t xml:space="preserve"> řekl Darien a zastavil Kerbera. </w:t>
      </w:r>
      <w:r w:rsidR="00C83865">
        <w:t>„</w:t>
      </w:r>
      <w:r w:rsidR="003F68DA">
        <w:t>Když jsem tady</w:t>
      </w:r>
      <w:r w:rsidR="00C83865">
        <w:t xml:space="preserve"> </w:t>
      </w:r>
      <w:r w:rsidR="003F68DA">
        <w:t>byl naposled, měl jsem dojem, že rodinné sí</w:t>
      </w:r>
      <w:r w:rsidR="00C83865">
        <w:t>d</w:t>
      </w:r>
      <w:r w:rsidR="003F68DA">
        <w:t>lo je břemeno, kterého</w:t>
      </w:r>
      <w:r w:rsidR="00C83865">
        <w:t xml:space="preserve"> </w:t>
      </w:r>
      <w:r w:rsidR="003F68DA">
        <w:t>se nikdy nebudu moci zbavit, že jsem k němu navždy připoutaný</w:t>
      </w:r>
      <w:r w:rsidR="00C83865">
        <w:t xml:space="preserve"> </w:t>
      </w:r>
      <w:r w:rsidR="003F68DA">
        <w:t>jako Prométheus ke skále. A teď v něm vidím jen ošklivou zchátralou</w:t>
      </w:r>
      <w:r w:rsidR="00C83865">
        <w:t xml:space="preserve"> </w:t>
      </w:r>
      <w:r w:rsidR="003F68DA">
        <w:t>stavbu. Zaj</w:t>
      </w:r>
      <w:r w:rsidR="00C83865">
        <w:t>í</w:t>
      </w:r>
      <w:r w:rsidR="003F68DA">
        <w:t>ma</w:t>
      </w:r>
      <w:r w:rsidR="00C83865">
        <w:t>l</w:t>
      </w:r>
      <w:r w:rsidR="003F68DA">
        <w:t>o by mě, jestli na ně měl otec stejný názor. Zanedbával</w:t>
      </w:r>
      <w:r w:rsidR="00C83865">
        <w:t xml:space="preserve"> </w:t>
      </w:r>
      <w:r w:rsidR="003F68DA">
        <w:t>je celá léta</w:t>
      </w:r>
      <w:r w:rsidR="00C83865">
        <w:t>.“</w:t>
      </w:r>
    </w:p>
    <w:p w:rsidR="003F68DA" w:rsidRDefault="00C83865" w:rsidP="003F68DA">
      <w:r>
        <w:t>„V</w:t>
      </w:r>
      <w:r w:rsidR="003F68DA">
        <w:t>zpomín</w:t>
      </w:r>
      <w:r>
        <w:t>á</w:t>
      </w:r>
      <w:r w:rsidR="003F68DA">
        <w:t>m si,</w:t>
      </w:r>
      <w:r w:rsidR="003958F7">
        <w:t>“</w:t>
      </w:r>
      <w:r w:rsidR="003F68DA">
        <w:t xml:space="preserve"> přisvědčil Frank. </w:t>
      </w:r>
      <w:r w:rsidR="003958F7">
        <w:t>„</w:t>
      </w:r>
      <w:r w:rsidR="003F68DA">
        <w:t>Za posledních deset let jsem</w:t>
      </w:r>
      <w:r>
        <w:t xml:space="preserve"> </w:t>
      </w:r>
      <w:r w:rsidR="003F68DA">
        <w:t>se tady párkrát zastavil.</w:t>
      </w:r>
      <w:r w:rsidR="003958F7">
        <w:t>“</w:t>
      </w:r>
    </w:p>
    <w:p w:rsidR="003F68DA" w:rsidRDefault="003F68DA" w:rsidP="003F68DA">
      <w:r>
        <w:t xml:space="preserve">To Dariena překvapilo. </w:t>
      </w:r>
      <w:r w:rsidR="003958F7">
        <w:t>„</w:t>
      </w:r>
      <w:r>
        <w:t>Chceš ten dům raději zachovat?</w:t>
      </w:r>
      <w:r w:rsidR="003958F7">
        <w:t>“</w:t>
      </w:r>
    </w:p>
    <w:p w:rsidR="003F68DA" w:rsidRDefault="003958F7" w:rsidP="003F68DA">
      <w:r>
        <w:t>„</w:t>
      </w:r>
      <w:r w:rsidR="003F68DA">
        <w:t>Bože, to ne. Kdyby byl ze dřeva, navrhl bych, abychom ho podpálili,</w:t>
      </w:r>
      <w:r w:rsidR="00C83865">
        <w:t xml:space="preserve"> </w:t>
      </w:r>
      <w:r w:rsidR="003F68DA">
        <w:t>ale ten hnědý kámen by se plamenům jen vysm</w:t>
      </w:r>
      <w:r w:rsidR="00C83865">
        <w:t>á</w:t>
      </w:r>
      <w:r w:rsidR="003F68DA">
        <w:t>l</w:t>
      </w:r>
      <w:r w:rsidR="00C83865">
        <w:t>.“</w:t>
      </w:r>
    </w:p>
    <w:p w:rsidR="003F68DA" w:rsidRDefault="003958F7" w:rsidP="003F68DA">
      <w:r>
        <w:t>„</w:t>
      </w:r>
      <w:r w:rsidR="003F68DA">
        <w:t>A to, co je v něm ze dřeva, by stejně nehořelo. Musí tam být vlhko</w:t>
      </w:r>
      <w:r w:rsidR="00C83865">
        <w:t xml:space="preserve"> </w:t>
      </w:r>
      <w:r w:rsidR="003F68DA">
        <w:t>až hrůza. Tak</w:t>
      </w:r>
      <w:r w:rsidR="00C83865">
        <w:t xml:space="preserve"> </w:t>
      </w:r>
      <w:r w:rsidR="0011589B">
        <w:t>pojďme</w:t>
      </w:r>
      <w:r w:rsidR="003F68DA">
        <w:t>. Snad se n</w:t>
      </w:r>
      <w:r w:rsidR="00C83865">
        <w:t>á</w:t>
      </w:r>
      <w:r w:rsidR="003F68DA">
        <w:t>m</w:t>
      </w:r>
      <w:r w:rsidR="00C83865">
        <w:t xml:space="preserve"> </w:t>
      </w:r>
      <w:r w:rsidR="003F68DA">
        <w:t>ta</w:t>
      </w:r>
      <w:r w:rsidR="00C83865">
        <w:t xml:space="preserve"> </w:t>
      </w:r>
      <w:r w:rsidR="003F68DA">
        <w:t>barabizna</w:t>
      </w:r>
      <w:r w:rsidR="00C83865">
        <w:t xml:space="preserve"> </w:t>
      </w:r>
      <w:r w:rsidR="003F68DA">
        <w:t>nez</w:t>
      </w:r>
      <w:r w:rsidR="00C83865">
        <w:t>ř</w:t>
      </w:r>
      <w:r w:rsidR="003F68DA">
        <w:t>ít</w:t>
      </w:r>
      <w:r w:rsidR="00C83865">
        <w:t xml:space="preserve">í </w:t>
      </w:r>
      <w:r w:rsidR="003F68DA">
        <w:t>na</w:t>
      </w:r>
      <w:r w:rsidR="00C83865">
        <w:t xml:space="preserve"> h</w:t>
      </w:r>
      <w:r w:rsidR="003F68DA">
        <w:t>lavu.</w:t>
      </w:r>
      <w:r>
        <w:t>“</w:t>
      </w:r>
    </w:p>
    <w:p w:rsidR="003F68DA" w:rsidRDefault="003F68DA" w:rsidP="003F68DA">
      <w:r>
        <w:t>Wytton nechal opravit stáje a mladí čeledíni, kteří se přišli postarat</w:t>
      </w:r>
      <w:r w:rsidR="00C83865">
        <w:t xml:space="preserve"> </w:t>
      </w:r>
      <w:r>
        <w:t>o koně, vypad</w:t>
      </w:r>
      <w:r w:rsidR="00C83865">
        <w:t>al</w:t>
      </w:r>
      <w:r>
        <w:t>i zdravě a vesele.</w:t>
      </w:r>
    </w:p>
    <w:p w:rsidR="003F68DA" w:rsidRDefault="003F68DA" w:rsidP="003F68DA">
      <w:r>
        <w:t xml:space="preserve">Darien plánoval </w:t>
      </w:r>
      <w:r w:rsidR="0011589B">
        <w:t>svůj</w:t>
      </w:r>
      <w:r>
        <w:t xml:space="preserve"> příjezd dostatečně dopředu a dal správci</w:t>
      </w:r>
      <w:r w:rsidR="00C83865">
        <w:t xml:space="preserve"> </w:t>
      </w:r>
      <w:r>
        <w:t>pokyny</w:t>
      </w:r>
      <w:r w:rsidR="00C83865">
        <w:t>,</w:t>
      </w:r>
      <w:r>
        <w:t xml:space="preserve"> aby se mezitím zbavil posledních sloužících z doby, kdy tu</w:t>
      </w:r>
      <w:r w:rsidR="00C83865">
        <w:t xml:space="preserve"> ž</w:t>
      </w:r>
      <w:r>
        <w:t>il jeho otec, pos</w:t>
      </w:r>
      <w:r w:rsidR="00C83865">
        <w:t>ky</w:t>
      </w:r>
      <w:r>
        <w:t>tl jim však odchodné nebo pen</w:t>
      </w:r>
      <w:r w:rsidR="00C83865">
        <w:t>í</w:t>
      </w:r>
      <w:r>
        <w:t xml:space="preserve">ze. </w:t>
      </w:r>
      <w:r w:rsidR="00C83865">
        <w:t>O</w:t>
      </w:r>
      <w:r>
        <w:t>dpovědný</w:t>
      </w:r>
      <w:r w:rsidR="00C83865">
        <w:t xml:space="preserve"> </w:t>
      </w:r>
      <w:r>
        <w:t>přístup dědice pans</w:t>
      </w:r>
      <w:r w:rsidR="00C83865">
        <w:t>tví</w:t>
      </w:r>
      <w:r>
        <w:t xml:space="preserve"> se náležitě prodražoval. Pověřil Wyttona, aby</w:t>
      </w:r>
      <w:r w:rsidR="00C83865">
        <w:t xml:space="preserve"> </w:t>
      </w:r>
      <w:r>
        <w:t>najal nové sloužící,</w:t>
      </w:r>
      <w:r w:rsidR="00C83865">
        <w:t xml:space="preserve"> </w:t>
      </w:r>
      <w:r>
        <w:t>ale d</w:t>
      </w:r>
      <w:r w:rsidR="00C83865">
        <w:t>al</w:t>
      </w:r>
      <w:r>
        <w:t>o se čekat, že to nebude snadné. V</w:t>
      </w:r>
      <w:r w:rsidR="00C83865">
        <w:t> </w:t>
      </w:r>
      <w:r>
        <w:t>minulosti</w:t>
      </w:r>
      <w:r w:rsidR="00C83865">
        <w:t xml:space="preserve"> </w:t>
      </w:r>
      <w:r>
        <w:t>chtěl pro Caveovy pracovat jen m</w:t>
      </w:r>
      <w:r w:rsidR="00C83865">
        <w:t>á</w:t>
      </w:r>
      <w:r>
        <w:t>lokdo.</w:t>
      </w:r>
    </w:p>
    <w:p w:rsidR="003F68DA" w:rsidRDefault="003F68DA" w:rsidP="003F68DA">
      <w:r>
        <w:lastRenderedPageBreak/>
        <w:t>Kromě čeledínů</w:t>
      </w:r>
      <w:r w:rsidR="00C83865">
        <w:t xml:space="preserve"> </w:t>
      </w:r>
      <w:r>
        <w:t>však byla v domě také kuchařka a její po</w:t>
      </w:r>
      <w:r w:rsidR="00C83865">
        <w:t>m</w:t>
      </w:r>
      <w:r>
        <w:t>ocnice</w:t>
      </w:r>
      <w:r w:rsidR="00C83865">
        <w:t>.</w:t>
      </w:r>
      <w:r w:rsidR="00881DE3">
        <w:t xml:space="preserve"> </w:t>
      </w:r>
      <w:r>
        <w:t>Když se Darien s Frankem objevili v čistě uklizené kuchyni,</w:t>
      </w:r>
      <w:r w:rsidR="00881DE3">
        <w:t xml:space="preserve"> </w:t>
      </w:r>
      <w:r>
        <w:t>obě udělaly způsobné pukrle</w:t>
      </w:r>
      <w:r w:rsidR="00881DE3">
        <w:t>.</w:t>
      </w:r>
      <w:r>
        <w:t xml:space="preserve"> Vypadaly</w:t>
      </w:r>
      <w:r w:rsidR="00881DE3">
        <w:t xml:space="preserve"> </w:t>
      </w:r>
      <w:r>
        <w:t>při tom trochu nervózně, ale</w:t>
      </w:r>
      <w:r w:rsidR="00881DE3">
        <w:t xml:space="preserve"> </w:t>
      </w:r>
      <w:r>
        <w:t xml:space="preserve">rozhodně ne vystrašeně. </w:t>
      </w:r>
      <w:r w:rsidR="00881DE3">
        <w:t>O</w:t>
      </w:r>
      <w:r>
        <w:t xml:space="preserve"> dům se staraly dvě statné služebné, které</w:t>
      </w:r>
      <w:r w:rsidR="00881DE3">
        <w:t xml:space="preserve"> </w:t>
      </w:r>
      <w:r>
        <w:t>se při setk</w:t>
      </w:r>
      <w:r w:rsidR="00881DE3">
        <w:t>á</w:t>
      </w:r>
      <w:r>
        <w:t>ní s nimi chovaly poněkud ostražitě, ale Frankova přítomnost</w:t>
      </w:r>
      <w:r w:rsidR="003715D1">
        <w:t xml:space="preserve"> </w:t>
      </w:r>
      <w:r>
        <w:t>jim br</w:t>
      </w:r>
      <w:r w:rsidR="003715D1">
        <w:t>z</w:t>
      </w:r>
      <w:r>
        <w:t>y rozjasnila tváře.</w:t>
      </w:r>
    </w:p>
    <w:p w:rsidR="003F68DA" w:rsidRDefault="003F68DA" w:rsidP="003F68DA">
      <w:r>
        <w:t>S domem to však vypadalo beznadějně. Mohl být sebelépe uklizený,</w:t>
      </w:r>
      <w:r w:rsidR="003715D1">
        <w:t xml:space="preserve"> </w:t>
      </w:r>
      <w:r>
        <w:t>ale za</w:t>
      </w:r>
      <w:r w:rsidR="003715D1">
        <w:t>t</w:t>
      </w:r>
      <w:r>
        <w:t>uchlinu se odstranit nepodařilo a provlhlá místa na stropě</w:t>
      </w:r>
      <w:r w:rsidR="003715D1">
        <w:t xml:space="preserve"> </w:t>
      </w:r>
      <w:r>
        <w:t>v horním patře by vyřešila jen zbrusu nová střecha. A</w:t>
      </w:r>
      <w:r w:rsidR="003715D1">
        <w:t>l</w:t>
      </w:r>
      <w:r>
        <w:t>e jaký by</w:t>
      </w:r>
      <w:r w:rsidR="003715D1">
        <w:t xml:space="preserve"> </w:t>
      </w:r>
      <w:r>
        <w:t>mělo smysl dům opravovat, když stojí na bažinaté půdě? Bůhví, proč</w:t>
      </w:r>
      <w:r w:rsidR="003715D1">
        <w:t xml:space="preserve"> </w:t>
      </w:r>
      <w:r>
        <w:t>ho tam vůbec postavili.</w:t>
      </w:r>
    </w:p>
    <w:p w:rsidR="003F68DA" w:rsidRDefault="003958F7" w:rsidP="003F68DA">
      <w:r>
        <w:t>„</w:t>
      </w:r>
      <w:r w:rsidR="003F68DA">
        <w:t>Nemám chuť tady ani spát,</w:t>
      </w:r>
      <w:r>
        <w:t>“</w:t>
      </w:r>
      <w:r w:rsidR="003F68DA">
        <w:t xml:space="preserve"> poznamen</w:t>
      </w:r>
      <w:r w:rsidR="003715D1">
        <w:t>al</w:t>
      </w:r>
      <w:r w:rsidR="003F68DA">
        <w:t xml:space="preserve"> Frank a prohlížel si</w:t>
      </w:r>
      <w:r w:rsidR="003715D1">
        <w:t xml:space="preserve"> </w:t>
      </w:r>
      <w:r w:rsidR="003F68DA">
        <w:t xml:space="preserve">vlhkou skvrnu na stropě, </w:t>
      </w:r>
      <w:r>
        <w:t>„</w:t>
      </w:r>
      <w:r w:rsidR="003F68DA">
        <w:t>ale služebné se snažily, co mohly</w:t>
      </w:r>
      <w:r w:rsidR="003715D1">
        <w:t>,</w:t>
      </w:r>
      <w:r w:rsidR="003F68DA">
        <w:t xml:space="preserve"> a šlechtická</w:t>
      </w:r>
      <w:r w:rsidR="003715D1">
        <w:t xml:space="preserve"> </w:t>
      </w:r>
      <w:r w:rsidR="003F68DA">
        <w:t xml:space="preserve">čest nám nedovolí, abychom jejich úsilím </w:t>
      </w:r>
      <w:r w:rsidR="0011589B">
        <w:t>pohráli</w:t>
      </w:r>
      <w:r w:rsidR="003F68DA">
        <w:t>.</w:t>
      </w:r>
      <w:r>
        <w:t>“</w:t>
      </w:r>
    </w:p>
    <w:p w:rsidR="003F68DA" w:rsidRDefault="003958F7" w:rsidP="003F68DA">
      <w:r>
        <w:t>„</w:t>
      </w:r>
      <w:r w:rsidR="003F68DA">
        <w:t>Svatá pravda.</w:t>
      </w:r>
      <w:r>
        <w:t>“</w:t>
      </w:r>
    </w:p>
    <w:p w:rsidR="003F68DA" w:rsidRDefault="003F68DA" w:rsidP="003F68DA">
      <w:r>
        <w:t>A tak pochv</w:t>
      </w:r>
      <w:r w:rsidR="003715D1">
        <w:t>á</w:t>
      </w:r>
      <w:r>
        <w:t>lili služebné za</w:t>
      </w:r>
      <w:r w:rsidR="003715D1">
        <w:t xml:space="preserve"> </w:t>
      </w:r>
      <w:r>
        <w:t>vzorně připravené ložnice a kuchařku</w:t>
      </w:r>
      <w:r w:rsidR="003715D1">
        <w:t xml:space="preserve"> </w:t>
      </w:r>
      <w:r>
        <w:t xml:space="preserve">za skvělou večeři - </w:t>
      </w:r>
      <w:r w:rsidR="003715D1">
        <w:t>al</w:t>
      </w:r>
      <w:r>
        <w:t>espoň v tom ohledu nemuse</w:t>
      </w:r>
      <w:r w:rsidR="003715D1">
        <w:t>l</w:t>
      </w:r>
      <w:r>
        <w:t>i lhá</w:t>
      </w:r>
      <w:r w:rsidR="003715D1">
        <w:t>t.</w:t>
      </w:r>
    </w:p>
    <w:p w:rsidR="003F68DA" w:rsidRDefault="003F68DA" w:rsidP="003F68DA">
      <w:r>
        <w:t>Wytton povečeřel společně s nimi. Byl to solidní chlapík středního věku a nijak si nepotrpěl na plané řeči, a tak se hovor točil jen</w:t>
      </w:r>
      <w:r w:rsidR="003715D1">
        <w:t xml:space="preserve"> </w:t>
      </w:r>
      <w:r>
        <w:t>kolem správy panství. Darien pobaveně sledoval Frankův zápal</w:t>
      </w:r>
      <w:r w:rsidR="003715D1">
        <w:t>.</w:t>
      </w:r>
      <w:r>
        <w:t xml:space="preserve"> Zahrnul</w:t>
      </w:r>
      <w:r w:rsidR="003715D1">
        <w:t xml:space="preserve"> </w:t>
      </w:r>
      <w:r>
        <w:t>W</w:t>
      </w:r>
      <w:r w:rsidR="003715D1">
        <w:t>yt</w:t>
      </w:r>
      <w:r>
        <w:t>tona tolika otázkami, že se mu</w:t>
      </w:r>
      <w:r w:rsidR="003715D1">
        <w:t>ž</w:t>
      </w:r>
      <w:r>
        <w:t xml:space="preserve"> brzy po jídle odporoučel.</w:t>
      </w:r>
    </w:p>
    <w:p w:rsidR="003F68DA" w:rsidRDefault="003958F7" w:rsidP="003F68DA">
      <w:r>
        <w:t>„</w:t>
      </w:r>
      <w:r w:rsidR="003F68DA">
        <w:t>Dočista jsi ho odrovnal,</w:t>
      </w:r>
      <w:r>
        <w:t>“</w:t>
      </w:r>
      <w:r w:rsidR="003F68DA">
        <w:t xml:space="preserve"> prohodil Darien s úsměvem a podal</w:t>
      </w:r>
      <w:r w:rsidR="003715D1">
        <w:t xml:space="preserve"> </w:t>
      </w:r>
      <w:r w:rsidR="003F68DA">
        <w:t>mu karafu s portským.</w:t>
      </w:r>
    </w:p>
    <w:p w:rsidR="003F68DA" w:rsidRDefault="003958F7" w:rsidP="003F68DA">
      <w:r>
        <w:t>„</w:t>
      </w:r>
      <w:r w:rsidR="003F68DA">
        <w:t>Je to všechno ohromně zaj</w:t>
      </w:r>
      <w:r w:rsidR="003715D1">
        <w:t>í</w:t>
      </w:r>
      <w:r w:rsidR="003F68DA">
        <w:t>mavé</w:t>
      </w:r>
      <w:r w:rsidR="003715D1">
        <w:t>.</w:t>
      </w:r>
      <w:r w:rsidR="003F68DA">
        <w:t xml:space="preserve"> Tak třeba odvodnění. Kdo by</w:t>
      </w:r>
      <w:r w:rsidR="003715D1">
        <w:t xml:space="preserve"> </w:t>
      </w:r>
      <w:r w:rsidR="003F68DA">
        <w:t>si pomyslel, že je</w:t>
      </w:r>
      <w:r w:rsidR="003715D1">
        <w:t xml:space="preserve"> </w:t>
      </w:r>
      <w:r w:rsidR="003F68DA">
        <w:t>to tak důležité?</w:t>
      </w:r>
      <w:r w:rsidR="003715D1">
        <w:t>“</w:t>
      </w:r>
    </w:p>
    <w:p w:rsidR="003F68DA" w:rsidRDefault="003958F7" w:rsidP="003F68DA">
      <w:r>
        <w:t>„</w:t>
      </w:r>
      <w:r w:rsidR="003F68DA">
        <w:t>Škoda, že na to nepomyslel ten, kdo tenhle dům stavěl.</w:t>
      </w:r>
      <w:r>
        <w:t>“</w:t>
      </w:r>
    </w:p>
    <w:p w:rsidR="003F68DA" w:rsidRDefault="003715D1" w:rsidP="003F68DA">
      <w:r>
        <w:t>„</w:t>
      </w:r>
      <w:r w:rsidR="003F68DA">
        <w:t>To ano. A taky péče o sady. Stromy je třeba proře</w:t>
      </w:r>
      <w:r>
        <w:t>z</w:t>
      </w:r>
      <w:r w:rsidR="003F68DA">
        <w:t>ávat, omlazovat,</w:t>
      </w:r>
      <w:r>
        <w:t xml:space="preserve"> </w:t>
      </w:r>
      <w:r w:rsidR="003F68DA">
        <w:t>jinak špatně rodí.</w:t>
      </w:r>
      <w:r w:rsidR="003958F7">
        <w:t>“</w:t>
      </w:r>
    </w:p>
    <w:p w:rsidR="003F68DA" w:rsidRDefault="003F68DA" w:rsidP="003F68DA">
      <w:r>
        <w:t>Když v podobném duchu ještě drahnou chvíli pokračoval dál,</w:t>
      </w:r>
      <w:r w:rsidR="003715D1">
        <w:t xml:space="preserve"> </w:t>
      </w:r>
      <w:r>
        <w:t>Darien ho přiměl vstát od stolu v naději, že změn</w:t>
      </w:r>
      <w:r w:rsidR="003715D1">
        <w:t>í</w:t>
      </w:r>
      <w:r>
        <w:t xml:space="preserve"> téma, ale Frank na</w:t>
      </w:r>
      <w:r w:rsidR="003715D1">
        <w:t xml:space="preserve"> </w:t>
      </w:r>
      <w:r>
        <w:t xml:space="preserve">prahu jídelny prohodil: </w:t>
      </w:r>
      <w:r w:rsidR="003715D1">
        <w:t>„</w:t>
      </w:r>
      <w:r>
        <w:t>Co bys řekl na to, že bych odjel do Greenshaw?</w:t>
      </w:r>
      <w:r w:rsidR="003715D1">
        <w:t xml:space="preserve"> </w:t>
      </w:r>
      <w:r>
        <w:t>Ne natrvalo, to myslím ne</w:t>
      </w:r>
      <w:r w:rsidR="003715D1">
        <w:t>.</w:t>
      </w:r>
      <w:r>
        <w:t xml:space="preserve"> Ale rád bych si vyzkoušel správu</w:t>
      </w:r>
      <w:r w:rsidR="003715D1">
        <w:t xml:space="preserve"> p</w:t>
      </w:r>
      <w:r>
        <w:t>anství.</w:t>
      </w:r>
      <w:r w:rsidR="003958F7">
        <w:t>“</w:t>
      </w:r>
    </w:p>
    <w:p w:rsidR="003F68DA" w:rsidRDefault="003715D1" w:rsidP="003F68DA">
      <w:r>
        <w:lastRenderedPageBreak/>
        <w:t>J</w:t>
      </w:r>
      <w:r w:rsidR="003F68DA">
        <w:t>eho ná</w:t>
      </w:r>
      <w:r>
        <w:t>vr</w:t>
      </w:r>
      <w:r w:rsidR="003F68DA">
        <w:t>h Darien</w:t>
      </w:r>
      <w:r>
        <w:t>a</w:t>
      </w:r>
      <w:r w:rsidR="003F68DA">
        <w:t xml:space="preserve"> poněkud v</w:t>
      </w:r>
      <w:r>
        <w:t>y</w:t>
      </w:r>
      <w:r w:rsidR="003F68DA">
        <w:t>vedl z m</w:t>
      </w:r>
      <w:r>
        <w:t>í</w:t>
      </w:r>
      <w:r w:rsidR="003F68DA">
        <w:t xml:space="preserve">ry, ale řekl: </w:t>
      </w:r>
      <w:r w:rsidR="003958F7">
        <w:t>„</w:t>
      </w:r>
      <w:r w:rsidR="003F68DA">
        <w:t>Je to dost</w:t>
      </w:r>
      <w:r>
        <w:t xml:space="preserve"> </w:t>
      </w:r>
      <w:r w:rsidR="003F68DA">
        <w:t>nehostinný kout, ale jak chceš</w:t>
      </w:r>
      <w:r>
        <w:t>.“</w:t>
      </w:r>
      <w:r w:rsidR="003F68DA">
        <w:t xml:space="preserve"> Pokud se Frank do něčeho pustil,</w:t>
      </w:r>
      <w:r>
        <w:t xml:space="preserve"> </w:t>
      </w:r>
      <w:r w:rsidR="003F68DA">
        <w:t>dělal to svědomitě. Tento povaho</w:t>
      </w:r>
      <w:r>
        <w:t>v</w:t>
      </w:r>
      <w:r w:rsidR="003F68DA">
        <w:t>ý</w:t>
      </w:r>
      <w:r>
        <w:t xml:space="preserve"> </w:t>
      </w:r>
      <w:r w:rsidR="003F68DA">
        <w:t>rys měli společný.</w:t>
      </w:r>
    </w:p>
    <w:p w:rsidR="003F68DA" w:rsidRDefault="003F68DA" w:rsidP="003F68DA">
      <w:r>
        <w:t>V dřevem oblo</w:t>
      </w:r>
      <w:r w:rsidR="003715D1">
        <w:t>ž</w:t>
      </w:r>
      <w:r>
        <w:t>ené h</w:t>
      </w:r>
      <w:r w:rsidR="003715D1">
        <w:t>al</w:t>
      </w:r>
      <w:r>
        <w:t>e se oba zastavili u vyřezávané dubové</w:t>
      </w:r>
      <w:r w:rsidR="003715D1">
        <w:t xml:space="preserve"> </w:t>
      </w:r>
      <w:r>
        <w:t>truhly. Darien zvedl víko. By</w:t>
      </w:r>
      <w:r w:rsidR="003715D1">
        <w:t>l</w:t>
      </w:r>
      <w:r>
        <w:t>a prázdná</w:t>
      </w:r>
      <w:r w:rsidR="003715D1">
        <w:t>,</w:t>
      </w:r>
      <w:r>
        <w:t xml:space="preserve"> tak jako za jejích dětských</w:t>
      </w:r>
      <w:r w:rsidR="003715D1">
        <w:t xml:space="preserve"> </w:t>
      </w:r>
      <w:r>
        <w:t>let, a uvnitř našli stopy po jeho kapesním noži, jak se kdysi snažil</w:t>
      </w:r>
      <w:r w:rsidR="003715D1">
        <w:t xml:space="preserve"> </w:t>
      </w:r>
      <w:r>
        <w:t>vy</w:t>
      </w:r>
      <w:r w:rsidR="003715D1">
        <w:t>ř</w:t>
      </w:r>
      <w:r>
        <w:t>ezat otvor, aby mohli ven.</w:t>
      </w:r>
    </w:p>
    <w:p w:rsidR="003F68DA" w:rsidRDefault="003958F7" w:rsidP="003F68DA">
      <w:r>
        <w:t>„</w:t>
      </w:r>
      <w:r w:rsidR="003F68DA">
        <w:t>Necháme si ji, nebo ji dáme pryč?</w:t>
      </w:r>
      <w:r w:rsidR="003715D1">
        <w:t xml:space="preserve">“ </w:t>
      </w:r>
      <w:r w:rsidR="003F68DA">
        <w:t>zeptal se.</w:t>
      </w:r>
    </w:p>
    <w:p w:rsidR="003F68DA" w:rsidRDefault="003958F7" w:rsidP="003F68DA">
      <w:r>
        <w:t>„</w:t>
      </w:r>
      <w:r w:rsidR="003F68DA">
        <w:t>Necháme si ji,</w:t>
      </w:r>
      <w:r>
        <w:t>“</w:t>
      </w:r>
      <w:r w:rsidR="003F68DA">
        <w:t xml:space="preserve"> řekl Fran</w:t>
      </w:r>
      <w:r w:rsidR="003715D1">
        <w:t>k.</w:t>
      </w:r>
    </w:p>
    <w:p w:rsidR="003F68DA" w:rsidRDefault="003958F7" w:rsidP="003F68DA">
      <w:r>
        <w:t>„</w:t>
      </w:r>
      <w:r w:rsidR="003F68DA">
        <w:t>Proč?</w:t>
      </w:r>
      <w:r>
        <w:t>“</w:t>
      </w:r>
    </w:p>
    <w:p w:rsidR="003F68DA" w:rsidRDefault="003958F7" w:rsidP="003F68DA">
      <w:r>
        <w:t>„</w:t>
      </w:r>
      <w:r w:rsidR="003F68DA">
        <w:t>Nikdy nesmíš dát najevo strach. Tak jsi mě to učil.</w:t>
      </w:r>
      <w:r>
        <w:t>“</w:t>
      </w:r>
    </w:p>
    <w:p w:rsidR="003F68DA" w:rsidRDefault="003F68DA" w:rsidP="003F68DA">
      <w:r>
        <w:t>Za</w:t>
      </w:r>
      <w:r w:rsidR="003715D1">
        <w:t xml:space="preserve">klapl </w:t>
      </w:r>
      <w:r>
        <w:t xml:space="preserve">víko. </w:t>
      </w:r>
      <w:r w:rsidR="003958F7">
        <w:t>„</w:t>
      </w:r>
      <w:r>
        <w:t>Kéž by to nebylo třeba.</w:t>
      </w:r>
      <w:r w:rsidR="003958F7">
        <w:t>“</w:t>
      </w:r>
    </w:p>
    <w:p w:rsidR="003F68DA" w:rsidRDefault="003958F7" w:rsidP="003F68DA">
      <w:r>
        <w:t>„</w:t>
      </w:r>
      <w:r w:rsidR="003F68DA">
        <w:t xml:space="preserve">Stali jsme se tím, </w:t>
      </w:r>
      <w:r w:rsidR="003715D1">
        <w:t>ký</w:t>
      </w:r>
      <w:r w:rsidR="003F68DA">
        <w:t>m jsme, kvůli tomu, co jsme museli snášet.</w:t>
      </w:r>
      <w:r w:rsidR="003715D1">
        <w:t>“</w:t>
      </w:r>
    </w:p>
    <w:p w:rsidR="003F68DA" w:rsidRDefault="003F68DA" w:rsidP="003F68DA">
      <w:r>
        <w:t>Byl to zvláštní pohled na věc</w:t>
      </w:r>
      <w:r w:rsidR="003715D1">
        <w:t>,</w:t>
      </w:r>
      <w:r>
        <w:t xml:space="preserve"> ale Frank je Frank a Darien Š</w:t>
      </w:r>
      <w:r w:rsidR="003715D1">
        <w:t>í</w:t>
      </w:r>
      <w:r>
        <w:t>lený</w:t>
      </w:r>
      <w:r w:rsidR="003715D1">
        <w:t xml:space="preserve"> </w:t>
      </w:r>
      <w:r>
        <w:t xml:space="preserve">pes Cave. Častokrát </w:t>
      </w:r>
      <w:r w:rsidR="0011589B">
        <w:t>už</w:t>
      </w:r>
      <w:r>
        <w:t xml:space="preserve"> si zpětně promítal svůj život a m</w:t>
      </w:r>
      <w:r w:rsidR="003715D1">
        <w:t>á</w:t>
      </w:r>
      <w:r>
        <w:t>ločeho</w:t>
      </w:r>
      <w:r w:rsidR="003715D1">
        <w:t xml:space="preserve"> </w:t>
      </w:r>
      <w:r>
        <w:t>v něm litoval.</w:t>
      </w:r>
    </w:p>
    <w:p w:rsidR="003F68DA" w:rsidRDefault="003F68DA" w:rsidP="003F68DA">
      <w:r>
        <w:t>Strávili společně pár př</w:t>
      </w:r>
      <w:r w:rsidR="003715D1">
        <w:t>í</w:t>
      </w:r>
      <w:r>
        <w:t>jemných týdnů a Frank soužil správce</w:t>
      </w:r>
      <w:r w:rsidR="003715D1">
        <w:t xml:space="preserve"> </w:t>
      </w:r>
      <w:r>
        <w:t>dalšími a dalšími dotazy, ale pak musel odjet do Londýna, aby</w:t>
      </w:r>
      <w:r w:rsidR="003715D1">
        <w:t xml:space="preserve"> </w:t>
      </w:r>
      <w:r>
        <w:t>v</w:t>
      </w:r>
      <w:r w:rsidR="003715D1">
        <w:t>y</w:t>
      </w:r>
      <w:r>
        <w:t>řídil</w:t>
      </w:r>
      <w:r w:rsidR="003715D1">
        <w:t xml:space="preserve"> </w:t>
      </w:r>
      <w:r>
        <w:t>úřední n</w:t>
      </w:r>
      <w:r w:rsidR="003715D1">
        <w:t>á</w:t>
      </w:r>
      <w:r>
        <w:t>ležitosti ohledně svého odchodu od námořnictva. Když se</w:t>
      </w:r>
      <w:r w:rsidR="003715D1">
        <w:t xml:space="preserve"> vr</w:t>
      </w:r>
      <w:r>
        <w:t>átil, prošli společně dům, aby se rozhodli, co z vnitřního vybavení</w:t>
      </w:r>
      <w:r w:rsidR="003715D1">
        <w:t xml:space="preserve"> </w:t>
      </w:r>
      <w:r>
        <w:t>zachovají, než se začne bourat. Těžké kusy nábytku, k</w:t>
      </w:r>
      <w:r w:rsidR="003715D1">
        <w:t>t</w:t>
      </w:r>
      <w:r>
        <w:t>eré nebyly napadeny</w:t>
      </w:r>
      <w:r w:rsidR="003715D1">
        <w:t xml:space="preserve"> </w:t>
      </w:r>
      <w:r>
        <w:t>červotočem, putovaly do úschovy.</w:t>
      </w:r>
    </w:p>
    <w:p w:rsidR="003F68DA" w:rsidRDefault="003F68DA" w:rsidP="003F68DA">
      <w:r>
        <w:t>Zašli</w:t>
      </w:r>
      <w:r w:rsidR="003715D1">
        <w:t xml:space="preserve"> </w:t>
      </w:r>
      <w:r>
        <w:t>i do kostela, kde vyvolali mírný rozruch, ale pak se jim dostalo</w:t>
      </w:r>
      <w:r w:rsidR="003715D1">
        <w:t xml:space="preserve"> </w:t>
      </w:r>
      <w:r>
        <w:t>váhavého u</w:t>
      </w:r>
      <w:r w:rsidR="003715D1">
        <w:t>ví</w:t>
      </w:r>
      <w:r>
        <w:t>tání. Pár sousedů je dokonce pozvalo na návštěvu.</w:t>
      </w:r>
      <w:r w:rsidR="003715D1">
        <w:t xml:space="preserve"> </w:t>
      </w:r>
      <w:r>
        <w:t>Když se v nedalekém Kenilworthu konala slavnost, sir Algernon</w:t>
      </w:r>
      <w:r w:rsidR="003715D1">
        <w:t xml:space="preserve"> </w:t>
      </w:r>
      <w:r>
        <w:t>Ripley je přijel osobně požádat, aby se jí zúčastnili.</w:t>
      </w:r>
    </w:p>
    <w:p w:rsidR="003F68DA" w:rsidRDefault="003715D1" w:rsidP="003F68DA">
      <w:r>
        <w:t>„J</w:t>
      </w:r>
      <w:r w:rsidR="003F68DA">
        <w:t>inak by mi to moje dcery neodpustily,</w:t>
      </w:r>
      <w:r>
        <w:t>“</w:t>
      </w:r>
      <w:r w:rsidR="003F68DA">
        <w:t xml:space="preserve"> zažertoval.</w:t>
      </w:r>
      <w:r>
        <w:t xml:space="preserve"> „</w:t>
      </w:r>
      <w:r w:rsidR="003F68DA">
        <w:t>Varuji vás,</w:t>
      </w:r>
      <w:r>
        <w:t xml:space="preserve"> </w:t>
      </w:r>
      <w:r w:rsidR="003F68DA">
        <w:t>mladí muži.</w:t>
      </w:r>
      <w:r w:rsidR="003958F7">
        <w:t>“</w:t>
      </w:r>
    </w:p>
    <w:p w:rsidR="003F68DA" w:rsidRDefault="003F68DA" w:rsidP="003F68DA">
      <w:r>
        <w:t xml:space="preserve">Sestry </w:t>
      </w:r>
      <w:r w:rsidR="003715D1">
        <w:t>Ri</w:t>
      </w:r>
      <w:r>
        <w:t>pleyovy se, stejně jako další přítomné mladé d</w:t>
      </w:r>
      <w:r w:rsidR="003715D1">
        <w:t>á</w:t>
      </w:r>
      <w:r>
        <w:t>my, okamžitě</w:t>
      </w:r>
      <w:r w:rsidR="003715D1">
        <w:t xml:space="preserve"> </w:t>
      </w:r>
      <w:r>
        <w:t xml:space="preserve">beznadějně zamilovaly do Franka. Darienovi se tak </w:t>
      </w:r>
      <w:r w:rsidR="003715D1">
        <w:t>vř</w:t>
      </w:r>
      <w:r>
        <w:t>elého</w:t>
      </w:r>
      <w:r w:rsidR="003715D1">
        <w:t xml:space="preserve"> </w:t>
      </w:r>
      <w:r>
        <w:t>přijetí nedostalo, ale možná to způsobily jen jejich pochybnosti nebo</w:t>
      </w:r>
      <w:r w:rsidR="003715D1">
        <w:t xml:space="preserve"> </w:t>
      </w:r>
      <w:r>
        <w:t>jeho hrubší vzhled i způsoby. Rozhodně se ho však nikdo nestranil,</w:t>
      </w:r>
      <w:r w:rsidR="003715D1">
        <w:t xml:space="preserve"> </w:t>
      </w:r>
      <w:r>
        <w:t>což bylo nadmíru příjemné zjištění.</w:t>
      </w:r>
    </w:p>
    <w:p w:rsidR="003F68DA" w:rsidRDefault="003F68DA" w:rsidP="003F68DA">
      <w:r>
        <w:t>Když se Frankovi podařilo uniknout trojici dychti</w:t>
      </w:r>
      <w:r w:rsidR="003715D1">
        <w:t>v</w:t>
      </w:r>
      <w:r>
        <w:t>ých dívek</w:t>
      </w:r>
      <w:r w:rsidR="003715D1">
        <w:t xml:space="preserve">, </w:t>
      </w:r>
      <w:r>
        <w:t xml:space="preserve">Darien mu podal sklenici punče. </w:t>
      </w:r>
      <w:r w:rsidR="003958F7">
        <w:t>„</w:t>
      </w:r>
      <w:r w:rsidR="003715D1">
        <w:t>J</w:t>
      </w:r>
      <w:r>
        <w:t>en si to představ</w:t>
      </w:r>
      <w:r w:rsidR="003715D1">
        <w:t>,</w:t>
      </w:r>
      <w:r>
        <w:t xml:space="preserve"> kdybys měl</w:t>
      </w:r>
      <w:r w:rsidR="003715D1">
        <w:t xml:space="preserve"> </w:t>
      </w:r>
      <w:r>
        <w:lastRenderedPageBreak/>
        <w:t>kromě svého šarmu nádavkem i titul. Můžeš mi být vděčný</w:t>
      </w:r>
      <w:r w:rsidR="003715D1">
        <w:t>,</w:t>
      </w:r>
      <w:r>
        <w:t xml:space="preserve"> že jsem</w:t>
      </w:r>
      <w:r w:rsidR="003715D1">
        <w:t xml:space="preserve"> </w:t>
      </w:r>
      <w:r>
        <w:t>tě zachránil</w:t>
      </w:r>
      <w:r w:rsidR="003715D1">
        <w:t>.</w:t>
      </w:r>
      <w:r w:rsidR="003958F7">
        <w:t>“</w:t>
      </w:r>
    </w:p>
    <w:p w:rsidR="003F68DA" w:rsidRDefault="003958F7" w:rsidP="003F68DA">
      <w:r>
        <w:t>„</w:t>
      </w:r>
      <w:r w:rsidR="003F68DA">
        <w:t>Denně ti za to blahořečím,</w:t>
      </w:r>
      <w:r>
        <w:t>“</w:t>
      </w:r>
      <w:r w:rsidR="003F68DA">
        <w:t xml:space="preserve"> zazubil se Frank</w:t>
      </w:r>
      <w:r w:rsidR="003715D1">
        <w:t>.</w:t>
      </w:r>
      <w:r w:rsidR="003F68DA">
        <w:t xml:space="preserve"> </w:t>
      </w:r>
      <w:r w:rsidR="003715D1">
        <w:t>„</w:t>
      </w:r>
      <w:r w:rsidR="003F68DA">
        <w:t>Ale kolem tebe se</w:t>
      </w:r>
      <w:r w:rsidR="003715D1">
        <w:t xml:space="preserve"> </w:t>
      </w:r>
      <w:r w:rsidR="003F68DA">
        <w:t>žádné davy netísní.</w:t>
      </w:r>
      <w:r w:rsidR="003715D1">
        <w:t>“</w:t>
      </w:r>
    </w:p>
    <w:p w:rsidR="003F68DA" w:rsidRDefault="003958F7" w:rsidP="003F68DA">
      <w:r>
        <w:t>„</w:t>
      </w:r>
      <w:r w:rsidR="003F68DA">
        <w:t>Zahalil jsem se mrazivou důstojností lorda.</w:t>
      </w:r>
      <w:r>
        <w:t>“</w:t>
      </w:r>
    </w:p>
    <w:p w:rsidR="003F68DA" w:rsidRDefault="003958F7" w:rsidP="003F68DA">
      <w:r>
        <w:t>„</w:t>
      </w:r>
      <w:r w:rsidR="003F68DA">
        <w:t>Pořád myslíš na Theu?</w:t>
      </w:r>
      <w:r>
        <w:t>“</w:t>
      </w:r>
      <w:r w:rsidR="003F68DA">
        <w:t xml:space="preserve"> zeptal se Frank starostlivě.</w:t>
      </w:r>
    </w:p>
    <w:p w:rsidR="003F68DA" w:rsidRDefault="003F68DA" w:rsidP="003F68DA">
      <w:r>
        <w:t>Darien v</w:t>
      </w:r>
      <w:r w:rsidR="00FE0A5A">
        <w:t>y</w:t>
      </w:r>
      <w:r>
        <w:t>prázdnil sklenici.</w:t>
      </w:r>
      <w:r w:rsidR="00FE0A5A">
        <w:t xml:space="preserve"> „</w:t>
      </w:r>
      <w:r>
        <w:t>Pořád.</w:t>
      </w:r>
      <w:r w:rsidR="00FE0A5A">
        <w:t>“</w:t>
      </w:r>
    </w:p>
    <w:p w:rsidR="003F68DA" w:rsidRDefault="00FE0A5A" w:rsidP="003F68DA">
      <w:r>
        <w:t>„T</w:t>
      </w:r>
      <w:r w:rsidR="003F68DA">
        <w:t>aky se teď určitě baví na slavnostech.</w:t>
      </w:r>
      <w:r w:rsidR="003958F7">
        <w:t>“</w:t>
      </w:r>
    </w:p>
    <w:p w:rsidR="003F68DA" w:rsidRDefault="003958F7" w:rsidP="003F68DA">
      <w:r>
        <w:t>„</w:t>
      </w:r>
      <w:r w:rsidR="003F68DA">
        <w:t>To doufám. Chci, aby si uvědomila v</w:t>
      </w:r>
      <w:r w:rsidR="00FE0A5A">
        <w:t>ý</w:t>
      </w:r>
      <w:r w:rsidR="003F68DA">
        <w:t>hody svého poklidného</w:t>
      </w:r>
      <w:r w:rsidR="00FE0A5A">
        <w:t xml:space="preserve"> </w:t>
      </w:r>
      <w:r w:rsidR="003F68DA">
        <w:t>způsobu života</w:t>
      </w:r>
      <w:r w:rsidR="00FE0A5A">
        <w:t xml:space="preserve"> </w:t>
      </w:r>
      <w:r w:rsidR="003F68DA">
        <w:t>bez dramatických vzruchů. Ale jestli dospěje k</w:t>
      </w:r>
      <w:r w:rsidR="00FE0A5A">
        <w:t> </w:t>
      </w:r>
      <w:r w:rsidR="003F68DA">
        <w:t>tomuto</w:t>
      </w:r>
      <w:r w:rsidR="00FE0A5A">
        <w:t xml:space="preserve"> </w:t>
      </w:r>
      <w:r w:rsidR="003F68DA">
        <w:t>jedinému rozumnému rozhodnutí, budeš se, muset postarat</w:t>
      </w:r>
      <w:r w:rsidR="00FE0A5A">
        <w:t xml:space="preserve"> </w:t>
      </w:r>
      <w:r w:rsidR="003F68DA">
        <w:t>o pokračov</w:t>
      </w:r>
      <w:r w:rsidR="00FE0A5A">
        <w:t>á</w:t>
      </w:r>
      <w:r w:rsidR="003F68DA">
        <w:t>ní</w:t>
      </w:r>
      <w:r w:rsidR="00FE0A5A">
        <w:t xml:space="preserve"> </w:t>
      </w:r>
      <w:r w:rsidR="003F68DA">
        <w:t>rodu, takže</w:t>
      </w:r>
      <w:r w:rsidR="00FE0A5A">
        <w:t xml:space="preserve"> </w:t>
      </w:r>
      <w:r w:rsidR="003F68DA">
        <w:t>teď</w:t>
      </w:r>
      <w:r w:rsidR="00FE0A5A">
        <w:t xml:space="preserve"> </w:t>
      </w:r>
      <w:r w:rsidR="003F68DA">
        <w:t>zpět do boje.</w:t>
      </w:r>
      <w:r>
        <w:t>“</w:t>
      </w:r>
    </w:p>
    <w:p w:rsidR="003F68DA" w:rsidRDefault="003F68DA" w:rsidP="003F68DA">
      <w:r>
        <w:t>Frank se usmál, dopil punč a o</w:t>
      </w:r>
      <w:r w:rsidR="00FE0A5A">
        <w:t>dl</w:t>
      </w:r>
      <w:r>
        <w:t xml:space="preserve">ožil sklenici. Pak </w:t>
      </w:r>
      <w:r w:rsidR="00FE0A5A">
        <w:t>al</w:t>
      </w:r>
      <w:r>
        <w:t xml:space="preserve">e </w:t>
      </w:r>
      <w:r w:rsidR="00FE0A5A">
        <w:t>z</w:t>
      </w:r>
      <w:r>
        <w:t>vážně</w:t>
      </w:r>
      <w:r w:rsidR="00FE0A5A">
        <w:t>l.</w:t>
      </w:r>
    </w:p>
    <w:p w:rsidR="003F68DA" w:rsidRDefault="003958F7" w:rsidP="003F68DA">
      <w:r>
        <w:t>„</w:t>
      </w:r>
      <w:r w:rsidR="003F68DA">
        <w:t>Takže chceš říct, že je jediná na světě?</w:t>
      </w:r>
      <w:r>
        <w:t>“</w:t>
      </w:r>
    </w:p>
    <w:p w:rsidR="003F68DA" w:rsidRDefault="003958F7" w:rsidP="003F68DA">
      <w:r>
        <w:t>„</w:t>
      </w:r>
      <w:r w:rsidR="003F68DA">
        <w:t xml:space="preserve">Nepřipadalo by mi poctivé oženit se s jinou </w:t>
      </w:r>
      <w:r w:rsidR="00FE0A5A">
        <w:t>ž</w:t>
      </w:r>
      <w:r w:rsidR="003F68DA">
        <w:t>enou, ke které bych</w:t>
      </w:r>
      <w:r w:rsidR="00FE0A5A">
        <w:t xml:space="preserve"> </w:t>
      </w:r>
      <w:r w:rsidR="003F68DA">
        <w:t>nikdy necítil</w:t>
      </w:r>
      <w:r w:rsidR="00FE0A5A">
        <w:t xml:space="preserve"> </w:t>
      </w:r>
      <w:r w:rsidR="003F68DA">
        <w:t>to, co k Thei. A na průměrnost a přetv</w:t>
      </w:r>
      <w:r w:rsidR="00FE0A5A">
        <w:t>á</w:t>
      </w:r>
      <w:r w:rsidR="003F68DA">
        <w:t>řku myslím ne</w:t>
      </w:r>
      <w:r w:rsidR="00FE0A5A">
        <w:t>j</w:t>
      </w:r>
      <w:r w:rsidR="003F68DA">
        <w:t>sem</w:t>
      </w:r>
      <w:r w:rsidR="00FE0A5A">
        <w:t xml:space="preserve"> </w:t>
      </w:r>
      <w:r w:rsidR="003F68DA">
        <w:t>stavěný. Ale člověk nikdy ne</w:t>
      </w:r>
      <w:r w:rsidR="00FE0A5A">
        <w:t>ví</w:t>
      </w:r>
      <w:r w:rsidR="003F68DA">
        <w:t>, kam ho srdce povede...</w:t>
      </w:r>
      <w:r w:rsidR="00FE0A5A">
        <w:t>“</w:t>
      </w:r>
      <w:r w:rsidR="003F68DA">
        <w:t xml:space="preserve"> Pokrčil</w:t>
      </w:r>
      <w:r w:rsidR="00FE0A5A">
        <w:t xml:space="preserve"> </w:t>
      </w:r>
      <w:r w:rsidR="003F68DA">
        <w:t>r</w:t>
      </w:r>
      <w:r w:rsidR="00FE0A5A">
        <w:t>a</w:t>
      </w:r>
      <w:r w:rsidR="003F68DA">
        <w:t xml:space="preserve">meny. </w:t>
      </w:r>
      <w:r>
        <w:t>„</w:t>
      </w:r>
      <w:r w:rsidR="003F68DA">
        <w:t xml:space="preserve">Každopádně tě </w:t>
      </w:r>
      <w:r w:rsidR="00FE0A5A">
        <w:t>al</w:t>
      </w:r>
      <w:r w:rsidR="003F68DA">
        <w:t>e můžu potěšit zprávou, že</w:t>
      </w:r>
      <w:r w:rsidR="00FE0A5A">
        <w:t xml:space="preserve"> </w:t>
      </w:r>
      <w:r w:rsidR="003F68DA">
        <w:t>uvažuji o stavbě</w:t>
      </w:r>
      <w:r w:rsidR="00FE0A5A">
        <w:t xml:space="preserve"> </w:t>
      </w:r>
      <w:r w:rsidR="003F68DA">
        <w:t>nového domu. Nakonec bych se tady možná i mo</w:t>
      </w:r>
      <w:r w:rsidR="00FE0A5A">
        <w:t>h</w:t>
      </w:r>
      <w:r w:rsidR="003F68DA">
        <w:t>l usa</w:t>
      </w:r>
      <w:r w:rsidR="00FE0A5A">
        <w:t>di</w:t>
      </w:r>
      <w:r w:rsidR="003F68DA">
        <w:t>t, jen</w:t>
      </w:r>
      <w:r w:rsidR="00FE0A5A">
        <w:t xml:space="preserve"> </w:t>
      </w:r>
      <w:r w:rsidR="003F68DA">
        <w:t>ne</w:t>
      </w:r>
      <w:r w:rsidR="00FE0A5A">
        <w:t>ví</w:t>
      </w:r>
      <w:r w:rsidR="003F68DA">
        <w:t>m</w:t>
      </w:r>
      <w:r w:rsidR="00FE0A5A">
        <w:t>,</w:t>
      </w:r>
      <w:r w:rsidR="003F68DA">
        <w:t xml:space="preserve"> jak </w:t>
      </w:r>
      <w:r w:rsidR="0011589B">
        <w:t>vyřeším</w:t>
      </w:r>
      <w:r w:rsidR="003F68DA">
        <w:t xml:space="preserve"> ten problém s bažinatou půdou.</w:t>
      </w:r>
      <w:r w:rsidR="00FE0A5A">
        <w:t>“</w:t>
      </w:r>
    </w:p>
    <w:p w:rsidR="003F68DA" w:rsidRDefault="00FE0A5A" w:rsidP="003F68DA">
      <w:r>
        <w:t>„</w:t>
      </w:r>
      <w:r w:rsidR="003F68DA">
        <w:t>Určitě se to podaří</w:t>
      </w:r>
      <w:r>
        <w:t>,</w:t>
      </w:r>
      <w:r w:rsidR="003958F7">
        <w:t>“</w:t>
      </w:r>
      <w:r w:rsidR="003F68DA">
        <w:t xml:space="preserve"> řekl Frank se sv</w:t>
      </w:r>
      <w:r>
        <w:t>ý</w:t>
      </w:r>
      <w:r w:rsidR="003F68DA">
        <w:t>m typickým optimismem</w:t>
      </w:r>
      <w:r>
        <w:t xml:space="preserve"> </w:t>
      </w:r>
      <w:r w:rsidR="003F68DA">
        <w:t xml:space="preserve">v hlase. </w:t>
      </w:r>
      <w:r w:rsidR="003958F7">
        <w:t>„</w:t>
      </w:r>
      <w:r>
        <w:t>J</w:t>
      </w:r>
      <w:r w:rsidR="003F68DA">
        <w:t>du si zatančit s tamhletou nesmělou blondýnkou. A jestli</w:t>
      </w:r>
      <w:r>
        <w:t xml:space="preserve"> </w:t>
      </w:r>
      <w:r w:rsidR="003F68DA">
        <w:t xml:space="preserve">chceš </w:t>
      </w:r>
      <w:r>
        <w:t>tv</w:t>
      </w:r>
      <w:r w:rsidR="003F68DA">
        <w:t>ořit s</w:t>
      </w:r>
      <w:r>
        <w:t>o</w:t>
      </w:r>
      <w:r w:rsidR="003F68DA">
        <w:t>učást místní honorace, měl bys t</w:t>
      </w:r>
      <w:r>
        <w:t>ak</w:t>
      </w:r>
      <w:r w:rsidR="003F68DA">
        <w:t>y trávit více času</w:t>
      </w:r>
      <w:r>
        <w:t xml:space="preserve"> </w:t>
      </w:r>
      <w:r w:rsidR="003F68DA">
        <w:t>v kole.</w:t>
      </w:r>
      <w:r w:rsidR="003958F7">
        <w:t>“</w:t>
      </w:r>
    </w:p>
    <w:p w:rsidR="003F68DA" w:rsidRDefault="003958F7" w:rsidP="003F68DA">
      <w:r>
        <w:t>„</w:t>
      </w:r>
      <w:r w:rsidR="003F68DA">
        <w:t>To máš po čertech pravdu.</w:t>
      </w:r>
      <w:r>
        <w:t>“</w:t>
      </w:r>
      <w:r w:rsidR="003F68DA">
        <w:t xml:space="preserve"> Darien přelétl očima místnost. </w:t>
      </w:r>
      <w:r>
        <w:t>„</w:t>
      </w:r>
      <w:r w:rsidR="003F68DA">
        <w:t>A</w:t>
      </w:r>
      <w:r w:rsidR="00FE0A5A">
        <w:t>l</w:t>
      </w:r>
      <w:r w:rsidR="003F68DA">
        <w:t>e</w:t>
      </w:r>
      <w:r w:rsidR="00FE0A5A">
        <w:t xml:space="preserve"> </w:t>
      </w:r>
      <w:r w:rsidR="003F68DA">
        <w:t>s vdanou ženou to bude bezpečnější.</w:t>
      </w:r>
      <w:r w:rsidR="00FE0A5A">
        <w:t>“</w:t>
      </w:r>
    </w:p>
    <w:p w:rsidR="003F68DA" w:rsidRDefault="003958F7" w:rsidP="003F68DA">
      <w:r>
        <w:t>„</w:t>
      </w:r>
      <w:r w:rsidR="003F68DA">
        <w:t xml:space="preserve">Caneme, Caneme! Kde bereš </w:t>
      </w:r>
      <w:r w:rsidR="00FE0A5A">
        <w:t>t</w:t>
      </w:r>
      <w:r w:rsidR="003F68DA">
        <w:t>u jistotu?</w:t>
      </w:r>
      <w:r>
        <w:t>“</w:t>
      </w:r>
    </w:p>
    <w:p w:rsidR="003F68DA" w:rsidRDefault="003F68DA" w:rsidP="003F68DA">
      <w:r>
        <w:t>Darien se zasmál a šel vyzvat k tanci paní Withers</w:t>
      </w:r>
      <w:r w:rsidR="00FE0A5A">
        <w:t xml:space="preserve">poonovou, </w:t>
      </w:r>
      <w:r>
        <w:t xml:space="preserve">prostou čtyřicetiletou venkovanku. </w:t>
      </w:r>
      <w:r w:rsidR="00FE0A5A">
        <w:t>J</w:t>
      </w:r>
      <w:r>
        <w:t>ejí ruměnec ho však poněkud</w:t>
      </w:r>
      <w:r w:rsidR="00FE0A5A">
        <w:t xml:space="preserve"> </w:t>
      </w:r>
      <w:r>
        <w:t>vyve</w:t>
      </w:r>
      <w:r w:rsidR="00FE0A5A">
        <w:t>dl</w:t>
      </w:r>
      <w:r>
        <w:t xml:space="preserve"> z</w:t>
      </w:r>
      <w:r w:rsidR="00FE0A5A">
        <w:t xml:space="preserve"> </w:t>
      </w:r>
      <w:r>
        <w:t>míry.</w:t>
      </w:r>
    </w:p>
    <w:p w:rsidR="003F68DA" w:rsidRDefault="00FE0A5A" w:rsidP="003F68DA">
      <w:r>
        <w:t xml:space="preserve"> </w:t>
      </w:r>
    </w:p>
    <w:p w:rsidR="003F68DA" w:rsidRDefault="007A54D6" w:rsidP="003F68DA">
      <w:pPr>
        <w:rPr>
          <w:b/>
          <w:u w:val="single"/>
        </w:rPr>
      </w:pPr>
      <w:r>
        <w:rPr>
          <w:b/>
          <w:u w:val="single"/>
        </w:rPr>
        <w:t>KAPITOLA</w:t>
      </w:r>
      <w:r w:rsidR="003F68DA" w:rsidRPr="003F68DA">
        <w:rPr>
          <w:b/>
          <w:u w:val="single"/>
        </w:rPr>
        <w:t xml:space="preserve"> 43</w:t>
      </w:r>
    </w:p>
    <w:p w:rsidR="003F68DA" w:rsidRDefault="003F68DA" w:rsidP="003F68DA">
      <w:r>
        <w:t>Thea by nejraději odpočítávala dny; jež zb</w:t>
      </w:r>
      <w:r w:rsidR="00F03E24">
        <w:t>ý</w:t>
      </w:r>
      <w:r>
        <w:t>valy do podzimu, v</w:t>
      </w:r>
      <w:r w:rsidR="00F03E24">
        <w:t> </w:t>
      </w:r>
      <w:r>
        <w:t>tichém</w:t>
      </w:r>
      <w:r w:rsidR="00F03E24">
        <w:t xml:space="preserve"> </w:t>
      </w:r>
      <w:r>
        <w:t>zadumání, ale snažila se vést normální život. Bylo to na</w:t>
      </w:r>
      <w:r w:rsidR="00F03E24">
        <w:t>v</w:t>
      </w:r>
      <w:r>
        <w:t>íc</w:t>
      </w:r>
      <w:r w:rsidR="00F03E24">
        <w:t xml:space="preserve"> </w:t>
      </w:r>
      <w:r>
        <w:t>nezbytné, protože do Somersetu dorazi</w:t>
      </w:r>
      <w:r w:rsidR="00F03E24">
        <w:t>l</w:t>
      </w:r>
      <w:r>
        <w:t>y zvěsti z Londýna, a kdyby</w:t>
      </w:r>
      <w:r w:rsidR="00F03E24">
        <w:t xml:space="preserve"> </w:t>
      </w:r>
      <w:r>
        <w:t>se stranila společnosti, všichni by vinili Canema.</w:t>
      </w:r>
    </w:p>
    <w:p w:rsidR="003F68DA" w:rsidRDefault="003F68DA" w:rsidP="003F68DA">
      <w:r>
        <w:lastRenderedPageBreak/>
        <w:t>Dáv</w:t>
      </w:r>
      <w:r w:rsidR="00F03E24">
        <w:t>al</w:t>
      </w:r>
      <w:r>
        <w:t>a tedy všemožně najevo radost ze svého zasnoubení a ona</w:t>
      </w:r>
      <w:r w:rsidR="00F03E24">
        <w:t xml:space="preserve"> </w:t>
      </w:r>
      <w:r>
        <w:t>i matka stále opěvovaly jeho hrdinství</w:t>
      </w:r>
      <w:r w:rsidR="00F03E24">
        <w:t>.</w:t>
      </w:r>
      <w:r>
        <w:t xml:space="preserve"> Někteří z toho nabyli dojmu,</w:t>
      </w:r>
      <w:r w:rsidR="00F03E24">
        <w:t xml:space="preserve"> </w:t>
      </w:r>
      <w:r>
        <w:t>že zachrá</w:t>
      </w:r>
      <w:r w:rsidR="00F03E24">
        <w:t>nil</w:t>
      </w:r>
      <w:r>
        <w:t xml:space="preserve"> Theu přímo z Foxstallo</w:t>
      </w:r>
      <w:r w:rsidR="00F03E24">
        <w:t>v</w:t>
      </w:r>
      <w:r>
        <w:t>ých spárů.</w:t>
      </w:r>
    </w:p>
    <w:p w:rsidR="003F68DA" w:rsidRDefault="003F68DA" w:rsidP="003F68DA">
      <w:r>
        <w:t>Kdy</w:t>
      </w:r>
      <w:r w:rsidR="00F03E24">
        <w:t>ž</w:t>
      </w:r>
      <w:r>
        <w:t xml:space="preserve"> skončilo zasedání parlamentu, Avonfort se vrátil na s</w:t>
      </w:r>
      <w:r w:rsidR="00F03E24">
        <w:t>v</w:t>
      </w:r>
      <w:r>
        <w:t>é</w:t>
      </w:r>
      <w:r w:rsidR="00F03E24">
        <w:t xml:space="preserve"> </w:t>
      </w:r>
      <w:r>
        <w:t>panství a Thea se připravila na potíže</w:t>
      </w:r>
      <w:r w:rsidR="00F03E24">
        <w:t>,</w:t>
      </w:r>
      <w:r>
        <w:t xml:space="preserve"> on ji však znovu o ruku nepožáda</w:t>
      </w:r>
      <w:r w:rsidR="00F03E24">
        <w:t>l</w:t>
      </w:r>
      <w:r>
        <w:t>,</w:t>
      </w:r>
      <w:r w:rsidR="00F03E24">
        <w:t xml:space="preserve"> </w:t>
      </w:r>
      <w:r>
        <w:t>a</w:t>
      </w:r>
      <w:r w:rsidR="00F03E24">
        <w:t xml:space="preserve"> </w:t>
      </w:r>
      <w:r>
        <w:t>jeho odtažité chování</w:t>
      </w:r>
      <w:r w:rsidR="00F03E24">
        <w:t xml:space="preserve"> </w:t>
      </w:r>
      <w:r>
        <w:t>jí ani trochu nevadi</w:t>
      </w:r>
      <w:r w:rsidR="00F03E24">
        <w:t>l</w:t>
      </w:r>
      <w:r>
        <w:t>o. Přesto prahla po</w:t>
      </w:r>
      <w:r w:rsidR="00F03E24">
        <w:t xml:space="preserve"> </w:t>
      </w:r>
      <w:r>
        <w:t>hovoru s ně</w:t>
      </w:r>
      <w:r w:rsidR="00F03E24">
        <w:t>ký</w:t>
      </w:r>
      <w:r>
        <w:t>m, kdo se v poslední době viděl s Canemem.</w:t>
      </w:r>
    </w:p>
    <w:p w:rsidR="003F68DA" w:rsidRDefault="003F68DA" w:rsidP="003F68DA">
      <w:r>
        <w:t xml:space="preserve">Vévoda dorazil o den později, ale o Canemovi řekl Thei jen to, </w:t>
      </w:r>
      <w:r w:rsidR="00F03E24">
        <w:t>ž</w:t>
      </w:r>
      <w:r>
        <w:t>e</w:t>
      </w:r>
      <w:r w:rsidR="00F03E24">
        <w:t xml:space="preserve"> </w:t>
      </w:r>
      <w:r>
        <w:t>po</w:t>
      </w:r>
      <w:r w:rsidR="00F03E24">
        <w:t>dl</w:t>
      </w:r>
      <w:r>
        <w:t>e oče</w:t>
      </w:r>
      <w:r w:rsidR="00F03E24">
        <w:t>ká</w:t>
      </w:r>
      <w:r>
        <w:t>vání odjel do Stours Courtu</w:t>
      </w:r>
      <w:r w:rsidR="00F03E24">
        <w:t>.</w:t>
      </w:r>
    </w:p>
    <w:p w:rsidR="003F68DA" w:rsidRDefault="00F03E24" w:rsidP="003F68DA">
      <w:r>
        <w:t>J</w:t>
      </w:r>
      <w:r w:rsidR="003F68DA">
        <w:t xml:space="preserve">ak jsi mu nařídil, pomyslela si, </w:t>
      </w:r>
      <w:r>
        <w:t>al</w:t>
      </w:r>
      <w:r w:rsidR="003F68DA">
        <w:t>e neodvažovala</w:t>
      </w:r>
      <w:r>
        <w:t xml:space="preserve"> </w:t>
      </w:r>
      <w:r w:rsidR="003F68DA">
        <w:t>se po otci žádat</w:t>
      </w:r>
      <w:r>
        <w:t xml:space="preserve"> </w:t>
      </w:r>
      <w:r w:rsidR="003F68DA">
        <w:t>další informace. Věděla, že Canema nepokládá za</w:t>
      </w:r>
      <w:r>
        <w:t xml:space="preserve"> </w:t>
      </w:r>
      <w:r w:rsidR="003F68DA">
        <w:t>vhodného manžela</w:t>
      </w:r>
      <w:r>
        <w:t xml:space="preserve"> </w:t>
      </w:r>
      <w:r w:rsidR="003F68DA">
        <w:t>pro svou dceru, ale všechny její myšlenky se točily jen kolem něho.</w:t>
      </w:r>
    </w:p>
    <w:p w:rsidR="003F68DA" w:rsidRDefault="003F68DA" w:rsidP="003F68DA">
      <w:r>
        <w:t>V knihovně objevila nějaké svazky, které se zmiňova</w:t>
      </w:r>
      <w:r w:rsidR="00F03E24">
        <w:t>ly</w:t>
      </w:r>
      <w:r>
        <w:t xml:space="preserve"> o Caveových</w:t>
      </w:r>
      <w:r w:rsidR="00F03E24">
        <w:t xml:space="preserve"> </w:t>
      </w:r>
      <w:r>
        <w:t>a Stours Courtu a pota</w:t>
      </w:r>
      <w:r w:rsidR="00F03E24">
        <w:t>j</w:t>
      </w:r>
      <w:r>
        <w:t>í je studovala. Dočetla se o hrdinském</w:t>
      </w:r>
      <w:r w:rsidR="00F03E24">
        <w:t xml:space="preserve"> </w:t>
      </w:r>
      <w:r>
        <w:t>rodu Stouro</w:t>
      </w:r>
      <w:r w:rsidR="00F03E24">
        <w:t>v</w:t>
      </w:r>
      <w:r>
        <w:t xml:space="preserve">ých a v duchu se ptala, zda </w:t>
      </w:r>
      <w:r w:rsidR="00F03E24">
        <w:t>ví</w:t>
      </w:r>
      <w:r>
        <w:t xml:space="preserve"> Canem o tom, že jeho</w:t>
      </w:r>
      <w:r w:rsidR="00F03E24">
        <w:t xml:space="preserve"> </w:t>
      </w:r>
      <w:r>
        <w:t>předek z rod</w:t>
      </w:r>
      <w:r w:rsidR="00F03E24">
        <w:t>u</w:t>
      </w:r>
      <w:r>
        <w:t xml:space="preserve"> Caveových, který se stal no</w:t>
      </w:r>
      <w:r w:rsidR="00F03E24">
        <w:t>v</w:t>
      </w:r>
      <w:r>
        <w:t>ým majitelem panství,</w:t>
      </w:r>
      <w:r w:rsidR="00F03E24">
        <w:t xml:space="preserve"> </w:t>
      </w:r>
      <w:r>
        <w:t xml:space="preserve">se oženil s vdovou, která byla posledním </w:t>
      </w:r>
      <w:r w:rsidR="0011589B">
        <w:t>žijícím</w:t>
      </w:r>
      <w:r w:rsidR="00F03E24">
        <w:t xml:space="preserve"> p</w:t>
      </w:r>
      <w:r>
        <w:t>otomkem Stourov</w:t>
      </w:r>
      <w:r w:rsidR="00F03E24">
        <w:t>ý</w:t>
      </w:r>
      <w:r>
        <w:t>ch.</w:t>
      </w:r>
      <w:r w:rsidR="00F03E24">
        <w:t xml:space="preserve"> </w:t>
      </w:r>
      <w:r>
        <w:t>Pokud ne, už se nemohla dočkat, až mu to sdělí.</w:t>
      </w:r>
    </w:p>
    <w:p w:rsidR="003F68DA" w:rsidRDefault="003F68DA" w:rsidP="003F68DA">
      <w:r>
        <w:t>V jednom průvodci po šlechtických sí</w:t>
      </w:r>
      <w:r w:rsidR="00F03E24">
        <w:t>dl</w:t>
      </w:r>
      <w:r>
        <w:t>ech ve Warwickshiru</w:t>
      </w:r>
      <w:r w:rsidR="00F03E24">
        <w:t xml:space="preserve"> </w:t>
      </w:r>
      <w:r>
        <w:t>byl Stours Court vyobrazený. Po</w:t>
      </w:r>
      <w:r w:rsidR="00F03E24">
        <w:t>dl</w:t>
      </w:r>
      <w:r>
        <w:t xml:space="preserve">e popisu </w:t>
      </w:r>
      <w:r w:rsidR="003958F7">
        <w:t>„</w:t>
      </w:r>
      <w:r>
        <w:t>není architektonicky</w:t>
      </w:r>
      <w:r w:rsidR="00F03E24">
        <w:t xml:space="preserve"> v</w:t>
      </w:r>
      <w:r>
        <w:t>ýznamný a stojí na špatném místě</w:t>
      </w:r>
      <w:r w:rsidR="003958F7">
        <w:t>“</w:t>
      </w:r>
      <w:r>
        <w:t>. Chud</w:t>
      </w:r>
      <w:r w:rsidR="00F03E24">
        <w:t>á</w:t>
      </w:r>
      <w:r>
        <w:t>k Canem, pomyslela si</w:t>
      </w:r>
      <w:r w:rsidR="00F03E24">
        <w:t xml:space="preserve"> </w:t>
      </w:r>
      <w:r>
        <w:t>se smíchem a zatouž</w:t>
      </w:r>
      <w:r w:rsidR="00F03E24">
        <w:t>i</w:t>
      </w:r>
      <w:r>
        <w:t>la být s ním, aby mu pomohla se s</w:t>
      </w:r>
      <w:r w:rsidR="00F03E24">
        <w:t> </w:t>
      </w:r>
      <w:r>
        <w:t>problémem</w:t>
      </w:r>
      <w:r w:rsidR="00F03E24">
        <w:t xml:space="preserve"> </w:t>
      </w:r>
      <w:r>
        <w:t>vypořádat. Prohlížela si okna a hádala, ve kterém pokoji se právě</w:t>
      </w:r>
      <w:r w:rsidR="00F03E24">
        <w:t xml:space="preserve"> </w:t>
      </w:r>
      <w:r>
        <w:t>nachází, pokud vůbec v domě pobývá.</w:t>
      </w:r>
    </w:p>
    <w:p w:rsidR="003F68DA" w:rsidRDefault="003F68DA" w:rsidP="003F68DA">
      <w:r>
        <w:t>Mů</w:t>
      </w:r>
      <w:r w:rsidR="00F03E24">
        <w:t>ž</w:t>
      </w:r>
      <w:r>
        <w:t>e b</w:t>
      </w:r>
      <w:r w:rsidR="00F03E24">
        <w:t>ý</w:t>
      </w:r>
      <w:r>
        <w:t>t také na svém panství v Lancashiru, či dokonce v</w:t>
      </w:r>
      <w:r w:rsidR="00F03E24">
        <w:t> I</w:t>
      </w:r>
      <w:r>
        <w:t>rsku</w:t>
      </w:r>
      <w:r w:rsidR="00F03E24">
        <w:t>. O</w:t>
      </w:r>
      <w:r>
        <w:t xml:space="preserve"> těch nenašla nikde žádnou zmínku. Nebo mohl odjet do Skotska</w:t>
      </w:r>
      <w:r w:rsidR="00F03E24">
        <w:t xml:space="preserve"> </w:t>
      </w:r>
      <w:r>
        <w:t>na lov či do Brightonu za</w:t>
      </w:r>
      <w:r w:rsidR="00F03E24">
        <w:t xml:space="preserve"> </w:t>
      </w:r>
      <w:r>
        <w:t>zábavou. Nebo mohl odcestovat lodí k</w:t>
      </w:r>
      <w:r w:rsidR="00F03E24">
        <w:t> </w:t>
      </w:r>
      <w:r>
        <w:t>protinožcům</w:t>
      </w:r>
      <w:r w:rsidR="00F03E24">
        <w:t xml:space="preserve">. </w:t>
      </w:r>
      <w:r>
        <w:t>Anebo se mu něco stalo! Ne, to by jí coby jeho snoubence</w:t>
      </w:r>
      <w:r w:rsidR="00F03E24">
        <w:t xml:space="preserve"> </w:t>
      </w:r>
      <w:r>
        <w:t>jistě ozn</w:t>
      </w:r>
      <w:r w:rsidR="00F03E24">
        <w:t>á</w:t>
      </w:r>
      <w:r>
        <w:t>mili.</w:t>
      </w:r>
    </w:p>
    <w:p w:rsidR="003F68DA" w:rsidRDefault="00F03E24" w:rsidP="003F68DA">
      <w:r>
        <w:t>L</w:t>
      </w:r>
      <w:r w:rsidR="003F68DA">
        <w:t>ondýnské no</w:t>
      </w:r>
      <w:r>
        <w:t>vi</w:t>
      </w:r>
      <w:r w:rsidR="003F68DA">
        <w:t>ny, které si nechali posílat do Long Chartu, o něm</w:t>
      </w:r>
      <w:r>
        <w:t xml:space="preserve"> </w:t>
      </w:r>
      <w:r w:rsidR="003F68DA">
        <w:t>vůbec nepsaly. Ale proč by také měly? Už není středem pozornosti.</w:t>
      </w:r>
      <w:r>
        <w:t xml:space="preserve"> J</w:t>
      </w:r>
      <w:r w:rsidR="003F68DA">
        <w:t>ak by teď uvítala aspoň náznak senzace nebo skandá</w:t>
      </w:r>
      <w:r>
        <w:t>l</w:t>
      </w:r>
      <w:r w:rsidR="003F68DA">
        <w:t>u. Pokud by</w:t>
      </w:r>
      <w:r>
        <w:t xml:space="preserve"> </w:t>
      </w:r>
      <w:r w:rsidR="003F68DA">
        <w:t>ovšem nesouvisel s nějakou ženou.</w:t>
      </w:r>
    </w:p>
    <w:p w:rsidR="003F68DA" w:rsidRDefault="003F68DA" w:rsidP="003F68DA">
      <w:r>
        <w:t xml:space="preserve">Ne, svůj slib jistě </w:t>
      </w:r>
      <w:r w:rsidR="0011589B">
        <w:t>dodrží</w:t>
      </w:r>
      <w:r>
        <w:t>, ale to neznamená, že nezmění</w:t>
      </w:r>
      <w:r w:rsidR="00F03E24">
        <w:t xml:space="preserve"> </w:t>
      </w:r>
      <w:r>
        <w:t>názor.</w:t>
      </w:r>
    </w:p>
    <w:p w:rsidR="003F68DA" w:rsidRDefault="003F68DA" w:rsidP="003F68DA">
      <w:r>
        <w:t>A i z dopisů se nic důležitého nedozvěděla, protože většina jejích</w:t>
      </w:r>
      <w:r w:rsidR="00F03E24">
        <w:t xml:space="preserve"> </w:t>
      </w:r>
      <w:r w:rsidR="0011589B">
        <w:t>přítelkyň</w:t>
      </w:r>
      <w:r>
        <w:t xml:space="preserve"> trávila léto v Somersetu. Pomýšlela na to, že by napsala</w:t>
      </w:r>
      <w:r w:rsidR="00F03E24">
        <w:t xml:space="preserve"> </w:t>
      </w:r>
      <w:r>
        <w:lastRenderedPageBreak/>
        <w:t xml:space="preserve">někomu z Rebelů nebo jejich manželek, ale to by </w:t>
      </w:r>
      <w:r w:rsidR="00F03E24">
        <w:t>vy</w:t>
      </w:r>
      <w:r>
        <w:t>padalo j</w:t>
      </w:r>
      <w:r w:rsidR="00F03E24">
        <w:t>a</w:t>
      </w:r>
      <w:r>
        <w:t xml:space="preserve">ko </w:t>
      </w:r>
      <w:r w:rsidR="0011589B">
        <w:t>vyzvídání</w:t>
      </w:r>
      <w:r>
        <w:t>. Kdyby se zastavili Delaneyovi</w:t>
      </w:r>
      <w:r w:rsidR="00F03E24">
        <w:t>,</w:t>
      </w:r>
      <w:r>
        <w:t xml:space="preserve"> mohla by se jich přeptat, ale</w:t>
      </w:r>
      <w:r w:rsidR="00F03E24">
        <w:t xml:space="preserve"> </w:t>
      </w:r>
      <w:r>
        <w:t>te</w:t>
      </w:r>
      <w:r w:rsidR="00F03E24">
        <w:t xml:space="preserve">ď, </w:t>
      </w:r>
      <w:r>
        <w:t>když nepobýval v Long Chartu Dare, neměl Nicholas k</w:t>
      </w:r>
      <w:r w:rsidR="00F03E24">
        <w:t> </w:t>
      </w:r>
      <w:r>
        <w:t>návštěvě</w:t>
      </w:r>
      <w:r w:rsidR="00F03E24">
        <w:t xml:space="preserve"> </w:t>
      </w:r>
      <w:r>
        <w:t>důvod.</w:t>
      </w:r>
    </w:p>
    <w:p w:rsidR="003F68DA" w:rsidRDefault="003F68DA" w:rsidP="003F68DA">
      <w:r>
        <w:t xml:space="preserve">Dostala však dopis od Maddy, která právě pobývala ve </w:t>
      </w:r>
      <w:r w:rsidR="003958F7">
        <w:t>„</w:t>
      </w:r>
      <w:r>
        <w:t>vyhnanství</w:t>
      </w:r>
      <w:r w:rsidR="003958F7">
        <w:t>“</w:t>
      </w:r>
      <w:r w:rsidR="00F03E24">
        <w:t xml:space="preserve"> </w:t>
      </w:r>
      <w:r>
        <w:t>ve Walesu. Po té záležitosti s Foxstallem kladl Thein otec mnoho</w:t>
      </w:r>
      <w:r w:rsidR="00F03E24">
        <w:t xml:space="preserve"> </w:t>
      </w:r>
      <w:r>
        <w:t>nepříjemných otázek a Thea nebyla schopná utajit Maddyinu lest</w:t>
      </w:r>
      <w:r w:rsidR="00F03E24">
        <w:t xml:space="preserve"> </w:t>
      </w:r>
      <w:r>
        <w:t>s knihkupectvím a následné milostné dostaveníčko. Pomlčela alespoň</w:t>
      </w:r>
      <w:r w:rsidR="00F03E24">
        <w:t xml:space="preserve"> </w:t>
      </w:r>
      <w:r>
        <w:t xml:space="preserve">o podrobnostech, ale to, co </w:t>
      </w:r>
      <w:r w:rsidR="00F03E24">
        <w:t>v</w:t>
      </w:r>
      <w:r>
        <w:t>yšlo najevo, stačilo k tomu, aby</w:t>
      </w:r>
      <w:r w:rsidR="00F03E24">
        <w:t xml:space="preserve"> </w:t>
      </w:r>
      <w:r>
        <w:t>strýc Arthur za trest poslal Maddy k jedné vzd</w:t>
      </w:r>
      <w:r w:rsidR="00F03E24">
        <w:t>á</w:t>
      </w:r>
      <w:r>
        <w:t>lené příbuzné</w:t>
      </w:r>
      <w:r w:rsidR="00F03E24">
        <w:t xml:space="preserve">, která, </w:t>
      </w:r>
      <w:r>
        <w:t xml:space="preserve">jak sestřenka </w:t>
      </w:r>
      <w:r w:rsidR="00F03E24">
        <w:t>lí</w:t>
      </w:r>
      <w:r>
        <w:t>čila, žije v pustině mezi kopci a ovcemi.</w:t>
      </w:r>
    </w:p>
    <w:p w:rsidR="003F68DA" w:rsidRDefault="003F68DA" w:rsidP="003F68DA">
      <w:r>
        <w:t>Dopis byl směsicí pokání i rozhořčení a Thei z něj nebylo dost</w:t>
      </w:r>
      <w:r w:rsidR="00F03E24">
        <w:t xml:space="preserve"> </w:t>
      </w:r>
      <w:r>
        <w:t>dobře jasné, jaké poc</w:t>
      </w:r>
      <w:r w:rsidR="00F03E24">
        <w:t>ity</w:t>
      </w:r>
      <w:r>
        <w:t xml:space="preserve"> chová vůči ní, vůči Darienovi a jak nahlíží</w:t>
      </w:r>
      <w:r w:rsidR="00F03E24">
        <w:t xml:space="preserve"> </w:t>
      </w:r>
      <w:r>
        <w:t>na své dobrodružství s Foxstallem. Naštěstí nepřišla do jiného stavu.</w:t>
      </w:r>
      <w:r w:rsidR="00F03E24">
        <w:t xml:space="preserve"> </w:t>
      </w:r>
      <w:r>
        <w:t>Thea jí odeps</w:t>
      </w:r>
      <w:r w:rsidR="00F03E24">
        <w:t>al</w:t>
      </w:r>
      <w:r>
        <w:t>a a snažila se volit slova tak, aby nezranila její city</w:t>
      </w:r>
      <w:r w:rsidR="00F03E24">
        <w:t>,</w:t>
      </w:r>
      <w:r>
        <w:t xml:space="preserve"> ale</w:t>
      </w:r>
      <w:r w:rsidR="00F03E24">
        <w:t xml:space="preserve"> </w:t>
      </w:r>
      <w:r>
        <w:t>nebyla si jistá, zda k sobě ještě někdy najdou cestu</w:t>
      </w:r>
      <w:r w:rsidR="00F03E24">
        <w:t>.</w:t>
      </w:r>
      <w:r>
        <w:t xml:space="preserve"> Maddy nesehr</w:t>
      </w:r>
      <w:r w:rsidR="00F03E24">
        <w:t>á</w:t>
      </w:r>
      <w:r>
        <w:t>la</w:t>
      </w:r>
      <w:r w:rsidR="00F03E24">
        <w:t xml:space="preserve"> </w:t>
      </w:r>
      <w:r>
        <w:t>ve Foxstallově úkladném plánu téměř žádnou roli, ale Thea se nemohla</w:t>
      </w:r>
      <w:r w:rsidR="00F03E24">
        <w:t xml:space="preserve"> </w:t>
      </w:r>
      <w:r>
        <w:t>ubránit pocitu, že její jednání vše zapříčinilo.</w:t>
      </w:r>
    </w:p>
    <w:p w:rsidR="003F68DA" w:rsidRDefault="003F68DA" w:rsidP="003F68DA">
      <w:r>
        <w:t>Přišel srpen, ale do podzimu stále zbý</w:t>
      </w:r>
      <w:r w:rsidR="00220AE7">
        <w:t>v</w:t>
      </w:r>
      <w:r>
        <w:t>ala spousta času. Všechny</w:t>
      </w:r>
      <w:r w:rsidR="00220AE7">
        <w:t xml:space="preserve"> </w:t>
      </w:r>
      <w:r>
        <w:t>ty</w:t>
      </w:r>
      <w:r w:rsidR="00220AE7">
        <w:t xml:space="preserve"> </w:t>
      </w:r>
      <w:r>
        <w:t>večírky, pikni</w:t>
      </w:r>
      <w:r w:rsidR="00220AE7">
        <w:t>ky</w:t>
      </w:r>
      <w:r>
        <w:t xml:space="preserve"> a další společenské události už Theu k smrti unavo</w:t>
      </w:r>
      <w:r w:rsidR="00220AE7">
        <w:t>v</w:t>
      </w:r>
      <w:r>
        <w:t>aly</w:t>
      </w:r>
      <w:r w:rsidR="00220AE7">
        <w:t>,</w:t>
      </w:r>
      <w:r>
        <w:t xml:space="preserve"> tím spíš, že se Canem st</w:t>
      </w:r>
      <w:r w:rsidR="00220AE7">
        <w:t>á</w:t>
      </w:r>
      <w:r>
        <w:t>le neoz</w:t>
      </w:r>
      <w:r w:rsidR="00220AE7">
        <w:t>ý</w:t>
      </w:r>
      <w:r>
        <w:t>val. Snažila se samu sebe</w:t>
      </w:r>
      <w:r w:rsidR="00220AE7">
        <w:t xml:space="preserve"> </w:t>
      </w:r>
      <w:r>
        <w:t>přesvědčit, že nepíše jen proto, aby dodržel úmluvu.</w:t>
      </w:r>
    </w:p>
    <w:p w:rsidR="003F68DA" w:rsidRDefault="003F68DA" w:rsidP="003F68DA">
      <w:r>
        <w:t>Ale v hloubi duše se děsila toho, zda jeho city vůči ní přece jen</w:t>
      </w:r>
      <w:r w:rsidR="00220AE7">
        <w:t xml:space="preserve"> </w:t>
      </w:r>
      <w:r>
        <w:t>neochla</w:t>
      </w:r>
      <w:r w:rsidR="00220AE7">
        <w:t>dl</w:t>
      </w:r>
      <w:r>
        <w:t>y. Sna</w:t>
      </w:r>
      <w:r w:rsidR="00220AE7">
        <w:t>ž</w:t>
      </w:r>
      <w:r>
        <w:t>ila se zachovat klid a</w:t>
      </w:r>
      <w:r w:rsidR="00220AE7">
        <w:t xml:space="preserve"> </w:t>
      </w:r>
      <w:r>
        <w:t>v duchu se nabádala,</w:t>
      </w:r>
      <w:r w:rsidR="00220AE7">
        <w:t xml:space="preserve"> vydržela </w:t>
      </w:r>
      <w:r>
        <w:t>do konce září, ale čekání jí připadalo nesnesitelné.</w:t>
      </w:r>
    </w:p>
    <w:p w:rsidR="003F68DA" w:rsidRDefault="003F68DA" w:rsidP="003F68DA">
      <w:r>
        <w:t>Druhý</w:t>
      </w:r>
      <w:r w:rsidR="00220AE7">
        <w:t xml:space="preserve"> t</w:t>
      </w:r>
      <w:r>
        <w:t xml:space="preserve">ýden v srpnu jí došla trpělivost a zašla za otcem. </w:t>
      </w:r>
      <w:r w:rsidR="003958F7">
        <w:t>„</w:t>
      </w:r>
      <w:r>
        <w:t>Potřebuji</w:t>
      </w:r>
      <w:r w:rsidR="00220AE7">
        <w:t xml:space="preserve"> </w:t>
      </w:r>
      <w:r>
        <w:t>si promluvit, papá</w:t>
      </w:r>
      <w:r w:rsidR="00220AE7">
        <w:t>.“</w:t>
      </w:r>
    </w:p>
    <w:p w:rsidR="003F68DA" w:rsidRDefault="003F68DA" w:rsidP="003F68DA">
      <w:r>
        <w:t xml:space="preserve">Povzdechl si, ale řekl: </w:t>
      </w:r>
      <w:r w:rsidR="003958F7">
        <w:t>„</w:t>
      </w:r>
      <w:r>
        <w:t>Tak to poj</w:t>
      </w:r>
      <w:r w:rsidR="00220AE7">
        <w:t>ď</w:t>
      </w:r>
      <w:r>
        <w:t>me probrat do zahrady</w:t>
      </w:r>
      <w:r w:rsidR="00220AE7">
        <w:t>.</w:t>
      </w:r>
      <w:r>
        <w:t xml:space="preserve"> Venku</w:t>
      </w:r>
      <w:r w:rsidR="00220AE7">
        <w:t xml:space="preserve"> </w:t>
      </w:r>
      <w:r>
        <w:t>je krásně</w:t>
      </w:r>
      <w:r w:rsidR="00220AE7">
        <w:t>.“</w:t>
      </w:r>
    </w:p>
    <w:p w:rsidR="003F68DA" w:rsidRDefault="003F68DA" w:rsidP="003F68DA">
      <w:r>
        <w:t>Byl nádherný letní den a park kolem Long Chartu vypadal přesně</w:t>
      </w:r>
      <w:r w:rsidR="00220AE7">
        <w:t xml:space="preserve"> </w:t>
      </w:r>
      <w:r>
        <w:t>jako na jedné z kreseb, které si prohlíželi s Canemem - už je to</w:t>
      </w:r>
      <w:r w:rsidR="00220AE7">
        <w:t xml:space="preserve"> </w:t>
      </w:r>
      <w:r>
        <w:t>tak dávno. Pečlivě udržovaný trávník se svažoval k jezeru s labutěmi,</w:t>
      </w:r>
      <w:r w:rsidR="00220AE7">
        <w:t xml:space="preserve"> </w:t>
      </w:r>
      <w:r>
        <w:t>v dálce se mezi košat</w:t>
      </w:r>
      <w:r w:rsidR="00220AE7">
        <w:t>ý</w:t>
      </w:r>
      <w:r>
        <w:t>mi stromy objevily laně</w:t>
      </w:r>
      <w:r w:rsidR="00220AE7">
        <w:t>.</w:t>
      </w:r>
      <w:r>
        <w:t xml:space="preserve"> Kolem květino</w:t>
      </w:r>
      <w:r w:rsidR="00220AE7">
        <w:t>v</w:t>
      </w:r>
      <w:r>
        <w:t>ých</w:t>
      </w:r>
      <w:r w:rsidR="00220AE7">
        <w:t xml:space="preserve"> </w:t>
      </w:r>
      <w:r>
        <w:t>záhonů poletovaly včely a mo</w:t>
      </w:r>
      <w:r w:rsidR="00220AE7">
        <w:t>t</w:t>
      </w:r>
      <w:r>
        <w:t>ýli.</w:t>
      </w:r>
    </w:p>
    <w:p w:rsidR="003F68DA" w:rsidRDefault="003F68DA" w:rsidP="003F68DA">
      <w:r>
        <w:t>Byl to dokonalý svět</w:t>
      </w:r>
      <w:r w:rsidR="00220AE7">
        <w:t>,</w:t>
      </w:r>
      <w:r>
        <w:t xml:space="preserve"> ale ne tako</w:t>
      </w:r>
      <w:r w:rsidR="00220AE7">
        <w:t>v</w:t>
      </w:r>
      <w:r>
        <w:t>ý, ja</w:t>
      </w:r>
      <w:r w:rsidR="00220AE7">
        <w:t>k</w:t>
      </w:r>
      <w:r>
        <w:t>ý si př</w:t>
      </w:r>
      <w:r w:rsidR="00220AE7">
        <w:t>á</w:t>
      </w:r>
      <w:r>
        <w:t>la.</w:t>
      </w:r>
    </w:p>
    <w:p w:rsidR="003F68DA" w:rsidRDefault="003F68DA" w:rsidP="003F68DA">
      <w:r>
        <w:lastRenderedPageBreak/>
        <w:t xml:space="preserve">Thea sebrala odvahu: </w:t>
      </w:r>
      <w:r w:rsidR="00220AE7">
        <w:t>„</w:t>
      </w:r>
      <w:r>
        <w:t>Kdybych se rozhodla provdat za</w:t>
      </w:r>
      <w:r w:rsidR="00220AE7">
        <w:t xml:space="preserve"> </w:t>
      </w:r>
      <w:r>
        <w:t>lorda</w:t>
      </w:r>
      <w:r w:rsidR="00220AE7">
        <w:t xml:space="preserve"> </w:t>
      </w:r>
      <w:r>
        <w:t>Dariena,</w:t>
      </w:r>
      <w:r w:rsidR="00220AE7">
        <w:t xml:space="preserve"> </w:t>
      </w:r>
      <w:r>
        <w:t>byl bys proti tomu, papá?</w:t>
      </w:r>
      <w:r w:rsidR="003958F7">
        <w:t>“</w:t>
      </w:r>
    </w:p>
    <w:p w:rsidR="003F68DA" w:rsidRDefault="003F68DA" w:rsidP="003F68DA">
      <w:r>
        <w:t>Ušel mlčky pár kroků, ruce sepjaté za zády</w:t>
      </w:r>
      <w:r w:rsidR="00220AE7">
        <w:t>.</w:t>
      </w:r>
    </w:p>
    <w:p w:rsidR="003F68DA" w:rsidRDefault="003958F7" w:rsidP="003F68DA">
      <w:r>
        <w:t>„</w:t>
      </w:r>
      <w:r w:rsidR="003F68DA">
        <w:t>Ptáš se, jestli bych ti</w:t>
      </w:r>
      <w:r w:rsidR="00220AE7">
        <w:t xml:space="preserve"> </w:t>
      </w:r>
      <w:r w:rsidR="003F68DA">
        <w:t>to zakázal?</w:t>
      </w:r>
      <w:r>
        <w:t>“</w:t>
      </w:r>
      <w:r w:rsidR="003F68DA">
        <w:t xml:space="preserve"> řekl konečně. </w:t>
      </w:r>
      <w:r>
        <w:t>„</w:t>
      </w:r>
      <w:r w:rsidR="003F68DA">
        <w:t>Ne, moje milá.</w:t>
      </w:r>
      <w:r w:rsidR="00220AE7">
        <w:t xml:space="preserve"> </w:t>
      </w:r>
      <w:r w:rsidR="003F68DA">
        <w:t>Na konci roku budeš plnoletá a těžko bych tě mohl přesvědčit, aby</w:t>
      </w:r>
      <w:r w:rsidR="00220AE7">
        <w:t xml:space="preserve"> </w:t>
      </w:r>
      <w:r w:rsidR="003F68DA">
        <w:t>ses nenech</w:t>
      </w:r>
      <w:r w:rsidR="00220AE7">
        <w:t>al</w:t>
      </w:r>
      <w:r w:rsidR="003F68DA">
        <w:t>a vést s</w:t>
      </w:r>
      <w:r w:rsidR="00220AE7">
        <w:t>v</w:t>
      </w:r>
      <w:r w:rsidR="003F68DA">
        <w:t xml:space="preserve">ým srdcem, </w:t>
      </w:r>
      <w:r w:rsidR="00220AE7">
        <w:t>a</w:t>
      </w:r>
      <w:r w:rsidR="003F68DA">
        <w:t>le mám své výhrady. Nezajistí ti</w:t>
      </w:r>
      <w:r w:rsidR="00220AE7">
        <w:t xml:space="preserve"> </w:t>
      </w:r>
      <w:r w:rsidR="003F68DA">
        <w:t>právě poklidný život a nevím</w:t>
      </w:r>
      <w:r w:rsidR="00220AE7">
        <w:t>,</w:t>
      </w:r>
      <w:r w:rsidR="003F68DA">
        <w:t xml:space="preserve"> zda to tak bude vyhovovat tvojí ná</w:t>
      </w:r>
      <w:r w:rsidR="00220AE7">
        <w:t>t</w:t>
      </w:r>
      <w:r w:rsidR="003F68DA">
        <w:t>uře.</w:t>
      </w:r>
      <w:r>
        <w:t>“</w:t>
      </w:r>
    </w:p>
    <w:p w:rsidR="003F68DA" w:rsidRDefault="003F68DA" w:rsidP="003F68DA">
      <w:r>
        <w:t xml:space="preserve">Thea se pokusila o stejně vyrovnaný tón. </w:t>
      </w:r>
      <w:r w:rsidR="003958F7">
        <w:t>„</w:t>
      </w:r>
      <w:r>
        <w:t>Možná je to jako s vínem,</w:t>
      </w:r>
      <w:r w:rsidR="00220AE7">
        <w:t xml:space="preserve"> </w:t>
      </w:r>
      <w:r>
        <w:t>papá</w:t>
      </w:r>
      <w:r w:rsidR="00220AE7">
        <w:t>.</w:t>
      </w:r>
      <w:r>
        <w:t xml:space="preserve"> Mnoha lidem se zpočátku zdá</w:t>
      </w:r>
      <w:r w:rsidR="00220AE7">
        <w:t xml:space="preserve"> </w:t>
      </w:r>
      <w:r>
        <w:t>trpké, ale pak si ho velmi</w:t>
      </w:r>
      <w:r w:rsidR="00220AE7">
        <w:t xml:space="preserve"> </w:t>
      </w:r>
      <w:r>
        <w:t>oblíbí</w:t>
      </w:r>
      <w:r w:rsidR="00220AE7">
        <w:t>.</w:t>
      </w:r>
      <w:r w:rsidR="003958F7">
        <w:t>“</w:t>
      </w:r>
    </w:p>
    <w:p w:rsidR="003F68DA" w:rsidRDefault="003958F7" w:rsidP="003F68DA">
      <w:r>
        <w:t>„</w:t>
      </w:r>
      <w:r w:rsidR="003F68DA">
        <w:t>Ale i tam je na místě umírněnost. A té Darien možná není schopen.</w:t>
      </w:r>
      <w:r>
        <w:t>“</w:t>
      </w:r>
    </w:p>
    <w:p w:rsidR="003F68DA" w:rsidRDefault="003F68DA" w:rsidP="003F68DA">
      <w:r>
        <w:t>Pak ale za</w:t>
      </w:r>
      <w:r w:rsidR="00220AE7">
        <w:t>vr</w:t>
      </w:r>
      <w:r>
        <w:t>těl hlavou a s úsměvem na ni pohlédl</w:t>
      </w:r>
      <w:r w:rsidR="00220AE7">
        <w:t>.</w:t>
      </w:r>
      <w:r>
        <w:t xml:space="preserve"> </w:t>
      </w:r>
      <w:r w:rsidR="003958F7">
        <w:t>„</w:t>
      </w:r>
      <w:r>
        <w:t>Co víc m</w:t>
      </w:r>
      <w:r w:rsidR="00220AE7">
        <w:t>á</w:t>
      </w:r>
      <w:r>
        <w:t>m</w:t>
      </w:r>
      <w:r w:rsidR="00220AE7">
        <w:t xml:space="preserve"> </w:t>
      </w:r>
      <w:r>
        <w:t xml:space="preserve">k tomu říct? </w:t>
      </w:r>
      <w:r w:rsidR="00220AE7">
        <w:t>J</w:t>
      </w:r>
      <w:r>
        <w:t>si moje jediná dcera a žádný muž by se mi pro tebe</w:t>
      </w:r>
      <w:r w:rsidR="00220AE7">
        <w:t xml:space="preserve"> </w:t>
      </w:r>
      <w:r>
        <w:t>nikdy nezdál dost dobrý moje drahá.</w:t>
      </w:r>
      <w:r w:rsidR="003958F7">
        <w:t>“</w:t>
      </w:r>
    </w:p>
    <w:p w:rsidR="003F68DA" w:rsidRDefault="003F68DA" w:rsidP="003F68DA">
      <w:r>
        <w:t>Zastavili se ve stínu mohutného buku.</w:t>
      </w:r>
    </w:p>
    <w:p w:rsidR="003F68DA" w:rsidRDefault="00220AE7" w:rsidP="003F68DA">
      <w:r>
        <w:t>„</w:t>
      </w:r>
      <w:r w:rsidR="003F68DA">
        <w:t>Chceš ř</w:t>
      </w:r>
      <w:r>
        <w:t>í</w:t>
      </w:r>
      <w:r w:rsidR="003F68DA">
        <w:t>ct, že bych se tě raději neměla ptát, papá?</w:t>
      </w:r>
      <w:r w:rsidR="003958F7">
        <w:t>“</w:t>
      </w:r>
    </w:p>
    <w:p w:rsidR="003F68DA" w:rsidRDefault="00220AE7" w:rsidP="003F68DA">
      <w:r>
        <w:t>„</w:t>
      </w:r>
      <w:r w:rsidR="003F68DA">
        <w:t>A ptáš se snad?</w:t>
      </w:r>
      <w:r w:rsidR="003958F7">
        <w:t>“</w:t>
      </w:r>
    </w:p>
    <w:p w:rsidR="003F68DA" w:rsidRDefault="003F68DA" w:rsidP="003F68DA">
      <w:r>
        <w:t>Thea se začervenala, protože to vskutku nemyslela jako otázku.</w:t>
      </w:r>
      <w:r w:rsidR="00220AE7">
        <w:t xml:space="preserve"> </w:t>
      </w:r>
      <w:r>
        <w:t xml:space="preserve">Spíše testovala půdu, </w:t>
      </w:r>
      <w:r w:rsidR="00220AE7">
        <w:t>al</w:t>
      </w:r>
      <w:r>
        <w:t>e už se rozho</w:t>
      </w:r>
      <w:r w:rsidR="00220AE7">
        <w:t>dl</w:t>
      </w:r>
      <w:r>
        <w:t>a jít za svým cílem.</w:t>
      </w:r>
    </w:p>
    <w:p w:rsidR="003F68DA" w:rsidRDefault="003958F7" w:rsidP="003F68DA">
      <w:r>
        <w:t>„</w:t>
      </w:r>
      <w:r w:rsidR="00220AE7">
        <w:t>J</w:t>
      </w:r>
      <w:r w:rsidR="003F68DA">
        <w:t>si velmi rozumná mladá</w:t>
      </w:r>
      <w:r w:rsidR="00220AE7">
        <w:t xml:space="preserve"> ž</w:t>
      </w:r>
      <w:r w:rsidR="003F68DA">
        <w:t>ena,</w:t>
      </w:r>
      <w:r>
        <w:t>“</w:t>
      </w:r>
      <w:r w:rsidR="003F68DA">
        <w:t xml:space="preserve"> řekl otec a dod</w:t>
      </w:r>
      <w:r w:rsidR="00220AE7">
        <w:t>al</w:t>
      </w:r>
      <w:r w:rsidR="003F68DA">
        <w:t xml:space="preserve">: </w:t>
      </w:r>
      <w:r>
        <w:t>„</w:t>
      </w:r>
      <w:r w:rsidR="00220AE7">
        <w:t>J</w:t>
      </w:r>
      <w:r w:rsidR="003F68DA">
        <w:t>en se netva</w:t>
      </w:r>
      <w:r w:rsidR="00220AE7">
        <w:t xml:space="preserve">ř </w:t>
      </w:r>
      <w:r w:rsidR="003F68DA">
        <w:t>jako bych se tě těmi slovy dotkl.</w:t>
      </w:r>
      <w:r>
        <w:t>“</w:t>
      </w:r>
    </w:p>
    <w:p w:rsidR="003F68DA" w:rsidRDefault="003958F7" w:rsidP="003F68DA">
      <w:r>
        <w:t>„</w:t>
      </w:r>
      <w:r w:rsidR="00220AE7">
        <w:t>J</w:t>
      </w:r>
      <w:r w:rsidR="003F68DA">
        <w:t>enže tohle o mně říkají všichni. A obvykle tím chtějí vyjádřit</w:t>
      </w:r>
      <w:r w:rsidR="00220AE7">
        <w:t xml:space="preserve">, </w:t>
      </w:r>
      <w:r w:rsidR="003F68DA">
        <w:t>že jsem nudná.</w:t>
      </w:r>
      <w:r>
        <w:t>“</w:t>
      </w:r>
    </w:p>
    <w:p w:rsidR="003F68DA" w:rsidRDefault="003958F7" w:rsidP="003F68DA">
      <w:r>
        <w:t>„</w:t>
      </w:r>
      <w:r w:rsidR="003F68DA">
        <w:t xml:space="preserve">Poklidný život má své </w:t>
      </w:r>
      <w:r w:rsidR="00220AE7">
        <w:t>v</w:t>
      </w:r>
      <w:r w:rsidR="003F68DA">
        <w:t>ýhody</w:t>
      </w:r>
      <w:r w:rsidR="00220AE7">
        <w:t>,</w:t>
      </w:r>
      <w:r w:rsidR="003F68DA">
        <w:t xml:space="preserve"> Theo.</w:t>
      </w:r>
      <w:r w:rsidR="00220AE7">
        <w:t>“</w:t>
      </w:r>
    </w:p>
    <w:p w:rsidR="003F68DA" w:rsidRDefault="003F68DA" w:rsidP="003F68DA">
      <w:r>
        <w:t>Thea si vzpomněla na kost</w:t>
      </w:r>
      <w:r w:rsidR="00220AE7">
        <w:t>ý</w:t>
      </w:r>
      <w:r>
        <w:t xml:space="preserve">my z maškarád. </w:t>
      </w:r>
      <w:r w:rsidR="003958F7">
        <w:t>„</w:t>
      </w:r>
      <w:r>
        <w:t>Myslel sis to, i když</w:t>
      </w:r>
      <w:r w:rsidR="00220AE7">
        <w:t xml:space="preserve"> </w:t>
      </w:r>
      <w:r>
        <w:t>jsi byl v mém věku?</w:t>
      </w:r>
      <w:r w:rsidR="003958F7">
        <w:t>“</w:t>
      </w:r>
    </w:p>
    <w:p w:rsidR="003F68DA" w:rsidRDefault="003F68DA" w:rsidP="003F68DA">
      <w:r>
        <w:t>Zasmá</w:t>
      </w:r>
      <w:r w:rsidR="00220AE7">
        <w:t xml:space="preserve">l </w:t>
      </w:r>
      <w:r>
        <w:t xml:space="preserve"> se</w:t>
      </w:r>
      <w:r w:rsidR="00220AE7">
        <w:t>:</w:t>
      </w:r>
      <w:r>
        <w:t xml:space="preserve"> </w:t>
      </w:r>
      <w:r w:rsidR="003958F7">
        <w:t>„</w:t>
      </w:r>
      <w:r>
        <w:t>Už ani nevím, že mi bylo někdy tolik let, co teď tobě</w:t>
      </w:r>
      <w:r w:rsidR="00220AE7">
        <w:t xml:space="preserve">. </w:t>
      </w:r>
      <w:r>
        <w:t xml:space="preserve">A </w:t>
      </w:r>
      <w:r w:rsidR="00220AE7">
        <w:t>ty</w:t>
      </w:r>
      <w:r>
        <w:t xml:space="preserve"> jsi na svůj věk</w:t>
      </w:r>
      <w:r w:rsidR="00220AE7">
        <w:t xml:space="preserve"> </w:t>
      </w:r>
      <w:r>
        <w:t>velmi vyzrálá. Věříme s matkou tvému úsudku,</w:t>
      </w:r>
      <w:r w:rsidR="00220AE7">
        <w:t xml:space="preserve"> </w:t>
      </w:r>
      <w:r>
        <w:t>proto necháme rozhodnutí na tobě. Dok</w:t>
      </w:r>
      <w:r w:rsidR="00220AE7">
        <w:t>á</w:t>
      </w:r>
      <w:r>
        <w:t>zalas, že jsi</w:t>
      </w:r>
      <w:r w:rsidR="00220AE7">
        <w:t xml:space="preserve"> </w:t>
      </w:r>
      <w:r>
        <w:t xml:space="preserve">rozumná, </w:t>
      </w:r>
      <w:r w:rsidR="00220AE7">
        <w:t>u</w:t>
      </w:r>
      <w:r>
        <w:t>ž,</w:t>
      </w:r>
      <w:r w:rsidR="00220AE7">
        <w:t xml:space="preserve"> </w:t>
      </w:r>
      <w:r>
        <w:t>t</w:t>
      </w:r>
      <w:r w:rsidR="00220AE7">
        <w:t>í</w:t>
      </w:r>
      <w:r>
        <w:t>m, že sis nechala dost času na rozmyšlenou</w:t>
      </w:r>
      <w:r w:rsidR="00220AE7">
        <w:t>.</w:t>
      </w:r>
      <w:r>
        <w:t xml:space="preserve"> A,</w:t>
      </w:r>
      <w:r w:rsidR="003958F7">
        <w:t>“</w:t>
      </w:r>
      <w:r>
        <w:t xml:space="preserve"> dodal suše, </w:t>
      </w:r>
      <w:r w:rsidR="003958F7">
        <w:t>„</w:t>
      </w:r>
      <w:r>
        <w:t>rozhodně</w:t>
      </w:r>
      <w:r w:rsidR="00220AE7">
        <w:t xml:space="preserve"> </w:t>
      </w:r>
      <w:r>
        <w:t>se nedá ř</w:t>
      </w:r>
      <w:r w:rsidR="00220AE7">
        <w:t>í</w:t>
      </w:r>
      <w:r>
        <w:t xml:space="preserve">ct, že bys ho </w:t>
      </w:r>
      <w:r w:rsidR="00220AE7">
        <w:t>vi</w:t>
      </w:r>
      <w:r>
        <w:t>děla jen ve chv</w:t>
      </w:r>
      <w:r w:rsidR="00220AE7">
        <w:t>í</w:t>
      </w:r>
      <w:r>
        <w:t>lích, kdy se chová</w:t>
      </w:r>
      <w:r w:rsidR="00220AE7">
        <w:t xml:space="preserve"> </w:t>
      </w:r>
      <w:r>
        <w:t>nejlépe.</w:t>
      </w:r>
      <w:r w:rsidR="003958F7">
        <w:t>“</w:t>
      </w:r>
    </w:p>
    <w:p w:rsidR="003F68DA" w:rsidRDefault="003F68DA" w:rsidP="003F68DA">
      <w:r>
        <w:t>Thea se zasmála, ve tváři temný ruměnec. Pak se odho</w:t>
      </w:r>
      <w:r w:rsidR="00220AE7">
        <w:t>dl</w:t>
      </w:r>
      <w:r>
        <w:t>ala</w:t>
      </w:r>
      <w:r w:rsidR="00220AE7">
        <w:t xml:space="preserve"> </w:t>
      </w:r>
      <w:r>
        <w:t>k</w:t>
      </w:r>
      <w:r w:rsidR="00220AE7">
        <w:t xml:space="preserve"> </w:t>
      </w:r>
      <w:r>
        <w:t>otá</w:t>
      </w:r>
      <w:r w:rsidR="00220AE7">
        <w:t>z</w:t>
      </w:r>
      <w:r>
        <w:t>ce:</w:t>
      </w:r>
      <w:r w:rsidR="00220AE7">
        <w:t xml:space="preserve"> „</w:t>
      </w:r>
      <w:r>
        <w:t>Takže můžu jet za</w:t>
      </w:r>
      <w:r w:rsidR="00220AE7">
        <w:t xml:space="preserve"> </w:t>
      </w:r>
      <w:r>
        <w:t>ním?</w:t>
      </w:r>
      <w:r w:rsidR="003958F7">
        <w:t>“</w:t>
      </w:r>
    </w:p>
    <w:p w:rsidR="003F68DA" w:rsidRDefault="003958F7" w:rsidP="003F68DA">
      <w:r>
        <w:lastRenderedPageBreak/>
        <w:t>„</w:t>
      </w:r>
      <w:r w:rsidR="003F68DA">
        <w:t>Cože? To ne, Theo.</w:t>
      </w:r>
      <w:r>
        <w:t>“</w:t>
      </w:r>
    </w:p>
    <w:p w:rsidR="003F68DA" w:rsidRDefault="003958F7" w:rsidP="003F68DA">
      <w:r>
        <w:t>„</w:t>
      </w:r>
      <w:r w:rsidR="003F68DA">
        <w:t>Ale já tady mezitím zeš</w:t>
      </w:r>
      <w:r w:rsidR="00220AE7">
        <w:t>í</w:t>
      </w:r>
      <w:r w:rsidR="003F68DA">
        <w:t>lím. Vím, že jsme řekli do podzimu.</w:t>
      </w:r>
      <w:r w:rsidR="00220AE7">
        <w:t>“</w:t>
      </w:r>
    </w:p>
    <w:p w:rsidR="003F68DA" w:rsidRDefault="00220AE7" w:rsidP="003F68DA">
      <w:r>
        <w:t>„</w:t>
      </w:r>
      <w:r w:rsidR="003F68DA">
        <w:t>Do podzimu?</w:t>
      </w:r>
      <w:r w:rsidR="003958F7">
        <w:t>“</w:t>
      </w:r>
      <w:r w:rsidR="003F68DA">
        <w:t xml:space="preserve"> opakoval překvapeně. </w:t>
      </w:r>
    </w:p>
    <w:p w:rsidR="003F68DA" w:rsidRDefault="003F68DA" w:rsidP="003F68DA">
      <w:r>
        <w:t>Thea dočista zapomněla, že detaily dohody zná jenom ona a Canem.</w:t>
      </w:r>
      <w:r w:rsidR="00220AE7">
        <w:t xml:space="preserve"> </w:t>
      </w:r>
      <w:r>
        <w:t>Musela tedy s pravdou ven.</w:t>
      </w:r>
    </w:p>
    <w:p w:rsidR="003F68DA" w:rsidRDefault="003958F7" w:rsidP="003F68DA">
      <w:r>
        <w:t>„</w:t>
      </w:r>
      <w:r w:rsidR="003F68DA">
        <w:t>Tak proto se nesnaží tě kontaktovat,</w:t>
      </w:r>
      <w:r>
        <w:t>“</w:t>
      </w:r>
      <w:r w:rsidR="003F68DA">
        <w:t xml:space="preserve"> prohodil otec; když znovu</w:t>
      </w:r>
      <w:r w:rsidR="00220AE7">
        <w:t xml:space="preserve"> </w:t>
      </w:r>
      <w:r w:rsidR="003F68DA">
        <w:t xml:space="preserve">vykročili. </w:t>
      </w:r>
      <w:r>
        <w:t>„</w:t>
      </w:r>
      <w:r w:rsidR="003F68DA">
        <w:t xml:space="preserve">Přiznám se, že jsem si začínal myslet... </w:t>
      </w:r>
      <w:r w:rsidR="00220AE7">
        <w:t>A</w:t>
      </w:r>
      <w:r w:rsidR="003F68DA">
        <w:t>le bude vhodné</w:t>
      </w:r>
      <w:r w:rsidR="00220AE7">
        <w:t xml:space="preserve"> </w:t>
      </w:r>
      <w:r w:rsidR="003F68DA">
        <w:t>ten čas z</w:t>
      </w:r>
      <w:r w:rsidR="00220AE7">
        <w:t>k</w:t>
      </w:r>
      <w:r w:rsidR="003F68DA">
        <w:t>rátit?</w:t>
      </w:r>
      <w:r>
        <w:t>“</w:t>
      </w:r>
    </w:p>
    <w:p w:rsidR="003F68DA" w:rsidRDefault="003958F7" w:rsidP="003F68DA">
      <w:r>
        <w:t>„</w:t>
      </w:r>
      <w:r w:rsidR="003F68DA">
        <w:t>Určitě u</w:t>
      </w:r>
      <w:r w:rsidR="00220AE7">
        <w:t>ž</w:t>
      </w:r>
      <w:r w:rsidR="003F68DA">
        <w:t xml:space="preserve"> dospěl k nějakému rozhodnutí. Alespoň já ano.</w:t>
      </w:r>
      <w:r w:rsidR="00220AE7">
        <w:t>“</w:t>
      </w:r>
    </w:p>
    <w:p w:rsidR="003F68DA" w:rsidRDefault="003F68DA" w:rsidP="003F68DA">
      <w:r>
        <w:t>Zasm</w:t>
      </w:r>
      <w:r w:rsidR="00220AE7">
        <w:t>á</w:t>
      </w:r>
      <w:r>
        <w:t xml:space="preserve">l se a zavrtěl hlavou. </w:t>
      </w:r>
      <w:r w:rsidR="003958F7">
        <w:t>„</w:t>
      </w:r>
      <w:r w:rsidR="00220AE7">
        <w:t>J</w:t>
      </w:r>
      <w:r>
        <w:t>si stejně netrpělivá, jako byla kdysi</w:t>
      </w:r>
      <w:r w:rsidR="00220AE7">
        <w:t xml:space="preserve"> </w:t>
      </w:r>
      <w:r>
        <w:t>tvoje matka.</w:t>
      </w:r>
      <w:r w:rsidR="003958F7">
        <w:t>“</w:t>
      </w:r>
    </w:p>
    <w:p w:rsidR="003F68DA" w:rsidRDefault="003958F7" w:rsidP="003F68DA">
      <w:r>
        <w:t>„</w:t>
      </w:r>
      <w:r w:rsidR="003F68DA">
        <w:t>Mamá že na svatbu spěchala?</w:t>
      </w:r>
      <w:r>
        <w:t>“</w:t>
      </w:r>
    </w:p>
    <w:p w:rsidR="003F68DA" w:rsidRDefault="00220AE7" w:rsidP="003F68DA">
      <w:r>
        <w:t>„</w:t>
      </w:r>
      <w:r w:rsidR="003F68DA">
        <w:t>Copak sis nevšimla, jak je nedočkavá, když má v hlavě něja</w:t>
      </w:r>
      <w:r>
        <w:t>k</w:t>
      </w:r>
      <w:r w:rsidR="003F68DA">
        <w:t>ý</w:t>
      </w:r>
      <w:r>
        <w:t xml:space="preserve"> </w:t>
      </w:r>
      <w:r w:rsidR="003F68DA">
        <w:t>plán? Kdykoli se rozhodne, že je dobré něco udělat, pak to musí být</w:t>
      </w:r>
      <w:r>
        <w:t xml:space="preserve"> </w:t>
      </w:r>
      <w:r w:rsidR="003F68DA">
        <w:t>hned</w:t>
      </w:r>
      <w:r>
        <w:t>.“</w:t>
      </w:r>
      <w:r w:rsidR="003F68DA">
        <w:t xml:space="preserve"> Došel ke kraji jezírka a zůstal chv</w:t>
      </w:r>
      <w:r>
        <w:t>í</w:t>
      </w:r>
      <w:r w:rsidR="003F68DA">
        <w:t>li zamyšleně stát.</w:t>
      </w:r>
    </w:p>
    <w:p w:rsidR="003F68DA" w:rsidRDefault="003958F7" w:rsidP="003F68DA">
      <w:r>
        <w:t>„</w:t>
      </w:r>
      <w:r w:rsidR="003F68DA">
        <w:t>Tak dobrá, moje milá, přece se nebudu dívat na to, jak se trápíš</w:t>
      </w:r>
      <w:r w:rsidR="00220AE7">
        <w:t xml:space="preserve">. </w:t>
      </w:r>
      <w:r w:rsidR="003F68DA">
        <w:t>Pokud jsi si opravdu jistá svým rozhodnutím, doprovodím tě</w:t>
      </w:r>
      <w:r w:rsidR="00220AE7">
        <w:t xml:space="preserve"> </w:t>
      </w:r>
      <w:r w:rsidR="003F68DA">
        <w:t>do Stours Courtu. Tak jako tak se musím ujistit, že ti Darien bude</w:t>
      </w:r>
      <w:r w:rsidR="00220AE7">
        <w:t xml:space="preserve">  </w:t>
      </w:r>
      <w:r w:rsidR="003F68DA">
        <w:t>schopen zajistit dostatek poho</w:t>
      </w:r>
      <w:r w:rsidR="00220AE7">
        <w:t>dl</w:t>
      </w:r>
      <w:r w:rsidR="003F68DA">
        <w:t>í.</w:t>
      </w:r>
      <w:r w:rsidR="00220AE7">
        <w:t>“</w:t>
      </w:r>
    </w:p>
    <w:p w:rsidR="003F68DA" w:rsidRDefault="003F68DA" w:rsidP="003F68DA">
      <w:r>
        <w:t xml:space="preserve">Thea se mu radostně </w:t>
      </w:r>
      <w:r w:rsidR="00220AE7">
        <w:t>vr</w:t>
      </w:r>
      <w:r>
        <w:t xml:space="preserve">hla kolem krku. </w:t>
      </w:r>
      <w:r w:rsidR="00220AE7">
        <w:t>„</w:t>
      </w:r>
      <w:r>
        <w:t>Zajistí mi všechno, co</w:t>
      </w:r>
      <w:r w:rsidR="00220AE7">
        <w:t xml:space="preserve"> </w:t>
      </w:r>
      <w:r>
        <w:t>budu potřebovat.</w:t>
      </w:r>
      <w:r w:rsidR="003958F7">
        <w:t>“</w:t>
      </w:r>
    </w:p>
    <w:p w:rsidR="00C16934" w:rsidRDefault="00C16934" w:rsidP="003F68DA"/>
    <w:p w:rsidR="003F68DA" w:rsidRDefault="003F68DA" w:rsidP="00C16934">
      <w:pPr>
        <w:jc w:val="center"/>
      </w:pPr>
      <w:r>
        <w:t>*</w:t>
      </w:r>
      <w:r w:rsidR="00C16934">
        <w:t xml:space="preserve"> </w:t>
      </w:r>
      <w:r>
        <w:t>*</w:t>
      </w:r>
      <w:r w:rsidR="00C16934">
        <w:t xml:space="preserve"> </w:t>
      </w:r>
      <w:r>
        <w:t>*</w:t>
      </w:r>
    </w:p>
    <w:p w:rsidR="003F68DA" w:rsidRDefault="003F68DA" w:rsidP="003F68DA">
      <w:r>
        <w:t>Thea s otcem cestovali v poštovním kočáru v doprovodu Harriet</w:t>
      </w:r>
      <w:r w:rsidR="00C16934">
        <w:t xml:space="preserve"> </w:t>
      </w:r>
      <w:r>
        <w:t>a otcova komorníka, kteří jeli v druhém voze naloženém zavazadly</w:t>
      </w:r>
      <w:r w:rsidR="00C16934">
        <w:t xml:space="preserve">. </w:t>
      </w:r>
      <w:r>
        <w:t>Cesta do Stours Courtu trvala tři dny</w:t>
      </w:r>
      <w:r w:rsidR="00C16934">
        <w:t>,</w:t>
      </w:r>
      <w:r>
        <w:t xml:space="preserve"> a když se k němu blížili, nas</w:t>
      </w:r>
      <w:r w:rsidR="00C16934">
        <w:t xml:space="preserve">kytl </w:t>
      </w:r>
      <w:r>
        <w:t>se jim v</w:t>
      </w:r>
      <w:r w:rsidR="00C16934">
        <w:t>ý</w:t>
      </w:r>
      <w:r>
        <w:t>hled na krajinu, která zdaleka nevypadala tak malebně</w:t>
      </w:r>
      <w:r w:rsidR="00C16934">
        <w:t xml:space="preserve"> </w:t>
      </w:r>
      <w:r>
        <w:t>jako okolí Long Chartu. Počasí se na severu ochladilo, jako by chtělo</w:t>
      </w:r>
      <w:r w:rsidR="00C16934">
        <w:t xml:space="preserve"> </w:t>
      </w:r>
      <w:r>
        <w:t>otestovat její odhodlání</w:t>
      </w:r>
      <w:r w:rsidR="00C16934">
        <w:t>,</w:t>
      </w:r>
      <w:r>
        <w:t xml:space="preserve"> a na obloze se nyní černala hrozivá mračna.</w:t>
      </w:r>
    </w:p>
    <w:p w:rsidR="003F68DA" w:rsidRDefault="003F68DA" w:rsidP="003F68DA">
      <w:r>
        <w:t>Vzpomněla si na tištěnou karikaturu nazvanou Boží pomsta</w:t>
      </w:r>
      <w:r w:rsidR="00C16934">
        <w:t xml:space="preserve"> </w:t>
      </w:r>
      <w:r>
        <w:t>a snažila se odhadnout, na kterém z okolních kopců k oné ud</w:t>
      </w:r>
      <w:r w:rsidR="00C16934">
        <w:t>á</w:t>
      </w:r>
      <w:r>
        <w:t>losti</w:t>
      </w:r>
      <w:r w:rsidR="00C16934">
        <w:t xml:space="preserve"> </w:t>
      </w:r>
      <w:r>
        <w:t>došlo.</w:t>
      </w:r>
    </w:p>
    <w:p w:rsidR="003F68DA" w:rsidRDefault="003F68DA" w:rsidP="003F68DA">
      <w:r>
        <w:t>Trvala na tom, aby o svém p</w:t>
      </w:r>
      <w:r w:rsidR="00C16934">
        <w:t>ř</w:t>
      </w:r>
      <w:r>
        <w:t>íjezd</w:t>
      </w:r>
      <w:r w:rsidR="00C16934">
        <w:t>u</w:t>
      </w:r>
      <w:r>
        <w:t xml:space="preserve"> dopředu nepodávali zpráv</w:t>
      </w:r>
      <w:r w:rsidR="00C16934">
        <w:t>u</w:t>
      </w:r>
      <w:r>
        <w:t>.</w:t>
      </w:r>
      <w:r w:rsidR="00C16934">
        <w:t xml:space="preserve"> </w:t>
      </w:r>
      <w:r>
        <w:t>Chtěla Dariena překvapit</w:t>
      </w:r>
      <w:r w:rsidR="00C16934">
        <w:t>,</w:t>
      </w:r>
      <w:r>
        <w:t xml:space="preserve"> </w:t>
      </w:r>
      <w:r w:rsidR="00C16934">
        <w:t>al</w:t>
      </w:r>
      <w:r>
        <w:t xml:space="preserve">e současně se bála, že by se jí mohl </w:t>
      </w:r>
      <w:r>
        <w:lastRenderedPageBreak/>
        <w:t>vyhnout.</w:t>
      </w:r>
      <w:r w:rsidR="00C16934">
        <w:t xml:space="preserve"> </w:t>
      </w:r>
      <w:r>
        <w:t>Když konečně zahlé</w:t>
      </w:r>
      <w:r w:rsidR="00C16934">
        <w:t>dl</w:t>
      </w:r>
      <w:r>
        <w:t>i bránu jeho pans</w:t>
      </w:r>
      <w:r w:rsidR="00C16934">
        <w:t>tví</w:t>
      </w:r>
      <w:r>
        <w:t>, byla plná vzrušeného</w:t>
      </w:r>
      <w:r w:rsidR="00C16934">
        <w:t xml:space="preserve"> </w:t>
      </w:r>
      <w:r>
        <w:t>očekávání.</w:t>
      </w:r>
    </w:p>
    <w:p w:rsidR="003F68DA" w:rsidRDefault="003F68DA" w:rsidP="003F68DA">
      <w:r>
        <w:t>Z domku vyšla statná venkovanka a otevřela že</w:t>
      </w:r>
      <w:r w:rsidR="00C16934">
        <w:t>l</w:t>
      </w:r>
      <w:r>
        <w:t>ezná</w:t>
      </w:r>
      <w:r w:rsidR="00C16934">
        <w:t xml:space="preserve"> vr</w:t>
      </w:r>
      <w:r>
        <w:t>ata. Kd</w:t>
      </w:r>
      <w:r w:rsidR="00C16934">
        <w:t xml:space="preserve">yž </w:t>
      </w:r>
      <w:r>
        <w:t>ji míjeli</w:t>
      </w:r>
      <w:r w:rsidR="00C16934">
        <w:t>,</w:t>
      </w:r>
      <w:r>
        <w:t xml:space="preserve"> zdvořile se uklonila.</w:t>
      </w:r>
    </w:p>
    <w:p w:rsidR="003F68DA" w:rsidRDefault="003958F7" w:rsidP="003F68DA">
      <w:r>
        <w:t>„</w:t>
      </w:r>
      <w:r w:rsidR="00C16934">
        <w:t>J</w:t>
      </w:r>
      <w:r w:rsidR="003F68DA">
        <w:t>eště pořád se mů</w:t>
      </w:r>
      <w:r w:rsidR="00C16934">
        <w:t>ž</w:t>
      </w:r>
      <w:r w:rsidR="003F68DA">
        <w:t>eme vrátit,</w:t>
      </w:r>
      <w:r w:rsidR="00C16934">
        <w:t xml:space="preserve">“ </w:t>
      </w:r>
      <w:r w:rsidR="003F68DA">
        <w:t>prohodil otec.</w:t>
      </w:r>
    </w:p>
    <w:p w:rsidR="003F68DA" w:rsidRDefault="003958F7" w:rsidP="003F68DA">
      <w:r>
        <w:t>„</w:t>
      </w:r>
      <w:r w:rsidR="003F68DA">
        <w:t>Ne! Jsem jenom nervózní, papá. Při pomyšlení, že tady možná</w:t>
      </w:r>
      <w:r w:rsidR="00C16934">
        <w:t xml:space="preserve"> </w:t>
      </w:r>
      <w:r w:rsidR="003F68DA">
        <w:t>není.</w:t>
      </w:r>
      <w:r>
        <w:t>“</w:t>
      </w:r>
    </w:p>
    <w:p w:rsidR="003F68DA" w:rsidRDefault="003F68DA" w:rsidP="003F68DA">
      <w:r>
        <w:t xml:space="preserve">Vůz na </w:t>
      </w:r>
      <w:r w:rsidR="0011589B">
        <w:t>příjezdové</w:t>
      </w:r>
      <w:r>
        <w:t xml:space="preserve"> cestě trochu nadskakoval, ale panství nevy</w:t>
      </w:r>
      <w:r w:rsidR="00C16934">
        <w:t>p</w:t>
      </w:r>
      <w:r>
        <w:t>adalo</w:t>
      </w:r>
      <w:r w:rsidR="00C16934">
        <w:t xml:space="preserve"> </w:t>
      </w:r>
      <w:r>
        <w:t>nijak zanedbaně</w:t>
      </w:r>
      <w:r w:rsidR="00C16934">
        <w:t>.</w:t>
      </w:r>
      <w:r>
        <w:t xml:space="preserve"> Na trávníku se pásly ovce a vzrostlé stromy</w:t>
      </w:r>
      <w:r w:rsidR="00C16934">
        <w:t xml:space="preserve"> </w:t>
      </w:r>
      <w:r>
        <w:t xml:space="preserve">dodávaly krajině malebný ráz. Na nedalekém kopci se </w:t>
      </w:r>
      <w:r w:rsidR="00C16934">
        <w:t>ty</w:t>
      </w:r>
      <w:r>
        <w:t>č</w:t>
      </w:r>
      <w:r w:rsidR="00C16934">
        <w:t>il</w:t>
      </w:r>
      <w:r>
        <w:t>a zřícenina</w:t>
      </w:r>
      <w:r w:rsidR="00C16934">
        <w:t xml:space="preserve"> </w:t>
      </w:r>
      <w:r>
        <w:t>hradu.</w:t>
      </w:r>
    </w:p>
    <w:p w:rsidR="003F68DA" w:rsidRDefault="003F68DA" w:rsidP="003F68DA">
      <w:r>
        <w:t>Ale kde je dům? Dojeli na konec příjezdové ces</w:t>
      </w:r>
      <w:r w:rsidR="00C16934">
        <w:t>ty</w:t>
      </w:r>
      <w:r>
        <w:t>, ale nikde v</w:t>
      </w:r>
      <w:r w:rsidR="00C16934">
        <w:t> </w:t>
      </w:r>
      <w:r>
        <w:t>dohledu</w:t>
      </w:r>
      <w:r w:rsidR="00C16934">
        <w:t xml:space="preserve"> </w:t>
      </w:r>
      <w:r>
        <w:t>se nevypínala žádná velká stavba.</w:t>
      </w:r>
    </w:p>
    <w:p w:rsidR="003F68DA" w:rsidRDefault="003F68DA" w:rsidP="003F68DA">
      <w:r>
        <w:t>Kočár odbočil k jakési hospodářské budově - zje</w:t>
      </w:r>
      <w:r w:rsidR="00C16934">
        <w:t>vn</w:t>
      </w:r>
      <w:r>
        <w:t>ě to byly stáje.</w:t>
      </w:r>
      <w:r w:rsidR="00C16934">
        <w:t xml:space="preserve"> </w:t>
      </w:r>
      <w:r>
        <w:t>Pak si Thea uvědomila, že to velké zablácené prostranství musí být</w:t>
      </w:r>
      <w:r w:rsidR="00C16934">
        <w:t xml:space="preserve"> </w:t>
      </w:r>
      <w:r>
        <w:t>místo, kde stával Darienův dům. Ale po Darienovi a jeho sí</w:t>
      </w:r>
      <w:r w:rsidR="00C16934">
        <w:t>dl</w:t>
      </w:r>
      <w:r>
        <w:t>e nebylo</w:t>
      </w:r>
      <w:r w:rsidR="00C16934">
        <w:t xml:space="preserve"> </w:t>
      </w:r>
      <w:r>
        <w:t>ani stopy.</w:t>
      </w:r>
    </w:p>
    <w:p w:rsidR="003F68DA" w:rsidRDefault="003F68DA" w:rsidP="003F68DA">
      <w:r>
        <w:t>Zmateně se zadív</w:t>
      </w:r>
      <w:r w:rsidR="00C16934">
        <w:t>al</w:t>
      </w:r>
      <w:r>
        <w:t>a na stáje, z</w:t>
      </w:r>
      <w:r w:rsidR="00C16934">
        <w:t> </w:t>
      </w:r>
      <w:r>
        <w:t>nichž</w:t>
      </w:r>
      <w:r w:rsidR="00C16934">
        <w:t xml:space="preserve"> </w:t>
      </w:r>
      <w:r>
        <w:t>vyšli dva čeledínové.</w:t>
      </w:r>
    </w:p>
    <w:p w:rsidR="003F68DA" w:rsidRDefault="003958F7" w:rsidP="003F68DA">
      <w:r>
        <w:t>„</w:t>
      </w:r>
      <w:r w:rsidR="003F68DA">
        <w:t>The</w:t>
      </w:r>
      <w:r w:rsidR="00C16934">
        <w:t>o</w:t>
      </w:r>
      <w:r w:rsidR="003F68DA">
        <w:t>?</w:t>
      </w:r>
      <w:r>
        <w:t>“</w:t>
      </w:r>
    </w:p>
    <w:p w:rsidR="003F68DA" w:rsidRDefault="00C16934" w:rsidP="003F68DA">
      <w:r>
        <w:t>O</w:t>
      </w:r>
      <w:r w:rsidR="003F68DA">
        <w:t>točila se po hlase. Stál tam, v</w:t>
      </w:r>
      <w:r>
        <w:t xml:space="preserve"> </w:t>
      </w:r>
      <w:r w:rsidR="003F68DA">
        <w:t>holínkách, k</w:t>
      </w:r>
      <w:r>
        <w:t>al</w:t>
      </w:r>
      <w:r w:rsidR="003F68DA">
        <w:t xml:space="preserve">hotách a košili, </w:t>
      </w:r>
      <w:r>
        <w:t>tvá</w:t>
      </w:r>
      <w:r w:rsidR="003F68DA">
        <w:t>ř</w:t>
      </w:r>
      <w:r>
        <w:t xml:space="preserve"> </w:t>
      </w:r>
      <w:r w:rsidR="003F68DA">
        <w:t>osmahlou letním sluncem. Vypad</w:t>
      </w:r>
      <w:r>
        <w:t>al</w:t>
      </w:r>
      <w:r w:rsidR="003F68DA">
        <w:t xml:space="preserve"> stejně ohromeně jako před chvíli</w:t>
      </w:r>
      <w:r>
        <w:t xml:space="preserve"> </w:t>
      </w:r>
      <w:r w:rsidR="003F68DA">
        <w:t>ona.</w:t>
      </w:r>
    </w:p>
    <w:p w:rsidR="003F68DA" w:rsidRDefault="003F68DA" w:rsidP="003F68DA">
      <w:r>
        <w:t xml:space="preserve">Čeledín otevřel dveře kočáru a ona spěšně </w:t>
      </w:r>
      <w:r w:rsidR="00C16934">
        <w:t>v</w:t>
      </w:r>
      <w:r>
        <w:t>ystoupila.</w:t>
      </w:r>
    </w:p>
    <w:p w:rsidR="003F68DA" w:rsidRDefault="003F68DA" w:rsidP="003F68DA">
      <w:r>
        <w:t>A šlápla přímo do blátivé kaluže.</w:t>
      </w:r>
    </w:p>
    <w:p w:rsidR="003F68DA" w:rsidRDefault="003F68DA" w:rsidP="003F68DA">
      <w:r>
        <w:t>Zůstala zděšeně stát a rychle si nadzve</w:t>
      </w:r>
      <w:r w:rsidR="00C16934">
        <w:t>dl</w:t>
      </w:r>
      <w:r>
        <w:t>a sukni.</w:t>
      </w:r>
    </w:p>
    <w:p w:rsidR="003F68DA" w:rsidRDefault="003F68DA" w:rsidP="003F68DA">
      <w:r>
        <w:t>Canem se k ní rozběhl a se</w:t>
      </w:r>
      <w:r w:rsidR="00C16934">
        <w:t>vř</w:t>
      </w:r>
      <w:r>
        <w:t xml:space="preserve">el ji do náruče. </w:t>
      </w:r>
      <w:r w:rsidR="003958F7">
        <w:t>„</w:t>
      </w:r>
      <w:r>
        <w:t>Bože, Theo! To je mi</w:t>
      </w:r>
      <w:r w:rsidR="00C16934">
        <w:t xml:space="preserve"> </w:t>
      </w:r>
      <w:r>
        <w:t>líto. Co tady děláš? Te</w:t>
      </w:r>
      <w:r w:rsidR="00C16934">
        <w:t>ď</w:t>
      </w:r>
      <w:r>
        <w:t>? Já...</w:t>
      </w:r>
      <w:r w:rsidR="00C16934">
        <w:t>“</w:t>
      </w:r>
    </w:p>
    <w:p w:rsidR="003F68DA" w:rsidRDefault="003F68DA" w:rsidP="003F68DA">
      <w:r>
        <w:t xml:space="preserve">Ale Thea se srdečně rozesmála. Chytila ho kolem krku a </w:t>
      </w:r>
      <w:r w:rsidR="00C16934">
        <w:t>vr</w:t>
      </w:r>
      <w:r>
        <w:t>oucně</w:t>
      </w:r>
      <w:r w:rsidR="00C16934">
        <w:t xml:space="preserve"> </w:t>
      </w:r>
      <w:r>
        <w:t>ho políbila.</w:t>
      </w:r>
    </w:p>
    <w:p w:rsidR="003F68DA" w:rsidRDefault="003F68DA" w:rsidP="003F68DA">
      <w:r>
        <w:t xml:space="preserve">Po chvíli se váhavě odtáhli a dlouze si pohlédli do očí. </w:t>
      </w:r>
      <w:r w:rsidR="003958F7">
        <w:t>„</w:t>
      </w:r>
      <w:r>
        <w:t>Kde je</w:t>
      </w:r>
      <w:r w:rsidR="00C16934">
        <w:t xml:space="preserve"> </w:t>
      </w:r>
      <w:r>
        <w:t>tvůj dům?</w:t>
      </w:r>
      <w:r w:rsidR="003958F7">
        <w:t>“</w:t>
      </w:r>
      <w:r>
        <w:t xml:space="preserve"> zepta</w:t>
      </w:r>
      <w:r w:rsidR="00C16934">
        <w:t>l</w:t>
      </w:r>
      <w:r>
        <w:t>a</w:t>
      </w:r>
      <w:r w:rsidR="00C16934">
        <w:t xml:space="preserve"> </w:t>
      </w:r>
      <w:r>
        <w:t>se s radostným úsměvem.</w:t>
      </w:r>
    </w:p>
    <w:p w:rsidR="003F68DA" w:rsidRDefault="0011589B" w:rsidP="003F68DA">
      <w:r>
        <w:t>Zazubil</w:t>
      </w:r>
      <w:r w:rsidR="003F68DA">
        <w:t xml:space="preserve"> se. </w:t>
      </w:r>
      <w:r w:rsidR="00C16934">
        <w:t>„</w:t>
      </w:r>
      <w:r w:rsidR="003F68DA">
        <w:t>V nebi pro domy. Douf</w:t>
      </w:r>
      <w:r w:rsidR="00C16934">
        <w:t>al</w:t>
      </w:r>
      <w:r w:rsidR="003F68DA">
        <w:t xml:space="preserve"> jsem, že pro tebe stihnu</w:t>
      </w:r>
      <w:r w:rsidR="00C16934">
        <w:t xml:space="preserve"> </w:t>
      </w:r>
      <w:r w:rsidR="003F68DA">
        <w:t xml:space="preserve">do podzimu něco </w:t>
      </w:r>
      <w:r>
        <w:t>postavit</w:t>
      </w:r>
      <w:r w:rsidR="003F68DA">
        <w:t>. Třeba vilu na antický způsob nebo tak</w:t>
      </w:r>
      <w:r w:rsidR="00C16934">
        <w:t xml:space="preserve"> </w:t>
      </w:r>
      <w:r w:rsidR="003F68DA">
        <w:t>něco...</w:t>
      </w:r>
      <w:r w:rsidR="003958F7">
        <w:t>“</w:t>
      </w:r>
    </w:p>
    <w:p w:rsidR="003F68DA" w:rsidRDefault="003F68DA" w:rsidP="003F68DA">
      <w:r>
        <w:t>Pro tebe. Do podzimu.</w:t>
      </w:r>
    </w:p>
    <w:p w:rsidR="003F68DA" w:rsidRDefault="003F68DA" w:rsidP="003F68DA">
      <w:r>
        <w:t>Takže nezměnil názor</w:t>
      </w:r>
      <w:r w:rsidR="00C16934">
        <w:t>.</w:t>
      </w:r>
      <w:r>
        <w:t xml:space="preserve"> </w:t>
      </w:r>
      <w:r w:rsidR="00C16934">
        <w:t>J</w:t>
      </w:r>
      <w:r>
        <w:t>emně se zasmála a opřela si o něj hlavu.</w:t>
      </w:r>
    </w:p>
    <w:p w:rsidR="003F68DA" w:rsidRDefault="003958F7" w:rsidP="003F68DA">
      <w:r>
        <w:lastRenderedPageBreak/>
        <w:t>„</w:t>
      </w:r>
      <w:r w:rsidR="003F68DA">
        <w:t>Ale kde teď</w:t>
      </w:r>
      <w:r w:rsidR="00C16934">
        <w:t xml:space="preserve"> </w:t>
      </w:r>
      <w:r w:rsidR="0011589B">
        <w:t>bydlíš</w:t>
      </w:r>
      <w:r w:rsidR="003F68DA">
        <w:t>?</w:t>
      </w:r>
      <w:r>
        <w:t>“</w:t>
      </w:r>
    </w:p>
    <w:p w:rsidR="003F68DA" w:rsidRDefault="00C16934" w:rsidP="003F68DA">
      <w:r>
        <w:t>„</w:t>
      </w:r>
      <w:r w:rsidR="003F68DA">
        <w:t>V myslivně.</w:t>
      </w:r>
      <w:r w:rsidR="003958F7">
        <w:t>“</w:t>
      </w:r>
      <w:r w:rsidR="003F68DA">
        <w:t xml:space="preserve"> Konečně se podív</w:t>
      </w:r>
      <w:r>
        <w:t>al</w:t>
      </w:r>
      <w:r w:rsidR="003F68DA">
        <w:t xml:space="preserve"> za n</w:t>
      </w:r>
      <w:r>
        <w:t>í.</w:t>
      </w:r>
      <w:r w:rsidR="003F68DA">
        <w:t xml:space="preserve"> </w:t>
      </w:r>
      <w:r w:rsidR="003958F7">
        <w:t>„</w:t>
      </w:r>
      <w:r w:rsidR="003F68DA">
        <w:t>Proboha, tys s</w:t>
      </w:r>
      <w:r>
        <w:t> </w:t>
      </w:r>
      <w:r w:rsidR="003F68DA">
        <w:t>sebou</w:t>
      </w:r>
      <w:r>
        <w:t xml:space="preserve"> </w:t>
      </w:r>
      <w:r w:rsidR="003F68DA">
        <w:t>p</w:t>
      </w:r>
      <w:r>
        <w:t>ř</w:t>
      </w:r>
      <w:r w:rsidR="003F68DA">
        <w:t>ivezla vévodu?</w:t>
      </w:r>
      <w:r w:rsidR="003958F7">
        <w:t>“</w:t>
      </w:r>
    </w:p>
    <w:p w:rsidR="003F68DA" w:rsidRDefault="003F68DA" w:rsidP="003F68DA">
      <w:r>
        <w:t xml:space="preserve">Thea se uculila. </w:t>
      </w:r>
      <w:r w:rsidR="003958F7">
        <w:t>„</w:t>
      </w:r>
      <w:r>
        <w:t xml:space="preserve">Chtěl se ujistit, </w:t>
      </w:r>
      <w:r w:rsidR="00C16934">
        <w:t>ž</w:t>
      </w:r>
      <w:r>
        <w:t>e mi poskytneš dostatek pohodlí.</w:t>
      </w:r>
      <w:r w:rsidR="003958F7">
        <w:t>“</w:t>
      </w:r>
    </w:p>
    <w:p w:rsidR="003F68DA" w:rsidRDefault="00C16934" w:rsidP="003F68DA">
      <w:r>
        <w:t>„</w:t>
      </w:r>
      <w:r w:rsidR="003F68DA">
        <w:t>Tak to jsem asi neobst</w:t>
      </w:r>
      <w:r>
        <w:t>á</w:t>
      </w:r>
      <w:r w:rsidR="003F68DA">
        <w:t>l.</w:t>
      </w:r>
      <w:r w:rsidR="003958F7">
        <w:t>“</w:t>
      </w:r>
      <w:r w:rsidR="003F68DA">
        <w:t xml:space="preserve"> S úsměvem vykročil a postavil ji na</w:t>
      </w:r>
      <w:r>
        <w:t xml:space="preserve"> </w:t>
      </w:r>
      <w:r w:rsidR="003F68DA">
        <w:t>suchou zem. Rukama na ní spočinul o něco déle, ale snad si toho její</w:t>
      </w:r>
      <w:r>
        <w:t xml:space="preserve"> </w:t>
      </w:r>
      <w:r w:rsidR="003F68DA">
        <w:t>otec nevšiml</w:t>
      </w:r>
      <w:r>
        <w:t>,</w:t>
      </w:r>
      <w:r w:rsidR="003F68DA">
        <w:t xml:space="preserve"> ostatně, po tom polibku...</w:t>
      </w:r>
    </w:p>
    <w:p w:rsidR="003F68DA" w:rsidRDefault="003F68DA" w:rsidP="003F68DA">
      <w:r>
        <w:t>Canem pokynul kočímu, ať popojede s koč</w:t>
      </w:r>
      <w:r w:rsidR="00C16934">
        <w:t>á</w:t>
      </w:r>
      <w:r>
        <w:t>rem o kousek dál,</w:t>
      </w:r>
      <w:r w:rsidR="00C16934">
        <w:t xml:space="preserve"> </w:t>
      </w:r>
      <w:r>
        <w:t>aby mohl vévoda bezpečně vystoupit. Vůz se sloužícími zastavil kousek</w:t>
      </w:r>
      <w:r w:rsidR="00C16934">
        <w:t xml:space="preserve"> </w:t>
      </w:r>
      <w:r>
        <w:t>opodál. Thea s úlevou zjistila, že otec</w:t>
      </w:r>
      <w:r w:rsidR="00C16934">
        <w:t xml:space="preserve"> </w:t>
      </w:r>
      <w:r>
        <w:t>vypadá spíš pobaveně než</w:t>
      </w:r>
      <w:r w:rsidR="00C16934">
        <w:t xml:space="preserve"> </w:t>
      </w:r>
      <w:r>
        <w:t>nazlobeně, ale měla obavy, aby nechtěl pozdržet svatbu.</w:t>
      </w:r>
    </w:p>
    <w:p w:rsidR="003F68DA" w:rsidRDefault="00C16934" w:rsidP="003F68DA">
      <w:r>
        <w:t>„</w:t>
      </w:r>
      <w:r w:rsidR="003F68DA">
        <w:t>Moje dcera má nohy od bláta,</w:t>
      </w:r>
      <w:r w:rsidR="003958F7">
        <w:t>“</w:t>
      </w:r>
      <w:r w:rsidR="003F68DA">
        <w:t xml:space="preserve"> poznamenal, kupodivu mírným</w:t>
      </w:r>
      <w:r>
        <w:t xml:space="preserve"> </w:t>
      </w:r>
      <w:r w:rsidR="003F68DA">
        <w:t>tónem.</w:t>
      </w:r>
    </w:p>
    <w:p w:rsidR="003F68DA" w:rsidRDefault="003F68DA" w:rsidP="003F68DA">
      <w:r>
        <w:t>Canem ji znovu zve</w:t>
      </w:r>
      <w:r w:rsidR="00C16934">
        <w:t>dl</w:t>
      </w:r>
      <w:r>
        <w:t xml:space="preserve"> do náručí. </w:t>
      </w:r>
      <w:r w:rsidR="003958F7">
        <w:t>„</w:t>
      </w:r>
      <w:r>
        <w:t>Mohu teď</w:t>
      </w:r>
      <w:r w:rsidR="00C16934">
        <w:t xml:space="preserve"> </w:t>
      </w:r>
      <w:r>
        <w:t>posloužit jen světnicí</w:t>
      </w:r>
      <w:r w:rsidR="00C16934">
        <w:t xml:space="preserve"> </w:t>
      </w:r>
      <w:r>
        <w:t>pro čeledíny</w:t>
      </w:r>
      <w:r w:rsidR="00C16934">
        <w:t>,</w:t>
      </w:r>
      <w:r>
        <w:t xml:space="preserve"> Vaše Milosti.</w:t>
      </w:r>
      <w:r w:rsidR="00C16934">
        <w:t>“</w:t>
      </w:r>
      <w:r>
        <w:t xml:space="preserve"> Když ji přenesl do čistě vyb</w:t>
      </w:r>
      <w:r w:rsidR="00C16934">
        <w:t>í</w:t>
      </w:r>
      <w:r>
        <w:t>lené místnosti</w:t>
      </w:r>
      <w:r w:rsidR="00C16934">
        <w:t xml:space="preserve"> </w:t>
      </w:r>
      <w:r>
        <w:t>s dřevěným stolem, dvěma lavicemi a prostým příborníkem,</w:t>
      </w:r>
      <w:r w:rsidR="00C16934">
        <w:t xml:space="preserve"> </w:t>
      </w:r>
      <w:r>
        <w:t>v očích mu hr</w:t>
      </w:r>
      <w:r w:rsidR="00C16934">
        <w:t>á</w:t>
      </w:r>
      <w:r>
        <w:t xml:space="preserve">l pobavený </w:t>
      </w:r>
      <w:r w:rsidR="00C16934">
        <w:t>v</w:t>
      </w:r>
      <w:r>
        <w:t>ý</w:t>
      </w:r>
      <w:r w:rsidR="00C16934">
        <w:t>r</w:t>
      </w:r>
      <w:r>
        <w:t>az</w:t>
      </w:r>
      <w:r w:rsidR="00C16934">
        <w:t>.</w:t>
      </w:r>
    </w:p>
    <w:p w:rsidR="003F68DA" w:rsidRDefault="003F68DA" w:rsidP="003F68DA">
      <w:r>
        <w:t>Usadil ji na lavici, poklekl k ní a zač</w:t>
      </w:r>
      <w:r w:rsidR="00C16934">
        <w:t>al</w:t>
      </w:r>
      <w:r>
        <w:t xml:space="preserve"> j</w:t>
      </w:r>
      <w:r w:rsidR="00C16934">
        <w:t>í</w:t>
      </w:r>
      <w:r>
        <w:t xml:space="preserve"> rozvazovat polobot</w:t>
      </w:r>
      <w:r w:rsidR="00C16934">
        <w:t>k</w:t>
      </w:r>
      <w:r>
        <w:t>y.</w:t>
      </w:r>
      <w:r w:rsidR="00C16934">
        <w:t xml:space="preserve"> </w:t>
      </w:r>
      <w:r>
        <w:t>Když se dotkl jejích nohou, pocítila příjemné mrazení, ale zauvažovala,</w:t>
      </w:r>
      <w:r w:rsidR="00C16934">
        <w:t xml:space="preserve"> </w:t>
      </w:r>
      <w:r>
        <w:t>zda se hodí, aby jí stahoval punčochy, zatímco jej</w:t>
      </w:r>
      <w:r w:rsidR="00C16934">
        <w:t>í</w:t>
      </w:r>
      <w:r>
        <w:t xml:space="preserve"> otec přihlíží.</w:t>
      </w:r>
      <w:r w:rsidR="00C16934">
        <w:t xml:space="preserve"> </w:t>
      </w:r>
      <w:r>
        <w:t>Mezitím už ale přispěch</w:t>
      </w:r>
      <w:r w:rsidR="00C16934">
        <w:t>al</w:t>
      </w:r>
      <w:r>
        <w:t>a Harriet, oči navrch hlavy.</w:t>
      </w:r>
    </w:p>
    <w:p w:rsidR="003F68DA" w:rsidRDefault="003F68DA" w:rsidP="003F68DA">
      <w:r>
        <w:t>Canem vstal, poslal jí vzdušný polibek a přistoupil k vévodovi,</w:t>
      </w:r>
      <w:r w:rsidR="00C16934">
        <w:t xml:space="preserve"> </w:t>
      </w:r>
      <w:r>
        <w:t>který zůst</w:t>
      </w:r>
      <w:r w:rsidR="00C16934">
        <w:t>al</w:t>
      </w:r>
      <w:r>
        <w:t xml:space="preserve"> stát na prahu.</w:t>
      </w:r>
    </w:p>
    <w:p w:rsidR="003F68DA" w:rsidRDefault="003958F7" w:rsidP="003F68DA">
      <w:r>
        <w:t>„</w:t>
      </w:r>
      <w:r w:rsidR="003F68DA">
        <w:t>Nuže, Dariene</w:t>
      </w:r>
      <w:r w:rsidR="00C16934">
        <w:t>,</w:t>
      </w:r>
      <w:r w:rsidR="003F68DA">
        <w:t xml:space="preserve"> </w:t>
      </w:r>
      <w:r w:rsidR="00C16934">
        <w:t>vi</w:t>
      </w:r>
      <w:r w:rsidR="003F68DA">
        <w:t>dím, že neděláte věci polo</w:t>
      </w:r>
      <w:r w:rsidR="00C16934">
        <w:t>vi</w:t>
      </w:r>
      <w:r w:rsidR="003F68DA">
        <w:t>čatě.</w:t>
      </w:r>
      <w:r>
        <w:t>“</w:t>
      </w:r>
    </w:p>
    <w:p w:rsidR="003F68DA" w:rsidRDefault="003958F7" w:rsidP="003F68DA">
      <w:r>
        <w:t>„</w:t>
      </w:r>
      <w:r w:rsidR="003F68DA">
        <w:t>Snažím se o to, pane.</w:t>
      </w:r>
      <w:r w:rsidR="00C16934">
        <w:t>“</w:t>
      </w:r>
    </w:p>
    <w:p w:rsidR="003F68DA" w:rsidRDefault="003F68DA" w:rsidP="003F68DA">
      <w:r>
        <w:t xml:space="preserve">Vévoda si odkašlal. </w:t>
      </w:r>
      <w:r w:rsidR="00C16934">
        <w:t>„</w:t>
      </w:r>
      <w:r>
        <w:t>Chcete se s Theou oženit? Po tom polibku</w:t>
      </w:r>
      <w:r w:rsidR="00C16934">
        <w:t xml:space="preserve"> </w:t>
      </w:r>
      <w:r>
        <w:t>bych vám nic jiného neradil.</w:t>
      </w:r>
      <w:r w:rsidR="003958F7">
        <w:t>“</w:t>
      </w:r>
    </w:p>
    <w:p w:rsidR="003F68DA" w:rsidRDefault="003F68DA" w:rsidP="003F68DA">
      <w:r>
        <w:t xml:space="preserve">Canem se k ní s úsměvem pootočil. </w:t>
      </w:r>
      <w:r w:rsidR="003958F7">
        <w:t>„</w:t>
      </w:r>
      <w:r>
        <w:t>Ano.</w:t>
      </w:r>
      <w:r w:rsidR="00C16934">
        <w:t>“</w:t>
      </w:r>
    </w:p>
    <w:p w:rsidR="003F68DA" w:rsidRDefault="003F68DA" w:rsidP="003F68DA">
      <w:r>
        <w:t>Harriet odběhla s mokrými botami a punčochami, a když Thea</w:t>
      </w:r>
      <w:r w:rsidR="00C16934">
        <w:t xml:space="preserve"> </w:t>
      </w:r>
      <w:r>
        <w:t>zachyt</w:t>
      </w:r>
      <w:r w:rsidR="00C16934">
        <w:t>i</w:t>
      </w:r>
      <w:r>
        <w:t>la Ca</w:t>
      </w:r>
      <w:r w:rsidR="0011589B">
        <w:t>nemův</w:t>
      </w:r>
      <w:r>
        <w:t xml:space="preserve"> pohled na svých bosých nohou, laškovně za</w:t>
      </w:r>
      <w:r w:rsidR="00C16934">
        <w:t>vr</w:t>
      </w:r>
      <w:r>
        <w:t>těla</w:t>
      </w:r>
      <w:r w:rsidR="00C16934">
        <w:t xml:space="preserve"> </w:t>
      </w:r>
      <w:r>
        <w:t>prsty.</w:t>
      </w:r>
    </w:p>
    <w:p w:rsidR="003F68DA" w:rsidRDefault="003958F7" w:rsidP="003F68DA">
      <w:r>
        <w:t>„</w:t>
      </w:r>
      <w:r w:rsidR="003F68DA">
        <w:t>A nejraději hned te</w:t>
      </w:r>
      <w:r w:rsidR="00C16934">
        <w:t>ď,</w:t>
      </w:r>
      <w:r>
        <w:t>“</w:t>
      </w:r>
      <w:r w:rsidR="003F68DA">
        <w:t xml:space="preserve"> dodal.</w:t>
      </w:r>
    </w:p>
    <w:p w:rsidR="003F68DA" w:rsidRDefault="00C16934" w:rsidP="003F68DA">
      <w:r>
        <w:t>„</w:t>
      </w:r>
      <w:r w:rsidR="003F68DA">
        <w:t>To by bylo hezké,</w:t>
      </w:r>
      <w:r w:rsidR="003958F7">
        <w:t>“</w:t>
      </w:r>
      <w:r w:rsidR="003F68DA">
        <w:t xml:space="preserve"> ozvala se Thea.</w:t>
      </w:r>
    </w:p>
    <w:p w:rsidR="003F68DA" w:rsidRDefault="003958F7" w:rsidP="003F68DA">
      <w:r>
        <w:lastRenderedPageBreak/>
        <w:t>„</w:t>
      </w:r>
      <w:r w:rsidR="003F68DA">
        <w:t>Svatba bude nejdříve za tř</w:t>
      </w:r>
      <w:r w:rsidR="00C16934">
        <w:t>i t</w:t>
      </w:r>
      <w:r w:rsidR="003F68DA">
        <w:t>ýd</w:t>
      </w:r>
      <w:r w:rsidR="00C16934">
        <w:t>n</w:t>
      </w:r>
      <w:r w:rsidR="003F68DA">
        <w:t>y na Long Chartu,</w:t>
      </w:r>
      <w:r>
        <w:t>“</w:t>
      </w:r>
      <w:r w:rsidR="003F68DA">
        <w:t xml:space="preserve"> prohlásil</w:t>
      </w:r>
      <w:r w:rsidR="00C16934">
        <w:t xml:space="preserve"> </w:t>
      </w:r>
      <w:r w:rsidR="003F68DA">
        <w:t>vévoda</w:t>
      </w:r>
      <w:r w:rsidR="00C16934">
        <w:t>.</w:t>
      </w:r>
      <w:r w:rsidR="003F68DA">
        <w:t xml:space="preserve"> </w:t>
      </w:r>
      <w:r>
        <w:t>„</w:t>
      </w:r>
      <w:r w:rsidR="003F68DA">
        <w:t>Do té doby očekávám, že pro mou dceru zařídíte obstojné</w:t>
      </w:r>
      <w:r w:rsidR="00C16934">
        <w:t xml:space="preserve"> </w:t>
      </w:r>
      <w:r w:rsidR="003F68DA">
        <w:t>bydlení a dostatek sloužících. Tady nebo kdekoli jinde.</w:t>
      </w:r>
      <w:r>
        <w:t>“</w:t>
      </w:r>
    </w:p>
    <w:p w:rsidR="003F68DA" w:rsidRDefault="003958F7" w:rsidP="003F68DA">
      <w:r>
        <w:t>„</w:t>
      </w:r>
      <w:r w:rsidR="003F68DA">
        <w:t>Rád bych se usa</w:t>
      </w:r>
      <w:r w:rsidR="00C16934">
        <w:t>di</w:t>
      </w:r>
      <w:r w:rsidR="003F68DA">
        <w:t>l tady,</w:t>
      </w:r>
      <w:r>
        <w:t>“</w:t>
      </w:r>
      <w:r w:rsidR="003F68DA">
        <w:t xml:space="preserve"> řekl Canem, st</w:t>
      </w:r>
      <w:r w:rsidR="00C16934">
        <w:t>á</w:t>
      </w:r>
      <w:r w:rsidR="003F68DA">
        <w:t>le obrácený k Thei.</w:t>
      </w:r>
    </w:p>
    <w:p w:rsidR="003F68DA" w:rsidRDefault="003958F7" w:rsidP="003F68DA">
      <w:r>
        <w:t>„</w:t>
      </w:r>
      <w:r w:rsidR="003F68DA">
        <w:t xml:space="preserve">Pokud si to budeš </w:t>
      </w:r>
      <w:r w:rsidR="00C16934">
        <w:t>p</w:t>
      </w:r>
      <w:r w:rsidR="003F68DA">
        <w:t>řát, lá</w:t>
      </w:r>
      <w:r w:rsidR="00C16934">
        <w:t>s</w:t>
      </w:r>
      <w:r w:rsidR="003F68DA">
        <w:t>ko.</w:t>
      </w:r>
      <w:r>
        <w:t>“</w:t>
      </w:r>
    </w:p>
    <w:p w:rsidR="003F68DA" w:rsidRDefault="003F68DA" w:rsidP="003F68DA">
      <w:r>
        <w:t>Na místě jí nezáleželo, ale věděla, že ani jeden z těch dvou to nechce</w:t>
      </w:r>
      <w:r w:rsidR="00C16934">
        <w:t xml:space="preserve"> </w:t>
      </w:r>
      <w:r>
        <w:t xml:space="preserve">slyšet. </w:t>
      </w:r>
      <w:r w:rsidR="003958F7">
        <w:t>„</w:t>
      </w:r>
      <w:r w:rsidR="00C16934">
        <w:t>J</w:t>
      </w:r>
      <w:r>
        <w:t>e to hezký kraj a líbí se mi ten hrad. Ale to, do čeho</w:t>
      </w:r>
      <w:r w:rsidR="00C16934">
        <w:t xml:space="preserve"> </w:t>
      </w:r>
      <w:r>
        <w:t>jsem šlápla, je bažina?</w:t>
      </w:r>
      <w:r w:rsidR="003958F7">
        <w:t>“</w:t>
      </w:r>
    </w:p>
    <w:p w:rsidR="003F68DA" w:rsidRDefault="003F68DA" w:rsidP="003F68DA">
      <w:r>
        <w:t>Prot</w:t>
      </w:r>
      <w:r w:rsidR="00C16934">
        <w:t>á</w:t>
      </w:r>
      <w:r>
        <w:t xml:space="preserve">hl obličej. </w:t>
      </w:r>
      <w:r w:rsidR="003958F7">
        <w:t>„</w:t>
      </w:r>
      <w:r>
        <w:t xml:space="preserve">Bohužel ano. Snažím se ji vysušit, </w:t>
      </w:r>
      <w:r w:rsidR="00C16934">
        <w:t>al</w:t>
      </w:r>
      <w:r>
        <w:t>e jde to dost</w:t>
      </w:r>
      <w:r w:rsidR="00C16934">
        <w:t xml:space="preserve"> </w:t>
      </w:r>
      <w:r w:rsidR="0011589B">
        <w:t>obtížně</w:t>
      </w:r>
      <w:r>
        <w:t>.</w:t>
      </w:r>
      <w:r w:rsidR="003958F7">
        <w:t>“</w:t>
      </w:r>
    </w:p>
    <w:p w:rsidR="003F68DA" w:rsidRDefault="003958F7" w:rsidP="003F68DA">
      <w:r>
        <w:t>„</w:t>
      </w:r>
      <w:r w:rsidR="003F68DA">
        <w:t>Tak proč nepostavit dům někde na kopci?</w:t>
      </w:r>
      <w:r>
        <w:t>“</w:t>
      </w:r>
    </w:p>
    <w:p w:rsidR="003F68DA" w:rsidRDefault="003F68DA" w:rsidP="003F68DA">
      <w:r>
        <w:t>Canem na ni chvíli z</w:t>
      </w:r>
      <w:r w:rsidR="00C16934">
        <w:t>í</w:t>
      </w:r>
      <w:r>
        <w:t xml:space="preserve">ral. </w:t>
      </w:r>
      <w:r w:rsidR="00C16934">
        <w:t>„J</w:t>
      </w:r>
      <w:r>
        <w:t>aká matka, taková dcera. No ovšem.</w:t>
      </w:r>
      <w:r w:rsidR="00C16934">
        <w:t xml:space="preserve"> </w:t>
      </w:r>
      <w:r>
        <w:t>Tohle přece není posvátná půda, aby musel stát zrovna tady. Myslím,</w:t>
      </w:r>
      <w:r w:rsidR="008D78C3">
        <w:t xml:space="preserve"> </w:t>
      </w:r>
      <w:r>
        <w:t>žes ten problém vyřešila</w:t>
      </w:r>
      <w:r w:rsidR="008D78C3">
        <w:t>.</w:t>
      </w:r>
      <w:r>
        <w:t xml:space="preserve"> Ale kde bychom ho mohli umístit?</w:t>
      </w:r>
      <w:r w:rsidR="008D78C3">
        <w:t xml:space="preserve">“ </w:t>
      </w:r>
      <w:r>
        <w:t>Vyšel</w:t>
      </w:r>
      <w:r w:rsidR="008D78C3">
        <w:t xml:space="preserve"> </w:t>
      </w:r>
      <w:r>
        <w:t>ven a rozhlé</w:t>
      </w:r>
      <w:r w:rsidR="008D78C3">
        <w:t>dl</w:t>
      </w:r>
      <w:r>
        <w:t xml:space="preserve"> se.</w:t>
      </w:r>
    </w:p>
    <w:p w:rsidR="003F68DA" w:rsidRDefault="003F68DA" w:rsidP="003F68DA">
      <w:r>
        <w:t>Thei už zača</w:t>
      </w:r>
      <w:r w:rsidR="008D78C3">
        <w:t>l</w:t>
      </w:r>
      <w:r>
        <w:t>a docházet trpělivost, že se nemůže hnout z la</w:t>
      </w:r>
      <w:r w:rsidR="008D78C3">
        <w:t>vi</w:t>
      </w:r>
      <w:r>
        <w:t>čky,</w:t>
      </w:r>
      <w:r w:rsidR="008D78C3">
        <w:t xml:space="preserve"> </w:t>
      </w:r>
      <w:r>
        <w:t>ale Harriet právě přispěchala s čistými punčochami a střevíci. Taková</w:t>
      </w:r>
      <w:r w:rsidR="008D78C3">
        <w:t xml:space="preserve"> </w:t>
      </w:r>
      <w:r>
        <w:t>obuv se pro zdejší podmínky moc nehodila, ale musela se s</w:t>
      </w:r>
      <w:r w:rsidR="008D78C3">
        <w:t> </w:t>
      </w:r>
      <w:r>
        <w:t>ní</w:t>
      </w:r>
      <w:r w:rsidR="008D78C3">
        <w:t xml:space="preserve"> </w:t>
      </w:r>
      <w:r>
        <w:t>spokojit. Jakmile měla střevíce na nohou, vstala a zamířila</w:t>
      </w:r>
      <w:r w:rsidR="008D78C3">
        <w:t xml:space="preserve"> </w:t>
      </w:r>
      <w:r>
        <w:t>ke Canemovi.</w:t>
      </w:r>
      <w:r w:rsidR="008D78C3">
        <w:t xml:space="preserve"> </w:t>
      </w:r>
      <w:r>
        <w:t>Pohlé</w:t>
      </w:r>
      <w:r w:rsidR="008D78C3">
        <w:t>dl</w:t>
      </w:r>
      <w:r>
        <w:t xml:space="preserve">a na otce, </w:t>
      </w:r>
      <w:r w:rsidR="008D78C3">
        <w:t>al</w:t>
      </w:r>
      <w:r>
        <w:t>e ten mávl rukou.</w:t>
      </w:r>
    </w:p>
    <w:p w:rsidR="003F68DA" w:rsidRDefault="003F68DA" w:rsidP="003F68DA">
      <w:r>
        <w:t>Příští hodinu strávili průzkumem okolí a hledali vhodné místo</w:t>
      </w:r>
      <w:r w:rsidR="008D78C3">
        <w:t xml:space="preserve"> </w:t>
      </w:r>
      <w:r>
        <w:t xml:space="preserve">pro jejich dům. </w:t>
      </w:r>
      <w:r w:rsidR="008D78C3">
        <w:t>J</w:t>
      </w:r>
      <w:r>
        <w:t xml:space="preserve">ejich domov. </w:t>
      </w:r>
      <w:r w:rsidR="008D78C3">
        <w:t>J</w:t>
      </w:r>
      <w:r>
        <w:t>ejich ráj.</w:t>
      </w:r>
    </w:p>
    <w:p w:rsidR="003F68DA" w:rsidRDefault="003F68DA" w:rsidP="003F68DA">
      <w:r>
        <w:t xml:space="preserve">Když našli vhodný </w:t>
      </w:r>
      <w:r w:rsidR="008D78C3">
        <w:t>vr</w:t>
      </w:r>
      <w:r>
        <w:t>šek, dostatečně vysoký</w:t>
      </w:r>
      <w:r w:rsidR="008D78C3">
        <w:t>m,</w:t>
      </w:r>
      <w:r>
        <w:t xml:space="preserve"> aby se k němu nedostala</w:t>
      </w:r>
      <w:r w:rsidR="008D78C3">
        <w:t xml:space="preserve"> </w:t>
      </w:r>
      <w:r>
        <w:t>vlhkost, Thea se, ruku v ruc</w:t>
      </w:r>
      <w:r w:rsidR="008D78C3">
        <w:t>e s Canemem, obrátila k zabláce</w:t>
      </w:r>
      <w:r>
        <w:t>nému pozemku, na němž původně stávalo sí</w:t>
      </w:r>
      <w:r w:rsidR="008D78C3">
        <w:t>dl</w:t>
      </w:r>
      <w:r>
        <w:t xml:space="preserve">o. </w:t>
      </w:r>
      <w:r w:rsidR="003958F7">
        <w:t>„</w:t>
      </w:r>
      <w:r>
        <w:t>A tady</w:t>
      </w:r>
      <w:r w:rsidR="008D78C3">
        <w:t xml:space="preserve"> </w:t>
      </w:r>
      <w:r>
        <w:t>vybudujeme</w:t>
      </w:r>
      <w:r w:rsidR="008D78C3">
        <w:t xml:space="preserve"> </w:t>
      </w:r>
      <w:r>
        <w:t>jezírko.</w:t>
      </w:r>
      <w:r w:rsidR="003958F7">
        <w:t>“</w:t>
      </w:r>
    </w:p>
    <w:p w:rsidR="003F68DA" w:rsidRDefault="008D78C3" w:rsidP="003F68DA">
      <w:r>
        <w:t>„</w:t>
      </w:r>
      <w:r w:rsidR="003F68DA">
        <w:t>Všechno se v dobré obrátí.</w:t>
      </w:r>
      <w:r w:rsidR="003958F7">
        <w:t>“</w:t>
      </w:r>
      <w:r w:rsidR="003F68DA">
        <w:t>'</w:t>
      </w:r>
    </w:p>
    <w:p w:rsidR="003F68DA" w:rsidRDefault="008D78C3" w:rsidP="003F68DA">
      <w:r>
        <w:t>„</w:t>
      </w:r>
      <w:r w:rsidR="003F68DA">
        <w:t xml:space="preserve">To zní jako citát. </w:t>
      </w:r>
      <w:r>
        <w:t>O</w:t>
      </w:r>
      <w:r w:rsidR="003F68DA">
        <w:t>dkud je?</w:t>
      </w:r>
      <w:r w:rsidR="003958F7">
        <w:t>“</w:t>
      </w:r>
    </w:p>
    <w:p w:rsidR="003F68DA" w:rsidRDefault="003958F7" w:rsidP="003F68DA">
      <w:r>
        <w:t>„</w:t>
      </w:r>
      <w:r w:rsidR="003F68DA">
        <w:t>Z Voltairova Candida. Velmi h</w:t>
      </w:r>
      <w:r w:rsidR="008D78C3">
        <w:t>l</w:t>
      </w:r>
      <w:r w:rsidR="003F68DA">
        <w:t>oupý příběh.</w:t>
      </w:r>
      <w:r>
        <w:t>“</w:t>
      </w:r>
    </w:p>
    <w:p w:rsidR="003F68DA" w:rsidRDefault="008D78C3" w:rsidP="003F68DA">
      <w:r>
        <w:t>„</w:t>
      </w:r>
      <w:r w:rsidR="003F68DA">
        <w:t>Ale zn</w:t>
      </w:r>
      <w:r w:rsidR="0011589B">
        <w:t>ěl</w:t>
      </w:r>
      <w:r w:rsidR="003F68DA">
        <w:t xml:space="preserve"> to optimistic</w:t>
      </w:r>
      <w:r w:rsidR="0011589B">
        <w:t>k</w:t>
      </w:r>
      <w:r w:rsidR="003F68DA">
        <w:t>y. Konečně.</w:t>
      </w:r>
      <w:r w:rsidR="003958F7">
        <w:t>“</w:t>
      </w:r>
    </w:p>
    <w:p w:rsidR="003F68DA" w:rsidRDefault="003958F7" w:rsidP="003F68DA">
      <w:r>
        <w:t>„</w:t>
      </w:r>
      <w:r w:rsidR="003F68DA">
        <w:t>Naopak. Příběh popisuje, jak hlavního hrdinu stíhá jedno neštěstí</w:t>
      </w:r>
      <w:r w:rsidR="008D78C3">
        <w:t xml:space="preserve"> </w:t>
      </w:r>
      <w:r w:rsidR="003F68DA">
        <w:t>za druhým</w:t>
      </w:r>
      <w:r w:rsidR="008D78C3">
        <w:t>.“</w:t>
      </w:r>
    </w:p>
    <w:p w:rsidR="003F68DA" w:rsidRDefault="008D78C3" w:rsidP="003F68DA">
      <w:r>
        <w:t>„</w:t>
      </w:r>
      <w:r w:rsidR="003F68DA">
        <w:t>Tak to se nás ne</w:t>
      </w:r>
      <w:r>
        <w:t>t</w:t>
      </w:r>
      <w:r w:rsidR="003F68DA">
        <w:t>ýk</w:t>
      </w:r>
      <w:r>
        <w:t>á</w:t>
      </w:r>
      <w:r w:rsidR="003F68DA">
        <w:t>.</w:t>
      </w:r>
      <w:r>
        <w:t>“</w:t>
      </w:r>
      <w:r w:rsidR="003F68DA">
        <w:t xml:space="preserve"> Znovu se políbili</w:t>
      </w:r>
      <w:r>
        <w:t>,</w:t>
      </w:r>
      <w:r w:rsidR="003F68DA">
        <w:t xml:space="preserve"> ale jen zlehka. Když</w:t>
      </w:r>
      <w:r>
        <w:t xml:space="preserve"> </w:t>
      </w:r>
      <w:r w:rsidR="003F68DA">
        <w:t>jsou tak blízko u cíle, nepot</w:t>
      </w:r>
      <w:r>
        <w:t>ř</w:t>
      </w:r>
      <w:r w:rsidR="003F68DA">
        <w:t>eb</w:t>
      </w:r>
      <w:r>
        <w:t>u</w:t>
      </w:r>
      <w:r w:rsidR="003F68DA">
        <w:t>jí žádný skandál. Zatímco se pomalu</w:t>
      </w:r>
      <w:r>
        <w:t xml:space="preserve"> </w:t>
      </w:r>
      <w:r w:rsidR="003F68DA">
        <w:t>ubírali zpát</w:t>
      </w:r>
      <w:r>
        <w:t>k</w:t>
      </w:r>
      <w:r w:rsidR="003F68DA">
        <w:t xml:space="preserve">y ke stájím, prohodila: </w:t>
      </w:r>
      <w:r w:rsidR="003958F7">
        <w:t>„</w:t>
      </w:r>
      <w:r w:rsidR="003F68DA">
        <w:t xml:space="preserve">Řekla jsem ti někdy, </w:t>
      </w:r>
      <w:r>
        <w:t>ž</w:t>
      </w:r>
      <w:r w:rsidR="003F68DA">
        <w:t>e tě přirovnávali</w:t>
      </w:r>
      <w:r>
        <w:t xml:space="preserve"> </w:t>
      </w:r>
      <w:r w:rsidR="003F68DA">
        <w:t>ke Korzárovi?</w:t>
      </w:r>
      <w:r>
        <w:t>“</w:t>
      </w:r>
    </w:p>
    <w:p w:rsidR="003F68DA" w:rsidRDefault="003958F7" w:rsidP="003F68DA">
      <w:r>
        <w:lastRenderedPageBreak/>
        <w:t>„</w:t>
      </w:r>
      <w:r w:rsidR="003F68DA">
        <w:t xml:space="preserve">Byronovu </w:t>
      </w:r>
      <w:r w:rsidR="0011589B">
        <w:t>Korzárovi</w:t>
      </w:r>
      <w:r w:rsidR="003F68DA">
        <w:t>? V té básni prý psal sám o sobě</w:t>
      </w:r>
      <w:r w:rsidR="008D78C3">
        <w:t>.</w:t>
      </w:r>
      <w:r w:rsidR="003F68DA">
        <w:t xml:space="preserve"> Chceš</w:t>
      </w:r>
      <w:r w:rsidR="008D78C3">
        <w:t xml:space="preserve"> </w:t>
      </w:r>
      <w:r w:rsidR="003F68DA">
        <w:t>snad říct, že</w:t>
      </w:r>
      <w:r w:rsidR="008D78C3">
        <w:t xml:space="preserve"> </w:t>
      </w:r>
      <w:r w:rsidR="003F68DA">
        <w:t>vypadám</w:t>
      </w:r>
      <w:r w:rsidR="008D78C3">
        <w:t xml:space="preserve"> </w:t>
      </w:r>
      <w:r w:rsidR="003F68DA">
        <w:t>jako básník?</w:t>
      </w:r>
      <w:r>
        <w:t>“</w:t>
      </w:r>
    </w:p>
    <w:p w:rsidR="003F68DA" w:rsidRDefault="003F68DA" w:rsidP="003F68DA">
      <w:r>
        <w:t xml:space="preserve">Při té představě se zasmála. </w:t>
      </w:r>
      <w:r w:rsidR="003958F7">
        <w:t>„</w:t>
      </w:r>
      <w:r>
        <w:t>Ale musíš uznat, že ses objevil mezi</w:t>
      </w:r>
      <w:r w:rsidR="008D78C3">
        <w:t xml:space="preserve"> </w:t>
      </w:r>
      <w:r>
        <w:t>smet</w:t>
      </w:r>
      <w:r w:rsidR="008D78C3">
        <w:t>á</w:t>
      </w:r>
      <w:r>
        <w:t xml:space="preserve">nkou jako </w:t>
      </w:r>
      <w:r w:rsidR="008D78C3">
        <w:t>‚</w:t>
      </w:r>
      <w:r>
        <w:t>muž samot tajuplný</w:t>
      </w:r>
      <w:r w:rsidR="008D78C3">
        <w:t>‘</w:t>
      </w:r>
      <w:r>
        <w:t>.</w:t>
      </w:r>
      <w:r w:rsidR="008D78C3">
        <w:t>“</w:t>
      </w:r>
    </w:p>
    <w:p w:rsidR="003F68DA" w:rsidRDefault="003958F7" w:rsidP="003F68DA">
      <w:r>
        <w:t>„</w:t>
      </w:r>
      <w:r w:rsidR="003F68DA">
        <w:t xml:space="preserve">Ne </w:t>
      </w:r>
      <w:r w:rsidR="008D78C3">
        <w:t>ž</w:t>
      </w:r>
      <w:r w:rsidR="003F68DA">
        <w:t>e bych o to stál.</w:t>
      </w:r>
      <w:r>
        <w:t>“</w:t>
      </w:r>
      <w:r w:rsidR="003F68DA">
        <w:t xml:space="preserve"> </w:t>
      </w:r>
      <w:r w:rsidR="008D78C3">
        <w:t>J</w:t>
      </w:r>
      <w:r w:rsidR="003F68DA">
        <w:t xml:space="preserve">emně jí stiskl ruku. </w:t>
      </w:r>
      <w:r>
        <w:t>„</w:t>
      </w:r>
      <w:r w:rsidR="003F68DA">
        <w:t>Nezmínila ses o tom,</w:t>
      </w:r>
      <w:r w:rsidR="008D78C3">
        <w:t xml:space="preserve"> </w:t>
      </w:r>
      <w:r w:rsidR="003F68DA">
        <w:t>Theo, ale chci ti říct, že tady nejsem žádný společens</w:t>
      </w:r>
      <w:r w:rsidR="008D78C3">
        <w:t>k</w:t>
      </w:r>
      <w:r w:rsidR="003F68DA">
        <w:t>ý vy</w:t>
      </w:r>
      <w:r w:rsidR="008D78C3">
        <w:t>vr</w:t>
      </w:r>
      <w:r w:rsidR="003F68DA">
        <w:t>hel.</w:t>
      </w:r>
      <w:r w:rsidR="008D78C3">
        <w:t xml:space="preserve"> </w:t>
      </w:r>
      <w:r w:rsidR="003F68DA">
        <w:t xml:space="preserve">Místní venkovská šlechta se chová natolik </w:t>
      </w:r>
      <w:r w:rsidR="008D78C3">
        <w:t>p</w:t>
      </w:r>
      <w:r w:rsidR="003F68DA">
        <w:t>řátelsky</w:t>
      </w:r>
      <w:r w:rsidR="008D78C3">
        <w:t>,</w:t>
      </w:r>
      <w:r w:rsidR="003F68DA">
        <w:t xml:space="preserve"> že se rád nechám</w:t>
      </w:r>
      <w:r w:rsidR="008D78C3">
        <w:t xml:space="preserve"> </w:t>
      </w:r>
      <w:r w:rsidR="003F68DA">
        <w:t>vysvobodit.</w:t>
      </w:r>
      <w:r w:rsidR="008D78C3">
        <w:t>“</w:t>
      </w:r>
    </w:p>
    <w:p w:rsidR="003F68DA" w:rsidRDefault="00352FB3" w:rsidP="003F68DA">
      <w:r>
        <w:t>„</w:t>
      </w:r>
      <w:r w:rsidR="003F68DA">
        <w:t>Vysvobodit?</w:t>
      </w:r>
      <w:r w:rsidR="003958F7">
        <w:t>“</w:t>
      </w:r>
    </w:p>
    <w:p w:rsidR="003F68DA" w:rsidRDefault="00352FB3" w:rsidP="003F68DA">
      <w:r>
        <w:t>„O</w:t>
      </w:r>
      <w:r w:rsidR="003F68DA">
        <w:t>d mladých dam, které jsou ochotné přehlédnout mé chyby, jen</w:t>
      </w:r>
      <w:r>
        <w:t xml:space="preserve"> </w:t>
      </w:r>
      <w:r w:rsidR="003F68DA">
        <w:t>aby se staly vikomtkami.</w:t>
      </w:r>
      <w:r w:rsidR="003958F7">
        <w:t>“</w:t>
      </w:r>
    </w:p>
    <w:p w:rsidR="003F68DA" w:rsidRDefault="00352FB3" w:rsidP="003F68DA">
      <w:r>
        <w:t>„J</w:t>
      </w:r>
      <w:r w:rsidR="003F68DA">
        <w:t>aké chyby?</w:t>
      </w:r>
      <w:r w:rsidR="003958F7">
        <w:t>“</w:t>
      </w:r>
      <w:r w:rsidR="003F68DA">
        <w:t xml:space="preserve"> zepta</w:t>
      </w:r>
      <w:r>
        <w:t>l</w:t>
      </w:r>
      <w:r w:rsidR="003F68DA">
        <w:t xml:space="preserve">a se, ale dodala. </w:t>
      </w:r>
      <w:r>
        <w:t>„J</w:t>
      </w:r>
      <w:r w:rsidR="003F68DA">
        <w:t xml:space="preserve">ak </w:t>
      </w:r>
      <w:r>
        <w:t>vi</w:t>
      </w:r>
      <w:r w:rsidR="003F68DA">
        <w:t>dím, udělala jsem</w:t>
      </w:r>
      <w:r>
        <w:t xml:space="preserve"> </w:t>
      </w:r>
      <w:r w:rsidR="003F68DA">
        <w:t>moc dobře, že jsem nečekala až do podzimu</w:t>
      </w:r>
      <w:r>
        <w:t>.</w:t>
      </w:r>
      <w:r w:rsidR="003958F7">
        <w:t>“</w:t>
      </w:r>
    </w:p>
    <w:p w:rsidR="003F68DA" w:rsidRDefault="00352FB3" w:rsidP="003F68DA">
      <w:r>
        <w:t>O</w:t>
      </w:r>
      <w:r w:rsidR="003F68DA">
        <w:t>b</w:t>
      </w:r>
      <w:r>
        <w:t>jal</w:t>
      </w:r>
      <w:r w:rsidR="003F68DA">
        <w:t xml:space="preserve"> ji a znovu políbil. </w:t>
      </w:r>
      <w:r>
        <w:t>„</w:t>
      </w:r>
      <w:r w:rsidR="003F68DA">
        <w:t>Myslíš?</w:t>
      </w:r>
      <w:r w:rsidR="003958F7">
        <w:t>“</w:t>
      </w:r>
    </w:p>
    <w:p w:rsidR="003F68DA" w:rsidRDefault="003958F7" w:rsidP="003F68DA">
      <w:r>
        <w:t>„</w:t>
      </w:r>
      <w:r w:rsidR="003F68DA">
        <w:t>Ano,</w:t>
      </w:r>
      <w:r w:rsidR="00352FB3">
        <w:t>“</w:t>
      </w:r>
      <w:r w:rsidR="003F68DA">
        <w:t xml:space="preserve"> řekla a přitulila se blíž. </w:t>
      </w:r>
      <w:r>
        <w:t>„</w:t>
      </w:r>
      <w:r w:rsidR="003F68DA">
        <w:t>Už jsem to nemohla vydržet</w:t>
      </w:r>
      <w:r w:rsidR="00352FB3">
        <w:t>.“</w:t>
      </w:r>
    </w:p>
    <w:p w:rsidR="003F68DA" w:rsidRDefault="003F68DA" w:rsidP="003F68DA">
      <w:r>
        <w:t>St</w:t>
      </w:r>
      <w:r w:rsidR="00352FB3">
        <w:t>á</w:t>
      </w:r>
      <w:r>
        <w:t>li tam a bla</w:t>
      </w:r>
      <w:r w:rsidR="00352FB3">
        <w:t>ž</w:t>
      </w:r>
      <w:r>
        <w:t>eně si vychutnávali vzájemnou blízkost.</w:t>
      </w:r>
    </w:p>
    <w:p w:rsidR="003F68DA" w:rsidRDefault="003F68DA" w:rsidP="003F68DA">
      <w:r>
        <w:t>Thea k němu po chvíli vz</w:t>
      </w:r>
      <w:r w:rsidR="00352FB3">
        <w:t>h</w:t>
      </w:r>
      <w:r>
        <w:t>lé</w:t>
      </w:r>
      <w:r w:rsidR="00352FB3">
        <w:t>dl</w:t>
      </w:r>
      <w:r>
        <w:t xml:space="preserve">a. </w:t>
      </w:r>
      <w:r w:rsidR="003958F7">
        <w:t>„</w:t>
      </w:r>
      <w:r>
        <w:t>Pojeď s námi do Long Chartu,</w:t>
      </w:r>
      <w:r w:rsidR="00352FB3">
        <w:t xml:space="preserve"> </w:t>
      </w:r>
      <w:r>
        <w:t>Caneme. Dům může počkat. Postavíme ho společně. V myslivně se</w:t>
      </w:r>
      <w:r w:rsidR="00352FB3">
        <w:t xml:space="preserve"> </w:t>
      </w:r>
      <w:r>
        <w:t>mi bude líbit, ať si o tom otec myslí cokoli</w:t>
      </w:r>
      <w:r w:rsidR="00352FB3">
        <w:t>.</w:t>
      </w:r>
      <w:r>
        <w:t xml:space="preserve"> Alespoň na chv</w:t>
      </w:r>
      <w:r w:rsidR="00352FB3">
        <w:t>í</w:t>
      </w:r>
      <w:r>
        <w:t>li.</w:t>
      </w:r>
      <w:r w:rsidR="003958F7">
        <w:t>“</w:t>
      </w:r>
    </w:p>
    <w:p w:rsidR="003F68DA" w:rsidRDefault="003F68DA" w:rsidP="003F68DA">
      <w:r>
        <w:t xml:space="preserve">Políbil jí špičku nosu. </w:t>
      </w:r>
      <w:r w:rsidR="003958F7">
        <w:t>„</w:t>
      </w:r>
      <w:r>
        <w:t>Jsem rád, žes to upřesnila</w:t>
      </w:r>
      <w:r w:rsidR="00352FB3">
        <w:t>.</w:t>
      </w:r>
      <w:r>
        <w:t xml:space="preserve"> Už jsem si řík</w:t>
      </w:r>
      <w:r w:rsidR="00352FB3">
        <w:t>al</w:t>
      </w:r>
      <w:r>
        <w:t>,</w:t>
      </w:r>
      <w:r w:rsidR="00352FB3">
        <w:t xml:space="preserve"> </w:t>
      </w:r>
      <w:r>
        <w:t>kam se poděla má bohyně.</w:t>
      </w:r>
      <w:r w:rsidR="003958F7">
        <w:t>“</w:t>
      </w:r>
    </w:p>
    <w:p w:rsidR="003F68DA" w:rsidRDefault="003F68DA" w:rsidP="003F68DA">
      <w:r>
        <w:t xml:space="preserve">Zasmála se. </w:t>
      </w:r>
      <w:r w:rsidR="003958F7">
        <w:t>„</w:t>
      </w:r>
      <w:r>
        <w:t>Kde je tv</w:t>
      </w:r>
      <w:r w:rsidR="00352FB3">
        <w:t>ů</w:t>
      </w:r>
      <w:r>
        <w:t>j bratr?</w:t>
      </w:r>
      <w:r w:rsidR="003958F7">
        <w:t>“</w:t>
      </w:r>
    </w:p>
    <w:p w:rsidR="003F68DA" w:rsidRDefault="003958F7" w:rsidP="003F68DA">
      <w:r>
        <w:t>„</w:t>
      </w:r>
      <w:r w:rsidR="00352FB3">
        <w:t>O</w:t>
      </w:r>
      <w:r w:rsidR="003F68DA">
        <w:t>djel na čas do Lancashiru, a</w:t>
      </w:r>
      <w:r w:rsidR="00352FB3">
        <w:t>by</w:t>
      </w:r>
      <w:r w:rsidR="003F68DA">
        <w:t xml:space="preserve"> si vyzkoušel práci kolem panství.</w:t>
      </w:r>
      <w:r w:rsidR="00352FB3">
        <w:t xml:space="preserve"> </w:t>
      </w:r>
      <w:r w:rsidR="003F68DA">
        <w:t>Nevím, co podnikne do budoucna...</w:t>
      </w:r>
      <w:r>
        <w:t>“</w:t>
      </w:r>
    </w:p>
    <w:p w:rsidR="003F68DA" w:rsidRDefault="003F68DA" w:rsidP="003F68DA">
      <w:r>
        <w:t>Kdy</w:t>
      </w:r>
      <w:r w:rsidR="00352FB3">
        <w:t>ž</w:t>
      </w:r>
      <w:r>
        <w:t xml:space="preserve"> konečně došli ke stájím, vévoda</w:t>
      </w:r>
      <w:r w:rsidR="00352FB3">
        <w:t xml:space="preserve"> </w:t>
      </w:r>
      <w:r>
        <w:t>u</w:t>
      </w:r>
      <w:r w:rsidR="00352FB3">
        <w:t>ž</w:t>
      </w:r>
      <w:r>
        <w:t xml:space="preserve"> ztrácel</w:t>
      </w:r>
      <w:r w:rsidR="00352FB3">
        <w:t xml:space="preserve"> </w:t>
      </w:r>
      <w:r>
        <w:t>trpělivost. Zeptal</w:t>
      </w:r>
      <w:r w:rsidR="00352FB3">
        <w:t xml:space="preserve"> </w:t>
      </w:r>
      <w:r>
        <w:t>se, kde je nejbližší slušný hostinec, a odjel tam i s Theou. Darien se</w:t>
      </w:r>
      <w:r w:rsidR="00352FB3">
        <w:t xml:space="preserve"> </w:t>
      </w:r>
      <w:r>
        <w:t>jen převlékl a</w:t>
      </w:r>
      <w:r w:rsidR="00352FB3">
        <w:t xml:space="preserve"> </w:t>
      </w:r>
      <w:r>
        <w:t xml:space="preserve">vyrazil za nimi. Společně pak poseděli u </w:t>
      </w:r>
      <w:r w:rsidR="00352FB3">
        <w:t>v</w:t>
      </w:r>
      <w:r>
        <w:t>ý</w:t>
      </w:r>
      <w:r w:rsidR="00352FB3">
        <w:t>t</w:t>
      </w:r>
      <w:r>
        <w:t>ečné veče</w:t>
      </w:r>
      <w:r w:rsidR="00352FB3">
        <w:t>ř</w:t>
      </w:r>
      <w:r>
        <w:t>e</w:t>
      </w:r>
      <w:r w:rsidR="00352FB3">
        <w:t xml:space="preserve"> </w:t>
      </w:r>
      <w:r>
        <w:t>a</w:t>
      </w:r>
      <w:r w:rsidR="00352FB3">
        <w:t xml:space="preserve"> </w:t>
      </w:r>
      <w:r>
        <w:t>naz</w:t>
      </w:r>
      <w:r w:rsidR="00352FB3">
        <w:t>í</w:t>
      </w:r>
      <w:r>
        <w:t>t</w:t>
      </w:r>
      <w:r w:rsidR="00352FB3">
        <w:t>ří</w:t>
      </w:r>
      <w:r>
        <w:t xml:space="preserve"> se všichni tři vypravili do Long Chartu.</w:t>
      </w:r>
    </w:p>
    <w:p w:rsidR="00352FB3" w:rsidRDefault="00352FB3" w:rsidP="003F68DA">
      <w:pPr>
        <w:rPr>
          <w:b/>
          <w:u w:val="single"/>
        </w:rPr>
      </w:pPr>
    </w:p>
    <w:p w:rsidR="003F68DA" w:rsidRDefault="007A54D6" w:rsidP="003F68DA">
      <w:pPr>
        <w:rPr>
          <w:b/>
          <w:u w:val="single"/>
        </w:rPr>
      </w:pPr>
      <w:r>
        <w:rPr>
          <w:b/>
          <w:u w:val="single"/>
        </w:rPr>
        <w:t>KAPITOLA</w:t>
      </w:r>
      <w:r w:rsidR="003F68DA" w:rsidRPr="003F68DA">
        <w:rPr>
          <w:b/>
          <w:u w:val="single"/>
        </w:rPr>
        <w:t xml:space="preserve"> 44</w:t>
      </w:r>
    </w:p>
    <w:p w:rsidR="003F68DA" w:rsidRDefault="003F68DA" w:rsidP="003F68DA">
      <w:r>
        <w:t>Pokud byl vévoda předtím na pochybách,</w:t>
      </w:r>
      <w:r w:rsidR="00F22D7C">
        <w:t xml:space="preserve"> </w:t>
      </w:r>
      <w:r>
        <w:t>zda</w:t>
      </w:r>
      <w:r w:rsidR="00F22D7C">
        <w:t xml:space="preserve"> </w:t>
      </w:r>
      <w:r>
        <w:t>je Darien pro Theu</w:t>
      </w:r>
      <w:r w:rsidR="00F22D7C">
        <w:t xml:space="preserve"> </w:t>
      </w:r>
      <w:r>
        <w:t xml:space="preserve">vhodný </w:t>
      </w:r>
      <w:r w:rsidR="00F22D7C">
        <w:t>p</w:t>
      </w:r>
      <w:r>
        <w:t>artner, vévodkyně dozajista nebyla. Poplakala si radostí</w:t>
      </w:r>
      <w:r w:rsidR="00F22D7C">
        <w:t xml:space="preserve"> </w:t>
      </w:r>
      <w:r>
        <w:t>a vrhla se do svatebních příprav.</w:t>
      </w:r>
    </w:p>
    <w:p w:rsidR="00F22D7C" w:rsidRDefault="003F68DA" w:rsidP="003F68DA">
      <w:r>
        <w:t>Thea mezitím trávila s Darienem tolik času, jak to jen bylo možné.</w:t>
      </w:r>
      <w:r w:rsidR="00F22D7C">
        <w:t xml:space="preserve"> </w:t>
      </w:r>
      <w:r>
        <w:t>Procházeli se spolu po okolí, v</w:t>
      </w:r>
      <w:r w:rsidR="00F22D7C">
        <w:t>yj</w:t>
      </w:r>
      <w:r>
        <w:t>ížděli si na koni a Thea mu ukazovala</w:t>
      </w:r>
      <w:r w:rsidR="00F22D7C">
        <w:t xml:space="preserve"> </w:t>
      </w:r>
      <w:r>
        <w:t>svá oblíbená místa. Canem před ní poprvé přizna</w:t>
      </w:r>
      <w:r w:rsidR="00F22D7C">
        <w:t>l</w:t>
      </w:r>
      <w:r>
        <w:t xml:space="preserve">, </w:t>
      </w:r>
      <w:r w:rsidR="00F22D7C">
        <w:t>ž</w:t>
      </w:r>
      <w:r>
        <w:t>e</w:t>
      </w:r>
      <w:r w:rsidR="00F22D7C">
        <w:t xml:space="preserve"> </w:t>
      </w:r>
      <w:r>
        <w:t>hraje</w:t>
      </w:r>
      <w:r w:rsidR="00F22D7C">
        <w:t xml:space="preserve"> </w:t>
      </w:r>
      <w:r>
        <w:lastRenderedPageBreak/>
        <w:t>na flétnu, ale zahrá</w:t>
      </w:r>
      <w:r w:rsidR="00F22D7C">
        <w:t>l</w:t>
      </w:r>
      <w:r>
        <w:t xml:space="preserve"> ji, jen když spolu byli o samotě, někde venku</w:t>
      </w:r>
      <w:r w:rsidR="00F22D7C">
        <w:t xml:space="preserve"> </w:t>
      </w:r>
      <w:r>
        <w:t>v přírodě. Uměl také hez</w:t>
      </w:r>
      <w:r w:rsidR="00F22D7C">
        <w:t>ky</w:t>
      </w:r>
      <w:r>
        <w:t xml:space="preserve"> zp</w:t>
      </w:r>
      <w:r w:rsidR="00F22D7C">
        <w:t>í</w:t>
      </w:r>
      <w:r>
        <w:t>vat a nakonec se k ní přidal v duetu.</w:t>
      </w:r>
      <w:r w:rsidR="00F22D7C">
        <w:t xml:space="preserve"> </w:t>
      </w:r>
    </w:p>
    <w:p w:rsidR="003F68DA" w:rsidRDefault="00F22D7C" w:rsidP="003F68DA">
      <w:r>
        <w:t>J</w:t>
      </w:r>
      <w:r w:rsidR="003F68DA">
        <w:t>ejich domovem bude znít hudba.</w:t>
      </w:r>
    </w:p>
    <w:p w:rsidR="003F68DA" w:rsidRDefault="003F68DA" w:rsidP="003F68DA">
      <w:r>
        <w:t>Mnoho času jim však pro sebe nezbývalo, protože všichni ho</w:t>
      </w:r>
      <w:r w:rsidR="00F22D7C">
        <w:t xml:space="preserve"> </w:t>
      </w:r>
      <w:r>
        <w:t>tou</w:t>
      </w:r>
      <w:r w:rsidR="00F22D7C">
        <w:t>ž</w:t>
      </w:r>
      <w:r>
        <w:t>ili poznat a jejich sousedé pořádali jeden společens</w:t>
      </w:r>
      <w:r w:rsidR="00F22D7C">
        <w:t>ký,</w:t>
      </w:r>
      <w:r>
        <w:t xml:space="preserve"> večírek</w:t>
      </w:r>
      <w:r w:rsidR="00F22D7C">
        <w:t xml:space="preserve"> </w:t>
      </w:r>
      <w:r>
        <w:t>za druhým</w:t>
      </w:r>
      <w:r w:rsidR="00F22D7C">
        <w:t>.</w:t>
      </w:r>
      <w:r>
        <w:t xml:space="preserve"> Někteří měli k Darienovi zpočátku trochu nedůvěru, ale</w:t>
      </w:r>
      <w:r w:rsidR="00F22D7C">
        <w:t xml:space="preserve"> </w:t>
      </w:r>
      <w:r>
        <w:t>teď už si je na svou stranu získal mnohem snadněji, protože se změnil.</w:t>
      </w:r>
      <w:r w:rsidR="00F22D7C">
        <w:t xml:space="preserve"> </w:t>
      </w:r>
      <w:r>
        <w:t>Stále z n</w:t>
      </w:r>
      <w:r w:rsidR="00F22D7C">
        <w:t>ě</w:t>
      </w:r>
      <w:r>
        <w:t>j vyzařovala tatáž síla a energie, jež ji při</w:t>
      </w:r>
      <w:r w:rsidR="00F22D7C">
        <w:t xml:space="preserve"> </w:t>
      </w:r>
      <w:r>
        <w:t>jejich prvním</w:t>
      </w:r>
      <w:r w:rsidR="00F22D7C">
        <w:t xml:space="preserve"> </w:t>
      </w:r>
      <w:r>
        <w:t>setkání přitahovala a současně jí naháněla strach, ale působil uvolněněji</w:t>
      </w:r>
      <w:r w:rsidR="00F22D7C">
        <w:t xml:space="preserve"> </w:t>
      </w:r>
      <w:r>
        <w:t>a bezstarostněji.</w:t>
      </w:r>
    </w:p>
    <w:p w:rsidR="003F68DA" w:rsidRDefault="003F68DA" w:rsidP="003F68DA">
      <w:r>
        <w:t>Kdy</w:t>
      </w:r>
      <w:r w:rsidR="00F22D7C">
        <w:t>ž</w:t>
      </w:r>
      <w:r>
        <w:t xml:space="preserve"> se </w:t>
      </w:r>
      <w:r w:rsidR="00F22D7C">
        <w:t>t</w:t>
      </w:r>
      <w:r>
        <w:t>ýden před svatbou objevil Frank Cave, Theu napadlo,</w:t>
      </w:r>
      <w:r w:rsidR="00F22D7C">
        <w:t xml:space="preserve"> </w:t>
      </w:r>
      <w:r>
        <w:t>zda ta proměna není jeho zásluhou. Bratři k sobě chov</w:t>
      </w:r>
      <w:r w:rsidR="00F22D7C">
        <w:t>al</w:t>
      </w:r>
      <w:r>
        <w:t>i hlubokou</w:t>
      </w:r>
      <w:r w:rsidR="00F22D7C">
        <w:t xml:space="preserve"> </w:t>
      </w:r>
      <w:r>
        <w:t>náklonnost, přestože ji nedávali nijak okázale najevo. Ve Frankově</w:t>
      </w:r>
      <w:r w:rsidR="00F22D7C">
        <w:t xml:space="preserve"> </w:t>
      </w:r>
      <w:r>
        <w:t>společnosti se nikdo dlouho nevydržel chovat odměřeně nebo zůstávat</w:t>
      </w:r>
      <w:r w:rsidR="00F22D7C">
        <w:t xml:space="preserve"> </w:t>
      </w:r>
      <w:r>
        <w:t>ve střehu.</w:t>
      </w:r>
    </w:p>
    <w:p w:rsidR="003F68DA" w:rsidRDefault="003F68DA" w:rsidP="003F68DA">
      <w:r>
        <w:t xml:space="preserve">Zmínila se o své domněnce Canemovi, ale on řekl: </w:t>
      </w:r>
      <w:r w:rsidR="003958F7">
        <w:t>„</w:t>
      </w:r>
      <w:r>
        <w:t>Ne, má drahá</w:t>
      </w:r>
      <w:r w:rsidR="00F22D7C">
        <w:t xml:space="preserve"> </w:t>
      </w:r>
      <w:r>
        <w:t>Theo. Jakákoli změna k lepšímu je jen a jen tvoje práce.</w:t>
      </w:r>
      <w:r w:rsidR="003958F7">
        <w:t>“</w:t>
      </w:r>
    </w:p>
    <w:p w:rsidR="003F68DA" w:rsidRDefault="003F68DA" w:rsidP="003F68DA">
      <w:r>
        <w:t xml:space="preserve">Na svatbu samozřejmě přijeli i Dare s Marou, kteří </w:t>
      </w:r>
      <w:r w:rsidR="00F22D7C">
        <w:t>j</w:t>
      </w:r>
      <w:r>
        <w:t>im poskytli</w:t>
      </w:r>
      <w:r w:rsidR="00F22D7C">
        <w:t xml:space="preserve"> </w:t>
      </w:r>
      <w:r>
        <w:t>přímo ukázkový příklad man</w:t>
      </w:r>
      <w:r w:rsidR="00F22D7C">
        <w:t>ž</w:t>
      </w:r>
      <w:r>
        <w:t>elského štěstí</w:t>
      </w:r>
      <w:r w:rsidR="00F22D7C">
        <w:t>.</w:t>
      </w:r>
      <w:r>
        <w:t xml:space="preserve"> Theu potěšilo, že mezi</w:t>
      </w:r>
      <w:r w:rsidR="00F22D7C">
        <w:t xml:space="preserve"> </w:t>
      </w:r>
      <w:r>
        <w:t>Canemem a Darem nepřetrvává žádný náznak</w:t>
      </w:r>
      <w:r w:rsidR="00F22D7C">
        <w:t xml:space="preserve"> </w:t>
      </w:r>
      <w:r>
        <w:t>nepřátelství, ale příliš</w:t>
      </w:r>
      <w:r w:rsidR="00F22D7C">
        <w:t xml:space="preserve"> </w:t>
      </w:r>
      <w:r>
        <w:t xml:space="preserve">se jí nelíbilo, že uspořádali zápas s </w:t>
      </w:r>
      <w:r w:rsidR="00F22D7C">
        <w:t>ty</w:t>
      </w:r>
      <w:r>
        <w:t>čemi a Canem skonči</w:t>
      </w:r>
      <w:r w:rsidR="00F22D7C">
        <w:t>l</w:t>
      </w:r>
      <w:r>
        <w:t xml:space="preserve"> s</w:t>
      </w:r>
      <w:r w:rsidR="00F22D7C">
        <w:t> </w:t>
      </w:r>
      <w:r>
        <w:t>boulí</w:t>
      </w:r>
      <w:r w:rsidR="00F22D7C">
        <w:t xml:space="preserve"> </w:t>
      </w:r>
      <w:r>
        <w:t>na hlavě.</w:t>
      </w:r>
    </w:p>
    <w:p w:rsidR="003F68DA" w:rsidRDefault="003958F7" w:rsidP="003F68DA">
      <w:r>
        <w:t>„</w:t>
      </w:r>
      <w:r w:rsidR="003F68DA">
        <w:t>Za tohle to stálo,</w:t>
      </w:r>
      <w:r>
        <w:t>“</w:t>
      </w:r>
      <w:r w:rsidR="003F68DA">
        <w:t xml:space="preserve"> poznamenal se slastně zavřenýma očima,</w:t>
      </w:r>
      <w:r w:rsidR="00F22D7C">
        <w:t xml:space="preserve"> </w:t>
      </w:r>
      <w:r w:rsidR="003F68DA">
        <w:t>když leže</w:t>
      </w:r>
      <w:r w:rsidR="00F22D7C">
        <w:t>l</w:t>
      </w:r>
      <w:r w:rsidR="003F68DA">
        <w:t xml:space="preserve"> pod stromem a spočíval hlavou v jejím k</w:t>
      </w:r>
      <w:r w:rsidR="00F22D7C">
        <w:t>l</w:t>
      </w:r>
      <w:r w:rsidR="003F68DA">
        <w:t>íně, zatímco</w:t>
      </w:r>
      <w:r w:rsidR="00F22D7C">
        <w:t xml:space="preserve"> </w:t>
      </w:r>
      <w:r w:rsidR="003F68DA">
        <w:t xml:space="preserve">Thea mu přikládala octové obklady. </w:t>
      </w:r>
      <w:r>
        <w:t>„</w:t>
      </w:r>
      <w:r w:rsidR="003F68DA">
        <w:t>Ale sladký polibek by udělal</w:t>
      </w:r>
      <w:r w:rsidR="00F22D7C">
        <w:t xml:space="preserve"> </w:t>
      </w:r>
      <w:r w:rsidR="003F68DA">
        <w:t>větší d</w:t>
      </w:r>
      <w:r w:rsidR="00F22D7C">
        <w:t>ivy,</w:t>
      </w:r>
      <w:r w:rsidR="003F68DA">
        <w:t xml:space="preserve"> než ocet...</w:t>
      </w:r>
      <w:r>
        <w:t>“</w:t>
      </w:r>
    </w:p>
    <w:p w:rsidR="003F68DA" w:rsidRDefault="003F68DA" w:rsidP="003F68DA">
      <w:r>
        <w:t>Příští den vyzva</w:t>
      </w:r>
      <w:r w:rsidR="00F22D7C">
        <w:t>l</w:t>
      </w:r>
      <w:r>
        <w:t xml:space="preserve"> Canem Darea na souboj se šavlemi, ale Mara</w:t>
      </w:r>
      <w:r w:rsidR="00F22D7C">
        <w:t xml:space="preserve"> </w:t>
      </w:r>
      <w:r>
        <w:t>i Thea jim to rázně zatrh</w:t>
      </w:r>
      <w:r w:rsidR="00F22D7C">
        <w:t>l</w:t>
      </w:r>
      <w:r>
        <w:t>y. Spokojili se tedy se závodem, ke kterému</w:t>
      </w:r>
      <w:r w:rsidR="00F22D7C">
        <w:t xml:space="preserve"> </w:t>
      </w:r>
      <w:r>
        <w:t>se připojila většina mladíků z okolí. Thea zamumlala cosi o Konrádovi</w:t>
      </w:r>
      <w:r w:rsidR="00F22D7C">
        <w:t xml:space="preserve"> </w:t>
      </w:r>
      <w:r>
        <w:t>a Medoře a musela to Maře vysvětlit.</w:t>
      </w:r>
    </w:p>
    <w:p w:rsidR="003F68DA" w:rsidRDefault="003F68DA" w:rsidP="003F68DA">
      <w:r>
        <w:t>V předvečer svatby uspořádala vévodkyně ples. Přišly stovky hostů</w:t>
      </w:r>
      <w:r w:rsidR="00F22D7C">
        <w:t xml:space="preserve"> </w:t>
      </w:r>
      <w:r>
        <w:t>a mnozí zůstali přes noc, takže i Long Chart pro jednou praskal</w:t>
      </w:r>
      <w:r w:rsidR="00F22D7C">
        <w:t xml:space="preserve"> </w:t>
      </w:r>
      <w:r>
        <w:t>ve švech. Neměli ani chvíli soukromí</w:t>
      </w:r>
      <w:r w:rsidR="00F22D7C">
        <w:t>,</w:t>
      </w:r>
      <w:r>
        <w:t xml:space="preserve"> ale z</w:t>
      </w:r>
      <w:r w:rsidR="00F22D7C">
        <w:t>í</w:t>
      </w:r>
      <w:r>
        <w:t xml:space="preserve">tra </w:t>
      </w:r>
      <w:r w:rsidR="00F22D7C">
        <w:t>-</w:t>
      </w:r>
      <w:r>
        <w:t xml:space="preserve"> ach, z</w:t>
      </w:r>
      <w:r w:rsidR="00F22D7C">
        <w:t>í</w:t>
      </w:r>
      <w:r>
        <w:t xml:space="preserve">tra </w:t>
      </w:r>
      <w:r w:rsidR="00F22D7C">
        <w:t>-</w:t>
      </w:r>
      <w:r>
        <w:t xml:space="preserve"> a dnes</w:t>
      </w:r>
      <w:r w:rsidR="00F22D7C">
        <w:t xml:space="preserve"> </w:t>
      </w:r>
      <w:r>
        <w:t>mohou tančit</w:t>
      </w:r>
      <w:r w:rsidR="00F22D7C">
        <w:t>.</w:t>
      </w:r>
    </w:p>
    <w:p w:rsidR="003F68DA" w:rsidRDefault="003F68DA" w:rsidP="003F68DA">
      <w:r>
        <w:lastRenderedPageBreak/>
        <w:t>Vévodkyně chtěla pro Theu nechat ušít novou róbu, ale Thea</w:t>
      </w:r>
      <w:r w:rsidR="00F22D7C">
        <w:t xml:space="preserve"> </w:t>
      </w:r>
      <w:r>
        <w:t>trvala na tom, že si vezme tu červenou. Měla na sobě všechno to, co</w:t>
      </w:r>
      <w:r w:rsidR="00F22D7C">
        <w:t xml:space="preserve"> </w:t>
      </w:r>
      <w:r>
        <w:t>tehdy večer, jen si tentokrát oblékla ten správný korzet</w:t>
      </w:r>
      <w:r w:rsidR="00F22D7C">
        <w:t>.</w:t>
      </w:r>
    </w:p>
    <w:p w:rsidR="003F68DA" w:rsidRDefault="00F22D7C" w:rsidP="003F68DA">
      <w:r>
        <w:t>„</w:t>
      </w:r>
      <w:r w:rsidR="003F68DA">
        <w:t>Perly, drahoušku?</w:t>
      </w:r>
      <w:r w:rsidR="003958F7">
        <w:t>“</w:t>
      </w:r>
      <w:r w:rsidR="003F68DA">
        <w:t xml:space="preserve"> podivila se matka. </w:t>
      </w:r>
      <w:r w:rsidR="003958F7">
        <w:t>„</w:t>
      </w:r>
      <w:r w:rsidR="003F68DA">
        <w:t>Snad si raději vezmi</w:t>
      </w:r>
      <w:r>
        <w:t xml:space="preserve"> </w:t>
      </w:r>
      <w:r w:rsidR="003F68DA">
        <w:t>moje rubíny.</w:t>
      </w:r>
      <w:r w:rsidR="003958F7">
        <w:t>“</w:t>
      </w:r>
    </w:p>
    <w:p w:rsidR="003F68DA" w:rsidRDefault="00F22D7C" w:rsidP="003F68DA">
      <w:r>
        <w:t>„</w:t>
      </w:r>
      <w:r w:rsidR="003F68DA">
        <w:t>Ne, mamá. Přesně takhle to chci.</w:t>
      </w:r>
      <w:r w:rsidR="003958F7">
        <w:t>“</w:t>
      </w:r>
    </w:p>
    <w:p w:rsidR="003F68DA" w:rsidRDefault="003F68DA" w:rsidP="003F68DA">
      <w:r>
        <w:t>Matka zavrtěla hlavou, ale už nic nenamítala.</w:t>
      </w:r>
    </w:p>
    <w:p w:rsidR="003F68DA" w:rsidRDefault="003F68DA" w:rsidP="003F68DA">
      <w:r>
        <w:t>Když ji Spatřil Canem, jeho reakce byla přesně taková, jak si představovala.</w:t>
      </w:r>
      <w:r w:rsidR="00F22D7C">
        <w:t xml:space="preserve"> </w:t>
      </w:r>
      <w:r>
        <w:t>Protančili celý</w:t>
      </w:r>
      <w:r w:rsidR="00F22D7C">
        <w:t xml:space="preserve"> </w:t>
      </w:r>
      <w:r>
        <w:t>večer, pohrouženi do svého vlastního světa.</w:t>
      </w:r>
      <w:r w:rsidR="00F22D7C">
        <w:t xml:space="preserve"> </w:t>
      </w:r>
      <w:r>
        <w:t xml:space="preserve">Při valčíku prohodila: </w:t>
      </w:r>
      <w:r w:rsidR="003958F7">
        <w:t>„</w:t>
      </w:r>
      <w:r>
        <w:t>Řekla jsem ti</w:t>
      </w:r>
      <w:r w:rsidR="00F22D7C">
        <w:t>,</w:t>
      </w:r>
      <w:r>
        <w:t xml:space="preserve"> </w:t>
      </w:r>
      <w:r w:rsidR="00F22D7C">
        <w:t>ž</w:t>
      </w:r>
      <w:r>
        <w:t>e bude o půlnoci ohňostroj?</w:t>
      </w:r>
      <w:r w:rsidR="003958F7">
        <w:t>“</w:t>
      </w:r>
    </w:p>
    <w:p w:rsidR="003F68DA" w:rsidRDefault="003F68DA" w:rsidP="003F68DA">
      <w:r>
        <w:t>Darien se rozesmál. K poblázněným milencům se ze všech stran</w:t>
      </w:r>
      <w:r w:rsidR="00F22D7C">
        <w:t xml:space="preserve"> </w:t>
      </w:r>
      <w:r>
        <w:t>stočily shovívavé úsmě</w:t>
      </w:r>
      <w:r w:rsidR="00F22D7C">
        <w:t>v</w:t>
      </w:r>
      <w:r>
        <w:t>y.</w:t>
      </w:r>
    </w:p>
    <w:p w:rsidR="003F68DA" w:rsidRDefault="003F68DA" w:rsidP="003F68DA">
      <w:r>
        <w:t xml:space="preserve">Sledovali pak kouzelný ohňostroj společně. </w:t>
      </w:r>
      <w:r w:rsidR="00F22D7C">
        <w:t>O</w:t>
      </w:r>
      <w:r>
        <w:t>bjímal ji kolem ramen,</w:t>
      </w:r>
      <w:r w:rsidR="00F22D7C">
        <w:t xml:space="preserve"> </w:t>
      </w:r>
      <w:r>
        <w:t>a zat</w:t>
      </w:r>
      <w:r w:rsidR="00F22D7C">
        <w:t>í</w:t>
      </w:r>
      <w:r>
        <w:t>mco jí šeptal, že je jeho oheň, jeho jiskrná noční kráska</w:t>
      </w:r>
      <w:r w:rsidR="00F22D7C">
        <w:t xml:space="preserve">, </w:t>
      </w:r>
      <w:r>
        <w:t>cítila ve vlasech jeho polibky. Půlnoční</w:t>
      </w:r>
      <w:r w:rsidR="00F22D7C">
        <w:t xml:space="preserve"> </w:t>
      </w:r>
      <w:r>
        <w:t>představení skončilo a společnost</w:t>
      </w:r>
      <w:r w:rsidR="00F22D7C">
        <w:t xml:space="preserve"> </w:t>
      </w:r>
      <w:r>
        <w:t xml:space="preserve">se </w:t>
      </w:r>
      <w:r w:rsidR="00F22D7C">
        <w:t>vr</w:t>
      </w:r>
      <w:r>
        <w:t>átila k tanci, ale ne na dlouho. Ráno v deset se konal</w:t>
      </w:r>
      <w:r w:rsidR="00F22D7C">
        <w:t xml:space="preserve"> </w:t>
      </w:r>
      <w:r>
        <w:t>svatební obřad, nikdo tedy nemohl tančit</w:t>
      </w:r>
      <w:r w:rsidR="00F22D7C">
        <w:t xml:space="preserve"> </w:t>
      </w:r>
      <w:r>
        <w:t>až do úsvitu.</w:t>
      </w:r>
    </w:p>
    <w:p w:rsidR="003F68DA" w:rsidRDefault="003F68DA" w:rsidP="003F68DA">
      <w:r>
        <w:t>Thea měla nové svatební š</w:t>
      </w:r>
      <w:r w:rsidR="00F22D7C">
        <w:t>a</w:t>
      </w:r>
      <w:r>
        <w:t>ty - jednoduchou róbu z bílého mušelínu</w:t>
      </w:r>
      <w:r w:rsidR="00F22D7C">
        <w:t xml:space="preserve"> </w:t>
      </w:r>
      <w:r>
        <w:t>s vyši</w:t>
      </w:r>
      <w:r w:rsidR="00F22D7C">
        <w:t>t</w:t>
      </w:r>
      <w:r>
        <w:t xml:space="preserve">ými pomněnkami - a </w:t>
      </w:r>
      <w:r w:rsidR="00F22D7C">
        <w:t>vlasy jí zdobily pomněnky z hed</w:t>
      </w:r>
      <w:r>
        <w:t>vábí. U vlastního obřadu ve vévodově soukromé kapli byla jen blízká</w:t>
      </w:r>
      <w:r w:rsidR="00F22D7C">
        <w:t xml:space="preserve"> </w:t>
      </w:r>
      <w:r>
        <w:t>rodina, ale k hostině uspořádané venku na zahradě byli zv</w:t>
      </w:r>
      <w:r w:rsidR="00F22D7C">
        <w:t>á</w:t>
      </w:r>
      <w:r>
        <w:t>ni všichni</w:t>
      </w:r>
      <w:r w:rsidR="00F22D7C">
        <w:t xml:space="preserve"> </w:t>
      </w:r>
      <w:r>
        <w:t>z</w:t>
      </w:r>
      <w:r w:rsidR="00F22D7C">
        <w:t> </w:t>
      </w:r>
      <w:r>
        <w:t>okolí</w:t>
      </w:r>
      <w:r w:rsidR="00F22D7C">
        <w:t>.</w:t>
      </w:r>
    </w:p>
    <w:p w:rsidR="003F68DA" w:rsidRDefault="003F68DA" w:rsidP="003F68DA">
      <w:r>
        <w:t>Thea s Canemem se zdrželi, jak se slušelo, ale odpoledne usedli</w:t>
      </w:r>
      <w:r w:rsidR="00F22D7C">
        <w:t xml:space="preserve"> </w:t>
      </w:r>
      <w:r>
        <w:t>do slavnostně nazdobeného kočáru. Rozjásání sv</w:t>
      </w:r>
      <w:r w:rsidR="00F22D7C">
        <w:t>at</w:t>
      </w:r>
      <w:r>
        <w:t>ebčané je</w:t>
      </w:r>
      <w:r w:rsidR="00F22D7C">
        <w:t xml:space="preserve"> </w:t>
      </w:r>
      <w:r>
        <w:t>za</w:t>
      </w:r>
      <w:r w:rsidR="00F22D7C">
        <w:t xml:space="preserve"> </w:t>
      </w:r>
      <w:r>
        <w:t>h</w:t>
      </w:r>
      <w:r w:rsidR="00F22D7C">
        <w:t>l</w:t>
      </w:r>
      <w:r>
        <w:t>asitého</w:t>
      </w:r>
      <w:r w:rsidR="00F22D7C">
        <w:t xml:space="preserve"> </w:t>
      </w:r>
      <w:r>
        <w:t xml:space="preserve">pokřiku doprovázeli po </w:t>
      </w:r>
      <w:r w:rsidR="00F22D7C">
        <w:t>dl</w:t>
      </w:r>
      <w:r>
        <w:t>ouhé příjezdové cestě až k bráně.</w:t>
      </w:r>
    </w:p>
    <w:p w:rsidR="003F68DA" w:rsidRDefault="003958F7" w:rsidP="003F68DA">
      <w:r>
        <w:t>„</w:t>
      </w:r>
      <w:r w:rsidR="003F68DA">
        <w:t>U</w:t>
      </w:r>
      <w:r w:rsidR="00F22D7C">
        <w:t>f,</w:t>
      </w:r>
      <w:r>
        <w:t>“</w:t>
      </w:r>
      <w:r w:rsidR="003F68DA">
        <w:t xml:space="preserve"> s </w:t>
      </w:r>
      <w:r w:rsidR="00F22D7C">
        <w:t>ú</w:t>
      </w:r>
      <w:r w:rsidR="003F68DA">
        <w:t xml:space="preserve">levou vydechl Canem a zhroutil se do sedadla. </w:t>
      </w:r>
      <w:r w:rsidR="00F22D7C">
        <w:t>„</w:t>
      </w:r>
      <w:r w:rsidR="003F68DA">
        <w:t>Mělas</w:t>
      </w:r>
      <w:r w:rsidR="00F22D7C">
        <w:t xml:space="preserve"> </w:t>
      </w:r>
      <w:r w:rsidR="003F68DA">
        <w:t>mě varovat, možná bych si to raději rozmyslel.</w:t>
      </w:r>
      <w:r>
        <w:t>“</w:t>
      </w:r>
    </w:p>
    <w:p w:rsidR="003F68DA" w:rsidRDefault="00F22D7C" w:rsidP="003F68DA">
      <w:r>
        <w:t>„V</w:t>
      </w:r>
      <w:r w:rsidR="003F68DA">
        <w:t>ážně?</w:t>
      </w:r>
      <w:r w:rsidR="003958F7">
        <w:t>“</w:t>
      </w:r>
      <w:r w:rsidR="003F68DA">
        <w:t xml:space="preserve"> opáčila Thea.</w:t>
      </w:r>
    </w:p>
    <w:p w:rsidR="003F68DA" w:rsidRDefault="003958F7" w:rsidP="003F68DA">
      <w:r>
        <w:t>„</w:t>
      </w:r>
      <w:r w:rsidR="003F68DA">
        <w:t>Ne</w:t>
      </w:r>
      <w:r>
        <w:t>“</w:t>
      </w:r>
      <w:r w:rsidR="003F68DA">
        <w:t xml:space="preserve">! </w:t>
      </w:r>
      <w:r w:rsidR="0011589B">
        <w:t>Řekl</w:t>
      </w:r>
      <w:r w:rsidR="003F68DA">
        <w:t xml:space="preserve">. </w:t>
      </w:r>
      <w:r w:rsidR="00F22D7C">
        <w:t>„</w:t>
      </w:r>
      <w:r w:rsidR="003F68DA">
        <w:t>Pojď</w:t>
      </w:r>
      <w:r w:rsidR="00F22D7C">
        <w:t xml:space="preserve"> </w:t>
      </w:r>
      <w:r w:rsidR="003F68DA">
        <w:t>ke mně.</w:t>
      </w:r>
      <w:r>
        <w:t>“</w:t>
      </w:r>
    </w:p>
    <w:p w:rsidR="003F68DA" w:rsidRDefault="003F68DA" w:rsidP="003F68DA">
      <w:r>
        <w:t xml:space="preserve">Měla na </w:t>
      </w:r>
      <w:r w:rsidR="00F22D7C">
        <w:t>h</w:t>
      </w:r>
      <w:r>
        <w:t>lavě klobouk, který představov</w:t>
      </w:r>
      <w:r w:rsidR="00F22D7C">
        <w:t>al</w:t>
      </w:r>
      <w:r>
        <w:t xml:space="preserve"> menší překážku, ale</w:t>
      </w:r>
      <w:r w:rsidR="00F22D7C">
        <w:t xml:space="preserve"> </w:t>
      </w:r>
      <w:r>
        <w:t>jak podotkl Canem, nic, před čím by válečný hrdina zbaběle ucouvl.</w:t>
      </w:r>
      <w:r w:rsidR="00F22D7C">
        <w:t xml:space="preserve"> </w:t>
      </w:r>
    </w:p>
    <w:p w:rsidR="003F68DA" w:rsidRDefault="00F22D7C" w:rsidP="00F22D7C">
      <w:pPr>
        <w:ind w:firstLine="0"/>
      </w:pPr>
      <w:r>
        <w:t>J</w:t>
      </w:r>
      <w:r w:rsidR="003F68DA">
        <w:t>edni sousedé jim půjčili dům pouhých patnáct mil od Long</w:t>
      </w:r>
      <w:r>
        <w:t xml:space="preserve"> </w:t>
      </w:r>
      <w:r w:rsidR="003F68DA">
        <w:t>Chartu, což jim poskytne dostatek času v</w:t>
      </w:r>
      <w:r>
        <w:t> </w:t>
      </w:r>
      <w:r w:rsidR="003F68DA">
        <w:t>soukromí</w:t>
      </w:r>
      <w:r>
        <w:t>.</w:t>
      </w:r>
      <w:r w:rsidR="003F68DA">
        <w:t xml:space="preserve"> Když </w:t>
      </w:r>
      <w:r w:rsidR="0011589B">
        <w:t>dorazili</w:t>
      </w:r>
      <w:r>
        <w:t xml:space="preserve"> </w:t>
      </w:r>
      <w:r w:rsidR="003F68DA">
        <w:t>na místo, trpělivě přečkali okázalé uvítání služebnictva, a pak zamířili</w:t>
      </w:r>
      <w:r>
        <w:t xml:space="preserve"> </w:t>
      </w:r>
      <w:r w:rsidR="003F68DA">
        <w:t>do ložnice.</w:t>
      </w:r>
    </w:p>
    <w:p w:rsidR="003F68DA" w:rsidRDefault="003F68DA" w:rsidP="003F68DA">
      <w:r>
        <w:lastRenderedPageBreak/>
        <w:t>Tam však Thea n</w:t>
      </w:r>
      <w:r w:rsidR="00F22D7C">
        <w:t>á</w:t>
      </w:r>
      <w:r>
        <w:t>hle pocítila rozpaky. Místnost prozařovalo odpolední</w:t>
      </w:r>
      <w:r w:rsidR="00F22D7C">
        <w:t xml:space="preserve"> </w:t>
      </w:r>
      <w:r>
        <w:t>slunce a otevřený</w:t>
      </w:r>
      <w:r w:rsidR="00F22D7C">
        <w:t>m</w:t>
      </w:r>
      <w:r>
        <w:t xml:space="preserve"> oknem dovnitř pronikaly ptačí trylky,</w:t>
      </w:r>
      <w:r w:rsidR="00F22D7C">
        <w:t xml:space="preserve"> </w:t>
      </w:r>
      <w:r>
        <w:t>ale i hlasy lidí</w:t>
      </w:r>
      <w:r w:rsidR="00F22D7C">
        <w:t>,</w:t>
      </w:r>
      <w:r>
        <w:t xml:space="preserve"> kteří pracov</w:t>
      </w:r>
      <w:r w:rsidR="00F22D7C">
        <w:t>al</w:t>
      </w:r>
      <w:r>
        <w:t>i v zahradě, a</w:t>
      </w:r>
      <w:r w:rsidR="00F22D7C">
        <w:t xml:space="preserve"> </w:t>
      </w:r>
      <w:r>
        <w:t>vzdá</w:t>
      </w:r>
      <w:r w:rsidR="00F22D7C">
        <w:t>l</w:t>
      </w:r>
      <w:r>
        <w:t>ený psí štěkot.</w:t>
      </w:r>
    </w:p>
    <w:p w:rsidR="003F68DA" w:rsidRDefault="003958F7" w:rsidP="003F68DA">
      <w:r>
        <w:t>„</w:t>
      </w:r>
      <w:r w:rsidR="003F68DA">
        <w:t>Možná bychom měli počkat do večera,</w:t>
      </w:r>
      <w:r>
        <w:t>“</w:t>
      </w:r>
      <w:r w:rsidR="003F68DA">
        <w:t xml:space="preserve"> řekl, přestože hořel touhou</w:t>
      </w:r>
      <w:r w:rsidR="009E7478">
        <w:t>.</w:t>
      </w:r>
    </w:p>
    <w:p w:rsidR="003F68DA" w:rsidRDefault="003958F7" w:rsidP="003F68DA">
      <w:r>
        <w:t>„</w:t>
      </w:r>
      <w:r w:rsidR="009E7478">
        <w:t>J</w:t>
      </w:r>
      <w:r w:rsidR="003F68DA">
        <w:t>estli chceš</w:t>
      </w:r>
      <w:r w:rsidR="009E7478">
        <w:t>.</w:t>
      </w:r>
      <w:r>
        <w:t>“</w:t>
      </w:r>
    </w:p>
    <w:p w:rsidR="003F68DA" w:rsidRDefault="003F68DA" w:rsidP="003F68DA">
      <w:r>
        <w:t>Pohlédla na něj</w:t>
      </w:r>
      <w:r w:rsidR="009E7478">
        <w:t>.</w:t>
      </w:r>
      <w:r>
        <w:t xml:space="preserve"> </w:t>
      </w:r>
      <w:r w:rsidR="003958F7">
        <w:t>„</w:t>
      </w:r>
      <w:r>
        <w:t xml:space="preserve">Ne, </w:t>
      </w:r>
      <w:r w:rsidR="009E7478">
        <w:t>al</w:t>
      </w:r>
      <w:r>
        <w:t>e...</w:t>
      </w:r>
      <w:r w:rsidR="003958F7">
        <w:t>“</w:t>
      </w:r>
    </w:p>
    <w:p w:rsidR="003F68DA" w:rsidRDefault="003958F7" w:rsidP="003F68DA">
      <w:r>
        <w:t>„</w:t>
      </w:r>
      <w:r w:rsidR="003F68DA">
        <w:t>Můžu zatáhnout závěsy,</w:t>
      </w:r>
      <w:r w:rsidR="009E7478">
        <w:t xml:space="preserve"> </w:t>
      </w:r>
      <w:r w:rsidR="003F68DA">
        <w:t>jestli máš strach, že by nás mohli vidět</w:t>
      </w:r>
      <w:r w:rsidR="009E7478">
        <w:t xml:space="preserve"> </w:t>
      </w:r>
      <w:r w:rsidR="003F68DA">
        <w:t>ptáci.</w:t>
      </w:r>
      <w:r>
        <w:t>“</w:t>
      </w:r>
    </w:p>
    <w:p w:rsidR="009E7478" w:rsidRDefault="003F68DA" w:rsidP="003F68DA">
      <w:r>
        <w:t xml:space="preserve">Se smíchem se mu </w:t>
      </w:r>
      <w:r w:rsidR="009E7478">
        <w:t>vr</w:t>
      </w:r>
      <w:r>
        <w:t>hla do n</w:t>
      </w:r>
      <w:r w:rsidR="009E7478">
        <w:t>á</w:t>
      </w:r>
      <w:r>
        <w:t>ruče a rázem z ní všechen stud</w:t>
      </w:r>
      <w:r w:rsidR="009E7478">
        <w:t xml:space="preserve"> </w:t>
      </w:r>
      <w:r>
        <w:t>spadl.</w:t>
      </w:r>
      <w:r w:rsidR="009E7478">
        <w:t xml:space="preserve"> </w:t>
      </w:r>
    </w:p>
    <w:p w:rsidR="003F68DA" w:rsidRDefault="009E7478" w:rsidP="003F68DA">
      <w:r>
        <w:t>O</w:t>
      </w:r>
      <w:r w:rsidR="003F68DA">
        <w:t>vlá</w:t>
      </w:r>
      <w:r>
        <w:t>dl</w:t>
      </w:r>
      <w:r w:rsidR="003F68DA">
        <w:t xml:space="preserve"> se a nijak nespěchal, svlékal ji pomalu, kousek po kousku,</w:t>
      </w:r>
      <w:r>
        <w:t xml:space="preserve"> </w:t>
      </w:r>
      <w:r w:rsidR="003F68DA">
        <w:t xml:space="preserve">jako by ji chtěl postupně zbavovat všech </w:t>
      </w:r>
      <w:r>
        <w:t>z</w:t>
      </w:r>
      <w:r w:rsidR="003F68DA">
        <w:t>ábran. Současně přitom</w:t>
      </w:r>
      <w:r>
        <w:t xml:space="preserve"> </w:t>
      </w:r>
      <w:r w:rsidR="003F68DA">
        <w:t>odkládal i své vlastní oblečení.</w:t>
      </w:r>
    </w:p>
    <w:p w:rsidR="003F68DA" w:rsidRDefault="003F68DA" w:rsidP="003F68DA">
      <w:r>
        <w:t>Nakonec si svlékl košili a stanul před ní nahý v sluncem zalitém</w:t>
      </w:r>
      <w:r w:rsidR="009E7478">
        <w:t xml:space="preserve"> </w:t>
      </w:r>
      <w:r>
        <w:t xml:space="preserve">pokoji. Thea na něm </w:t>
      </w:r>
      <w:r w:rsidR="009E7478">
        <w:t>dl</w:t>
      </w:r>
      <w:r>
        <w:t>ouze spočinula pohledem a opájela se jeho</w:t>
      </w:r>
      <w:r w:rsidR="009E7478">
        <w:t xml:space="preserve"> </w:t>
      </w:r>
      <w:r>
        <w:t>drsnou krásou. Pak k němu přistoupila, stále ještě v hedvábné košilce,</w:t>
      </w:r>
      <w:r w:rsidR="009E7478">
        <w:t xml:space="preserve"> </w:t>
      </w:r>
      <w:r>
        <w:t>aby se dot</w:t>
      </w:r>
      <w:r w:rsidR="009E7478">
        <w:t>kl</w:t>
      </w:r>
      <w:r>
        <w:t xml:space="preserve">a jeho jizev </w:t>
      </w:r>
      <w:r w:rsidR="009E7478">
        <w:t>-</w:t>
      </w:r>
      <w:r>
        <w:t xml:space="preserve"> na paži, na boku, na břiše.</w:t>
      </w:r>
    </w:p>
    <w:p w:rsidR="003F68DA" w:rsidRDefault="003F68DA" w:rsidP="003F68DA">
      <w:r>
        <w:t>Vzala do ruky i jeho vz</w:t>
      </w:r>
      <w:r w:rsidR="009E7478">
        <w:t>ty</w:t>
      </w:r>
      <w:r>
        <w:t>čenou chloubu. Trochu se os</w:t>
      </w:r>
      <w:r w:rsidR="009E7478">
        <w:t>t</w:t>
      </w:r>
      <w:r>
        <w:t>ých</w:t>
      </w:r>
      <w:r w:rsidR="009E7478">
        <w:t>al</w:t>
      </w:r>
      <w:r>
        <w:t>a, ale</w:t>
      </w:r>
      <w:r w:rsidR="009E7478">
        <w:t xml:space="preserve"> </w:t>
      </w:r>
      <w:r>
        <w:t>už věděla, jak je na omak pevná a teplá.</w:t>
      </w:r>
    </w:p>
    <w:p w:rsidR="003F68DA" w:rsidRDefault="009E7478" w:rsidP="003F68DA">
      <w:r>
        <w:t>S</w:t>
      </w:r>
      <w:r w:rsidR="003F68DA">
        <w:t>táhl jí poslední kousek oděvu, pevně ji objal a políbil. Pak ji</w:t>
      </w:r>
      <w:r>
        <w:t xml:space="preserve"> </w:t>
      </w:r>
      <w:r w:rsidR="003F68DA">
        <w:t>vzal do náruče, vykročil k rozestlané posteli a jemně ji na ni uložil.</w:t>
      </w:r>
    </w:p>
    <w:p w:rsidR="003F68DA" w:rsidRDefault="003F68DA" w:rsidP="003F68DA">
      <w:r>
        <w:t xml:space="preserve">Mírně se zachvěla, </w:t>
      </w:r>
      <w:r w:rsidR="009E7478">
        <w:t>al</w:t>
      </w:r>
      <w:r>
        <w:t>e ne chladem. Vůně čerstvě vypraného p</w:t>
      </w:r>
      <w:r w:rsidR="009E7478">
        <w:t>rádl</w:t>
      </w:r>
      <w:r>
        <w:t>a</w:t>
      </w:r>
      <w:r w:rsidR="009E7478">
        <w:t xml:space="preserve"> </w:t>
      </w:r>
      <w:r>
        <w:t>silně rozněcovala její touhu.</w:t>
      </w:r>
    </w:p>
    <w:p w:rsidR="003F68DA" w:rsidRDefault="003F68DA" w:rsidP="003F68DA">
      <w:r>
        <w:t>Natá</w:t>
      </w:r>
      <w:r w:rsidR="009E7478">
        <w:t>h</w:t>
      </w:r>
      <w:r>
        <w:t>la k němu ruce a on si lehl ve</w:t>
      </w:r>
      <w:r w:rsidR="009E7478">
        <w:t>dle ní, aby se mohli opájet vzá</w:t>
      </w:r>
      <w:r>
        <w:t>jemnými doteky</w:t>
      </w:r>
      <w:r w:rsidR="009E7478">
        <w:t>,</w:t>
      </w:r>
      <w:r>
        <w:t xml:space="preserve"> stejně jako už jednou, tentokrát však se vším všudy.</w:t>
      </w:r>
      <w:r w:rsidR="009E7478">
        <w:t xml:space="preserve"> </w:t>
      </w:r>
      <w:r>
        <w:t>Když do ní pronikl, pocítila palčivou bolest, ale tím se vše do</w:t>
      </w:r>
      <w:r w:rsidR="009E7478">
        <w:t>vr</w:t>
      </w:r>
      <w:r>
        <w:t>šilo.</w:t>
      </w:r>
      <w:r w:rsidR="009E7478">
        <w:t xml:space="preserve"> </w:t>
      </w:r>
      <w:r>
        <w:t>Naprosto dokonale. Teď</w:t>
      </w:r>
      <w:r w:rsidR="009E7478">
        <w:t xml:space="preserve"> </w:t>
      </w:r>
      <w:r>
        <w:t>konečně splynuli v jedno.</w:t>
      </w:r>
    </w:p>
    <w:p w:rsidR="003F68DA" w:rsidRDefault="003F68DA" w:rsidP="003F68DA">
      <w:r>
        <w:t>Na okamžik znehybněl, a pak se pohnul</w:t>
      </w:r>
      <w:r w:rsidR="009E7478">
        <w:t>.</w:t>
      </w:r>
      <w:r>
        <w:t xml:space="preserve"> </w:t>
      </w:r>
      <w:r w:rsidR="009E7478">
        <w:t>J</w:t>
      </w:r>
      <w:r>
        <w:t>emně se zasmála, nato</w:t>
      </w:r>
      <w:r w:rsidR="009E7478">
        <w:t xml:space="preserve"> </w:t>
      </w:r>
      <w:r>
        <w:t>se k jeho pohybům přidala. Vychutnávala si ty podivuhodné pocity,</w:t>
      </w:r>
      <w:r w:rsidR="009E7478">
        <w:t xml:space="preserve"> </w:t>
      </w:r>
      <w:r>
        <w:t xml:space="preserve">jež se </w:t>
      </w:r>
      <w:r w:rsidR="009E7478">
        <w:t>jí</w:t>
      </w:r>
      <w:r>
        <w:t xml:space="preserve"> rozlévaly po těle, až se v ní opět vys</w:t>
      </w:r>
      <w:r w:rsidR="009E7478">
        <w:t>t</w:t>
      </w:r>
      <w:r>
        <w:t>upňov</w:t>
      </w:r>
      <w:r w:rsidR="009E7478">
        <w:t>al</w:t>
      </w:r>
      <w:r>
        <w:t>a vášeň, po níž</w:t>
      </w:r>
      <w:r w:rsidR="009E7478">
        <w:t xml:space="preserve"> </w:t>
      </w:r>
      <w:r>
        <w:t xml:space="preserve">tak dlouho toužila, </w:t>
      </w:r>
      <w:r w:rsidR="009E7478">
        <w:t>al</w:t>
      </w:r>
      <w:r>
        <w:t>e tentokrát ještě silnější, mocnější než tehdy.</w:t>
      </w:r>
    </w:p>
    <w:p w:rsidR="003F68DA" w:rsidRDefault="003958F7" w:rsidP="003F68DA">
      <w:r>
        <w:t>„</w:t>
      </w:r>
      <w:r w:rsidR="009E7478">
        <w:t>O</w:t>
      </w:r>
      <w:r w:rsidR="003F68DA">
        <w:t>hňostroj,</w:t>
      </w:r>
      <w:r w:rsidR="009E7478">
        <w:t xml:space="preserve">“ </w:t>
      </w:r>
      <w:r w:rsidR="003F68DA">
        <w:t>ře</w:t>
      </w:r>
      <w:r w:rsidR="009E7478">
        <w:t>kl</w:t>
      </w:r>
      <w:r w:rsidR="003F68DA">
        <w:t>a o chvíli později a slastně se prot</w:t>
      </w:r>
      <w:r w:rsidR="009E7478">
        <w:t>á</w:t>
      </w:r>
      <w:r w:rsidR="003F68DA">
        <w:t xml:space="preserve">hla. </w:t>
      </w:r>
      <w:r>
        <w:t>„</w:t>
      </w:r>
      <w:r w:rsidR="003F68DA">
        <w:t>Ale ne</w:t>
      </w:r>
      <w:r w:rsidR="009E7478">
        <w:t xml:space="preserve"> </w:t>
      </w:r>
      <w:r w:rsidR="003F68DA">
        <w:t>o půlnoci</w:t>
      </w:r>
      <w:r w:rsidR="009E7478">
        <w:t>.</w:t>
      </w:r>
      <w:r>
        <w:t>“</w:t>
      </w:r>
    </w:p>
    <w:p w:rsidR="003F68DA" w:rsidRDefault="003F68DA" w:rsidP="003F68DA">
      <w:r>
        <w:t xml:space="preserve">Přitáhl si ji do náruče. </w:t>
      </w:r>
      <w:r w:rsidR="003958F7">
        <w:t>„</w:t>
      </w:r>
      <w:r>
        <w:t>P</w:t>
      </w:r>
      <w:r w:rsidR="009E7478">
        <w:t>ů</w:t>
      </w:r>
      <w:r>
        <w:t>lnočních ohňostrojů zažiješ ještě</w:t>
      </w:r>
      <w:r w:rsidR="009E7478">
        <w:t xml:space="preserve"> </w:t>
      </w:r>
      <w:r>
        <w:t>spousty, bude jich hodně i za denního světla. Slibuj i ti, že.</w:t>
      </w:r>
      <w:r w:rsidR="009E7478">
        <w:t>.</w:t>
      </w:r>
      <w:r>
        <w:t>.</w:t>
      </w:r>
      <w:r w:rsidR="003958F7">
        <w:t>“</w:t>
      </w:r>
    </w:p>
    <w:p w:rsidR="003F68DA" w:rsidRDefault="003F68DA" w:rsidP="003F68DA">
      <w:r>
        <w:lastRenderedPageBreak/>
        <w:t xml:space="preserve">Ale ona mu přiložila prst k ústům. </w:t>
      </w:r>
      <w:r w:rsidR="003958F7">
        <w:t>„</w:t>
      </w:r>
      <w:r>
        <w:t>Nemusíš se o nic bát. Teď</w:t>
      </w:r>
      <w:r w:rsidR="009E7478">
        <w:t xml:space="preserve"> </w:t>
      </w:r>
      <w:r>
        <w:t>jsme spolu a nikdy, nikdy by to nemohlo b</w:t>
      </w:r>
      <w:r w:rsidR="009E7478">
        <w:t>ý</w:t>
      </w:r>
      <w:r>
        <w:t>t lepší, Caneme Cave</w:t>
      </w:r>
      <w:r w:rsidR="009E7478">
        <w:t>.“</w:t>
      </w:r>
    </w:p>
    <w:p w:rsidR="003F68DA" w:rsidRDefault="003958F7" w:rsidP="003F68DA">
      <w:r>
        <w:t>„</w:t>
      </w:r>
      <w:r w:rsidR="009E7478">
        <w:t>J</w:t>
      </w:r>
      <w:r w:rsidR="003F68DA">
        <w:t>á jsem možná Canem Cave,</w:t>
      </w:r>
      <w:r>
        <w:t>“</w:t>
      </w:r>
      <w:r w:rsidR="003F68DA">
        <w:t xml:space="preserve"> řekl</w:t>
      </w:r>
      <w:r w:rsidR="009E7478">
        <w:t>, „</w:t>
      </w:r>
      <w:r w:rsidR="003F68DA">
        <w:t>ale jsi ty stále Ledová dáma?</w:t>
      </w:r>
      <w:r w:rsidR="009E7478">
        <w:t>“</w:t>
      </w:r>
    </w:p>
    <w:p w:rsidR="003F68DA" w:rsidRDefault="003F68DA" w:rsidP="003F68DA">
      <w:r>
        <w:t>Zasmála se</w:t>
      </w:r>
      <w:r w:rsidR="009E7478">
        <w:t>.</w:t>
      </w:r>
      <w:r>
        <w:t xml:space="preserve"> </w:t>
      </w:r>
      <w:r w:rsidR="003958F7">
        <w:t>„</w:t>
      </w:r>
      <w:r>
        <w:t>Pro tebe nikdy. Pro tebe vůbec nikdy. Pomiluj mě</w:t>
      </w:r>
      <w:r w:rsidR="009E7478">
        <w:t xml:space="preserve"> </w:t>
      </w:r>
      <w:r>
        <w:t>ještě, lásko.</w:t>
      </w:r>
      <w:r w:rsidR="003958F7">
        <w:t>“</w:t>
      </w:r>
    </w:p>
    <w:p w:rsidR="003F68DA" w:rsidRDefault="003F68DA" w:rsidP="003F68DA">
      <w:r>
        <w:t>Za veselého ptačího zpěvu</w:t>
      </w:r>
      <w:r w:rsidR="009E7478">
        <w:t xml:space="preserve"> </w:t>
      </w:r>
      <w:r>
        <w:t>ji znovu zahrnul polibky a doteky.</w:t>
      </w:r>
    </w:p>
    <w:p w:rsidR="009E7478" w:rsidRDefault="009E7478" w:rsidP="003F68DA">
      <w:pPr>
        <w:rPr>
          <w:b/>
          <w:u w:val="single"/>
        </w:rPr>
      </w:pPr>
    </w:p>
    <w:p w:rsidR="003F68DA" w:rsidRPr="003F68DA" w:rsidRDefault="007A54D6" w:rsidP="003F68DA">
      <w:pPr>
        <w:rPr>
          <w:b/>
          <w:u w:val="single"/>
        </w:rPr>
      </w:pPr>
      <w:r>
        <w:rPr>
          <w:b/>
          <w:u w:val="single"/>
        </w:rPr>
        <w:t>POZNÁMKA AUTORKY</w:t>
      </w:r>
    </w:p>
    <w:p w:rsidR="003F68DA" w:rsidRDefault="003F68DA" w:rsidP="003F68DA">
      <w:r>
        <w:t>Rebelova sp</w:t>
      </w:r>
      <w:r w:rsidR="009E7478">
        <w:t>á</w:t>
      </w:r>
      <w:r>
        <w:t>sa (</w:t>
      </w:r>
      <w:r w:rsidR="009E7478">
        <w:t>v</w:t>
      </w:r>
      <w:r>
        <w:t>yda</w:t>
      </w:r>
      <w:r w:rsidR="009E7478">
        <w:t>n</w:t>
      </w:r>
      <w:r>
        <w:t>á v dubnu 2012) přinesla příběh posledního</w:t>
      </w:r>
      <w:r w:rsidR="009E7478">
        <w:t xml:space="preserve"> </w:t>
      </w:r>
      <w:r>
        <w:t>člena Společenstva rebelů, ale jejich svět se stal součástí mých</w:t>
      </w:r>
      <w:r w:rsidR="009E7478">
        <w:t xml:space="preserve"> </w:t>
      </w:r>
      <w:r>
        <w:t>představ o anglické společnosti v době vlády prince regenta. Kdykoli</w:t>
      </w:r>
      <w:r w:rsidR="009E7478">
        <w:t xml:space="preserve"> </w:t>
      </w:r>
      <w:r>
        <w:t>tedy budu opět psát něco z té doby</w:t>
      </w:r>
      <w:r w:rsidR="009E7478">
        <w:t>,</w:t>
      </w:r>
      <w:r>
        <w:t xml:space="preserve"> Rebelové budou někde poblíž,</w:t>
      </w:r>
      <w:r w:rsidR="009E7478">
        <w:t xml:space="preserve"> </w:t>
      </w:r>
      <w:r>
        <w:t>i kdyb</w:t>
      </w:r>
      <w:r w:rsidR="009E7478">
        <w:t>y</w:t>
      </w:r>
      <w:r>
        <w:t xml:space="preserve"> o nich nepa</w:t>
      </w:r>
      <w:r w:rsidR="009E7478">
        <w:t>dl</w:t>
      </w:r>
      <w:r>
        <w:t>a žádná zm</w:t>
      </w:r>
      <w:r w:rsidR="009E7478">
        <w:t>í</w:t>
      </w:r>
      <w:r>
        <w:t>nka.</w:t>
      </w:r>
    </w:p>
    <w:p w:rsidR="003F68DA" w:rsidRDefault="003F68DA" w:rsidP="003F68DA">
      <w:r>
        <w:t>Lorda Dariena jsem nijak nepl</w:t>
      </w:r>
      <w:r w:rsidR="009E7478">
        <w:t>á</w:t>
      </w:r>
      <w:r>
        <w:t>novala. Prostě se jen tak zničehonic</w:t>
      </w:r>
      <w:r w:rsidR="009E7478">
        <w:t xml:space="preserve"> </w:t>
      </w:r>
      <w:r>
        <w:t>objevil na konci Rebelovy spásy</w:t>
      </w:r>
      <w:r w:rsidR="009E7478">
        <w:t>,</w:t>
      </w:r>
      <w:r>
        <w:t xml:space="preserve"> a</w:t>
      </w:r>
      <w:r w:rsidR="009E7478">
        <w:t>by</w:t>
      </w:r>
      <w:r>
        <w:t xml:space="preserve"> sehrál malou, ale důležitou</w:t>
      </w:r>
      <w:r w:rsidR="009E7478">
        <w:t xml:space="preserve"> </w:t>
      </w:r>
      <w:r>
        <w:t>roli, a sršel nepřátelstvím</w:t>
      </w:r>
      <w:r w:rsidR="009E7478">
        <w:t>.</w:t>
      </w:r>
      <w:r>
        <w:t xml:space="preserve"> Uvědomila jsem si však, že tenkrát ve</w:t>
      </w:r>
      <w:r w:rsidR="009E7478">
        <w:t xml:space="preserve"> </w:t>
      </w:r>
      <w:r>
        <w:t>škole musel Rebely někdo nenávidět prostě jen kvůli tomu, jací byli,</w:t>
      </w:r>
      <w:r w:rsidR="009E7478">
        <w:t xml:space="preserve"> </w:t>
      </w:r>
      <w:r>
        <w:t xml:space="preserve">a </w:t>
      </w:r>
      <w:r w:rsidR="009E7478">
        <w:t>m</w:t>
      </w:r>
      <w:r>
        <w:t>ožná by pro to mohl mít i dobrý důvod. Děti dokáží být</w:t>
      </w:r>
      <w:r w:rsidR="009E7478">
        <w:t xml:space="preserve"> </w:t>
      </w:r>
      <w:r>
        <w:t>bezohledné</w:t>
      </w:r>
      <w:r w:rsidR="009E7478">
        <w:t xml:space="preserve"> </w:t>
      </w:r>
      <w:r>
        <w:t>a kruté. V mysli se mi začal odvíjet začátek příběhu.</w:t>
      </w:r>
    </w:p>
    <w:p w:rsidR="003F68DA" w:rsidRDefault="003F68DA" w:rsidP="003F68DA">
      <w:r>
        <w:t>Co kdyby se setkal s Dareovou sestrou.</w:t>
      </w:r>
      <w:r w:rsidR="009E7478">
        <w:t>..</w:t>
      </w:r>
      <w:r>
        <w:t>?</w:t>
      </w:r>
    </w:p>
    <w:p w:rsidR="003F68DA" w:rsidRDefault="003F68DA" w:rsidP="003F68DA">
      <w:r>
        <w:t>Tím ale okamžitě vyvstaly problémy. Tenhle muž trval na tom,</w:t>
      </w:r>
      <w:r w:rsidR="009E7478">
        <w:t xml:space="preserve"> </w:t>
      </w:r>
      <w:r>
        <w:t>že jeho titul je lord Darien</w:t>
      </w:r>
      <w:r w:rsidR="009E7478">
        <w:t>.</w:t>
      </w:r>
      <w:r>
        <w:t xml:space="preserve"> Lord Dare a lord Darien v jedné knize?</w:t>
      </w:r>
      <w:r w:rsidR="009E7478">
        <w:t xml:space="preserve"> </w:t>
      </w:r>
      <w:r w:rsidR="0011589B">
        <w:t>Protestovala</w:t>
      </w:r>
      <w:r>
        <w:t xml:space="preserve"> jsem. Ale on nechtěl ustoupit. A jak jste se sami mohli</w:t>
      </w:r>
      <w:r w:rsidR="009E7478">
        <w:t xml:space="preserve"> </w:t>
      </w:r>
      <w:r>
        <w:t>přesvědčit, Darienovo mínění nelze jen tak přeh</w:t>
      </w:r>
      <w:r w:rsidR="009E7478">
        <w:t>lí</w:t>
      </w:r>
      <w:r>
        <w:t>žet.</w:t>
      </w:r>
    </w:p>
    <w:p w:rsidR="003F68DA" w:rsidRDefault="003F68DA" w:rsidP="003F68DA">
      <w:r>
        <w:t>Pak je tu ještě celá ta z</w:t>
      </w:r>
      <w:r w:rsidR="009E7478">
        <w:t>á</w:t>
      </w:r>
      <w:r>
        <w:t>ležitost s rčením cave canem a v</w:t>
      </w:r>
      <w:r w:rsidR="009E7478">
        <w:t>ý</w:t>
      </w:r>
      <w:r>
        <w:t>slovností</w:t>
      </w:r>
      <w:r w:rsidR="009E7478">
        <w:t xml:space="preserve"> </w:t>
      </w:r>
      <w:r>
        <w:t>rodinného jména. Existuje mnoho anglic</w:t>
      </w:r>
      <w:r w:rsidR="009E7478">
        <w:t>ký</w:t>
      </w:r>
      <w:r>
        <w:t>ch jmen a místních názvů</w:t>
      </w:r>
      <w:r w:rsidR="009E7478">
        <w:t xml:space="preserve">, </w:t>
      </w:r>
      <w:r>
        <w:t>které se nevyslovují tak, jak by naznačovala jejich psaná podoba.</w:t>
      </w:r>
      <w:r w:rsidR="009E7478">
        <w:t xml:space="preserve"> </w:t>
      </w:r>
      <w:r>
        <w:t xml:space="preserve">Mainwaring se čte jako </w:t>
      </w:r>
      <w:r w:rsidR="003958F7">
        <w:t>„</w:t>
      </w:r>
      <w:r>
        <w:t>manering</w:t>
      </w:r>
      <w:r w:rsidR="003958F7">
        <w:t>“</w:t>
      </w:r>
      <w:r>
        <w:t xml:space="preserve">, Worchester jako </w:t>
      </w:r>
      <w:r w:rsidR="003958F7">
        <w:t>„</w:t>
      </w:r>
      <w:r>
        <w:t>wooster</w:t>
      </w:r>
      <w:r w:rsidR="003958F7">
        <w:t>“</w:t>
      </w:r>
      <w:r w:rsidR="009E7478">
        <w:t xml:space="preserve"> </w:t>
      </w:r>
      <w:r>
        <w:t xml:space="preserve">a Featherstonehaugh jako </w:t>
      </w:r>
      <w:r w:rsidR="003958F7">
        <w:t>„</w:t>
      </w:r>
      <w:r>
        <w:t>fanshaw</w:t>
      </w:r>
      <w:r w:rsidR="003958F7">
        <w:t>“</w:t>
      </w:r>
      <w:r>
        <w:t>. Cave se tedy mohl snadno vyslovovat</w:t>
      </w:r>
      <w:r w:rsidR="009E7478">
        <w:t xml:space="preserve"> </w:t>
      </w:r>
      <w:r>
        <w:t xml:space="preserve">jako </w:t>
      </w:r>
      <w:r w:rsidR="003958F7">
        <w:t>„</w:t>
      </w:r>
      <w:r>
        <w:t>cahva</w:t>
      </w:r>
      <w:r w:rsidR="009E7478">
        <w:t>y“</w:t>
      </w:r>
      <w:r>
        <w:t xml:space="preserve"> - j</w:t>
      </w:r>
      <w:r w:rsidR="009E7478">
        <w:t>en</w:t>
      </w:r>
      <w:r>
        <w:t xml:space="preserve"> jsem měla potřebu to čtenářům oz</w:t>
      </w:r>
      <w:r w:rsidR="009E7478">
        <w:t>n</w:t>
      </w:r>
      <w:r>
        <w:t>ámit.</w:t>
      </w:r>
    </w:p>
    <w:p w:rsidR="003F68DA" w:rsidRDefault="003F68DA" w:rsidP="003F68DA">
      <w:r>
        <w:t xml:space="preserve">Rčení </w:t>
      </w:r>
      <w:r w:rsidRPr="009E7478">
        <w:rPr>
          <w:i/>
        </w:rPr>
        <w:t>cave canem</w:t>
      </w:r>
      <w:r>
        <w:t xml:space="preserve"> se prý používalo odnepaměti. Někdy kolem</w:t>
      </w:r>
      <w:r w:rsidR="009E7478">
        <w:t xml:space="preserve"> </w:t>
      </w:r>
      <w:r>
        <w:t>roku 20 našeho letopoč</w:t>
      </w:r>
      <w:r w:rsidR="009E7478">
        <w:t>t</w:t>
      </w:r>
      <w:r>
        <w:t xml:space="preserve">u popisuje </w:t>
      </w:r>
      <w:r w:rsidR="009E7478">
        <w:t>Ří</w:t>
      </w:r>
      <w:r>
        <w:t>man jménem Petronius zvyk</w:t>
      </w:r>
      <w:r w:rsidR="009E7478">
        <w:t xml:space="preserve"> </w:t>
      </w:r>
      <w:r>
        <w:t>umísťovat nad dveře znak znázorňující hlídacího psa spolu s</w:t>
      </w:r>
      <w:r w:rsidR="009E7478">
        <w:t> </w:t>
      </w:r>
      <w:r>
        <w:t>nápisem</w:t>
      </w:r>
      <w:r w:rsidR="009E7478">
        <w:t xml:space="preserve"> </w:t>
      </w:r>
      <w:r w:rsidRPr="009E7478">
        <w:rPr>
          <w:i/>
        </w:rPr>
        <w:lastRenderedPageBreak/>
        <w:t>ca</w:t>
      </w:r>
      <w:r w:rsidR="009E7478" w:rsidRPr="009E7478">
        <w:rPr>
          <w:i/>
        </w:rPr>
        <w:t>v</w:t>
      </w:r>
      <w:r w:rsidRPr="009E7478">
        <w:rPr>
          <w:i/>
        </w:rPr>
        <w:t>e canem</w:t>
      </w:r>
      <w:r>
        <w:t>. Potvrdilo se to v osmnáctém století, kdy se přesně</w:t>
      </w:r>
      <w:r w:rsidR="009E7478">
        <w:t xml:space="preserve"> </w:t>
      </w:r>
      <w:r>
        <w:t>takové znamení našlo v troskách Pompejí.</w:t>
      </w:r>
    </w:p>
    <w:p w:rsidR="003F68DA" w:rsidRDefault="003F68DA" w:rsidP="003F68DA">
      <w:r>
        <w:t>Tak</w:t>
      </w:r>
      <w:r w:rsidR="009E7478">
        <w:t>ž</w:t>
      </w:r>
      <w:r>
        <w:t xml:space="preserve">e chlapci v Harrow, kde se </w:t>
      </w:r>
      <w:r w:rsidR="009E7478">
        <w:t>vyu</w:t>
      </w:r>
      <w:r>
        <w:t>čovalo klasic</w:t>
      </w:r>
      <w:r w:rsidR="009E7478">
        <w:t>k</w:t>
      </w:r>
      <w:r>
        <w:t>ým jazykům -</w:t>
      </w:r>
      <w:r w:rsidR="009E7478">
        <w:t xml:space="preserve"> </w:t>
      </w:r>
      <w:r>
        <w:t>řečtině a latině -, byli s tímto rčením obeznámeni.</w:t>
      </w:r>
    </w:p>
    <w:p w:rsidR="003F68DA" w:rsidRDefault="009E7478" w:rsidP="003F68DA">
      <w:r>
        <w:t>J</w:t>
      </w:r>
      <w:r w:rsidR="003F68DA">
        <w:t>inak se příběh odvíjí běžným způsobem typickým pro mé romány</w:t>
      </w:r>
      <w:r>
        <w:t xml:space="preserve"> </w:t>
      </w:r>
      <w:r w:rsidR="003F68DA">
        <w:t>z doby regentství, včetně nepocti</w:t>
      </w:r>
      <w:r>
        <w:t>v</w:t>
      </w:r>
      <w:r w:rsidR="003F68DA">
        <w:t>ých sloužících a krutého</w:t>
      </w:r>
      <w:r>
        <w:t xml:space="preserve"> </w:t>
      </w:r>
      <w:r w:rsidR="003F68DA">
        <w:t>nepřítele.</w:t>
      </w:r>
    </w:p>
    <w:sectPr w:rsidR="003F68DA" w:rsidSect="007F66D6">
      <w:pgSz w:w="8391" w:h="11907" w:code="11"/>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6D6"/>
    <w:rsid w:val="000014C3"/>
    <w:rsid w:val="0000380C"/>
    <w:rsid w:val="00005956"/>
    <w:rsid w:val="00010198"/>
    <w:rsid w:val="000154F0"/>
    <w:rsid w:val="0001639E"/>
    <w:rsid w:val="000258EE"/>
    <w:rsid w:val="000350DF"/>
    <w:rsid w:val="0003612D"/>
    <w:rsid w:val="0004536B"/>
    <w:rsid w:val="0005109A"/>
    <w:rsid w:val="000524CA"/>
    <w:rsid w:val="00057FF2"/>
    <w:rsid w:val="0006217F"/>
    <w:rsid w:val="00062DEF"/>
    <w:rsid w:val="00063FC2"/>
    <w:rsid w:val="00064C55"/>
    <w:rsid w:val="00070E2F"/>
    <w:rsid w:val="000747F5"/>
    <w:rsid w:val="00090815"/>
    <w:rsid w:val="000A4F17"/>
    <w:rsid w:val="000B18F2"/>
    <w:rsid w:val="000B1B62"/>
    <w:rsid w:val="000B3562"/>
    <w:rsid w:val="000C3076"/>
    <w:rsid w:val="000C49AF"/>
    <w:rsid w:val="000C5564"/>
    <w:rsid w:val="000D06DB"/>
    <w:rsid w:val="000F2E44"/>
    <w:rsid w:val="000F510D"/>
    <w:rsid w:val="00105C62"/>
    <w:rsid w:val="00107D98"/>
    <w:rsid w:val="001107B4"/>
    <w:rsid w:val="0011589B"/>
    <w:rsid w:val="00116685"/>
    <w:rsid w:val="00131079"/>
    <w:rsid w:val="001337B8"/>
    <w:rsid w:val="00135701"/>
    <w:rsid w:val="001501F8"/>
    <w:rsid w:val="00151AF0"/>
    <w:rsid w:val="00152C0B"/>
    <w:rsid w:val="0015334F"/>
    <w:rsid w:val="00155483"/>
    <w:rsid w:val="00156DED"/>
    <w:rsid w:val="001800A8"/>
    <w:rsid w:val="00180BEE"/>
    <w:rsid w:val="00182969"/>
    <w:rsid w:val="0019785D"/>
    <w:rsid w:val="00197BF3"/>
    <w:rsid w:val="001A561C"/>
    <w:rsid w:val="001B7517"/>
    <w:rsid w:val="001D030F"/>
    <w:rsid w:val="00203C54"/>
    <w:rsid w:val="0020744F"/>
    <w:rsid w:val="002104EE"/>
    <w:rsid w:val="002141A8"/>
    <w:rsid w:val="00220906"/>
    <w:rsid w:val="00220AE7"/>
    <w:rsid w:val="0022174B"/>
    <w:rsid w:val="0022643E"/>
    <w:rsid w:val="002303D3"/>
    <w:rsid w:val="00235964"/>
    <w:rsid w:val="00257AA8"/>
    <w:rsid w:val="00262008"/>
    <w:rsid w:val="0026326C"/>
    <w:rsid w:val="002648C5"/>
    <w:rsid w:val="0027146E"/>
    <w:rsid w:val="00283880"/>
    <w:rsid w:val="00286921"/>
    <w:rsid w:val="00296A17"/>
    <w:rsid w:val="00297577"/>
    <w:rsid w:val="002A01DC"/>
    <w:rsid w:val="002A23F4"/>
    <w:rsid w:val="002A28D5"/>
    <w:rsid w:val="002A31FF"/>
    <w:rsid w:val="002B05BA"/>
    <w:rsid w:val="002B78D2"/>
    <w:rsid w:val="002C168F"/>
    <w:rsid w:val="002C45C4"/>
    <w:rsid w:val="002C7425"/>
    <w:rsid w:val="002D0F52"/>
    <w:rsid w:val="002D4C90"/>
    <w:rsid w:val="002D58A7"/>
    <w:rsid w:val="002E1E91"/>
    <w:rsid w:val="002E350E"/>
    <w:rsid w:val="002E5221"/>
    <w:rsid w:val="002F0A17"/>
    <w:rsid w:val="002F1858"/>
    <w:rsid w:val="002F23E5"/>
    <w:rsid w:val="002F3270"/>
    <w:rsid w:val="002F7F78"/>
    <w:rsid w:val="0030405E"/>
    <w:rsid w:val="003074E8"/>
    <w:rsid w:val="00307E2F"/>
    <w:rsid w:val="00312307"/>
    <w:rsid w:val="003140AF"/>
    <w:rsid w:val="00335B0A"/>
    <w:rsid w:val="00340B27"/>
    <w:rsid w:val="00346CD3"/>
    <w:rsid w:val="003511C5"/>
    <w:rsid w:val="00352FB3"/>
    <w:rsid w:val="003715D1"/>
    <w:rsid w:val="00372119"/>
    <w:rsid w:val="00375CAC"/>
    <w:rsid w:val="0037661E"/>
    <w:rsid w:val="0038363D"/>
    <w:rsid w:val="00390B93"/>
    <w:rsid w:val="0039367D"/>
    <w:rsid w:val="00393937"/>
    <w:rsid w:val="003958F7"/>
    <w:rsid w:val="00396067"/>
    <w:rsid w:val="003A0F63"/>
    <w:rsid w:val="003A2A20"/>
    <w:rsid w:val="003A4334"/>
    <w:rsid w:val="003A71AE"/>
    <w:rsid w:val="003B66AD"/>
    <w:rsid w:val="003C7F40"/>
    <w:rsid w:val="003D258E"/>
    <w:rsid w:val="003E28EC"/>
    <w:rsid w:val="003F10F8"/>
    <w:rsid w:val="003F16FA"/>
    <w:rsid w:val="003F6537"/>
    <w:rsid w:val="003F68DA"/>
    <w:rsid w:val="0040495D"/>
    <w:rsid w:val="00407F55"/>
    <w:rsid w:val="00423729"/>
    <w:rsid w:val="004321F2"/>
    <w:rsid w:val="00434D13"/>
    <w:rsid w:val="00434F2A"/>
    <w:rsid w:val="00442B48"/>
    <w:rsid w:val="00455667"/>
    <w:rsid w:val="00456802"/>
    <w:rsid w:val="004568B8"/>
    <w:rsid w:val="00465362"/>
    <w:rsid w:val="00465788"/>
    <w:rsid w:val="00470612"/>
    <w:rsid w:val="00475450"/>
    <w:rsid w:val="0048014D"/>
    <w:rsid w:val="004832E4"/>
    <w:rsid w:val="00484EA9"/>
    <w:rsid w:val="00492B08"/>
    <w:rsid w:val="00495F0A"/>
    <w:rsid w:val="004A0E2B"/>
    <w:rsid w:val="004A27CB"/>
    <w:rsid w:val="004A51BF"/>
    <w:rsid w:val="004C1112"/>
    <w:rsid w:val="004C132F"/>
    <w:rsid w:val="004C1F87"/>
    <w:rsid w:val="004D20EC"/>
    <w:rsid w:val="004E2F37"/>
    <w:rsid w:val="004F5C65"/>
    <w:rsid w:val="004F5D03"/>
    <w:rsid w:val="005022D1"/>
    <w:rsid w:val="0050517B"/>
    <w:rsid w:val="0050586D"/>
    <w:rsid w:val="00511DBD"/>
    <w:rsid w:val="005148B0"/>
    <w:rsid w:val="0053635F"/>
    <w:rsid w:val="00537351"/>
    <w:rsid w:val="00541DBE"/>
    <w:rsid w:val="00545D7A"/>
    <w:rsid w:val="00560D62"/>
    <w:rsid w:val="00562C8B"/>
    <w:rsid w:val="0056353B"/>
    <w:rsid w:val="00570C24"/>
    <w:rsid w:val="0057522B"/>
    <w:rsid w:val="00575687"/>
    <w:rsid w:val="00577B8A"/>
    <w:rsid w:val="0058102C"/>
    <w:rsid w:val="00581D74"/>
    <w:rsid w:val="005853BE"/>
    <w:rsid w:val="00587B0A"/>
    <w:rsid w:val="00591DDF"/>
    <w:rsid w:val="0059296F"/>
    <w:rsid w:val="0059695E"/>
    <w:rsid w:val="005A0992"/>
    <w:rsid w:val="005A139A"/>
    <w:rsid w:val="005A1483"/>
    <w:rsid w:val="005A462A"/>
    <w:rsid w:val="005A5984"/>
    <w:rsid w:val="005A6E91"/>
    <w:rsid w:val="005C1C17"/>
    <w:rsid w:val="005D15D8"/>
    <w:rsid w:val="005D243B"/>
    <w:rsid w:val="005D587E"/>
    <w:rsid w:val="005E2711"/>
    <w:rsid w:val="005F0AC1"/>
    <w:rsid w:val="005F1849"/>
    <w:rsid w:val="005F3751"/>
    <w:rsid w:val="005F5914"/>
    <w:rsid w:val="0061716E"/>
    <w:rsid w:val="00617D8C"/>
    <w:rsid w:val="00622BE8"/>
    <w:rsid w:val="006238F3"/>
    <w:rsid w:val="00623E9C"/>
    <w:rsid w:val="006253C7"/>
    <w:rsid w:val="00627E65"/>
    <w:rsid w:val="00640830"/>
    <w:rsid w:val="0064109B"/>
    <w:rsid w:val="006414C8"/>
    <w:rsid w:val="0064739D"/>
    <w:rsid w:val="00654032"/>
    <w:rsid w:val="006615FF"/>
    <w:rsid w:val="006712D3"/>
    <w:rsid w:val="0067398D"/>
    <w:rsid w:val="00677335"/>
    <w:rsid w:val="006806C4"/>
    <w:rsid w:val="00681D1B"/>
    <w:rsid w:val="00683CF4"/>
    <w:rsid w:val="0068423D"/>
    <w:rsid w:val="00686B67"/>
    <w:rsid w:val="006A6F25"/>
    <w:rsid w:val="006A723E"/>
    <w:rsid w:val="006B4612"/>
    <w:rsid w:val="006C56B2"/>
    <w:rsid w:val="006E2B84"/>
    <w:rsid w:val="006E52E1"/>
    <w:rsid w:val="006E5AF7"/>
    <w:rsid w:val="006E6197"/>
    <w:rsid w:val="006F0D9C"/>
    <w:rsid w:val="006F646A"/>
    <w:rsid w:val="007016AB"/>
    <w:rsid w:val="00706ECE"/>
    <w:rsid w:val="00707374"/>
    <w:rsid w:val="007106DB"/>
    <w:rsid w:val="00712752"/>
    <w:rsid w:val="007175A5"/>
    <w:rsid w:val="0072197A"/>
    <w:rsid w:val="007347E0"/>
    <w:rsid w:val="00735A4C"/>
    <w:rsid w:val="007367B4"/>
    <w:rsid w:val="00741C9B"/>
    <w:rsid w:val="007455DF"/>
    <w:rsid w:val="007476C5"/>
    <w:rsid w:val="00747ABD"/>
    <w:rsid w:val="00751565"/>
    <w:rsid w:val="00755449"/>
    <w:rsid w:val="00770053"/>
    <w:rsid w:val="007779A8"/>
    <w:rsid w:val="00777BE7"/>
    <w:rsid w:val="007823CF"/>
    <w:rsid w:val="00791EF2"/>
    <w:rsid w:val="00794D47"/>
    <w:rsid w:val="007A15DA"/>
    <w:rsid w:val="007A54D6"/>
    <w:rsid w:val="007B11AA"/>
    <w:rsid w:val="007B16CF"/>
    <w:rsid w:val="007C24E8"/>
    <w:rsid w:val="007D374F"/>
    <w:rsid w:val="007E5ACC"/>
    <w:rsid w:val="007F010B"/>
    <w:rsid w:val="007F5A25"/>
    <w:rsid w:val="007F66D6"/>
    <w:rsid w:val="0082030D"/>
    <w:rsid w:val="00821CA3"/>
    <w:rsid w:val="008224D5"/>
    <w:rsid w:val="00823AC2"/>
    <w:rsid w:val="00826EEA"/>
    <w:rsid w:val="00827D53"/>
    <w:rsid w:val="00844B4B"/>
    <w:rsid w:val="008450CB"/>
    <w:rsid w:val="00852997"/>
    <w:rsid w:val="00853693"/>
    <w:rsid w:val="008563C3"/>
    <w:rsid w:val="0086194E"/>
    <w:rsid w:val="00874FD8"/>
    <w:rsid w:val="00881350"/>
    <w:rsid w:val="00881DE3"/>
    <w:rsid w:val="00882F46"/>
    <w:rsid w:val="008905CD"/>
    <w:rsid w:val="00890D9C"/>
    <w:rsid w:val="008C10BE"/>
    <w:rsid w:val="008C4D92"/>
    <w:rsid w:val="008D78C3"/>
    <w:rsid w:val="008E6ECE"/>
    <w:rsid w:val="008F68A6"/>
    <w:rsid w:val="00902D0F"/>
    <w:rsid w:val="0090653C"/>
    <w:rsid w:val="0091074A"/>
    <w:rsid w:val="00915460"/>
    <w:rsid w:val="009502F5"/>
    <w:rsid w:val="0095292E"/>
    <w:rsid w:val="00954B6E"/>
    <w:rsid w:val="00955A8A"/>
    <w:rsid w:val="009570DA"/>
    <w:rsid w:val="00965A70"/>
    <w:rsid w:val="00971269"/>
    <w:rsid w:val="00971BFE"/>
    <w:rsid w:val="009730FE"/>
    <w:rsid w:val="00974E6D"/>
    <w:rsid w:val="00975128"/>
    <w:rsid w:val="00977D21"/>
    <w:rsid w:val="00980DE1"/>
    <w:rsid w:val="00982D56"/>
    <w:rsid w:val="00985886"/>
    <w:rsid w:val="00995D43"/>
    <w:rsid w:val="009A2393"/>
    <w:rsid w:val="009A4034"/>
    <w:rsid w:val="009A60A8"/>
    <w:rsid w:val="009B129C"/>
    <w:rsid w:val="009B2A2B"/>
    <w:rsid w:val="009B362D"/>
    <w:rsid w:val="009B47E3"/>
    <w:rsid w:val="009C1F2E"/>
    <w:rsid w:val="009C3374"/>
    <w:rsid w:val="009C49C3"/>
    <w:rsid w:val="009D1EF0"/>
    <w:rsid w:val="009D5769"/>
    <w:rsid w:val="009E0ACD"/>
    <w:rsid w:val="009E4F2B"/>
    <w:rsid w:val="009E7478"/>
    <w:rsid w:val="009F1D8C"/>
    <w:rsid w:val="009F457D"/>
    <w:rsid w:val="00A02205"/>
    <w:rsid w:val="00A027FB"/>
    <w:rsid w:val="00A03FEF"/>
    <w:rsid w:val="00A11B36"/>
    <w:rsid w:val="00A15C49"/>
    <w:rsid w:val="00A17065"/>
    <w:rsid w:val="00A17534"/>
    <w:rsid w:val="00A2031F"/>
    <w:rsid w:val="00A2064E"/>
    <w:rsid w:val="00A301DF"/>
    <w:rsid w:val="00A34C00"/>
    <w:rsid w:val="00A36EA7"/>
    <w:rsid w:val="00A41583"/>
    <w:rsid w:val="00A416C1"/>
    <w:rsid w:val="00A42874"/>
    <w:rsid w:val="00A476C3"/>
    <w:rsid w:val="00A51B7F"/>
    <w:rsid w:val="00A61B62"/>
    <w:rsid w:val="00A63DD1"/>
    <w:rsid w:val="00A774B9"/>
    <w:rsid w:val="00A82349"/>
    <w:rsid w:val="00A834D9"/>
    <w:rsid w:val="00A86E1C"/>
    <w:rsid w:val="00A93059"/>
    <w:rsid w:val="00A94536"/>
    <w:rsid w:val="00A97B6A"/>
    <w:rsid w:val="00AB32C4"/>
    <w:rsid w:val="00AB3E05"/>
    <w:rsid w:val="00AC5492"/>
    <w:rsid w:val="00AC5E7F"/>
    <w:rsid w:val="00AC70F3"/>
    <w:rsid w:val="00AD5396"/>
    <w:rsid w:val="00AE0871"/>
    <w:rsid w:val="00AE5F8F"/>
    <w:rsid w:val="00AE62F3"/>
    <w:rsid w:val="00B0176B"/>
    <w:rsid w:val="00B02DE8"/>
    <w:rsid w:val="00B047B3"/>
    <w:rsid w:val="00B051A1"/>
    <w:rsid w:val="00B115A7"/>
    <w:rsid w:val="00B13180"/>
    <w:rsid w:val="00B13F02"/>
    <w:rsid w:val="00B15DCD"/>
    <w:rsid w:val="00B1639C"/>
    <w:rsid w:val="00B2188C"/>
    <w:rsid w:val="00B23DC7"/>
    <w:rsid w:val="00B32037"/>
    <w:rsid w:val="00B41355"/>
    <w:rsid w:val="00B4292F"/>
    <w:rsid w:val="00B43FEA"/>
    <w:rsid w:val="00B46BD3"/>
    <w:rsid w:val="00B502F1"/>
    <w:rsid w:val="00B56CE0"/>
    <w:rsid w:val="00B57D9E"/>
    <w:rsid w:val="00B63152"/>
    <w:rsid w:val="00B64B96"/>
    <w:rsid w:val="00B679F2"/>
    <w:rsid w:val="00B70317"/>
    <w:rsid w:val="00B77AD6"/>
    <w:rsid w:val="00B806DE"/>
    <w:rsid w:val="00B81F5F"/>
    <w:rsid w:val="00B82B09"/>
    <w:rsid w:val="00B90AAB"/>
    <w:rsid w:val="00B92705"/>
    <w:rsid w:val="00BA0382"/>
    <w:rsid w:val="00BA4BE3"/>
    <w:rsid w:val="00BC1A27"/>
    <w:rsid w:val="00BC3B69"/>
    <w:rsid w:val="00BC3EF2"/>
    <w:rsid w:val="00BC4CF8"/>
    <w:rsid w:val="00BC4D61"/>
    <w:rsid w:val="00BD5972"/>
    <w:rsid w:val="00BD7757"/>
    <w:rsid w:val="00BF175A"/>
    <w:rsid w:val="00BF1E35"/>
    <w:rsid w:val="00BF4E28"/>
    <w:rsid w:val="00C16934"/>
    <w:rsid w:val="00C17ACE"/>
    <w:rsid w:val="00C22FC8"/>
    <w:rsid w:val="00C25210"/>
    <w:rsid w:val="00C26A84"/>
    <w:rsid w:val="00C324DF"/>
    <w:rsid w:val="00C42287"/>
    <w:rsid w:val="00C4399A"/>
    <w:rsid w:val="00C4575C"/>
    <w:rsid w:val="00C46380"/>
    <w:rsid w:val="00C52782"/>
    <w:rsid w:val="00C53598"/>
    <w:rsid w:val="00C6110E"/>
    <w:rsid w:val="00C611E1"/>
    <w:rsid w:val="00C6437D"/>
    <w:rsid w:val="00C6744D"/>
    <w:rsid w:val="00C76810"/>
    <w:rsid w:val="00C80BE6"/>
    <w:rsid w:val="00C83865"/>
    <w:rsid w:val="00C91BEA"/>
    <w:rsid w:val="00C92EFF"/>
    <w:rsid w:val="00C97B31"/>
    <w:rsid w:val="00CA10BC"/>
    <w:rsid w:val="00CA6AB0"/>
    <w:rsid w:val="00CB46F6"/>
    <w:rsid w:val="00CD0E1F"/>
    <w:rsid w:val="00CD13AD"/>
    <w:rsid w:val="00CE232F"/>
    <w:rsid w:val="00CE34B8"/>
    <w:rsid w:val="00CE4FBA"/>
    <w:rsid w:val="00CF2C6E"/>
    <w:rsid w:val="00D0060B"/>
    <w:rsid w:val="00D23AE2"/>
    <w:rsid w:val="00D24BB4"/>
    <w:rsid w:val="00D349AD"/>
    <w:rsid w:val="00D42FE9"/>
    <w:rsid w:val="00D45A30"/>
    <w:rsid w:val="00D519CF"/>
    <w:rsid w:val="00D51DDC"/>
    <w:rsid w:val="00D566F1"/>
    <w:rsid w:val="00D60DDD"/>
    <w:rsid w:val="00D61EB4"/>
    <w:rsid w:val="00D647C8"/>
    <w:rsid w:val="00D65E47"/>
    <w:rsid w:val="00D73EB3"/>
    <w:rsid w:val="00D81621"/>
    <w:rsid w:val="00D903EE"/>
    <w:rsid w:val="00D92422"/>
    <w:rsid w:val="00D9286A"/>
    <w:rsid w:val="00D9540D"/>
    <w:rsid w:val="00DA2D8D"/>
    <w:rsid w:val="00DA6751"/>
    <w:rsid w:val="00DC155C"/>
    <w:rsid w:val="00DC1962"/>
    <w:rsid w:val="00DE07B4"/>
    <w:rsid w:val="00DE52FD"/>
    <w:rsid w:val="00DF3B7F"/>
    <w:rsid w:val="00DF6028"/>
    <w:rsid w:val="00DF7652"/>
    <w:rsid w:val="00E11C57"/>
    <w:rsid w:val="00E14D01"/>
    <w:rsid w:val="00E22FEE"/>
    <w:rsid w:val="00E35011"/>
    <w:rsid w:val="00E428E8"/>
    <w:rsid w:val="00E44863"/>
    <w:rsid w:val="00E55177"/>
    <w:rsid w:val="00E6557A"/>
    <w:rsid w:val="00E669AB"/>
    <w:rsid w:val="00E7492E"/>
    <w:rsid w:val="00E76F14"/>
    <w:rsid w:val="00E8088B"/>
    <w:rsid w:val="00E811D4"/>
    <w:rsid w:val="00E82BA2"/>
    <w:rsid w:val="00E857B1"/>
    <w:rsid w:val="00E94599"/>
    <w:rsid w:val="00EA2485"/>
    <w:rsid w:val="00EB5DE7"/>
    <w:rsid w:val="00EB5DF9"/>
    <w:rsid w:val="00EB7CA6"/>
    <w:rsid w:val="00EC1C7A"/>
    <w:rsid w:val="00EC2827"/>
    <w:rsid w:val="00EC627E"/>
    <w:rsid w:val="00EC67DA"/>
    <w:rsid w:val="00ED2FB7"/>
    <w:rsid w:val="00ED4F03"/>
    <w:rsid w:val="00ED55F1"/>
    <w:rsid w:val="00EE0A29"/>
    <w:rsid w:val="00EE7466"/>
    <w:rsid w:val="00EE74F2"/>
    <w:rsid w:val="00EF2D2E"/>
    <w:rsid w:val="00EF311D"/>
    <w:rsid w:val="00EF3F4A"/>
    <w:rsid w:val="00EF542E"/>
    <w:rsid w:val="00F00A18"/>
    <w:rsid w:val="00F03E24"/>
    <w:rsid w:val="00F07617"/>
    <w:rsid w:val="00F16AD8"/>
    <w:rsid w:val="00F21137"/>
    <w:rsid w:val="00F22D7C"/>
    <w:rsid w:val="00F2359F"/>
    <w:rsid w:val="00F3089B"/>
    <w:rsid w:val="00F41FBB"/>
    <w:rsid w:val="00F51093"/>
    <w:rsid w:val="00F54679"/>
    <w:rsid w:val="00F56352"/>
    <w:rsid w:val="00F61CF5"/>
    <w:rsid w:val="00F6523B"/>
    <w:rsid w:val="00F6625E"/>
    <w:rsid w:val="00F66582"/>
    <w:rsid w:val="00F67326"/>
    <w:rsid w:val="00F673EF"/>
    <w:rsid w:val="00F71015"/>
    <w:rsid w:val="00F84774"/>
    <w:rsid w:val="00FA37A4"/>
    <w:rsid w:val="00FA5D00"/>
    <w:rsid w:val="00FB53D9"/>
    <w:rsid w:val="00FD3869"/>
    <w:rsid w:val="00FD3A3E"/>
    <w:rsid w:val="00FD7739"/>
    <w:rsid w:val="00FE00A6"/>
    <w:rsid w:val="00FE0A5A"/>
    <w:rsid w:val="00FE0A80"/>
    <w:rsid w:val="00FE7AA6"/>
    <w:rsid w:val="00FF3921"/>
    <w:rsid w:val="00FF4283"/>
    <w:rsid w:val="00FF7858"/>
    <w:rsid w:val="00FF7B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F66D6"/>
    <w:pPr>
      <w:spacing w:after="0" w:line="240" w:lineRule="auto"/>
      <w:ind w:firstLine="284"/>
      <w:jc w:val="both"/>
    </w:pPr>
    <w:rPr>
      <w:rFonts w:ascii="Times New Roman" w:hAnsi="Times New Roman"/>
      <w:sz w:val="24"/>
    </w:rPr>
  </w:style>
  <w:style w:type="paragraph" w:styleId="Nadpis1">
    <w:name w:val="heading 1"/>
    <w:basedOn w:val="Normln"/>
    <w:next w:val="Normln"/>
    <w:link w:val="Nadpis1Char"/>
    <w:uiPriority w:val="9"/>
    <w:qFormat/>
    <w:rsid w:val="00DF3B7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DF3B7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7F66D6"/>
    <w:rPr>
      <w:rFonts w:ascii="Tahoma" w:hAnsi="Tahoma" w:cs="Tahoma"/>
      <w:sz w:val="16"/>
      <w:szCs w:val="16"/>
    </w:rPr>
  </w:style>
  <w:style w:type="character" w:customStyle="1" w:styleId="TextbublinyChar">
    <w:name w:val="Text bubliny Char"/>
    <w:basedOn w:val="Standardnpsmoodstavce"/>
    <w:link w:val="Textbubliny"/>
    <w:uiPriority w:val="99"/>
    <w:semiHidden/>
    <w:rsid w:val="007F66D6"/>
    <w:rPr>
      <w:rFonts w:ascii="Tahoma" w:hAnsi="Tahoma" w:cs="Tahoma"/>
      <w:sz w:val="16"/>
      <w:szCs w:val="16"/>
    </w:rPr>
  </w:style>
  <w:style w:type="character" w:customStyle="1" w:styleId="Nadpis1Char">
    <w:name w:val="Nadpis 1 Char"/>
    <w:basedOn w:val="Standardnpsmoodstavce"/>
    <w:link w:val="Nadpis1"/>
    <w:uiPriority w:val="9"/>
    <w:rsid w:val="00DF3B7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DF3B7F"/>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F66D6"/>
    <w:pPr>
      <w:spacing w:after="0" w:line="240" w:lineRule="auto"/>
      <w:ind w:firstLine="284"/>
      <w:jc w:val="both"/>
    </w:pPr>
    <w:rPr>
      <w:rFonts w:ascii="Times New Roman" w:hAnsi="Times New Roman"/>
      <w:sz w:val="24"/>
    </w:rPr>
  </w:style>
  <w:style w:type="paragraph" w:styleId="Nadpis1">
    <w:name w:val="heading 1"/>
    <w:basedOn w:val="Normln"/>
    <w:next w:val="Normln"/>
    <w:link w:val="Nadpis1Char"/>
    <w:uiPriority w:val="9"/>
    <w:qFormat/>
    <w:rsid w:val="00DF3B7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DF3B7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7F66D6"/>
    <w:rPr>
      <w:rFonts w:ascii="Tahoma" w:hAnsi="Tahoma" w:cs="Tahoma"/>
      <w:sz w:val="16"/>
      <w:szCs w:val="16"/>
    </w:rPr>
  </w:style>
  <w:style w:type="character" w:customStyle="1" w:styleId="TextbublinyChar">
    <w:name w:val="Text bubliny Char"/>
    <w:basedOn w:val="Standardnpsmoodstavce"/>
    <w:link w:val="Textbubliny"/>
    <w:uiPriority w:val="99"/>
    <w:semiHidden/>
    <w:rsid w:val="007F66D6"/>
    <w:rPr>
      <w:rFonts w:ascii="Tahoma" w:hAnsi="Tahoma" w:cs="Tahoma"/>
      <w:sz w:val="16"/>
      <w:szCs w:val="16"/>
    </w:rPr>
  </w:style>
  <w:style w:type="character" w:customStyle="1" w:styleId="Nadpis1Char">
    <w:name w:val="Nadpis 1 Char"/>
    <w:basedOn w:val="Standardnpsmoodstavce"/>
    <w:link w:val="Nadpis1"/>
    <w:uiPriority w:val="9"/>
    <w:rsid w:val="00DF3B7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DF3B7F"/>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5254</TotalTime>
  <Pages>304</Pages>
  <Words>91336</Words>
  <Characters>457915</Characters>
  <Application>Microsoft Office Word</Application>
  <DocSecurity>0</DocSecurity>
  <Lines>10733</Lines>
  <Paragraphs>4636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544672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dc:creator>
  <cp:lastModifiedBy>Tina</cp:lastModifiedBy>
  <cp:revision>211</cp:revision>
  <dcterms:created xsi:type="dcterms:W3CDTF">2013-07-07T11:27:00Z</dcterms:created>
  <dcterms:modified xsi:type="dcterms:W3CDTF">2013-11-01T19:10:00Z</dcterms:modified>
</cp:coreProperties>
</file>